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DB7461" w14:paraId="2C078E63" wp14:textId="5D7C704A">
      <w:pPr>
        <w:ind w:left="1440"/>
        <w:rPr>
          <w:sz w:val="32"/>
          <w:szCs w:val="32"/>
        </w:rPr>
      </w:pPr>
      <w:r w:rsidRPr="11DB7461" w:rsidR="5444B3DF">
        <w:rPr>
          <w:sz w:val="28"/>
          <w:szCs w:val="28"/>
        </w:rPr>
        <w:t xml:space="preserve">                   </w:t>
      </w:r>
      <w:r w:rsidRPr="11DB7461" w:rsidR="47BEFCEB">
        <w:rPr>
          <w:sz w:val="28"/>
          <w:szCs w:val="28"/>
        </w:rPr>
        <w:t xml:space="preserve">          </w:t>
      </w:r>
      <w:r w:rsidRPr="11DB7461" w:rsidR="5444B3DF">
        <w:rPr>
          <w:sz w:val="28"/>
          <w:szCs w:val="28"/>
        </w:rPr>
        <w:t xml:space="preserve">  </w:t>
      </w:r>
      <w:r w:rsidRPr="11DB7461" w:rsidR="7DD77A51">
        <w:rPr>
          <w:sz w:val="28"/>
          <w:szCs w:val="28"/>
        </w:rPr>
        <w:t xml:space="preserve"> </w:t>
      </w:r>
      <w:proofErr w:type="spellStart"/>
      <w:r w:rsidRPr="11DB7461" w:rsidR="7DD77A51">
        <w:rPr>
          <w:sz w:val="28"/>
          <w:szCs w:val="28"/>
        </w:rPr>
        <w:t>The_COOL_Virus</w:t>
      </w:r>
      <w:proofErr w:type="spellEnd"/>
      <w:r w:rsidRPr="11DB7461" w:rsidR="7DD77A51">
        <w:rPr>
          <w:sz w:val="28"/>
          <w:szCs w:val="28"/>
        </w:rPr>
        <w:t xml:space="preserve"> </w:t>
      </w:r>
    </w:p>
    <w:p w:rsidR="11DB7461" w:rsidP="11DB7461" w:rsidRDefault="11DB7461" w14:paraId="7350BCCB" w14:textId="03717CB0">
      <w:pPr>
        <w:pStyle w:val="Normal"/>
        <w:ind w:left="2880"/>
        <w:rPr>
          <w:sz w:val="28"/>
          <w:szCs w:val="28"/>
        </w:rPr>
      </w:pPr>
    </w:p>
    <w:p w:rsidR="6EEB06F9" w:rsidP="11DB7461" w:rsidRDefault="6EEB06F9" w14:paraId="73E45B70" w14:textId="676EC698">
      <w:pPr>
        <w:pStyle w:val="Normal"/>
        <w:ind w:left="2880"/>
        <w:rPr>
          <w:sz w:val="28"/>
          <w:szCs w:val="28"/>
        </w:rPr>
      </w:pPr>
      <w:r w:rsidRPr="11DB7461" w:rsidR="6EEB06F9">
        <w:rPr>
          <w:sz w:val="28"/>
          <w:szCs w:val="28"/>
        </w:rPr>
        <w:t>Matthew Waiariki</w:t>
      </w:r>
      <w:r w:rsidRPr="11DB7461" w:rsidR="2EE5F6D8">
        <w:rPr>
          <w:sz w:val="28"/>
          <w:szCs w:val="28"/>
        </w:rPr>
        <w:t xml:space="preserve"> s3751243</w:t>
      </w:r>
    </w:p>
    <w:p w:rsidR="6EEB06F9" w:rsidP="11DB7461" w:rsidRDefault="6EEB06F9" w14:paraId="1A74B90C" w14:textId="657A51F1">
      <w:pPr>
        <w:pStyle w:val="Normal"/>
        <w:ind w:left="2880"/>
        <w:rPr>
          <w:sz w:val="28"/>
          <w:szCs w:val="28"/>
        </w:rPr>
      </w:pPr>
      <w:r w:rsidRPr="11DB7461" w:rsidR="6EEB06F9">
        <w:rPr>
          <w:sz w:val="28"/>
          <w:szCs w:val="28"/>
        </w:rPr>
        <w:t xml:space="preserve">Negar </w:t>
      </w:r>
      <w:proofErr w:type="spellStart"/>
      <w:r w:rsidRPr="11DB7461" w:rsidR="6EEB06F9">
        <w:rPr>
          <w:sz w:val="28"/>
          <w:szCs w:val="28"/>
        </w:rPr>
        <w:t>Farshchi</w:t>
      </w:r>
      <w:proofErr w:type="spellEnd"/>
      <w:r w:rsidRPr="11DB7461" w:rsidR="596D0802">
        <w:rPr>
          <w:sz w:val="28"/>
          <w:szCs w:val="28"/>
        </w:rPr>
        <w:t xml:space="preserve">       s3636862</w:t>
      </w:r>
    </w:p>
    <w:p w:rsidR="11DB7461" w:rsidP="11DB7461" w:rsidRDefault="11DB7461" w14:paraId="48B2B2E5" w14:textId="250F0D8B">
      <w:pPr>
        <w:pStyle w:val="Normal"/>
        <w:ind w:left="2880"/>
        <w:rPr>
          <w:sz w:val="28"/>
          <w:szCs w:val="28"/>
        </w:rPr>
      </w:pPr>
    </w:p>
    <w:p w:rsidR="11DB7461" w:rsidP="11DB7461" w:rsidRDefault="11DB7461" w14:paraId="12B1A549" w14:textId="397F7A69">
      <w:pPr>
        <w:pStyle w:val="Normal"/>
        <w:ind w:left="2880"/>
        <w:rPr>
          <w:sz w:val="28"/>
          <w:szCs w:val="28"/>
        </w:rPr>
      </w:pPr>
    </w:p>
    <w:p w:rsidR="11DB7461" w:rsidP="11DB7461" w:rsidRDefault="11DB7461" w14:paraId="79631AE1" w14:textId="58EE6B66">
      <w:pPr>
        <w:pStyle w:val="Normal"/>
        <w:ind w:left="2880"/>
        <w:rPr>
          <w:sz w:val="28"/>
          <w:szCs w:val="28"/>
        </w:rPr>
      </w:pPr>
    </w:p>
    <w:p w:rsidR="4115A3BA" w:rsidP="11DB7461" w:rsidRDefault="4115A3BA" w14:paraId="2881C242" w14:textId="316C3894">
      <w:pPr>
        <w:pStyle w:val="Normal"/>
        <w:ind w:left="0"/>
        <w:rPr>
          <w:sz w:val="28"/>
          <w:szCs w:val="28"/>
        </w:rPr>
      </w:pPr>
      <w:r w:rsidRPr="11DB7461" w:rsidR="4115A3BA">
        <w:rPr>
          <w:sz w:val="28"/>
          <w:szCs w:val="28"/>
        </w:rPr>
        <w:t xml:space="preserve">Introduction </w:t>
      </w:r>
    </w:p>
    <w:p w:rsidR="08CEB923" w:rsidP="11DB7461" w:rsidRDefault="08CEB923" w14:paraId="59B66C21" w14:textId="46671216">
      <w:pPr>
        <w:pStyle w:val="Normal"/>
        <w:ind w:left="0"/>
        <w:rPr>
          <w:sz w:val="24"/>
          <w:szCs w:val="24"/>
        </w:rPr>
      </w:pPr>
      <w:r w:rsidRPr="11DB7461" w:rsidR="08CEB923">
        <w:rPr>
          <w:sz w:val="24"/>
          <w:szCs w:val="24"/>
        </w:rPr>
        <w:t xml:space="preserve">A computer virus is a program </w:t>
      </w:r>
      <w:r w:rsidRPr="11DB7461" w:rsidR="4A6FDE72">
        <w:rPr>
          <w:sz w:val="24"/>
          <w:szCs w:val="24"/>
        </w:rPr>
        <w:t>that spreads between computer devices by</w:t>
      </w:r>
      <w:r w:rsidRPr="11DB7461" w:rsidR="08D5B525">
        <w:rPr>
          <w:sz w:val="24"/>
          <w:szCs w:val="24"/>
        </w:rPr>
        <w:t xml:space="preserve"> attaching itself to a legitimate program</w:t>
      </w:r>
      <w:r w:rsidRPr="11DB7461" w:rsidR="70E400EF">
        <w:rPr>
          <w:sz w:val="24"/>
          <w:szCs w:val="24"/>
        </w:rPr>
        <w:t>, deceiving the user that it is harmless</w:t>
      </w:r>
      <w:r w:rsidRPr="11DB7461" w:rsidR="7F9F277D">
        <w:rPr>
          <w:sz w:val="24"/>
          <w:szCs w:val="24"/>
        </w:rPr>
        <w:t>. The Trojen Horse virus is an example of these type of attacks, misl</w:t>
      </w:r>
      <w:r w:rsidRPr="11DB7461" w:rsidR="66400CDC">
        <w:rPr>
          <w:sz w:val="24"/>
          <w:szCs w:val="24"/>
        </w:rPr>
        <w:t xml:space="preserve">eading users of its true intent. </w:t>
      </w:r>
      <w:r w:rsidRPr="11DB7461" w:rsidR="275DD70A">
        <w:rPr>
          <w:sz w:val="24"/>
          <w:szCs w:val="24"/>
        </w:rPr>
        <w:t xml:space="preserve">In this report, we will discuss the Cool Virus, which is a Trojan horse virus, </w:t>
      </w:r>
      <w:r w:rsidRPr="11DB7461" w:rsidR="275DD70A">
        <w:rPr>
          <w:sz w:val="24"/>
          <w:szCs w:val="24"/>
        </w:rPr>
        <w:t>disguised</w:t>
      </w:r>
      <w:r w:rsidRPr="11DB7461" w:rsidR="275DD70A">
        <w:rPr>
          <w:sz w:val="24"/>
          <w:szCs w:val="24"/>
        </w:rPr>
        <w:t xml:space="preserve"> as a xxx program.</w:t>
      </w:r>
    </w:p>
    <w:p w:rsidR="32DFB2EC" w:rsidP="11DB7461" w:rsidRDefault="32DFB2EC" w14:paraId="07D632B1" w14:textId="79EFB6F0">
      <w:pPr>
        <w:pStyle w:val="Normal"/>
        <w:ind w:left="0"/>
        <w:rPr>
          <w:sz w:val="28"/>
          <w:szCs w:val="28"/>
        </w:rPr>
      </w:pPr>
      <w:r w:rsidRPr="11DB7461" w:rsidR="32DFB2EC">
        <w:rPr>
          <w:sz w:val="28"/>
          <w:szCs w:val="28"/>
        </w:rPr>
        <w:t>What does the cool virus do?</w:t>
      </w:r>
    </w:p>
    <w:p w:rsidR="32DFB2EC" w:rsidP="11DB7461" w:rsidRDefault="32DFB2EC" w14:paraId="15D17C33" w14:textId="45975110">
      <w:pPr>
        <w:pStyle w:val="Normal"/>
        <w:ind w:left="0"/>
        <w:rPr>
          <w:sz w:val="24"/>
          <w:szCs w:val="24"/>
        </w:rPr>
      </w:pPr>
      <w:r w:rsidRPr="11DB7461" w:rsidR="32DFB2EC">
        <w:rPr>
          <w:sz w:val="24"/>
          <w:szCs w:val="24"/>
        </w:rPr>
        <w:t>The cool virus has been coded in Golang and it is capable of read</w:t>
      </w:r>
      <w:r w:rsidRPr="11DB7461" w:rsidR="257004E6">
        <w:rPr>
          <w:sz w:val="24"/>
          <w:szCs w:val="24"/>
        </w:rPr>
        <w:t>ing and storing user computer data</w:t>
      </w:r>
      <w:r w:rsidRPr="11DB7461" w:rsidR="3C665DB5">
        <w:rPr>
          <w:sz w:val="24"/>
          <w:szCs w:val="24"/>
        </w:rPr>
        <w:t xml:space="preserve"> on the server</w:t>
      </w:r>
      <w:r w:rsidRPr="11DB7461" w:rsidR="257004E6">
        <w:rPr>
          <w:sz w:val="24"/>
          <w:szCs w:val="24"/>
        </w:rPr>
        <w:t>. The best part is that the user will not</w:t>
      </w:r>
      <w:r w:rsidRPr="11DB7461" w:rsidR="5065E212">
        <w:rPr>
          <w:sz w:val="24"/>
          <w:szCs w:val="24"/>
        </w:rPr>
        <w:t xml:space="preserve"> realize that they have downloaded a virus until it is too late as the virus attaches itself to a legitimate program, called xxx. Information captured include: </w:t>
      </w:r>
    </w:p>
    <w:p w:rsidR="5065E212" w:rsidP="11DB7461" w:rsidRDefault="5065E212" w14:paraId="1B8E7625" w14:textId="41790332">
      <w:pPr>
        <w:pStyle w:val="Normal"/>
        <w:ind w:left="0"/>
        <w:rPr>
          <w:sz w:val="24"/>
          <w:szCs w:val="24"/>
        </w:rPr>
      </w:pPr>
      <w:r w:rsidRPr="11DB7461" w:rsidR="5065E212">
        <w:rPr>
          <w:sz w:val="24"/>
          <w:szCs w:val="24"/>
        </w:rPr>
        <w:t>X</w:t>
      </w:r>
    </w:p>
    <w:p w:rsidR="5065E212" w:rsidP="11DB7461" w:rsidRDefault="5065E212" w14:paraId="12CD3F94" w14:textId="66FEBB39">
      <w:pPr>
        <w:pStyle w:val="Normal"/>
        <w:ind w:left="0"/>
        <w:rPr>
          <w:sz w:val="24"/>
          <w:szCs w:val="24"/>
        </w:rPr>
      </w:pPr>
      <w:r w:rsidRPr="11DB7461" w:rsidR="5065E212">
        <w:rPr>
          <w:sz w:val="24"/>
          <w:szCs w:val="24"/>
        </w:rPr>
        <w:t>X</w:t>
      </w:r>
    </w:p>
    <w:p w:rsidR="5065E212" w:rsidP="11DB7461" w:rsidRDefault="5065E212" w14:paraId="5684DAC9" w14:textId="7E5647CF">
      <w:pPr>
        <w:pStyle w:val="Normal"/>
        <w:ind w:left="0"/>
        <w:rPr>
          <w:sz w:val="24"/>
          <w:szCs w:val="24"/>
        </w:rPr>
      </w:pPr>
      <w:r w:rsidRPr="11DB7461" w:rsidR="5065E212">
        <w:rPr>
          <w:sz w:val="24"/>
          <w:szCs w:val="24"/>
        </w:rPr>
        <w:t>X</w:t>
      </w:r>
    </w:p>
    <w:p w:rsidR="48D41220" w:rsidP="11DB7461" w:rsidRDefault="48D41220" w14:paraId="7F87FF20" w14:textId="1BE9043B">
      <w:pPr>
        <w:pStyle w:val="Normal"/>
        <w:ind w:left="0"/>
        <w:rPr>
          <w:sz w:val="28"/>
          <w:szCs w:val="28"/>
        </w:rPr>
      </w:pPr>
      <w:r w:rsidRPr="11DB7461" w:rsidR="48D41220">
        <w:rPr>
          <w:sz w:val="28"/>
          <w:szCs w:val="28"/>
        </w:rPr>
        <w:t xml:space="preserve">But how will the virus make its way to the </w:t>
      </w:r>
      <w:r w:rsidRPr="11DB7461" w:rsidR="48D41220">
        <w:rPr>
          <w:sz w:val="28"/>
          <w:szCs w:val="28"/>
        </w:rPr>
        <w:t>user's</w:t>
      </w:r>
      <w:r w:rsidRPr="11DB7461" w:rsidR="48D41220">
        <w:rPr>
          <w:sz w:val="28"/>
          <w:szCs w:val="28"/>
        </w:rPr>
        <w:t xml:space="preserve"> computer?</w:t>
      </w:r>
    </w:p>
    <w:p w:rsidR="0ECEB9EE" w:rsidP="11DB7461" w:rsidRDefault="0ECEB9EE" w14:paraId="10943763" w14:textId="3A27BE6D">
      <w:pPr>
        <w:pStyle w:val="Normal"/>
        <w:ind w:left="0"/>
        <w:rPr>
          <w:sz w:val="24"/>
          <w:szCs w:val="24"/>
        </w:rPr>
      </w:pPr>
      <w:r w:rsidRPr="11DB7461" w:rsidR="0ECEB9EE">
        <w:rPr>
          <w:sz w:val="24"/>
          <w:szCs w:val="24"/>
        </w:rPr>
        <w:t>The virus will be attached to a xxx program, targeting users who aim to download xxx for xxx.</w:t>
      </w:r>
    </w:p>
    <w:p w:rsidR="11DB7461" w:rsidP="11DB7461" w:rsidRDefault="11DB7461" w14:paraId="11E7CE4D" w14:textId="5E0E7540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6F147F"/>
  <w15:docId w15:val="{f33f3e9d-ccca-4be6-9b3f-ca462c950b17}"/>
  <w:rsids>
    <w:rsidRoot w:val="326F147F"/>
    <w:rsid w:val="018A5D0F"/>
    <w:rsid w:val="0349DD68"/>
    <w:rsid w:val="05348981"/>
    <w:rsid w:val="0552AA0C"/>
    <w:rsid w:val="0710C2E8"/>
    <w:rsid w:val="08CEB923"/>
    <w:rsid w:val="08D5B525"/>
    <w:rsid w:val="0B639A6E"/>
    <w:rsid w:val="0D283A6C"/>
    <w:rsid w:val="0ECEB9EE"/>
    <w:rsid w:val="11DB7461"/>
    <w:rsid w:val="20E0D02C"/>
    <w:rsid w:val="21E444F7"/>
    <w:rsid w:val="22DD7FD0"/>
    <w:rsid w:val="25211285"/>
    <w:rsid w:val="25228DE2"/>
    <w:rsid w:val="257004E6"/>
    <w:rsid w:val="275DD70A"/>
    <w:rsid w:val="279E120C"/>
    <w:rsid w:val="2EE5F6D8"/>
    <w:rsid w:val="305B33C9"/>
    <w:rsid w:val="326F147F"/>
    <w:rsid w:val="32DFB2EC"/>
    <w:rsid w:val="3312C5F6"/>
    <w:rsid w:val="3C665DB5"/>
    <w:rsid w:val="3D3164A4"/>
    <w:rsid w:val="4115A3BA"/>
    <w:rsid w:val="41DEFB82"/>
    <w:rsid w:val="47BEFCEB"/>
    <w:rsid w:val="48D41220"/>
    <w:rsid w:val="4A6FDE72"/>
    <w:rsid w:val="4E5F5E1E"/>
    <w:rsid w:val="505D7F71"/>
    <w:rsid w:val="5065E212"/>
    <w:rsid w:val="51971092"/>
    <w:rsid w:val="51CA08F5"/>
    <w:rsid w:val="5444B3DF"/>
    <w:rsid w:val="5585FC5C"/>
    <w:rsid w:val="596D0802"/>
    <w:rsid w:val="62F0ACA4"/>
    <w:rsid w:val="64C6D7CD"/>
    <w:rsid w:val="66400CDC"/>
    <w:rsid w:val="68560162"/>
    <w:rsid w:val="68F3563E"/>
    <w:rsid w:val="6C71F5CF"/>
    <w:rsid w:val="6DE5303B"/>
    <w:rsid w:val="6EEB06F9"/>
    <w:rsid w:val="705DF8B6"/>
    <w:rsid w:val="70E400EF"/>
    <w:rsid w:val="746C3F54"/>
    <w:rsid w:val="793ABBE8"/>
    <w:rsid w:val="7C94115D"/>
    <w:rsid w:val="7DD77A51"/>
    <w:rsid w:val="7F6A3520"/>
    <w:rsid w:val="7F9F27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2020-09-17T03:25:40.7120427Z</dcterms:created>
  <dcterms:modified xsi:type="dcterms:W3CDTF">2020-09-21T01:18:12.6631580Z</dcterms:modified>
  <dc:creator>Negar Farshchi</dc:creator>
  <lastModifiedBy>Negar Farshchi</lastModifiedBy>
</coreProperties>
</file>