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4392B9C8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ED4E8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1D44604D" w:rsidR="007165DF" w:rsidRPr="00A5017D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A5017D" w:rsidRPr="00A5017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90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5CDF7A45" w:rsidR="007165DF" w:rsidRDefault="00A5017D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Яковлев Степан Сергеевич </w:t>
      </w:r>
      <w:r w:rsidR="007165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7165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2FE0C2B4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26BC4" w14:paraId="2C5143A2" w14:textId="77777777" w:rsidTr="00A26BC4">
        <w:tc>
          <w:tcPr>
            <w:tcW w:w="3485" w:type="dxa"/>
          </w:tcPr>
          <w:p w14:paraId="0E6B20E4" w14:textId="429093CB" w:rsidR="00A26BC4" w:rsidRPr="00A26BC4" w:rsidRDefault="00A26BC4" w:rsidP="00A26B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26BC4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90</w:t>
            </w:r>
          </w:p>
        </w:tc>
        <w:tc>
          <w:tcPr>
            <w:tcW w:w="3485" w:type="dxa"/>
          </w:tcPr>
          <w:p w14:paraId="3ED98160" w14:textId="08934265" w:rsidR="00A26BC4" w:rsidRPr="00A26BC4" w:rsidRDefault="00A26BC4" w:rsidP="00A26B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26BC4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t>1242</w:t>
            </w:r>
          </w:p>
        </w:tc>
        <w:tc>
          <w:tcPr>
            <w:tcW w:w="3486" w:type="dxa"/>
          </w:tcPr>
          <w:p w14:paraId="394522B5" w14:textId="45F102F1" w:rsidR="00A26BC4" w:rsidRPr="00A26BC4" w:rsidRDefault="00A26BC4" w:rsidP="00A26B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26BC4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t>27</w:t>
            </w:r>
          </w:p>
        </w:tc>
      </w:tr>
    </w:tbl>
    <w:p w14:paraId="3AE1E207" w14:textId="77777777" w:rsidR="00A26BC4" w:rsidRDefault="00A26BC4" w:rsidP="00A26BC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p w14:paraId="43EA24CD" w14:textId="08017493" w:rsidR="00A26BC4" w:rsidRPr="00A26BC4" w:rsidRDefault="00A26BC4" w:rsidP="00A26BC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A = 1242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B = 27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[+A]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0.000010011011010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[-A]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1.111101100100110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[+B]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0.0011011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[-B]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доп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1.1100101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1) Делимое положительное (A &gt; 0), делитель положительный (B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302"/>
        <w:gridCol w:w="1888"/>
        <w:gridCol w:w="2771"/>
        <w:gridCol w:w="4214"/>
      </w:tblGrid>
      <w:tr w:rsidR="00A26BC4" w:rsidRPr="00A26BC4" w14:paraId="41FDD87D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2AC6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BF24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Операнды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9B2D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 и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E5B9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 и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C6AE7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</w:tr>
      <w:tr w:rsidR="00A26BC4" w:rsidRPr="00A26BC4" w14:paraId="5A5AC79C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7129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038B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[A]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D925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4BC3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69B2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</w:t>
            </w:r>
          </w:p>
        </w:tc>
      </w:tr>
      <w:tr w:rsidR="00A26BC4" w:rsidRPr="00A26BC4" w14:paraId="0DE10E0A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89E8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6D91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[A]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23F3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00001001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11101110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11101110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FD2E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1011010|0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1011010|0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A00E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делимого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Знак первого остатка не совпадает со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знаком делимого-делителя корректно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32147FD8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4412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4D68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7C77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11011101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11111000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B53A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011010|00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011010|00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5157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380E983B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95B9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C36D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1387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FFCF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11010|000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11010|001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00A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524852A6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2EFD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8E8B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4C93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00010111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11111100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80BC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1010|0010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1010|0010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F35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633D108A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79D8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3C54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3D7D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11111001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00010100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CED0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010|00100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010|00101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F45F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7C11AA1F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0743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76C5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5652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00101000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00001101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697E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10|001010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10|001011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E7A2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371D113F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853A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F341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F510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4ED4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0|0010110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0|0010111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FDEA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16AE1938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B654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9CC0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8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61EC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8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8D05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00101110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00101110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DEEC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7B94AB2F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A336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33A9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B2E2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5BD8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56C9D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Коррекция остатка: 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Результат</w:t>
            </w:r>
          </w:p>
        </w:tc>
      </w:tr>
    </w:tbl>
    <w:p w14:paraId="11781659" w14:textId="77777777" w:rsidR="00A26BC4" w:rsidRPr="00A26BC4" w:rsidRDefault="00A26BC4" w:rsidP="00A26BC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В результате выполнения операции получено положительное частное и положительный остаток: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[C]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0.0101110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46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[R]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2) Делимое отрицательное (A &lt; 0), делитель положительный (B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89"/>
        <w:gridCol w:w="1707"/>
        <w:gridCol w:w="2399"/>
        <w:gridCol w:w="4780"/>
      </w:tblGrid>
      <w:tr w:rsidR="00A26BC4" w:rsidRPr="00A26BC4" w14:paraId="72A27312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E19F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6029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Операнды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D9AF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 и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DEBB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 и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88EFD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</w:tr>
      <w:tr w:rsidR="00A26BC4" w:rsidRPr="00A26BC4" w14:paraId="6C31F87F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580B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793A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[A]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8E0E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82F2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6792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</w:t>
            </w:r>
          </w:p>
        </w:tc>
      </w:tr>
      <w:tr w:rsidR="00A26BC4" w:rsidRPr="00A26BC4" w14:paraId="0759A715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7169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ACC2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'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' 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7464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00000000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11110110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00010001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00010001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F84D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01000001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1000001|0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1000001|1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7A8F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Сложение с делителем, выровненным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по младшим разрядам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 выровненным по старшим разрядам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Знак первого остатка не совпадает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со знаком делимого-делителя корректно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знака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116112B0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B8F9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F9DB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17E5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00100011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00001000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8D72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000001|10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000001|11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2BD3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402958B4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6B697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791B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E625D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00010000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062CD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00001|110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00001|110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B243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6B63D608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CBB80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C34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D02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11101010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00000101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A8140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0001|1100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0001|1101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D2B5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1C85D876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EAA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572F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86DA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11101111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2BC0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001|11010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001|11010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3A8F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3917B88D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DA5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33A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FF3F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11011110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11111001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F3F5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01|110100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01|110100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CF88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2C0F2A3A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FBAB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AA88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FA5F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00001101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F090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1|1101000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1|1101001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9A3D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0314088E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3B29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E5B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8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4453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8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F4CF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11010011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90D6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1EA33EC5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8E4D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0AB6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BA8D0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8281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11010011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64C20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Коррекция остатка: 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Результат</w:t>
            </w:r>
          </w:p>
        </w:tc>
      </w:tr>
    </w:tbl>
    <w:p w14:paraId="77ABC88E" w14:textId="77777777" w:rsidR="00A26BC4" w:rsidRPr="00A26BC4" w:rsidRDefault="00A26BC4" w:rsidP="00A26BC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В результате выполнения операции получено отрицательное частное и отрицательный остаток: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[C]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1.0101101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-45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[R]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1.0011011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-27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3) Делимое положительное (A &gt; 0), делитель отрицательный (B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89"/>
        <w:gridCol w:w="1707"/>
        <w:gridCol w:w="2399"/>
        <w:gridCol w:w="4780"/>
      </w:tblGrid>
      <w:tr w:rsidR="00A26BC4" w:rsidRPr="00A26BC4" w14:paraId="0177AB2E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9EA3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C33B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Операнды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8386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 и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9F56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 и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9679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</w:tr>
      <w:tr w:rsidR="00A26BC4" w:rsidRPr="00A26BC4" w14:paraId="62F0CD05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EB45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9430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[A]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D252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8340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17E2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</w:t>
            </w:r>
          </w:p>
        </w:tc>
      </w:tr>
      <w:tr w:rsidR="00A26BC4" w:rsidRPr="00A26BC4" w14:paraId="50FA7FF8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61D8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755F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'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' 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934E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11111111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00001001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11101110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11101110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0464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10111111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0111111|0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0111111|1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51E5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Сложение с делителем, выровненным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по младшим разрядам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 выровненным по старшим разрядам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Знак первого остатка не совпадает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со знаком делимого-делителя корректно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знака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01F90F8C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C3120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55EE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6D2A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11011100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11110111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C51D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111111|10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111111|11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CAB0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651B823C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61A97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6FD8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A143D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11101111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7585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11111|110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11111|110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4653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68BF8375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02BC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C9EC0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318C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00010101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A226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1111|1100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1111|1101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74F7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17D3311D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2FE7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7EDD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C6B8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00010000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6281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111|11010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111|11010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D7CA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357F7EA5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FEC5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AB86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0DF0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00100001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8A4F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11|110100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11|110100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DBC5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641FB54C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A516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13947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F2B70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00001101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24EF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1|1101000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1|1101001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B329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45539023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B0F8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FB5F7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8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48B3D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8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E7A1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11010010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E1FB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</w:tbl>
    <w:p w14:paraId="31CD74B2" w14:textId="77777777" w:rsidR="00A26BC4" w:rsidRPr="00A26BC4" w:rsidRDefault="00A26BC4" w:rsidP="00A26BC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В результате выполнения операции получено отрицательное частное и положительный остаток: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[C]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1.0101110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-46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[R]</w:t>
      </w:r>
      <w:proofErr w:type="spellStart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A26BC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4) Делимое отрицательное (A &lt; 0), делитель отрицательный (B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305"/>
        <w:gridCol w:w="1951"/>
        <w:gridCol w:w="2900"/>
        <w:gridCol w:w="4019"/>
      </w:tblGrid>
      <w:tr w:rsidR="00A26BC4" w:rsidRPr="00A26BC4" w14:paraId="4ABD3722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28C4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D7CA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Операнды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3F73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 и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0166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 и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85F4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</w:tr>
      <w:tr w:rsidR="00A26BC4" w:rsidRPr="00A26BC4" w14:paraId="04C33824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9009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8C0F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[A]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0170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04A1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68F4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Делимое</w:t>
            </w:r>
          </w:p>
        </w:tc>
      </w:tr>
      <w:tr w:rsidR="00A26BC4" w:rsidRPr="00A26BC4" w14:paraId="0778B39C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D6A0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9B48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[A]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EC5E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11110110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00010001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br/>
              <w:t>00010001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A1CB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0100110|0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br/>
              <w:t>0100110|0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D2386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Сдвиг делимого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Знак первого остатка не совпадает со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знаком делимого-делителя корректно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4A6D5F45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F18AD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276B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2455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00100010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A1CA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100110|00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100110|00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9FF8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7957765F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CC9DC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8D70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2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F47F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00001111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9CA8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00110|000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00110|001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C063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18B3DDD8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5072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071E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3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EAC19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11101000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CF440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0110|0010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0110|0010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32BC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43C0ACFE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26BC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8A7D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4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3B048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00000110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E8FF3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110|00100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110|00101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5364B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0C7386B7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96CA1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94CF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5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A1F2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11010111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11110010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923C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10|001010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10|001011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F887A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18EF4F26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3DE8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C4517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6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[-B]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пр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38D1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00011011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00000000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≠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7E63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0|0010110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0|0010110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6F345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Вычитание делителя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  <w:tr w:rsidR="00A26BC4" w:rsidRPr="00A26BC4" w14:paraId="4C11E9E0" w14:textId="77777777" w:rsidTr="00A26B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C174F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6F582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7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A26BC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ru-RU"/>
              </w:rPr>
              <w:t>←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[B]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доп</w:t>
            </w:r>
            <w:proofErr w:type="spellEnd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8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564D4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00000000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11100101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ЗнR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vertAlign w:val="subscript"/>
                <w:lang w:eastAsia="ru-RU"/>
              </w:rPr>
              <w:t>8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 = </w:t>
            </w:r>
            <w:proofErr w:type="spellStart"/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9E25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00101100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00101101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E29AE" w14:textId="77777777" w:rsidR="00A26BC4" w:rsidRPr="00A26BC4" w:rsidRDefault="00A26BC4" w:rsidP="00A26BC4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t>Сдвиг остатка влево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Сложение с делителем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Формирование цифры частного</w:t>
            </w:r>
            <w:r w:rsidRPr="00A26BC4">
              <w:rPr>
                <w:rFonts w:ascii="Open Sans" w:eastAsia="Times New Roman" w:hAnsi="Open Sans" w:cs="Open Sans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 </w:t>
            </w:r>
          </w:p>
        </w:tc>
      </w:tr>
    </w:tbl>
    <w:p w14:paraId="6CB66198" w14:textId="66462544" w:rsidR="000B6E6D" w:rsidRPr="00ED517A" w:rsidRDefault="00A26BC4" w:rsidP="00A26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В результате выполнения операции получено положительное частное и отрицательный остаток:</w:t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[C]</w:t>
      </w:r>
      <w:proofErr w:type="spellStart"/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0.0101101</w:t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45</w:t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br/>
        <w:t>[R]</w:t>
      </w:r>
      <w:proofErr w:type="spellStart"/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</w:t>
      </w:r>
      <w:proofErr w:type="spellEnd"/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1.0011011</w:t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-27</w:t>
      </w:r>
      <w:r w:rsidRPr="00ED517A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</w:p>
    <w:sectPr w:rsidR="000B6E6D" w:rsidRPr="00ED517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404495291">
    <w:abstractNumId w:val="3"/>
  </w:num>
  <w:num w:numId="2" w16cid:durableId="737635711">
    <w:abstractNumId w:val="2"/>
  </w:num>
  <w:num w:numId="3" w16cid:durableId="1103843294">
    <w:abstractNumId w:val="0"/>
  </w:num>
  <w:num w:numId="4" w16cid:durableId="19816161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0103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32A9"/>
    <w:rsid w:val="0061793B"/>
    <w:rsid w:val="00623A8A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26BC4"/>
    <w:rsid w:val="00A42125"/>
    <w:rsid w:val="00A44567"/>
    <w:rsid w:val="00A5017D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2623"/>
    <w:rsid w:val="00BD5446"/>
    <w:rsid w:val="00BD5EC8"/>
    <w:rsid w:val="00BD6A32"/>
    <w:rsid w:val="00BD6DE5"/>
    <w:rsid w:val="00BD718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17A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uiPriority w:val="99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eenwwo</cp:lastModifiedBy>
  <cp:revision>720</cp:revision>
  <cp:lastPrinted>2021-10-27T18:58:00Z</cp:lastPrinted>
  <dcterms:created xsi:type="dcterms:W3CDTF">2021-09-14T22:24:00Z</dcterms:created>
  <dcterms:modified xsi:type="dcterms:W3CDTF">2024-12-17T21:30:00Z</dcterms:modified>
</cp:coreProperties>
</file>