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73775" w14:textId="77777777" w:rsidR="001A3A31" w:rsidRDefault="001A3A31" w:rsidP="001A3A3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28768B1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FC8471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15BE95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4E1379FC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C3B880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DF037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957EB1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</w:rPr>
      </w:pPr>
    </w:p>
    <w:p w14:paraId="322A33A1" w14:textId="26345FA5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D942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80B6D8D" w14:textId="77777777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9766755" w14:textId="61A12FE7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7C290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98</w:t>
      </w:r>
    </w:p>
    <w:p w14:paraId="1E66E8B2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F9ACB5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396DD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249F608C" w14:textId="65DCB1DE" w:rsidR="001A3A31" w:rsidRDefault="007C290C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Яковлев Степан Сергеевич 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640F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1147A08C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E6CB7E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48194FD4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0E18548E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708B93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A764E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D6342D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9C88C7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916D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8A965" w14:textId="3ABC5AF7" w:rsidR="001A3A31" w:rsidRPr="00DE2E1C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5E7F62" w:rsidRPr="00DE2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14:paraId="2CF44DFC" w14:textId="12C4A54B" w:rsidR="00D87BF0" w:rsidRPr="008372B1" w:rsidRDefault="00D87BF0" w:rsidP="008372B1">
      <w:pPr>
        <w:pStyle w:val="a3"/>
        <w:numPr>
          <w:ilvl w:val="0"/>
          <w:numId w:val="8"/>
        </w:numPr>
        <w:tabs>
          <w:tab w:val="left" w:pos="248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372B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ВЫЧИТАНИЕ ЦЕЛЫХ ЧИСЕЛ</w:t>
      </w:r>
    </w:p>
    <w:p w14:paraId="33608EF8" w14:textId="77777777" w:rsidR="00D87BF0" w:rsidRPr="009A074B" w:rsidRDefault="00D87BF0" w:rsidP="00D87BF0">
      <w:pPr>
        <w:tabs>
          <w:tab w:val="left" w:pos="1276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можно проводить двумя способами:</w:t>
      </w:r>
    </w:p>
    <w:p w14:paraId="1A599271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Сведение вычитания к сложению, заменяя </w:t>
      </w:r>
      <w:r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A074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r w:rsidRPr="009A074B">
        <w:rPr>
          <w:rFonts w:ascii="Times New Roman" w:hAnsi="Times New Roman" w:cs="Times New Roman"/>
          <w:i/>
          <w:sz w:val="28"/>
          <w:szCs w:val="28"/>
        </w:rPr>
        <w:t>В</w:t>
      </w:r>
      <w:r w:rsidRPr="009A074B">
        <w:rPr>
          <w:rFonts w:ascii="Times New Roman" w:hAnsi="Times New Roman" w:cs="Times New Roman"/>
          <w:sz w:val="28"/>
          <w:szCs w:val="28"/>
        </w:rPr>
        <w:t xml:space="preserve"> на противоположный.</w:t>
      </w:r>
    </w:p>
    <w:p w14:paraId="7953C46D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Выполнение прямого (непосредственного) вычитания производится поразрядно, начиная с младших разрядов, с учетом возникающих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.</w:t>
      </w:r>
    </w:p>
    <w:p w14:paraId="1DA37F76" w14:textId="77777777" w:rsidR="00D87BF0" w:rsidRPr="009A074B" w:rsidRDefault="00D87BF0" w:rsidP="00D87BF0">
      <w:pPr>
        <w:pStyle w:val="a3"/>
        <w:tabs>
          <w:tab w:val="left" w:pos="2480"/>
        </w:tabs>
        <w:spacing w:before="12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реализуется по следующей таблице: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949"/>
        <w:gridCol w:w="949"/>
        <w:gridCol w:w="949"/>
        <w:gridCol w:w="949"/>
        <w:gridCol w:w="950"/>
      </w:tblGrid>
      <w:tr w:rsidR="00D87BF0" w:rsidRPr="009A074B" w14:paraId="5379BADB" w14:textId="77777777" w:rsidTr="00D21304">
        <w:trPr>
          <w:trHeight w:val="246"/>
          <w:jc w:val="center"/>
        </w:trPr>
        <w:tc>
          <w:tcPr>
            <w:tcW w:w="949" w:type="dxa"/>
          </w:tcPr>
          <w:p w14:paraId="245DA112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36F8E2CA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05214284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49" w:type="dxa"/>
          </w:tcPr>
          <w:p w14:paraId="68018157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r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50" w:type="dxa"/>
          </w:tcPr>
          <w:p w14:paraId="1CCBDA13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87BF0" w:rsidRPr="009A074B" w14:paraId="09E08E1B" w14:textId="77777777" w:rsidTr="00D21304">
        <w:trPr>
          <w:trHeight w:val="232"/>
          <w:jc w:val="center"/>
        </w:trPr>
        <w:tc>
          <w:tcPr>
            <w:tcW w:w="949" w:type="dxa"/>
          </w:tcPr>
          <w:p w14:paraId="000246F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726A332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F3A01F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1F6A4669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B1BF05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306C4B3A" w14:textId="77777777" w:rsidTr="00D21304">
        <w:trPr>
          <w:trHeight w:val="246"/>
          <w:jc w:val="center"/>
        </w:trPr>
        <w:tc>
          <w:tcPr>
            <w:tcW w:w="949" w:type="dxa"/>
          </w:tcPr>
          <w:p w14:paraId="06B85A6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9701A6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CB188C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11D83BD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F7B836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2EBB9B7A" w14:textId="77777777" w:rsidTr="00D21304">
        <w:trPr>
          <w:trHeight w:val="246"/>
          <w:jc w:val="center"/>
        </w:trPr>
        <w:tc>
          <w:tcPr>
            <w:tcW w:w="949" w:type="dxa"/>
          </w:tcPr>
          <w:p w14:paraId="458EB6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F0AA22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5FC09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5108A1A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32E353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448698BD" w14:textId="77777777" w:rsidTr="00D21304">
        <w:trPr>
          <w:trHeight w:val="246"/>
          <w:jc w:val="center"/>
        </w:trPr>
        <w:tc>
          <w:tcPr>
            <w:tcW w:w="949" w:type="dxa"/>
          </w:tcPr>
          <w:p w14:paraId="6E4868C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AE8120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409577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56D228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6D1AA7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1039E4B2" w14:textId="77777777" w:rsidTr="00D21304">
        <w:trPr>
          <w:trHeight w:val="232"/>
          <w:jc w:val="center"/>
        </w:trPr>
        <w:tc>
          <w:tcPr>
            <w:tcW w:w="949" w:type="dxa"/>
          </w:tcPr>
          <w:p w14:paraId="7A9E52E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6DED29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D40C12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83E725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EB4916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74AAAA9" w14:textId="77777777" w:rsidTr="00D21304">
        <w:trPr>
          <w:trHeight w:val="246"/>
          <w:jc w:val="center"/>
        </w:trPr>
        <w:tc>
          <w:tcPr>
            <w:tcW w:w="949" w:type="dxa"/>
          </w:tcPr>
          <w:p w14:paraId="18074BD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AF471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3EC1C6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AEC607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93D149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6108EE7A" w14:textId="77777777" w:rsidTr="00D21304">
        <w:trPr>
          <w:trHeight w:val="246"/>
          <w:jc w:val="center"/>
        </w:trPr>
        <w:tc>
          <w:tcPr>
            <w:tcW w:w="949" w:type="dxa"/>
          </w:tcPr>
          <w:p w14:paraId="1681E0C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0F98DB6F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626DA1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B8950A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DE7648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CE0296A" w14:textId="77777777" w:rsidTr="00D21304">
        <w:trPr>
          <w:trHeight w:val="246"/>
          <w:jc w:val="center"/>
        </w:trPr>
        <w:tc>
          <w:tcPr>
            <w:tcW w:w="949" w:type="dxa"/>
          </w:tcPr>
          <w:p w14:paraId="2EB1B15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1ED031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C9D455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879809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847930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A1B859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-</w:t>
      </w:r>
      <w:r w:rsidRPr="009A07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074B">
        <w:rPr>
          <w:rFonts w:ascii="Times New Roman" w:hAnsi="Times New Roman" w:cs="Times New Roman"/>
          <w:sz w:val="28"/>
          <w:szCs w:val="28"/>
        </w:rPr>
        <w:t>-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из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-го разряда;</w:t>
      </w:r>
    </w:p>
    <w:p w14:paraId="2D2A1D4D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– разность;</w:t>
      </w:r>
    </w:p>
    <w:p w14:paraId="43B2ED30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-й разряд из (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-1)-го разряда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B3F6682" w14:textId="321B56C8" w:rsidR="00D87BF0" w:rsidRDefault="00D87BF0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59AC0A1" w14:textId="77777777" w:rsidR="007954EA" w:rsidRPr="007954EA" w:rsidRDefault="007954EA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2713964F" w:rsidR="00D87BF0" w:rsidRPr="00640FE7" w:rsidRDefault="0029056B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0DF47955" w:rsidR="00D87BF0" w:rsidRPr="0029056B" w:rsidRDefault="0029056B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73DB5EBE" w:rsidR="00D87BF0" w:rsidRPr="0029056B" w:rsidRDefault="0029056B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14:paraId="405BCB05" w14:textId="0D19E533" w:rsidR="00D87BF0" w:rsidRPr="00301DB4" w:rsidRDefault="00D87BF0" w:rsidP="006E116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29056B">
        <w:rPr>
          <w:rFonts w:ascii="Times New Roman" w:hAnsi="Times New Roman" w:cs="Times New Roman"/>
          <w:sz w:val="28"/>
          <w:szCs w:val="28"/>
          <w:lang w:val="en-US"/>
        </w:rPr>
        <w:t>77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2905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4488A">
        <w:rPr>
          <w:rFonts w:ascii="Times New Roman" w:hAnsi="Times New Roman" w:cs="Times New Roman"/>
          <w:sz w:val="28"/>
          <w:szCs w:val="28"/>
        </w:rPr>
        <w:t>7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D87BF0" w:rsidRPr="00301DB4" w14:paraId="0EECF6A0" w14:textId="77777777" w:rsidTr="00B4488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C8851EA" w14:textId="7DC24AA4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 w:rsidR="00676CFE">
              <w:rPr>
                <w:noProof/>
                <w:sz w:val="24"/>
                <w:szCs w:val="24"/>
              </w:rPr>
              <w:t xml:space="preserve"> </w:t>
            </w:r>
            <w:r w:rsidR="00676CF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1" layoutInCell="1" allowOverlap="1" wp14:anchorId="5051B78F" wp14:editId="084F72D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313055</wp:posOffset>
                      </wp:positionV>
                      <wp:extent cx="201930" cy="112395"/>
                      <wp:effectExtent l="0" t="0" r="1270" b="1905"/>
                      <wp:wrapNone/>
                      <wp:docPr id="85979359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4640A" id="Полилиния 555" o:spid="_x0000_s1026" style="position:absolute;margin-left:71pt;margin-top:24.65pt;width:15.9pt;height:8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2" w:type="dxa"/>
            <w:gridSpan w:val="4"/>
            <w:vAlign w:val="center"/>
          </w:tcPr>
          <w:p w14:paraId="34BB425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22548782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33BE04A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490A6" w14:textId="58AFED69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DE2F4" w14:textId="5649342E" w:rsidR="00D87BF0" w:rsidRPr="00301DB4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1" layoutInCell="1" allowOverlap="1" wp14:anchorId="5163AEB0" wp14:editId="57083D8A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107950</wp:posOffset>
                      </wp:positionV>
                      <wp:extent cx="221615" cy="111760"/>
                      <wp:effectExtent l="0" t="0" r="6985" b="15240"/>
                      <wp:wrapNone/>
                      <wp:docPr id="75496400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1615" cy="11176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1BEE1" id="Полилиния 555" o:spid="_x0000_s1026" style="position:absolute;margin-left:1.65pt;margin-top:8.5pt;width:17.45pt;height:8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057,92847;25599,68775;44798,44704;55769,32668;110625,0;152680,13755;159994,24071;184679,46423;194736,56740;206621,75653;213935,85969;218507,94566;218507,98005;199307,85969;213935,65337;216678,65337;217592,96286;198393,89408;204793,72214;212107,60178;213935,84250;207535,77372;202964,85969;210278,75653;213935,80811;214850,85969;214850,84250;215764,80811;212107,77372;212107,75653;210278,73934;205707,92847;199307,89408;213021,73934;216678,98005;204793,89408;206621,73934;198393,91127;208450,92847;216678,98005;221249,104882;218507,85969;220335,104882;215764,98005;207535,91127;203878,92847;216678,101444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28A2C0" w14:textId="6406197B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8801C" w14:textId="5D853748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7C4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77B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9D53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85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26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667A52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3857E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29905D3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65DC1B42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1FDF441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52AD294" wp14:editId="66DD531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5872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3I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5P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O753I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450E1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3A3E02" w14:textId="59C14716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69884D" w14:textId="02CD60A0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9EC6F0" w14:textId="484213AC" w:rsidR="00D87BF0" w:rsidRPr="001D6DEA" w:rsidRDefault="00640FE7" w:rsidP="001D6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42E4A5" w14:textId="1079603A" w:rsidR="00D87BF0" w:rsidRPr="00301DB4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4A405E" w14:textId="631D41D6" w:rsidR="00D87BF0" w:rsidRPr="00301DB4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94395A" w14:textId="2E47FC5C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691E6A" w14:textId="0C610869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C0B7D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159FCE4" w14:textId="36636202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4447706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C9F665" wp14:editId="05FE546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BA876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0v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5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4LLS/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03AED989" w14:textId="15CFD712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</w:tr>
      <w:tr w:rsidR="00D87BF0" w:rsidRPr="00301DB4" w14:paraId="706B93A5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0E9F8C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0B9F4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9D2A2" w14:textId="294F0CEF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29673" w14:textId="3C156A86" w:rsidR="00D87BF0" w:rsidRPr="00CF357B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928E85" w14:textId="36B3C908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26EDE" w14:textId="71F5D759" w:rsidR="00D87BF0" w:rsidRPr="00301DB4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3F95D" w14:textId="18966962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23FE5" w14:textId="6D1DC35E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6A2F99" w14:textId="77BE2824" w:rsidR="00D87BF0" w:rsidRPr="00A53C77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B0E0B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F82FB0" wp14:editId="344A1E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9061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3c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S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jyGN3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BA9A80B" w14:textId="1028D9DD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14:paraId="46A086A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1759F07C" w14:textId="12E029A4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D774DF" w:rsidRPr="00301DB4" w14:paraId="316F1190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91FC03" w14:textId="4CC1136A" w:rsidR="00D774DF" w:rsidRPr="00301DB4" w:rsidRDefault="00D774DF" w:rsidP="00D2130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7DF2A1" w14:textId="347F8D2C" w:rsidR="00D774DF" w:rsidRPr="00CF357B" w:rsidRDefault="00CF357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D1E7EC" w14:textId="0AB3E2E8" w:rsidR="00D774DF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BB35FB" w14:textId="6ABE8142" w:rsidR="00D774DF" w:rsidRPr="00CF357B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12B1BB" w14:textId="4F96B32E" w:rsidR="00D774DF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391AB7" w14:textId="6FE36E1C" w:rsidR="00D774DF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C2B8C5" w14:textId="6C17A497" w:rsidR="00D774DF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3732AF" w14:textId="08989DE1" w:rsidR="00D774DF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A04A9A" w14:textId="41AD4C16" w:rsidR="00D774DF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65AC66A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37AD3DC" w14:textId="3912731C" w:rsidR="00D774DF" w:rsidRPr="00CF357B" w:rsidRDefault="00CF357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6A1E626E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2AB3090D" w14:textId="0223206D" w:rsidR="00D774DF" w:rsidRPr="00A26901" w:rsidRDefault="00CF357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6B038B12" w14:textId="77777777" w:rsidTr="0029056B">
        <w:trPr>
          <w:trHeight w:val="546"/>
        </w:trPr>
        <w:tc>
          <w:tcPr>
            <w:tcW w:w="0" w:type="auto"/>
            <w:vAlign w:val="center"/>
          </w:tcPr>
          <w:p w14:paraId="74C9ED0B" w14:textId="1775218D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8" w:type="dxa"/>
            <w:vAlign w:val="center"/>
          </w:tcPr>
          <w:p w14:paraId="0197BDA1" w14:textId="7DCB5E3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5527C11" w14:textId="44369A54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A2D39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6E62F5" w14:textId="0FD6F30B" w:rsidR="00D87BF0" w:rsidRPr="0029056B" w:rsidRDefault="00D87BF0" w:rsidP="00D21304">
            <w:pPr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6" w:type="dxa"/>
            <w:vAlign w:val="center"/>
          </w:tcPr>
          <w:p w14:paraId="7DD71A9E" w14:textId="7E409D14" w:rsidR="00D87BF0" w:rsidRPr="0029056B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A2D39">
              <w:rPr>
                <w:sz w:val="28"/>
                <w:szCs w:val="28"/>
              </w:rPr>
              <w:t>0</w:t>
            </w:r>
            <w:r w:rsidR="0029056B">
              <w:rPr>
                <w:sz w:val="28"/>
                <w:szCs w:val="28"/>
              </w:rPr>
              <w:t>,</w:t>
            </w:r>
          </w:p>
        </w:tc>
        <w:tc>
          <w:tcPr>
            <w:tcW w:w="806" w:type="dxa"/>
            <w:vAlign w:val="center"/>
          </w:tcPr>
          <w:p w14:paraId="40251E2D" w14:textId="0394CB1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B3E0CA2" w14:textId="77777777" w:rsid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61D03" w14:paraId="3635E522" w14:textId="77777777" w:rsidTr="00B8420C">
        <w:trPr>
          <w:trHeight w:val="546"/>
        </w:trPr>
        <w:tc>
          <w:tcPr>
            <w:tcW w:w="9356" w:type="dxa"/>
          </w:tcPr>
          <w:p w14:paraId="07B141CC" w14:textId="71310B61" w:rsidR="00861D03" w:rsidRDefault="00A92C89" w:rsidP="00B8420C">
            <w:pPr>
              <w:ind w:right="33" w:firstLine="459"/>
            </w:pPr>
            <w:r>
              <w:rPr>
                <w:sz w:val="28"/>
                <w:szCs w:val="28"/>
              </w:rPr>
              <w:t>Для знаковой и беззнаковой интерпретации результат корректен</w:t>
            </w:r>
          </w:p>
        </w:tc>
      </w:tr>
    </w:tbl>
    <w:p w14:paraId="04F6B603" w14:textId="77777777" w:rsidR="00861D03" w:rsidRP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336"/>
        <w:gridCol w:w="337"/>
        <w:gridCol w:w="337"/>
        <w:gridCol w:w="337"/>
        <w:gridCol w:w="337"/>
        <w:gridCol w:w="337"/>
        <w:gridCol w:w="337"/>
        <w:gridCol w:w="337"/>
        <w:gridCol w:w="236"/>
        <w:gridCol w:w="1229"/>
        <w:gridCol w:w="236"/>
        <w:gridCol w:w="1461"/>
        <w:gridCol w:w="13"/>
      </w:tblGrid>
      <w:tr w:rsidR="00D87BF0" w:rsidRPr="00301DB4" w14:paraId="23A3140E" w14:textId="77777777" w:rsidTr="007A2D39">
        <w:trPr>
          <w:gridAfter w:val="1"/>
          <w:wAfter w:w="13" w:type="dxa"/>
          <w:trHeight w:val="279"/>
          <w:jc w:val="center"/>
        </w:trPr>
        <w:tc>
          <w:tcPr>
            <w:tcW w:w="3363" w:type="dxa"/>
            <w:gridSpan w:val="9"/>
            <w:vAlign w:val="center"/>
          </w:tcPr>
          <w:p w14:paraId="20AFD529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1491422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31E3AD9" w14:textId="77777777" w:rsidTr="007A2D39">
        <w:trPr>
          <w:trHeight w:val="279"/>
          <w:jc w:val="center"/>
        </w:trPr>
        <w:tc>
          <w:tcPr>
            <w:tcW w:w="667" w:type="dxa"/>
            <w:vAlign w:val="center"/>
          </w:tcPr>
          <w:p w14:paraId="424520A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1033A2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3DBCC6E" w14:textId="5B6B16D3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23E6A02" w14:textId="1F8F1E36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6F75A498" w14:textId="357A989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0F383B35" w14:textId="799EA3E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B440797" w14:textId="03183945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BE413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7CF176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EC1F57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F33D8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223" w:type="dxa"/>
            <w:vAlign w:val="center"/>
          </w:tcPr>
          <w:p w14:paraId="7B8C800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vAlign w:val="center"/>
          </w:tcPr>
          <w:p w14:paraId="581906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13F41CCF" w14:textId="77777777" w:rsidTr="007A2D39">
        <w:trPr>
          <w:trHeight w:val="294"/>
          <w:jc w:val="center"/>
        </w:trPr>
        <w:tc>
          <w:tcPr>
            <w:tcW w:w="667" w:type="dxa"/>
            <w:vAlign w:val="center"/>
          </w:tcPr>
          <w:p w14:paraId="49C483E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4003696" wp14:editId="673AD2D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9FA9F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/6/X6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130606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69444DD2" w14:textId="541463C1" w:rsidR="00D87BF0" w:rsidRPr="002F5F5B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7C6A5311" w14:textId="1BD70141" w:rsidR="00D87BF0" w:rsidRPr="002F5F5B" w:rsidRDefault="00A53C7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1601B4F4" w14:textId="7D350855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5A87BF31" w14:textId="032E3DB3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4BEB0BD" w14:textId="0256AB7C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428F18C1" w14:textId="55D8000D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06B572A4" w14:textId="1CEE2BC3" w:rsidR="00D87BF0" w:rsidRPr="00A53C77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9FBBED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D51FF6" w14:textId="50B174CF" w:rsidR="00D87BF0" w:rsidRPr="002F5F5B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29056B">
              <w:rPr>
                <w:sz w:val="24"/>
                <w:szCs w:val="24"/>
              </w:rPr>
              <w:t>77</w:t>
            </w:r>
          </w:p>
        </w:tc>
        <w:tc>
          <w:tcPr>
            <w:tcW w:w="223" w:type="dxa"/>
            <w:vAlign w:val="center"/>
          </w:tcPr>
          <w:p w14:paraId="103802E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6B82EDE" wp14:editId="72EAD88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C578F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Ud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2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8PRR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gridSpan w:val="2"/>
            <w:vAlign w:val="center"/>
          </w:tcPr>
          <w:p w14:paraId="4FD405EC" w14:textId="790507A2" w:rsidR="00D87BF0" w:rsidRPr="002F5F5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1D6DEA" w:rsidRPr="00301DB4" w14:paraId="47CE13A2" w14:textId="77777777" w:rsidTr="007A2D39">
        <w:trPr>
          <w:trHeight w:val="279"/>
          <w:jc w:val="center"/>
        </w:trPr>
        <w:tc>
          <w:tcPr>
            <w:tcW w:w="667" w:type="dxa"/>
            <w:tcBorders>
              <w:bottom w:val="single" w:sz="12" w:space="0" w:color="auto"/>
            </w:tcBorders>
            <w:vAlign w:val="center"/>
          </w:tcPr>
          <w:p w14:paraId="1701DE29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3DB47DC5" w14:textId="64E5D787" w:rsidR="001D6DEA" w:rsidRPr="001F7BF7" w:rsidRDefault="001F7BF7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5049D538" w14:textId="61956DEF" w:rsidR="001D6DEA" w:rsidRPr="00301DB4" w:rsidRDefault="00A53C77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B859957" w14:textId="3F2F2EA7" w:rsidR="001D6DEA" w:rsidRPr="00301DB4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F5869D6" w14:textId="4128DDED" w:rsidR="001D6DEA" w:rsidRPr="00A53C77" w:rsidRDefault="00A53C77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DE0F84E" w14:textId="1C43B7A5" w:rsidR="001D6DEA" w:rsidRPr="002F5F5B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AA29FB4" w14:textId="2300129A" w:rsidR="001D6DEA" w:rsidRPr="00A53C77" w:rsidRDefault="00A53C77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BD58E49" w14:textId="76057871" w:rsidR="001D6DEA" w:rsidRPr="00301DB4" w:rsidRDefault="00A53C77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AC074D1" w14:textId="1E5630D9" w:rsidR="001D6DEA" w:rsidRPr="002F5F5B" w:rsidRDefault="00A53C77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44E37CA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681CA19" wp14:editId="2C3302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BE844" id="Прямая соединительная линия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uIOHl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7BF0D43" w14:textId="5C2E545C" w:rsidR="001D6DEA" w:rsidRPr="002F5F5B" w:rsidRDefault="0029056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3" w:type="dxa"/>
            <w:vAlign w:val="center"/>
          </w:tcPr>
          <w:p w14:paraId="376C84C1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tcBorders>
              <w:bottom w:val="single" w:sz="12" w:space="0" w:color="auto"/>
            </w:tcBorders>
            <w:vAlign w:val="center"/>
          </w:tcPr>
          <w:p w14:paraId="592DA98B" w14:textId="2667DC56" w:rsidR="001D6DEA" w:rsidRPr="0029056B" w:rsidRDefault="0029056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D87BF0" w:rsidRPr="00301DB4" w14:paraId="0C84193D" w14:textId="77777777" w:rsidTr="007A2D39">
        <w:trPr>
          <w:trHeight w:val="115"/>
          <w:jc w:val="center"/>
        </w:trPr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41B66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2F2BE0F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41620D17" w14:textId="32AF3A6C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D0F62" w14:textId="520FC013" w:rsidR="00D87BF0" w:rsidRPr="00A92C89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40F3F" w14:textId="039CD54A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9CC44" w14:textId="164F3EAB" w:rsidR="00D87BF0" w:rsidRPr="00A92C89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E0126" w14:textId="6F205719" w:rsidR="00D87BF0" w:rsidRPr="00A92C89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F14B3" w14:textId="726C1F33" w:rsidR="00D87BF0" w:rsidRPr="00A92C89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A07A6" w14:textId="4BD36D99" w:rsidR="00D87BF0" w:rsidRPr="00A92C89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7E641F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092FCF" w14:textId="2436C5BE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" w:type="dxa"/>
            <w:vAlign w:val="center"/>
          </w:tcPr>
          <w:p w14:paraId="157C07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D160F" w14:textId="54C334A6" w:rsidR="00D87BF0" w:rsidRPr="00A92C89" w:rsidRDefault="00A92C89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</w:tr>
      <w:tr w:rsidR="00D87BF0" w:rsidRPr="00301DB4" w14:paraId="4BA1CC3D" w14:textId="77777777" w:rsidTr="007A2D39">
        <w:trPr>
          <w:trHeight w:val="115"/>
          <w:jc w:val="center"/>
        </w:trPr>
        <w:tc>
          <w:tcPr>
            <w:tcW w:w="667" w:type="dxa"/>
            <w:tcBorders>
              <w:top w:val="single" w:sz="12" w:space="0" w:color="auto"/>
            </w:tcBorders>
            <w:vAlign w:val="center"/>
          </w:tcPr>
          <w:p w14:paraId="42C9003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34193922" w14:textId="06338D48" w:rsidR="00D87BF0" w:rsidRPr="00301DB4" w:rsidRDefault="00D21BA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46B1A551" w14:textId="69314268" w:rsidR="00D87BF0" w:rsidRPr="00301DB4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81FF7B5" w14:textId="662DA750" w:rsidR="00D87BF0" w:rsidRPr="00A92C89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D6EA814" w14:textId="312F8232" w:rsidR="00D87BF0" w:rsidRPr="00301DB4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932F27D" w14:textId="2B781CF1" w:rsidR="00D87BF0" w:rsidRPr="00301DB4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28D7C8D" w14:textId="727B3125" w:rsidR="00D87BF0" w:rsidRPr="00E8049E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F01094" w14:textId="267D19E4" w:rsidR="00D87BF0" w:rsidRPr="00B4488A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CB8D20F" w14:textId="15E369B2" w:rsidR="00D87BF0" w:rsidRPr="00301DB4" w:rsidRDefault="00A92C8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195F70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D6DA8A9" w14:textId="1F55FCC6" w:rsidR="00D87BF0" w:rsidRPr="0036732C" w:rsidRDefault="0036732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92C89">
              <w:rPr>
                <w:sz w:val="24"/>
                <w:szCs w:val="24"/>
              </w:rPr>
              <w:t>94</w:t>
            </w:r>
          </w:p>
        </w:tc>
        <w:tc>
          <w:tcPr>
            <w:tcW w:w="223" w:type="dxa"/>
            <w:vAlign w:val="center"/>
          </w:tcPr>
          <w:p w14:paraId="72EC5A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tcBorders>
              <w:top w:val="single" w:sz="12" w:space="0" w:color="auto"/>
            </w:tcBorders>
            <w:vAlign w:val="center"/>
          </w:tcPr>
          <w:p w14:paraId="705D7015" w14:textId="5D06EEBE" w:rsidR="00D87BF0" w:rsidRPr="00690439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D31D2A" w14:textId="77777777" w:rsidR="00A92C89" w:rsidRDefault="00A92C89" w:rsidP="00C26A4E">
      <w:pPr>
        <w:tabs>
          <w:tab w:val="left" w:pos="2480"/>
        </w:tabs>
        <w:spacing w:after="0" w:line="240" w:lineRule="auto"/>
        <w:ind w:hanging="181"/>
        <w:jc w:val="center"/>
        <w:rPr>
          <w:rFonts w:ascii="Calibri" w:eastAsia="SFRM1000" w:hAnsi="Calibri" w:cs="Calibri"/>
          <w:lang w:val="en-US"/>
        </w:rPr>
      </w:pPr>
    </w:p>
    <w:tbl>
      <w:tblPr>
        <w:tblStyle w:val="ab"/>
        <w:tblpPr w:leftFromText="180" w:rightFromText="180" w:vertAnchor="text" w:horzAnchor="margin" w:tblpXSpec="center" w:tblpY="16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6732C" w:rsidRPr="00F67836" w14:paraId="2C92C704" w14:textId="77777777" w:rsidTr="00DF41A7">
        <w:trPr>
          <w:trHeight w:val="546"/>
        </w:trPr>
        <w:tc>
          <w:tcPr>
            <w:tcW w:w="0" w:type="auto"/>
            <w:vAlign w:val="center"/>
          </w:tcPr>
          <w:p w14:paraId="3D3B0AB9" w14:textId="7DEAF5D7" w:rsidR="0036732C" w:rsidRPr="00F67836" w:rsidRDefault="0036732C" w:rsidP="00DF41A7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D1732BA" w14:textId="6A587235" w:rsidR="0036732C" w:rsidRPr="00F67836" w:rsidRDefault="0036732C" w:rsidP="00DF41A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E01C30B" w14:textId="0755317E" w:rsidR="0036732C" w:rsidRPr="00F67836" w:rsidRDefault="0036732C" w:rsidP="00DF41A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A2D39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4A43CAF" w14:textId="2A8D3C76" w:rsidR="0036732C" w:rsidRPr="00F67836" w:rsidRDefault="0036732C" w:rsidP="00DF41A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A2D3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6BB8EE8C" w14:textId="4F9BE42C" w:rsidR="0036732C" w:rsidRPr="00F67836" w:rsidRDefault="0036732C" w:rsidP="00DF41A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A2D3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  <w:vAlign w:val="center"/>
          </w:tcPr>
          <w:p w14:paraId="30A45D0F" w14:textId="1A58651D" w:rsidR="0036732C" w:rsidRPr="00F67836" w:rsidRDefault="0036732C" w:rsidP="00DF41A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39366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6283535" w14:textId="77777777" w:rsidR="0036732C" w:rsidRDefault="0036732C" w:rsidP="0036732C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</w:p>
    <w:p w14:paraId="09D14B1B" w14:textId="77777777" w:rsidR="0036732C" w:rsidRDefault="0036732C" w:rsidP="0036732C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</w:p>
    <w:p w14:paraId="3704B28F" w14:textId="7F8E1BE6" w:rsidR="00D87BF0" w:rsidRDefault="0036732C" w:rsidP="0036732C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>Для знаковой и беззнаковой интерпретации результат корректен</w:t>
      </w:r>
    </w:p>
    <w:p w14:paraId="41504AC6" w14:textId="77777777" w:rsidR="0036732C" w:rsidRDefault="0036732C" w:rsidP="0036732C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</w:p>
    <w:tbl>
      <w:tblPr>
        <w:tblStyle w:val="ab"/>
        <w:tblW w:w="65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336"/>
        <w:gridCol w:w="337"/>
        <w:gridCol w:w="337"/>
        <w:gridCol w:w="337"/>
        <w:gridCol w:w="337"/>
        <w:gridCol w:w="337"/>
        <w:gridCol w:w="337"/>
        <w:gridCol w:w="337"/>
        <w:gridCol w:w="236"/>
        <w:gridCol w:w="1229"/>
        <w:gridCol w:w="236"/>
        <w:gridCol w:w="1461"/>
        <w:gridCol w:w="13"/>
      </w:tblGrid>
      <w:tr w:rsidR="007A2D39" w:rsidRPr="00301DB4" w14:paraId="334056DD" w14:textId="77777777" w:rsidTr="00DF41A7">
        <w:trPr>
          <w:gridAfter w:val="1"/>
          <w:wAfter w:w="13" w:type="dxa"/>
          <w:trHeight w:val="279"/>
          <w:jc w:val="center"/>
        </w:trPr>
        <w:tc>
          <w:tcPr>
            <w:tcW w:w="3363" w:type="dxa"/>
            <w:gridSpan w:val="9"/>
            <w:vAlign w:val="center"/>
          </w:tcPr>
          <w:p w14:paraId="5FBD2D83" w14:textId="5E6044B7" w:rsidR="007A2D39" w:rsidRPr="00301DB4" w:rsidRDefault="007A2D39" w:rsidP="00DF41A7">
            <w:pPr>
              <w:rPr>
                <w:sz w:val="24"/>
                <w:szCs w:val="24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C13E10">
              <w:rPr>
                <w:sz w:val="28"/>
                <w:szCs w:val="28"/>
              </w:rPr>
              <w:t xml:space="preserve"> 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7787E3F0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7A2D39" w:rsidRPr="00301DB4" w14:paraId="3BCB8F7A" w14:textId="77777777" w:rsidTr="00DF41A7">
        <w:trPr>
          <w:trHeight w:val="279"/>
          <w:jc w:val="center"/>
        </w:trPr>
        <w:tc>
          <w:tcPr>
            <w:tcW w:w="667" w:type="dxa"/>
            <w:vAlign w:val="center"/>
          </w:tcPr>
          <w:p w14:paraId="46512CAF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332C0B9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3BC58DC7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4DCD0AE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63E5E54" w14:textId="4DCEFF19" w:rsidR="007A2D39" w:rsidRPr="00F44A82" w:rsidRDefault="00F44A82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1" layoutInCell="1" allowOverlap="1" wp14:anchorId="191D3255" wp14:editId="6FDC40D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133985</wp:posOffset>
                      </wp:positionV>
                      <wp:extent cx="228600" cy="114300"/>
                      <wp:effectExtent l="0" t="0" r="12700" b="12700"/>
                      <wp:wrapNone/>
                      <wp:docPr id="538473053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9A8F6" id="Полилиния 531" o:spid="_x0000_s1026" style="position:absolute;margin-left:.25pt;margin-top:10.55pt;width:18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61B5A26B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024BDEA" w14:textId="1AD8D5A4" w:rsidR="007A2D39" w:rsidRPr="00301DB4" w:rsidRDefault="00F44A82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1" layoutInCell="1" allowOverlap="1" wp14:anchorId="0B88B70B" wp14:editId="41288E0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125730</wp:posOffset>
                      </wp:positionV>
                      <wp:extent cx="228600" cy="114300"/>
                      <wp:effectExtent l="0" t="0" r="12700" b="12700"/>
                      <wp:wrapNone/>
                      <wp:docPr id="1987682159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AA972" id="Полилиния 531" o:spid="_x0000_s1026" style="position:absolute;margin-left:.35pt;margin-top:9.9pt;width:18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6C9661B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602FB405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11A1E7A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020FEF10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223" w:type="dxa"/>
            <w:vAlign w:val="center"/>
          </w:tcPr>
          <w:p w14:paraId="3852E9E4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vAlign w:val="center"/>
          </w:tcPr>
          <w:p w14:paraId="5FE3A8B2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7A2D39" w:rsidRPr="002F5F5B" w14:paraId="38480B53" w14:textId="77777777" w:rsidTr="00DF41A7">
        <w:trPr>
          <w:trHeight w:val="294"/>
          <w:jc w:val="center"/>
        </w:trPr>
        <w:tc>
          <w:tcPr>
            <w:tcW w:w="667" w:type="dxa"/>
            <w:vAlign w:val="center"/>
          </w:tcPr>
          <w:p w14:paraId="0B4C1ADC" w14:textId="0E43CDE9" w:rsidR="007A2D39" w:rsidRPr="00301DB4" w:rsidRDefault="007A2D39" w:rsidP="00DF41A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1" layoutInCell="1" allowOverlap="1" wp14:anchorId="6DC0F65D" wp14:editId="1EB83E4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946923623" name="Прямая соединительная линия 946923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38E05C" id="Прямая соединительная линия 946923623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  <w:r w:rsidR="00F44A82">
              <w:rPr>
                <w:noProof/>
                <w:sz w:val="24"/>
                <w:szCs w:val="24"/>
              </w:rPr>
              <w:t xml:space="preserve"> </w:t>
            </w:r>
            <w:r w:rsidR="00F44A8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1" layoutInCell="1" allowOverlap="1" wp14:anchorId="22D8A872" wp14:editId="29983214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2700" b="12700"/>
                      <wp:wrapNone/>
                      <wp:docPr id="911288057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87BED" id="Полилиния 531" o:spid="_x0000_s1026" style="position:absolute;margin-left:13.9pt;margin-top:-.95pt;width:18pt;height: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01AF0DBE" w14:textId="2F15038C" w:rsidR="007A2D39" w:rsidRPr="00301DB4" w:rsidRDefault="00F44A82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1" layoutInCell="1" allowOverlap="1" wp14:anchorId="5435D286" wp14:editId="1492CDA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-31115</wp:posOffset>
                      </wp:positionV>
                      <wp:extent cx="228600" cy="114300"/>
                      <wp:effectExtent l="0" t="0" r="12700" b="12700"/>
                      <wp:wrapNone/>
                      <wp:docPr id="99500007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D5B13" id="Полилиния 531" o:spid="_x0000_s1026" style="position:absolute;margin-left:-.45pt;margin-top:-2.45pt;width:18pt;height: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nPy0VOAAAAALAQAADwAAAGRycy9kb3ducmV2&#13;&#10;LnhtbExPy07DMBC8I/EP1iJxa50QqGgap+LR3jhAipoe3WRJAvY6ip02/D3LCS47Ws3s7Ey2nqwR&#13;&#10;Jxx850hBPI9AIFWu7qhR8L7bzu5B+KCp1sYRKvhGD+v88iLTae3O9IanIjSCTcinWkEbQp9K6asW&#13;&#10;rfZz1yMx9+EGqwOvQyPrQZ/Z3Bp5E0ULaXVH/KHVPT61WH0Vo1VgysX+ZdxstofitazKZLnrHulT&#13;&#10;qeur6XnF42EFIuAU/i7gtwPnh5yDHd1ItRdGwWzJQoZbRqaTuxjEkWVJDDLP5P8O+Q8A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nPy0VOAAAAAL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393664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33AEDEC2" w14:textId="48FF786B" w:rsidR="007A2D39" w:rsidRPr="00393664" w:rsidRDefault="00F44A82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1" layoutInCell="1" allowOverlap="1" wp14:anchorId="0BBB70D3" wp14:editId="60B5875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-28575</wp:posOffset>
                      </wp:positionV>
                      <wp:extent cx="228600" cy="114300"/>
                      <wp:effectExtent l="0" t="0" r="12700" b="12700"/>
                      <wp:wrapNone/>
                      <wp:docPr id="1618531377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8ADBF" id="Полилиния 531" o:spid="_x0000_s1026" style="position:absolute;margin-left:-.25pt;margin-top:-2.25pt;width:18pt;height: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393664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56A47CD0" w14:textId="6FB181C7" w:rsidR="007A2D39" w:rsidRPr="00393664" w:rsidRDefault="00F44A82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1" layoutInCell="1" allowOverlap="1" wp14:anchorId="07CC962C" wp14:editId="7C3CF1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-47625</wp:posOffset>
                      </wp:positionV>
                      <wp:extent cx="228600" cy="114300"/>
                      <wp:effectExtent l="0" t="0" r="12700" b="12700"/>
                      <wp:wrapNone/>
                      <wp:docPr id="1223133190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321E7" id="Полилиния 531" o:spid="_x0000_s1026" style="position:absolute;margin-left:-.3pt;margin-top:-3.75pt;width:18pt;height: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Uj6BYOAAAAALAQAADwAAAGRycy9kb3ducmV2&#13;&#10;LnhtbExPTU/DMAy9I/EfIiNx21IYLaNrOvGx3ThAN1GOWWPaQuNUTbqVf485wcWW9Z7fR7aebCeO&#13;&#10;OPjWkYKreQQCqXKmpVrBfredLUH4oMnozhEq+EYP6/z8LNOpcSd6xWMRasEi5FOtoAmhT6X0VYNW&#13;&#10;+7nrkRj7cIPVgc+hlmbQJxa3nbyOokRa3RI7NLrHxwarr2K0CroyeXseN5vte/FSVuXibtc+0KdS&#13;&#10;lxfT04rH/QpEwCn8fcBvB84POQc7uJGMF52CWcJEXrcxCIYX8Q2IA9OiGGSeyf8d8h8A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Uj6BYOAAAAAL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393664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F551B37" w14:textId="05848A80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F01FD25" w14:textId="4BDEABFE" w:rsidR="007A2D39" w:rsidRPr="00393664" w:rsidRDefault="00F44A82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1" layoutInCell="1" allowOverlap="1" wp14:anchorId="3879013F" wp14:editId="3708760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-40005</wp:posOffset>
                      </wp:positionV>
                      <wp:extent cx="228600" cy="114300"/>
                      <wp:effectExtent l="0" t="0" r="12700" b="12700"/>
                      <wp:wrapNone/>
                      <wp:docPr id="1089060295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FC69A" id="Полилиния 531" o:spid="_x0000_s1026" style="position:absolute;margin-left:-.75pt;margin-top:-3.15pt;width:18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f27aGeAAAAAMAQAADwAAAGRycy9kb3ducmV2&#13;&#10;LnhtbExPy07DMBC8I/EP1iJxa50QCJDGqXi0Nw6QIsLRjZckEK+j2GnD37Oc4LKr0czOzuTr2fbi&#13;&#10;gKPvHCmIlxEIpNqZjhoFr7vt4gaED5qM7h2hgm/0sC5OT3KdGXekFzyUoRFsQj7TCtoQhkxKX7do&#13;&#10;tV+6AYm5DzdaHRiOjTSjPrK57eVFFKXS6o74Q6sHfGix/ionq6Cv0renabPZvpfPVV0lt7vunj6V&#13;&#10;Oj+bH1c87lYgAs7h7wJ+O3B+KDjY3k1kvOgVLOIrVvJOExDMJ5eM96yLr0EWufxfovgB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f27aGeAAAAAM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393664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0A597180" w14:textId="57E1EEEE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2463F51F" w14:textId="0F4A638F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29BF73E4" w14:textId="77777777" w:rsidR="007A2D39" w:rsidRPr="00A53C77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0CDAC33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D53E71C" w14:textId="2E390064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23" w:type="dxa"/>
            <w:vAlign w:val="center"/>
          </w:tcPr>
          <w:p w14:paraId="76D5FB0E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1" layoutInCell="1" allowOverlap="1" wp14:anchorId="1D390FD1" wp14:editId="3120945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521971651" name="Прямая соединительная линия 1521971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93FA3" id="Прямая соединительная линия 1521971651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gridSpan w:val="2"/>
            <w:vAlign w:val="center"/>
          </w:tcPr>
          <w:p w14:paraId="0A0D38C8" w14:textId="2E1530E5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7A2D39" w:rsidRPr="0029056B" w14:paraId="2F62F3F6" w14:textId="77777777" w:rsidTr="00DF41A7">
        <w:trPr>
          <w:trHeight w:val="279"/>
          <w:jc w:val="center"/>
        </w:trPr>
        <w:tc>
          <w:tcPr>
            <w:tcW w:w="667" w:type="dxa"/>
            <w:tcBorders>
              <w:bottom w:val="single" w:sz="12" w:space="0" w:color="auto"/>
            </w:tcBorders>
            <w:vAlign w:val="center"/>
          </w:tcPr>
          <w:p w14:paraId="3EE7519C" w14:textId="77777777" w:rsidR="007A2D39" w:rsidRPr="00301DB4" w:rsidRDefault="007A2D39" w:rsidP="00DF41A7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4B329B13" w14:textId="5468B6EB" w:rsidR="007A2D39" w:rsidRPr="001F7BF7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6F73F3BA" w14:textId="7F5D9CFD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E5A1FE1" w14:textId="0BEC28CD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285D792" w14:textId="7D3EFB3E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3ABFE44" w14:textId="5C10E58A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84644B4" w14:textId="10C71737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AC68A9A" w14:textId="5EB4F735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DC00E49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BF0E64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1" layoutInCell="1" allowOverlap="1" wp14:anchorId="49E808DA" wp14:editId="65A869F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420989139" name="Прямая соединительная линия 420989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ABCDD" id="Прямая соединительная линия 42098913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3BF10E1" w14:textId="46E93F31" w:rsidR="007A2D39" w:rsidRPr="002F5F5B" w:rsidRDefault="00393664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A2D39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23" w:type="dxa"/>
            <w:vAlign w:val="center"/>
          </w:tcPr>
          <w:p w14:paraId="43F74E7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tcBorders>
              <w:bottom w:val="single" w:sz="12" w:space="0" w:color="auto"/>
            </w:tcBorders>
            <w:vAlign w:val="center"/>
          </w:tcPr>
          <w:p w14:paraId="018A3D6B" w14:textId="6B4A123D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</w:tr>
      <w:tr w:rsidR="007A2D39" w:rsidRPr="00A92C89" w14:paraId="5913E9CF" w14:textId="77777777" w:rsidTr="00DF41A7">
        <w:trPr>
          <w:trHeight w:val="115"/>
          <w:jc w:val="center"/>
        </w:trPr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35DFCA" w14:textId="77777777" w:rsidR="007A2D39" w:rsidRPr="00301DB4" w:rsidRDefault="007A2D39" w:rsidP="00DF41A7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67D708EE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3F7E9207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B4FD7E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6DBAA4" w14:textId="77777777" w:rsidR="007A2D39" w:rsidRPr="00E8049E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9E06C2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7630DE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3DA02B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3684A2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528B3416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5A05C9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" w:type="dxa"/>
            <w:vAlign w:val="center"/>
          </w:tcPr>
          <w:p w14:paraId="359CC909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D93004" w14:textId="41792A99" w:rsidR="007A2D39" w:rsidRPr="000A40BE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  <w:r w:rsidR="000A40BE">
              <w:rPr>
                <w:sz w:val="24"/>
                <w:szCs w:val="24"/>
              </w:rPr>
              <w:t>?</w:t>
            </w:r>
          </w:p>
        </w:tc>
      </w:tr>
      <w:tr w:rsidR="007A2D39" w:rsidRPr="00690439" w14:paraId="77F0D8FA" w14:textId="77777777" w:rsidTr="00DF41A7">
        <w:trPr>
          <w:trHeight w:val="115"/>
          <w:jc w:val="center"/>
        </w:trPr>
        <w:tc>
          <w:tcPr>
            <w:tcW w:w="667" w:type="dxa"/>
            <w:tcBorders>
              <w:top w:val="single" w:sz="12" w:space="0" w:color="auto"/>
            </w:tcBorders>
            <w:vAlign w:val="center"/>
          </w:tcPr>
          <w:p w14:paraId="6BFD9AAA" w14:textId="77777777" w:rsidR="007A2D39" w:rsidRPr="00301DB4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7" w:type="dxa"/>
            <w:tcBorders>
              <w:right w:val="single" w:sz="24" w:space="0" w:color="auto"/>
            </w:tcBorders>
            <w:vAlign w:val="center"/>
          </w:tcPr>
          <w:p w14:paraId="7B235E3F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16E385B5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18D3D1B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26E122C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3BBE1E6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9D60C11" w14:textId="77777777" w:rsidR="007A2D39" w:rsidRPr="00E8049E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399EE60" w14:textId="77777777" w:rsidR="007A2D39" w:rsidRPr="00B4488A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35A98A3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259E9529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4FCD079B" w14:textId="411BBE00" w:rsidR="007A2D39" w:rsidRPr="0036732C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-94</w:t>
            </w:r>
            <w:r w:rsidR="00CA1F95">
              <w:rPr>
                <w:sz w:val="24"/>
                <w:szCs w:val="24"/>
              </w:rPr>
              <w:t>?</w:t>
            </w:r>
          </w:p>
        </w:tc>
        <w:tc>
          <w:tcPr>
            <w:tcW w:w="223" w:type="dxa"/>
            <w:vAlign w:val="center"/>
          </w:tcPr>
          <w:p w14:paraId="07A9AA9E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gridSpan w:val="2"/>
            <w:tcBorders>
              <w:top w:val="single" w:sz="12" w:space="0" w:color="auto"/>
            </w:tcBorders>
            <w:vAlign w:val="center"/>
          </w:tcPr>
          <w:p w14:paraId="130312B1" w14:textId="77777777" w:rsidR="007A2D39" w:rsidRPr="00690439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B809C13" w14:textId="77777777" w:rsidR="007A2D39" w:rsidRPr="0036732C" w:rsidRDefault="007A2D39" w:rsidP="007A2D39">
      <w:pPr>
        <w:tabs>
          <w:tab w:val="left" w:pos="2480"/>
        </w:tabs>
        <w:spacing w:after="0" w:line="240" w:lineRule="auto"/>
        <w:rPr>
          <w:sz w:val="28"/>
          <w:szCs w:val="28"/>
        </w:rPr>
      </w:pPr>
    </w:p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65"/>
        <w:gridCol w:w="927"/>
        <w:gridCol w:w="950"/>
        <w:gridCol w:w="896"/>
        <w:gridCol w:w="942"/>
        <w:gridCol w:w="934"/>
        <w:gridCol w:w="982"/>
        <w:gridCol w:w="2160"/>
      </w:tblGrid>
      <w:tr w:rsidR="0029056B" w:rsidRPr="00572960" w14:paraId="48A0C65A" w14:textId="77777777" w:rsidTr="007A2D39">
        <w:trPr>
          <w:gridBefore w:val="1"/>
          <w:gridAfter w:val="1"/>
          <w:wBefore w:w="1693" w:type="dxa"/>
          <w:wAfter w:w="2335" w:type="dxa"/>
          <w:trHeight w:val="546"/>
        </w:trPr>
        <w:tc>
          <w:tcPr>
            <w:tcW w:w="0" w:type="auto"/>
            <w:vAlign w:val="center"/>
          </w:tcPr>
          <w:p w14:paraId="02C1B7ED" w14:textId="77155990" w:rsidR="0029056B" w:rsidRPr="00F67836" w:rsidRDefault="0029056B" w:rsidP="0036732C">
            <w:pPr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0A40B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53" w:type="dxa"/>
            <w:vAlign w:val="center"/>
          </w:tcPr>
          <w:p w14:paraId="5CB9B4F8" w14:textId="0919CF4B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0A40B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B607EF0" w14:textId="3E322BF7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0A40B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F29CCC" w14:textId="25CD73A8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0A40B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37" w:type="dxa"/>
            <w:vAlign w:val="center"/>
          </w:tcPr>
          <w:p w14:paraId="39760F42" w14:textId="55DAAE1A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0A40B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85" w:type="dxa"/>
            <w:vAlign w:val="center"/>
          </w:tcPr>
          <w:p w14:paraId="013425F5" w14:textId="3F29C0D4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0A40B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4C5F15BF" w14:textId="77777777" w:rsidTr="00D21304">
        <w:trPr>
          <w:trHeight w:val="546"/>
        </w:trPr>
        <w:tc>
          <w:tcPr>
            <w:tcW w:w="9356" w:type="dxa"/>
            <w:gridSpan w:val="8"/>
          </w:tcPr>
          <w:p w14:paraId="599FBB42" w14:textId="77777777" w:rsidR="00F44A82" w:rsidRPr="00B4488A" w:rsidRDefault="00F44A82" w:rsidP="00F44A82">
            <w:pPr>
              <w:autoSpaceDE w:val="0"/>
              <w:autoSpaceDN w:val="0"/>
              <w:adjustRightInd w:val="0"/>
              <w:ind w:firstLine="567"/>
              <w:rPr>
                <w:rFonts w:ascii="SFRM1000" w:eastAsia="SFRM1000" w:cs="SFRM1000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беззнаковой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неверен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proofErr w:type="spellStart"/>
            <w:r>
              <w:rPr>
                <w:rFonts w:ascii="Calibri" w:eastAsia="SFRM1000" w:hAnsi="Calibri" w:cs="Calibri"/>
              </w:rPr>
              <w:t>заёма</w:t>
            </w:r>
            <w:proofErr w:type="spellEnd"/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из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разряда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за</w:t>
            </w:r>
            <w:r>
              <w:rPr>
                <w:rFonts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пределами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формата</w:t>
            </w:r>
            <w:r>
              <w:rPr>
                <w:rFonts w:ascii="SFRM1000" w:eastAsia="SFRM1000" w:cs="SFRM1000"/>
              </w:rPr>
              <w:t xml:space="preserve">. </w:t>
            </w: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некорректен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переполнения</w:t>
            </w:r>
          </w:p>
          <w:p w14:paraId="5FDFAB9D" w14:textId="77777777" w:rsidR="00F44A82" w:rsidRPr="00D15C14" w:rsidRDefault="00F44A82" w:rsidP="00F44A82">
            <w:pPr>
              <w:tabs>
                <w:tab w:val="left" w:pos="993"/>
                <w:tab w:val="left" w:pos="2480"/>
              </w:tabs>
              <w:ind w:left="567"/>
              <w:jc w:val="both"/>
              <w:rPr>
                <w:sz w:val="28"/>
                <w:szCs w:val="28"/>
              </w:rPr>
            </w:pPr>
          </w:p>
          <w:p w14:paraId="5AE633D3" w14:textId="42828834" w:rsidR="0036732C" w:rsidRPr="0036732C" w:rsidRDefault="0036732C" w:rsidP="00B4488A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</w:p>
        </w:tc>
      </w:tr>
    </w:tbl>
    <w:p w14:paraId="76D21008" w14:textId="77777777" w:rsidR="00D87BF0" w:rsidRPr="005A71DD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5C390CB6" w14:textId="77777777" w:rsidR="00D87BF0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2DD0ACAD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1423DABE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06E86151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002F5DE5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72A0EDD7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5023D829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336"/>
        <w:gridCol w:w="337"/>
        <w:gridCol w:w="337"/>
        <w:gridCol w:w="337"/>
        <w:gridCol w:w="337"/>
        <w:gridCol w:w="337"/>
        <w:gridCol w:w="337"/>
        <w:gridCol w:w="337"/>
        <w:gridCol w:w="236"/>
        <w:gridCol w:w="1229"/>
        <w:gridCol w:w="236"/>
        <w:gridCol w:w="1461"/>
        <w:gridCol w:w="13"/>
      </w:tblGrid>
      <w:tr w:rsidR="007A2D39" w:rsidRPr="00301DB4" w14:paraId="2C23177F" w14:textId="77777777" w:rsidTr="000A40BE">
        <w:trPr>
          <w:gridAfter w:val="1"/>
          <w:wAfter w:w="13" w:type="dxa"/>
          <w:trHeight w:val="279"/>
          <w:jc w:val="center"/>
        </w:trPr>
        <w:tc>
          <w:tcPr>
            <w:tcW w:w="3359" w:type="dxa"/>
            <w:gridSpan w:val="9"/>
            <w:vAlign w:val="center"/>
          </w:tcPr>
          <w:p w14:paraId="01913F6A" w14:textId="4EC5F310" w:rsidR="007A2D39" w:rsidRPr="00301DB4" w:rsidRDefault="007A2D39" w:rsidP="00DF41A7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62" w:type="dxa"/>
            <w:gridSpan w:val="4"/>
            <w:vAlign w:val="center"/>
          </w:tcPr>
          <w:p w14:paraId="3C3A8592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7A2D39" w:rsidRPr="00301DB4" w14:paraId="638CD46C" w14:textId="77777777" w:rsidTr="000A40BE">
        <w:trPr>
          <w:trHeight w:val="279"/>
          <w:jc w:val="center"/>
        </w:trPr>
        <w:tc>
          <w:tcPr>
            <w:tcW w:w="664" w:type="dxa"/>
            <w:vAlign w:val="center"/>
          </w:tcPr>
          <w:p w14:paraId="59491FD4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556E6CC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51E117B2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356DD9B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6806A42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377955D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4DF20A7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3EF470B3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2944830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DA22604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6099335B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705403F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vAlign w:val="center"/>
          </w:tcPr>
          <w:p w14:paraId="6229401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7A2D39" w:rsidRPr="002F5F5B" w14:paraId="4C97A00D" w14:textId="77777777" w:rsidTr="000A40BE">
        <w:trPr>
          <w:trHeight w:val="294"/>
          <w:jc w:val="center"/>
        </w:trPr>
        <w:tc>
          <w:tcPr>
            <w:tcW w:w="664" w:type="dxa"/>
            <w:vAlign w:val="center"/>
          </w:tcPr>
          <w:p w14:paraId="2CBE2F2B" w14:textId="77777777" w:rsidR="007A2D39" w:rsidRPr="00301DB4" w:rsidRDefault="007A2D39" w:rsidP="00DF41A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1" layoutInCell="1" allowOverlap="1" wp14:anchorId="1092127A" wp14:editId="4EDB9A5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400391707" name="Прямая соединительная линия 4003917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6729C" id="Прямая соединительная линия 400391707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172448BC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66070C0B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3765E13B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5A7E691A" w14:textId="77777777" w:rsidR="007A2D39" w:rsidRPr="00E8049E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3E92EE07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5C24562" w14:textId="77777777" w:rsidR="007A2D39" w:rsidRPr="00E8049E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28EC74FA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12507363" w14:textId="77777777" w:rsidR="007A2D39" w:rsidRPr="00A53C77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3676B44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218AE26D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77</w:t>
            </w:r>
          </w:p>
        </w:tc>
        <w:tc>
          <w:tcPr>
            <w:tcW w:w="236" w:type="dxa"/>
            <w:vAlign w:val="center"/>
          </w:tcPr>
          <w:p w14:paraId="681D3774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1" layoutInCell="1" allowOverlap="1" wp14:anchorId="59BC5158" wp14:editId="28898C1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957961080" name="Прямая соединительная линия 1957961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10185" id="Прямая соединительная линия 195796108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4" w:type="dxa"/>
            <w:gridSpan w:val="2"/>
            <w:vAlign w:val="center"/>
          </w:tcPr>
          <w:p w14:paraId="43E53E66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7A2D39" w:rsidRPr="0029056B" w14:paraId="72B44009" w14:textId="77777777" w:rsidTr="000A40BE">
        <w:trPr>
          <w:trHeight w:val="279"/>
          <w:jc w:val="center"/>
        </w:trPr>
        <w:tc>
          <w:tcPr>
            <w:tcW w:w="664" w:type="dxa"/>
            <w:tcBorders>
              <w:bottom w:val="single" w:sz="12" w:space="0" w:color="auto"/>
            </w:tcBorders>
            <w:vAlign w:val="center"/>
          </w:tcPr>
          <w:p w14:paraId="6FE3FA1F" w14:textId="77777777" w:rsidR="007A2D39" w:rsidRPr="00301DB4" w:rsidRDefault="007A2D39" w:rsidP="00DF41A7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17FF6A94" w14:textId="2B4F8020" w:rsidR="007A2D39" w:rsidRPr="001F7BF7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3CA87839" w14:textId="3EF47A4E" w:rsidR="007A2D39" w:rsidRPr="000A40BE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618EEFC" w14:textId="06FB98FE" w:rsidR="007A2D39" w:rsidRPr="000A40BE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5950FF1" w14:textId="28998310" w:rsidR="007A2D39" w:rsidRPr="000A40BE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2915495" w14:textId="21A84BA0" w:rsidR="007A2D39" w:rsidRPr="000A40BE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C66D5A1" w14:textId="0C10D153" w:rsidR="007A2D39" w:rsidRPr="000A40BE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01E8B36" w14:textId="0394A429" w:rsidR="007A2D39" w:rsidRPr="000A40BE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7ECF448B" w14:textId="77777777" w:rsidR="007A2D39" w:rsidRPr="002F5F5B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708595F5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1" layoutInCell="1" allowOverlap="1" wp14:anchorId="3FD01025" wp14:editId="2C08215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426567365" name="Прямая соединительная линия 426567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4D769" id="Прямая соединительная линия 426567365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vAlign w:val="center"/>
          </w:tcPr>
          <w:p w14:paraId="4FD6D5CF" w14:textId="7D2A0B7F" w:rsidR="007A2D39" w:rsidRPr="002F5F5B" w:rsidRDefault="00393664" w:rsidP="00DF41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7A2D39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36" w:type="dxa"/>
            <w:vAlign w:val="center"/>
          </w:tcPr>
          <w:p w14:paraId="7FD53F23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tcBorders>
              <w:bottom w:val="single" w:sz="12" w:space="0" w:color="auto"/>
            </w:tcBorders>
            <w:vAlign w:val="center"/>
          </w:tcPr>
          <w:p w14:paraId="32E412DC" w14:textId="7367E339" w:rsidR="007A2D39" w:rsidRPr="00393664" w:rsidRDefault="00393664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</w:tr>
      <w:tr w:rsidR="007A2D39" w:rsidRPr="00690439" w14:paraId="62848292" w14:textId="77777777" w:rsidTr="000A40BE">
        <w:trPr>
          <w:trHeight w:val="115"/>
          <w:jc w:val="center"/>
        </w:trPr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14:paraId="427AB2A5" w14:textId="77777777" w:rsidR="007A2D39" w:rsidRPr="00301DB4" w:rsidRDefault="007A2D39" w:rsidP="00DF41A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78243516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14:paraId="20158255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35BB96" w14:textId="77777777" w:rsidR="007A2D39" w:rsidRPr="00A92C89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C6A58FC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6E4A02D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BE1B604" w14:textId="77777777" w:rsidR="007A2D39" w:rsidRPr="00E8049E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D107EDD" w14:textId="77777777" w:rsidR="007A2D39" w:rsidRPr="00B4488A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CDF9BBB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39663EA8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2" w:space="0" w:color="auto"/>
            </w:tcBorders>
            <w:vAlign w:val="center"/>
          </w:tcPr>
          <w:p w14:paraId="227E9830" w14:textId="458D9BCD" w:rsidR="007A2D39" w:rsidRPr="0036732C" w:rsidRDefault="007A2D39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A40BE">
              <w:rPr>
                <w:sz w:val="24"/>
                <w:szCs w:val="24"/>
              </w:rPr>
              <w:t>60</w:t>
            </w:r>
          </w:p>
        </w:tc>
        <w:tc>
          <w:tcPr>
            <w:tcW w:w="236" w:type="dxa"/>
            <w:vAlign w:val="center"/>
          </w:tcPr>
          <w:p w14:paraId="6DA12527" w14:textId="77777777" w:rsidR="007A2D39" w:rsidRPr="00301DB4" w:rsidRDefault="007A2D39" w:rsidP="00DF41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single" w:sz="12" w:space="0" w:color="auto"/>
            </w:tcBorders>
            <w:vAlign w:val="center"/>
          </w:tcPr>
          <w:p w14:paraId="5A1B4074" w14:textId="5EC6994C" w:rsidR="007A2D39" w:rsidRPr="00690439" w:rsidRDefault="000A40BE" w:rsidP="00DF4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196?</w:t>
            </w:r>
          </w:p>
        </w:tc>
      </w:tr>
    </w:tbl>
    <w:p w14:paraId="4CB64399" w14:textId="77777777" w:rsid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p w14:paraId="1017F150" w14:textId="77777777" w:rsidR="007A2D39" w:rsidRPr="007A2D39" w:rsidRDefault="007A2D39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-9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56"/>
        <w:gridCol w:w="911"/>
        <w:gridCol w:w="896"/>
        <w:gridCol w:w="802"/>
        <w:gridCol w:w="896"/>
        <w:gridCol w:w="942"/>
      </w:tblGrid>
      <w:tr w:rsidR="0029056B" w:rsidRPr="00572960" w14:paraId="27AF2F2E" w14:textId="77777777" w:rsidTr="00CB52D6">
        <w:trPr>
          <w:trHeight w:val="546"/>
        </w:trPr>
        <w:tc>
          <w:tcPr>
            <w:tcW w:w="0" w:type="auto"/>
            <w:vAlign w:val="center"/>
          </w:tcPr>
          <w:p w14:paraId="3514E83E" w14:textId="185F7253" w:rsidR="0029056B" w:rsidRPr="00F67836" w:rsidRDefault="0029056B" w:rsidP="0029056B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0A40B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E1E6CE2" w14:textId="20B1A2FC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0A40B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0441C8D" w14:textId="47034258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0A40B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083035" w14:textId="6850F01E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AF=,</w:t>
            </w:r>
          </w:p>
        </w:tc>
        <w:tc>
          <w:tcPr>
            <w:tcW w:w="896" w:type="dxa"/>
            <w:vAlign w:val="center"/>
          </w:tcPr>
          <w:p w14:paraId="552E12C8" w14:textId="06996D50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0A40B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  <w:vAlign w:val="center"/>
          </w:tcPr>
          <w:p w14:paraId="63935EF8" w14:textId="4155EC85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0A40B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D757D2" w14:textId="77777777" w:rsidR="00D87BF0" w:rsidRPr="000C281C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1550ED5B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5CAE7C45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2B5E0A60" w14:textId="3B649CE2" w:rsidR="00231D94" w:rsidRDefault="000A40BE" w:rsidP="00231D94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  <w:r>
        <w:rPr>
          <w:rFonts w:ascii="Calibri" w:eastAsia="SFRM1000" w:hAnsi="Calibri" w:cs="Calibri"/>
        </w:rPr>
        <w:t>Для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беззнаковой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интерпретации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результат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неверен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вследствие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возникающего</w:t>
      </w:r>
      <w:r>
        <w:rPr>
          <w:rFonts w:ascii="SFRM1000" w:eastAsia="SFRM1000" w:cs="SFRM1000"/>
        </w:rPr>
        <w:t xml:space="preserve"> </w:t>
      </w:r>
      <w:proofErr w:type="spellStart"/>
      <w:r>
        <w:rPr>
          <w:rFonts w:ascii="Calibri" w:eastAsia="SFRM1000" w:hAnsi="Calibri" w:cs="Calibri"/>
        </w:rPr>
        <w:t>заёма</w:t>
      </w:r>
      <w:proofErr w:type="spellEnd"/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из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разряда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за</w:t>
      </w:r>
      <w:r>
        <w:rPr>
          <w:rFonts w:eastAsia="SFRM1000" w:hAnsi="Calibri" w:cs="Calibri"/>
        </w:rPr>
        <w:t xml:space="preserve"> </w:t>
      </w:r>
      <w:r>
        <w:rPr>
          <w:rFonts w:ascii="Calibri" w:eastAsia="SFRM1000" w:hAnsi="Calibri" w:cs="Calibri"/>
        </w:rPr>
        <w:t>пределами</w:t>
      </w:r>
      <w:r>
        <w:rPr>
          <w:rFonts w:ascii="SFRM1000" w:eastAsia="SFRM1000" w:cs="SFRM1000"/>
        </w:rPr>
        <w:t xml:space="preserve"> </w:t>
      </w:r>
      <w:r>
        <w:rPr>
          <w:rFonts w:ascii="Calibri" w:eastAsia="SFRM1000" w:hAnsi="Calibri" w:cs="Calibri"/>
        </w:rPr>
        <w:t>формата</w:t>
      </w:r>
      <w:r w:rsidR="00231D94">
        <w:rPr>
          <w:sz w:val="28"/>
          <w:szCs w:val="28"/>
        </w:rPr>
        <w:t>.</w:t>
      </w:r>
    </w:p>
    <w:p w14:paraId="4811DEBF" w14:textId="77777777" w:rsidR="001C3BFA" w:rsidRPr="00433098" w:rsidRDefault="001C3BFA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1B95DB" w14:textId="77777777" w:rsidR="00D87BF0" w:rsidRPr="00C9576A" w:rsidRDefault="00D87BF0" w:rsidP="006E116F">
      <w:pPr>
        <w:pStyle w:val="27"/>
        <w:numPr>
          <w:ilvl w:val="0"/>
          <w:numId w:val="5"/>
        </w:numPr>
        <w:spacing w:line="120" w:lineRule="atLeast"/>
        <w:ind w:right="1024"/>
        <w:rPr>
          <w:bCs/>
          <w:sz w:val="28"/>
          <w:szCs w:val="28"/>
        </w:rPr>
      </w:pPr>
      <w:r w:rsidRPr="00940724">
        <w:rPr>
          <w:bCs/>
          <w:sz w:val="28"/>
          <w:szCs w:val="28"/>
        </w:rPr>
        <w:t>Правило</w:t>
      </w:r>
      <w:r w:rsidRPr="00C9576A">
        <w:rPr>
          <w:bCs/>
          <w:sz w:val="28"/>
          <w:szCs w:val="28"/>
        </w:rPr>
        <w:t xml:space="preserve"> для подбора выглядит следующим образом:</w:t>
      </w:r>
    </w:p>
    <w:p w14:paraId="7750B3BE" w14:textId="77777777" w:rsidR="00D87BF0" w:rsidRPr="00433098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E0C8146" w14:textId="722A06EF" w:rsidR="00D87BF0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 w:rsidR="0029056B">
        <w:rPr>
          <w:sz w:val="28"/>
          <w:szCs w:val="28"/>
          <w:lang w:val="en-US"/>
        </w:rPr>
        <w:t>77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</w:t>
      </w:r>
      <w:r w:rsidR="00B4488A">
        <w:rPr>
          <w:sz w:val="28"/>
          <w:szCs w:val="28"/>
        </w:rPr>
        <w:t xml:space="preserve">  </w:t>
      </w:r>
      <w:proofErr w:type="gramEnd"/>
      <w:r w:rsidRPr="00433098">
        <w:rPr>
          <w:sz w:val="28"/>
          <w:szCs w:val="28"/>
        </w:rPr>
        <w:t xml:space="preserve">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 w:rsidR="0029056B">
        <w:rPr>
          <w:sz w:val="28"/>
          <w:szCs w:val="28"/>
          <w:lang w:val="en-US"/>
        </w:rPr>
        <w:t>52</w:t>
      </w:r>
      <w:r w:rsidR="00231D94">
        <w:rPr>
          <w:sz w:val="28"/>
          <w:szCs w:val="28"/>
        </w:rPr>
        <w:t xml:space="preserve"> </w:t>
      </w:r>
      <w:r w:rsidRPr="00C9576A">
        <w:rPr>
          <w:sz w:val="28"/>
          <w:szCs w:val="28"/>
        </w:rPr>
        <w:t>(подбираем)</w:t>
      </w:r>
      <w:r>
        <w:rPr>
          <w:sz w:val="28"/>
          <w:szCs w:val="28"/>
        </w:rPr>
        <w:t>.</w:t>
      </w:r>
    </w:p>
    <w:p w14:paraId="19658586" w14:textId="66C01D46" w:rsidR="00231D94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732FFE16" w14:textId="13339545" w:rsidR="00231D94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3CF23489" w14:textId="74F1B575" w:rsidR="00231D94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77CB4B5A" w14:textId="77777777" w:rsidR="00231D94" w:rsidRPr="00C9576A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70C857EF" w14:textId="77777777" w:rsidR="00D87BF0" w:rsidRPr="00462A14" w:rsidRDefault="00D87BF0" w:rsidP="00D87BF0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346"/>
        <w:gridCol w:w="346"/>
        <w:gridCol w:w="347"/>
        <w:gridCol w:w="347"/>
        <w:gridCol w:w="347"/>
        <w:gridCol w:w="347"/>
        <w:gridCol w:w="347"/>
        <w:gridCol w:w="347"/>
        <w:gridCol w:w="222"/>
        <w:gridCol w:w="1141"/>
        <w:gridCol w:w="222"/>
        <w:gridCol w:w="1455"/>
      </w:tblGrid>
      <w:tr w:rsidR="00D87BF0" w:rsidRPr="00462A14" w14:paraId="53F9933A" w14:textId="77777777" w:rsidTr="00B4488A">
        <w:trPr>
          <w:trHeight w:val="287"/>
          <w:jc w:val="center"/>
        </w:trPr>
        <w:tc>
          <w:tcPr>
            <w:tcW w:w="3477" w:type="dxa"/>
            <w:gridSpan w:val="9"/>
            <w:vAlign w:val="center"/>
          </w:tcPr>
          <w:p w14:paraId="50E24F41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074BF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4258F929" w14:textId="77777777" w:rsidTr="00B4488A">
        <w:trPr>
          <w:trHeight w:val="287"/>
          <w:jc w:val="center"/>
        </w:trPr>
        <w:tc>
          <w:tcPr>
            <w:tcW w:w="692" w:type="dxa"/>
            <w:vAlign w:val="center"/>
          </w:tcPr>
          <w:p w14:paraId="2891EBC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E93ED" w14:textId="04878731" w:rsidR="00D87BF0" w:rsidRPr="00462A14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5E5A03EB" wp14:editId="6631B05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59690</wp:posOffset>
                      </wp:positionV>
                      <wp:extent cx="228600" cy="114300"/>
                      <wp:effectExtent l="0" t="0" r="12700" b="12700"/>
                      <wp:wrapNone/>
                      <wp:docPr id="57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48CCE" id="Полилиния 531" o:spid="_x0000_s1026" style="position:absolute;margin-left:2.85pt;margin-top:4.7pt;width:18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SugQ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LRfFfngESJ/++ek/n/716Rfz/78//fLfnwutStLV8+F4jZ/8cPh+ImmPh+/G1d+P+OJK&#10;fEN/HLGnuH3+87gGxeHpNBr9fLybHumXkLz4aGD40cOw+XgqVlisqq5ZAqwVvirLWuEzcRiu3Y9X&#10;T8fTHzejITR8+O54siiu8clgsGY53oPI3eMOgP7mqigbXTwXqlENg+53QW6/qyuXxUPRtzreVAWb&#10;6mqZIKWCXZDhMqk62NSq1Kl0sEv1CVJNsKkvU6TaYFfV6cungqN6LZR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4D96C8" w14:textId="21774724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77F0F8D5" wp14:editId="7790FA4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69850</wp:posOffset>
                      </wp:positionV>
                      <wp:extent cx="228600" cy="114300"/>
                      <wp:effectExtent l="0" t="0" r="12700" b="12700"/>
                      <wp:wrapNone/>
                      <wp:docPr id="572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E8F70" id="Полилиния 531" o:spid="_x0000_s1026" style="position:absolute;margin-left:3.65pt;margin-top:5.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9E4C86" w14:textId="5266FB5F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A9C2A" w14:textId="73263869" w:rsidR="00D87BF0" w:rsidRPr="00462A14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1" layoutInCell="1" allowOverlap="1" wp14:anchorId="1C4EF82D" wp14:editId="7B14137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70485</wp:posOffset>
                      </wp:positionV>
                      <wp:extent cx="228600" cy="114300"/>
                      <wp:effectExtent l="0" t="0" r="12700" b="12700"/>
                      <wp:wrapNone/>
                      <wp:docPr id="859793594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D103D" id="Полилиния 531" o:spid="_x0000_s1026" style="position:absolute;margin-left:1.75pt;margin-top:5.55pt;width:18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BZhw0AABV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5D393" w14:textId="3805070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2597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D4E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73B3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8A2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CE56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E77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70D5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4488A" w:rsidRPr="00462A14" w14:paraId="0DF30A2B" w14:textId="77777777" w:rsidTr="00B4488A">
        <w:trPr>
          <w:trHeight w:val="303"/>
          <w:jc w:val="center"/>
        </w:trPr>
        <w:tc>
          <w:tcPr>
            <w:tcW w:w="692" w:type="dxa"/>
            <w:vAlign w:val="center"/>
          </w:tcPr>
          <w:p w14:paraId="6A5B7947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7CFFAC8A" wp14:editId="778B164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B2725" id="Прямая соединительная линия 53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487B66" w14:textId="4CD226C3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B2D364" w14:textId="31F0661F" w:rsidR="00B4488A" w:rsidRPr="00AC7E38" w:rsidRDefault="00AC7E38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648D48" w14:textId="540C1359" w:rsidR="00B4488A" w:rsidRPr="00AC7E38" w:rsidRDefault="00AC7E38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8CB07D" w14:textId="0D22A0EA" w:rsidR="00B4488A" w:rsidRPr="00462A14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5B8121" w14:textId="73619F41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1" layoutInCell="1" allowOverlap="1" wp14:anchorId="03277D5F" wp14:editId="51E2D56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-128270</wp:posOffset>
                      </wp:positionV>
                      <wp:extent cx="228600" cy="114300"/>
                      <wp:effectExtent l="0" t="0" r="12700" b="12700"/>
                      <wp:wrapNone/>
                      <wp:docPr id="27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6E56" id="Полилиния 531" o:spid="_x0000_s1026" style="position:absolute;margin-left:2.5pt;margin-top:-10.1pt;width:18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RZfw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75A108" w14:textId="1D2C2B75" w:rsidR="00B4488A" w:rsidRPr="00462A14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AFAC22" w14:textId="638BD94D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6B9AB4" w14:textId="71F6879E" w:rsidR="00B4488A" w:rsidRPr="00CE63B8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1A92BA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D146" w14:textId="48632F43" w:rsidR="00B4488A" w:rsidRPr="0029056B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29056B"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18182CE5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2DE199A6" wp14:editId="42D04D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B4E46" id="Прямая соединительная линия 52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CGyhwV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7F0516" w14:textId="5F9AA4B6" w:rsidR="00B4488A" w:rsidRPr="0029056B" w:rsidRDefault="0029056B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179</w:t>
            </w:r>
          </w:p>
        </w:tc>
      </w:tr>
      <w:tr w:rsidR="00D87BF0" w:rsidRPr="00462A14" w14:paraId="00955398" w14:textId="77777777" w:rsidTr="00B4488A">
        <w:trPr>
          <w:trHeight w:val="287"/>
          <w:jc w:val="center"/>
        </w:trPr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3FD9B9C3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B832C7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0B3F8" w14:textId="6F1B57E8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84E2FF" w14:textId="663B75B1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5296E" w14:textId="578892A9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5B415F98" wp14:editId="50D5B7C3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-318135</wp:posOffset>
                      </wp:positionV>
                      <wp:extent cx="228600" cy="114300"/>
                      <wp:effectExtent l="0" t="0" r="12700" b="12700"/>
                      <wp:wrapNone/>
                      <wp:docPr id="24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9E574" id="Полилиния 531" o:spid="_x0000_s1026" style="position:absolute;margin-left:-15.55pt;margin-top:-25.05pt;width:18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DMgQ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231D9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31DCE" w14:textId="149C7101" w:rsidR="00D87BF0" w:rsidRPr="00462A14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B2E32" w14:textId="19EA9145" w:rsidR="00D87BF0" w:rsidRPr="00224E4C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D7FD25" w14:textId="45FD9042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74B23" w14:textId="6A6436C7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CAA374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C3F92B3" wp14:editId="3DEBBC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5B2C3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zy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y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xi6s8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6CC00" w14:textId="4D538619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0" w:type="auto"/>
            <w:vAlign w:val="center"/>
          </w:tcPr>
          <w:p w14:paraId="1A9CDA7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76D9FC" w14:textId="6186D4F0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</w:tr>
      <w:tr w:rsidR="00D87BF0" w:rsidRPr="00462A14" w14:paraId="5C98CF3E" w14:textId="77777777" w:rsidTr="00B4488A">
        <w:trPr>
          <w:trHeight w:val="118"/>
          <w:jc w:val="center"/>
        </w:trPr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7BB4A6C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F728B" w14:textId="662928D1" w:rsidR="00D87BF0" w:rsidRPr="00AD7DCB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8A17B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D6DF2" w14:textId="3C3D7193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D746" w14:textId="21052F3B" w:rsidR="00D87BF0" w:rsidRPr="00EE3E41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263A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60BF6" w14:textId="4564E63D" w:rsidR="00D87BF0" w:rsidRPr="00B4488A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558D60" w14:textId="52F4CBFB" w:rsidR="00D87BF0" w:rsidRPr="00224E4C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D4768" w14:textId="76C5B8B0" w:rsidR="00D87BF0" w:rsidRPr="00224E4C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D494F1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B7420" w14:textId="4A02C2A8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FC1659">
              <w:rPr>
                <w:sz w:val="24"/>
                <w:szCs w:val="24"/>
              </w:rPr>
              <w:t>7</w:t>
            </w:r>
            <w:r w:rsidR="00D87BF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552E2D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D62010" w14:textId="7E1BF5A4" w:rsidR="00D87BF0" w:rsidRPr="00BA1EBF" w:rsidRDefault="00B4488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</w:t>
            </w:r>
            <w:r w:rsidR="00FC1659">
              <w:rPr>
                <w:sz w:val="24"/>
                <w:szCs w:val="24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29056B" w:rsidRPr="00572960" w14:paraId="65678355" w14:textId="77777777" w:rsidTr="0029056B">
        <w:trPr>
          <w:gridBefore w:val="1"/>
          <w:gridAfter w:val="1"/>
          <w:wBefore w:w="1096" w:type="dxa"/>
          <w:wAfter w:w="2190" w:type="dxa"/>
          <w:trHeight w:val="546"/>
        </w:trPr>
        <w:tc>
          <w:tcPr>
            <w:tcW w:w="0" w:type="auto"/>
            <w:vAlign w:val="center"/>
          </w:tcPr>
          <w:p w14:paraId="6D5357A9" w14:textId="2E57C686" w:rsidR="0029056B" w:rsidRPr="00F67836" w:rsidRDefault="0029056B" w:rsidP="0029056B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65517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56DBF1" w14:textId="674F512F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4A0A8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C40759A" w14:textId="68EA74FA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A0A8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FEC98F7" w14:textId="4EE00D6D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4A0A8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32B53E08" w14:textId="05969329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4A0A8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  <w:vAlign w:val="center"/>
          </w:tcPr>
          <w:p w14:paraId="6E198DF3" w14:textId="7CFDC411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65517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0BB10419" w14:textId="77777777" w:rsidTr="00D21304">
        <w:trPr>
          <w:trHeight w:val="546"/>
        </w:trPr>
        <w:tc>
          <w:tcPr>
            <w:tcW w:w="8789" w:type="dxa"/>
            <w:gridSpan w:val="8"/>
            <w:vAlign w:val="center"/>
          </w:tcPr>
          <w:p w14:paraId="7CDC80D1" w14:textId="77777777" w:rsidR="00D87BF0" w:rsidRDefault="00B4488A" w:rsidP="00D21304">
            <w:pPr>
              <w:ind w:firstLine="601"/>
              <w:jc w:val="both"/>
              <w:rPr>
                <w:rFonts w:ascii="Calibri" w:eastAsia="SFRM1000" w:hAnsi="Calibri" w:cs="Calibri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некорректен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переполнения</w:t>
            </w:r>
          </w:p>
          <w:p w14:paraId="4F264EFC" w14:textId="10B8D969" w:rsidR="00FC1659" w:rsidRPr="00094896" w:rsidRDefault="00FC1659" w:rsidP="00D21304">
            <w:pPr>
              <w:ind w:firstLine="601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ab"/>
        <w:tblW w:w="6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38"/>
        <w:gridCol w:w="338"/>
        <w:gridCol w:w="338"/>
        <w:gridCol w:w="337"/>
        <w:gridCol w:w="337"/>
        <w:gridCol w:w="337"/>
        <w:gridCol w:w="337"/>
        <w:gridCol w:w="337"/>
        <w:gridCol w:w="236"/>
        <w:gridCol w:w="1166"/>
        <w:gridCol w:w="302"/>
        <w:gridCol w:w="1555"/>
        <w:gridCol w:w="14"/>
      </w:tblGrid>
      <w:tr w:rsidR="00D87BF0" w:rsidRPr="000C281C" w14:paraId="6CDA31C0" w14:textId="77777777" w:rsidTr="001E29B2">
        <w:trPr>
          <w:gridAfter w:val="1"/>
          <w:wAfter w:w="14" w:type="dxa"/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0F6F1CD" w14:textId="77777777" w:rsidR="00D87BF0" w:rsidRPr="000C281C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3CA6FA3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0C281C" w14:paraId="53CC0EC6" w14:textId="77777777" w:rsidTr="001E29B2">
        <w:trPr>
          <w:trHeight w:val="287"/>
          <w:jc w:val="center"/>
        </w:trPr>
        <w:tc>
          <w:tcPr>
            <w:tcW w:w="988" w:type="dxa"/>
            <w:vAlign w:val="center"/>
          </w:tcPr>
          <w:p w14:paraId="09B372D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79C6B45" wp14:editId="6242189D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57785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16CD0" id="Полилиния 527" o:spid="_x0000_s1026" style="position:absolute;margin-left:36.45pt;margin-top:4.5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rR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444843F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23635F1A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36442729" w14:textId="61FEBC3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6F9F2B01" w14:textId="2001823A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841C0C5" w14:textId="158386A0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D8D25B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AEC1F97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5F84BC58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23A69A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5F4759A" w14:textId="77777777" w:rsidR="00D87BF0" w:rsidRPr="000C281C" w:rsidRDefault="00D87BF0" w:rsidP="00D21304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E505C6D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Align w:val="center"/>
          </w:tcPr>
          <w:p w14:paraId="4BF6BD61" w14:textId="77777777" w:rsidR="00D87BF0" w:rsidRPr="000C281C" w:rsidRDefault="00D87BF0" w:rsidP="00D21304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B4488A" w:rsidRPr="000C281C" w14:paraId="6F231E15" w14:textId="77777777" w:rsidTr="001E29B2">
        <w:trPr>
          <w:trHeight w:val="303"/>
          <w:jc w:val="center"/>
        </w:trPr>
        <w:tc>
          <w:tcPr>
            <w:tcW w:w="988" w:type="dxa"/>
            <w:vAlign w:val="center"/>
          </w:tcPr>
          <w:p w14:paraId="565FA848" w14:textId="77777777" w:rsidR="00B4488A" w:rsidRPr="000C281C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A7D2C21" wp14:editId="6F12CFC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6EE0C" id="Прямая соединительная линия 52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2EC7B0A4" w14:textId="0EA01999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3DD05F4A" w14:textId="1E89E1CF" w:rsidR="00B4488A" w:rsidRPr="00AC7E38" w:rsidRDefault="00AC7E38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7DE4804E" w14:textId="1E99FE49" w:rsidR="00B4488A" w:rsidRPr="00AC7E38" w:rsidRDefault="00AC7E38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14:paraId="421B3C27" w14:textId="05A94458" w:rsidR="00B4488A" w:rsidRPr="00445284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29DF7BE9" w14:textId="4DE861BC" w:rsidR="00B4488A" w:rsidRPr="0044528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7DA16804" w14:textId="7425B9CD" w:rsidR="00B4488A" w:rsidRPr="001E29B2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4206182" w14:textId="09AF1948" w:rsidR="00B4488A" w:rsidRPr="001E29B2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59497C09" w14:textId="3CB16537" w:rsidR="00B4488A" w:rsidRPr="00445284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3284DDE" w14:textId="77777777" w:rsidR="00B4488A" w:rsidRPr="000C281C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C402D5D" w14:textId="443C8D8B" w:rsidR="00B4488A" w:rsidRPr="0029056B" w:rsidRDefault="0029056B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302" w:type="dxa"/>
            <w:vAlign w:val="center"/>
          </w:tcPr>
          <w:p w14:paraId="75194264" w14:textId="77777777" w:rsidR="00B4488A" w:rsidRPr="000C281C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3FB993FB" wp14:editId="4D6ECE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8DFC1" id="Прямая соединительная линия 52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5t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AAbH5t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gridSpan w:val="2"/>
            <w:vAlign w:val="center"/>
          </w:tcPr>
          <w:p w14:paraId="6514EF09" w14:textId="1C22F3E8" w:rsidR="00B4488A" w:rsidRPr="0029056B" w:rsidRDefault="0029056B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</w:t>
            </w:r>
          </w:p>
        </w:tc>
      </w:tr>
      <w:tr w:rsidR="00D87BF0" w:rsidRPr="000C281C" w14:paraId="48C62FC6" w14:textId="77777777" w:rsidTr="001E29B2">
        <w:trPr>
          <w:trHeight w:val="287"/>
          <w:jc w:val="center"/>
        </w:trPr>
        <w:tc>
          <w:tcPr>
            <w:tcW w:w="988" w:type="dxa"/>
            <w:tcBorders>
              <w:bottom w:val="single" w:sz="12" w:space="0" w:color="auto"/>
            </w:tcBorders>
            <w:vAlign w:val="center"/>
          </w:tcPr>
          <w:p w14:paraId="3146087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66BF6205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7203AC6" w14:textId="309A3417" w:rsidR="00D87BF0" w:rsidRPr="00F0679E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0A7B996C" w14:textId="28FB1D1F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2B96F65" w14:textId="15DFA5E6" w:rsidR="00D87BF0" w:rsidRPr="00CC6E5B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EF34125" w14:textId="56ED5231" w:rsidR="00D87BF0" w:rsidRPr="00CC6E5B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516FEE9" w14:textId="3C4ED0D6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E3DFBA6" w14:textId="5A74740E" w:rsidR="00D87BF0" w:rsidRPr="00B4488A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AEBE253" w14:textId="5D15C854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6566DE3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2EFDF83C" wp14:editId="6028EB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194BA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QIjOi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CC247E0" w14:textId="3F6842F9" w:rsidR="00D87BF0" w:rsidRPr="0029056B" w:rsidRDefault="002A3AB6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29056B"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302" w:type="dxa"/>
            <w:vAlign w:val="center"/>
          </w:tcPr>
          <w:p w14:paraId="044C2EE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tcBorders>
              <w:bottom w:val="single" w:sz="12" w:space="0" w:color="auto"/>
            </w:tcBorders>
            <w:vAlign w:val="center"/>
          </w:tcPr>
          <w:p w14:paraId="79AEFA53" w14:textId="429842E2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204</w:t>
            </w:r>
          </w:p>
        </w:tc>
      </w:tr>
      <w:tr w:rsidR="00D87BF0" w:rsidRPr="000C281C" w14:paraId="367BC95F" w14:textId="77777777" w:rsidTr="001E29B2">
        <w:trPr>
          <w:trHeight w:val="118"/>
          <w:jc w:val="center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38EE0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4D2D204F" w14:textId="726BCBC5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73D5721" w14:textId="2A044981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846C" w14:textId="5903482D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119A" w14:textId="638BD6E8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453023" w14:textId="1D4D1AEB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49DD6" w14:textId="6DEFACC6" w:rsidR="00D87BF0" w:rsidRPr="00CC6E5B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7DC9A" w14:textId="65EE35FA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F330" w14:textId="47B755E4" w:rsidR="00D87BF0" w:rsidRPr="00FC1659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87C39D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429A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207DB94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2CE3" w14:textId="388D25C4" w:rsidR="00D87BF0" w:rsidRPr="002A2C43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C1659">
              <w:rPr>
                <w:sz w:val="24"/>
                <w:szCs w:val="24"/>
              </w:rPr>
              <w:t>29</w:t>
            </w:r>
            <w:r w:rsidR="00D87BF0">
              <w:rPr>
                <w:sz w:val="24"/>
                <w:szCs w:val="24"/>
              </w:rPr>
              <w:t>?</w:t>
            </w:r>
          </w:p>
        </w:tc>
      </w:tr>
      <w:tr w:rsidR="00D87BF0" w:rsidRPr="000C281C" w14:paraId="3ECAA31A" w14:textId="77777777" w:rsidTr="001E29B2">
        <w:trPr>
          <w:trHeight w:val="118"/>
          <w:jc w:val="center"/>
        </w:trPr>
        <w:tc>
          <w:tcPr>
            <w:tcW w:w="988" w:type="dxa"/>
            <w:tcBorders>
              <w:top w:val="single" w:sz="12" w:space="0" w:color="auto"/>
            </w:tcBorders>
            <w:vAlign w:val="center"/>
          </w:tcPr>
          <w:p w14:paraId="45E9113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19470ED4" w14:textId="4784498B" w:rsidR="00D87BF0" w:rsidRPr="001E29B2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610A14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708C8F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713465D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97F16F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BA07F2E" w14:textId="66B79812" w:rsidR="00D87BF0" w:rsidRPr="00F402E2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73C012C" w14:textId="10A09BB4" w:rsidR="00D87BF0" w:rsidRPr="00F402E2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405B965" w14:textId="5A31F487" w:rsidR="00D87BF0" w:rsidRPr="00F402E2" w:rsidRDefault="00FC1659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AA62B5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23D86AD0" w14:textId="1DF4C2DD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</w:t>
            </w:r>
            <w:r w:rsidR="00FC16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408683B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tcBorders>
              <w:top w:val="single" w:sz="12" w:space="0" w:color="auto"/>
            </w:tcBorders>
            <w:vAlign w:val="center"/>
          </w:tcPr>
          <w:p w14:paraId="0378726E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9056B" w:rsidRPr="00572960" w14:paraId="115C759E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EDFFEAC" w14:textId="7867D061" w:rsidR="0029056B" w:rsidRPr="00F67836" w:rsidRDefault="0029056B" w:rsidP="0029056B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65517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23A11B4" w14:textId="046FF2EE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4A0A8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C62518" w14:textId="7C98346D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A0A83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89E98E" w14:textId="76204410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4A0A83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9D1AC46" w14:textId="55C75041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,</w:t>
            </w:r>
            <w:r w:rsidR="004A0A83">
              <w:rPr>
                <w:sz w:val="28"/>
                <w:szCs w:val="28"/>
              </w:rPr>
              <w:t>1</w:t>
            </w:r>
          </w:p>
        </w:tc>
        <w:tc>
          <w:tcPr>
            <w:tcW w:w="942" w:type="dxa"/>
            <w:vAlign w:val="center"/>
          </w:tcPr>
          <w:p w14:paraId="5BCAE267" w14:textId="41B200F0" w:rsidR="0029056B" w:rsidRPr="00F67836" w:rsidRDefault="0029056B" w:rsidP="0029056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65517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318ECF7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E478CE9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9F57D91" w14:textId="42D1E1A7" w:rsidR="00D87BF0" w:rsidRPr="00B4488A" w:rsidRDefault="00B4488A" w:rsidP="00B4488A">
      <w:pPr>
        <w:autoSpaceDE w:val="0"/>
        <w:autoSpaceDN w:val="0"/>
        <w:adjustRightInd w:val="0"/>
        <w:spacing w:after="0" w:line="240" w:lineRule="auto"/>
        <w:ind w:firstLine="567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p w14:paraId="09DF02FD" w14:textId="77777777" w:rsidR="00D87BF0" w:rsidRPr="00D15C14" w:rsidRDefault="00D87BF0" w:rsidP="00D87BF0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82592F" w14:textId="724EF53C" w:rsidR="00D87BF0" w:rsidRPr="00094896" w:rsidRDefault="00D87BF0" w:rsidP="006E116F">
      <w:pPr>
        <w:pStyle w:val="a3"/>
        <w:numPr>
          <w:ilvl w:val="0"/>
          <w:numId w:val="5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940724">
        <w:rPr>
          <w:rFonts w:ascii="Times New Roman" w:hAnsi="Times New Roman" w:cs="Times New Roman"/>
          <w:sz w:val="28"/>
          <w:szCs w:val="28"/>
        </w:rPr>
        <w:t>Значение числа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 w:rsidR="0029056B" w:rsidRPr="0029056B">
        <w:rPr>
          <w:rFonts w:ascii="Times New Roman" w:hAnsi="Times New Roman" w:cs="Times New Roman"/>
          <w:sz w:val="28"/>
          <w:szCs w:val="28"/>
        </w:rPr>
        <w:t xml:space="preserve"> </w:t>
      </w:r>
      <w:r w:rsidRPr="0009489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 w:rsidR="0029056B" w:rsidRPr="0029056B">
        <w:rPr>
          <w:rFonts w:ascii="Times New Roman" w:hAnsi="Times New Roman" w:cs="Times New Roman"/>
          <w:sz w:val="28"/>
          <w:szCs w:val="28"/>
        </w:rPr>
        <w:t>17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29056B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094896"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C13E10" w14:paraId="1DBECD67" w14:textId="77777777" w:rsidTr="00EA4CAC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62A43F88" w14:textId="77777777" w:rsidR="00D87BF0" w:rsidRPr="00C13E10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2262DF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C13E10" w14:paraId="35A6C984" w14:textId="77777777" w:rsidTr="00EA4CAC">
        <w:trPr>
          <w:trHeight w:val="287"/>
          <w:jc w:val="center"/>
        </w:trPr>
        <w:tc>
          <w:tcPr>
            <w:tcW w:w="670" w:type="dxa"/>
            <w:vAlign w:val="center"/>
          </w:tcPr>
          <w:p w14:paraId="3BDAAC61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3D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EE585B" wp14:editId="7EC05C5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0D91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EF049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11BA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FCCD6" w14:textId="324FDA7E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1F36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47396" w14:textId="3F30CC96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33D4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82F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7241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0181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89EC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9135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D87BF0" w:rsidRPr="00C13E10" w14:paraId="4739A947" w14:textId="77777777" w:rsidTr="00EA4CAC">
        <w:trPr>
          <w:trHeight w:val="303"/>
          <w:jc w:val="center"/>
        </w:trPr>
        <w:tc>
          <w:tcPr>
            <w:tcW w:w="670" w:type="dxa"/>
            <w:vAlign w:val="center"/>
          </w:tcPr>
          <w:p w14:paraId="5A8DA4B1" w14:textId="77777777" w:rsidR="00D87BF0" w:rsidRPr="00C13E10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4A297A5" wp14:editId="5CA0777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8B731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9R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9F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DP09R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40F0B" w14:textId="2379C029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1CC52" w14:textId="1DEDBEE5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6384FE3" w14:textId="156A1F38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5D9919" w14:textId="3F9A5313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C7218F" w14:textId="0EBC4A58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5F3DC0" w14:textId="0FA44C3E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D09736" w14:textId="77D43A5E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45CFC1" w14:textId="003288A6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3FF07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9A8ED" w14:textId="0559AA26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14:paraId="71D26AC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3143154" wp14:editId="08B52B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B6F5B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+2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Pb/7b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85174" w14:textId="55BFCF1F" w:rsidR="00D87BF0" w:rsidRPr="0029056B" w:rsidRDefault="0029056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</w:tr>
      <w:tr w:rsidR="00EA4CAC" w:rsidRPr="00C13E10" w14:paraId="5D556249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0A1FF657" w14:textId="77777777" w:rsidR="00EA4CAC" w:rsidRPr="00C13E10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3A3084" w14:textId="0D8380C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63E150" w14:textId="770EB7FA" w:rsidR="00EA4CAC" w:rsidRPr="00AC7E38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79E18" w14:textId="0C99746B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8C500" w14:textId="59B00D9E" w:rsidR="00EA4CAC" w:rsidRPr="00AC7E38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7A7960" w14:textId="76AEC42D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F32B0" w14:textId="7F9C2343" w:rsidR="00EA4CAC" w:rsidRPr="00AC7E38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986978" w14:textId="52C6CD73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131123" w14:textId="7256A412" w:rsidR="00EA4CAC" w:rsidRPr="00AC7E38" w:rsidRDefault="00AC7E38" w:rsidP="00B4488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853ED0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2947FD07" wp14:editId="49C2CE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04636" id="Прямая соединительная линия 5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9F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i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gvFfRf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C775E5" w14:textId="12353D57" w:rsidR="00EA4CAC" w:rsidRPr="0029056B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-</w:t>
            </w:r>
            <w:r w:rsidR="0029056B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14:paraId="5E02C534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45533" w14:textId="1685BCD7" w:rsidR="00EA4CAC" w:rsidRPr="0029056B" w:rsidRDefault="0029056B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</w:tr>
      <w:tr w:rsidR="00B4488A" w:rsidRPr="00C13E10" w14:paraId="3731478D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6062B993" w14:textId="7E250FAB" w:rsidR="00B4488A" w:rsidRPr="00B4488A" w:rsidRDefault="00B4488A" w:rsidP="00EA4CAC">
            <w:pPr>
              <w:jc w:val="center"/>
              <w:rPr>
                <w:iCs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С</w:t>
            </w:r>
            <w:r>
              <w:rPr>
                <w:iCs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76272D" w14:textId="71529FC6" w:rsidR="00B4488A" w:rsidRPr="00FC1659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C9BCF8" w14:textId="09C8694B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344D7" w14:textId="687C072F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54E8A4" w14:textId="792C84F7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6D8ADC" w14:textId="3BF5F157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74E501" w14:textId="653868F3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820AFC" w14:textId="401F2405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EC6B84" w14:textId="05B5A352" w:rsidR="00B4488A" w:rsidRDefault="00B4488A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E59E77" w14:textId="77777777" w:rsidR="00B4488A" w:rsidRDefault="00B4488A" w:rsidP="00EA4CAC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FD0A34" w14:textId="6AFE30F7" w:rsidR="00B4488A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727D57F6" w14:textId="7777777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A467DC" w14:textId="16C1E85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FC1659" w:rsidRPr="00572960" w14:paraId="18797EB1" w14:textId="77777777" w:rsidTr="009D53BC">
        <w:trPr>
          <w:trHeight w:val="546"/>
        </w:trPr>
        <w:tc>
          <w:tcPr>
            <w:tcW w:w="0" w:type="auto"/>
            <w:vAlign w:val="center"/>
          </w:tcPr>
          <w:p w14:paraId="3482765F" w14:textId="4C8D9D3A" w:rsidR="00FC1659" w:rsidRPr="00F67836" w:rsidRDefault="00FC1659" w:rsidP="00FC165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C03EF42" w14:textId="6E89EF78" w:rsidR="00FC1659" w:rsidRPr="00F67836" w:rsidRDefault="00FC1659" w:rsidP="00FC165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DFE7B2A" w14:textId="7FECB42A" w:rsidR="00FC1659" w:rsidRPr="00F67836" w:rsidRDefault="00FC1659" w:rsidP="00FC165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6C7B8F8" w14:textId="48CCD866" w:rsidR="00FC1659" w:rsidRPr="00F67836" w:rsidRDefault="00FC1659" w:rsidP="00FC165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67100391" w14:textId="2B798F1E" w:rsidR="00FC1659" w:rsidRPr="00F67836" w:rsidRDefault="00FC1659" w:rsidP="00FC165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C65CD15" w14:textId="145F70C9" w:rsidR="00FC1659" w:rsidRPr="00F67836" w:rsidRDefault="00FC1659" w:rsidP="00FC165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FDFAAF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3586CFC3" w14:textId="77777777" w:rsidR="00D87BF0" w:rsidRDefault="00D87BF0" w:rsidP="00D87BF0">
      <w:pPr>
        <w:pStyle w:val="27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28048AC2" w14:textId="4A4350D0" w:rsidR="00D4470D" w:rsidRDefault="00B4488A" w:rsidP="00B4488A">
      <w:pPr>
        <w:autoSpaceDE w:val="0"/>
        <w:autoSpaceDN w:val="0"/>
        <w:adjustRightInd w:val="0"/>
        <w:spacing w:after="0" w:line="240" w:lineRule="auto"/>
        <w:rPr>
          <w:rFonts w:ascii="Calibri" w:eastAsia="SFRM1000" w:hAnsi="Calibri" w:cs="Calibri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 переполнения</w:t>
      </w:r>
    </w:p>
    <w:p w14:paraId="13801ED8" w14:textId="77777777" w:rsidR="00B4488A" w:rsidRDefault="00B4488A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p w14:paraId="4AB42790" w14:textId="77777777" w:rsidR="00CA1F95" w:rsidRDefault="00CA1F95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p w14:paraId="564B4623" w14:textId="77777777" w:rsidR="00CA1F95" w:rsidRDefault="00CA1F95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p w14:paraId="30C467F6" w14:textId="77777777" w:rsidR="00CA1F95" w:rsidRDefault="00CA1F95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p w14:paraId="00829D72" w14:textId="77777777" w:rsidR="00CA1F95" w:rsidRPr="00B4488A" w:rsidRDefault="00CA1F95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D87BF0" w:rsidRPr="007D3F9B" w14:paraId="70701E98" w14:textId="77777777" w:rsidTr="00EA4CAC">
        <w:trPr>
          <w:trHeight w:val="287"/>
        </w:trPr>
        <w:tc>
          <w:tcPr>
            <w:tcW w:w="3490" w:type="dxa"/>
            <w:gridSpan w:val="9"/>
            <w:vAlign w:val="center"/>
          </w:tcPr>
          <w:p w14:paraId="32B664B3" w14:textId="4CCCC8C0" w:rsidR="00D87BF0" w:rsidRPr="007D3F9B" w:rsidRDefault="00D87BF0" w:rsidP="00D2130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9D53BC"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41FC13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7D3F9B" w14:paraId="44CC4AF5" w14:textId="77777777" w:rsidTr="00EA4CAC">
        <w:trPr>
          <w:trHeight w:val="287"/>
        </w:trPr>
        <w:tc>
          <w:tcPr>
            <w:tcW w:w="802" w:type="dxa"/>
            <w:vAlign w:val="center"/>
          </w:tcPr>
          <w:p w14:paraId="1852A82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AA30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5E3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37A67" w14:textId="77397A68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C43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545E0F" w14:textId="7319D9E5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92FB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7E67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0D6B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34E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B3BBD" w14:textId="77777777" w:rsidR="00D87BF0" w:rsidRPr="007D3F9B" w:rsidRDefault="00D87BF0" w:rsidP="00D2130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2F644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CE7D" w14:textId="77777777" w:rsidR="00D87BF0" w:rsidRPr="007D3F9B" w:rsidRDefault="00D87BF0" w:rsidP="00D21304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D87BF0" w:rsidRPr="007D3F9B" w14:paraId="14A68156" w14:textId="77777777" w:rsidTr="00EA4CAC">
        <w:trPr>
          <w:trHeight w:val="303"/>
        </w:trPr>
        <w:tc>
          <w:tcPr>
            <w:tcW w:w="802" w:type="dxa"/>
            <w:vAlign w:val="center"/>
          </w:tcPr>
          <w:p w14:paraId="6C645FA9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183B54F" wp14:editId="44CF6BB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DEE4D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CP8QEAAIoDAAAOAAAAZHJzL2Uyb0RvYy54bWysU8GO0zAQvSPxD5bvNEnVAhs13cMuy2WB&#10;lRY+wLWdxsLxWLbbtDfgjNRP4Bc4gLTSAt+Q/BFjt1tYuCFysMbzZp5n3kxmp5tWk7V0XoGpaDHK&#10;KZGGg1BmWdE3ry8ePaX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B6BB3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3A4C9C" w14:textId="5BE569E5" w:rsidR="00D87BF0" w:rsidRPr="009D53BC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999C5A6" w14:textId="4BBEC4AA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406E5C" w14:textId="59CC6DCE" w:rsidR="00D87BF0" w:rsidRPr="00AC7E38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1D69F56" w14:textId="363F2ED6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AB468A" w14:textId="3BF6819E" w:rsidR="00D87BF0" w:rsidRPr="009D53BC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BDDAA0" w14:textId="353B7DAD" w:rsidR="00D87BF0" w:rsidRPr="00DC0C2A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790957" w14:textId="32FE4BDA" w:rsidR="00D87BF0" w:rsidRPr="009D53BC" w:rsidRDefault="00AC7E3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668009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B33E2" w14:textId="42B520F7" w:rsidR="00D87BF0" w:rsidRPr="009D53B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-</w:t>
            </w:r>
            <w:r w:rsidR="0029056B">
              <w:rPr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</w:tcPr>
          <w:p w14:paraId="20326A8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646356E4" wp14:editId="520950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0BCF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Bo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Fo94Gj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2E6A08" w14:textId="0E066258" w:rsidR="00D87BF0" w:rsidRPr="0029056B" w:rsidRDefault="0029056B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145</w:t>
            </w:r>
          </w:p>
        </w:tc>
      </w:tr>
      <w:tr w:rsidR="00EA4CAC" w:rsidRPr="007D3F9B" w14:paraId="5C10643A" w14:textId="77777777" w:rsidTr="00EA4CAC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52BC7E35" w14:textId="77777777" w:rsidR="00EA4CAC" w:rsidRPr="007D3F9B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429969" w14:textId="209D2396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042909" w14:textId="78631EAE" w:rsidR="00EA4CAC" w:rsidRPr="00AC7E38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1A94" w14:textId="1ADA7589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B39794" w14:textId="58CBB841" w:rsidR="00EA4CAC" w:rsidRPr="009D53BC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ACD53" w14:textId="28491125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3CAB5" w14:textId="3728FD0B" w:rsidR="00EA4CAC" w:rsidRPr="009D53BC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F46EA1" w14:textId="672F3A5B" w:rsidR="00EA4CAC" w:rsidRPr="009D53BC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44C71E" w14:textId="0FC2BE2E" w:rsidR="00EA4CAC" w:rsidRPr="009D53BC" w:rsidRDefault="00AC7E38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979F51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A6BD37B" wp14:editId="259CE7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17B33" id="Прямая соединительная линия 5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j8QEAAIoDAAAOAAAAZHJzL2Uyb0RvYy54bWysU8GO0zAQvSPxD5bvNEnVshA13cMuy2WB&#10;lRY+wLWdxsLxWLbbtDfgjNRP4Bc4gLTSAt+Q/BFjt1tYuCFysMbzZp5n3kxmp5tWk7V0XoGpaDHK&#10;KZGGg1BmWdE3ry8ePaH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C7C2F7" w14:textId="3D64595F" w:rsidR="00EA4CAC" w:rsidRPr="0029056B" w:rsidRDefault="0029056B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14:paraId="378F3DB8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F9A55" w14:textId="3E7A44B1" w:rsidR="00EA4CAC" w:rsidRPr="009D53BC" w:rsidRDefault="0029056B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</w:tr>
      <w:tr w:rsidR="00B4488A" w:rsidRPr="007D3F9B" w14:paraId="186B8579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48FBAF5D" w14:textId="367C7957" w:rsidR="00B4488A" w:rsidRPr="00B4488A" w:rsidRDefault="00B4488A" w:rsidP="00D21304">
            <w:pPr>
              <w:jc w:val="center"/>
              <w:rPr>
                <w:iCs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A835A13" w14:textId="5C535A3C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237C32" w14:textId="1B15FC9A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605638" w14:textId="612652BE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D863D5" w14:textId="4DA0549A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7AB2C8" w14:textId="620D2698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295250" w14:textId="4C173DFB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478EA0" w14:textId="427A41B3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374625" w14:textId="7A4223DB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8AF839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616313" w14:textId="23684401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-128</w:t>
            </w:r>
          </w:p>
        </w:tc>
        <w:tc>
          <w:tcPr>
            <w:tcW w:w="0" w:type="auto"/>
            <w:vAlign w:val="center"/>
          </w:tcPr>
          <w:p w14:paraId="6C228480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420FF9" w14:textId="1D0448EF" w:rsidR="00FC1659" w:rsidRPr="00FC1659" w:rsidRDefault="009D53BC" w:rsidP="00FC16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</w:tr>
    </w:tbl>
    <w:p w14:paraId="41F4E46B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19"/>
        <w:gridCol w:w="578"/>
        <w:gridCol w:w="295"/>
        <w:gridCol w:w="222"/>
        <w:gridCol w:w="414"/>
        <w:gridCol w:w="426"/>
      </w:tblGrid>
      <w:tr w:rsidR="00D87BF0" w:rsidRPr="00572960" w14:paraId="7F4B91F1" w14:textId="77777777" w:rsidTr="00B4488A">
        <w:trPr>
          <w:trHeight w:val="336"/>
        </w:trPr>
        <w:tc>
          <w:tcPr>
            <w:tcW w:w="0" w:type="auto"/>
            <w:vAlign w:val="center"/>
          </w:tcPr>
          <w:p w14:paraId="726EC7EC" w14:textId="77777777" w:rsidR="00FC1659" w:rsidRDefault="00FC1659"/>
          <w:tbl>
            <w:tblPr>
              <w:tblStyle w:val="ab"/>
              <w:tblpPr w:leftFromText="180" w:rightFromText="180" w:vertAnchor="text" w:horzAnchor="margin" w:tblpXSpec="center" w:tblpY="277"/>
              <w:tblW w:w="5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916"/>
              <w:gridCol w:w="911"/>
              <w:gridCol w:w="896"/>
              <w:gridCol w:w="942"/>
              <w:gridCol w:w="896"/>
              <w:gridCol w:w="942"/>
            </w:tblGrid>
            <w:tr w:rsidR="00FC1659" w:rsidRPr="00572960" w14:paraId="15C5F1EB" w14:textId="77777777" w:rsidTr="00B4488A">
              <w:trPr>
                <w:trHeight w:val="533"/>
              </w:trPr>
              <w:tc>
                <w:tcPr>
                  <w:tcW w:w="0" w:type="auto"/>
                  <w:vAlign w:val="center"/>
                </w:tcPr>
                <w:p w14:paraId="46F040B1" w14:textId="5F2978B7" w:rsidR="00FC1659" w:rsidRPr="00F67836" w:rsidRDefault="00FC1659" w:rsidP="00FC1659">
                  <w:pPr>
                    <w:ind w:left="-11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09EE9DF8" w14:textId="500C440C" w:rsidR="00FC1659" w:rsidRPr="00F67836" w:rsidRDefault="00FC1659" w:rsidP="00FC1659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ZF=0,</w:t>
                  </w:r>
                </w:p>
              </w:tc>
              <w:tc>
                <w:tcPr>
                  <w:tcW w:w="0" w:type="auto"/>
                  <w:vAlign w:val="center"/>
                </w:tcPr>
                <w:p w14:paraId="222EFA81" w14:textId="40A95F26" w:rsidR="00FC1659" w:rsidRPr="00F67836" w:rsidRDefault="00FC1659" w:rsidP="00FC1659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7F4CDE4F" w14:textId="5F94D041" w:rsidR="00FC1659" w:rsidRPr="00F67836" w:rsidRDefault="00FC1659" w:rsidP="00FC1659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42F9666C" w14:textId="66217EF1" w:rsidR="00FC1659" w:rsidRPr="00F67836" w:rsidRDefault="00FC1659" w:rsidP="00FC1659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942" w:type="dxa"/>
                  <w:vAlign w:val="center"/>
                </w:tcPr>
                <w:p w14:paraId="74DB2276" w14:textId="2D713089" w:rsidR="00FC1659" w:rsidRPr="00F67836" w:rsidRDefault="00FC1659" w:rsidP="00FC1659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6AEBB6EF" w14:textId="3B1649FB" w:rsidR="00B4488A" w:rsidRPr="00F67836" w:rsidRDefault="00B4488A" w:rsidP="00B4488A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7" w:type="dxa"/>
            <w:vAlign w:val="center"/>
          </w:tcPr>
          <w:p w14:paraId="6FD5D566" w14:textId="61CE1C08" w:rsidR="00D87BF0" w:rsidRPr="00F67836" w:rsidRDefault="00D87BF0" w:rsidP="00B448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0" w:type="dxa"/>
            <w:vAlign w:val="center"/>
          </w:tcPr>
          <w:p w14:paraId="79689D84" w14:textId="2DB3B25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6FCDB6" w14:textId="08B548BA" w:rsidR="00D87BF0" w:rsidRPr="00F67836" w:rsidRDefault="00D87BF0" w:rsidP="00B4488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591414CC" w14:textId="77777777" w:rsidR="00D87BF0" w:rsidRDefault="00D87BF0" w:rsidP="00D21304">
            <w:pPr>
              <w:jc w:val="center"/>
              <w:rPr>
                <w:sz w:val="28"/>
                <w:szCs w:val="28"/>
              </w:rPr>
            </w:pPr>
          </w:p>
          <w:p w14:paraId="0533833B" w14:textId="1E67A1C2" w:rsidR="00FC1659" w:rsidRPr="00FC1659" w:rsidRDefault="00FC1659" w:rsidP="00D213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vAlign w:val="center"/>
          </w:tcPr>
          <w:p w14:paraId="243E262F" w14:textId="33996294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87BF0" w:rsidRPr="00572960" w14:paraId="24376040" w14:textId="77777777" w:rsidTr="00B4488A">
        <w:trPr>
          <w:trHeight w:val="41"/>
        </w:trPr>
        <w:tc>
          <w:tcPr>
            <w:tcW w:w="0" w:type="auto"/>
            <w:vAlign w:val="center"/>
          </w:tcPr>
          <w:p w14:paraId="112AC596" w14:textId="77777777" w:rsidR="00D87BF0" w:rsidRPr="00F26863" w:rsidRDefault="00D87BF0" w:rsidP="00D21304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14:paraId="30EAC8DC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vAlign w:val="center"/>
          </w:tcPr>
          <w:p w14:paraId="3A2870B2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782F29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69B61135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vAlign w:val="center"/>
          </w:tcPr>
          <w:p w14:paraId="08BF0BE1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B7442D9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635899A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EEC9BB5" w14:textId="58E8AC8B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713026A9" w14:textId="68B3A341" w:rsidR="00B4488A" w:rsidRDefault="00B4488A" w:rsidP="00D87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027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61E4287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0C6E4A14" w14:textId="0F38C551" w:rsidR="004F2B24" w:rsidRPr="009D53BC" w:rsidRDefault="009D53BC" w:rsidP="009D53B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 корректны.</w:t>
      </w:r>
    </w:p>
    <w:sectPr w:rsidR="004F2B24" w:rsidRPr="009D53B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SFRM1000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084C"/>
    <w:multiLevelType w:val="hybridMultilevel"/>
    <w:tmpl w:val="3AAA1DF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6EA"/>
    <w:multiLevelType w:val="hybridMultilevel"/>
    <w:tmpl w:val="D6C03A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6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7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465661809">
    <w:abstractNumId w:val="7"/>
  </w:num>
  <w:num w:numId="2" w16cid:durableId="1298486977">
    <w:abstractNumId w:val="6"/>
  </w:num>
  <w:num w:numId="3" w16cid:durableId="1864129418">
    <w:abstractNumId w:val="2"/>
  </w:num>
  <w:num w:numId="4" w16cid:durableId="414712136">
    <w:abstractNumId w:val="5"/>
  </w:num>
  <w:num w:numId="5" w16cid:durableId="1106078946">
    <w:abstractNumId w:val="4"/>
  </w:num>
  <w:num w:numId="6" w16cid:durableId="1156414896">
    <w:abstractNumId w:val="3"/>
  </w:num>
  <w:num w:numId="7" w16cid:durableId="1318801982">
    <w:abstractNumId w:val="1"/>
  </w:num>
  <w:num w:numId="8" w16cid:durableId="19121533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174C"/>
    <w:rsid w:val="000164A3"/>
    <w:rsid w:val="0002702F"/>
    <w:rsid w:val="00053805"/>
    <w:rsid w:val="00065758"/>
    <w:rsid w:val="00093B36"/>
    <w:rsid w:val="00093D3A"/>
    <w:rsid w:val="000A168E"/>
    <w:rsid w:val="000A40BE"/>
    <w:rsid w:val="000B2101"/>
    <w:rsid w:val="000D2135"/>
    <w:rsid w:val="000E0A94"/>
    <w:rsid w:val="000F69C5"/>
    <w:rsid w:val="001027A6"/>
    <w:rsid w:val="001506C5"/>
    <w:rsid w:val="00154DBA"/>
    <w:rsid w:val="00170EBE"/>
    <w:rsid w:val="00174A78"/>
    <w:rsid w:val="001948DF"/>
    <w:rsid w:val="001A3A31"/>
    <w:rsid w:val="001C3BFA"/>
    <w:rsid w:val="001C6702"/>
    <w:rsid w:val="001D621A"/>
    <w:rsid w:val="001D6DEA"/>
    <w:rsid w:val="001E29B2"/>
    <w:rsid w:val="001F03A4"/>
    <w:rsid w:val="001F2670"/>
    <w:rsid w:val="001F7BF7"/>
    <w:rsid w:val="00200BE3"/>
    <w:rsid w:val="0020184E"/>
    <w:rsid w:val="002227CB"/>
    <w:rsid w:val="00224E4C"/>
    <w:rsid w:val="00231D94"/>
    <w:rsid w:val="00236D0F"/>
    <w:rsid w:val="00253C53"/>
    <w:rsid w:val="00257726"/>
    <w:rsid w:val="002742F9"/>
    <w:rsid w:val="0029056B"/>
    <w:rsid w:val="002A096C"/>
    <w:rsid w:val="002A09FC"/>
    <w:rsid w:val="002A0D69"/>
    <w:rsid w:val="002A27B7"/>
    <w:rsid w:val="002A3AB6"/>
    <w:rsid w:val="002A7907"/>
    <w:rsid w:val="002C2326"/>
    <w:rsid w:val="002D4F34"/>
    <w:rsid w:val="002F3F97"/>
    <w:rsid w:val="002F5F5B"/>
    <w:rsid w:val="002F6D5A"/>
    <w:rsid w:val="002F7620"/>
    <w:rsid w:val="0030717A"/>
    <w:rsid w:val="00315926"/>
    <w:rsid w:val="003160DA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6732C"/>
    <w:rsid w:val="00377BC0"/>
    <w:rsid w:val="00393664"/>
    <w:rsid w:val="00395483"/>
    <w:rsid w:val="003976D3"/>
    <w:rsid w:val="003A2A36"/>
    <w:rsid w:val="003C1496"/>
    <w:rsid w:val="003D0703"/>
    <w:rsid w:val="003D0AF1"/>
    <w:rsid w:val="003E5352"/>
    <w:rsid w:val="003F21CE"/>
    <w:rsid w:val="003F6E65"/>
    <w:rsid w:val="003F77BE"/>
    <w:rsid w:val="0042226A"/>
    <w:rsid w:val="00422F7F"/>
    <w:rsid w:val="004248BC"/>
    <w:rsid w:val="00445284"/>
    <w:rsid w:val="00467A8C"/>
    <w:rsid w:val="004A0A83"/>
    <w:rsid w:val="004C2BB6"/>
    <w:rsid w:val="004D6424"/>
    <w:rsid w:val="004E220F"/>
    <w:rsid w:val="004F2B24"/>
    <w:rsid w:val="004F37D3"/>
    <w:rsid w:val="00506A93"/>
    <w:rsid w:val="00507E76"/>
    <w:rsid w:val="00516E40"/>
    <w:rsid w:val="00524EA0"/>
    <w:rsid w:val="00537B90"/>
    <w:rsid w:val="00541349"/>
    <w:rsid w:val="005414D7"/>
    <w:rsid w:val="00552797"/>
    <w:rsid w:val="00571288"/>
    <w:rsid w:val="00573965"/>
    <w:rsid w:val="005A7407"/>
    <w:rsid w:val="005B5C4D"/>
    <w:rsid w:val="005E7772"/>
    <w:rsid w:val="005E7F62"/>
    <w:rsid w:val="005F1C02"/>
    <w:rsid w:val="005F33F1"/>
    <w:rsid w:val="005F5309"/>
    <w:rsid w:val="005F5FC5"/>
    <w:rsid w:val="005F655A"/>
    <w:rsid w:val="00603747"/>
    <w:rsid w:val="006132A9"/>
    <w:rsid w:val="00632CCF"/>
    <w:rsid w:val="00637A32"/>
    <w:rsid w:val="00640040"/>
    <w:rsid w:val="00640FE7"/>
    <w:rsid w:val="00641B3D"/>
    <w:rsid w:val="00645467"/>
    <w:rsid w:val="00652689"/>
    <w:rsid w:val="00667E7C"/>
    <w:rsid w:val="00671725"/>
    <w:rsid w:val="00676CFE"/>
    <w:rsid w:val="00690439"/>
    <w:rsid w:val="00694666"/>
    <w:rsid w:val="006952A6"/>
    <w:rsid w:val="006975F2"/>
    <w:rsid w:val="006A7432"/>
    <w:rsid w:val="006B45A6"/>
    <w:rsid w:val="006B54DE"/>
    <w:rsid w:val="006B6AFC"/>
    <w:rsid w:val="006C26BC"/>
    <w:rsid w:val="006C3F9F"/>
    <w:rsid w:val="006C59AA"/>
    <w:rsid w:val="006D3E9B"/>
    <w:rsid w:val="006D4C18"/>
    <w:rsid w:val="006E116F"/>
    <w:rsid w:val="006F5EB9"/>
    <w:rsid w:val="00707061"/>
    <w:rsid w:val="00726182"/>
    <w:rsid w:val="0072723C"/>
    <w:rsid w:val="00730E04"/>
    <w:rsid w:val="00737727"/>
    <w:rsid w:val="00754021"/>
    <w:rsid w:val="00754E64"/>
    <w:rsid w:val="00761FD3"/>
    <w:rsid w:val="007954EA"/>
    <w:rsid w:val="00795DBE"/>
    <w:rsid w:val="007974A4"/>
    <w:rsid w:val="007A2D39"/>
    <w:rsid w:val="007A4E70"/>
    <w:rsid w:val="007B08D7"/>
    <w:rsid w:val="007B16CE"/>
    <w:rsid w:val="007B2071"/>
    <w:rsid w:val="007B2BCC"/>
    <w:rsid w:val="007B6A81"/>
    <w:rsid w:val="007C290C"/>
    <w:rsid w:val="007C476C"/>
    <w:rsid w:val="007D7944"/>
    <w:rsid w:val="007F3F68"/>
    <w:rsid w:val="00817477"/>
    <w:rsid w:val="008175C8"/>
    <w:rsid w:val="00825F03"/>
    <w:rsid w:val="008372B1"/>
    <w:rsid w:val="00861D03"/>
    <w:rsid w:val="00882C7D"/>
    <w:rsid w:val="00896B44"/>
    <w:rsid w:val="008B11C5"/>
    <w:rsid w:val="008C4465"/>
    <w:rsid w:val="008C74D9"/>
    <w:rsid w:val="00906974"/>
    <w:rsid w:val="00911840"/>
    <w:rsid w:val="00925FED"/>
    <w:rsid w:val="00940724"/>
    <w:rsid w:val="00943920"/>
    <w:rsid w:val="0099703B"/>
    <w:rsid w:val="009A071F"/>
    <w:rsid w:val="009A73E1"/>
    <w:rsid w:val="009C4B47"/>
    <w:rsid w:val="009D19C9"/>
    <w:rsid w:val="009D53BC"/>
    <w:rsid w:val="009D7D10"/>
    <w:rsid w:val="009E1CF7"/>
    <w:rsid w:val="00A072A3"/>
    <w:rsid w:val="00A12885"/>
    <w:rsid w:val="00A16F7A"/>
    <w:rsid w:val="00A26901"/>
    <w:rsid w:val="00A42125"/>
    <w:rsid w:val="00A52AED"/>
    <w:rsid w:val="00A53C77"/>
    <w:rsid w:val="00A66915"/>
    <w:rsid w:val="00A76F58"/>
    <w:rsid w:val="00A92C89"/>
    <w:rsid w:val="00A95B4F"/>
    <w:rsid w:val="00A97356"/>
    <w:rsid w:val="00AB3961"/>
    <w:rsid w:val="00AC14D1"/>
    <w:rsid w:val="00AC7E38"/>
    <w:rsid w:val="00AD7DCB"/>
    <w:rsid w:val="00AF1985"/>
    <w:rsid w:val="00AF2766"/>
    <w:rsid w:val="00B22D96"/>
    <w:rsid w:val="00B33189"/>
    <w:rsid w:val="00B4488A"/>
    <w:rsid w:val="00B52DF4"/>
    <w:rsid w:val="00B55535"/>
    <w:rsid w:val="00B65478"/>
    <w:rsid w:val="00B65517"/>
    <w:rsid w:val="00B67C18"/>
    <w:rsid w:val="00B70D0E"/>
    <w:rsid w:val="00BA1EBF"/>
    <w:rsid w:val="00BC0900"/>
    <w:rsid w:val="00BD2623"/>
    <w:rsid w:val="00BD5EC8"/>
    <w:rsid w:val="00BD718D"/>
    <w:rsid w:val="00BE1155"/>
    <w:rsid w:val="00BE1219"/>
    <w:rsid w:val="00BE61ED"/>
    <w:rsid w:val="00C11A05"/>
    <w:rsid w:val="00C1308B"/>
    <w:rsid w:val="00C16F1F"/>
    <w:rsid w:val="00C2484F"/>
    <w:rsid w:val="00C259B3"/>
    <w:rsid w:val="00C26A4E"/>
    <w:rsid w:val="00C451C9"/>
    <w:rsid w:val="00C53198"/>
    <w:rsid w:val="00C546E0"/>
    <w:rsid w:val="00C5501D"/>
    <w:rsid w:val="00C616E5"/>
    <w:rsid w:val="00CA0B3B"/>
    <w:rsid w:val="00CA1F95"/>
    <w:rsid w:val="00CA25D7"/>
    <w:rsid w:val="00CA2856"/>
    <w:rsid w:val="00CB52D6"/>
    <w:rsid w:val="00CC6E5B"/>
    <w:rsid w:val="00CE63B8"/>
    <w:rsid w:val="00CF357B"/>
    <w:rsid w:val="00CF50F4"/>
    <w:rsid w:val="00D07BF2"/>
    <w:rsid w:val="00D21BAC"/>
    <w:rsid w:val="00D33610"/>
    <w:rsid w:val="00D4470D"/>
    <w:rsid w:val="00D550EE"/>
    <w:rsid w:val="00D774DF"/>
    <w:rsid w:val="00D8157D"/>
    <w:rsid w:val="00D87BF0"/>
    <w:rsid w:val="00D91DCC"/>
    <w:rsid w:val="00D93236"/>
    <w:rsid w:val="00D94215"/>
    <w:rsid w:val="00D9441A"/>
    <w:rsid w:val="00DA1308"/>
    <w:rsid w:val="00DA5445"/>
    <w:rsid w:val="00DB1EA4"/>
    <w:rsid w:val="00DC0C2A"/>
    <w:rsid w:val="00DE2E1C"/>
    <w:rsid w:val="00DE4F9C"/>
    <w:rsid w:val="00E41158"/>
    <w:rsid w:val="00E460B2"/>
    <w:rsid w:val="00E556A5"/>
    <w:rsid w:val="00E62440"/>
    <w:rsid w:val="00E62B49"/>
    <w:rsid w:val="00E8049E"/>
    <w:rsid w:val="00E8299F"/>
    <w:rsid w:val="00EA4CAC"/>
    <w:rsid w:val="00EA7D11"/>
    <w:rsid w:val="00EB0087"/>
    <w:rsid w:val="00EB2503"/>
    <w:rsid w:val="00EB3FDC"/>
    <w:rsid w:val="00EC4FC4"/>
    <w:rsid w:val="00EC77A6"/>
    <w:rsid w:val="00EE3E41"/>
    <w:rsid w:val="00EF06ED"/>
    <w:rsid w:val="00EF1B94"/>
    <w:rsid w:val="00EF3434"/>
    <w:rsid w:val="00F01F81"/>
    <w:rsid w:val="00F06125"/>
    <w:rsid w:val="00F0679E"/>
    <w:rsid w:val="00F10C61"/>
    <w:rsid w:val="00F30F9A"/>
    <w:rsid w:val="00F332B2"/>
    <w:rsid w:val="00F402E2"/>
    <w:rsid w:val="00F44A82"/>
    <w:rsid w:val="00F7142B"/>
    <w:rsid w:val="00F82789"/>
    <w:rsid w:val="00F827BA"/>
    <w:rsid w:val="00F911D1"/>
    <w:rsid w:val="00FA34D4"/>
    <w:rsid w:val="00FC1659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94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eenwwo</cp:lastModifiedBy>
  <cp:revision>172</cp:revision>
  <cp:lastPrinted>2021-10-27T18:58:00Z</cp:lastPrinted>
  <dcterms:created xsi:type="dcterms:W3CDTF">2021-09-14T22:24:00Z</dcterms:created>
  <dcterms:modified xsi:type="dcterms:W3CDTF">2024-12-16T15:20:00Z</dcterms:modified>
</cp:coreProperties>
</file>