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1F6D" w14:textId="77777777" w:rsidR="00AF4CB4" w:rsidRDefault="00AF4CB4"/>
    <w:p w14:paraId="7F46755B" w14:textId="77777777" w:rsidR="00AF4CB4" w:rsidRDefault="00AF4CB4"/>
    <w:p w14:paraId="22F14F63" w14:textId="77777777" w:rsidR="00AF4CB4" w:rsidRDefault="00AF4CB4"/>
    <w:p w14:paraId="0B5B530C" w14:textId="52198A35" w:rsidR="00AF4CB4" w:rsidRDefault="00AF4CB4" w:rsidP="00AF4CB4">
      <w:pPr>
        <w:pStyle w:val="Heading1"/>
        <w:jc w:val="center"/>
      </w:pPr>
      <w:r>
        <w:t>Gantt (Simplified)</w:t>
      </w:r>
    </w:p>
    <w:p w14:paraId="1332E1BC" w14:textId="4EC0B48C" w:rsidR="00AF4CB4" w:rsidRDefault="00AF4CB4" w:rsidP="005137EB">
      <w:pPr>
        <w:pStyle w:val="Heading2"/>
      </w:pPr>
      <w:r>
        <w:t>Milestones</w:t>
      </w:r>
    </w:p>
    <w:p w14:paraId="7FB4E47C" w14:textId="77777777" w:rsidR="00A63184" w:rsidRDefault="00A63184"/>
    <w:p w14:paraId="415EEA46" w14:textId="045D05D1" w:rsidR="002A1800" w:rsidRDefault="00AF4CB4">
      <w:r w:rsidRPr="00AF4CB4">
        <w:rPr>
          <w:noProof/>
        </w:rPr>
        <w:drawing>
          <wp:inline distT="0" distB="0" distL="0" distR="0" wp14:anchorId="2ADB987A" wp14:editId="1CA3633E">
            <wp:extent cx="8982857" cy="1046074"/>
            <wp:effectExtent l="0" t="0" r="0" b="1905"/>
            <wp:docPr id="153466960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9609" name="Picture 1" descr="A close-up of a white background&#10;&#10;Description automatically generated"/>
                    <pic:cNvPicPr/>
                  </pic:nvPicPr>
                  <pic:blipFill rotWithShape="1">
                    <a:blip r:embed="rId4"/>
                    <a:srcRect l="3653" t="15303" r="3024" b="17187"/>
                    <a:stretch/>
                  </pic:blipFill>
                  <pic:spPr bwMode="auto">
                    <a:xfrm>
                      <a:off x="0" y="0"/>
                      <a:ext cx="9101824" cy="105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6311B" w14:textId="1A02199F" w:rsidR="00192CDE" w:rsidRDefault="00B21186">
      <w:r>
        <w:t xml:space="preserve">The timeline is wrong slightly, my PDD would be late. When should I be </w:t>
      </w:r>
      <w:r w:rsidR="00B96F27">
        <w:t>trying to finish</w:t>
      </w:r>
      <w:r>
        <w:t xml:space="preserve"> overall</w:t>
      </w:r>
      <w:r w:rsidR="00B96F27">
        <w:t xml:space="preserve"> – we’ve been told to aim -1 weekish</w:t>
      </w:r>
      <w:r>
        <w:t>?</w:t>
      </w:r>
    </w:p>
    <w:p w14:paraId="26E90883" w14:textId="54F84768" w:rsidR="00B21186" w:rsidRDefault="00B21186">
      <w:r>
        <w:br w:type="page"/>
      </w:r>
    </w:p>
    <w:p w14:paraId="53D83500" w14:textId="77777777" w:rsidR="00B21186" w:rsidRDefault="00B21186"/>
    <w:p w14:paraId="654C3345" w14:textId="17B2F501" w:rsidR="00E3721E" w:rsidRDefault="00CA67B2" w:rsidP="0092240C">
      <w:pPr>
        <w:pStyle w:val="Heading3"/>
      </w:pPr>
      <w:r>
        <w:t xml:space="preserve">Full </w:t>
      </w:r>
      <w:r w:rsidR="00B11296">
        <w:t>Timeline</w:t>
      </w:r>
      <w:r>
        <w:t xml:space="preserve"> – Sprints Collapsed</w:t>
      </w:r>
    </w:p>
    <w:p w14:paraId="27430EE5" w14:textId="77777777" w:rsidR="0092240C" w:rsidRDefault="0092240C"/>
    <w:p w14:paraId="3EF3EB18" w14:textId="773D50EB" w:rsidR="0092240C" w:rsidRDefault="0092240C">
      <w:r w:rsidRPr="0092240C">
        <w:rPr>
          <w:noProof/>
        </w:rPr>
        <w:drawing>
          <wp:inline distT="0" distB="0" distL="0" distR="0" wp14:anchorId="06563DE9" wp14:editId="351C5DCD">
            <wp:extent cx="8863330" cy="4003675"/>
            <wp:effectExtent l="0" t="0" r="0" b="0"/>
            <wp:docPr id="90848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887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8719" w14:textId="336A9617" w:rsidR="00EB64D3" w:rsidRDefault="00EB64D3">
      <w:r>
        <w:br w:type="page"/>
      </w:r>
    </w:p>
    <w:p w14:paraId="00642999" w14:textId="6FD991ED" w:rsidR="00EB64D3" w:rsidRDefault="00EB64D3" w:rsidP="00EB64D3">
      <w:pPr>
        <w:pStyle w:val="Heading3"/>
      </w:pPr>
      <w:r>
        <w:lastRenderedPageBreak/>
        <w:t xml:space="preserve">Full </w:t>
      </w:r>
      <w:r w:rsidR="004761B8">
        <w:t xml:space="preserve">Timeline </w:t>
      </w:r>
      <w:r>
        <w:t>– Iterative Development Only</w:t>
      </w:r>
    </w:p>
    <w:p w14:paraId="45034672" w14:textId="77777777" w:rsidR="00EB64D3" w:rsidRDefault="00EB64D3"/>
    <w:p w14:paraId="3D5C7982" w14:textId="3D64B622" w:rsidR="00EB64D3" w:rsidRDefault="00EB64D3">
      <w:r w:rsidRPr="00EB64D3">
        <w:rPr>
          <w:noProof/>
        </w:rPr>
        <w:drawing>
          <wp:inline distT="0" distB="0" distL="0" distR="0" wp14:anchorId="5BAC173C" wp14:editId="17284BC1">
            <wp:extent cx="8863330" cy="4025900"/>
            <wp:effectExtent l="0" t="0" r="0" b="0"/>
            <wp:docPr id="1277809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98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D3" w:rsidSect="00AF4C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38"/>
    <w:rsid w:val="00131654"/>
    <w:rsid w:val="00192CDE"/>
    <w:rsid w:val="002A1800"/>
    <w:rsid w:val="004761B8"/>
    <w:rsid w:val="004D6838"/>
    <w:rsid w:val="005137EB"/>
    <w:rsid w:val="00606C94"/>
    <w:rsid w:val="006304E4"/>
    <w:rsid w:val="0092240C"/>
    <w:rsid w:val="00A63184"/>
    <w:rsid w:val="00AF4CB4"/>
    <w:rsid w:val="00B11296"/>
    <w:rsid w:val="00B21186"/>
    <w:rsid w:val="00B96F27"/>
    <w:rsid w:val="00CA67B2"/>
    <w:rsid w:val="00CC0CAF"/>
    <w:rsid w:val="00E24F11"/>
    <w:rsid w:val="00E3721E"/>
    <w:rsid w:val="00E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00CF"/>
  <w15:chartTrackingRefBased/>
  <w15:docId w15:val="{55317E41-9466-4549-BB8E-7BD60EBE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13</cp:revision>
  <dcterms:created xsi:type="dcterms:W3CDTF">2024-10-08T21:12:00Z</dcterms:created>
  <dcterms:modified xsi:type="dcterms:W3CDTF">2024-10-08T21:24:00Z</dcterms:modified>
</cp:coreProperties>
</file>