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5B84A" w14:textId="3DC57974" w:rsidR="00EC2E53" w:rsidRDefault="00EC2E53" w:rsidP="00EC2E53">
      <w:pPr>
        <w:pStyle w:val="Heading1"/>
        <w:jc w:val="center"/>
      </w:pPr>
      <w:r>
        <w:t>Gantt (</w:t>
      </w:r>
      <w:r w:rsidR="006900DB">
        <w:t xml:space="preserve">Detailed but </w:t>
      </w:r>
      <w:r w:rsidR="0010576C">
        <w:t>u</w:t>
      </w:r>
      <w:r w:rsidR="006900DB">
        <w:t>nwieldy</w:t>
      </w:r>
      <w:r>
        <w:t>)</w:t>
      </w:r>
    </w:p>
    <w:p w14:paraId="6DC18802" w14:textId="77777777" w:rsidR="002A1800" w:rsidRDefault="002A1800"/>
    <w:p w14:paraId="6C2FAFB5" w14:textId="77777777" w:rsidR="00EC2E53" w:rsidRDefault="00EC2E53"/>
    <w:p w14:paraId="217E4FB9" w14:textId="6E5C9E87" w:rsidR="00EC2E53" w:rsidRDefault="00EC2E53">
      <w:r w:rsidRPr="00EC2E53">
        <w:drawing>
          <wp:inline distT="0" distB="0" distL="0" distR="0" wp14:anchorId="723AA3A4" wp14:editId="21EA169E">
            <wp:extent cx="8863330" cy="1903095"/>
            <wp:effectExtent l="0" t="0" r="0" b="1905"/>
            <wp:docPr id="1321543125" name="Picture 1" descr="A line of numbers and a few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43125" name="Picture 1" descr="A line of numbers and a few letter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E438" w14:textId="77777777" w:rsidR="001F2CB6" w:rsidRDefault="001F2CB6"/>
    <w:p w14:paraId="72EC0544" w14:textId="6392E894" w:rsidR="001F2CB6" w:rsidRDefault="001F2CB6">
      <w:r>
        <w:br w:type="page"/>
      </w:r>
    </w:p>
    <w:p w14:paraId="2C7767F3" w14:textId="783230C6" w:rsidR="000A4511" w:rsidRDefault="000A4511" w:rsidP="000A4511">
      <w:pPr>
        <w:pStyle w:val="Heading3"/>
      </w:pPr>
      <w:r>
        <w:lastRenderedPageBreak/>
        <w:t>1 of 3</w:t>
      </w:r>
    </w:p>
    <w:p w14:paraId="15F15EBE" w14:textId="063EA61D" w:rsidR="001F2CB6" w:rsidRDefault="000A4511">
      <w:r w:rsidRPr="000A4511">
        <w:drawing>
          <wp:inline distT="0" distB="0" distL="0" distR="0" wp14:anchorId="0F2E2EF8" wp14:editId="00F9B26D">
            <wp:extent cx="8863330" cy="3928110"/>
            <wp:effectExtent l="0" t="0" r="0" b="0"/>
            <wp:docPr id="207356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68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2D5C" w14:textId="3BE5D839" w:rsidR="00D275A1" w:rsidRDefault="00D275A1">
      <w:r>
        <w:br w:type="page"/>
      </w:r>
    </w:p>
    <w:p w14:paraId="7BA4C637" w14:textId="27FAF862" w:rsidR="00D275A1" w:rsidRDefault="00D275A1" w:rsidP="00D275A1">
      <w:pPr>
        <w:pStyle w:val="Heading3"/>
      </w:pPr>
      <w:r>
        <w:lastRenderedPageBreak/>
        <w:t>2</w:t>
      </w:r>
      <w:r>
        <w:t xml:space="preserve"> of 3</w:t>
      </w:r>
    </w:p>
    <w:p w14:paraId="0B95CF62" w14:textId="6FCCF703" w:rsidR="00D275A1" w:rsidRDefault="00D275A1">
      <w:r w:rsidRPr="00D275A1">
        <w:drawing>
          <wp:inline distT="0" distB="0" distL="0" distR="0" wp14:anchorId="252D3423" wp14:editId="0AD2964A">
            <wp:extent cx="8863330" cy="3961765"/>
            <wp:effectExtent l="0" t="0" r="0" b="635"/>
            <wp:docPr id="180462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21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07A1" w14:textId="1E839B59" w:rsidR="00B5247A" w:rsidRDefault="00B5247A">
      <w:r>
        <w:br w:type="page"/>
      </w:r>
    </w:p>
    <w:p w14:paraId="633B35B0" w14:textId="78975245" w:rsidR="00267F28" w:rsidRDefault="00267F28" w:rsidP="00267F28">
      <w:pPr>
        <w:pStyle w:val="Heading3"/>
      </w:pPr>
      <w:r>
        <w:lastRenderedPageBreak/>
        <w:t>3</w:t>
      </w:r>
      <w:r>
        <w:t xml:space="preserve"> of 3</w:t>
      </w:r>
    </w:p>
    <w:p w14:paraId="39EB57AF" w14:textId="76D5FEAF" w:rsidR="006863B7" w:rsidRDefault="008F3769">
      <w:r w:rsidRPr="008F3769">
        <w:drawing>
          <wp:inline distT="0" distB="0" distL="0" distR="0" wp14:anchorId="0A986927" wp14:editId="566A9E8E">
            <wp:extent cx="8863330" cy="1910080"/>
            <wp:effectExtent l="0" t="0" r="0" b="0"/>
            <wp:docPr id="9734789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7896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3B7" w:rsidSect="00EC2E5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13"/>
    <w:rsid w:val="000A4511"/>
    <w:rsid w:val="0010576C"/>
    <w:rsid w:val="00131654"/>
    <w:rsid w:val="001F2CB6"/>
    <w:rsid w:val="00267F28"/>
    <w:rsid w:val="002A1800"/>
    <w:rsid w:val="00606C94"/>
    <w:rsid w:val="006304E4"/>
    <w:rsid w:val="006863B7"/>
    <w:rsid w:val="006900DB"/>
    <w:rsid w:val="008B6B13"/>
    <w:rsid w:val="008F3769"/>
    <w:rsid w:val="00B5247A"/>
    <w:rsid w:val="00D275A1"/>
    <w:rsid w:val="00E757B4"/>
    <w:rsid w:val="00EC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9E47"/>
  <w15:chartTrackingRefBased/>
  <w15:docId w15:val="{C1BAF7E4-B7D4-4072-B6CF-FDD9A057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6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6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B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B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B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B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MOORHOUSE</dc:creator>
  <cp:keywords/>
  <dc:description/>
  <cp:lastModifiedBy>PETER MOORHOUSE</cp:lastModifiedBy>
  <cp:revision>11</cp:revision>
  <dcterms:created xsi:type="dcterms:W3CDTF">2024-10-08T21:19:00Z</dcterms:created>
  <dcterms:modified xsi:type="dcterms:W3CDTF">2024-10-08T21:22:00Z</dcterms:modified>
</cp:coreProperties>
</file>