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54DD0" w14:textId="2C2C1056" w:rsidR="00EE6566" w:rsidRDefault="00995B27" w:rsidP="00995B27">
      <w:pPr>
        <w:ind w:firstLine="708"/>
        <w:jc w:val="both"/>
        <w:rPr>
          <w:rFonts w:ascii="Arial" w:hAnsi="Arial" w:cs="Arial"/>
        </w:rPr>
      </w:pPr>
      <w:r w:rsidRPr="00B071FC">
        <w:rPr>
          <w:rFonts w:ascii="Arial" w:hAnsi="Arial" w:cs="Arial"/>
          <w:b/>
          <w:bCs/>
        </w:rPr>
        <w:t>Network :</w:t>
      </w:r>
      <w:r w:rsidRPr="00995B27">
        <w:rPr>
          <w:rFonts w:ascii="Arial" w:hAnsi="Arial" w:cs="Arial"/>
        </w:rPr>
        <w:t xml:space="preserve"> Birden fazla bilgisayarın bilgi paylaşımı için birbirine bağlandığı sistemlere network denir.(Örnek:İnternet)</w:t>
      </w:r>
      <w:r>
        <w:rPr>
          <w:rFonts w:ascii="Arial" w:hAnsi="Arial" w:cs="Arial"/>
        </w:rPr>
        <w:t xml:space="preserve"> Herhangi bir sisteme network denilebilmesi için bazı özellikleri taşıması gerekir. Bunlar;</w:t>
      </w:r>
    </w:p>
    <w:p w14:paraId="35D80500" w14:textId="605EA1D3" w:rsidR="00995B27" w:rsidRDefault="00995B27" w:rsidP="00995B27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Dosya paylaşımı (İlk ARPA net)</w:t>
      </w:r>
    </w:p>
    <w:p w14:paraId="29730C92" w14:textId="66D33C6C" w:rsidR="00995B27" w:rsidRDefault="00995B27" w:rsidP="00995B27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Yazıcı/tarayıcı paylaşımları</w:t>
      </w:r>
    </w:p>
    <w:p w14:paraId="50C1E542" w14:textId="5F877760" w:rsidR="00995B27" w:rsidRDefault="00995B27" w:rsidP="00995B27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Email uygulamaları</w:t>
      </w:r>
    </w:p>
    <w:p w14:paraId="6AFB7577" w14:textId="2505D144" w:rsidR="00995B27" w:rsidRDefault="00995B27" w:rsidP="00995B27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Veritabanı uygulamaları</w:t>
      </w:r>
    </w:p>
    <w:p w14:paraId="6B39EB54" w14:textId="5BBD4380" w:rsidR="00995B27" w:rsidRDefault="00B071FC" w:rsidP="00995B27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Web uygulamaları</w:t>
      </w:r>
    </w:p>
    <w:p w14:paraId="06D3796B" w14:textId="68211762" w:rsidR="00B071FC" w:rsidRDefault="00B071FC" w:rsidP="00995B27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VoIP Internet üzerinden telefon görüşmesi</w:t>
      </w:r>
    </w:p>
    <w:p w14:paraId="588AE81C" w14:textId="7EA35CFE" w:rsidR="00B071FC" w:rsidRDefault="00B071FC" w:rsidP="00995B27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Multimedya Konferans</w:t>
      </w:r>
    </w:p>
    <w:p w14:paraId="5C3379B4" w14:textId="0D505080" w:rsidR="00B071FC" w:rsidRDefault="00B071FC" w:rsidP="00B071FC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Networkün Özellikleri:</w:t>
      </w:r>
    </w:p>
    <w:p w14:paraId="5D2CF712" w14:textId="087DF703" w:rsidR="00B071FC" w:rsidRDefault="00B071FC" w:rsidP="00B071FC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Performans: Verinin iletilip geri geldiği süre (Response Time)</w:t>
      </w:r>
    </w:p>
    <w:p w14:paraId="3EF06BDD" w14:textId="0F24A0CA" w:rsidR="00B071FC" w:rsidRDefault="00B071FC" w:rsidP="00B071FC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Data Sharing</w:t>
      </w:r>
    </w:p>
    <w:p w14:paraId="0B3914E4" w14:textId="040C4E88" w:rsidR="00B071FC" w:rsidRDefault="00B071FC" w:rsidP="00B071FC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Backup</w:t>
      </w:r>
    </w:p>
    <w:p w14:paraId="672D737F" w14:textId="469AAB84" w:rsidR="00B071FC" w:rsidRDefault="00B071FC" w:rsidP="00B071FC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Reliability</w:t>
      </w:r>
    </w:p>
    <w:p w14:paraId="36B2B3C1" w14:textId="4F90DC42" w:rsidR="00B071FC" w:rsidRDefault="00B071FC" w:rsidP="00B071FC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Security</w:t>
      </w:r>
    </w:p>
    <w:p w14:paraId="035EB98E" w14:textId="73AC9616" w:rsidR="00B071FC" w:rsidRDefault="00B071FC" w:rsidP="00B071FC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Scalability (Ağa her zaman yeni sistemler eklenebilir)</w:t>
      </w:r>
    </w:p>
    <w:p w14:paraId="3AF66467" w14:textId="6379E589" w:rsidR="00B071FC" w:rsidRDefault="00B071FC" w:rsidP="00B071FC">
      <w:pPr>
        <w:pStyle w:val="ListeParagraf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Software and hardware compatibility (Her sisteme uyumluluk )</w:t>
      </w:r>
    </w:p>
    <w:p w14:paraId="5667A27E" w14:textId="66B23588" w:rsidR="00B071FC" w:rsidRDefault="00B071FC" w:rsidP="00B071FC">
      <w:pPr>
        <w:ind w:left="708" w:firstLine="360"/>
        <w:jc w:val="both"/>
        <w:rPr>
          <w:rFonts w:ascii="Arial" w:hAnsi="Arial" w:cs="Arial"/>
        </w:rPr>
      </w:pPr>
      <w:r w:rsidRPr="00B071FC">
        <w:rPr>
          <w:rFonts w:ascii="Arial" w:hAnsi="Arial" w:cs="Arial"/>
          <w:b/>
          <w:bCs/>
        </w:rPr>
        <w:t>Local Area Network (LAN) 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Router’ın gerisinde kalan(internete bağlanmadan) tüm sisteme LAN denir. LAN normalde coğrafi bir alan ile kısıtlıdır ancak günümüzde teknolojinin gelişmesi ile birlikte çok daha geniş bir alandaki networkü tanımlayabilmektedir.</w:t>
      </w:r>
      <w:r>
        <w:rPr>
          <w:rFonts w:ascii="Arial" w:hAnsi="Arial" w:cs="Arial"/>
        </w:rPr>
        <w:tab/>
      </w:r>
    </w:p>
    <w:p w14:paraId="5DBC9A5D" w14:textId="67FFB146" w:rsidR="00D420B9" w:rsidRDefault="00D420B9" w:rsidP="00B071FC">
      <w:pPr>
        <w:ind w:left="708" w:firstLine="360"/>
        <w:jc w:val="both"/>
        <w:rPr>
          <w:rFonts w:ascii="Arial" w:hAnsi="Arial" w:cs="Arial"/>
        </w:rPr>
      </w:pPr>
      <w:r w:rsidRPr="00D420B9">
        <w:rPr>
          <w:rFonts w:ascii="Arial" w:hAnsi="Arial" w:cs="Arial"/>
        </w:rPr>
        <w:t xml:space="preserve">Yönetimi kolaylaştırabilmek için </w:t>
      </w:r>
      <w:r>
        <w:rPr>
          <w:rFonts w:ascii="Arial" w:hAnsi="Arial" w:cs="Arial"/>
        </w:rPr>
        <w:t xml:space="preserve">ağ administrator ın ağı küçük parçalara bölmesi gerekmektedir. Bunlara </w:t>
      </w:r>
      <w:r w:rsidRPr="00D420B9">
        <w:rPr>
          <w:rFonts w:ascii="Arial" w:hAnsi="Arial" w:cs="Arial"/>
          <w:b/>
          <w:bCs/>
        </w:rPr>
        <w:t>workgroups</w:t>
      </w:r>
      <w:r>
        <w:rPr>
          <w:rFonts w:ascii="Arial" w:hAnsi="Arial" w:cs="Arial"/>
        </w:rPr>
        <w:t xml:space="preserve"> denir. </w:t>
      </w:r>
    </w:p>
    <w:p w14:paraId="5740B86C" w14:textId="64DD6EAF" w:rsidR="00D420B9" w:rsidRPr="00D420B9" w:rsidRDefault="00D420B9" w:rsidP="00B071FC">
      <w:pPr>
        <w:ind w:left="708" w:firstLine="360"/>
        <w:jc w:val="both"/>
        <w:rPr>
          <w:rFonts w:ascii="Arial" w:hAnsi="Arial" w:cs="Arial"/>
          <w:color w:val="FF0000"/>
        </w:rPr>
      </w:pPr>
      <w:r w:rsidRPr="00D420B9">
        <w:rPr>
          <w:rFonts w:ascii="Arial" w:hAnsi="Arial" w:cs="Arial"/>
          <w:b/>
          <w:bCs/>
          <w:color w:val="FF0000"/>
        </w:rPr>
        <w:t>Node :</w:t>
      </w:r>
      <w:r w:rsidRPr="00D420B9">
        <w:rPr>
          <w:rFonts w:ascii="Arial" w:hAnsi="Arial" w:cs="Arial"/>
          <w:color w:val="FF0000"/>
        </w:rPr>
        <w:t xml:space="preserve"> </w:t>
      </w:r>
      <w:r w:rsidRPr="00A431C9">
        <w:rPr>
          <w:rFonts w:ascii="Arial" w:hAnsi="Arial" w:cs="Arial"/>
          <w:color w:val="000000" w:themeColor="text1"/>
        </w:rPr>
        <w:t>Network e kablo ile bağlı olan herhangi bir cihaz</w:t>
      </w:r>
    </w:p>
    <w:p w14:paraId="0356C6D3" w14:textId="1DEC2510" w:rsidR="00D420B9" w:rsidRDefault="00D420B9" w:rsidP="00B071FC">
      <w:pPr>
        <w:ind w:left="708" w:firstLine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Station :</w:t>
      </w:r>
      <w:r>
        <w:rPr>
          <w:rFonts w:ascii="Arial" w:hAnsi="Arial" w:cs="Arial"/>
        </w:rPr>
        <w:t xml:space="preserve"> Wireless ağı içinde olan, kablosuz bir şekilde networke bağlı olan cihaz</w:t>
      </w:r>
    </w:p>
    <w:p w14:paraId="0756A976" w14:textId="28DEC103" w:rsidR="00D420B9" w:rsidRDefault="00D420B9" w:rsidP="00B071FC">
      <w:pPr>
        <w:ind w:left="708" w:firstLine="360"/>
        <w:jc w:val="both"/>
        <w:rPr>
          <w:rFonts w:ascii="Arial" w:hAnsi="Arial" w:cs="Arial"/>
        </w:rPr>
      </w:pPr>
      <w:r w:rsidRPr="00A431C9">
        <w:rPr>
          <w:rFonts w:ascii="Arial" w:hAnsi="Arial" w:cs="Arial"/>
          <w:b/>
          <w:bCs/>
          <w:color w:val="FF0000"/>
        </w:rPr>
        <w:t>Host :</w:t>
      </w:r>
      <w:r w:rsidRPr="00A431C9">
        <w:rPr>
          <w:rFonts w:ascii="Arial" w:hAnsi="Arial" w:cs="Arial"/>
          <w:color w:val="FF0000"/>
        </w:rPr>
        <w:t xml:space="preserve"> </w:t>
      </w:r>
      <w:r w:rsidR="00A431C9">
        <w:rPr>
          <w:rFonts w:ascii="Arial" w:hAnsi="Arial" w:cs="Arial"/>
        </w:rPr>
        <w:t>Node gibi ağa bağlı bir cihaz, node dan farkı IP adresine sahip olması Ör: bilgisayar, akıllı telefon (Switch, hub node dur, IP adresi almadıkları için host olarak değerlendirilemezler)</w:t>
      </w:r>
    </w:p>
    <w:p w14:paraId="0D561095" w14:textId="70FC6F4C" w:rsidR="00D420B9" w:rsidRDefault="00D420B9" w:rsidP="00B071FC">
      <w:pPr>
        <w:ind w:left="708" w:firstLine="360"/>
        <w:jc w:val="both"/>
        <w:rPr>
          <w:rFonts w:ascii="Arial" w:hAnsi="Arial" w:cs="Arial"/>
        </w:rPr>
      </w:pPr>
      <w:r w:rsidRPr="00D420B9">
        <w:rPr>
          <w:rFonts w:ascii="Arial" w:hAnsi="Arial" w:cs="Arial"/>
          <w:b/>
          <w:bCs/>
        </w:rPr>
        <w:t>Workstation :</w:t>
      </w:r>
      <w:r w:rsidR="00A431C9">
        <w:rPr>
          <w:rFonts w:ascii="Arial" w:hAnsi="Arial" w:cs="Arial"/>
          <w:b/>
          <w:bCs/>
        </w:rPr>
        <w:t xml:space="preserve"> </w:t>
      </w:r>
      <w:r w:rsidR="00A431C9" w:rsidRPr="00A431C9">
        <w:rPr>
          <w:rFonts w:ascii="Arial" w:hAnsi="Arial" w:cs="Arial"/>
        </w:rPr>
        <w:t>Özel alanlarda çalışmak için kullanılan güçlü bilgisayarlar</w:t>
      </w:r>
      <w:r w:rsidR="00A431C9">
        <w:rPr>
          <w:rFonts w:ascii="Arial" w:hAnsi="Arial" w:cs="Arial"/>
        </w:rPr>
        <w:t>, server dan farkı, ağa bağlı olmaması ve public olmaması (Ör: Uzay incelemeleri, DNA dizilimleri</w:t>
      </w:r>
      <w:r w:rsidR="003B4E85">
        <w:rPr>
          <w:rFonts w:ascii="Arial" w:hAnsi="Arial" w:cs="Arial"/>
        </w:rPr>
        <w:t>, yapay zeka</w:t>
      </w:r>
      <w:r w:rsidR="00A431C9">
        <w:rPr>
          <w:rFonts w:ascii="Arial" w:hAnsi="Arial" w:cs="Arial"/>
        </w:rPr>
        <w:t>)</w:t>
      </w:r>
    </w:p>
    <w:p w14:paraId="77133D54" w14:textId="7D7606B2" w:rsidR="00A431C9" w:rsidRDefault="00A431C9" w:rsidP="00B071FC">
      <w:pPr>
        <w:ind w:left="708" w:firstLine="360"/>
        <w:jc w:val="both"/>
        <w:rPr>
          <w:rFonts w:ascii="Arial" w:hAnsi="Arial" w:cs="Arial"/>
        </w:rPr>
      </w:pPr>
      <w:r w:rsidRPr="00A431C9">
        <w:rPr>
          <w:rFonts w:ascii="Arial" w:hAnsi="Arial" w:cs="Arial"/>
          <w:b/>
          <w:bCs/>
          <w:color w:val="FF0000"/>
        </w:rPr>
        <w:t>Server :</w:t>
      </w:r>
      <w:r>
        <w:rPr>
          <w:rFonts w:ascii="Arial" w:hAnsi="Arial" w:cs="Arial"/>
        </w:rPr>
        <w:t xml:space="preserve"> İnternette yer alan bize Web Server, Proxy Server, Mail Server gibi hizmetler veren her bir cihaz</w:t>
      </w:r>
    </w:p>
    <w:p w14:paraId="14EDB938" w14:textId="77777777" w:rsidR="00A431C9" w:rsidRDefault="00A431C9" w:rsidP="00B071FC">
      <w:pPr>
        <w:ind w:left="708" w:firstLine="360"/>
        <w:jc w:val="both"/>
        <w:rPr>
          <w:rFonts w:ascii="Arial" w:hAnsi="Arial" w:cs="Arial"/>
        </w:rPr>
      </w:pPr>
      <w:r w:rsidRPr="00A431C9">
        <w:rPr>
          <w:rFonts w:ascii="Arial" w:hAnsi="Arial" w:cs="Arial"/>
          <w:b/>
          <w:bCs/>
          <w:color w:val="FF0000"/>
        </w:rPr>
        <w:t>Client :</w:t>
      </w:r>
      <w:r>
        <w:rPr>
          <w:rFonts w:ascii="Arial" w:hAnsi="Arial" w:cs="Arial"/>
        </w:rPr>
        <w:t xml:space="preserve"> Server lara bağlanıp istekte bulunan her bir cihaz</w:t>
      </w:r>
    </w:p>
    <w:p w14:paraId="2F0D8E5F" w14:textId="0FA9D356" w:rsidR="00A431C9" w:rsidRDefault="00A431C9" w:rsidP="00B071FC">
      <w:pPr>
        <w:ind w:left="708" w:firstLine="360"/>
        <w:jc w:val="both"/>
        <w:rPr>
          <w:rFonts w:ascii="Arial" w:hAnsi="Arial" w:cs="Arial"/>
        </w:rPr>
      </w:pPr>
      <w:r w:rsidRPr="003B4E85">
        <w:rPr>
          <w:rFonts w:ascii="Arial" w:hAnsi="Arial" w:cs="Arial"/>
          <w:b/>
          <w:bCs/>
        </w:rPr>
        <w:t>Segment</w:t>
      </w:r>
      <w:r w:rsidRPr="003B4E85">
        <w:rPr>
          <w:rFonts w:ascii="Arial" w:hAnsi="Arial" w:cs="Arial"/>
        </w:rPr>
        <w:t xml:space="preserve"> </w:t>
      </w:r>
      <w:r w:rsidR="003B4E85">
        <w:rPr>
          <w:rFonts w:ascii="Arial" w:hAnsi="Arial" w:cs="Arial"/>
        </w:rPr>
        <w:t>: Bir switch ve ya hub ın bir portuna bağlı olan cihazların oluşturduğu grup</w:t>
      </w:r>
    </w:p>
    <w:p w14:paraId="3F4049B8" w14:textId="1F46AD5F" w:rsidR="003B4E85" w:rsidRDefault="003B4E85" w:rsidP="00B071FC">
      <w:pPr>
        <w:ind w:left="708" w:firstLine="360"/>
        <w:jc w:val="both"/>
        <w:rPr>
          <w:rFonts w:ascii="Arial" w:hAnsi="Arial" w:cs="Arial"/>
        </w:rPr>
      </w:pPr>
      <w:r w:rsidRPr="003B4E85">
        <w:rPr>
          <w:rFonts w:ascii="Arial" w:hAnsi="Arial" w:cs="Arial"/>
          <w:b/>
          <w:bCs/>
        </w:rPr>
        <w:t>Backbone :</w:t>
      </w:r>
      <w:r>
        <w:rPr>
          <w:rFonts w:ascii="Arial" w:hAnsi="Arial" w:cs="Arial"/>
          <w:b/>
          <w:bCs/>
        </w:rPr>
        <w:t xml:space="preserve"> </w:t>
      </w:r>
      <w:r w:rsidRPr="003B4E85">
        <w:rPr>
          <w:rFonts w:ascii="Arial" w:hAnsi="Arial" w:cs="Arial"/>
        </w:rPr>
        <w:t>Bazı topolojilerde</w:t>
      </w:r>
      <w:r>
        <w:rPr>
          <w:rFonts w:ascii="Arial" w:hAnsi="Arial" w:cs="Arial"/>
        </w:rPr>
        <w:t>(Bus, three)</w:t>
      </w:r>
      <w:r w:rsidRPr="003B4E85">
        <w:rPr>
          <w:rFonts w:ascii="Arial" w:hAnsi="Arial" w:cs="Arial"/>
        </w:rPr>
        <w:t xml:space="preserve"> tüm cihazların bağlı olduğu </w:t>
      </w:r>
      <w:r>
        <w:rPr>
          <w:rFonts w:ascii="Arial" w:hAnsi="Arial" w:cs="Arial"/>
        </w:rPr>
        <w:t>yüksek hızlı, bant genişliği çok düşük olan kablo</w:t>
      </w:r>
    </w:p>
    <w:p w14:paraId="6417CE81" w14:textId="77777777" w:rsidR="00716950" w:rsidRDefault="003B4E85" w:rsidP="00B071FC">
      <w:pPr>
        <w:ind w:left="708" w:firstLine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Transmission Media :</w:t>
      </w:r>
      <w:r>
        <w:rPr>
          <w:rFonts w:ascii="Arial" w:hAnsi="Arial" w:cs="Arial"/>
        </w:rPr>
        <w:t xml:space="preserve"> Sinyallerin gönderildiği ortam, media IT sektöründe verilerin saklandığı ve ya iletildiği ortamlardır. Ör: CD, disket, USB bellek, Ethernet kablosu, fiber optik kablo, infrared</w:t>
      </w:r>
    </w:p>
    <w:p w14:paraId="7575EB9A" w14:textId="25485CAB" w:rsidR="003B4E85" w:rsidRDefault="003B4E85" w:rsidP="00B071FC">
      <w:pPr>
        <w:ind w:left="708"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tbl>
      <w:tblPr>
        <w:tblStyle w:val="TabloKlavuzu"/>
        <w:tblW w:w="8604" w:type="dxa"/>
        <w:tblInd w:w="708" w:type="dxa"/>
        <w:tblLook w:val="04A0" w:firstRow="1" w:lastRow="0" w:firstColumn="1" w:lastColumn="0" w:noHBand="0" w:noVBand="1"/>
      </w:tblPr>
      <w:tblGrid>
        <w:gridCol w:w="1525"/>
        <w:gridCol w:w="2357"/>
        <w:gridCol w:w="1408"/>
        <w:gridCol w:w="3314"/>
      </w:tblGrid>
      <w:tr w:rsidR="00716950" w14:paraId="3ED5E4B9" w14:textId="77777777" w:rsidTr="007B73D8">
        <w:tc>
          <w:tcPr>
            <w:tcW w:w="1525" w:type="dxa"/>
            <w:vMerge w:val="restart"/>
          </w:tcPr>
          <w:p w14:paraId="53B7BEDB" w14:textId="23CE8D19" w:rsidR="00716950" w:rsidRDefault="00716950" w:rsidP="007169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Transmission Media</w:t>
            </w:r>
          </w:p>
        </w:tc>
        <w:tc>
          <w:tcPr>
            <w:tcW w:w="2357" w:type="dxa"/>
            <w:vMerge w:val="restart"/>
          </w:tcPr>
          <w:p w14:paraId="4B21B96B" w14:textId="21939580" w:rsidR="00716950" w:rsidRDefault="00716950" w:rsidP="007169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Guided Media</w:t>
            </w:r>
          </w:p>
        </w:tc>
        <w:tc>
          <w:tcPr>
            <w:tcW w:w="1408" w:type="dxa"/>
            <w:vMerge w:val="restart"/>
          </w:tcPr>
          <w:p w14:paraId="67D310E4" w14:textId="18F61E07" w:rsidR="00716950" w:rsidRDefault="00716950" w:rsidP="007169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Coaxial</w:t>
            </w:r>
          </w:p>
        </w:tc>
        <w:tc>
          <w:tcPr>
            <w:tcW w:w="3314" w:type="dxa"/>
          </w:tcPr>
          <w:p w14:paraId="412329F3" w14:textId="77777777" w:rsidR="007B73D8" w:rsidRDefault="00716950" w:rsidP="00716950">
            <w:pPr>
              <w:tabs>
                <w:tab w:val="right" w:pos="1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Baseband</w:t>
            </w:r>
          </w:p>
          <w:p w14:paraId="273BDE8F" w14:textId="67018A4A" w:rsidR="00716950" w:rsidRDefault="00716950" w:rsidP="00716950">
            <w:pPr>
              <w:tabs>
                <w:tab w:val="right" w:pos="1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(Aynı anda tek sinyal)</w:t>
            </w:r>
          </w:p>
        </w:tc>
      </w:tr>
      <w:tr w:rsidR="00716950" w14:paraId="54FFD155" w14:textId="77777777" w:rsidTr="007B73D8">
        <w:tc>
          <w:tcPr>
            <w:tcW w:w="1525" w:type="dxa"/>
            <w:vMerge/>
          </w:tcPr>
          <w:p w14:paraId="2EB45FB4" w14:textId="77777777" w:rsidR="00716950" w:rsidRDefault="00716950" w:rsidP="00716950">
            <w:pPr>
              <w:rPr>
                <w:rFonts w:ascii="Arial" w:hAnsi="Arial" w:cs="Arial"/>
              </w:rPr>
            </w:pPr>
          </w:p>
        </w:tc>
        <w:tc>
          <w:tcPr>
            <w:tcW w:w="2357" w:type="dxa"/>
            <w:vMerge/>
          </w:tcPr>
          <w:p w14:paraId="58C855B4" w14:textId="77777777" w:rsidR="00716950" w:rsidRDefault="00716950" w:rsidP="00716950">
            <w:pPr>
              <w:rPr>
                <w:rFonts w:ascii="Arial" w:hAnsi="Arial" w:cs="Arial"/>
              </w:rPr>
            </w:pPr>
          </w:p>
        </w:tc>
        <w:tc>
          <w:tcPr>
            <w:tcW w:w="1408" w:type="dxa"/>
            <w:vMerge/>
          </w:tcPr>
          <w:p w14:paraId="188CC803" w14:textId="77777777" w:rsidR="00716950" w:rsidRDefault="00716950" w:rsidP="00716950">
            <w:pPr>
              <w:rPr>
                <w:rFonts w:ascii="Arial" w:hAnsi="Arial" w:cs="Arial"/>
              </w:rPr>
            </w:pPr>
          </w:p>
        </w:tc>
        <w:tc>
          <w:tcPr>
            <w:tcW w:w="3314" w:type="dxa"/>
          </w:tcPr>
          <w:p w14:paraId="59387C33" w14:textId="77777777" w:rsidR="007B73D8" w:rsidRDefault="00716950" w:rsidP="007169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Broadband</w:t>
            </w:r>
          </w:p>
          <w:p w14:paraId="6BE1EAF6" w14:textId="077972DF" w:rsidR="00716950" w:rsidRDefault="00716950" w:rsidP="007169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(Aynı anda birden fazla sinyal)</w:t>
            </w:r>
          </w:p>
        </w:tc>
      </w:tr>
      <w:tr w:rsidR="00716950" w14:paraId="48645677" w14:textId="77777777" w:rsidTr="007B73D8">
        <w:tc>
          <w:tcPr>
            <w:tcW w:w="1525" w:type="dxa"/>
            <w:vMerge/>
          </w:tcPr>
          <w:p w14:paraId="750E8E5B" w14:textId="77777777" w:rsidR="00716950" w:rsidRDefault="00716950" w:rsidP="00716950">
            <w:pPr>
              <w:rPr>
                <w:rFonts w:ascii="Arial" w:hAnsi="Arial" w:cs="Arial"/>
              </w:rPr>
            </w:pPr>
          </w:p>
        </w:tc>
        <w:tc>
          <w:tcPr>
            <w:tcW w:w="2357" w:type="dxa"/>
            <w:vMerge/>
          </w:tcPr>
          <w:p w14:paraId="4A782927" w14:textId="77777777" w:rsidR="00716950" w:rsidRDefault="00716950" w:rsidP="00716950">
            <w:pPr>
              <w:rPr>
                <w:rFonts w:ascii="Arial" w:hAnsi="Arial" w:cs="Arial"/>
              </w:rPr>
            </w:pPr>
          </w:p>
        </w:tc>
        <w:tc>
          <w:tcPr>
            <w:tcW w:w="4722" w:type="dxa"/>
            <w:gridSpan w:val="2"/>
          </w:tcPr>
          <w:p w14:paraId="7B5A0AFC" w14:textId="4BB8BB51" w:rsidR="00716950" w:rsidRDefault="00716950" w:rsidP="007169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Fiber Optics</w:t>
            </w:r>
          </w:p>
        </w:tc>
      </w:tr>
      <w:tr w:rsidR="00716950" w14:paraId="09AE5270" w14:textId="77777777" w:rsidTr="007B73D8">
        <w:tc>
          <w:tcPr>
            <w:tcW w:w="1525" w:type="dxa"/>
            <w:vMerge/>
          </w:tcPr>
          <w:p w14:paraId="6B975089" w14:textId="77777777" w:rsidR="00716950" w:rsidRDefault="00716950" w:rsidP="00716950">
            <w:pPr>
              <w:rPr>
                <w:rFonts w:ascii="Arial" w:hAnsi="Arial" w:cs="Arial"/>
              </w:rPr>
            </w:pPr>
          </w:p>
        </w:tc>
        <w:tc>
          <w:tcPr>
            <w:tcW w:w="2357" w:type="dxa"/>
            <w:vMerge/>
          </w:tcPr>
          <w:p w14:paraId="26F9876A" w14:textId="77777777" w:rsidR="00716950" w:rsidRDefault="00716950" w:rsidP="00716950">
            <w:pPr>
              <w:rPr>
                <w:rFonts w:ascii="Arial" w:hAnsi="Arial" w:cs="Arial"/>
              </w:rPr>
            </w:pPr>
          </w:p>
        </w:tc>
        <w:tc>
          <w:tcPr>
            <w:tcW w:w="1408" w:type="dxa"/>
            <w:vMerge w:val="restart"/>
          </w:tcPr>
          <w:p w14:paraId="4DCCB9DC" w14:textId="1106C6F7" w:rsidR="00716950" w:rsidRDefault="00716950" w:rsidP="007169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Twisted (Enternet Kablosu)</w:t>
            </w:r>
          </w:p>
        </w:tc>
        <w:tc>
          <w:tcPr>
            <w:tcW w:w="3314" w:type="dxa"/>
          </w:tcPr>
          <w:p w14:paraId="42030A48" w14:textId="1F8FF39E" w:rsidR="00716950" w:rsidRDefault="00716950" w:rsidP="007169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Unshielded</w:t>
            </w:r>
          </w:p>
        </w:tc>
      </w:tr>
      <w:tr w:rsidR="00716950" w14:paraId="5AAAAE35" w14:textId="77777777" w:rsidTr="007B73D8">
        <w:tc>
          <w:tcPr>
            <w:tcW w:w="1525" w:type="dxa"/>
            <w:vMerge/>
          </w:tcPr>
          <w:p w14:paraId="4C55E2E1" w14:textId="77777777" w:rsidR="00716950" w:rsidRDefault="00716950" w:rsidP="00716950">
            <w:pPr>
              <w:rPr>
                <w:rFonts w:ascii="Arial" w:hAnsi="Arial" w:cs="Arial"/>
              </w:rPr>
            </w:pPr>
          </w:p>
        </w:tc>
        <w:tc>
          <w:tcPr>
            <w:tcW w:w="2357" w:type="dxa"/>
            <w:vMerge/>
          </w:tcPr>
          <w:p w14:paraId="15EDAECD" w14:textId="77777777" w:rsidR="00716950" w:rsidRDefault="00716950" w:rsidP="00716950">
            <w:pPr>
              <w:rPr>
                <w:rFonts w:ascii="Arial" w:hAnsi="Arial" w:cs="Arial"/>
              </w:rPr>
            </w:pPr>
          </w:p>
        </w:tc>
        <w:tc>
          <w:tcPr>
            <w:tcW w:w="1408" w:type="dxa"/>
            <w:vMerge/>
          </w:tcPr>
          <w:p w14:paraId="5A57B8E0" w14:textId="77777777" w:rsidR="00716950" w:rsidRDefault="00716950" w:rsidP="00716950">
            <w:pPr>
              <w:rPr>
                <w:rFonts w:ascii="Arial" w:hAnsi="Arial" w:cs="Arial"/>
              </w:rPr>
            </w:pPr>
          </w:p>
        </w:tc>
        <w:tc>
          <w:tcPr>
            <w:tcW w:w="3314" w:type="dxa"/>
          </w:tcPr>
          <w:p w14:paraId="725C515F" w14:textId="5E0D043E" w:rsidR="00716950" w:rsidRDefault="00716950" w:rsidP="007169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Shielded</w:t>
            </w:r>
          </w:p>
        </w:tc>
      </w:tr>
      <w:tr w:rsidR="00716950" w14:paraId="71F7FD2D" w14:textId="77777777" w:rsidTr="007B73D8">
        <w:tc>
          <w:tcPr>
            <w:tcW w:w="1525" w:type="dxa"/>
            <w:vMerge/>
          </w:tcPr>
          <w:p w14:paraId="60EA1B77" w14:textId="77777777" w:rsidR="00716950" w:rsidRDefault="00716950" w:rsidP="00716950">
            <w:pPr>
              <w:rPr>
                <w:rFonts w:ascii="Arial" w:hAnsi="Arial" w:cs="Arial"/>
              </w:rPr>
            </w:pPr>
          </w:p>
        </w:tc>
        <w:tc>
          <w:tcPr>
            <w:tcW w:w="3765" w:type="dxa"/>
            <w:gridSpan w:val="2"/>
            <w:vMerge w:val="restart"/>
          </w:tcPr>
          <w:p w14:paraId="5DAA963B" w14:textId="77777777" w:rsidR="00716950" w:rsidRDefault="00716950" w:rsidP="007169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Unguided Media</w:t>
            </w:r>
          </w:p>
          <w:p w14:paraId="7C805FF9" w14:textId="77777777" w:rsidR="007B73D8" w:rsidRDefault="00716950" w:rsidP="007169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(Yönlendirilemeyen</w:t>
            </w:r>
          </w:p>
          <w:p w14:paraId="1A17BA3C" w14:textId="525AB28B" w:rsidR="00716950" w:rsidRDefault="00716950" w:rsidP="007169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media, dalga sinyal vb)</w:t>
            </w:r>
          </w:p>
        </w:tc>
        <w:tc>
          <w:tcPr>
            <w:tcW w:w="3314" w:type="dxa"/>
          </w:tcPr>
          <w:p w14:paraId="1B504872" w14:textId="2295405C" w:rsidR="00716950" w:rsidRDefault="00716950" w:rsidP="007169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Radiowaves(Uydu muhaberesi)</w:t>
            </w:r>
          </w:p>
        </w:tc>
      </w:tr>
      <w:tr w:rsidR="00716950" w14:paraId="7BE0E524" w14:textId="77777777" w:rsidTr="007B73D8">
        <w:tc>
          <w:tcPr>
            <w:tcW w:w="1525" w:type="dxa"/>
            <w:vMerge/>
          </w:tcPr>
          <w:p w14:paraId="51B8974A" w14:textId="77777777" w:rsidR="00716950" w:rsidRDefault="00716950" w:rsidP="00716950">
            <w:pPr>
              <w:rPr>
                <w:rFonts w:ascii="Arial" w:hAnsi="Arial" w:cs="Arial"/>
              </w:rPr>
            </w:pPr>
          </w:p>
        </w:tc>
        <w:tc>
          <w:tcPr>
            <w:tcW w:w="3765" w:type="dxa"/>
            <w:gridSpan w:val="2"/>
            <w:vMerge/>
          </w:tcPr>
          <w:p w14:paraId="1D0C310D" w14:textId="77777777" w:rsidR="00716950" w:rsidRDefault="00716950" w:rsidP="00716950">
            <w:pPr>
              <w:rPr>
                <w:rFonts w:ascii="Arial" w:hAnsi="Arial" w:cs="Arial"/>
              </w:rPr>
            </w:pPr>
          </w:p>
        </w:tc>
        <w:tc>
          <w:tcPr>
            <w:tcW w:w="3314" w:type="dxa"/>
          </w:tcPr>
          <w:p w14:paraId="77C28122" w14:textId="5506B41A" w:rsidR="00716950" w:rsidRDefault="00716950" w:rsidP="007169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Mikrowaves</w:t>
            </w:r>
          </w:p>
        </w:tc>
      </w:tr>
      <w:tr w:rsidR="00716950" w14:paraId="378F0F0D" w14:textId="77777777" w:rsidTr="007B73D8">
        <w:tc>
          <w:tcPr>
            <w:tcW w:w="1525" w:type="dxa"/>
            <w:vMerge/>
          </w:tcPr>
          <w:p w14:paraId="7DC39694" w14:textId="77777777" w:rsidR="00716950" w:rsidRDefault="00716950" w:rsidP="00716950">
            <w:pPr>
              <w:rPr>
                <w:rFonts w:ascii="Arial" w:hAnsi="Arial" w:cs="Arial"/>
              </w:rPr>
            </w:pPr>
          </w:p>
        </w:tc>
        <w:tc>
          <w:tcPr>
            <w:tcW w:w="3765" w:type="dxa"/>
            <w:gridSpan w:val="2"/>
            <w:vMerge/>
          </w:tcPr>
          <w:p w14:paraId="3B2D3AEA" w14:textId="77777777" w:rsidR="00716950" w:rsidRDefault="00716950" w:rsidP="00716950">
            <w:pPr>
              <w:rPr>
                <w:rFonts w:ascii="Arial" w:hAnsi="Arial" w:cs="Arial"/>
              </w:rPr>
            </w:pPr>
          </w:p>
        </w:tc>
        <w:tc>
          <w:tcPr>
            <w:tcW w:w="3314" w:type="dxa"/>
          </w:tcPr>
          <w:p w14:paraId="5139F594" w14:textId="65EE712A" w:rsidR="00716950" w:rsidRDefault="00716950" w:rsidP="007169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Infrared</w:t>
            </w:r>
          </w:p>
        </w:tc>
      </w:tr>
    </w:tbl>
    <w:p w14:paraId="4F4595B8" w14:textId="77777777" w:rsidR="003B4E85" w:rsidRPr="003B4E85" w:rsidRDefault="003B4E85" w:rsidP="00B071FC">
      <w:pPr>
        <w:ind w:left="708" w:firstLine="360"/>
        <w:jc w:val="both"/>
        <w:rPr>
          <w:rFonts w:ascii="Arial" w:hAnsi="Arial" w:cs="Arial"/>
        </w:rPr>
      </w:pPr>
    </w:p>
    <w:p w14:paraId="1C26FA9C" w14:textId="35DF01E2" w:rsidR="00A431C9" w:rsidRPr="007B73D8" w:rsidRDefault="007B73D8" w:rsidP="00B071FC">
      <w:pPr>
        <w:ind w:left="708" w:firstLine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Wide Area Network (WAN): </w:t>
      </w:r>
      <w:r>
        <w:rPr>
          <w:rFonts w:ascii="Arial" w:hAnsi="Arial" w:cs="Arial"/>
        </w:rPr>
        <w:t>Kıtalar seviyesinde geniş alanı kapsayan network, internet dünyada var olan en geniş WAN dır, birkaç WAN ın birleşmesi ile oluşmuştur.</w:t>
      </w:r>
    </w:p>
    <w:p w14:paraId="6F5D58C7" w14:textId="251E51F5" w:rsidR="00247914" w:rsidRPr="00247914" w:rsidRDefault="00247914" w:rsidP="00B071FC">
      <w:pPr>
        <w:ind w:left="708" w:firstLine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Topology: </w:t>
      </w:r>
      <w:r w:rsidRPr="00247914">
        <w:rPr>
          <w:rFonts w:ascii="Arial" w:hAnsi="Arial" w:cs="Arial"/>
        </w:rPr>
        <w:t>Kelime anlamı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c</w:t>
      </w:r>
      <w:r w:rsidRPr="00247914">
        <w:rPr>
          <w:rFonts w:ascii="Arial" w:hAnsi="Arial" w:cs="Arial"/>
        </w:rPr>
        <w:t>ihazların dizilimi, verilerin iletimi için geliştirilmiş sistem</w:t>
      </w:r>
    </w:p>
    <w:p w14:paraId="0FDBF66F" w14:textId="6D85F030" w:rsidR="00D420B9" w:rsidRDefault="007B73D8" w:rsidP="00B071FC">
      <w:pPr>
        <w:ind w:left="708" w:firstLine="360"/>
        <w:jc w:val="both"/>
        <w:rPr>
          <w:rFonts w:ascii="Arial" w:hAnsi="Arial" w:cs="Arial"/>
        </w:rPr>
      </w:pPr>
      <w:r w:rsidRPr="007B73D8">
        <w:rPr>
          <w:rFonts w:ascii="Arial" w:hAnsi="Arial" w:cs="Arial"/>
          <w:b/>
          <w:bCs/>
        </w:rPr>
        <w:t>Network Topology :</w:t>
      </w:r>
      <w:r>
        <w:rPr>
          <w:rFonts w:ascii="Arial" w:hAnsi="Arial" w:cs="Arial"/>
          <w:b/>
          <w:bCs/>
        </w:rPr>
        <w:t xml:space="preserve"> </w:t>
      </w:r>
      <w:r w:rsidR="00247914" w:rsidRPr="00247914">
        <w:rPr>
          <w:rFonts w:ascii="Arial" w:hAnsi="Arial" w:cs="Arial"/>
        </w:rPr>
        <w:t>Node ların birbirine göre pozisyonunu belirleyen dizilim şekline topoloji denir.</w:t>
      </w:r>
      <w:r w:rsidR="00247914">
        <w:rPr>
          <w:rFonts w:ascii="Arial" w:hAnsi="Arial" w:cs="Arial"/>
        </w:rPr>
        <w:t xml:space="preserve"> Physical ve Logical olarak ikiye ayrılır. Physical ve Logical topoloji aynı olmak zorunda değildir. Ör: Fiziksel olarak bir star topoloji kurulabilir, veri iletimi ise bus topolojiye göre ayarlanabilir. Logical topology verinin iletimi ile ilgili bir kavramdır.  </w:t>
      </w:r>
    </w:p>
    <w:p w14:paraId="1C3FD9DA" w14:textId="3E2C7851" w:rsidR="00247914" w:rsidRPr="00247914" w:rsidRDefault="00247914" w:rsidP="00B071FC">
      <w:pPr>
        <w:ind w:left="708" w:firstLine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Physical Topology : </w:t>
      </w:r>
      <w:r w:rsidRPr="00247914">
        <w:rPr>
          <w:rFonts w:ascii="Arial" w:hAnsi="Arial" w:cs="Arial"/>
        </w:rPr>
        <w:t>Fiziksel topoloji ofisin dizilimi, kullanılacak troubleshoting teknikleri</w:t>
      </w:r>
      <w:r>
        <w:rPr>
          <w:rFonts w:ascii="Arial" w:hAnsi="Arial" w:cs="Arial"/>
        </w:rPr>
        <w:t>, maliyet, kullanılacak kablonun özelliklerine göre değişir.</w:t>
      </w:r>
    </w:p>
    <w:p w14:paraId="3C8AE670" w14:textId="5C5DFF9F" w:rsidR="00247914" w:rsidRDefault="00247914" w:rsidP="002479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Bus</w:t>
      </w:r>
      <w:r w:rsidR="00E8705A">
        <w:rPr>
          <w:rFonts w:ascii="Arial" w:hAnsi="Arial" w:cs="Arial"/>
        </w:rPr>
        <w:t xml:space="preserve"> (En eski, dizilimi basit, maliyeti düşük, switch ve hub yok, bağlantı direk kablolar ile yapılıyor, ortadaki fasting(backbone) giderse sistem çöker, scalability yok )</w:t>
      </w:r>
    </w:p>
    <w:p w14:paraId="61B72CE2" w14:textId="173EF744" w:rsidR="00247914" w:rsidRDefault="00247914" w:rsidP="002479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Star</w:t>
      </w:r>
      <w:r w:rsidR="00E8705A">
        <w:rPr>
          <w:rFonts w:ascii="Arial" w:hAnsi="Arial" w:cs="Arial"/>
        </w:rPr>
        <w:t xml:space="preserve"> (En çok kullanılan, yönetimi kolay, daha az kablo gerektirir, ortadaki switch hub çökerse sistem çöker)</w:t>
      </w:r>
    </w:p>
    <w:p w14:paraId="5FC1E9FD" w14:textId="66504D8F" w:rsidR="00247914" w:rsidRDefault="00247914" w:rsidP="00E8705A">
      <w:pPr>
        <w:tabs>
          <w:tab w:val="left" w:pos="708"/>
          <w:tab w:val="left" w:pos="1416"/>
          <w:tab w:val="left" w:pos="2412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Ring</w:t>
      </w:r>
      <w:r w:rsidR="00E8705A">
        <w:rPr>
          <w:rFonts w:ascii="Arial" w:hAnsi="Arial" w:cs="Arial"/>
        </w:rPr>
        <w:t xml:space="preserve"> (Bütün node lar birbirine bağlı, çok sık kullanılmaz)</w:t>
      </w:r>
    </w:p>
    <w:p w14:paraId="0E73A1B5" w14:textId="5F6E1719" w:rsidR="00247914" w:rsidRDefault="00247914" w:rsidP="002479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Mesh</w:t>
      </w:r>
      <w:r w:rsidR="00E8705A">
        <w:rPr>
          <w:rFonts w:ascii="Arial" w:hAnsi="Arial" w:cs="Arial"/>
        </w:rPr>
        <w:t xml:space="preserve"> (en reliable</w:t>
      </w:r>
      <w:r w:rsidR="006C7889">
        <w:rPr>
          <w:rFonts w:ascii="Arial" w:hAnsi="Arial" w:cs="Arial"/>
        </w:rPr>
        <w:t>, bütün node lar birbirine bağlı, ağın hiçbir zaman çökmesinin istenmediği sistemlerde kullanılıyor, çok fazla kablı var,maliyet yüksek</w:t>
      </w:r>
      <w:r w:rsidR="00E8705A">
        <w:rPr>
          <w:rFonts w:ascii="Arial" w:hAnsi="Arial" w:cs="Arial"/>
        </w:rPr>
        <w:t>)</w:t>
      </w:r>
    </w:p>
    <w:p w14:paraId="38C3E86B" w14:textId="3FA64D4F" w:rsidR="00247914" w:rsidRDefault="00247914" w:rsidP="002479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Tree</w:t>
      </w:r>
      <w:r w:rsidR="006C7889">
        <w:rPr>
          <w:rFonts w:ascii="Arial" w:hAnsi="Arial" w:cs="Arial"/>
        </w:rPr>
        <w:t xml:space="preserve"> (Sclable, Manageable, sık kullanılıyor)</w:t>
      </w:r>
    </w:p>
    <w:p w14:paraId="2FBE8144" w14:textId="2640EEB0" w:rsidR="00247914" w:rsidRPr="00247914" w:rsidRDefault="00247914" w:rsidP="002479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Hybrid</w:t>
      </w:r>
      <w:r w:rsidR="006C7889">
        <w:rPr>
          <w:rFonts w:ascii="Arial" w:hAnsi="Arial" w:cs="Arial"/>
        </w:rPr>
        <w:t xml:space="preserve"> (Birden fazla topolojiyi bünyesinde barındırır, flexibility</w:t>
      </w:r>
      <w:bookmarkStart w:id="0" w:name="_GoBack"/>
      <w:bookmarkEnd w:id="0"/>
      <w:r w:rsidR="006C7889">
        <w:rPr>
          <w:rFonts w:ascii="Arial" w:hAnsi="Arial" w:cs="Arial"/>
        </w:rPr>
        <w:t>)</w:t>
      </w:r>
    </w:p>
    <w:p w14:paraId="4CD01E1D" w14:textId="77777777" w:rsidR="00995B27" w:rsidRPr="00247914" w:rsidRDefault="00995B27" w:rsidP="00995B27">
      <w:pPr>
        <w:ind w:firstLine="708"/>
        <w:jc w:val="both"/>
        <w:rPr>
          <w:rFonts w:ascii="Arial" w:hAnsi="Arial" w:cs="Arial"/>
        </w:rPr>
      </w:pPr>
    </w:p>
    <w:sectPr w:rsidR="00995B27" w:rsidRPr="00247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6225A"/>
    <w:multiLevelType w:val="hybridMultilevel"/>
    <w:tmpl w:val="9EFEF468"/>
    <w:lvl w:ilvl="0" w:tplc="44B42B4E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F6"/>
    <w:rsid w:val="00247914"/>
    <w:rsid w:val="003B4E85"/>
    <w:rsid w:val="004644F6"/>
    <w:rsid w:val="006C7889"/>
    <w:rsid w:val="00716950"/>
    <w:rsid w:val="007B73D8"/>
    <w:rsid w:val="00995B27"/>
    <w:rsid w:val="00A431C9"/>
    <w:rsid w:val="00B071FC"/>
    <w:rsid w:val="00D420B9"/>
    <w:rsid w:val="00E8705A"/>
    <w:rsid w:val="00EE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FBE13"/>
  <w15:chartTrackingRefBased/>
  <w15:docId w15:val="{28942D7E-266A-4AE3-B098-14D45F82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95B27"/>
    <w:pPr>
      <w:ind w:left="720"/>
      <w:contextualSpacing/>
    </w:pPr>
  </w:style>
  <w:style w:type="table" w:styleId="TabloKlavuzu">
    <w:name w:val="Table Grid"/>
    <w:basedOn w:val="NormalTablo"/>
    <w:uiPriority w:val="39"/>
    <w:rsid w:val="0071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tncy zsk</dc:creator>
  <cp:keywords/>
  <dc:description/>
  <cp:lastModifiedBy>tncy zsk</cp:lastModifiedBy>
  <cp:revision>3</cp:revision>
  <dcterms:created xsi:type="dcterms:W3CDTF">2020-08-20T07:09:00Z</dcterms:created>
  <dcterms:modified xsi:type="dcterms:W3CDTF">2020-08-20T09:00:00Z</dcterms:modified>
</cp:coreProperties>
</file>