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c="http://schemas.openxmlformats.org/drawingml/2006/chart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9746"/>
      </w:tblGrid>
      <w:tr w:rsidRPr="003C0934" w:rsidR="008D1B5E" w:rsidTr="00300B51" w14:paraId="0B7EEF1F" w14:textId="77777777">
        <w:trPr>
          <w:trHeight w:val="11614"/>
        </w:trPr>
        <w:tc>
          <w:tcPr>
            <w:tcW w:w="5000" w:type="pct"/>
            <w:vAlign w:val="center"/>
          </w:tcPr>
          <w:p w:rsidRPr="003C0934" w:rsidR="008D1B5E" w:rsidP="003C0934" w:rsidRDefault="008D1B5E" w14:paraId="12525006" w14:textId="7738EDD6">
            <w:pPr>
              <w:jc w:val="center"/>
              <w:rPr>
                <w:rFonts w:ascii="Bradesco Sans Condensed" w:hAnsi="Bradesco Sans Condensed" w:cstheme="minorHAnsi"/>
                <w:b/>
                <w:sz w:val="48"/>
                <w:szCs w:val="24"/>
              </w:rPr>
            </w:pPr>
            <w:r w:rsidRPr="003C0934">
              <w:rPr>
                <w:rFonts w:ascii="Bradesco Sans Condensed" w:hAnsi="Bradesco Sans Condensed" w:cstheme="minorHAnsi"/>
                <w:b/>
                <w:sz w:val="48"/>
                <w:szCs w:val="24"/>
              </w:rPr>
              <w:t>RELATÓRIO DE TESTE DE INTRUSÃO</w:t>
            </w:r>
          </w:p>
          <w:p w:rsidRPr="003C0934" w:rsidR="008D1B5E" w:rsidP="008D1B5E" w:rsidRDefault="008D1B5E" w14:paraId="7AD4A3A8" w14:textId="77777777">
            <w:pPr>
              <w:jc w:val="center"/>
              <w:rPr>
                <w:rFonts w:ascii="Bradesco Sans Condensed" w:hAnsi="Bradesco Sans Condensed" w:cstheme="minorHAnsi"/>
                <w:b/>
                <w:sz w:val="48"/>
                <w:szCs w:val="24"/>
              </w:rPr>
            </w:pPr>
          </w:p>
          <w:p w:rsidRPr="003C0934" w:rsidR="008D1B5E" w:rsidP="008D1B5E" w:rsidRDefault="006A393A" w14:paraId="4A976E0D" w14:textId="277FB030">
            <w:pPr>
              <w:spacing w:line="276" w:lineRule="auto"/>
              <w:jc w:val="center"/>
              <w:rPr>
                <w:rFonts w:ascii="Bradesco Sans Condensed" w:hAnsi="Bradesco Sans Condensed" w:cstheme="minorHAnsi"/>
                <w:b/>
                <w:sz w:val="40"/>
                <w:szCs w:val="24"/>
              </w:rPr>
            </w:pPr>
            <w:r w:rsidRPr="003C0934">
              <w:rPr>
                <w:rFonts w:ascii="Bradesco Sans Condensed" w:hAnsi="Bradesco Sans Condensed" w:cstheme="minorHAnsi"/>
                <w:b/>
                <w:sz w:val="40"/>
                <w:szCs w:val="24"/>
              </w:rPr>
              <w:t>Ambiente</w:t>
            </w:r>
            <w:r w:rsidRPr="003C0934" w:rsidR="00B1045F">
              <w:rPr>
                <w:rFonts w:ascii="Bradesco Sans Condensed" w:hAnsi="Bradesco Sans Condensed" w:cstheme="minorHAnsi"/>
                <w:b/>
                <w:sz w:val="40"/>
                <w:szCs w:val="24"/>
              </w:rPr>
              <w:t xml:space="preserve"> / Escopo</w:t>
            </w:r>
          </w:p>
          <w:p w:rsidRPr="003C0934" w:rsidR="008D1B5E" w:rsidP="008D1B5E" w:rsidRDefault="00895B67" w14:paraId="2E65B2AE" w14:textId="698E8263">
            <w:pPr>
              <w:spacing w:line="276" w:lineRule="auto"/>
              <w:jc w:val="center"/>
              <w:rPr>
                <w:rFonts w:ascii="Bradesco Sans Condensed" w:hAnsi="Bradesco Sans Condensed" w:cstheme="minorHAnsi"/>
                <w:b/>
                <w:sz w:val="28"/>
                <w:szCs w:val="24"/>
              </w:rPr>
            </w:pPr>
            <w:r w:rsidRPr="003C0934">
              <w:rPr>
                <w:rFonts w:ascii="Bradesco Sans Condensed" w:hAnsi="Bradesco Sans Condensed" w:cstheme="minorHAnsi"/>
                <w:b/>
                <w:sz w:val="28"/>
                <w:szCs w:val="24"/>
              </w:rPr>
              <w:t>&lt;DATA DO TESTE&gt;</w:t>
            </w:r>
          </w:p>
          <w:p w:rsidRPr="003C0934" w:rsidR="008D1B5E" w:rsidP="008D1B5E" w:rsidRDefault="008D1B5E" w14:paraId="0E847B68" w14:textId="77777777">
            <w:pPr>
              <w:spacing w:line="240" w:lineRule="auto"/>
              <w:jc w:val="center"/>
              <w:rPr>
                <w:rFonts w:ascii="Bradesco Sans Condensed" w:hAnsi="Bradesco Sans Condensed" w:cstheme="minorHAnsi"/>
                <w:b/>
                <w:sz w:val="28"/>
                <w:szCs w:val="24"/>
              </w:rPr>
            </w:pPr>
          </w:p>
        </w:tc>
      </w:tr>
      <w:tr w:rsidRPr="003C0934" w:rsidR="008D1B5E" w:rsidTr="00300B51" w14:paraId="65A36C26" w14:textId="77777777">
        <w:trPr>
          <w:trHeight w:val="2041"/>
        </w:trPr>
        <w:tc>
          <w:tcPr>
            <w:tcW w:w="5000" w:type="pct"/>
            <w:vAlign w:val="center"/>
          </w:tcPr>
          <w:p w:rsidRPr="003C0934" w:rsidR="008D1B5E" w:rsidP="008D1B5E" w:rsidRDefault="008D1B5E" w14:paraId="1FA81D6E" w14:textId="12BC1B58">
            <w:pPr>
              <w:jc w:val="center"/>
              <w:rPr>
                <w:rFonts w:ascii="Bradesco Sans Condensed" w:hAnsi="Bradesco Sans Condensed" w:cstheme="minorHAnsi"/>
                <w:sz w:val="32"/>
                <w:szCs w:val="24"/>
              </w:rPr>
            </w:pPr>
            <w:r w:rsidRPr="003C0934">
              <w:rPr>
                <w:rFonts w:ascii="Bradesco Sans Condensed" w:hAnsi="Bradesco Sans Condensed" w:cstheme="minorHAnsi"/>
                <w:sz w:val="32"/>
                <w:szCs w:val="24"/>
              </w:rPr>
              <w:t xml:space="preserve">DITI - </w:t>
            </w:r>
            <w:r w:rsidR="009B51CA">
              <w:rPr>
                <w:rFonts w:ascii="Bradesco Sans Condensed" w:hAnsi="Bradesco Sans Condensed" w:cstheme="minorHAnsi"/>
                <w:sz w:val="32"/>
                <w:szCs w:val="24"/>
              </w:rPr>
              <w:t>CIBERSEGURANÇA</w:t>
            </w:r>
          </w:p>
          <w:p w:rsidRPr="003C0934" w:rsidR="008D1B5E" w:rsidP="008D1B5E" w:rsidRDefault="00987B0E" w14:paraId="0F7DBC09" w14:textId="600A14CA">
            <w:pPr>
              <w:jc w:val="center"/>
              <w:rPr>
                <w:rFonts w:ascii="Bradesco Sans Condensed" w:hAnsi="Bradesco Sans Condensed" w:cstheme="minorHAnsi"/>
                <w:b/>
                <w:sz w:val="40"/>
                <w:szCs w:val="24"/>
              </w:rPr>
            </w:pPr>
            <w:r>
              <w:rPr>
                <w:rFonts w:ascii="Bradesco Sans Condensed" w:hAnsi="Bradesco Sans Condensed" w:cstheme="minorHAnsi"/>
                <w:sz w:val="32"/>
                <w:szCs w:val="24"/>
              </w:rPr>
              <w:t>SEGURANÇA OFENSIVA</w:t>
            </w:r>
          </w:p>
        </w:tc>
      </w:tr>
    </w:tbl>
    <w:p w:rsidRPr="003C0934" w:rsidR="00BB1816" w:rsidP="00267937" w:rsidRDefault="00BB1816" w14:paraId="4978E790" w14:textId="77777777">
      <w:pPr>
        <w:pStyle w:val="SemEspaamento"/>
        <w:jc w:val="right"/>
        <w:rPr>
          <w:rFonts w:ascii="Bradesco Sans Condensed" w:hAnsi="Bradesco Sans Condensed"/>
        </w:rPr>
      </w:pPr>
    </w:p>
    <w:bookmarkStart w:name="_Toc507063929" w:displacedByCustomXml="next" w:id="0"/>
    <w:sdt>
      <w:sdtPr>
        <w:id w:val="1998012296"/>
        <w:docPartObj>
          <w:docPartGallery w:val="Table of Contents"/>
          <w:docPartUnique/>
        </w:docPartObj>
      </w:sdtPr>
      <w:sdtContent>
        <w:p w:rsidRPr="003C0934" w:rsidR="00651AA4" w:rsidP="68E6F2C2" w:rsidRDefault="00301138" w14:paraId="3E585F85" w14:textId="77777777">
          <w:pPr>
            <w:pStyle w:val="CabealhodoSumrio"/>
            <w:spacing w:before="0" w:after="0" w:line="360" w:lineRule="auto"/>
            <w:rPr>
              <w:rFonts w:ascii="Bradesco Sans Condensed" w:hAnsi="Bradesco Sans Condensed" w:cs="Calibri" w:cstheme="minorAscii"/>
              <w:b w:val="1"/>
              <w:bCs w:val="1"/>
            </w:rPr>
          </w:pPr>
          <w:r w:rsidRPr="68E6F2C2" w:rsidR="00301138">
            <w:rPr>
              <w:rFonts w:ascii="Bradesco Sans Condensed" w:hAnsi="Bradesco Sans Condensed" w:cs="Calibri" w:cstheme="minorAscii"/>
            </w:rPr>
            <w:t>SUMÁRIO</w:t>
          </w:r>
        </w:p>
        <w:p w:rsidR="005F6FF4" w:rsidP="68E6F2C2" w:rsidRDefault="00651AA4" w14:paraId="417A3336" w14:textId="10E6CCF3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85215348">
            <w:r w:rsidRPr="68E6F2C2" w:rsidR="68E6F2C2">
              <w:rPr>
                <w:rStyle w:val="Hyperlink"/>
              </w:rPr>
              <w:t>SUMÁRIO EXECUTIVO</w:t>
            </w:r>
            <w:r>
              <w:tab/>
            </w:r>
            <w:r>
              <w:fldChar w:fldCharType="begin"/>
            </w:r>
            <w:r>
              <w:instrText xml:space="preserve">PAGEREF _Toc1385215348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F6FF4" w:rsidP="68E6F2C2" w:rsidRDefault="005F6FF4" w14:paraId="080B7CBB" w14:textId="6E539563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860859228">
            <w:r w:rsidRPr="68E6F2C2" w:rsidR="68E6F2C2">
              <w:rPr>
                <w:rStyle w:val="Hyperlink"/>
              </w:rPr>
              <w:t>Contexto e Objetivos do Teste</w:t>
            </w:r>
            <w:r>
              <w:tab/>
            </w:r>
            <w:r>
              <w:fldChar w:fldCharType="begin"/>
            </w:r>
            <w:r>
              <w:instrText xml:space="preserve">PAGEREF _Toc1860859228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F6FF4" w:rsidP="68E6F2C2" w:rsidRDefault="005F6FF4" w14:paraId="3BBCCACE" w14:textId="5A3F7526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895366964">
            <w:r w:rsidRPr="68E6F2C2" w:rsidR="68E6F2C2">
              <w:rPr>
                <w:rStyle w:val="Hyperlink"/>
              </w:rPr>
              <w:t>Resultados Alcançados</w:t>
            </w:r>
            <w:r>
              <w:tab/>
            </w:r>
            <w:r>
              <w:fldChar w:fldCharType="begin"/>
            </w:r>
            <w:r>
              <w:instrText xml:space="preserve">PAGEREF _Toc1895366964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F6FF4" w:rsidP="68E6F2C2" w:rsidRDefault="005F6FF4" w14:paraId="54BD1581" w14:textId="6179D42F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652191707">
            <w:r w:rsidRPr="68E6F2C2" w:rsidR="68E6F2C2">
              <w:rPr>
                <w:rStyle w:val="Hyperlink"/>
              </w:rPr>
              <w:t>Principais Impactos (Opcional)</w:t>
            </w:r>
            <w:r>
              <w:tab/>
            </w:r>
            <w:r>
              <w:fldChar w:fldCharType="begin"/>
            </w:r>
            <w:r>
              <w:instrText xml:space="preserve">PAGEREF _Toc652191707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F6FF4" w:rsidP="68E6F2C2" w:rsidRDefault="005F6FF4" w14:paraId="74EED971" w14:textId="7149776A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559899901">
            <w:r w:rsidRPr="68E6F2C2" w:rsidR="68E6F2C2">
              <w:rPr>
                <w:rStyle w:val="Hyperlink"/>
              </w:rPr>
              <w:t>Recomendações</w:t>
            </w:r>
            <w:r>
              <w:tab/>
            </w:r>
            <w:r>
              <w:fldChar w:fldCharType="begin"/>
            </w:r>
            <w:r>
              <w:instrText xml:space="preserve">PAGEREF _Toc1559899901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F6FF4" w:rsidP="68E6F2C2" w:rsidRDefault="005F6FF4" w14:paraId="0A18AD41" w14:textId="55D26944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926790263">
            <w:r w:rsidRPr="68E6F2C2" w:rsidR="68E6F2C2">
              <w:rPr>
                <w:rStyle w:val="Hyperlink"/>
              </w:rPr>
              <w:t>Próximos Passos (Opcional)</w:t>
            </w:r>
            <w:r>
              <w:tab/>
            </w:r>
            <w:r>
              <w:fldChar w:fldCharType="begin"/>
            </w:r>
            <w:r>
              <w:instrText xml:space="preserve">PAGEREF _Toc1926790263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F6FF4" w:rsidP="68E6F2C2" w:rsidRDefault="005F6FF4" w14:paraId="6FBB4AFC" w14:textId="18C2B245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999418933">
            <w:r w:rsidRPr="68E6F2C2" w:rsidR="68E6F2C2">
              <w:rPr>
                <w:rStyle w:val="Hyperlink"/>
              </w:rPr>
              <w:t>DETALHAMENTO DO ESCOPO</w:t>
            </w:r>
            <w:r>
              <w:tab/>
            </w:r>
            <w:r>
              <w:fldChar w:fldCharType="begin"/>
            </w:r>
            <w:r>
              <w:instrText xml:space="preserve">PAGEREF _Toc1999418933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F6FF4" w:rsidP="68E6F2C2" w:rsidRDefault="005F6FF4" w14:paraId="7F38A479" w14:textId="0B9895C5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495377955">
            <w:r w:rsidRPr="68E6F2C2" w:rsidR="68E6F2C2">
              <w:rPr>
                <w:rStyle w:val="Hyperlink"/>
              </w:rPr>
              <w:t>Escopo</w:t>
            </w:r>
            <w:r>
              <w:tab/>
            </w:r>
            <w:r>
              <w:fldChar w:fldCharType="begin"/>
            </w:r>
            <w:r>
              <w:instrText xml:space="preserve">PAGEREF _Toc495377955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3B0AAAC5" w14:textId="3593AD5D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511786814">
            <w:r w:rsidRPr="68E6F2C2" w:rsidR="68E6F2C2">
              <w:rPr>
                <w:rStyle w:val="Hyperlink"/>
              </w:rPr>
              <w:t>Modalidade de Teste</w:t>
            </w:r>
            <w:r>
              <w:tab/>
            </w:r>
            <w:r>
              <w:fldChar w:fldCharType="begin"/>
            </w:r>
            <w:r>
              <w:instrText xml:space="preserve">PAGEREF _Toc1511786814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2346284D" w14:textId="4911E46E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832768660">
            <w:r w:rsidRPr="68E6F2C2" w:rsidR="68E6F2C2">
              <w:rPr>
                <w:rStyle w:val="Hyperlink"/>
              </w:rPr>
              <w:t>Origem</w:t>
            </w:r>
            <w:r>
              <w:tab/>
            </w:r>
            <w:r>
              <w:fldChar w:fldCharType="begin"/>
            </w:r>
            <w:r>
              <w:instrText xml:space="preserve">PAGEREF _Toc1832768660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5584D88E" w14:textId="541152EE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799355710">
            <w:r w:rsidRPr="68E6F2C2" w:rsidR="68E6F2C2">
              <w:rPr>
                <w:rStyle w:val="Hyperlink"/>
              </w:rPr>
              <w:t>Período</w:t>
            </w:r>
            <w:r>
              <w:tab/>
            </w:r>
            <w:r>
              <w:fldChar w:fldCharType="begin"/>
            </w:r>
            <w:r>
              <w:instrText xml:space="preserve">PAGEREF _Toc799355710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64749D78" w14:textId="31650749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353180865">
            <w:r w:rsidRPr="68E6F2C2" w:rsidR="68E6F2C2">
              <w:rPr>
                <w:rStyle w:val="Hyperlink"/>
              </w:rPr>
              <w:t>Limitações</w:t>
            </w:r>
            <w:r>
              <w:tab/>
            </w:r>
            <w:r>
              <w:fldChar w:fldCharType="begin"/>
            </w:r>
            <w:r>
              <w:instrText xml:space="preserve">PAGEREF _Toc353180865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68C9F549" w14:textId="31643CC3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823094474">
            <w:r w:rsidRPr="68E6F2C2" w:rsidR="68E6F2C2">
              <w:rPr>
                <w:rStyle w:val="Hyperlink"/>
              </w:rPr>
              <w:t>METODOLOGIA</w:t>
            </w:r>
            <w:r>
              <w:tab/>
            </w:r>
            <w:r>
              <w:fldChar w:fldCharType="begin"/>
            </w:r>
            <w:r>
              <w:instrText xml:space="preserve">PAGEREF _Toc823094474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F6FF4" w:rsidP="68E6F2C2" w:rsidRDefault="005F6FF4" w14:paraId="26D3D28E" w14:textId="46E2B27B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546010580">
            <w:r w:rsidRPr="68E6F2C2" w:rsidR="68E6F2C2">
              <w:rPr>
                <w:rStyle w:val="Hyperlink"/>
              </w:rPr>
              <w:t>NARRATIVA DO TESTE</w:t>
            </w:r>
            <w:r>
              <w:tab/>
            </w:r>
            <w:r>
              <w:fldChar w:fldCharType="begin"/>
            </w:r>
            <w:r>
              <w:instrText xml:space="preserve">PAGEREF _Toc546010580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5F6FF4" w:rsidP="68E6F2C2" w:rsidRDefault="005F6FF4" w14:paraId="27414DAE" w14:textId="21074C43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836225980">
            <w:r w:rsidRPr="68E6F2C2" w:rsidR="68E6F2C2">
              <w:rPr>
                <w:rStyle w:val="Hyperlink"/>
              </w:rPr>
              <w:t>VULNERABILIDADES ENCONTRADAS</w:t>
            </w:r>
            <w:r>
              <w:tab/>
            </w:r>
            <w:r>
              <w:fldChar w:fldCharType="begin"/>
            </w:r>
            <w:r>
              <w:instrText xml:space="preserve">PAGEREF _Toc836225980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F6FF4" w:rsidP="68E6F2C2" w:rsidRDefault="005F6FF4" w14:paraId="0F4DD99D" w14:textId="359048AE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95203916">
            <w:r w:rsidRPr="68E6F2C2" w:rsidR="68E6F2C2">
              <w:rPr>
                <w:rStyle w:val="Hyperlink"/>
              </w:rPr>
              <w:t>Arquivos sensíveis sem autenticação – Exemplo 01</w:t>
            </w:r>
            <w:r>
              <w:tab/>
            </w:r>
            <w:r>
              <w:fldChar w:fldCharType="begin"/>
            </w:r>
            <w:r>
              <w:instrText xml:space="preserve">PAGEREF _Toc95203916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5F6FF4" w:rsidP="68E6F2C2" w:rsidRDefault="005F6FF4" w14:paraId="38A227DD" w14:textId="65F18965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50742784">
            <w:r w:rsidRPr="68E6F2C2" w:rsidR="68E6F2C2">
              <w:rPr>
                <w:rStyle w:val="Hyperlink"/>
              </w:rPr>
              <w:t>EVIDÊNCIAS COMPLEMENTARES (OPCIONAL)</w:t>
            </w:r>
            <w:r>
              <w:tab/>
            </w:r>
            <w:r>
              <w:fldChar w:fldCharType="begin"/>
            </w:r>
            <w:r>
              <w:instrText xml:space="preserve">PAGEREF _Toc50742784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5F6FF4" w:rsidP="68E6F2C2" w:rsidRDefault="005F6FF4" w14:paraId="3FE01C3B" w14:textId="74C19D17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410738814">
            <w:r w:rsidRPr="68E6F2C2" w:rsidR="68E6F2C2">
              <w:rPr>
                <w:rStyle w:val="Hyperlink"/>
              </w:rPr>
              <w:t>Acesso a sistemas e compartilhamentos restritos por meio de credenciais obtidas</w:t>
            </w:r>
            <w:r>
              <w:tab/>
            </w:r>
            <w:r>
              <w:fldChar w:fldCharType="begin"/>
            </w:r>
            <w:r>
              <w:instrText xml:space="preserve">PAGEREF _Toc410738814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5F6FF4" w:rsidP="68E6F2C2" w:rsidRDefault="005F6FF4" w14:paraId="13A7E033" w14:textId="125CCAD7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1403979206">
            <w:r w:rsidRPr="68E6F2C2" w:rsidR="68E6F2C2">
              <w:rPr>
                <w:rStyle w:val="Hyperlink"/>
              </w:rPr>
              <w:t>PROPRIEDADES DO DOCUMENTO</w:t>
            </w:r>
            <w:r>
              <w:tab/>
            </w:r>
            <w:r>
              <w:fldChar w:fldCharType="begin"/>
            </w:r>
            <w:r>
              <w:instrText xml:space="preserve">PAGEREF _Toc1403979206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5F6FF4" w:rsidP="68E6F2C2" w:rsidRDefault="005F6FF4" w14:paraId="2A50B30F" w14:textId="1933A7CF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:lang w:val="en-US" w:eastAsia="en-US"/>
              <w14:ligatures w14:val="standardContextual"/>
            </w:rPr>
          </w:pPr>
          <w:hyperlink w:anchor="_Toc937804507">
            <w:r w:rsidRPr="68E6F2C2" w:rsidR="68E6F2C2">
              <w:rPr>
                <w:rStyle w:val="Hyperlink"/>
              </w:rPr>
              <w:t>HISTÓRICO DO DOCUMENTO</w:t>
            </w:r>
            <w:r>
              <w:tab/>
            </w:r>
            <w:r>
              <w:fldChar w:fldCharType="begin"/>
            </w:r>
            <w:r>
              <w:instrText xml:space="preserve">PAGEREF _Toc937804507 \h</w:instrText>
            </w:r>
            <w:r>
              <w:fldChar w:fldCharType="separate"/>
            </w:r>
            <w:r w:rsidRPr="68E6F2C2" w:rsidR="68E6F2C2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C0934" w:rsidR="00651AA4" w:rsidP="00E51A93" w:rsidRDefault="00651AA4" w14:paraId="73D7E0ED" w14:textId="14A7EE51">
      <w:pPr>
        <w:rPr>
          <w:rFonts w:ascii="Bradesco Sans Condensed" w:hAnsi="Bradesco Sans Condensed"/>
        </w:rPr>
      </w:pPr>
    </w:p>
    <w:p w:rsidRPr="003C0934" w:rsidR="00651AA4" w:rsidRDefault="00651AA4" w14:paraId="3BDCD145" w14:textId="77777777">
      <w:pPr>
        <w:rPr>
          <w:rFonts w:ascii="Bradesco Sans Condensed" w:hAnsi="Bradesco Sans Condensed" w:eastAsiaTheme="majorEastAsia" w:cstheme="majorBidi"/>
          <w:b/>
          <w:color w:val="365F91" w:themeColor="accent1" w:themeShade="BF"/>
          <w:sz w:val="32"/>
          <w:szCs w:val="32"/>
        </w:rPr>
      </w:pPr>
      <w:r w:rsidRPr="003C0934">
        <w:rPr>
          <w:rFonts w:ascii="Bradesco Sans Condensed" w:hAnsi="Bradesco Sans Condensed"/>
          <w:b/>
        </w:rPr>
        <w:br w:type="page"/>
      </w:r>
    </w:p>
    <w:p w:rsidRPr="003C0934" w:rsidR="00AF187E" w:rsidP="68E6F2C2" w:rsidRDefault="00433741" w14:paraId="21551092" w14:textId="77777777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Hlk522535182" w:id="2"/>
      <w:bookmarkStart w:name="_Toc507063931" w:id="3"/>
      <w:bookmarkEnd w:id="0"/>
      <w:bookmarkStart w:name="_Toc1385215348" w:id="1146255156"/>
      <w:r w:rsidRPr="68E6F2C2" w:rsidR="00433741">
        <w:rPr>
          <w:rFonts w:ascii="Bradesco Sans Condensed" w:hAnsi="Bradesco Sans Condensed"/>
          <w:b w:val="1"/>
          <w:bCs w:val="1"/>
        </w:rPr>
        <w:t>SUMÁRIO</w:t>
      </w:r>
      <w:r w:rsidRPr="68E6F2C2" w:rsidR="00AF187E">
        <w:rPr>
          <w:rFonts w:ascii="Bradesco Sans Condensed" w:hAnsi="Bradesco Sans Condensed"/>
          <w:b w:val="1"/>
          <w:bCs w:val="1"/>
        </w:rPr>
        <w:t xml:space="preserve"> EXECUTIVO</w:t>
      </w:r>
      <w:bookmarkEnd w:id="1146255156"/>
    </w:p>
    <w:p w:rsidR="003F4BBB" w:rsidP="00E51A93" w:rsidRDefault="003F4BBB" w14:paraId="5D0598B0" w14:textId="3E4DFBAC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End w:id="2"/>
      <w:bookmarkStart w:name="_Toc1860859228" w:id="839921223"/>
      <w:r w:rsidRPr="68E6F2C2" w:rsidR="003F4BBB">
        <w:rPr>
          <w:rFonts w:ascii="Bradesco Sans Condensed" w:hAnsi="Bradesco Sans Condensed"/>
        </w:rPr>
        <w:t>Contexto e Objetivo</w:t>
      </w:r>
      <w:r w:rsidRPr="68E6F2C2" w:rsidR="00164020">
        <w:rPr>
          <w:rFonts w:ascii="Bradesco Sans Condensed" w:hAnsi="Bradesco Sans Condensed"/>
        </w:rPr>
        <w:t>s</w:t>
      </w:r>
      <w:r w:rsidRPr="68E6F2C2" w:rsidR="003F4BBB">
        <w:rPr>
          <w:rFonts w:ascii="Bradesco Sans Condensed" w:hAnsi="Bradesco Sans Condensed"/>
        </w:rPr>
        <w:t xml:space="preserve"> do Teste</w:t>
      </w:r>
      <w:bookmarkEnd w:id="839921223"/>
    </w:p>
    <w:p w:rsidRPr="00A44898" w:rsidR="003F4BBB" w:rsidP="003F4BBB" w:rsidRDefault="00A44898" w14:paraId="5309B243" w14:textId="2EED8159">
      <w:pPr>
        <w:rPr>
          <w:rFonts w:ascii="Bradesco Sans Condensed" w:hAnsi="Bradesco Sans Condensed"/>
          <w:lang w:eastAsia="en-US"/>
        </w:rPr>
      </w:pPr>
      <w:r w:rsidRPr="00A44898">
        <w:rPr>
          <w:rFonts w:ascii="Bradesco Sans Condensed" w:hAnsi="Bradesco Sans Condensed"/>
          <w:lang w:eastAsia="en-US"/>
        </w:rPr>
        <w:t>Descrever</w:t>
      </w:r>
      <w:r>
        <w:rPr>
          <w:rFonts w:ascii="Bradesco Sans Condensed" w:hAnsi="Bradesco Sans Condensed"/>
          <w:lang w:eastAsia="en-US"/>
        </w:rPr>
        <w:t xml:space="preserve"> de forma </w:t>
      </w:r>
      <w:r w:rsidR="00CD5634">
        <w:rPr>
          <w:rFonts w:ascii="Bradesco Sans Condensed" w:hAnsi="Bradesco Sans Condensed"/>
          <w:lang w:eastAsia="en-US"/>
        </w:rPr>
        <w:t>clara e suscinta o contexto do teste e os objetivos almejados.</w:t>
      </w:r>
    </w:p>
    <w:p w:rsidRPr="003C0934" w:rsidR="00AF187E" w:rsidP="00E51A93" w:rsidRDefault="00FF5C22" w14:paraId="453FFD20" w14:textId="2A10AE90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1895366964" w:id="2064655029"/>
      <w:r w:rsidRPr="68E6F2C2" w:rsidR="00FF5C22">
        <w:rPr>
          <w:rFonts w:ascii="Bradesco Sans Condensed" w:hAnsi="Bradesco Sans Condensed"/>
        </w:rPr>
        <w:t>Resultados Alcançados</w:t>
      </w:r>
      <w:bookmarkEnd w:id="2064655029"/>
    </w:p>
    <w:p w:rsidRPr="003C0934" w:rsidR="004F76CB" w:rsidP="004F76CB" w:rsidRDefault="00F0659F" w14:paraId="470E8B46" w14:textId="6D38CF86">
      <w:pPr>
        <w:spacing w:after="0"/>
        <w:rPr>
          <w:rFonts w:ascii="Bradesco Sans Condensed" w:hAnsi="Bradesco Sans Condensed"/>
          <w:lang w:eastAsia="en-US"/>
        </w:rPr>
      </w:pPr>
      <w:r>
        <w:rPr>
          <w:rFonts w:ascii="Bradesco Sans Condensed" w:hAnsi="Bradesco Sans Condensed"/>
          <w:lang w:eastAsia="en-US"/>
        </w:rPr>
        <w:t>As seguintes</w:t>
      </w:r>
      <w:r w:rsidRPr="003C0934" w:rsidR="00A0173B">
        <w:rPr>
          <w:rFonts w:ascii="Bradesco Sans Condensed" w:hAnsi="Bradesco Sans Condensed"/>
          <w:lang w:eastAsia="en-US"/>
        </w:rPr>
        <w:t xml:space="preserve"> </w:t>
      </w:r>
      <w:r w:rsidRPr="003C0934" w:rsidR="004F76CB">
        <w:rPr>
          <w:rFonts w:ascii="Bradesco Sans Condensed" w:hAnsi="Bradesco Sans Condensed"/>
          <w:lang w:eastAsia="en-US"/>
        </w:rPr>
        <w:t>vulnerabilidades foram encontrad</w:t>
      </w:r>
      <w:r>
        <w:rPr>
          <w:rFonts w:ascii="Bradesco Sans Condensed" w:hAnsi="Bradesco Sans Condensed"/>
          <w:lang w:eastAsia="en-US"/>
        </w:rPr>
        <w:t>a</w:t>
      </w:r>
      <w:r w:rsidRPr="003C0934" w:rsidR="004F76CB">
        <w:rPr>
          <w:rFonts w:ascii="Bradesco Sans Condensed" w:hAnsi="Bradesco Sans Condensed"/>
          <w:lang w:eastAsia="en-US"/>
        </w:rPr>
        <w:t>s:</w:t>
      </w:r>
    </w:p>
    <w:tbl>
      <w:tblPr>
        <w:tblStyle w:val="Tabelacomgrade"/>
        <w:tblW w:w="9874" w:type="dxa"/>
        <w:tblLook w:val="04A0" w:firstRow="1" w:lastRow="0" w:firstColumn="1" w:lastColumn="0" w:noHBand="0" w:noVBand="1"/>
      </w:tblPr>
      <w:tblGrid>
        <w:gridCol w:w="2160"/>
        <w:gridCol w:w="3807"/>
        <w:gridCol w:w="1590"/>
        <w:gridCol w:w="1361"/>
        <w:gridCol w:w="956"/>
      </w:tblGrid>
      <w:tr w:rsidRPr="003C0934" w:rsidR="00FC7C6D" w:rsidTr="68E6F2C2" w14:paraId="406FDBB6" w14:textId="77777777">
        <w:trPr>
          <w:trHeight w:val="300"/>
        </w:trPr>
        <w:tc>
          <w:tcPr>
            <w:tcW w:w="2160" w:type="dxa"/>
            <w:shd w:val="clear" w:color="auto" w:fill="000000" w:themeFill="text1"/>
            <w:tcMar/>
          </w:tcPr>
          <w:p w:rsidRPr="003C0934" w:rsidR="00FC7C6D" w:rsidP="00B1498E" w:rsidRDefault="00FC7C6D" w14:paraId="7D4D7DDF" w14:textId="34C53A37">
            <w:pPr>
              <w:jc w:val="center"/>
              <w:rPr>
                <w:rFonts w:ascii="Bradesco Sans Condensed" w:hAnsi="Bradesco Sans Condensed"/>
                <w:color w:val="FFFFFF" w:themeColor="background1"/>
                <w:lang w:eastAsia="en-US"/>
              </w:rPr>
            </w:pPr>
            <w:r>
              <w:rPr>
                <w:rFonts w:ascii="Bradesco Sans Condensed" w:hAnsi="Bradesco Sans Condensed"/>
                <w:color w:val="FFFFFF" w:themeColor="background1"/>
                <w:lang w:eastAsia="en-US"/>
              </w:rPr>
              <w:t>ID</w:t>
            </w:r>
          </w:p>
        </w:tc>
        <w:tc>
          <w:tcPr>
            <w:tcW w:w="3807" w:type="dxa"/>
            <w:shd w:val="clear" w:color="auto" w:fill="000000" w:themeFill="text1"/>
            <w:tcMar/>
          </w:tcPr>
          <w:p w:rsidRPr="003C0934" w:rsidR="00FC7C6D" w:rsidP="00B1498E" w:rsidRDefault="00FC7C6D" w14:paraId="260740EC" w14:textId="63F9B2CE">
            <w:pPr>
              <w:jc w:val="center"/>
              <w:rPr>
                <w:rFonts w:ascii="Bradesco Sans Condensed" w:hAnsi="Bradesco Sans Condensed"/>
                <w:color w:val="FFFFFF" w:themeColor="background1"/>
                <w:lang w:eastAsia="en-US"/>
              </w:rPr>
            </w:pPr>
            <w:r w:rsidRPr="003C0934">
              <w:rPr>
                <w:rFonts w:ascii="Bradesco Sans Condensed" w:hAnsi="Bradesco Sans Condensed"/>
                <w:color w:val="FFFFFF" w:themeColor="background1"/>
                <w:lang w:eastAsia="en-US"/>
              </w:rPr>
              <w:t>Título</w:t>
            </w:r>
          </w:p>
        </w:tc>
        <w:tc>
          <w:tcPr>
            <w:tcW w:w="1590" w:type="dxa"/>
            <w:shd w:val="clear" w:color="auto" w:fill="000000" w:themeFill="text1"/>
            <w:tcMar/>
          </w:tcPr>
          <w:p w:rsidRPr="003C0934" w:rsidR="00FC7C6D" w:rsidP="00B1498E" w:rsidRDefault="00FC7C6D" w14:paraId="7F525720" w14:textId="77777777">
            <w:pPr>
              <w:jc w:val="center"/>
              <w:rPr>
                <w:rFonts w:ascii="Bradesco Sans Condensed" w:hAnsi="Bradesco Sans Condensed"/>
                <w:color w:val="FFFFFF" w:themeColor="background1"/>
                <w:lang w:eastAsia="en-US"/>
              </w:rPr>
            </w:pPr>
            <w:r w:rsidRPr="003C0934">
              <w:rPr>
                <w:rFonts w:ascii="Bradesco Sans Condensed" w:hAnsi="Bradesco Sans Condensed"/>
                <w:color w:val="FFFFFF" w:themeColor="background1"/>
                <w:lang w:eastAsia="en-US"/>
              </w:rPr>
              <w:t>Severidade</w:t>
            </w:r>
          </w:p>
        </w:tc>
        <w:tc>
          <w:tcPr>
            <w:tcW w:w="1361" w:type="dxa"/>
            <w:shd w:val="clear" w:color="auto" w:fill="000000" w:themeFill="text1"/>
            <w:tcMar/>
          </w:tcPr>
          <w:p w:rsidRPr="003C0934" w:rsidR="00FC7C6D" w:rsidP="68E6F2C2" w:rsidRDefault="00FC7C6D" w14:paraId="14E56C13" w14:textId="179D2A4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68E6F2C2" w:rsidR="6EEBD4DF">
              <w:rPr>
                <w:rFonts w:ascii="Bradesco Sans Condensed" w:hAnsi="Bradesco Sans Condensed"/>
                <w:color w:val="FFFFFF" w:themeColor="background1" w:themeTint="FF" w:themeShade="FF"/>
                <w:lang w:eastAsia="en-US"/>
              </w:rPr>
              <w:t>CVSS</w:t>
            </w:r>
          </w:p>
        </w:tc>
        <w:tc>
          <w:tcPr>
            <w:tcW w:w="956" w:type="dxa"/>
            <w:shd w:val="clear" w:color="auto" w:fill="000000" w:themeFill="text1"/>
            <w:tcMar/>
          </w:tcPr>
          <w:p w:rsidR="6EEBD4DF" w:rsidP="68E6F2C2" w:rsidRDefault="6EEBD4DF" w14:paraId="6C1394C1" w14:textId="7AC92A54">
            <w:pPr>
              <w:pStyle w:val="Normal"/>
              <w:spacing w:line="360" w:lineRule="auto"/>
              <w:jc w:val="center"/>
              <w:rPr>
                <w:rFonts w:ascii="Bradesco Sans Condensed" w:hAnsi="Bradesco Sans Condensed"/>
                <w:color w:val="FFFFFF" w:themeColor="background1" w:themeTint="FF" w:themeShade="FF"/>
                <w:lang w:eastAsia="en-US"/>
              </w:rPr>
            </w:pPr>
            <w:r w:rsidRPr="68E6F2C2" w:rsidR="6EEBD4DF">
              <w:rPr>
                <w:rFonts w:ascii="Bradesco Sans Condensed" w:hAnsi="Bradesco Sans Condensed"/>
                <w:color w:val="FFFFFF" w:themeColor="background1" w:themeTint="FF" w:themeShade="FF"/>
                <w:lang w:eastAsia="en-US"/>
              </w:rPr>
              <w:t>Score</w:t>
            </w:r>
          </w:p>
        </w:tc>
      </w:tr>
      <w:tr w:rsidRPr="003C0934" w:rsidR="00FC7C6D" w:rsidTr="68E6F2C2" w14:paraId="6602E07B" w14:textId="77777777">
        <w:trPr>
          <w:trHeight w:val="300"/>
        </w:trPr>
        <w:tc>
          <w:tcPr>
            <w:tcW w:w="2160" w:type="dxa"/>
            <w:tcMar/>
          </w:tcPr>
          <w:p w:rsidRPr="003C0934" w:rsidR="00FC7C6D" w:rsidP="00D46710" w:rsidRDefault="00682931" w14:paraId="375BE618" w14:textId="3AE6CFA4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>
              <w:rPr>
                <w:rFonts w:ascii="Bradesco Sans Condensed" w:hAnsi="Bradesco Sans Condensed"/>
                <w:lang w:eastAsia="en-US"/>
              </w:rPr>
              <w:t>TDI-2022</w:t>
            </w:r>
            <w:r w:rsidR="00FC7C6D">
              <w:rPr>
                <w:rFonts w:ascii="Bradesco Sans Condensed" w:hAnsi="Bradesco Sans Condensed"/>
                <w:lang w:eastAsia="en-US"/>
              </w:rPr>
              <w:t>-001</w:t>
            </w:r>
            <w:r w:rsidR="007D0112">
              <w:rPr>
                <w:rFonts w:ascii="Bradesco Sans Condensed" w:hAnsi="Bradesco Sans Condensed"/>
                <w:lang w:eastAsia="en-US"/>
              </w:rPr>
              <w:t>-001</w:t>
            </w:r>
          </w:p>
        </w:tc>
        <w:tc>
          <w:tcPr>
            <w:tcW w:w="3807" w:type="dxa"/>
            <w:tcMar/>
          </w:tcPr>
          <w:p w:rsidRPr="003C0934" w:rsidR="00FC7C6D" w:rsidP="00D46710" w:rsidRDefault="00FC7C6D" w14:paraId="7CDE35D2" w14:textId="20E2C994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 w:rsidRPr="003C0934">
              <w:rPr>
                <w:rFonts w:ascii="Bradesco Sans Condensed" w:hAnsi="Bradesco Sans Condensed"/>
                <w:lang w:eastAsia="en-US"/>
              </w:rPr>
              <w:t>Arquivos sensíveis sem autenticação</w:t>
            </w:r>
          </w:p>
        </w:tc>
        <w:tc>
          <w:tcPr>
            <w:tcW w:w="1590" w:type="dxa"/>
            <w:shd w:val="clear" w:color="auto" w:fill="FFFF00"/>
            <w:tcMar/>
          </w:tcPr>
          <w:p w:rsidRPr="003C0934" w:rsidR="00FC7C6D" w:rsidP="00B1498E" w:rsidRDefault="00FC7C6D" w14:paraId="73C3C1CE" w14:textId="51F22E43">
            <w:pPr>
              <w:jc w:val="center"/>
              <w:rPr>
                <w:rFonts w:ascii="Bradesco Sans Condensed" w:hAnsi="Bradesco Sans Condensed"/>
                <w:b/>
                <w:lang w:eastAsia="en-US"/>
              </w:rPr>
            </w:pPr>
            <w:r w:rsidRPr="003C0934">
              <w:rPr>
                <w:rFonts w:ascii="Bradesco Sans Condensed" w:hAnsi="Bradesco Sans Condensed"/>
                <w:b/>
                <w:lang w:eastAsia="en-US"/>
              </w:rPr>
              <w:t>Média</w:t>
            </w:r>
          </w:p>
        </w:tc>
        <w:tc>
          <w:tcPr>
            <w:tcW w:w="1361" w:type="dxa"/>
            <w:shd w:val="clear" w:color="auto" w:fill="auto"/>
            <w:tcMar/>
          </w:tcPr>
          <w:p w:rsidRPr="003C0934" w:rsidR="00FC7C6D" w:rsidP="00B1498E" w:rsidRDefault="00252765" w14:paraId="37EEFA3E" w14:textId="370451E4">
            <w:pPr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  <w:tc>
          <w:tcPr>
            <w:tcW w:w="956" w:type="dxa"/>
            <w:shd w:val="clear" w:color="auto" w:fill="auto"/>
            <w:tcMar/>
          </w:tcPr>
          <w:p w:rsidR="68E6F2C2" w:rsidP="68E6F2C2" w:rsidRDefault="68E6F2C2" w14:paraId="2FD21151" w14:textId="5A3445E0">
            <w:pPr>
              <w:pStyle w:val="Normal"/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</w:tr>
      <w:tr w:rsidRPr="003C0934" w:rsidR="00FC7C6D" w:rsidTr="68E6F2C2" w14:paraId="350B843B" w14:textId="77777777">
        <w:trPr>
          <w:trHeight w:val="300"/>
        </w:trPr>
        <w:tc>
          <w:tcPr>
            <w:tcW w:w="2160" w:type="dxa"/>
            <w:tcMar/>
          </w:tcPr>
          <w:p w:rsidRPr="003C0934" w:rsidR="00FC7C6D" w:rsidP="00D46710" w:rsidRDefault="00682931" w14:paraId="47AD45C6" w14:textId="1C7EDF97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>
              <w:rPr>
                <w:rFonts w:ascii="Bradesco Sans Condensed" w:hAnsi="Bradesco Sans Condensed"/>
                <w:lang w:eastAsia="en-US"/>
              </w:rPr>
              <w:t>TDI-2022</w:t>
            </w:r>
            <w:r w:rsidR="007D0112">
              <w:rPr>
                <w:rFonts w:ascii="Bradesco Sans Condensed" w:hAnsi="Bradesco Sans Condensed"/>
                <w:lang w:eastAsia="en-US"/>
              </w:rPr>
              <w:t>-001-002</w:t>
            </w:r>
          </w:p>
        </w:tc>
        <w:tc>
          <w:tcPr>
            <w:tcW w:w="3807" w:type="dxa"/>
            <w:tcMar/>
          </w:tcPr>
          <w:p w:rsidRPr="003C0934" w:rsidR="00FC7C6D" w:rsidP="00D46710" w:rsidRDefault="00102DC6" w14:paraId="5C4E09E0" w14:textId="38982AFF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 w:rsidRPr="003C0934">
              <w:rPr>
                <w:rFonts w:ascii="Bradesco Sans Condensed" w:hAnsi="Bradesco Sans Condensed"/>
                <w:lang w:eastAsia="en-US"/>
              </w:rPr>
              <w:t>Arquivos sensíveis sem autenticação</w:t>
            </w:r>
          </w:p>
        </w:tc>
        <w:tc>
          <w:tcPr>
            <w:tcW w:w="1590" w:type="dxa"/>
            <w:shd w:val="clear" w:color="auto" w:fill="FFFF00"/>
            <w:tcMar/>
          </w:tcPr>
          <w:p w:rsidRPr="003C0934" w:rsidR="00FC7C6D" w:rsidP="00B1498E" w:rsidRDefault="00102DC6" w14:paraId="38DDAE0B" w14:textId="10980B62">
            <w:pPr>
              <w:jc w:val="center"/>
              <w:rPr>
                <w:rFonts w:ascii="Bradesco Sans Condensed" w:hAnsi="Bradesco Sans Condensed"/>
                <w:b/>
                <w:lang w:eastAsia="en-US"/>
              </w:rPr>
            </w:pPr>
            <w:r w:rsidRPr="003C0934">
              <w:rPr>
                <w:rFonts w:ascii="Bradesco Sans Condensed" w:hAnsi="Bradesco Sans Condensed"/>
                <w:b/>
                <w:lang w:eastAsia="en-US"/>
              </w:rPr>
              <w:t>Média</w:t>
            </w:r>
          </w:p>
        </w:tc>
        <w:tc>
          <w:tcPr>
            <w:tcW w:w="1361" w:type="dxa"/>
            <w:shd w:val="clear" w:color="auto" w:fill="auto"/>
            <w:tcMar/>
          </w:tcPr>
          <w:p w:rsidRPr="003C0934" w:rsidR="00FC7C6D" w:rsidP="00B1498E" w:rsidRDefault="00FC7C6D" w14:paraId="2B6AA368" w14:textId="5F197C56">
            <w:pPr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  <w:tc>
          <w:tcPr>
            <w:tcW w:w="956" w:type="dxa"/>
            <w:shd w:val="clear" w:color="auto" w:fill="auto"/>
            <w:tcMar/>
          </w:tcPr>
          <w:p w:rsidR="68E6F2C2" w:rsidP="68E6F2C2" w:rsidRDefault="68E6F2C2" w14:paraId="79E1CBB0" w14:textId="6F9987D9">
            <w:pPr>
              <w:pStyle w:val="Normal"/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</w:tr>
      <w:tr w:rsidRPr="003C0934" w:rsidR="00102DC6" w:rsidTr="68E6F2C2" w14:paraId="4936714F" w14:textId="77777777">
        <w:trPr>
          <w:trHeight w:val="300"/>
        </w:trPr>
        <w:tc>
          <w:tcPr>
            <w:tcW w:w="2160" w:type="dxa"/>
            <w:tcMar/>
          </w:tcPr>
          <w:p w:rsidR="00102DC6" w:rsidP="00D46710" w:rsidRDefault="00682931" w14:paraId="567BF2CB" w14:textId="21ACBDC9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>
              <w:rPr>
                <w:rFonts w:ascii="Bradesco Sans Condensed" w:hAnsi="Bradesco Sans Condensed"/>
                <w:lang w:eastAsia="en-US"/>
              </w:rPr>
              <w:t>TDI-2022</w:t>
            </w:r>
            <w:r w:rsidR="00102DC6">
              <w:rPr>
                <w:rFonts w:ascii="Bradesco Sans Condensed" w:hAnsi="Bradesco Sans Condensed"/>
                <w:lang w:eastAsia="en-US"/>
              </w:rPr>
              <w:t>-001-003</w:t>
            </w:r>
          </w:p>
        </w:tc>
        <w:tc>
          <w:tcPr>
            <w:tcW w:w="3807" w:type="dxa"/>
            <w:tcMar/>
          </w:tcPr>
          <w:p w:rsidR="00102DC6" w:rsidP="00D46710" w:rsidRDefault="00102DC6" w14:paraId="6C1E3281" w14:textId="7D0FB52A">
            <w:pPr>
              <w:jc w:val="center"/>
              <w:rPr>
                <w:rFonts w:ascii="Bradesco Sans Condensed" w:hAnsi="Bradesco Sans Condensed"/>
                <w:lang w:eastAsia="en-US"/>
              </w:rPr>
            </w:pPr>
            <w:r>
              <w:rPr>
                <w:rFonts w:ascii="Bradesco Sans Condensed" w:hAnsi="Bradesco Sans Condensed"/>
                <w:lang w:eastAsia="en-US"/>
              </w:rPr>
              <w:t>Xxx xxxxx xxxxxxxx</w:t>
            </w:r>
          </w:p>
        </w:tc>
        <w:tc>
          <w:tcPr>
            <w:tcW w:w="1590" w:type="dxa"/>
            <w:shd w:val="clear" w:color="auto" w:fill="00B0F0"/>
            <w:tcMar/>
          </w:tcPr>
          <w:p w:rsidRPr="003C0934" w:rsidR="00102DC6" w:rsidP="00B1498E" w:rsidRDefault="00102DC6" w14:paraId="5D847A1E" w14:textId="6DA36F7B">
            <w:pPr>
              <w:jc w:val="center"/>
              <w:rPr>
                <w:rFonts w:ascii="Bradesco Sans Condensed" w:hAnsi="Bradesco Sans Condensed"/>
                <w:b/>
                <w:lang w:eastAsia="en-US"/>
              </w:rPr>
            </w:pPr>
            <w:r>
              <w:rPr>
                <w:rFonts w:ascii="Bradesco Sans Condensed" w:hAnsi="Bradesco Sans Condensed"/>
                <w:b/>
                <w:lang w:eastAsia="en-US"/>
              </w:rPr>
              <w:t>Baixa</w:t>
            </w:r>
          </w:p>
        </w:tc>
        <w:tc>
          <w:tcPr>
            <w:tcW w:w="1361" w:type="dxa"/>
            <w:shd w:val="clear" w:color="auto" w:fill="auto"/>
            <w:tcMar/>
          </w:tcPr>
          <w:p w:rsidRPr="003C0934" w:rsidR="00102DC6" w:rsidP="00B1498E" w:rsidRDefault="00102DC6" w14:paraId="3E4DC975" w14:textId="365B5811">
            <w:pPr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  <w:tc>
          <w:tcPr>
            <w:tcW w:w="956" w:type="dxa"/>
            <w:shd w:val="clear" w:color="auto" w:fill="auto"/>
            <w:tcMar/>
          </w:tcPr>
          <w:p w:rsidR="68E6F2C2" w:rsidP="68E6F2C2" w:rsidRDefault="68E6F2C2" w14:paraId="2B551B22" w14:textId="04C9057B">
            <w:pPr>
              <w:pStyle w:val="Normal"/>
              <w:jc w:val="center"/>
              <w:rPr>
                <w:rFonts w:ascii="Bradesco Sans Condensed" w:hAnsi="Bradesco Sans Condensed"/>
                <w:lang w:eastAsia="en-US"/>
              </w:rPr>
            </w:pPr>
          </w:p>
        </w:tc>
      </w:tr>
    </w:tbl>
    <w:p w:rsidR="00690204" w:rsidP="00201DD8" w:rsidRDefault="00690204" w14:paraId="2C89B88F" w14:textId="77777777">
      <w:pPr>
        <w:jc w:val="center"/>
        <w:rPr>
          <w:rFonts w:ascii="Bradesco Sans Condensed" w:hAnsi="Bradesco Sans Condensed"/>
          <w:b/>
          <w:color w:val="FF0000"/>
          <w:sz w:val="40"/>
          <w:szCs w:val="40"/>
          <w:lang w:eastAsia="en-US"/>
        </w:rPr>
      </w:pPr>
    </w:p>
    <w:p w:rsidR="00BF6722" w:rsidP="00201DD8" w:rsidRDefault="00BF6722" w14:paraId="2C323165" w14:textId="77777777">
      <w:pPr>
        <w:jc w:val="center"/>
        <w:rPr>
          <w:rFonts w:ascii="Bradesco Sans Condensed" w:hAnsi="Bradesco Sans Condensed"/>
          <w:i/>
          <w:sz w:val="18"/>
          <w:szCs w:val="18"/>
          <w:lang w:eastAsia="en-US"/>
        </w:rPr>
      </w:pPr>
      <w:r>
        <w:rPr>
          <w:noProof/>
        </w:rPr>
        <w:drawing>
          <wp:inline distT="0" distB="0" distL="0" distR="0" wp14:anchorId="7201254E" wp14:editId="3101037E">
            <wp:extent cx="5439410" cy="2687955"/>
            <wp:effectExtent l="0" t="0" r="8890" b="17145"/>
            <wp:docPr id="28086250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Pr="003C0934" w:rsidR="00201DD8" w:rsidP="00201DD8" w:rsidRDefault="00201DD8" w14:paraId="3419BB37" w14:textId="63D98E3A">
      <w:pPr>
        <w:jc w:val="center"/>
        <w:rPr>
          <w:rFonts w:ascii="Bradesco Sans Condensed" w:hAnsi="Bradesco Sans Condensed"/>
          <w:i/>
          <w:sz w:val="18"/>
          <w:szCs w:val="18"/>
          <w:lang w:eastAsia="en-US"/>
        </w:rPr>
      </w:pPr>
      <w:r w:rsidRPr="003C0934">
        <w:rPr>
          <w:rFonts w:ascii="Bradesco Sans Condensed" w:hAnsi="Bradesco Sans Condensed"/>
          <w:i/>
          <w:sz w:val="18"/>
          <w:szCs w:val="18"/>
          <w:lang w:eastAsia="en-US"/>
        </w:rPr>
        <w:t xml:space="preserve">Gráfico </w:t>
      </w:r>
      <w:r w:rsidRPr="003C0934" w:rsidR="0054773F">
        <w:rPr>
          <w:rFonts w:ascii="Bradesco Sans Condensed" w:hAnsi="Bradesco Sans Condensed"/>
          <w:i/>
          <w:sz w:val="18"/>
          <w:szCs w:val="18"/>
          <w:lang w:eastAsia="en-US"/>
        </w:rPr>
        <w:t>–</w:t>
      </w:r>
      <w:r w:rsidRPr="003C0934">
        <w:rPr>
          <w:rFonts w:ascii="Bradesco Sans Condensed" w:hAnsi="Bradesco Sans Condensed"/>
          <w:i/>
          <w:sz w:val="18"/>
          <w:szCs w:val="18"/>
          <w:lang w:eastAsia="en-US"/>
        </w:rPr>
        <w:t xml:space="preserve"> Vulnerabilidades </w:t>
      </w:r>
      <w:r w:rsidRPr="003C0934" w:rsidR="004F76CB">
        <w:rPr>
          <w:rFonts w:ascii="Bradesco Sans Condensed" w:hAnsi="Bradesco Sans Condensed"/>
          <w:i/>
          <w:sz w:val="18"/>
          <w:szCs w:val="18"/>
          <w:lang w:eastAsia="en-US"/>
        </w:rPr>
        <w:t>Identificadas</w:t>
      </w:r>
      <w:r w:rsidRPr="003C0934">
        <w:rPr>
          <w:rFonts w:ascii="Bradesco Sans Condensed" w:hAnsi="Bradesco Sans Condensed"/>
          <w:i/>
          <w:sz w:val="18"/>
          <w:szCs w:val="18"/>
          <w:lang w:eastAsia="en-US"/>
        </w:rPr>
        <w:t xml:space="preserve"> por Criticidade</w:t>
      </w:r>
    </w:p>
    <w:p w:rsidR="00A22D92" w:rsidP="00E51A93" w:rsidRDefault="00A22D92" w14:paraId="703F3217" w14:textId="5C617581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652191707" w:id="282448947"/>
      <w:r w:rsidRPr="68E6F2C2" w:rsidR="00A22D92">
        <w:rPr>
          <w:rFonts w:ascii="Bradesco Sans Condensed" w:hAnsi="Bradesco Sans Condensed"/>
        </w:rPr>
        <w:t>P</w:t>
      </w:r>
      <w:r w:rsidRPr="68E6F2C2" w:rsidR="003F4BBB">
        <w:rPr>
          <w:rFonts w:ascii="Bradesco Sans Condensed" w:hAnsi="Bradesco Sans Condensed"/>
        </w:rPr>
        <w:t>rincipais</w:t>
      </w:r>
      <w:r w:rsidRPr="68E6F2C2" w:rsidR="00A22D92">
        <w:rPr>
          <w:rFonts w:ascii="Bradesco Sans Condensed" w:hAnsi="Bradesco Sans Condensed"/>
        </w:rPr>
        <w:t xml:space="preserve"> Impactos (Opcional)</w:t>
      </w:r>
      <w:bookmarkEnd w:id="282448947"/>
    </w:p>
    <w:p w:rsidRPr="00CD5634" w:rsidR="003F4BBB" w:rsidP="003F4BBB" w:rsidRDefault="003F4BBB" w14:paraId="6817F31F" w14:textId="13B1E0FB">
      <w:pPr>
        <w:rPr>
          <w:rFonts w:ascii="Bradesco Sans Condensed" w:hAnsi="Bradesco Sans Condensed"/>
          <w:lang w:eastAsia="en-US"/>
        </w:rPr>
      </w:pPr>
      <w:r w:rsidRPr="00CD5634">
        <w:rPr>
          <w:rFonts w:ascii="Bradesco Sans Condensed" w:hAnsi="Bradesco Sans Condensed"/>
          <w:lang w:eastAsia="en-US"/>
        </w:rPr>
        <w:t>Descrever os principais impactos oriundos das vulnerabilidades críticas/altas identificadas.</w:t>
      </w:r>
    </w:p>
    <w:p w:rsidRPr="003C0934" w:rsidR="00433741" w:rsidP="00E51A93" w:rsidRDefault="00FF5C22" w14:paraId="6E938255" w14:textId="73DC94A3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1559899901" w:id="1094538004"/>
      <w:r w:rsidRPr="68E6F2C2" w:rsidR="00FF5C22">
        <w:rPr>
          <w:rFonts w:ascii="Bradesco Sans Condensed" w:hAnsi="Bradesco Sans Condensed"/>
        </w:rPr>
        <w:t>Recomendações</w:t>
      </w:r>
      <w:bookmarkEnd w:id="1094538004"/>
    </w:p>
    <w:p w:rsidRPr="003C0934" w:rsidR="00F51AA5" w:rsidP="003040E2" w:rsidRDefault="00E91271" w14:paraId="1DDBC1F7" w14:textId="5B63E83A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 xml:space="preserve">Recomenda-se </w:t>
      </w:r>
      <w:r w:rsidRPr="003C0934" w:rsidR="003B17AE">
        <w:rPr>
          <w:rFonts w:ascii="Bradesco Sans Condensed" w:hAnsi="Bradesco Sans Condensed"/>
        </w:rPr>
        <w:t>a avaliação e correção</w:t>
      </w:r>
      <w:r w:rsidRPr="003C0934">
        <w:rPr>
          <w:rFonts w:ascii="Bradesco Sans Condensed" w:hAnsi="Bradesco Sans Condensed"/>
        </w:rPr>
        <w:t xml:space="preserve"> </w:t>
      </w:r>
      <w:r w:rsidRPr="003C0934" w:rsidR="003B17AE">
        <w:rPr>
          <w:rFonts w:ascii="Bradesco Sans Condensed" w:hAnsi="Bradesco Sans Condensed"/>
        </w:rPr>
        <w:t>das</w:t>
      </w:r>
      <w:r w:rsidRPr="003C0934">
        <w:rPr>
          <w:rFonts w:ascii="Bradesco Sans Condensed" w:hAnsi="Bradesco Sans Condensed"/>
        </w:rPr>
        <w:t xml:space="preserve"> </w:t>
      </w:r>
      <w:r w:rsidRPr="003C0934" w:rsidR="004F76CB">
        <w:rPr>
          <w:rFonts w:ascii="Bradesco Sans Condensed" w:hAnsi="Bradesco Sans Condensed"/>
        </w:rPr>
        <w:t>vulnerabilidades</w:t>
      </w:r>
      <w:r w:rsidRPr="003C0934" w:rsidR="003040E2">
        <w:rPr>
          <w:rFonts w:ascii="Bradesco Sans Condensed" w:hAnsi="Bradesco Sans Condensed"/>
        </w:rPr>
        <w:t xml:space="preserve"> que foram reportadas na seção </w:t>
      </w:r>
      <w:hyperlink w:history="1" w:anchor="_VULNERABILIDADES_ENCONTRADAS">
        <w:r w:rsidRPr="003C0934" w:rsidR="003040E2">
          <w:rPr>
            <w:rStyle w:val="Hyperlink"/>
            <w:rFonts w:ascii="Bradesco Sans Condensed" w:hAnsi="Bradesco Sans Condensed"/>
          </w:rPr>
          <w:t>VULNERABILIDADES ENCONTRADAS</w:t>
        </w:r>
      </w:hyperlink>
      <w:r w:rsidRPr="003C0934" w:rsidR="00F51AA5">
        <w:rPr>
          <w:rFonts w:ascii="Bradesco Sans Condensed" w:hAnsi="Bradesco Sans Condensed"/>
        </w:rPr>
        <w:t>.</w:t>
      </w:r>
    </w:p>
    <w:p w:rsidRPr="003C0934" w:rsidR="00F51AA5" w:rsidP="00F51AA5" w:rsidRDefault="00F51AA5" w14:paraId="37525815" w14:textId="4D69CB4F">
      <w:pPr>
        <w:pStyle w:val="Ttulo2"/>
        <w:spacing w:after="0" w:line="360" w:lineRule="auto"/>
        <w:jc w:val="both"/>
        <w:rPr>
          <w:rFonts w:ascii="Bradesco Sans Condensed" w:hAnsi="Bradesco Sans Condensed"/>
        </w:rPr>
      </w:pPr>
      <w:bookmarkStart w:name="_Toc1926790263" w:id="664765182"/>
      <w:r w:rsidRPr="68E6F2C2" w:rsidR="00F51AA5">
        <w:rPr>
          <w:rFonts w:ascii="Bradesco Sans Condensed" w:hAnsi="Bradesco Sans Condensed"/>
        </w:rPr>
        <w:t>Próximos Passos (Opcional)</w:t>
      </w:r>
      <w:bookmarkEnd w:id="664765182"/>
    </w:p>
    <w:p w:rsidRPr="003C0934" w:rsidR="00F51AA5" w:rsidP="00F51AA5" w:rsidRDefault="00F51AA5" w14:paraId="6D09E7CE" w14:textId="3617F4FD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Detalhe aqui os próximos passos, caso o teste não tenha sido completo, exija uma segunda avaliação devido a sua criticidade ou até mesmo se esse teste foi apenas um pré-requisito para um segundo teste de intrusão.</w:t>
      </w:r>
    </w:p>
    <w:p w:rsidR="007970B2" w:rsidRDefault="007970B2" w14:paraId="6EBBBA35" w14:textId="77777777">
      <w:pPr>
        <w:spacing w:line="276" w:lineRule="auto"/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</w:pPr>
      <w:r>
        <w:rPr>
          <w:rFonts w:ascii="Bradesco Sans Condensed" w:hAnsi="Bradesco Sans Condensed"/>
          <w:b/>
        </w:rPr>
        <w:br w:type="page"/>
      </w:r>
    </w:p>
    <w:p w:rsidRPr="003C0934" w:rsidR="001E51F4" w:rsidP="68E6F2C2" w:rsidRDefault="001E51F4" w14:paraId="31929A39" w14:textId="5242FB9E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oc1999418933" w:id="1381499476"/>
      <w:r w:rsidRPr="68E6F2C2" w:rsidR="001E51F4">
        <w:rPr>
          <w:rFonts w:ascii="Bradesco Sans Condensed" w:hAnsi="Bradesco Sans Condensed"/>
          <w:b w:val="1"/>
          <w:bCs w:val="1"/>
        </w:rPr>
        <w:t>DETALHAMENTO DO ESCOPO</w:t>
      </w:r>
      <w:bookmarkEnd w:id="1381499476"/>
    </w:p>
    <w:p w:rsidRPr="003C0934" w:rsidR="001E51F4" w:rsidP="001E51F4" w:rsidRDefault="00561329" w14:paraId="0BAB3A53" w14:textId="47F9D271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495377955" w:id="1749520801"/>
      <w:r w:rsidRPr="68E6F2C2" w:rsidR="00561329">
        <w:rPr>
          <w:rFonts w:ascii="Bradesco Sans Condensed" w:hAnsi="Bradesco Sans Condensed"/>
        </w:rPr>
        <w:t>Escopo</w:t>
      </w:r>
      <w:bookmarkEnd w:id="1749520801"/>
    </w:p>
    <w:p w:rsidRPr="003C0934" w:rsidR="00F51AA5" w:rsidP="00F51AA5" w:rsidRDefault="00F51AA5" w14:paraId="136564AC" w14:textId="77777777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Qual foi o escopo do teste? Qual era a proposta?</w:t>
      </w:r>
    </w:p>
    <w:p w:rsidRPr="003C0934" w:rsidR="001E51F4" w:rsidP="001E51F4" w:rsidRDefault="00561329" w14:paraId="105C7526" w14:textId="0E6683F4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1511786814" w:id="579183163"/>
      <w:r w:rsidRPr="68E6F2C2" w:rsidR="00561329">
        <w:rPr>
          <w:rFonts w:ascii="Bradesco Sans Condensed" w:hAnsi="Bradesco Sans Condensed"/>
        </w:rPr>
        <w:t>Modalidade de Teste</w:t>
      </w:r>
      <w:bookmarkEnd w:id="579183163"/>
    </w:p>
    <w:p w:rsidRPr="003C0934" w:rsidR="002E51B0" w:rsidP="001E51F4" w:rsidRDefault="00F51AA5" w14:paraId="006A4112" w14:textId="4974E0A3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Como foi feito? Black Box? Gray Box? Breve explicação do conceito.</w:t>
      </w:r>
    </w:p>
    <w:p w:rsidRPr="003C0934" w:rsidR="001E51F4" w:rsidP="001E51F4" w:rsidRDefault="004B56DC" w14:paraId="081CEEC4" w14:textId="459A8515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1832768660" w:id="1769025923"/>
      <w:r w:rsidRPr="68E6F2C2" w:rsidR="004B56DC">
        <w:rPr>
          <w:rFonts w:ascii="Bradesco Sans Condensed" w:hAnsi="Bradesco Sans Condensed"/>
        </w:rPr>
        <w:t>Origem</w:t>
      </w:r>
      <w:bookmarkEnd w:id="1769025923"/>
    </w:p>
    <w:p w:rsidR="004B56DC" w:rsidP="00F51AA5" w:rsidRDefault="00806AC8" w14:paraId="7F75F9AE" w14:textId="5E92050A">
      <w:pPr>
        <w:jc w:val="both"/>
        <w:rPr>
          <w:rFonts w:ascii="Bradesco Sans Condensed" w:hAnsi="Bradesco Sans Condensed"/>
          <w:lang w:eastAsia="en-US"/>
        </w:rPr>
      </w:pPr>
      <w:r>
        <w:rPr>
          <w:rFonts w:ascii="Bradesco Sans Condensed" w:hAnsi="Bradesco Sans Condensed"/>
          <w:lang w:eastAsia="en-US"/>
        </w:rPr>
        <w:t>De onde os testes partiram</w:t>
      </w:r>
      <w:r w:rsidR="00714B9A">
        <w:rPr>
          <w:rFonts w:ascii="Bradesco Sans Condensed" w:hAnsi="Bradesco Sans Condensed"/>
          <w:lang w:eastAsia="en-US"/>
        </w:rPr>
        <w:t>.</w:t>
      </w:r>
      <w:r w:rsidR="00B32D0F">
        <w:rPr>
          <w:rFonts w:ascii="Bradesco Sans Condensed" w:hAnsi="Bradesco Sans Condensed"/>
          <w:lang w:eastAsia="en-US"/>
        </w:rPr>
        <w:t xml:space="preserve"> </w:t>
      </w:r>
    </w:p>
    <w:p w:rsidRPr="003C0934" w:rsidR="00806AC8" w:rsidP="00806AC8" w:rsidRDefault="00806AC8" w14:paraId="0D29FB87" w14:textId="4F1EA477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799355710" w:id="579906538"/>
      <w:r w:rsidRPr="68E6F2C2" w:rsidR="00806AC8">
        <w:rPr>
          <w:rFonts w:ascii="Bradesco Sans Condensed" w:hAnsi="Bradesco Sans Condensed"/>
        </w:rPr>
        <w:t>Período</w:t>
      </w:r>
      <w:bookmarkEnd w:id="579906538"/>
    </w:p>
    <w:p w:rsidRPr="003C0934" w:rsidR="00806AC8" w:rsidP="00F51AA5" w:rsidRDefault="00806AC8" w14:paraId="20F8702C" w14:textId="5BB303E1">
      <w:pPr>
        <w:jc w:val="both"/>
        <w:rPr>
          <w:rFonts w:ascii="Bradesco Sans Condensed" w:hAnsi="Bradesco Sans Condensed"/>
          <w:lang w:eastAsia="en-US"/>
        </w:rPr>
      </w:pPr>
      <w:r>
        <w:rPr>
          <w:rFonts w:ascii="Bradesco Sans Condensed" w:hAnsi="Bradesco Sans Condensed"/>
          <w:lang w:eastAsia="en-US"/>
        </w:rPr>
        <w:t>E</w:t>
      </w:r>
      <w:r w:rsidRPr="003C0934">
        <w:rPr>
          <w:rFonts w:ascii="Bradesco Sans Condensed" w:hAnsi="Bradesco Sans Condensed"/>
          <w:lang w:eastAsia="en-US"/>
        </w:rPr>
        <w:t>m qual período</w:t>
      </w:r>
      <w:r>
        <w:rPr>
          <w:rFonts w:ascii="Bradesco Sans Condensed" w:hAnsi="Bradesco Sans Condensed"/>
          <w:lang w:eastAsia="en-US"/>
        </w:rPr>
        <w:t xml:space="preserve"> (data) o teste foi realizado</w:t>
      </w:r>
    </w:p>
    <w:p w:rsidRPr="003C0934" w:rsidR="001E51F4" w:rsidP="001E51F4" w:rsidRDefault="00561329" w14:paraId="0676B6A4" w14:textId="1F0AF4D0">
      <w:pPr>
        <w:pStyle w:val="Ttulo2"/>
        <w:spacing w:before="0" w:after="0" w:line="360" w:lineRule="auto"/>
        <w:jc w:val="both"/>
        <w:rPr>
          <w:rFonts w:ascii="Bradesco Sans Condensed" w:hAnsi="Bradesco Sans Condensed"/>
        </w:rPr>
      </w:pPr>
      <w:bookmarkStart w:name="_Toc353180865" w:id="1709931071"/>
      <w:r w:rsidRPr="68E6F2C2" w:rsidR="00561329">
        <w:rPr>
          <w:rFonts w:ascii="Bradesco Sans Condensed" w:hAnsi="Bradesco Sans Condensed"/>
        </w:rPr>
        <w:t>Limitações</w:t>
      </w:r>
      <w:bookmarkEnd w:id="1709931071"/>
    </w:p>
    <w:p w:rsidRPr="003C0934" w:rsidR="003C0DB4" w:rsidP="003C0DB4" w:rsidRDefault="00F51AA5" w14:paraId="0AF6F987" w14:textId="3C5507DE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Limitações do escopo, testes que não são permitidos, etc. Como por exemplo:</w:t>
      </w:r>
    </w:p>
    <w:p w:rsidRPr="003C0934" w:rsidR="003C0DB4" w:rsidP="002B6529" w:rsidRDefault="003C0DB4" w14:paraId="1845E828" w14:textId="22FFBFCC">
      <w:pPr>
        <w:pStyle w:val="PargrafodaLista"/>
        <w:numPr>
          <w:ilvl w:val="0"/>
          <w:numId w:val="6"/>
        </w:num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Ataques de Engenharia Social</w:t>
      </w:r>
    </w:p>
    <w:p w:rsidRPr="003C0934" w:rsidR="003C0DB4" w:rsidP="002B6529" w:rsidRDefault="003C0DB4" w14:paraId="17888CC0" w14:textId="7C7A7DF2">
      <w:pPr>
        <w:pStyle w:val="PargrafodaLista"/>
        <w:numPr>
          <w:ilvl w:val="0"/>
          <w:numId w:val="6"/>
        </w:num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Ataques de Negação de Serviço</w:t>
      </w:r>
    </w:p>
    <w:p w:rsidRPr="003C0934" w:rsidR="001E51F4" w:rsidP="006E2F8A" w:rsidRDefault="001E51F4" w14:paraId="52651A35" w14:textId="77777777">
      <w:pPr>
        <w:jc w:val="both"/>
        <w:rPr>
          <w:rFonts w:ascii="Bradesco Sans Condensed" w:hAnsi="Bradesco Sans Condensed"/>
        </w:rPr>
      </w:pPr>
    </w:p>
    <w:p w:rsidRPr="003C0934" w:rsidR="00AB1C7B" w:rsidP="00AB1C7B" w:rsidRDefault="00AB1C7B" w14:paraId="246B27F0" w14:textId="77777777">
      <w:pPr>
        <w:pStyle w:val="PargrafodaLista"/>
        <w:jc w:val="both"/>
        <w:rPr>
          <w:rFonts w:ascii="Bradesco Sans Condensed" w:hAnsi="Bradesco Sans Condensed"/>
        </w:rPr>
      </w:pPr>
    </w:p>
    <w:p w:rsidRPr="003C0934" w:rsidR="00037028" w:rsidP="00646AED" w:rsidRDefault="00037028" w14:paraId="434140D3" w14:textId="77777777">
      <w:pPr>
        <w:jc w:val="both"/>
        <w:rPr>
          <w:rFonts w:ascii="Bradesco Sans Condensed" w:hAnsi="Bradesco Sans Condensed"/>
        </w:rPr>
      </w:pPr>
    </w:p>
    <w:p w:rsidRPr="003C0934" w:rsidR="00A4202E" w:rsidP="00646AED" w:rsidRDefault="00A4202E" w14:paraId="4C8839A2" w14:textId="77777777">
      <w:pPr>
        <w:jc w:val="both"/>
        <w:rPr>
          <w:rFonts w:ascii="Bradesco Sans Condensed" w:hAnsi="Bradesco Sans Condensed"/>
        </w:rPr>
      </w:pPr>
    </w:p>
    <w:p w:rsidRPr="003C0934" w:rsidR="00E51A93" w:rsidP="00646AED" w:rsidRDefault="00E51A93" w14:paraId="4F66AD24" w14:textId="05C7F899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br w:type="page"/>
      </w:r>
    </w:p>
    <w:p w:rsidRPr="003C0934" w:rsidR="00631B36" w:rsidP="68E6F2C2" w:rsidRDefault="00631B36" w14:paraId="3E3A8545" w14:textId="6428426F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oc520706790" w:id="15"/>
      <w:bookmarkStart w:name="_Toc518574046" w:id="17"/>
      <w:bookmarkEnd w:id="3"/>
      <w:bookmarkStart w:name="_Toc823094474" w:id="729172754"/>
      <w:r w:rsidRPr="68E6F2C2" w:rsidR="00631B36">
        <w:rPr>
          <w:rFonts w:ascii="Bradesco Sans Condensed" w:hAnsi="Bradesco Sans Condensed"/>
          <w:b w:val="1"/>
          <w:bCs w:val="1"/>
        </w:rPr>
        <w:t>METODOLOGIA</w:t>
      </w:r>
      <w:bookmarkEnd w:id="15"/>
      <w:bookmarkEnd w:id="729172754"/>
    </w:p>
    <w:p w:rsidRPr="003C0934" w:rsidR="00631B36" w:rsidP="00631B36" w:rsidRDefault="00631B36" w14:paraId="66177F6E" w14:textId="52FBE16B">
      <w:pPr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A necessidade, propósito e execução da atividade está fundamentada em sistemas normativos, órgãos reguladores e boas práticas de mercado, mais especificamente:</w:t>
      </w:r>
    </w:p>
    <w:p w:rsidRPr="003C0934" w:rsidR="00631B36" w:rsidP="002B6529" w:rsidRDefault="00631B36" w14:paraId="2E809739" w14:textId="77777777">
      <w:pPr>
        <w:pStyle w:val="PargrafodaLista"/>
        <w:numPr>
          <w:ilvl w:val="0"/>
          <w:numId w:val="1"/>
        </w:numPr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Política e Normas Corporativas de Segurança da Informação</w:t>
      </w:r>
    </w:p>
    <w:p w:rsidRPr="003C0934" w:rsidR="00631B36" w:rsidP="002B6529" w:rsidRDefault="00631B36" w14:paraId="16362DA4" w14:textId="5D9F86D2">
      <w:pPr>
        <w:pStyle w:val="PargrafodaLista"/>
        <w:numPr>
          <w:ilvl w:val="0"/>
          <w:numId w:val="1"/>
        </w:numPr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Resoluç</w:t>
      </w:r>
      <w:r w:rsidR="00934B64">
        <w:rPr>
          <w:rFonts w:ascii="Bradesco Sans Condensed" w:hAnsi="Bradesco Sans Condensed"/>
        </w:rPr>
        <w:t>ões</w:t>
      </w:r>
      <w:r w:rsidRPr="003C0934">
        <w:rPr>
          <w:rFonts w:ascii="Bradesco Sans Condensed" w:hAnsi="Bradesco Sans Condensed"/>
        </w:rPr>
        <w:t xml:space="preserve"> do BACEN</w:t>
      </w:r>
      <w:r w:rsidR="00934B64">
        <w:rPr>
          <w:rFonts w:ascii="Bradesco Sans Condensed" w:hAnsi="Bradesco Sans Condensed"/>
        </w:rPr>
        <w:t xml:space="preserve"> sobre Segurança Cibernética</w:t>
      </w:r>
    </w:p>
    <w:p w:rsidRPr="003C0934" w:rsidR="00631B36" w:rsidP="002B6529" w:rsidRDefault="00631B36" w14:paraId="3781AE71" w14:textId="530633B7">
      <w:pPr>
        <w:pStyle w:val="PargrafodaLista"/>
        <w:numPr>
          <w:ilvl w:val="0"/>
          <w:numId w:val="1"/>
        </w:numPr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ISO/IEC 27001</w:t>
      </w:r>
    </w:p>
    <w:p w:rsidRPr="003C0934" w:rsidR="00631B36" w:rsidP="002B6529" w:rsidRDefault="00631B36" w14:paraId="050DF1EE" w14:textId="77777777">
      <w:pPr>
        <w:pStyle w:val="PargrafodaLista"/>
        <w:numPr>
          <w:ilvl w:val="0"/>
          <w:numId w:val="1"/>
        </w:numPr>
        <w:rPr>
          <w:rFonts w:ascii="Bradesco Sans Condensed" w:hAnsi="Bradesco Sans Condensed"/>
          <w:lang w:val="en-US"/>
        </w:rPr>
      </w:pPr>
      <w:r w:rsidRPr="003C0934">
        <w:rPr>
          <w:rFonts w:ascii="Bradesco Sans Condensed" w:hAnsi="Bradesco Sans Condensed"/>
          <w:lang w:val="en-US"/>
        </w:rPr>
        <w:t>The Penetration Testing Execution Standard (PTES)</w:t>
      </w:r>
    </w:p>
    <w:p w:rsidR="002039D0" w:rsidP="002B6529" w:rsidRDefault="002039D0" w14:paraId="2587BA48" w14:textId="7B2C687A">
      <w:pPr>
        <w:pStyle w:val="PargrafodaLista"/>
        <w:numPr>
          <w:ilvl w:val="0"/>
          <w:numId w:val="1"/>
        </w:numPr>
        <w:rPr>
          <w:rFonts w:ascii="Bradesco Sans Condensed" w:hAnsi="Bradesco Sans Condensed"/>
          <w:lang w:val="en-US"/>
        </w:rPr>
      </w:pPr>
      <w:r>
        <w:rPr>
          <w:rFonts w:ascii="Bradesco Sans Condensed" w:hAnsi="Bradesco Sans Condensed"/>
          <w:lang w:val="en-US"/>
        </w:rPr>
        <w:t>MITRE</w:t>
      </w:r>
      <w:r w:rsidR="00F62C1D">
        <w:rPr>
          <w:rFonts w:ascii="Bradesco Sans Condensed" w:hAnsi="Bradesco Sans Condensed"/>
          <w:lang w:val="en-US"/>
        </w:rPr>
        <w:t xml:space="preserve"> (mitre.org)</w:t>
      </w:r>
    </w:p>
    <w:p w:rsidRPr="003C0934" w:rsidR="00631B36" w:rsidP="006B47BE" w:rsidRDefault="006B47BE" w14:paraId="0306F8E1" w14:textId="5D48C279">
      <w:pPr>
        <w:pStyle w:val="PargrafodaLista"/>
        <w:numPr>
          <w:ilvl w:val="0"/>
          <w:numId w:val="1"/>
        </w:numPr>
        <w:rPr>
          <w:rFonts w:ascii="Bradesco Sans Condensed" w:hAnsi="Bradesco Sans Condensed"/>
          <w:lang w:val="en-US"/>
        </w:rPr>
      </w:pPr>
      <w:r w:rsidRPr="006B47BE">
        <w:rPr>
          <w:rFonts w:ascii="Bradesco Sans Condensed" w:hAnsi="Bradesco Sans Condensed"/>
          <w:lang w:val="en-US"/>
        </w:rPr>
        <w:t>Open Web Application Security Project (OWASP)</w:t>
      </w:r>
    </w:p>
    <w:p w:rsidRPr="003C0934" w:rsidR="00753DA1" w:rsidP="00753DA1" w:rsidRDefault="00753DA1" w14:paraId="3DA0C797" w14:textId="0AF8979D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 xml:space="preserve">O cálculo da classificação de risco </w:t>
      </w:r>
      <w:r w:rsidRPr="003C0934" w:rsidR="008B7E24">
        <w:rPr>
          <w:rFonts w:ascii="Bradesco Sans Condensed" w:hAnsi="Bradesco Sans Condensed"/>
        </w:rPr>
        <w:t xml:space="preserve">utilizada nesse documento, </w:t>
      </w:r>
      <w:r w:rsidRPr="003C0934">
        <w:rPr>
          <w:rFonts w:ascii="Bradesco Sans Condensed" w:hAnsi="Bradesco Sans Condensed"/>
        </w:rPr>
        <w:t xml:space="preserve">tem como base o padrão </w:t>
      </w:r>
      <w:r w:rsidRPr="003C0934">
        <w:rPr>
          <w:rFonts w:ascii="Bradesco Sans Condensed" w:hAnsi="Bradesco Sans Condensed"/>
          <w:i/>
        </w:rPr>
        <w:t>CVSS (</w:t>
      </w:r>
      <w:hyperlink w:history="1" r:id="rId12">
        <w:r w:rsidRPr="003C0934" w:rsidR="00A24D55">
          <w:rPr>
            <w:rStyle w:val="Hyperlink"/>
            <w:rFonts w:ascii="Bradesco Sans Condensed" w:hAnsi="Bradesco Sans Condensed"/>
            <w:i/>
            <w:sz w:val="18"/>
            <w:lang w:eastAsia="en-US"/>
          </w:rPr>
          <w:t>https://www.first.org/cvss/specification-document</w:t>
        </w:r>
      </w:hyperlink>
      <w:r w:rsidRPr="003C0934">
        <w:rPr>
          <w:rFonts w:ascii="Bradesco Sans Condensed" w:hAnsi="Bradesco Sans Condensed"/>
        </w:rPr>
        <w:t xml:space="preserve">), e visa identificar as principais características das vulnerabilidades, atribuindo um </w:t>
      </w:r>
      <w:r w:rsidRPr="003C0934">
        <w:rPr>
          <w:rFonts w:ascii="Bradesco Sans Condensed" w:hAnsi="Bradesco Sans Condensed"/>
          <w:i/>
        </w:rPr>
        <w:t>score</w:t>
      </w:r>
      <w:r w:rsidRPr="003C0934">
        <w:rPr>
          <w:rFonts w:ascii="Bradesco Sans Condensed" w:hAnsi="Bradesco Sans Condensed"/>
        </w:rPr>
        <w:t xml:space="preserve"> de 0 a 10, de acordo com sua severidade.</w:t>
      </w:r>
    </w:p>
    <w:tbl>
      <w:tblPr>
        <w:tblW w:w="31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525"/>
      </w:tblGrid>
      <w:tr w:rsidRPr="003C0934" w:rsidR="00753DA1" w:rsidTr="00753DA1" w14:paraId="55E6C2C7" w14:textId="77777777">
        <w:trPr>
          <w:trHeight w:val="300"/>
          <w:jc w:val="center"/>
        </w:trPr>
        <w:tc>
          <w:tcPr>
            <w:tcW w:w="1620" w:type="dxa"/>
            <w:shd w:val="clear" w:color="auto" w:fill="0D0D0D" w:themeFill="text1" w:themeFillTint="F2"/>
            <w:vAlign w:val="bottom"/>
            <w:hideMark/>
          </w:tcPr>
          <w:p w:rsidRPr="003C0934" w:rsidR="00753DA1" w:rsidP="00753DA1" w:rsidRDefault="00753DA1" w14:paraId="2D5028DA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</w:pPr>
            <w:r w:rsidRPr="003C0934"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  <w:t>Severidade</w:t>
            </w:r>
          </w:p>
        </w:tc>
        <w:tc>
          <w:tcPr>
            <w:tcW w:w="1525" w:type="dxa"/>
            <w:shd w:val="clear" w:color="auto" w:fill="0D0D0D" w:themeFill="text1" w:themeFillTint="F2"/>
            <w:vAlign w:val="bottom"/>
            <w:hideMark/>
          </w:tcPr>
          <w:p w:rsidRPr="003C0934" w:rsidR="00753DA1" w:rsidP="00753DA1" w:rsidRDefault="00753DA1" w14:paraId="773C0DB5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</w:pPr>
            <w:r w:rsidRPr="003C0934"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  <w:t>Score</w:t>
            </w:r>
          </w:p>
        </w:tc>
      </w:tr>
      <w:tr w:rsidRPr="003C0934" w:rsidR="00753DA1" w:rsidTr="00B16D36" w14:paraId="49278E42" w14:textId="77777777">
        <w:trPr>
          <w:trHeight w:val="300"/>
          <w:jc w:val="center"/>
        </w:trPr>
        <w:tc>
          <w:tcPr>
            <w:tcW w:w="1620" w:type="dxa"/>
            <w:shd w:val="clear" w:color="auto" w:fill="BFBFBF" w:themeFill="background1" w:themeFillShade="BF"/>
            <w:vAlign w:val="bottom"/>
            <w:hideMark/>
          </w:tcPr>
          <w:p w:rsidRPr="003C0934" w:rsidR="00753DA1" w:rsidP="00753DA1" w:rsidRDefault="002066F7" w14:paraId="10CB2709" w14:textId="1AB922D9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Informativa</w:t>
            </w:r>
          </w:p>
        </w:tc>
        <w:tc>
          <w:tcPr>
            <w:tcW w:w="1525" w:type="dxa"/>
            <w:shd w:val="clear" w:color="auto" w:fill="auto"/>
            <w:vAlign w:val="bottom"/>
            <w:hideMark/>
          </w:tcPr>
          <w:p w:rsidRPr="003C0934" w:rsidR="00753DA1" w:rsidP="00753DA1" w:rsidRDefault="00753DA1" w14:paraId="5CA53678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0</w:t>
            </w:r>
          </w:p>
        </w:tc>
      </w:tr>
      <w:tr w:rsidRPr="003C0934" w:rsidR="00753DA1" w:rsidTr="002066F7" w14:paraId="0B565D5D" w14:textId="77777777">
        <w:trPr>
          <w:trHeight w:val="300"/>
          <w:jc w:val="center"/>
        </w:trPr>
        <w:tc>
          <w:tcPr>
            <w:tcW w:w="1620" w:type="dxa"/>
            <w:shd w:val="clear" w:color="auto" w:fill="00B0F0"/>
            <w:vAlign w:val="bottom"/>
            <w:hideMark/>
          </w:tcPr>
          <w:p w:rsidRPr="003C0934" w:rsidR="00753DA1" w:rsidP="00753DA1" w:rsidRDefault="00753DA1" w14:paraId="0D894CB3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Baixa</w:t>
            </w:r>
          </w:p>
        </w:tc>
        <w:tc>
          <w:tcPr>
            <w:tcW w:w="1525" w:type="dxa"/>
            <w:shd w:val="clear" w:color="auto" w:fill="auto"/>
            <w:vAlign w:val="bottom"/>
            <w:hideMark/>
          </w:tcPr>
          <w:p w:rsidRPr="003C0934" w:rsidR="00753DA1" w:rsidP="00753DA1" w:rsidRDefault="00753DA1" w14:paraId="675036E2" w14:textId="45147FB5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0.1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-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3.9</w:t>
            </w:r>
          </w:p>
        </w:tc>
      </w:tr>
      <w:tr w:rsidRPr="003C0934" w:rsidR="00753DA1" w:rsidTr="00B16D36" w14:paraId="6A273561" w14:textId="77777777">
        <w:trPr>
          <w:trHeight w:val="300"/>
          <w:jc w:val="center"/>
        </w:trPr>
        <w:tc>
          <w:tcPr>
            <w:tcW w:w="1620" w:type="dxa"/>
            <w:shd w:val="clear" w:color="auto" w:fill="FFFF00"/>
            <w:vAlign w:val="bottom"/>
            <w:hideMark/>
          </w:tcPr>
          <w:p w:rsidRPr="003C0934" w:rsidR="00753DA1" w:rsidP="00753DA1" w:rsidRDefault="00753DA1" w14:paraId="0B48636C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Média</w:t>
            </w:r>
          </w:p>
        </w:tc>
        <w:tc>
          <w:tcPr>
            <w:tcW w:w="1525" w:type="dxa"/>
            <w:shd w:val="clear" w:color="auto" w:fill="auto"/>
            <w:vAlign w:val="bottom"/>
            <w:hideMark/>
          </w:tcPr>
          <w:p w:rsidRPr="003C0934" w:rsidR="00753DA1" w:rsidP="00753DA1" w:rsidRDefault="00753DA1" w14:paraId="731AE745" w14:textId="64A9BCEC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4.0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-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6.9</w:t>
            </w:r>
          </w:p>
        </w:tc>
      </w:tr>
      <w:tr w:rsidRPr="003C0934" w:rsidR="00753DA1" w:rsidTr="002066F7" w14:paraId="2696F61D" w14:textId="77777777">
        <w:trPr>
          <w:trHeight w:val="300"/>
          <w:jc w:val="center"/>
        </w:trPr>
        <w:tc>
          <w:tcPr>
            <w:tcW w:w="1620" w:type="dxa"/>
            <w:shd w:val="clear" w:color="auto" w:fill="FF0000"/>
            <w:vAlign w:val="bottom"/>
            <w:hideMark/>
          </w:tcPr>
          <w:p w:rsidRPr="003C0934" w:rsidR="00753DA1" w:rsidP="00753DA1" w:rsidRDefault="00753DA1" w14:paraId="7D37B90E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Alta</w:t>
            </w:r>
          </w:p>
        </w:tc>
        <w:tc>
          <w:tcPr>
            <w:tcW w:w="1525" w:type="dxa"/>
            <w:shd w:val="clear" w:color="auto" w:fill="auto"/>
            <w:vAlign w:val="bottom"/>
            <w:hideMark/>
          </w:tcPr>
          <w:p w:rsidRPr="003C0934" w:rsidR="00753DA1" w:rsidP="00753DA1" w:rsidRDefault="00753DA1" w14:paraId="5DC340BA" w14:textId="0665D14F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7.0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-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8.9</w:t>
            </w:r>
          </w:p>
        </w:tc>
      </w:tr>
      <w:tr w:rsidRPr="003C0934" w:rsidR="00753DA1" w:rsidTr="002066F7" w14:paraId="766759BA" w14:textId="77777777">
        <w:trPr>
          <w:trHeight w:val="300"/>
          <w:jc w:val="center"/>
        </w:trPr>
        <w:tc>
          <w:tcPr>
            <w:tcW w:w="1620" w:type="dxa"/>
            <w:shd w:val="clear" w:color="auto" w:fill="7030A0"/>
            <w:vAlign w:val="bottom"/>
            <w:hideMark/>
          </w:tcPr>
          <w:p w:rsidRPr="003C0934" w:rsidR="00753DA1" w:rsidP="00753DA1" w:rsidRDefault="00753DA1" w14:paraId="086C8883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Crítica</w:t>
            </w:r>
          </w:p>
        </w:tc>
        <w:tc>
          <w:tcPr>
            <w:tcW w:w="1525" w:type="dxa"/>
            <w:shd w:val="clear" w:color="auto" w:fill="auto"/>
            <w:vAlign w:val="bottom"/>
            <w:hideMark/>
          </w:tcPr>
          <w:p w:rsidRPr="003C0934" w:rsidR="00753DA1" w:rsidP="00753DA1" w:rsidRDefault="00753DA1" w14:paraId="46BDB220" w14:textId="3972771B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00000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9.0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-</w:t>
            </w:r>
            <w:r w:rsidRPr="003C0934" w:rsidR="005E0D9A">
              <w:rPr>
                <w:rFonts w:ascii="Bradesco Sans Condensed" w:hAnsi="Bradesco Sans Condensed" w:eastAsia="Times New Roman" w:cs="Calibri"/>
                <w:color w:val="000000"/>
              </w:rPr>
              <w:t xml:space="preserve"> </w:t>
            </w:r>
            <w:r w:rsidRPr="003C0934">
              <w:rPr>
                <w:rFonts w:ascii="Bradesco Sans Condensed" w:hAnsi="Bradesco Sans Condensed" w:eastAsia="Times New Roman" w:cs="Calibri"/>
                <w:color w:val="000000"/>
              </w:rPr>
              <w:t>10.0</w:t>
            </w:r>
          </w:p>
        </w:tc>
      </w:tr>
    </w:tbl>
    <w:p w:rsidRPr="003C0934" w:rsidR="00A24D55" w:rsidRDefault="00A24D55" w14:paraId="6A2BB469" w14:textId="32043DAA">
      <w:pPr>
        <w:spacing w:line="276" w:lineRule="auto"/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</w:pPr>
    </w:p>
    <w:p w:rsidRPr="003C0934" w:rsidR="00A24D55" w:rsidRDefault="00A24D55" w14:paraId="67BE7EFE" w14:textId="77777777">
      <w:pPr>
        <w:spacing w:line="276" w:lineRule="auto"/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</w:pPr>
      <w:r w:rsidRPr="003C0934"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  <w:br w:type="page"/>
      </w:r>
    </w:p>
    <w:p w:rsidRPr="003C0934" w:rsidR="00483CB4" w:rsidP="68E6F2C2" w:rsidRDefault="00483CB4" w14:paraId="28C5F8F5" w14:textId="26019048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oc515616194" w:id="18"/>
      <w:bookmarkStart w:name="_Toc546010580" w:id="1802266797"/>
      <w:r w:rsidRPr="68E6F2C2" w:rsidR="00483CB4">
        <w:rPr>
          <w:rFonts w:ascii="Bradesco Sans Condensed" w:hAnsi="Bradesco Sans Condensed"/>
          <w:b w:val="1"/>
          <w:bCs w:val="1"/>
        </w:rPr>
        <w:t>NARRATIVA DO TESTE</w:t>
      </w:r>
      <w:bookmarkEnd w:id="18"/>
      <w:bookmarkEnd w:id="1802266797"/>
    </w:p>
    <w:p w:rsidRPr="003C0934" w:rsidR="004F10E5" w:rsidP="00772548" w:rsidRDefault="00F51AA5" w14:paraId="1C515FD7" w14:textId="70DA5F4A">
      <w:pPr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Realizar uma narrativa do teste intrusão como um todo, criando vínculos com as vulnerabilidades identificadas e resumindo os resultados alcançados. Não detalhar as vulnerabilidades e nem elaborar recomendações nessa seção, apenas focar na narrativa.</w:t>
      </w:r>
    </w:p>
    <w:p w:rsidRPr="003C0934" w:rsidR="00483CB4" w:rsidRDefault="00483CB4" w14:paraId="5A6FF39B" w14:textId="6904E82A">
      <w:pPr>
        <w:spacing w:line="276" w:lineRule="auto"/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</w:pPr>
      <w:r w:rsidRPr="003C0934">
        <w:rPr>
          <w:rFonts w:ascii="Bradesco Sans Condensed" w:hAnsi="Bradesco Sans Condensed" w:eastAsiaTheme="majorEastAsia" w:cstheme="majorBidi"/>
          <w:b/>
          <w:caps/>
          <w:color w:val="365F91" w:themeColor="accent1" w:themeShade="BF"/>
          <w:sz w:val="32"/>
          <w:szCs w:val="32"/>
        </w:rPr>
        <w:br w:type="page"/>
      </w:r>
    </w:p>
    <w:p w:rsidRPr="003C0934" w:rsidR="005C393C" w:rsidP="68E6F2C2" w:rsidRDefault="005C393C" w14:paraId="06544F52" w14:textId="0DEF9B24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VULNERABILIDADES_ENCONTRADAS" w:id="20"/>
      <w:bookmarkEnd w:id="20"/>
      <w:bookmarkStart w:name="_Toc836225980" w:id="490769950"/>
      <w:r w:rsidRPr="68E6F2C2" w:rsidR="005C393C">
        <w:rPr>
          <w:rFonts w:ascii="Bradesco Sans Condensed" w:hAnsi="Bradesco Sans Condensed"/>
          <w:b w:val="1"/>
          <w:bCs w:val="1"/>
        </w:rPr>
        <w:t>VULNERABILIDADES ENCONTRADAS</w:t>
      </w:r>
      <w:bookmarkEnd w:id="17"/>
      <w:bookmarkEnd w:id="490769950"/>
    </w:p>
    <w:p w:rsidRPr="003C0934" w:rsidR="005C393C" w:rsidP="005C393C" w:rsidRDefault="005C393C" w14:paraId="6B73BF79" w14:textId="2499841D">
      <w:pPr>
        <w:spacing w:after="0"/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A seguir serão listadas as vulnerabilidades encontradas durant</w:t>
      </w:r>
      <w:r w:rsidRPr="003C0934" w:rsidR="00663167">
        <w:rPr>
          <w:rFonts w:ascii="Bradesco Sans Condensed" w:hAnsi="Bradesco Sans Condensed"/>
        </w:rPr>
        <w:t>e o teste de intrusão realizado.</w:t>
      </w:r>
    </w:p>
    <w:p w:rsidRPr="003C0934" w:rsidR="00FA599F" w:rsidP="00C31286" w:rsidRDefault="00FA599F" w14:paraId="0D5CC78D" w14:textId="418AFBD6">
      <w:pPr>
        <w:pStyle w:val="Ttulo2"/>
        <w:rPr>
          <w:rFonts w:ascii="Bradesco Sans Condensed" w:hAnsi="Bradesco Sans Condensed"/>
        </w:rPr>
      </w:pPr>
      <w:bookmarkStart w:name="_TDI-2018-008-001_–_Arquivos" w:id="22"/>
      <w:bookmarkStart w:name="_Toc523312557" w:id="23"/>
      <w:bookmarkEnd w:id="22"/>
      <w:bookmarkStart w:name="_Toc95203916" w:id="1651652888"/>
      <w:r w:rsidRPr="68E6F2C2" w:rsidR="00FA599F">
        <w:rPr>
          <w:rFonts w:ascii="Bradesco Sans Condensed" w:hAnsi="Bradesco Sans Condensed"/>
        </w:rPr>
        <w:t>Arquivos sensíveis sem autenticação</w:t>
      </w:r>
      <w:bookmarkEnd w:id="23"/>
      <w:r w:rsidRPr="68E6F2C2" w:rsidR="002B5ACB">
        <w:rPr>
          <w:rFonts w:ascii="Bradesco Sans Condensed" w:hAnsi="Bradesco Sans Condensed"/>
        </w:rPr>
        <w:t xml:space="preserve"> – Exemplo 01</w:t>
      </w:r>
      <w:bookmarkEnd w:id="1651652888"/>
    </w:p>
    <w:tbl>
      <w:tblPr>
        <w:tblW w:w="97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2654"/>
        <w:gridCol w:w="2820"/>
        <w:gridCol w:w="799"/>
        <w:gridCol w:w="1303"/>
      </w:tblGrid>
      <w:tr w:rsidRPr="003C0934" w:rsidR="00B0623F" w:rsidTr="68E6F2C2" w14:paraId="037999EF" w14:textId="77777777">
        <w:trPr>
          <w:trHeight w:val="340"/>
        </w:trPr>
        <w:tc>
          <w:tcPr>
            <w:tcW w:w="48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</w:tcPr>
          <w:p w:rsidR="00B0623F" w:rsidP="00B0623F" w:rsidRDefault="00B0623F" w14:paraId="0F2312B9" w14:textId="6AE42F5A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</w:pPr>
            <w:r w:rsidRPr="003C0934"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  <w:t>SEVERIDADE</w:t>
            </w:r>
          </w:p>
        </w:tc>
        <w:tc>
          <w:tcPr>
            <w:tcW w:w="49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/>
            <w:vAlign w:val="center"/>
          </w:tcPr>
          <w:p w:rsidR="00B0623F" w:rsidP="00AB7A48" w:rsidRDefault="00B0623F" w14:paraId="1F5E65F1" w14:textId="4347B594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</w:pPr>
            <w:r w:rsidRPr="00B0623F">
              <w:rPr>
                <w:rFonts w:ascii="Bradesco Sans Condensed" w:hAnsi="Bradesco Sans Condensed" w:eastAsia="Times New Roman" w:cs="Calibri"/>
                <w:b/>
                <w:bCs/>
              </w:rPr>
              <w:t>Média</w:t>
            </w:r>
          </w:p>
        </w:tc>
      </w:tr>
      <w:tr w:rsidRPr="003C0934" w:rsidR="00B0623F" w:rsidTr="68E6F2C2" w14:paraId="39ED9527" w14:textId="77777777">
        <w:trPr>
          <w:trHeight w:val="340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</w:tcPr>
          <w:p w:rsidRPr="003C0934" w:rsidR="00B0623F" w:rsidP="00AB7A48" w:rsidRDefault="00B0623F" w14:paraId="4E5F5285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sz w:val="16"/>
                <w:u w:val="single"/>
              </w:rPr>
            </w:pPr>
            <w:r>
              <w:rPr>
                <w:rFonts w:ascii="Bradesco Sans Condensed" w:hAnsi="Bradesco Sans Condensed" w:eastAsia="Times New Roman" w:cs="Calibri"/>
                <w:b/>
                <w:bCs/>
                <w:color w:val="FFFFFF" w:themeColor="background1"/>
              </w:rPr>
              <w:t>ATIVOS VULNERÁVEIS</w:t>
            </w:r>
          </w:p>
        </w:tc>
      </w:tr>
      <w:tr w:rsidRPr="003C0934" w:rsidR="002B4183" w:rsidTr="68E6F2C2" w14:paraId="36E96925" w14:textId="77777777">
        <w:trPr>
          <w:trHeight w:val="286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tcMar/>
            <w:vAlign w:val="center"/>
          </w:tcPr>
          <w:p w:rsidRPr="003C0934" w:rsidR="002B4183" w:rsidP="00AB7A48" w:rsidRDefault="002B4183" w14:paraId="41421330" w14:textId="248C9D2C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ID</w:t>
            </w:r>
          </w:p>
        </w:tc>
        <w:tc>
          <w:tcPr>
            <w:tcW w:w="5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tcMar/>
            <w:vAlign w:val="center"/>
          </w:tcPr>
          <w:p w:rsidRPr="003C0934" w:rsidR="002B4183" w:rsidP="00AB7A48" w:rsidRDefault="002B4183" w14:paraId="1EE700BD" w14:textId="6265FDCC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Hostname / URL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tcMar/>
            <w:vAlign w:val="center"/>
          </w:tcPr>
          <w:p w:rsidRPr="003C0934" w:rsidR="002B4183" w:rsidP="00AB7A48" w:rsidRDefault="002B4183" w14:paraId="1F142682" w14:textId="06415262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IP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tcMar/>
            <w:vAlign w:val="center"/>
          </w:tcPr>
          <w:p w:rsidRPr="003C0934" w:rsidR="002B4183" w:rsidP="00AB7A48" w:rsidRDefault="002B4183" w14:paraId="63160684" w14:textId="04451FE8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Porta</w:t>
            </w:r>
          </w:p>
        </w:tc>
      </w:tr>
      <w:tr w:rsidRPr="003C0934" w:rsidR="002B4183" w:rsidTr="68E6F2C2" w14:paraId="1D3D50F7" w14:textId="77777777">
        <w:trPr>
          <w:trHeight w:val="285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C0934" w:rsidR="002B4183" w:rsidP="00AB7A48" w:rsidRDefault="00631BD5" w14:paraId="0BE26FB8" w14:textId="2979B180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TDI-2022-020-001</w:t>
            </w:r>
          </w:p>
        </w:tc>
        <w:tc>
          <w:tcPr>
            <w:tcW w:w="5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C0934" w:rsidR="002B4183" w:rsidP="00AB7A48" w:rsidRDefault="00240517" w14:paraId="08E49BDF" w14:textId="2F9F495E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N/A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C0934" w:rsidR="002B4183" w:rsidP="68E6F2C2" w:rsidRDefault="00631BD5" w14:paraId="453C6C10" w14:textId="72F2E7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8E6F2C2" w:rsidR="5F9D07A3">
              <w:rPr>
                <w:rFonts w:ascii="Bradesco Sans Condensed" w:hAnsi="Bradesco Sans Condensed" w:eastAsia="Times New Roman" w:cs="Calibri"/>
              </w:rPr>
              <w:t>-</w:t>
            </w: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C0934" w:rsidR="002B4183" w:rsidP="00AB7A48" w:rsidRDefault="00240517" w14:paraId="3A0A888A" w14:textId="3E1C2796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Cs/>
              </w:rPr>
            </w:pPr>
            <w:r>
              <w:rPr>
                <w:rFonts w:ascii="Bradesco Sans Condensed" w:hAnsi="Bradesco Sans Condensed" w:eastAsia="Times New Roman" w:cs="Calibri"/>
                <w:bCs/>
              </w:rPr>
              <w:t>443</w:t>
            </w:r>
          </w:p>
        </w:tc>
      </w:tr>
      <w:tr w:rsidRPr="003C0934" w:rsidR="006C13F9" w:rsidTr="68E6F2C2" w14:paraId="346D4CEF" w14:textId="77777777">
        <w:trPr>
          <w:trHeight w:val="31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  <w:hideMark/>
          </w:tcPr>
          <w:p w:rsidRPr="003C0934" w:rsidR="006C13F9" w:rsidP="006C13F9" w:rsidRDefault="00AF7FEE" w14:paraId="666E66DE" w14:textId="6F04629E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</w:pPr>
            <w:r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  <w:t>DESCRIÇÃO</w:t>
            </w:r>
          </w:p>
        </w:tc>
      </w:tr>
      <w:tr w:rsidRPr="003C0934" w:rsidR="006C13F9" w:rsidTr="68E6F2C2" w14:paraId="40C0DEAD" w14:textId="77777777">
        <w:trPr>
          <w:trHeight w:val="692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3C0934" w:rsidR="006C13F9" w:rsidP="00F51AA5" w:rsidRDefault="006C13F9" w14:paraId="602D3115" w14:textId="6F70D040">
            <w:pPr>
              <w:pStyle w:val="Normaltexto"/>
              <w:spacing w:line="360" w:lineRule="auto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 xml:space="preserve">Durante as avaliações externas, foram encontrados alguns arquivos sensíveis na página </w:t>
            </w:r>
            <w:r w:rsidRPr="003C0934" w:rsidR="00F51AA5">
              <w:rPr>
                <w:rFonts w:ascii="Bradesco Sans Condensed" w:hAnsi="Bradesco Sans Condensed"/>
              </w:rPr>
              <w:t>teste</w:t>
            </w:r>
            <w:r w:rsidRPr="003C0934">
              <w:rPr>
                <w:rFonts w:ascii="Bradesco Sans Condensed" w:hAnsi="Bradesco Sans Condensed"/>
              </w:rPr>
              <w:t>.com.br. As informações estão públicas e não foi necessário nenhuma credencial para acessa-las.</w:t>
            </w:r>
          </w:p>
        </w:tc>
      </w:tr>
      <w:tr w:rsidRPr="003C0934" w:rsidR="00680B7F" w:rsidTr="68E6F2C2" w14:paraId="652CB2C7" w14:textId="77777777">
        <w:trPr>
          <w:trHeight w:val="31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</w:tcPr>
          <w:p w:rsidRPr="003C0934" w:rsidR="00680B7F" w:rsidP="006C13F9" w:rsidRDefault="00680B7F" w14:paraId="4BADCA0A" w14:textId="6D288C8C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</w:pPr>
            <w:r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  <w:t>IMPACTO</w:t>
            </w:r>
          </w:p>
        </w:tc>
      </w:tr>
      <w:tr w:rsidRPr="003C0934" w:rsidR="00680B7F" w:rsidTr="68E6F2C2" w14:paraId="140A3BF4" w14:textId="77777777">
        <w:trPr>
          <w:trHeight w:val="31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CD5634" w:rsidR="00680B7F" w:rsidP="00CD5634" w:rsidRDefault="005F6FF4" w14:paraId="18E13DBD" w14:textId="31D06FD1">
            <w:pPr>
              <w:spacing w:after="0" w:line="240" w:lineRule="auto"/>
              <w:jc w:val="both"/>
              <w:rPr>
                <w:rFonts w:ascii="Bradesco Sans Condensed" w:hAnsi="Bradesco Sans Condensed" w:eastAsia="Times New Roman" w:cs="Calibri"/>
              </w:rPr>
            </w:pPr>
            <w:r>
              <w:rPr>
                <w:rFonts w:ascii="Bradesco Sans Condensed" w:hAnsi="Bradesco Sans Condensed" w:eastAsia="Times New Roman" w:cs="Calibri"/>
              </w:rPr>
              <w:t>Os arquivos contêm informações sensíviveis de milhares de clientes do Bradesco. Os dados expostos ferem a LGPD e podem resultar em sansões financeiras e reputacionais para o banco.</w:t>
            </w:r>
          </w:p>
        </w:tc>
      </w:tr>
      <w:tr w:rsidRPr="003C0934" w:rsidR="006C13F9" w:rsidTr="68E6F2C2" w14:paraId="53D2FC80" w14:textId="77777777">
        <w:trPr>
          <w:trHeight w:val="31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  <w:hideMark/>
          </w:tcPr>
          <w:p w:rsidRPr="003C0934" w:rsidR="006C13F9" w:rsidP="006C13F9" w:rsidRDefault="006C13F9" w14:paraId="10A2E25E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</w:pPr>
            <w:r w:rsidRPr="003C0934"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  <w:t>RECOMENDAÇÃO</w:t>
            </w:r>
          </w:p>
        </w:tc>
      </w:tr>
      <w:tr w:rsidRPr="003C0934" w:rsidR="006C13F9" w:rsidTr="68E6F2C2" w14:paraId="5027B933" w14:textId="77777777">
        <w:trPr>
          <w:trHeight w:val="57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3C0934" w:rsidR="006C13F9" w:rsidP="006C13F9" w:rsidRDefault="006C13F9" w14:paraId="602D97DC" w14:textId="76CABDC6">
            <w:pPr>
              <w:spacing w:after="0"/>
              <w:jc w:val="both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Recomenda-se uma avaliação das informações que estão publicadas na páginas, optando pela remoção ou proteção dos dados.</w:t>
            </w:r>
          </w:p>
        </w:tc>
      </w:tr>
      <w:tr w:rsidRPr="003C0934" w:rsidR="006C13F9" w:rsidTr="68E6F2C2" w14:paraId="45ACD2D4" w14:textId="77777777">
        <w:trPr>
          <w:trHeight w:val="315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  <w:hideMark/>
          </w:tcPr>
          <w:p w:rsidRPr="003C0934" w:rsidR="006C13F9" w:rsidP="006C13F9" w:rsidRDefault="006C13F9" w14:paraId="1EF8B10C" w14:textId="77777777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</w:pPr>
            <w:r w:rsidRPr="003C0934">
              <w:rPr>
                <w:rFonts w:ascii="Bradesco Sans Condensed" w:hAnsi="Bradesco Sans Condensed" w:eastAsia="Times New Roman" w:cs="Calibri"/>
                <w:b/>
                <w:bCs/>
                <w:color w:val="FFFFFF"/>
              </w:rPr>
              <w:t>REFERÊNCIAS</w:t>
            </w:r>
          </w:p>
        </w:tc>
      </w:tr>
      <w:tr w:rsidRPr="003C0934" w:rsidR="006C13F9" w:rsidTr="68E6F2C2" w14:paraId="15667627" w14:textId="77777777">
        <w:trPr>
          <w:trHeight w:val="278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3C0934" w:rsidR="006C13F9" w:rsidP="006C13F9" w:rsidRDefault="00F51AA5" w14:paraId="1220F512" w14:textId="32572053">
            <w:pPr>
              <w:spacing w:after="0" w:line="240" w:lineRule="auto"/>
              <w:jc w:val="center"/>
              <w:rPr>
                <w:rFonts w:ascii="Bradesco Sans Condensed" w:hAnsi="Bradesco Sans Condensed" w:eastAsia="Times New Roman" w:cs="Calibri"/>
                <w:color w:val="0563C1"/>
                <w:sz w:val="18"/>
                <w:szCs w:val="18"/>
                <w:u w:val="single"/>
              </w:rPr>
            </w:pPr>
            <w:r w:rsidRPr="003C0934">
              <w:rPr>
                <w:rFonts w:ascii="Bradesco Sans Condensed" w:hAnsi="Bradesco Sans Condensed" w:eastAsia="Times New Roman" w:cs="Calibri"/>
                <w:color w:val="000000" w:themeColor="text1"/>
                <w:sz w:val="18"/>
                <w:szCs w:val="18"/>
              </w:rPr>
              <w:t>Documentação de apoio para a correção ou descrição</w:t>
            </w:r>
          </w:p>
        </w:tc>
      </w:tr>
      <w:tr w:rsidRPr="003C0934" w:rsidR="006C13F9" w:rsidTr="68E6F2C2" w14:paraId="255F3368" w14:textId="77777777">
        <w:trPr>
          <w:trHeight w:val="323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97D" w:themeFill="text2"/>
            <w:tcMar/>
            <w:vAlign w:val="center"/>
          </w:tcPr>
          <w:p w:rsidRPr="003C0934" w:rsidR="006C13F9" w:rsidP="006C13F9" w:rsidRDefault="009C6E44" w14:paraId="43656EFA" w14:textId="215A80E3">
            <w:pPr>
              <w:spacing w:after="0" w:line="240" w:lineRule="auto"/>
              <w:jc w:val="center"/>
              <w:rPr>
                <w:rFonts w:ascii="Bradesco Sans Condensed" w:hAnsi="Bradesco Sans Condensed" w:eastAsia="Times New Roman" w:cstheme="minorHAnsi"/>
                <w:b/>
                <w:color w:val="000000" w:themeColor="text1"/>
              </w:rPr>
            </w:pPr>
            <w:r>
              <w:rPr>
                <w:rFonts w:ascii="Bradesco Sans Condensed" w:hAnsi="Bradesco Sans Condensed" w:eastAsia="Times New Roman" w:cstheme="minorHAnsi"/>
                <w:b/>
                <w:color w:val="FFFFFF" w:themeColor="background1"/>
              </w:rPr>
              <w:t xml:space="preserve">DETALHES TÉCNICOS / </w:t>
            </w:r>
            <w:r w:rsidRPr="003C0934" w:rsidR="006C13F9">
              <w:rPr>
                <w:rFonts w:ascii="Bradesco Sans Condensed" w:hAnsi="Bradesco Sans Condensed" w:eastAsia="Times New Roman" w:cstheme="minorHAnsi"/>
                <w:b/>
                <w:color w:val="FFFFFF" w:themeColor="background1"/>
              </w:rPr>
              <w:t>EVIDÊNCIAS</w:t>
            </w:r>
          </w:p>
        </w:tc>
      </w:tr>
      <w:tr w:rsidRPr="003C0934" w:rsidR="006C13F9" w:rsidTr="68E6F2C2" w14:paraId="55347EAA" w14:textId="77777777">
        <w:trPr>
          <w:trHeight w:val="1439"/>
        </w:trPr>
        <w:tc>
          <w:tcPr>
            <w:tcW w:w="9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3C0934" w:rsidR="006C13F9" w:rsidP="006C13F9" w:rsidRDefault="00F51AA5" w14:paraId="553896E4" w14:textId="28F61752">
            <w:pPr>
              <w:spacing w:before="240"/>
              <w:jc w:val="center"/>
              <w:rPr>
                <w:rStyle w:val="Hyperlink"/>
                <w:rFonts w:ascii="Bradesco Sans Condensed" w:hAnsi="Bradesco Sans Condensed"/>
                <w:sz w:val="44"/>
              </w:rPr>
            </w:pPr>
            <w:r w:rsidRPr="003C0934">
              <w:rPr>
                <w:rFonts w:ascii="Bradesco Sans Condensed" w:hAnsi="Bradesco Sans Condensed"/>
                <w:noProof/>
                <w:sz w:val="44"/>
              </w:rPr>
              <w:t>IMAGEM 1</w:t>
            </w:r>
          </w:p>
          <w:p w:rsidRPr="003C0934" w:rsidR="006C13F9" w:rsidP="00F51AA5" w:rsidRDefault="00581823" w14:paraId="1315E72D" w14:textId="34846494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  <w:r>
              <w:rPr>
                <w:rFonts w:ascii="Bradesco Sans Condensed" w:hAnsi="Bradesco Sans Condensed" w:cstheme="minorHAnsi"/>
                <w:i/>
                <w:sz w:val="18"/>
              </w:rPr>
              <w:t xml:space="preserve">Imagem 1 - </w:t>
            </w:r>
            <w:r w:rsidRPr="003C0934" w:rsidR="006C13F9">
              <w:rPr>
                <w:rFonts w:ascii="Bradesco Sans Condensed" w:hAnsi="Bradesco Sans Condensed" w:cstheme="minorHAnsi"/>
                <w:i/>
                <w:sz w:val="18"/>
              </w:rPr>
              <w:t xml:space="preserve">Informações de </w:t>
            </w:r>
            <w:r w:rsidRPr="003C0934" w:rsidR="00F51AA5">
              <w:rPr>
                <w:rFonts w:ascii="Bradesco Sans Condensed" w:hAnsi="Bradesco Sans Condensed" w:cstheme="minorHAnsi"/>
                <w:i/>
                <w:sz w:val="18"/>
              </w:rPr>
              <w:t>xxxxxxxxxxxxxxxxxx</w:t>
            </w:r>
          </w:p>
          <w:p w:rsidRPr="003C0934" w:rsidR="00F51AA5" w:rsidP="00F51AA5" w:rsidRDefault="00F51AA5" w14:paraId="2901695B" w14:textId="6808A4A5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</w:p>
          <w:p w:rsidRPr="003C0934" w:rsidR="00F51AA5" w:rsidP="00F51AA5" w:rsidRDefault="00F51AA5" w14:paraId="123813CF" w14:textId="0504FEA9">
            <w:pPr>
              <w:spacing w:before="240"/>
              <w:jc w:val="center"/>
              <w:rPr>
                <w:rFonts w:ascii="Bradesco Sans Condensed" w:hAnsi="Bradesco Sans Condensed"/>
                <w:noProof/>
                <w:sz w:val="44"/>
              </w:rPr>
            </w:pPr>
            <w:r w:rsidRPr="003C0934">
              <w:rPr>
                <w:rFonts w:ascii="Bradesco Sans Condensed" w:hAnsi="Bradesco Sans Condensed"/>
                <w:noProof/>
                <w:sz w:val="44"/>
              </w:rPr>
              <w:t>IMAGEM 2</w:t>
            </w:r>
          </w:p>
          <w:p w:rsidRPr="003C0934" w:rsidR="006C13F9" w:rsidP="00F51AA5" w:rsidRDefault="00581823" w14:paraId="67AA6440" w14:textId="4BA630BE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  <w:r>
              <w:rPr>
                <w:rFonts w:ascii="Bradesco Sans Condensed" w:hAnsi="Bradesco Sans Condensed" w:cstheme="minorHAnsi"/>
                <w:i/>
                <w:sz w:val="18"/>
              </w:rPr>
              <w:t xml:space="preserve">Imagem 2 - </w:t>
            </w:r>
            <w:r w:rsidRPr="003C0934" w:rsidR="00F51AA5">
              <w:rPr>
                <w:rFonts w:ascii="Bradesco Sans Condensed" w:hAnsi="Bradesco Sans Condensed" w:cstheme="minorHAnsi"/>
                <w:i/>
                <w:sz w:val="18"/>
              </w:rPr>
              <w:t>Informações de xxxxxxxxxxxxxxxxxx</w:t>
            </w:r>
          </w:p>
          <w:p w:rsidRPr="003C0934" w:rsidR="00F51AA5" w:rsidP="00F51AA5" w:rsidRDefault="00F51AA5" w14:paraId="498150ED" w14:textId="77777777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</w:p>
          <w:p w:rsidRPr="003C0934" w:rsidR="00F51AA5" w:rsidP="00F51AA5" w:rsidRDefault="00F51AA5" w14:paraId="464D5C3C" w14:textId="77777777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</w:p>
          <w:p w:rsidRPr="003C0934" w:rsidR="00F51AA5" w:rsidP="00F51AA5" w:rsidRDefault="00F51AA5" w14:paraId="79AECDDD" w14:textId="77777777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</w:p>
          <w:p w:rsidRPr="003C0934" w:rsidR="00F51AA5" w:rsidP="00F51AA5" w:rsidRDefault="00F51AA5" w14:paraId="5043D44D" w14:textId="338468A2">
            <w:pPr>
              <w:spacing w:after="0"/>
              <w:jc w:val="center"/>
              <w:rPr>
                <w:rFonts w:ascii="Bradesco Sans Condensed" w:hAnsi="Bradesco Sans Condensed" w:cstheme="minorHAnsi"/>
                <w:i/>
                <w:sz w:val="18"/>
              </w:rPr>
            </w:pPr>
          </w:p>
        </w:tc>
      </w:tr>
    </w:tbl>
    <w:p w:rsidRPr="003C0934" w:rsidR="004F4F78" w:rsidP="004F4F78" w:rsidRDefault="004F4F78" w14:paraId="1BB67781" w14:textId="009A26E1">
      <w:pPr>
        <w:spacing w:line="276" w:lineRule="auto"/>
        <w:rPr>
          <w:rFonts w:ascii="Bradesco Sans Condensed" w:hAnsi="Bradesco Sans Condensed"/>
          <w:lang w:val="en-US"/>
        </w:rPr>
      </w:pPr>
    </w:p>
    <w:p w:rsidRPr="00FE5D04" w:rsidR="00FE5D04" w:rsidP="68E6F2C2" w:rsidRDefault="00FE5D04" w14:paraId="51010F0D" w14:textId="2A22F7EF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</w:p>
    <w:p w:rsidRPr="00FE5D04" w:rsidR="00FE5D04" w:rsidP="68E6F2C2" w:rsidRDefault="00FE5D04" w14:paraId="3E79AFB8" w14:textId="36AD1339">
      <w:pPr>
        <w:spacing w:before="0" w:after="0"/>
      </w:pPr>
      <w:r>
        <w:br w:type="page"/>
      </w:r>
    </w:p>
    <w:p w:rsidRPr="00FE5D04" w:rsidR="00FE5D04" w:rsidP="68E6F2C2" w:rsidRDefault="00FE5D04" w14:paraId="77F904FE" w14:textId="48303B3C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DI-2018-008-002_–_Ausência" w:id="26"/>
      <w:bookmarkEnd w:id="26"/>
      <w:bookmarkStart w:name="_Toc50742784" w:id="488477578"/>
      <w:r w:rsidRPr="68E6F2C2" w:rsidR="00FE5D04">
        <w:rPr>
          <w:rFonts w:ascii="Bradesco Sans Condensed" w:hAnsi="Bradesco Sans Condensed"/>
          <w:b w:val="1"/>
          <w:bCs w:val="1"/>
        </w:rPr>
        <w:t>EVIDÊNCIAS COMPLEMENTARES (OPCIONAL)</w:t>
      </w:r>
      <w:bookmarkEnd w:id="488477578"/>
    </w:p>
    <w:p w:rsidRPr="003C0934" w:rsidR="00FE5D04" w:rsidP="00FE5D04" w:rsidRDefault="00FE5D04" w14:paraId="27418813" w14:textId="77777777">
      <w:pPr>
        <w:spacing w:after="0"/>
        <w:jc w:val="both"/>
        <w:rPr>
          <w:rFonts w:ascii="Bradesco Sans Condensed" w:hAnsi="Bradesco Sans Condensed"/>
        </w:rPr>
      </w:pPr>
      <w:r w:rsidRPr="003C0934">
        <w:rPr>
          <w:rFonts w:ascii="Bradesco Sans Condensed" w:hAnsi="Bradesco Sans Condensed"/>
        </w:rPr>
        <w:t>Utilizar essa seção para evidenciar informações descobertas, sistemas acessados, etc. As evidências de exploração das vulnerabilidades ficam na seção “VULNERABILIDADES ENCONTRADAS”, esse tópico deve ser utilizado para complementar o relatório com informações adicionais que foram atingidas e que não se encaixam com uma exploração em específico.</w:t>
      </w:r>
    </w:p>
    <w:p w:rsidRPr="003C0934" w:rsidR="00FE5D04" w:rsidP="00FE5D04" w:rsidRDefault="00FE5D04" w14:paraId="180E07DD" w14:textId="77777777">
      <w:pPr>
        <w:pStyle w:val="Ttulo2"/>
        <w:spacing w:line="276" w:lineRule="auto"/>
        <w:rPr>
          <w:rFonts w:ascii="Bradesco Sans Condensed" w:hAnsi="Bradesco Sans Condensed"/>
        </w:rPr>
      </w:pPr>
      <w:bookmarkStart w:name="_Toc410738814" w:id="641269166"/>
      <w:r w:rsidRPr="68E6F2C2" w:rsidR="00FE5D04">
        <w:rPr>
          <w:rFonts w:ascii="Bradesco Sans Condensed" w:hAnsi="Bradesco Sans Condensed"/>
        </w:rPr>
        <w:t>Acesso a sistemas e compartilhamentos restritos por meio de credenciais obtidas</w:t>
      </w:r>
      <w:bookmarkEnd w:id="641269166"/>
    </w:p>
    <w:p w:rsidRPr="003C0934" w:rsidR="00FE5D04" w:rsidP="00FE5D04" w:rsidRDefault="00FE5D04" w14:paraId="6D505D48" w14:textId="77777777">
      <w:pPr>
        <w:spacing w:after="0" w:line="276" w:lineRule="auto"/>
        <w:jc w:val="center"/>
        <w:rPr>
          <w:rFonts w:ascii="Bradesco Sans Condensed" w:hAnsi="Bradesco Sans Condensed"/>
          <w:b/>
          <w:sz w:val="48"/>
        </w:rPr>
      </w:pPr>
      <w:r>
        <w:rPr>
          <w:rFonts w:ascii="Bradesco Sans Condensed" w:hAnsi="Bradesco Sans Condensed"/>
          <w:b/>
          <w:noProof/>
          <w:sz w:val="48"/>
        </w:rPr>
        <w:t>Imagem 5</w:t>
      </w:r>
    </w:p>
    <w:p w:rsidRPr="003C0934" w:rsidR="00FE5D04" w:rsidP="00FE5D04" w:rsidRDefault="00FE5D04" w14:paraId="3F17959B" w14:textId="77777777">
      <w:pPr>
        <w:spacing w:line="240" w:lineRule="auto"/>
        <w:jc w:val="center"/>
        <w:rPr>
          <w:rFonts w:ascii="Bradesco Sans Condensed" w:hAnsi="Bradesco Sans Condensed"/>
          <w:i/>
          <w:sz w:val="18"/>
        </w:rPr>
      </w:pPr>
      <w:r>
        <w:rPr>
          <w:rFonts w:ascii="Bradesco Sans Condensed" w:hAnsi="Bradesco Sans Condensed"/>
          <w:i/>
          <w:sz w:val="18"/>
        </w:rPr>
        <w:t xml:space="preserve">Imagem 5 - </w:t>
      </w:r>
      <w:r w:rsidRPr="003C0934">
        <w:rPr>
          <w:rFonts w:ascii="Bradesco Sans Condensed" w:hAnsi="Bradesco Sans Condensed"/>
          <w:i/>
          <w:sz w:val="18"/>
        </w:rPr>
        <w:t>Acesso ao sistema “XXXXX”</w:t>
      </w:r>
    </w:p>
    <w:p w:rsidRPr="00FE5D04" w:rsidR="00FE5D04" w:rsidP="68E6F2C2" w:rsidRDefault="00FE5D04" w14:paraId="2B9F0647" w14:textId="28A25FEE">
      <w:pPr>
        <w:pStyle w:val="Normal"/>
        <w:spacing w:line="240" w:lineRule="auto"/>
        <w:jc w:val="center"/>
        <w:rPr>
          <w:rFonts w:ascii="Bradesco Sans Condensed" w:hAnsi="Bradesco Sans Condensed"/>
          <w:i w:val="1"/>
          <w:iCs w:val="1"/>
          <w:sz w:val="18"/>
          <w:szCs w:val="18"/>
        </w:rPr>
      </w:pPr>
      <w:r>
        <w:br w:type="page"/>
      </w:r>
    </w:p>
    <w:p w:rsidRPr="003C0934" w:rsidR="007F0A38" w:rsidP="68E6F2C2" w:rsidRDefault="007F0A38" w14:paraId="19F3BAC7" w14:textId="7FEFBFD3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oc1403979206" w:id="1891955519"/>
      <w:r w:rsidRPr="68E6F2C2" w:rsidR="007F0A38">
        <w:rPr>
          <w:rFonts w:ascii="Bradesco Sans Condensed" w:hAnsi="Bradesco Sans Condensed"/>
          <w:b w:val="1"/>
          <w:bCs w:val="1"/>
        </w:rPr>
        <w:t>PROPRIEDADES DO DOCUMENTO</w:t>
      </w:r>
      <w:bookmarkEnd w:id="1891955519"/>
    </w:p>
    <w:tbl>
      <w:tblPr>
        <w:tblStyle w:val="TabeladeGrade5Escura-nfase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ook w:val="04A0" w:firstRow="1" w:lastRow="0" w:firstColumn="1" w:lastColumn="0" w:noHBand="0" w:noVBand="1"/>
      </w:tblPr>
      <w:tblGrid>
        <w:gridCol w:w="1782"/>
        <w:gridCol w:w="7954"/>
      </w:tblGrid>
      <w:tr w:rsidRPr="003C0934" w:rsidR="005E48F5" w:rsidTr="00A03401" w14:paraId="4355C0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834A8C" w:rsidRDefault="00682931" w14:paraId="6A727094" w14:textId="63947201">
            <w:pPr>
              <w:spacing w:line="276" w:lineRule="auto"/>
              <w:jc w:val="center"/>
              <w:rPr>
                <w:rFonts w:ascii="Bradesco Sans Condensed" w:hAnsi="Bradesco Sans Condensed"/>
                <w:sz w:val="24"/>
                <w:szCs w:val="24"/>
              </w:rPr>
            </w:pPr>
            <w:r>
              <w:rPr>
                <w:rFonts w:ascii="Bradesco Sans Condensed" w:hAnsi="Bradesco Sans Condensed"/>
                <w:sz w:val="24"/>
                <w:szCs w:val="24"/>
              </w:rPr>
              <w:t>TDI-202</w:t>
            </w:r>
            <w:r w:rsidR="005F6FF4">
              <w:rPr>
                <w:rFonts w:ascii="Bradesco Sans Condensed" w:hAnsi="Bradesco Sans Condensed"/>
                <w:sz w:val="24"/>
                <w:szCs w:val="24"/>
              </w:rPr>
              <w:t>4</w:t>
            </w:r>
            <w:r w:rsidR="00834A8C">
              <w:rPr>
                <w:rFonts w:ascii="Bradesco Sans Condensed" w:hAnsi="Bradesco Sans Condensed"/>
                <w:sz w:val="24"/>
                <w:szCs w:val="24"/>
              </w:rPr>
              <w:t>-001</w:t>
            </w:r>
          </w:p>
        </w:tc>
      </w:tr>
      <w:tr w:rsidRPr="003C0934" w:rsidR="005E48F5" w:rsidTr="00A03401" w14:paraId="42D181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color="auto" w:sz="4" w:space="0"/>
            </w:tcBorders>
            <w:vAlign w:val="center"/>
          </w:tcPr>
          <w:p w:rsidRPr="003C0934" w:rsidR="005E48F5" w:rsidP="00A03401" w:rsidRDefault="005E48F5" w14:paraId="4BCA7776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TÍTULO</w:t>
            </w:r>
          </w:p>
        </w:tc>
        <w:tc>
          <w:tcPr>
            <w:tcW w:w="8040" w:type="dxa"/>
            <w:tcBorders>
              <w:top w:val="single" w:color="auto" w:sz="4" w:space="0"/>
            </w:tcBorders>
            <w:vAlign w:val="center"/>
          </w:tcPr>
          <w:p w:rsidRPr="003C0934" w:rsidR="005E48F5" w:rsidP="00BF49A6" w:rsidRDefault="005E48F5" w14:paraId="3155C774" w14:textId="596374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 xml:space="preserve">RELATÓRIO DE </w:t>
            </w:r>
            <w:r w:rsidRPr="003C0934" w:rsidR="00BF49A6">
              <w:rPr>
                <w:rFonts w:ascii="Bradesco Sans Condensed" w:hAnsi="Bradesco Sans Condensed"/>
              </w:rPr>
              <w:t>TESTE DE INSTRUSÃO</w:t>
            </w:r>
            <w:r w:rsidR="000A3B7A">
              <w:rPr>
                <w:rFonts w:ascii="Bradesco Sans Condensed" w:hAnsi="Bradesco Sans Condensed"/>
              </w:rPr>
              <w:t xml:space="preserve"> – </w:t>
            </w:r>
            <w:r w:rsidRPr="000A3B7A" w:rsidR="000A3B7A">
              <w:rPr>
                <w:rFonts w:ascii="Bradesco Sans Condensed" w:hAnsi="Bradesco Sans Condensed"/>
                <w:b/>
                <w:color w:val="FF0000"/>
              </w:rPr>
              <w:t>AQUI VAI O ATIVO</w:t>
            </w:r>
          </w:p>
        </w:tc>
      </w:tr>
      <w:tr w:rsidRPr="003C0934" w:rsidR="005E48F5" w:rsidTr="00A03401" w14:paraId="7DA0F9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3C0934" w:rsidR="005E48F5" w:rsidP="00A03401" w:rsidRDefault="005E48F5" w14:paraId="7A738584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VERSÃO</w:t>
            </w:r>
          </w:p>
        </w:tc>
        <w:tc>
          <w:tcPr>
            <w:tcW w:w="8040" w:type="dxa"/>
            <w:vAlign w:val="center"/>
          </w:tcPr>
          <w:p w:rsidRPr="003C0934" w:rsidR="005E48F5" w:rsidP="00A03401" w:rsidRDefault="005E48F5" w14:paraId="3CD62046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1.0</w:t>
            </w:r>
          </w:p>
        </w:tc>
      </w:tr>
      <w:tr w:rsidRPr="003C0934" w:rsidR="005E48F5" w:rsidTr="00A03401" w14:paraId="648C3C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3C0934" w:rsidR="005E48F5" w:rsidP="00A03401" w:rsidRDefault="005E48F5" w14:paraId="237FE0A3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AUTOR</w:t>
            </w:r>
          </w:p>
        </w:tc>
        <w:tc>
          <w:tcPr>
            <w:tcW w:w="8040" w:type="dxa"/>
            <w:vAlign w:val="center"/>
          </w:tcPr>
          <w:p w:rsidRPr="003C0934" w:rsidR="005E48F5" w:rsidP="00A03401" w:rsidRDefault="007F0A38" w14:paraId="7BD99092" w14:textId="3DEAA1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  <w:lang w:val="en-US"/>
              </w:rPr>
            </w:pPr>
            <w:r w:rsidRPr="003C0934">
              <w:rPr>
                <w:rFonts w:ascii="Bradesco Sans Condensed" w:hAnsi="Bradesco Sans Condensed"/>
                <w:lang w:val="en-US"/>
              </w:rPr>
              <w:t>XXX</w:t>
            </w:r>
          </w:p>
        </w:tc>
      </w:tr>
      <w:tr w:rsidRPr="003C0934" w:rsidR="005E48F5" w:rsidTr="00A03401" w14:paraId="200CC4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3C0934" w:rsidR="005E48F5" w:rsidP="00A03401" w:rsidRDefault="005E48F5" w14:paraId="72FBF5D0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PARTICIPANTES</w:t>
            </w:r>
          </w:p>
        </w:tc>
        <w:tc>
          <w:tcPr>
            <w:tcW w:w="8040" w:type="dxa"/>
            <w:vAlign w:val="center"/>
          </w:tcPr>
          <w:p w:rsidRPr="003C0934" w:rsidR="005E48F5" w:rsidP="00A03401" w:rsidRDefault="007F0A38" w14:paraId="471231C9" w14:textId="464D7F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XXX</w:t>
            </w:r>
          </w:p>
        </w:tc>
      </w:tr>
      <w:tr w:rsidRPr="003C0934" w:rsidR="005E48F5" w:rsidTr="00A03401" w14:paraId="135EB4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3C0934" w:rsidR="005E48F5" w:rsidP="00A03401" w:rsidRDefault="005E48F5" w14:paraId="24D5DD2F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CLASSIFICAÇÃO</w:t>
            </w:r>
          </w:p>
        </w:tc>
        <w:tc>
          <w:tcPr>
            <w:tcW w:w="8040" w:type="dxa"/>
            <w:vAlign w:val="center"/>
          </w:tcPr>
          <w:p w:rsidRPr="003C0934" w:rsidR="005E48F5" w:rsidP="00A03401" w:rsidRDefault="005E48F5" w14:paraId="3B930CCC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Confidencial</w:t>
            </w:r>
          </w:p>
        </w:tc>
      </w:tr>
    </w:tbl>
    <w:p w:rsidRPr="003C0934" w:rsidR="005E48F5" w:rsidP="005E48F5" w:rsidRDefault="005E48F5" w14:paraId="4BDD3436" w14:textId="75F4B0EF">
      <w:pPr>
        <w:rPr>
          <w:rFonts w:ascii="Bradesco Sans Condensed" w:hAnsi="Bradesco Sans Condensed"/>
        </w:rPr>
      </w:pPr>
    </w:p>
    <w:p w:rsidRPr="003C0934" w:rsidR="007F0A38" w:rsidP="005E48F5" w:rsidRDefault="007F0A38" w14:paraId="4734AA9F" w14:textId="77777777">
      <w:pPr>
        <w:rPr>
          <w:rFonts w:ascii="Bradesco Sans Condensed" w:hAnsi="Bradesco Sans Condensed"/>
        </w:rPr>
      </w:pPr>
    </w:p>
    <w:p w:rsidRPr="003C0934" w:rsidR="007F0A38" w:rsidP="68E6F2C2" w:rsidRDefault="007F0A38" w14:paraId="7D619D66" w14:textId="4930F561">
      <w:pPr>
        <w:pStyle w:val="Ttulo1"/>
        <w:spacing w:before="0" w:after="0"/>
        <w:jc w:val="both"/>
        <w:rPr>
          <w:rFonts w:ascii="Bradesco Sans Condensed" w:hAnsi="Bradesco Sans Condensed"/>
          <w:b w:val="1"/>
          <w:bCs w:val="1"/>
        </w:rPr>
      </w:pPr>
      <w:bookmarkStart w:name="_Toc937804507" w:id="663206842"/>
      <w:r w:rsidRPr="68E6F2C2" w:rsidR="007F0A38">
        <w:rPr>
          <w:rFonts w:ascii="Bradesco Sans Condensed" w:hAnsi="Bradesco Sans Condensed"/>
          <w:b w:val="1"/>
          <w:bCs w:val="1"/>
        </w:rPr>
        <w:t>HISTÓRICO DO DOCUMENTO</w:t>
      </w:r>
      <w:bookmarkEnd w:id="663206842"/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2183"/>
        <w:gridCol w:w="8"/>
        <w:gridCol w:w="2075"/>
        <w:gridCol w:w="2735"/>
        <w:gridCol w:w="2735"/>
      </w:tblGrid>
      <w:tr w:rsidRPr="003C0934" w:rsidR="005E48F5" w:rsidTr="00A03401" w14:paraId="6E88F6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C0934" w:rsidR="005E48F5" w:rsidP="00A03401" w:rsidRDefault="005E48F5" w14:paraId="23DFB5B3" w14:textId="77777777">
            <w:pPr>
              <w:spacing w:line="276" w:lineRule="auto"/>
              <w:jc w:val="center"/>
              <w:rPr>
                <w:rFonts w:ascii="Bradesco Sans Condensed" w:hAnsi="Bradesco Sans Condensed"/>
                <w:b w:val="0"/>
                <w:bCs w:val="0"/>
                <w:sz w:val="24"/>
                <w:szCs w:val="24"/>
              </w:rPr>
            </w:pPr>
            <w:r w:rsidRPr="003C0934">
              <w:rPr>
                <w:rFonts w:ascii="Bradesco Sans Condensed" w:hAnsi="Bradesco Sans Condensed"/>
                <w:sz w:val="24"/>
                <w:szCs w:val="24"/>
              </w:rPr>
              <w:t>VERSÃO</w:t>
            </w:r>
          </w:p>
        </w:tc>
        <w:tc>
          <w:tcPr>
            <w:tcW w:w="20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C0934" w:rsidR="005E48F5" w:rsidP="00A03401" w:rsidRDefault="005E48F5" w14:paraId="584A46AD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  <w:sz w:val="24"/>
                <w:szCs w:val="24"/>
              </w:rPr>
            </w:pPr>
            <w:r w:rsidRPr="003C0934">
              <w:rPr>
                <w:rFonts w:ascii="Bradesco Sans Condensed" w:hAnsi="Bradesco Sans Condensed"/>
                <w:sz w:val="24"/>
                <w:szCs w:val="24"/>
              </w:rPr>
              <w:t>DATA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C0934" w:rsidR="005E48F5" w:rsidP="00A03401" w:rsidRDefault="005E48F5" w14:paraId="348652F5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  <w:sz w:val="24"/>
                <w:szCs w:val="24"/>
              </w:rPr>
            </w:pPr>
            <w:r w:rsidRPr="003C0934">
              <w:rPr>
                <w:rFonts w:ascii="Bradesco Sans Condensed" w:hAnsi="Bradesco Sans Condensed"/>
                <w:sz w:val="24"/>
                <w:szCs w:val="24"/>
              </w:rPr>
              <w:t>AUTOR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C0934" w:rsidR="005E48F5" w:rsidP="00A03401" w:rsidRDefault="005E48F5" w14:paraId="2029615D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  <w:sz w:val="24"/>
                <w:szCs w:val="24"/>
              </w:rPr>
            </w:pPr>
            <w:r w:rsidRPr="003C0934">
              <w:rPr>
                <w:rFonts w:ascii="Bradesco Sans Condensed" w:hAnsi="Bradesco Sans Condensed"/>
                <w:sz w:val="24"/>
                <w:szCs w:val="24"/>
              </w:rPr>
              <w:t>DESCRIÇÃO</w:t>
            </w:r>
          </w:p>
        </w:tc>
      </w:tr>
      <w:tr w:rsidRPr="003C0934" w:rsidR="005E48F5" w:rsidTr="00A03401" w14:paraId="0FF1B4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5E48F5" w14:paraId="177454F5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0.1</w:t>
            </w:r>
          </w:p>
        </w:tc>
        <w:tc>
          <w:tcPr>
            <w:tcW w:w="20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7F0A38" w14:paraId="64EC0375" w14:textId="60DF66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DD/MM/AAAA</w:t>
            </w:r>
          </w:p>
        </w:tc>
        <w:tc>
          <w:tcPr>
            <w:tcW w:w="27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7F0A38" w14:paraId="4D4D9225" w14:textId="650F60F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  <w:lang w:val="en-US"/>
              </w:rPr>
            </w:pPr>
            <w:r w:rsidRPr="003C0934">
              <w:rPr>
                <w:rFonts w:ascii="Bradesco Sans Condensed" w:hAnsi="Bradesco Sans Condensed"/>
                <w:lang w:val="en-US"/>
              </w:rPr>
              <w:t>XXX</w:t>
            </w:r>
          </w:p>
        </w:tc>
        <w:tc>
          <w:tcPr>
            <w:tcW w:w="27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5E48F5" w14:paraId="33EC6BD6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Criação do Documento</w:t>
            </w:r>
          </w:p>
        </w:tc>
      </w:tr>
      <w:tr w:rsidRPr="003C0934" w:rsidR="005E48F5" w:rsidTr="00A03401" w14:paraId="6B01DF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5E48F5" w14:paraId="46B10D6F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0.2</w:t>
            </w:r>
          </w:p>
        </w:tc>
        <w:tc>
          <w:tcPr>
            <w:tcW w:w="20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7F0A38" w14:paraId="115D3EAF" w14:textId="220649A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DD/MM/AAAA</w:t>
            </w:r>
          </w:p>
        </w:tc>
        <w:tc>
          <w:tcPr>
            <w:tcW w:w="27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7F0A38" w14:paraId="413A6D81" w14:textId="3CC0255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  <w:lang w:val="en-US"/>
              </w:rPr>
            </w:pPr>
            <w:r w:rsidRPr="003C0934">
              <w:rPr>
                <w:rFonts w:ascii="Bradesco Sans Condensed" w:hAnsi="Bradesco Sans Condensed"/>
                <w:lang w:val="en-US"/>
              </w:rPr>
              <w:t>XXX</w:t>
            </w:r>
          </w:p>
        </w:tc>
        <w:tc>
          <w:tcPr>
            <w:tcW w:w="27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3C0934" w:rsidR="005E48F5" w:rsidP="00A03401" w:rsidRDefault="005E48F5" w14:paraId="7987D4F6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Revisão</w:t>
            </w:r>
          </w:p>
        </w:tc>
      </w:tr>
      <w:tr w:rsidRPr="003C0934" w:rsidR="005E48F5" w:rsidTr="00A03401" w14:paraId="3021CB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gridSpan w:val="2"/>
            <w:tcBorders>
              <w:top w:val="single" w:color="auto" w:sz="4" w:space="0"/>
            </w:tcBorders>
            <w:vAlign w:val="center"/>
          </w:tcPr>
          <w:p w:rsidRPr="003C0934" w:rsidR="005E48F5" w:rsidP="00A03401" w:rsidRDefault="005E48F5" w14:paraId="41DB73ED" w14:textId="77777777">
            <w:pPr>
              <w:spacing w:line="276" w:lineRule="auto"/>
              <w:jc w:val="center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1.0</w:t>
            </w:r>
          </w:p>
        </w:tc>
        <w:tc>
          <w:tcPr>
            <w:tcW w:w="2075" w:type="dxa"/>
            <w:tcBorders>
              <w:top w:val="single" w:color="auto" w:sz="4" w:space="0"/>
            </w:tcBorders>
            <w:vAlign w:val="center"/>
          </w:tcPr>
          <w:p w:rsidRPr="003C0934" w:rsidR="005E48F5" w:rsidP="00A03401" w:rsidRDefault="007F0A38" w14:paraId="1AFB15F4" w14:textId="39D1E4E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DD/MM/AAAA</w:t>
            </w:r>
          </w:p>
        </w:tc>
        <w:tc>
          <w:tcPr>
            <w:tcW w:w="2735" w:type="dxa"/>
            <w:tcBorders>
              <w:top w:val="single" w:color="auto" w:sz="4" w:space="0"/>
            </w:tcBorders>
            <w:vAlign w:val="center"/>
          </w:tcPr>
          <w:p w:rsidRPr="003C0934" w:rsidR="005E48F5" w:rsidP="00A03401" w:rsidRDefault="007F0A38" w14:paraId="2D85F6BA" w14:textId="5B0B819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  <w:lang w:val="en-US"/>
              </w:rPr>
            </w:pPr>
            <w:r w:rsidRPr="003C0934">
              <w:rPr>
                <w:rFonts w:ascii="Bradesco Sans Condensed" w:hAnsi="Bradesco Sans Condensed"/>
                <w:lang w:val="en-US"/>
              </w:rPr>
              <w:t>XXX</w:t>
            </w:r>
          </w:p>
        </w:tc>
        <w:tc>
          <w:tcPr>
            <w:tcW w:w="2735" w:type="dxa"/>
            <w:tcBorders>
              <w:top w:val="single" w:color="auto" w:sz="4" w:space="0"/>
            </w:tcBorders>
            <w:vAlign w:val="center"/>
          </w:tcPr>
          <w:p w:rsidRPr="003C0934" w:rsidR="005E48F5" w:rsidP="00A03401" w:rsidRDefault="005E48F5" w14:paraId="0757032F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Condensed" w:hAnsi="Bradesco Sans Condensed"/>
              </w:rPr>
            </w:pPr>
            <w:r w:rsidRPr="003C0934">
              <w:rPr>
                <w:rFonts w:ascii="Bradesco Sans Condensed" w:hAnsi="Bradesco Sans Condensed"/>
              </w:rPr>
              <w:t>Versão Final</w:t>
            </w:r>
          </w:p>
        </w:tc>
      </w:tr>
    </w:tbl>
    <w:p w:rsidR="005E48F5" w:rsidP="005E48F5" w:rsidRDefault="005E48F5" w14:paraId="47178853" w14:textId="766E13A5">
      <w:pPr>
        <w:rPr>
          <w:rFonts w:ascii="Bradesco Sans Condensed" w:hAnsi="Bradesco Sans Condensed"/>
        </w:rPr>
      </w:pPr>
    </w:p>
    <w:p w:rsidRPr="003C0934" w:rsidR="003130BE" w:rsidP="005E48F5" w:rsidRDefault="003130BE" w14:paraId="77F488B7" w14:textId="77777777">
      <w:pPr>
        <w:rPr>
          <w:rFonts w:ascii="Bradesco Sans Condensed" w:hAnsi="Bradesco Sans Condensed"/>
        </w:rPr>
      </w:pPr>
    </w:p>
    <w:sectPr w:rsidRPr="003C0934" w:rsidR="00682931" w:rsidSect="00A52FA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440" w:right="1080" w:bottom="1440" w:left="1080" w:header="567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0C08" w:rsidP="004368FB" w:rsidRDefault="00C40C08" w14:paraId="00237D66" w14:textId="77777777">
      <w:pPr>
        <w:spacing w:after="0" w:line="240" w:lineRule="auto"/>
      </w:pPr>
      <w:r>
        <w:separator/>
      </w:r>
    </w:p>
  </w:endnote>
  <w:endnote w:type="continuationSeparator" w:id="0">
    <w:p w:rsidR="00C40C08" w:rsidP="004368FB" w:rsidRDefault="00C40C08" w14:paraId="2C69F4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adesco Sans Condensed">
    <w:panose1 w:val="00000506000000000000"/>
    <w:charset w:val="00"/>
    <w:family w:val="auto"/>
    <w:pitch w:val="variable"/>
    <w:sig w:usb0="00000003" w:usb1="00000000" w:usb2="00000000" w:usb3="00000000" w:csb0="00000001" w:csb1="00000000"/>
  </w:font>
  <w:font w:name="Bradesco Sans">
    <w:altName w:val="Courier New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552" w:rsidRDefault="003C0552" w14:paraId="31E673A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color="auto" w:sz="4" w:space="0"/>
        <w:bottom w:val="single" w:color="auto" w:sz="4" w:space="0"/>
      </w:tblBorders>
      <w:tblCellMar>
        <w:top w:w="43" w:type="dxa"/>
        <w:left w:w="28" w:type="dxa"/>
        <w:bottom w:w="43" w:type="dxa"/>
        <w:right w:w="28" w:type="dxa"/>
      </w:tblCellMar>
      <w:tblLook w:val="04A0" w:firstRow="1" w:lastRow="0" w:firstColumn="1" w:lastColumn="0" w:noHBand="0" w:noVBand="1"/>
    </w:tblPr>
    <w:tblGrid>
      <w:gridCol w:w="1985"/>
      <w:gridCol w:w="6237"/>
      <w:gridCol w:w="1524"/>
    </w:tblGrid>
    <w:tr w:rsidR="00BE23AC" w:rsidTr="00BE23AC" w14:paraId="249CDA77" w14:textId="77777777">
      <w:trPr>
        <w:trHeight w:val="170"/>
      </w:trPr>
      <w:tc>
        <w:tcPr>
          <w:tcW w:w="1018" w:type="pct"/>
        </w:tcPr>
        <w:p w:rsidRPr="003C0934" w:rsidR="00BE23AC" w:rsidP="00D46710" w:rsidRDefault="00BE23AC" w14:paraId="308EF43B" w14:textId="7C027296">
          <w:pPr>
            <w:spacing w:after="0" w:line="240" w:lineRule="auto"/>
            <w:jc w:val="center"/>
            <w:rPr>
              <w:rFonts w:ascii="Bradesco Sans" w:hAnsi="Bradesco Sans" w:cstheme="minorHAnsi"/>
              <w:iCs/>
              <w:sz w:val="18"/>
              <w:szCs w:val="16"/>
            </w:rPr>
          </w:pPr>
          <w:r w:rsidRPr="003C0934">
            <w:rPr>
              <w:rFonts w:ascii="Bradesco Sans" w:hAnsi="Bradesco Sans" w:cstheme="minorHAnsi"/>
              <w:iCs/>
              <w:sz w:val="18"/>
              <w:szCs w:val="16"/>
            </w:rPr>
            <w:t xml:space="preserve">Código do </w:t>
          </w:r>
          <w:r w:rsidR="00682931">
            <w:rPr>
              <w:rFonts w:ascii="Bradesco Sans" w:hAnsi="Bradesco Sans" w:cstheme="minorHAnsi"/>
              <w:iCs/>
              <w:sz w:val="18"/>
              <w:szCs w:val="16"/>
            </w:rPr>
            <w:t>documento</w:t>
          </w:r>
        </w:p>
        <w:p w:rsidRPr="003C0934" w:rsidR="00BE23AC" w:rsidP="00D46710" w:rsidRDefault="00BE23AC" w14:paraId="7FD551EC" w14:textId="40806BEA">
          <w:pPr>
            <w:spacing w:after="0" w:line="240" w:lineRule="auto"/>
            <w:jc w:val="center"/>
            <w:rPr>
              <w:rFonts w:ascii="Bradesco Sans" w:hAnsi="Bradesco Sans" w:cstheme="minorHAnsi"/>
              <w:iCs/>
              <w:sz w:val="18"/>
              <w:szCs w:val="16"/>
            </w:rPr>
          </w:pPr>
          <w:r>
            <w:rPr>
              <w:rFonts w:ascii="Bradesco Sans" w:hAnsi="Bradesco Sans" w:cstheme="minorHAnsi"/>
              <w:iCs/>
              <w:sz w:val="18"/>
              <w:szCs w:val="16"/>
            </w:rPr>
            <w:t>TDI-20XX-YYY</w:t>
          </w:r>
        </w:p>
      </w:tc>
      <w:tc>
        <w:tcPr>
          <w:tcW w:w="3200" w:type="pct"/>
        </w:tcPr>
        <w:p w:rsidRPr="003C0934" w:rsidR="00BE23AC" w:rsidP="00BE23AC" w:rsidRDefault="00BE23AC" w14:paraId="12E57284" w14:textId="53EE4671">
          <w:pPr>
            <w:spacing w:after="0" w:line="240" w:lineRule="auto"/>
            <w:jc w:val="center"/>
            <w:rPr>
              <w:rFonts w:ascii="Bradesco Sans" w:hAnsi="Bradesco Sans" w:cstheme="minorHAnsi"/>
              <w:iCs/>
              <w:sz w:val="18"/>
              <w:szCs w:val="16"/>
            </w:rPr>
          </w:pPr>
        </w:p>
      </w:tc>
      <w:tc>
        <w:tcPr>
          <w:tcW w:w="782" w:type="pct"/>
        </w:tcPr>
        <w:p w:rsidRPr="003C0934" w:rsidR="00BE23AC" w:rsidP="004E6E00" w:rsidRDefault="00BE23AC" w14:paraId="000A9924" w14:textId="7DA3E06B">
          <w:pPr>
            <w:spacing w:after="0" w:line="240" w:lineRule="auto"/>
            <w:jc w:val="center"/>
            <w:rPr>
              <w:rFonts w:ascii="Bradesco Sans" w:hAnsi="Bradesco Sans" w:cstheme="minorHAnsi"/>
              <w:iCs/>
              <w:sz w:val="18"/>
              <w:szCs w:val="16"/>
            </w:rPr>
          </w:pPr>
          <w:r w:rsidRPr="003C0934">
            <w:rPr>
              <w:rFonts w:ascii="Bradesco Sans" w:hAnsi="Bradesco Sans" w:cstheme="minorHAnsi"/>
              <w:iCs/>
              <w:sz w:val="18"/>
              <w:szCs w:val="16"/>
            </w:rPr>
            <w:t>Página</w:t>
          </w:r>
        </w:p>
        <w:p w:rsidRPr="003C0934" w:rsidR="00BE23AC" w:rsidP="004E6E00" w:rsidRDefault="00BE23AC" w14:paraId="31A1BB58" w14:textId="4ED49848">
          <w:pPr>
            <w:spacing w:after="0" w:line="240" w:lineRule="auto"/>
            <w:jc w:val="center"/>
            <w:rPr>
              <w:rFonts w:ascii="Bradesco Sans" w:hAnsi="Bradesco Sans" w:cstheme="minorHAnsi"/>
              <w:iCs/>
              <w:sz w:val="18"/>
              <w:szCs w:val="16"/>
            </w:rPr>
          </w:pP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begin"/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instrText>PAGE  \* Arabic  \* MERGEFORMAT</w:instrText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separate"/>
          </w:r>
          <w:r w:rsidR="002E3C2C">
            <w:rPr>
              <w:rFonts w:ascii="Bradesco Sans" w:hAnsi="Bradesco Sans" w:cstheme="minorHAnsi"/>
              <w:b/>
              <w:bCs/>
              <w:iCs/>
              <w:noProof/>
              <w:sz w:val="18"/>
              <w:szCs w:val="16"/>
            </w:rPr>
            <w:t>1</w:t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end"/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t xml:space="preserve"> </w:t>
          </w:r>
          <w:r w:rsidRPr="003C0934">
            <w:rPr>
              <w:rFonts w:ascii="Bradesco Sans" w:hAnsi="Bradesco Sans" w:cstheme="minorHAnsi"/>
              <w:iCs/>
              <w:sz w:val="18"/>
              <w:szCs w:val="16"/>
            </w:rPr>
            <w:t xml:space="preserve">/ </w:t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begin"/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instrText>NUMPAGES  \* Arabic  \* MERGEFORMAT</w:instrText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separate"/>
          </w:r>
          <w:r w:rsidR="002E3C2C">
            <w:rPr>
              <w:rFonts w:ascii="Bradesco Sans" w:hAnsi="Bradesco Sans" w:cstheme="minorHAnsi"/>
              <w:b/>
              <w:bCs/>
              <w:iCs/>
              <w:noProof/>
              <w:sz w:val="18"/>
              <w:szCs w:val="16"/>
            </w:rPr>
            <w:t>10</w:t>
          </w:r>
          <w:r w:rsidRPr="003C0934">
            <w:rPr>
              <w:rFonts w:ascii="Bradesco Sans" w:hAnsi="Bradesco Sans" w:cstheme="minorHAnsi"/>
              <w:b/>
              <w:bCs/>
              <w:iCs/>
              <w:sz w:val="18"/>
              <w:szCs w:val="16"/>
            </w:rPr>
            <w:fldChar w:fldCharType="end"/>
          </w:r>
        </w:p>
      </w:tc>
    </w:tr>
  </w:tbl>
  <w:p w:rsidRPr="00AB6467" w:rsidR="006A393A" w:rsidP="004E6E00" w:rsidRDefault="006A393A" w14:paraId="3075D0E3" w14:textId="77777777">
    <w:pPr>
      <w:spacing w:after="0" w:line="240" w:lineRule="auto"/>
      <w:jc w:val="center"/>
      <w:rPr>
        <w:rFonts w:cstheme="minorHAnsi"/>
        <w:i/>
        <w:iCs/>
        <w:sz w:val="8"/>
        <w:szCs w:val="16"/>
      </w:rPr>
    </w:pPr>
  </w:p>
  <w:p w:rsidRPr="003C0934" w:rsidR="006A393A" w:rsidP="004E6E00" w:rsidRDefault="006A393A" w14:paraId="32DB5D25" w14:textId="4C325837">
    <w:pPr>
      <w:spacing w:after="0" w:line="240" w:lineRule="auto"/>
      <w:jc w:val="center"/>
      <w:rPr>
        <w:rFonts w:ascii="Bradesco Sans Condensed" w:hAnsi="Bradesco Sans Condensed" w:cstheme="minorHAnsi"/>
        <w:i/>
        <w:iCs/>
        <w:sz w:val="16"/>
        <w:szCs w:val="16"/>
      </w:rPr>
    </w:pPr>
    <w:r w:rsidRPr="003C0934">
      <w:rPr>
        <w:rFonts w:ascii="Bradesco Sans Condensed" w:hAnsi="Bradesco Sans Condensed" w:cstheme="minorHAnsi"/>
        <w:i/>
        <w:iCs/>
        <w:sz w:val="16"/>
        <w:szCs w:val="16"/>
      </w:rPr>
      <w:t>Este documento foi classificado pelo DITI/</w:t>
    </w:r>
    <w:r w:rsidR="00682931">
      <w:rPr>
        <w:rFonts w:ascii="Bradesco Sans Condensed" w:hAnsi="Bradesco Sans Condensed" w:cstheme="minorHAnsi"/>
        <w:i/>
        <w:iCs/>
        <w:sz w:val="16"/>
        <w:szCs w:val="16"/>
      </w:rPr>
      <w:t>Cibersegurança</w:t>
    </w:r>
    <w:r w:rsidRPr="003C0934">
      <w:rPr>
        <w:rFonts w:ascii="Bradesco Sans Condensed" w:hAnsi="Bradesco Sans Condensed" w:cstheme="minorHAnsi"/>
        <w:i/>
        <w:iCs/>
        <w:sz w:val="16"/>
        <w:szCs w:val="16"/>
      </w:rPr>
      <w:t xml:space="preserve">, e o acesso está autorizado, exclusivamente, a área de </w:t>
    </w:r>
    <w:r w:rsidR="00682931">
      <w:rPr>
        <w:rFonts w:ascii="Bradesco Sans Condensed" w:hAnsi="Bradesco Sans Condensed" w:cstheme="minorHAnsi"/>
        <w:i/>
        <w:iCs/>
        <w:sz w:val="16"/>
        <w:szCs w:val="16"/>
      </w:rPr>
      <w:t>Cibersegurança</w:t>
    </w:r>
    <w:r w:rsidRPr="003C0934">
      <w:rPr>
        <w:rFonts w:ascii="Bradesco Sans Condensed" w:hAnsi="Bradesco Sans Condensed" w:cstheme="minorHAnsi"/>
        <w:i/>
        <w:iCs/>
        <w:sz w:val="16"/>
        <w:szCs w:val="16"/>
      </w:rPr>
      <w:t xml:space="preserve"> (DITI), Inspetoria (</w:t>
    </w:r>
    <w:r w:rsidR="00682931">
      <w:rPr>
        <w:rFonts w:ascii="Bradesco Sans Condensed" w:hAnsi="Bradesco Sans Condensed" w:cstheme="minorHAnsi"/>
        <w:i/>
        <w:iCs/>
        <w:sz w:val="16"/>
        <w:szCs w:val="16"/>
      </w:rPr>
      <w:t>A</w:t>
    </w:r>
    <w:r w:rsidRPr="003C0934">
      <w:rPr>
        <w:rFonts w:ascii="Bradesco Sans Condensed" w:hAnsi="Bradesco Sans Condensed" w:cstheme="minorHAnsi"/>
        <w:i/>
        <w:iCs/>
        <w:sz w:val="16"/>
        <w:szCs w:val="16"/>
      </w:rPr>
      <w:t>IGL) e aos responsáveis pelas correções.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B6467" w:rsidR="006A393A" w:rsidP="00BD61EB" w:rsidRDefault="006A393A" w14:paraId="15C23B26" w14:textId="3A37E09F">
    <w:pPr>
      <w:spacing w:after="0" w:line="240" w:lineRule="auto"/>
      <w:jc w:val="center"/>
      <w:rPr>
        <w:rFonts w:cstheme="minorHAnsi"/>
        <w:i/>
        <w:iCs/>
        <w:sz w:val="18"/>
        <w:szCs w:val="16"/>
      </w:rPr>
    </w:pPr>
    <w:r w:rsidRPr="00AB6467">
      <w:rPr>
        <w:rFonts w:cstheme="minorHAnsi"/>
        <w:i/>
        <w:iCs/>
        <w:sz w:val="18"/>
        <w:szCs w:val="16"/>
      </w:rPr>
      <w:t xml:space="preserve">Este documento foi classificado pelo DITI / Segurança de TI, e o acesso está autorizado, exclusivamente, </w:t>
    </w:r>
    <w:r>
      <w:rPr>
        <w:rFonts w:cstheme="minorHAnsi"/>
        <w:i/>
        <w:iCs/>
        <w:sz w:val="18"/>
        <w:szCs w:val="16"/>
      </w:rPr>
      <w:t xml:space="preserve">a </w:t>
    </w:r>
    <w:r w:rsidRPr="00AB6467">
      <w:rPr>
        <w:rFonts w:cstheme="minorHAnsi"/>
        <w:i/>
        <w:iCs/>
        <w:sz w:val="18"/>
        <w:szCs w:val="16"/>
      </w:rPr>
      <w:t>área de Segurança de TI</w:t>
    </w:r>
    <w:r>
      <w:rPr>
        <w:rFonts w:cstheme="minorHAnsi"/>
        <w:i/>
        <w:iCs/>
        <w:sz w:val="18"/>
        <w:szCs w:val="16"/>
      </w:rPr>
      <w:t xml:space="preserve"> (DITI), Inspetoria (IGL) e aos responsáveis pelas correções</w:t>
    </w:r>
    <w:r w:rsidRPr="00AB6467">
      <w:rPr>
        <w:rFonts w:cstheme="minorHAnsi"/>
        <w:i/>
        <w:iCs/>
        <w:sz w:val="18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0C08" w:rsidP="004368FB" w:rsidRDefault="00C40C08" w14:paraId="398C2824" w14:textId="77777777">
      <w:pPr>
        <w:spacing w:after="0" w:line="240" w:lineRule="auto"/>
      </w:pPr>
      <w:r>
        <w:separator/>
      </w:r>
    </w:p>
  </w:footnote>
  <w:footnote w:type="continuationSeparator" w:id="0">
    <w:p w:rsidR="00C40C08" w:rsidP="004368FB" w:rsidRDefault="00C40C08" w14:paraId="280C365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552" w:rsidRDefault="003C0552" w14:paraId="026B515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68"/>
      <w:gridCol w:w="4868"/>
    </w:tblGrid>
    <w:tr w:rsidRPr="00974DD0" w:rsidR="006A393A" w:rsidTr="00974DD0" w14:paraId="70B0F0E2" w14:textId="77777777">
      <w:tc>
        <w:tcPr>
          <w:tcW w:w="4868" w:type="dxa"/>
          <w:vAlign w:val="center"/>
        </w:tcPr>
        <w:p w:rsidRPr="00974DD0" w:rsidR="006A393A" w:rsidP="00974DD0" w:rsidRDefault="00151A23" w14:paraId="145606B9" w14:textId="4229F247">
          <w:pPr>
            <w:pStyle w:val="Cabealho"/>
            <w:rPr>
              <w:rFonts w:cstheme="minorHAnsi"/>
            </w:rPr>
          </w:pPr>
          <w:r>
            <w:rPr>
              <w:noProof/>
            </w:rPr>
            <w:drawing>
              <wp:inline distT="0" distB="0" distL="0" distR="0" wp14:anchorId="5E407737" wp14:editId="6A2A689F">
                <wp:extent cx="1419860" cy="355600"/>
                <wp:effectExtent l="0" t="0" r="8890" b="6350"/>
                <wp:docPr id="3" name="Imagem 3" descr="C:\Users\i356538\Downloads\horizontal\DIGITAL\Bradesco_H_PREF_RGB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C:\Users\i356538\Downloads\horizontal\DIGITAL\Bradesco_H_PREF_RGB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25" t="17030" r="5222" b="14092"/>
                        <a:stretch/>
                      </pic:blipFill>
                      <pic:spPr bwMode="auto">
                        <a:xfrm>
                          <a:off x="0" y="0"/>
                          <a:ext cx="141986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8" w:type="dxa"/>
          <w:vAlign w:val="center"/>
        </w:tcPr>
        <w:p w:rsidRPr="003C0934" w:rsidR="006A393A" w:rsidP="00974DD0" w:rsidRDefault="006A393A" w14:paraId="434CB462" w14:textId="77777777">
          <w:pPr>
            <w:pStyle w:val="Cabealho"/>
            <w:jc w:val="right"/>
            <w:rPr>
              <w:rFonts w:ascii="Bradesco Sans" w:hAnsi="Bradesco Sans" w:cstheme="minorHAnsi"/>
            </w:rPr>
          </w:pPr>
          <w:r w:rsidRPr="003C0934">
            <w:rPr>
              <w:rFonts w:ascii="Bradesco Sans" w:hAnsi="Bradesco Sans" w:cstheme="minorHAnsi"/>
            </w:rPr>
            <w:t>CONFIDENCIAL</w:t>
          </w:r>
        </w:p>
      </w:tc>
    </w:tr>
  </w:tbl>
  <w:p w:rsidRPr="007F542D" w:rsidR="006A393A" w:rsidP="007F542D" w:rsidRDefault="006A393A" w14:paraId="4F1613C6" w14:textId="77777777">
    <w:pPr>
      <w:pStyle w:val="Cabealho"/>
      <w:rPr>
        <w:rFonts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2398"/>
      <w:gridCol w:w="5150"/>
      <w:gridCol w:w="2198"/>
    </w:tblGrid>
    <w:tr w:rsidRPr="00974DD0" w:rsidR="006A393A" w:rsidTr="009C7785" w14:paraId="1B0F6184" w14:textId="77777777">
      <w:trPr>
        <w:jc w:val="center"/>
      </w:trPr>
      <w:tc>
        <w:tcPr>
          <w:tcW w:w="2405" w:type="dxa"/>
          <w:vAlign w:val="center"/>
        </w:tcPr>
        <w:p w:rsidRPr="00974DD0" w:rsidR="006A393A" w:rsidP="009C7785" w:rsidRDefault="00B1045F" w14:paraId="71C30527" w14:textId="7C8215AE">
          <w:pPr>
            <w:pStyle w:val="Cabealho"/>
            <w:rPr>
              <w:rFonts w:cstheme="minorHAnsi"/>
            </w:rPr>
          </w:pPr>
          <w:r w:rsidRPr="00B1045F">
            <w:rPr>
              <w:rFonts w:cstheme="minorHAnsi"/>
              <w:noProof/>
            </w:rPr>
            <w:drawing>
              <wp:inline distT="0" distB="0" distL="0" distR="0" wp14:anchorId="384A1F24" wp14:editId="51CDB433">
                <wp:extent cx="1342800" cy="435600"/>
                <wp:effectExtent l="0" t="0" r="0" b="0"/>
                <wp:docPr id="2" name="Imagem 2" descr="C:\Users\i356538\Desktop\temp\horizontal\DIGITAL\Bradesco_H_PREF_RG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i356538\Desktop\temp\horizontal\DIGITAL\Bradesco_H_PREF_RG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2800" cy="43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Align w:val="center"/>
        </w:tcPr>
        <w:p w:rsidRPr="007F542D" w:rsidR="006A393A" w:rsidP="006E2F8A" w:rsidRDefault="006A393A" w14:paraId="61A994B0" w14:textId="0ECDD9DC">
          <w:pPr>
            <w:pStyle w:val="Cabealho"/>
            <w:jc w:val="center"/>
            <w:rPr>
              <w:rFonts w:cstheme="minorHAnsi"/>
              <w:b/>
              <w:sz w:val="32"/>
            </w:rPr>
          </w:pPr>
        </w:p>
      </w:tc>
      <w:tc>
        <w:tcPr>
          <w:tcW w:w="1661" w:type="dxa"/>
          <w:vAlign w:val="center"/>
        </w:tcPr>
        <w:p w:rsidRPr="007F542D" w:rsidR="006A393A" w:rsidP="009C7785" w:rsidRDefault="006A393A" w14:paraId="41BA16F4" w14:textId="77777777">
          <w:pPr>
            <w:pStyle w:val="Cabealho"/>
            <w:jc w:val="right"/>
            <w:rPr>
              <w:rFonts w:cstheme="minorHAnsi"/>
              <w:b/>
              <w:sz w:val="32"/>
            </w:rPr>
          </w:pPr>
          <w:r w:rsidRPr="007F542D">
            <w:rPr>
              <w:rFonts w:cstheme="minorHAnsi"/>
              <w:b/>
              <w:sz w:val="32"/>
            </w:rPr>
            <w:t>CONFIDENCIAL</w:t>
          </w:r>
        </w:p>
      </w:tc>
    </w:tr>
  </w:tbl>
  <w:p w:rsidRPr="00BD61EB" w:rsidR="006A393A" w:rsidP="00BD61EB" w:rsidRDefault="006A393A" w14:paraId="381CB462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AA9"/>
    <w:multiLevelType w:val="hybridMultilevel"/>
    <w:tmpl w:val="15969F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3B675F"/>
    <w:multiLevelType w:val="hybridMultilevel"/>
    <w:tmpl w:val="039CE206"/>
    <w:lvl w:ilvl="0" w:tplc="0416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A235F5F"/>
    <w:multiLevelType w:val="hybridMultilevel"/>
    <w:tmpl w:val="2C66C0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FD0C61"/>
    <w:multiLevelType w:val="hybridMultilevel"/>
    <w:tmpl w:val="2634E5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D8147D"/>
    <w:multiLevelType w:val="hybridMultilevel"/>
    <w:tmpl w:val="6CC2AB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C73E4E"/>
    <w:multiLevelType w:val="hybridMultilevel"/>
    <w:tmpl w:val="0792AB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7A79F1"/>
    <w:multiLevelType w:val="hybridMultilevel"/>
    <w:tmpl w:val="B210BE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82122F"/>
    <w:multiLevelType w:val="hybridMultilevel"/>
    <w:tmpl w:val="8FB0CF88"/>
    <w:lvl w:ilvl="0" w:tplc="0416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83A3775"/>
    <w:multiLevelType w:val="hybridMultilevel"/>
    <w:tmpl w:val="A88EE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F40297F"/>
    <w:multiLevelType w:val="multilevel"/>
    <w:tmpl w:val="01988A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0F420D"/>
    <w:multiLevelType w:val="hybridMultilevel"/>
    <w:tmpl w:val="76C019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521FAD"/>
    <w:multiLevelType w:val="multilevel"/>
    <w:tmpl w:val="EC0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CC15739"/>
    <w:multiLevelType w:val="hybridMultilevel"/>
    <w:tmpl w:val="C342413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E77EE5"/>
    <w:multiLevelType w:val="hybridMultilevel"/>
    <w:tmpl w:val="FD00B4A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6F7CB7"/>
    <w:multiLevelType w:val="hybridMultilevel"/>
    <w:tmpl w:val="7FECDF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362E64"/>
    <w:multiLevelType w:val="hybridMultilevel"/>
    <w:tmpl w:val="DA1296D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DF414A"/>
    <w:multiLevelType w:val="hybridMultilevel"/>
    <w:tmpl w:val="F10E6B9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1D2AC6"/>
    <w:multiLevelType w:val="hybridMultilevel"/>
    <w:tmpl w:val="4F4C8C10"/>
    <w:lvl w:ilvl="0" w:tplc="0416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8" w15:restartNumberingAfterBreak="0">
    <w:nsid w:val="5FBE4F7D"/>
    <w:multiLevelType w:val="hybridMultilevel"/>
    <w:tmpl w:val="501E27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603983"/>
    <w:multiLevelType w:val="hybridMultilevel"/>
    <w:tmpl w:val="4412F8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8148814">
    <w:abstractNumId w:val="14"/>
  </w:num>
  <w:num w:numId="2" w16cid:durableId="1980652490">
    <w:abstractNumId w:val="3"/>
  </w:num>
  <w:num w:numId="3" w16cid:durableId="286085058">
    <w:abstractNumId w:val="7"/>
  </w:num>
  <w:num w:numId="4" w16cid:durableId="1358044558">
    <w:abstractNumId w:val="1"/>
  </w:num>
  <w:num w:numId="5" w16cid:durableId="1023049570">
    <w:abstractNumId w:val="4"/>
  </w:num>
  <w:num w:numId="6" w16cid:durableId="1203860299">
    <w:abstractNumId w:val="13"/>
  </w:num>
  <w:num w:numId="7" w16cid:durableId="2111586395">
    <w:abstractNumId w:val="18"/>
  </w:num>
  <w:num w:numId="8" w16cid:durableId="2057386762">
    <w:abstractNumId w:val="10"/>
  </w:num>
  <w:num w:numId="9" w16cid:durableId="1533033732">
    <w:abstractNumId w:val="2"/>
  </w:num>
  <w:num w:numId="10" w16cid:durableId="1135417449">
    <w:abstractNumId w:val="19"/>
  </w:num>
  <w:num w:numId="11" w16cid:durableId="2106729572">
    <w:abstractNumId w:val="6"/>
  </w:num>
  <w:num w:numId="12" w16cid:durableId="1657881182">
    <w:abstractNumId w:val="5"/>
  </w:num>
  <w:num w:numId="13" w16cid:durableId="1474910868">
    <w:abstractNumId w:val="9"/>
  </w:num>
  <w:num w:numId="14" w16cid:durableId="1311204568">
    <w:abstractNumId w:val="0"/>
  </w:num>
  <w:num w:numId="15" w16cid:durableId="1346129510">
    <w:abstractNumId w:val="16"/>
  </w:num>
  <w:num w:numId="16" w16cid:durableId="1108820051">
    <w:abstractNumId w:val="17"/>
  </w:num>
  <w:num w:numId="17" w16cid:durableId="1769545555">
    <w:abstractNumId w:val="15"/>
  </w:num>
  <w:num w:numId="18" w16cid:durableId="495456667">
    <w:abstractNumId w:val="12"/>
  </w:num>
  <w:num w:numId="19" w16cid:durableId="1477526861">
    <w:abstractNumId w:val="11"/>
  </w:num>
  <w:num w:numId="20" w16cid:durableId="172583080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40"/>
  <w:activeWritingStyle w:lang="pt-BR" w:vendorID="64" w:dllVersion="0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68"/>
    <w:rsid w:val="00006463"/>
    <w:rsid w:val="00017C33"/>
    <w:rsid w:val="00024360"/>
    <w:rsid w:val="000265D3"/>
    <w:rsid w:val="000353FF"/>
    <w:rsid w:val="0003631A"/>
    <w:rsid w:val="0003695A"/>
    <w:rsid w:val="00037028"/>
    <w:rsid w:val="000532A6"/>
    <w:rsid w:val="000545A0"/>
    <w:rsid w:val="00055E9F"/>
    <w:rsid w:val="0005742E"/>
    <w:rsid w:val="00057C4A"/>
    <w:rsid w:val="000616C5"/>
    <w:rsid w:val="00062309"/>
    <w:rsid w:val="00064EC6"/>
    <w:rsid w:val="000652E2"/>
    <w:rsid w:val="00067153"/>
    <w:rsid w:val="00074FAF"/>
    <w:rsid w:val="000767FD"/>
    <w:rsid w:val="000823E2"/>
    <w:rsid w:val="000851FA"/>
    <w:rsid w:val="00085785"/>
    <w:rsid w:val="000909AC"/>
    <w:rsid w:val="000934DA"/>
    <w:rsid w:val="00095793"/>
    <w:rsid w:val="000A02C5"/>
    <w:rsid w:val="000A3B7A"/>
    <w:rsid w:val="000A4AE4"/>
    <w:rsid w:val="000A55F9"/>
    <w:rsid w:val="000A5ACE"/>
    <w:rsid w:val="000A692D"/>
    <w:rsid w:val="000B262A"/>
    <w:rsid w:val="000B5983"/>
    <w:rsid w:val="000C30E7"/>
    <w:rsid w:val="000C413D"/>
    <w:rsid w:val="000D047F"/>
    <w:rsid w:val="000D21D7"/>
    <w:rsid w:val="000D7262"/>
    <w:rsid w:val="000E1E30"/>
    <w:rsid w:val="000F22DC"/>
    <w:rsid w:val="000F2B38"/>
    <w:rsid w:val="00102DC6"/>
    <w:rsid w:val="00103BA2"/>
    <w:rsid w:val="00104B52"/>
    <w:rsid w:val="00104F4D"/>
    <w:rsid w:val="00106721"/>
    <w:rsid w:val="001068A2"/>
    <w:rsid w:val="00114713"/>
    <w:rsid w:val="00114B4C"/>
    <w:rsid w:val="0011682C"/>
    <w:rsid w:val="00116AE1"/>
    <w:rsid w:val="001216FB"/>
    <w:rsid w:val="0012338E"/>
    <w:rsid w:val="001233C5"/>
    <w:rsid w:val="00127CE7"/>
    <w:rsid w:val="001329B5"/>
    <w:rsid w:val="00140209"/>
    <w:rsid w:val="001414CF"/>
    <w:rsid w:val="00145E60"/>
    <w:rsid w:val="00150274"/>
    <w:rsid w:val="00151A23"/>
    <w:rsid w:val="0015541C"/>
    <w:rsid w:val="00161B32"/>
    <w:rsid w:val="00161CD3"/>
    <w:rsid w:val="00164020"/>
    <w:rsid w:val="00167F8A"/>
    <w:rsid w:val="00170FB2"/>
    <w:rsid w:val="001710C8"/>
    <w:rsid w:val="00173F05"/>
    <w:rsid w:val="001873C1"/>
    <w:rsid w:val="00190414"/>
    <w:rsid w:val="00192E59"/>
    <w:rsid w:val="001A43D2"/>
    <w:rsid w:val="001A43F2"/>
    <w:rsid w:val="001A7FF5"/>
    <w:rsid w:val="001B2BF5"/>
    <w:rsid w:val="001C22C4"/>
    <w:rsid w:val="001C54B7"/>
    <w:rsid w:val="001D2C80"/>
    <w:rsid w:val="001D38FF"/>
    <w:rsid w:val="001D5275"/>
    <w:rsid w:val="001D5E9D"/>
    <w:rsid w:val="001D69A8"/>
    <w:rsid w:val="001E51F4"/>
    <w:rsid w:val="001E7996"/>
    <w:rsid w:val="001F1807"/>
    <w:rsid w:val="001F27EF"/>
    <w:rsid w:val="00200EC5"/>
    <w:rsid w:val="002018A5"/>
    <w:rsid w:val="00201B64"/>
    <w:rsid w:val="00201DD8"/>
    <w:rsid w:val="00203286"/>
    <w:rsid w:val="002039D0"/>
    <w:rsid w:val="0020516B"/>
    <w:rsid w:val="0020620C"/>
    <w:rsid w:val="002066F7"/>
    <w:rsid w:val="00210ED9"/>
    <w:rsid w:val="002110E7"/>
    <w:rsid w:val="00211687"/>
    <w:rsid w:val="00225377"/>
    <w:rsid w:val="00225596"/>
    <w:rsid w:val="0023358C"/>
    <w:rsid w:val="00237CC2"/>
    <w:rsid w:val="00240517"/>
    <w:rsid w:val="00241C13"/>
    <w:rsid w:val="002441EA"/>
    <w:rsid w:val="002510D2"/>
    <w:rsid w:val="00252765"/>
    <w:rsid w:val="00255B94"/>
    <w:rsid w:val="00261210"/>
    <w:rsid w:val="00267937"/>
    <w:rsid w:val="002702EF"/>
    <w:rsid w:val="002755ED"/>
    <w:rsid w:val="0028004A"/>
    <w:rsid w:val="00282534"/>
    <w:rsid w:val="0028746F"/>
    <w:rsid w:val="002A0F8F"/>
    <w:rsid w:val="002A2AB4"/>
    <w:rsid w:val="002A6AC8"/>
    <w:rsid w:val="002B23A7"/>
    <w:rsid w:val="002B4183"/>
    <w:rsid w:val="002B5227"/>
    <w:rsid w:val="002B5402"/>
    <w:rsid w:val="002B5ACB"/>
    <w:rsid w:val="002B6529"/>
    <w:rsid w:val="002B6C97"/>
    <w:rsid w:val="002C44BC"/>
    <w:rsid w:val="002C4565"/>
    <w:rsid w:val="002C5A6C"/>
    <w:rsid w:val="002D3881"/>
    <w:rsid w:val="002D40AF"/>
    <w:rsid w:val="002D69E5"/>
    <w:rsid w:val="002E2BF5"/>
    <w:rsid w:val="002E3C2C"/>
    <w:rsid w:val="002E51B0"/>
    <w:rsid w:val="002E66E9"/>
    <w:rsid w:val="002F0113"/>
    <w:rsid w:val="002F0FD5"/>
    <w:rsid w:val="002F3345"/>
    <w:rsid w:val="002F3EC3"/>
    <w:rsid w:val="002F7A83"/>
    <w:rsid w:val="00300997"/>
    <w:rsid w:val="00300B51"/>
    <w:rsid w:val="00301138"/>
    <w:rsid w:val="003023FA"/>
    <w:rsid w:val="003040E2"/>
    <w:rsid w:val="00307005"/>
    <w:rsid w:val="00312CB9"/>
    <w:rsid w:val="003130BE"/>
    <w:rsid w:val="00314D43"/>
    <w:rsid w:val="00315127"/>
    <w:rsid w:val="0032000C"/>
    <w:rsid w:val="0032003B"/>
    <w:rsid w:val="0032143B"/>
    <w:rsid w:val="00322323"/>
    <w:rsid w:val="0033242E"/>
    <w:rsid w:val="00336D01"/>
    <w:rsid w:val="003421B1"/>
    <w:rsid w:val="00345692"/>
    <w:rsid w:val="003545B2"/>
    <w:rsid w:val="0035647E"/>
    <w:rsid w:val="00362BB0"/>
    <w:rsid w:val="00375EF2"/>
    <w:rsid w:val="00375F6A"/>
    <w:rsid w:val="00383251"/>
    <w:rsid w:val="00385C69"/>
    <w:rsid w:val="00387655"/>
    <w:rsid w:val="00393450"/>
    <w:rsid w:val="00396642"/>
    <w:rsid w:val="003A2587"/>
    <w:rsid w:val="003A40E6"/>
    <w:rsid w:val="003A4895"/>
    <w:rsid w:val="003A7028"/>
    <w:rsid w:val="003B05A4"/>
    <w:rsid w:val="003B17AE"/>
    <w:rsid w:val="003B32C2"/>
    <w:rsid w:val="003B3567"/>
    <w:rsid w:val="003C0552"/>
    <w:rsid w:val="003C0934"/>
    <w:rsid w:val="003C0DB4"/>
    <w:rsid w:val="003C2E64"/>
    <w:rsid w:val="003C5F4B"/>
    <w:rsid w:val="003D1908"/>
    <w:rsid w:val="003D2B92"/>
    <w:rsid w:val="003E25CA"/>
    <w:rsid w:val="003E70CD"/>
    <w:rsid w:val="003E75BD"/>
    <w:rsid w:val="003F0B3A"/>
    <w:rsid w:val="003F1EB5"/>
    <w:rsid w:val="003F2196"/>
    <w:rsid w:val="003F4BBB"/>
    <w:rsid w:val="003F6B36"/>
    <w:rsid w:val="004017B0"/>
    <w:rsid w:val="004058F5"/>
    <w:rsid w:val="00415BCE"/>
    <w:rsid w:val="0042117F"/>
    <w:rsid w:val="00423A14"/>
    <w:rsid w:val="004243CC"/>
    <w:rsid w:val="004324A2"/>
    <w:rsid w:val="00433741"/>
    <w:rsid w:val="00434223"/>
    <w:rsid w:val="00435A19"/>
    <w:rsid w:val="004368FB"/>
    <w:rsid w:val="0044330A"/>
    <w:rsid w:val="004437FF"/>
    <w:rsid w:val="00444EA1"/>
    <w:rsid w:val="00446274"/>
    <w:rsid w:val="00446CCA"/>
    <w:rsid w:val="00457767"/>
    <w:rsid w:val="00463383"/>
    <w:rsid w:val="00464B50"/>
    <w:rsid w:val="00476F56"/>
    <w:rsid w:val="00482318"/>
    <w:rsid w:val="00483CB4"/>
    <w:rsid w:val="00487133"/>
    <w:rsid w:val="00487AC8"/>
    <w:rsid w:val="00492C93"/>
    <w:rsid w:val="004950B8"/>
    <w:rsid w:val="004A49E4"/>
    <w:rsid w:val="004A540E"/>
    <w:rsid w:val="004A5969"/>
    <w:rsid w:val="004B05CD"/>
    <w:rsid w:val="004B15B1"/>
    <w:rsid w:val="004B1835"/>
    <w:rsid w:val="004B56DC"/>
    <w:rsid w:val="004B5AAF"/>
    <w:rsid w:val="004B7AAD"/>
    <w:rsid w:val="004C1B11"/>
    <w:rsid w:val="004C70F1"/>
    <w:rsid w:val="004C7774"/>
    <w:rsid w:val="004D232C"/>
    <w:rsid w:val="004D2EBA"/>
    <w:rsid w:val="004D448C"/>
    <w:rsid w:val="004D6B2D"/>
    <w:rsid w:val="004E08C7"/>
    <w:rsid w:val="004E14EE"/>
    <w:rsid w:val="004E6E00"/>
    <w:rsid w:val="004F10E5"/>
    <w:rsid w:val="004F1940"/>
    <w:rsid w:val="004F27EE"/>
    <w:rsid w:val="004F4F78"/>
    <w:rsid w:val="004F6C46"/>
    <w:rsid w:val="004F76CB"/>
    <w:rsid w:val="00501CD4"/>
    <w:rsid w:val="005023DC"/>
    <w:rsid w:val="00503F15"/>
    <w:rsid w:val="00505457"/>
    <w:rsid w:val="005059F3"/>
    <w:rsid w:val="005158D3"/>
    <w:rsid w:val="005220E3"/>
    <w:rsid w:val="005231A5"/>
    <w:rsid w:val="00524ED6"/>
    <w:rsid w:val="00525C15"/>
    <w:rsid w:val="005339B1"/>
    <w:rsid w:val="00534B30"/>
    <w:rsid w:val="00540332"/>
    <w:rsid w:val="005405F8"/>
    <w:rsid w:val="005428EE"/>
    <w:rsid w:val="0054773F"/>
    <w:rsid w:val="00547FBB"/>
    <w:rsid w:val="0055009C"/>
    <w:rsid w:val="00551905"/>
    <w:rsid w:val="005558E5"/>
    <w:rsid w:val="00555E96"/>
    <w:rsid w:val="00561329"/>
    <w:rsid w:val="00561C62"/>
    <w:rsid w:val="005762E7"/>
    <w:rsid w:val="00581823"/>
    <w:rsid w:val="005924CE"/>
    <w:rsid w:val="00596DDE"/>
    <w:rsid w:val="005A0AED"/>
    <w:rsid w:val="005A532D"/>
    <w:rsid w:val="005A556D"/>
    <w:rsid w:val="005A6C22"/>
    <w:rsid w:val="005A765E"/>
    <w:rsid w:val="005B7056"/>
    <w:rsid w:val="005C0DB7"/>
    <w:rsid w:val="005C393C"/>
    <w:rsid w:val="005C4D31"/>
    <w:rsid w:val="005C5D37"/>
    <w:rsid w:val="005D19EA"/>
    <w:rsid w:val="005D281A"/>
    <w:rsid w:val="005D7C75"/>
    <w:rsid w:val="005E0D9A"/>
    <w:rsid w:val="005E436E"/>
    <w:rsid w:val="005E48F5"/>
    <w:rsid w:val="005F67BC"/>
    <w:rsid w:val="005F6FF4"/>
    <w:rsid w:val="00600603"/>
    <w:rsid w:val="006102CB"/>
    <w:rsid w:val="006241B7"/>
    <w:rsid w:val="00631B36"/>
    <w:rsid w:val="00631BD5"/>
    <w:rsid w:val="00646AED"/>
    <w:rsid w:val="00646C47"/>
    <w:rsid w:val="00651AA4"/>
    <w:rsid w:val="0065291E"/>
    <w:rsid w:val="00652F06"/>
    <w:rsid w:val="0066016E"/>
    <w:rsid w:val="00661360"/>
    <w:rsid w:val="00662B3E"/>
    <w:rsid w:val="00663167"/>
    <w:rsid w:val="00663168"/>
    <w:rsid w:val="00664CF3"/>
    <w:rsid w:val="00667639"/>
    <w:rsid w:val="0067134A"/>
    <w:rsid w:val="0068014D"/>
    <w:rsid w:val="00680B7F"/>
    <w:rsid w:val="00682787"/>
    <w:rsid w:val="00682931"/>
    <w:rsid w:val="00684DD3"/>
    <w:rsid w:val="00690179"/>
    <w:rsid w:val="00690204"/>
    <w:rsid w:val="00694EDA"/>
    <w:rsid w:val="00695663"/>
    <w:rsid w:val="00696645"/>
    <w:rsid w:val="006A393A"/>
    <w:rsid w:val="006A5AD8"/>
    <w:rsid w:val="006A5DC7"/>
    <w:rsid w:val="006A7295"/>
    <w:rsid w:val="006B47BE"/>
    <w:rsid w:val="006C13F9"/>
    <w:rsid w:val="006D2249"/>
    <w:rsid w:val="006D5953"/>
    <w:rsid w:val="006E2F8A"/>
    <w:rsid w:val="006E7F2A"/>
    <w:rsid w:val="006F7705"/>
    <w:rsid w:val="007004D1"/>
    <w:rsid w:val="00706FD9"/>
    <w:rsid w:val="00711C9C"/>
    <w:rsid w:val="00714B9A"/>
    <w:rsid w:val="00720EA7"/>
    <w:rsid w:val="0072578D"/>
    <w:rsid w:val="00727DFA"/>
    <w:rsid w:val="00735D43"/>
    <w:rsid w:val="007418AD"/>
    <w:rsid w:val="00753DA1"/>
    <w:rsid w:val="00760020"/>
    <w:rsid w:val="00761D09"/>
    <w:rsid w:val="00763FFC"/>
    <w:rsid w:val="00767290"/>
    <w:rsid w:val="00767D6B"/>
    <w:rsid w:val="00767FC7"/>
    <w:rsid w:val="00772548"/>
    <w:rsid w:val="007807EC"/>
    <w:rsid w:val="00781481"/>
    <w:rsid w:val="00781588"/>
    <w:rsid w:val="00782759"/>
    <w:rsid w:val="00785ECB"/>
    <w:rsid w:val="007922F0"/>
    <w:rsid w:val="00792A76"/>
    <w:rsid w:val="00792AEE"/>
    <w:rsid w:val="00792BAE"/>
    <w:rsid w:val="00794044"/>
    <w:rsid w:val="00794ADF"/>
    <w:rsid w:val="007970B2"/>
    <w:rsid w:val="007B54FE"/>
    <w:rsid w:val="007C0987"/>
    <w:rsid w:val="007D0112"/>
    <w:rsid w:val="007D0769"/>
    <w:rsid w:val="007D1E27"/>
    <w:rsid w:val="007E3351"/>
    <w:rsid w:val="007F0A38"/>
    <w:rsid w:val="007F3653"/>
    <w:rsid w:val="007F4D8F"/>
    <w:rsid w:val="007F542D"/>
    <w:rsid w:val="007F6DA4"/>
    <w:rsid w:val="00800DB6"/>
    <w:rsid w:val="0080165F"/>
    <w:rsid w:val="008026FA"/>
    <w:rsid w:val="008046AA"/>
    <w:rsid w:val="00805442"/>
    <w:rsid w:val="00806AC8"/>
    <w:rsid w:val="00806D62"/>
    <w:rsid w:val="00806F83"/>
    <w:rsid w:val="0081674B"/>
    <w:rsid w:val="0082025E"/>
    <w:rsid w:val="00820AAB"/>
    <w:rsid w:val="00822868"/>
    <w:rsid w:val="0082344D"/>
    <w:rsid w:val="00827DF6"/>
    <w:rsid w:val="00832CEF"/>
    <w:rsid w:val="00834A8C"/>
    <w:rsid w:val="008372D3"/>
    <w:rsid w:val="00841C79"/>
    <w:rsid w:val="00843048"/>
    <w:rsid w:val="008435C1"/>
    <w:rsid w:val="008438A2"/>
    <w:rsid w:val="00850CE7"/>
    <w:rsid w:val="00856950"/>
    <w:rsid w:val="0086769F"/>
    <w:rsid w:val="0087029C"/>
    <w:rsid w:val="008828BC"/>
    <w:rsid w:val="0088672F"/>
    <w:rsid w:val="00895B67"/>
    <w:rsid w:val="008966E5"/>
    <w:rsid w:val="008A5D46"/>
    <w:rsid w:val="008B0102"/>
    <w:rsid w:val="008B2793"/>
    <w:rsid w:val="008B7E24"/>
    <w:rsid w:val="008C04F6"/>
    <w:rsid w:val="008C1AFD"/>
    <w:rsid w:val="008C5960"/>
    <w:rsid w:val="008C68C6"/>
    <w:rsid w:val="008D1B5E"/>
    <w:rsid w:val="008D3696"/>
    <w:rsid w:val="008D4A43"/>
    <w:rsid w:val="008D57D6"/>
    <w:rsid w:val="008D6FBA"/>
    <w:rsid w:val="008D705E"/>
    <w:rsid w:val="008E6442"/>
    <w:rsid w:val="008F0469"/>
    <w:rsid w:val="008F2BFD"/>
    <w:rsid w:val="009001A6"/>
    <w:rsid w:val="00901A12"/>
    <w:rsid w:val="00902023"/>
    <w:rsid w:val="009044BF"/>
    <w:rsid w:val="00911CA5"/>
    <w:rsid w:val="009142C8"/>
    <w:rsid w:val="00931B43"/>
    <w:rsid w:val="00931FC4"/>
    <w:rsid w:val="0093252A"/>
    <w:rsid w:val="009343EC"/>
    <w:rsid w:val="00934B64"/>
    <w:rsid w:val="00941351"/>
    <w:rsid w:val="00943652"/>
    <w:rsid w:val="009514D0"/>
    <w:rsid w:val="009539DC"/>
    <w:rsid w:val="00955BC4"/>
    <w:rsid w:val="00956917"/>
    <w:rsid w:val="009571AB"/>
    <w:rsid w:val="00966F57"/>
    <w:rsid w:val="0096769E"/>
    <w:rsid w:val="00973B6E"/>
    <w:rsid w:val="00974252"/>
    <w:rsid w:val="00974DD0"/>
    <w:rsid w:val="0097598E"/>
    <w:rsid w:val="00981F49"/>
    <w:rsid w:val="00982D2E"/>
    <w:rsid w:val="00982EE3"/>
    <w:rsid w:val="0098368F"/>
    <w:rsid w:val="00985E0C"/>
    <w:rsid w:val="00987B0E"/>
    <w:rsid w:val="00991630"/>
    <w:rsid w:val="00996253"/>
    <w:rsid w:val="00996765"/>
    <w:rsid w:val="009972D5"/>
    <w:rsid w:val="009A5482"/>
    <w:rsid w:val="009B07F5"/>
    <w:rsid w:val="009B14BD"/>
    <w:rsid w:val="009B51CA"/>
    <w:rsid w:val="009B6403"/>
    <w:rsid w:val="009C6E44"/>
    <w:rsid w:val="009C7785"/>
    <w:rsid w:val="009D3282"/>
    <w:rsid w:val="009D767F"/>
    <w:rsid w:val="009E1C5C"/>
    <w:rsid w:val="009E53B3"/>
    <w:rsid w:val="009E7B5B"/>
    <w:rsid w:val="009F1035"/>
    <w:rsid w:val="00A0048D"/>
    <w:rsid w:val="00A0173B"/>
    <w:rsid w:val="00A10E6A"/>
    <w:rsid w:val="00A11C5F"/>
    <w:rsid w:val="00A11EA6"/>
    <w:rsid w:val="00A11F75"/>
    <w:rsid w:val="00A14C89"/>
    <w:rsid w:val="00A21C1A"/>
    <w:rsid w:val="00A22391"/>
    <w:rsid w:val="00A22D92"/>
    <w:rsid w:val="00A24D55"/>
    <w:rsid w:val="00A371E5"/>
    <w:rsid w:val="00A4202E"/>
    <w:rsid w:val="00A4230E"/>
    <w:rsid w:val="00A44047"/>
    <w:rsid w:val="00A44898"/>
    <w:rsid w:val="00A44F5C"/>
    <w:rsid w:val="00A52F91"/>
    <w:rsid w:val="00A52FAB"/>
    <w:rsid w:val="00A53C91"/>
    <w:rsid w:val="00A73CA7"/>
    <w:rsid w:val="00A81FED"/>
    <w:rsid w:val="00A822C4"/>
    <w:rsid w:val="00A85216"/>
    <w:rsid w:val="00A96E9A"/>
    <w:rsid w:val="00A978F9"/>
    <w:rsid w:val="00AA369E"/>
    <w:rsid w:val="00AA7ABE"/>
    <w:rsid w:val="00AB1C7B"/>
    <w:rsid w:val="00AB415F"/>
    <w:rsid w:val="00AB6467"/>
    <w:rsid w:val="00AB7557"/>
    <w:rsid w:val="00AC657E"/>
    <w:rsid w:val="00AC7602"/>
    <w:rsid w:val="00AD2C7F"/>
    <w:rsid w:val="00AD6647"/>
    <w:rsid w:val="00AE399D"/>
    <w:rsid w:val="00AE6934"/>
    <w:rsid w:val="00AF0C0A"/>
    <w:rsid w:val="00AF187E"/>
    <w:rsid w:val="00AF1942"/>
    <w:rsid w:val="00AF3073"/>
    <w:rsid w:val="00AF7FEE"/>
    <w:rsid w:val="00B03FED"/>
    <w:rsid w:val="00B047E2"/>
    <w:rsid w:val="00B0623F"/>
    <w:rsid w:val="00B1045F"/>
    <w:rsid w:val="00B1063A"/>
    <w:rsid w:val="00B10DA5"/>
    <w:rsid w:val="00B12A48"/>
    <w:rsid w:val="00B158E8"/>
    <w:rsid w:val="00B160E3"/>
    <w:rsid w:val="00B16D36"/>
    <w:rsid w:val="00B211FB"/>
    <w:rsid w:val="00B22D90"/>
    <w:rsid w:val="00B2676F"/>
    <w:rsid w:val="00B31658"/>
    <w:rsid w:val="00B32D0F"/>
    <w:rsid w:val="00B43797"/>
    <w:rsid w:val="00B46FCC"/>
    <w:rsid w:val="00B57997"/>
    <w:rsid w:val="00B661FE"/>
    <w:rsid w:val="00B7154A"/>
    <w:rsid w:val="00B745D5"/>
    <w:rsid w:val="00B75E68"/>
    <w:rsid w:val="00B77D68"/>
    <w:rsid w:val="00B9154E"/>
    <w:rsid w:val="00B922AB"/>
    <w:rsid w:val="00B94423"/>
    <w:rsid w:val="00B954A1"/>
    <w:rsid w:val="00B96306"/>
    <w:rsid w:val="00BA0FEF"/>
    <w:rsid w:val="00BA10E7"/>
    <w:rsid w:val="00BA5D84"/>
    <w:rsid w:val="00BA784A"/>
    <w:rsid w:val="00BB1816"/>
    <w:rsid w:val="00BC28E4"/>
    <w:rsid w:val="00BC53AB"/>
    <w:rsid w:val="00BC5DB2"/>
    <w:rsid w:val="00BC6228"/>
    <w:rsid w:val="00BD08CF"/>
    <w:rsid w:val="00BD18FA"/>
    <w:rsid w:val="00BD4645"/>
    <w:rsid w:val="00BD5195"/>
    <w:rsid w:val="00BD61EB"/>
    <w:rsid w:val="00BD6232"/>
    <w:rsid w:val="00BD6911"/>
    <w:rsid w:val="00BD7266"/>
    <w:rsid w:val="00BE23AC"/>
    <w:rsid w:val="00BE6A5D"/>
    <w:rsid w:val="00BF07B3"/>
    <w:rsid w:val="00BF49A6"/>
    <w:rsid w:val="00BF6722"/>
    <w:rsid w:val="00C02D81"/>
    <w:rsid w:val="00C039D3"/>
    <w:rsid w:val="00C07B68"/>
    <w:rsid w:val="00C147C0"/>
    <w:rsid w:val="00C2051A"/>
    <w:rsid w:val="00C31286"/>
    <w:rsid w:val="00C31764"/>
    <w:rsid w:val="00C359D9"/>
    <w:rsid w:val="00C40C08"/>
    <w:rsid w:val="00C421EE"/>
    <w:rsid w:val="00C4281F"/>
    <w:rsid w:val="00C43CE2"/>
    <w:rsid w:val="00C4474A"/>
    <w:rsid w:val="00C44B76"/>
    <w:rsid w:val="00C44C62"/>
    <w:rsid w:val="00C46ED4"/>
    <w:rsid w:val="00C47162"/>
    <w:rsid w:val="00C7407C"/>
    <w:rsid w:val="00C76050"/>
    <w:rsid w:val="00C77242"/>
    <w:rsid w:val="00C8217D"/>
    <w:rsid w:val="00CA06B4"/>
    <w:rsid w:val="00CA093C"/>
    <w:rsid w:val="00CA14B3"/>
    <w:rsid w:val="00CA1577"/>
    <w:rsid w:val="00CA224A"/>
    <w:rsid w:val="00CB0CEC"/>
    <w:rsid w:val="00CD0FF9"/>
    <w:rsid w:val="00CD5634"/>
    <w:rsid w:val="00CE32CB"/>
    <w:rsid w:val="00CF1D81"/>
    <w:rsid w:val="00CF2F31"/>
    <w:rsid w:val="00CF6561"/>
    <w:rsid w:val="00CF7398"/>
    <w:rsid w:val="00D01ECC"/>
    <w:rsid w:val="00D06160"/>
    <w:rsid w:val="00D07ADE"/>
    <w:rsid w:val="00D15701"/>
    <w:rsid w:val="00D20BF9"/>
    <w:rsid w:val="00D230E2"/>
    <w:rsid w:val="00D24159"/>
    <w:rsid w:val="00D248FF"/>
    <w:rsid w:val="00D24C3C"/>
    <w:rsid w:val="00D26AB4"/>
    <w:rsid w:val="00D307F0"/>
    <w:rsid w:val="00D30AD4"/>
    <w:rsid w:val="00D325B3"/>
    <w:rsid w:val="00D34BBC"/>
    <w:rsid w:val="00D42B0F"/>
    <w:rsid w:val="00D434A3"/>
    <w:rsid w:val="00D44019"/>
    <w:rsid w:val="00D46710"/>
    <w:rsid w:val="00D5070F"/>
    <w:rsid w:val="00D5189B"/>
    <w:rsid w:val="00D52B3E"/>
    <w:rsid w:val="00D56E61"/>
    <w:rsid w:val="00D639F8"/>
    <w:rsid w:val="00D651CB"/>
    <w:rsid w:val="00D67671"/>
    <w:rsid w:val="00D73691"/>
    <w:rsid w:val="00D756FB"/>
    <w:rsid w:val="00D7738B"/>
    <w:rsid w:val="00D9642A"/>
    <w:rsid w:val="00D97795"/>
    <w:rsid w:val="00DA05B9"/>
    <w:rsid w:val="00DA4F19"/>
    <w:rsid w:val="00DB0395"/>
    <w:rsid w:val="00DB4A37"/>
    <w:rsid w:val="00DB5B20"/>
    <w:rsid w:val="00DC0604"/>
    <w:rsid w:val="00DC233A"/>
    <w:rsid w:val="00DC37BE"/>
    <w:rsid w:val="00DD0061"/>
    <w:rsid w:val="00DE6443"/>
    <w:rsid w:val="00DF5750"/>
    <w:rsid w:val="00DF58C0"/>
    <w:rsid w:val="00E00B24"/>
    <w:rsid w:val="00E022F5"/>
    <w:rsid w:val="00E05408"/>
    <w:rsid w:val="00E07565"/>
    <w:rsid w:val="00E11A57"/>
    <w:rsid w:val="00E13510"/>
    <w:rsid w:val="00E276E1"/>
    <w:rsid w:val="00E31914"/>
    <w:rsid w:val="00E41721"/>
    <w:rsid w:val="00E47950"/>
    <w:rsid w:val="00E509AA"/>
    <w:rsid w:val="00E51A93"/>
    <w:rsid w:val="00E51B4A"/>
    <w:rsid w:val="00E5294F"/>
    <w:rsid w:val="00E52F58"/>
    <w:rsid w:val="00E54094"/>
    <w:rsid w:val="00E54AC6"/>
    <w:rsid w:val="00E55001"/>
    <w:rsid w:val="00E55E4C"/>
    <w:rsid w:val="00E640D5"/>
    <w:rsid w:val="00E669BF"/>
    <w:rsid w:val="00E706CC"/>
    <w:rsid w:val="00E8149B"/>
    <w:rsid w:val="00E820F6"/>
    <w:rsid w:val="00E82164"/>
    <w:rsid w:val="00E91271"/>
    <w:rsid w:val="00E940CD"/>
    <w:rsid w:val="00E951AD"/>
    <w:rsid w:val="00E960A7"/>
    <w:rsid w:val="00E965AD"/>
    <w:rsid w:val="00E97D31"/>
    <w:rsid w:val="00EA06E5"/>
    <w:rsid w:val="00EA26B2"/>
    <w:rsid w:val="00EA4432"/>
    <w:rsid w:val="00EA48B5"/>
    <w:rsid w:val="00EA5CE4"/>
    <w:rsid w:val="00EA7F14"/>
    <w:rsid w:val="00EB2346"/>
    <w:rsid w:val="00EC31A3"/>
    <w:rsid w:val="00EC384B"/>
    <w:rsid w:val="00EE4D54"/>
    <w:rsid w:val="00EE5134"/>
    <w:rsid w:val="00EE525C"/>
    <w:rsid w:val="00EE70C7"/>
    <w:rsid w:val="00EF19DA"/>
    <w:rsid w:val="00EF2893"/>
    <w:rsid w:val="00F04428"/>
    <w:rsid w:val="00F0659F"/>
    <w:rsid w:val="00F131C9"/>
    <w:rsid w:val="00F15534"/>
    <w:rsid w:val="00F15F27"/>
    <w:rsid w:val="00F223CE"/>
    <w:rsid w:val="00F23B81"/>
    <w:rsid w:val="00F3089D"/>
    <w:rsid w:val="00F36306"/>
    <w:rsid w:val="00F41A79"/>
    <w:rsid w:val="00F451BF"/>
    <w:rsid w:val="00F505E8"/>
    <w:rsid w:val="00F51606"/>
    <w:rsid w:val="00F51AA5"/>
    <w:rsid w:val="00F551AC"/>
    <w:rsid w:val="00F55D74"/>
    <w:rsid w:val="00F5634E"/>
    <w:rsid w:val="00F616EE"/>
    <w:rsid w:val="00F62C1D"/>
    <w:rsid w:val="00F63A3F"/>
    <w:rsid w:val="00F67A43"/>
    <w:rsid w:val="00F70E11"/>
    <w:rsid w:val="00F71F90"/>
    <w:rsid w:val="00F72FD6"/>
    <w:rsid w:val="00F75CEA"/>
    <w:rsid w:val="00F76B35"/>
    <w:rsid w:val="00F84BB3"/>
    <w:rsid w:val="00F94846"/>
    <w:rsid w:val="00F95F6B"/>
    <w:rsid w:val="00FA5620"/>
    <w:rsid w:val="00FA599F"/>
    <w:rsid w:val="00FB1083"/>
    <w:rsid w:val="00FB45C2"/>
    <w:rsid w:val="00FB6137"/>
    <w:rsid w:val="00FB65EB"/>
    <w:rsid w:val="00FC4F66"/>
    <w:rsid w:val="00FC7C6D"/>
    <w:rsid w:val="00FD309D"/>
    <w:rsid w:val="00FD4AAC"/>
    <w:rsid w:val="00FD5AEF"/>
    <w:rsid w:val="00FD6A81"/>
    <w:rsid w:val="00FE485B"/>
    <w:rsid w:val="00FE5D04"/>
    <w:rsid w:val="00FF0971"/>
    <w:rsid w:val="00FF0B42"/>
    <w:rsid w:val="00FF1DE0"/>
    <w:rsid w:val="00FF5C22"/>
    <w:rsid w:val="00FF6B03"/>
    <w:rsid w:val="09CB956C"/>
    <w:rsid w:val="1E623E28"/>
    <w:rsid w:val="252123D0"/>
    <w:rsid w:val="3FE7E059"/>
    <w:rsid w:val="485533CA"/>
    <w:rsid w:val="5C478074"/>
    <w:rsid w:val="5F9D07A3"/>
    <w:rsid w:val="67CE91A0"/>
    <w:rsid w:val="68E6F2C2"/>
    <w:rsid w:val="6EEBD4DF"/>
    <w:rsid w:val="73098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36767"/>
  <w15:docId w15:val="{B4397DD6-3DE1-4BCE-9F95-594D8E4B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0FF9"/>
    <w:pPr>
      <w:spacing w:line="36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01138"/>
    <w:pPr>
      <w:keepNext/>
      <w:keepLines/>
      <w:spacing w:before="600" w:after="360"/>
      <w:outlineLvl w:val="0"/>
    </w:pPr>
    <w:rPr>
      <w:rFonts w:eastAsiaTheme="majorEastAsia" w:cstheme="majorBidi"/>
      <w:caps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1A93"/>
    <w:pPr>
      <w:keepNext/>
      <w:keepLines/>
      <w:spacing w:before="120" w:after="120" w:line="259" w:lineRule="auto"/>
      <w:outlineLvl w:val="1"/>
    </w:pPr>
    <w:rPr>
      <w:rFonts w:eastAsiaTheme="majorEastAsia" w:cstheme="majorBidi"/>
      <w:color w:val="365F91" w:themeColor="accent1" w:themeShade="BF"/>
      <w:sz w:val="26"/>
      <w:szCs w:val="26"/>
      <w:lang w:eastAsia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023DC"/>
    <w:pPr>
      <w:keepNext/>
      <w:keepLines/>
      <w:spacing w:before="40" w:after="0" w:line="259" w:lineRule="auto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  <w:lang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01138"/>
    <w:rPr>
      <w:rFonts w:eastAsiaTheme="majorEastAsia" w:cstheme="majorBidi"/>
      <w:caps/>
      <w:color w:val="365F91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E51A93"/>
    <w:rPr>
      <w:rFonts w:eastAsiaTheme="majorEastAsia" w:cstheme="majorBidi"/>
      <w:color w:val="365F91" w:themeColor="accent1" w:themeShade="BF"/>
      <w:sz w:val="26"/>
      <w:szCs w:val="26"/>
      <w:lang w:eastAsia="en-US"/>
    </w:rPr>
  </w:style>
  <w:style w:type="character" w:styleId="Ttulo4Char" w:customStyle="1">
    <w:name w:val="Título 4 Char"/>
    <w:basedOn w:val="Fontepargpadro"/>
    <w:link w:val="Ttulo4"/>
    <w:uiPriority w:val="9"/>
    <w:rsid w:val="005023DC"/>
    <w:rPr>
      <w:rFonts w:asciiTheme="majorHAnsi" w:hAnsiTheme="majorHAnsi" w:eastAsiaTheme="majorEastAsia" w:cstheme="majorBidi"/>
      <w:i/>
      <w:iCs/>
      <w:color w:val="365F91" w:themeColor="accent1" w:themeShade="BF"/>
      <w:lang w:eastAsia="en-US"/>
    </w:rPr>
  </w:style>
  <w:style w:type="paragraph" w:styleId="PargrafodaLista">
    <w:name w:val="List Paragraph"/>
    <w:basedOn w:val="Normal"/>
    <w:uiPriority w:val="34"/>
    <w:qFormat/>
    <w:rsid w:val="0066316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F6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F6C4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368F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368FB"/>
  </w:style>
  <w:style w:type="paragraph" w:styleId="Rodap">
    <w:name w:val="footer"/>
    <w:basedOn w:val="Normal"/>
    <w:link w:val="RodapChar"/>
    <w:uiPriority w:val="99"/>
    <w:unhideWhenUsed/>
    <w:rsid w:val="004368F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368FB"/>
  </w:style>
  <w:style w:type="paragraph" w:styleId="NormalWeb">
    <w:name w:val="Normal (Web)"/>
    <w:basedOn w:val="Normal"/>
    <w:uiPriority w:val="99"/>
    <w:semiHidden/>
    <w:unhideWhenUsed/>
    <w:rsid w:val="000D0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elacomgrade">
    <w:name w:val="Table Grid"/>
    <w:basedOn w:val="Tabelanormal"/>
    <w:uiPriority w:val="59"/>
    <w:rsid w:val="00F41A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7B54F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B54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4F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7B54FE"/>
    <w:rPr>
      <w:color w:val="5A5A5A" w:themeColor="text1" w:themeTint="A5"/>
      <w:spacing w:val="15"/>
    </w:rPr>
  </w:style>
  <w:style w:type="paragraph" w:styleId="Default" w:customStyle="1">
    <w:name w:val="Default"/>
    <w:uiPriority w:val="99"/>
    <w:rsid w:val="008430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67FC7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767FC7"/>
    <w:pPr>
      <w:spacing w:after="100"/>
    </w:pPr>
  </w:style>
  <w:style w:type="character" w:styleId="Hyperlink">
    <w:name w:val="Hyperlink"/>
    <w:basedOn w:val="Fontepargpadro"/>
    <w:uiPriority w:val="99"/>
    <w:unhideWhenUsed/>
    <w:rsid w:val="00767FC7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C6228"/>
    <w:pPr>
      <w:spacing w:after="100"/>
      <w:ind w:left="220"/>
    </w:pPr>
  </w:style>
  <w:style w:type="paragraph" w:styleId="SemEspaamento">
    <w:name w:val="No Spacing"/>
    <w:uiPriority w:val="1"/>
    <w:qFormat/>
    <w:rsid w:val="00267937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DC233A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375F6A"/>
    <w:pPr>
      <w:spacing w:after="0"/>
    </w:pPr>
  </w:style>
  <w:style w:type="character" w:styleId="HiperlinkVisitado">
    <w:name w:val="FollowedHyperlink"/>
    <w:basedOn w:val="Fontepargpadro"/>
    <w:uiPriority w:val="99"/>
    <w:semiHidden/>
    <w:unhideWhenUsed/>
    <w:rsid w:val="007D0769"/>
    <w:rPr>
      <w:color w:val="800080" w:themeColor="followedHyperlink"/>
      <w:u w:val="single"/>
    </w:rPr>
  </w:style>
  <w:style w:type="table" w:styleId="TabeladeGrade5Escura-nfase2">
    <w:name w:val="Grid Table 5 Dark Accent 2"/>
    <w:basedOn w:val="Tabelanormal"/>
    <w:uiPriority w:val="50"/>
    <w:rsid w:val="0010672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ade4-nfase2">
    <w:name w:val="Grid Table 4 Accent 2"/>
    <w:basedOn w:val="Tabelanormal"/>
    <w:uiPriority w:val="49"/>
    <w:rsid w:val="00301138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MenoPendente1" w:customStyle="1">
    <w:name w:val="Menção Pendente1"/>
    <w:basedOn w:val="Fontepargpadro"/>
    <w:uiPriority w:val="99"/>
    <w:semiHidden/>
    <w:unhideWhenUsed/>
    <w:rsid w:val="005E0D9A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83C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3CB4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483CB4"/>
    <w:rPr>
      <w:sz w:val="20"/>
      <w:szCs w:val="20"/>
    </w:rPr>
  </w:style>
  <w:style w:type="paragraph" w:styleId="NormalLSI-Negrito" w:customStyle="1">
    <w:name w:val="Normal LSI- Negrito"/>
    <w:basedOn w:val="Normal"/>
    <w:qFormat/>
    <w:rsid w:val="00483CB4"/>
    <w:pPr>
      <w:widowControl w:val="0"/>
      <w:suppressAutoHyphens/>
      <w:spacing w:after="0" w:line="240" w:lineRule="auto"/>
    </w:pPr>
    <w:rPr>
      <w:rFonts w:ascii="Calibri" w:hAnsi="Calibri" w:eastAsia="Arial Unicode MS" w:cs="Times New Roman"/>
      <w:b/>
      <w:lang w:eastAsia="en-US"/>
    </w:rPr>
  </w:style>
  <w:style w:type="paragraph" w:styleId="NormalLSI-Center-Negrito" w:customStyle="1">
    <w:name w:val="Normal LSI - Center - Negrito"/>
    <w:basedOn w:val="Normal"/>
    <w:link w:val="NormalLSI-Center-NegritoChar"/>
    <w:qFormat/>
    <w:rsid w:val="00483CB4"/>
    <w:pPr>
      <w:widowControl w:val="0"/>
      <w:spacing w:after="0" w:line="240" w:lineRule="auto"/>
      <w:jc w:val="center"/>
    </w:pPr>
    <w:rPr>
      <w:rFonts w:ascii="Calibri" w:hAnsi="Calibri" w:cs="Times New Roman" w:eastAsiaTheme="minorHAnsi"/>
      <w:b/>
      <w:lang w:eastAsia="en-US"/>
    </w:rPr>
  </w:style>
  <w:style w:type="character" w:styleId="NormalLSI-Center-NegritoChar" w:customStyle="1">
    <w:name w:val="Normal LSI - Center - Negrito Char"/>
    <w:link w:val="NormalLSI-Center-Negrito"/>
    <w:locked/>
    <w:rsid w:val="00483CB4"/>
    <w:rPr>
      <w:rFonts w:ascii="Calibri" w:hAnsi="Calibri" w:cs="Times New Roman" w:eastAsiaTheme="minorHAnsi"/>
      <w:b/>
      <w:lang w:eastAsia="en-US"/>
    </w:rPr>
  </w:style>
  <w:style w:type="paragraph" w:styleId="NormalLSI" w:customStyle="1">
    <w:name w:val="Normal LSI"/>
    <w:basedOn w:val="NormalLSI-Center-Negrito"/>
    <w:link w:val="NormalLSIChar"/>
    <w:uiPriority w:val="99"/>
    <w:qFormat/>
    <w:rsid w:val="00483CB4"/>
    <w:pPr>
      <w:jc w:val="both"/>
    </w:pPr>
    <w:rPr>
      <w:rFonts w:eastAsia="Arial Unicode MS"/>
      <w:b w:val="0"/>
    </w:rPr>
  </w:style>
  <w:style w:type="character" w:styleId="NormalLSIChar" w:customStyle="1">
    <w:name w:val="Normal LSI Char"/>
    <w:basedOn w:val="Fontepargpadro"/>
    <w:link w:val="NormalLSI"/>
    <w:uiPriority w:val="99"/>
    <w:locked/>
    <w:rsid w:val="00483CB4"/>
    <w:rPr>
      <w:rFonts w:ascii="Calibri" w:hAnsi="Calibri" w:eastAsia="Arial Unicode MS" w:cs="Times New Roman"/>
      <w:lang w:eastAsia="en-US"/>
    </w:rPr>
  </w:style>
  <w:style w:type="paragraph" w:styleId="Tabela-NormalNegrito" w:customStyle="1">
    <w:name w:val="Tabela - Normal Negrito"/>
    <w:basedOn w:val="NormalLSI-Negrito"/>
    <w:uiPriority w:val="99"/>
    <w:qFormat/>
    <w:rsid w:val="00483CB4"/>
    <w:pPr>
      <w:widowControl/>
      <w:suppressAutoHyphens w:val="0"/>
      <w:spacing w:after="100" w:afterAutospacing="1" w:line="276" w:lineRule="auto"/>
    </w:pPr>
    <w:rPr>
      <w:color w:val="FFFFFF" w:themeColor="background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A599F"/>
    <w:rPr>
      <w:b/>
      <w:bCs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A599F"/>
    <w:rPr>
      <w:b/>
      <w:bCs/>
    </w:rPr>
  </w:style>
  <w:style w:type="paragraph" w:styleId="Normal-Negrito" w:customStyle="1">
    <w:name w:val="Normal - Negrito"/>
    <w:basedOn w:val="Normal"/>
    <w:qFormat/>
    <w:rsid w:val="00FA599F"/>
    <w:pPr>
      <w:widowControl w:val="0"/>
      <w:suppressAutoHyphens/>
      <w:spacing w:after="0" w:line="240" w:lineRule="auto"/>
    </w:pPr>
    <w:rPr>
      <w:rFonts w:ascii="Calibri" w:hAnsi="Calibri" w:eastAsia="Arial Unicode MS" w:cs="Times New Roman"/>
      <w:b/>
      <w:lang w:eastAsia="en-US"/>
    </w:rPr>
  </w:style>
  <w:style w:type="character" w:styleId="Normal-Center-NegritoChar" w:customStyle="1">
    <w:name w:val="Normal - Center - Negrito Char"/>
    <w:link w:val="Normal-Center-Negrito"/>
    <w:locked/>
    <w:rsid w:val="00FA599F"/>
    <w:rPr>
      <w:rFonts w:ascii="Calibri" w:hAnsi="Calibri" w:cs="Times New Roman" w:eastAsiaTheme="minorHAnsi"/>
      <w:b/>
      <w:lang w:eastAsia="en-US"/>
    </w:rPr>
  </w:style>
  <w:style w:type="paragraph" w:styleId="Normal-Center-Negrito" w:customStyle="1">
    <w:name w:val="Normal - Center - Negrito"/>
    <w:basedOn w:val="Normal"/>
    <w:link w:val="Normal-Center-NegritoChar"/>
    <w:qFormat/>
    <w:rsid w:val="00FA599F"/>
    <w:pPr>
      <w:widowControl w:val="0"/>
      <w:spacing w:after="0" w:line="240" w:lineRule="auto"/>
      <w:jc w:val="center"/>
    </w:pPr>
    <w:rPr>
      <w:rFonts w:ascii="Calibri" w:hAnsi="Calibri" w:cs="Times New Roman" w:eastAsiaTheme="minorHAnsi"/>
      <w:b/>
      <w:lang w:eastAsia="en-US"/>
    </w:rPr>
  </w:style>
  <w:style w:type="character" w:styleId="NormaltextoChar" w:customStyle="1">
    <w:name w:val="Normal (texto) Char"/>
    <w:basedOn w:val="Fontepargpadro"/>
    <w:link w:val="Normaltexto"/>
    <w:uiPriority w:val="99"/>
    <w:locked/>
    <w:rsid w:val="00FA599F"/>
    <w:rPr>
      <w:rFonts w:ascii="Calibri" w:hAnsi="Calibri" w:eastAsia="Arial Unicode MS" w:cs="Times New Roman"/>
      <w:lang w:eastAsia="en-US"/>
    </w:rPr>
  </w:style>
  <w:style w:type="paragraph" w:styleId="Normaltexto" w:customStyle="1">
    <w:name w:val="Normal (texto)"/>
    <w:basedOn w:val="Normal-Center-Negrito"/>
    <w:link w:val="NormaltextoChar"/>
    <w:uiPriority w:val="99"/>
    <w:qFormat/>
    <w:rsid w:val="00FA599F"/>
    <w:pPr>
      <w:jc w:val="both"/>
    </w:pPr>
    <w:rPr>
      <w:rFonts w:eastAsia="Arial Unicode MS"/>
      <w:b w:val="0"/>
    </w:rPr>
  </w:style>
  <w:style w:type="table" w:styleId="TabeladeGradeClara">
    <w:name w:val="Grid Table Light"/>
    <w:basedOn w:val="Tabelanormal"/>
    <w:uiPriority w:val="40"/>
    <w:rsid w:val="0060060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60060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o">
    <w:name w:val="Revision"/>
    <w:hidden/>
    <w:uiPriority w:val="99"/>
    <w:semiHidden/>
    <w:rsid w:val="004F4F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first.org/cvss/specification-document" TargetMode="Externa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hart" Target="charts/chart1.xm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423187\Downloads\gera-graficos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Planilha1!$A$2</c:f>
              <c:strCache>
                <c:ptCount val="1"/>
                <c:pt idx="0">
                  <c:v>Crítica</c:v>
                </c:pt>
              </c:strCache>
            </c:strRef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</c:f>
              <c:strCache>
                <c:ptCount val="1"/>
                <c:pt idx="0">
                  <c:v>Severidade das Vulnerabilidades</c:v>
                </c:pt>
              </c:strCache>
            </c:strRef>
          </c:cat>
          <c:val>
            <c:numRef>
              <c:f>Planilha1!$B$2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48-47E8-B538-2F6FEE7DAB0D}"/>
            </c:ext>
          </c:extLst>
        </c:ser>
        <c:ser>
          <c:idx val="1"/>
          <c:order val="1"/>
          <c:tx>
            <c:strRef>
              <c:f>Planilha1!$A$3</c:f>
              <c:strCache>
                <c:ptCount val="1"/>
                <c:pt idx="0">
                  <c:v>Alta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</c:f>
              <c:strCache>
                <c:ptCount val="1"/>
                <c:pt idx="0">
                  <c:v>Severidade das Vulnerabilidades</c:v>
                </c:pt>
              </c:strCache>
            </c:strRef>
          </c:cat>
          <c:val>
            <c:numRef>
              <c:f>Planilha1!$B$3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048-47E8-B538-2F6FEE7DAB0D}"/>
            </c:ext>
          </c:extLst>
        </c:ser>
        <c:ser>
          <c:idx val="2"/>
          <c:order val="2"/>
          <c:tx>
            <c:strRef>
              <c:f>Planilha1!$A$4</c:f>
              <c:strCache>
                <c:ptCount val="1"/>
                <c:pt idx="0">
                  <c:v>Média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dLbls>
            <c:dLbl>
              <c:idx val="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048-47E8-B538-2F6FEE7DAB0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</c:f>
              <c:strCache>
                <c:ptCount val="1"/>
                <c:pt idx="0">
                  <c:v>Severidade das Vulnerabilidades</c:v>
                </c:pt>
              </c:strCache>
            </c:strRef>
          </c:cat>
          <c:val>
            <c:numRef>
              <c:f>Planilha1!$B$4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048-47E8-B538-2F6FEE7DAB0D}"/>
            </c:ext>
          </c:extLst>
        </c:ser>
        <c:ser>
          <c:idx val="3"/>
          <c:order val="3"/>
          <c:tx>
            <c:strRef>
              <c:f>Planilha1!$A$5</c:f>
              <c:strCache>
                <c:ptCount val="1"/>
                <c:pt idx="0">
                  <c:v>Baixa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</c:f>
              <c:strCache>
                <c:ptCount val="1"/>
                <c:pt idx="0">
                  <c:v>Severidade das Vulnerabilidades</c:v>
                </c:pt>
              </c:strCache>
            </c:strRef>
          </c:cat>
          <c:val>
            <c:numRef>
              <c:f>Planilha1!$B$5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048-47E8-B538-2F6FEE7DAB0D}"/>
            </c:ext>
          </c:extLst>
        </c:ser>
        <c:ser>
          <c:idx val="4"/>
          <c:order val="4"/>
          <c:tx>
            <c:strRef>
              <c:f>Planilha1!$A$6</c:f>
              <c:strCache>
                <c:ptCount val="1"/>
                <c:pt idx="0">
                  <c:v>Informativa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Planilha1!$B$1</c:f>
              <c:strCache>
                <c:ptCount val="1"/>
                <c:pt idx="0">
                  <c:v>Severidade das Vulnerabilidades</c:v>
                </c:pt>
              </c:strCache>
            </c:strRef>
          </c:cat>
          <c:val>
            <c:numRef>
              <c:f>Planilha1!$B$6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048-47E8-B538-2F6FEE7DAB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8019391"/>
        <c:axId val="662710095"/>
      </c:barChart>
      <c:catAx>
        <c:axId val="298019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62710095"/>
        <c:crosses val="autoZero"/>
        <c:auto val="1"/>
        <c:lblAlgn val="ctr"/>
        <c:lblOffset val="100"/>
        <c:noMultiLvlLbl val="0"/>
      </c:catAx>
      <c:valAx>
        <c:axId val="662710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980193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445EEE697A3345AEE784970B0DCB9A" ma:contentTypeVersion="26" ma:contentTypeDescription="Crie um novo documento." ma:contentTypeScope="" ma:versionID="502b36b200aaa2325a77f0ed9be4bc66">
  <xsd:schema xmlns:xsd="http://www.w3.org/2001/XMLSchema" xmlns:xs="http://www.w3.org/2001/XMLSchema" xmlns:p="http://schemas.microsoft.com/office/2006/metadata/properties" xmlns:ns2="76d994ee-efa6-4005-bb11-306fb7493131" xmlns:ns3="06d6ee66-db32-4759-8364-facbe9372f4a" targetNamespace="http://schemas.microsoft.com/office/2006/metadata/properties" ma:root="true" ma:fieldsID="efcb576ff5cc5f607226a26878c7cbb9" ns2:_="" ns3:_="">
    <xsd:import namespace="76d994ee-efa6-4005-bb11-306fb7493131"/>
    <xsd:import namespace="06d6ee66-db32-4759-8364-facbe9372f4a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NFO" minOccurs="0"/>
                <xsd:element ref="ns2:SharedWithUsers" minOccurs="0"/>
                <xsd:element ref="ns2:SharedWithDetails" minOccurs="0"/>
                <xsd:element ref="ns2:teste2" minOccurs="0"/>
                <xsd:element ref="ns2:Escopo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994ee-efa6-4005-bb11-306fb7493131" elementFormDefault="qualified">
    <xsd:import namespace="http://schemas.microsoft.com/office/2006/documentManagement/types"/>
    <xsd:import namespace="http://schemas.microsoft.com/office/infopath/2007/PartnerControls"/>
    <xsd:element name="STATUS" ma:index="4" nillable="true" ma:displayName="STATUS" ma:default="PENDENTE" ma:format="Dropdown" ma:internalName="STATUS" ma:readOnly="false">
      <xsd:simpleType>
        <xsd:restriction base="dms:Unknown">
          <xsd:enumeration value="PENDENTE"/>
          <xsd:enumeration value="ENCERRADO"/>
        </xsd:restriction>
      </xsd:simpleType>
    </xsd:element>
    <xsd:element name="INFO" ma:index="5" nillable="true" ma:displayName="INFO" ma:internalName="INFO" ma:readOnly="false">
      <xsd:simpleType>
        <xsd:restriction base="dms:Text">
          <xsd:maxLength value="255"/>
        </xsd:restriction>
      </xsd:simpleType>
    </xsd:element>
    <xsd:element name="SharedWithUsers" ma:index="6" nillable="true" ma:displayName="Compartilhado com" ma:description="" ma:list="UserInfo" ma:SearchPeopleOnly="fals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este2" ma:index="8" nillable="true" ma:displayName="teste2" ma:format="Hyperlink" ma:internalName="teste2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Escopo" ma:index="9" nillable="true" ma:displayName="Escopo" ma:internalName="Escopo" ma:readOnly="false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description="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6ee66-db32-4759-8364-facbe9372f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9849e20-5bd8-4b36-b3b9-e0dd0d4ab431}" ma:internalName="TaxCatchAll" ma:showField="CatchAllData" ma:web="06d6ee66-db32-4759-8364-facbe9372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Tipo de Conteú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6d994ee-efa6-4005-bb11-306fb7493131">PENDENTE</STATUS>
    <INFO xmlns="76d994ee-efa6-4005-bb11-306fb7493131" xsi:nil="true"/>
    <Escopo xmlns="76d994ee-efa6-4005-bb11-306fb7493131" xsi:nil="true"/>
    <teste2 xmlns="76d994ee-efa6-4005-bb11-306fb7493131">
      <Url xsi:nil="true"/>
      <Description xsi:nil="true"/>
    </teste2>
    <TaxCatchAll xmlns="06d6ee66-db32-4759-8364-facbe9372f4a" xsi:nil="true"/>
    <lcf76f155ced4ddcb4097134ff3c332f xmlns="76d994ee-efa6-4005-bb11-306fb74931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0DD049-9C16-4133-9A3F-46E7B9B596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d994ee-efa6-4005-bb11-306fb7493131"/>
    <ds:schemaRef ds:uri="06d6ee66-db32-4759-8364-facbe9372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1FFE66-B60D-4D69-BC5F-8A304195C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3A1725-0959-4915-9C06-C915BEE9E3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BEC944-E15C-4407-8347-00F940904E4B}">
  <ds:schemaRefs>
    <ds:schemaRef ds:uri="http://schemas.microsoft.com/office/2006/metadata/properties"/>
    <ds:schemaRef ds:uri="http://schemas.microsoft.com/office/infopath/2007/PartnerControls"/>
    <ds:schemaRef ds:uri="76d994ee-efa6-4005-bb11-306fb7493131"/>
    <ds:schemaRef ds:uri="06d6ee66-db32-4759-8364-facbe9372f4a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AVU-TPT-011 - Relatório de Teste de Intrusão</dc:title>
  <dc:creator>Banco Bradesco S.A.</dc:creator>
  <lastModifiedBy>Eric Evideira Paulo</lastModifiedBy>
  <revision>9</revision>
  <lastPrinted>2022-06-20T19:01:00.0000000Z</lastPrinted>
  <dcterms:created xsi:type="dcterms:W3CDTF">2022-06-20T19:21:00.0000000Z</dcterms:created>
  <dcterms:modified xsi:type="dcterms:W3CDTF">2026-02-24T16:00:51.9650127Z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0x010100A2445EEE697A3345AEE784970B0DCB9A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2021-09-22T18:54:26Z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5ef764ef-f6ad-4019-9636-77e887db8211</vt:lpwstr>
  </property>
  <property fmtid="{D5CDD505-2E9C-101B-9397-08002B2CF9AE}" pid="9" name="MSIP_Label_d3fed9c9-9e02-402c-91c6-79672c367b2e_ContentBits">
    <vt:lpwstr>0</vt:lpwstr>
  </property>
  <property fmtid="{D5CDD505-2E9C-101B-9397-08002B2CF9AE}" pid="10" name="MediaServiceImageTags">
    <vt:lpwstr/>
  </property>
</Properties>
</file>