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15FDE" w14:textId="6573A137" w:rsidR="00E44554" w:rsidRDefault="004C2A14">
      <w:pPr>
        <w:widowControl w:val="0"/>
      </w:pPr>
      <w:r>
        <w:t>Sai Sree Edara,</w:t>
      </w:r>
    </w:p>
    <w:p w14:paraId="1FFCB498" w14:textId="75EAB06F" w:rsidR="004C2A14" w:rsidRDefault="004C2A14">
      <w:pPr>
        <w:widowControl w:val="0"/>
      </w:pPr>
      <w:r>
        <w:t>Eindhoven,</w:t>
      </w:r>
    </w:p>
    <w:p w14:paraId="477F984C" w14:textId="6E254B4A" w:rsidR="004C2A14" w:rsidRDefault="004C2A14">
      <w:pPr>
        <w:widowControl w:val="0"/>
      </w:pPr>
      <w:r>
        <w:t>Netherlands</w:t>
      </w:r>
    </w:p>
    <w:p w14:paraId="0D955228" w14:textId="77777777" w:rsidR="00E44554" w:rsidRDefault="00E44554">
      <w:pPr>
        <w:widowControl w:val="0"/>
      </w:pPr>
    </w:p>
    <w:p w14:paraId="347D7005" w14:textId="77777777" w:rsidR="00E44554" w:rsidRDefault="00E44554">
      <w:pPr>
        <w:widowControl w:val="0"/>
      </w:pPr>
    </w:p>
    <w:p w14:paraId="4B3F3F17" w14:textId="77777777" w:rsidR="00E44554" w:rsidRDefault="00E44554">
      <w:pPr>
        <w:widowControl w:val="0"/>
      </w:pPr>
    </w:p>
    <w:p w14:paraId="546435F0" w14:textId="77777777" w:rsidR="00E44554" w:rsidRDefault="00E44554">
      <w:pPr>
        <w:widowControl w:val="0"/>
      </w:pPr>
    </w:p>
    <w:p w14:paraId="23761733" w14:textId="77777777" w:rsidR="00E44554" w:rsidRDefault="00E44554">
      <w:pPr>
        <w:widowControl w:val="0"/>
      </w:pPr>
    </w:p>
    <w:p w14:paraId="0464BF4C" w14:textId="1E4DAF26" w:rsidR="00E44554" w:rsidRDefault="004C2A14">
      <w:pPr>
        <w:widowControl w:val="0"/>
      </w:pPr>
      <w:r>
        <w:t>June</w:t>
      </w:r>
      <w:r w:rsidR="005B6408">
        <w:t xml:space="preserve"> </w:t>
      </w:r>
      <w:r>
        <w:t>01</w:t>
      </w:r>
      <w:r w:rsidR="005B6408">
        <w:t xml:space="preserve">, </w:t>
      </w:r>
      <w:r>
        <w:t>2021</w:t>
      </w:r>
    </w:p>
    <w:p w14:paraId="280B69D4" w14:textId="77777777" w:rsidR="00E44554" w:rsidRDefault="00E44554">
      <w:pPr>
        <w:widowControl w:val="0"/>
      </w:pPr>
    </w:p>
    <w:p w14:paraId="58E7ABBA" w14:textId="77777777" w:rsidR="00E44554" w:rsidRDefault="00E44554">
      <w:pPr>
        <w:widowControl w:val="0"/>
      </w:pPr>
    </w:p>
    <w:p w14:paraId="4AB3E3DF" w14:textId="77777777" w:rsidR="00E44554" w:rsidRDefault="005B6408">
      <w:pPr>
        <w:widowControl w:val="0"/>
      </w:pPr>
      <w:r>
        <w:t>To Whom It May Concern:</w:t>
      </w:r>
    </w:p>
    <w:p w14:paraId="7239D207" w14:textId="065BD814" w:rsidR="00E44554" w:rsidRDefault="005B6408">
      <w:pPr>
        <w:widowControl w:val="0"/>
      </w:pPr>
      <w:r>
        <w:t xml:space="preserve">It is with great pleasure that I am recommending </w:t>
      </w:r>
      <w:r w:rsidR="004C2A14">
        <w:t xml:space="preserve">Erica </w:t>
      </w:r>
      <w:proofErr w:type="spellStart"/>
      <w:r w:rsidR="004C2A14">
        <w:t>Panayidou</w:t>
      </w:r>
      <w:proofErr w:type="spellEnd"/>
      <w:r>
        <w:t xml:space="preserve"> to you. I am a </w:t>
      </w:r>
      <w:r w:rsidR="004C2A14">
        <w:t>Product Owner</w:t>
      </w:r>
      <w:r>
        <w:t xml:space="preserve"> at </w:t>
      </w:r>
      <w:r w:rsidR="004C2A14">
        <w:t>Philips</w:t>
      </w:r>
      <w:r>
        <w:t xml:space="preserve"> and I have </w:t>
      </w:r>
      <w:r>
        <w:t>worked with</w:t>
      </w:r>
      <w:r>
        <w:t xml:space="preserve"> </w:t>
      </w:r>
      <w:r w:rsidR="004C2A14">
        <w:t>Erica</w:t>
      </w:r>
      <w:r>
        <w:t xml:space="preserve">, who held the position of </w:t>
      </w:r>
      <w:r w:rsidR="004C2A14">
        <w:t>Software Engineer</w:t>
      </w:r>
      <w:r>
        <w:t xml:space="preserve"> from </w:t>
      </w:r>
      <w:r w:rsidR="004C2A14">
        <w:t>2019 till 2021.</w:t>
      </w:r>
    </w:p>
    <w:p w14:paraId="2F3B4597" w14:textId="6CAE8D41" w:rsidR="00E44554" w:rsidRDefault="004C2A14">
      <w:pPr>
        <w:widowControl w:val="0"/>
      </w:pPr>
      <w:r>
        <w:t>Erica</w:t>
      </w:r>
      <w:r w:rsidR="005B6408">
        <w:t xml:space="preserve"> woul</w:t>
      </w:r>
      <w:r w:rsidR="005B6408">
        <w:t xml:space="preserve">d be a great asset to any </w:t>
      </w:r>
      <w:r>
        <w:t>company</w:t>
      </w:r>
      <w:r w:rsidR="005B6408">
        <w:t xml:space="preserve">. </w:t>
      </w:r>
      <w:r w:rsidR="005B6408">
        <w:t>She</w:t>
      </w:r>
      <w:r w:rsidR="005B6408">
        <w:t xml:space="preserve"> is </w:t>
      </w:r>
      <w:r>
        <w:t>eager to learn, expresses her views clearly without hesitation and a great team player.</w:t>
      </w:r>
    </w:p>
    <w:p w14:paraId="44BCB23F" w14:textId="77777777" w:rsidR="005B6408" w:rsidRDefault="005B6408">
      <w:pPr>
        <w:widowControl w:val="0"/>
      </w:pPr>
    </w:p>
    <w:p w14:paraId="0FE96CD4" w14:textId="54D3B87B" w:rsidR="00E44554" w:rsidRDefault="004C2A14">
      <w:pPr>
        <w:widowControl w:val="0"/>
      </w:pPr>
      <w:r>
        <w:t>Erica started her Software Engineer career in Philips</w:t>
      </w:r>
      <w:r w:rsidR="005B6408">
        <w:t xml:space="preserve">. </w:t>
      </w:r>
      <w:r>
        <w:t>Since the joining, she grew a lot within the company. Her eagerness to learn and improve helped to hone her technical skill in no time.</w:t>
      </w:r>
      <w:r w:rsidR="005B6408">
        <w:t xml:space="preserve"> She has automated Software BOM generation for our products. This helped to speed up our release process by 1.2 times.</w:t>
      </w:r>
    </w:p>
    <w:p w14:paraId="0163F5FE" w14:textId="77777777" w:rsidR="004C2A14" w:rsidRDefault="004C2A14">
      <w:pPr>
        <w:widowControl w:val="0"/>
      </w:pPr>
    </w:p>
    <w:p w14:paraId="0900B29F" w14:textId="18B6DFE5" w:rsidR="00E44554" w:rsidRDefault="004C2A14">
      <w:pPr>
        <w:widowControl w:val="0"/>
      </w:pPr>
      <w:r>
        <w:t xml:space="preserve">Erica </w:t>
      </w:r>
      <w:r w:rsidR="005B6408">
        <w:t>has taken ownership in driving DevOps activities. She actively reaches out to customers to understand their needs and act accordingly. She once identified a process improvement and took the initiative to act on it by collaborating with privacy teams.</w:t>
      </w:r>
    </w:p>
    <w:p w14:paraId="1F61041C" w14:textId="77777777" w:rsidR="005B6408" w:rsidRDefault="005B6408">
      <w:pPr>
        <w:widowControl w:val="0"/>
      </w:pPr>
    </w:p>
    <w:p w14:paraId="7AD13AAD" w14:textId="32ECCB6B" w:rsidR="00E44554" w:rsidRDefault="005B6408">
      <w:pPr>
        <w:widowControl w:val="0"/>
      </w:pPr>
      <w:r>
        <w:t>I believe that Erica</w:t>
      </w:r>
      <w:r>
        <w:t xml:space="preserve"> will bring in great value. </w:t>
      </w:r>
      <w:r>
        <w:t>If you have any further questions, feel f</w:t>
      </w:r>
      <w:r>
        <w:t>ree to contact me at saisree.edara@philips.com</w:t>
      </w:r>
      <w:r>
        <w:t xml:space="preserve"> and I'll be happy to answer any questions you have. </w:t>
      </w:r>
    </w:p>
    <w:p w14:paraId="47C4F289" w14:textId="77777777" w:rsidR="00E44554" w:rsidRDefault="00E44554">
      <w:pPr>
        <w:widowControl w:val="0"/>
      </w:pPr>
    </w:p>
    <w:p w14:paraId="69995CFD" w14:textId="77777777" w:rsidR="00E44554" w:rsidRDefault="005B6408">
      <w:pPr>
        <w:widowControl w:val="0"/>
      </w:pPr>
      <w:r>
        <w:t>Sincerely,</w:t>
      </w:r>
    </w:p>
    <w:p w14:paraId="6729FAAA" w14:textId="5FFE3397" w:rsidR="00E44554" w:rsidRDefault="004C2A14">
      <w:pPr>
        <w:widowControl w:val="0"/>
        <w:rPr>
          <w:i/>
        </w:rPr>
      </w:pPr>
      <w:r>
        <w:rPr>
          <w:i/>
        </w:rPr>
        <w:t>Sai Sree Edara,</w:t>
      </w:r>
    </w:p>
    <w:p w14:paraId="360E2390" w14:textId="47C1F8AD" w:rsidR="004C2A14" w:rsidRDefault="004C2A14">
      <w:pPr>
        <w:widowControl w:val="0"/>
        <w:rPr>
          <w:i/>
        </w:rPr>
      </w:pPr>
      <w:r>
        <w:rPr>
          <w:i/>
        </w:rPr>
        <w:t>Product Owner,</w:t>
      </w:r>
    </w:p>
    <w:p w14:paraId="776DCE20" w14:textId="2C9E2059" w:rsidR="004C2A14" w:rsidRDefault="004C2A14">
      <w:pPr>
        <w:widowControl w:val="0"/>
      </w:pPr>
      <w:r>
        <w:rPr>
          <w:i/>
        </w:rPr>
        <w:t>HSDP, Philips</w:t>
      </w:r>
    </w:p>
    <w:sectPr w:rsidR="004C2A1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4554"/>
    <w:rsid w:val="004C2A14"/>
    <w:rsid w:val="005B6408"/>
    <w:rsid w:val="00D84810"/>
    <w:rsid w:val="00E4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44E51"/>
  <w15:docId w15:val="{621A0D22-11F4-1C45-9F60-A43E6A54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Edara, Sai Sree</cp:lastModifiedBy>
  <cp:revision>2</cp:revision>
  <dcterms:created xsi:type="dcterms:W3CDTF">2021-05-28T13:49:00Z</dcterms:created>
  <dcterms:modified xsi:type="dcterms:W3CDTF">2021-06-01T07:12:00Z</dcterms:modified>
</cp:coreProperties>
</file>