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Couldn’t download the second screenshot team member submitted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