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5E091FF0" w:rsidR="00B1386D" w:rsidRPr="00B45B0F" w:rsidRDefault="00B1386D" w:rsidP="002B6288">
      <w:pPr>
        <w:spacing w:after="180" w:line="259" w:lineRule="auto"/>
        <w:ind w:left="-142" w:firstLine="0"/>
        <w:jc w:val="center"/>
      </w:pPr>
      <w:r w:rsidRPr="00B45B0F">
        <w:rPr>
          <w:b/>
          <w:sz w:val="28"/>
        </w:rPr>
        <w:t>REFFI DWINO IGMAIYODA (23)</w:t>
      </w:r>
    </w:p>
    <w:p w14:paraId="4A8E9481" w14:textId="5390FB4B" w:rsidR="00B1386D" w:rsidRPr="00B45B0F" w:rsidRDefault="00B1386D" w:rsidP="002B6288">
      <w:pPr>
        <w:spacing w:after="180" w:line="259" w:lineRule="auto"/>
        <w:ind w:left="426" w:right="603"/>
        <w:jc w:val="center"/>
      </w:pPr>
      <w:r w:rsidRPr="00B45B0F">
        <w:rPr>
          <w:b/>
          <w:sz w:val="28"/>
        </w:rPr>
        <w:t>254107060003</w:t>
      </w:r>
    </w:p>
    <w:p w14:paraId="5AE3FE04" w14:textId="0EEC7BDB" w:rsidR="00B1386D" w:rsidRPr="00B45B0F" w:rsidRDefault="00B1386D" w:rsidP="002B6288">
      <w:pPr>
        <w:spacing w:after="0" w:line="259" w:lineRule="auto"/>
        <w:ind w:left="426" w:right="603"/>
        <w:jc w:val="center"/>
      </w:pPr>
      <w:r w:rsidRPr="00B45B0F">
        <w:rPr>
          <w:b/>
          <w:sz w:val="28"/>
        </w:rPr>
        <w:t>Sistem Informasi Bisnis</w:t>
      </w:r>
    </w:p>
    <w:p w14:paraId="7794C188" w14:textId="77777777" w:rsidR="00B1386D" w:rsidRPr="00B45B0F" w:rsidRDefault="00B1386D" w:rsidP="00B1386D">
      <w:pPr>
        <w:spacing w:after="376" w:line="259" w:lineRule="auto"/>
        <w:ind w:left="-29" w:firstLine="0"/>
        <w:jc w:val="right"/>
      </w:pPr>
      <w:r w:rsidRPr="00B45B0F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B45B0F">
        <w:t xml:space="preserve"> </w:t>
      </w:r>
    </w:p>
    <w:p w14:paraId="37792C1C" w14:textId="0198EE92" w:rsidR="00555B58" w:rsidRPr="00B45B0F" w:rsidRDefault="00B1386D" w:rsidP="00B1386D">
      <w:pPr>
        <w:jc w:val="center"/>
      </w:pPr>
      <w:r w:rsidRPr="00B45B0F">
        <w:t xml:space="preserve">JOBSHEET </w:t>
      </w:r>
      <w:r w:rsidR="009552F6" w:rsidRPr="00B45B0F">
        <w:t>4</w:t>
      </w:r>
    </w:p>
    <w:p w14:paraId="1590F633" w14:textId="5AC755DD" w:rsidR="00B45B0F" w:rsidRPr="00B45B0F" w:rsidRDefault="00B45B0F" w:rsidP="00B45B0F">
      <w:pPr>
        <w:spacing w:after="0" w:line="259" w:lineRule="auto"/>
      </w:pPr>
      <w:r w:rsidRPr="00B45B0F">
        <w:rPr>
          <w:rFonts w:eastAsia="Calibri"/>
          <w:b/>
          <w:u w:color="000000"/>
        </w:rPr>
        <w:t>5.2.1 Langkah Praktikum 1</w:t>
      </w:r>
      <w:r w:rsidRPr="00B45B0F">
        <w:rPr>
          <w:rFonts w:eastAsia="Calibri"/>
          <w:b/>
        </w:rPr>
        <w:t xml:space="preserve"> </w:t>
      </w:r>
    </w:p>
    <w:p w14:paraId="33064EC6" w14:textId="36B9EB9F" w:rsidR="009552F6" w:rsidRPr="00B45B0F" w:rsidRDefault="009552F6" w:rsidP="009552F6">
      <w:pPr>
        <w:spacing w:line="360" w:lineRule="auto"/>
      </w:pPr>
      <w:r w:rsidRPr="00B45B0F">
        <w:t>Class SortingMain</w:t>
      </w:r>
    </w:p>
    <w:p w14:paraId="51C7CEC4" w14:textId="0FA0F0EA" w:rsidR="009552F6" w:rsidRPr="00B45B0F" w:rsidRDefault="009552F6" w:rsidP="009552F6">
      <w:r w:rsidRPr="00B45B0F">
        <w:drawing>
          <wp:inline distT="0" distB="0" distL="0" distR="0" wp14:anchorId="2C46F0F7" wp14:editId="40D99EA9">
            <wp:extent cx="3336640" cy="2650671"/>
            <wp:effectExtent l="0" t="0" r="0" b="0"/>
            <wp:docPr id="2350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63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171" cy="266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473B" w14:textId="06114F16" w:rsidR="009552F6" w:rsidRPr="00B45B0F" w:rsidRDefault="009552F6" w:rsidP="009552F6">
      <w:pPr>
        <w:spacing w:line="360" w:lineRule="auto"/>
      </w:pPr>
      <w:r w:rsidRPr="00B45B0F">
        <w:t>Class Sorting23</w:t>
      </w:r>
    </w:p>
    <w:p w14:paraId="4906560B" w14:textId="2DA2A698" w:rsidR="009552F6" w:rsidRPr="00B45B0F" w:rsidRDefault="009552F6" w:rsidP="009552F6">
      <w:r w:rsidRPr="00B45B0F">
        <w:drawing>
          <wp:inline distT="0" distB="0" distL="0" distR="0" wp14:anchorId="53DDED2F" wp14:editId="4B4C5A38">
            <wp:extent cx="3165856" cy="3311236"/>
            <wp:effectExtent l="0" t="0" r="0" b="3810"/>
            <wp:docPr id="155453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1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345" cy="334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1510" w14:textId="46D892EC" w:rsidR="00212026" w:rsidRPr="00B45B0F" w:rsidRDefault="009552F6" w:rsidP="009552F6">
      <w:pPr>
        <w:spacing w:line="360" w:lineRule="auto"/>
      </w:pPr>
      <w:r w:rsidRPr="00B45B0F">
        <w:lastRenderedPageBreak/>
        <w:t>Hasilnya</w:t>
      </w:r>
    </w:p>
    <w:p w14:paraId="15A29635" w14:textId="376194AF" w:rsidR="009552F6" w:rsidRPr="00B45B0F" w:rsidRDefault="009552F6" w:rsidP="009552F6">
      <w:r w:rsidRPr="00B45B0F">
        <w:drawing>
          <wp:inline distT="0" distB="0" distL="0" distR="0" wp14:anchorId="3591C009" wp14:editId="3380F788">
            <wp:extent cx="4029637" cy="1857634"/>
            <wp:effectExtent l="0" t="0" r="9525" b="9525"/>
            <wp:docPr id="82874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44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BF3E" w14:textId="77777777" w:rsidR="009552F6" w:rsidRPr="00B45B0F" w:rsidRDefault="009552F6" w:rsidP="009552F6"/>
    <w:p w14:paraId="3B74585B" w14:textId="10766395" w:rsidR="009552F6" w:rsidRPr="00B45B0F" w:rsidRDefault="009552F6" w:rsidP="009552F6">
      <w:r w:rsidRPr="00B45B0F">
        <w:t>Pertanyaan</w:t>
      </w:r>
    </w:p>
    <w:p w14:paraId="41756C58" w14:textId="7794BD1E" w:rsidR="009552F6" w:rsidRPr="00B45B0F" w:rsidRDefault="009552F6" w:rsidP="009552F6">
      <w:pPr>
        <w:pStyle w:val="ListParagraph"/>
        <w:numPr>
          <w:ilvl w:val="0"/>
          <w:numId w:val="37"/>
        </w:numPr>
        <w:spacing w:after="162" w:line="269" w:lineRule="auto"/>
        <w:ind w:right="904"/>
        <w:jc w:val="both"/>
      </w:pPr>
      <w:r w:rsidRPr="00B45B0F">
        <w:t xml:space="preserve">Jelaskan fungsi kode program berikut </w:t>
      </w:r>
    </w:p>
    <w:p w14:paraId="35F3BC17" w14:textId="77777777" w:rsidR="009552F6" w:rsidRPr="00B45B0F" w:rsidRDefault="009552F6" w:rsidP="009552F6">
      <w:pPr>
        <w:spacing w:after="0" w:line="259" w:lineRule="auto"/>
        <w:ind w:left="643" w:firstLine="0"/>
      </w:pPr>
      <w:r w:rsidRPr="00B45B0F">
        <w:rPr>
          <w:noProof/>
        </w:rPr>
        <w:drawing>
          <wp:inline distT="0" distB="0" distL="0" distR="0" wp14:anchorId="25F9B85E" wp14:editId="7822B22E">
            <wp:extent cx="2076450" cy="1076325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B0F">
        <w:t xml:space="preserve"> </w:t>
      </w:r>
    </w:p>
    <w:p w14:paraId="3DC70A58" w14:textId="0ED9882F" w:rsidR="009552F6" w:rsidRPr="00B45B0F" w:rsidRDefault="009552F6" w:rsidP="009552F6">
      <w:pPr>
        <w:spacing w:after="0" w:line="259" w:lineRule="auto"/>
        <w:ind w:left="643" w:firstLine="0"/>
      </w:pPr>
      <w:r w:rsidRPr="00B45B0F">
        <w:t>Kode ini berfungsi menukar dua data yang bersebelahan jika urutannya salah, agar data tersusun dari kecil ke besar pada Bubble Sort.</w:t>
      </w:r>
    </w:p>
    <w:p w14:paraId="65E3A4EB" w14:textId="41E56B82" w:rsidR="009552F6" w:rsidRPr="00B45B0F" w:rsidRDefault="009552F6" w:rsidP="009552F6">
      <w:pPr>
        <w:pStyle w:val="ListParagraph"/>
        <w:numPr>
          <w:ilvl w:val="0"/>
          <w:numId w:val="37"/>
        </w:numPr>
        <w:spacing w:after="0" w:line="259" w:lineRule="auto"/>
      </w:pPr>
      <w:r w:rsidRPr="00B45B0F">
        <w:t xml:space="preserve">Tunjukkan kode program yang merupakan algoritma pencarian nilai minimum pada selection sort! </w:t>
      </w:r>
    </w:p>
    <w:p w14:paraId="22047C2D" w14:textId="51A5A5E7" w:rsidR="009552F6" w:rsidRPr="00B45B0F" w:rsidRDefault="009552F6" w:rsidP="009552F6">
      <w:pPr>
        <w:pStyle w:val="ListParagraph"/>
        <w:spacing w:after="0" w:line="259" w:lineRule="auto"/>
        <w:ind w:firstLine="0"/>
      </w:pPr>
      <w:r w:rsidRPr="00B45B0F">
        <w:t>Kode ini digunakan untuk mencari nilai terkecil pada sisa array dalam Selection Sort.</w:t>
      </w:r>
    </w:p>
    <w:p w14:paraId="693ABDDC" w14:textId="22D524D2" w:rsidR="009552F6" w:rsidRPr="00B45B0F" w:rsidRDefault="009552F6" w:rsidP="009552F6">
      <w:pPr>
        <w:pStyle w:val="ListParagraph"/>
        <w:numPr>
          <w:ilvl w:val="0"/>
          <w:numId w:val="37"/>
        </w:numPr>
        <w:spacing w:after="27" w:line="259" w:lineRule="auto"/>
        <w:ind w:right="904"/>
        <w:jc w:val="both"/>
      </w:pPr>
      <w:r w:rsidRPr="00B45B0F">
        <w:t xml:space="preserve">Pada </w:t>
      </w:r>
      <w:r w:rsidRPr="00B45B0F">
        <w:tab/>
        <w:t xml:space="preserve">Insertion </w:t>
      </w:r>
      <w:proofErr w:type="gramStart"/>
      <w:r w:rsidRPr="00B45B0F">
        <w:t>sort ,</w:t>
      </w:r>
      <w:proofErr w:type="gramEnd"/>
      <w:r w:rsidRPr="00B45B0F">
        <w:t xml:space="preserve"> jelaskan maksud dari kondisi pada perulangan </w:t>
      </w:r>
    </w:p>
    <w:p w14:paraId="1C36F4D7" w14:textId="35B33DD9" w:rsidR="009552F6" w:rsidRPr="00B45B0F" w:rsidRDefault="009552F6" w:rsidP="009552F6">
      <w:pPr>
        <w:spacing w:after="22" w:line="225" w:lineRule="auto"/>
        <w:ind w:left="797" w:right="4914" w:firstLine="130"/>
      </w:pPr>
      <w:r w:rsidRPr="00B45B0F">
        <w:rPr>
          <w:noProof/>
        </w:rPr>
        <w:drawing>
          <wp:inline distT="0" distB="0" distL="0" distR="0" wp14:anchorId="661A8C37" wp14:editId="2381FD6A">
            <wp:extent cx="2153285" cy="137795"/>
            <wp:effectExtent l="0" t="0" r="0" b="0"/>
            <wp:docPr id="813" name="Picture 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 8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B0F">
        <w:t xml:space="preserve">  </w:t>
      </w:r>
    </w:p>
    <w:p w14:paraId="358DB7D9" w14:textId="70067D68" w:rsidR="009552F6" w:rsidRPr="00B45B0F" w:rsidRDefault="009552F6" w:rsidP="009552F6">
      <w:pPr>
        <w:spacing w:after="22" w:line="225" w:lineRule="auto"/>
        <w:ind w:left="709" w:right="379" w:hanging="709"/>
      </w:pPr>
      <w:r w:rsidRPr="00B45B0F">
        <w:tab/>
      </w:r>
      <w:r w:rsidRPr="00B45B0F">
        <w:tab/>
      </w:r>
      <w:r w:rsidRPr="00B45B0F">
        <w:t>Perulangan berjalan selama data di kiri lebih besar dari temp, agar data digeser ke kanan dan temp bisa ditempatkan di posisi yang benar.</w:t>
      </w:r>
    </w:p>
    <w:p w14:paraId="5CDDDBDD" w14:textId="11CB709A" w:rsidR="009552F6" w:rsidRPr="00B45B0F" w:rsidRDefault="009552F6" w:rsidP="009552F6">
      <w:pPr>
        <w:numPr>
          <w:ilvl w:val="0"/>
          <w:numId w:val="37"/>
        </w:numPr>
        <w:spacing w:line="269" w:lineRule="auto"/>
        <w:ind w:right="904"/>
        <w:jc w:val="both"/>
      </w:pPr>
      <w:r w:rsidRPr="00B45B0F">
        <w:t xml:space="preserve">Pada Insertion sort, apakah tujuan dari perintah  </w:t>
      </w:r>
      <w:r w:rsidRPr="00B45B0F">
        <w:rPr>
          <w:noProof/>
        </w:rPr>
        <w:drawing>
          <wp:inline distT="0" distB="0" distL="0" distR="0" wp14:anchorId="4CE38068" wp14:editId="4EC1F8C3">
            <wp:extent cx="1388745" cy="154305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879B" w14:textId="32D62C69" w:rsidR="009552F6" w:rsidRPr="00B45B0F" w:rsidRDefault="009552F6" w:rsidP="009552F6">
      <w:pPr>
        <w:spacing w:line="269" w:lineRule="auto"/>
        <w:ind w:left="720" w:right="904" w:firstLine="0"/>
        <w:jc w:val="both"/>
      </w:pPr>
      <w:r w:rsidRPr="00B45B0F">
        <w:t>Perintah ini menggeser data ke kanan satu posisi untuk memberi tempat bagi data yang sedang disisipkan (temp).</w:t>
      </w:r>
    </w:p>
    <w:p w14:paraId="28D65BCE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634EB387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0443E36B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0B822416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4C67B349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17BA40A7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7529C03D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49EC0DA4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0942C381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4229AB78" w14:textId="77777777" w:rsidR="00B45B0F" w:rsidRPr="00B45B0F" w:rsidRDefault="00B45B0F" w:rsidP="009552F6">
      <w:pPr>
        <w:spacing w:line="269" w:lineRule="auto"/>
        <w:ind w:left="720" w:right="904" w:firstLine="0"/>
        <w:jc w:val="both"/>
      </w:pPr>
    </w:p>
    <w:p w14:paraId="2C68F905" w14:textId="77777777" w:rsidR="00B45B0F" w:rsidRPr="00B45B0F" w:rsidRDefault="00B45B0F" w:rsidP="00B45B0F">
      <w:pPr>
        <w:spacing w:after="112" w:line="259" w:lineRule="auto"/>
        <w:ind w:left="71"/>
        <w:rPr>
          <w:rFonts w:eastAsia="Calibri"/>
          <w:b/>
        </w:rPr>
      </w:pPr>
      <w:r w:rsidRPr="00B45B0F">
        <w:rPr>
          <w:rFonts w:eastAsia="Calibri"/>
          <w:b/>
        </w:rPr>
        <w:lastRenderedPageBreak/>
        <w:t>5.3</w:t>
      </w:r>
      <w:r w:rsidRPr="00B45B0F">
        <w:rPr>
          <w:rFonts w:eastAsia="Arial"/>
          <w:b/>
        </w:rPr>
        <w:t xml:space="preserve"> </w:t>
      </w:r>
      <w:r w:rsidRPr="00B45B0F">
        <w:rPr>
          <w:rFonts w:eastAsia="Calibri"/>
          <w:b/>
        </w:rPr>
        <w:t xml:space="preserve">Praktikum 2- (Sorting Menggunakan Array of Object)  </w:t>
      </w:r>
    </w:p>
    <w:p w14:paraId="539A61EA" w14:textId="64AB291E" w:rsidR="00B45B0F" w:rsidRPr="00B45B0F" w:rsidRDefault="00B45B0F" w:rsidP="00B45B0F">
      <w:pPr>
        <w:spacing w:after="112" w:line="259" w:lineRule="auto"/>
        <w:ind w:left="71"/>
        <w:rPr>
          <w:rFonts w:eastAsia="Calibri"/>
          <w:b/>
        </w:rPr>
      </w:pPr>
      <w:r w:rsidRPr="00B45B0F">
        <w:rPr>
          <w:rFonts w:eastAsia="Calibri"/>
          <w:b/>
        </w:rPr>
        <w:t>Class Mahasiswa23</w:t>
      </w:r>
    </w:p>
    <w:p w14:paraId="15E599B7" w14:textId="37D139BE" w:rsidR="00B45B0F" w:rsidRPr="00B45B0F" w:rsidRDefault="00B45B0F" w:rsidP="00B45B0F">
      <w:pPr>
        <w:spacing w:after="112" w:line="259" w:lineRule="auto"/>
        <w:ind w:left="71"/>
      </w:pPr>
      <w:r w:rsidRPr="00B45B0F">
        <w:drawing>
          <wp:inline distT="0" distB="0" distL="0" distR="0" wp14:anchorId="70A0FC9F" wp14:editId="5D6BD429">
            <wp:extent cx="3634740" cy="3531670"/>
            <wp:effectExtent l="0" t="0" r="3810" b="0"/>
            <wp:docPr id="18696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1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6128" cy="35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2B35" w14:textId="7BB813F6" w:rsidR="00B45B0F" w:rsidRPr="00B45B0F" w:rsidRDefault="00B45B0F" w:rsidP="00B45B0F">
      <w:pPr>
        <w:spacing w:after="112" w:line="259" w:lineRule="auto"/>
        <w:ind w:left="71"/>
      </w:pPr>
      <w:r w:rsidRPr="00B45B0F">
        <w:t xml:space="preserve">Class </w:t>
      </w:r>
      <w:r w:rsidRPr="00B45B0F">
        <w:t>MahasiswaBerprestasi23</w:t>
      </w:r>
    </w:p>
    <w:p w14:paraId="410535B7" w14:textId="1CF2E6B3" w:rsidR="00B45B0F" w:rsidRPr="00B45B0F" w:rsidRDefault="00B45B0F" w:rsidP="00B45B0F">
      <w:pPr>
        <w:spacing w:after="112" w:line="259" w:lineRule="auto"/>
        <w:ind w:left="71"/>
      </w:pPr>
      <w:r w:rsidRPr="00B45B0F">
        <w:drawing>
          <wp:inline distT="0" distB="0" distL="0" distR="0" wp14:anchorId="69286B8D" wp14:editId="5E69B12C">
            <wp:extent cx="3368766" cy="3733800"/>
            <wp:effectExtent l="0" t="0" r="3175" b="0"/>
            <wp:docPr id="80408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87475" name=""/>
                    <pic:cNvPicPr/>
                  </pic:nvPicPr>
                  <pic:blipFill rotWithShape="1">
                    <a:blip r:embed="rId15"/>
                    <a:srcRect r="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164" cy="375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C9B92" w14:textId="3201737C" w:rsidR="00B45B0F" w:rsidRPr="00B45B0F" w:rsidRDefault="00B45B0F" w:rsidP="00B45B0F">
      <w:pPr>
        <w:spacing w:line="269" w:lineRule="auto"/>
        <w:ind w:left="0" w:right="904" w:firstLine="0"/>
        <w:jc w:val="both"/>
      </w:pPr>
      <w:r w:rsidRPr="00B45B0F">
        <w:lastRenderedPageBreak/>
        <w:t>Hasil</w:t>
      </w:r>
    </w:p>
    <w:p w14:paraId="4256F2DE" w14:textId="24757521" w:rsidR="00B45B0F" w:rsidRPr="00B45B0F" w:rsidRDefault="00B45B0F" w:rsidP="00B45B0F">
      <w:pPr>
        <w:spacing w:line="269" w:lineRule="auto"/>
        <w:ind w:left="0" w:right="904" w:firstLine="0"/>
        <w:jc w:val="both"/>
      </w:pPr>
      <w:r w:rsidRPr="00B45B0F">
        <w:drawing>
          <wp:inline distT="0" distB="0" distL="0" distR="0" wp14:anchorId="491B3CF1" wp14:editId="5B9E50F5">
            <wp:extent cx="1587500" cy="2583877"/>
            <wp:effectExtent l="0" t="0" r="0" b="6985"/>
            <wp:docPr id="21469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2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8534" cy="25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FDCA" w14:textId="167DAA95" w:rsidR="00B45B0F" w:rsidRPr="00B45B0F" w:rsidRDefault="00B45B0F" w:rsidP="00B45B0F">
      <w:pPr>
        <w:spacing w:line="269" w:lineRule="auto"/>
        <w:ind w:left="0" w:right="904" w:firstLine="0"/>
        <w:jc w:val="both"/>
      </w:pPr>
      <w:r w:rsidRPr="00B45B0F">
        <w:t>Pertanyaan</w:t>
      </w:r>
    </w:p>
    <w:p w14:paraId="7AD8E5E5" w14:textId="77777777" w:rsidR="00B45B0F" w:rsidRPr="00B45B0F" w:rsidRDefault="00B45B0F" w:rsidP="00B45B0F">
      <w:pPr>
        <w:spacing w:after="61"/>
        <w:ind w:left="139" w:right="904"/>
      </w:pPr>
      <w:r w:rsidRPr="00B45B0F">
        <w:t>1.</w:t>
      </w:r>
      <w:r w:rsidRPr="00B45B0F">
        <w:rPr>
          <w:rFonts w:eastAsia="Arial"/>
        </w:rPr>
        <w:t xml:space="preserve"> </w:t>
      </w:r>
      <w:r w:rsidRPr="00B45B0F">
        <w:t xml:space="preserve">Perhatikan perulangan di dalam </w:t>
      </w:r>
      <w:proofErr w:type="gramStart"/>
      <w:r w:rsidRPr="00B45B0F">
        <w:t>bubbleSort(</w:t>
      </w:r>
      <w:proofErr w:type="gramEnd"/>
      <w:r w:rsidRPr="00B45B0F">
        <w:t xml:space="preserve">) di bawah ini: </w:t>
      </w:r>
    </w:p>
    <w:p w14:paraId="71783F4B" w14:textId="77777777" w:rsidR="00B45B0F" w:rsidRPr="00B45B0F" w:rsidRDefault="00B45B0F" w:rsidP="00B45B0F">
      <w:pPr>
        <w:spacing w:after="96"/>
        <w:ind w:left="129" w:right="3114" w:firstLine="358"/>
      </w:pPr>
      <w:r w:rsidRPr="00B45B0F">
        <w:rPr>
          <w:noProof/>
        </w:rPr>
        <w:drawing>
          <wp:inline distT="0" distB="0" distL="0" distR="0" wp14:anchorId="3ECEEF2D" wp14:editId="23BA6A71">
            <wp:extent cx="3457575" cy="352425"/>
            <wp:effectExtent l="0" t="0" r="0" b="0"/>
            <wp:docPr id="1240" name="Pictur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B0F">
        <w:t xml:space="preserve"> </w:t>
      </w:r>
    </w:p>
    <w:p w14:paraId="6DF87534" w14:textId="3A052C20" w:rsidR="00B45B0F" w:rsidRPr="00B45B0F" w:rsidRDefault="00B45B0F" w:rsidP="00B45B0F">
      <w:pPr>
        <w:pStyle w:val="ListParagraph"/>
        <w:numPr>
          <w:ilvl w:val="0"/>
          <w:numId w:val="38"/>
        </w:numPr>
        <w:spacing w:after="96"/>
        <w:ind w:right="2080"/>
      </w:pPr>
      <w:r w:rsidRPr="00B45B0F">
        <w:t>Mengapa syarat dari perulangan i adalah i&lt;listMhs.length-</w:t>
      </w:r>
      <w:proofErr w:type="gramStart"/>
      <w:r w:rsidRPr="00B45B0F">
        <w:t>1 ?</w:t>
      </w:r>
      <w:proofErr w:type="gramEnd"/>
    </w:p>
    <w:p w14:paraId="415AB1DF" w14:textId="1454197A" w:rsidR="00B45B0F" w:rsidRPr="00B45B0F" w:rsidRDefault="00B45B0F" w:rsidP="00B45B0F">
      <w:pPr>
        <w:pStyle w:val="NormalWeb"/>
        <w:spacing w:before="0" w:beforeAutospacing="0" w:after="0" w:afterAutospacing="0"/>
        <w:ind w:left="479"/>
      </w:pPr>
      <w:r w:rsidRPr="00B45B0F">
        <w:t>Karena bubble sort membandingkan data berpasangan, sehingga perulangan cukup sampai indeks sebelum terakhir agar tidak melebihi batas array.</w:t>
      </w:r>
    </w:p>
    <w:p w14:paraId="448C985D" w14:textId="77777777" w:rsidR="00B45B0F" w:rsidRPr="00B45B0F" w:rsidRDefault="00B45B0F" w:rsidP="00B45B0F">
      <w:pPr>
        <w:numPr>
          <w:ilvl w:val="0"/>
          <w:numId w:val="38"/>
        </w:numPr>
        <w:spacing w:after="101" w:line="269" w:lineRule="auto"/>
        <w:ind w:right="904"/>
        <w:jc w:val="both"/>
      </w:pPr>
      <w:r w:rsidRPr="00B45B0F">
        <w:t>Mengapa syarat dari perulangan j adalah j&lt;listMhs.length-</w:t>
      </w:r>
      <w:proofErr w:type="gramStart"/>
      <w:r w:rsidRPr="00B45B0F">
        <w:t>i ?</w:t>
      </w:r>
      <w:proofErr w:type="gramEnd"/>
    </w:p>
    <w:p w14:paraId="6B9DCA1A" w14:textId="77777777" w:rsidR="00B45B0F" w:rsidRPr="00B45B0F" w:rsidRDefault="00B45B0F" w:rsidP="00B45B0F">
      <w:pPr>
        <w:pStyle w:val="NormalWeb"/>
        <w:spacing w:before="0" w:beforeAutospacing="0" w:after="0" w:afterAutospacing="0"/>
        <w:ind w:left="489"/>
      </w:pPr>
      <w:r w:rsidRPr="00B45B0F">
        <w:t xml:space="preserve">Karena setiap putaran </w:t>
      </w:r>
      <w:r w:rsidRPr="00B45B0F">
        <w:rPr>
          <w:rStyle w:val="HTMLCode"/>
          <w:rFonts w:ascii="Times New Roman" w:eastAsiaTheme="majorEastAsia" w:hAnsi="Times New Roman" w:cs="Times New Roman"/>
        </w:rPr>
        <w:t>i</w:t>
      </w:r>
      <w:r w:rsidRPr="00B45B0F">
        <w:t>, satu data terbesar sudah berada di posisi akhir, jadi tidak perlu dibandingkan lagi.</w:t>
      </w:r>
    </w:p>
    <w:p w14:paraId="182C925E" w14:textId="77777777" w:rsidR="00B45B0F" w:rsidRDefault="00B45B0F" w:rsidP="00B45B0F">
      <w:pPr>
        <w:numPr>
          <w:ilvl w:val="0"/>
          <w:numId w:val="38"/>
        </w:numPr>
        <w:spacing w:line="361" w:lineRule="auto"/>
        <w:ind w:right="904"/>
        <w:jc w:val="both"/>
      </w:pPr>
      <w:r w:rsidRPr="00B45B0F">
        <w:t xml:space="preserve">Jika banyak data di dalam listMhs adalah 50, maka berapakali perulangan </w:t>
      </w:r>
      <w:proofErr w:type="gramStart"/>
      <w:r w:rsidRPr="00B45B0F">
        <w:t>i  akan</w:t>
      </w:r>
      <w:proofErr w:type="gramEnd"/>
      <w:r w:rsidRPr="00B45B0F">
        <w:t xml:space="preserve"> berlangsung? Dan ada berapa </w:t>
      </w:r>
      <w:r w:rsidRPr="00B45B0F">
        <w:rPr>
          <w:rFonts w:eastAsia="Calibri"/>
          <w:b/>
        </w:rPr>
        <w:t>Tahap</w:t>
      </w:r>
      <w:r w:rsidRPr="00B45B0F">
        <w:t xml:space="preserve"> bubble sort yang ditempuh? </w:t>
      </w:r>
    </w:p>
    <w:p w14:paraId="7968DC6A" w14:textId="77777777" w:rsidR="00B45B0F" w:rsidRPr="00B45B0F" w:rsidRDefault="00B45B0F" w:rsidP="00B45B0F">
      <w:pPr>
        <w:spacing w:line="361" w:lineRule="auto"/>
        <w:ind w:left="489" w:right="904" w:firstLine="0"/>
        <w:jc w:val="both"/>
      </w:pPr>
      <w:r w:rsidRPr="00B45B0F">
        <w:t>Jika jumlah data 50</w:t>
      </w:r>
    </w:p>
    <w:p w14:paraId="10F77FF8" w14:textId="77777777" w:rsidR="00B45B0F" w:rsidRDefault="00B45B0F" w:rsidP="00B45B0F">
      <w:pPr>
        <w:pStyle w:val="ListParagraph"/>
        <w:numPr>
          <w:ilvl w:val="0"/>
          <w:numId w:val="40"/>
        </w:numPr>
        <w:spacing w:line="361" w:lineRule="auto"/>
        <w:ind w:right="904"/>
        <w:jc w:val="both"/>
      </w:pPr>
      <w:r w:rsidRPr="00B45B0F">
        <w:t>Perulangan i berlangsung 49 kali</w:t>
      </w:r>
    </w:p>
    <w:p w14:paraId="1D0A6F49" w14:textId="78668B36" w:rsidR="00B45B0F" w:rsidRPr="00B45B0F" w:rsidRDefault="00B45B0F" w:rsidP="00B45B0F">
      <w:pPr>
        <w:pStyle w:val="ListParagraph"/>
        <w:numPr>
          <w:ilvl w:val="0"/>
          <w:numId w:val="40"/>
        </w:numPr>
        <w:spacing w:line="361" w:lineRule="auto"/>
        <w:ind w:right="904"/>
        <w:jc w:val="both"/>
      </w:pPr>
      <w:r w:rsidRPr="00B45B0F">
        <w:t>Jumlah tahap (pass) bubble sort = 49 tahap</w:t>
      </w:r>
    </w:p>
    <w:p w14:paraId="7D1A8223" w14:textId="7A1D6867" w:rsidR="00B45B0F" w:rsidRPr="00B45B0F" w:rsidRDefault="00B45B0F" w:rsidP="00B45B0F">
      <w:pPr>
        <w:spacing w:line="361" w:lineRule="auto"/>
        <w:ind w:left="489" w:right="904" w:firstLine="0"/>
        <w:jc w:val="both"/>
      </w:pPr>
      <w:r w:rsidRPr="00B45B0F">
        <w:t>Karena bubble sort membutuhkan (n − 1) tahap untuk mengurutkan n data.</w:t>
      </w:r>
      <w:r w:rsidR="00926D97">
        <w:tab/>
      </w:r>
    </w:p>
    <w:p w14:paraId="00F7D5BA" w14:textId="77777777" w:rsidR="00B45B0F" w:rsidRPr="00B45B0F" w:rsidRDefault="00B45B0F" w:rsidP="00B45B0F">
      <w:pPr>
        <w:spacing w:line="358" w:lineRule="auto"/>
        <w:ind w:left="489" w:right="904" w:hanging="360"/>
      </w:pPr>
      <w:r w:rsidRPr="00B45B0F">
        <w:t>2.</w:t>
      </w:r>
      <w:r w:rsidRPr="00B45B0F">
        <w:rPr>
          <w:rFonts w:eastAsia="Arial"/>
        </w:rPr>
        <w:t xml:space="preserve"> </w:t>
      </w:r>
      <w:r w:rsidRPr="00B45B0F">
        <w:t xml:space="preserve">Modifikasi program diatas dimana data mahasiswa bersifat dinamis (input dari keyborad) yang terdiri dari nim, nama, kelas, dan ipk! </w:t>
      </w:r>
    </w:p>
    <w:p w14:paraId="6EA11627" w14:textId="58D0E06C" w:rsidR="00B45B0F" w:rsidRDefault="00697A95" w:rsidP="00B45B0F">
      <w:pPr>
        <w:spacing w:line="269" w:lineRule="auto"/>
        <w:ind w:left="0" w:right="904" w:firstLine="0"/>
        <w:jc w:val="both"/>
      </w:pPr>
      <w:r w:rsidRPr="00697A95">
        <w:lastRenderedPageBreak/>
        <w:drawing>
          <wp:inline distT="0" distB="0" distL="0" distR="0" wp14:anchorId="603E86E5" wp14:editId="64F1BB5C">
            <wp:extent cx="4472940" cy="3525437"/>
            <wp:effectExtent l="0" t="0" r="3810" b="0"/>
            <wp:docPr id="17101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28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7439" cy="354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2119" w14:textId="0961D7D9" w:rsidR="00697A95" w:rsidRDefault="004F1A9A" w:rsidP="00B45B0F">
      <w:pPr>
        <w:spacing w:line="269" w:lineRule="auto"/>
        <w:ind w:left="0" w:right="904" w:firstLine="0"/>
        <w:jc w:val="both"/>
      </w:pPr>
      <w:r>
        <w:t>Hasilnyaa</w:t>
      </w:r>
    </w:p>
    <w:p w14:paraId="33045F2D" w14:textId="68F149E8" w:rsidR="004F1A9A" w:rsidRDefault="004F1A9A" w:rsidP="00B45B0F">
      <w:pPr>
        <w:spacing w:line="269" w:lineRule="auto"/>
        <w:ind w:left="0" w:right="904" w:firstLine="0"/>
        <w:jc w:val="both"/>
      </w:pPr>
      <w:r w:rsidRPr="004F1A9A">
        <w:drawing>
          <wp:inline distT="0" distB="0" distL="0" distR="0" wp14:anchorId="7F5F0ADB" wp14:editId="6A044AB1">
            <wp:extent cx="1104900" cy="4441921"/>
            <wp:effectExtent l="0" t="0" r="0" b="0"/>
            <wp:docPr id="168936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67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0288" cy="446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5799" w14:textId="77777777" w:rsidR="004F1A9A" w:rsidRDefault="004F1A9A" w:rsidP="004F1A9A">
      <w:pPr>
        <w:tabs>
          <w:tab w:val="center" w:pos="3690"/>
        </w:tabs>
        <w:spacing w:after="112" w:line="259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5.3.5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Calibri" w:eastAsia="Calibri" w:hAnsi="Calibri" w:cs="Calibri"/>
          <w:b/>
        </w:rPr>
        <w:t xml:space="preserve">Mengurutkan Data Mahasiswa Berdasarkan IPK (Selection Sort) </w:t>
      </w:r>
    </w:p>
    <w:p w14:paraId="5E1AFFD7" w14:textId="770EB82C" w:rsidR="00C3789F" w:rsidRDefault="00C3789F" w:rsidP="004F1A9A">
      <w:pPr>
        <w:tabs>
          <w:tab w:val="center" w:pos="3690"/>
        </w:tabs>
        <w:spacing w:after="112" w:line="259" w:lineRule="auto"/>
        <w:ind w:left="0" w:firstLine="0"/>
      </w:pPr>
      <w:r>
        <w:t>Void SeletionSort</w:t>
      </w:r>
    </w:p>
    <w:p w14:paraId="7DE061AF" w14:textId="3356538C" w:rsidR="00C3789F" w:rsidRDefault="00C3789F" w:rsidP="004F1A9A">
      <w:pPr>
        <w:tabs>
          <w:tab w:val="center" w:pos="3690"/>
        </w:tabs>
        <w:spacing w:after="112" w:line="259" w:lineRule="auto"/>
        <w:ind w:left="0" w:firstLine="0"/>
      </w:pPr>
      <w:r w:rsidRPr="00C3789F">
        <w:drawing>
          <wp:inline distT="0" distB="0" distL="0" distR="0" wp14:anchorId="35C22D7C" wp14:editId="4EBF9192">
            <wp:extent cx="4625340" cy="2837891"/>
            <wp:effectExtent l="0" t="0" r="3810" b="635"/>
            <wp:docPr id="35340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04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8174" cy="283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65BF" w14:textId="6F7E09C3" w:rsidR="00C3789F" w:rsidRDefault="00C3789F" w:rsidP="004F1A9A">
      <w:pPr>
        <w:tabs>
          <w:tab w:val="center" w:pos="3690"/>
        </w:tabs>
        <w:spacing w:after="112" w:line="259" w:lineRule="auto"/>
        <w:ind w:left="0" w:firstLine="0"/>
      </w:pPr>
      <w:r>
        <w:t xml:space="preserve">Ganti panggilan </w:t>
      </w:r>
    </w:p>
    <w:p w14:paraId="0A390BF9" w14:textId="3BC084D1" w:rsidR="00C3789F" w:rsidRDefault="00C3789F" w:rsidP="004F1A9A">
      <w:pPr>
        <w:tabs>
          <w:tab w:val="center" w:pos="3690"/>
        </w:tabs>
        <w:spacing w:after="112" w:line="259" w:lineRule="auto"/>
        <w:ind w:left="0" w:firstLine="0"/>
      </w:pPr>
      <w:r w:rsidRPr="00C3789F">
        <w:drawing>
          <wp:inline distT="0" distB="0" distL="0" distR="0" wp14:anchorId="63B42695" wp14:editId="1139081C">
            <wp:extent cx="4397121" cy="632515"/>
            <wp:effectExtent l="0" t="0" r="3810" b="0"/>
            <wp:docPr id="19477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0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0F8A" w14:textId="77777777" w:rsidR="00C3789F" w:rsidRDefault="00C3789F" w:rsidP="00C3789F">
      <w:pPr>
        <w:spacing w:line="361" w:lineRule="auto"/>
        <w:ind w:right="904"/>
        <w:jc w:val="both"/>
      </w:pPr>
      <w:r>
        <w:t xml:space="preserve">Coba jalankan kembali class MahasiswaDemo, dan amati hasilnya! Apakah kini data mahasiswa telah tampil urut menaik berdasar ipk? </w:t>
      </w:r>
    </w:p>
    <w:p w14:paraId="0E59B4B8" w14:textId="4ABB799E" w:rsidR="004F1A9A" w:rsidRDefault="00C3789F" w:rsidP="00C3789F">
      <w:pPr>
        <w:spacing w:line="361" w:lineRule="auto"/>
        <w:ind w:right="904"/>
        <w:jc w:val="both"/>
      </w:pPr>
      <w:r w:rsidRPr="00C3789F">
        <w:drawing>
          <wp:inline distT="0" distB="0" distL="0" distR="0" wp14:anchorId="5A188A86" wp14:editId="0CD10BB9">
            <wp:extent cx="1615440" cy="3242380"/>
            <wp:effectExtent l="0" t="0" r="3810" b="0"/>
            <wp:docPr id="61861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5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8953" cy="324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A6CC" w14:textId="77777777" w:rsidR="00C3789F" w:rsidRDefault="00C3789F" w:rsidP="00C3789F">
      <w:pPr>
        <w:spacing w:after="105"/>
        <w:ind w:left="139" w:right="904"/>
      </w:pPr>
      <w:r>
        <w:lastRenderedPageBreak/>
        <w:t xml:space="preserve">Di dalam method selection sort, terdapat baris program seperti di bawah ini: </w:t>
      </w:r>
    </w:p>
    <w:p w14:paraId="3ECCD54C" w14:textId="77777777" w:rsidR="00C3789F" w:rsidRDefault="00C3789F" w:rsidP="00C3789F">
      <w:pPr>
        <w:spacing w:after="68" w:line="259" w:lineRule="auto"/>
        <w:ind w:left="220" w:firstLine="0"/>
      </w:pPr>
      <w:r>
        <w:rPr>
          <w:rFonts w:ascii="Calibri" w:eastAsia="Calibri" w:hAnsi="Calibri" w:cs="Calibri"/>
          <w:b/>
        </w:rPr>
        <w:t xml:space="preserve"> </w:t>
      </w:r>
    </w:p>
    <w:p w14:paraId="531FA1BF" w14:textId="77777777" w:rsidR="00C3789F" w:rsidRDefault="00C3789F" w:rsidP="00C3789F">
      <w:pPr>
        <w:spacing w:after="54" w:line="259" w:lineRule="auto"/>
        <w:ind w:left="0" w:right="3072" w:firstLine="0"/>
        <w:jc w:val="center"/>
      </w:pPr>
      <w:r>
        <w:rPr>
          <w:noProof/>
        </w:rPr>
        <w:drawing>
          <wp:inline distT="0" distB="0" distL="0" distR="0" wp14:anchorId="5C8A0F5B" wp14:editId="377BF4D8">
            <wp:extent cx="3637915" cy="1095184"/>
            <wp:effectExtent l="0" t="0" r="0" b="0"/>
            <wp:docPr id="1404" name="Picture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10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43363BF1" w14:textId="5BA49456" w:rsidR="00C3789F" w:rsidRDefault="00C3789F" w:rsidP="00C3789F">
      <w:pPr>
        <w:spacing w:after="101"/>
        <w:ind w:left="139" w:right="904"/>
      </w:pPr>
      <w:r>
        <w:t xml:space="preserve">Untuk apakah proses tersebut, jelaskan! </w:t>
      </w:r>
    </w:p>
    <w:p w14:paraId="286C635C" w14:textId="51946B83" w:rsidR="00C3789F" w:rsidRDefault="00C3789F" w:rsidP="00C3789F">
      <w:pPr>
        <w:spacing w:after="101"/>
        <w:ind w:left="139" w:right="904"/>
      </w:pPr>
      <w:r w:rsidRPr="00C3789F">
        <w:t>Proses tersebut digunakan untuk mencari elemen dengan nilai minimum (IPK terkecil) pada array sebelum dilakukan penukaran dalam algoritma selection sort.</w:t>
      </w:r>
    </w:p>
    <w:p w14:paraId="35DAE813" w14:textId="77777777" w:rsidR="00C3789F" w:rsidRDefault="00C3789F" w:rsidP="00C3789F">
      <w:pPr>
        <w:spacing w:after="101"/>
        <w:ind w:left="139" w:right="904"/>
      </w:pPr>
    </w:p>
    <w:p w14:paraId="354F1330" w14:textId="77777777" w:rsidR="00C3789F" w:rsidRDefault="00C3789F" w:rsidP="00C3789F">
      <w:pPr>
        <w:tabs>
          <w:tab w:val="center" w:pos="4298"/>
        </w:tabs>
        <w:spacing w:after="112" w:line="259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5.4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Calibri" w:eastAsia="Calibri" w:hAnsi="Calibri" w:cs="Calibri"/>
          <w:b/>
        </w:rPr>
        <w:t xml:space="preserve">Mengurutkan Data Mahasiswa Berdasarkan IPK Menggunakan Insertion Sort </w:t>
      </w:r>
    </w:p>
    <w:p w14:paraId="545B5269" w14:textId="52B8331D" w:rsidR="000A429F" w:rsidRDefault="000A429F" w:rsidP="00C3789F">
      <w:pPr>
        <w:tabs>
          <w:tab w:val="center" w:pos="4298"/>
        </w:tabs>
        <w:spacing w:after="112" w:line="259" w:lineRule="auto"/>
        <w:ind w:left="0" w:firstLine="0"/>
      </w:pPr>
      <w:r>
        <w:t>Void InsertionSort</w:t>
      </w:r>
    </w:p>
    <w:p w14:paraId="7E3AE4F2" w14:textId="65A2502B" w:rsidR="000A429F" w:rsidRDefault="000A429F" w:rsidP="00C3789F">
      <w:pPr>
        <w:tabs>
          <w:tab w:val="center" w:pos="4298"/>
        </w:tabs>
        <w:spacing w:after="112" w:line="259" w:lineRule="auto"/>
        <w:ind w:left="0" w:firstLine="0"/>
      </w:pPr>
      <w:r w:rsidRPr="000A429F">
        <w:drawing>
          <wp:inline distT="0" distB="0" distL="0" distR="0" wp14:anchorId="1EEA6ABF" wp14:editId="220DF529">
            <wp:extent cx="4896533" cy="2600688"/>
            <wp:effectExtent l="0" t="0" r="0" b="9525"/>
            <wp:docPr id="57219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95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1E46" w14:textId="482F7D56" w:rsidR="000A429F" w:rsidRDefault="000A429F" w:rsidP="00C3789F">
      <w:pPr>
        <w:tabs>
          <w:tab w:val="center" w:pos="4298"/>
        </w:tabs>
        <w:spacing w:after="112" w:line="259" w:lineRule="auto"/>
        <w:ind w:left="0" w:firstLine="0"/>
      </w:pPr>
      <w:r>
        <w:t>Ganti Panggilan</w:t>
      </w:r>
    </w:p>
    <w:p w14:paraId="47D58519" w14:textId="1689272E" w:rsidR="000A429F" w:rsidRDefault="000A429F" w:rsidP="00C3789F">
      <w:pPr>
        <w:tabs>
          <w:tab w:val="center" w:pos="4298"/>
        </w:tabs>
        <w:spacing w:after="112" w:line="259" w:lineRule="auto"/>
        <w:ind w:left="0" w:firstLine="0"/>
      </w:pPr>
      <w:r w:rsidRPr="000A429F">
        <w:drawing>
          <wp:inline distT="0" distB="0" distL="0" distR="0" wp14:anchorId="26B0D4DF" wp14:editId="68E33B96">
            <wp:extent cx="5325218" cy="724001"/>
            <wp:effectExtent l="0" t="0" r="8890" b="0"/>
            <wp:docPr id="101393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43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BB84" w14:textId="77777777" w:rsidR="000A429F" w:rsidRDefault="000A429F" w:rsidP="000A429F">
      <w:pPr>
        <w:spacing w:line="358" w:lineRule="auto"/>
        <w:ind w:right="904"/>
        <w:jc w:val="both"/>
      </w:pPr>
      <w:r>
        <w:t xml:space="preserve">Coba jalankan kembali class MahasiswaDemo, dan amati hasilnya! Apakah kini data mahasiswa telah tampil urut menaik berdasar ipk? </w:t>
      </w:r>
    </w:p>
    <w:p w14:paraId="7F692EE5" w14:textId="622B0C24" w:rsidR="000A429F" w:rsidRDefault="000A429F" w:rsidP="000A429F">
      <w:pPr>
        <w:spacing w:line="358" w:lineRule="auto"/>
        <w:ind w:right="904"/>
        <w:jc w:val="both"/>
      </w:pPr>
      <w:r w:rsidRPr="000A429F">
        <w:lastRenderedPageBreak/>
        <w:drawing>
          <wp:inline distT="0" distB="0" distL="0" distR="0" wp14:anchorId="287DAB07" wp14:editId="3F60FB03">
            <wp:extent cx="1623060" cy="3212423"/>
            <wp:effectExtent l="0" t="0" r="0" b="7620"/>
            <wp:docPr id="106024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40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6895" cy="32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1771" w14:textId="77777777" w:rsidR="000A429F" w:rsidRPr="000A429F" w:rsidRDefault="000A429F" w:rsidP="000A429F">
      <w:pPr>
        <w:pStyle w:val="Heading2"/>
        <w:tabs>
          <w:tab w:val="center" w:pos="1321"/>
        </w:tabs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A429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Pertanyaan </w:t>
      </w:r>
    </w:p>
    <w:p w14:paraId="35FC168E" w14:textId="77777777" w:rsidR="000A429F" w:rsidRDefault="000A429F" w:rsidP="000A429F">
      <w:pPr>
        <w:spacing w:line="361" w:lineRule="auto"/>
        <w:ind w:left="139" w:right="904"/>
      </w:pPr>
      <w:r>
        <w:t xml:space="preserve">Ubahlah fungsi pada InsertionSort sehingga fungsi ini dapat melaksanakan proses sorting dengan cara descending. </w:t>
      </w:r>
    </w:p>
    <w:p w14:paraId="70749B9D" w14:textId="64FC8A8F" w:rsidR="000A429F" w:rsidRDefault="000A429F" w:rsidP="000A429F">
      <w:pPr>
        <w:spacing w:line="361" w:lineRule="auto"/>
        <w:ind w:left="139" w:right="904"/>
      </w:pPr>
      <w:r w:rsidRPr="000A429F">
        <w:drawing>
          <wp:inline distT="0" distB="0" distL="0" distR="0" wp14:anchorId="475C89B5" wp14:editId="6DAFFBFF">
            <wp:extent cx="4046220" cy="1993895"/>
            <wp:effectExtent l="0" t="0" r="0" b="6985"/>
            <wp:docPr id="11929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5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5353" cy="19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EF25" w14:textId="77777777" w:rsidR="004939FE" w:rsidRDefault="004939FE" w:rsidP="000A429F">
      <w:pPr>
        <w:spacing w:after="112" w:line="259" w:lineRule="auto"/>
        <w:ind w:left="154"/>
        <w:rPr>
          <w:rFonts w:ascii="Calibri" w:eastAsia="Calibri" w:hAnsi="Calibri" w:cs="Calibri"/>
          <w:b/>
        </w:rPr>
      </w:pPr>
    </w:p>
    <w:p w14:paraId="0770B6DD" w14:textId="77777777" w:rsidR="004939FE" w:rsidRDefault="004939FE" w:rsidP="000A429F">
      <w:pPr>
        <w:spacing w:after="112" w:line="259" w:lineRule="auto"/>
        <w:ind w:left="154"/>
        <w:rPr>
          <w:rFonts w:ascii="Calibri" w:eastAsia="Calibri" w:hAnsi="Calibri" w:cs="Calibri"/>
          <w:b/>
        </w:rPr>
      </w:pPr>
    </w:p>
    <w:p w14:paraId="2260DE9B" w14:textId="77777777" w:rsidR="004939FE" w:rsidRDefault="004939FE" w:rsidP="000A429F">
      <w:pPr>
        <w:spacing w:after="112" w:line="259" w:lineRule="auto"/>
        <w:ind w:left="154"/>
        <w:rPr>
          <w:rFonts w:ascii="Calibri" w:eastAsia="Calibri" w:hAnsi="Calibri" w:cs="Calibri"/>
          <w:b/>
        </w:rPr>
      </w:pPr>
    </w:p>
    <w:p w14:paraId="722922DE" w14:textId="77777777" w:rsidR="004939FE" w:rsidRDefault="004939FE" w:rsidP="000A429F">
      <w:pPr>
        <w:spacing w:after="112" w:line="259" w:lineRule="auto"/>
        <w:ind w:left="154"/>
        <w:rPr>
          <w:rFonts w:ascii="Calibri" w:eastAsia="Calibri" w:hAnsi="Calibri" w:cs="Calibri"/>
          <w:b/>
        </w:rPr>
      </w:pPr>
    </w:p>
    <w:p w14:paraId="35B9771E" w14:textId="77777777" w:rsidR="004939FE" w:rsidRDefault="004939FE" w:rsidP="000A429F">
      <w:pPr>
        <w:spacing w:after="112" w:line="259" w:lineRule="auto"/>
        <w:ind w:left="154"/>
        <w:rPr>
          <w:rFonts w:ascii="Calibri" w:eastAsia="Calibri" w:hAnsi="Calibri" w:cs="Calibri"/>
          <w:b/>
        </w:rPr>
      </w:pPr>
    </w:p>
    <w:p w14:paraId="6795301D" w14:textId="77777777" w:rsidR="004939FE" w:rsidRDefault="004939FE" w:rsidP="000A429F">
      <w:pPr>
        <w:spacing w:after="112" w:line="259" w:lineRule="auto"/>
        <w:ind w:left="154"/>
        <w:rPr>
          <w:rFonts w:ascii="Calibri" w:eastAsia="Calibri" w:hAnsi="Calibri" w:cs="Calibri"/>
          <w:b/>
        </w:rPr>
      </w:pPr>
    </w:p>
    <w:p w14:paraId="4BE22ECA" w14:textId="77777777" w:rsidR="004939FE" w:rsidRDefault="004939FE" w:rsidP="000A429F">
      <w:pPr>
        <w:spacing w:after="112" w:line="259" w:lineRule="auto"/>
        <w:ind w:left="154"/>
        <w:rPr>
          <w:rFonts w:ascii="Calibri" w:eastAsia="Calibri" w:hAnsi="Calibri" w:cs="Calibri"/>
          <w:b/>
        </w:rPr>
      </w:pPr>
    </w:p>
    <w:p w14:paraId="0058DAA5" w14:textId="6163C750" w:rsidR="000A429F" w:rsidRDefault="000A429F" w:rsidP="000A429F">
      <w:pPr>
        <w:spacing w:after="112" w:line="259" w:lineRule="auto"/>
        <w:ind w:left="154"/>
      </w:pPr>
      <w:r>
        <w:rPr>
          <w:rFonts w:ascii="Calibri" w:eastAsia="Calibri" w:hAnsi="Calibri" w:cs="Calibri"/>
          <w:b/>
        </w:rPr>
        <w:lastRenderedPageBreak/>
        <w:t>5.5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Latihan Praktikum </w:t>
      </w:r>
    </w:p>
    <w:p w14:paraId="63FF609D" w14:textId="298FAC54" w:rsidR="000A429F" w:rsidRDefault="004939FE" w:rsidP="000A429F">
      <w:pPr>
        <w:spacing w:line="361" w:lineRule="auto"/>
        <w:ind w:left="139" w:right="904"/>
      </w:pPr>
      <w:r>
        <w:t>Class DataDosen23</w:t>
      </w:r>
    </w:p>
    <w:p w14:paraId="3E277A3F" w14:textId="75450C8C" w:rsidR="004939FE" w:rsidRDefault="004939FE" w:rsidP="000A429F">
      <w:pPr>
        <w:spacing w:line="361" w:lineRule="auto"/>
        <w:ind w:left="139" w:right="904"/>
      </w:pPr>
      <w:r w:rsidRPr="004939FE">
        <w:drawing>
          <wp:inline distT="0" distB="0" distL="0" distR="0" wp14:anchorId="74FF6080" wp14:editId="48B65F4F">
            <wp:extent cx="3078480" cy="3824077"/>
            <wp:effectExtent l="0" t="0" r="7620" b="5080"/>
            <wp:docPr id="11482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5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4895" cy="383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D203" w14:textId="03DEA482" w:rsidR="004939FE" w:rsidRDefault="004939FE" w:rsidP="000A429F">
      <w:pPr>
        <w:spacing w:line="358" w:lineRule="auto"/>
        <w:ind w:right="904"/>
        <w:jc w:val="both"/>
      </w:pPr>
      <w:r>
        <w:t>Class Dosen23</w:t>
      </w:r>
    </w:p>
    <w:p w14:paraId="7E92A776" w14:textId="397B0B53" w:rsidR="004939FE" w:rsidRDefault="004939FE" w:rsidP="000A429F">
      <w:pPr>
        <w:spacing w:line="358" w:lineRule="auto"/>
        <w:ind w:right="904"/>
        <w:jc w:val="both"/>
      </w:pPr>
      <w:r w:rsidRPr="004939FE">
        <w:drawing>
          <wp:inline distT="0" distB="0" distL="0" distR="0" wp14:anchorId="406E3DAD" wp14:editId="3EDB716C">
            <wp:extent cx="5547097" cy="3093720"/>
            <wp:effectExtent l="0" t="0" r="0" b="0"/>
            <wp:docPr id="2316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5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8974" cy="30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5361" w14:textId="77777777" w:rsidR="00F25C1C" w:rsidRDefault="00F25C1C" w:rsidP="000A429F">
      <w:pPr>
        <w:spacing w:line="358" w:lineRule="auto"/>
        <w:ind w:right="904"/>
        <w:jc w:val="both"/>
      </w:pPr>
    </w:p>
    <w:p w14:paraId="55B61CD8" w14:textId="2C7783B4" w:rsidR="000A429F" w:rsidRDefault="00F25C1C" w:rsidP="000A429F">
      <w:pPr>
        <w:spacing w:line="358" w:lineRule="auto"/>
        <w:ind w:right="904"/>
        <w:jc w:val="both"/>
      </w:pPr>
      <w:r>
        <w:lastRenderedPageBreak/>
        <w:t>Class MainDosen23</w:t>
      </w:r>
    </w:p>
    <w:p w14:paraId="22DA5B8D" w14:textId="74575398" w:rsidR="00F25C1C" w:rsidRDefault="00F25C1C" w:rsidP="000A429F">
      <w:pPr>
        <w:spacing w:line="358" w:lineRule="auto"/>
        <w:ind w:right="904"/>
        <w:jc w:val="both"/>
      </w:pPr>
      <w:r w:rsidRPr="00F25C1C">
        <w:drawing>
          <wp:inline distT="0" distB="0" distL="0" distR="0" wp14:anchorId="552EEAC0" wp14:editId="4ABC4A0B">
            <wp:extent cx="3101340" cy="3651975"/>
            <wp:effectExtent l="0" t="0" r="3810" b="5715"/>
            <wp:docPr id="16589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10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1513" cy="366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73A9" w14:textId="462E32C2" w:rsidR="00F25C1C" w:rsidRDefault="00F25C1C" w:rsidP="000A429F">
      <w:pPr>
        <w:spacing w:line="358" w:lineRule="auto"/>
        <w:ind w:right="904"/>
        <w:jc w:val="both"/>
      </w:pPr>
      <w:r>
        <w:t>Hasilnya</w:t>
      </w:r>
    </w:p>
    <w:p w14:paraId="36DE23D7" w14:textId="618A3FD5" w:rsidR="00F25C1C" w:rsidRDefault="00F25C1C" w:rsidP="000A429F">
      <w:pPr>
        <w:spacing w:line="358" w:lineRule="auto"/>
        <w:ind w:right="904"/>
        <w:jc w:val="both"/>
      </w:pPr>
      <w:r w:rsidRPr="00F25C1C">
        <w:drawing>
          <wp:inline distT="0" distB="0" distL="0" distR="0" wp14:anchorId="0FBFB88E" wp14:editId="5019D12B">
            <wp:extent cx="2849880" cy="3868679"/>
            <wp:effectExtent l="0" t="0" r="7620" b="0"/>
            <wp:docPr id="20536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14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0467" cy="38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E289" w14:textId="77777777" w:rsidR="00F25C1C" w:rsidRDefault="00F25C1C" w:rsidP="000A429F">
      <w:pPr>
        <w:spacing w:line="358" w:lineRule="auto"/>
        <w:ind w:right="904"/>
        <w:jc w:val="both"/>
      </w:pPr>
    </w:p>
    <w:p w14:paraId="4387F027" w14:textId="42EBF8D4" w:rsidR="00C3789F" w:rsidRPr="00C3789F" w:rsidRDefault="00C3789F" w:rsidP="00C3789F">
      <w:pPr>
        <w:spacing w:after="101"/>
        <w:ind w:left="139" w:right="904"/>
      </w:pPr>
    </w:p>
    <w:sectPr w:rsidR="00C3789F" w:rsidRPr="00C3789F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56A9E" w14:textId="77777777" w:rsidR="00923A89" w:rsidRDefault="00923A89" w:rsidP="00A03ACE">
      <w:pPr>
        <w:spacing w:after="0" w:line="240" w:lineRule="auto"/>
      </w:pPr>
      <w:r>
        <w:separator/>
      </w:r>
    </w:p>
  </w:endnote>
  <w:endnote w:type="continuationSeparator" w:id="0">
    <w:p w14:paraId="1F0BDC76" w14:textId="77777777" w:rsidR="00923A89" w:rsidRDefault="00923A89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291F" w14:textId="77777777" w:rsidR="00923A89" w:rsidRDefault="00923A89" w:rsidP="00A03ACE">
      <w:pPr>
        <w:spacing w:after="0" w:line="240" w:lineRule="auto"/>
      </w:pPr>
      <w:r>
        <w:separator/>
      </w:r>
    </w:p>
  </w:footnote>
  <w:footnote w:type="continuationSeparator" w:id="0">
    <w:p w14:paraId="5C0AF14F" w14:textId="77777777" w:rsidR="00923A89" w:rsidRDefault="00923A89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493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" w15:restartNumberingAfterBreak="0">
    <w:nsid w:val="083512ED"/>
    <w:multiLevelType w:val="hybridMultilevel"/>
    <w:tmpl w:val="A5EE2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A0AA7"/>
    <w:multiLevelType w:val="hybridMultilevel"/>
    <w:tmpl w:val="C1624924"/>
    <w:lvl w:ilvl="0" w:tplc="68C01C94">
      <w:start w:val="1"/>
      <w:numFmt w:val="decimal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D82F7A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8D69E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1894E4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BEDB82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020710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56913E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72C4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033EA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3F06B5"/>
    <w:multiLevelType w:val="hybridMultilevel"/>
    <w:tmpl w:val="6C38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E1F50"/>
    <w:multiLevelType w:val="hybridMultilevel"/>
    <w:tmpl w:val="FDEA889A"/>
    <w:lvl w:ilvl="0" w:tplc="FFD6723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3E53B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A32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9E03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23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A5C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62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C34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E0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7C3338"/>
    <w:multiLevelType w:val="hybridMultilevel"/>
    <w:tmpl w:val="EBF23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831688"/>
    <w:multiLevelType w:val="hybridMultilevel"/>
    <w:tmpl w:val="1332C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477A0"/>
    <w:multiLevelType w:val="hybridMultilevel"/>
    <w:tmpl w:val="2912DC8E"/>
    <w:lvl w:ilvl="0" w:tplc="D1FC273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A2554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12A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6E5F6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C6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00936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2794E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A1A22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66C054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451217"/>
    <w:multiLevelType w:val="hybridMultilevel"/>
    <w:tmpl w:val="CC8C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05931"/>
    <w:multiLevelType w:val="hybridMultilevel"/>
    <w:tmpl w:val="BD58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A293D"/>
    <w:multiLevelType w:val="hybridMultilevel"/>
    <w:tmpl w:val="645A65A8"/>
    <w:lvl w:ilvl="0" w:tplc="645A255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0499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01C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9EDC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6C5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CB1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25B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6A4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9EB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012B4A"/>
    <w:multiLevelType w:val="hybridMultilevel"/>
    <w:tmpl w:val="DF541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31387C"/>
    <w:multiLevelType w:val="hybridMultilevel"/>
    <w:tmpl w:val="37F65448"/>
    <w:lvl w:ilvl="0" w:tplc="A8CAB706">
      <w:start w:val="1"/>
      <w:numFmt w:val="decimal"/>
      <w:lvlText w:val="%1."/>
      <w:lvlJc w:val="left"/>
      <w:pPr>
        <w:ind w:left="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48A93A">
      <w:start w:val="1"/>
      <w:numFmt w:val="lowerLetter"/>
      <w:lvlText w:val="%2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2B43E">
      <w:start w:val="1"/>
      <w:numFmt w:val="lowerRoman"/>
      <w:lvlText w:val="%3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AFE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8966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8CC1C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20E58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A4E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0DEFE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E676DE8"/>
    <w:multiLevelType w:val="hybridMultilevel"/>
    <w:tmpl w:val="73920F48"/>
    <w:lvl w:ilvl="0" w:tplc="7B4CB5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63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E4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4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E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C85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CCBE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2D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6319A0"/>
    <w:multiLevelType w:val="multilevel"/>
    <w:tmpl w:val="6F4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8480B"/>
    <w:multiLevelType w:val="hybridMultilevel"/>
    <w:tmpl w:val="506C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F24E4"/>
    <w:multiLevelType w:val="hybridMultilevel"/>
    <w:tmpl w:val="FD7AC24A"/>
    <w:lvl w:ilvl="0" w:tplc="365E14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C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88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2F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EB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40D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A87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B6D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D32600"/>
    <w:multiLevelType w:val="hybridMultilevel"/>
    <w:tmpl w:val="DB24A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D6AE7"/>
    <w:multiLevelType w:val="hybridMultilevel"/>
    <w:tmpl w:val="66BA6D2C"/>
    <w:lvl w:ilvl="0" w:tplc="168EC49E">
      <w:start w:val="1"/>
      <w:numFmt w:val="lowerLetter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7CE790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8E30C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2CB47A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3439BE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DE559C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7ED2FC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2DF26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EA5B72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E64F62"/>
    <w:multiLevelType w:val="hybridMultilevel"/>
    <w:tmpl w:val="6562B9E2"/>
    <w:lvl w:ilvl="0" w:tplc="2678336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0" w15:restartNumberingAfterBreak="0">
    <w:nsid w:val="41423644"/>
    <w:multiLevelType w:val="hybridMultilevel"/>
    <w:tmpl w:val="06B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23487"/>
    <w:multiLevelType w:val="hybridMultilevel"/>
    <w:tmpl w:val="C6040528"/>
    <w:lvl w:ilvl="0" w:tplc="39946B1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481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01C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663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C0E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272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D829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08C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4AC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5D11B11"/>
    <w:multiLevelType w:val="hybridMultilevel"/>
    <w:tmpl w:val="F538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62D4A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24" w15:restartNumberingAfterBreak="0">
    <w:nsid w:val="4A393B4D"/>
    <w:multiLevelType w:val="hybridMultilevel"/>
    <w:tmpl w:val="4D8A355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B7C06"/>
    <w:multiLevelType w:val="hybridMultilevel"/>
    <w:tmpl w:val="90CA2018"/>
    <w:lvl w:ilvl="0" w:tplc="97D68F14">
      <w:start w:val="1"/>
      <w:numFmt w:val="lowerLetter"/>
      <w:lvlText w:val="%1.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E013E">
      <w:start w:val="1"/>
      <w:numFmt w:val="lowerLetter"/>
      <w:lvlText w:val="%2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286FA">
      <w:start w:val="1"/>
      <w:numFmt w:val="lowerRoman"/>
      <w:lvlText w:val="%3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6F872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2930E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4CB0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4BF3E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28174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3D1A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B401FEE"/>
    <w:multiLevelType w:val="hybridMultilevel"/>
    <w:tmpl w:val="47C6D2E4"/>
    <w:lvl w:ilvl="0" w:tplc="EF1C8A5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4C6191"/>
    <w:multiLevelType w:val="hybridMultilevel"/>
    <w:tmpl w:val="24E4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22FDC"/>
    <w:multiLevelType w:val="hybridMultilevel"/>
    <w:tmpl w:val="E4066D72"/>
    <w:lvl w:ilvl="0" w:tplc="8CA8B35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B1B45"/>
    <w:multiLevelType w:val="multilevel"/>
    <w:tmpl w:val="C9F092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97D5EC2"/>
    <w:multiLevelType w:val="hybridMultilevel"/>
    <w:tmpl w:val="0A6069A0"/>
    <w:lvl w:ilvl="0" w:tplc="84042E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7EDB5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CC9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EFD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23C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6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01E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10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5E24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B341C84"/>
    <w:multiLevelType w:val="hybridMultilevel"/>
    <w:tmpl w:val="72687B5C"/>
    <w:lvl w:ilvl="0" w:tplc="FB0A60A4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8FEA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0E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4BDD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E52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A36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6C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8009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C2C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C421258"/>
    <w:multiLevelType w:val="hybridMultilevel"/>
    <w:tmpl w:val="EB4455D8"/>
    <w:lvl w:ilvl="0" w:tplc="C52CC0A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384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0A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FCB8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E9E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2FC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681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9E68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E235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9A81D18"/>
    <w:multiLevelType w:val="hybridMultilevel"/>
    <w:tmpl w:val="B7B0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EE521C"/>
    <w:multiLevelType w:val="hybridMultilevel"/>
    <w:tmpl w:val="A0AC6950"/>
    <w:lvl w:ilvl="0" w:tplc="AD4258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08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22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9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0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83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D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413B16"/>
    <w:multiLevelType w:val="hybridMultilevel"/>
    <w:tmpl w:val="EB408F16"/>
    <w:lvl w:ilvl="0" w:tplc="AC4C5848">
      <w:start w:val="1"/>
      <w:numFmt w:val="decimal"/>
      <w:lvlText w:val="%1.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72D00E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897F6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68F5E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7C78D6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326F58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8A9254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09456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07F12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A16222"/>
    <w:multiLevelType w:val="hybridMultilevel"/>
    <w:tmpl w:val="0492BB70"/>
    <w:lvl w:ilvl="0" w:tplc="60FE766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C4A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ED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6006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6401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81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CD7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66CF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2D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6294A7E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38" w15:restartNumberingAfterBreak="0">
    <w:nsid w:val="77DB5330"/>
    <w:multiLevelType w:val="multilevel"/>
    <w:tmpl w:val="1982D1A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5" w:hanging="4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44" w:hanging="1800"/>
      </w:pPr>
      <w:rPr>
        <w:rFonts w:hint="default"/>
      </w:rPr>
    </w:lvl>
  </w:abstractNum>
  <w:abstractNum w:abstractNumId="39" w15:restartNumberingAfterBreak="0">
    <w:nsid w:val="7B066257"/>
    <w:multiLevelType w:val="hybridMultilevel"/>
    <w:tmpl w:val="D8F0FA62"/>
    <w:lvl w:ilvl="0" w:tplc="3C121236">
      <w:start w:val="1"/>
      <w:numFmt w:val="decimal"/>
      <w:lvlText w:val="%1."/>
      <w:lvlJc w:val="left"/>
      <w:pPr>
        <w:ind w:left="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A8466">
      <w:start w:val="1"/>
      <w:numFmt w:val="lowerLetter"/>
      <w:lvlText w:val="%2"/>
      <w:lvlJc w:val="left"/>
      <w:pPr>
        <w:ind w:left="1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298E4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3EA3F6">
      <w:start w:val="1"/>
      <w:numFmt w:val="decimal"/>
      <w:lvlText w:val="%4"/>
      <w:lvlJc w:val="left"/>
      <w:pPr>
        <w:ind w:left="3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46A236">
      <w:start w:val="1"/>
      <w:numFmt w:val="lowerLetter"/>
      <w:lvlText w:val="%5"/>
      <w:lvlJc w:val="left"/>
      <w:pPr>
        <w:ind w:left="3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CB620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3401BC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FEF570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08F2DC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B64716C"/>
    <w:multiLevelType w:val="hybridMultilevel"/>
    <w:tmpl w:val="2AB25124"/>
    <w:lvl w:ilvl="0" w:tplc="54FE027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C7B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4EB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13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085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06F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E2CE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BE74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8F8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BAF3C4F"/>
    <w:multiLevelType w:val="hybridMultilevel"/>
    <w:tmpl w:val="8B6E5DAA"/>
    <w:lvl w:ilvl="0" w:tplc="C170992A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5" w:hanging="360"/>
      </w:pPr>
    </w:lvl>
    <w:lvl w:ilvl="2" w:tplc="0409001B" w:tentative="1">
      <w:start w:val="1"/>
      <w:numFmt w:val="lowerRoman"/>
      <w:lvlText w:val="%3."/>
      <w:lvlJc w:val="right"/>
      <w:pPr>
        <w:ind w:left="2285" w:hanging="180"/>
      </w:pPr>
    </w:lvl>
    <w:lvl w:ilvl="3" w:tplc="0409000F" w:tentative="1">
      <w:start w:val="1"/>
      <w:numFmt w:val="decimal"/>
      <w:lvlText w:val="%4."/>
      <w:lvlJc w:val="left"/>
      <w:pPr>
        <w:ind w:left="3005" w:hanging="360"/>
      </w:pPr>
    </w:lvl>
    <w:lvl w:ilvl="4" w:tplc="04090019" w:tentative="1">
      <w:start w:val="1"/>
      <w:numFmt w:val="lowerLetter"/>
      <w:lvlText w:val="%5."/>
      <w:lvlJc w:val="left"/>
      <w:pPr>
        <w:ind w:left="3725" w:hanging="360"/>
      </w:pPr>
    </w:lvl>
    <w:lvl w:ilvl="5" w:tplc="0409001B" w:tentative="1">
      <w:start w:val="1"/>
      <w:numFmt w:val="lowerRoman"/>
      <w:lvlText w:val="%6."/>
      <w:lvlJc w:val="right"/>
      <w:pPr>
        <w:ind w:left="4445" w:hanging="180"/>
      </w:pPr>
    </w:lvl>
    <w:lvl w:ilvl="6" w:tplc="0409000F" w:tentative="1">
      <w:start w:val="1"/>
      <w:numFmt w:val="decimal"/>
      <w:lvlText w:val="%7."/>
      <w:lvlJc w:val="left"/>
      <w:pPr>
        <w:ind w:left="5165" w:hanging="360"/>
      </w:pPr>
    </w:lvl>
    <w:lvl w:ilvl="7" w:tplc="04090019" w:tentative="1">
      <w:start w:val="1"/>
      <w:numFmt w:val="lowerLetter"/>
      <w:lvlText w:val="%8."/>
      <w:lvlJc w:val="left"/>
      <w:pPr>
        <w:ind w:left="5885" w:hanging="360"/>
      </w:pPr>
    </w:lvl>
    <w:lvl w:ilvl="8" w:tplc="0409001B" w:tentative="1">
      <w:start w:val="1"/>
      <w:numFmt w:val="lowerRoman"/>
      <w:lvlText w:val="%9."/>
      <w:lvlJc w:val="right"/>
      <w:pPr>
        <w:ind w:left="6605" w:hanging="180"/>
      </w:pPr>
    </w:lvl>
  </w:abstractNum>
  <w:num w:numId="1" w16cid:durableId="96021969">
    <w:abstractNumId w:val="13"/>
  </w:num>
  <w:num w:numId="2" w16cid:durableId="1348141734">
    <w:abstractNumId w:val="31"/>
  </w:num>
  <w:num w:numId="3" w16cid:durableId="1790734197">
    <w:abstractNumId w:val="34"/>
  </w:num>
  <w:num w:numId="4" w16cid:durableId="1954511297">
    <w:abstractNumId w:val="15"/>
  </w:num>
  <w:num w:numId="5" w16cid:durableId="193735701">
    <w:abstractNumId w:val="7"/>
  </w:num>
  <w:num w:numId="6" w16cid:durableId="974143581">
    <w:abstractNumId w:val="0"/>
  </w:num>
  <w:num w:numId="7" w16cid:durableId="1559827144">
    <w:abstractNumId w:val="25"/>
  </w:num>
  <w:num w:numId="8" w16cid:durableId="1269704959">
    <w:abstractNumId w:val="37"/>
  </w:num>
  <w:num w:numId="9" w16cid:durableId="357003399">
    <w:abstractNumId w:val="23"/>
  </w:num>
  <w:num w:numId="10" w16cid:durableId="398359832">
    <w:abstractNumId w:val="12"/>
  </w:num>
  <w:num w:numId="11" w16cid:durableId="22487151">
    <w:abstractNumId w:val="29"/>
  </w:num>
  <w:num w:numId="12" w16cid:durableId="1825780931">
    <w:abstractNumId w:val="9"/>
  </w:num>
  <w:num w:numId="13" w16cid:durableId="1838374036">
    <w:abstractNumId w:val="16"/>
  </w:num>
  <w:num w:numId="14" w16cid:durableId="1755975571">
    <w:abstractNumId w:val="3"/>
  </w:num>
  <w:num w:numId="15" w16cid:durableId="1670215193">
    <w:abstractNumId w:val="30"/>
  </w:num>
  <w:num w:numId="16" w16cid:durableId="1973053223">
    <w:abstractNumId w:val="19"/>
  </w:num>
  <w:num w:numId="17" w16cid:durableId="703097960">
    <w:abstractNumId w:val="6"/>
  </w:num>
  <w:num w:numId="18" w16cid:durableId="958336080">
    <w:abstractNumId w:val="1"/>
  </w:num>
  <w:num w:numId="19" w16cid:durableId="1650328826">
    <w:abstractNumId w:val="32"/>
  </w:num>
  <w:num w:numId="20" w16cid:durableId="844131928">
    <w:abstractNumId w:val="40"/>
  </w:num>
  <w:num w:numId="21" w16cid:durableId="330718797">
    <w:abstractNumId w:val="4"/>
  </w:num>
  <w:num w:numId="22" w16cid:durableId="2015063854">
    <w:abstractNumId w:val="22"/>
  </w:num>
  <w:num w:numId="23" w16cid:durableId="614941332">
    <w:abstractNumId w:val="8"/>
  </w:num>
  <w:num w:numId="24" w16cid:durableId="445661785">
    <w:abstractNumId w:val="5"/>
  </w:num>
  <w:num w:numId="25" w16cid:durableId="1347950698">
    <w:abstractNumId w:val="28"/>
  </w:num>
  <w:num w:numId="26" w16cid:durableId="1821384648">
    <w:abstractNumId w:val="26"/>
  </w:num>
  <w:num w:numId="27" w16cid:durableId="302194428">
    <w:abstractNumId w:val="33"/>
  </w:num>
  <w:num w:numId="28" w16cid:durableId="1456483118">
    <w:abstractNumId w:val="20"/>
  </w:num>
  <w:num w:numId="29" w16cid:durableId="733551083">
    <w:abstractNumId w:val="36"/>
  </w:num>
  <w:num w:numId="30" w16cid:durableId="1218392070">
    <w:abstractNumId w:val="10"/>
  </w:num>
  <w:num w:numId="31" w16cid:durableId="1288312170">
    <w:abstractNumId w:val="38"/>
  </w:num>
  <w:num w:numId="32" w16cid:durableId="1491093919">
    <w:abstractNumId w:val="21"/>
  </w:num>
  <w:num w:numId="33" w16cid:durableId="100957052">
    <w:abstractNumId w:val="24"/>
  </w:num>
  <w:num w:numId="34" w16cid:durableId="1919244209">
    <w:abstractNumId w:val="41"/>
  </w:num>
  <w:num w:numId="35" w16cid:durableId="118912466">
    <w:abstractNumId w:val="39"/>
  </w:num>
  <w:num w:numId="36" w16cid:durableId="1056124140">
    <w:abstractNumId w:val="27"/>
  </w:num>
  <w:num w:numId="37" w16cid:durableId="331565230">
    <w:abstractNumId w:val="17"/>
  </w:num>
  <w:num w:numId="38" w16cid:durableId="2080865866">
    <w:abstractNumId w:val="18"/>
  </w:num>
  <w:num w:numId="39" w16cid:durableId="739137649">
    <w:abstractNumId w:val="14"/>
  </w:num>
  <w:num w:numId="40" w16cid:durableId="521825408">
    <w:abstractNumId w:val="11"/>
  </w:num>
  <w:num w:numId="41" w16cid:durableId="1557542679">
    <w:abstractNumId w:val="2"/>
  </w:num>
  <w:num w:numId="42" w16cid:durableId="22494920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54907"/>
    <w:rsid w:val="000A0FA8"/>
    <w:rsid w:val="000A429F"/>
    <w:rsid w:val="000F30EF"/>
    <w:rsid w:val="00151AC5"/>
    <w:rsid w:val="00212026"/>
    <w:rsid w:val="002122DE"/>
    <w:rsid w:val="00213574"/>
    <w:rsid w:val="00220A60"/>
    <w:rsid w:val="002614B1"/>
    <w:rsid w:val="002B6288"/>
    <w:rsid w:val="002E653B"/>
    <w:rsid w:val="00404BD0"/>
    <w:rsid w:val="004813BE"/>
    <w:rsid w:val="004939FE"/>
    <w:rsid w:val="004B646C"/>
    <w:rsid w:val="004C40D6"/>
    <w:rsid w:val="004F1A9A"/>
    <w:rsid w:val="00555B58"/>
    <w:rsid w:val="005953A7"/>
    <w:rsid w:val="005969C9"/>
    <w:rsid w:val="00666520"/>
    <w:rsid w:val="00697A95"/>
    <w:rsid w:val="006A7286"/>
    <w:rsid w:val="006B09E3"/>
    <w:rsid w:val="0073663A"/>
    <w:rsid w:val="0077267D"/>
    <w:rsid w:val="007878F0"/>
    <w:rsid w:val="0082108B"/>
    <w:rsid w:val="00923A89"/>
    <w:rsid w:val="00926D97"/>
    <w:rsid w:val="009552F6"/>
    <w:rsid w:val="00960EF8"/>
    <w:rsid w:val="009849E2"/>
    <w:rsid w:val="009F71B5"/>
    <w:rsid w:val="00A03ACE"/>
    <w:rsid w:val="00AA2D6D"/>
    <w:rsid w:val="00B1386D"/>
    <w:rsid w:val="00B45B0F"/>
    <w:rsid w:val="00B72C9F"/>
    <w:rsid w:val="00C3789F"/>
    <w:rsid w:val="00C771A1"/>
    <w:rsid w:val="00D1136A"/>
    <w:rsid w:val="00D12004"/>
    <w:rsid w:val="00E005C3"/>
    <w:rsid w:val="00E3356F"/>
    <w:rsid w:val="00ED3D26"/>
    <w:rsid w:val="00EE1253"/>
    <w:rsid w:val="00F25C1C"/>
    <w:rsid w:val="00F840BE"/>
    <w:rsid w:val="00FC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F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73663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C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72C9F"/>
  </w:style>
  <w:style w:type="character" w:customStyle="1" w:styleId="hljs-title">
    <w:name w:val="hljs-title"/>
    <w:basedOn w:val="DefaultParagraphFont"/>
    <w:rsid w:val="00B72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19B3-41A0-49C3-97B6-DDE9913B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2</cp:revision>
  <dcterms:created xsi:type="dcterms:W3CDTF">2026-04-01T03:50:00Z</dcterms:created>
  <dcterms:modified xsi:type="dcterms:W3CDTF">2026-04-01T03:50:00Z</dcterms:modified>
</cp:coreProperties>
</file>