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A971" w14:textId="77777777" w:rsidR="003A156B" w:rsidRPr="003A156B" w:rsidRDefault="003A156B" w:rsidP="003A156B">
      <w:pPr>
        <w:spacing w:after="27"/>
        <w:ind w:left="0" w:right="773" w:firstLine="0"/>
        <w:jc w:val="center"/>
        <w:rPr>
          <w:sz w:val="32"/>
          <w:szCs w:val="32"/>
        </w:rPr>
      </w:pPr>
      <w:r w:rsidRPr="003A156B">
        <w:rPr>
          <w:b/>
          <w:sz w:val="32"/>
          <w:szCs w:val="32"/>
        </w:rPr>
        <w:t>JOBSHEET 1</w:t>
      </w:r>
    </w:p>
    <w:p w14:paraId="09F520F3" w14:textId="08FECC01" w:rsidR="003A156B" w:rsidRDefault="003A156B" w:rsidP="003A156B">
      <w:pPr>
        <w:spacing w:after="0"/>
        <w:ind w:left="10" w:right="771"/>
        <w:jc w:val="center"/>
        <w:rPr>
          <w:sz w:val="32"/>
          <w:szCs w:val="32"/>
        </w:rPr>
      </w:pPr>
      <w:r w:rsidRPr="003A156B">
        <w:rPr>
          <w:b/>
          <w:sz w:val="32"/>
          <w:szCs w:val="32"/>
        </w:rPr>
        <w:t>Bahasa Pemrograman (Instalasi Java Development Kit/JDK)</w:t>
      </w:r>
    </w:p>
    <w:p w14:paraId="36031E70" w14:textId="77777777" w:rsidR="003A156B" w:rsidRPr="00EA6FC9" w:rsidRDefault="003A156B" w:rsidP="003A156B">
      <w:pPr>
        <w:spacing w:after="0"/>
        <w:ind w:left="10" w:right="771"/>
        <w:jc w:val="center"/>
        <w:rPr>
          <w:sz w:val="26"/>
          <w:szCs w:val="26"/>
        </w:rPr>
      </w:pPr>
    </w:p>
    <w:p w14:paraId="1BFDADDF" w14:textId="2C17201C" w:rsidR="003A156B" w:rsidRPr="00EA6FC9" w:rsidRDefault="003A156B" w:rsidP="003A156B">
      <w:pPr>
        <w:spacing w:after="27"/>
        <w:ind w:left="10" w:right="773"/>
        <w:jc w:val="center"/>
        <w:rPr>
          <w:sz w:val="26"/>
          <w:szCs w:val="26"/>
        </w:rPr>
      </w:pPr>
      <w:proofErr w:type="gramStart"/>
      <w:r w:rsidRPr="00EA6FC9">
        <w:rPr>
          <w:b/>
          <w:sz w:val="26"/>
          <w:szCs w:val="26"/>
        </w:rPr>
        <w:t>Nama :</w:t>
      </w:r>
      <w:proofErr w:type="gramEnd"/>
      <w:r w:rsidRPr="00EA6FC9">
        <w:rPr>
          <w:b/>
          <w:sz w:val="26"/>
          <w:szCs w:val="26"/>
        </w:rPr>
        <w:t xml:space="preserve"> Reffi Dwino Igmaiyoda</w:t>
      </w:r>
    </w:p>
    <w:p w14:paraId="2EC8BF14" w14:textId="188C4764" w:rsidR="003A156B" w:rsidRPr="00EA6FC9" w:rsidRDefault="003A156B" w:rsidP="003A156B">
      <w:pPr>
        <w:spacing w:after="0"/>
        <w:ind w:left="10" w:right="771"/>
        <w:jc w:val="center"/>
        <w:rPr>
          <w:b/>
          <w:sz w:val="26"/>
          <w:szCs w:val="26"/>
        </w:rPr>
      </w:pPr>
      <w:proofErr w:type="gramStart"/>
      <w:r w:rsidRPr="00EA6FC9">
        <w:rPr>
          <w:b/>
          <w:sz w:val="26"/>
          <w:szCs w:val="26"/>
        </w:rPr>
        <w:t>Jurusan :</w:t>
      </w:r>
      <w:proofErr w:type="gramEnd"/>
      <w:r w:rsidRPr="00EA6FC9">
        <w:rPr>
          <w:b/>
          <w:sz w:val="26"/>
          <w:szCs w:val="26"/>
        </w:rPr>
        <w:t xml:space="preserve"> Teknologi Informasi</w:t>
      </w:r>
    </w:p>
    <w:p w14:paraId="61D6CA95" w14:textId="2D9D9AC0" w:rsidR="003A156B" w:rsidRPr="00EA6FC9" w:rsidRDefault="003A156B" w:rsidP="003A156B">
      <w:pPr>
        <w:spacing w:after="0"/>
        <w:ind w:left="10" w:right="771"/>
        <w:jc w:val="center"/>
        <w:rPr>
          <w:b/>
          <w:sz w:val="26"/>
          <w:szCs w:val="26"/>
        </w:rPr>
      </w:pPr>
      <w:proofErr w:type="gramStart"/>
      <w:r w:rsidRPr="00EA6FC9">
        <w:rPr>
          <w:b/>
          <w:sz w:val="26"/>
          <w:szCs w:val="26"/>
        </w:rPr>
        <w:t>Prodi :</w:t>
      </w:r>
      <w:proofErr w:type="gramEnd"/>
      <w:r w:rsidRPr="00EA6FC9">
        <w:rPr>
          <w:b/>
          <w:sz w:val="26"/>
          <w:szCs w:val="26"/>
        </w:rPr>
        <w:t xml:space="preserve"> Sistem Informasi Bisnis (SIB)</w:t>
      </w:r>
    </w:p>
    <w:p w14:paraId="6E040233" w14:textId="132FE09E" w:rsidR="003A156B" w:rsidRDefault="003A156B" w:rsidP="003A156B">
      <w:pPr>
        <w:spacing w:after="0"/>
        <w:ind w:left="10" w:right="771"/>
        <w:jc w:val="center"/>
        <w:rPr>
          <w:b/>
          <w:sz w:val="26"/>
          <w:szCs w:val="26"/>
        </w:rPr>
      </w:pPr>
      <w:proofErr w:type="gramStart"/>
      <w:r w:rsidRPr="00EA6FC9">
        <w:rPr>
          <w:b/>
          <w:sz w:val="26"/>
          <w:szCs w:val="26"/>
        </w:rPr>
        <w:t>Kelas :</w:t>
      </w:r>
      <w:proofErr w:type="gramEnd"/>
      <w:r w:rsidRPr="00EA6FC9">
        <w:rPr>
          <w:b/>
          <w:sz w:val="26"/>
          <w:szCs w:val="26"/>
        </w:rPr>
        <w:t xml:space="preserve"> 1A</w:t>
      </w:r>
    </w:p>
    <w:p w14:paraId="58FC4163" w14:textId="77777777" w:rsidR="00642C5B" w:rsidRDefault="00642C5B" w:rsidP="003A156B">
      <w:pPr>
        <w:spacing w:after="0"/>
        <w:ind w:left="10" w:right="771"/>
        <w:jc w:val="center"/>
        <w:rPr>
          <w:b/>
          <w:sz w:val="26"/>
          <w:szCs w:val="26"/>
        </w:rPr>
      </w:pPr>
    </w:p>
    <w:p w14:paraId="57FE62C7" w14:textId="77777777" w:rsidR="00642C5B" w:rsidRDefault="00642C5B" w:rsidP="00642C5B">
      <w:pPr>
        <w:numPr>
          <w:ilvl w:val="0"/>
          <w:numId w:val="1"/>
        </w:numPr>
        <w:spacing w:after="5" w:line="358" w:lineRule="auto"/>
        <w:ind w:right="757"/>
      </w:pPr>
      <w:r>
        <w:t xml:space="preserve">Jelaskan apa kegunaan memasukkan lokasi folder bin dari Java ke dalam variabel PATH! </w:t>
      </w:r>
    </w:p>
    <w:p w14:paraId="530A902D" w14:textId="516D426A" w:rsidR="00C951AE" w:rsidRDefault="00C951AE" w:rsidP="00C951AE">
      <w:pPr>
        <w:spacing w:after="5" w:line="358" w:lineRule="auto"/>
        <w:ind w:left="720" w:right="757" w:firstLine="0"/>
      </w:pPr>
      <w:r w:rsidRPr="00C951AE">
        <w:t xml:space="preserve">perintah java dan javac bisa dikenali di Command Prompt dari direktori mana saja. </w:t>
      </w:r>
    </w:p>
    <w:p w14:paraId="6E372A78" w14:textId="77777777" w:rsidR="00C951AE" w:rsidRDefault="00642C5B" w:rsidP="00C951AE">
      <w:pPr>
        <w:numPr>
          <w:ilvl w:val="0"/>
          <w:numId w:val="1"/>
        </w:numPr>
        <w:ind w:right="757"/>
      </w:pPr>
      <w:r>
        <w:t xml:space="preserve">Jelaskan Kegunaan perintah javac ketika masuk di command prompt! </w:t>
      </w:r>
    </w:p>
    <w:p w14:paraId="7EC76C74" w14:textId="77777777" w:rsidR="00C951AE" w:rsidRDefault="00C951AE" w:rsidP="00C951AE">
      <w:pPr>
        <w:ind w:left="720" w:right="757" w:firstLine="0"/>
      </w:pPr>
      <w:r w:rsidRPr="00C951AE">
        <w:t xml:space="preserve">Jika ada kesalahan sintaks, javac akan menampilkan error. Jika berhasil, akan terbentuk </w:t>
      </w:r>
      <w:proofErr w:type="gramStart"/>
      <w:r w:rsidRPr="00C951AE">
        <w:t>file .</w:t>
      </w:r>
      <w:proofErr w:type="gramEnd"/>
    </w:p>
    <w:p w14:paraId="0F0F24D8" w14:textId="758C6172" w:rsidR="00C951AE" w:rsidRDefault="00C951AE" w:rsidP="00C951AE">
      <w:pPr>
        <w:ind w:left="720" w:right="757" w:firstLine="0"/>
      </w:pPr>
      <w:r w:rsidRPr="00C951AE">
        <w:t>class yang bisa dijalankan oleh JVM dengan perintah java.</w:t>
      </w:r>
    </w:p>
    <w:p w14:paraId="399DCDCD" w14:textId="4BD00210" w:rsidR="00C951AE" w:rsidRDefault="00C951AE" w:rsidP="00C951AE">
      <w:pPr>
        <w:pStyle w:val="ListParagraph"/>
        <w:numPr>
          <w:ilvl w:val="0"/>
          <w:numId w:val="1"/>
        </w:numPr>
        <w:ind w:right="757"/>
      </w:pPr>
      <w:r w:rsidRPr="00C951AE">
        <w:t>Gantilah perintah System.out.println menjadi System.out.print pada baris ke 6 dan 7 kemudian jalankan program!</w:t>
      </w:r>
    </w:p>
    <w:p w14:paraId="334C5511" w14:textId="6DDC4FFA" w:rsidR="003E6D90" w:rsidRDefault="003E6D90" w:rsidP="003E6D90">
      <w:pPr>
        <w:pStyle w:val="ListParagraph"/>
        <w:ind w:right="757" w:firstLine="0"/>
      </w:pPr>
      <w:r w:rsidRPr="003E6D90">
        <w:drawing>
          <wp:inline distT="0" distB="0" distL="0" distR="0" wp14:anchorId="37F51220" wp14:editId="60E0833D">
            <wp:extent cx="3093720" cy="1425227"/>
            <wp:effectExtent l="0" t="0" r="0" b="3810"/>
            <wp:docPr id="96833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3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5653" cy="144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E49E" w14:textId="24B0C874" w:rsidR="00C951AE" w:rsidRDefault="00C951AE" w:rsidP="00C951AE">
      <w:pPr>
        <w:pStyle w:val="ListParagraph"/>
        <w:numPr>
          <w:ilvl w:val="0"/>
          <w:numId w:val="1"/>
        </w:numPr>
        <w:ind w:right="757"/>
      </w:pPr>
      <w:r w:rsidRPr="00C951AE">
        <w:t>Apakah perbedaan System.out.println(".........."); dan System.out.print("............"</w:t>
      </w:r>
      <w:proofErr w:type="gramStart"/>
      <w:r w:rsidRPr="00C951AE">
        <w:t>);,</w:t>
      </w:r>
      <w:proofErr w:type="gramEnd"/>
      <w:r w:rsidRPr="00C951AE">
        <w:t xml:space="preserve"> Jelaskan!</w:t>
      </w:r>
    </w:p>
    <w:p w14:paraId="5F1609EE" w14:textId="32275626" w:rsidR="003E6D90" w:rsidRDefault="003E6D90" w:rsidP="003E6D90">
      <w:pPr>
        <w:pStyle w:val="ListParagraph"/>
        <w:ind w:right="757" w:firstLine="0"/>
      </w:pPr>
      <w:r>
        <w:t>System.out.prinln dia akan baris kebawah tidak seperti gambar di atas tetapi kalau System.out.print dia akan kegabung dengan System.out.print yang satunya.</w:t>
      </w:r>
    </w:p>
    <w:p w14:paraId="456361F1" w14:textId="77777777" w:rsidR="003E6D90" w:rsidRDefault="003E6D90" w:rsidP="003E6D90">
      <w:pPr>
        <w:pStyle w:val="ListParagraph"/>
        <w:ind w:right="757" w:firstLine="0"/>
      </w:pPr>
    </w:p>
    <w:p w14:paraId="77E71995" w14:textId="61F12BD9" w:rsidR="00C951AE" w:rsidRDefault="00C951AE" w:rsidP="00C951AE">
      <w:pPr>
        <w:pStyle w:val="ListParagraph"/>
        <w:numPr>
          <w:ilvl w:val="0"/>
          <w:numId w:val="1"/>
        </w:numPr>
        <w:ind w:right="757"/>
      </w:pPr>
      <w:r w:rsidRPr="00C951AE">
        <w:t xml:space="preserve">Gantilah perintah pada baris ke 6 dan 7 menjadi seperti berikut </w:t>
      </w:r>
      <w:proofErr w:type="gramStart"/>
      <w:r w:rsidRPr="00C951AE">
        <w:t>ini :</w:t>
      </w:r>
      <w:proofErr w:type="gramEnd"/>
    </w:p>
    <w:p w14:paraId="06D4AE1D" w14:textId="2828495B" w:rsidR="003E6D90" w:rsidRDefault="003E6D90" w:rsidP="003E6D90">
      <w:pPr>
        <w:pStyle w:val="ListParagraph"/>
        <w:ind w:right="757" w:firstLine="0"/>
      </w:pPr>
      <w:r>
        <w:rPr>
          <w:noProof/>
        </w:rPr>
        <w:drawing>
          <wp:inline distT="0" distB="0" distL="0" distR="0" wp14:anchorId="2C92F217" wp14:editId="1C5E2184">
            <wp:extent cx="4999833" cy="442595"/>
            <wp:effectExtent l="0" t="0" r="0" b="0"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833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DE71" w14:textId="4D3A8DD8" w:rsidR="00C951AE" w:rsidRDefault="00C951AE" w:rsidP="00C951AE">
      <w:pPr>
        <w:pStyle w:val="ListParagraph"/>
        <w:numPr>
          <w:ilvl w:val="0"/>
          <w:numId w:val="1"/>
        </w:numPr>
        <w:ind w:right="757"/>
      </w:pPr>
      <w:r w:rsidRPr="00C951AE">
        <w:t>Jelaskan fungsi perintah \n pada baris ke 6 dan 7!</w:t>
      </w:r>
    </w:p>
    <w:p w14:paraId="7B6718A6" w14:textId="67C369FE" w:rsidR="003E6D90" w:rsidRDefault="003E6D90" w:rsidP="003E6D90">
      <w:pPr>
        <w:pStyle w:val="ListParagraph"/>
        <w:ind w:right="757" w:firstLine="0"/>
      </w:pPr>
      <w:r>
        <w:t>Fungsinya untuk memberi jeda baris dengan arti n itu adalah new line yang artinya ada lane yang kosong.</w:t>
      </w:r>
    </w:p>
    <w:p w14:paraId="412412A8" w14:textId="14C847EA" w:rsidR="00C951AE" w:rsidRDefault="00C951AE" w:rsidP="00C951AE">
      <w:pPr>
        <w:pStyle w:val="ListParagraph"/>
        <w:numPr>
          <w:ilvl w:val="0"/>
          <w:numId w:val="1"/>
        </w:numPr>
        <w:ind w:right="757"/>
      </w:pPr>
      <w:r w:rsidRPr="00C951AE">
        <w:t>Pada baris ke 7 tambahkan karakter // sehingga baris tersebut menjadi</w:t>
      </w:r>
    </w:p>
    <w:p w14:paraId="7B51D846" w14:textId="6821FCEE" w:rsidR="003E6D90" w:rsidRDefault="003E6D90" w:rsidP="003E6D90">
      <w:pPr>
        <w:pStyle w:val="ListParagraph"/>
        <w:ind w:right="757" w:firstLine="0"/>
      </w:pPr>
      <w:r w:rsidRPr="003E6D90">
        <w:lastRenderedPageBreak/>
        <w:drawing>
          <wp:inline distT="0" distB="0" distL="0" distR="0" wp14:anchorId="7AF11385" wp14:editId="04502579">
            <wp:extent cx="5943600" cy="186690"/>
            <wp:effectExtent l="0" t="0" r="0" b="3810"/>
            <wp:docPr id="16183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51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8B2D" w14:textId="77777777" w:rsidR="003E6D90" w:rsidRDefault="00C951AE" w:rsidP="003E6D90">
      <w:pPr>
        <w:pStyle w:val="ListParagraph"/>
        <w:numPr>
          <w:ilvl w:val="0"/>
          <w:numId w:val="1"/>
        </w:numPr>
        <w:ind w:right="757"/>
      </w:pPr>
      <w:r w:rsidRPr="00C951AE">
        <w:t>Jalankan program dan amati apakah yang terjadi! Jelaskan fungsi karakter</w:t>
      </w:r>
    </w:p>
    <w:p w14:paraId="388FE17B" w14:textId="077D2247" w:rsidR="00C951AE" w:rsidRDefault="003E6D90" w:rsidP="003E6D90">
      <w:pPr>
        <w:pStyle w:val="ListParagraph"/>
        <w:ind w:right="757" w:firstLine="0"/>
      </w:pPr>
      <w:r>
        <w:t>System tidak membaca karna fungsi // biasanya untuk memberikan keterangan.</w:t>
      </w:r>
      <w:r w:rsidR="00C951AE" w:rsidRPr="00C951AE">
        <w:t xml:space="preserve"> </w:t>
      </w:r>
    </w:p>
    <w:p w14:paraId="3BBF0F79" w14:textId="250C29E5" w:rsidR="003A156B" w:rsidRDefault="00EA6FC9" w:rsidP="00EA6FC9">
      <w:pPr>
        <w:pStyle w:val="ListParagraph"/>
        <w:numPr>
          <w:ilvl w:val="0"/>
          <w:numId w:val="1"/>
        </w:numPr>
        <w:spacing w:after="0"/>
        <w:ind w:right="771"/>
        <w:jc w:val="left"/>
        <w:rPr>
          <w:bCs/>
        </w:rPr>
      </w:pPr>
      <w:r w:rsidRPr="00EA6FC9">
        <w:rPr>
          <w:bCs/>
        </w:rPr>
        <w:t>Jelaskan fungsi perintah javac MyFirstJava00.java pada percobaan diatas!</w:t>
      </w:r>
    </w:p>
    <w:p w14:paraId="11C96A25" w14:textId="4B74C5DB" w:rsidR="009A5E67" w:rsidRPr="00C951AE" w:rsidRDefault="00EA6FC9" w:rsidP="00C951AE">
      <w:pPr>
        <w:pStyle w:val="ListParagraph"/>
        <w:spacing w:after="0"/>
        <w:ind w:right="771" w:firstLine="0"/>
        <w:jc w:val="left"/>
        <w:rPr>
          <w:bCs/>
        </w:rPr>
      </w:pPr>
      <w:r>
        <w:rPr>
          <w:bCs/>
        </w:rPr>
        <w:t>Perintah javac MyFirstJava00.java untuk mengompilasi file sumber java dan menjadi class.</w:t>
      </w:r>
    </w:p>
    <w:p w14:paraId="1FB16594" w14:textId="64F0ADFD" w:rsidR="00EA6FC9" w:rsidRDefault="00EA6FC9" w:rsidP="00EA6FC9">
      <w:pPr>
        <w:pStyle w:val="ListParagraph"/>
        <w:numPr>
          <w:ilvl w:val="0"/>
          <w:numId w:val="1"/>
        </w:numPr>
        <w:spacing w:after="0"/>
        <w:ind w:right="771"/>
        <w:jc w:val="left"/>
        <w:rPr>
          <w:bCs/>
        </w:rPr>
      </w:pPr>
      <w:r w:rsidRPr="00EA6FC9">
        <w:rPr>
          <w:bCs/>
        </w:rPr>
        <w:t>Jelaskan fungsi perintah java MyFirstJava00 pada percobaan diatas!</w:t>
      </w:r>
    </w:p>
    <w:p w14:paraId="43FDAA87" w14:textId="59D7398D" w:rsidR="009A5E67" w:rsidRPr="009A5E67" w:rsidRDefault="0005323E" w:rsidP="00C951AE">
      <w:pPr>
        <w:pStyle w:val="ListParagraph"/>
        <w:spacing w:after="0"/>
        <w:ind w:right="771" w:firstLine="0"/>
        <w:jc w:val="left"/>
        <w:rPr>
          <w:bCs/>
        </w:rPr>
      </w:pPr>
      <w:r>
        <w:rPr>
          <w:bCs/>
        </w:rPr>
        <w:t>Perintah java MyFirstJava00 untuk menjalankan program java hasil kompilasi.</w:t>
      </w:r>
    </w:p>
    <w:p w14:paraId="0A288E21" w14:textId="1EDC4A56" w:rsidR="009A5E67" w:rsidRDefault="009A5E67" w:rsidP="009A5E67">
      <w:pPr>
        <w:pStyle w:val="ListParagraph"/>
        <w:numPr>
          <w:ilvl w:val="0"/>
          <w:numId w:val="1"/>
        </w:numPr>
        <w:spacing w:after="1" w:line="360" w:lineRule="auto"/>
        <w:ind w:right="757"/>
      </w:pPr>
      <w:r>
        <w:t xml:space="preserve">Buatlah program java dengan hasil output seperti contoh berikut, Ganti nama dan prodi sesuai mahasiswa dikelas Anda, </w:t>
      </w:r>
      <w:r w:rsidRPr="009A5E67">
        <w:rPr>
          <w:b/>
        </w:rPr>
        <w:t>tulis 10 nama teman Anda</w:t>
      </w:r>
      <w:r>
        <w:t xml:space="preserve">! kemudian jalankan dan jelaskan program yang telah anda buat! </w:t>
      </w:r>
    </w:p>
    <w:p w14:paraId="0A683AA8" w14:textId="6DB53F23" w:rsidR="003E6D90" w:rsidRPr="009A5E67" w:rsidRDefault="008A5A11" w:rsidP="003E6D90">
      <w:pPr>
        <w:pStyle w:val="ListParagraph"/>
        <w:spacing w:after="1" w:line="360" w:lineRule="auto"/>
        <w:ind w:right="757" w:firstLine="0"/>
      </w:pPr>
      <w:r>
        <w:rPr>
          <w:noProof/>
        </w:rPr>
        <w:drawing>
          <wp:inline distT="0" distB="0" distL="0" distR="0" wp14:anchorId="5D44200B" wp14:editId="198E296E">
            <wp:extent cx="4807527" cy="2704234"/>
            <wp:effectExtent l="0" t="0" r="0" b="1270"/>
            <wp:docPr id="125614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2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480" cy="270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8614" w14:textId="77777777" w:rsidR="008A5A11" w:rsidRDefault="008A5A11" w:rsidP="0005323E">
      <w:pPr>
        <w:pStyle w:val="ListParagraph"/>
        <w:spacing w:after="0"/>
        <w:ind w:right="771" w:firstLine="0"/>
        <w:jc w:val="left"/>
        <w:rPr>
          <w:bCs/>
        </w:rPr>
      </w:pPr>
      <w:r w:rsidRPr="008A5A11">
        <w:rPr>
          <w:bCs/>
        </w:rPr>
        <w:t xml:space="preserve">Program Myfilejava23 yang kamu buat adalah program Java sederhana untuk menampilkan tabel daftar mahasiswa dengan kolom NIM, Nama, dan Prodi. </w:t>
      </w:r>
    </w:p>
    <w:p w14:paraId="7C4CAB58" w14:textId="1DE6ADC1" w:rsidR="0005323E" w:rsidRDefault="008A5A11" w:rsidP="0005323E">
      <w:pPr>
        <w:pStyle w:val="ListParagraph"/>
        <w:spacing w:after="0"/>
        <w:ind w:right="771" w:firstLine="0"/>
        <w:jc w:val="left"/>
        <w:rPr>
          <w:bCs/>
        </w:rPr>
      </w:pPr>
      <w:r w:rsidRPr="008A5A11">
        <w:rPr>
          <w:bCs/>
        </w:rPr>
        <w:t>Data ditampilkan menggunakan System.out.println, sedangkan \t dipakai untuk memberi jarak antar kolom agar terlihat rapi. Program ini berisi 10 data mahasiswa dan hasilnya ditampilkan di terminal sebagai tabel sederhana.</w:t>
      </w:r>
    </w:p>
    <w:p w14:paraId="79896CF4" w14:textId="2483A10C" w:rsidR="00EA6FC9" w:rsidRPr="00642C5B" w:rsidRDefault="00EA6FC9" w:rsidP="00642C5B">
      <w:pPr>
        <w:pStyle w:val="ListParagraph"/>
        <w:spacing w:after="0"/>
        <w:ind w:right="771" w:firstLine="0"/>
        <w:jc w:val="left"/>
        <w:rPr>
          <w:bCs/>
        </w:rPr>
      </w:pPr>
    </w:p>
    <w:sectPr w:rsidR="00EA6FC9" w:rsidRPr="00642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6CF4"/>
    <w:multiLevelType w:val="hybridMultilevel"/>
    <w:tmpl w:val="1F9AA9B8"/>
    <w:lvl w:ilvl="0" w:tplc="A6A6D71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B69E80">
      <w:start w:val="1"/>
      <w:numFmt w:val="lowerLetter"/>
      <w:lvlText w:val="%2"/>
      <w:lvlJc w:val="left"/>
      <w:pPr>
        <w:ind w:left="1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EA2B4A">
      <w:start w:val="1"/>
      <w:numFmt w:val="lowerRoman"/>
      <w:lvlText w:val="%3"/>
      <w:lvlJc w:val="left"/>
      <w:pPr>
        <w:ind w:left="2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5C256E">
      <w:start w:val="1"/>
      <w:numFmt w:val="decimal"/>
      <w:lvlText w:val="%4"/>
      <w:lvlJc w:val="left"/>
      <w:pPr>
        <w:ind w:left="2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D4BCBA">
      <w:start w:val="1"/>
      <w:numFmt w:val="lowerLetter"/>
      <w:lvlText w:val="%5"/>
      <w:lvlJc w:val="left"/>
      <w:pPr>
        <w:ind w:left="3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A4D652">
      <w:start w:val="1"/>
      <w:numFmt w:val="lowerRoman"/>
      <w:lvlText w:val="%6"/>
      <w:lvlJc w:val="left"/>
      <w:pPr>
        <w:ind w:left="4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AAF582">
      <w:start w:val="1"/>
      <w:numFmt w:val="decimal"/>
      <w:lvlText w:val="%7"/>
      <w:lvlJc w:val="left"/>
      <w:pPr>
        <w:ind w:left="5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E0FFF8">
      <w:start w:val="1"/>
      <w:numFmt w:val="lowerLetter"/>
      <w:lvlText w:val="%8"/>
      <w:lvlJc w:val="left"/>
      <w:pPr>
        <w:ind w:left="5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0E9F9C">
      <w:start w:val="1"/>
      <w:numFmt w:val="lowerRoman"/>
      <w:lvlText w:val="%9"/>
      <w:lvlJc w:val="left"/>
      <w:pPr>
        <w:ind w:left="6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845755"/>
    <w:multiLevelType w:val="hybridMultilevel"/>
    <w:tmpl w:val="A2041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569544">
    <w:abstractNumId w:val="1"/>
  </w:num>
  <w:num w:numId="2" w16cid:durableId="12519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6B"/>
    <w:rsid w:val="0000371E"/>
    <w:rsid w:val="0005323E"/>
    <w:rsid w:val="003A156B"/>
    <w:rsid w:val="003E6D90"/>
    <w:rsid w:val="004B646C"/>
    <w:rsid w:val="00555B58"/>
    <w:rsid w:val="00642C5B"/>
    <w:rsid w:val="00666520"/>
    <w:rsid w:val="007878F0"/>
    <w:rsid w:val="0082108B"/>
    <w:rsid w:val="008A5A11"/>
    <w:rsid w:val="009A5E67"/>
    <w:rsid w:val="00B36378"/>
    <w:rsid w:val="00C771A1"/>
    <w:rsid w:val="00C951AE"/>
    <w:rsid w:val="00EA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2BF76"/>
  <w15:chartTrackingRefBased/>
  <w15:docId w15:val="{A47E1270-3C55-463C-A20E-3BFBDB82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56B"/>
    <w:pPr>
      <w:spacing w:after="123" w:line="259" w:lineRule="auto"/>
      <w:ind w:left="359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6B"/>
    <w:pPr>
      <w:numPr>
        <w:ilvl w:val="1"/>
      </w:numPr>
      <w:ind w:left="359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1AE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51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2</cp:revision>
  <dcterms:created xsi:type="dcterms:W3CDTF">2025-08-27T08:54:00Z</dcterms:created>
  <dcterms:modified xsi:type="dcterms:W3CDTF">2025-08-27T12:18:00Z</dcterms:modified>
</cp:coreProperties>
</file>