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5B1D" w14:textId="77777777" w:rsidR="009A1481" w:rsidRDefault="009A1481" w:rsidP="0079634A">
      <w:pPr>
        <w:rPr>
          <w:b/>
          <w:bCs/>
        </w:rPr>
      </w:pPr>
    </w:p>
    <w:p w14:paraId="0F51E1AE" w14:textId="77777777" w:rsidR="009A1481" w:rsidRDefault="009A1481" w:rsidP="0079634A">
      <w:pPr>
        <w:rPr>
          <w:b/>
          <w:bCs/>
        </w:rPr>
      </w:pPr>
    </w:p>
    <w:p w14:paraId="11475CCA" w14:textId="77777777" w:rsidR="009A1481" w:rsidRDefault="009A1481" w:rsidP="0079634A">
      <w:pPr>
        <w:rPr>
          <w:b/>
          <w:bCs/>
        </w:rPr>
      </w:pPr>
    </w:p>
    <w:p w14:paraId="3D176E68" w14:textId="77777777" w:rsidR="009A1481" w:rsidRDefault="009A1481" w:rsidP="0079634A">
      <w:pPr>
        <w:rPr>
          <w:b/>
          <w:bCs/>
        </w:rPr>
      </w:pPr>
    </w:p>
    <w:p w14:paraId="0249598B" w14:textId="77777777" w:rsidR="009A1481" w:rsidRDefault="009A1481" w:rsidP="0079634A">
      <w:pPr>
        <w:rPr>
          <w:b/>
          <w:bCs/>
        </w:rPr>
      </w:pPr>
    </w:p>
    <w:p w14:paraId="4737EAD7" w14:textId="77777777" w:rsidR="009A1481" w:rsidRDefault="009A1481" w:rsidP="0079634A">
      <w:pPr>
        <w:rPr>
          <w:b/>
          <w:bCs/>
        </w:rPr>
      </w:pPr>
    </w:p>
    <w:p w14:paraId="119627A5" w14:textId="77777777" w:rsidR="009A1481" w:rsidRDefault="009A1481" w:rsidP="0079634A">
      <w:pPr>
        <w:rPr>
          <w:b/>
          <w:bCs/>
        </w:rPr>
      </w:pPr>
    </w:p>
    <w:p w14:paraId="12C22C22" w14:textId="488398C3" w:rsidR="009A1481" w:rsidRDefault="009A1481" w:rsidP="009A1481">
      <w:pPr>
        <w:rPr>
          <w:b/>
          <w:bCs/>
        </w:rPr>
      </w:pPr>
    </w:p>
    <w:p w14:paraId="3158BF46" w14:textId="11B08498" w:rsidR="009A1481" w:rsidRDefault="009A1481" w:rsidP="009A1481">
      <w:pPr>
        <w:jc w:val="center"/>
        <w:rPr>
          <w:b/>
          <w:bCs/>
        </w:rPr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08F907" wp14:editId="17C0EF52">
                <wp:simplePos x="0" y="0"/>
                <wp:positionH relativeFrom="margin">
                  <wp:align>right</wp:align>
                </wp:positionH>
                <wp:positionV relativeFrom="margin">
                  <wp:posOffset>3590925</wp:posOffset>
                </wp:positionV>
                <wp:extent cx="6553200" cy="557784"/>
                <wp:effectExtent l="0" t="0" r="0" b="12700"/>
                <wp:wrapNone/>
                <wp:docPr id="142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2A809" w14:textId="1711EF20" w:rsidR="009A1481" w:rsidRPr="009A1481" w:rsidRDefault="009A1481" w:rsidP="009A1481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REFFI DWINO IGMAYODA</w:t>
                            </w:r>
                          </w:p>
                          <w:p w14:paraId="44C56931" w14:textId="77777777" w:rsidR="009A1481" w:rsidRPr="009A1481" w:rsidRDefault="009A1481" w:rsidP="009A1481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A148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254107060003</w:t>
                            </w:r>
                          </w:p>
                          <w:p w14:paraId="64615A62" w14:textId="77777777" w:rsidR="009A1481" w:rsidRPr="009A1481" w:rsidRDefault="009A1481" w:rsidP="009A1481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A148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D-IV Sistem Informasi Bisnis</w:t>
                            </w:r>
                          </w:p>
                          <w:p w14:paraId="05D55CCA" w14:textId="77777777" w:rsidR="009A1481" w:rsidRPr="009A1481" w:rsidRDefault="009A1481" w:rsidP="009A1481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A148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SIB 1A</w:t>
                            </w:r>
                          </w:p>
                          <w:p w14:paraId="4D9BA05B" w14:textId="021EE3B7" w:rsidR="009A1481" w:rsidRDefault="009A1481">
                            <w:pPr>
                              <w:pStyle w:val="NoSpacing"/>
                              <w:jc w:val="center"/>
                              <w:rPr>
                                <w:color w:val="4472C4" w:themeColor="accen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08F907" id="_x0000_t202" coordsize="21600,21600" o:spt="202" path="m,l,21600r21600,l21600,xe">
                <v:stroke joinstyle="miter"/>
                <v:path gradientshapeok="t" o:connecttype="rect"/>
              </v:shapetype>
              <v:shape id="Text Box 146" o:spid="_x0000_s1026" type="#_x0000_t202" style="position:absolute;left:0;text-align:left;margin-left:464.8pt;margin-top:282.75pt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" filled="f" stroked="f" strokeweight=".5pt">
                <v:textbox style="mso-fit-shape-to-text:t" inset="0,0,0,0">
                  <w:txbxContent>
                    <w:p w14:paraId="7612A809" w14:textId="1711EF20" w:rsidR="009A1481" w:rsidRPr="009A1481" w:rsidRDefault="009A1481" w:rsidP="009A1481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REFFI DWINO IGMAYODA</w:t>
                      </w:r>
                    </w:p>
                    <w:p w14:paraId="44C56931" w14:textId="77777777" w:rsidR="009A1481" w:rsidRPr="009A1481" w:rsidRDefault="009A1481" w:rsidP="009A1481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A148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254107060003</w:t>
                      </w:r>
                    </w:p>
                    <w:p w14:paraId="64615A62" w14:textId="77777777" w:rsidR="009A1481" w:rsidRPr="009A1481" w:rsidRDefault="009A1481" w:rsidP="009A1481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A148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D-IV Sistem Informasi Bisnis</w:t>
                      </w:r>
                    </w:p>
                    <w:p w14:paraId="05D55CCA" w14:textId="77777777" w:rsidR="009A1481" w:rsidRPr="009A1481" w:rsidRDefault="009A1481" w:rsidP="009A1481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A148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SIB 1A</w:t>
                      </w:r>
                    </w:p>
                    <w:p w14:paraId="4D9BA05B" w14:textId="021EE3B7" w:rsidR="009A1481" w:rsidRDefault="009A1481">
                      <w:pPr>
                        <w:pStyle w:val="NoSpacing"/>
                        <w:jc w:val="center"/>
                        <w:rPr>
                          <w:color w:val="4472C4" w:themeColor="accent1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sdt>
        <w:sdtPr>
          <w:rPr>
            <w:rFonts w:ascii="Times New Roman" w:hAnsi="Times New Roman" w:cs="Times New Roman"/>
            <w:b/>
            <w:bCs/>
            <w:sz w:val="48"/>
            <w:szCs w:val="48"/>
          </w:rPr>
          <w:alias w:val="Title"/>
          <w:tag w:val=""/>
          <w:id w:val="1735040861"/>
          <w:placeholder>
            <w:docPart w:val="59C133A2FC2643FAA21B0480BCAE989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9A1481">
            <w:rPr>
              <w:rFonts w:ascii="Times New Roman" w:hAnsi="Times New Roman" w:cs="Times New Roman"/>
              <w:b/>
              <w:bCs/>
              <w:sz w:val="48"/>
              <w:szCs w:val="48"/>
            </w:rPr>
            <w:t>Pertemuan 2Variabel, Tipe Data, Operator, Aritnamtika dan Input Output</w:t>
          </w:r>
        </w:sdtContent>
      </w:sdt>
    </w:p>
    <w:p w14:paraId="2E12DBE7" w14:textId="77777777" w:rsidR="009A1481" w:rsidRDefault="009A1481" w:rsidP="0079634A">
      <w:pPr>
        <w:rPr>
          <w:b/>
          <w:bCs/>
        </w:rPr>
      </w:pPr>
    </w:p>
    <w:p w14:paraId="044CF520" w14:textId="77777777" w:rsidR="009A1481" w:rsidRDefault="009A1481" w:rsidP="0079634A">
      <w:pPr>
        <w:rPr>
          <w:b/>
          <w:bCs/>
        </w:rPr>
      </w:pPr>
    </w:p>
    <w:p w14:paraId="0836B8BB" w14:textId="77777777" w:rsidR="009A1481" w:rsidRDefault="009A1481" w:rsidP="0079634A">
      <w:pPr>
        <w:rPr>
          <w:b/>
          <w:bCs/>
        </w:rPr>
      </w:pPr>
    </w:p>
    <w:p w14:paraId="23B3ABC3" w14:textId="77777777" w:rsidR="009A1481" w:rsidRDefault="009A1481" w:rsidP="0079634A">
      <w:pPr>
        <w:rPr>
          <w:b/>
          <w:bCs/>
        </w:rPr>
      </w:pPr>
    </w:p>
    <w:p w14:paraId="75051016" w14:textId="77777777" w:rsidR="009A1481" w:rsidRDefault="009A1481" w:rsidP="0079634A">
      <w:pPr>
        <w:rPr>
          <w:b/>
          <w:bCs/>
        </w:rPr>
      </w:pPr>
    </w:p>
    <w:p w14:paraId="671A7277" w14:textId="77777777" w:rsidR="009A1481" w:rsidRDefault="009A1481" w:rsidP="0079634A">
      <w:pPr>
        <w:rPr>
          <w:b/>
          <w:bCs/>
        </w:rPr>
      </w:pPr>
    </w:p>
    <w:p w14:paraId="0FA30519" w14:textId="77777777" w:rsidR="009A1481" w:rsidRDefault="009A1481" w:rsidP="0079634A">
      <w:pPr>
        <w:rPr>
          <w:b/>
          <w:bCs/>
        </w:rPr>
      </w:pPr>
    </w:p>
    <w:p w14:paraId="3BFCEA8A" w14:textId="77777777" w:rsidR="009A1481" w:rsidRDefault="009A1481" w:rsidP="0079634A">
      <w:pPr>
        <w:rPr>
          <w:b/>
          <w:bCs/>
        </w:rPr>
      </w:pPr>
    </w:p>
    <w:p w14:paraId="560E062B" w14:textId="77777777" w:rsidR="009A1481" w:rsidRDefault="009A1481" w:rsidP="009A1481">
      <w:pPr>
        <w:spacing w:after="0"/>
        <w:rPr>
          <w:b/>
          <w:bCs/>
        </w:rPr>
      </w:pPr>
    </w:p>
    <w:p w14:paraId="3266048B" w14:textId="77777777" w:rsidR="009A1481" w:rsidRDefault="009A1481" w:rsidP="0079634A">
      <w:pPr>
        <w:rPr>
          <w:b/>
          <w:bCs/>
        </w:rPr>
      </w:pPr>
    </w:p>
    <w:p w14:paraId="52123320" w14:textId="77777777" w:rsidR="009A1481" w:rsidRDefault="009A1481" w:rsidP="0079634A">
      <w:pPr>
        <w:rPr>
          <w:b/>
          <w:bCs/>
        </w:rPr>
      </w:pPr>
    </w:p>
    <w:p w14:paraId="006DA76E" w14:textId="77777777" w:rsidR="009A1481" w:rsidRDefault="009A1481" w:rsidP="0079634A">
      <w:pPr>
        <w:rPr>
          <w:b/>
          <w:bCs/>
        </w:rPr>
      </w:pPr>
    </w:p>
    <w:p w14:paraId="2D0F0C9F" w14:textId="77777777" w:rsidR="009A1481" w:rsidRDefault="009A1481" w:rsidP="0079634A">
      <w:pPr>
        <w:rPr>
          <w:b/>
          <w:bCs/>
        </w:rPr>
      </w:pPr>
    </w:p>
    <w:p w14:paraId="7C585E80" w14:textId="77777777" w:rsidR="009A1481" w:rsidRDefault="009A1481" w:rsidP="0079634A">
      <w:pPr>
        <w:rPr>
          <w:b/>
          <w:bCs/>
        </w:rPr>
      </w:pPr>
    </w:p>
    <w:p w14:paraId="10DA93BD" w14:textId="77777777" w:rsidR="009A1481" w:rsidRDefault="009A1481" w:rsidP="0079634A">
      <w:pPr>
        <w:rPr>
          <w:b/>
          <w:bCs/>
        </w:rPr>
      </w:pPr>
    </w:p>
    <w:p w14:paraId="32F1F0D9" w14:textId="18FF2FD4" w:rsidR="0079634A" w:rsidRPr="0079634A" w:rsidRDefault="0079634A" w:rsidP="009A1481">
      <w:pPr>
        <w:spacing w:after="0" w:line="276" w:lineRule="auto"/>
      </w:pPr>
      <w:r w:rsidRPr="0079634A">
        <w:rPr>
          <w:b/>
          <w:bCs/>
        </w:rPr>
        <w:lastRenderedPageBreak/>
        <w:t>Tugas 1</w:t>
      </w:r>
    </w:p>
    <w:p w14:paraId="06B1792C" w14:textId="77777777" w:rsidR="0079634A" w:rsidRPr="0079634A" w:rsidRDefault="0079634A" w:rsidP="009A1481">
      <w:pPr>
        <w:spacing w:after="0" w:line="276" w:lineRule="auto"/>
      </w:pPr>
      <w:r w:rsidRPr="0079634A">
        <w:t>Bu Jesi Adalah karyawan PT. ABCD dengan gaji pokok sebsar Rp. 3.000.000/bln. Di PT ABCD tersebut setiap karyawan mendapat tunjangan anak sesuai dengan jumlah anak yang dimiliki. Besaran tunjangan anak perbulan Adalah Rp. 150.000/anak. Selain itu karyawan juga dipotong setiap bulan untuk simpanan wajib dana pensiun dari gaji pokoknya sebesar 5%. Berapa gaji bersih yang diterima Bu Jesi setiap bulannya dengan jumlah anaknya Adalah 3?</w:t>
      </w:r>
    </w:p>
    <w:p w14:paraId="61823345" w14:textId="77777777" w:rsidR="0079634A" w:rsidRPr="0079634A" w:rsidRDefault="0079634A" w:rsidP="009A1481">
      <w:pPr>
        <w:numPr>
          <w:ilvl w:val="0"/>
          <w:numId w:val="1"/>
        </w:numPr>
        <w:spacing w:after="0" w:line="276" w:lineRule="auto"/>
      </w:pPr>
      <w:r w:rsidRPr="0079634A">
        <w:t>Buatlah algoritma dari studi kasus tersebut yang terdiri dari input, output, proses.</w:t>
      </w:r>
    </w:p>
    <w:p w14:paraId="5AF5D74D" w14:textId="77777777" w:rsidR="0079634A" w:rsidRPr="0079634A" w:rsidRDefault="0079634A" w:rsidP="009A1481">
      <w:pPr>
        <w:numPr>
          <w:ilvl w:val="0"/>
          <w:numId w:val="1"/>
        </w:numPr>
        <w:spacing w:after="0" w:line="276" w:lineRule="auto"/>
      </w:pPr>
      <w:r w:rsidRPr="0079634A">
        <w:t>Identifikasi Variabel dan tipe data yang digunakan didalam algoritma tersebut.</w:t>
      </w:r>
    </w:p>
    <w:p w14:paraId="535F37D4" w14:textId="4F49A2EB" w:rsidR="00555B58" w:rsidRDefault="0079634A" w:rsidP="009A1481">
      <w:pPr>
        <w:spacing w:after="0" w:line="276" w:lineRule="auto"/>
      </w:pPr>
      <w:proofErr w:type="gramStart"/>
      <w:r>
        <w:t>Jawaban :</w:t>
      </w:r>
      <w:proofErr w:type="gramEnd"/>
    </w:p>
    <w:p w14:paraId="17EE3E20" w14:textId="10F1FDAE" w:rsidR="0079634A" w:rsidRDefault="0079634A" w:rsidP="009A1481">
      <w:pPr>
        <w:pStyle w:val="ListParagraph"/>
        <w:numPr>
          <w:ilvl w:val="0"/>
          <w:numId w:val="2"/>
        </w:numPr>
        <w:spacing w:after="0" w:line="276" w:lineRule="auto"/>
      </w:pPr>
      <w:proofErr w:type="gramStart"/>
      <w:r>
        <w:t xml:space="preserve">Input </w:t>
      </w:r>
      <w:r w:rsidR="002A083F">
        <w:t>:</w:t>
      </w:r>
      <w:proofErr w:type="gramEnd"/>
      <w:r w:rsidR="002A083F">
        <w:br/>
        <w:t>Gaji_Pokok = Rp.3.000.000/bln</w:t>
      </w:r>
    </w:p>
    <w:p w14:paraId="2897BEE6" w14:textId="2110D485" w:rsidR="002A083F" w:rsidRDefault="002A083F" w:rsidP="009A1481">
      <w:pPr>
        <w:pStyle w:val="ListParagraph"/>
        <w:spacing w:after="0" w:line="276" w:lineRule="auto"/>
      </w:pPr>
      <w:r>
        <w:t>Jmlh_anak = 3</w:t>
      </w:r>
    </w:p>
    <w:p w14:paraId="5F7A8DD4" w14:textId="1C36BF57" w:rsidR="002A083F" w:rsidRDefault="002A083F" w:rsidP="009A1481">
      <w:pPr>
        <w:pStyle w:val="ListParagraph"/>
        <w:spacing w:after="0" w:line="276" w:lineRule="auto"/>
      </w:pPr>
      <w:r>
        <w:t>Tunjungan_per_anak = Rp.150.000/anak</w:t>
      </w:r>
    </w:p>
    <w:p w14:paraId="20E80696" w14:textId="175BE811" w:rsidR="002A083F" w:rsidRDefault="002A083F" w:rsidP="009A1481">
      <w:pPr>
        <w:pStyle w:val="ListParagraph"/>
        <w:spacing w:after="0" w:line="276" w:lineRule="auto"/>
      </w:pPr>
      <w:r>
        <w:t>Potongan_tunjugan = 5% dari gaji</w:t>
      </w:r>
    </w:p>
    <w:p w14:paraId="0D250909" w14:textId="531BDE18" w:rsidR="00F23FFF" w:rsidRDefault="002A083F" w:rsidP="009A1481">
      <w:pPr>
        <w:pStyle w:val="ListParagraph"/>
        <w:spacing w:after="0" w:line="276" w:lineRule="auto"/>
      </w:pPr>
      <w:proofErr w:type="gramStart"/>
      <w:r>
        <w:t>Proses :</w:t>
      </w:r>
      <w:proofErr w:type="gramEnd"/>
    </w:p>
    <w:p w14:paraId="7FB99DF6" w14:textId="25784A29" w:rsidR="002A083F" w:rsidRDefault="002A083F" w:rsidP="009A1481">
      <w:pPr>
        <w:pStyle w:val="ListParagraph"/>
        <w:spacing w:after="0" w:line="276" w:lineRule="auto"/>
      </w:pPr>
      <w:r>
        <w:t>Hitung total tunjangan anak:</w:t>
      </w:r>
    </w:p>
    <w:p w14:paraId="450F4020" w14:textId="65C4D3A9" w:rsidR="008316A0" w:rsidRDefault="002A083F" w:rsidP="009A1481">
      <w:pPr>
        <w:pStyle w:val="ListParagraph"/>
        <w:spacing w:after="0" w:line="276" w:lineRule="auto"/>
      </w:pPr>
      <w:r>
        <w:t>Total_tunj</w:t>
      </w:r>
      <w:r w:rsidR="008316A0">
        <w:t>an</w:t>
      </w:r>
      <w:r>
        <w:t>gan = j</w:t>
      </w:r>
      <w:r w:rsidR="008316A0">
        <w:t xml:space="preserve">mlh_anak * Tunjangan_per_anak </w:t>
      </w:r>
    </w:p>
    <w:p w14:paraId="48588620" w14:textId="3A2CF9BC" w:rsidR="008316A0" w:rsidRDefault="008316A0" w:rsidP="009A1481">
      <w:pPr>
        <w:pStyle w:val="ListParagraph"/>
        <w:spacing w:after="0" w:line="276" w:lineRule="auto"/>
      </w:pPr>
      <w:r>
        <w:t>Total_tunjangan = 3 * Rp.150.000 = Rp.450.000</w:t>
      </w:r>
    </w:p>
    <w:p w14:paraId="3527A03D" w14:textId="5873C4D0" w:rsidR="008316A0" w:rsidRDefault="008316A0" w:rsidP="009A1481">
      <w:pPr>
        <w:pStyle w:val="ListParagraph"/>
        <w:spacing w:after="0" w:line="276" w:lineRule="auto"/>
      </w:pPr>
      <w:r>
        <w:t xml:space="preserve">Hitung potongan </w:t>
      </w:r>
      <w:proofErr w:type="gramStart"/>
      <w:r>
        <w:t>Pensiun :</w:t>
      </w:r>
      <w:proofErr w:type="gramEnd"/>
      <w:r>
        <w:t xml:space="preserve"> </w:t>
      </w:r>
    </w:p>
    <w:p w14:paraId="5A43EC07" w14:textId="4D965A72" w:rsidR="008316A0" w:rsidRDefault="008316A0" w:rsidP="009A1481">
      <w:pPr>
        <w:pStyle w:val="ListParagraph"/>
        <w:spacing w:after="0" w:line="276" w:lineRule="auto"/>
      </w:pPr>
      <w:r>
        <w:t xml:space="preserve">Potongan_Pensiun = Gaji_Pokok * 5% </w:t>
      </w:r>
    </w:p>
    <w:p w14:paraId="4CB47F2B" w14:textId="65530A02" w:rsidR="008316A0" w:rsidRDefault="008316A0" w:rsidP="009A1481">
      <w:pPr>
        <w:pStyle w:val="ListParagraph"/>
        <w:spacing w:after="0" w:line="276" w:lineRule="auto"/>
      </w:pPr>
      <w:r>
        <w:t>Potongan_Pensiun = Rp.3.000.000 * 0.05 = 150.000</w:t>
      </w:r>
    </w:p>
    <w:p w14:paraId="3613A97C" w14:textId="796FD373" w:rsidR="008316A0" w:rsidRDefault="008316A0" w:rsidP="009A1481">
      <w:pPr>
        <w:pStyle w:val="ListParagraph"/>
        <w:spacing w:after="0" w:line="276" w:lineRule="auto"/>
      </w:pPr>
      <w:r>
        <w:t xml:space="preserve">Hitung Gaji </w:t>
      </w:r>
      <w:r w:rsidR="00F23FFF">
        <w:t>Kotor</w:t>
      </w:r>
      <w:r>
        <w:t>:</w:t>
      </w:r>
    </w:p>
    <w:p w14:paraId="6D22B423" w14:textId="77777777" w:rsidR="00F23FFF" w:rsidRDefault="00F23FFF" w:rsidP="009A1481">
      <w:pPr>
        <w:pStyle w:val="ListParagraph"/>
        <w:spacing w:after="0" w:line="276" w:lineRule="auto"/>
      </w:pPr>
      <w:r>
        <w:t>Gaji_Kotor = Gaji_Pokok + Tunjangan_per_anak</w:t>
      </w:r>
    </w:p>
    <w:p w14:paraId="1D93317F" w14:textId="5E411185" w:rsidR="00F23FFF" w:rsidRDefault="00F23FFF" w:rsidP="009A1481">
      <w:pPr>
        <w:pStyle w:val="ListParagraph"/>
        <w:spacing w:after="0" w:line="276" w:lineRule="auto"/>
        <w:ind w:left="5040" w:hanging="4320"/>
      </w:pPr>
      <w:r>
        <w:t>Gaji_Kotor = Rp.3.000.000 + Rp.450.000 = Rp.3.450.000</w:t>
      </w:r>
    </w:p>
    <w:p w14:paraId="107F2C7A" w14:textId="74CFBD06" w:rsidR="00F23FFF" w:rsidRDefault="00F23FFF" w:rsidP="009A1481">
      <w:pPr>
        <w:pStyle w:val="ListParagraph"/>
        <w:spacing w:after="0" w:line="276" w:lineRule="auto"/>
        <w:ind w:left="5040" w:hanging="4320"/>
      </w:pPr>
      <w:r>
        <w:t>Hitung Gaji Bersih:</w:t>
      </w:r>
    </w:p>
    <w:p w14:paraId="1563F1A2" w14:textId="1D6ED373" w:rsidR="00F23FFF" w:rsidRDefault="00F23FFF" w:rsidP="009A1481">
      <w:pPr>
        <w:pStyle w:val="ListParagraph"/>
        <w:spacing w:after="0" w:line="276" w:lineRule="auto"/>
        <w:ind w:left="5040" w:hanging="4320"/>
      </w:pPr>
      <w:r>
        <w:t>Gaji_Bersih = Gaji_Kotor – Potongan_Pensiun</w:t>
      </w:r>
    </w:p>
    <w:p w14:paraId="438B32A5" w14:textId="233788E5" w:rsidR="00F23FFF" w:rsidRDefault="00F23FFF" w:rsidP="009A1481">
      <w:pPr>
        <w:pStyle w:val="ListParagraph"/>
        <w:spacing w:after="0" w:line="276" w:lineRule="auto"/>
        <w:ind w:left="5040" w:hanging="4320"/>
      </w:pPr>
      <w:r>
        <w:t>Gaji_Bersih = Rp.3.450.000 – Rp.150.000 = Rp.3.300.000</w:t>
      </w:r>
    </w:p>
    <w:p w14:paraId="14110B15" w14:textId="08BAA6E3" w:rsidR="00F23FFF" w:rsidRDefault="00F23FFF" w:rsidP="009A1481">
      <w:pPr>
        <w:pStyle w:val="ListParagraph"/>
        <w:spacing w:after="0" w:line="276" w:lineRule="auto"/>
        <w:ind w:left="5040" w:hanging="4320"/>
      </w:pPr>
      <w:proofErr w:type="gramStart"/>
      <w:r>
        <w:t>Output :</w:t>
      </w:r>
      <w:proofErr w:type="gramEnd"/>
    </w:p>
    <w:p w14:paraId="6CBE1117" w14:textId="500E83AB" w:rsidR="00F23FFF" w:rsidRDefault="00D053B1" w:rsidP="009A1481">
      <w:pPr>
        <w:pStyle w:val="ListParagraph"/>
        <w:spacing w:after="0" w:line="276" w:lineRule="auto"/>
        <w:ind w:left="5040" w:hanging="4320"/>
      </w:pPr>
      <w:r>
        <w:t>Output Gaji Bersih Bu Jesi = Rp.3.300.000</w:t>
      </w:r>
    </w:p>
    <w:p w14:paraId="4CE0B930" w14:textId="0A2C6228" w:rsidR="00D053B1" w:rsidRDefault="00D053B1" w:rsidP="009A1481">
      <w:pPr>
        <w:pStyle w:val="ListParagraph"/>
        <w:numPr>
          <w:ilvl w:val="0"/>
          <w:numId w:val="2"/>
        </w:numPr>
        <w:spacing w:after="0" w:line="276" w:lineRule="auto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1"/>
        <w:gridCol w:w="4329"/>
      </w:tblGrid>
      <w:tr w:rsidR="00D053B1" w14:paraId="45957CAF" w14:textId="77777777" w:rsidTr="00D053B1">
        <w:tc>
          <w:tcPr>
            <w:tcW w:w="4301" w:type="dxa"/>
            <w:shd w:val="clear" w:color="auto" w:fill="B4C6E7" w:themeFill="accent1" w:themeFillTint="66"/>
          </w:tcPr>
          <w:p w14:paraId="38E5A905" w14:textId="5BF607D2" w:rsidR="00D053B1" w:rsidRDefault="00D053B1" w:rsidP="009A1481">
            <w:pPr>
              <w:pStyle w:val="ListParagraph"/>
              <w:spacing w:line="276" w:lineRule="auto"/>
              <w:ind w:left="0"/>
              <w:jc w:val="center"/>
            </w:pPr>
            <w:r>
              <w:t>Variabel</w:t>
            </w:r>
          </w:p>
        </w:tc>
        <w:tc>
          <w:tcPr>
            <w:tcW w:w="4329" w:type="dxa"/>
            <w:shd w:val="clear" w:color="auto" w:fill="B4C6E7" w:themeFill="accent1" w:themeFillTint="66"/>
          </w:tcPr>
          <w:p w14:paraId="5D92034D" w14:textId="3E2FB819" w:rsidR="00D053B1" w:rsidRDefault="00D053B1" w:rsidP="009A1481">
            <w:pPr>
              <w:pStyle w:val="ListParagraph"/>
              <w:spacing w:line="276" w:lineRule="auto"/>
              <w:ind w:left="0"/>
              <w:jc w:val="center"/>
            </w:pPr>
            <w:r>
              <w:t>Tipe Data</w:t>
            </w:r>
          </w:p>
        </w:tc>
      </w:tr>
      <w:tr w:rsidR="00D053B1" w14:paraId="45EEF6BB" w14:textId="77777777" w:rsidTr="00D053B1">
        <w:tc>
          <w:tcPr>
            <w:tcW w:w="4301" w:type="dxa"/>
          </w:tcPr>
          <w:p w14:paraId="12DD2C01" w14:textId="1BE18B4B" w:rsidR="00D053B1" w:rsidRDefault="00D053B1" w:rsidP="009A1481">
            <w:pPr>
              <w:pStyle w:val="ListParagraph"/>
              <w:spacing w:line="276" w:lineRule="auto"/>
              <w:ind w:left="0"/>
            </w:pPr>
            <w:r>
              <w:t>Gaji_Pokok</w:t>
            </w:r>
          </w:p>
        </w:tc>
        <w:tc>
          <w:tcPr>
            <w:tcW w:w="4329" w:type="dxa"/>
          </w:tcPr>
          <w:p w14:paraId="49EDE174" w14:textId="30F8B040" w:rsidR="00D053B1" w:rsidRDefault="00D053B1" w:rsidP="009A1481">
            <w:pPr>
              <w:pStyle w:val="ListParagraph"/>
              <w:spacing w:line="276" w:lineRule="auto"/>
              <w:ind w:left="0"/>
            </w:pPr>
            <w:r>
              <w:t>INT</w:t>
            </w:r>
          </w:p>
        </w:tc>
      </w:tr>
      <w:tr w:rsidR="00D053B1" w14:paraId="404A7FC8" w14:textId="77777777" w:rsidTr="00D053B1">
        <w:tc>
          <w:tcPr>
            <w:tcW w:w="4301" w:type="dxa"/>
          </w:tcPr>
          <w:p w14:paraId="412FC516" w14:textId="241C4075" w:rsidR="00D053B1" w:rsidRDefault="00D053B1" w:rsidP="009A1481">
            <w:pPr>
              <w:pStyle w:val="ListParagraph"/>
              <w:spacing w:line="276" w:lineRule="auto"/>
              <w:ind w:left="0"/>
            </w:pPr>
            <w:r>
              <w:t>Jmlh_anak</w:t>
            </w:r>
          </w:p>
        </w:tc>
        <w:tc>
          <w:tcPr>
            <w:tcW w:w="4329" w:type="dxa"/>
          </w:tcPr>
          <w:p w14:paraId="60A8A18D" w14:textId="2FE3549C" w:rsidR="00D053B1" w:rsidRDefault="00D053B1" w:rsidP="009A1481">
            <w:pPr>
              <w:pStyle w:val="ListParagraph"/>
              <w:spacing w:line="276" w:lineRule="auto"/>
              <w:ind w:left="0"/>
            </w:pPr>
            <w:r>
              <w:t>INT</w:t>
            </w:r>
          </w:p>
        </w:tc>
      </w:tr>
      <w:tr w:rsidR="00D053B1" w14:paraId="4E5258CC" w14:textId="77777777" w:rsidTr="00D053B1">
        <w:tc>
          <w:tcPr>
            <w:tcW w:w="4301" w:type="dxa"/>
          </w:tcPr>
          <w:p w14:paraId="0514E22B" w14:textId="75012B54" w:rsidR="00D053B1" w:rsidRDefault="00D053B1" w:rsidP="009A1481">
            <w:pPr>
              <w:pStyle w:val="ListParagraph"/>
              <w:spacing w:line="276" w:lineRule="auto"/>
              <w:ind w:left="0"/>
            </w:pPr>
            <w:r>
              <w:t>Tunjangan_per_anak</w:t>
            </w:r>
          </w:p>
        </w:tc>
        <w:tc>
          <w:tcPr>
            <w:tcW w:w="4329" w:type="dxa"/>
          </w:tcPr>
          <w:p w14:paraId="0D353C2E" w14:textId="4FBFD64E" w:rsidR="00D053B1" w:rsidRDefault="00D053B1" w:rsidP="009A1481">
            <w:pPr>
              <w:pStyle w:val="ListParagraph"/>
              <w:spacing w:line="276" w:lineRule="auto"/>
              <w:ind w:left="0"/>
            </w:pPr>
            <w:r>
              <w:t>INT</w:t>
            </w:r>
          </w:p>
        </w:tc>
      </w:tr>
      <w:tr w:rsidR="00D053B1" w14:paraId="2D1E3BAA" w14:textId="77777777" w:rsidTr="00D053B1">
        <w:tc>
          <w:tcPr>
            <w:tcW w:w="4301" w:type="dxa"/>
          </w:tcPr>
          <w:p w14:paraId="1A4F11B8" w14:textId="6C97A275" w:rsidR="00D053B1" w:rsidRDefault="00D053B1" w:rsidP="009A1481">
            <w:pPr>
              <w:pStyle w:val="ListParagraph"/>
              <w:spacing w:line="276" w:lineRule="auto"/>
              <w:ind w:left="0"/>
            </w:pPr>
            <w:r>
              <w:t>Potongan_Pesiun</w:t>
            </w:r>
          </w:p>
        </w:tc>
        <w:tc>
          <w:tcPr>
            <w:tcW w:w="4329" w:type="dxa"/>
          </w:tcPr>
          <w:p w14:paraId="666789CC" w14:textId="4C690349" w:rsidR="00D053B1" w:rsidRDefault="00D053B1" w:rsidP="009A1481">
            <w:pPr>
              <w:pStyle w:val="ListParagraph"/>
              <w:spacing w:line="276" w:lineRule="auto"/>
              <w:ind w:left="0"/>
            </w:pPr>
            <w:r>
              <w:t>DOUBLE</w:t>
            </w:r>
          </w:p>
        </w:tc>
      </w:tr>
      <w:tr w:rsidR="00D053B1" w14:paraId="61EBD557" w14:textId="77777777" w:rsidTr="00D053B1">
        <w:tc>
          <w:tcPr>
            <w:tcW w:w="4301" w:type="dxa"/>
          </w:tcPr>
          <w:p w14:paraId="7BE3B974" w14:textId="1BBF6E80" w:rsidR="00D053B1" w:rsidRDefault="00D053B1" w:rsidP="009A1481">
            <w:pPr>
              <w:pStyle w:val="ListParagraph"/>
              <w:spacing w:line="276" w:lineRule="auto"/>
              <w:ind w:left="0"/>
            </w:pPr>
            <w:r>
              <w:t>Gaji_Kotor</w:t>
            </w:r>
          </w:p>
        </w:tc>
        <w:tc>
          <w:tcPr>
            <w:tcW w:w="4329" w:type="dxa"/>
          </w:tcPr>
          <w:p w14:paraId="6A4E8908" w14:textId="154D4565" w:rsidR="00D053B1" w:rsidRDefault="00D053B1" w:rsidP="009A1481">
            <w:pPr>
              <w:pStyle w:val="ListParagraph"/>
              <w:spacing w:line="276" w:lineRule="auto"/>
              <w:ind w:left="0"/>
            </w:pPr>
            <w:r>
              <w:t>INT</w:t>
            </w:r>
          </w:p>
        </w:tc>
      </w:tr>
      <w:tr w:rsidR="00D053B1" w14:paraId="54B3F269" w14:textId="77777777" w:rsidTr="00D053B1">
        <w:tc>
          <w:tcPr>
            <w:tcW w:w="4301" w:type="dxa"/>
          </w:tcPr>
          <w:p w14:paraId="6E619610" w14:textId="1A4E5B94" w:rsidR="00D053B1" w:rsidRDefault="00D053B1" w:rsidP="009A1481">
            <w:pPr>
              <w:pStyle w:val="ListParagraph"/>
              <w:spacing w:line="276" w:lineRule="auto"/>
              <w:ind w:left="0"/>
            </w:pPr>
            <w:r>
              <w:t>Gaji_Bersih</w:t>
            </w:r>
          </w:p>
        </w:tc>
        <w:tc>
          <w:tcPr>
            <w:tcW w:w="4329" w:type="dxa"/>
          </w:tcPr>
          <w:p w14:paraId="30C6C658" w14:textId="70F26A36" w:rsidR="00D053B1" w:rsidRDefault="00D053B1" w:rsidP="009A1481">
            <w:pPr>
              <w:pStyle w:val="ListParagraph"/>
              <w:spacing w:line="276" w:lineRule="auto"/>
              <w:ind w:left="0"/>
            </w:pPr>
            <w:r>
              <w:t>INT</w:t>
            </w:r>
          </w:p>
        </w:tc>
      </w:tr>
    </w:tbl>
    <w:p w14:paraId="1F5AB6F0" w14:textId="1C282ED5" w:rsidR="008316A0" w:rsidRDefault="008316A0" w:rsidP="009A1481">
      <w:pPr>
        <w:pStyle w:val="ListParagraph"/>
        <w:spacing w:after="0" w:line="276" w:lineRule="auto"/>
      </w:pPr>
    </w:p>
    <w:p w14:paraId="5D8DBC43" w14:textId="77777777" w:rsidR="00A02ADD" w:rsidRPr="00A02ADD" w:rsidRDefault="00A02ADD" w:rsidP="009A1481">
      <w:pPr>
        <w:pStyle w:val="ListParagraph"/>
        <w:spacing w:after="0" w:line="276" w:lineRule="auto"/>
        <w:ind w:left="0"/>
        <w:rPr>
          <w:b/>
          <w:bCs/>
        </w:rPr>
      </w:pPr>
      <w:r w:rsidRPr="00A02ADD">
        <w:rPr>
          <w:b/>
          <w:bCs/>
        </w:rPr>
        <w:lastRenderedPageBreak/>
        <w:t>Tugas 2</w:t>
      </w:r>
    </w:p>
    <w:p w14:paraId="4715E093" w14:textId="77777777" w:rsidR="00A02ADD" w:rsidRPr="00A02ADD" w:rsidRDefault="00A02ADD" w:rsidP="009A1481">
      <w:pPr>
        <w:spacing w:after="0" w:line="276" w:lineRule="auto"/>
      </w:pPr>
      <w:r w:rsidRPr="00A02ADD">
        <w:t xml:space="preserve">Pak Jaka mempunyai tanah dengan lebar </w:t>
      </w:r>
      <w:proofErr w:type="gramStart"/>
      <w:r w:rsidRPr="00A02ADD">
        <w:t>50 meter</w:t>
      </w:r>
      <w:proofErr w:type="gramEnd"/>
      <w:r w:rsidRPr="00A02ADD">
        <w:t xml:space="preserve"> dan panjang 100 meter. Pak Jaka akan membuat 2 kolam ikan berbentuk lingkaran dengan diameter </w:t>
      </w:r>
      <w:proofErr w:type="gramStart"/>
      <w:r w:rsidRPr="00A02ADD">
        <w:t>2 meter</w:t>
      </w:r>
      <w:proofErr w:type="gramEnd"/>
      <w:r w:rsidRPr="00A02ADD">
        <w:t xml:space="preserve"> dan persegi dengan panjang sisi 2 meter. Kemudian tanah yang tidak dibuat kolam akan ditanami rumput taman. Berapakah luas tanah yang akan ditanami rumput taman oleh Pak Jaka?</w:t>
      </w:r>
    </w:p>
    <w:p w14:paraId="2D553FBF" w14:textId="77777777" w:rsidR="00A02ADD" w:rsidRPr="00A02ADD" w:rsidRDefault="00A02ADD" w:rsidP="009A1481">
      <w:pPr>
        <w:numPr>
          <w:ilvl w:val="0"/>
          <w:numId w:val="5"/>
        </w:numPr>
        <w:spacing w:after="0" w:line="276" w:lineRule="auto"/>
      </w:pPr>
      <w:r w:rsidRPr="00A02ADD">
        <w:t>Buatlah algoritma dari studi kasus tersebut yang terdiri dari input, output, proses.</w:t>
      </w:r>
    </w:p>
    <w:p w14:paraId="3A7B3BC8" w14:textId="77777777" w:rsidR="00A02ADD" w:rsidRPr="00A02ADD" w:rsidRDefault="00A02ADD" w:rsidP="009A1481">
      <w:pPr>
        <w:numPr>
          <w:ilvl w:val="0"/>
          <w:numId w:val="5"/>
        </w:numPr>
        <w:spacing w:after="0" w:line="276" w:lineRule="auto"/>
      </w:pPr>
      <w:r w:rsidRPr="00A02ADD">
        <w:t>Identifikasi variabel dan tipe data yang digunakan di dalam algoritma tersebut.</w:t>
      </w:r>
    </w:p>
    <w:p w14:paraId="05F641A1" w14:textId="6B275F02" w:rsidR="00D053B1" w:rsidRDefault="00A02ADD" w:rsidP="009A1481">
      <w:pPr>
        <w:spacing w:after="0" w:line="276" w:lineRule="auto"/>
      </w:pPr>
      <w:r>
        <w:t>Jawaban</w:t>
      </w:r>
    </w:p>
    <w:p w14:paraId="21652788" w14:textId="64E6E2A5" w:rsidR="00A02ADD" w:rsidRDefault="00A02ADD" w:rsidP="009A1481">
      <w:pPr>
        <w:pStyle w:val="ListParagraph"/>
        <w:numPr>
          <w:ilvl w:val="0"/>
          <w:numId w:val="4"/>
        </w:numPr>
        <w:spacing w:after="0" w:line="276" w:lineRule="auto"/>
      </w:pPr>
      <w:proofErr w:type="gramStart"/>
      <w:r>
        <w:t>Input :</w:t>
      </w:r>
      <w:proofErr w:type="gramEnd"/>
    </w:p>
    <w:p w14:paraId="7CD94BB1" w14:textId="528A70AA" w:rsidR="00A02ADD" w:rsidRDefault="00A02ADD" w:rsidP="009A1481">
      <w:pPr>
        <w:pStyle w:val="ListParagraph"/>
        <w:spacing w:after="0" w:line="276" w:lineRule="auto"/>
      </w:pPr>
      <w:r>
        <w:t>Lebar_tanah = 50m</w:t>
      </w:r>
    </w:p>
    <w:p w14:paraId="3F5E8CBE" w14:textId="60C51E3A" w:rsidR="00A02ADD" w:rsidRDefault="00A02ADD" w:rsidP="009A1481">
      <w:pPr>
        <w:pStyle w:val="ListParagraph"/>
        <w:spacing w:after="0" w:line="276" w:lineRule="auto"/>
      </w:pPr>
      <w:r>
        <w:t>Panjang_tanah = 100m</w:t>
      </w:r>
    </w:p>
    <w:p w14:paraId="0A6BF52C" w14:textId="075A3BF5" w:rsidR="00A02ADD" w:rsidRDefault="00A02ADD" w:rsidP="009A1481">
      <w:pPr>
        <w:pStyle w:val="ListParagraph"/>
        <w:spacing w:after="0" w:line="276" w:lineRule="auto"/>
      </w:pPr>
      <w:r>
        <w:t xml:space="preserve">Diameter_Kolam = 2m </w:t>
      </w:r>
    </w:p>
    <w:p w14:paraId="382AECE5" w14:textId="47E09391" w:rsidR="00A02ADD" w:rsidRDefault="00A02ADD" w:rsidP="009A1481">
      <w:pPr>
        <w:pStyle w:val="ListParagraph"/>
        <w:spacing w:after="0" w:line="276" w:lineRule="auto"/>
      </w:pPr>
      <w:r>
        <w:t>Sisi_kolam = 2m</w:t>
      </w:r>
    </w:p>
    <w:p w14:paraId="7FF05ABA" w14:textId="7154C00A" w:rsidR="00A02ADD" w:rsidRDefault="00A02ADD" w:rsidP="009A1481">
      <w:pPr>
        <w:pStyle w:val="ListParagraph"/>
        <w:spacing w:after="0" w:line="276" w:lineRule="auto"/>
      </w:pPr>
      <w:r>
        <w:t>Proses:</w:t>
      </w:r>
    </w:p>
    <w:p w14:paraId="1A2D1DC7" w14:textId="035144FE" w:rsidR="00A02ADD" w:rsidRDefault="00A02ADD" w:rsidP="009A1481">
      <w:pPr>
        <w:pStyle w:val="ListParagraph"/>
        <w:spacing w:after="0" w:line="276" w:lineRule="auto"/>
      </w:pPr>
      <w:r>
        <w:t xml:space="preserve">Hitung Luas </w:t>
      </w:r>
      <w:proofErr w:type="gramStart"/>
      <w:r>
        <w:t>Tanah</w:t>
      </w:r>
      <w:r w:rsidR="008D19E7">
        <w:t xml:space="preserve"> </w:t>
      </w:r>
      <w:r>
        <w:t>:</w:t>
      </w:r>
      <w:proofErr w:type="gramEnd"/>
    </w:p>
    <w:p w14:paraId="03DAB529" w14:textId="2692074E" w:rsidR="00A02ADD" w:rsidRDefault="00A02ADD" w:rsidP="009A1481">
      <w:pPr>
        <w:pStyle w:val="ListParagraph"/>
        <w:spacing w:after="0" w:line="276" w:lineRule="auto"/>
      </w:pPr>
      <w:r>
        <w:t>Luas_tanah = Panjang_tanah *Lebar_tanah</w:t>
      </w:r>
    </w:p>
    <w:p w14:paraId="67FBB4A3" w14:textId="40610127" w:rsidR="00A02ADD" w:rsidRDefault="00A02ADD" w:rsidP="009A1481">
      <w:pPr>
        <w:pStyle w:val="ListParagraph"/>
        <w:spacing w:after="0" w:line="276" w:lineRule="auto"/>
      </w:pPr>
      <w:r>
        <w:t>Luas_tanah = 50m * 100m = 5</w:t>
      </w:r>
      <w:r w:rsidR="008B4DC5">
        <w:t>.</w:t>
      </w:r>
      <w:r>
        <w:t>00</w:t>
      </w:r>
      <w:r w:rsidR="008B4DC5">
        <w:t>0</w:t>
      </w:r>
      <w:r>
        <w:t xml:space="preserve">m </w:t>
      </w:r>
    </w:p>
    <w:p w14:paraId="1C29910A" w14:textId="7A06FCD1" w:rsidR="00A02ADD" w:rsidRDefault="00A02ADD" w:rsidP="009A1481">
      <w:pPr>
        <w:pStyle w:val="ListParagraph"/>
        <w:spacing w:after="0" w:line="276" w:lineRule="auto"/>
      </w:pPr>
      <w:r>
        <w:t xml:space="preserve">Hitung </w:t>
      </w:r>
      <w:r w:rsidR="008D19E7">
        <w:t>luas</w:t>
      </w:r>
      <w:r>
        <w:t xml:space="preserve"> kolam</w:t>
      </w:r>
      <w:r w:rsidR="008D19E7">
        <w:t xml:space="preserve"> </w:t>
      </w:r>
      <w:proofErr w:type="gramStart"/>
      <w:r w:rsidR="008D19E7">
        <w:t>lingkaran</w:t>
      </w:r>
      <w:r>
        <w:t xml:space="preserve"> :</w:t>
      </w:r>
      <w:proofErr w:type="gramEnd"/>
      <w:r>
        <w:t xml:space="preserve"> </w:t>
      </w:r>
    </w:p>
    <w:p w14:paraId="48161331" w14:textId="791DD6DB" w:rsidR="00A02ADD" w:rsidRDefault="008D19E7" w:rsidP="009A1481">
      <w:pPr>
        <w:pStyle w:val="ListParagraph"/>
        <w:spacing w:after="0" w:line="276" w:lineRule="auto"/>
      </w:pPr>
      <w:r>
        <w:t>luas</w:t>
      </w:r>
      <w:r w:rsidR="00A02ADD">
        <w:t xml:space="preserve">_kolam = </w:t>
      </w:r>
      <w:r w:rsidR="008B4DC5">
        <w:t>3,14 * D</w:t>
      </w:r>
      <w:r w:rsidR="008B4DC5" w:rsidRPr="008B4DC5">
        <w:t>iameter</w:t>
      </w:r>
      <w:r w:rsidR="008B4DC5">
        <w:t xml:space="preserve">_kolam </w:t>
      </w:r>
      <w:r w:rsidR="008B4DC5" w:rsidRPr="008B4DC5">
        <w:t>/2</w:t>
      </w:r>
      <w:r w:rsidR="008B4DC5">
        <w:t xml:space="preserve"> </w:t>
      </w:r>
      <w:r w:rsidR="008B4DC5" w:rsidRPr="008B4DC5">
        <w:t>^2</w:t>
      </w:r>
      <w:r>
        <w:t xml:space="preserve"> * 2 lingkaran</w:t>
      </w:r>
    </w:p>
    <w:p w14:paraId="17E4C67C" w14:textId="5556A776" w:rsidR="008B4DC5" w:rsidRDefault="008D19E7" w:rsidP="009A1481">
      <w:pPr>
        <w:pStyle w:val="ListParagraph"/>
        <w:spacing w:after="0" w:line="276" w:lineRule="auto"/>
      </w:pPr>
      <w:r>
        <w:t>luas</w:t>
      </w:r>
      <w:r w:rsidR="008B4DC5">
        <w:t xml:space="preserve">_kolam = 3,14 * 2m /2 </w:t>
      </w:r>
      <w:r w:rsidR="008B4DC5" w:rsidRPr="008B4DC5">
        <w:t>^2</w:t>
      </w:r>
      <w:r w:rsidR="008B4DC5">
        <w:t xml:space="preserve"> = 3,14</w:t>
      </w:r>
      <w:r>
        <w:t xml:space="preserve"> * 2 = 6,28</w:t>
      </w:r>
      <w:r w:rsidR="003445B3">
        <w:t>m</w:t>
      </w:r>
    </w:p>
    <w:p w14:paraId="704AE7D2" w14:textId="4580A3EF" w:rsidR="008D19E7" w:rsidRDefault="008D19E7" w:rsidP="009A1481">
      <w:pPr>
        <w:pStyle w:val="ListParagraph"/>
        <w:spacing w:after="0" w:line="276" w:lineRule="auto"/>
      </w:pPr>
      <w:r>
        <w:t xml:space="preserve">Hitung luas kolam </w:t>
      </w:r>
      <w:proofErr w:type="gramStart"/>
      <w:r>
        <w:t>persegi :</w:t>
      </w:r>
      <w:proofErr w:type="gramEnd"/>
    </w:p>
    <w:p w14:paraId="7E937C46" w14:textId="28AEB651" w:rsidR="008D19E7" w:rsidRDefault="008D19E7" w:rsidP="009A1481">
      <w:pPr>
        <w:pStyle w:val="ListParagraph"/>
        <w:spacing w:after="0" w:line="276" w:lineRule="auto"/>
      </w:pPr>
      <w:r>
        <w:t>luas_kolam_persegi = 2 * sisi_kolam * 2 kolam</w:t>
      </w:r>
    </w:p>
    <w:p w14:paraId="77E0F32D" w14:textId="1178F9C2" w:rsidR="008D19E7" w:rsidRDefault="008D19E7" w:rsidP="009A1481">
      <w:pPr>
        <w:pStyle w:val="ListParagraph"/>
        <w:spacing w:after="0" w:line="276" w:lineRule="auto"/>
      </w:pPr>
      <w:r>
        <w:t>luas_kolam_persegi = 2 * 2 * 2 = 8m</w:t>
      </w:r>
    </w:p>
    <w:p w14:paraId="5F1EA922" w14:textId="364B56E4" w:rsidR="008D19E7" w:rsidRDefault="008D19E7" w:rsidP="009A1481">
      <w:pPr>
        <w:pStyle w:val="ListParagraph"/>
        <w:spacing w:after="0" w:line="276" w:lineRule="auto"/>
      </w:pPr>
      <w:r>
        <w:t xml:space="preserve">Hitung total luas </w:t>
      </w:r>
      <w:proofErr w:type="gramStart"/>
      <w:r>
        <w:t>kolam :</w:t>
      </w:r>
      <w:proofErr w:type="gramEnd"/>
    </w:p>
    <w:p w14:paraId="5DF5F6BF" w14:textId="3A25319D" w:rsidR="008D19E7" w:rsidRDefault="008D19E7" w:rsidP="009A1481">
      <w:pPr>
        <w:pStyle w:val="ListParagraph"/>
        <w:spacing w:after="0" w:line="276" w:lineRule="auto"/>
      </w:pPr>
      <w:r>
        <w:t>Total_luas_kolam = luas_kolam + luas_kolam_persegi</w:t>
      </w:r>
    </w:p>
    <w:p w14:paraId="33439AC6" w14:textId="778430FE" w:rsidR="008D19E7" w:rsidRDefault="008D19E7" w:rsidP="009A1481">
      <w:pPr>
        <w:pStyle w:val="ListParagraph"/>
        <w:spacing w:after="0" w:line="276" w:lineRule="auto"/>
      </w:pPr>
      <w:r>
        <w:t xml:space="preserve">Total_luas_kolam = </w:t>
      </w:r>
      <w:r w:rsidR="003445B3">
        <w:t>6,28 + 8 = 14.28m</w:t>
      </w:r>
    </w:p>
    <w:p w14:paraId="4DA26D09" w14:textId="6DB915D9" w:rsidR="003445B3" w:rsidRDefault="003445B3" w:rsidP="009A1481">
      <w:pPr>
        <w:pStyle w:val="ListParagraph"/>
        <w:spacing w:after="0" w:line="276" w:lineRule="auto"/>
      </w:pPr>
      <w:r>
        <w:t xml:space="preserve">Hitung luas rumput </w:t>
      </w:r>
      <w:proofErr w:type="gramStart"/>
      <w:r>
        <w:t>taman :</w:t>
      </w:r>
      <w:proofErr w:type="gramEnd"/>
    </w:p>
    <w:p w14:paraId="2F5C394B" w14:textId="348A5A46" w:rsidR="003445B3" w:rsidRDefault="003445B3" w:rsidP="009A1481">
      <w:pPr>
        <w:pStyle w:val="ListParagraph"/>
        <w:spacing w:after="0" w:line="276" w:lineRule="auto"/>
      </w:pPr>
      <w:r>
        <w:t xml:space="preserve">Luas_taman = Luas_tanah – Total_luas_kolam </w:t>
      </w:r>
    </w:p>
    <w:p w14:paraId="715E1277" w14:textId="6C2514CF" w:rsidR="003445B3" w:rsidRDefault="003445B3" w:rsidP="009A1481">
      <w:pPr>
        <w:pStyle w:val="ListParagraph"/>
        <w:spacing w:after="0" w:line="276" w:lineRule="auto"/>
      </w:pPr>
      <w:r>
        <w:t xml:space="preserve">Luas_taman = 5.000m – 14.28m = </w:t>
      </w:r>
      <w:r w:rsidRPr="003445B3">
        <w:t>4985.72 m²</w:t>
      </w:r>
    </w:p>
    <w:p w14:paraId="71C835EB" w14:textId="7405AE4D" w:rsidR="003445B3" w:rsidRDefault="003445B3" w:rsidP="009A1481">
      <w:pPr>
        <w:pStyle w:val="ListParagraph"/>
        <w:spacing w:after="0" w:line="276" w:lineRule="auto"/>
      </w:pPr>
      <w:proofErr w:type="gramStart"/>
      <w:r>
        <w:t>Outputnya :</w:t>
      </w:r>
      <w:proofErr w:type="gramEnd"/>
    </w:p>
    <w:p w14:paraId="343446C9" w14:textId="5C65EBBC" w:rsidR="003445B3" w:rsidRDefault="003445B3" w:rsidP="009A1481">
      <w:pPr>
        <w:pStyle w:val="ListParagraph"/>
        <w:spacing w:after="0" w:line="276" w:lineRule="auto"/>
      </w:pPr>
      <w:r w:rsidRPr="003445B3">
        <w:t>Luas tanah yang akan</w:t>
      </w:r>
      <w:r>
        <w:t xml:space="preserve"> ditanami rumput pak jaka sebesar 4985.72 m</w:t>
      </w:r>
    </w:p>
    <w:p w14:paraId="1B553F50" w14:textId="77777777" w:rsidR="00553241" w:rsidRDefault="00553241" w:rsidP="009A1481">
      <w:pPr>
        <w:pStyle w:val="ListParagraph"/>
        <w:spacing w:after="0" w:line="276" w:lineRule="auto"/>
      </w:pPr>
    </w:p>
    <w:tbl>
      <w:tblPr>
        <w:tblStyle w:val="TableGrid"/>
        <w:tblpPr w:leftFromText="180" w:rightFromText="180" w:vertAnchor="page" w:horzAnchor="margin" w:tblpXSpec="center" w:tblpY="1753"/>
        <w:tblW w:w="0" w:type="auto"/>
        <w:tblLook w:val="04A0" w:firstRow="1" w:lastRow="0" w:firstColumn="1" w:lastColumn="0" w:noHBand="0" w:noVBand="1"/>
      </w:tblPr>
      <w:tblGrid>
        <w:gridCol w:w="4301"/>
        <w:gridCol w:w="4329"/>
      </w:tblGrid>
      <w:tr w:rsidR="00553241" w14:paraId="394B32BE" w14:textId="77777777" w:rsidTr="00DB1DCC">
        <w:tc>
          <w:tcPr>
            <w:tcW w:w="4301" w:type="dxa"/>
            <w:shd w:val="clear" w:color="auto" w:fill="B4C6E7" w:themeFill="accent1" w:themeFillTint="66"/>
          </w:tcPr>
          <w:p w14:paraId="31417EAC" w14:textId="77777777" w:rsidR="00553241" w:rsidRDefault="00553241" w:rsidP="009A1481">
            <w:pPr>
              <w:pStyle w:val="ListParagraph"/>
              <w:spacing w:line="276" w:lineRule="auto"/>
              <w:ind w:left="0"/>
              <w:jc w:val="center"/>
            </w:pPr>
            <w:r>
              <w:lastRenderedPageBreak/>
              <w:t>Variabel</w:t>
            </w:r>
          </w:p>
        </w:tc>
        <w:tc>
          <w:tcPr>
            <w:tcW w:w="4329" w:type="dxa"/>
            <w:shd w:val="clear" w:color="auto" w:fill="B4C6E7" w:themeFill="accent1" w:themeFillTint="66"/>
          </w:tcPr>
          <w:p w14:paraId="38A55218" w14:textId="77777777" w:rsidR="00553241" w:rsidRDefault="00553241" w:rsidP="009A1481">
            <w:pPr>
              <w:pStyle w:val="ListParagraph"/>
              <w:spacing w:line="276" w:lineRule="auto"/>
              <w:ind w:left="0"/>
              <w:jc w:val="center"/>
            </w:pPr>
            <w:r>
              <w:t>Tipe Data</w:t>
            </w:r>
          </w:p>
        </w:tc>
      </w:tr>
      <w:tr w:rsidR="00553241" w14:paraId="29C517D5" w14:textId="77777777" w:rsidTr="00DB1DCC">
        <w:tc>
          <w:tcPr>
            <w:tcW w:w="4301" w:type="dxa"/>
          </w:tcPr>
          <w:p w14:paraId="14E67C91" w14:textId="54BCB82B" w:rsidR="00553241" w:rsidRDefault="00553241" w:rsidP="009A1481">
            <w:pPr>
              <w:pStyle w:val="ListParagraph"/>
              <w:spacing w:line="276" w:lineRule="auto"/>
              <w:ind w:left="0"/>
            </w:pPr>
            <w:r>
              <w:t>Lebar_tanah</w:t>
            </w:r>
          </w:p>
        </w:tc>
        <w:tc>
          <w:tcPr>
            <w:tcW w:w="4329" w:type="dxa"/>
          </w:tcPr>
          <w:p w14:paraId="69457C79" w14:textId="77777777" w:rsidR="00553241" w:rsidRDefault="00553241" w:rsidP="009A1481">
            <w:pPr>
              <w:pStyle w:val="ListParagraph"/>
              <w:spacing w:line="276" w:lineRule="auto"/>
              <w:ind w:left="0"/>
            </w:pPr>
            <w:r>
              <w:t>INT</w:t>
            </w:r>
          </w:p>
        </w:tc>
      </w:tr>
      <w:tr w:rsidR="00553241" w14:paraId="540CCDFA" w14:textId="77777777" w:rsidTr="00DB1DCC">
        <w:tc>
          <w:tcPr>
            <w:tcW w:w="4301" w:type="dxa"/>
          </w:tcPr>
          <w:p w14:paraId="0930131C" w14:textId="613BBAD2" w:rsidR="00553241" w:rsidRDefault="00553241" w:rsidP="009A1481">
            <w:pPr>
              <w:pStyle w:val="ListParagraph"/>
              <w:spacing w:line="276" w:lineRule="auto"/>
              <w:ind w:left="0"/>
            </w:pPr>
            <w:r>
              <w:t>Panjang_tanah</w:t>
            </w:r>
          </w:p>
        </w:tc>
        <w:tc>
          <w:tcPr>
            <w:tcW w:w="4329" w:type="dxa"/>
          </w:tcPr>
          <w:p w14:paraId="1459CCA7" w14:textId="77777777" w:rsidR="00553241" w:rsidRDefault="00553241" w:rsidP="009A1481">
            <w:pPr>
              <w:pStyle w:val="ListParagraph"/>
              <w:spacing w:line="276" w:lineRule="auto"/>
              <w:ind w:left="0"/>
            </w:pPr>
            <w:r>
              <w:t>INT</w:t>
            </w:r>
          </w:p>
        </w:tc>
      </w:tr>
      <w:tr w:rsidR="00553241" w14:paraId="56BB2C38" w14:textId="77777777" w:rsidTr="00DB1DCC">
        <w:tc>
          <w:tcPr>
            <w:tcW w:w="4301" w:type="dxa"/>
          </w:tcPr>
          <w:p w14:paraId="0A46C937" w14:textId="38472209" w:rsidR="00553241" w:rsidRDefault="00553241" w:rsidP="009A1481">
            <w:pPr>
              <w:pStyle w:val="ListParagraph"/>
              <w:spacing w:line="276" w:lineRule="auto"/>
              <w:ind w:left="0"/>
            </w:pPr>
            <w:r>
              <w:t>Diameter_Kolam</w:t>
            </w:r>
          </w:p>
        </w:tc>
        <w:tc>
          <w:tcPr>
            <w:tcW w:w="4329" w:type="dxa"/>
          </w:tcPr>
          <w:p w14:paraId="58A1EAD7" w14:textId="77777777" w:rsidR="00553241" w:rsidRDefault="00553241" w:rsidP="009A1481">
            <w:pPr>
              <w:pStyle w:val="ListParagraph"/>
              <w:spacing w:line="276" w:lineRule="auto"/>
              <w:ind w:left="0"/>
            </w:pPr>
            <w:r>
              <w:t>INT</w:t>
            </w:r>
          </w:p>
        </w:tc>
      </w:tr>
      <w:tr w:rsidR="00553241" w14:paraId="24753106" w14:textId="77777777" w:rsidTr="00DB1DCC">
        <w:tc>
          <w:tcPr>
            <w:tcW w:w="4301" w:type="dxa"/>
          </w:tcPr>
          <w:p w14:paraId="659C52AF" w14:textId="78E98B17" w:rsidR="00553241" w:rsidRDefault="00553241" w:rsidP="009A1481">
            <w:pPr>
              <w:pStyle w:val="ListParagraph"/>
              <w:spacing w:line="276" w:lineRule="auto"/>
              <w:ind w:left="0"/>
            </w:pPr>
            <w:r>
              <w:t>Luas_tanah</w:t>
            </w:r>
          </w:p>
        </w:tc>
        <w:tc>
          <w:tcPr>
            <w:tcW w:w="4329" w:type="dxa"/>
          </w:tcPr>
          <w:p w14:paraId="391CE475" w14:textId="516AE252" w:rsidR="00553241" w:rsidRDefault="00DB1DCC" w:rsidP="009A1481">
            <w:pPr>
              <w:pStyle w:val="ListParagraph"/>
              <w:spacing w:line="276" w:lineRule="auto"/>
              <w:ind w:left="0"/>
            </w:pPr>
            <w:r>
              <w:t>INT</w:t>
            </w:r>
          </w:p>
        </w:tc>
      </w:tr>
      <w:tr w:rsidR="00553241" w14:paraId="1F49CCED" w14:textId="77777777" w:rsidTr="00DB1DCC">
        <w:tc>
          <w:tcPr>
            <w:tcW w:w="4301" w:type="dxa"/>
          </w:tcPr>
          <w:p w14:paraId="3EE688D3" w14:textId="78FF48F0" w:rsidR="00553241" w:rsidRDefault="00DB1DCC" w:rsidP="009A1481">
            <w:pPr>
              <w:pStyle w:val="ListParagraph"/>
              <w:spacing w:line="276" w:lineRule="auto"/>
              <w:ind w:left="0"/>
            </w:pPr>
            <w:r>
              <w:t>luas_kolam</w:t>
            </w:r>
          </w:p>
        </w:tc>
        <w:tc>
          <w:tcPr>
            <w:tcW w:w="4329" w:type="dxa"/>
          </w:tcPr>
          <w:p w14:paraId="2D1BD1BB" w14:textId="6A8004E9" w:rsidR="00553241" w:rsidRDefault="00DB1DCC" w:rsidP="009A1481">
            <w:pPr>
              <w:pStyle w:val="ListParagraph"/>
              <w:spacing w:line="276" w:lineRule="auto"/>
              <w:ind w:left="0"/>
            </w:pPr>
            <w:r>
              <w:t>DOUBLE</w:t>
            </w:r>
          </w:p>
        </w:tc>
      </w:tr>
      <w:tr w:rsidR="00553241" w14:paraId="30638BF3" w14:textId="77777777" w:rsidTr="00DB1DCC">
        <w:tc>
          <w:tcPr>
            <w:tcW w:w="4301" w:type="dxa"/>
          </w:tcPr>
          <w:p w14:paraId="6D475957" w14:textId="12884281" w:rsidR="00553241" w:rsidRDefault="00DB1DCC" w:rsidP="009A1481">
            <w:pPr>
              <w:pStyle w:val="ListParagraph"/>
              <w:spacing w:line="276" w:lineRule="auto"/>
              <w:ind w:left="0"/>
            </w:pPr>
            <w:r>
              <w:t>luas_kolam_persegi</w:t>
            </w:r>
          </w:p>
        </w:tc>
        <w:tc>
          <w:tcPr>
            <w:tcW w:w="4329" w:type="dxa"/>
          </w:tcPr>
          <w:p w14:paraId="653B561D" w14:textId="77777777" w:rsidR="00553241" w:rsidRDefault="00553241" w:rsidP="009A1481">
            <w:pPr>
              <w:pStyle w:val="ListParagraph"/>
              <w:spacing w:line="276" w:lineRule="auto"/>
              <w:ind w:left="0"/>
            </w:pPr>
            <w:r>
              <w:t>INT</w:t>
            </w:r>
          </w:p>
        </w:tc>
      </w:tr>
      <w:tr w:rsidR="00DB1DCC" w14:paraId="2F13D800" w14:textId="77777777" w:rsidTr="00DB1DCC">
        <w:tc>
          <w:tcPr>
            <w:tcW w:w="4301" w:type="dxa"/>
          </w:tcPr>
          <w:p w14:paraId="7797C1C4" w14:textId="67F3A509" w:rsidR="00DB1DCC" w:rsidRDefault="00DB1DCC" w:rsidP="009A1481">
            <w:pPr>
              <w:pStyle w:val="ListParagraph"/>
              <w:spacing w:line="276" w:lineRule="auto"/>
              <w:ind w:left="0"/>
            </w:pPr>
            <w:r>
              <w:t>Total_luas_kolam</w:t>
            </w:r>
          </w:p>
        </w:tc>
        <w:tc>
          <w:tcPr>
            <w:tcW w:w="4329" w:type="dxa"/>
          </w:tcPr>
          <w:p w14:paraId="13F16747" w14:textId="35084E2F" w:rsidR="00DB1DCC" w:rsidRDefault="00DB1DCC" w:rsidP="009A1481">
            <w:pPr>
              <w:pStyle w:val="ListParagraph"/>
              <w:spacing w:line="276" w:lineRule="auto"/>
              <w:ind w:left="0"/>
            </w:pPr>
            <w:r>
              <w:t>DOUBLE</w:t>
            </w:r>
          </w:p>
        </w:tc>
      </w:tr>
      <w:tr w:rsidR="00DB1DCC" w14:paraId="48A7C9C0" w14:textId="77777777" w:rsidTr="00DB1DCC">
        <w:tc>
          <w:tcPr>
            <w:tcW w:w="4301" w:type="dxa"/>
          </w:tcPr>
          <w:p w14:paraId="27523D3C" w14:textId="4C873A59" w:rsidR="00DB1DCC" w:rsidRDefault="00DB1DCC" w:rsidP="009A1481">
            <w:pPr>
              <w:pStyle w:val="ListParagraph"/>
              <w:spacing w:line="276" w:lineRule="auto"/>
              <w:ind w:left="0"/>
            </w:pPr>
            <w:r>
              <w:t>Luas_taman</w:t>
            </w:r>
          </w:p>
        </w:tc>
        <w:tc>
          <w:tcPr>
            <w:tcW w:w="4329" w:type="dxa"/>
          </w:tcPr>
          <w:p w14:paraId="1903FA58" w14:textId="7715CBDD" w:rsidR="00DB1DCC" w:rsidRDefault="00DB1DCC" w:rsidP="009A1481">
            <w:pPr>
              <w:pStyle w:val="ListParagraph"/>
              <w:spacing w:line="276" w:lineRule="auto"/>
              <w:ind w:left="0"/>
            </w:pPr>
            <w:r>
              <w:t>DOUBLE</w:t>
            </w:r>
          </w:p>
        </w:tc>
      </w:tr>
    </w:tbl>
    <w:p w14:paraId="057F71BA" w14:textId="5F487D83" w:rsidR="00553241" w:rsidRDefault="00553241" w:rsidP="009A1481">
      <w:pPr>
        <w:pStyle w:val="ListParagraph"/>
        <w:numPr>
          <w:ilvl w:val="0"/>
          <w:numId w:val="4"/>
        </w:numPr>
        <w:spacing w:after="0" w:line="276" w:lineRule="auto"/>
      </w:pPr>
    </w:p>
    <w:p w14:paraId="0B0B35E3" w14:textId="731DF3CB" w:rsidR="008D19E7" w:rsidRDefault="008D19E7" w:rsidP="009A1481">
      <w:pPr>
        <w:pStyle w:val="ListParagraph"/>
        <w:spacing w:after="0" w:line="276" w:lineRule="auto"/>
      </w:pPr>
      <w:r>
        <w:br/>
      </w:r>
    </w:p>
    <w:p w14:paraId="4FF037EF" w14:textId="0BDE07F4" w:rsidR="008D19E7" w:rsidRDefault="008D19E7" w:rsidP="009A1481">
      <w:pPr>
        <w:spacing w:after="0" w:line="276" w:lineRule="auto"/>
      </w:pPr>
    </w:p>
    <w:p w14:paraId="5D704204" w14:textId="36B52D2C" w:rsidR="00A02ADD" w:rsidRPr="0079634A" w:rsidRDefault="00A02ADD" w:rsidP="009A1481">
      <w:pPr>
        <w:pStyle w:val="ListParagraph"/>
        <w:spacing w:after="0" w:line="276" w:lineRule="auto"/>
      </w:pPr>
    </w:p>
    <w:p w14:paraId="31D12A86" w14:textId="77777777" w:rsidR="00A02ADD" w:rsidRPr="0079634A" w:rsidRDefault="00A02ADD" w:rsidP="009A1481">
      <w:pPr>
        <w:pStyle w:val="ListParagraph"/>
        <w:spacing w:after="0" w:line="276" w:lineRule="auto"/>
      </w:pPr>
    </w:p>
    <w:sectPr w:rsidR="00A02ADD" w:rsidRPr="0079634A" w:rsidSect="009A148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F781A"/>
    <w:multiLevelType w:val="hybridMultilevel"/>
    <w:tmpl w:val="4A286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0596C"/>
    <w:multiLevelType w:val="multilevel"/>
    <w:tmpl w:val="797A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BB1923"/>
    <w:multiLevelType w:val="hybridMultilevel"/>
    <w:tmpl w:val="CACA1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52470"/>
    <w:multiLevelType w:val="multilevel"/>
    <w:tmpl w:val="43407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99566D"/>
    <w:multiLevelType w:val="multilevel"/>
    <w:tmpl w:val="967A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542151">
    <w:abstractNumId w:val="4"/>
  </w:num>
  <w:num w:numId="2" w16cid:durableId="932317580">
    <w:abstractNumId w:val="2"/>
  </w:num>
  <w:num w:numId="3" w16cid:durableId="2028022901">
    <w:abstractNumId w:val="1"/>
  </w:num>
  <w:num w:numId="4" w16cid:durableId="2025472161">
    <w:abstractNumId w:val="0"/>
  </w:num>
  <w:num w:numId="5" w16cid:durableId="245648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4A"/>
    <w:rsid w:val="0000371E"/>
    <w:rsid w:val="0006351C"/>
    <w:rsid w:val="002A083F"/>
    <w:rsid w:val="003445B3"/>
    <w:rsid w:val="004443F3"/>
    <w:rsid w:val="0046500D"/>
    <w:rsid w:val="004B646C"/>
    <w:rsid w:val="00553241"/>
    <w:rsid w:val="00555B58"/>
    <w:rsid w:val="00666520"/>
    <w:rsid w:val="007878F0"/>
    <w:rsid w:val="0079634A"/>
    <w:rsid w:val="0082108B"/>
    <w:rsid w:val="008316A0"/>
    <w:rsid w:val="008B4DC5"/>
    <w:rsid w:val="008D19E7"/>
    <w:rsid w:val="009A1481"/>
    <w:rsid w:val="00A02ADD"/>
    <w:rsid w:val="00BB0E01"/>
    <w:rsid w:val="00C771A1"/>
    <w:rsid w:val="00D053B1"/>
    <w:rsid w:val="00DB1DCC"/>
    <w:rsid w:val="00E4437C"/>
    <w:rsid w:val="00F2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98321"/>
  <w15:chartTrackingRefBased/>
  <w15:docId w15:val="{31DD5D1E-B8BA-4421-A6A1-D6C3895DF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481"/>
  </w:style>
  <w:style w:type="paragraph" w:styleId="Heading1">
    <w:name w:val="heading 1"/>
    <w:basedOn w:val="Normal"/>
    <w:next w:val="Normal"/>
    <w:link w:val="Heading1Char"/>
    <w:uiPriority w:val="9"/>
    <w:qFormat/>
    <w:rsid w:val="00796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3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5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A148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A148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C133A2FC2643FAA21B0480BCAE9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925B07-F138-4D96-9696-58028F35232B}"/>
      </w:docPartPr>
      <w:docPartBody>
        <w:p w:rsidR="00000000" w:rsidRDefault="00960131" w:rsidP="00960131">
          <w:pPr>
            <w:pStyle w:val="59C133A2FC2643FAA21B0480BCAE9896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31"/>
    <w:rsid w:val="0046500D"/>
    <w:rsid w:val="00960131"/>
    <w:rsid w:val="00AD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B1A0DF2CBA64B10A20E20CAC08114C4">
    <w:name w:val="EB1A0DF2CBA64B10A20E20CAC08114C4"/>
    <w:rsid w:val="00960131"/>
  </w:style>
  <w:style w:type="paragraph" w:customStyle="1" w:styleId="C10D928740994FC2A4C716804A83B138">
    <w:name w:val="C10D928740994FC2A4C716804A83B138"/>
    <w:rsid w:val="00960131"/>
  </w:style>
  <w:style w:type="paragraph" w:customStyle="1" w:styleId="59C133A2FC2643FAA21B0480BCAE9896">
    <w:name w:val="59C133A2FC2643FAA21B0480BCAE9896"/>
    <w:rsid w:val="009601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Pertemuan 2Variabel, Tipe Data, Operator, Aritnamtika dan Input Output</dc:title>
  <dc:subject/>
  <dc:creator>Reffi igmaiyoda</dc:creator>
  <cp:keywords/>
  <dc:description/>
  <cp:lastModifiedBy>Reffi igmaiyoda</cp:lastModifiedBy>
  <cp:revision>5</cp:revision>
  <dcterms:created xsi:type="dcterms:W3CDTF">2025-09-01T07:56:00Z</dcterms:created>
  <dcterms:modified xsi:type="dcterms:W3CDTF">2025-09-02T07:14:00Z</dcterms:modified>
</cp:coreProperties>
</file>