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4304E" w14:textId="77777777" w:rsidR="003F75E0" w:rsidRPr="00FB1FE4" w:rsidRDefault="003F75E0" w:rsidP="00FB1FE4">
      <w:pPr>
        <w:spacing w:after="0"/>
        <w:ind w:left="360"/>
        <w:rPr>
          <w:b/>
          <w:bCs/>
        </w:rPr>
      </w:pPr>
      <w:r w:rsidRPr="00FB1FE4">
        <w:rPr>
          <w:b/>
          <w:bCs/>
        </w:rPr>
        <w:t>RULE 1</w:t>
      </w:r>
    </w:p>
    <w:p w14:paraId="78CDF9CC" w14:textId="7B613146" w:rsidR="003F75E0" w:rsidRPr="00FB1FE4" w:rsidRDefault="003F75E0" w:rsidP="00FB1FE4">
      <w:pPr>
        <w:spacing w:after="0"/>
        <w:ind w:left="360"/>
      </w:pPr>
      <w:r w:rsidRPr="00FB1FE4">
        <w:t xml:space="preserve">Tignan mo ang mga </w:t>
      </w:r>
      <w:r w:rsidR="003552E3">
        <w:t>paruparo</w:t>
      </w:r>
      <w:r w:rsidR="00F36460" w:rsidRPr="00FB1FE4">
        <w:t>.</w:t>
      </w:r>
    </w:p>
    <w:p w14:paraId="10F502AB" w14:textId="4AF3E9EF" w:rsidR="003F75E0" w:rsidRPr="00FB1FE4" w:rsidRDefault="003F75E0" w:rsidP="00FB1FE4">
      <w:pPr>
        <w:spacing w:after="0"/>
        <w:ind w:left="360"/>
      </w:pPr>
      <w:r w:rsidRPr="00FB1FE4">
        <w:t xml:space="preserve">Mahilig akong humuli ng mga </w:t>
      </w:r>
      <w:r w:rsidR="003552E3">
        <w:t>gamugamo</w:t>
      </w:r>
      <w:r w:rsidRPr="00FB1FE4">
        <w:t>.</w:t>
      </w:r>
    </w:p>
    <w:p w14:paraId="227421D4" w14:textId="63446C22" w:rsidR="003F75E0" w:rsidRPr="00FB1FE4" w:rsidRDefault="003F75E0" w:rsidP="00FB1FE4">
      <w:pPr>
        <w:spacing w:after="0"/>
        <w:ind w:left="360"/>
      </w:pPr>
      <w:r w:rsidRPr="00FB1FE4">
        <w:t xml:space="preserve">Masarap ang </w:t>
      </w:r>
      <w:r w:rsidR="003552E3">
        <w:t>haluhalo</w:t>
      </w:r>
      <w:r w:rsidRPr="00FB1FE4">
        <w:t xml:space="preserve"> sa tindahan ni ate.</w:t>
      </w:r>
    </w:p>
    <w:p w14:paraId="5C429556" w14:textId="2499CBC9" w:rsidR="003F75E0" w:rsidRPr="00FB1FE4" w:rsidRDefault="003F75E0" w:rsidP="00FB1FE4">
      <w:pPr>
        <w:spacing w:after="0"/>
        <w:ind w:left="360"/>
      </w:pPr>
      <w:r w:rsidRPr="00FB1FE4">
        <w:t xml:space="preserve">Mayroong </w:t>
      </w:r>
      <w:r w:rsidR="003552E3">
        <w:t>salusalo</w:t>
      </w:r>
      <w:r w:rsidRPr="00FB1FE4">
        <w:t xml:space="preserve"> sa makalawa.</w:t>
      </w:r>
    </w:p>
    <w:p w14:paraId="0167DD7C" w14:textId="086A2DDC" w:rsidR="003F75E0" w:rsidRPr="00FB1FE4" w:rsidRDefault="003F75E0" w:rsidP="00FB1FE4">
      <w:pPr>
        <w:spacing w:after="0"/>
        <w:ind w:left="360"/>
      </w:pPr>
      <w:r w:rsidRPr="00FB1FE4">
        <w:t xml:space="preserve">Huwag kang </w:t>
      </w:r>
      <w:r w:rsidR="003552E3">
        <w:t>balubalo</w:t>
      </w:r>
      <w:r w:rsidRPr="00FB1FE4">
        <w:t>.</w:t>
      </w:r>
    </w:p>
    <w:p w14:paraId="08A89E57" w14:textId="77777777" w:rsidR="003F75E0" w:rsidRDefault="003F75E0" w:rsidP="00FB1FE4">
      <w:pPr>
        <w:spacing w:after="0"/>
        <w:ind w:left="360"/>
      </w:pPr>
      <w:r w:rsidRPr="00FB1FE4">
        <w:t>(Exception) paru-gamo, halu-balo</w:t>
      </w:r>
    </w:p>
    <w:p w14:paraId="745D780F" w14:textId="77777777" w:rsidR="003552E3" w:rsidRPr="00FB1FE4" w:rsidRDefault="003552E3" w:rsidP="00FB1FE4">
      <w:pPr>
        <w:spacing w:after="0"/>
        <w:ind w:left="360"/>
      </w:pPr>
    </w:p>
    <w:p w14:paraId="47CF1D3D" w14:textId="77777777" w:rsidR="003F75E0" w:rsidRPr="00FB1FE4" w:rsidRDefault="003F75E0" w:rsidP="00FB1FE4">
      <w:pPr>
        <w:spacing w:after="0"/>
        <w:ind w:left="360"/>
        <w:rPr>
          <w:b/>
          <w:bCs/>
        </w:rPr>
      </w:pPr>
      <w:r w:rsidRPr="00FB1FE4">
        <w:rPr>
          <w:b/>
          <w:bCs/>
        </w:rPr>
        <w:t>RULE 2</w:t>
      </w:r>
    </w:p>
    <w:p w14:paraId="6FA183E3" w14:textId="77777777" w:rsidR="003F75E0" w:rsidRPr="00FB1FE4" w:rsidRDefault="003F75E0" w:rsidP="00FB1FE4">
      <w:pPr>
        <w:spacing w:after="0"/>
        <w:ind w:left="360"/>
      </w:pPr>
      <w:r w:rsidRPr="00FB1FE4">
        <w:t>Debote ang binili niya.</w:t>
      </w:r>
    </w:p>
    <w:p w14:paraId="224D9201" w14:textId="3EF7FE39" w:rsidR="003F75E0" w:rsidRPr="00FB1FE4" w:rsidRDefault="003F75E0" w:rsidP="00FB1FE4">
      <w:pPr>
        <w:spacing w:after="0"/>
        <w:ind w:left="360"/>
      </w:pPr>
      <w:r w:rsidRPr="00FB1FE4">
        <w:t xml:space="preserve">Ang ulam ni Jessie J ay </w:t>
      </w:r>
      <w:r w:rsidR="003552E3">
        <w:t>de-lata</w:t>
      </w:r>
      <w:r w:rsidRPr="00FB1FE4">
        <w:t>.</w:t>
      </w:r>
    </w:p>
    <w:p w14:paraId="14E6F1A1" w14:textId="51EDF29E" w:rsidR="003F75E0" w:rsidRDefault="003F75E0" w:rsidP="00FB1FE4">
      <w:pPr>
        <w:spacing w:after="0"/>
        <w:ind w:left="360"/>
      </w:pPr>
      <w:r w:rsidRPr="00FB1FE4">
        <w:t xml:space="preserve">Ihiwalay mo ang </w:t>
      </w:r>
      <w:r w:rsidR="003552E3">
        <w:t>de-kolor</w:t>
      </w:r>
      <w:r w:rsidRPr="00FB1FE4">
        <w:t>.</w:t>
      </w:r>
    </w:p>
    <w:p w14:paraId="3455A0CD" w14:textId="77777777" w:rsidR="003552E3" w:rsidRPr="00FB1FE4" w:rsidRDefault="003552E3" w:rsidP="00FB1FE4">
      <w:pPr>
        <w:spacing w:after="0"/>
        <w:ind w:left="360"/>
      </w:pPr>
    </w:p>
    <w:p w14:paraId="7AD068FA" w14:textId="77777777" w:rsidR="003F75E0" w:rsidRPr="00FB1FE4" w:rsidRDefault="003F75E0" w:rsidP="00FB1FE4">
      <w:pPr>
        <w:spacing w:after="0"/>
        <w:ind w:left="360"/>
        <w:rPr>
          <w:b/>
          <w:bCs/>
        </w:rPr>
      </w:pPr>
      <w:r w:rsidRPr="00FB1FE4">
        <w:rPr>
          <w:b/>
          <w:bCs/>
        </w:rPr>
        <w:t>RULE 3</w:t>
      </w:r>
    </w:p>
    <w:p w14:paraId="28584791" w14:textId="1761153D" w:rsidR="003F75E0" w:rsidRPr="00FB1FE4" w:rsidRDefault="003F75E0" w:rsidP="00FB1FE4">
      <w:pPr>
        <w:spacing w:after="0"/>
        <w:ind w:left="360"/>
      </w:pPr>
      <w:r w:rsidRPr="00FB1FE4">
        <w:t xml:space="preserve">Para </w:t>
      </w:r>
      <w:r w:rsidR="003552E3">
        <w:t>sa 'yo</w:t>
      </w:r>
      <w:r w:rsidRPr="00FB1FE4">
        <w:t xml:space="preserve"> ang laban na ito.</w:t>
      </w:r>
    </w:p>
    <w:p w14:paraId="5DBE4C2F" w14:textId="77777777" w:rsidR="003F75E0" w:rsidRPr="00FB1FE4" w:rsidRDefault="003F75E0" w:rsidP="00FB1FE4">
      <w:pPr>
        <w:spacing w:after="0"/>
        <w:ind w:left="360"/>
      </w:pPr>
      <w:r w:rsidRPr="00FB1FE4">
        <w:t>Bakit ayaw mong sabihin sakin ang totoo?</w:t>
      </w:r>
    </w:p>
    <w:p w14:paraId="687D7DFD" w14:textId="77777777" w:rsidR="003F75E0" w:rsidRPr="00FB1FE4" w:rsidRDefault="003F75E0" w:rsidP="00FB1FE4">
      <w:pPr>
        <w:spacing w:after="0"/>
        <w:ind w:left="360"/>
      </w:pPr>
      <w:r w:rsidRPr="00FB1FE4">
        <w:t>Puwede kang tumuloy samin sa Sabado.</w:t>
      </w:r>
    </w:p>
    <w:p w14:paraId="315747B9" w14:textId="77777777" w:rsidR="003F75E0" w:rsidRPr="00FB1FE4" w:rsidRDefault="003F75E0" w:rsidP="00FB1FE4">
      <w:pPr>
        <w:spacing w:after="0"/>
        <w:ind w:left="360"/>
      </w:pPr>
      <w:r w:rsidRPr="00FB1FE4">
        <w:t>Sating bahay gaganapin ang pagdiriwang ng kaarawan ni Sanya Lopez.</w:t>
      </w:r>
    </w:p>
    <w:p w14:paraId="7C6764DC" w14:textId="4F334154" w:rsidR="003F75E0" w:rsidRPr="00FB1FE4" w:rsidRDefault="003F75E0" w:rsidP="00FB1FE4">
      <w:pPr>
        <w:spacing w:after="0"/>
        <w:ind w:left="360"/>
      </w:pPr>
      <w:r w:rsidRPr="00FB1FE4">
        <w:t>(Exception) Ang satin ay isang uri ng tela.</w:t>
      </w:r>
    </w:p>
    <w:p w14:paraId="590D276F" w14:textId="70C9F2B3" w:rsidR="007B2B7D" w:rsidRPr="003F75E0" w:rsidRDefault="007B2B7D" w:rsidP="003F75E0"/>
    <w:sectPr w:rsidR="007B2B7D" w:rsidRPr="003F75E0" w:rsidSect="003F75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94648"/>
    <w:multiLevelType w:val="hybridMultilevel"/>
    <w:tmpl w:val="ED28A6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48150D0"/>
    <w:multiLevelType w:val="hybridMultilevel"/>
    <w:tmpl w:val="E8140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E9447F"/>
    <w:multiLevelType w:val="hybridMultilevel"/>
    <w:tmpl w:val="188AC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8548360">
    <w:abstractNumId w:val="2"/>
  </w:num>
  <w:num w:numId="2" w16cid:durableId="1345935162">
    <w:abstractNumId w:val="0"/>
  </w:num>
  <w:num w:numId="3" w16cid:durableId="283462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284"/>
    <w:rsid w:val="000A2284"/>
    <w:rsid w:val="000D7E4D"/>
    <w:rsid w:val="001A6EEE"/>
    <w:rsid w:val="001D10FF"/>
    <w:rsid w:val="003552E3"/>
    <w:rsid w:val="003F75E0"/>
    <w:rsid w:val="005842B3"/>
    <w:rsid w:val="005D0E75"/>
    <w:rsid w:val="00743675"/>
    <w:rsid w:val="007B2B7D"/>
    <w:rsid w:val="00C73024"/>
    <w:rsid w:val="00C821A1"/>
    <w:rsid w:val="00CD05AD"/>
    <w:rsid w:val="00D061A9"/>
    <w:rsid w:val="00D97E8A"/>
    <w:rsid w:val="00E631B0"/>
    <w:rsid w:val="00F36460"/>
    <w:rsid w:val="00FB1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E9601"/>
  <w15:chartTrackingRefBased/>
  <w15:docId w15:val="{7F6C72E9-EA54-419C-A88D-D79FE3F2E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5E0"/>
    <w:rPr>
      <w:lang w:val="fil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22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2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2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2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2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2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2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2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2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2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2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2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2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2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2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2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2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2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2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2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2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2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2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2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2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2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2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2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2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6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08A7708-6696-483B-B07F-5E9BFD5C606F}">
  <we:reference id="wa104381727" version="1.0.1.0" store="en-US" storeType="OMEX"/>
  <we:alternateReferences>
    <we:reference id="WA104381727" version="1.0.1.0" store="WA104381727" storeType="OMEX"/>
  </we:alternateReferences>
  <we:properties>
    <we:property name="documentId" value="&quot;8181ebba98c5c94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84</Words>
  <Characters>434</Characters>
  <Application>Microsoft Office Word</Application>
  <DocSecurity>0</DocSecurity>
  <Lines>16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Shielo Heart D Lunario</dc:creator>
  <cp:keywords/>
  <dc:description/>
  <cp:lastModifiedBy>Shielo Heart D Lunario</cp:lastModifiedBy>
  <cp:revision>18</cp:revision>
  <dcterms:created xsi:type="dcterms:W3CDTF">2026-04-01T20:38:00Z</dcterms:created>
  <dcterms:modified xsi:type="dcterms:W3CDTF">2026-04-03T15:52:00Z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957d29ea-ad53-4693-994a-7d588045f2e5</vt:lpwstr>
  </property>
</Properties>
</file>