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CB0F" w14:textId="77777777" w:rsidR="00073D39" w:rsidRDefault="00073D39"/>
    <w:sectPr w:rsidR="00073D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7E"/>
    <w:rsid w:val="00073D39"/>
    <w:rsid w:val="002B3E77"/>
    <w:rsid w:val="003862F9"/>
    <w:rsid w:val="0050779A"/>
    <w:rsid w:val="00793DD0"/>
    <w:rsid w:val="00BF2D7E"/>
    <w:rsid w:val="00E03E76"/>
    <w:rsid w:val="00EE17AC"/>
    <w:rsid w:val="00EF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0EAEB"/>
  <w15:chartTrackingRefBased/>
  <w15:docId w15:val="{75A24F83-6053-466B-8065-709696D88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F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F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F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F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F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F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F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F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F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F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F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F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F2D7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F2D7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F2D7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F2D7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F2D7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F2D7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F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F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F2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F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F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F2D7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F2D7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F2D7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F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F2D7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F2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edu7361268</dc:creator>
  <cp:keywords/>
  <dc:description/>
  <cp:lastModifiedBy>edu7361268</cp:lastModifiedBy>
  <cp:revision>1</cp:revision>
  <dcterms:created xsi:type="dcterms:W3CDTF">2026-06-08T07:40:00Z</dcterms:created>
  <dcterms:modified xsi:type="dcterms:W3CDTF">2026-06-08T07:41:00Z</dcterms:modified>
</cp:coreProperties>
</file>