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RightAlign"/>
        <w:spacing w:after="24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Василенко Е.Р. 090303-ПИа-о24</w:t>
      </w:r>
    </w:p>
    <w:p>
      <w:pPr>
        <w:pStyle w:val="CenterAlign"/>
        <w:spacing w:after="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№13</w:t>
      </w:r>
    </w:p>
    <w:p>
      <w:pPr>
        <w:pStyle w:val="CenterAlign"/>
        <w:spacing w:after="20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MongoDB и Redis: документные данные, кэширование и высокопроизводительный доступ к данным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Получить практические навыки работы с нереляционными базами данных на примере MongoDB и Redis: понять отличие документной модели данных от реляционной, освоить CRUD-операции MongoDB, вложенные объекты, массивы, фильтрацию и агрегацию, познакомиться с Redis как key-value-хранилищем, реализовать кэширование по стратегии Cache-Aside с TTL и инвалидацией, сравнить время доступа к данным через основную БД и через кэш, а также научиться выбирать подходящее хранилище в зависимости от характера данных.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Краткие теоретические сведения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NoSQL — общее название систем хранения данных, не использующих классическую реляционную модель. MongoDB использует документную модель: данные хранятся в коллекциях (collection) в виде документов (document) — JSON-подобных структур с полями (field). Условное соответствие SQL и MongoDB: таблица — коллекция, строка — документ, столбец — поле, первичный ключ — _id. В отличие от реляционной модели, связанные данные могут храниться непосредственно внутри документа — во вложенных объектах (embedded document) и массивах.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Основные операции MongoDB: insert_one, find_one, find, update_one ($set), delete_one. Запросы поддерживают операторы сравнения ($gte, $lt), поиск по вложенному полю (address.city) и по элементу массива (skills: "Python"). Агрегация выполняется через aggregation pipeline — последовательность стадий $match, $group, $sort, $project, $limit. Индексы создаются функцией create_index и ускоряют поиск, но увеличивают размер хранилища и стоимость записи.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Redis — высокопроизводительное хранилище типа ключ-значение, работающее в памяти. Поддерживает несколько типов данных: String, List, Set, Hash, Sorted Set. TTL (time to live) позволяет автоматически удалять записи через заданное время — это ключевой механизм кэширования.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Cache-Aside — наиболее распространённая стратегия кэширования: при запросе сначала проверяется Redis; при попадании данные возвращаются из кэша, при промахе — читаются из основной БД и кладутся в Redis с TTL. При изменении данных выполняется инвалидация кэша (redis.delete), чтобы следующие запросы получили свежие данные. MongoDB и Redis решают разные задачи: MongoDB — основное хранение документов, Redis — быстрый доступ к часто используемым данным.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Индивидуальное задание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Вариант 5 — предметная область «Отель». MongoDB хранит документы room (гостиничные номера) с полями: номер, тип, этаж, характеристики (вложенный объект: площадь, вместимость, кровати), удобства (массив), цена, состояние. Redis используется для: кэша информации о номере (String), множества свободных номеров (Set), истории последних поисков (List) и статистики чтений (Hash). Требуется реализовать не менее 20 документов с вложенными объектами и массивами, CRUD, не менее 10 запросов (фильтрация, сортировка, ограничение, вложенное поле, массив, агрегация), минимум 2 индекса, минимум 3 типа данных Redis и 8 операций, кэширование с TTL и инвалидацией, benchmark (100/1000/10000 запросов) и минимум 10 автоматических тестов.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Проектирование MongoDB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База данных hotel_db, коллекция rooms. Документ номера имеет простые поля (number, room_type, floor, price, status), вложенный объект features (area, capacity, beds) и массив amenities. Статус number уникален. Структура документа:</w:t>
      </w:r>
    </w:p>
    <w:p>
      <w:pPr>
        <w:pStyle w:val="CodeLine"/>
      </w:pPr>
      <w:r>
        <w:t xml:space="preserve">{</w:t>
      </w:r>
    </w:p>
    <w:p>
      <w:pPr>
        <w:pStyle w:val="CodeLine"/>
      </w:pPr>
      <w:r>
        <w:t xml:space="preserve">  "_id": ObjectId(...),</w:t>
      </w:r>
    </w:p>
    <w:p>
      <w:pPr>
        <w:pStyle w:val="CodeLine"/>
      </w:pPr>
      <w:r>
        <w:t xml:space="preserve">  "number": "201",</w:t>
      </w:r>
    </w:p>
    <w:p>
      <w:pPr>
        <w:pStyle w:val="CodeLine"/>
      </w:pPr>
      <w:r>
        <w:t xml:space="preserve">  "room_type": "люкс",</w:t>
      </w:r>
    </w:p>
    <w:p>
      <w:pPr>
        <w:pStyle w:val="CodeLine"/>
      </w:pPr>
      <w:r>
        <w:t xml:space="preserve">  "floor": 2,</w:t>
      </w:r>
    </w:p>
    <w:p>
      <w:pPr>
        <w:pStyle w:val="CodeLine"/>
      </w:pPr>
      <w:r>
        <w:t xml:space="preserve">  "price": 6000.0,</w:t>
      </w:r>
    </w:p>
    <w:p>
      <w:pPr>
        <w:pStyle w:val="CodeLine"/>
      </w:pPr>
      <w:r>
        <w:t xml:space="preserve">  "features": { "area": 38, "capacity": 2, "beds": 1 },</w:t>
      </w:r>
    </w:p>
    <w:p>
      <w:pPr>
        <w:pStyle w:val="CodeLine"/>
      </w:pPr>
      <w:r>
        <w:t xml:space="preserve">  "amenities": ["wi-fi", "tv", "кондиционер", "мини-бар"],</w:t>
      </w:r>
    </w:p>
    <w:p>
      <w:pPr>
        <w:pStyle w:val="CodeLine"/>
      </w:pPr>
      <w:r>
        <w:t xml:space="preserve">  "status": "свободен"</w:t>
      </w:r>
    </w:p>
    <w:p>
      <w:pPr>
        <w:pStyle w:val="CodeLine"/>
      </w:pPr>
      <w:r>
        <w:t xml:space="preserve">}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Заполнено 20 документов: 7 стандартных, 6 люксов и 7 семейных номеров на шести этажах. Такая структура демонстрирует различия документной модели: характеристики и удобства хранятся внутри документа, и для их получения не требуется JOIN.</w:t>
      </w:r>
    </w:p>
    <w:tbl>
      <w:tblPr>
        <w:tblW w:type="dxa" w:w="9638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891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819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строка, unique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номер комнаты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room_type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тип: стандартный / люкс / семейный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floor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этаж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price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число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за ночь, руб.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features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вложенный объект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area, capacity, beds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amenities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массив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удобства: wi-fi, tv, ...</w:t>
            </w:r>
          </w:p>
        </w:tc>
      </w:tr>
      <w:tr>
        <w:trPr>
          <w:tblHeader w:val="false"/>
        </w:trPr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строка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свободен / занят / на обслуживании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Созданы два индекса: уникальный по number — ускоряет поиск конкретного номера и гарантирует отсутствие дубликатов; составной по (room_type, price) — ускоряет фильтрацию по типу с сортировкой по цене. Индексы выбраны по реально используемым запросам.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Архитектура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Приложение построено по схеме CLI → Service → (MongoRepository | RedisStore). Консольный интерфейс только принимает команды; бизнес-логика, cache-aside, инвалидация и benchmark находятся в HotelService; доступ к данным изолирован в MongoRepository и RedisStore. Схема приведена на рисунке 13.1.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005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13.1 – Архитектура приложения</w:t>
      </w:r>
    </w:p>
    <w:p>
      <w:pPr>
        <w:pStyle w:val="CodeLine"/>
      </w:pPr>
      <w:r>
        <w:t xml:space="preserve">lab_13/</w:t>
      </w:r>
    </w:p>
    <w:p>
      <w:pPr>
        <w:pStyle w:val="CodeLine"/>
      </w:pPr>
      <w:r>
        <w:t xml:space="preserve">├── app/</w:t>
      </w:r>
    </w:p>
    <w:p>
      <w:pPr>
        <w:pStyle w:val="CodeLine"/>
      </w:pPr>
      <w:r>
        <w:t xml:space="preserve">│   ├── models.py        # Room — модель предметного объекта</w:t>
      </w:r>
    </w:p>
    <w:p>
      <w:pPr>
        <w:pStyle w:val="CodeLine"/>
      </w:pPr>
      <w:r>
        <w:t xml:space="preserve">│   ├── mongodb.py       # MongoRepository: CRUD, запросы, агрегация, индексы</w:t>
      </w:r>
    </w:p>
    <w:p>
      <w:pPr>
        <w:pStyle w:val="CodeLine"/>
      </w:pPr>
      <w:r>
        <w:t xml:space="preserve">│   ├── redis_client.py  # RedisStore: String/Set/List/Hash, TTL, кэш</w:t>
      </w:r>
    </w:p>
    <w:p>
      <w:pPr>
        <w:pStyle w:val="CodeLine"/>
      </w:pPr>
      <w:r>
        <w:t xml:space="preserve">│   ├── service.py       # HotelService: бизнес-логика, cache-aside, benchmark</w:t>
      </w:r>
    </w:p>
    <w:p>
      <w:pPr>
        <w:pStyle w:val="CodeLine"/>
      </w:pPr>
      <w:r>
        <w:t xml:space="preserve">│   └── main.py          # консольное меню из 10 пунктов</w:t>
      </w:r>
    </w:p>
    <w:p>
      <w:pPr>
        <w:pStyle w:val="CodeLine"/>
      </w:pPr>
      <w:r>
        <w:t xml:space="preserve">├── tests/               # conftest.py, test_app.py</w:t>
      </w:r>
    </w:p>
    <w:p>
      <w:pPr>
        <w:pStyle w:val="CodeLine"/>
      </w:pPr>
      <w:r>
        <w:t xml:space="preserve">├── requirements.txt</w:t>
      </w:r>
    </w:p>
    <w:p>
      <w:pPr>
        <w:pStyle w:val="CodeLine"/>
      </w:pPr>
      <w:r>
        <w:t xml:space="preserve">└── README.md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Реализация MongoDB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Подключение: при доступном MongoDB используется PyMongo, иначе mongomock — эмуляция MongoDB в памяти процесса (приложение работает в любом окружении). MongoRepository содержит операции CRUD, фильтрацию, сортировку с limit, запросы по вложенному полю и элементу массива, агрегацию через pipeline.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app/mongodb.py</w:t>
      </w:r>
    </w:p>
    <w:p>
      <w:pPr>
        <w:pStyle w:val="CodeLine"/>
      </w:pPr>
      <w:r>
        <w:t xml:space="preserve">from typing import Any, Dict, List, Optional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DB_NAME = "hotel_db"</w:t>
      </w:r>
    </w:p>
    <w:p>
      <w:pPr>
        <w:pStyle w:val="CodeLine"/>
      </w:pPr>
      <w:r>
        <w:t xml:space="preserve">COLLECTION = "rooms"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create_mongo_client(uri: str = "mongodb://127.0.0.1:27017/", timeout: float = 0.4):</w:t>
      </w:r>
    </w:p>
    <w:p>
      <w:pPr>
        <w:pStyle w:val="CodeLine"/>
      </w:pPr>
      <w:r>
        <w:t xml:space="preserve">    """Пытается подключиться к настоящему MongoDB; при недоступности</w:t>
      </w:r>
    </w:p>
    <w:p>
      <w:pPr>
        <w:pStyle w:val="CodeLine"/>
      </w:pPr>
      <w:r>
        <w:t xml:space="preserve">    использует mongomock — эмуляцию MongoDB в памяти процесса."""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from pymongo import MongoClient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client = MongoClient(uri, serverSelectionTimeoutMS=int(timeout * 1000))</w:t>
      </w:r>
    </w:p>
    <w:p>
      <w:pPr>
        <w:pStyle w:val="CodeLine"/>
      </w:pPr>
      <w:r>
        <w:t xml:space="preserve">        client.admin.command("ping")</w:t>
      </w:r>
    </w:p>
    <w:p>
      <w:pPr>
        <w:pStyle w:val="CodeLine"/>
      </w:pPr>
      <w:r>
        <w:t xml:space="preserve">        return client, "mongomock" if uri.startswith("mongomock") or "mongomock" in uri else "pymongo"</w:t>
      </w:r>
    </w:p>
    <w:p>
      <w:pPr>
        <w:pStyle w:val="CodeLine"/>
      </w:pPr>
      <w:r>
        <w:t xml:space="preserve">    except Exception:</w:t>
      </w:r>
    </w:p>
    <w:p>
      <w:pPr>
        <w:pStyle w:val="CodeLine"/>
      </w:pPr>
      <w:r>
        <w:t xml:space="preserve">        import mongomock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mongomock.MongoClient(), "mongomock"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MongoRepository:</w:t>
      </w:r>
    </w:p>
    <w:p>
      <w:pPr>
        <w:pStyle w:val="CodeLine"/>
      </w:pPr>
      <w:r>
        <w:t xml:space="preserve">    """Доступ к документам номеров: CRUD, сложные запросы, агрегация, индексы."""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client, db: str = DB_NAME, collection: str = COLLECTION):</w:t>
      </w:r>
    </w:p>
    <w:p>
      <w:pPr>
        <w:pStyle w:val="CodeLine"/>
      </w:pPr>
      <w:r>
        <w:t xml:space="preserve">        self._collection = client[db][collection]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seed(self, rooms: List[Dict[str, Any]]) -&gt; None:</w:t>
      </w:r>
    </w:p>
    <w:p>
      <w:pPr>
        <w:pStyle w:val="CodeLine"/>
      </w:pPr>
      <w:r>
        <w:t xml:space="preserve">        if self._collection.count_documents({}) == 0:</w:t>
      </w:r>
    </w:p>
    <w:p>
      <w:pPr>
        <w:pStyle w:val="CodeLine"/>
      </w:pPr>
      <w:r>
        <w:t xml:space="preserve">            self._collection.insert_many(rooms)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ensure_indexes(self) -&gt; List[str]:</w:t>
      </w:r>
    </w:p>
    <w:p>
      <w:pPr>
        <w:pStyle w:val="CodeLine"/>
      </w:pPr>
      <w:r>
        <w:t xml:space="preserve">        return [</w:t>
      </w:r>
    </w:p>
    <w:p>
      <w:pPr>
        <w:pStyle w:val="CodeLine"/>
      </w:pPr>
      <w:r>
        <w:t xml:space="preserve">            self._collection.create_index("number", unique=True),</w:t>
      </w:r>
    </w:p>
    <w:p>
      <w:pPr>
        <w:pStyle w:val="CodeLine"/>
      </w:pPr>
      <w:r>
        <w:t xml:space="preserve">            self._collection.create_index([("room_type", 1), ("price", 1)]),</w:t>
      </w:r>
    </w:p>
    <w:p>
      <w:pPr>
        <w:pStyle w:val="CodeLine"/>
      </w:pPr>
      <w:r>
        <w:t xml:space="preserve">        ]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CRUD ---</w:t>
      </w:r>
    </w:p>
    <w:p>
      <w:pPr>
        <w:pStyle w:val="CodeLine"/>
      </w:pPr>
      <w:r>
        <w:t xml:space="preserve">    def create(self, room: Dict[str, Any]) -&gt; str:</w:t>
      </w:r>
    </w:p>
    <w:p>
      <w:pPr>
        <w:pStyle w:val="CodeLine"/>
      </w:pPr>
      <w:r>
        <w:t xml:space="preserve">        result = self._collection.insert_one(room)</w:t>
      </w:r>
    </w:p>
    <w:p>
      <w:pPr>
        <w:pStyle w:val="CodeLine"/>
      </w:pPr>
      <w:r>
        <w:t xml:space="preserve">        return str(result.inserted_id)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get_by_number(self, number: str) -&gt; Optional[dict]:</w:t>
      </w:r>
    </w:p>
    <w:p>
      <w:pPr>
        <w:pStyle w:val="CodeLine"/>
      </w:pPr>
      <w:r>
        <w:t xml:space="preserve">        return self._collection.find_one({"number": number})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list_all(self) -&gt; List[dict]:</w:t>
      </w:r>
    </w:p>
    <w:p>
      <w:pPr>
        <w:pStyle w:val="CodeLine"/>
      </w:pPr>
      <w:r>
        <w:t xml:space="preserve">        return list(self._collection.find().sort("number", 1))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update(self, number: str, fields: Dict[str, Any]) -&gt; Optional[dict]:</w:t>
      </w:r>
    </w:p>
    <w:p>
      <w:pPr>
        <w:pStyle w:val="CodeLine"/>
      </w:pPr>
      <w:r>
        <w:t xml:space="preserve">        self._collection.update_one({"number": number}, {"$set": fields})</w:t>
      </w:r>
    </w:p>
    <w:p>
      <w:pPr>
        <w:pStyle w:val="CodeLine"/>
      </w:pPr>
      <w:r>
        <w:t xml:space="preserve">        return self.get_by_number(number)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delete(self, number: str) -&gt; bool:</w:t>
      </w:r>
    </w:p>
    <w:p>
      <w:pPr>
        <w:pStyle w:val="CodeLine"/>
      </w:pPr>
      <w:r>
        <w:t xml:space="preserve">        result = self._collection.delete_one({"number": number})</w:t>
      </w:r>
    </w:p>
    <w:p>
      <w:pPr>
        <w:pStyle w:val="CodeLine"/>
      </w:pPr>
      <w:r>
        <w:t xml:space="preserve">        return result.deleted_count &gt; 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фильтрация ---</w:t>
      </w:r>
    </w:p>
    <w:p>
      <w:pPr>
        <w:pStyle w:val="CodeLine"/>
      </w:pPr>
      <w:r>
        <w:t xml:space="preserve">    def find_by_status(self, status: str) -&gt; List[dict]:</w:t>
      </w:r>
    </w:p>
    <w:p>
      <w:pPr>
        <w:pStyle w:val="CodeLine"/>
      </w:pPr>
      <w:r>
        <w:t xml:space="preserve">        return list(self._collection.find({"status": status}).sort("price", 1))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Сложные запросы реализованы в полном объёме: фильтрация по статусу, типу, цене ($lt), диапазону этажей ($gte/$lte), по вложенному полю features.capacity, по элементу массива amenities; сортировка по цене и номерам; ограничение количества (top_expensive); агрегация count_by_type через $group+$sum и avg_price_by_type через $avg/$min по группам типа номера.</w:t>
      </w:r>
    </w:p>
    <w:p>
      <w:pPr>
        <w:pStyle w:val="CodeLine"/>
      </w:pPr>
      <w:r>
        <w:t xml:space="preserve">        return list(self._collection.find({"status": "свободен", "room_type": room_type}))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find_cheaper_than(self, price: float) -&gt; List[dict]:</w:t>
      </w:r>
    </w:p>
    <w:p>
      <w:pPr>
        <w:pStyle w:val="CodeLine"/>
      </w:pPr>
      <w:r>
        <w:t xml:space="preserve">        return list(self._collection.find({"price": {"$lt": price}}).sort("price", 1))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find_by_floor_range(self, floor_min: int, floor_max: int) -&gt; List[dict]:</w:t>
      </w:r>
    </w:p>
    <w:p>
      <w:pPr>
        <w:pStyle w:val="CodeLine"/>
      </w:pPr>
      <w:r>
        <w:t xml:space="preserve">        return list(self._collection.find(</w:t>
      </w:r>
    </w:p>
    <w:p>
      <w:pPr>
        <w:pStyle w:val="CodeLine"/>
      </w:pPr>
      <w:r>
        <w:t xml:space="preserve">            {"floor": {"$gte": floor_min, "$lte": floor_max}}</w:t>
      </w:r>
    </w:p>
    <w:p>
      <w:pPr>
        <w:pStyle w:val="CodeLine"/>
      </w:pPr>
      <w:r>
        <w:t xml:space="preserve">        ).sort("floor", 1))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find_by_feature(self, feature: str, value: Any) -&gt; List[dict]:</w:t>
      </w:r>
    </w:p>
    <w:p>
      <w:pPr>
        <w:pStyle w:val="CodeLine"/>
      </w:pPr>
      <w:r>
        <w:t xml:space="preserve">        """Запрос по вложенному полю (features.*)."""</w:t>
      </w:r>
    </w:p>
    <w:p>
      <w:pPr>
        <w:pStyle w:val="CodeLine"/>
      </w:pPr>
      <w:r>
        <w:t xml:space="preserve">        return list(self._collection.find({f"features.{feature}": value}))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find_by_amenity(self, amenity: str) -&gt; List[dict]:</w:t>
      </w:r>
    </w:p>
    <w:p>
      <w:pPr>
        <w:pStyle w:val="CodeLine"/>
      </w:pPr>
      <w:r>
        <w:t xml:space="preserve">        """Запрос по элементу массива amenities."""</w:t>
      </w:r>
    </w:p>
    <w:p>
      <w:pPr>
        <w:pStyle w:val="CodeLine"/>
      </w:pPr>
      <w:r>
        <w:t xml:space="preserve">        return list(self._collection.find({"amenities": amenity}))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find_capacity_at_least(self, capacity: int) -&gt; List[dict]:</w:t>
      </w:r>
    </w:p>
    <w:p>
      <w:pPr>
        <w:pStyle w:val="CodeLine"/>
      </w:pPr>
      <w:r>
        <w:t xml:space="preserve">        return list(self._collection.find({"features.capacity": {"$gte": capacity}}))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top_expensive(self, limit: int = 3) -&gt; List[dict]:</w:t>
      </w:r>
    </w:p>
    <w:p>
      <w:pPr>
        <w:pStyle w:val="CodeLine"/>
      </w:pPr>
      <w:r>
        <w:t xml:space="preserve">        return list(self._collection.find().sort("price", -1).limit(limit))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агрегация ---</w:t>
      </w:r>
    </w:p>
    <w:p>
      <w:pPr>
        <w:pStyle w:val="CodeLine"/>
      </w:pPr>
      <w:r>
        <w:t xml:space="preserve">    def count_by_type(self) -&gt; List[dict]:</w:t>
      </w:r>
    </w:p>
    <w:p>
      <w:pPr>
        <w:pStyle w:val="CodeLine"/>
      </w:pPr>
      <w:r>
        <w:t xml:space="preserve">        return list(self._collection.aggregate([</w:t>
      </w:r>
    </w:p>
    <w:p>
      <w:pPr>
        <w:pStyle w:val="CodeLine"/>
      </w:pPr>
      <w:r>
        <w:t xml:space="preserve">            {"$group": {"_id": "$room_type", "count": {"$sum": 1}}},</w:t>
      </w:r>
    </w:p>
    <w:p>
      <w:pPr>
        <w:pStyle w:val="CodeLine"/>
      </w:pPr>
      <w:r>
        <w:t xml:space="preserve">            {"$sort": {"count": -1}},</w:t>
      </w:r>
    </w:p>
    <w:p>
      <w:pPr>
        <w:pStyle w:val="CodeLine"/>
      </w:pPr>
      <w:r>
        <w:t xml:space="preserve">        ]))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avg_price_by_type(self) -&gt; List[dict]:</w:t>
      </w:r>
    </w:p>
    <w:p>
      <w:pPr>
        <w:pStyle w:val="CodeLine"/>
      </w:pPr>
      <w:r>
        <w:t xml:space="preserve">        return list(self._collection.aggregate([</w:t>
      </w:r>
    </w:p>
    <w:p>
      <w:pPr>
        <w:pStyle w:val="CodeLine"/>
      </w:pPr>
      <w:r>
        <w:t xml:space="preserve">            {"$group": {"_id": "$room_type", "avg": {"$avg": "$price"}, "min": {"$min": "$price"}}},</w:t>
      </w:r>
    </w:p>
    <w:p>
      <w:pPr>
        <w:pStyle w:val="CodeLine"/>
      </w:pPr>
      <w:r>
        <w:t xml:space="preserve">            {"$sort": {"_id": 1}},</w:t>
      </w:r>
    </w:p>
    <w:p>
      <w:pPr>
        <w:pStyle w:val="CodeLine"/>
      </w:pPr>
      <w:r>
        <w:t xml:space="preserve">        ]))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Реализация Redis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RedisStore использует минимум 3 типа данных Redis: String — кэш номера (room:101), Set — множество свободных номеров (rooms:free), List — история последних поисков (search:history), Hash — статистика чтений (stats). Реализованы операции set/get с TTL, sadd/scard/sismember, lpush/ltrim/lrange и hincrby. При недоступности Redis используется fakeredis.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app/redis_client.py</w:t>
      </w:r>
    </w:p>
    <w:p>
      <w:pPr>
        <w:pStyle w:val="CodeLine"/>
      </w:pPr>
      <w:r>
        <w:t xml:space="preserve">from typing import Any, List, Tuple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def create_redis_client(host: str = "127.0.0.1", port: int = 6379, timeout: float = 0.4):</w:t>
      </w:r>
    </w:p>
    <w:p>
      <w:pPr>
        <w:pStyle w:val="CodeLine"/>
      </w:pPr>
      <w:r>
        <w:t xml:space="preserve">    """Пытается подключиться к настоящему Redis; при недоступности</w:t>
      </w:r>
    </w:p>
    <w:p>
      <w:pPr>
        <w:pStyle w:val="CodeLine"/>
      </w:pPr>
      <w:r>
        <w:t xml:space="preserve">    использует fakeredis — эмуляцию Redis в памяти процесса."""</w:t>
      </w:r>
    </w:p>
    <w:p>
      <w:pPr>
        <w:pStyle w:val="CodeLine"/>
      </w:pPr>
      <w:r>
        <w:t xml:space="preserve">    try:</w:t>
      </w:r>
    </w:p>
    <w:p>
      <w:pPr>
        <w:pStyle w:val="CodeLine"/>
      </w:pPr>
      <w:r>
        <w:t xml:space="preserve">        import redis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client = redis.Redis(host=host, port=port, socket_connect_timeout=timeout,</w:t>
      </w:r>
    </w:p>
    <w:p>
      <w:pPr>
        <w:pStyle w:val="CodeLine"/>
      </w:pPr>
      <w:r>
        <w:t xml:space="preserve">                             decode_responses=True)</w:t>
      </w:r>
    </w:p>
    <w:p>
      <w:pPr>
        <w:pStyle w:val="CodeLine"/>
      </w:pPr>
      <w:r>
        <w:t xml:space="preserve">        client.ping()</w:t>
      </w:r>
    </w:p>
    <w:p>
      <w:pPr>
        <w:pStyle w:val="CodeLine"/>
      </w:pPr>
      <w:r>
        <w:t xml:space="preserve">        return client, "redis"</w:t>
      </w:r>
    </w:p>
    <w:p>
      <w:pPr>
        <w:pStyle w:val="CodeLine"/>
      </w:pPr>
      <w:r>
        <w:t xml:space="preserve">    except Exception:</w:t>
      </w:r>
    </w:p>
    <w:p>
      <w:pPr>
        <w:pStyle w:val="CodeLine"/>
      </w:pPr>
      <w:r>
        <w:t xml:space="preserve">        import fakeredis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return fakeredis.FakeRedis(decode_responses=True), "fakeredis"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class RedisStore:</w:t>
      </w:r>
    </w:p>
    <w:p>
      <w:pPr>
        <w:pStyle w:val="CodeLine"/>
      </w:pPr>
      <w:r>
        <w:t xml:space="preserve">    """Работа с Redis: минимум 3 типа данных (String, Hash, List, Set)."""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CACHE_TTL = 60  # секунд; минимум по заданию — 30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__init__(self, client: Any):</w:t>
      </w:r>
    </w:p>
    <w:p>
      <w:pPr>
        <w:pStyle w:val="CodeLine"/>
      </w:pPr>
      <w:r>
        <w:t xml:space="preserve">        self._client = client</w:t>
      </w:r>
    </w:p>
    <w:p>
      <w:pPr>
        <w:pStyle w:val="CodeLine"/>
      </w:pPr>
      <w:r>
        <w:t xml:space="preserve">        self.hits = 0</w:t>
      </w:r>
    </w:p>
    <w:p>
      <w:pPr>
        <w:pStyle w:val="CodeLine"/>
      </w:pPr>
      <w:r>
        <w:t xml:space="preserve">        self.misses = 0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String: кэш номера (cache-aside) ---</w:t>
      </w:r>
    </w:p>
    <w:p>
      <w:pPr>
        <w:pStyle w:val="CodeLine"/>
      </w:pPr>
      <w:r>
        <w:t xml:space="preserve">    @staticmethod</w:t>
      </w:r>
    </w:p>
    <w:p>
      <w:pPr>
        <w:pStyle w:val="CodeLine"/>
      </w:pPr>
      <w:r>
        <w:t xml:space="preserve">    def room_key(number: str) -&gt; str:</w:t>
      </w:r>
    </w:p>
    <w:p>
      <w:pPr>
        <w:pStyle w:val="CodeLine"/>
      </w:pPr>
      <w:r>
        <w:t xml:space="preserve">        return f"room:{number}"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get_room_cached(self, number: str):</w:t>
      </w:r>
    </w:p>
    <w:p>
      <w:pPr>
        <w:pStyle w:val="CodeLine"/>
      </w:pPr>
      <w:r>
        <w:t xml:space="preserve">        raw = self._client.get(self.room_key(number))</w:t>
      </w:r>
    </w:p>
    <w:p>
      <w:pPr>
        <w:pStyle w:val="CodeLine"/>
      </w:pPr>
      <w:r>
        <w:t xml:space="preserve">        if raw is None:</w:t>
      </w:r>
    </w:p>
    <w:p>
      <w:pPr>
        <w:pStyle w:val="CodeLine"/>
      </w:pPr>
      <w:r>
        <w:t xml:space="preserve">            self.misses += 1</w:t>
      </w:r>
    </w:p>
    <w:p>
      <w:pPr>
        <w:pStyle w:val="CodeLine"/>
      </w:pPr>
      <w:r>
        <w:t xml:space="preserve">            return None</w:t>
      </w:r>
    </w:p>
    <w:p>
      <w:pPr>
        <w:pStyle w:val="CodeLine"/>
      </w:pPr>
      <w:r>
        <w:t xml:space="preserve">        self.hits += 1</w:t>
      </w:r>
    </w:p>
    <w:p>
      <w:pPr>
        <w:pStyle w:val="CodeLine"/>
      </w:pPr>
      <w:r>
        <w:t xml:space="preserve">        return raw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set_room_cache(self, number: str, text: str, ttl: int = CACHE_TTL) -&gt; None:</w:t>
      </w:r>
    </w:p>
    <w:p>
      <w:pPr>
        <w:pStyle w:val="CodeLine"/>
      </w:pPr>
      <w:r>
        <w:t xml:space="preserve">        self._client.set(self.room_key(number), text, ex=ttl)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invalidate_room(self, number: str) -&gt; None:</w:t>
      </w:r>
    </w:p>
    <w:p>
      <w:pPr>
        <w:pStyle w:val="CodeLine"/>
      </w:pPr>
      <w:r>
        <w:t xml:space="preserve">        self._client.delete(self.room_key(number))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cache_ttl(self, number: str) -&gt; int:</w:t>
      </w:r>
    </w:p>
    <w:p>
      <w:pPr>
        <w:pStyle w:val="CodeLine"/>
      </w:pPr>
      <w:r>
        <w:t xml:space="preserve">        return int(self._client.ttl(self.room_key(number)))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List: результаты последних поисков (история) ---</w:t>
      </w:r>
    </w:p>
    <w:p>
      <w:pPr>
        <w:pStyle w:val="CodeLine"/>
      </w:pPr>
      <w:r>
        <w:t xml:space="preserve">    def push_search(self, query: str, limit: int = 5) -&gt; None:</w:t>
      </w:r>
    </w:p>
    <w:p>
      <w:pPr>
        <w:pStyle w:val="CodeLine"/>
      </w:pPr>
      <w:r>
        <w:t xml:space="preserve">        self._client.lpush("search:history", query)</w:t>
      </w:r>
    </w:p>
    <w:p>
      <w:pPr>
        <w:pStyle w:val="CodeLine"/>
      </w:pPr>
      <w:r>
        <w:t xml:space="preserve">        self._client.ltrim("search:history", 0, limit - 1)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recent_searches(self) -&gt; List[str]:</w:t>
      </w:r>
    </w:p>
    <w:p>
      <w:pPr>
        <w:pStyle w:val="CodeLine"/>
      </w:pPr>
      <w:r>
        <w:t xml:space="preserve">        return self._client.lrange("search:history", 0, -1)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--- Set: свободные номера ---</w:t>
      </w:r>
    </w:p>
    <w:p>
      <w:pPr>
        <w:spacing w:after="120"/>
      </w:pP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Кэширование (Cache-Aside) и инвалидация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Чтение номера выполняется по стратегии Cache-Aside: сначала проверяется Redis (ключ room:&lt;number&gt;, TTL 60 секунд); при попадании возвращается JSON из кэша, при промахе документ читается из MongoDB и помещается в кэш. Счётчики hits и misses показывают эффективность кэша. При изменении или удалении номера ключ удаляется (инвалидация), поэтому следующий запрос читает свежие данные из MongoDB.</w:t>
      </w:r>
    </w:p>
    <w:p>
      <w:pPr>
        <w:spacing w:after="60" w:before="10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Файл: app/service.py (фрагмент)</w:t>
      </w:r>
    </w:p>
    <w:p>
      <w:pPr>
        <w:pStyle w:val="CodeLine"/>
      </w:pPr>
      <w:r>
        <w:t xml:space="preserve">        room_type = str(data.get("room_type", "")).strip()</w:t>
      </w:r>
    </w:p>
    <w:p>
      <w:pPr>
        <w:pStyle w:val="CodeLine"/>
      </w:pPr>
      <w:r>
        <w:t xml:space="preserve">        if room_type not in ("стандартный", "люкс", "семейный"):</w:t>
      </w:r>
    </w:p>
    <w:p>
      <w:pPr>
        <w:pStyle w:val="CodeLine"/>
      </w:pPr>
      <w:r>
        <w:t xml:space="preserve">            raise ValidationError("Недопустимый тип номера")</w:t>
      </w:r>
    </w:p>
    <w:p>
      <w:pPr>
        <w:pStyle w:val="CodeLine"/>
      </w:pPr>
      <w:r>
        <w:t xml:space="preserve">        doc = {</w:t>
      </w:r>
    </w:p>
    <w:p>
      <w:pPr>
        <w:pStyle w:val="CodeLine"/>
      </w:pPr>
      <w:r>
        <w:t xml:space="preserve">            "number": number,</w:t>
      </w:r>
    </w:p>
    <w:p>
      <w:pPr>
        <w:pStyle w:val="CodeLine"/>
      </w:pPr>
      <w:r>
        <w:t xml:space="preserve">            "room_type": room_type,</w:t>
      </w:r>
    </w:p>
    <w:p>
      <w:pPr>
        <w:pStyle w:val="CodeLine"/>
      </w:pPr>
      <w:r>
        <w:t xml:space="preserve">            "floor": int(data.get("floor", 1)),</w:t>
      </w:r>
    </w:p>
    <w:p>
      <w:pPr>
        <w:pStyle w:val="CodeLine"/>
      </w:pPr>
      <w:r>
        <w:t xml:space="preserve">            "price": price,</w:t>
      </w:r>
    </w:p>
    <w:p>
      <w:pPr>
        <w:pStyle w:val="CodeLine"/>
      </w:pPr>
      <w:r>
        <w:t xml:space="preserve">            "features": data.get("features", {"area": 20, "capacity": 2, "beds": 1}),</w:t>
      </w:r>
    </w:p>
    <w:p>
      <w:pPr>
        <w:pStyle w:val="CodeLine"/>
      </w:pPr>
      <w:r>
        <w:t xml:space="preserve">            "amenities": list(data.get("amenities", [])),</w:t>
      </w:r>
    </w:p>
    <w:p>
      <w:pPr>
        <w:pStyle w:val="CodeLine"/>
      </w:pPr>
      <w:r>
        <w:t xml:space="preserve">            "status": data.get("status", "свободен"),</w:t>
      </w:r>
    </w:p>
    <w:p>
      <w:pPr>
        <w:pStyle w:val="CodeLine"/>
      </w:pPr>
      <w:r>
        <w:t xml:space="preserve">        }</w:t>
      </w:r>
    </w:p>
    <w:p>
      <w:pPr>
        <w:pStyle w:val="CodeLine"/>
      </w:pPr>
      <w:r>
        <w:t xml:space="preserve">        self._mongo.create(doc)</w:t>
      </w:r>
    </w:p>
    <w:p>
      <w:pPr>
        <w:pStyle w:val="CodeLine"/>
      </w:pPr>
      <w:r>
        <w:t xml:space="preserve">        self._sync_free_set()</w:t>
      </w:r>
    </w:p>
    <w:p>
      <w:pPr>
        <w:pStyle w:val="CodeLine"/>
      </w:pPr>
      <w:r>
        <w:t xml:space="preserve">        return doc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# Cache-aside: сначала Redis, при промахе — MongoDB, затем запись в кэш</w:t>
      </w:r>
    </w:p>
    <w:p>
      <w:pPr>
        <w:pStyle w:val="CodeLine"/>
      </w:pPr>
      <w:r>
        <w:t xml:space="preserve">    def get_room(self, number: str) -&gt; dict:</w:t>
      </w:r>
    </w:p>
    <w:p>
      <w:pPr>
        <w:pStyle w:val="CodeLine"/>
      </w:pPr>
      <w:r>
        <w:t xml:space="preserve">        cached = self._redis.get_room_cached(number)</w:t>
      </w:r>
    </w:p>
    <w:p>
      <w:pPr>
        <w:pStyle w:val="CodeLine"/>
      </w:pPr>
      <w:r>
        <w:t xml:space="preserve">        if cached is not None:</w:t>
      </w:r>
    </w:p>
    <w:p>
      <w:pPr>
        <w:pStyle w:val="CodeLine"/>
      </w:pPr>
      <w:r>
        <w:t xml:space="preserve">            return json.loads(cached)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    doc = self._mongo.get_by_number(number)</w:t>
      </w:r>
    </w:p>
    <w:p>
      <w:pPr>
        <w:pStyle w:val="CodeLine"/>
      </w:pPr>
      <w:r>
        <w:t xml:space="preserve">        if doc is None:</w:t>
      </w:r>
    </w:p>
    <w:p>
      <w:pPr>
        <w:pStyle w:val="CodeLine"/>
      </w:pPr>
      <w:r>
        <w:t xml:space="preserve">            raise NotFoundError(f"Номер {number} не найден")</w:t>
      </w:r>
    </w:p>
    <w:p>
      <w:pPr>
        <w:pStyle w:val="CodeLine"/>
      </w:pPr>
      <w:r>
        <w:t xml:space="preserve">        payload = self._clean(doc)</w:t>
      </w:r>
    </w:p>
    <w:p>
      <w:pPr>
        <w:pStyle w:val="CodeLine"/>
      </w:pPr>
      <w:r>
        <w:t xml:space="preserve">        self._redis.set_room_cache(number, json.dumps(payload, ensure_ascii=False))</w:t>
      </w:r>
    </w:p>
    <w:p>
      <w:pPr>
        <w:pStyle w:val="CodeLine"/>
      </w:pPr>
      <w:r>
        <w:t xml:space="preserve">        self._redis.increment_reads(number)</w:t>
      </w:r>
    </w:p>
    <w:p>
      <w:pPr>
        <w:pStyle w:val="CodeLine"/>
      </w:pPr>
      <w:r>
        <w:t xml:space="preserve">        return payload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@staticmethod</w:t>
      </w:r>
    </w:p>
    <w:p>
      <w:pPr>
        <w:pStyle w:val="CodeLine"/>
      </w:pPr>
      <w:r>
        <w:t xml:space="preserve">    def _clean(doc: dict) -&gt; dict:</w:t>
      </w:r>
    </w:p>
    <w:p>
      <w:pPr>
        <w:pStyle w:val="CodeLine"/>
      </w:pPr>
      <w:r>
        <w:t xml:space="preserve">        """Возвращает документ без ObjectId — пригодный для JSON-сериализации."""</w:t>
      </w:r>
    </w:p>
    <w:p>
      <w:pPr>
        <w:pStyle w:val="CodeLine"/>
      </w:pPr>
      <w:r>
        <w:t xml:space="preserve">        return {key: value for key, value in doc.items() if key != "_id"}</w:t>
      </w:r>
    </w:p>
    <w:p>
      <w:pPr>
        <w:pStyle w:val="CodeLine"/>
      </w:pPr>
      <w:r>
        <w:t xml:space="preserve"> </w:t>
      </w:r>
    </w:p>
    <w:p>
      <w:pPr>
        <w:pStyle w:val="CodeLine"/>
      </w:pPr>
      <w:r>
        <w:t xml:space="preserve">    def list_rooms(self) -&gt; List[dict]:</w:t>
      </w:r>
    </w:p>
    <w:p>
      <w:pPr>
        <w:pStyle w:val="CodeLine"/>
      </w:pPr>
      <w:r>
        <w:t xml:space="preserve">        return self._mongo.list_all()</w:t>
      </w:r>
    </w:p>
    <w:p>
      <w:pPr>
        <w:pStyle w:val="CodeLine"/>
      </w:pPr>
      <w:r>
        <w:t xml:space="preserve"> </w:t>
      </w:r>
    </w:p>
    <w:p>
      <w:pPr>
        <w:spacing w:after="12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Проверка стратегии (рисунок 13.2): первый запрос — промах (misses=1, запись в кэш), второй — попадание (hits=1, TTL=60), после изменения цены кэш инвалидирован и следующий запрос снова читает MongoDB.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619500" cy="721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13.2 – Cache-Aside: промах, попадание и TTL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13.3 – Инвалидация кэша после изменения номера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Эксперимент: MongoDB vs Redis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Проведено сравнение времени повторяющегося чтения одного номера через MongoDB (без кэша) и через Redis (кэш) для 100, 1 000 и 10 000 запросов. Для чистоты эксперимента кэш предварительно прогрет. Результаты приведены в таблице 13.1.</w:t>
      </w:r>
    </w:p>
    <w:tbl>
      <w:tblPr>
        <w:tblW w:type="dxa" w:w="9637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</w:tblPr>
      <w:tblGrid>
        <w:gridCol w:w="1542"/>
        <w:gridCol w:w="1638"/>
        <w:gridCol w:w="1638"/>
        <w:gridCol w:w="1446"/>
        <w:gridCol w:w="1638"/>
        <w:gridCol w:w="1735"/>
      </w:tblGrid>
      <w:tr>
        <w:trPr>
          <w:tblHeader/>
        </w:trPr>
        <w:tc>
          <w:tcPr>
            <w:tcW w:type="dxa" w:w="1542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Количество запросов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MongoDB, общее, мс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MongoDB, среднее, мс</w:t>
            </w:r>
          </w:p>
        </w:tc>
        <w:tc>
          <w:tcPr>
            <w:tcW w:type="dxa" w:w="1446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Redis, общее, мс</w:t>
            </w:r>
          </w:p>
        </w:tc>
        <w:tc>
          <w:tcPr>
            <w:tcW w:type="dxa" w:w="1638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Redis, среднее, мс</w:t>
            </w:r>
          </w:p>
        </w:tc>
        <w:tc>
          <w:tcPr>
            <w:tcW w:type="dxa" w:w="1735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Ускорение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5.30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0.0530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3.45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0.0345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x1.5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1 000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52.40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0.0524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31.09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0.0311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x1.7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10 000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520.72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0.0521</w:t>
            </w:r>
          </w:p>
        </w:tc>
        <w:tc>
          <w:tcPr>
            <w:tcW w:type="dxa" w:w="14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313.73</w:t>
            </w:r>
          </w:p>
        </w:tc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0.0314</w:t>
            </w:r>
          </w:p>
        </w:tc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x1.7</w:t>
            </w:r>
          </w:p>
        </w:tc>
      </w:tr>
    </w:tbl>
    <w:p>
      <w:pPr>
        <w:spacing w:after="160"/>
      </w:pP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Redis быстрее MongoDB приблизительно в 1,5–1,7 раза: кэш хранит данные в оперативной памяти и отдаёт их без парсинга документов и работы индексов. Разница меньше, чем в реальной системе, потому что эмуляции (mongomock и fakeredis) работают в памяти одного процесса; при настоящих серверах разрыв между сетевым MongoDB и in-memory Redis обычно значительно больше. Важно: ускорение достигается для повторяющихся чтений одних и тех же данных; для уникальных запросов кэш бесполезен, поэтому кэшировать следует только часто запрашиваемые данные с допустимой задержкой обновления.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Демонстрация работы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1. Запуск приложения: подключение к MongoDB и Redis, список номеров, поиск номера (рисунок 13.4).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810000" cy="562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13.4 – Запуск и работа приложения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2. Статистика: количество номеров, агрегация по типам, средняя цена (рисунок 13.5).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3619500" cy="721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13.5 – Статистика и агрегация MongoDB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3. Поиск по условиям, удаление номера с инвалидацией кэша и тест производительности (рисунок 13.6).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3815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13.6 – Поиск, удаление и benchmark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Тест 4. Обработка ошибок: неположительная цена, дубликат номера, отсутствующий номер (рисунок 13.7).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09575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13.7 – Обработка ошибок приложения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11. Тестирование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Написано 21 автоматический тест pytest: CRUD MongoDB (создание, чтение, изменение, удаление, дубликат, неположительная цена), сложные запросы (фильтр по статусу, вложенному полю, массиву, limit и сортировка, агрегации), Redis (String с TTL, List, Set, Hash) и Cache-Aside (промах/попадание, инвалидация после UPDATE, benchmark). Тесты используют mongomock и fakeredis, поэтому не требуют запущенных серверов. Результат выполнения pytest приведён на рисунке 13.8.</w:t>
      </w:r>
    </w:p>
    <w:p>
      <w:pPr>
        <w:spacing w:after="60" w:before="120" w:line="240"/>
        <w:jc w:val="center"/>
      </w:pPr>
      <w:r>
        <w:drawing>
          <wp:inline distT="0" distB="0" distL="0" distR="0">
            <wp:extent cx="447675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enterAlign"/>
        <w:spacing w:after="200" w:lin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Рисунок 13.8 – Результаты выполнения pytest (21 passed)</w:t>
      </w:r>
    </w:p>
    <w:p>
      <w:pPr>
        <w:keepNext/>
        <w:spacing w:after="120" w:before="240" w:line="360" w:lineRule="auto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12. Вывод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лабораторной работы разработано Python-приложение «Отель» с совместным использованием MongoDB и Redis: спроектирована документная модель номера с вложенным объектом характеристик и массивом удобств, заполнено 20 документов, реализованы CRUD, сложные запросы (фильтрация, сортировка, вложенные поля, массивы, агрегация) и индексы.</w:t>
      </w:r>
    </w:p>
    <w:p>
      <w:pPr>
        <w:pStyle w:val="BodyJustify"/>
        <w:spacing w:after="60" w:before="0" w:line="360" w:lineRule="auto"/>
        <w:ind w:firstLine="709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Redis использован для решения конкретной задачи — кэширования часто запрашиваемых номеров по стратегии Cache-Aside с TTL и инвалидацией; дополнительно задействованы Set для свободных номеров, List для истории поисков и Hash для статистики. Эксперимент показал ускорение повторных чтений через кэш приблизительно в 1,7 раза. Главный вывод работы: MongoDB и Redis решают разные задачи — документное хранилище и быстрый кэш, — и в реальном приложении они используются одновременно, а выбор хранилища определяется характером данных, частотой обращения и требованиями к актуальности.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Justify">
    <w:name w:val="Body Justify"/>
    <w:qFormat/>
    <w:pPr>
      <w:spacing w:line="360" w:lineRule="auto"/>
      <w:jc w:val="both"/>
    </w:pPr>
  </w:style>
  <w:style w:type="paragraph" w:styleId="CodeLine">
    <w:name w:val="Code Line"/>
    <w:qFormat/>
    <w:pPr>
      <w:spacing w:line="220" w:lineRule="auto"/>
    </w:pPr>
    <w:rPr>
      <w:rFonts w:ascii="Courier New" w:cs="Courier New" w:eastAsia="Courier New" w:hAnsi="Courier New"/>
      <w:sz w:val="20"/>
      <w:szCs w:val="20"/>
    </w:rPr>
  </w:style>
  <w:style w:type="paragraph" w:styleId="CenterAlign">
    <w:name w:val="Center Align"/>
    <w:qFormat/>
    <w:pPr>
      <w:jc w:val="center"/>
    </w:pPr>
  </w:style>
  <w:style w:type="paragraph" w:styleId="RightAlign">
    <w:name w:val="Right Align"/>
    <w:qFormat/>
    <w:pPr>
      <w:jc w:val="right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8c47c791bcddbbe810cd5a56e357bc3f7379b28.png"/><Relationship Id="rId8" Type="http://schemas.openxmlformats.org/officeDocument/2006/relationships/image" Target="media/a0dac475d55f433255c00ccbdd23685a1b5c8c32.png"/><Relationship Id="rId9" Type="http://schemas.openxmlformats.org/officeDocument/2006/relationships/image" Target="media/a7621c7d6c315d08d319326c6399922456472528.png"/><Relationship Id="rId10" Type="http://schemas.openxmlformats.org/officeDocument/2006/relationships/image" Target="media/c4e930ea07ffe8d203b08d2c16b88f1ef3b312b0.png"/><Relationship Id="rId11" Type="http://schemas.openxmlformats.org/officeDocument/2006/relationships/image" Target="media/572b6ae4e978a61c8db47329f2b4583d86a56b60.png"/><Relationship Id="rId12" Type="http://schemas.openxmlformats.org/officeDocument/2006/relationships/image" Target="media/a0d2ee2ca71f634661c29b21b76bafafbc1153a2.png"/><Relationship Id="rId13" Type="http://schemas.openxmlformats.org/officeDocument/2006/relationships/image" Target="media/b64f671653f26a3b7fd4482c320fb72f2641626a.png"/><Relationship Id="rId14" Type="http://schemas.openxmlformats.org/officeDocument/2006/relationships/image" Target="media/84854d3afa71c5a350edde11d6d95681ed5f9bb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№13</dc:title>
  <dc:creator>Василенко Е.Р.</dc:creator>
  <cp:lastModifiedBy>Un-named</cp:lastModifiedBy>
  <cp:revision>1</cp:revision>
  <dcterms:created xsi:type="dcterms:W3CDTF">2026-10-18T21:15:17.186Z</dcterms:created>
  <dcterms:modified xsi:type="dcterms:W3CDTF">2026-10-18T21:15:17.186Z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