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№14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REST API на Python с использованием FastAPI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разработки современных REST API на Python с использованием фреймворка FastAPI: создавать HTTP-эндпоинты, работать с методами GET, POST, PUT, PATCH, DELETE, параметрами URL и query-параметрами, принимать и возвращать JSON, использовать Pydantic для валидации данных, корректно применять HTTP-коды состояния, организовывать обработку ошибок, использовать автоматическую документацию OpenAPI, разделять API на слои Router → Service → Repository → Database, применять Dependency Injection, реализовать фильтрацию, сортировку, поиск и пагинацию, подключить базу данных и кэширование, а также написать автоматические тесты API.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FastAPI — современный Python-фреймворк для разработки API. Простейшее приложение состоит из экземпляра FastAPI и декораторов: @app.get("/products") определяет эндпоинт — комбинацию HTTP-метода и URL. FastAPI автоматически преобразует path-параметры (/products/{id} → int), разбирает query-параметры фильтрации и пагинации, валидирует тело запроса через Pydantic и формирует интерактивную документацию OpenAPI (Swagger UI на /docs и ReDoc на /redoc).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Pydantic-модели описывают структуру данных: RoomCreate (тело запроса), RoomUpdate (частичное изменение, все поля необязательны), RoomResponse (ответ) и RoomListResponse. Поля задаются с ограничениями через Field: price &gt; 0, capacity &gt;= 1. FastAPI автоматически проверяет типы и наличие полей и возвращает 422 Validation Error при несоответствии. Response model отделяет внутренние данные от того, что получает клиент.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Корректные HTTP-коды: 200 OK, 201 Created, 204 No Content, 404 Not Found, 409 Conflict, 422 Validation Error, 500 Internal Server Error. Dependency Injection (Depends) позволяет передавать в обработчики сервисы и сессии базы данных, отделяя HTTP-слой от бизнес-логики. FastAPI поддерживает синхронные (def) и асинхронные (async def) обработчики; асинхронность эффективна при ожидании операций ввода-вывода (сеть, БД, Redis), но не ускоряет CPU-bound вычисления.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«Отель», сущность Room. Поля: номер, тип, этаж, вместимость, цена, доступность, удобства. Требуется реализовать REST API с полным CRUD (GET, GET/{id}, POST, PUT, PATCH, DELETE), поиском, фильтрацией (?type, ?min_price, ?max_price, ?available), сортировкой (sort, order) и пагинацией (skip, limit), статистикой, Pydantic-схемами, SQLAlchemy-хранилищем, кэшированием чтения через Redis (cache-aside, TTL, инвалидация), минимум одним асинхронным эндпоинтом, автоматической документацией OpenAPI и не менее 15 автоматических тестов.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многослойной схеме: Client → Router → Service → Repository → Database, с Redis-кэшем на уровне чтения по ID. HTTP-маршруты только разбирают запросы, бизнес-логика находится в сервисе, доступ к данным — в репозитории, а хранилище изолировано за SQLAlchemy. Схема приведена на рисунке 14.1.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14.1 – Архитектура REST API</w:t>
      </w:r>
    </w:p>
    <w:p>
      <w:pPr>
        <w:pStyle w:val="CodeLine"/>
      </w:pPr>
      <w:r>
        <w:t xml:space="preserve">lab_14/</w:t>
      </w:r>
    </w:p>
    <w:p>
      <w:pPr>
        <w:pStyle w:val="CodeLine"/>
      </w:pPr>
      <w:r>
        <w:t xml:space="preserve">├── app/</w:t>
      </w:r>
    </w:p>
    <w:p>
      <w:pPr>
        <w:pStyle w:val="CodeLine"/>
      </w:pPr>
      <w:r>
        <w:t xml:space="preserve">│   ├── main.py                # приложение, middleware-логирование, seed-данные</w:t>
      </w:r>
    </w:p>
    <w:p>
      <w:pPr>
        <w:pStyle w:val="CodeLine"/>
      </w:pPr>
      <w:r>
        <w:t xml:space="preserve">│   ├── database.py            # Engine, Session, Dependency Injection get_db</w:t>
      </w:r>
    </w:p>
    <w:p>
      <w:pPr>
        <w:pStyle w:val="CodeLine"/>
      </w:pPr>
      <w:r>
        <w:t xml:space="preserve">│   ├── models/room.py         # ORM-модель Room</w:t>
      </w:r>
    </w:p>
    <w:p>
      <w:pPr>
        <w:pStyle w:val="CodeLine"/>
      </w:pPr>
      <w:r>
        <w:t xml:space="preserve">│   ├── schemas/room.py        # Pydantic: RoomCreate, RoomUpdate, RoomResponse…</w:t>
      </w:r>
    </w:p>
    <w:p>
      <w:pPr>
        <w:pStyle w:val="CodeLine"/>
      </w:pPr>
      <w:r>
        <w:t xml:space="preserve">│   ├── repositories/room.py   # CRUD, фильтрация, сортировка, пагинация, статистика</w:t>
      </w:r>
    </w:p>
    <w:p>
      <w:pPr>
        <w:pStyle w:val="CodeLine"/>
      </w:pPr>
      <w:r>
        <w:t xml:space="preserve">│   ├── services/room.py       # бизнес-логика и кэш (cache-aside)</w:t>
      </w:r>
    </w:p>
    <w:p>
      <w:pPr>
        <w:pStyle w:val="CodeLine"/>
      </w:pPr>
      <w:r>
        <w:t xml:space="preserve">│   └── routers/rooms.py       # HTTP-эндпоинты /rooms</w:t>
      </w:r>
    </w:p>
    <w:p>
      <w:pPr>
        <w:pStyle w:val="CodeLine"/>
      </w:pPr>
      <w:r>
        <w:t xml:space="preserve">├── tests/test_api.py          # 22 теста API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Назначение слоёв: Router работает с HTTP и вызывает сервис через Depends; Service содержит бизнес-логику и проверки; Repository выполняет запросы через SQLAlchemy ORM; Schema (Pydantic) описывает входные и выходные данные API; Model представляет структуру таблицы. Такое разделение позволяет тестировать каждый уровень отдельно и соответствует принципу separation of concerns.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Проектирование API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эндпоинтов API приведена ниже.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57"/>
        <w:gridCol w:w="2120"/>
        <w:gridCol w:w="4626"/>
        <w:gridCol w:w="1735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1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46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с фильтрацией, сортировкой, пагинацией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/rooms/{id}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номер по идентификатору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201/409/422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/rooms/{id}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полное изменение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/rooms/{id}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частичное изменение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/rooms/{id}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номера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/rooms/search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по номеру или типу (?q=)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/rooms/statistics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QUERY-параметры списка: room_type, min_price, max_price, available (фильтрация), sort (price/number/capacity) и order (asc/desc) — сортировка, skip и limit — пагинация. Фильтрация по цене поддерживает диапазон, доступность — булево значение. Спецификация OpenAPI автоматически генерируется FastAPI и доступна по адресу /openapi.json; интерактивная документация — на /docs (Swagger UI) и /redoc (ReDoc).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28625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14.2 – OpenAPI-спецификация API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Pydantic-схемы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app/schemas/room.py</w:t>
      </w:r>
    </w:p>
    <w:p>
      <w:pPr>
        <w:pStyle w:val="CodeLine"/>
      </w:pPr>
      <w:r>
        <w:t xml:space="preserve">from typing import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pydantic import BaseModel, Field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RoomBase(BaseModel):</w:t>
      </w:r>
    </w:p>
    <w:p>
      <w:pPr>
        <w:pStyle w:val="CodeLine"/>
      </w:pPr>
      <w:r>
        <w:t xml:space="preserve">    number: str = Field(min_length=1, max_length=10, description="Номер комнаты")</w:t>
      </w:r>
    </w:p>
    <w:p>
      <w:pPr>
        <w:pStyle w:val="CodeLine"/>
      </w:pPr>
      <w:r>
        <w:t xml:space="preserve">    room_type: str = Field(min_length=1, description="Тип: стандартный / люкс / семейный")</w:t>
      </w:r>
    </w:p>
    <w:p>
      <w:pPr>
        <w:pStyle w:val="CodeLine"/>
      </w:pPr>
      <w:r>
        <w:t xml:space="preserve">    floor: int = Field(ge=1, le=100, description="Этаж")</w:t>
      </w:r>
    </w:p>
    <w:p>
      <w:pPr>
        <w:pStyle w:val="CodeLine"/>
      </w:pPr>
      <w:r>
        <w:t xml:space="preserve">    capacity: int = Field(ge=1, description="Вместимость, человек")</w:t>
      </w:r>
    </w:p>
    <w:p>
      <w:pPr>
        <w:pStyle w:val="CodeLine"/>
      </w:pPr>
      <w:r>
        <w:t xml:space="preserve">    price: float = Field(gt=0, description="Цена за ночь, руб.")</w:t>
      </w:r>
    </w:p>
    <w:p>
      <w:pPr>
        <w:pStyle w:val="CodeLine"/>
      </w:pPr>
      <w:r>
        <w:t xml:space="preserve">    available: bool = True</w:t>
      </w:r>
    </w:p>
    <w:p>
      <w:pPr>
        <w:pStyle w:val="CodeLine"/>
      </w:pPr>
      <w:r>
        <w:t xml:space="preserve">    amenities: List[str] = Field(default_factory=list, description="Удобства")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RoomCreate(RoomBase):</w:t>
      </w:r>
    </w:p>
    <w:p>
      <w:pPr>
        <w:pStyle w:val="CodeLine"/>
      </w:pPr>
      <w:r>
        <w:t xml:space="preserve">    pass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RoomUpdate(BaseModel):</w:t>
      </w:r>
    </w:p>
    <w:p>
      <w:pPr>
        <w:pStyle w:val="CodeLine"/>
      </w:pPr>
      <w:r>
        <w:t xml:space="preserve">    number: Optional[str] = Field(default=None, min_length=1, max_length=10)</w:t>
      </w:r>
    </w:p>
    <w:p>
      <w:pPr>
        <w:pStyle w:val="CodeLine"/>
      </w:pPr>
      <w:r>
        <w:t xml:space="preserve">    room_type: Optional[str] = Field(default=None, min_length=1)</w:t>
      </w:r>
    </w:p>
    <w:p>
      <w:pPr>
        <w:pStyle w:val="CodeLine"/>
      </w:pPr>
      <w:r>
        <w:t xml:space="preserve">    floor: Optional[int] = Field(default=None, ge=1, le=100)</w:t>
      </w:r>
    </w:p>
    <w:p>
      <w:pPr>
        <w:pStyle w:val="CodeLine"/>
      </w:pPr>
      <w:r>
        <w:t xml:space="preserve">    capacity: Optional[int] = Field(default=None, ge=1)</w:t>
      </w:r>
    </w:p>
    <w:p>
      <w:pPr>
        <w:pStyle w:val="CodeLine"/>
      </w:pPr>
      <w:r>
        <w:t xml:space="preserve">    price: Optional[float] = Field(default=None, gt=0)</w:t>
      </w:r>
    </w:p>
    <w:p>
      <w:pPr>
        <w:pStyle w:val="CodeLine"/>
      </w:pPr>
      <w:r>
        <w:t xml:space="preserve">    available: Optional[bool] = None</w:t>
      </w:r>
    </w:p>
    <w:p>
      <w:pPr>
        <w:pStyle w:val="CodeLine"/>
      </w:pPr>
      <w:r>
        <w:t xml:space="preserve">    amenities: Optional[List[str]] = None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RoomResponse(RoomBase):</w:t>
      </w:r>
    </w:p>
    <w:p>
      <w:pPr>
        <w:pStyle w:val="CodeLine"/>
      </w:pPr>
      <w:r>
        <w:t xml:space="preserve">    id: int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class Config:</w:t>
      </w:r>
    </w:p>
    <w:p>
      <w:pPr>
        <w:pStyle w:val="CodeLine"/>
      </w:pPr>
      <w:r>
        <w:t xml:space="preserve">        from_attributes =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RoomListResponse(BaseModel):</w:t>
      </w:r>
    </w:p>
    <w:p>
      <w:pPr>
        <w:pStyle w:val="CodeLine"/>
      </w:pPr>
      <w:r>
        <w:t xml:space="preserve">    items: List[RoomResponse]</w:t>
      </w:r>
    </w:p>
    <w:p>
      <w:pPr>
        <w:pStyle w:val="CodeLine"/>
      </w:pPr>
      <w:r>
        <w:t xml:space="preserve">    total: int</w:t>
      </w:r>
    </w:p>
    <w:p>
      <w:pPr>
        <w:pStyle w:val="CodeLine"/>
      </w:pPr>
      <w:r>
        <w:t xml:space="preserve">    skip: int</w:t>
      </w:r>
    </w:p>
    <w:p>
      <w:pPr>
        <w:pStyle w:val="CodeLine"/>
      </w:pPr>
      <w:r>
        <w:t xml:space="preserve">    limit: int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RoomStatistics(BaseModel):</w:t>
      </w:r>
    </w:p>
    <w:p>
      <w:pPr>
        <w:pStyle w:val="CodeLine"/>
      </w:pPr>
      <w:r>
        <w:t xml:space="preserve">    total: int</w:t>
      </w:r>
    </w:p>
    <w:p>
      <w:pPr>
        <w:pStyle w:val="CodeLine"/>
      </w:pPr>
      <w:r>
        <w:t xml:space="preserve">    available_count: int</w:t>
      </w:r>
    </w:p>
    <w:p>
      <w:pPr>
        <w:pStyle w:val="CodeLine"/>
      </w:pPr>
      <w:r>
        <w:t xml:space="preserve">    average_price: float</w:t>
      </w:r>
    </w:p>
    <w:p>
      <w:pPr>
        <w:pStyle w:val="CodeLine"/>
      </w:pPr>
      <w:r>
        <w:t xml:space="preserve">    min_price: float</w:t>
      </w:r>
    </w:p>
    <w:p>
      <w:pPr>
        <w:pStyle w:val="CodeLine"/>
      </w:pPr>
      <w:r>
        <w:t xml:space="preserve">    max_price: float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Sсехемы разделены по назначению: RoomCreate используется в POST и PUT (обязательные поля с ограничениями), RoomUpdate — в PATCH (все поля необязательны, изменяются только переданные), RoomResponse формирует ответ и включает id, RoomListResponse оборачивает список с метаданными пагинации, RoomStatistics описывает результат статистики. Response model в декораторах гарантирует, что клиент получит только описанные поля.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Работа с базой данных (SQLAlchemy)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ORM-модель Room описана в стиле SQLAlchemy 2.x: типизированные столбцы Mapped/mapped_column, уникальный номер, обязательные поля. Репозиторий изолирует SQL-запросы: CRUD-операции, фильтрацию и сортировку через select().where().order_by(), пагинацию через offset/limit и статистику через агрегатные функции count, avg, min, max.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app/models/room.py</w:t>
      </w:r>
    </w:p>
    <w:p>
      <w:pPr>
        <w:pStyle w:val="CodeLine"/>
      </w:pPr>
      <w:r>
        <w:t xml:space="preserve">from sqlalchemy import String, Integer, Float, Text</w:t>
      </w:r>
    </w:p>
    <w:p>
      <w:pPr>
        <w:pStyle w:val="CodeLine"/>
      </w:pPr>
      <w:r>
        <w:t xml:space="preserve">from sqlalchemy.orm import Mapped, mapped_column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app.database import Base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Room(Base):</w:t>
      </w:r>
    </w:p>
    <w:p>
      <w:pPr>
        <w:pStyle w:val="CodeLine"/>
      </w:pPr>
      <w:r>
        <w:t xml:space="preserve">    """ORM-модель гостиничного номера."""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"rooms"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id: Mapped[int] = mapped_column(primary_key=True)</w:t>
      </w:r>
    </w:p>
    <w:p>
      <w:pPr>
        <w:pStyle w:val="CodeLine"/>
      </w:pPr>
      <w:r>
        <w:t xml:space="preserve">    number: Mapped[str] = mapped_column(String(10), unique=True, nullable=False)</w:t>
      </w:r>
    </w:p>
    <w:p>
      <w:pPr>
        <w:pStyle w:val="CodeLine"/>
      </w:pPr>
      <w:r>
        <w:t xml:space="preserve">    room_type: Mapped[str] = mapped_column(String(20), nullable=False)</w:t>
      </w:r>
    </w:p>
    <w:p>
      <w:pPr>
        <w:pStyle w:val="CodeLine"/>
      </w:pPr>
      <w:r>
        <w:t xml:space="preserve">    floor: Mapped[int] = mapped_column(Integer, nullable=False)</w:t>
      </w:r>
    </w:p>
    <w:p>
      <w:pPr>
        <w:pStyle w:val="CodeLine"/>
      </w:pPr>
      <w:r>
        <w:t xml:space="preserve">    capacity: Mapped[int] = mapped_column(Integer, nullable=False)</w:t>
      </w:r>
    </w:p>
    <w:p>
      <w:pPr>
        <w:pStyle w:val="CodeLine"/>
      </w:pPr>
      <w:r>
        <w:t xml:space="preserve">    price: Mapped[float] = mapped_column(Float, nullable=False)</w:t>
      </w:r>
    </w:p>
    <w:p>
      <w:pPr>
        <w:pStyle w:val="CodeLine"/>
      </w:pPr>
      <w:r>
        <w:t xml:space="preserve">    available: Mapped[bool] = mapped_column(default=True, nullable=False)</w:t>
      </w:r>
    </w:p>
    <w:p>
      <w:pPr>
        <w:pStyle w:val="CodeLine"/>
      </w:pPr>
      <w:r>
        <w:t xml:space="preserve">    amenities: Mapped[str] = mapped_column(Text, default="", nullable=False)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 -&gt; str:</w:t>
      </w:r>
    </w:p>
    <w:p>
      <w:pPr>
        <w:pStyle w:val="CodeLine"/>
      </w:pPr>
      <w:r>
        <w:t xml:space="preserve">        return f"Room(id={self.id}, number={self.number!r}, price={self.price})"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app/repositories/room.py (фрагмент)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list(self, room_type: Optional[str] = None, min_price: Optional[float] = None,</w:t>
      </w:r>
    </w:p>
    <w:p>
      <w:pPr>
        <w:pStyle w:val="CodeLine"/>
      </w:pPr>
      <w:r>
        <w:t xml:space="preserve">             max_price: Optional[float] = None, available: Optional[bool] = None,</w:t>
      </w:r>
    </w:p>
    <w:p>
      <w:pPr>
        <w:pStyle w:val="CodeLine"/>
      </w:pPr>
      <w:r>
        <w:t xml:space="preserve">             sort: str = "price", order: str = "asc",</w:t>
      </w:r>
    </w:p>
    <w:p>
      <w:pPr>
        <w:pStyle w:val="CodeLine"/>
      </w:pPr>
      <w:r>
        <w:t xml:space="preserve">             skip: int = 0, limit: int = 20) -&gt; Tuple[List[Room], int]:</w:t>
      </w:r>
    </w:p>
    <w:p>
      <w:pPr>
        <w:pStyle w:val="CodeLine"/>
      </w:pPr>
      <w:r>
        <w:t xml:space="preserve">        stmt = select(Room)</w:t>
      </w:r>
    </w:p>
    <w:p>
      <w:pPr>
        <w:pStyle w:val="CodeLine"/>
      </w:pPr>
      <w:r>
        <w:t xml:space="preserve">        count_stmt = select(func.count(Room.id))</w:t>
      </w:r>
    </w:p>
    <w:p>
      <w:pPr>
        <w:pStyle w:val="CodeLine"/>
      </w:pPr>
      <w:r>
        <w:t xml:space="preserve">        if room_type:</w:t>
      </w:r>
    </w:p>
    <w:p>
      <w:pPr>
        <w:pStyle w:val="CodeLine"/>
      </w:pPr>
      <w:r>
        <w:t xml:space="preserve">            stmt = stmt.where(Room.room_type == room_type)</w:t>
      </w:r>
    </w:p>
    <w:p>
      <w:pPr>
        <w:pStyle w:val="CodeLine"/>
      </w:pPr>
      <w:r>
        <w:t xml:space="preserve">            count_stmt = count_stmt.where(Room.room_type == room_type)</w:t>
      </w:r>
    </w:p>
    <w:p>
      <w:pPr>
        <w:pStyle w:val="CodeLine"/>
      </w:pPr>
      <w:r>
        <w:t xml:space="preserve">        if min_price is not None:</w:t>
      </w:r>
    </w:p>
    <w:p>
      <w:pPr>
        <w:pStyle w:val="CodeLine"/>
      </w:pPr>
      <w:r>
        <w:t xml:space="preserve">            stmt = stmt.where(Room.price &gt;= min_price)</w:t>
      </w:r>
    </w:p>
    <w:p>
      <w:pPr>
        <w:pStyle w:val="CodeLine"/>
      </w:pPr>
      <w:r>
        <w:t xml:space="preserve">            count_stmt = count_stmt.where(Room.price &gt;= min_price)</w:t>
      </w:r>
    </w:p>
    <w:p>
      <w:pPr>
        <w:pStyle w:val="CodeLine"/>
      </w:pPr>
      <w:r>
        <w:t xml:space="preserve">        if max_price is not None:</w:t>
      </w:r>
    </w:p>
    <w:p>
      <w:pPr>
        <w:pStyle w:val="CodeLine"/>
      </w:pPr>
      <w:r>
        <w:t xml:space="preserve">            stmt = stmt.where(Room.price &lt;= max_price)</w:t>
      </w:r>
    </w:p>
    <w:p>
      <w:pPr>
        <w:pStyle w:val="CodeLine"/>
      </w:pPr>
      <w:r>
        <w:t xml:space="preserve">            count_stmt = count_stmt.where(Room.price &lt;= max_price)</w:t>
      </w:r>
    </w:p>
    <w:p>
      <w:pPr>
        <w:pStyle w:val="CodeLine"/>
      </w:pPr>
      <w:r>
        <w:t xml:space="preserve">        if available is not None:</w:t>
      </w:r>
    </w:p>
    <w:p>
      <w:pPr>
        <w:pStyle w:val="CodeLine"/>
      </w:pPr>
      <w:r>
        <w:t xml:space="preserve">            stmt = stmt.where(Room.available == available)</w:t>
      </w:r>
    </w:p>
    <w:p>
      <w:pPr>
        <w:pStyle w:val="CodeLine"/>
      </w:pPr>
      <w:r>
        <w:t xml:space="preserve">            count_stmt = count_stmt.where(Room.available == available)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column = {"price": Room.price, "number": Room.number, "capacity": Room.capacity}.get(sort, Room.price)</w:t>
      </w:r>
    </w:p>
    <w:p>
      <w:pPr>
        <w:pStyle w:val="CodeLine"/>
      </w:pPr>
      <w:r>
        <w:t xml:space="preserve">        stmt = stmt.order_by(column.asc() if order == "asc" else column.desc())</w:t>
      </w:r>
    </w:p>
    <w:p>
      <w:pPr>
        <w:pStyle w:val="CodeLine"/>
      </w:pPr>
      <w:r>
        <w:t xml:space="preserve">        stmt = stmt.offset(skip).limit(limit)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list(self._db.scalars(stmt)), int(self._db.scalar(count_stmt) or 0)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search(self, query: str, limit: int = 20) -&gt; List[Room]:</w:t>
      </w:r>
    </w:p>
    <w:p>
      <w:pPr>
        <w:pStyle w:val="CodeLine"/>
      </w:pPr>
      <w:r>
        <w:t xml:space="preserve">        pattern = f"%{query}%"</w:t>
      </w:r>
    </w:p>
    <w:p>
      <w:pPr>
        <w:pStyle w:val="CodeLine"/>
      </w:pPr>
      <w:r>
        <w:t xml:space="preserve">        stmt = select(Room).where(Room.number.contains(query) | Room.room_type.contains(query)).limit(limit)</w:t>
      </w:r>
    </w:p>
    <w:p>
      <w:pPr>
        <w:pStyle w:val="CodeLine"/>
      </w:pPr>
      <w:r>
        <w:t xml:space="preserve">        return list(self._db.scalars(stmt))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number: str, room_type: str, floor: int, capacity: int,</w:t>
      </w:r>
    </w:p>
    <w:p>
      <w:pPr>
        <w:pStyle w:val="CodeLine"/>
      </w:pPr>
      <w:r>
        <w:t xml:space="preserve">               price: float, available: bool, amenities: List[str]) -&gt; Room:</w:t>
      </w:r>
    </w:p>
    <w:p>
      <w:pPr>
        <w:pStyle w:val="CodeLine"/>
      </w:pPr>
      <w:r>
        <w:t xml:space="preserve">        room = Room(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Сессия SQLAlchemy создаётся на время одного запроса и передаётся через Dependency Injection (get_db) — это стандартный паттерн FastAPI. Строка подключения задаётся переменной окружения DATABASE_URL; по умолчанию используется SQLite, для PostgreSQL достаточно указать postgresql+psycopg://...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Кэширование через Redis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Чтение номера по ID реализовано по стратегии cache-aside: сначала проверяется Redis (ключ room:{id}, TTL 60 секунд); при попадании возвращается JSON из кэша, при промахе данные читаются из базы и помещаются в кэш. После PUT, PATCH и DELETE ключ удаляется (инвалидация), поэтому следующий запрос получает свежие данные. Счётчики hits/misses показывают эффективность кэша. При недоступности Redis используется fakeredis, поэтому API работает в любом окружении.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app/services/room.py (кэш и чтение)</w:t>
      </w:r>
    </w:p>
    <w:p>
      <w:pPr>
        <w:pStyle w:val="CodeLine"/>
      </w:pPr>
      <w:r>
        <w:t xml:space="preserve">        self._client = client</w:t>
      </w:r>
    </w:p>
    <w:p>
      <w:pPr>
        <w:pStyle w:val="CodeLine"/>
      </w:pPr>
      <w:r>
        <w:t xml:space="preserve">        self._ttl = ttl</w:t>
      </w:r>
    </w:p>
    <w:p>
      <w:pPr>
        <w:pStyle w:val="CodeLine"/>
      </w:pPr>
      <w:r>
        <w:t xml:space="preserve">        self.hits = 0</w:t>
      </w:r>
    </w:p>
    <w:p>
      <w:pPr>
        <w:pStyle w:val="CodeLine"/>
      </w:pPr>
      <w:r>
        <w:t xml:space="preserve">        self.misses =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key(room_id: int) -&gt; str:</w:t>
      </w:r>
    </w:p>
    <w:p>
      <w:pPr>
        <w:pStyle w:val="CodeLine"/>
      </w:pPr>
      <w:r>
        <w:t xml:space="preserve">        return f"room:{room_id}"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room_id: int) -&gt; Optional[dict]:</w:t>
      </w:r>
    </w:p>
    <w:p>
      <w:pPr>
        <w:pStyle w:val="CodeLine"/>
      </w:pPr>
      <w:r>
        <w:t xml:space="preserve">        raw = self._client.get(self.key(room_id))</w:t>
      </w:r>
    </w:p>
    <w:p>
      <w:pPr>
        <w:pStyle w:val="CodeLine"/>
      </w:pPr>
      <w:r>
        <w:t xml:space="preserve">        if raw is None:</w:t>
      </w:r>
    </w:p>
    <w:p>
      <w:pPr>
        <w:pStyle w:val="CodeLine"/>
      </w:pPr>
      <w:r>
        <w:t xml:space="preserve">            self.misses += 1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self.hits += 1</w:t>
      </w:r>
    </w:p>
    <w:p>
      <w:pPr>
        <w:pStyle w:val="CodeLine"/>
      </w:pPr>
      <w:r>
        <w:t xml:space="preserve">        return json.loads(raw)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set(self, room_id: int, data: dict) -&gt; None:</w:t>
      </w:r>
    </w:p>
    <w:p>
      <w:pPr>
        <w:pStyle w:val="CodeLine"/>
      </w:pPr>
      <w:r>
        <w:t xml:space="preserve">        self._client.set(self.key(room_id), json.dumps(data, ensure_ascii=False), ex=self._ttl)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invalidate(self, room_id: int) -&gt; None:</w:t>
      </w:r>
    </w:p>
    <w:p>
      <w:pPr>
        <w:pStyle w:val="CodeLine"/>
      </w:pPr>
      <w:r>
        <w:t xml:space="preserve">        self._client.delete(self.key(room_id))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ttl(self, room_id: int) -&gt; int:</w:t>
      </w:r>
    </w:p>
    <w:p>
      <w:pPr>
        <w:pStyle w:val="CodeLine"/>
      </w:pPr>
      <w:r>
        <w:t xml:space="preserve">        return int(self._client.ttl(self.key(room_id)))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flush(self) -&gt; None:</w:t>
      </w:r>
    </w:p>
    <w:p>
      <w:pPr>
        <w:pStyle w:val="CodeLine"/>
      </w:pPr>
      <w:r>
        <w:t xml:space="preserve">        for key in self._client.keys("room:*"):</w:t>
      </w:r>
    </w:p>
    <w:p>
      <w:pPr>
        <w:pStyle w:val="CodeLine"/>
      </w:pPr>
      <w:r>
        <w:t xml:space="preserve">            self._client.delete(key)</w:t>
      </w:r>
    </w:p>
    <w:p>
      <w:pPr>
        <w:pStyle w:val="CodeLine"/>
      </w:pPr>
      <w:r>
        <w:t xml:space="preserve">        self.hits = 0</w:t>
      </w:r>
    </w:p>
    <w:p>
      <w:pPr>
        <w:pStyle w:val="CodeLine"/>
      </w:pPr>
      <w:r>
        <w:t xml:space="preserve">        self.misses =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stats(self) -&gt; dict:</w:t>
      </w:r>
    </w:p>
    <w:p>
      <w:pPr>
        <w:pStyle w:val="CodeLine"/>
      </w:pPr>
      <w:r>
        <w:t xml:space="preserve">        return {"hits": self.hits, "misses": self.misses} if self._client is not None else {}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RoomService:</w:t>
      </w:r>
    </w:p>
    <w:p>
      <w:pPr>
        <w:pStyle w:val="CodeLine"/>
      </w:pPr>
      <w:r>
        <w:t xml:space="preserve">    """Бизнес-логика: валидация, CRUD, фильтрация, кэширование."""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repository: RoomRepository, cache: Optional[RoomCache] = None):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       self._cache = cache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list_rooms(self, room_type=None, min_price=None, max_price=None, available=None,</w:t>
      </w:r>
    </w:p>
    <w:p>
      <w:pPr>
        <w:pStyle w:val="CodeLine"/>
      </w:pPr>
      <w:r>
        <w:t xml:space="preserve">                   sort="price", order="asc", skip=0, limit=20) -&gt; Tuple[List[dict], int]:</w:t>
      </w:r>
    </w:p>
    <w:p>
      <w:pPr>
        <w:pStyle w:val="CodeLine"/>
      </w:pPr>
      <w:r>
        <w:t xml:space="preserve">        rooms, total = self._repository.list(</w:t>
      </w:r>
    </w:p>
    <w:p>
      <w:pPr>
        <w:pStyle w:val="CodeLine"/>
      </w:pPr>
      <w:r>
        <w:t xml:space="preserve">            room_type=room_type, min_price=min_price, max_price=max_price,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HTTP-эндпоинты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Маршруты не содержат бизнес-логики: каждый обработчик принимает параметры и тело запроса, вызывает метод сервиса через Depends и возвращает схему. Специализированные эндпоинты поиска и статистики объявлены раньше /rooms/{id}, чтобы FastAPI не трактовал их как идентификатор.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app/routers/rooms.py</w:t>
      </w:r>
    </w:p>
    <w:p>
      <w:pPr>
        <w:pStyle w:val="CodeLine"/>
      </w:pPr>
      <w:r>
        <w:t xml:space="preserve">import logging</w:t>
      </w:r>
    </w:p>
    <w:p>
      <w:pPr>
        <w:pStyle w:val="CodeLine"/>
      </w:pPr>
      <w:r>
        <w:t xml:space="preserve">from typing import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fastapi import APIRouter, Depends, HTTPException, Query</w:t>
      </w:r>
    </w:p>
    <w:p>
      <w:pPr>
        <w:pStyle w:val="CodeLine"/>
      </w:pPr>
      <w:r>
        <w:t xml:space="preserve">from sqlalchemy.orm import Session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app.database import get_db</w:t>
      </w:r>
    </w:p>
    <w:p>
      <w:pPr>
        <w:pStyle w:val="CodeLine"/>
      </w:pPr>
      <w:r>
        <w:t xml:space="preserve">from app.repositories.room import RoomNotFoundError, RoomRepository</w:t>
      </w:r>
    </w:p>
    <w:p>
      <w:pPr>
        <w:pStyle w:val="CodeLine"/>
      </w:pPr>
      <w:r>
        <w:t xml:space="preserve">from app.schemas.room import RoomCreate, RoomListResponse, RoomResponse, RoomStatistics, RoomUpdate</w:t>
      </w:r>
    </w:p>
    <w:p>
      <w:pPr>
        <w:pStyle w:val="CodeLine"/>
      </w:pPr>
      <w:r>
        <w:t xml:space="preserve">from app.services.room import RoomCache, RoomService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logger = logging.getLogger("hotel_api")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router = APIRouter(prefix="/rooms", tags=["rooms"])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get_service(db: Session = Depends(get_db)):</w:t>
      </w:r>
    </w:p>
    <w:p>
      <w:pPr>
        <w:pStyle w:val="CodeLine"/>
      </w:pPr>
      <w:r>
        <w:t xml:space="preserve">    """Dependency Injection: сервис с репозиторием и кэшем."""</w:t>
      </w:r>
    </w:p>
    <w:p>
      <w:pPr>
        <w:pStyle w:val="CodeLine"/>
      </w:pPr>
      <w:r>
        <w:t xml:space="preserve">    cache_client, _ = getattr(get_service, "_cache_client", (None, None))</w:t>
      </w:r>
    </w:p>
    <w:p>
      <w:pPr>
        <w:pStyle w:val="CodeLine"/>
      </w:pPr>
      <w:r>
        <w:t xml:space="preserve">    if cache_client is None:</w:t>
      </w:r>
    </w:p>
    <w:p>
      <w:pPr>
        <w:pStyle w:val="CodeLine"/>
      </w:pPr>
      <w:r>
        <w:t xml:space="preserve">        from app.services.room import create_cache_client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cache_client, _ = create_cache_client()</w:t>
      </w:r>
    </w:p>
    <w:p>
      <w:pPr>
        <w:pStyle w:val="CodeLine"/>
      </w:pPr>
      <w:r>
        <w:t xml:space="preserve">        get_service._cache_client = (cache_client, _)</w:t>
      </w:r>
    </w:p>
    <w:p>
      <w:pPr>
        <w:pStyle w:val="CodeLine"/>
      </w:pPr>
      <w:r>
        <w:t xml:space="preserve">    return RoomService(RoomRepository(db), RoomCache(cache_client))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@router.get("", response_model=RoomListResponse,</w:t>
      </w:r>
    </w:p>
    <w:p>
      <w:pPr>
        <w:pStyle w:val="CodeLine"/>
      </w:pPr>
      <w:r>
        <w:t xml:space="preserve">            summary="Список номеров", description="Фильтрация, сортировка и пагинация")</w:t>
      </w:r>
    </w:p>
    <w:p>
      <w:pPr>
        <w:pStyle w:val="CodeLine"/>
      </w:pPr>
      <w:r>
        <w:t xml:space="preserve">def list_rooms(</w:t>
      </w:r>
    </w:p>
    <w:p>
      <w:pPr>
        <w:pStyle w:val="CodeLine"/>
      </w:pPr>
      <w:r>
        <w:t xml:space="preserve">    room_type: Optional[str] = Query(default=None, description="Тип номера"),</w:t>
      </w:r>
    </w:p>
    <w:p>
      <w:pPr>
        <w:pStyle w:val="CodeLine"/>
      </w:pPr>
      <w:r>
        <w:t xml:space="preserve">    min_price: Optional[float] = Query(default=None, description="Мин. цена"),</w:t>
      </w:r>
    </w:p>
    <w:p>
      <w:pPr>
        <w:pStyle w:val="CodeLine"/>
      </w:pPr>
      <w:r>
        <w:t xml:space="preserve">    max_price: Optional[float] = Query(default=None, description="Макс. цена"),</w:t>
      </w:r>
    </w:p>
    <w:p>
      <w:pPr>
        <w:pStyle w:val="CodeLine"/>
      </w:pPr>
      <w:r>
        <w:t xml:space="preserve">    available: Optional[bool] = Query(default=None, description="Только доступные"),</w:t>
      </w:r>
    </w:p>
    <w:p>
      <w:pPr>
        <w:pStyle w:val="CodeLine"/>
      </w:pPr>
      <w:r>
        <w:t xml:space="preserve">    sort: str = Query(default="price", description="Поле сортировки: price, number, capacity"),</w:t>
      </w:r>
    </w:p>
    <w:p>
      <w:pPr>
        <w:pStyle w:val="CodeLine"/>
      </w:pPr>
      <w:r>
        <w:t xml:space="preserve">    order: str = Query(default="asc", pattern="^(asc|desc)$", description="Направление"),</w:t>
      </w:r>
    </w:p>
    <w:p>
      <w:pPr>
        <w:pStyle w:val="CodeLine"/>
      </w:pPr>
      <w:r>
        <w:t xml:space="preserve">    skip: int = Query(default=0, ge=0, description="Сколько пропустить"),</w:t>
      </w:r>
    </w:p>
    <w:p>
      <w:pPr>
        <w:pStyle w:val="CodeLine"/>
      </w:pPr>
      <w:r>
        <w:t xml:space="preserve">    limit: int = Query(default=20, ge=1, le=100, description="Сколько вернуть"),</w:t>
      </w:r>
    </w:p>
    <w:p>
      <w:pPr>
        <w:pStyle w:val="CodeLine"/>
      </w:pPr>
      <w:r>
        <w:t xml:space="preserve">    service: RoomService = Depends(get_service),</w:t>
      </w:r>
    </w:p>
    <w:p>
      <w:pPr>
        <w:pStyle w:val="CodeLine"/>
      </w:pPr>
      <w:r>
        <w:t xml:space="preserve">):</w:t>
      </w:r>
    </w:p>
    <w:p>
      <w:pPr>
        <w:pStyle w:val="CodeLine"/>
      </w:pPr>
      <w:r>
        <w:t xml:space="preserve">    items, total = service.list_rooms(</w:t>
      </w:r>
    </w:p>
    <w:p>
      <w:pPr>
        <w:pStyle w:val="CodeLine"/>
      </w:pPr>
      <w:r>
        <w:t xml:space="preserve">        room_type=room_type, min_price=min_price, max_price=max_price, available=available,</w:t>
      </w:r>
    </w:p>
    <w:p>
      <w:pPr>
        <w:pStyle w:val="CodeLine"/>
      </w:pPr>
      <w:r>
        <w:t xml:space="preserve">        sort=sort, order=order, skip=skip, limit=limit,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return {"items": items, "total": total, "skip": skip, "limit": limit}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@router.get("/search", response_model=List[RoomResponse], summary="Поиск по номеру/типу")</w:t>
      </w:r>
    </w:p>
    <w:p>
      <w:pPr>
        <w:pStyle w:val="CodeLine"/>
      </w:pPr>
      <w:r>
        <w:t xml:space="preserve">def search_rooms(</w:t>
      </w:r>
    </w:p>
    <w:p>
      <w:pPr>
        <w:pStyle w:val="CodeLine"/>
      </w:pPr>
      <w:r>
        <w:t xml:space="preserve">    q: str = Query(..., min_length=1, description="Строка поиска"),</w:t>
      </w:r>
    </w:p>
    <w:p>
      <w:pPr>
        <w:pStyle w:val="CodeLine"/>
      </w:pPr>
      <w:r>
        <w:t xml:space="preserve">    limit: int = Query(default=20, ge=1, le=100),</w:t>
      </w:r>
    </w:p>
    <w:p>
      <w:pPr>
        <w:pStyle w:val="CodeLine"/>
      </w:pPr>
      <w:r>
        <w:t xml:space="preserve">    service: RoomService = Depends(get_service),</w:t>
      </w:r>
    </w:p>
    <w:p>
      <w:pPr>
        <w:pStyle w:val="CodeLine"/>
      </w:pPr>
      <w:r>
        <w:t xml:space="preserve">):</w:t>
      </w:r>
    </w:p>
    <w:p>
      <w:pPr>
        <w:pStyle w:val="CodeLine"/>
      </w:pPr>
      <w:r>
        <w:t xml:space="preserve">    return service.search_rooms(q, limit=limit)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@router.get("/statistics", response_model=RoomStatistics, summary="Статистика")</w:t>
      </w:r>
    </w:p>
    <w:p>
      <w:pPr>
        <w:pStyle w:val="CodeLine"/>
      </w:pPr>
      <w:r>
        <w:t xml:space="preserve">def room_statistics(service: RoomService = Depends(get_service)):</w:t>
      </w:r>
    </w:p>
    <w:p>
      <w:pPr>
        <w:pStyle w:val="CodeLine"/>
      </w:pPr>
      <w:r>
        <w:t xml:space="preserve">    return service.statistics()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Один эндпоинт реализован в асинхронном стиле (async def root) — FastAPI исполняет его в event loop без блокировки потока. Асинхронность полезна при ожидании ввода-вывода (сеть, БД), но не ускоряет CPU-bound операции.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1. REST API: список номеров, получение по ID, создание (POST 201), частичное изменение (PATCH) и удаление (DELETE 204) — рисунок 14.3.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14.3 – REST API: CRUD-операции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2. Поиск по номеру и статистика (рисунок 14.4).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28575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14.4 – Поиск и статистика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3. Фильтрация по типу и диапазону цены, сортировка по убыванию, пагинация (рисунок 14.5).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191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14.5 – Фильтрация, сортировка и пагинация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4. Обработка ошибок: 404 для отсутствующего номера, 409 для дубликата, 422 для неположительной цены (рисунок 14.6).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14.6 – Обработка ошибок (404, 409, 422)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5. Журнал сервера: каждый запрос фиксируется middleware с методом, URL, статусом и временем выполнения.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22 автоматических теста pytest c использованием TestClient: список, получение существующего и отсутствующего объекта, создание корректного и некорректного (422), дубликат (409), PUT, PATCH, DELETE, повторное удаление (404), фильтрация по типу и диапазону цен, сортировка, пагинация, поиск, статистика, валидация ошибок, кэш (попадание после первого GET) и инвалидация кэша после PATCH. Тесты используют встроенный TestClient FastAPI и не требуют запущенного сервера. Результат выполнения pytest приведён на рисунке 14.7.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14.7 – Результаты выполнения pytest (22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 полноценный REST API гостиницы на FastAPI: реализованы все обязательные эндпоинты CRUD, поиск, фильтрация, сортировка, пагинация и статистика; данные валидируются Pydantic-схемами с корректными HTTP-кодами; хранилище изолировано за слоями Router → Service → Repository → SQLAlchemy, а чтение по ID кэшируется через Redis по стратегии cache-aside с TTL и инвалидацией.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Автоматическая документация OpenAPI (Swagger UI) даёт возможность другому разработчику изучить и вызвать все эндпоинты без отдельного описания; 22 автоматических теста покрывают CRUD, фильтрацию, сортировку, пагинацию, обработку ошибок и кэширование. Работа объединила знания предыдущих лабораторных — HTTP и REST, SQLAlchemy, Redis — в реальном backend-приложении, где FastAPI отвечает за HTTP-слой, Pydantic — за структуру данных, Service — за бизнес-логику, Repository — за доступ к данным, а PostgreSQL и Redis — за хранение и кэширование.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58b6034e7aebec5873c5fd8768a0dc398585c0.png"/><Relationship Id="rId8" Type="http://schemas.openxmlformats.org/officeDocument/2006/relationships/image" Target="media/233b3d7b4be79d4ab5f6b78e3d9cb6fbefba893a.png"/><Relationship Id="rId9" Type="http://schemas.openxmlformats.org/officeDocument/2006/relationships/image" Target="media/5b2293fc53d8f18ec9ceb98231243dfb593c9d18.png"/><Relationship Id="rId10" Type="http://schemas.openxmlformats.org/officeDocument/2006/relationships/image" Target="media/8b09b9287646b437879e3fc3c9edf72c5040ad97.png"/><Relationship Id="rId11" Type="http://schemas.openxmlformats.org/officeDocument/2006/relationships/image" Target="media/8563d2e4866de3f10bb8174ad9c37130bf75bd8b.png"/><Relationship Id="rId12" Type="http://schemas.openxmlformats.org/officeDocument/2006/relationships/image" Target="media/ad234ace7115a270ecdb917de94c02ac31b31cd7.png"/><Relationship Id="rId13" Type="http://schemas.openxmlformats.org/officeDocument/2006/relationships/image" Target="media/bcaf1b26d231ca38e826eb7ac409b02be48a11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Василенко Е.Р.</dc:creator>
  <cp:lastModifiedBy>Un-named</cp:lastModifiedBy>
  <cp:revision>1</cp:revision>
  <dcterms:created xsi:type="dcterms:W3CDTF">2026-10-18T21:15:17.611Z</dcterms:created>
  <dcterms:modified xsi:type="dcterms:W3CDTF">2026-10-18T21:15:17.611Z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