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№15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веб-приложения на Python с использованием Flask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Получить практические навыки разработки веб-приложений на Python с использованием микрофреймворка Flask: изучить архитектуру Flask-приложения, создавать маршруты и обработчики HTTP-запросов, работать с параметрами URL и query-параметрами, формировать HTML-страницы с помощью шаблонов Jinja2 и JSON-ответы, реализовать CRUD-операции, подключить реляционную базу данных через SQLAlchemy, разделить веб-слой, бизнес-логику и доступ к данным, а также объединить HTML-интерфейс и REST API в одном приложении с серверным рендерингом.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Flask — минималистичный веб-фреймворк для Python. В отличие от Django он предоставляет только базовые механизмы веб-приложения, а дополнительные компоненты подключаются отдельно. Минимальное приложение состоит из экземпляра Flask и маршрута: @app.route("/") связывает URL с функцией-обработчиком. Маршруты могут содержать параметры (&lt;int:dish_id&gt;) и поддерживать несколько HTTP-методов (methods=["GET", "POST"]).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 запроса можно получать query-параметры (request.args.get), данные форм (request.form.get) и JSON (request.get_json); ответ формируется как строка, HTML или jsonify с HTTP-кодом. Jinja2 обеспечивает серверный рендеринг HTML: шаблоны наследуются (base.html с блоками title и content), коллекции перебираются циклом {% for %}, условия — {% if %}, а значения подставляются через {{ }}.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Архитектура многослойного Flask-приложения: клиент отправляет HTTP-запрос, Flask направляет его в маршрут, который вызывает view-функцию; далее следуют слои Service (бизнес-логика), Repository (доступ к данным) и SQLAlchemy ORM (база данных). Для разделения маршрутов используются Blueprint (web и api), а для разных конфигураций и тестирования — паттерн Application Factory: функция create_app() создаёт и настраивает приложение.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предметная область «Ресторан». Сущности: Dish (блюдо), Category (категория), Order (заказ). Требуется реализовать веб-приложение с HTML-интерфейсом (главная страница, список блюд, карточка блюда, формы создания и редактирования, страница заказов) и REST API; полный CRUD; поиск по названию/описанию; фильтрацию по категории и доступности; сортировку по названию, цене и калорийности в двух направлениях; работу со связанными сущностями (блюда в заказе, категория блюда); хранение данных в SQLAlchemy; обработку ошибок (404, 400, 409); конфигурацию через переменные окружения.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Архитектура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построено по многослойной схеме с двумя точками входа: HTML-интерфейс (web.py) и REST API (api.py) обращаются к общим слоям Service → Repository → SQLAlchemy. Схема приведена на рисунке 15.1.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15.1 – Архитектура Flask-приложения</w:t>
      </w:r>
    </w:p>
    <w:p>
      <w:pPr>
        <w:pStyle w:val="CodeLine"/>
      </w:pPr>
      <w:r>
        <w:t xml:space="preserve">lab_15/</w:t>
      </w:r>
    </w:p>
    <w:p>
      <w:pPr>
        <w:pStyle w:val="CodeLine"/>
      </w:pPr>
      <w:r>
        <w:t xml:space="preserve">├── app/</w:t>
      </w:r>
    </w:p>
    <w:p>
      <w:pPr>
        <w:pStyle w:val="CodeLine"/>
      </w:pPr>
      <w:r>
        <w:t xml:space="preserve">│   ├── __init__.py            # Application Factory create_app, seed данных</w:t>
      </w:r>
    </w:p>
    <w:p>
      <w:pPr>
        <w:pStyle w:val="CodeLine"/>
      </w:pPr>
      <w:r>
        <w:t xml:space="preserve">│   ├── config.py              # настройки через переменные окружения</w:t>
      </w:r>
    </w:p>
    <w:p>
      <w:pPr>
        <w:pStyle w:val="CodeLine"/>
      </w:pPr>
      <w:r>
        <w:t xml:space="preserve">│   ├── routes/</w:t>
      </w:r>
    </w:p>
    <w:p>
      <w:pPr>
        <w:pStyle w:val="CodeLine"/>
      </w:pPr>
      <w:r>
        <w:t xml:space="preserve">│   │   ├── web.py             # HTML-интерфейс (Jinja2)</w:t>
      </w:r>
    </w:p>
    <w:p>
      <w:pPr>
        <w:pStyle w:val="CodeLine"/>
      </w:pPr>
      <w:r>
        <w:t xml:space="preserve">│   │   └── api.py             # REST API (JSON)</w:t>
      </w:r>
    </w:p>
    <w:p>
      <w:pPr>
        <w:pStyle w:val="CodeLine"/>
      </w:pPr>
      <w:r>
        <w:t xml:space="preserve">│   ├── models/models.py       # Category, Dish, Order (связь N:M через order_items)</w:t>
      </w:r>
    </w:p>
    <w:p>
      <w:pPr>
        <w:pStyle w:val="CodeLine"/>
      </w:pPr>
      <w:r>
        <w:t xml:space="preserve">│   ├── repositories/repositories.py  # доступ к данным</w:t>
      </w:r>
    </w:p>
    <w:p>
      <w:pPr>
        <w:pStyle w:val="CodeLine"/>
      </w:pPr>
      <w:r>
        <w:t xml:space="preserve">│   ├── services/services.py   # бизнес-логика и ошибки</w:t>
      </w:r>
    </w:p>
    <w:p>
      <w:pPr>
        <w:pStyle w:val="CodeLine"/>
      </w:pPr>
      <w:r>
        <w:t xml:space="preserve">│   ├── templates/             # base, index, list, detail, create, edit, orders, 404</w:t>
      </w:r>
    </w:p>
    <w:p>
      <w:pPr>
        <w:pStyle w:val="CodeLine"/>
      </w:pPr>
      <w:r>
        <w:t xml:space="preserve">│   └── static/css/style.css</w:t>
      </w:r>
    </w:p>
    <w:p>
      <w:pPr>
        <w:pStyle w:val="CodeLine"/>
      </w:pPr>
      <w:r>
        <w:t xml:space="preserve">├── tests/test_app.py          # 26 тестов</w:t>
      </w:r>
    </w:p>
    <w:p>
      <w:pPr>
        <w:pStyle w:val="CodeLine"/>
      </w:pPr>
      <w:r>
        <w:t xml:space="preserve">├── requirements.txt</w:t>
      </w:r>
    </w:p>
    <w:p>
      <w:pPr>
        <w:pStyle w:val="CodeLine"/>
      </w:pPr>
      <w:r>
        <w:t xml:space="preserve">└── README.md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собирается функцией create_app() (Application Factory): создаётся экземпляр Flask, загружается конфигурация, инициализируется SQLAlchemy, регистрируются Blueprint web и api, настраивается логирование, регистрируется обработчик 404 и при первом запуске создаются таблицы и тестовые данные. Такой подход удобен для тестирования и позволяет создавать разные конфигурации приложения.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ORM-модели и база данных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Модель данных ресторана: Category (категория, уникальное название), Dish (блюдо: название, описание, цена, калорийность, доступность, внешний ключ category_id), Order (заказ: имя клиента, статус, дата) с связью N:M к блюдам через таблицу order_items. Такая схема соответствует предметной области и демонстрирует работу со связанными сущностями: у блюда есть категория, заказ содержит несколько блюд.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app/models/models.py</w:t>
      </w:r>
    </w:p>
    <w:p>
      <w:pPr>
        <w:pStyle w:val="CodeLine"/>
      </w:pPr>
      <w:r>
        <w:t xml:space="preserve">from flask_sqlalchemy import SQLAlchemy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db = SQLAlchemy()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Category(db.Model):</w:t>
      </w:r>
    </w:p>
    <w:p>
      <w:pPr>
        <w:pStyle w:val="CodeLine"/>
      </w:pPr>
      <w:r>
        <w:t xml:space="preserve">    """Категория блюда."""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__tablename__ = "categories"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 = db.Column(db.Integer, primary_key=True)</w:t>
      </w:r>
    </w:p>
    <w:p>
      <w:pPr>
        <w:pStyle w:val="CodeLine"/>
      </w:pPr>
      <w:r>
        <w:t xml:space="preserve">    name = db.Column(db.String(80), unique=True, nullable=False)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dishes = db.relationship("Dish", back_populates="category", cascade="all, delete-orphan",</w:t>
      </w:r>
    </w:p>
    <w:p>
      <w:pPr>
        <w:pStyle w:val="CodeLine"/>
      </w:pPr>
      <w:r>
        <w:t xml:space="preserve">                             lazy="selectin")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__repr__(self):</w:t>
      </w:r>
    </w:p>
    <w:p>
      <w:pPr>
        <w:pStyle w:val="CodeLine"/>
      </w:pPr>
      <w:r>
        <w:t xml:space="preserve">        return f"Category({self.name!r})"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Dish(db.Model):</w:t>
      </w:r>
    </w:p>
    <w:p>
      <w:pPr>
        <w:pStyle w:val="CodeLine"/>
      </w:pPr>
      <w:r>
        <w:t xml:space="preserve">    """Блюдо меню."""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__tablename__ = "dishes"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id = db.Column(db.Integer, primary_key=True)</w:t>
      </w:r>
    </w:p>
    <w:p>
      <w:pPr>
        <w:pStyle w:val="CodeLine"/>
      </w:pPr>
      <w:r>
        <w:t xml:space="preserve">    name = db.Column(db.String(120), nullable=False)</w:t>
      </w:r>
    </w:p>
    <w:p>
      <w:pPr>
        <w:pStyle w:val="CodeLine"/>
      </w:pPr>
      <w:r>
        <w:t xml:space="preserve">    description = db.Column(db.Text, default="")</w:t>
      </w:r>
    </w:p>
    <w:p>
      <w:pPr>
        <w:pStyle w:val="CodeLine"/>
      </w:pPr>
      <w:r>
        <w:t xml:space="preserve">    price = db.Column(db.Float, nullable=False)</w:t>
      </w:r>
    </w:p>
    <w:p>
      <w:pPr>
        <w:pStyle w:val="CodeLine"/>
      </w:pPr>
      <w:r>
        <w:t xml:space="preserve">    calories = db.Column(db.Integer, nullable=False, default=0)</w:t>
      </w:r>
    </w:p>
    <w:p>
      <w:pPr>
        <w:pStyle w:val="CodeLine"/>
      </w:pPr>
      <w:r>
        <w:t xml:space="preserve">    available = db.Column(db.Boolean, nullable=False, default=True)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category_id = db.Column(db.Integer, db.ForeignKey("categories.id"), nullable=False)</w:t>
      </w:r>
    </w:p>
    <w:p>
      <w:pPr>
        <w:pStyle w:val="CodeLine"/>
      </w:pPr>
      <w:r>
        <w:t xml:space="preserve">    category = db.relationship("Category", back_populates="dishes")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to_dict(self) -&gt; dict:</w:t>
      </w:r>
    </w:p>
    <w:p>
      <w:pPr>
        <w:pStyle w:val="CodeLine"/>
      </w:pPr>
      <w:r>
        <w:t xml:space="preserve">        return {</w:t>
      </w:r>
    </w:p>
    <w:p>
      <w:pPr>
        <w:pStyle w:val="CodeLine"/>
      </w:pPr>
      <w:r>
        <w:t xml:space="preserve">            "id": self.id,</w:t>
      </w:r>
    </w:p>
    <w:p>
      <w:pPr>
        <w:pStyle w:val="CodeLine"/>
      </w:pPr>
      <w:r>
        <w:t xml:space="preserve">            "name": self.name,</w:t>
      </w:r>
    </w:p>
    <w:p>
      <w:pPr>
        <w:pStyle w:val="CodeLine"/>
      </w:pPr>
      <w:r>
        <w:t xml:space="preserve">            "description": self.description,</w:t>
      </w:r>
    </w:p>
    <w:p>
      <w:pPr>
        <w:pStyle w:val="CodeLine"/>
      </w:pPr>
      <w:r>
        <w:t xml:space="preserve">            "price": self.price,</w:t>
      </w:r>
    </w:p>
    <w:p>
      <w:pPr>
        <w:pStyle w:val="CodeLine"/>
      </w:pPr>
      <w:r>
        <w:t xml:space="preserve">            "calories": self.calories,</w:t>
      </w:r>
    </w:p>
    <w:p>
      <w:pPr>
        <w:pStyle w:val="CodeLine"/>
      </w:pPr>
      <w:r>
        <w:t xml:space="preserve">            "available": self.available,</w:t>
      </w:r>
    </w:p>
    <w:p>
      <w:pPr>
        <w:pStyle w:val="CodeLine"/>
      </w:pPr>
      <w:r>
        <w:t xml:space="preserve">            "category_id": self.category_id,</w:t>
      </w:r>
    </w:p>
    <w:p>
      <w:pPr>
        <w:pStyle w:val="CodeLine"/>
      </w:pPr>
      <w:r>
        <w:t xml:space="preserve">            "category_name": self.category.name if self.category else None,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__repr__(self):</w:t>
      </w:r>
    </w:p>
    <w:p>
      <w:pPr>
        <w:pStyle w:val="CodeLine"/>
      </w:pPr>
      <w:r>
        <w:t xml:space="preserve">        return f"Dish({self.name!r}, {self.price})"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order_items = db.Table(</w:t>
      </w:r>
    </w:p>
    <w:p>
      <w:pPr>
        <w:pStyle w:val="CodeLine"/>
      </w:pPr>
      <w:r>
        <w:t xml:space="preserve">    "order_items",</w:t>
      </w:r>
    </w:p>
    <w:p>
      <w:pPr>
        <w:pStyle w:val="CodeLine"/>
      </w:pPr>
      <w:r>
        <w:t xml:space="preserve">    db.Column("order_id", db.Integer, db.ForeignKey("orders.id"), primary_key=True),</w:t>
      </w:r>
    </w:p>
    <w:p>
      <w:pPr>
        <w:pStyle w:val="CodeLine"/>
      </w:pPr>
      <w:r>
        <w:t xml:space="preserve">    db.Column("dish_id", db.Integer, db.ForeignKey("dishes.id"), primary_key=True),</w:t>
      </w:r>
    </w:p>
    <w:p>
      <w:pPr>
        <w:pStyle w:val="CodeLine"/>
      </w:pPr>
      <w:r>
        <w:t xml:space="preserve">    db.Column("quantity", db.Integer, nullable=False, default=1),</w:t>
      </w:r>
    </w:p>
    <w:p>
      <w:pPr>
        <w:pStyle w:val="CodeLine"/>
      </w:pPr>
      <w:r>
        <w:t xml:space="preserve">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Order(db.Model):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Подключение к базе: Flask-SQLAlchemy (db.init_app(app)); строка подключения задаётся через переменную окружения DATABASE_URL (по умолчанию SQLite restaurant.db, для PostgreSQL — postgresql+psycopg://...). Таблицы создаются автоматически при старте приложения.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Доступ к данным (Repository) и бизнес-логика (Service)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Репозитории изолируют SQLAlchemy-запросы: поиск по названию и описанию (contains), фильтрация по категории и доступности, сортировка по названию/цене/калорийности с направлением asc/desc, CRUD блюд, категорий и заказов. Сервисы содержат бизнес-правила: непустое название, положительная цена, существование категории и блюда, допустимые статусы заказа, корректный набор блюд в заказе. Ошибки представлены пользовательскими исключениями NotFoundError, ConflictError, ValidationError.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app/repositories/repositories.py (фрагмент)</w:t>
      </w:r>
    </w:p>
    <w:p>
      <w:pPr>
        <w:pStyle w:val="CodeLine"/>
      </w:pPr>
      <w:r>
        <w:t xml:space="preserve">class DishRepository:</w:t>
      </w:r>
    </w:p>
    <w:p>
      <w:pPr>
        <w:pStyle w:val="CodeLine"/>
      </w:pPr>
      <w:r>
        <w:t xml:space="preserve">    """Доступ к блюдам: CRUD, поиск, фильтрация, сортировка."""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get_all(self) -&gt; List[Dish]:</w:t>
      </w:r>
    </w:p>
    <w:p>
      <w:pPr>
        <w:pStyle w:val="CodeLine"/>
      </w:pPr>
      <w:r>
        <w:t xml:space="preserve">        return list(Dish.query.order_by(Dish.name).all())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dish_id: int) -&gt; Optional[Dish]:</w:t>
      </w:r>
    </w:p>
    <w:p>
      <w:pPr>
        <w:pStyle w:val="CodeLine"/>
      </w:pPr>
      <w:r>
        <w:t xml:space="preserve">        return db.session.get(Dish, dish_id)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search(self, search: Optional[str], category_id: Optional[int],</w:t>
      </w:r>
    </w:p>
    <w:p>
      <w:pPr>
        <w:pStyle w:val="CodeLine"/>
      </w:pPr>
      <w:r>
        <w:t xml:space="preserve">               available: Optional[bool], sort: str, order: str) -&gt; List[Dish]:</w:t>
      </w:r>
    </w:p>
    <w:p>
      <w:pPr>
        <w:pStyle w:val="CodeLine"/>
      </w:pPr>
      <w:r>
        <w:t xml:space="preserve">        query = Dish.query</w:t>
      </w:r>
    </w:p>
    <w:p>
      <w:pPr>
        <w:pStyle w:val="CodeLine"/>
      </w:pPr>
      <w:r>
        <w:t xml:space="preserve">        if search:</w:t>
      </w:r>
    </w:p>
    <w:p>
      <w:pPr>
        <w:pStyle w:val="CodeLine"/>
      </w:pPr>
      <w:r>
        <w:t xml:space="preserve">            query = query.filter(or_(Dish.name.contains(search), Dish.description.contains(search)))</w:t>
      </w:r>
    </w:p>
    <w:p>
      <w:pPr>
        <w:pStyle w:val="CodeLine"/>
      </w:pPr>
      <w:r>
        <w:t xml:space="preserve">        if category_id:</w:t>
      </w:r>
    </w:p>
    <w:p>
      <w:pPr>
        <w:pStyle w:val="CodeLine"/>
      </w:pPr>
      <w:r>
        <w:t xml:space="preserve">            query = query.filter(Dish.category_id == category_id)</w:t>
      </w:r>
    </w:p>
    <w:p>
      <w:pPr>
        <w:pStyle w:val="CodeLine"/>
      </w:pPr>
      <w:r>
        <w:t xml:space="preserve">        if available is not None:</w:t>
      </w:r>
    </w:p>
    <w:p>
      <w:pPr>
        <w:pStyle w:val="CodeLine"/>
      </w:pPr>
      <w:r>
        <w:t xml:space="preserve">            query = query.filter(Dish.available == available)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column = {"name": Dish.name, "price": Dish.price, "calories": Dish.calories}.get(sort, Dish.name)</w:t>
      </w:r>
    </w:p>
    <w:p>
      <w:pPr>
        <w:pStyle w:val="CodeLine"/>
      </w:pPr>
      <w:r>
        <w:t xml:space="preserve">        if order == "desc":</w:t>
      </w:r>
    </w:p>
    <w:p>
      <w:pPr>
        <w:pStyle w:val="CodeLine"/>
      </w:pPr>
      <w:r>
        <w:t xml:space="preserve">            column = column.desc()</w:t>
      </w:r>
    </w:p>
    <w:p>
      <w:pPr>
        <w:pStyle w:val="CodeLine"/>
      </w:pPr>
      <w:r>
        <w:t xml:space="preserve">        return list(query.order_by(column).all())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create(self, name: str, description: str, price: float, calories: int,</w:t>
      </w:r>
    </w:p>
    <w:p>
      <w:pPr>
        <w:pStyle w:val="CodeLine"/>
      </w:pPr>
      <w:r>
        <w:t xml:space="preserve">               available: bool, category_id: int) -&gt; Dish:</w:t>
      </w:r>
    </w:p>
    <w:p>
      <w:pPr>
        <w:spacing w:after="12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app/services/services.py (фрагмент)</w:t>
      </w:r>
    </w:p>
    <w:p>
      <w:pPr>
        <w:pStyle w:val="CodeLine"/>
      </w:pPr>
      <w:r>
        <w:t xml:space="preserve">        self._categories = category_repository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list(self, search: Optional[str] = None, category_id: Optional[int] = None,</w:t>
      </w:r>
    </w:p>
    <w:p>
      <w:pPr>
        <w:pStyle w:val="CodeLine"/>
      </w:pPr>
      <w:r>
        <w:t xml:space="preserve">             available: Optional[bool] = None, sort: str = "name",</w:t>
      </w:r>
    </w:p>
    <w:p>
      <w:pPr>
        <w:pStyle w:val="CodeLine"/>
      </w:pPr>
      <w:r>
        <w:t xml:space="preserve">             order: str = "asc") -&gt; List[Dish]:</w:t>
      </w:r>
    </w:p>
    <w:p>
      <w:pPr>
        <w:pStyle w:val="CodeLine"/>
      </w:pPr>
      <w:r>
        <w:t xml:space="preserve">        return self._repository.search(search, category_id, available, sort, order)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get(self, dish_id: int) -&gt; Dish:</w:t>
      </w:r>
    </w:p>
    <w:p>
      <w:pPr>
        <w:pStyle w:val="CodeLine"/>
      </w:pPr>
      <w:r>
        <w:t xml:space="preserve">        dish = self._repository.get(dish_id)</w:t>
      </w:r>
    </w:p>
    <w:p>
      <w:pPr>
        <w:pStyle w:val="CodeLine"/>
      </w:pPr>
      <w:r>
        <w:t xml:space="preserve">        if dish is None:</w:t>
      </w:r>
    </w:p>
    <w:p>
      <w:pPr>
        <w:pStyle w:val="CodeLine"/>
      </w:pPr>
      <w:r>
        <w:t xml:space="preserve">            raise NotFoundError(f"Блюдо с ID {dish_id} не найдено")</w:t>
      </w:r>
    </w:p>
    <w:p>
      <w:pPr>
        <w:pStyle w:val="CodeLine"/>
      </w:pPr>
      <w:r>
        <w:t xml:space="preserve">        return dish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create(self, name: str, description: str, price: float, calories: int,</w:t>
      </w:r>
    </w:p>
    <w:p>
      <w:pPr>
        <w:pStyle w:val="CodeLine"/>
      </w:pPr>
      <w:r>
        <w:t xml:space="preserve">               available: bool, category_id: int) -&gt; Dish:</w:t>
      </w:r>
    </w:p>
    <w:p>
      <w:pPr>
        <w:pStyle w:val="CodeLine"/>
      </w:pPr>
      <w:r>
        <w:t xml:space="preserve">        if not name.strip():</w:t>
      </w:r>
    </w:p>
    <w:p>
      <w:pPr>
        <w:pStyle w:val="CodeLine"/>
      </w:pPr>
      <w:r>
        <w:t xml:space="preserve">            raise ValidationError("Название блюда не может быть пустым")</w:t>
      </w:r>
    </w:p>
    <w:p>
      <w:pPr>
        <w:pStyle w:val="CodeLine"/>
      </w:pPr>
      <w:r>
        <w:t xml:space="preserve">        if price &lt;= 0:</w:t>
      </w:r>
    </w:p>
    <w:p>
      <w:pPr>
        <w:pStyle w:val="CodeLine"/>
      </w:pPr>
      <w:r>
        <w:t xml:space="preserve">            raise ValidationError("Цена должна быть положительной")</w:t>
      </w:r>
    </w:p>
    <w:p>
      <w:pPr>
        <w:pStyle w:val="CodeLine"/>
      </w:pPr>
      <w:r>
        <w:t xml:space="preserve">        if calories &lt; 0:</w:t>
      </w:r>
    </w:p>
    <w:p>
      <w:pPr>
        <w:pStyle w:val="CodeLine"/>
      </w:pPr>
      <w:r>
        <w:t xml:space="preserve">            raise ValidationError("Калорийность не может быть отрицательной")</w:t>
      </w:r>
    </w:p>
    <w:p>
      <w:pPr>
        <w:pStyle w:val="CodeLine"/>
      </w:pPr>
      <w:r>
        <w:t xml:space="preserve">        if self._categories.get(category_id) is None:</w:t>
      </w:r>
    </w:p>
    <w:p>
      <w:pPr>
        <w:pStyle w:val="CodeLine"/>
      </w:pPr>
      <w:r>
        <w:t xml:space="preserve">            raise ValidationError(f"Категория с ID {category_id} не существует")</w:t>
      </w:r>
    </w:p>
    <w:p>
      <w:pPr>
        <w:pStyle w:val="CodeLine"/>
      </w:pPr>
      <w:r>
        <w:t xml:space="preserve">        return self._repository.create(name, description, price, calories, available, category_id)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dish_id: int, fields: dict) -&gt; Dish:</w:t>
      </w:r>
    </w:p>
    <w:p>
      <w:pPr>
        <w:pStyle w:val="CodeLine"/>
      </w:pPr>
      <w:r>
        <w:t xml:space="preserve">        self.get(dish_id)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HTML-интерфейс (Jinja2)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Интерфейс построен на базовом шаблоне base.html: навигационное меню (главная, меню, добавить блюдо, заказы), блок сообщений flash и блок content, который переопределяется на каждой странице. Страницы: главная со статистикой заказов; список блюд с формой поиска, фильтрации и сортировки и таблицей; карточка блюда; формы создания и редактирования; таблица заказов со сменой статуса; собственный шаблон 404. Оформление — в static/css/style.css.</w:t>
      </w:r>
    </w:p>
    <w:tbl>
      <w:tblPr>
        <w:tblW w:type="dxa" w:w="9637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2120"/>
        <w:gridCol w:w="2891"/>
        <w:gridCol w:w="4626"/>
      </w:tblGrid>
      <w:tr>
        <w:trPr>
          <w:tblHeader/>
        </w:trPr>
        <w:tc>
          <w:tcPr>
            <w:tcW w:type="dxa" w:w="212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289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462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статистика заказов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блюд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/dishes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поиск, фильтр, сортировка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Карточка блюда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/dishes/&lt;id&gt;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подробная информация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/dishes/create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 добавления блюда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Редактирование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/dishes/&lt;id&gt;/edit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форма изменения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Заказы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/orders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заказов, статусы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Новый заказ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/orders/create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оформление заказа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обработчик отсутствующей страницы</w:t>
            </w:r>
          </w:p>
        </w:tc>
      </w:tr>
    </w:tbl>
    <w:p>
      <w:pPr>
        <w:spacing w:after="160"/>
      </w:pP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app/templates/base.html</w:t>
      </w:r>
    </w:p>
    <w:p>
      <w:pPr>
        <w:pStyle w:val="CodeLine"/>
      </w:pPr>
      <w:r>
        <w:t xml:space="preserve">&lt;!DOCTYPE html&gt;</w:t>
      </w:r>
    </w:p>
    <w:p>
      <w:pPr>
        <w:pStyle w:val="CodeLine"/>
      </w:pPr>
      <w:r>
        <w:t xml:space="preserve">&lt;html lang="ru"&gt;</w:t>
      </w:r>
    </w:p>
    <w:p>
      <w:pPr>
        <w:pStyle w:val="CodeLine"/>
      </w:pPr>
      <w:r>
        <w:t xml:space="preserve">&lt;head&gt;</w:t>
      </w:r>
    </w:p>
    <w:p>
      <w:pPr>
        <w:pStyle w:val="CodeLine"/>
      </w:pPr>
      <w:r>
        <w:t xml:space="preserve">    &lt;meta charset="utf-8"&gt;</w:t>
      </w:r>
    </w:p>
    <w:p>
      <w:pPr>
        <w:pStyle w:val="CodeLine"/>
      </w:pPr>
      <w:r>
        <w:t xml:space="preserve">    &lt;meta name="viewport" content="width=device-width, initial-scale=1"&gt;</w:t>
      </w:r>
    </w:p>
    <w:p>
      <w:pPr>
        <w:pStyle w:val="CodeLine"/>
      </w:pPr>
      <w:r>
        <w:t xml:space="preserve">    &lt;title&gt;{% block title %}Ресторан{% endblock %}&lt;/title&gt;</w:t>
      </w:r>
    </w:p>
    <w:p>
      <w:pPr>
        <w:pStyle w:val="CodeLine"/>
      </w:pPr>
      <w:r>
        <w:t xml:space="preserve">    &lt;link rel="stylesheet" href="{{ url_for('static', filename='css/style.css') }}"&gt;</w:t>
      </w:r>
    </w:p>
    <w:p>
      <w:pPr>
        <w:pStyle w:val="CodeLine"/>
      </w:pPr>
      <w:r>
        <w:t xml:space="preserve">&lt;/head&gt;</w:t>
      </w:r>
    </w:p>
    <w:p>
      <w:pPr>
        <w:pStyle w:val="CodeLine"/>
      </w:pPr>
      <w:r>
        <w:t xml:space="preserve">&lt;body&gt;</w:t>
      </w:r>
    </w:p>
    <w:p>
      <w:pPr>
        <w:pStyle w:val="CodeLine"/>
      </w:pPr>
      <w:r>
        <w:t xml:space="preserve">&lt;header&gt;</w:t>
      </w:r>
    </w:p>
    <w:p>
      <w:pPr>
        <w:pStyle w:val="CodeLine"/>
      </w:pPr>
      <w:r>
        <w:t xml:space="preserve">    &lt;nav class="navbar"&gt;</w:t>
      </w:r>
    </w:p>
    <w:p>
      <w:pPr>
        <w:pStyle w:val="CodeLine"/>
      </w:pPr>
      <w:r>
        <w:t xml:space="preserve">        &lt;a class="brand" href="{{ url_for('web.index') }}"&gt;🍽 Ресторан&lt;/a&gt;</w:t>
      </w:r>
    </w:p>
    <w:p>
      <w:pPr>
        <w:pStyle w:val="CodeLine"/>
      </w:pPr>
      <w:r>
        <w:t xml:space="preserve">        &lt;a href="{{ url_for('web.index') }}"&gt;Главная&lt;/a&gt;</w:t>
      </w:r>
    </w:p>
    <w:p>
      <w:pPr>
        <w:pStyle w:val="CodeLine"/>
      </w:pPr>
      <w:r>
        <w:t xml:space="preserve">        &lt;a href="{{ url_for('web.list_dishes') }}"&gt;Меню&lt;/a&gt;</w:t>
      </w:r>
    </w:p>
    <w:p>
      <w:pPr>
        <w:pStyle w:val="CodeLine"/>
      </w:pPr>
      <w:r>
        <w:t xml:space="preserve">        &lt;a href="{{ url_for('web.create_dish') }}"&gt;Добавить блюдо&lt;/a&gt;</w:t>
      </w:r>
    </w:p>
    <w:p>
      <w:pPr>
        <w:pStyle w:val="CodeLine"/>
      </w:pPr>
      <w:r>
        <w:t xml:space="preserve">        &lt;a href="{{ url_for('web.list_orders') }}"&gt;Заказы&lt;/a&gt;</w:t>
      </w:r>
    </w:p>
    <w:p>
      <w:pPr>
        <w:pStyle w:val="CodeLine"/>
      </w:pPr>
      <w:r>
        <w:t xml:space="preserve">        &lt;a href="{{ url_for('web.create_order') }}"&gt;Новый заказ&lt;/a&gt;</w:t>
      </w:r>
    </w:p>
    <w:p>
      <w:pPr>
        <w:pStyle w:val="CodeLine"/>
      </w:pPr>
      <w:r>
        <w:t xml:space="preserve">    &lt;/nav&gt;</w:t>
      </w:r>
    </w:p>
    <w:p>
      <w:pPr>
        <w:pStyle w:val="CodeLine"/>
      </w:pPr>
      <w:r>
        <w:t xml:space="preserve">&lt;/header&gt;</w:t>
      </w:r>
    </w:p>
    <w:p>
      <w:pPr>
        <w:pStyle w:val="CodeLine"/>
      </w:pPr>
      <w:r>
        <w:t xml:space="preserve">&lt;main class="container"&gt;</w:t>
      </w:r>
    </w:p>
    <w:p>
      <w:pPr>
        <w:pStyle w:val="CodeLine"/>
      </w:pPr>
      <w:r>
        <w:t xml:space="preserve">    {% with messages = get_flashed_messages(with_categories=true) %}</w:t>
      </w:r>
    </w:p>
    <w:p>
      <w:pPr>
        <w:pStyle w:val="CodeLine"/>
      </w:pPr>
      <w:r>
        <w:t xml:space="preserve">        {% if messages %}</w:t>
      </w:r>
    </w:p>
    <w:p>
      <w:pPr>
        <w:pStyle w:val="CodeLine"/>
      </w:pPr>
      <w:r>
        <w:t xml:space="preserve">            {% for category, message in messages %}</w:t>
      </w:r>
    </w:p>
    <w:p>
      <w:pPr>
        <w:pStyle w:val="CodeLine"/>
      </w:pPr>
      <w:r>
        <w:t xml:space="preserve">                &lt;div class="flash flash-{{ category }}"&gt;{{ message }}&lt;/div&gt;</w:t>
      </w:r>
    </w:p>
    <w:p>
      <w:pPr>
        <w:pStyle w:val="CodeLine"/>
      </w:pPr>
      <w:r>
        <w:t xml:space="preserve">            {% endfor %}</w:t>
      </w:r>
    </w:p>
    <w:p>
      <w:pPr>
        <w:pStyle w:val="CodeLine"/>
      </w:pPr>
      <w:r>
        <w:t xml:space="preserve">        {% endif %}</w:t>
      </w:r>
    </w:p>
    <w:p>
      <w:pPr>
        <w:pStyle w:val="CodeLine"/>
      </w:pPr>
      <w:r>
        <w:t xml:space="preserve">    {% endwith %}</w:t>
      </w:r>
    </w:p>
    <w:p>
      <w:pPr>
        <w:pStyle w:val="CodeLine"/>
      </w:pPr>
      <w:r>
        <w:t xml:space="preserve">    {% block content %}{% endblock %}</w:t>
      </w:r>
    </w:p>
    <w:p>
      <w:pPr>
        <w:pStyle w:val="CodeLine"/>
      </w:pPr>
      <w:r>
        <w:t xml:space="preserve">&lt;/main&gt;</w:t>
      </w:r>
    </w:p>
    <w:p>
      <w:pPr>
        <w:pStyle w:val="CodeLine"/>
      </w:pPr>
      <w:r>
        <w:t xml:space="preserve">&lt;footer&gt;Лабораторная работа №15 — Flask-приложение «Ресторан»&lt;/footer&gt;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Примеры работы HTML-интерфейса приведены на рисунке 15.2.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28625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15.2 – HTML-интерфейс: главная, фильтрация, сортировка, заказы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REST API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Помимо HTML-интерфейса реализован REST API в отдельном Blueprint api (префикс /api). API возвращает JSON с корректными HTTP-кодами: 200, 201 Created, 204 No Content, 400 Bad Request, 404 Not Found, 409 Conflict. Формат ошибок единый: {"error": "текст"}.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157"/>
        <w:gridCol w:w="2313"/>
        <w:gridCol w:w="4433"/>
        <w:gridCol w:w="1735"/>
      </w:tblGrid>
      <w:tr>
        <w:trPr>
          <w:tblHeader/>
        </w:trPr>
        <w:tc>
          <w:tcPr>
            <w:tcW w:type="dxa" w:w="1157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313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4433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73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/api/dishes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блюд (поиск, фильтры, сортировка)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/api/dishes/&lt;id&gt;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блюдо по ID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200/404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/api/dishes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блюда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201/400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/api/dishes/&lt;id&gt;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изменение блюда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200/404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/api/dishes/&lt;id&gt;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удаление блюда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204/404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категорий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список заказов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создание заказа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201/400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Демонстрация REST API (CRUD, создание заказа, ошибка 404) приведена на рисунке 15.3.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15.3 – REST API: CRUD, создание заказа, ошибка 404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Обработка ошибок и конфигурация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обрабатывает типичные ошибки: 404 — собственным HTML-шаблоном (web) и JSON-ответом (api); 400 и 409 — через пользовательские исключения ValidationError и ConflictError, преобразованные в HTTP-коды; ошибки валидации форм выводятся пользователю как flash-сообщения. Настройки (DATABASE_URL, SECRET_KEY) задаются переменными окружения и описаны в .env.example; реальные секреты не хранятся в коде. Ведётся журнал: запуск приложения, создание и изменение объектов, ошибки — через стандартный logging.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Демонстрация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Запуск приложения: ../venv/bin/python -m app — сервер на http://127.0.0.1:5000. При первом запуске база заполняется тестовыми данными: 5 категорий, 8 блюд; сайт доступен в браузере, API — по адресам /api/*. Полный сценарий: главная страница → список блюд → поиск и фильтрация → карточка блюда → создание и редактирование → заказ → изменение статуса → операции через REST API.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Взаимодействие с приложением продемонстрировано на рисунках 15.2–15.3; изменение данных сохраняется в базе SQLAlchemy и отображается как в HTML-интерфейсе, так и в API.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26 автоматических тестов pytest с использованием test_client Flask: страницы (главная, список, детальная, 404), поиск, фильтрация по категории, сортировка, создание/редактирование/удаление блюда через формы, валидация (неположительная цена, заказ без блюд), изменение статуса заказа, REST API (список, получение, создание, PUT, DELETE, ошибки 400/404, категории, создание заказа с расчётом суммы и ошибка для несуществующего блюда). Результат выполнения pytest приведён на рисунке 15.4.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15.4 – Результаты выполнения pytest (26 passed)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разработано полноценное веб-приложение «Ресторан» на Flask, объединяющее HTML-интерфейс с серверным рендерингом Jinja2 и REST API: реализованы маршруты и обработчики, CRUD, поиск, фильтрация и сортировка, работа со связанными сущностями (категории, заказы с блюдами), хранение данных через SQLAlchemy, обработка ошибок, конфигурация через переменные окружения и логирование.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построено по многослойной схеме Blueprint → Service → Repository → SQLAlchemy с паттерном Application Factory, а 26 автоматических тестов покрывают HTML-страницы, формы, валидацию, REST API и обработку ошибок. Выполненная работа показала разницу между минималистичным Flask и изученными ранее FastAPI и Django и дала практические навыки построения веб-приложения, где веб-слой отделён от бизнес-логики и доступа к данным.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d35acba8e38b6202fe3c352cad18682e31b907.png"/><Relationship Id="rId8" Type="http://schemas.openxmlformats.org/officeDocument/2006/relationships/image" Target="media/86faedcda189719f8599b623315691701209a130.png"/><Relationship Id="rId9" Type="http://schemas.openxmlformats.org/officeDocument/2006/relationships/image" Target="media/c51b0675a0a832984ee0dfb7c93d14fac66fd995.png"/><Relationship Id="rId10" Type="http://schemas.openxmlformats.org/officeDocument/2006/relationships/image" Target="media/18d804a113ca4fdfef7f8e640026530cd8d6317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Василенко Е.Р.</dc:creator>
  <cp:lastModifiedBy>Un-named</cp:lastModifiedBy>
  <cp:revision>1</cp:revision>
  <dcterms:created xsi:type="dcterms:W3CDTF">2026-10-18T21:15:17.975Z</dcterms:created>
  <dcterms:modified xsi:type="dcterms:W3CDTF">2026-10-18T21:15:17.976Z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