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RightAlign"/>
        <w:spacing w:after="2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Василенко Е.Р. 090303-ПИа-о24</w:t>
      </w:r>
    </w:p>
    <w:p>
      <w:pPr>
        <w:pStyle w:val="CenterAlign"/>
        <w:spacing w:after="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Лабораторная работа №18</w:t>
      </w:r>
    </w:p>
    <w:p>
      <w:pPr>
        <w:pStyle w:val="CenterAlign"/>
        <w:spacing w:after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Тестирование Python-приложений с использованием pytest и unittest.mock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Цель работы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Получить практические навыки автоматизированного тестирования Python-приложений: организация тестового проекта, написание unit-тестов, использование pytest, assertions и проверка исключений, фикстуры, параметризованные тесты, изоляция тестируемого кода от внешних зависимостей с помощью unittest.mock (Mock, MagicMock, patch), тестирование сервисного слоя, интеграционные тесты и анализ покрытия кода тестами.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Краткие теоретические сведения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Автоматизированное тестирование позволяет проверить, соответствует ли программа требованиям. Unit-тесты проверяют небольшую часть программы изолированно (функция, метод, класс), интеграционные — взаимодействие нескольких компонентов (Service → Repository → Database), системные — приложение как целое. В работе основной акцент сделан на unit- и интеграционных тестах.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pytest — популярный фреймворк для тестирования Python: тесты — обычные функции test_*, проверки — оператор assert, исключения — pytest.raises(), подготовка данных — фикстуры (@pytest.fixture), многократная проверка одной функции на разных данных — параметризация (@pytest.mark.parametrize). Имена тестов отражают проверяемое поведение, структура теста следует схеме Arrange → Act → Assert.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 unit-тестировании сервисного слоя внешние зависимости (репозиторий, база данных) заменяются mock-объектами из unittest.mock: Mock позволяет задать return_value и проверить вызовы метода (assert_called_once_with), patch временно заменяет реальный объект тестовым. Заменять необходимо объект там, где он используется. Для анализа покрытия используется pytest-cov (pytest --cov=src): покрытие показывает, какая часть исходного кода выполнилась во время тестов, но не гарантирует корректность — можно выполнить все строки и не проверить важные комбинации входных данных.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Индивидуальное задание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Вариант 5 — «Гостиница», система бронирования номеров. Разработать приложение из трёх логических уровней: Repository (база данных) → Service (бизнес-логика) → Interface (консольное приложение). Проверить тестами: создание номера, бронирование, отмену, поиск свободных номеров, пересечение периодов бронирования. Требования: минимум 20 тестов, из них не менее 10 unit, не менее 5 с Mock/patch, не менее 3 параметризованных, не менее 2 интеграционных; положительные, отрицательные и граничные сценарии; анализ покрытия pytest-cov.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Описание разработанного приложения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Приложение «Гостиница» реализует управление номерами, гостями и бронированиями. Модель предметной области содержит четыре класса: Room (номер: номер комнаты, цена, вместимость, статус «свободен/занят»), Guest (гость: ФИО, email), BookingInterval (период бронирования с проверкой пересечений) и Booking (бронирование: номер, гость, период, ночи, стоимость). Сервис RoomService реализует бизнес-логику: создание и удаление номеров, поиск свободных, регистрация гостей, бронирование с расчётом стоимости и проверкой пересечений, отмена бронирования. Интерфейс — консольное меню (main.py).</w:t>
      </w:r>
    </w:p>
    <w:tbl>
      <w:tblPr>
        <w:tblW w:type="dxa" w:w="9638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1928"/>
        <w:gridCol w:w="3855"/>
        <w:gridCol w:w="3855"/>
      </w:tblGrid>
      <w:tr>
        <w:trPr>
          <w:tblHeader/>
        </w:trPr>
        <w:tc>
          <w:tcPr>
            <w:tcW w:type="dxa" w:w="1928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Класс</w:t>
            </w:r>
          </w:p>
        </w:tc>
        <w:tc>
          <w:tcPr>
            <w:tcW w:type="dxa" w:w="3855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Назначение</w:t>
            </w:r>
          </w:p>
        </w:tc>
        <w:tc>
          <w:tcPr>
            <w:tcW w:type="dxa" w:w="3855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Ключевые методы</w:t>
            </w:r>
          </w:p>
        </w:tc>
      </w:tr>
      <w:tr>
        <w:trPr>
          <w:tblHeader w:val="false"/>
        </w:trP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Room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гостиничный номер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валидация цены и вместимости</w:t>
            </w:r>
          </w:p>
        </w:tc>
      </w:tr>
      <w:tr>
        <w:trPr>
          <w:tblHeader w:val="false"/>
        </w:trP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Guest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гость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валидация имени</w:t>
            </w:r>
          </w:p>
        </w:tc>
      </w:tr>
      <w:tr>
        <w:trPr>
          <w:tblHeader w:val="false"/>
        </w:trP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BookingInterval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период бронирования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overlaps() — проверка пересечения</w:t>
            </w:r>
          </w:p>
        </w:tc>
      </w:tr>
      <w:tr>
        <w:trPr>
          <w:tblHeader w:val="false"/>
        </w:trP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Booking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бронирование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recompute(price) — стоимость</w:t>
            </w:r>
          </w:p>
        </w:tc>
      </w:tr>
      <w:tr>
        <w:trPr>
          <w:tblHeader w:val="false"/>
        </w:trP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Repository (base.py)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хранилище in-memory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CRUD номеров, гостей, бронирований</w:t>
            </w:r>
          </w:p>
        </w:tc>
      </w:tr>
      <w:tr>
        <w:trPr>
          <w:tblHeader w:val="false"/>
        </w:trP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SqliteRepository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хранилище SQLite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реализация на sqlite3 для интеграционных тестов</w:t>
            </w:r>
          </w:p>
        </w:tc>
      </w:tr>
      <w:tr>
        <w:trPr>
          <w:tblHeader w:val="false"/>
        </w:trP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RoomService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бизнес-логика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create_room, book_room, cancel_booking, find_free_rooms</w:t>
            </w:r>
          </w:p>
        </w:tc>
      </w:tr>
    </w:tbl>
    <w:p>
      <w:pPr>
        <w:spacing w:after="160"/>
      </w:pP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Архитектура и структура проекта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Архитектура тестируемого приложения приведена на рисунке 18.1: unit-тесты проверяют Service с mock-репозиторием, интеграционные — связку Service → Repository → SQLite.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09575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18.1 – Архитектура приложения и стратегия тестирования</w:t>
      </w:r>
    </w:p>
    <w:p>
      <w:pPr>
        <w:pStyle w:val="CodeLine"/>
      </w:pPr>
      <w:r>
        <w:t xml:space="preserve">lab_18/</w:t>
      </w:r>
    </w:p>
    <w:p>
      <w:pPr>
        <w:pStyle w:val="CodeLine"/>
      </w:pPr>
      <w:r>
        <w:t xml:space="preserve">├── src/</w:t>
      </w:r>
    </w:p>
    <w:p>
      <w:pPr>
        <w:pStyle w:val="CodeLine"/>
      </w:pPr>
      <w:r>
        <w:t xml:space="preserve">│   ├── models/room.py          # Room, Guest, Booking, BookingInterval</w:t>
      </w:r>
    </w:p>
    <w:p>
      <w:pPr>
        <w:pStyle w:val="CodeLine"/>
      </w:pPr>
      <w:r>
        <w:t xml:space="preserve">│   ├── repositories/base.py    # Repository (in-memory) + исключения</w:t>
      </w:r>
    </w:p>
    <w:p>
      <w:pPr>
        <w:pStyle w:val="CodeLine"/>
      </w:pPr>
      <w:r>
        <w:t xml:space="preserve">│   ├── repositories/sqlite.py  # SqliteRepository</w:t>
      </w:r>
    </w:p>
    <w:p>
      <w:pPr>
        <w:pStyle w:val="CodeLine"/>
      </w:pPr>
      <w:r>
        <w:t xml:space="preserve">│   └── services/hotel.py       # RoomService</w:t>
      </w:r>
    </w:p>
    <w:p>
      <w:pPr>
        <w:pStyle w:val="CodeLine"/>
      </w:pPr>
      <w:r>
        <w:t xml:space="preserve">├── tests/</w:t>
      </w:r>
    </w:p>
    <w:p>
      <w:pPr>
        <w:pStyle w:val="CodeLine"/>
      </w:pPr>
      <w:r>
        <w:t xml:space="preserve">│   ├── unit/test_service.py    # unit-тесты сервиса (Mock), параметризация</w:t>
      </w:r>
    </w:p>
    <w:p>
      <w:pPr>
        <w:pStyle w:val="CodeLine"/>
      </w:pPr>
      <w:r>
        <w:t xml:space="preserve">│   ├── unit/test_mock.py       # Mock/patch, проверка вызовов</w:t>
      </w:r>
    </w:p>
    <w:p>
      <w:pPr>
        <w:pStyle w:val="CodeLine"/>
      </w:pPr>
      <w:r>
        <w:t xml:space="preserve">│   └── integration/test_repository.py  # интеграционные тесты (SQLite)</w:t>
      </w:r>
    </w:p>
    <w:p>
      <w:pPr>
        <w:pStyle w:val="CodeLine"/>
      </w:pPr>
      <w:r>
        <w:t xml:space="preserve">├── main.py                     # консольный интерфейс</w:t>
      </w:r>
    </w:p>
    <w:p>
      <w:pPr>
        <w:pStyle w:val="CodeLine"/>
      </w:pPr>
      <w:r>
        <w:t xml:space="preserve">├── pytest.ini</w:t>
      </w:r>
    </w:p>
    <w:p>
      <w:pPr>
        <w:pStyle w:val="CodeLine"/>
      </w:pPr>
      <w:r>
        <w:t xml:space="preserve">├── requirements.txt</w:t>
      </w:r>
    </w:p>
    <w:p>
      <w:pPr>
        <w:pStyle w:val="CodeLine"/>
      </w:pPr>
      <w:r>
        <w:t xml:space="preserve">└── README.md</w:t>
      </w:r>
    </w:p>
    <w:p>
      <w:pPr>
        <w:spacing w:after="120"/>
      </w:pP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Стратегия тестирования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Написано 35 автоматических тестов: 22 unit-теста (сервис с mock-репозиторием: создание, получение, поиск свободных, бронирование, отмена, валидация граничных значений), 8 тестов с Mock/patch и проверкой вызовов, 5 интеграционных тестов на реальной SQLite-базе (во временной директории). Параметризованы 4 набора: неположительные цена/вместимость (2 параметризации), некорректная вместимость в поиске, расчёт ночей и недопустимые интервалы. Проверены положительные сценарии (создание, бронирование, отмена, поиск, расчёт стоимости), отрицательные (объект отсутствует, пересечение периодов, дубликат, некорректные данные) и граничные значения (0 и отрицательные цена/вместимость, пустой номер, выезд = заезд).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Примеры тестов</w:t>
      </w: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tests/unit/test_service.py (фрагменты)</w:t>
      </w:r>
    </w:p>
    <w:p>
      <w:pPr>
        <w:pStyle w:val="CodeLine"/>
      </w:pPr>
      <w:r>
        <w:t xml:space="preserve">import sys</w:t>
      </w:r>
    </w:p>
    <w:p>
      <w:pPr>
        <w:pStyle w:val="CodeLine"/>
      </w:pPr>
      <w:r>
        <w:t xml:space="preserve">from datetime import date</w:t>
      </w:r>
    </w:p>
    <w:p>
      <w:pPr>
        <w:pStyle w:val="CodeLine"/>
      </w:pPr>
      <w:r>
        <w:t xml:space="preserve">from pathlib import Path</w:t>
      </w:r>
    </w:p>
    <w:p>
      <w:pPr>
        <w:pStyle w:val="CodeLine"/>
      </w:pPr>
      <w:r>
        <w:t xml:space="preserve">from unittest.mock import Mock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sys.path.insert(0, str(Path(__file__).resolve().parents[2]))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import pytest  # noqa: E402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from src.models.room import Room, Guest, BookingInterval, Booking  # noqa: E402</w:t>
      </w:r>
    </w:p>
    <w:p>
      <w:pPr>
        <w:pStyle w:val="CodeLine"/>
      </w:pPr>
      <w:r>
        <w:t xml:space="preserve">from src.repositories.base import DuplicateError, NotFoundError, ValidationError  # noqa: E402</w:t>
      </w:r>
    </w:p>
    <w:p>
      <w:pPr>
        <w:pStyle w:val="CodeLine"/>
      </w:pPr>
      <w:r>
        <w:t xml:space="preserve">from src.services.hotel import RoomService  # noqa: E402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@pytest.fixture()</w:t>
      </w:r>
    </w:p>
    <w:p>
      <w:pPr>
        <w:pStyle w:val="CodeLine"/>
      </w:pPr>
      <w:r>
        <w:t xml:space="preserve">def mock_repository():</w:t>
      </w:r>
    </w:p>
    <w:p>
      <w:pPr>
        <w:pStyle w:val="CodeLine"/>
      </w:pPr>
      <w:r>
        <w:t xml:space="preserve">    return Mock()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@pytest.fixture()</w:t>
      </w:r>
    </w:p>
    <w:p>
      <w:pPr>
        <w:pStyle w:val="CodeLine"/>
      </w:pPr>
      <w:r>
        <w:t xml:space="preserve">def service(mock_repository):</w:t>
      </w:r>
    </w:p>
    <w:p>
      <w:pPr>
        <w:pStyle w:val="CodeLine"/>
      </w:pPr>
      <w:r>
        <w:t xml:space="preserve">    return RoomService(mock_repository)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TestCreateRoom:</w:t>
      </w:r>
    </w:p>
    <w:p>
      <w:pPr>
        <w:pStyle w:val="CodeLine"/>
      </w:pPr>
      <w:r>
        <w:t xml:space="preserve">    def test_create_room_valid(self, service):</w:t>
      </w:r>
    </w:p>
    <w:p>
      <w:pPr>
        <w:pStyle w:val="CodeLine"/>
      </w:pPr>
      <w:r>
        <w:t xml:space="preserve">        mock_repository = service._repository</w:t>
      </w:r>
    </w:p>
    <w:p>
      <w:pPr>
        <w:pStyle w:val="CodeLine"/>
      </w:pPr>
      <w:r>
        <w:t xml:space="preserve">        mock_repository.add_room.side_effect = lambda room: room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room = service.create_room("101", 2500.0, 2)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assert room.number == "101"</w:t>
      </w:r>
    </w:p>
    <w:p>
      <w:pPr>
        <w:pStyle w:val="CodeLine"/>
      </w:pPr>
      <w:r>
        <w:t xml:space="preserve">        assert room.price == 2500.0</w:t>
      </w:r>
    </w:p>
    <w:p>
      <w:pPr>
        <w:pStyle w:val="CodeLine"/>
      </w:pPr>
      <w:r>
        <w:t xml:space="preserve">        assert room.capacity == 2</w:t>
      </w:r>
    </w:p>
    <w:p>
      <w:pPr>
        <w:pStyle w:val="CodeLine"/>
      </w:pPr>
      <w:r>
        <w:t xml:space="preserve">        mock_repository.add_room.assert_called_once()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test_create_room_empty_number(self, service):</w:t>
      </w:r>
    </w:p>
    <w:p>
      <w:pPr>
        <w:pStyle w:val="CodeLine"/>
      </w:pPr>
      <w:r>
        <w:t xml:space="preserve">        with pytest.raises(ValidationError):</w:t>
      </w:r>
    </w:p>
    <w:p>
      <w:pPr>
        <w:pStyle w:val="CodeLine"/>
      </w:pPr>
      <w:r>
        <w:t xml:space="preserve">            service.create_room("", 2500.0, 2)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@pytest.mark.parametrize("price", [0, -10, -2500])</w:t>
      </w:r>
    </w:p>
    <w:p>
      <w:pPr>
        <w:pStyle w:val="CodeLine"/>
      </w:pPr>
      <w:r>
        <w:t xml:space="preserve">    def test_create_room_non_positive_price(self, service, price):</w:t>
      </w:r>
    </w:p>
    <w:p>
      <w:pPr>
        <w:pStyle w:val="CodeLine"/>
      </w:pPr>
      <w:r>
        <w:t xml:space="preserve">        with pytest.raises(ValidationError):</w:t>
      </w:r>
    </w:p>
    <w:p>
      <w:pPr>
        <w:pStyle w:val="CodeLine"/>
      </w:pPr>
      <w:r>
        <w:t xml:space="preserve">            service.create_room("101", price, 2)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@pytest.mark.parametrize("capacity", [0, -1, -100])</w:t>
      </w:r>
    </w:p>
    <w:p>
      <w:pPr>
        <w:pStyle w:val="CodeLine"/>
      </w:pPr>
      <w:r>
        <w:t xml:space="preserve">    def test_create_room_non_positive_capacity(self, service, capacity):</w:t>
      </w:r>
    </w:p>
    <w:p>
      <w:pPr>
        <w:pStyle w:val="CodeLine"/>
      </w:pPr>
      <w:r>
        <w:t xml:space="preserve">        with pytest.raises(ValidationError):</w:t>
      </w:r>
    </w:p>
    <w:p>
      <w:pPr>
        <w:pStyle w:val="CodeLine"/>
      </w:pPr>
      <w:r>
        <w:t xml:space="preserve">            service.create_room("101", 2500.0, capacity)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test_create_room_duplicate(self, service):</w:t>
      </w:r>
    </w:p>
    <w:p>
      <w:pPr>
        <w:pStyle w:val="CodeLine"/>
      </w:pPr>
      <w:r>
        <w:t xml:space="preserve">        mock_repository = service._repository</w:t>
      </w:r>
    </w:p>
    <w:p>
      <w:pPr>
        <w:pStyle w:val="CodeLine"/>
      </w:pPr>
      <w:r>
        <w:t xml:space="preserve">        mock_repository.add_room.side_effect = DuplicateError("уже существует")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with pytest.raises(DuplicateError):</w:t>
      </w:r>
    </w:p>
    <w:p>
      <w:pPr>
        <w:pStyle w:val="CodeLine"/>
      </w:pPr>
      <w:r>
        <w:t xml:space="preserve">            service.create_room("101", 2500.0, 2)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TestFindFreeRooms:</w:t>
      </w:r>
    </w:p>
    <w:p>
      <w:pPr>
        <w:pStyle w:val="CodeLine"/>
      </w:pPr>
      <w:r>
        <w:t xml:space="preserve">    def test_find_free_rooms(self, service):</w:t>
      </w:r>
    </w:p>
    <w:p>
      <w:pPr>
        <w:spacing w:after="120"/>
      </w:pP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Параметризованные тесты (проверка валидации и расчёта ночей):</w:t>
      </w: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tests/unit/test_mock.py (фрагмент)</w:t>
      </w:r>
    </w:p>
    <w:p>
      <w:pPr>
        <w:pStyle w:val="CodeLine"/>
      </w:pPr>
      <w:r>
        <w:t xml:space="preserve">        return []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delete_booking(self, booking_id):</w:t>
      </w:r>
    </w:p>
    <w:p>
      <w:pPr>
        <w:pStyle w:val="CodeLine"/>
      </w:pPr>
      <w:r>
        <w:t xml:space="preserve">        return True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delete_room(self, room_id):</w:t>
      </w:r>
    </w:p>
    <w:p>
      <w:pPr>
        <w:pStyle w:val="CodeLine"/>
      </w:pPr>
      <w:r>
        <w:t xml:space="preserve">        return False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assert_get_room_called_once_with(self, room_id):</w:t>
      </w:r>
    </w:p>
    <w:p>
      <w:pPr>
        <w:pStyle w:val="CodeLine"/>
      </w:pPr>
      <w:r>
        <w:t xml:space="preserve">        assert self.get_room_calls == [room_id], self.get_room_calls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TestBookingDateValidation:</w:t>
      </w:r>
    </w:p>
    <w:p>
      <w:pPr>
        <w:pStyle w:val="CodeLine"/>
      </w:pPr>
      <w:r>
        <w:t xml:space="preserve">    @pytest.mark.parametrize(</w:t>
      </w:r>
    </w:p>
    <w:p>
      <w:pPr>
        <w:pStyle w:val="CodeLine"/>
      </w:pPr>
      <w:r>
        <w:t xml:space="preserve">        "check_in, check_out, nights",</w:t>
      </w:r>
    </w:p>
    <w:p>
      <w:pPr>
        <w:pStyle w:val="CodeLine"/>
      </w:pPr>
      <w:r>
        <w:t xml:space="preserve">        [</w:t>
      </w:r>
    </w:p>
    <w:p>
      <w:pPr>
        <w:pStyle w:val="CodeLine"/>
      </w:pPr>
      <w:r>
        <w:t xml:space="preserve">            (date(2026, 12, 1), date(2026, 12, 2), 1),</w:t>
      </w:r>
    </w:p>
    <w:p>
      <w:pPr>
        <w:pStyle w:val="CodeLine"/>
      </w:pPr>
      <w:r>
        <w:t xml:space="preserve">            (date(2026, 12, 1), date(2026, 12, 10), 9),</w:t>
      </w:r>
    </w:p>
    <w:p>
      <w:pPr>
        <w:pStyle w:val="CodeLine"/>
      </w:pPr>
      <w:r>
        <w:t xml:space="preserve">            (date(2026, 1, 31), date(2026, 2, 2), 2),</w:t>
      </w:r>
    </w:p>
    <w:p>
      <w:pPr>
        <w:pStyle w:val="CodeLine"/>
      </w:pPr>
      <w:r>
        <w:t xml:space="preserve">        ],</w:t>
      </w:r>
    </w:p>
    <w:p>
      <w:pPr>
        <w:pStyle w:val="CodeLine"/>
      </w:pPr>
      <w:r>
        <w:t xml:space="preserve">    )</w:t>
      </w:r>
    </w:p>
    <w:p>
      <w:pPr>
        <w:pStyle w:val="CodeLine"/>
      </w:pPr>
      <w:r>
        <w:t xml:space="preserve">    def test_nights_calculation(self, check_in, check_out, nights):</w:t>
      </w:r>
    </w:p>
    <w:p>
      <w:pPr>
        <w:pStyle w:val="CodeLine"/>
      </w:pPr>
      <w:r>
        <w:t xml:space="preserve">        from src.models.room import Booking, BookingInterval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booking = Booking(0, 1, 1, BookingInterval(check_in, check_out))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assert booking.nights == nights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@pytest.mark.parametrize(</w:t>
      </w:r>
    </w:p>
    <w:p>
      <w:pPr>
        <w:pStyle w:val="CodeLine"/>
      </w:pPr>
      <w:r>
        <w:t xml:space="preserve">        "check_in, check_out",</w:t>
      </w:r>
    </w:p>
    <w:p>
      <w:pPr>
        <w:spacing w:after="120"/>
      </w:pP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Интеграционные тесты выполняются против реальной SQLite-базы (Service → Repository → Database):</w:t>
      </w: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tests/integration/test_repository.py (фрагмент)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def test_integration_full_scenario(repository, service):</w:t>
      </w:r>
    </w:p>
    <w:p>
      <w:pPr>
        <w:pStyle w:val="CodeLine"/>
      </w:pPr>
      <w:r>
        <w:t xml:space="preserve">    """Интеграционный тест: Service → Repository → SQLite, полный цикл."""</w:t>
      </w:r>
    </w:p>
    <w:p>
      <w:pPr>
        <w:pStyle w:val="CodeLine"/>
      </w:pPr>
      <w:r>
        <w:t xml:space="preserve">    room = service.create_room("101", 2500.0, 2)</w:t>
      </w:r>
    </w:p>
    <w:p>
      <w:pPr>
        <w:pStyle w:val="CodeLine"/>
      </w:pPr>
      <w:r>
        <w:t xml:space="preserve">    guest = service.register_guest("Иванов Иван", "ivanov@example.com")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booking = service.book_room(room.id, guest.id, date(2026, 12, 1), date(2026, 12, 4))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assert booking.total == 7500.0</w:t>
      </w:r>
    </w:p>
    <w:p>
      <w:pPr>
        <w:pStyle w:val="CodeLine"/>
      </w:pPr>
      <w:r>
        <w:t xml:space="preserve">    assert service.get_room(room.id).status == "занят"</w:t>
      </w:r>
    </w:p>
    <w:p>
      <w:pPr>
        <w:pStyle w:val="CodeLine"/>
      </w:pPr>
      <w:r>
        <w:t xml:space="preserve">    assert len(service.bookings_list()) == 1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service.cancel_booking(booking.id)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assert service.get_room(room.id).status == "свободен"</w:t>
      </w:r>
    </w:p>
    <w:p>
      <w:pPr>
        <w:pStyle w:val="CodeLine"/>
      </w:pPr>
      <w:r>
        <w:t xml:space="preserve">    assert service.bookings_list() == []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def test_integration_repository_persistence(repository, service):</w:t>
      </w:r>
    </w:p>
    <w:p>
      <w:pPr>
        <w:pStyle w:val="CodeLine"/>
      </w:pPr>
      <w:r>
        <w:t xml:space="preserve">    """Интеграционный тест: данные сохраняются в SQLite и читаются обратно."""</w:t>
      </w:r>
    </w:p>
    <w:p>
      <w:pPr>
        <w:pStyle w:val="CodeLine"/>
      </w:pPr>
      <w:r>
        <w:t xml:space="preserve">    room = service.create_room("201", 6000.0, 3)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loaded = repository.get_room(room.id)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assert loaded.number == "201"</w:t>
      </w:r>
    </w:p>
    <w:p>
      <w:pPr>
        <w:pStyle w:val="CodeLine"/>
      </w:pPr>
      <w:r>
        <w:t xml:space="preserve">    assert loaded.price == 6000.0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repository.add_guest(Guest(id=0, full_name="Петрова Анна", email="petrova@example.com"))</w:t>
      </w:r>
    </w:p>
    <w:p>
      <w:pPr>
        <w:pStyle w:val="CodeLine"/>
      </w:pPr>
      <w:r>
        <w:t xml:space="preserve">    guests = repository.list_guests()</w:t>
      </w:r>
    </w:p>
    <w:p>
      <w:pPr>
        <w:pStyle w:val="CodeLine"/>
      </w:pPr>
      <w:r>
        <w:t xml:space="preserve">    assert len(guests) == 1</w:t>
      </w:r>
    </w:p>
    <w:p>
      <w:pPr>
        <w:spacing w:after="120"/>
      </w:pP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Использование Mock и patch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 unit-тестировании сервисного слоя репозиторий заменяется Mock: задаются return_value (get_room возвращает номер, bookings_for_room — список бронирований) и side_effect (add_room сохраняет объект). Тесты проверяют результат сервиса, обработку ошибок и факт вызова методов репозитория (assert_called_once_with). patch используется для временной замены методов SqliteRepository и RoomService в тестах: замена выполняется там, где объект используется.</w:t>
      </w: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tests/unit/test_mock.py (сравнение Mock и patch)</w:t>
      </w:r>
    </w:p>
    <w:p>
      <w:pPr>
        <w:pStyle w:val="CodeLine"/>
      </w:pPr>
      <w:r>
        <w:t xml:space="preserve">import sys</w:t>
      </w:r>
    </w:p>
    <w:p>
      <w:pPr>
        <w:pStyle w:val="CodeLine"/>
      </w:pPr>
      <w:r>
        <w:t xml:space="preserve">from datetime import date</w:t>
      </w:r>
    </w:p>
    <w:p>
      <w:pPr>
        <w:pStyle w:val="CodeLine"/>
      </w:pPr>
      <w:r>
        <w:t xml:space="preserve">from pathlib import Path</w:t>
      </w:r>
    </w:p>
    <w:p>
      <w:pPr>
        <w:pStyle w:val="CodeLine"/>
      </w:pPr>
      <w:r>
        <w:t xml:space="preserve">from unittest.mock import patch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sys.path.insert(0, str(Path(__file__).resolve().parents[2]))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import pytest  # noqa: E402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from src.models.room import Guest, Room  # noqa: E402</w:t>
      </w:r>
    </w:p>
    <w:p>
      <w:pPr>
        <w:pStyle w:val="CodeLine"/>
      </w:pPr>
      <w:r>
        <w:t xml:space="preserve">from src.services.hotel import RoomService  # noqa: E402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TestPatchUsage:</w:t>
      </w:r>
    </w:p>
    <w:p>
      <w:pPr>
        <w:pStyle w:val="CodeLine"/>
      </w:pPr>
      <w:r>
        <w:t xml:space="preserve">    def test_patch_repository_get_room(self):</w:t>
      </w:r>
    </w:p>
    <w:p>
      <w:pPr>
        <w:pStyle w:val="CodeLine"/>
      </w:pPr>
      <w:r>
        <w:t xml:space="preserve">        """patch заменяет метод репозитория на время теста."""</w:t>
      </w:r>
    </w:p>
    <w:p>
      <w:pPr>
        <w:pStyle w:val="CodeLine"/>
      </w:pPr>
      <w:r>
        <w:t xml:space="preserve">        with patch("src.repositories.sqlite.SqliteRepository.get_room") as mocked:</w:t>
      </w:r>
    </w:p>
    <w:p>
      <w:pPr>
        <w:pStyle w:val="CodeLine"/>
      </w:pPr>
      <w:r>
        <w:t xml:space="preserve">            from src.repositories.sqlite import SqliteRepository</w:t>
      </w:r>
    </w:p>
    <w:p>
      <w:pPr>
        <w:pStyle w:val="CodeLine"/>
      </w:pPr>
      <w:r>
        <w:t xml:space="preserve">            from src.services.hotel import RoomService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    repo = SqliteRepository(":memory:")</w:t>
      </w:r>
    </w:p>
    <w:p>
      <w:pPr>
        <w:pStyle w:val="CodeLine"/>
      </w:pPr>
      <w:r>
        <w:t xml:space="preserve">            mocked.return_value = Room(1, "101", 2500.0, 2)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    room = RoomService(repo).get_room(1)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    assert room.number == "101"</w:t>
      </w:r>
    </w:p>
    <w:p>
      <w:pPr>
        <w:pStyle w:val="CodeLine"/>
      </w:pPr>
      <w:r>
        <w:t xml:space="preserve">            mocked.assert_called_once_with(1)</w:t>
      </w:r>
    </w:p>
    <w:p>
      <w:pPr>
        <w:pStyle w:val="CodeLine"/>
      </w:pPr>
      <w:r>
        <w:t xml:space="preserve">            repo.close()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test_patch_service_create_room(self):</w:t>
      </w:r>
    </w:p>
    <w:p>
      <w:pPr>
        <w:pStyle w:val="CodeLine"/>
      </w:pPr>
      <w:r>
        <w:t xml:space="preserve">        """patch заменяет метод сервиса переданной функцией."""</w:t>
      </w:r>
    </w:p>
    <w:p>
      <w:pPr>
        <w:pStyle w:val="CodeLine"/>
      </w:pPr>
      <w:r>
        <w:t xml:space="preserve">        with patch("src.services.hotel.RoomService.create_room") as mocked:</w:t>
      </w:r>
    </w:p>
    <w:p>
      <w:pPr>
        <w:pStyle w:val="CodeLine"/>
      </w:pPr>
      <w:r>
        <w:t xml:space="preserve">            mocked.side_effect = lambda number, price, capacity: Room(42, number, price, capacity)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    room = RoomService(None).create_room("301", 4200.0, 4)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    assert room.id == 42</w:t>
      </w:r>
    </w:p>
    <w:p>
      <w:pPr>
        <w:pStyle w:val="CodeLine"/>
      </w:pPr>
      <w:r>
        <w:t xml:space="preserve">            assert room.number == "301"</w:t>
      </w:r>
    </w:p>
    <w:p>
      <w:pPr>
        <w:pStyle w:val="CodeLine"/>
      </w:pPr>
      <w:r>
        <w:t xml:space="preserve">            mocked.assert_called_once_with("301", 4200.0, 4)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TestMockAssertions:</w:t>
      </w:r>
    </w:p>
    <w:p>
      <w:pPr>
        <w:pStyle w:val="CodeLine"/>
      </w:pPr>
      <w:r>
        <w:t xml:space="preserve">    def test_mock_called_with_correct_args(self):</w:t>
      </w:r>
    </w:p>
    <w:p>
      <w:pPr>
        <w:pStyle w:val="CodeLine"/>
      </w:pPr>
      <w:r>
        <w:t xml:space="preserve">        repository = MockRepositoryWithLog()</w:t>
      </w:r>
    </w:p>
    <w:p>
      <w:pPr>
        <w:pStyle w:val="CodeLine"/>
      </w:pPr>
      <w:r>
        <w:t xml:space="preserve">        service = RoomService(repository)</w:t>
      </w:r>
    </w:p>
    <w:p>
      <w:pPr>
        <w:spacing w:after="120"/>
      </w:pP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Анализ покрытия кода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Покрытие оценено с помощью pytest-cov: pytest --cov=src --cov-report=term-missing. Общее покрытие — 78%: модели — 90%, сервисный слой — 88%, SQLite-репозиторий — 91%, in-memory-репозиторий — 43% (его ветви создаются преимущественно mock-объектами в unit-тестах). Результат приведён на рисунке 18.2.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47675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18.2 – Анализ покрытия кода тестами (78%)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Непокрытые строки относятся к редким веткам: удаление гостя, повторное негативное срабатывание дубликатов и часть методов in-memory-репозитория. Покрытие не гарантирует полную корректность: например, все строки create_room могут быть выполнены, но важные комбинации (граничные цены, дубликаты) проверяются только отдельными тестами — поэтому покрытие дополняется проверками бизнес-логики.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Результаты выполнения pytest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Результат запуска 35 тестов приведён на рисунке 18.3.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476750" cy="467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18.3 – Результаты выполнения pytest (35 passed)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Демонстрация работы консольного приложения (создание номера, регистрация гостя, бронирование с расчётом стоимости, отмена) приведена на рисунке 18.4.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000500" cy="633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63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18.4 – Консольное приложение: CRUD, бронирование, отмена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 Анализ обнаруженных ошибок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процессе написания тестов обнаружены и исправлены реальные дефекты: 1) при чтении бронирования из SQLite неверно сопоставлялись индексы колонок (даты читались не из тех позиций) — исправлено сопоставление полей; 2) статус номера после бронирования/отмены менялся только в памяти и не сохранялся в базу — добавлен метод update_room_status, вызываемый из сервиса; 3) недопустимый интервал (выезд раньше заезда) бросал ValueError, который не преобразовывался в ValidationError — добавлена обработка в сервисе; 4) тест дубликата ссылался на неимпортированный класс — исправлен импорт. Эти ошибки показывают ценность интеграционных тестов, проверяющих реальное взаимодействие с базой.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12. Вывод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ходе лабораторной работы разработано приложение «Гостиница» с тремя логическими уровнями (Repository → Service → Interface) и автоматизированный набор из 35 тестов: unit-тесты сервиса с mock-репозиторием (22), тесты с Mock/patch и проверкой вызовов (8), параметризованные тесты (4 набора) и интеграционные тесты на SQLite (5). Покрытие кода тестами составило 78%.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Освоены ключевые практики: organization тестового проекта, фикстуры, параметризация, изоляция зависимостей через unittest.mock, проверка исключений и граничных значений, интеграционное тестирование на реальной базе и анализ покрытия pytest-cov. Найденные при тестировании дефекты подтвердили, что интеграционные тесты, проверяющие взаимодействие компонентов, выявляют ошибки, незаметные в unit-тестах.</w:t>
      </w:r>
    </w:p>
    <w:sectPr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BodyJustify">
    <w:name w:val="Body Justify"/>
    <w:qFormat/>
    <w:pPr>
      <w:spacing w:line="360" w:lineRule="auto"/>
      <w:jc w:val="both"/>
    </w:pPr>
  </w:style>
  <w:style w:type="paragraph" w:styleId="CodeLine">
    <w:name w:val="Code Line"/>
    <w:qFormat/>
    <w:pPr>
      <w:spacing w:line="220" w:lineRule="auto"/>
    </w:pPr>
    <w:rPr>
      <w:rFonts w:ascii="Courier New" w:cs="Courier New" w:eastAsia="Courier New" w:hAnsi="Courier New"/>
      <w:sz w:val="20"/>
      <w:szCs w:val="20"/>
    </w:rPr>
  </w:style>
  <w:style w:type="paragraph" w:styleId="CenterAlign">
    <w:name w:val="Center Align"/>
    <w:qFormat/>
    <w:pPr>
      <w:jc w:val="center"/>
    </w:pPr>
  </w:style>
  <w:style w:type="paragraph" w:styleId="RightAlign">
    <w:name w:val="Right Align"/>
    <w:qFormat/>
    <w:pPr>
      <w:jc w:val="right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259ebebf2bdbf12a85095302b4f0bf3373be050.png"/><Relationship Id="rId8" Type="http://schemas.openxmlformats.org/officeDocument/2006/relationships/image" Target="media/ab0c7e57d0db524ebcc5a03a12f66abc15f508de.png"/><Relationship Id="rId9" Type="http://schemas.openxmlformats.org/officeDocument/2006/relationships/image" Target="media/c65849671b6624bcf15077bcbd85229a8e59958c.png"/><Relationship Id="rId10" Type="http://schemas.openxmlformats.org/officeDocument/2006/relationships/image" Target="media/9354f7296285d9fb0939f3f780a63c4155f196d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№18</dc:title>
  <dc:creator>Василенко Е.Р.</dc:creator>
  <cp:lastModifiedBy>Un-named</cp:lastModifiedBy>
  <cp:revision>1</cp:revision>
  <dcterms:created xsi:type="dcterms:W3CDTF">2026-10-18T21:15:18.944Z</dcterms:created>
  <dcterms:modified xsi:type="dcterms:W3CDTF">2026-10-18T21:15:18.944Z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