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8C93DE" w14:textId="77777777" w:rsidR="00935963" w:rsidRPr="00D13C4B" w:rsidRDefault="00935963" w:rsidP="0093596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Лабораторная работа №1</w:t>
      </w:r>
    </w:p>
    <w:p w14:paraId="75119CF0" w14:textId="77777777" w:rsidR="00935963" w:rsidRPr="00D13C4B" w:rsidRDefault="00935963" w:rsidP="0093596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Основы программирования на Python</w:t>
      </w:r>
    </w:p>
    <w:p w14:paraId="3FBE959A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Цель работы</w:t>
      </w:r>
    </w:p>
    <w:p w14:paraId="0D7E1CE0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Получить практические навыки разработки программ на языке Python и освоить базовые конструкции языка:</w:t>
      </w:r>
    </w:p>
    <w:p w14:paraId="3A266E61" w14:textId="77777777" w:rsidR="00935963" w:rsidRPr="00D13C4B" w:rsidRDefault="00935963" w:rsidP="0093596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переменные и константы;</w:t>
      </w:r>
    </w:p>
    <w:p w14:paraId="6F655122" w14:textId="77777777" w:rsidR="00935963" w:rsidRPr="00D13C4B" w:rsidRDefault="00935963" w:rsidP="0093596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типы данных;</w:t>
      </w:r>
    </w:p>
    <w:p w14:paraId="1CE673A6" w14:textId="77777777" w:rsidR="00935963" w:rsidRPr="00D13C4B" w:rsidRDefault="00935963" w:rsidP="0093596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операции над данными;</w:t>
      </w:r>
    </w:p>
    <w:p w14:paraId="4FEF692A" w14:textId="77777777" w:rsidR="00935963" w:rsidRPr="00D13C4B" w:rsidRDefault="00935963" w:rsidP="0093596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ввод и вывод информации;</w:t>
      </w:r>
    </w:p>
    <w:p w14:paraId="2EA26380" w14:textId="77777777" w:rsidR="00935963" w:rsidRPr="00D13C4B" w:rsidRDefault="00935963" w:rsidP="0093596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условные конструкции;</w:t>
      </w:r>
    </w:p>
    <w:p w14:paraId="26CFE6EA" w14:textId="77777777" w:rsidR="00935963" w:rsidRPr="00D13C4B" w:rsidRDefault="00935963" w:rsidP="0093596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циклы;</w:t>
      </w:r>
    </w:p>
    <w:p w14:paraId="10DA6871" w14:textId="77777777" w:rsidR="00935963" w:rsidRPr="00D13C4B" w:rsidRDefault="00935963" w:rsidP="0093596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функции;</w:t>
      </w:r>
    </w:p>
    <w:p w14:paraId="25E56AD4" w14:textId="77777777" w:rsidR="00935963" w:rsidRPr="00D13C4B" w:rsidRDefault="00935963" w:rsidP="0093596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преобразование типов;</w:t>
      </w:r>
    </w:p>
    <w:p w14:paraId="6D400E32" w14:textId="77777777" w:rsidR="00935963" w:rsidRPr="00D13C4B" w:rsidRDefault="00935963" w:rsidP="0093596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работу со строками и числовыми данными.</w:t>
      </w:r>
    </w:p>
    <w:p w14:paraId="4D6D836F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процессе выполнения лабораторной работы необходимо разработать консольное приложение для решения индивидуальной задачи.</w:t>
      </w:r>
    </w:p>
    <w:p w14:paraId="3562D543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 Теоретические сведения</w:t>
      </w:r>
    </w:p>
    <w:p w14:paraId="2B9C2D81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2.1. Python</w:t>
      </w:r>
    </w:p>
    <w:p w14:paraId="218A7040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 — интерпретируемый язык программирования высокого уровня с динамической типизацией.</w:t>
      </w:r>
    </w:p>
    <w:p w14:paraId="57011E8A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Простейшая программа:</w:t>
      </w:r>
    </w:p>
    <w:p w14:paraId="60FD856C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print("Hello, Python!")</w:t>
      </w:r>
    </w:p>
    <w:p w14:paraId="78F472A6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 не требует предварительного объявления типа переменной:</w:t>
      </w:r>
    </w:p>
    <w:p w14:paraId="54DF3228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name = "Ivan"</w:t>
      </w:r>
    </w:p>
    <w:p w14:paraId="1193F915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age = 20</w:t>
      </w:r>
    </w:p>
    <w:p w14:paraId="74C75838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average = 4.5</w:t>
      </w:r>
    </w:p>
    <w:p w14:paraId="1E904206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is_student = True</w:t>
      </w:r>
    </w:p>
    <w:p w14:paraId="1F41A664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 переменной определяется автоматически на основании присвоенного значения.</w:t>
      </w:r>
    </w:p>
    <w:p w14:paraId="3499055F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Узнать тип объекта можно с помощью функции type():</w:t>
      </w:r>
    </w:p>
    <w:p w14:paraId="6D6FEC72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x = 10</w:t>
      </w:r>
    </w:p>
    <w:p w14:paraId="79CEB092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print(type(x))</w:t>
      </w:r>
    </w:p>
    <w:p w14:paraId="2D941DF7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2.2. Основные типы данных</w:t>
      </w:r>
    </w:p>
    <w:p w14:paraId="264E4DEC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рамках лабораторной работы необходимо знать следующие типы.</w:t>
      </w:r>
    </w:p>
    <w:p w14:paraId="25100B43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Целые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числа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— int</w:t>
      </w:r>
    </w:p>
    <w:p w14:paraId="738CC97A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age = 20</w:t>
      </w:r>
    </w:p>
    <w:p w14:paraId="7B1A39BD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count = 15</w:t>
      </w:r>
    </w:p>
    <w:p w14:paraId="38260192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Поддерживаются основные арифметические операции:</w:t>
      </w:r>
    </w:p>
    <w:p w14:paraId="251705E6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a + b</w:t>
      </w:r>
    </w:p>
    <w:p w14:paraId="7F4A0372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 - b</w:t>
      </w:r>
    </w:p>
    <w:p w14:paraId="557323C6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 * b</w:t>
      </w:r>
    </w:p>
    <w:p w14:paraId="3D304A68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 / b</w:t>
      </w:r>
    </w:p>
    <w:p w14:paraId="00A34BB5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 // b</w:t>
      </w:r>
    </w:p>
    <w:p w14:paraId="139BFCA7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 % b</w:t>
      </w:r>
    </w:p>
    <w:p w14:paraId="6238585A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 ** b</w:t>
      </w:r>
    </w:p>
    <w:p w14:paraId="26A25731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Особенно важно понимать различие между / и //.</w:t>
      </w:r>
    </w:p>
    <w:p w14:paraId="3CF7B08B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7 / 2    # 3.5</w:t>
      </w:r>
    </w:p>
    <w:p w14:paraId="053C91C0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7 // 2   # 3</w:t>
      </w:r>
    </w:p>
    <w:p w14:paraId="7FB030A3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7 % 2    # 1</w:t>
      </w:r>
    </w:p>
    <w:p w14:paraId="2546DEC5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% позволяет получить остаток от деления.</w:t>
      </w:r>
    </w:p>
    <w:p w14:paraId="76BBB6C9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2.3. Вещественные числа</w:t>
      </w:r>
    </w:p>
    <w:p w14:paraId="1A60343C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 float используется для хранения чисел с дробной частью:</w:t>
      </w:r>
    </w:p>
    <w:p w14:paraId="77C094F8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price = 125.50</w:t>
      </w:r>
    </w:p>
    <w:p w14:paraId="321FF09F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temperature = 23.7</w:t>
      </w:r>
    </w:p>
    <w:p w14:paraId="0E5EC76D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необходимости результат можно округлить:</w:t>
      </w:r>
    </w:p>
    <w:p w14:paraId="651554E5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result = round(10 / 3, 2)</w:t>
      </w:r>
    </w:p>
    <w:p w14:paraId="48D92397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2.4. Логический тип</w:t>
      </w:r>
    </w:p>
    <w:p w14:paraId="4D372A34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Логический тип bool имеет два значения:</w:t>
      </w:r>
    </w:p>
    <w:p w14:paraId="585AD844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True</w:t>
      </w:r>
    </w:p>
    <w:p w14:paraId="30279E91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False</w:t>
      </w:r>
    </w:p>
    <w:p w14:paraId="7AFAEFCC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Он используется при проверке условий:</w:t>
      </w:r>
    </w:p>
    <w:p w14:paraId="07CE5E1F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age = 20</w:t>
      </w:r>
    </w:p>
    <w:p w14:paraId="12FD8C3A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3F9530E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is_adult = age &gt;= 18</w:t>
      </w:r>
    </w:p>
    <w:p w14:paraId="2EF40C97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393C1CA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print(is_adult)</w:t>
      </w:r>
    </w:p>
    <w:p w14:paraId="247A2123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2.5. Строки</w:t>
      </w:r>
    </w:p>
    <w:p w14:paraId="7C561480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Строка хранится в типе str:</w:t>
      </w:r>
    </w:p>
    <w:p w14:paraId="0D5D7C12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name = "Alex"</w:t>
      </w:r>
    </w:p>
    <w:p w14:paraId="566D84E5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city = "Moscow"</w:t>
      </w:r>
    </w:p>
    <w:p w14:paraId="42903489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Над строками можно выполнять различные операции:</w:t>
      </w:r>
    </w:p>
    <w:p w14:paraId="313C4276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name = "Alexander"</w:t>
      </w:r>
    </w:p>
    <w:p w14:paraId="6FCE88C6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16200F3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print(len(name))</w:t>
      </w:r>
    </w:p>
    <w:p w14:paraId="07CB4F36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print(name.upper())</w:t>
      </w:r>
    </w:p>
    <w:p w14:paraId="1DAA716F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print(name.lower())</w:t>
      </w:r>
    </w:p>
    <w:p w14:paraId="2ECE663F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Строки можно объединять:</w:t>
      </w:r>
    </w:p>
    <w:p w14:paraId="3F355E32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first_name = "Ivan"</w:t>
      </w:r>
    </w:p>
    <w:p w14:paraId="7D6B7FCC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last_name = "Petrov"</w:t>
      </w:r>
    </w:p>
    <w:p w14:paraId="2012BAEF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99A2630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full_name = first_name + " " + last_name</w:t>
      </w:r>
    </w:p>
    <w:p w14:paraId="79B7BE39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формирования строк рекомендуется использовать f-строки:</w:t>
      </w:r>
    </w:p>
    <w:p w14:paraId="19099927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age = 20</w:t>
      </w:r>
    </w:p>
    <w:p w14:paraId="20453E2B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print(f"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Возраст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{age}")</w:t>
      </w:r>
    </w:p>
    <w:p w14:paraId="01AEF85A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2.6. Ввод данных</w:t>
      </w:r>
    </w:p>
    <w:p w14:paraId="307A36B7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получения данных от пользователя используется input():</w:t>
      </w:r>
    </w:p>
    <w:p w14:paraId="5B91CFCA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name = input("Введите имя: ")</w:t>
      </w:r>
    </w:p>
    <w:p w14:paraId="03DD69E7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Важно помнить, что input() возвращает строку.</w:t>
      </w:r>
    </w:p>
    <w:p w14:paraId="60347D83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необходимо получить число, выполняется преобразование типа:</w:t>
      </w:r>
    </w:p>
    <w:p w14:paraId="58BFE613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age = int(input("Введите возраст: "))</w:t>
      </w:r>
    </w:p>
    <w:p w14:paraId="54EA5EC9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или:</w:t>
      </w:r>
    </w:p>
    <w:p w14:paraId="3E4336D6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price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float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input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("Введите цену: "))</w:t>
      </w:r>
    </w:p>
    <w:p w14:paraId="339B8636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 получить несколько значений:</w:t>
      </w:r>
    </w:p>
    <w:p w14:paraId="7078909E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a, b = map(int, input().split())</w:t>
      </w:r>
    </w:p>
    <w:p w14:paraId="5C50F6C8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Например, пользователь вводит:</w:t>
      </w:r>
    </w:p>
    <w:p w14:paraId="29183A63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10 20</w:t>
      </w:r>
    </w:p>
    <w:p w14:paraId="2184B8BD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выполнения команды:</w:t>
      </w:r>
    </w:p>
    <w:p w14:paraId="7BAFFD27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a, b = map(int, input().split())</w:t>
      </w:r>
    </w:p>
    <w:p w14:paraId="298FC0D9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переменная a получит значение 10, а b — 20.</w:t>
      </w:r>
    </w:p>
    <w:p w14:paraId="366A9E3B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2.7. Вывод данных</w:t>
      </w:r>
    </w:p>
    <w:p w14:paraId="3345090A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вывода информации используется print():</w:t>
      </w:r>
    </w:p>
    <w:p w14:paraId="7A7882AC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print("Результат:", result)</w:t>
      </w:r>
    </w:p>
    <w:p w14:paraId="7C39E99B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Несколько аргументов разделяются пробелом.</w:t>
      </w:r>
    </w:p>
    <w:p w14:paraId="54C3D984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форматированного вывода рекомендуется использовать f-строки:</w:t>
      </w:r>
    </w:p>
    <w:p w14:paraId="787C80AE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name = "Ivan"</w:t>
      </w:r>
    </w:p>
    <w:p w14:paraId="5B618A58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score = 87</w:t>
      </w:r>
    </w:p>
    <w:p w14:paraId="48054AFA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E1A4013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print(f"Студент {name} набрал {score} баллов.")</w:t>
      </w:r>
    </w:p>
    <w:p w14:paraId="742022FE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2.8. Условные конструкции</w:t>
      </w:r>
    </w:p>
    <w:p w14:paraId="0FEB5533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принятия решений используется конструкция if:</w:t>
      </w:r>
    </w:p>
    <w:p w14:paraId="523040CB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if age &gt;= 18:</w:t>
      </w:r>
    </w:p>
    <w:p w14:paraId="20329F96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print("Совершеннолетний")</w:t>
      </w:r>
    </w:p>
    <w:p w14:paraId="5121104A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 использовать несколько вариантов:</w:t>
      </w:r>
    </w:p>
    <w:p w14:paraId="7C7AB5B4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 score &gt;= 90:</w:t>
      </w:r>
    </w:p>
    <w:p w14:paraId="0A99BDE5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grade = 5</w:t>
      </w:r>
    </w:p>
    <w:p w14:paraId="4716A546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elif score &gt;= 75:</w:t>
      </w:r>
    </w:p>
    <w:p w14:paraId="4ACF5947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grade = 4</w:t>
      </w:r>
    </w:p>
    <w:p w14:paraId="0FA0D362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elif score &gt;= 60:</w:t>
      </w:r>
    </w:p>
    <w:p w14:paraId="27DA213B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grade = 3</w:t>
      </w:r>
    </w:p>
    <w:p w14:paraId="7639AAF9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else:</w:t>
      </w:r>
    </w:p>
    <w:p w14:paraId="1D610ACB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grade = 2</w:t>
      </w:r>
    </w:p>
    <w:p w14:paraId="2EE7DCCC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формирования сложных условий используются логические операторы:</w:t>
      </w:r>
    </w:p>
    <w:p w14:paraId="100E49CA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and</w:t>
      </w:r>
    </w:p>
    <w:p w14:paraId="0F318F65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</w:t>
      </w:r>
    </w:p>
    <w:p w14:paraId="7B56D454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not</w:t>
      </w:r>
    </w:p>
    <w:p w14:paraId="4D1C9506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5C8DE06B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 age &gt;= 18 and age &lt;= 65:</w:t>
      </w:r>
    </w:p>
    <w:p w14:paraId="49E74F86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print("Рабочий возраст")</w:t>
      </w:r>
    </w:p>
    <w:p w14:paraId="157B0714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2.9. Операторы сравнения</w:t>
      </w:r>
    </w:p>
    <w:p w14:paraId="2BCB4BD4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операторы:</w:t>
      </w:r>
    </w:p>
    <w:p w14:paraId="3128DB62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==    равно</w:t>
      </w:r>
    </w:p>
    <w:p w14:paraId="07751081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!=    не равно</w:t>
      </w:r>
    </w:p>
    <w:p w14:paraId="3106C66F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&gt;     больше</w:t>
      </w:r>
    </w:p>
    <w:p w14:paraId="6BF7522F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&lt;     меньше</w:t>
      </w:r>
    </w:p>
    <w:p w14:paraId="0A18C851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&gt;=    больше или равно</w:t>
      </w:r>
    </w:p>
    <w:p w14:paraId="73C98CFC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&lt;=    меньше или равно</w:t>
      </w:r>
    </w:p>
    <w:p w14:paraId="16329D48" w14:textId="77777777" w:rsidR="00935963" w:rsidRPr="00A179F2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A179F2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2EC87ED7" w14:textId="77777777" w:rsidR="00935963" w:rsidRPr="00A179F2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</w:t>
      </w:r>
      <w:r w:rsidRPr="00A179F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temperature</w:t>
      </w:r>
      <w:r w:rsidRPr="00A179F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&gt; 30:</w:t>
      </w:r>
    </w:p>
    <w:p w14:paraId="5CB6D3F9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179F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print("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Жарко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")</w:t>
      </w:r>
    </w:p>
    <w:p w14:paraId="21CBD7AE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2.10. Цикл for</w:t>
      </w:r>
    </w:p>
    <w:p w14:paraId="241DE895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Цикл for используется для повторения действий заданное количество раз или перебора последовательности.</w:t>
      </w:r>
    </w:p>
    <w:p w14:paraId="2A7062B7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 i in range(5):</w:t>
      </w:r>
    </w:p>
    <w:p w14:paraId="3487BE01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print(i)</w:t>
      </w:r>
    </w:p>
    <w:p w14:paraId="5690F6B1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Будут выведены числа:</w:t>
      </w:r>
    </w:p>
    <w:p w14:paraId="1254C556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0</w:t>
      </w:r>
    </w:p>
    <w:p w14:paraId="59233055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</w:p>
    <w:p w14:paraId="360220A5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</w:p>
    <w:p w14:paraId="0AAB25C6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</w:p>
    <w:p w14:paraId="62D4C983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</w:p>
    <w:p w14:paraId="1843835B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 задавать начальное и конечное значение:</w:t>
      </w:r>
    </w:p>
    <w:p w14:paraId="7112E896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 i in range(1, 11):</w:t>
      </w:r>
    </w:p>
    <w:p w14:paraId="7D71BAF9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print(i)</w:t>
      </w:r>
    </w:p>
    <w:p w14:paraId="2F5D39F8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2.11. Цикл while</w:t>
      </w:r>
    </w:p>
    <w:p w14:paraId="2685B410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Цикл while выполняется, пока условие истинно:</w:t>
      </w:r>
    </w:p>
    <w:p w14:paraId="7259A2E6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number = 1</w:t>
      </w:r>
    </w:p>
    <w:p w14:paraId="73CB50A1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9E13316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while number &lt;= 10:</w:t>
      </w:r>
    </w:p>
    <w:p w14:paraId="2F71C3E9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print(number)</w:t>
      </w:r>
    </w:p>
    <w:p w14:paraId="3A759138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number += 1</w:t>
      </w:r>
    </w:p>
    <w:p w14:paraId="4B50E770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работе с while необходимо следить за изменением переменных, участвующих в условии, чтобы избежать бесконечного цикла.</w:t>
      </w:r>
    </w:p>
    <w:p w14:paraId="0F4F393F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2.12. Функции</w:t>
      </w:r>
    </w:p>
    <w:p w14:paraId="6D53E174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Функция позволяет выделить отдельную операцию и использовать её многократно.</w:t>
      </w:r>
    </w:p>
    <w:p w14:paraId="45FD087D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 calculate_square(number):</w:t>
      </w:r>
    </w:p>
    <w:p w14:paraId="173B8C3D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return number ** 2</w:t>
      </w:r>
    </w:p>
    <w:p w14:paraId="627FB80E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58C4DE41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result = calculate_square(5)</w:t>
      </w:r>
    </w:p>
    <w:p w14:paraId="138F5668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print(result)</w:t>
      </w:r>
    </w:p>
    <w:p w14:paraId="7CF291BE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Функция может иметь несколько параметров:</w:t>
      </w:r>
    </w:p>
    <w:p w14:paraId="00CE2E8C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 calculate_sum(a, b):</w:t>
      </w:r>
    </w:p>
    <w:p w14:paraId="00DC628B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return a + b</w:t>
      </w:r>
    </w:p>
    <w:p w14:paraId="21BD0C05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Хорошая практика — разбивать программу на небольшие функции, каждая из которых отвечает за одну логическую операцию.</w:t>
      </w:r>
    </w:p>
    <w:p w14:paraId="7652018E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2.13. Область применения функций</w:t>
      </w:r>
    </w:p>
    <w:p w14:paraId="4312A816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 следует писать всю программу в одном большом блоке.</w:t>
      </w:r>
    </w:p>
    <w:p w14:paraId="3DC72571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Например, вместо:</w:t>
      </w:r>
    </w:p>
    <w:p w14:paraId="1BF4248A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input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())</w:t>
      </w:r>
    </w:p>
    <w:p w14:paraId="002A765D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 = int(input())</w:t>
      </w:r>
    </w:p>
    <w:p w14:paraId="780B720C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A233344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result = a + b</w:t>
      </w:r>
    </w:p>
    <w:p w14:paraId="63729822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E4347CA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result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3625D864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 выделить вычисление:</w:t>
      </w:r>
    </w:p>
    <w:p w14:paraId="64EB3D28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 calculate_sum(a, b):</w:t>
      </w:r>
    </w:p>
    <w:p w14:paraId="2F9616A7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return a + b</w:t>
      </w:r>
    </w:p>
    <w:p w14:paraId="2BEFC675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89D3C6A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323740B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 = int(input())</w:t>
      </w:r>
    </w:p>
    <w:p w14:paraId="7227930C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 = int(input())</w:t>
      </w:r>
    </w:p>
    <w:p w14:paraId="73413761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7F6868A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result = calculate_sum(a, b)</w:t>
      </w:r>
    </w:p>
    <w:p w14:paraId="3794312D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B2F6B68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print(result)</w:t>
      </w:r>
    </w:p>
    <w:p w14:paraId="7538495F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данном этапе не требуется создавать сложную архитектуру приложения. Однако программа должна быть логически структурирована.</w:t>
      </w:r>
    </w:p>
    <w:p w14:paraId="0D75B65F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2.14. Комментарии</w:t>
      </w:r>
    </w:p>
    <w:p w14:paraId="77E20E82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пояснения сложных участков программы используются комментарии:</w:t>
      </w:r>
    </w:p>
    <w:p w14:paraId="365393AD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# Расчёт итоговой стоимости</w:t>
      </w:r>
    </w:p>
    <w:p w14:paraId="3F5536D4" w14:textId="77777777" w:rsidR="00935963" w:rsidRPr="00D13C4B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total = price * quantity</w:t>
      </w:r>
    </w:p>
    <w:p w14:paraId="43253AD5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Комментарии не должны заменять понятный код.</w:t>
      </w:r>
    </w:p>
    <w:p w14:paraId="18F6D8C7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2.15. Структура программы</w:t>
      </w:r>
    </w:p>
    <w:p w14:paraId="50E70E67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Рекомендуется использовать следующую структуру:</w:t>
      </w:r>
    </w:p>
    <w:p w14:paraId="4B206387" w14:textId="106191FA" w:rsidR="00935963" w:rsidRPr="00885F09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5F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 calculate():</w:t>
      </w:r>
    </w:p>
    <w:p w14:paraId="34971147" w14:textId="039EFA11" w:rsidR="00935963" w:rsidRPr="00885F09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5F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="005864C1" w:rsidRPr="00885F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#</w:t>
      </w:r>
    </w:p>
    <w:p w14:paraId="227EA577" w14:textId="77777777" w:rsidR="00935963" w:rsidRPr="00885F09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F9E8372" w14:textId="77777777" w:rsidR="00935963" w:rsidRPr="00885F09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F25959D" w14:textId="77777777" w:rsidR="00935963" w:rsidRPr="00885F09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5F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 main():</w:t>
      </w:r>
    </w:p>
    <w:p w14:paraId="4FE982C6" w14:textId="77777777" w:rsidR="00935963" w:rsidRPr="00885F09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5F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# </w:t>
      </w:r>
      <w:r w:rsidRPr="00885F09">
        <w:rPr>
          <w:rFonts w:ascii="Times New Roman" w:eastAsia="Times New Roman" w:hAnsi="Times New Roman" w:cs="Times New Roman"/>
          <w:sz w:val="28"/>
          <w:szCs w:val="28"/>
          <w:lang w:eastAsia="ru-RU"/>
        </w:rPr>
        <w:t>ввод</w:t>
      </w:r>
      <w:r w:rsidRPr="00885F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85F09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</w:p>
    <w:p w14:paraId="4C4ABE7F" w14:textId="77777777" w:rsidR="00935963" w:rsidRPr="00885F09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A7ADC6F" w14:textId="77777777" w:rsidR="00935963" w:rsidRPr="00885F09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5F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885F09">
        <w:rPr>
          <w:rFonts w:ascii="Times New Roman" w:eastAsia="Times New Roman" w:hAnsi="Times New Roman" w:cs="Times New Roman"/>
          <w:sz w:val="28"/>
          <w:szCs w:val="28"/>
          <w:lang w:eastAsia="ru-RU"/>
        </w:rPr>
        <w:t># обработка данных</w:t>
      </w:r>
    </w:p>
    <w:p w14:paraId="0667876A" w14:textId="77777777" w:rsidR="00935963" w:rsidRPr="00885F09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CC28F00" w14:textId="77777777" w:rsidR="00935963" w:rsidRPr="00885F09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5F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# вывод результата</w:t>
      </w:r>
    </w:p>
    <w:p w14:paraId="5EF4D441" w14:textId="77777777" w:rsidR="00935963" w:rsidRPr="00885F09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7FB8F9" w14:textId="77777777" w:rsidR="00935963" w:rsidRPr="00885F09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BE80FDC" w14:textId="77777777" w:rsidR="00935963" w:rsidRPr="00885F09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5F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</w:t>
      </w:r>
      <w:r w:rsidRPr="00885F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__</w:t>
      </w:r>
      <w:r w:rsidRPr="00885F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name</w:t>
      </w:r>
      <w:r w:rsidRPr="00885F09">
        <w:rPr>
          <w:rFonts w:ascii="Times New Roman" w:eastAsia="Times New Roman" w:hAnsi="Times New Roman" w:cs="Times New Roman"/>
          <w:sz w:val="28"/>
          <w:szCs w:val="28"/>
          <w:lang w:eastAsia="ru-RU"/>
        </w:rPr>
        <w:t>__ == "__</w:t>
      </w:r>
      <w:r w:rsidRPr="00885F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main</w:t>
      </w:r>
      <w:r w:rsidRPr="00885F09">
        <w:rPr>
          <w:rFonts w:ascii="Times New Roman" w:eastAsia="Times New Roman" w:hAnsi="Times New Roman" w:cs="Times New Roman"/>
          <w:sz w:val="28"/>
          <w:szCs w:val="28"/>
          <w:lang w:eastAsia="ru-RU"/>
        </w:rPr>
        <w:t>__":</w:t>
      </w:r>
    </w:p>
    <w:p w14:paraId="20B537E0" w14:textId="77777777" w:rsidR="00935963" w:rsidRPr="00885F09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5F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885F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main</w:t>
      </w:r>
      <w:r w:rsidRPr="00885F09">
        <w:rPr>
          <w:rFonts w:ascii="Times New Roman" w:eastAsia="Times New Roman" w:hAnsi="Times New Roman" w:cs="Times New Roman"/>
          <w:sz w:val="28"/>
          <w:szCs w:val="28"/>
          <w:lang w:eastAsia="ru-RU"/>
        </w:rPr>
        <w:t>()</w:t>
      </w:r>
    </w:p>
    <w:p w14:paraId="632D54C1" w14:textId="5B79B74F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первой лабораторной это не является обязательным требованием для каждой задачи, но использование такой структуры будет поощряться. Таким образом</w:t>
      </w:r>
      <w:r w:rsidR="005864C1"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</w:t>
      </w:r>
      <w:r w:rsidR="005864C1"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python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реализуется точка входа в приложение. При попытке импорта 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main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соседний файл и запуска из него – функция 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main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 будет выполняться, так как запуск всего приложения должен происходить из одноименного файла 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main</w:t>
      </w:r>
      <w:r w:rsidR="005864C1"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0E30889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3. Постановка задачи</w:t>
      </w:r>
    </w:p>
    <w:p w14:paraId="10CB336F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своего варианта необходимо разработать консольное приложение на Python.</w:t>
      </w:r>
    </w:p>
    <w:p w14:paraId="5E80DD9F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10C314BA" w14:textId="77777777" w:rsidR="00935963" w:rsidRPr="00D13C4B" w:rsidRDefault="00935963" w:rsidP="0093596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запросить у пользователя необходимые исходные данные;</w:t>
      </w:r>
    </w:p>
    <w:p w14:paraId="26FECFA1" w14:textId="77777777" w:rsidR="00935963" w:rsidRPr="00D13C4B" w:rsidRDefault="00935963" w:rsidP="0093596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проверить корректность введённых данных в пределах требований индивидуального задания;</w:t>
      </w:r>
    </w:p>
    <w:p w14:paraId="187025D6" w14:textId="77777777" w:rsidR="00935963" w:rsidRPr="00D13C4B" w:rsidRDefault="00935963" w:rsidP="0093596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выполнить необходимые вычисления;</w:t>
      </w:r>
    </w:p>
    <w:p w14:paraId="21684E1F" w14:textId="77777777" w:rsidR="00935963" w:rsidRPr="00D13C4B" w:rsidRDefault="00935963" w:rsidP="0093596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 условные конструкции для принятия решений;</w:t>
      </w:r>
    </w:p>
    <w:p w14:paraId="3989CAC3" w14:textId="77777777" w:rsidR="00935963" w:rsidRPr="00D13C4B" w:rsidRDefault="00935963" w:rsidP="0093596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 один или несколько циклов для обработки набора значений;</w:t>
      </w:r>
    </w:p>
    <w:p w14:paraId="763469F6" w14:textId="77777777" w:rsidR="00935963" w:rsidRPr="00D13C4B" w:rsidRDefault="00935963" w:rsidP="0093596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вывести полученные результаты в понятном для пользователя виде;</w:t>
      </w:r>
    </w:p>
    <w:p w14:paraId="53D1FB60" w14:textId="77777777" w:rsidR="00935963" w:rsidRPr="00D13C4B" w:rsidRDefault="00935963" w:rsidP="0093596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 минимум две собственные функции для организации вычислений.</w:t>
      </w:r>
    </w:p>
    <w:p w14:paraId="39A57934" w14:textId="77777777" w:rsidR="00935963" w:rsidRPr="00D13C4B" w:rsidRDefault="00935963" w:rsidP="00126B5D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не должна использовать базы данных, сторонние библиотеки, файлы или графический интерфейс.</w:t>
      </w:r>
    </w:p>
    <w:p w14:paraId="3347AEE1" w14:textId="6E8B368D" w:rsidR="00935963" w:rsidRPr="00D13C4B" w:rsidRDefault="00935963" w:rsidP="0093596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4. Общие требования</w:t>
      </w:r>
      <w:r w:rsidR="005864C1"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к оформлению</w:t>
      </w:r>
    </w:p>
    <w:p w14:paraId="19559804" w14:textId="335E5AAB" w:rsidR="00935963" w:rsidRPr="00885F09" w:rsidRDefault="005864C1" w:rsidP="00126B5D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Шрифт 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times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new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roman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14, выравнивание по ширине, межстрочный интервал 1.5</w:t>
      </w:r>
      <w:r w:rsidR="00885F09">
        <w:rPr>
          <w:rFonts w:ascii="Times New Roman" w:eastAsia="Times New Roman" w:hAnsi="Times New Roman" w:cs="Times New Roman"/>
          <w:sz w:val="28"/>
          <w:szCs w:val="28"/>
          <w:lang w:eastAsia="ru-RU"/>
        </w:rPr>
        <w:t>. Картинки(скриншоты) и таблицы нумеруются двумя числами, первое число – порядковый номер работы, второе – номер рисунка</w:t>
      </w:r>
      <w:r w:rsidR="00885F09" w:rsidRPr="00885F09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="00885F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таблицы. Рисунки выравниваются по центру, у каждого долна быть подпись с номером, подпись тоже выравнивается по центру. Допускается изменять шрифт для скриптов менее 14 кегля, но не меньше 10, шрифт для скрипта(кода) – </w:t>
      </w:r>
      <w:r w:rsidR="00885F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Calibri</w:t>
      </w:r>
      <w:r w:rsidR="00885F09" w:rsidRPr="00885F09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885F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все остальное - </w:t>
      </w:r>
      <w:r w:rsidR="00885F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times</w:t>
      </w:r>
      <w:r w:rsidR="00885F09" w:rsidRPr="00885F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85F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new</w:t>
      </w:r>
      <w:r w:rsidR="00885F09" w:rsidRPr="00885F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85F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roman</w:t>
      </w:r>
      <w:r w:rsidR="00885F09" w:rsidRPr="00885F0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126B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26B5D" w:rsidRPr="00126B5D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Отчеты не нужно печатать!</w:t>
      </w:r>
      <w:r w:rsidR="00126B5D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="00126B5D" w:rsidRPr="00126B5D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Однако,</w:t>
      </w:r>
      <w:r w:rsidR="00126B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если скриншот слишком темный, например в случае терминала – его обязательно нужно инвертировать, чтобы приобрести привычку, т.к. курсовые проекты обязательно придется печатать и экономить чернила.</w:t>
      </w:r>
    </w:p>
    <w:p w14:paraId="06B053AC" w14:textId="3586AEBF" w:rsidR="006712FC" w:rsidRPr="00D13C4B" w:rsidRDefault="006712FC" w:rsidP="00935963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EFA0799" w14:textId="6018DCFC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5. Требования к программе</w:t>
      </w:r>
    </w:p>
    <w:p w14:paraId="29023AD2" w14:textId="17EC4F3D" w:rsid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выполнения индивидуального задания необходимо соблюдать следующие требования.</w:t>
      </w:r>
    </w:p>
    <w:p w14:paraId="5FA8926D" w14:textId="77777777" w:rsidR="007718DD" w:rsidRPr="00D13C4B" w:rsidRDefault="007718DD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59753A5" w14:textId="77777777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6.1. Ввод данных</w:t>
      </w:r>
    </w:p>
    <w:p w14:paraId="63BA87D6" w14:textId="6106536F" w:rsid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Все исходные данные </w:t>
      </w:r>
      <w:r w:rsidR="006B71C9"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вводить</w:t>
      </w:r>
      <w:r w:rsidR="006B71C9"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как </w:t>
      </w:r>
      <w:r w:rsidR="006B71C9"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вручную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так и </w:t>
      </w:r>
      <w:r w:rsidR="006B71C9"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случайным образом с помощью генератора значений.</w:t>
      </w:r>
    </w:p>
    <w:p w14:paraId="4ABBC27C" w14:textId="77777777" w:rsidR="007718DD" w:rsidRPr="00D13C4B" w:rsidRDefault="007718DD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D62F986" w14:textId="4E2C3CDB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6.</w:t>
      </w:r>
      <w:r w:rsidR="006B71C9" w:rsidRPr="00D13C4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2</w:t>
      </w:r>
      <w:r w:rsidRPr="00D13C4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. Функции</w:t>
      </w:r>
    </w:p>
    <w:p w14:paraId="390B8217" w14:textId="77777777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реализовать не менее двух собственных функций.</w:t>
      </w:r>
    </w:p>
    <w:p w14:paraId="098A823A" w14:textId="77777777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21B2A4B1" w14:textId="77777777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 calculate_average(values):</w:t>
      </w:r>
    </w:p>
    <w:p w14:paraId="5D64E7ED" w14:textId="77777777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...</w:t>
      </w:r>
    </w:p>
    <w:p w14:paraId="03224FD6" w14:textId="77777777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65D64F6" w14:textId="77777777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7F70F41" w14:textId="77777777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 find_maximum(values):</w:t>
      </w:r>
    </w:p>
    <w:p w14:paraId="3C1111F2" w14:textId="77777777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...</w:t>
      </w:r>
    </w:p>
    <w:p w14:paraId="75EA48E0" w14:textId="0F41B40C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6.</w:t>
      </w:r>
      <w:r w:rsidR="006B71C9" w:rsidRPr="00D13C4B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3</w:t>
      </w:r>
      <w:r w:rsidRPr="00D13C4B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. </w:t>
      </w:r>
      <w:r w:rsidRPr="00D13C4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Проверка</w:t>
      </w:r>
      <w:r w:rsidRPr="00D13C4B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данных</w:t>
      </w:r>
    </w:p>
    <w:p w14:paraId="37FAC305" w14:textId="77777777" w:rsidR="006712FC" w:rsidRPr="00D13C4B" w:rsidRDefault="006712FC" w:rsidP="006B71C9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 выполнять базовую проверку вводимых данных.</w:t>
      </w:r>
    </w:p>
    <w:p w14:paraId="2A186438" w14:textId="77777777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Например, количество элементов не может быть отрицательным, а процент должен находиться в диапазоне от 0 до 100.</w:t>
      </w:r>
    </w:p>
    <w:p w14:paraId="04C9842D" w14:textId="77777777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данном этапе допускается простая проверка:</w:t>
      </w:r>
    </w:p>
    <w:p w14:paraId="41E05EEE" w14:textId="77777777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if value &lt; 0:</w:t>
      </w:r>
    </w:p>
    <w:p w14:paraId="57A6AD39" w14:textId="77777777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print("Ошибка: значение не может быть отрицательным")</w:t>
      </w:r>
    </w:p>
    <w:p w14:paraId="3050389A" w14:textId="77777777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 исключений для обработки ошибок будет подробно изучаться в следующих лабораторных работах.</w:t>
      </w:r>
    </w:p>
    <w:p w14:paraId="3B91EF03" w14:textId="77777777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7. Пример организации программы</w:t>
      </w:r>
    </w:p>
    <w:p w14:paraId="688B21F3" w14:textId="77777777" w:rsidR="006712FC" w:rsidRPr="00D13C4B" w:rsidRDefault="006712FC" w:rsidP="006B71C9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Допустим, необходимо вычислить среднее значение последовательности чисел.</w:t>
      </w:r>
    </w:p>
    <w:p w14:paraId="3CA25BA4" w14:textId="77777777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структуры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3BA27FCA" w14:textId="77777777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 calculate_average(values):</w:t>
      </w:r>
    </w:p>
    <w:p w14:paraId="640D40B9" w14:textId="77777777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total = 0</w:t>
      </w:r>
    </w:p>
    <w:p w14:paraId="6B78D8F7" w14:textId="77777777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6285AD1" w14:textId="77777777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for value in values:</w:t>
      </w:r>
    </w:p>
    <w:p w14:paraId="2530CABC" w14:textId="77777777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total += value</w:t>
      </w:r>
    </w:p>
    <w:p w14:paraId="5BDE5AB9" w14:textId="77777777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C4B4F88" w14:textId="77777777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return total / len(values)</w:t>
      </w:r>
    </w:p>
    <w:p w14:paraId="70371CEC" w14:textId="77777777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D5D8824" w14:textId="77777777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83C9109" w14:textId="77777777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def main():</w:t>
      </w:r>
    </w:p>
    <w:p w14:paraId="2694FCCF" w14:textId="77777777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count = int(input("Введите количество значений: "))</w:t>
      </w:r>
    </w:p>
    <w:p w14:paraId="3CB35250" w14:textId="77777777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6699AFB" w14:textId="77777777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values = []</w:t>
      </w:r>
    </w:p>
    <w:p w14:paraId="5C6B79CE" w14:textId="77777777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22CBFE2" w14:textId="77777777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for i in range(count):</w:t>
      </w:r>
    </w:p>
    <w:p w14:paraId="29CA1818" w14:textId="77777777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value = float(input(f"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Введите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значение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{i + 1}: "))</w:t>
      </w:r>
    </w:p>
    <w:p w14:paraId="490B2623" w14:textId="77777777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values.append(value)</w:t>
      </w:r>
    </w:p>
    <w:p w14:paraId="4BC2E940" w14:textId="77777777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F7B229B" w14:textId="77777777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average = calculate_average(values)</w:t>
      </w:r>
    </w:p>
    <w:p w14:paraId="01EB4C6F" w14:textId="77777777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ADFF3AC" w14:textId="77777777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print(f"Среднее значение: {average:.2f}")</w:t>
      </w:r>
    </w:p>
    <w:p w14:paraId="3C93F3EA" w14:textId="77777777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012E1A" w14:textId="77777777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F5269F9" w14:textId="77777777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if __name__ == "__main__":</w:t>
      </w:r>
    </w:p>
    <w:p w14:paraId="07B836B9" w14:textId="622C533A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main()</w:t>
      </w:r>
    </w:p>
    <w:p w14:paraId="5981C2C4" w14:textId="77777777" w:rsidR="006B71C9" w:rsidRPr="00D13C4B" w:rsidRDefault="006B71C9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11812B3" w14:textId="6219CC37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Данный пример демонстрирует рекомендуемый стиль организации программы.</w:t>
      </w:r>
    </w:p>
    <w:p w14:paraId="12BC5338" w14:textId="77777777" w:rsidR="006B71C9" w:rsidRPr="00D13C4B" w:rsidRDefault="006B71C9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C976594" w14:textId="75C1A837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8. Требования к оформлению</w:t>
      </w:r>
      <w:r w:rsidR="006B71C9" w:rsidRPr="00D13C4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кода</w:t>
      </w:r>
    </w:p>
    <w:p w14:paraId="4720AEB7" w14:textId="77777777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4BDB750D" w14:textId="77777777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•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иметь понятное имя;</w:t>
      </w:r>
    </w:p>
    <w:p w14:paraId="3D265402" w14:textId="77777777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•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содержать осмысленные имена переменных;</w:t>
      </w:r>
    </w:p>
    <w:p w14:paraId="027193DE" w14:textId="77777777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•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использовать отступы Python;</w:t>
      </w:r>
    </w:p>
    <w:p w14:paraId="5A425588" w14:textId="77777777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•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не содержать ненужного дублирования кода;</w:t>
      </w:r>
    </w:p>
    <w:p w14:paraId="3DD830DA" w14:textId="77777777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•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содержать комментарии только там, где они действительно необходимы;</w:t>
      </w:r>
    </w:p>
    <w:p w14:paraId="29D70200" w14:textId="77777777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•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корректно обрабатывать типичные некорректные значения;</w:t>
      </w:r>
    </w:p>
    <w:p w14:paraId="38747592" w14:textId="77777777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•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иметь понятный пользовательский интерфейс консольного приложения.</w:t>
      </w:r>
    </w:p>
    <w:p w14:paraId="66CF2506" w14:textId="77777777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 рекомендуется использовать конструкции, которые студент не может объяснить на защите.</w:t>
      </w:r>
    </w:p>
    <w:p w14:paraId="5D064269" w14:textId="77777777" w:rsidR="006B71C9" w:rsidRPr="00D13C4B" w:rsidRDefault="006B71C9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DBA84E2" w14:textId="215F3879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9. Содержание отчёта</w:t>
      </w:r>
    </w:p>
    <w:p w14:paraId="3788A127" w14:textId="77777777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Отчёт должен содержать:</w:t>
      </w:r>
    </w:p>
    <w:p w14:paraId="0F9B20D9" w14:textId="7048D09C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1.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6B71C9"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 и номер лабораторной в шапке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4D47E9D7" w14:textId="77777777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2.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цель работы;</w:t>
      </w:r>
    </w:p>
    <w:p w14:paraId="5AE2C21C" w14:textId="77777777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3.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постановку индивидуального задания;</w:t>
      </w:r>
    </w:p>
    <w:p w14:paraId="483D8051" w14:textId="7C322DF1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4.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краткие теоретические сведения;</w:t>
      </w:r>
    </w:p>
    <w:p w14:paraId="6DE46252" w14:textId="77777777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7.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исходный код программы;</w:t>
      </w:r>
    </w:p>
    <w:p w14:paraId="35AFC6C9" w14:textId="4CCC377C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8.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примеры работы программы</w:t>
      </w:r>
      <w:r w:rsidR="006B71C9"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виде снимков экрана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3369D314" w14:textId="77777777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10.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вывод.</w:t>
      </w:r>
    </w:p>
    <w:p w14:paraId="34F20879" w14:textId="77777777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10. Контрольные вопросы</w:t>
      </w:r>
    </w:p>
    <w:p w14:paraId="443BE871" w14:textId="77777777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1.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Что такое интерпретируемый язык программирования?</w:t>
      </w:r>
    </w:p>
    <w:p w14:paraId="495112C3" w14:textId="77777777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2.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Какие основные типы данных существуют в Python?</w:t>
      </w:r>
    </w:p>
    <w:p w14:paraId="4649A944" w14:textId="77777777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3.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Чем отличаются int и float?</w:t>
      </w:r>
    </w:p>
    <w:p w14:paraId="12EF7B29" w14:textId="77777777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4.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Что возвращает функция input()?</w:t>
      </w:r>
    </w:p>
    <w:p w14:paraId="08548520" w14:textId="77777777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5.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Для чего используется int()?</w:t>
      </w:r>
    </w:p>
    <w:p w14:paraId="2D83DD11" w14:textId="77777777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6.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Чем отличаются операторы /, // и %?</w:t>
      </w:r>
    </w:p>
    <w:p w14:paraId="36C490BF" w14:textId="77777777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7.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Что такое логический тип bool?</w:t>
      </w:r>
    </w:p>
    <w:p w14:paraId="2DF1B260" w14:textId="77777777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8.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Какие операторы сравнения существуют в Python?</w:t>
      </w:r>
    </w:p>
    <w:p w14:paraId="2C54CF30" w14:textId="77777777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9.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Для чего используется конструкция if/elif/else?</w:t>
      </w:r>
    </w:p>
    <w:p w14:paraId="4C9D34C3" w14:textId="77777777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10.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Чем отличаются циклы for и while?</w:t>
      </w:r>
    </w:p>
    <w:p w14:paraId="45FDEBE4" w14:textId="77777777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11.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Для чего используется функция range()?</w:t>
      </w:r>
    </w:p>
    <w:p w14:paraId="394F5582" w14:textId="77777777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12.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Что произойдёт при выполнении range(5)?</w:t>
      </w:r>
    </w:p>
    <w:p w14:paraId="3390213D" w14:textId="77777777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13.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Что такое функция?</w:t>
      </w:r>
    </w:p>
    <w:p w14:paraId="3B57DFCD" w14:textId="77777777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14.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Для чего используется return?</w:t>
      </w:r>
    </w:p>
    <w:p w14:paraId="35318F9E" w14:textId="77777777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15.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Чем параметр функции отличается от возвращаемого значения?</w:t>
      </w:r>
    </w:p>
    <w:p w14:paraId="495F7990" w14:textId="77777777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16.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Для чего используется оператор and?</w:t>
      </w:r>
    </w:p>
    <w:p w14:paraId="6EC768FE" w14:textId="77777777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17.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Для чего используется оператор or?</w:t>
      </w:r>
    </w:p>
    <w:p w14:paraId="7313D6C0" w14:textId="77777777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18.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Что такое f-строка?</w:t>
      </w:r>
    </w:p>
    <w:p w14:paraId="5B2274F7" w14:textId="77777777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19.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Зачем необходимо преобразование типов?</w:t>
      </w:r>
    </w:p>
    <w:p w14:paraId="53EE1340" w14:textId="77777777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20.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Для чего используется конструкция if __name__ == "__main__":?</w:t>
      </w:r>
    </w:p>
    <w:p w14:paraId="6F657130" w14:textId="77777777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21.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Что такое область видимости переменной?</w:t>
      </w:r>
    </w:p>
    <w:p w14:paraId="21B430B5" w14:textId="77777777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22.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Что произойдёт при делении целого числа на ноль?</w:t>
      </w:r>
    </w:p>
    <w:p w14:paraId="18BD4362" w14:textId="77777777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23.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Чем = отличается от ==?</w:t>
      </w:r>
    </w:p>
    <w:p w14:paraId="2FCEBFD9" w14:textId="77777777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24.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Зачем разбивать программу на несколько функций?</w:t>
      </w:r>
    </w:p>
    <w:p w14:paraId="29A2B8FB" w14:textId="51795C19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25.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Какие преимущества имеет использование циклов по сравнению с многократным дублированием инструкций?</w:t>
      </w:r>
    </w:p>
    <w:p w14:paraId="37CF12EF" w14:textId="77777777" w:rsidR="006B71C9" w:rsidRPr="00D13C4B" w:rsidRDefault="006B71C9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069D9B" w14:textId="77777777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11. Дополнительное задание</w:t>
      </w:r>
    </w:p>
    <w:p w14:paraId="7FD90C6F" w14:textId="77777777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получения повышенной оценки необходимо расширить программу.</w:t>
      </w:r>
    </w:p>
    <w:p w14:paraId="44BF0951" w14:textId="77777777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Добавить:</w:t>
      </w:r>
    </w:p>
    <w:p w14:paraId="6FD5402A" w14:textId="77777777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•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меню приложения;</w:t>
      </w:r>
    </w:p>
    <w:p w14:paraId="630B7FFF" w14:textId="77777777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•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возможность повторного запуска операции без перезапуска программы;</w:t>
      </w:r>
    </w:p>
    <w:p w14:paraId="4B3A337A" w14:textId="77777777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•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обработку нескольких наборов данных;</w:t>
      </w:r>
    </w:p>
    <w:p w14:paraId="12D5A0FF" w14:textId="77777777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•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дополнительные статистические показатели;</w:t>
      </w:r>
    </w:p>
    <w:p w14:paraId="288E09AA" w14:textId="77777777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•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более подробную проверку пользовательского ввода.</w:t>
      </w:r>
    </w:p>
    <w:p w14:paraId="59CEA02D" w14:textId="77777777" w:rsidR="0052064F" w:rsidRPr="00D13C4B" w:rsidRDefault="0052064F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C158CFB" w14:textId="36BBB2FF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</w:p>
    <w:p w14:paraId="11CE6B4D" w14:textId="77777777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===== Анализ данных =====</w:t>
      </w:r>
    </w:p>
    <w:p w14:paraId="36F73507" w14:textId="77777777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4BA0F08" w14:textId="77777777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1. Ввести данные</w:t>
      </w:r>
    </w:p>
    <w:p w14:paraId="30DF764E" w14:textId="77777777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2. Показать статистику</w:t>
      </w:r>
    </w:p>
    <w:p w14:paraId="07CA645B" w14:textId="77777777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3. Выполнить дополнительный анализ</w:t>
      </w:r>
    </w:p>
    <w:p w14:paraId="7A78BE9D" w14:textId="77777777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4. Выход</w:t>
      </w:r>
    </w:p>
    <w:p w14:paraId="053578C9" w14:textId="77777777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F677249" w14:textId="77777777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Выберите действие:</w:t>
      </w:r>
    </w:p>
    <w:p w14:paraId="6E984E5B" w14:textId="77777777" w:rsidR="006712FC" w:rsidRPr="00D13C4B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реализации меню необходимо использовать цикл и условную конструкцию.</w:t>
      </w:r>
    </w:p>
    <w:p w14:paraId="0AEAB73F" w14:textId="77777777" w:rsidR="006712FC" w:rsidRPr="00D13C4B" w:rsidRDefault="006712FC" w:rsidP="00935963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3B586A8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5. Индивидуальные задания</w:t>
      </w:r>
    </w:p>
    <w:p w14:paraId="65FB8D28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Каждому студенту назначается один вариант.</w:t>
      </w:r>
    </w:p>
    <w:p w14:paraId="7E632539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1. Успеваемость студентов</w:t>
      </w:r>
    </w:p>
    <w:p w14:paraId="3C97F8EA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программу анализа результатов студентов.</w:t>
      </w:r>
    </w:p>
    <w:p w14:paraId="2D34F091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вводит количество студентов, а затем оценку каждого студента по пятибалльной шкале.</w:t>
      </w:r>
    </w:p>
    <w:p w14:paraId="62FDB00F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395810EF" w14:textId="77777777" w:rsidR="00935963" w:rsidRPr="00D13C4B" w:rsidRDefault="00935963" w:rsidP="00BE487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средний балл;</w:t>
      </w:r>
    </w:p>
    <w:p w14:paraId="028E605E" w14:textId="77777777" w:rsidR="00935963" w:rsidRPr="00D13C4B" w:rsidRDefault="00935963" w:rsidP="00BE487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студентов с каждой оценкой;</w:t>
      </w:r>
    </w:p>
    <w:p w14:paraId="2B13AAD3" w14:textId="77777777" w:rsidR="00935963" w:rsidRPr="00D13C4B" w:rsidRDefault="00935963" w:rsidP="00BE487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неуспевающих студентов;</w:t>
      </w:r>
    </w:p>
    <w:p w14:paraId="2C8D2EBB" w14:textId="77777777" w:rsidR="00935963" w:rsidRPr="00D13C4B" w:rsidRDefault="00935963" w:rsidP="00BE487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максимальную и минимальную оценку;</w:t>
      </w:r>
    </w:p>
    <w:p w14:paraId="3F4690C1" w14:textId="77777777" w:rsidR="00935963" w:rsidRPr="00D13C4B" w:rsidRDefault="00935963" w:rsidP="00BE487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вывести текстовую характеристику результата группы.</w:t>
      </w:r>
    </w:p>
    <w:p w14:paraId="611F9CA9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2. Зарплата сотрудников</w:t>
      </w:r>
    </w:p>
    <w:p w14:paraId="14C9DAE3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программу анализа заработной платы сотрудников.</w:t>
      </w:r>
    </w:p>
    <w:p w14:paraId="1EDEE1A0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сотрудника вводится размер оклада.</w:t>
      </w:r>
    </w:p>
    <w:p w14:paraId="67828293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14D83E3C" w14:textId="77777777" w:rsidR="00935963" w:rsidRPr="00D13C4B" w:rsidRDefault="00935963" w:rsidP="00BE487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среднюю зарплату;</w:t>
      </w:r>
    </w:p>
    <w:p w14:paraId="46D84ECD" w14:textId="77777777" w:rsidR="00935963" w:rsidRPr="00D13C4B" w:rsidRDefault="00935963" w:rsidP="00BE487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максимальную и минимальную зарплату;</w:t>
      </w:r>
    </w:p>
    <w:p w14:paraId="7353E17E" w14:textId="77777777" w:rsidR="00935963" w:rsidRPr="00D13C4B" w:rsidRDefault="00935963" w:rsidP="00BE487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сотрудников, получающих больше среднего;</w:t>
      </w:r>
    </w:p>
    <w:p w14:paraId="73FE8280" w14:textId="77777777" w:rsidR="00935963" w:rsidRPr="00D13C4B" w:rsidRDefault="00935963" w:rsidP="00BE487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рассчитать фонд заработной платы;</w:t>
      </w:r>
    </w:p>
    <w:p w14:paraId="05E15FB7" w14:textId="77777777" w:rsidR="00935963" w:rsidRPr="00D13C4B" w:rsidRDefault="00935963" w:rsidP="00BE487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категорию уровня средней зарплаты по заданным порогам.</w:t>
      </w:r>
    </w:p>
    <w:p w14:paraId="4F69E331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3. Продажи магазина</w:t>
      </w:r>
    </w:p>
    <w:p w14:paraId="2C3DB8AD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программу анализа продаж магазина.</w:t>
      </w:r>
    </w:p>
    <w:p w14:paraId="56E29193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товара вводится количество проданных единиц и цена единицы товара.</w:t>
      </w:r>
    </w:p>
    <w:p w14:paraId="4CF78E3E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5018B232" w14:textId="77777777" w:rsidR="00935963" w:rsidRPr="00D13C4B" w:rsidRDefault="00935963" w:rsidP="00BE487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выручку от каждого товара;</w:t>
      </w:r>
    </w:p>
    <w:p w14:paraId="5E79018D" w14:textId="77777777" w:rsidR="00935963" w:rsidRPr="00D13C4B" w:rsidRDefault="00935963" w:rsidP="00BE487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общую выручку;</w:t>
      </w:r>
    </w:p>
    <w:p w14:paraId="633D72CF" w14:textId="77777777" w:rsidR="00935963" w:rsidRPr="00D13C4B" w:rsidRDefault="00935963" w:rsidP="00BE487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товар с максимальной выручкой;</w:t>
      </w:r>
    </w:p>
    <w:p w14:paraId="476A6151" w14:textId="77777777" w:rsidR="00935963" w:rsidRPr="00D13C4B" w:rsidRDefault="00935963" w:rsidP="00BE487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среднюю стоимость продажи;</w:t>
      </w:r>
    </w:p>
    <w:p w14:paraId="57242C67" w14:textId="77777777" w:rsidR="00935963" w:rsidRPr="00D13C4B" w:rsidRDefault="00935963" w:rsidP="00BE487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товаров, продажи которых превышают заданный порог.</w:t>
      </w:r>
    </w:p>
    <w:p w14:paraId="1C23FA7F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4. Результаты экзамена</w:t>
      </w:r>
    </w:p>
    <w:p w14:paraId="2B4D896B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программу анализа результатов экзамена.</w:t>
      </w:r>
    </w:p>
    <w:p w14:paraId="589D98F3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вводит количество студентов и количество баллов каждого студента.</w:t>
      </w:r>
    </w:p>
    <w:p w14:paraId="31017C44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21091C50" w14:textId="77777777" w:rsidR="00935963" w:rsidRPr="00D13C4B" w:rsidRDefault="00935963" w:rsidP="00BE487A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средний балл;</w:t>
      </w:r>
    </w:p>
    <w:p w14:paraId="758FFA35" w14:textId="77777777" w:rsidR="00935963" w:rsidRPr="00D13C4B" w:rsidRDefault="00935963" w:rsidP="00BE487A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максимальный и минимальный результат;</w:t>
      </w:r>
    </w:p>
    <w:p w14:paraId="2F7EB898" w14:textId="77777777" w:rsidR="00935963" w:rsidRPr="00D13C4B" w:rsidRDefault="00935963" w:rsidP="00BE487A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сдавших экзамен;</w:t>
      </w:r>
    </w:p>
    <w:p w14:paraId="2B7C6414" w14:textId="77777777" w:rsidR="00935963" w:rsidRPr="00D13C4B" w:rsidRDefault="00935963" w:rsidP="00BE487A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процент сдавших;</w:t>
      </w:r>
    </w:p>
    <w:p w14:paraId="5E182A55" w14:textId="77777777" w:rsidR="00935963" w:rsidRPr="00D13C4B" w:rsidRDefault="00935963" w:rsidP="00BE487A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студентов, получивших результат выше среднего.</w:t>
      </w:r>
    </w:p>
    <w:p w14:paraId="4E14981E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5. Температура воздуха</w:t>
      </w:r>
    </w:p>
    <w:p w14:paraId="071C9DA1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программу анализа температуры за несколько дней.</w:t>
      </w:r>
    </w:p>
    <w:p w14:paraId="6FD7DE16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вводит температуру за каждый день наблюдения.</w:t>
      </w:r>
    </w:p>
    <w:p w14:paraId="476FDF76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29DC9A3E" w14:textId="77777777" w:rsidR="00935963" w:rsidRPr="00D13C4B" w:rsidRDefault="00935963" w:rsidP="00BE487A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среднюю температуру;</w:t>
      </w:r>
    </w:p>
    <w:p w14:paraId="0F161757" w14:textId="77777777" w:rsidR="00935963" w:rsidRPr="00D13C4B" w:rsidRDefault="00935963" w:rsidP="00BE487A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максимальную и минимальную температуру;</w:t>
      </w:r>
    </w:p>
    <w:p w14:paraId="5D8A1DC6" w14:textId="77777777" w:rsidR="00935963" w:rsidRPr="00D13C4B" w:rsidRDefault="00935963" w:rsidP="00BE487A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дней с температурой выше нуля;</w:t>
      </w:r>
    </w:p>
    <w:p w14:paraId="16A5257A" w14:textId="77777777" w:rsidR="00935963" w:rsidRPr="00D13C4B" w:rsidRDefault="00935963" w:rsidP="00BE487A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жарких дней;</w:t>
      </w:r>
    </w:p>
    <w:p w14:paraId="589B660D" w14:textId="77777777" w:rsidR="00935963" w:rsidRPr="00D13C4B" w:rsidRDefault="00935963" w:rsidP="00BE487A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наиболее продолжительный период положительной температуры.</w:t>
      </w:r>
    </w:p>
    <w:p w14:paraId="0AA25AE4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6. Расход топлива автомобиля</w:t>
      </w:r>
    </w:p>
    <w:p w14:paraId="11858957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программу анализа расхода топлива автомобиля.</w:t>
      </w:r>
    </w:p>
    <w:p w14:paraId="4AF27E09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каждой поездки вводятся расстояние и количество израсходованного топлива.</w:t>
      </w:r>
    </w:p>
    <w:p w14:paraId="53D9F849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6C16DA44" w14:textId="77777777" w:rsidR="00935963" w:rsidRPr="00D13C4B" w:rsidRDefault="00935963" w:rsidP="00BE487A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рассчитать расход топлива на 100 км для каждой поездки;</w:t>
      </w:r>
    </w:p>
    <w:p w14:paraId="43C04310" w14:textId="77777777" w:rsidR="00935963" w:rsidRPr="00D13C4B" w:rsidRDefault="00935963" w:rsidP="00BE487A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средний расход;</w:t>
      </w:r>
    </w:p>
    <w:p w14:paraId="41D98711" w14:textId="77777777" w:rsidR="00935963" w:rsidRPr="00D13C4B" w:rsidRDefault="00935963" w:rsidP="00BE487A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поездку с максимальным расходом;</w:t>
      </w:r>
    </w:p>
    <w:p w14:paraId="511F713D" w14:textId="77777777" w:rsidR="00935963" w:rsidRPr="00D13C4B" w:rsidRDefault="00935963" w:rsidP="00BE487A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общий пробег;</w:t>
      </w:r>
    </w:p>
    <w:p w14:paraId="3E4817BD" w14:textId="77777777" w:rsidR="00935963" w:rsidRPr="00D13C4B" w:rsidRDefault="00935963" w:rsidP="00BE487A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общий расход топлива.</w:t>
      </w:r>
    </w:p>
    <w:p w14:paraId="5C468149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7. Результаты спортивных соревнований</w:t>
      </w:r>
    </w:p>
    <w:p w14:paraId="17DAB526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программу анализа результатов спортсменов.</w:t>
      </w:r>
    </w:p>
    <w:p w14:paraId="3C642E4C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спортсмена вводится результат в секундах.</w:t>
      </w:r>
    </w:p>
    <w:p w14:paraId="6A50FBFD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3FE005B5" w14:textId="77777777" w:rsidR="00935963" w:rsidRPr="00D13C4B" w:rsidRDefault="00935963" w:rsidP="00BE487A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лучший результат;</w:t>
      </w:r>
    </w:p>
    <w:p w14:paraId="1047C0B5" w14:textId="77777777" w:rsidR="00935963" w:rsidRPr="00D13C4B" w:rsidRDefault="00935963" w:rsidP="00BE487A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худший результат;</w:t>
      </w:r>
    </w:p>
    <w:p w14:paraId="2BB88BF7" w14:textId="77777777" w:rsidR="00935963" w:rsidRPr="00D13C4B" w:rsidRDefault="00935963" w:rsidP="00BE487A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средний результат;</w:t>
      </w:r>
    </w:p>
    <w:p w14:paraId="61DE3CA6" w14:textId="77777777" w:rsidR="00935963" w:rsidRPr="00D13C4B" w:rsidRDefault="00935963" w:rsidP="00BE487A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спортсменов, показавших результат лучше среднего;</w:t>
      </w:r>
    </w:p>
    <w:p w14:paraId="25C995CE" w14:textId="77777777" w:rsidR="00935963" w:rsidRPr="00D13C4B" w:rsidRDefault="00935963" w:rsidP="00BE487A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призёров по результатам.</w:t>
      </w:r>
    </w:p>
    <w:p w14:paraId="1F2FA413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8. Продолжительность тренировок</w:t>
      </w:r>
    </w:p>
    <w:p w14:paraId="01B63CB5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программу анализа продолжительности тренировок спортсмена.</w:t>
      </w:r>
    </w:p>
    <w:p w14:paraId="47438A06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вводит продолжительность каждой тренировки в минутах.</w:t>
      </w:r>
    </w:p>
    <w:p w14:paraId="0512F0B6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42A92925" w14:textId="77777777" w:rsidR="00935963" w:rsidRPr="00D13C4B" w:rsidRDefault="00935963" w:rsidP="00BE487A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суммарную продолжительность тренировок;</w:t>
      </w:r>
    </w:p>
    <w:p w14:paraId="6E9C3EAA" w14:textId="77777777" w:rsidR="00935963" w:rsidRPr="00D13C4B" w:rsidRDefault="00935963" w:rsidP="00BE487A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среднюю продолжительность;</w:t>
      </w:r>
    </w:p>
    <w:p w14:paraId="7B1CF1DF" w14:textId="77777777" w:rsidR="00935963" w:rsidRPr="00D13C4B" w:rsidRDefault="00935963" w:rsidP="00BE487A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самую длинную тренировку;</w:t>
      </w:r>
    </w:p>
    <w:p w14:paraId="2077EA6E" w14:textId="77777777" w:rsidR="00935963" w:rsidRPr="00D13C4B" w:rsidRDefault="00935963" w:rsidP="00BE487A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тренировок продолжительностью более часа;</w:t>
      </w:r>
    </w:p>
    <w:p w14:paraId="33693F86" w14:textId="77777777" w:rsidR="00935963" w:rsidRPr="00D13C4B" w:rsidRDefault="00935963" w:rsidP="00BE487A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процент тренировок продолжительностью менее 30 минут.</w:t>
      </w:r>
    </w:p>
    <w:p w14:paraId="6B31D141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9. Расходы пользователя</w:t>
      </w:r>
    </w:p>
    <w:p w14:paraId="713598E8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программу анализа личных расходов.</w:t>
      </w:r>
    </w:p>
    <w:p w14:paraId="3037E482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каждой покупки вводится сумма.</w:t>
      </w:r>
    </w:p>
    <w:p w14:paraId="6B461C2D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7BB3D917" w14:textId="77777777" w:rsidR="00935963" w:rsidRPr="00D13C4B" w:rsidRDefault="00935963" w:rsidP="00BE487A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общую сумму расходов;</w:t>
      </w:r>
    </w:p>
    <w:p w14:paraId="3D9C332E" w14:textId="77777777" w:rsidR="00935963" w:rsidRPr="00D13C4B" w:rsidRDefault="00935963" w:rsidP="00BE487A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средний расход;</w:t>
      </w:r>
    </w:p>
    <w:p w14:paraId="2C642DE0" w14:textId="77777777" w:rsidR="00935963" w:rsidRPr="00D13C4B" w:rsidRDefault="00935963" w:rsidP="00BE487A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максимальную покупку;</w:t>
      </w:r>
    </w:p>
    <w:p w14:paraId="1A40ACC4" w14:textId="77777777" w:rsidR="00935963" w:rsidRPr="00D13C4B" w:rsidRDefault="00935963" w:rsidP="00BE487A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покупок выше среднего;</w:t>
      </w:r>
    </w:p>
    <w:p w14:paraId="3E308C22" w14:textId="77777777" w:rsidR="00935963" w:rsidRPr="00D13C4B" w:rsidRDefault="00935963" w:rsidP="00BE487A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покупок, попадающих в заданные ценовые категории.</w:t>
      </w:r>
    </w:p>
    <w:p w14:paraId="37C2F936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10. Доходы предприятия</w:t>
      </w:r>
    </w:p>
    <w:p w14:paraId="4DDF4E1B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программу анализа доходов предприятия по месяцам.</w:t>
      </w:r>
    </w:p>
    <w:p w14:paraId="0AC43236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вводит доход за каждый месяц.</w:t>
      </w:r>
    </w:p>
    <w:p w14:paraId="23C6F146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2222D1FD" w14:textId="77777777" w:rsidR="00935963" w:rsidRPr="00D13C4B" w:rsidRDefault="00935963" w:rsidP="00BE487A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годовой доход;</w:t>
      </w:r>
    </w:p>
    <w:p w14:paraId="2CDE9C4C" w14:textId="77777777" w:rsidR="00935963" w:rsidRPr="00D13C4B" w:rsidRDefault="00935963" w:rsidP="00BE487A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среднемесячный доход;</w:t>
      </w:r>
    </w:p>
    <w:p w14:paraId="731ECABA" w14:textId="77777777" w:rsidR="00935963" w:rsidRPr="00D13C4B" w:rsidRDefault="00935963" w:rsidP="00BE487A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наиболее прибыльный месяц;</w:t>
      </w:r>
    </w:p>
    <w:p w14:paraId="7F542778" w14:textId="77777777" w:rsidR="00935963" w:rsidRPr="00D13C4B" w:rsidRDefault="00935963" w:rsidP="00BE487A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наименее прибыльный месяц;</w:t>
      </w:r>
    </w:p>
    <w:p w14:paraId="5A7B27FE" w14:textId="77777777" w:rsidR="00935963" w:rsidRPr="00D13C4B" w:rsidRDefault="00935963" w:rsidP="00BE487A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месяцев с доходом выше среднего.</w:t>
      </w:r>
    </w:p>
    <w:p w14:paraId="1EC81D2B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11. Электроэнергия</w:t>
      </w:r>
    </w:p>
    <w:p w14:paraId="7E13CAB7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программу анализа потребления электроэнергии.</w:t>
      </w:r>
    </w:p>
    <w:p w14:paraId="5854D55A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месяца вводится количество потреблённых киловатт-часов.</w:t>
      </w:r>
    </w:p>
    <w:p w14:paraId="4989B5BC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430DD78C" w14:textId="77777777" w:rsidR="00935963" w:rsidRPr="00D13C4B" w:rsidRDefault="00935963" w:rsidP="00BE487A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годовое потребление;</w:t>
      </w:r>
    </w:p>
    <w:p w14:paraId="0512DF11" w14:textId="77777777" w:rsidR="00935963" w:rsidRPr="00D13C4B" w:rsidRDefault="00935963" w:rsidP="00BE487A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среднемесячное потребление;</w:t>
      </w:r>
    </w:p>
    <w:p w14:paraId="40045469" w14:textId="77777777" w:rsidR="00935963" w:rsidRPr="00D13C4B" w:rsidRDefault="00935963" w:rsidP="00BE487A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месяц с максимальным потреблением;</w:t>
      </w:r>
    </w:p>
    <w:p w14:paraId="012713B2" w14:textId="77777777" w:rsidR="00935963" w:rsidRPr="00D13C4B" w:rsidRDefault="00935963" w:rsidP="00BE487A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месяцев с потреблением выше среднего;</w:t>
      </w:r>
    </w:p>
    <w:p w14:paraId="532B3515" w14:textId="77777777" w:rsidR="00935963" w:rsidRPr="00D13C4B" w:rsidRDefault="00935963" w:rsidP="00BE487A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рассчитать примерную стоимость электроэнергии.</w:t>
      </w:r>
    </w:p>
    <w:p w14:paraId="0DE757F5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12. Расход воды</w:t>
      </w:r>
    </w:p>
    <w:p w14:paraId="7F260AA5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программу анализа потребления воды.</w:t>
      </w:r>
    </w:p>
    <w:p w14:paraId="7173686E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вводит расход воды по месяцам.</w:t>
      </w:r>
    </w:p>
    <w:p w14:paraId="737A33FA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3228ECF1" w14:textId="77777777" w:rsidR="00935963" w:rsidRPr="00D13C4B" w:rsidRDefault="00935963" w:rsidP="00BE487A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общий расход;</w:t>
      </w:r>
    </w:p>
    <w:p w14:paraId="67169B69" w14:textId="77777777" w:rsidR="00935963" w:rsidRPr="00D13C4B" w:rsidRDefault="00935963" w:rsidP="00BE487A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средний расход;</w:t>
      </w:r>
    </w:p>
    <w:p w14:paraId="6954FE62" w14:textId="77777777" w:rsidR="00935963" w:rsidRPr="00D13C4B" w:rsidRDefault="00935963" w:rsidP="00BE487A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месяц максимального потребления;</w:t>
      </w:r>
    </w:p>
    <w:p w14:paraId="7CAFDD60" w14:textId="77777777" w:rsidR="00935963" w:rsidRPr="00D13C4B" w:rsidRDefault="00935963" w:rsidP="00BE487A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месяцев с расходом выше заданного нормативного значения;</w:t>
      </w:r>
    </w:p>
    <w:p w14:paraId="01CC9BAC" w14:textId="77777777" w:rsidR="00935963" w:rsidRPr="00D13C4B" w:rsidRDefault="00935963" w:rsidP="00BE487A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рассчитать примерную стоимость воды.</w:t>
      </w:r>
    </w:p>
    <w:p w14:paraId="4B41D686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13. Билеты в кинотеатр</w:t>
      </w:r>
    </w:p>
    <w:p w14:paraId="37CFB297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программу расчёта результатов продажи билетов.</w:t>
      </w:r>
    </w:p>
    <w:p w14:paraId="36031184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сеанса вводится количество проданных билетов и стоимость одного билета.</w:t>
      </w:r>
    </w:p>
    <w:p w14:paraId="2EC3B372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24C7E2A0" w14:textId="77777777" w:rsidR="00935963" w:rsidRPr="00D13C4B" w:rsidRDefault="00935963" w:rsidP="00BE487A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выручку каждого сеанса;</w:t>
      </w:r>
    </w:p>
    <w:p w14:paraId="234DCF2C" w14:textId="77777777" w:rsidR="00935963" w:rsidRPr="00D13C4B" w:rsidRDefault="00935963" w:rsidP="00BE487A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общую выручку;</w:t>
      </w:r>
    </w:p>
    <w:p w14:paraId="7B11838D" w14:textId="77777777" w:rsidR="00935963" w:rsidRPr="00D13C4B" w:rsidRDefault="00935963" w:rsidP="00BE487A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самый прибыльный сеанс;</w:t>
      </w:r>
    </w:p>
    <w:p w14:paraId="69F0BDBE" w14:textId="77777777" w:rsidR="00935963" w:rsidRPr="00D13C4B" w:rsidRDefault="00935963" w:rsidP="00BE487A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среднее количество проданных билетов;</w:t>
      </w:r>
    </w:p>
    <w:p w14:paraId="53AC163D" w14:textId="77777777" w:rsidR="00935963" w:rsidRPr="00D13C4B" w:rsidRDefault="00935963" w:rsidP="00BE487A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сеансов с продажами выше среднего.</w:t>
      </w:r>
    </w:p>
    <w:p w14:paraId="5C840FE8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14. Гостиничные номера</w:t>
      </w:r>
    </w:p>
    <w:p w14:paraId="5163164A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программу анализа загрузки гостиницы.</w:t>
      </w:r>
    </w:p>
    <w:p w14:paraId="615AFB02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дня вводится количество занятых номеров.</w:t>
      </w:r>
    </w:p>
    <w:p w14:paraId="7A5C6BAB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Известно общее количество номеров.</w:t>
      </w:r>
    </w:p>
    <w:p w14:paraId="469B6732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52D2CE8B" w14:textId="77777777" w:rsidR="00935963" w:rsidRPr="00D13C4B" w:rsidRDefault="00935963" w:rsidP="00BE487A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среднюю загрузку;</w:t>
      </w:r>
    </w:p>
    <w:p w14:paraId="7C4A7B1E" w14:textId="77777777" w:rsidR="00935963" w:rsidRPr="00D13C4B" w:rsidRDefault="00935963" w:rsidP="00BE487A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процент загрузки по каждому дню;</w:t>
      </w:r>
    </w:p>
    <w:p w14:paraId="506218D2" w14:textId="77777777" w:rsidR="00935963" w:rsidRPr="00D13C4B" w:rsidRDefault="00935963" w:rsidP="00BE487A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день с максимальной загрузкой;</w:t>
      </w:r>
    </w:p>
    <w:p w14:paraId="5E5F11EB" w14:textId="77777777" w:rsidR="00935963" w:rsidRPr="00D13C4B" w:rsidRDefault="00935963" w:rsidP="00BE487A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дней с загрузкой выше 80%;</w:t>
      </w:r>
    </w:p>
    <w:p w14:paraId="003F5837" w14:textId="77777777" w:rsidR="00935963" w:rsidRPr="00D13C4B" w:rsidRDefault="00935963" w:rsidP="00BE487A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свободных номеро-дней.</w:t>
      </w:r>
    </w:p>
    <w:p w14:paraId="2A25CB56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15. Интернет-магазин</w:t>
      </w:r>
    </w:p>
    <w:p w14:paraId="06F66763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программу анализа заказов интернет-магазина.</w:t>
      </w:r>
    </w:p>
    <w:p w14:paraId="35E8EF0C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заказа вводится его стоимость.</w:t>
      </w:r>
    </w:p>
    <w:p w14:paraId="44276E09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37B51E78" w14:textId="77777777" w:rsidR="00935963" w:rsidRPr="00D13C4B" w:rsidRDefault="00935963" w:rsidP="00BE487A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общую сумму заказов;</w:t>
      </w:r>
    </w:p>
    <w:p w14:paraId="3A5EBB35" w14:textId="77777777" w:rsidR="00935963" w:rsidRPr="00D13C4B" w:rsidRDefault="00935963" w:rsidP="00BE487A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среднюю стоимость заказа;</w:t>
      </w:r>
    </w:p>
    <w:p w14:paraId="5F40C362" w14:textId="77777777" w:rsidR="00935963" w:rsidRPr="00D13C4B" w:rsidRDefault="00935963" w:rsidP="00BE487A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максимальный заказ;</w:t>
      </w:r>
    </w:p>
    <w:p w14:paraId="52946C5A" w14:textId="77777777" w:rsidR="00935963" w:rsidRPr="00D13C4B" w:rsidRDefault="00935963" w:rsidP="00BE487A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заказов выше среднего;</w:t>
      </w:r>
    </w:p>
    <w:p w14:paraId="230DAC29" w14:textId="77777777" w:rsidR="00935963" w:rsidRPr="00D13C4B" w:rsidRDefault="00935963" w:rsidP="00BE487A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рассчитать скидку для заказов, превышающих заданную сумму.</w:t>
      </w:r>
    </w:p>
    <w:p w14:paraId="33F4360C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16. Банковские операции</w:t>
      </w:r>
    </w:p>
    <w:p w14:paraId="3ACA459F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программу анализа банковских операций.</w:t>
      </w:r>
    </w:p>
    <w:p w14:paraId="7CDDC7BD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вводит последовательность операций: положительное число означает пополнение, отрицательное — списание.</w:t>
      </w:r>
    </w:p>
    <w:p w14:paraId="63449BD6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5A1B5C73" w14:textId="77777777" w:rsidR="00935963" w:rsidRPr="00D13C4B" w:rsidRDefault="00935963" w:rsidP="00BE487A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итоговое изменение баланса;</w:t>
      </w:r>
    </w:p>
    <w:p w14:paraId="66B67D58" w14:textId="77777777" w:rsidR="00935963" w:rsidRPr="00D13C4B" w:rsidRDefault="00935963" w:rsidP="00BE487A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общую сумму пополнений;</w:t>
      </w:r>
    </w:p>
    <w:p w14:paraId="01F38372" w14:textId="77777777" w:rsidR="00935963" w:rsidRPr="00D13C4B" w:rsidRDefault="00935963" w:rsidP="00BE487A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общую сумму списаний;</w:t>
      </w:r>
    </w:p>
    <w:p w14:paraId="76066428" w14:textId="77777777" w:rsidR="00935963" w:rsidRPr="00D13C4B" w:rsidRDefault="00935963" w:rsidP="00BE487A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максимальное пополнение;</w:t>
      </w:r>
    </w:p>
    <w:p w14:paraId="6E3D5821" w14:textId="77777777" w:rsidR="00935963" w:rsidRPr="00D13C4B" w:rsidRDefault="00935963" w:rsidP="00BE487A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максимальное списание;</w:t>
      </w:r>
    </w:p>
    <w:p w14:paraId="426AD5A9" w14:textId="77777777" w:rsidR="00935963" w:rsidRPr="00D13C4B" w:rsidRDefault="00935963" w:rsidP="00BE487A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операций каждого типа.</w:t>
      </w:r>
    </w:p>
    <w:p w14:paraId="12E1242E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17. Посещаемость занятий</w:t>
      </w:r>
    </w:p>
    <w:p w14:paraId="6235A8E3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программу анализа посещаемости учебной группы.</w:t>
      </w:r>
    </w:p>
    <w:p w14:paraId="3F9D04CD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занятия вводится количество присутствующих студентов.</w:t>
      </w:r>
    </w:p>
    <w:p w14:paraId="05CDFB60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4A314F9E" w14:textId="77777777" w:rsidR="00935963" w:rsidRPr="00D13C4B" w:rsidRDefault="00935963" w:rsidP="00BE487A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среднюю посещаемость;</w:t>
      </w:r>
    </w:p>
    <w:p w14:paraId="60C82DA6" w14:textId="77777777" w:rsidR="00935963" w:rsidRPr="00D13C4B" w:rsidRDefault="00935963" w:rsidP="00BE487A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максимальную и минимальную посещаемость;</w:t>
      </w:r>
    </w:p>
    <w:p w14:paraId="7A8C1D8E" w14:textId="77777777" w:rsidR="00935963" w:rsidRPr="00D13C4B" w:rsidRDefault="00935963" w:rsidP="00BE487A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рассчитать средний процент присутствующих;</w:t>
      </w:r>
    </w:p>
    <w:p w14:paraId="6C56D222" w14:textId="77777777" w:rsidR="00935963" w:rsidRPr="00D13C4B" w:rsidRDefault="00935963" w:rsidP="00BE487A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занятий с посещаемостью менее 60%;</w:t>
      </w:r>
    </w:p>
    <w:p w14:paraId="59C864CD" w14:textId="77777777" w:rsidR="00935963" w:rsidRPr="00D13C4B" w:rsidRDefault="00935963" w:rsidP="00BE487A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занятий с посещаемостью более 90%.</w:t>
      </w:r>
    </w:p>
    <w:p w14:paraId="7F220CF4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18. Скорость движения</w:t>
      </w:r>
    </w:p>
    <w:p w14:paraId="5857E859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программу анализа скорости автомобиля на нескольких участках дороги.</w:t>
      </w:r>
    </w:p>
    <w:p w14:paraId="3F7973FA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участка вводится расстояние и время движения.</w:t>
      </w:r>
    </w:p>
    <w:p w14:paraId="316308E6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3F59398B" w14:textId="77777777" w:rsidR="00935963" w:rsidRPr="00D13C4B" w:rsidRDefault="00935963" w:rsidP="00BE487A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рассчитать среднюю скорость на каждом участке;</w:t>
      </w:r>
    </w:p>
    <w:p w14:paraId="5D01691A" w14:textId="77777777" w:rsidR="00935963" w:rsidRPr="00D13C4B" w:rsidRDefault="00935963" w:rsidP="00BE487A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среднюю скорость всего маршрута;</w:t>
      </w:r>
    </w:p>
    <w:p w14:paraId="1A2A01F5" w14:textId="77777777" w:rsidR="00935963" w:rsidRPr="00D13C4B" w:rsidRDefault="00935963" w:rsidP="00BE487A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участок с максимальной скоростью;</w:t>
      </w:r>
    </w:p>
    <w:p w14:paraId="5899E2FA" w14:textId="77777777" w:rsidR="00935963" w:rsidRPr="00D13C4B" w:rsidRDefault="00935963" w:rsidP="00BE487A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участков с превышением заданного ограничения;</w:t>
      </w:r>
    </w:p>
    <w:p w14:paraId="22A57BE5" w14:textId="77777777" w:rsidR="00935963" w:rsidRPr="00D13C4B" w:rsidRDefault="00935963" w:rsidP="00BE487A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суммарное время движения.</w:t>
      </w:r>
    </w:p>
    <w:p w14:paraId="1DCE336C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19. Авиарейсы</w:t>
      </w:r>
    </w:p>
    <w:p w14:paraId="0A97678A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программу анализа продолжительности авиарейсов.</w:t>
      </w:r>
    </w:p>
    <w:p w14:paraId="6D6BE089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рейса вводится время отправления и время прибытия в минутах от начала суток.</w:t>
      </w:r>
    </w:p>
    <w:p w14:paraId="5E91EBF1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1F156647" w14:textId="77777777" w:rsidR="00935963" w:rsidRPr="00D13C4B" w:rsidRDefault="00935963" w:rsidP="00BE487A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продолжительность каждого рейса;</w:t>
      </w:r>
    </w:p>
    <w:p w14:paraId="13017096" w14:textId="77777777" w:rsidR="00935963" w:rsidRPr="00D13C4B" w:rsidRDefault="00935963" w:rsidP="00BE487A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самый продолжительный рейс;</w:t>
      </w:r>
    </w:p>
    <w:p w14:paraId="3948E636" w14:textId="77777777" w:rsidR="00935963" w:rsidRPr="00D13C4B" w:rsidRDefault="00935963" w:rsidP="00BE487A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самый короткий рейс;</w:t>
      </w:r>
    </w:p>
    <w:p w14:paraId="3CB4768A" w14:textId="77777777" w:rsidR="00935963" w:rsidRPr="00D13C4B" w:rsidRDefault="00935963" w:rsidP="00BE487A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среднюю продолжительность;</w:t>
      </w:r>
    </w:p>
    <w:p w14:paraId="72346C90" w14:textId="77777777" w:rsidR="00935963" w:rsidRPr="00D13C4B" w:rsidRDefault="00935963" w:rsidP="00BE487A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рейсов продолжительностью более заданного значения.</w:t>
      </w:r>
    </w:p>
    <w:p w14:paraId="0A3CD8E9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20. Доставка заказов</w:t>
      </w:r>
    </w:p>
    <w:p w14:paraId="5B5A130C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программу анализа работы службы доставки.</w:t>
      </w:r>
    </w:p>
    <w:p w14:paraId="29999A3D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заказа вводится расстояние доставки и время выполнения заказа.</w:t>
      </w:r>
    </w:p>
    <w:p w14:paraId="04BED8B3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288C09E5" w14:textId="77777777" w:rsidR="00935963" w:rsidRPr="00D13C4B" w:rsidRDefault="00935963" w:rsidP="00BE487A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среднее время доставки;</w:t>
      </w:r>
    </w:p>
    <w:p w14:paraId="1F6458E1" w14:textId="77777777" w:rsidR="00935963" w:rsidRPr="00D13C4B" w:rsidRDefault="00935963" w:rsidP="00BE487A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самый быстрый и самый медленный заказ;</w:t>
      </w:r>
    </w:p>
    <w:p w14:paraId="67B27C8A" w14:textId="77777777" w:rsidR="00935963" w:rsidRPr="00D13C4B" w:rsidRDefault="00935963" w:rsidP="00BE487A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среднюю скорость доставки;</w:t>
      </w:r>
    </w:p>
    <w:p w14:paraId="45609AF1" w14:textId="77777777" w:rsidR="00935963" w:rsidRPr="00D13C4B" w:rsidRDefault="00935963" w:rsidP="00BE487A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заказов, выполненных позже нормативного времени;</w:t>
      </w:r>
    </w:p>
    <w:p w14:paraId="2624DD1A" w14:textId="77777777" w:rsidR="00935963" w:rsidRPr="00D13C4B" w:rsidRDefault="00935963" w:rsidP="00BE487A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общий километраж.</w:t>
      </w:r>
    </w:p>
    <w:p w14:paraId="799ECA51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21. Производительность станков</w:t>
      </w:r>
    </w:p>
    <w:p w14:paraId="5BC48960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программу анализа производительности станков.</w:t>
      </w:r>
    </w:p>
    <w:p w14:paraId="1DD6FCC5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станка вводится количество произведённых деталей и время работы.</w:t>
      </w:r>
    </w:p>
    <w:p w14:paraId="5BABE3B0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6C4AB3C5" w14:textId="77777777" w:rsidR="00935963" w:rsidRPr="00D13C4B" w:rsidRDefault="00935963" w:rsidP="00BE487A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производительность каждого станка;</w:t>
      </w:r>
    </w:p>
    <w:p w14:paraId="08DF8ECC" w14:textId="77777777" w:rsidR="00935963" w:rsidRPr="00D13C4B" w:rsidRDefault="00935963" w:rsidP="00BE487A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наиболее производительный станок;</w:t>
      </w:r>
    </w:p>
    <w:p w14:paraId="0375CFE6" w14:textId="77777777" w:rsidR="00935963" w:rsidRPr="00D13C4B" w:rsidRDefault="00935963" w:rsidP="00BE487A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среднюю производительность;</w:t>
      </w:r>
    </w:p>
    <w:p w14:paraId="59B56F56" w14:textId="77777777" w:rsidR="00935963" w:rsidRPr="00D13C4B" w:rsidRDefault="00935963" w:rsidP="00BE487A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станков с производительностью выше среднего;</w:t>
      </w:r>
    </w:p>
    <w:p w14:paraId="207D2CB5" w14:textId="77777777" w:rsidR="00935963" w:rsidRPr="00D13C4B" w:rsidRDefault="00935963" w:rsidP="00BE487A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суммарное количество произведённых деталей.</w:t>
      </w:r>
    </w:p>
    <w:p w14:paraId="22A2B099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22. Работа серверов</w:t>
      </w:r>
    </w:p>
    <w:p w14:paraId="565DA18A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программу анализа загрузки серверов.</w:t>
      </w:r>
    </w:p>
    <w:p w14:paraId="610B21AB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сервера вводится процент загрузки CPU.</w:t>
      </w:r>
    </w:p>
    <w:p w14:paraId="0317849A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3846B581" w14:textId="77777777" w:rsidR="00935963" w:rsidRPr="00D13C4B" w:rsidRDefault="00935963" w:rsidP="00BE487A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среднюю загрузку;</w:t>
      </w:r>
    </w:p>
    <w:p w14:paraId="0BADDA21" w14:textId="77777777" w:rsidR="00935963" w:rsidRPr="00D13C4B" w:rsidRDefault="00935963" w:rsidP="00BE487A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сервер с максимальной загрузкой;</w:t>
      </w:r>
    </w:p>
    <w:p w14:paraId="2795DA50" w14:textId="77777777" w:rsidR="00935963" w:rsidRPr="00D13C4B" w:rsidRDefault="00935963" w:rsidP="00BE487A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минимальную загрузку;</w:t>
      </w:r>
    </w:p>
    <w:p w14:paraId="3AE4FCFD" w14:textId="77777777" w:rsidR="00935963" w:rsidRPr="00D13C4B" w:rsidRDefault="00935963" w:rsidP="00BE487A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серверов с загрузкой выше 80%;</w:t>
      </w:r>
    </w:p>
    <w:p w14:paraId="7DCA4C26" w14:textId="77777777" w:rsidR="00935963" w:rsidRPr="00D13C4B" w:rsidRDefault="00935963" w:rsidP="00BE487A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серверов, работающих в нормальном режиме.</w:t>
      </w:r>
    </w:p>
    <w:p w14:paraId="099A1007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23. Объём памяти</w:t>
      </w:r>
    </w:p>
    <w:p w14:paraId="7665805B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программу анализа использования дискового пространства.</w:t>
      </w:r>
    </w:p>
    <w:p w14:paraId="2EFA1C85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диска вводится общий объём и занятый объём.</w:t>
      </w:r>
    </w:p>
    <w:p w14:paraId="4C24DEBA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3D815931" w14:textId="77777777" w:rsidR="00935963" w:rsidRPr="00D13C4B" w:rsidRDefault="00935963" w:rsidP="00BE487A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процент заполнения каждого диска;</w:t>
      </w:r>
    </w:p>
    <w:p w14:paraId="26477B8D" w14:textId="77777777" w:rsidR="00935963" w:rsidRPr="00D13C4B" w:rsidRDefault="00935963" w:rsidP="00BE487A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наиболее заполненный диск;</w:t>
      </w:r>
    </w:p>
    <w:p w14:paraId="1F5BA664" w14:textId="77777777" w:rsidR="00935963" w:rsidRPr="00D13C4B" w:rsidRDefault="00935963" w:rsidP="00BE487A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средний процент заполнения;</w:t>
      </w:r>
    </w:p>
    <w:p w14:paraId="1A0B1FD3" w14:textId="77777777" w:rsidR="00935963" w:rsidRPr="00D13C4B" w:rsidRDefault="00935963" w:rsidP="00BE487A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дисков с заполнением более 90%;</w:t>
      </w:r>
    </w:p>
    <w:p w14:paraId="37D09ECB" w14:textId="77777777" w:rsidR="00935963" w:rsidRPr="00D13C4B" w:rsidRDefault="00935963" w:rsidP="00BE487A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общий свободный объём.</w:t>
      </w:r>
    </w:p>
    <w:p w14:paraId="20CD5CAF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24. Скорость интернет-соединения</w:t>
      </w:r>
    </w:p>
    <w:p w14:paraId="01695768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программу анализа результатов тестирования интернет-соединения.</w:t>
      </w:r>
    </w:p>
    <w:p w14:paraId="414ADC3D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измерения вводятся скорость загрузки и скорость передачи данных.</w:t>
      </w:r>
    </w:p>
    <w:p w14:paraId="6FEFF77C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63F647DB" w14:textId="77777777" w:rsidR="00935963" w:rsidRPr="00D13C4B" w:rsidRDefault="00935963" w:rsidP="00BE487A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среднюю скорость загрузки;</w:t>
      </w:r>
    </w:p>
    <w:p w14:paraId="7A2F877A" w14:textId="77777777" w:rsidR="00935963" w:rsidRPr="00D13C4B" w:rsidRDefault="00935963" w:rsidP="00BE487A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среднюю скорость передачи;</w:t>
      </w:r>
    </w:p>
    <w:p w14:paraId="0C6D5B3E" w14:textId="77777777" w:rsidR="00935963" w:rsidRPr="00D13C4B" w:rsidRDefault="00935963" w:rsidP="00BE487A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максимальные значения;</w:t>
      </w:r>
    </w:p>
    <w:p w14:paraId="5A52202E" w14:textId="77777777" w:rsidR="00935963" w:rsidRPr="00D13C4B" w:rsidRDefault="00935963" w:rsidP="00BE487A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измерений ниже заданного порога;</w:t>
      </w:r>
    </w:p>
    <w:p w14:paraId="1BA96991" w14:textId="77777777" w:rsidR="00935963" w:rsidRPr="00D13C4B" w:rsidRDefault="00935963" w:rsidP="00BE487A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стабильность соединения по разбросу результатов.</w:t>
      </w:r>
    </w:p>
    <w:p w14:paraId="373FB082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25. Работа библиотеки</w:t>
      </w:r>
    </w:p>
    <w:p w14:paraId="21634A2A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программу анализа работы библиотеки.</w:t>
      </w:r>
    </w:p>
    <w:p w14:paraId="7920E60D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дня вводится количество выданных книг и возвращённых книг.</w:t>
      </w:r>
    </w:p>
    <w:p w14:paraId="7E2674C8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245B2ACC" w14:textId="77777777" w:rsidR="00935963" w:rsidRPr="00D13C4B" w:rsidRDefault="00935963" w:rsidP="00BE487A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общее количество выдач;</w:t>
      </w:r>
    </w:p>
    <w:p w14:paraId="58859D9D" w14:textId="77777777" w:rsidR="00935963" w:rsidRPr="00D13C4B" w:rsidRDefault="00935963" w:rsidP="00BE487A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общее количество возвратов;</w:t>
      </w:r>
    </w:p>
    <w:p w14:paraId="18FC7125" w14:textId="77777777" w:rsidR="00935963" w:rsidRPr="00D13C4B" w:rsidRDefault="00935963" w:rsidP="00BE487A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среднее количество выдач в день;</w:t>
      </w:r>
    </w:p>
    <w:p w14:paraId="278D5B81" w14:textId="77777777" w:rsidR="00935963" w:rsidRPr="00D13C4B" w:rsidRDefault="00935963" w:rsidP="00BE487A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день с максимальным количеством выдач;</w:t>
      </w:r>
    </w:p>
    <w:p w14:paraId="74FC2D24" w14:textId="77777777" w:rsidR="00935963" w:rsidRPr="00D13C4B" w:rsidRDefault="00935963" w:rsidP="00BE487A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изменение количества книг, находящихся у читателей.</w:t>
      </w:r>
    </w:p>
    <w:p w14:paraId="43F17971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26. Ресторан</w:t>
      </w:r>
    </w:p>
    <w:p w14:paraId="21CCB32D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программу анализа заказов ресторана.</w:t>
      </w:r>
    </w:p>
    <w:p w14:paraId="450297FE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заказа вводится стоимость и количество позиций.</w:t>
      </w:r>
    </w:p>
    <w:p w14:paraId="0F8DD287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4ED2440F" w14:textId="77777777" w:rsidR="00935963" w:rsidRPr="00D13C4B" w:rsidRDefault="00935963" w:rsidP="00BE487A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общую выручку;</w:t>
      </w:r>
    </w:p>
    <w:p w14:paraId="7389C412" w14:textId="77777777" w:rsidR="00935963" w:rsidRPr="00D13C4B" w:rsidRDefault="00935963" w:rsidP="00BE487A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средний чек;</w:t>
      </w:r>
    </w:p>
    <w:p w14:paraId="0733D177" w14:textId="77777777" w:rsidR="00935963" w:rsidRPr="00D13C4B" w:rsidRDefault="00935963" w:rsidP="00BE487A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самый дорогой заказ;</w:t>
      </w:r>
    </w:p>
    <w:p w14:paraId="69F77D7F" w14:textId="77777777" w:rsidR="00935963" w:rsidRPr="00D13C4B" w:rsidRDefault="00935963" w:rsidP="00BE487A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среднее количество позиций в заказе;</w:t>
      </w:r>
    </w:p>
    <w:p w14:paraId="569664FA" w14:textId="77777777" w:rsidR="00935963" w:rsidRPr="00D13C4B" w:rsidRDefault="00935963" w:rsidP="00BE487A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заказов со стоимостью выше среднего.</w:t>
      </w:r>
    </w:p>
    <w:p w14:paraId="1327853A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27. Автосервис</w:t>
      </w:r>
    </w:p>
    <w:p w14:paraId="6E2EB8D7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программу анализа заказов автосервиса.</w:t>
      </w:r>
    </w:p>
    <w:p w14:paraId="117607D8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автомобиля вводится стоимость выполненного ремонта и количество часов работы.</w:t>
      </w:r>
    </w:p>
    <w:p w14:paraId="7817A722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3E73AFFF" w14:textId="77777777" w:rsidR="00935963" w:rsidRPr="00D13C4B" w:rsidRDefault="00935963" w:rsidP="00BE487A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общую стоимость работ;</w:t>
      </w:r>
    </w:p>
    <w:p w14:paraId="7733B229" w14:textId="77777777" w:rsidR="00935963" w:rsidRPr="00D13C4B" w:rsidRDefault="00935963" w:rsidP="00BE487A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среднюю стоимость ремонта;</w:t>
      </w:r>
    </w:p>
    <w:p w14:paraId="1546B7A6" w14:textId="77777777" w:rsidR="00935963" w:rsidRPr="00D13C4B" w:rsidRDefault="00935963" w:rsidP="00BE487A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самый дорогой ремонт;</w:t>
      </w:r>
    </w:p>
    <w:p w14:paraId="55000C62" w14:textId="77777777" w:rsidR="00935963" w:rsidRPr="00D13C4B" w:rsidRDefault="00935963" w:rsidP="00BE487A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среднюю стоимость одного часа работы;</w:t>
      </w:r>
    </w:p>
    <w:p w14:paraId="7DE7E477" w14:textId="77777777" w:rsidR="00935963" w:rsidRPr="00D13C4B" w:rsidRDefault="00935963" w:rsidP="00BE487A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заказов выше средней стоимости.</w:t>
      </w:r>
    </w:p>
    <w:p w14:paraId="3007BF18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28. Потребление топлива автопарка</w:t>
      </w:r>
    </w:p>
    <w:p w14:paraId="343ACC0B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программу анализа расхода топлива автопарка.</w:t>
      </w:r>
    </w:p>
    <w:p w14:paraId="4EB2910B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автомобиля вводятся пробег и расход топлива.</w:t>
      </w:r>
    </w:p>
    <w:p w14:paraId="3373450A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682C55A4" w14:textId="77777777" w:rsidR="00935963" w:rsidRPr="00D13C4B" w:rsidRDefault="00935963" w:rsidP="00BE487A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расход топлива на 100 км;</w:t>
      </w:r>
    </w:p>
    <w:p w14:paraId="07DE5996" w14:textId="77777777" w:rsidR="00935963" w:rsidRPr="00D13C4B" w:rsidRDefault="00935963" w:rsidP="00BE487A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наиболее экономичный автомобиль;</w:t>
      </w:r>
    </w:p>
    <w:p w14:paraId="781F7D45" w14:textId="77777777" w:rsidR="00935963" w:rsidRPr="00D13C4B" w:rsidRDefault="00935963" w:rsidP="00BE487A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наиболее расходный автомобиль;</w:t>
      </w:r>
    </w:p>
    <w:p w14:paraId="6B15BF98" w14:textId="77777777" w:rsidR="00935963" w:rsidRPr="00D13C4B" w:rsidRDefault="00935963" w:rsidP="00BE487A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средний расход автопарка;</w:t>
      </w:r>
    </w:p>
    <w:p w14:paraId="3C640A0D" w14:textId="77777777" w:rsidR="00935963" w:rsidRPr="00D13C4B" w:rsidRDefault="00935963" w:rsidP="00BE487A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общий пробег и расход топлива.</w:t>
      </w:r>
    </w:p>
    <w:p w14:paraId="5F8FC6C6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29. Экзаменационные билеты</w:t>
      </w:r>
    </w:p>
    <w:p w14:paraId="29C98202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программу анализа результатов ответов студентов на экзаменационные вопросы.</w:t>
      </w:r>
    </w:p>
    <w:p w14:paraId="328D45AB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студента вводится количество правильных ответов и общее количество вопросов.</w:t>
      </w:r>
    </w:p>
    <w:p w14:paraId="70B67AC6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2390ECFA" w14:textId="77777777" w:rsidR="00935963" w:rsidRPr="00D13C4B" w:rsidRDefault="00935963" w:rsidP="00BE487A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рассчитать процент правильных ответов;</w:t>
      </w:r>
    </w:p>
    <w:p w14:paraId="09DFEDCB" w14:textId="77777777" w:rsidR="00935963" w:rsidRPr="00D13C4B" w:rsidRDefault="00935963" w:rsidP="00BE487A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средний результат группы;</w:t>
      </w:r>
    </w:p>
    <w:p w14:paraId="6EB23659" w14:textId="77777777" w:rsidR="00935963" w:rsidRPr="00D13C4B" w:rsidRDefault="00935963" w:rsidP="00BE487A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лучший и худший результат;</w:t>
      </w:r>
    </w:p>
    <w:p w14:paraId="45DBD79D" w14:textId="77777777" w:rsidR="00935963" w:rsidRPr="00D13C4B" w:rsidRDefault="00935963" w:rsidP="00BE487A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студентов, преодолевших порог успешности;</w:t>
      </w:r>
    </w:p>
    <w:p w14:paraId="1DEB6F70" w14:textId="77777777" w:rsidR="00935963" w:rsidRPr="00D13C4B" w:rsidRDefault="00935963" w:rsidP="00BE487A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процент успешно сдавших экзамен.</w:t>
      </w:r>
    </w:p>
    <w:p w14:paraId="78A485E5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30. Мониторинг датчиков</w:t>
      </w:r>
    </w:p>
    <w:p w14:paraId="5AB1A564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программу анализа показаний набора датчиков.</w:t>
      </w:r>
    </w:p>
    <w:p w14:paraId="6C22C943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измерения вводится значение показания.</w:t>
      </w:r>
    </w:p>
    <w:p w14:paraId="0D900AAD" w14:textId="77777777" w:rsidR="00935963" w:rsidRPr="00D13C4B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69F641B9" w14:textId="77777777" w:rsidR="00935963" w:rsidRPr="00D13C4B" w:rsidRDefault="00935963" w:rsidP="00BE487A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среднее значение;</w:t>
      </w:r>
    </w:p>
    <w:p w14:paraId="27443CDC" w14:textId="77777777" w:rsidR="00935963" w:rsidRPr="00D13C4B" w:rsidRDefault="00935963" w:rsidP="00BE487A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максимальное и минимальное значение;</w:t>
      </w:r>
    </w:p>
    <w:p w14:paraId="7FDF97EA" w14:textId="77777777" w:rsidR="00935963" w:rsidRPr="00D13C4B" w:rsidRDefault="00935963" w:rsidP="00BE487A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значений, вышедших за допустимый диапазон;</w:t>
      </w:r>
    </w:p>
    <w:p w14:paraId="3FD3DD99" w14:textId="77777777" w:rsidR="00935963" w:rsidRPr="00D13C4B" w:rsidRDefault="00935963" w:rsidP="00BE487A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последовательных измерений в допустимом диапазоне;</w:t>
      </w:r>
    </w:p>
    <w:p w14:paraId="3DE91E82" w14:textId="7B36686D" w:rsidR="00935963" w:rsidRPr="00D13C4B" w:rsidRDefault="00935963" w:rsidP="00BE487A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вывести предупреждение, если доля некорректных измерений превышает заданный порог.</w:t>
      </w:r>
    </w:p>
    <w:p w14:paraId="75737DAE" w14:textId="77777777" w:rsidR="00075C5B" w:rsidRPr="00D13C4B" w:rsidRDefault="00075C5B" w:rsidP="00075C5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Лабораторная работа №2</w:t>
      </w:r>
    </w:p>
    <w:p w14:paraId="6AA96509" w14:textId="77777777" w:rsidR="00075C5B" w:rsidRPr="00D13C4B" w:rsidRDefault="00075C5B" w:rsidP="00075C5B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Коллекции, строки и функции в Python</w:t>
      </w:r>
    </w:p>
    <w:p w14:paraId="7F95E89A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Цель работы</w:t>
      </w:r>
    </w:p>
    <w:p w14:paraId="35095016" w14:textId="77777777" w:rsidR="00075C5B" w:rsidRPr="00D13C4B" w:rsidRDefault="00075C5B" w:rsidP="00075C5B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Получить практические навыки работы с основными структурами данных языка Python и научиться применять их для обработки наборов информации.</w:t>
      </w:r>
    </w:p>
    <w:p w14:paraId="41522473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процессе выполнения лабораторной работы необходимо освоить:</w:t>
      </w:r>
    </w:p>
    <w:p w14:paraId="074D1C0F" w14:textId="77777777" w:rsidR="00075C5B" w:rsidRPr="00D13C4B" w:rsidRDefault="00075C5B" w:rsidP="00BE487A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списки (list);</w:t>
      </w:r>
    </w:p>
    <w:p w14:paraId="343A1B7B" w14:textId="77777777" w:rsidR="00075C5B" w:rsidRPr="00D13C4B" w:rsidRDefault="00075C5B" w:rsidP="00BE487A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кортежи (tuple);</w:t>
      </w:r>
    </w:p>
    <w:p w14:paraId="343D01B8" w14:textId="77777777" w:rsidR="00075C5B" w:rsidRPr="00D13C4B" w:rsidRDefault="00075C5B" w:rsidP="00BE487A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множества (set);</w:t>
      </w:r>
    </w:p>
    <w:p w14:paraId="2377C6FD" w14:textId="77777777" w:rsidR="00075C5B" w:rsidRPr="00D13C4B" w:rsidRDefault="00075C5B" w:rsidP="00BE487A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словари (dict);</w:t>
      </w:r>
    </w:p>
    <w:p w14:paraId="451994E7" w14:textId="77777777" w:rsidR="00075C5B" w:rsidRPr="00D13C4B" w:rsidRDefault="00075C5B" w:rsidP="00BE487A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операции над коллекциями;</w:t>
      </w:r>
    </w:p>
    <w:p w14:paraId="01723637" w14:textId="77777777" w:rsidR="00075C5B" w:rsidRPr="00D13C4B" w:rsidRDefault="00075C5B" w:rsidP="00BE487A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индексацию и срезы;</w:t>
      </w:r>
    </w:p>
    <w:p w14:paraId="15969CB9" w14:textId="77777777" w:rsidR="00075C5B" w:rsidRPr="00D13C4B" w:rsidRDefault="00075C5B" w:rsidP="00BE487A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циклическую обработку коллекций;</w:t>
      </w:r>
    </w:p>
    <w:p w14:paraId="4E071649" w14:textId="77777777" w:rsidR="00075C5B" w:rsidRPr="00D13C4B" w:rsidRDefault="00075C5B" w:rsidP="00BE487A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включения списков (list comprehensions);</w:t>
      </w:r>
    </w:p>
    <w:p w14:paraId="00EED2E4" w14:textId="77777777" w:rsidR="00075C5B" w:rsidRPr="00D13C4B" w:rsidRDefault="00075C5B" w:rsidP="00BE487A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обработку строк;</w:t>
      </w:r>
    </w:p>
    <w:p w14:paraId="651D20E2" w14:textId="77777777" w:rsidR="00075C5B" w:rsidRPr="00D13C4B" w:rsidRDefault="00075C5B" w:rsidP="00BE487A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функции для обработки коллекций;</w:t>
      </w:r>
    </w:p>
    <w:p w14:paraId="298376D0" w14:textId="77777777" w:rsidR="00075C5B" w:rsidRPr="00D13C4B" w:rsidRDefault="00075C5B" w:rsidP="00BE487A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и поиск данных.</w:t>
      </w:r>
    </w:p>
    <w:p w14:paraId="3371E068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 Теоретические сведения</w:t>
      </w:r>
    </w:p>
    <w:p w14:paraId="32BABD44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2.1. Коллекции</w:t>
      </w:r>
    </w:p>
    <w:p w14:paraId="40FB981E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реальных программах редко приходится работать только с отдельными значениями.</w:t>
      </w:r>
    </w:p>
    <w:p w14:paraId="0F079C81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Например, если необходимо хранить оценки 30 студентов, создавать 30 отдельных переменных неудобно:</w:t>
      </w:r>
    </w:p>
    <w:p w14:paraId="320BC007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student1 = 5</w:t>
      </w:r>
    </w:p>
    <w:p w14:paraId="07D2AB1B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student2 = 4</w:t>
      </w:r>
    </w:p>
    <w:p w14:paraId="37FAE720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student3 = 3</w:t>
      </w:r>
    </w:p>
    <w:p w14:paraId="2F8198EF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Вместо этого используется коллекция:</w:t>
      </w:r>
    </w:p>
    <w:p w14:paraId="19D4C84B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grades = [5, 4, 3, 5, 4]</w:t>
      </w:r>
    </w:p>
    <w:p w14:paraId="131492F5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 предоставляет несколько основных встроенных структур данных:</w:t>
      </w:r>
    </w:p>
    <w:p w14:paraId="17566CD7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14:paraId="699A318B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38"/>
        <w:gridCol w:w="4707"/>
      </w:tblGrid>
      <w:tr w:rsidR="00075C5B" w:rsidRPr="00D13C4B" w14:paraId="2791147B" w14:textId="77777777" w:rsidTr="00A02938">
        <w:tc>
          <w:tcPr>
            <w:tcW w:w="4785" w:type="dxa"/>
            <w:vAlign w:val="center"/>
          </w:tcPr>
          <w:p w14:paraId="5B6B9F99" w14:textId="77777777" w:rsidR="00075C5B" w:rsidRPr="00D13C4B" w:rsidRDefault="00075C5B" w:rsidP="00A02938">
            <w:pPr>
              <w:spacing w:before="100" w:beforeAutospacing="1" w:after="100" w:afterAutospacing="1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4786" w:type="dxa"/>
            <w:vAlign w:val="center"/>
          </w:tcPr>
          <w:p w14:paraId="4AD6A552" w14:textId="77777777" w:rsidR="00075C5B" w:rsidRPr="00D13C4B" w:rsidRDefault="00075C5B" w:rsidP="00A02938">
            <w:pPr>
              <w:spacing w:before="100" w:beforeAutospacing="1" w:after="100" w:afterAutospacing="1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Назначение</w:t>
            </w:r>
          </w:p>
        </w:tc>
      </w:tr>
      <w:tr w:rsidR="00075C5B" w:rsidRPr="00D13C4B" w14:paraId="7A3ACA56" w14:textId="77777777" w:rsidTr="00A02938">
        <w:tc>
          <w:tcPr>
            <w:tcW w:w="4785" w:type="dxa"/>
            <w:vAlign w:val="center"/>
          </w:tcPr>
          <w:p w14:paraId="03CB766C" w14:textId="77777777" w:rsidR="00075C5B" w:rsidRPr="00D13C4B" w:rsidRDefault="00075C5B" w:rsidP="00A02938">
            <w:pPr>
              <w:spacing w:before="100" w:beforeAutospacing="1" w:after="100" w:afterAutospacing="1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list</w:t>
            </w:r>
          </w:p>
        </w:tc>
        <w:tc>
          <w:tcPr>
            <w:tcW w:w="4786" w:type="dxa"/>
            <w:vAlign w:val="center"/>
          </w:tcPr>
          <w:p w14:paraId="2F8AC881" w14:textId="77777777" w:rsidR="00075C5B" w:rsidRPr="00D13C4B" w:rsidRDefault="00075C5B" w:rsidP="00A02938">
            <w:pPr>
              <w:spacing w:before="100" w:beforeAutospacing="1" w:after="100" w:afterAutospacing="1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упорядоченная изменяемая последовательность</w:t>
            </w:r>
          </w:p>
        </w:tc>
      </w:tr>
      <w:tr w:rsidR="00075C5B" w:rsidRPr="00D13C4B" w14:paraId="773F3B87" w14:textId="77777777" w:rsidTr="00A02938">
        <w:tc>
          <w:tcPr>
            <w:tcW w:w="4785" w:type="dxa"/>
            <w:vAlign w:val="center"/>
          </w:tcPr>
          <w:p w14:paraId="3C713E67" w14:textId="77777777" w:rsidR="00075C5B" w:rsidRPr="00D13C4B" w:rsidRDefault="00075C5B" w:rsidP="00A02938">
            <w:pPr>
              <w:spacing w:before="100" w:beforeAutospacing="1" w:after="100" w:afterAutospacing="1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tuple</w:t>
            </w:r>
          </w:p>
        </w:tc>
        <w:tc>
          <w:tcPr>
            <w:tcW w:w="4786" w:type="dxa"/>
            <w:vAlign w:val="center"/>
          </w:tcPr>
          <w:p w14:paraId="5F73C451" w14:textId="77777777" w:rsidR="00075C5B" w:rsidRPr="00D13C4B" w:rsidRDefault="00075C5B" w:rsidP="00A02938">
            <w:pPr>
              <w:spacing w:before="100" w:beforeAutospacing="1" w:after="100" w:afterAutospacing="1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упорядоченная неизменяемая последовательность</w:t>
            </w:r>
          </w:p>
        </w:tc>
      </w:tr>
      <w:tr w:rsidR="00075C5B" w:rsidRPr="00D13C4B" w14:paraId="17CC1D95" w14:textId="77777777" w:rsidTr="00A02938">
        <w:tc>
          <w:tcPr>
            <w:tcW w:w="4785" w:type="dxa"/>
            <w:vAlign w:val="center"/>
          </w:tcPr>
          <w:p w14:paraId="4FDB9DA8" w14:textId="77777777" w:rsidR="00075C5B" w:rsidRPr="00D13C4B" w:rsidRDefault="00075C5B" w:rsidP="00A02938">
            <w:pPr>
              <w:spacing w:before="100" w:beforeAutospacing="1" w:after="100" w:afterAutospacing="1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set</w:t>
            </w:r>
          </w:p>
        </w:tc>
        <w:tc>
          <w:tcPr>
            <w:tcW w:w="4786" w:type="dxa"/>
            <w:vAlign w:val="center"/>
          </w:tcPr>
          <w:p w14:paraId="373C1A5C" w14:textId="77777777" w:rsidR="00075C5B" w:rsidRPr="00D13C4B" w:rsidRDefault="00075C5B" w:rsidP="00A02938">
            <w:pPr>
              <w:spacing w:before="100" w:beforeAutospacing="1" w:after="100" w:afterAutospacing="1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множество уникальных элементов</w:t>
            </w:r>
          </w:p>
        </w:tc>
      </w:tr>
      <w:tr w:rsidR="00075C5B" w:rsidRPr="00D13C4B" w14:paraId="5615C46A" w14:textId="77777777" w:rsidTr="00A02938">
        <w:tc>
          <w:tcPr>
            <w:tcW w:w="4785" w:type="dxa"/>
            <w:vAlign w:val="center"/>
          </w:tcPr>
          <w:p w14:paraId="0C978EA9" w14:textId="77777777" w:rsidR="00075C5B" w:rsidRPr="00D13C4B" w:rsidRDefault="00075C5B" w:rsidP="00A02938">
            <w:pPr>
              <w:spacing w:before="100" w:beforeAutospacing="1" w:after="100" w:afterAutospacing="1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dict</w:t>
            </w:r>
          </w:p>
        </w:tc>
        <w:tc>
          <w:tcPr>
            <w:tcW w:w="4786" w:type="dxa"/>
            <w:vAlign w:val="center"/>
          </w:tcPr>
          <w:p w14:paraId="2D489F58" w14:textId="77777777" w:rsidR="00075C5B" w:rsidRPr="00D13C4B" w:rsidRDefault="00075C5B" w:rsidP="00A02938">
            <w:pPr>
              <w:spacing w:before="100" w:beforeAutospacing="1" w:after="100" w:afterAutospacing="1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структура «ключ → значение»</w:t>
            </w:r>
          </w:p>
        </w:tc>
      </w:tr>
    </w:tbl>
    <w:p w14:paraId="1C1D015C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14:paraId="1FC9DAA6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2.2. Списки</w:t>
      </w:r>
    </w:p>
    <w:p w14:paraId="1DD5DCF0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(list) используется для хранения последовательности объектов.</w:t>
      </w:r>
    </w:p>
    <w:p w14:paraId="3089935E" w14:textId="77777777" w:rsidR="00075C5B" w:rsidRPr="00A179F2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numbers</w:t>
      </w:r>
      <w:r w:rsidRPr="00A179F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[10, 20, 30, 40]</w:t>
      </w:r>
    </w:p>
    <w:p w14:paraId="28E74F1F" w14:textId="77777777" w:rsidR="00075C5B" w:rsidRPr="00A179F2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names</w:t>
      </w:r>
      <w:r w:rsidRPr="00A179F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["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Ivan</w:t>
      </w:r>
      <w:r w:rsidRPr="00A179F2">
        <w:rPr>
          <w:rFonts w:ascii="Times New Roman" w:eastAsia="Times New Roman" w:hAnsi="Times New Roman" w:cs="Times New Roman"/>
          <w:sz w:val="28"/>
          <w:szCs w:val="28"/>
          <w:lang w:eastAsia="ru-RU"/>
        </w:rPr>
        <w:t>", "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Petr</w:t>
      </w:r>
      <w:r w:rsidRPr="00A179F2">
        <w:rPr>
          <w:rFonts w:ascii="Times New Roman" w:eastAsia="Times New Roman" w:hAnsi="Times New Roman" w:cs="Times New Roman"/>
          <w:sz w:val="28"/>
          <w:szCs w:val="28"/>
          <w:lang w:eastAsia="ru-RU"/>
        </w:rPr>
        <w:t>", "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Anna</w:t>
      </w:r>
      <w:r w:rsidRPr="00A179F2">
        <w:rPr>
          <w:rFonts w:ascii="Times New Roman" w:eastAsia="Times New Roman" w:hAnsi="Times New Roman" w:cs="Times New Roman"/>
          <w:sz w:val="28"/>
          <w:szCs w:val="28"/>
          <w:lang w:eastAsia="ru-RU"/>
        </w:rPr>
        <w:t>"]</w:t>
      </w:r>
    </w:p>
    <w:p w14:paraId="4CD32729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может содержать элементы разных типов:</w:t>
      </w:r>
    </w:p>
    <w:p w14:paraId="5B9233FF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data = ["Ivan", 20, 4.5, True]</w:t>
      </w:r>
    </w:p>
    <w:p w14:paraId="12E1B141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Однако в прикладных программах обычно стараются хранить в одной коллекции объекты одного логического типа.</w:t>
      </w:r>
    </w:p>
    <w:p w14:paraId="7759C880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2.3. Индексация</w:t>
      </w:r>
    </w:p>
    <w:p w14:paraId="4A6DD80D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Каждый элемент списка имеет индекс.</w:t>
      </w:r>
    </w:p>
    <w:p w14:paraId="730646CF" w14:textId="77777777" w:rsidR="00075C5B" w:rsidRPr="00A179F2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numbers = [10, 20, 30, 40]</w:t>
      </w:r>
    </w:p>
    <w:p w14:paraId="52D7561B" w14:textId="77777777" w:rsidR="00075C5B" w:rsidRPr="00A179F2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Индексы</w:t>
      </w: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2A0F1AA8" w14:textId="77777777" w:rsidR="00075C5B" w:rsidRPr="00A179F2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10 → 0</w:t>
      </w:r>
    </w:p>
    <w:p w14:paraId="207E787F" w14:textId="77777777" w:rsidR="00075C5B" w:rsidRPr="00A179F2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20 → 1</w:t>
      </w:r>
    </w:p>
    <w:p w14:paraId="2EE17555" w14:textId="77777777" w:rsidR="00075C5B" w:rsidRPr="00A179F2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30 → 2</w:t>
      </w:r>
    </w:p>
    <w:p w14:paraId="1A5F0583" w14:textId="77777777" w:rsidR="00075C5B" w:rsidRPr="00A179F2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40 → 3</w:t>
      </w:r>
    </w:p>
    <w:p w14:paraId="4A633EF1" w14:textId="77777777" w:rsidR="00075C5B" w:rsidRPr="00A179F2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</w:t>
      </w: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элемента</w:t>
      </w: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5C7280E9" w14:textId="77777777" w:rsidR="00075C5B" w:rsidRPr="00A179F2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print(numbers[0])</w:t>
      </w:r>
    </w:p>
    <w:p w14:paraId="2FC850EC" w14:textId="77777777" w:rsidR="00075C5B" w:rsidRPr="00A179F2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print(numbers[2])</w:t>
      </w:r>
    </w:p>
    <w:p w14:paraId="32D54540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 поддерживает отрицательные индексы:</w:t>
      </w:r>
    </w:p>
    <w:p w14:paraId="3ACE8815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print(numbers[-1])</w:t>
      </w:r>
    </w:p>
    <w:p w14:paraId="204773AF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Последняя команда выведет последний элемент списка.</w:t>
      </w:r>
    </w:p>
    <w:p w14:paraId="702DC32F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2.4. Изменение элементов</w:t>
      </w:r>
    </w:p>
    <w:p w14:paraId="26A5CE46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Списки являются изменяемыми:</w:t>
      </w:r>
    </w:p>
    <w:p w14:paraId="41E711FF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numbers = [10, 20, 30]</w:t>
      </w:r>
    </w:p>
    <w:p w14:paraId="58AA30D0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41F78DA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numbers[1] = 25</w:t>
      </w:r>
    </w:p>
    <w:p w14:paraId="166BFC25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Теперь список содержит:</w:t>
      </w:r>
    </w:p>
    <w:p w14:paraId="47B4CCB7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[10, 25, 30]</w:t>
      </w:r>
    </w:p>
    <w:p w14:paraId="7E1E67F0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2.5. Добавление элементов</w:t>
      </w:r>
    </w:p>
    <w:p w14:paraId="6F864BC2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добавления одного элемента используется append():</w:t>
      </w:r>
    </w:p>
    <w:p w14:paraId="0E154F22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numbers.append(40)</w:t>
      </w:r>
    </w:p>
    <w:p w14:paraId="6289965A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добавления нескольких элементов:</w:t>
      </w:r>
    </w:p>
    <w:p w14:paraId="5359F414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numbers.extend([50, 60])</w:t>
      </w:r>
    </w:p>
    <w:p w14:paraId="3CF586FF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Также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существует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insert():</w:t>
      </w:r>
    </w:p>
    <w:p w14:paraId="3248B569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numbers.insert(1, 100)</w:t>
      </w:r>
    </w:p>
    <w:p w14:paraId="2A644FA4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2.6. Удаление элементов</w:t>
      </w:r>
    </w:p>
    <w:p w14:paraId="65501FE4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способы:</w:t>
      </w:r>
    </w:p>
    <w:p w14:paraId="4DE45B73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numbers.remove(20)</w:t>
      </w:r>
    </w:p>
    <w:p w14:paraId="4C951AA7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Удаление элемента по индексу:</w:t>
      </w:r>
    </w:p>
    <w:p w14:paraId="0F2C4446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numbers.pop(2)</w:t>
      </w:r>
    </w:p>
    <w:p w14:paraId="3043EF79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Удаление последнего элемента:</w:t>
      </w:r>
    </w:p>
    <w:p w14:paraId="3946B7B8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numbers.pop()</w:t>
      </w:r>
    </w:p>
    <w:p w14:paraId="6902E19D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Очистка списка:</w:t>
      </w:r>
    </w:p>
    <w:p w14:paraId="2E9620B9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numbers.clear()</w:t>
      </w:r>
    </w:p>
    <w:p w14:paraId="50722722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2.7. Размер списка</w:t>
      </w:r>
    </w:p>
    <w:p w14:paraId="46541998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элементов определяется с помощью len():</w:t>
      </w:r>
    </w:p>
    <w:p w14:paraId="2366B8AF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numbers = [10, 20, 30]</w:t>
      </w:r>
    </w:p>
    <w:p w14:paraId="36C7CA98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9B40BD3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print(len(numbers))</w:t>
      </w:r>
    </w:p>
    <w:p w14:paraId="7B3678FD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73CC6BDB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</w:p>
    <w:p w14:paraId="0452AAC5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2.8. Проверка наличия элемента</w:t>
      </w:r>
    </w:p>
    <w:p w14:paraId="726E04EE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Оператор in позволяет проверить наличие элемента:</w:t>
      </w:r>
    </w:p>
    <w:p w14:paraId="01C0159A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numbers = [10, 20, 30]</w:t>
      </w:r>
    </w:p>
    <w:p w14:paraId="4109613A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FE3D553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 20 in numbers:</w:t>
      </w:r>
    </w:p>
    <w:p w14:paraId="027BA72D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print("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Число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найдено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")</w:t>
      </w:r>
    </w:p>
    <w:p w14:paraId="5CC90A8A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Также можно использовать not in.</w:t>
      </w:r>
    </w:p>
    <w:p w14:paraId="27A63BE2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2.9. Срезы</w:t>
      </w:r>
    </w:p>
    <w:p w14:paraId="2F541F39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Срез позволяет получить часть последовательности:</w:t>
      </w:r>
    </w:p>
    <w:p w14:paraId="493EAA8B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numbers = [10, 20, 30, 40, 50]</w:t>
      </w:r>
    </w:p>
    <w:p w14:paraId="0421725D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22D016D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print(numbers[1:4])</w:t>
      </w:r>
    </w:p>
    <w:p w14:paraId="639C6971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028612C2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[20, 30, 40]</w:t>
      </w:r>
    </w:p>
    <w:p w14:paraId="6C8A55DF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Общий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синтаксис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120D2B1A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sequence[start:stop:step]</w:t>
      </w:r>
    </w:p>
    <w:p w14:paraId="1E3B3BD2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6172A3AE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numbers[::2]</w:t>
      </w:r>
    </w:p>
    <w:p w14:paraId="05FE337D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получит каждый второй элемент.</w:t>
      </w:r>
    </w:p>
    <w:p w14:paraId="0409FDC2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2.10. Перебор списка</w:t>
      </w:r>
    </w:p>
    <w:p w14:paraId="0E58A990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обработки всех элементов используется цикл:</w:t>
      </w:r>
    </w:p>
    <w:p w14:paraId="7A6DA19F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numbers = [10, 20, 30]</w:t>
      </w:r>
    </w:p>
    <w:p w14:paraId="5ADE4653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C3CB7D8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 number in numbers:</w:t>
      </w:r>
    </w:p>
    <w:p w14:paraId="60659D34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print(number)</w:t>
      </w:r>
    </w:p>
    <w:p w14:paraId="354CB586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требуется индекс:</w:t>
      </w:r>
    </w:p>
    <w:p w14:paraId="5ADCA327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 i in range(len(numbers)):</w:t>
      </w:r>
    </w:p>
    <w:p w14:paraId="5D6C0853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print(i, numbers[i])</w:t>
      </w:r>
    </w:p>
    <w:p w14:paraId="14884D58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Python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предпочтительнее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enumerate():</w:t>
      </w:r>
    </w:p>
    <w:p w14:paraId="4C0BDFBE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 index, number in enumerate(numbers):</w:t>
      </w:r>
    </w:p>
    <w:p w14:paraId="7E934D64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print(index, number)</w:t>
      </w:r>
    </w:p>
    <w:p w14:paraId="740CFF91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2.11. Сумма, минимум и максимум</w:t>
      </w:r>
    </w:p>
    <w:p w14:paraId="31B562D3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числовых коллекций Python предоставляет встроенные функции:</w:t>
      </w:r>
    </w:p>
    <w:p w14:paraId="169D09F4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numbers = [10, 20, 30, 40]</w:t>
      </w:r>
    </w:p>
    <w:p w14:paraId="21938C31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475F045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print(sum(numbers))</w:t>
      </w:r>
    </w:p>
    <w:p w14:paraId="2B8F50F3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print(min(numbers))</w:t>
      </w:r>
    </w:p>
    <w:p w14:paraId="34213180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print(max(numbers))</w:t>
      </w:r>
    </w:p>
    <w:p w14:paraId="7874D051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Среднее значение можно вычислить самостоятельно:</w:t>
      </w:r>
    </w:p>
    <w:p w14:paraId="3468A4F1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average = sum(numbers) / len(numbers)</w:t>
      </w:r>
    </w:p>
    <w:p w14:paraId="2D8C9296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Однако студент должен уметь решить аналогичную задачу и с использованием цикла.</w:t>
      </w:r>
    </w:p>
    <w:p w14:paraId="04E04097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2.12. Сортировка</w:t>
      </w:r>
    </w:p>
    <w:p w14:paraId="2A1A87E5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получения нового отсортированного списка используется:</w:t>
      </w:r>
    </w:p>
    <w:p w14:paraId="56DC2805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numbers = [30, 10, 40, 20]</w:t>
      </w:r>
    </w:p>
    <w:p w14:paraId="56F81AC3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727879B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sorted_numbers = sorted(numbers)</w:t>
      </w:r>
    </w:p>
    <w:p w14:paraId="1289F3D8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 умолчанию сортировка выполняется по возрастанию.</w:t>
      </w:r>
    </w:p>
    <w:p w14:paraId="515C513A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обратного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порядка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5DA4FAE8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sorted_numbers = sorted(numbers, reverse=True)</w:t>
      </w:r>
    </w:p>
    <w:p w14:paraId="1D3A7225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также имеет метод sort():</w:t>
      </w:r>
    </w:p>
    <w:p w14:paraId="6639C371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numbers.sort()</w:t>
      </w:r>
    </w:p>
    <w:p w14:paraId="510BA343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Важное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отличие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468319AE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sorted(numbers)</w:t>
      </w:r>
    </w:p>
    <w:p w14:paraId="2E7D07F8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возвращает новый список, а</w:t>
      </w:r>
    </w:p>
    <w:p w14:paraId="0DA7942E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numbers.sort()</w:t>
      </w:r>
    </w:p>
    <w:p w14:paraId="70EC6F71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изменяет исходный список.</w:t>
      </w:r>
    </w:p>
    <w:p w14:paraId="397C2DE0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2.13. Кортежи</w:t>
      </w:r>
    </w:p>
    <w:p w14:paraId="6BF8AC89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Кортеж (tuple) похож на список, но после создания его элементы нельзя изменять.</w:t>
      </w:r>
    </w:p>
    <w:p w14:paraId="3DFFEC85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point = (10, 20)</w:t>
      </w:r>
    </w:p>
    <w:p w14:paraId="1E2181C3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 элементов:</w:t>
      </w:r>
    </w:p>
    <w:p w14:paraId="067BC858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x = point[0]</w:t>
      </w:r>
    </w:p>
    <w:p w14:paraId="55C19BC7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y = point[1]</w:t>
      </w:r>
    </w:p>
    <w:p w14:paraId="7F8209E4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Кортежи удобно использовать для хранения связанных значений, которые не должны изменяться.</w:t>
      </w:r>
    </w:p>
    <w:p w14:paraId="3AC25F8C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</w:p>
    <w:p w14:paraId="4DD8511B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student = ("Ivan", 20, 4.5)</w:t>
      </w:r>
    </w:p>
    <w:p w14:paraId="7EAC4B14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2.14. Распаковка кортежей</w:t>
      </w:r>
    </w:p>
    <w:p w14:paraId="32C9290A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 позволяет присвоить элементы кортежа отдельным переменным:</w:t>
      </w:r>
    </w:p>
    <w:p w14:paraId="6A383853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point = (10, 20)</w:t>
      </w:r>
    </w:p>
    <w:p w14:paraId="09D5C43D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8D603D7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x, y = point</w:t>
      </w:r>
    </w:p>
    <w:p w14:paraId="755E4B55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Также это используется с enumerate():</w:t>
      </w:r>
    </w:p>
    <w:p w14:paraId="3D7D023A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 index, value in enumerate(numbers):</w:t>
      </w:r>
    </w:p>
    <w:p w14:paraId="7FCB38C4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print(index, value)</w:t>
      </w:r>
    </w:p>
    <w:p w14:paraId="324DC545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2.15. Множества</w:t>
      </w:r>
    </w:p>
    <w:p w14:paraId="6C95AA87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Множество (set) содержит только уникальные элементы.</w:t>
      </w:r>
    </w:p>
    <w:p w14:paraId="44BBDB4E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numbers = {1, 2, 3, 3, 2}</w:t>
      </w:r>
    </w:p>
    <w:p w14:paraId="75D9064A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1D3459D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print(numbers)</w:t>
      </w:r>
    </w:p>
    <w:p w14:paraId="41224DE9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Повторяющиеся значения будут удалены.</w:t>
      </w:r>
    </w:p>
    <w:p w14:paraId="5C13AE1F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Множество удобно использовать для поиска уникальных значений.</w:t>
      </w:r>
    </w:p>
    <w:p w14:paraId="7A0BCA3A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315A13A6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cities = {"Moscow", "Kazan", "Moscow", "Samara"}</w:t>
      </w:r>
    </w:p>
    <w:p w14:paraId="67B09574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C626E49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unique_cities = set(cities)</w:t>
      </w:r>
    </w:p>
    <w:p w14:paraId="672DDCFB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2.16. Операции над множествами</w:t>
      </w:r>
    </w:p>
    <w:p w14:paraId="658369C4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 выполнять стандартные операции теории множеств.</w:t>
      </w:r>
    </w:p>
    <w:p w14:paraId="7D7D6335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Объединение</w:t>
      </w:r>
    </w:p>
    <w:p w14:paraId="4E53F4BE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a | b</w:t>
      </w:r>
    </w:p>
    <w:p w14:paraId="05E10D0C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Пересечение</w:t>
      </w:r>
    </w:p>
    <w:p w14:paraId="25BE27AE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a &amp; b</w:t>
      </w:r>
    </w:p>
    <w:p w14:paraId="0B04F909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Разность</w:t>
      </w:r>
    </w:p>
    <w:p w14:paraId="58D271EF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a - b</w:t>
      </w:r>
    </w:p>
    <w:p w14:paraId="1C69C959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Симметрическая разность</w:t>
      </w:r>
    </w:p>
    <w:p w14:paraId="215E27E9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a ^ b</w:t>
      </w:r>
    </w:p>
    <w:p w14:paraId="342DE18C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5F3291C6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group_a = {"Ivan", "Petr", "Anna"}</w:t>
      </w:r>
    </w:p>
    <w:p w14:paraId="320F3192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group_b = {"Anna", "Sergey", "Petr"}</w:t>
      </w:r>
    </w:p>
    <w:p w14:paraId="0BED8350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1D33C4D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common = group_a &amp; group_b</w:t>
      </w:r>
    </w:p>
    <w:p w14:paraId="0FBD1E35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2.17. </w:t>
      </w: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Словари</w:t>
      </w:r>
    </w:p>
    <w:p w14:paraId="653C8EA0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Словарь (dict) хранит пары:</w:t>
      </w:r>
    </w:p>
    <w:p w14:paraId="5F3872E1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ключ → значение</w:t>
      </w:r>
    </w:p>
    <w:p w14:paraId="139C0B04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</w:p>
    <w:p w14:paraId="645F53CB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student = {</w:t>
      </w:r>
    </w:p>
    <w:p w14:paraId="381E8D8E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"name": "Ivan",</w:t>
      </w:r>
    </w:p>
    <w:p w14:paraId="07294F44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"age": 20,</w:t>
      </w:r>
    </w:p>
    <w:p w14:paraId="56D28C8A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"grade": 4.5</w:t>
      </w:r>
    </w:p>
    <w:p w14:paraId="666663BF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</w:t>
      </w:r>
    </w:p>
    <w:p w14:paraId="010D7985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значения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7CFBA2B4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print(student["name"])</w:t>
      </w:r>
    </w:p>
    <w:p w14:paraId="5C9DC6DB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Изменение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2BE2A17E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student["age"] = 21</w:t>
      </w:r>
    </w:p>
    <w:p w14:paraId="305A21C3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Добавление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0CCDF828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student["group"] = "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ИС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-21"</w:t>
      </w:r>
    </w:p>
    <w:p w14:paraId="54B5C07D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2.18. Перебор словаря</w:t>
      </w:r>
    </w:p>
    <w:p w14:paraId="5BA670D2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перебирать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ключи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1B431A55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 key in student:</w:t>
      </w:r>
    </w:p>
    <w:p w14:paraId="7855F3E2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print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147A3079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Ключи и значения:</w:t>
      </w:r>
    </w:p>
    <w:p w14:paraId="2EA23FBD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 key, value in student.items():</w:t>
      </w:r>
    </w:p>
    <w:p w14:paraId="21740ED4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print(key, value)</w:t>
      </w:r>
    </w:p>
    <w:p w14:paraId="7C699455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Только значения:</w:t>
      </w:r>
    </w:p>
    <w:p w14:paraId="796C7F5B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 value in student.values():</w:t>
      </w:r>
    </w:p>
    <w:p w14:paraId="525EB746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print(value)</w:t>
      </w:r>
    </w:p>
    <w:p w14:paraId="16A9E3F4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Только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ключи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0E9AD438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 key in student.keys():</w:t>
      </w:r>
    </w:p>
    <w:p w14:paraId="64CC343F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print(key)</w:t>
      </w:r>
    </w:p>
    <w:p w14:paraId="08FD2ECE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2.19. Проверка ключа</w:t>
      </w:r>
    </w:p>
    <w:p w14:paraId="73F9471C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 обращением к ключу можно проверить его наличие:</w:t>
      </w:r>
    </w:p>
    <w:p w14:paraId="3D29F8CE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 "name" in student:</w:t>
      </w:r>
    </w:p>
    <w:p w14:paraId="0E3AC597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print(student["name"])</w:t>
      </w:r>
    </w:p>
    <w:p w14:paraId="7FBAE1A8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Также существует метод get():</w:t>
      </w:r>
    </w:p>
    <w:p w14:paraId="3F6FE5E3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name = student.get("name")</w:t>
      </w:r>
    </w:p>
    <w:p w14:paraId="42D3190B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 отличие от прямого обращения:</w:t>
      </w:r>
    </w:p>
    <w:p w14:paraId="3774A432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student["phone"]</w:t>
      </w:r>
    </w:p>
    <w:p w14:paraId="10CBECE8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get() позволяет задать значение по умолчанию:</w:t>
      </w:r>
    </w:p>
    <w:p w14:paraId="7A4C327B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phone = student.get("phone", "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указан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")</w:t>
      </w:r>
    </w:p>
    <w:p w14:paraId="58398D59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2.20. Списки словарей</w:t>
      </w:r>
    </w:p>
    <w:p w14:paraId="32F06221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Одной из наиболее важных конструкций для дальнейшего изучения backend-разработки является список словарей.</w:t>
      </w:r>
    </w:p>
    <w:p w14:paraId="4AF15AD0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2835BAB3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students = [</w:t>
      </w:r>
    </w:p>
    <w:p w14:paraId="30483667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{</w:t>
      </w:r>
    </w:p>
    <w:p w14:paraId="5D5BCAEF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"name": "Ivan",</w:t>
      </w:r>
    </w:p>
    <w:p w14:paraId="25851189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"age": 20,</w:t>
      </w:r>
    </w:p>
    <w:p w14:paraId="7CFE7F05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"grade": 4.5</w:t>
      </w:r>
    </w:p>
    <w:p w14:paraId="4A5BE33E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},</w:t>
      </w:r>
    </w:p>
    <w:p w14:paraId="4229A840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{</w:t>
      </w:r>
    </w:p>
    <w:p w14:paraId="53287A36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"name": "Anna",</w:t>
      </w:r>
    </w:p>
    <w:p w14:paraId="52E55716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"age": 21,</w:t>
      </w:r>
    </w:p>
    <w:p w14:paraId="434ACF4B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"grade": 4.8</w:t>
      </w:r>
    </w:p>
    <w:p w14:paraId="27FF4418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06E40A04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]</w:t>
      </w:r>
    </w:p>
    <w:p w14:paraId="7560DEE4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Теперь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выполнить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2053CDD0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 student in students:</w:t>
      </w:r>
    </w:p>
    <w:p w14:paraId="4A0B5724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if student["grade"] &gt; 4.5:</w:t>
      </w:r>
    </w:p>
    <w:p w14:paraId="301ACADC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print(student["name"])</w:t>
      </w:r>
    </w:p>
    <w:p w14:paraId="0EE5180A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Именно такая структура будет часто встречаться при работе с JSON и REST API.</w:t>
      </w:r>
    </w:p>
    <w:p w14:paraId="05D8015E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2.21. List comprehension</w:t>
      </w:r>
    </w:p>
    <w:p w14:paraId="4AB91C6F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List comprehension позволяет компактно создавать списки.</w:t>
      </w:r>
    </w:p>
    <w:p w14:paraId="3A84AB63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Обычный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вариант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0EAFBF5F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squares = []</w:t>
      </w:r>
    </w:p>
    <w:p w14:paraId="074D6127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E94CD24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 number in range(1, 6):</w:t>
      </w:r>
    </w:p>
    <w:p w14:paraId="6D8EABDA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squares.append(number ** 2)</w:t>
      </w:r>
    </w:p>
    <w:p w14:paraId="1563B8DE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использованием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comprehension:</w:t>
      </w:r>
    </w:p>
    <w:p w14:paraId="2DB7DB11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squares = [number ** 2 for number in range(1, 6)]</w:t>
      </w:r>
    </w:p>
    <w:p w14:paraId="015BDA6B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 добавить условие:</w:t>
      </w:r>
    </w:p>
    <w:p w14:paraId="3BD6FA09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even_numbers = [</w:t>
      </w:r>
    </w:p>
    <w:p w14:paraId="414309D5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number</w:t>
      </w:r>
    </w:p>
    <w:p w14:paraId="43DCF829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for number in range(1, 11)</w:t>
      </w:r>
    </w:p>
    <w:p w14:paraId="0F291730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if number % 2 == 0</w:t>
      </w:r>
    </w:p>
    <w:p w14:paraId="366B3B32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]</w:t>
      </w:r>
    </w:p>
    <w:p w14:paraId="4ACAADD4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данном этапе необходимо понимать принцип работы list comprehension, но не следует стремиться заменить им любой цикл.</w:t>
      </w:r>
    </w:p>
    <w:p w14:paraId="5C7B6E7D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2.22. Работа со строками</w:t>
      </w:r>
    </w:p>
    <w:p w14:paraId="064A8E66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Строки также являются последовательностями.</w:t>
      </w:r>
    </w:p>
    <w:p w14:paraId="7545A27D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text = "Python"</w:t>
      </w:r>
    </w:p>
    <w:p w14:paraId="0B778189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 обращаться к символам:</w:t>
      </w:r>
    </w:p>
    <w:p w14:paraId="02B11C72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text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[0])</w:t>
      </w:r>
    </w:p>
    <w:p w14:paraId="5F9CF351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Получить длину:</w:t>
      </w:r>
    </w:p>
    <w:p w14:paraId="232F4338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len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text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67328F30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 срез:</w:t>
      </w:r>
    </w:p>
    <w:p w14:paraId="19AC0818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print(text[1:4])</w:t>
      </w:r>
    </w:p>
    <w:p w14:paraId="77BF4A85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009ACD4D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text.lower()</w:t>
      </w:r>
    </w:p>
    <w:p w14:paraId="4DC2B58C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text.upper()</w:t>
      </w:r>
    </w:p>
    <w:p w14:paraId="41BBAD01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text.strip()</w:t>
      </w:r>
    </w:p>
    <w:p w14:paraId="57E8C8F1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text.replace()</w:t>
      </w:r>
    </w:p>
    <w:p w14:paraId="1871ADA1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text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split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()</w:t>
      </w:r>
    </w:p>
    <w:p w14:paraId="5C1EB86D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2.23. Разделение строки</w:t>
      </w:r>
    </w:p>
    <w:p w14:paraId="21961D9E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 split() преобразует строку в список:</w:t>
      </w:r>
    </w:p>
    <w:p w14:paraId="16FAFF15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text = "Python Java Kotlin"</w:t>
      </w:r>
    </w:p>
    <w:p w14:paraId="36188373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5779CCE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languages = text.split()</w:t>
      </w:r>
    </w:p>
    <w:p w14:paraId="38C7765C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Получится:</w:t>
      </w:r>
    </w:p>
    <w:p w14:paraId="571473FF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["Python", "Java", "Kotlin"]</w:t>
      </w:r>
    </w:p>
    <w:p w14:paraId="46B2EFE7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 указать разделитель:</w:t>
      </w:r>
    </w:p>
    <w:p w14:paraId="59AA4AD5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data = "Ivan;20;4.5"</w:t>
      </w:r>
    </w:p>
    <w:p w14:paraId="7505A604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4BEE315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parts = data.split(";")</w:t>
      </w:r>
    </w:p>
    <w:p w14:paraId="5A1A91BE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2.24. Объединение строк</w:t>
      </w:r>
    </w:p>
    <w:p w14:paraId="4855FC44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 join() выполняет обратную операцию:</w:t>
      </w:r>
    </w:p>
    <w:p w14:paraId="25BB992B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languages = ["Python", "Java", "Kotlin"]</w:t>
      </w:r>
    </w:p>
    <w:p w14:paraId="28EFBFA5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097D930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text = ", ".join(languages)</w:t>
      </w:r>
    </w:p>
    <w:p w14:paraId="2C73BB6A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Получится:</w:t>
      </w:r>
    </w:p>
    <w:p w14:paraId="6EE99517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Python, Java, Kotlin</w:t>
      </w:r>
    </w:p>
    <w:p w14:paraId="12098D6B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2.25. Функции для обработки коллекций</w:t>
      </w:r>
    </w:p>
    <w:p w14:paraId="1382F14E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работе с коллекциями желательно выделять отдельные операции в функции.</w:t>
      </w:r>
    </w:p>
    <w:p w14:paraId="216FEFFD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5E568EA8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 calculate_average(values):</w:t>
      </w:r>
    </w:p>
    <w:p w14:paraId="39ABA364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return sum(values) / len(values)</w:t>
      </w:r>
    </w:p>
    <w:p w14:paraId="08A7FD70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2FB25774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 find_above_average(values):</w:t>
      </w:r>
    </w:p>
    <w:p w14:paraId="67D1C598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average = calculate_average(values)</w:t>
      </w:r>
    </w:p>
    <w:p w14:paraId="75964ADB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1C2B051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return [</w:t>
      </w:r>
    </w:p>
    <w:p w14:paraId="44F2D789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value</w:t>
      </w:r>
    </w:p>
    <w:p w14:paraId="334380E1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for value in values</w:t>
      </w:r>
    </w:p>
    <w:p w14:paraId="3FB416F9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if value &gt; average</w:t>
      </w:r>
    </w:p>
    <w:p w14:paraId="7AE2231F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]</w:t>
      </w:r>
    </w:p>
    <w:p w14:paraId="506A6634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позволяет повторно использовать код и делает программу более понятной.</w:t>
      </w:r>
    </w:p>
    <w:p w14:paraId="1CDFC22B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3. Постановка задачи</w:t>
      </w:r>
    </w:p>
    <w:p w14:paraId="4F28A6F7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своего варианта необходимо разработать консольное приложение для обработки набора данных.</w:t>
      </w:r>
    </w:p>
    <w:p w14:paraId="659A262C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отличие от лабораторной работы №1, программа должна активно использовать </w:t>
      </w:r>
      <w:r w:rsidRPr="00D13C4B"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/>
        </w:rPr>
        <w:t>коллекции Python</w:t>
      </w:r>
      <w:r w:rsidRPr="00D13C4B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.</w:t>
      </w:r>
    </w:p>
    <w:p w14:paraId="65B75B05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462BC461" w14:textId="77777777" w:rsidR="00075C5B" w:rsidRPr="00D13C4B" w:rsidRDefault="00075C5B" w:rsidP="00BE487A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получить от пользователя набор исходных данных;</w:t>
      </w:r>
    </w:p>
    <w:p w14:paraId="181996DB" w14:textId="77777777" w:rsidR="00075C5B" w:rsidRPr="00D13C4B" w:rsidRDefault="00075C5B" w:rsidP="00BE487A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сохранить данные в одной или нескольких коллекциях;</w:t>
      </w:r>
    </w:p>
    <w:p w14:paraId="28BD0C54" w14:textId="77777777" w:rsidR="00075C5B" w:rsidRPr="00D13C4B" w:rsidRDefault="00075C5B" w:rsidP="00BE487A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выполнить поиск данных;</w:t>
      </w:r>
    </w:p>
    <w:p w14:paraId="778EB1E7" w14:textId="77777777" w:rsidR="00075C5B" w:rsidRPr="00D13C4B" w:rsidRDefault="00075C5B" w:rsidP="00BE487A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выполнить фильтрацию;</w:t>
      </w:r>
    </w:p>
    <w:p w14:paraId="384BDE62" w14:textId="77777777" w:rsidR="00075C5B" w:rsidRPr="00D13C4B" w:rsidRDefault="00075C5B" w:rsidP="00BE487A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выполнить сортировку;</w:t>
      </w:r>
    </w:p>
    <w:p w14:paraId="519F2BFE" w14:textId="77777777" w:rsidR="00075C5B" w:rsidRPr="00D13C4B" w:rsidRDefault="00075C5B" w:rsidP="00BE487A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вычислить несколько статистических характеристик;</w:t>
      </w:r>
    </w:p>
    <w:p w14:paraId="626799AB" w14:textId="77777777" w:rsidR="00075C5B" w:rsidRPr="00D13C4B" w:rsidRDefault="00075C5B" w:rsidP="00BE487A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уникальные значения там, где это необходимо;</w:t>
      </w:r>
    </w:p>
    <w:p w14:paraId="3B7F32A0" w14:textId="77777777" w:rsidR="00075C5B" w:rsidRPr="00D13C4B" w:rsidRDefault="00075C5B" w:rsidP="00BE487A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вывести результаты пользователю;</w:t>
      </w:r>
    </w:p>
    <w:p w14:paraId="19C6077C" w14:textId="77777777" w:rsidR="00075C5B" w:rsidRPr="00D13C4B" w:rsidRDefault="00075C5B" w:rsidP="00BE487A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 пользовательские функции.</w:t>
      </w:r>
    </w:p>
    <w:p w14:paraId="5D19CDFA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работе должны быть использованы как минимум:</w:t>
      </w:r>
    </w:p>
    <w:p w14:paraId="41FFD6EC" w14:textId="77777777" w:rsidR="00075C5B" w:rsidRPr="00D13C4B" w:rsidRDefault="00075C5B" w:rsidP="00BE487A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один list;</w:t>
      </w:r>
    </w:p>
    <w:p w14:paraId="0EE4F32E" w14:textId="77777777" w:rsidR="00075C5B" w:rsidRPr="00D13C4B" w:rsidRDefault="00075C5B" w:rsidP="00BE487A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один dict;</w:t>
      </w:r>
    </w:p>
    <w:p w14:paraId="0051DE38" w14:textId="77777777" w:rsidR="00075C5B" w:rsidRPr="00D13C4B" w:rsidRDefault="00075C5B" w:rsidP="00BE487A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один set либо операция, эквивалентная задаче на уникальность;</w:t>
      </w:r>
    </w:p>
    <w:p w14:paraId="5FC6A7CA" w14:textId="77777777" w:rsidR="00075C5B" w:rsidRPr="00D13C4B" w:rsidRDefault="00075C5B" w:rsidP="00BE487A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функции;</w:t>
      </w:r>
    </w:p>
    <w:p w14:paraId="631FD8FB" w14:textId="77777777" w:rsidR="00075C5B" w:rsidRPr="00D13C4B" w:rsidRDefault="00075C5B" w:rsidP="00BE487A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циклы.</w:t>
      </w:r>
    </w:p>
    <w:p w14:paraId="57D41349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некоторых вариантов дополнительно рекомендуется использовать tuple.</w:t>
      </w:r>
    </w:p>
    <w:p w14:paraId="7DF4CC41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4. Общая модель программы</w:t>
      </w:r>
    </w:p>
    <w:p w14:paraId="334CD9AB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 большинстве вариантов рекомендуется использовать структуру:</w:t>
      </w:r>
    </w:p>
    <w:p w14:paraId="264738EF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Ввод данных</w:t>
      </w:r>
    </w:p>
    <w:p w14:paraId="155FEB10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↓</w:t>
      </w:r>
    </w:p>
    <w:p w14:paraId="1BC98E2B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Формирование коллекции</w:t>
      </w:r>
    </w:p>
    <w:p w14:paraId="1E5FDACB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↓</w:t>
      </w:r>
    </w:p>
    <w:p w14:paraId="5E59690C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Проверка данных</w:t>
      </w:r>
    </w:p>
    <w:p w14:paraId="271FE041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↓</w:t>
      </w:r>
    </w:p>
    <w:p w14:paraId="0CEAF0DD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</w:t>
      </w:r>
    </w:p>
    <w:p w14:paraId="2C26FA32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↓</w:t>
      </w:r>
    </w:p>
    <w:p w14:paraId="6E591492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Фильтрация</w:t>
      </w:r>
    </w:p>
    <w:p w14:paraId="6A771F05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↓</w:t>
      </w:r>
    </w:p>
    <w:p w14:paraId="76EDF7ED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Сортировка</w:t>
      </w:r>
    </w:p>
    <w:p w14:paraId="224D3BA1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↓</w:t>
      </w:r>
    </w:p>
    <w:p w14:paraId="07F56523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Статистический анализ</w:t>
      </w:r>
    </w:p>
    <w:p w14:paraId="6C35946D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↓</w:t>
      </w:r>
    </w:p>
    <w:p w14:paraId="5E8C19F3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 результата</w:t>
      </w:r>
    </w:p>
    <w:p w14:paraId="3FCC5EF6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</w:p>
    <w:p w14:paraId="1E63DB7C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items = []</w:t>
      </w:r>
    </w:p>
    <w:p w14:paraId="77E7EEE6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7C4D901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count = int(input("Количество объектов: "))</w:t>
      </w:r>
    </w:p>
    <w:p w14:paraId="75C5C11E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E8EA039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 i in range(count):</w:t>
      </w:r>
    </w:p>
    <w:p w14:paraId="00A57C29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# ввод данных объекта</w:t>
      </w:r>
    </w:p>
    <w:p w14:paraId="6798CF03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...</w:t>
      </w:r>
    </w:p>
    <w:p w14:paraId="6C4AA70A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6F72718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# обработка</w:t>
      </w:r>
    </w:p>
    <w:p w14:paraId="52A36BF4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...</w:t>
      </w:r>
    </w:p>
    <w:p w14:paraId="62715E3C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2390189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# вывод</w:t>
      </w:r>
    </w:p>
    <w:p w14:paraId="4FFCA129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...</w:t>
      </w:r>
    </w:p>
    <w:p w14:paraId="29BF8B2C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5. Общие требования к индивидуальному заданию</w:t>
      </w:r>
    </w:p>
    <w:p w14:paraId="344AD254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Каждая программа должна реализовывать следующие операции:</w:t>
      </w:r>
    </w:p>
    <w:p w14:paraId="3573B4F6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5.1. Добавление</w:t>
      </w:r>
    </w:p>
    <w:p w14:paraId="32F2100B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должен иметь возможность ввести несколько объектов.</w:t>
      </w:r>
    </w:p>
    <w:p w14:paraId="0B5E4533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5.2. Вывод</w:t>
      </w:r>
    </w:p>
    <w:p w14:paraId="3A9168C7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вывести все введённые объекты.</w:t>
      </w:r>
    </w:p>
    <w:p w14:paraId="776D7D6C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5.3. Поиск</w:t>
      </w:r>
    </w:p>
    <w:p w14:paraId="3E717DFD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поиск объекта по одному из его параметров.</w:t>
      </w:r>
    </w:p>
    <w:p w14:paraId="22FB202A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5.4. Фильтрация</w:t>
      </w:r>
    </w:p>
    <w:p w14:paraId="170DA927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Вывести объекты, удовлетворяющие заданному условию.</w:t>
      </w:r>
    </w:p>
    <w:p w14:paraId="021EF1FF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5.5. Сортировка</w:t>
      </w:r>
    </w:p>
    <w:p w14:paraId="78367948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Отсортировать объекты по одному из параметров.</w:t>
      </w:r>
    </w:p>
    <w:p w14:paraId="5CD7C175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5.6. Статистика</w:t>
      </w:r>
    </w:p>
    <w:p w14:paraId="5C259179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Рассчитать минимум три статистических показателя, характерных для предметной области.</w:t>
      </w:r>
    </w:p>
    <w:p w14:paraId="284AC558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5.7. Уникальные значения</w:t>
      </w:r>
    </w:p>
    <w:p w14:paraId="57819A82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множество уникальных значений одного из параметров.</w:t>
      </w:r>
    </w:p>
    <w:p w14:paraId="22114964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6. Индивидуальные задания</w:t>
      </w:r>
    </w:p>
    <w:p w14:paraId="0C3944D8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1. Студенты</w:t>
      </w:r>
    </w:p>
    <w:p w14:paraId="0C12B8D6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программу обработки информации о студентах.</w:t>
      </w:r>
    </w:p>
    <w:p w14:paraId="45499D38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студента хранить:</w:t>
      </w:r>
    </w:p>
    <w:p w14:paraId="34213F04" w14:textId="77777777" w:rsidR="00075C5B" w:rsidRPr="00D13C4B" w:rsidRDefault="00075C5B" w:rsidP="00BE487A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ФИО;</w:t>
      </w:r>
    </w:p>
    <w:p w14:paraId="7A7B55D7" w14:textId="77777777" w:rsidR="00075C5B" w:rsidRPr="00D13C4B" w:rsidRDefault="00075C5B" w:rsidP="00BE487A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возраст;</w:t>
      </w:r>
    </w:p>
    <w:p w14:paraId="68990DB1" w14:textId="77777777" w:rsidR="00075C5B" w:rsidRPr="00D13C4B" w:rsidRDefault="00075C5B" w:rsidP="00BE487A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группу;</w:t>
      </w:r>
    </w:p>
    <w:p w14:paraId="52AF316A" w14:textId="77777777" w:rsidR="00075C5B" w:rsidRPr="00D13C4B" w:rsidRDefault="00075C5B" w:rsidP="00BE487A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средний балл.</w:t>
      </w:r>
    </w:p>
    <w:p w14:paraId="2607A1DA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0DD8E2B8" w14:textId="77777777" w:rsidR="00075C5B" w:rsidRPr="00D13C4B" w:rsidRDefault="00075C5B" w:rsidP="00BE487A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студентов заданной группы;</w:t>
      </w:r>
    </w:p>
    <w:p w14:paraId="547E5B00" w14:textId="77777777" w:rsidR="00075C5B" w:rsidRPr="00D13C4B" w:rsidRDefault="00075C5B" w:rsidP="00BE487A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студентов со средним баллом выше заданного;</w:t>
      </w:r>
    </w:p>
    <w:p w14:paraId="0E75E4A5" w14:textId="77777777" w:rsidR="00075C5B" w:rsidRPr="00D13C4B" w:rsidRDefault="00075C5B" w:rsidP="00BE487A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средний балл группы;</w:t>
      </w:r>
    </w:p>
    <w:p w14:paraId="5BD15905" w14:textId="77777777" w:rsidR="00075C5B" w:rsidRPr="00D13C4B" w:rsidRDefault="00075C5B" w:rsidP="00BE487A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лучшего и худшего студента;</w:t>
      </w:r>
    </w:p>
    <w:p w14:paraId="0950EECF" w14:textId="77777777" w:rsidR="00075C5B" w:rsidRPr="00D13C4B" w:rsidRDefault="00075C5B" w:rsidP="00BE487A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вывести список уникальных учебных групп;</w:t>
      </w:r>
    </w:p>
    <w:p w14:paraId="00E63473" w14:textId="77777777" w:rsidR="00075C5B" w:rsidRPr="00D13C4B" w:rsidRDefault="00075C5B" w:rsidP="00BE487A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отсортировать студентов по среднему баллу.</w:t>
      </w:r>
    </w:p>
    <w:p w14:paraId="1A76CA90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2. Сотрудники</w:t>
      </w:r>
    </w:p>
    <w:p w14:paraId="5A45C549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сотрудника хранить:</w:t>
      </w:r>
    </w:p>
    <w:p w14:paraId="41AE7818" w14:textId="77777777" w:rsidR="00075C5B" w:rsidRPr="00D13C4B" w:rsidRDefault="00075C5B" w:rsidP="00BE487A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ФИО;</w:t>
      </w:r>
    </w:p>
    <w:p w14:paraId="5D420889" w14:textId="77777777" w:rsidR="00075C5B" w:rsidRPr="00D13C4B" w:rsidRDefault="00075C5B" w:rsidP="00BE487A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должность;</w:t>
      </w:r>
    </w:p>
    <w:p w14:paraId="494E451D" w14:textId="77777777" w:rsidR="00075C5B" w:rsidRPr="00D13C4B" w:rsidRDefault="00075C5B" w:rsidP="00BE487A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отдел;</w:t>
      </w:r>
    </w:p>
    <w:p w14:paraId="5ABE3F1A" w14:textId="77777777" w:rsidR="00075C5B" w:rsidRPr="00D13C4B" w:rsidRDefault="00075C5B" w:rsidP="00BE487A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зарплату.</w:t>
      </w:r>
    </w:p>
    <w:p w14:paraId="4F87B2EB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23E7BF7C" w14:textId="77777777" w:rsidR="00075C5B" w:rsidRPr="00D13C4B" w:rsidRDefault="00075C5B" w:rsidP="00BE487A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сотрудников по отделу;</w:t>
      </w:r>
    </w:p>
    <w:p w14:paraId="0CA9B0EC" w14:textId="77777777" w:rsidR="00075C5B" w:rsidRPr="00D13C4B" w:rsidRDefault="00075C5B" w:rsidP="00BE487A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по зарплате;</w:t>
      </w:r>
    </w:p>
    <w:p w14:paraId="64F4FC0A" w14:textId="77777777" w:rsidR="00075C5B" w:rsidRPr="00D13C4B" w:rsidRDefault="00075C5B" w:rsidP="00BE487A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средней зарплаты;</w:t>
      </w:r>
    </w:p>
    <w:p w14:paraId="2575EF37" w14:textId="77777777" w:rsidR="00075C5B" w:rsidRPr="00D13C4B" w:rsidRDefault="00075C5B" w:rsidP="00BE487A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самого высокооплачиваемого сотрудника;</w:t>
      </w:r>
    </w:p>
    <w:p w14:paraId="3866D3D1" w14:textId="77777777" w:rsidR="00075C5B" w:rsidRPr="00D13C4B" w:rsidRDefault="00075C5B" w:rsidP="00BE487A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уникальных должностей;</w:t>
      </w:r>
    </w:p>
    <w:p w14:paraId="5BD8D3AA" w14:textId="77777777" w:rsidR="00075C5B" w:rsidRPr="00D13C4B" w:rsidRDefault="00075C5B" w:rsidP="00BE487A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зарплате.</w:t>
      </w:r>
    </w:p>
    <w:p w14:paraId="283CF953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3. Товары</w:t>
      </w:r>
    </w:p>
    <w:p w14:paraId="4635B374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товара хранить:</w:t>
      </w:r>
    </w:p>
    <w:p w14:paraId="15323BDD" w14:textId="77777777" w:rsidR="00075C5B" w:rsidRPr="00D13C4B" w:rsidRDefault="00075C5B" w:rsidP="00BE487A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название;</w:t>
      </w:r>
    </w:p>
    <w:p w14:paraId="432F5524" w14:textId="77777777" w:rsidR="00075C5B" w:rsidRPr="00D13C4B" w:rsidRDefault="00075C5B" w:rsidP="00BE487A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категорию;</w:t>
      </w:r>
    </w:p>
    <w:p w14:paraId="09E22757" w14:textId="77777777" w:rsidR="00075C5B" w:rsidRPr="00D13C4B" w:rsidRDefault="00075C5B" w:rsidP="00BE487A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цену;</w:t>
      </w:r>
    </w:p>
    <w:p w14:paraId="440BDF3D" w14:textId="77777777" w:rsidR="00075C5B" w:rsidRPr="00D13C4B" w:rsidRDefault="00075C5B" w:rsidP="00BE487A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на складе.</w:t>
      </w:r>
    </w:p>
    <w:p w14:paraId="16800E90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49BB7743" w14:textId="77777777" w:rsidR="00075C5B" w:rsidRPr="00D13C4B" w:rsidRDefault="00075C5B" w:rsidP="00BE487A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товара по названию;</w:t>
      </w:r>
    </w:p>
    <w:p w14:paraId="37DB3416" w14:textId="77777777" w:rsidR="00075C5B" w:rsidRPr="00D13C4B" w:rsidRDefault="00075C5B" w:rsidP="00BE487A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по категории;</w:t>
      </w:r>
    </w:p>
    <w:p w14:paraId="6F69F54C" w14:textId="77777777" w:rsidR="00075C5B" w:rsidRPr="00D13C4B" w:rsidRDefault="00075C5B" w:rsidP="00BE487A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стоимости всех товаров на складе;</w:t>
      </w:r>
    </w:p>
    <w:p w14:paraId="4EF4657C" w14:textId="77777777" w:rsidR="00075C5B" w:rsidRPr="00D13C4B" w:rsidRDefault="00075C5B" w:rsidP="00BE487A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самого дорогого товара;</w:t>
      </w:r>
    </w:p>
    <w:p w14:paraId="10E63013" w14:textId="77777777" w:rsidR="00075C5B" w:rsidRPr="00D13C4B" w:rsidRDefault="00075C5B" w:rsidP="00BE487A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уникальных категорий;</w:t>
      </w:r>
    </w:p>
    <w:p w14:paraId="69CEFD33" w14:textId="77777777" w:rsidR="00075C5B" w:rsidRPr="00D13C4B" w:rsidRDefault="00075C5B" w:rsidP="00BE487A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товаров по цене.</w:t>
      </w:r>
    </w:p>
    <w:p w14:paraId="44D4857D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4. Книги</w:t>
      </w:r>
    </w:p>
    <w:p w14:paraId="2811DED5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каждой книги хранить:</w:t>
      </w:r>
    </w:p>
    <w:p w14:paraId="509E63B9" w14:textId="77777777" w:rsidR="00075C5B" w:rsidRPr="00D13C4B" w:rsidRDefault="00075C5B" w:rsidP="00BE487A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название;</w:t>
      </w:r>
    </w:p>
    <w:p w14:paraId="6764A1F2" w14:textId="77777777" w:rsidR="00075C5B" w:rsidRPr="00D13C4B" w:rsidRDefault="00075C5B" w:rsidP="00BE487A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автора;</w:t>
      </w:r>
    </w:p>
    <w:p w14:paraId="1AA5B6C7" w14:textId="77777777" w:rsidR="00075C5B" w:rsidRPr="00D13C4B" w:rsidRDefault="00075C5B" w:rsidP="00BE487A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год издания;</w:t>
      </w:r>
    </w:p>
    <w:p w14:paraId="6261BF6A" w14:textId="77777777" w:rsidR="00075C5B" w:rsidRPr="00D13C4B" w:rsidRDefault="00075C5B" w:rsidP="00BE487A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страниц.</w:t>
      </w:r>
    </w:p>
    <w:p w14:paraId="5AF93E84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26E03535" w14:textId="77777777" w:rsidR="00075C5B" w:rsidRPr="00D13C4B" w:rsidRDefault="00075C5B" w:rsidP="00BE487A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по автору;</w:t>
      </w:r>
    </w:p>
    <w:p w14:paraId="0265F146" w14:textId="77777777" w:rsidR="00075C5B" w:rsidRPr="00D13C4B" w:rsidRDefault="00075C5B" w:rsidP="00BE487A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книг после заданного года;</w:t>
      </w:r>
    </w:p>
    <w:p w14:paraId="1BE5B4B1" w14:textId="77777777" w:rsidR="00075C5B" w:rsidRPr="00D13C4B" w:rsidRDefault="00075C5B" w:rsidP="00BE487A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средней толщины книги;</w:t>
      </w:r>
    </w:p>
    <w:p w14:paraId="5651AEDD" w14:textId="77777777" w:rsidR="00075C5B" w:rsidRPr="00D13C4B" w:rsidRDefault="00075C5B" w:rsidP="00BE487A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самой объёмной книги;</w:t>
      </w:r>
    </w:p>
    <w:p w14:paraId="16AE267C" w14:textId="77777777" w:rsidR="00075C5B" w:rsidRPr="00D13C4B" w:rsidRDefault="00075C5B" w:rsidP="00BE487A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уникальных авторов;</w:t>
      </w:r>
    </w:p>
    <w:p w14:paraId="3207207D" w14:textId="77777777" w:rsidR="00075C5B" w:rsidRPr="00D13C4B" w:rsidRDefault="00075C5B" w:rsidP="00BE487A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количеству страниц.</w:t>
      </w:r>
    </w:p>
    <w:p w14:paraId="56763326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5. Фильмы</w:t>
      </w:r>
    </w:p>
    <w:p w14:paraId="0F952D8C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фильма хранить:</w:t>
      </w:r>
    </w:p>
    <w:p w14:paraId="6901072F" w14:textId="77777777" w:rsidR="00075C5B" w:rsidRPr="00D13C4B" w:rsidRDefault="00075C5B" w:rsidP="00BE487A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название;</w:t>
      </w:r>
    </w:p>
    <w:p w14:paraId="677D802C" w14:textId="77777777" w:rsidR="00075C5B" w:rsidRPr="00D13C4B" w:rsidRDefault="00075C5B" w:rsidP="00BE487A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жанр;</w:t>
      </w:r>
    </w:p>
    <w:p w14:paraId="54AAF99D" w14:textId="77777777" w:rsidR="00075C5B" w:rsidRPr="00D13C4B" w:rsidRDefault="00075C5B" w:rsidP="00BE487A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год выпуска;</w:t>
      </w:r>
    </w:p>
    <w:p w14:paraId="3E36EFE0" w14:textId="77777777" w:rsidR="00075C5B" w:rsidRPr="00D13C4B" w:rsidRDefault="00075C5B" w:rsidP="00BE487A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рейтинг.</w:t>
      </w:r>
    </w:p>
    <w:p w14:paraId="5C9D372B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165A61D0" w14:textId="77777777" w:rsidR="00075C5B" w:rsidRPr="00D13C4B" w:rsidRDefault="00075C5B" w:rsidP="00BE487A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по жанру;</w:t>
      </w:r>
    </w:p>
    <w:p w14:paraId="24671F56" w14:textId="77777777" w:rsidR="00075C5B" w:rsidRPr="00D13C4B" w:rsidRDefault="00075C5B" w:rsidP="00BE487A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по рейтингу;</w:t>
      </w:r>
    </w:p>
    <w:p w14:paraId="2329F79E" w14:textId="77777777" w:rsidR="00075C5B" w:rsidRPr="00D13C4B" w:rsidRDefault="00075C5B" w:rsidP="00BE487A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среднего рейтинга;</w:t>
      </w:r>
    </w:p>
    <w:p w14:paraId="1C0D25EB" w14:textId="77777777" w:rsidR="00075C5B" w:rsidRPr="00D13C4B" w:rsidRDefault="00075C5B" w:rsidP="00BE487A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фильма с максимальным рейтингом;</w:t>
      </w:r>
    </w:p>
    <w:p w14:paraId="3F7460B8" w14:textId="77777777" w:rsidR="00075C5B" w:rsidRPr="00D13C4B" w:rsidRDefault="00075C5B" w:rsidP="00BE487A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уникальных жанров;</w:t>
      </w:r>
    </w:p>
    <w:p w14:paraId="6EAF3D18" w14:textId="77777777" w:rsidR="00075C5B" w:rsidRPr="00D13C4B" w:rsidRDefault="00075C5B" w:rsidP="00BE487A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рейтингу.</w:t>
      </w:r>
    </w:p>
    <w:p w14:paraId="53C7C225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6. Автомобили</w:t>
      </w:r>
    </w:p>
    <w:p w14:paraId="316FEC2B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автомобиля хранить:</w:t>
      </w:r>
    </w:p>
    <w:p w14:paraId="2DC40896" w14:textId="77777777" w:rsidR="00075C5B" w:rsidRPr="00D13C4B" w:rsidRDefault="00075C5B" w:rsidP="00BE487A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марку;</w:t>
      </w:r>
    </w:p>
    <w:p w14:paraId="548A2999" w14:textId="77777777" w:rsidR="00075C5B" w:rsidRPr="00D13C4B" w:rsidRDefault="00075C5B" w:rsidP="00BE487A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модель;</w:t>
      </w:r>
    </w:p>
    <w:p w14:paraId="536ABAE2" w14:textId="77777777" w:rsidR="00075C5B" w:rsidRPr="00D13C4B" w:rsidRDefault="00075C5B" w:rsidP="00BE487A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год выпуска;</w:t>
      </w:r>
    </w:p>
    <w:p w14:paraId="409043F2" w14:textId="77777777" w:rsidR="00075C5B" w:rsidRPr="00D13C4B" w:rsidRDefault="00075C5B" w:rsidP="00BE487A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пробег;</w:t>
      </w:r>
    </w:p>
    <w:p w14:paraId="798B7E91" w14:textId="77777777" w:rsidR="00075C5B" w:rsidRPr="00D13C4B" w:rsidRDefault="00075C5B" w:rsidP="00BE487A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цену.</w:t>
      </w:r>
    </w:p>
    <w:p w14:paraId="778370D7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088CE52A" w14:textId="77777777" w:rsidR="00075C5B" w:rsidRPr="00D13C4B" w:rsidRDefault="00075C5B" w:rsidP="00BE487A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автомобилей заданной марки;</w:t>
      </w:r>
    </w:p>
    <w:p w14:paraId="204035E1" w14:textId="77777777" w:rsidR="00075C5B" w:rsidRPr="00D13C4B" w:rsidRDefault="00075C5B" w:rsidP="00BE487A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по пробегу;</w:t>
      </w:r>
    </w:p>
    <w:p w14:paraId="5A5FC65D" w14:textId="77777777" w:rsidR="00075C5B" w:rsidRPr="00D13C4B" w:rsidRDefault="00075C5B" w:rsidP="00BE487A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средней цены;</w:t>
      </w:r>
    </w:p>
    <w:p w14:paraId="2749BE85" w14:textId="77777777" w:rsidR="00075C5B" w:rsidRPr="00D13C4B" w:rsidRDefault="00075C5B" w:rsidP="00BE487A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самого дорогого автомобиля;</w:t>
      </w:r>
    </w:p>
    <w:p w14:paraId="531EBAE6" w14:textId="77777777" w:rsidR="00075C5B" w:rsidRPr="00D13C4B" w:rsidRDefault="00075C5B" w:rsidP="00BE487A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уникальных марок;</w:t>
      </w:r>
    </w:p>
    <w:p w14:paraId="5CF4E770" w14:textId="77777777" w:rsidR="00075C5B" w:rsidRPr="00D13C4B" w:rsidRDefault="00075C5B" w:rsidP="00BE487A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цене.</w:t>
      </w:r>
    </w:p>
    <w:p w14:paraId="3A5FA461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7. Заказы</w:t>
      </w:r>
    </w:p>
    <w:p w14:paraId="0231FE46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заказа хранить:</w:t>
      </w:r>
    </w:p>
    <w:p w14:paraId="52F47F85" w14:textId="77777777" w:rsidR="00075C5B" w:rsidRPr="00D13C4B" w:rsidRDefault="00075C5B" w:rsidP="00BE487A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номер;</w:t>
      </w:r>
    </w:p>
    <w:p w14:paraId="08CD0516" w14:textId="77777777" w:rsidR="00075C5B" w:rsidRPr="00D13C4B" w:rsidRDefault="00075C5B" w:rsidP="00BE487A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клиента;</w:t>
      </w:r>
    </w:p>
    <w:p w14:paraId="3C48D976" w14:textId="77777777" w:rsidR="00075C5B" w:rsidRPr="00D13C4B" w:rsidRDefault="00075C5B" w:rsidP="00BE487A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стоимость;</w:t>
      </w:r>
    </w:p>
    <w:p w14:paraId="51CB4DBF" w14:textId="77777777" w:rsidR="00075C5B" w:rsidRPr="00D13C4B" w:rsidRDefault="00075C5B" w:rsidP="00BE487A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статус.</w:t>
      </w:r>
    </w:p>
    <w:p w14:paraId="7F7275F8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6524A646" w14:textId="77777777" w:rsidR="00075C5B" w:rsidRPr="00D13C4B" w:rsidRDefault="00075C5B" w:rsidP="00BE487A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заказов клиента;</w:t>
      </w:r>
    </w:p>
    <w:p w14:paraId="4A0BBCF2" w14:textId="77777777" w:rsidR="00075C5B" w:rsidRPr="00D13C4B" w:rsidRDefault="00075C5B" w:rsidP="00BE487A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по статусу;</w:t>
      </w:r>
    </w:p>
    <w:p w14:paraId="3F5C70DF" w14:textId="77777777" w:rsidR="00075C5B" w:rsidRPr="00D13C4B" w:rsidRDefault="00075C5B" w:rsidP="00BE487A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общей суммы заказов;</w:t>
      </w:r>
    </w:p>
    <w:p w14:paraId="5862F67F" w14:textId="77777777" w:rsidR="00075C5B" w:rsidRPr="00D13C4B" w:rsidRDefault="00075C5B" w:rsidP="00BE487A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среднего чека;</w:t>
      </w:r>
    </w:p>
    <w:p w14:paraId="67975E05" w14:textId="77777777" w:rsidR="00075C5B" w:rsidRPr="00D13C4B" w:rsidRDefault="00075C5B" w:rsidP="00BE487A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уникальных статусов;</w:t>
      </w:r>
    </w:p>
    <w:p w14:paraId="34FED7A2" w14:textId="77777777" w:rsidR="00075C5B" w:rsidRPr="00D13C4B" w:rsidRDefault="00075C5B" w:rsidP="00BE487A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стоимости.</w:t>
      </w:r>
    </w:p>
    <w:p w14:paraId="2FA33852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8. Банковские счета</w:t>
      </w:r>
    </w:p>
    <w:p w14:paraId="23B46CCB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счёта хранить:</w:t>
      </w:r>
    </w:p>
    <w:p w14:paraId="5BBE7AC4" w14:textId="77777777" w:rsidR="00075C5B" w:rsidRPr="00D13C4B" w:rsidRDefault="00075C5B" w:rsidP="00BE487A">
      <w:pPr>
        <w:numPr>
          <w:ilvl w:val="0"/>
          <w:numId w:val="5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номер;</w:t>
      </w:r>
    </w:p>
    <w:p w14:paraId="357894EF" w14:textId="77777777" w:rsidR="00075C5B" w:rsidRPr="00D13C4B" w:rsidRDefault="00075C5B" w:rsidP="00BE487A">
      <w:pPr>
        <w:numPr>
          <w:ilvl w:val="0"/>
          <w:numId w:val="5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владельца;</w:t>
      </w:r>
    </w:p>
    <w:p w14:paraId="6DF66598" w14:textId="77777777" w:rsidR="00075C5B" w:rsidRPr="00D13C4B" w:rsidRDefault="00075C5B" w:rsidP="00BE487A">
      <w:pPr>
        <w:numPr>
          <w:ilvl w:val="0"/>
          <w:numId w:val="5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 счёта;</w:t>
      </w:r>
    </w:p>
    <w:p w14:paraId="20A47115" w14:textId="77777777" w:rsidR="00075C5B" w:rsidRPr="00D13C4B" w:rsidRDefault="00075C5B" w:rsidP="00BE487A">
      <w:pPr>
        <w:numPr>
          <w:ilvl w:val="0"/>
          <w:numId w:val="5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баланс.</w:t>
      </w:r>
    </w:p>
    <w:p w14:paraId="5F92E5A7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21812C42" w14:textId="77777777" w:rsidR="00075C5B" w:rsidRPr="00D13C4B" w:rsidRDefault="00075C5B" w:rsidP="00BE487A">
      <w:pPr>
        <w:numPr>
          <w:ilvl w:val="0"/>
          <w:numId w:val="5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счетов владельца;</w:t>
      </w:r>
    </w:p>
    <w:p w14:paraId="738BABBA" w14:textId="77777777" w:rsidR="00075C5B" w:rsidRPr="00D13C4B" w:rsidRDefault="00075C5B" w:rsidP="00BE487A">
      <w:pPr>
        <w:numPr>
          <w:ilvl w:val="0"/>
          <w:numId w:val="5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по типу;</w:t>
      </w:r>
    </w:p>
    <w:p w14:paraId="5047F0E9" w14:textId="77777777" w:rsidR="00075C5B" w:rsidRPr="00D13C4B" w:rsidRDefault="00075C5B" w:rsidP="00BE487A">
      <w:pPr>
        <w:numPr>
          <w:ilvl w:val="0"/>
          <w:numId w:val="5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общего баланса;</w:t>
      </w:r>
    </w:p>
    <w:p w14:paraId="72F1FBAD" w14:textId="77777777" w:rsidR="00075C5B" w:rsidRPr="00D13C4B" w:rsidRDefault="00075C5B" w:rsidP="00BE487A">
      <w:pPr>
        <w:numPr>
          <w:ilvl w:val="0"/>
          <w:numId w:val="5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счёта с максимальным балансом;</w:t>
      </w:r>
    </w:p>
    <w:p w14:paraId="4850FE4E" w14:textId="77777777" w:rsidR="00075C5B" w:rsidRPr="00D13C4B" w:rsidRDefault="00075C5B" w:rsidP="00BE487A">
      <w:pPr>
        <w:numPr>
          <w:ilvl w:val="0"/>
          <w:numId w:val="5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типов счетов;</w:t>
      </w:r>
    </w:p>
    <w:p w14:paraId="6638C3E2" w14:textId="77777777" w:rsidR="00075C5B" w:rsidRPr="00D13C4B" w:rsidRDefault="00075C5B" w:rsidP="00BE487A">
      <w:pPr>
        <w:numPr>
          <w:ilvl w:val="0"/>
          <w:numId w:val="5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балансу.</w:t>
      </w:r>
    </w:p>
    <w:p w14:paraId="2ABFB53B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9. Тренировки</w:t>
      </w:r>
    </w:p>
    <w:p w14:paraId="17986324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каждой тренировки хранить:</w:t>
      </w:r>
    </w:p>
    <w:p w14:paraId="4C20133A" w14:textId="77777777" w:rsidR="00075C5B" w:rsidRPr="00D13C4B" w:rsidRDefault="00075C5B" w:rsidP="00BE487A">
      <w:pPr>
        <w:numPr>
          <w:ilvl w:val="0"/>
          <w:numId w:val="5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название;</w:t>
      </w:r>
    </w:p>
    <w:p w14:paraId="058E65ED" w14:textId="77777777" w:rsidR="00075C5B" w:rsidRPr="00D13C4B" w:rsidRDefault="00075C5B" w:rsidP="00BE487A">
      <w:pPr>
        <w:numPr>
          <w:ilvl w:val="0"/>
          <w:numId w:val="5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тип;</w:t>
      </w:r>
    </w:p>
    <w:p w14:paraId="42E8DE02" w14:textId="77777777" w:rsidR="00075C5B" w:rsidRPr="00D13C4B" w:rsidRDefault="00075C5B" w:rsidP="00BE487A">
      <w:pPr>
        <w:numPr>
          <w:ilvl w:val="0"/>
          <w:numId w:val="5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продолжительность;</w:t>
      </w:r>
    </w:p>
    <w:p w14:paraId="7A99D34E" w14:textId="77777777" w:rsidR="00075C5B" w:rsidRPr="00D13C4B" w:rsidRDefault="00075C5B" w:rsidP="00BE487A">
      <w:pPr>
        <w:numPr>
          <w:ilvl w:val="0"/>
          <w:numId w:val="5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сожжённых калорий.</w:t>
      </w:r>
    </w:p>
    <w:p w14:paraId="7A4C5CB4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5E8D71E1" w14:textId="77777777" w:rsidR="00075C5B" w:rsidRPr="00D13C4B" w:rsidRDefault="00075C5B" w:rsidP="00BE487A">
      <w:pPr>
        <w:numPr>
          <w:ilvl w:val="0"/>
          <w:numId w:val="5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тренировок заданного типа;</w:t>
      </w:r>
    </w:p>
    <w:p w14:paraId="7356B4C1" w14:textId="77777777" w:rsidR="00075C5B" w:rsidRPr="00D13C4B" w:rsidRDefault="00075C5B" w:rsidP="00BE487A">
      <w:pPr>
        <w:numPr>
          <w:ilvl w:val="0"/>
          <w:numId w:val="5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по продолжительности;</w:t>
      </w:r>
    </w:p>
    <w:p w14:paraId="60613F28" w14:textId="77777777" w:rsidR="00075C5B" w:rsidRPr="00D13C4B" w:rsidRDefault="00075C5B" w:rsidP="00BE487A">
      <w:pPr>
        <w:numPr>
          <w:ilvl w:val="0"/>
          <w:numId w:val="5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общего времени тренировок;</w:t>
      </w:r>
    </w:p>
    <w:p w14:paraId="0DC0C2DE" w14:textId="77777777" w:rsidR="00075C5B" w:rsidRPr="00D13C4B" w:rsidRDefault="00075C5B" w:rsidP="00BE487A">
      <w:pPr>
        <w:numPr>
          <w:ilvl w:val="0"/>
          <w:numId w:val="5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среднего расхода калорий;</w:t>
      </w:r>
    </w:p>
    <w:p w14:paraId="37007040" w14:textId="77777777" w:rsidR="00075C5B" w:rsidRPr="00D13C4B" w:rsidRDefault="00075C5B" w:rsidP="00BE487A">
      <w:pPr>
        <w:numPr>
          <w:ilvl w:val="0"/>
          <w:numId w:val="5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уникальных типов;</w:t>
      </w:r>
    </w:p>
    <w:p w14:paraId="26DF2A88" w14:textId="77777777" w:rsidR="00075C5B" w:rsidRPr="00D13C4B" w:rsidRDefault="00075C5B" w:rsidP="00BE487A">
      <w:pPr>
        <w:numPr>
          <w:ilvl w:val="0"/>
          <w:numId w:val="5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продолжительности.</w:t>
      </w:r>
    </w:p>
    <w:p w14:paraId="5A6F70BB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10. Рейсы</w:t>
      </w:r>
    </w:p>
    <w:p w14:paraId="0044A129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рейса хранить:</w:t>
      </w:r>
    </w:p>
    <w:p w14:paraId="63E75299" w14:textId="77777777" w:rsidR="00075C5B" w:rsidRPr="00D13C4B" w:rsidRDefault="00075C5B" w:rsidP="00BE487A">
      <w:pPr>
        <w:numPr>
          <w:ilvl w:val="0"/>
          <w:numId w:val="5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номер;</w:t>
      </w:r>
    </w:p>
    <w:p w14:paraId="3C5893F8" w14:textId="77777777" w:rsidR="00075C5B" w:rsidRPr="00D13C4B" w:rsidRDefault="00075C5B" w:rsidP="00BE487A">
      <w:pPr>
        <w:numPr>
          <w:ilvl w:val="0"/>
          <w:numId w:val="5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направление;</w:t>
      </w:r>
    </w:p>
    <w:p w14:paraId="2D3177E6" w14:textId="77777777" w:rsidR="00075C5B" w:rsidRPr="00D13C4B" w:rsidRDefault="00075C5B" w:rsidP="00BE487A">
      <w:pPr>
        <w:numPr>
          <w:ilvl w:val="0"/>
          <w:numId w:val="5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продолжительность;</w:t>
      </w:r>
    </w:p>
    <w:p w14:paraId="5DD16E1F" w14:textId="77777777" w:rsidR="00075C5B" w:rsidRPr="00D13C4B" w:rsidRDefault="00075C5B" w:rsidP="00BE487A">
      <w:pPr>
        <w:numPr>
          <w:ilvl w:val="0"/>
          <w:numId w:val="5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пассажиров.</w:t>
      </w:r>
    </w:p>
    <w:p w14:paraId="467A849C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653E3D58" w14:textId="77777777" w:rsidR="00075C5B" w:rsidRPr="00D13C4B" w:rsidRDefault="00075C5B" w:rsidP="00BE487A">
      <w:pPr>
        <w:numPr>
          <w:ilvl w:val="0"/>
          <w:numId w:val="5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рейсов по направлению;</w:t>
      </w:r>
    </w:p>
    <w:p w14:paraId="1FC44FA8" w14:textId="77777777" w:rsidR="00075C5B" w:rsidRPr="00D13C4B" w:rsidRDefault="00075C5B" w:rsidP="00BE487A">
      <w:pPr>
        <w:numPr>
          <w:ilvl w:val="0"/>
          <w:numId w:val="5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по количеству пассажиров;</w:t>
      </w:r>
    </w:p>
    <w:p w14:paraId="4930AF15" w14:textId="77777777" w:rsidR="00075C5B" w:rsidRPr="00D13C4B" w:rsidRDefault="00075C5B" w:rsidP="00BE487A">
      <w:pPr>
        <w:numPr>
          <w:ilvl w:val="0"/>
          <w:numId w:val="5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среднего количества пассажиров;</w:t>
      </w:r>
    </w:p>
    <w:p w14:paraId="6BB9844E" w14:textId="77777777" w:rsidR="00075C5B" w:rsidRPr="00D13C4B" w:rsidRDefault="00075C5B" w:rsidP="00BE487A">
      <w:pPr>
        <w:numPr>
          <w:ilvl w:val="0"/>
          <w:numId w:val="5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самого продолжительного рейса;</w:t>
      </w:r>
    </w:p>
    <w:p w14:paraId="47158FB5" w14:textId="77777777" w:rsidR="00075C5B" w:rsidRPr="00D13C4B" w:rsidRDefault="00075C5B" w:rsidP="00BE487A">
      <w:pPr>
        <w:numPr>
          <w:ilvl w:val="0"/>
          <w:numId w:val="5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уникальных направлений;</w:t>
      </w:r>
    </w:p>
    <w:p w14:paraId="2136F7D6" w14:textId="77777777" w:rsidR="00075C5B" w:rsidRPr="00D13C4B" w:rsidRDefault="00075C5B" w:rsidP="00BE487A">
      <w:pPr>
        <w:numPr>
          <w:ilvl w:val="0"/>
          <w:numId w:val="5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продолжительности.</w:t>
      </w:r>
    </w:p>
    <w:p w14:paraId="54CE817E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11. Гостиничные номера</w:t>
      </w:r>
    </w:p>
    <w:p w14:paraId="114A93D2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номера хранить:</w:t>
      </w:r>
    </w:p>
    <w:p w14:paraId="751598FB" w14:textId="77777777" w:rsidR="00075C5B" w:rsidRPr="00D13C4B" w:rsidRDefault="00075C5B" w:rsidP="00BE487A">
      <w:pPr>
        <w:numPr>
          <w:ilvl w:val="0"/>
          <w:numId w:val="5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номер;</w:t>
      </w:r>
    </w:p>
    <w:p w14:paraId="589AD024" w14:textId="77777777" w:rsidR="00075C5B" w:rsidRPr="00D13C4B" w:rsidRDefault="00075C5B" w:rsidP="00BE487A">
      <w:pPr>
        <w:numPr>
          <w:ilvl w:val="0"/>
          <w:numId w:val="5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категорию;</w:t>
      </w:r>
    </w:p>
    <w:p w14:paraId="462FD1C4" w14:textId="77777777" w:rsidR="00075C5B" w:rsidRPr="00D13C4B" w:rsidRDefault="00075C5B" w:rsidP="00BE487A">
      <w:pPr>
        <w:numPr>
          <w:ilvl w:val="0"/>
          <w:numId w:val="5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стоимость суток;</w:t>
      </w:r>
    </w:p>
    <w:p w14:paraId="338F1A21" w14:textId="77777777" w:rsidR="00075C5B" w:rsidRPr="00D13C4B" w:rsidRDefault="00075C5B" w:rsidP="00BE487A">
      <w:pPr>
        <w:numPr>
          <w:ilvl w:val="0"/>
          <w:numId w:val="5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мест;</w:t>
      </w:r>
    </w:p>
    <w:p w14:paraId="13EA3A3C" w14:textId="77777777" w:rsidR="00075C5B" w:rsidRPr="00D13C4B" w:rsidRDefault="00075C5B" w:rsidP="00BE487A">
      <w:pPr>
        <w:numPr>
          <w:ilvl w:val="0"/>
          <w:numId w:val="5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статус.</w:t>
      </w:r>
    </w:p>
    <w:p w14:paraId="1BC8C5E6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005CC194" w14:textId="77777777" w:rsidR="00075C5B" w:rsidRPr="00D13C4B" w:rsidRDefault="00075C5B" w:rsidP="00BE487A">
      <w:pPr>
        <w:numPr>
          <w:ilvl w:val="0"/>
          <w:numId w:val="5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свободных номеров;</w:t>
      </w:r>
    </w:p>
    <w:p w14:paraId="017B0703" w14:textId="77777777" w:rsidR="00075C5B" w:rsidRPr="00D13C4B" w:rsidRDefault="00075C5B" w:rsidP="00BE487A">
      <w:pPr>
        <w:numPr>
          <w:ilvl w:val="0"/>
          <w:numId w:val="5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по категории;</w:t>
      </w:r>
    </w:p>
    <w:p w14:paraId="67C8B310" w14:textId="77777777" w:rsidR="00075C5B" w:rsidRPr="00D13C4B" w:rsidRDefault="00075C5B" w:rsidP="00BE487A">
      <w:pPr>
        <w:numPr>
          <w:ilvl w:val="0"/>
          <w:numId w:val="5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средней стоимости;</w:t>
      </w:r>
    </w:p>
    <w:p w14:paraId="198A6523" w14:textId="77777777" w:rsidR="00075C5B" w:rsidRPr="00D13C4B" w:rsidRDefault="00075C5B" w:rsidP="00BE487A">
      <w:pPr>
        <w:numPr>
          <w:ilvl w:val="0"/>
          <w:numId w:val="5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самого дорогого номера;</w:t>
      </w:r>
    </w:p>
    <w:p w14:paraId="6D56B339" w14:textId="77777777" w:rsidR="00075C5B" w:rsidRPr="00D13C4B" w:rsidRDefault="00075C5B" w:rsidP="00BE487A">
      <w:pPr>
        <w:numPr>
          <w:ilvl w:val="0"/>
          <w:numId w:val="5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категорий;</w:t>
      </w:r>
    </w:p>
    <w:p w14:paraId="322684CC" w14:textId="77777777" w:rsidR="00075C5B" w:rsidRPr="00D13C4B" w:rsidRDefault="00075C5B" w:rsidP="00BE487A">
      <w:pPr>
        <w:numPr>
          <w:ilvl w:val="0"/>
          <w:numId w:val="5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стоимости.</w:t>
      </w:r>
    </w:p>
    <w:p w14:paraId="0AC15FF4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12. Ресторанные блюда</w:t>
      </w:r>
    </w:p>
    <w:p w14:paraId="378ABEF3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блюда хранить:</w:t>
      </w:r>
    </w:p>
    <w:p w14:paraId="60CC49AA" w14:textId="77777777" w:rsidR="00075C5B" w:rsidRPr="00D13C4B" w:rsidRDefault="00075C5B" w:rsidP="00BE487A">
      <w:pPr>
        <w:numPr>
          <w:ilvl w:val="0"/>
          <w:numId w:val="5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название;</w:t>
      </w:r>
    </w:p>
    <w:p w14:paraId="1832F359" w14:textId="77777777" w:rsidR="00075C5B" w:rsidRPr="00D13C4B" w:rsidRDefault="00075C5B" w:rsidP="00BE487A">
      <w:pPr>
        <w:numPr>
          <w:ilvl w:val="0"/>
          <w:numId w:val="5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категорию;</w:t>
      </w:r>
    </w:p>
    <w:p w14:paraId="75AE6915" w14:textId="77777777" w:rsidR="00075C5B" w:rsidRPr="00D13C4B" w:rsidRDefault="00075C5B" w:rsidP="00BE487A">
      <w:pPr>
        <w:numPr>
          <w:ilvl w:val="0"/>
          <w:numId w:val="5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стоимость;</w:t>
      </w:r>
    </w:p>
    <w:p w14:paraId="3F023CF8" w14:textId="77777777" w:rsidR="00075C5B" w:rsidRPr="00D13C4B" w:rsidRDefault="00075C5B" w:rsidP="00BE487A">
      <w:pPr>
        <w:numPr>
          <w:ilvl w:val="0"/>
          <w:numId w:val="5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калорийность.</w:t>
      </w:r>
    </w:p>
    <w:p w14:paraId="53E9D720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4CEEC915" w14:textId="77777777" w:rsidR="00075C5B" w:rsidRPr="00D13C4B" w:rsidRDefault="00075C5B" w:rsidP="00BE487A">
      <w:pPr>
        <w:numPr>
          <w:ilvl w:val="0"/>
          <w:numId w:val="5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блюд по категории;</w:t>
      </w:r>
    </w:p>
    <w:p w14:paraId="7FA4F807" w14:textId="77777777" w:rsidR="00075C5B" w:rsidRPr="00D13C4B" w:rsidRDefault="00075C5B" w:rsidP="00BE487A">
      <w:pPr>
        <w:numPr>
          <w:ilvl w:val="0"/>
          <w:numId w:val="5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по калорийности;</w:t>
      </w:r>
    </w:p>
    <w:p w14:paraId="76CC16BB" w14:textId="77777777" w:rsidR="00075C5B" w:rsidRPr="00D13C4B" w:rsidRDefault="00075C5B" w:rsidP="00BE487A">
      <w:pPr>
        <w:numPr>
          <w:ilvl w:val="0"/>
          <w:numId w:val="5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средней стоимости;</w:t>
      </w:r>
    </w:p>
    <w:p w14:paraId="0E90FD3F" w14:textId="77777777" w:rsidR="00075C5B" w:rsidRPr="00D13C4B" w:rsidRDefault="00075C5B" w:rsidP="00BE487A">
      <w:pPr>
        <w:numPr>
          <w:ilvl w:val="0"/>
          <w:numId w:val="5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самого дорогого блюда;</w:t>
      </w:r>
    </w:p>
    <w:p w14:paraId="6B50105B" w14:textId="77777777" w:rsidR="00075C5B" w:rsidRPr="00D13C4B" w:rsidRDefault="00075C5B" w:rsidP="00BE487A">
      <w:pPr>
        <w:numPr>
          <w:ilvl w:val="0"/>
          <w:numId w:val="5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категорий;</w:t>
      </w:r>
    </w:p>
    <w:p w14:paraId="79907548" w14:textId="77777777" w:rsidR="00075C5B" w:rsidRPr="00D13C4B" w:rsidRDefault="00075C5B" w:rsidP="00BE487A">
      <w:pPr>
        <w:numPr>
          <w:ilvl w:val="0"/>
          <w:numId w:val="5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цене.</w:t>
      </w:r>
    </w:p>
    <w:p w14:paraId="35F03FAC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13. Музыкальные композиции</w:t>
      </w:r>
    </w:p>
    <w:p w14:paraId="5CC76E58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каждой композиции хранить:</w:t>
      </w:r>
    </w:p>
    <w:p w14:paraId="69E0FD08" w14:textId="77777777" w:rsidR="00075C5B" w:rsidRPr="00D13C4B" w:rsidRDefault="00075C5B" w:rsidP="00BE487A">
      <w:pPr>
        <w:numPr>
          <w:ilvl w:val="0"/>
          <w:numId w:val="6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название;</w:t>
      </w:r>
    </w:p>
    <w:p w14:paraId="77581EA7" w14:textId="77777777" w:rsidR="00075C5B" w:rsidRPr="00D13C4B" w:rsidRDefault="00075C5B" w:rsidP="00BE487A">
      <w:pPr>
        <w:numPr>
          <w:ilvl w:val="0"/>
          <w:numId w:val="6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исполнителя;</w:t>
      </w:r>
    </w:p>
    <w:p w14:paraId="0A9CEB73" w14:textId="77777777" w:rsidR="00075C5B" w:rsidRPr="00D13C4B" w:rsidRDefault="00075C5B" w:rsidP="00BE487A">
      <w:pPr>
        <w:numPr>
          <w:ilvl w:val="0"/>
          <w:numId w:val="6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жанр;</w:t>
      </w:r>
    </w:p>
    <w:p w14:paraId="41015B24" w14:textId="77777777" w:rsidR="00075C5B" w:rsidRPr="00D13C4B" w:rsidRDefault="00075C5B" w:rsidP="00BE487A">
      <w:pPr>
        <w:numPr>
          <w:ilvl w:val="0"/>
          <w:numId w:val="6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продолжительность.</w:t>
      </w:r>
    </w:p>
    <w:p w14:paraId="6C124F0A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156F201B" w14:textId="77777777" w:rsidR="00075C5B" w:rsidRPr="00D13C4B" w:rsidRDefault="00075C5B" w:rsidP="00BE487A">
      <w:pPr>
        <w:numPr>
          <w:ilvl w:val="0"/>
          <w:numId w:val="6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композиций исполнителя;</w:t>
      </w:r>
    </w:p>
    <w:p w14:paraId="632F6DD2" w14:textId="77777777" w:rsidR="00075C5B" w:rsidRPr="00D13C4B" w:rsidRDefault="00075C5B" w:rsidP="00BE487A">
      <w:pPr>
        <w:numPr>
          <w:ilvl w:val="0"/>
          <w:numId w:val="6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по жанру;</w:t>
      </w:r>
    </w:p>
    <w:p w14:paraId="2D94EC1B" w14:textId="77777777" w:rsidR="00075C5B" w:rsidRPr="00D13C4B" w:rsidRDefault="00075C5B" w:rsidP="00BE487A">
      <w:pPr>
        <w:numPr>
          <w:ilvl w:val="0"/>
          <w:numId w:val="6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средней продолжительности;</w:t>
      </w:r>
    </w:p>
    <w:p w14:paraId="453280FB" w14:textId="77777777" w:rsidR="00075C5B" w:rsidRPr="00D13C4B" w:rsidRDefault="00075C5B" w:rsidP="00BE487A">
      <w:pPr>
        <w:numPr>
          <w:ilvl w:val="0"/>
          <w:numId w:val="6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самой длинной композиции;</w:t>
      </w:r>
    </w:p>
    <w:p w14:paraId="3D8AE75D" w14:textId="77777777" w:rsidR="00075C5B" w:rsidRPr="00D13C4B" w:rsidRDefault="00075C5B" w:rsidP="00BE487A">
      <w:pPr>
        <w:numPr>
          <w:ilvl w:val="0"/>
          <w:numId w:val="6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уникальных исполнителей;</w:t>
      </w:r>
    </w:p>
    <w:p w14:paraId="14DAADE2" w14:textId="77777777" w:rsidR="00075C5B" w:rsidRPr="00D13C4B" w:rsidRDefault="00075C5B" w:rsidP="00BE487A">
      <w:pPr>
        <w:numPr>
          <w:ilvl w:val="0"/>
          <w:numId w:val="6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продолжительности.</w:t>
      </w:r>
    </w:p>
    <w:p w14:paraId="244D7B70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14. Компьютеры</w:t>
      </w:r>
    </w:p>
    <w:p w14:paraId="4B854457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компьютера хранить:</w:t>
      </w:r>
    </w:p>
    <w:p w14:paraId="529B907A" w14:textId="77777777" w:rsidR="00075C5B" w:rsidRPr="00D13C4B" w:rsidRDefault="00075C5B" w:rsidP="00BE487A">
      <w:pPr>
        <w:numPr>
          <w:ilvl w:val="0"/>
          <w:numId w:val="6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название;</w:t>
      </w:r>
    </w:p>
    <w:p w14:paraId="35026E1D" w14:textId="77777777" w:rsidR="00075C5B" w:rsidRPr="00D13C4B" w:rsidRDefault="00075C5B" w:rsidP="00BE487A">
      <w:pPr>
        <w:numPr>
          <w:ilvl w:val="0"/>
          <w:numId w:val="6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процессор;</w:t>
      </w:r>
    </w:p>
    <w:p w14:paraId="3947278D" w14:textId="77777777" w:rsidR="00075C5B" w:rsidRPr="00D13C4B" w:rsidRDefault="00075C5B" w:rsidP="00BE487A">
      <w:pPr>
        <w:numPr>
          <w:ilvl w:val="0"/>
          <w:numId w:val="6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объём оперативной памяти;</w:t>
      </w:r>
    </w:p>
    <w:p w14:paraId="79C51DF7" w14:textId="77777777" w:rsidR="00075C5B" w:rsidRPr="00D13C4B" w:rsidRDefault="00075C5B" w:rsidP="00BE487A">
      <w:pPr>
        <w:numPr>
          <w:ilvl w:val="0"/>
          <w:numId w:val="6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объём накопителя;</w:t>
      </w:r>
    </w:p>
    <w:p w14:paraId="1A1B9374" w14:textId="77777777" w:rsidR="00075C5B" w:rsidRPr="00D13C4B" w:rsidRDefault="00075C5B" w:rsidP="00BE487A">
      <w:pPr>
        <w:numPr>
          <w:ilvl w:val="0"/>
          <w:numId w:val="6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стоимость.</w:t>
      </w:r>
    </w:p>
    <w:p w14:paraId="2EF49365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77C763C1" w14:textId="77777777" w:rsidR="00075C5B" w:rsidRPr="00D13C4B" w:rsidRDefault="00075C5B" w:rsidP="00BE487A">
      <w:pPr>
        <w:numPr>
          <w:ilvl w:val="0"/>
          <w:numId w:val="6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компьютеров по процессору;</w:t>
      </w:r>
    </w:p>
    <w:p w14:paraId="374AC9B1" w14:textId="77777777" w:rsidR="00075C5B" w:rsidRPr="00D13C4B" w:rsidRDefault="00075C5B" w:rsidP="00BE487A">
      <w:pPr>
        <w:numPr>
          <w:ilvl w:val="0"/>
          <w:numId w:val="6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по объёму RAM;</w:t>
      </w:r>
    </w:p>
    <w:p w14:paraId="4B285867" w14:textId="77777777" w:rsidR="00075C5B" w:rsidRPr="00D13C4B" w:rsidRDefault="00075C5B" w:rsidP="00BE487A">
      <w:pPr>
        <w:numPr>
          <w:ilvl w:val="0"/>
          <w:numId w:val="6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средней стоимости;</w:t>
      </w:r>
    </w:p>
    <w:p w14:paraId="65D43DBC" w14:textId="77777777" w:rsidR="00075C5B" w:rsidRPr="00D13C4B" w:rsidRDefault="00075C5B" w:rsidP="00BE487A">
      <w:pPr>
        <w:numPr>
          <w:ilvl w:val="0"/>
          <w:numId w:val="6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наиболее дорогой конфигурации;</w:t>
      </w:r>
    </w:p>
    <w:p w14:paraId="1A5138BB" w14:textId="77777777" w:rsidR="00075C5B" w:rsidRPr="00D13C4B" w:rsidRDefault="00075C5B" w:rsidP="00BE487A">
      <w:pPr>
        <w:numPr>
          <w:ilvl w:val="0"/>
          <w:numId w:val="6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процессоров;</w:t>
      </w:r>
    </w:p>
    <w:p w14:paraId="38FA12D5" w14:textId="77777777" w:rsidR="00075C5B" w:rsidRPr="00D13C4B" w:rsidRDefault="00075C5B" w:rsidP="00BE487A">
      <w:pPr>
        <w:numPr>
          <w:ilvl w:val="0"/>
          <w:numId w:val="6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стоимости.</w:t>
      </w:r>
    </w:p>
    <w:p w14:paraId="6CB1585B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15. Серверы</w:t>
      </w:r>
    </w:p>
    <w:p w14:paraId="6A97993C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сервера хранить:</w:t>
      </w:r>
    </w:p>
    <w:p w14:paraId="54DE8E81" w14:textId="77777777" w:rsidR="00075C5B" w:rsidRPr="00D13C4B" w:rsidRDefault="00075C5B" w:rsidP="00BE487A">
      <w:pPr>
        <w:numPr>
          <w:ilvl w:val="0"/>
          <w:numId w:val="6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имя;</w:t>
      </w:r>
    </w:p>
    <w:p w14:paraId="790DC06E" w14:textId="77777777" w:rsidR="00075C5B" w:rsidRPr="00D13C4B" w:rsidRDefault="00075C5B" w:rsidP="00BE487A">
      <w:pPr>
        <w:numPr>
          <w:ilvl w:val="0"/>
          <w:numId w:val="6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IP-адрес;</w:t>
      </w:r>
    </w:p>
    <w:p w14:paraId="1F9C2670" w14:textId="77777777" w:rsidR="00075C5B" w:rsidRPr="00D13C4B" w:rsidRDefault="00075C5B" w:rsidP="00BE487A">
      <w:pPr>
        <w:numPr>
          <w:ilvl w:val="0"/>
          <w:numId w:val="6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назначение;</w:t>
      </w:r>
    </w:p>
    <w:p w14:paraId="447B4E82" w14:textId="77777777" w:rsidR="00075C5B" w:rsidRPr="00D13C4B" w:rsidRDefault="00075C5B" w:rsidP="00BE487A">
      <w:pPr>
        <w:numPr>
          <w:ilvl w:val="0"/>
          <w:numId w:val="6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объём RAM;</w:t>
      </w:r>
    </w:p>
    <w:p w14:paraId="497FB76E" w14:textId="77777777" w:rsidR="00075C5B" w:rsidRPr="00D13C4B" w:rsidRDefault="00075C5B" w:rsidP="00BE487A">
      <w:pPr>
        <w:numPr>
          <w:ilvl w:val="0"/>
          <w:numId w:val="6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загрузку CPU.</w:t>
      </w:r>
    </w:p>
    <w:p w14:paraId="43ACC782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566EAA2E" w14:textId="77777777" w:rsidR="00075C5B" w:rsidRPr="00D13C4B" w:rsidRDefault="00075C5B" w:rsidP="00BE487A">
      <w:pPr>
        <w:numPr>
          <w:ilvl w:val="0"/>
          <w:numId w:val="6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серверов по назначению;</w:t>
      </w:r>
    </w:p>
    <w:p w14:paraId="6E838C63" w14:textId="77777777" w:rsidR="00075C5B" w:rsidRPr="00D13C4B" w:rsidRDefault="00075C5B" w:rsidP="00BE487A">
      <w:pPr>
        <w:numPr>
          <w:ilvl w:val="0"/>
          <w:numId w:val="6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по загрузке CPU;</w:t>
      </w:r>
    </w:p>
    <w:p w14:paraId="47AD9E76" w14:textId="77777777" w:rsidR="00075C5B" w:rsidRPr="00D13C4B" w:rsidRDefault="00075C5B" w:rsidP="00BE487A">
      <w:pPr>
        <w:numPr>
          <w:ilvl w:val="0"/>
          <w:numId w:val="6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средней загрузки;</w:t>
      </w:r>
    </w:p>
    <w:p w14:paraId="6AA4EF4E" w14:textId="77777777" w:rsidR="00075C5B" w:rsidRPr="00D13C4B" w:rsidRDefault="00075C5B" w:rsidP="00BE487A">
      <w:pPr>
        <w:numPr>
          <w:ilvl w:val="0"/>
          <w:numId w:val="6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наиболее загруженного сервера;</w:t>
      </w:r>
    </w:p>
    <w:p w14:paraId="547D6664" w14:textId="77777777" w:rsidR="00075C5B" w:rsidRPr="00D13C4B" w:rsidRDefault="00075C5B" w:rsidP="00BE487A">
      <w:pPr>
        <w:numPr>
          <w:ilvl w:val="0"/>
          <w:numId w:val="6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назначений серверов;</w:t>
      </w:r>
    </w:p>
    <w:p w14:paraId="69CDE91C" w14:textId="77777777" w:rsidR="00075C5B" w:rsidRPr="00D13C4B" w:rsidRDefault="00075C5B" w:rsidP="00BE487A">
      <w:pPr>
        <w:numPr>
          <w:ilvl w:val="0"/>
          <w:numId w:val="6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загрузке.</w:t>
      </w:r>
    </w:p>
    <w:p w14:paraId="1B74CEC3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16. Транспортные средства</w:t>
      </w:r>
    </w:p>
    <w:p w14:paraId="6B2CBE6B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транспортного средства хранить:</w:t>
      </w:r>
    </w:p>
    <w:p w14:paraId="2E91F5D3" w14:textId="77777777" w:rsidR="00075C5B" w:rsidRPr="00D13C4B" w:rsidRDefault="00075C5B" w:rsidP="00BE487A">
      <w:pPr>
        <w:numPr>
          <w:ilvl w:val="0"/>
          <w:numId w:val="6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тип;</w:t>
      </w:r>
    </w:p>
    <w:p w14:paraId="3090694F" w14:textId="77777777" w:rsidR="00075C5B" w:rsidRPr="00D13C4B" w:rsidRDefault="00075C5B" w:rsidP="00BE487A">
      <w:pPr>
        <w:numPr>
          <w:ilvl w:val="0"/>
          <w:numId w:val="6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модель;</w:t>
      </w:r>
    </w:p>
    <w:p w14:paraId="2F24C462" w14:textId="77777777" w:rsidR="00075C5B" w:rsidRPr="00D13C4B" w:rsidRDefault="00075C5B" w:rsidP="00BE487A">
      <w:pPr>
        <w:numPr>
          <w:ilvl w:val="0"/>
          <w:numId w:val="6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год выпуска;</w:t>
      </w:r>
    </w:p>
    <w:p w14:paraId="308E9E6C" w14:textId="77777777" w:rsidR="00075C5B" w:rsidRPr="00D13C4B" w:rsidRDefault="00075C5B" w:rsidP="00BE487A">
      <w:pPr>
        <w:numPr>
          <w:ilvl w:val="0"/>
          <w:numId w:val="6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вместимость;</w:t>
      </w:r>
    </w:p>
    <w:p w14:paraId="6A605F43" w14:textId="77777777" w:rsidR="00075C5B" w:rsidRPr="00D13C4B" w:rsidRDefault="00075C5B" w:rsidP="00BE487A">
      <w:pPr>
        <w:numPr>
          <w:ilvl w:val="0"/>
          <w:numId w:val="6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расход топлива.</w:t>
      </w:r>
    </w:p>
    <w:p w14:paraId="0E3378DE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67B082DC" w14:textId="77777777" w:rsidR="00075C5B" w:rsidRPr="00D13C4B" w:rsidRDefault="00075C5B" w:rsidP="00BE487A">
      <w:pPr>
        <w:numPr>
          <w:ilvl w:val="0"/>
          <w:numId w:val="6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по типу;</w:t>
      </w:r>
    </w:p>
    <w:p w14:paraId="7999242F" w14:textId="77777777" w:rsidR="00075C5B" w:rsidRPr="00D13C4B" w:rsidRDefault="00075C5B" w:rsidP="00BE487A">
      <w:pPr>
        <w:numPr>
          <w:ilvl w:val="0"/>
          <w:numId w:val="6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по вместимости;</w:t>
      </w:r>
    </w:p>
    <w:p w14:paraId="030E1F5B" w14:textId="77777777" w:rsidR="00075C5B" w:rsidRPr="00D13C4B" w:rsidRDefault="00075C5B" w:rsidP="00BE487A">
      <w:pPr>
        <w:numPr>
          <w:ilvl w:val="0"/>
          <w:numId w:val="6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среднего расхода;</w:t>
      </w:r>
    </w:p>
    <w:p w14:paraId="4FD59856" w14:textId="77777777" w:rsidR="00075C5B" w:rsidRPr="00D13C4B" w:rsidRDefault="00075C5B" w:rsidP="00BE487A">
      <w:pPr>
        <w:numPr>
          <w:ilvl w:val="0"/>
          <w:numId w:val="6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наиболее экономичного транспорта;</w:t>
      </w:r>
    </w:p>
    <w:p w14:paraId="5041F083" w14:textId="77777777" w:rsidR="00075C5B" w:rsidRPr="00D13C4B" w:rsidRDefault="00075C5B" w:rsidP="00BE487A">
      <w:pPr>
        <w:numPr>
          <w:ilvl w:val="0"/>
          <w:numId w:val="6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типов транспорта;</w:t>
      </w:r>
    </w:p>
    <w:p w14:paraId="0CB4B732" w14:textId="77777777" w:rsidR="00075C5B" w:rsidRPr="00D13C4B" w:rsidRDefault="00075C5B" w:rsidP="00BE487A">
      <w:pPr>
        <w:numPr>
          <w:ilvl w:val="0"/>
          <w:numId w:val="6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расходу.</w:t>
      </w:r>
    </w:p>
    <w:p w14:paraId="0BE4B855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17. Посетители мероприятия</w:t>
      </w:r>
    </w:p>
    <w:p w14:paraId="60804D13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посетителя хранить:</w:t>
      </w:r>
    </w:p>
    <w:p w14:paraId="3519B495" w14:textId="77777777" w:rsidR="00075C5B" w:rsidRPr="00D13C4B" w:rsidRDefault="00075C5B" w:rsidP="00BE487A">
      <w:pPr>
        <w:numPr>
          <w:ilvl w:val="0"/>
          <w:numId w:val="6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имя;</w:t>
      </w:r>
    </w:p>
    <w:p w14:paraId="36319A70" w14:textId="77777777" w:rsidR="00075C5B" w:rsidRPr="00D13C4B" w:rsidRDefault="00075C5B" w:rsidP="00BE487A">
      <w:pPr>
        <w:numPr>
          <w:ilvl w:val="0"/>
          <w:numId w:val="6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возраст;</w:t>
      </w:r>
    </w:p>
    <w:p w14:paraId="27FE7A27" w14:textId="77777777" w:rsidR="00075C5B" w:rsidRPr="00D13C4B" w:rsidRDefault="00075C5B" w:rsidP="00BE487A">
      <w:pPr>
        <w:numPr>
          <w:ilvl w:val="0"/>
          <w:numId w:val="6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город;</w:t>
      </w:r>
    </w:p>
    <w:p w14:paraId="68A0FE3C" w14:textId="77777777" w:rsidR="00075C5B" w:rsidRPr="00D13C4B" w:rsidRDefault="00075C5B" w:rsidP="00BE487A">
      <w:pPr>
        <w:numPr>
          <w:ilvl w:val="0"/>
          <w:numId w:val="6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категория билета.</w:t>
      </w:r>
    </w:p>
    <w:p w14:paraId="03463C5C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388652DD" w14:textId="77777777" w:rsidR="00075C5B" w:rsidRPr="00D13C4B" w:rsidRDefault="00075C5B" w:rsidP="00BE487A">
      <w:pPr>
        <w:numPr>
          <w:ilvl w:val="0"/>
          <w:numId w:val="6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посетителей из заданного города;</w:t>
      </w:r>
    </w:p>
    <w:p w14:paraId="1425C008" w14:textId="77777777" w:rsidR="00075C5B" w:rsidRPr="00D13C4B" w:rsidRDefault="00075C5B" w:rsidP="00BE487A">
      <w:pPr>
        <w:numPr>
          <w:ilvl w:val="0"/>
          <w:numId w:val="6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по возрасту;</w:t>
      </w:r>
    </w:p>
    <w:p w14:paraId="0744B1ED" w14:textId="77777777" w:rsidR="00075C5B" w:rsidRPr="00D13C4B" w:rsidRDefault="00075C5B" w:rsidP="00BE487A">
      <w:pPr>
        <w:numPr>
          <w:ilvl w:val="0"/>
          <w:numId w:val="6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среднего возраста;</w:t>
      </w:r>
    </w:p>
    <w:p w14:paraId="716A7B5B" w14:textId="77777777" w:rsidR="00075C5B" w:rsidRPr="00D13C4B" w:rsidRDefault="00075C5B" w:rsidP="00BE487A">
      <w:pPr>
        <w:numPr>
          <w:ilvl w:val="0"/>
          <w:numId w:val="6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самого молодого и самого взрослого посетителя;</w:t>
      </w:r>
    </w:p>
    <w:p w14:paraId="1D0B3CFC" w14:textId="77777777" w:rsidR="00075C5B" w:rsidRPr="00D13C4B" w:rsidRDefault="00075C5B" w:rsidP="00BE487A">
      <w:pPr>
        <w:numPr>
          <w:ilvl w:val="0"/>
          <w:numId w:val="6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городов;</w:t>
      </w:r>
    </w:p>
    <w:p w14:paraId="532F4AD0" w14:textId="77777777" w:rsidR="00075C5B" w:rsidRPr="00D13C4B" w:rsidRDefault="00075C5B" w:rsidP="00BE487A">
      <w:pPr>
        <w:numPr>
          <w:ilvl w:val="0"/>
          <w:numId w:val="6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возрасту.</w:t>
      </w:r>
    </w:p>
    <w:p w14:paraId="58560167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18. Курсы</w:t>
      </w:r>
    </w:p>
    <w:p w14:paraId="76809F36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учебного курса хранить:</w:t>
      </w:r>
    </w:p>
    <w:p w14:paraId="3F68CFCE" w14:textId="77777777" w:rsidR="00075C5B" w:rsidRPr="00D13C4B" w:rsidRDefault="00075C5B" w:rsidP="00BE487A">
      <w:pPr>
        <w:numPr>
          <w:ilvl w:val="0"/>
          <w:numId w:val="7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название;</w:t>
      </w:r>
    </w:p>
    <w:p w14:paraId="32F8EEF9" w14:textId="77777777" w:rsidR="00075C5B" w:rsidRPr="00D13C4B" w:rsidRDefault="00075C5B" w:rsidP="00BE487A">
      <w:pPr>
        <w:numPr>
          <w:ilvl w:val="0"/>
          <w:numId w:val="7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преподавателя;</w:t>
      </w:r>
    </w:p>
    <w:p w14:paraId="12F497D5" w14:textId="77777777" w:rsidR="00075C5B" w:rsidRPr="00D13C4B" w:rsidRDefault="00075C5B" w:rsidP="00BE487A">
      <w:pPr>
        <w:numPr>
          <w:ilvl w:val="0"/>
          <w:numId w:val="7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часов;</w:t>
      </w:r>
    </w:p>
    <w:p w14:paraId="4C7183E5" w14:textId="77777777" w:rsidR="00075C5B" w:rsidRPr="00D13C4B" w:rsidRDefault="00075C5B" w:rsidP="00BE487A">
      <w:pPr>
        <w:numPr>
          <w:ilvl w:val="0"/>
          <w:numId w:val="7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стоимость.</w:t>
      </w:r>
    </w:p>
    <w:p w14:paraId="39DDC6E7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0C24562D" w14:textId="77777777" w:rsidR="00075C5B" w:rsidRPr="00D13C4B" w:rsidRDefault="00075C5B" w:rsidP="00BE487A">
      <w:pPr>
        <w:numPr>
          <w:ilvl w:val="0"/>
          <w:numId w:val="7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курсов преподавателя;</w:t>
      </w:r>
    </w:p>
    <w:p w14:paraId="690AB00C" w14:textId="77777777" w:rsidR="00075C5B" w:rsidRPr="00D13C4B" w:rsidRDefault="00075C5B" w:rsidP="00BE487A">
      <w:pPr>
        <w:numPr>
          <w:ilvl w:val="0"/>
          <w:numId w:val="7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по продолжительности;</w:t>
      </w:r>
    </w:p>
    <w:p w14:paraId="5A10A2EF" w14:textId="77777777" w:rsidR="00075C5B" w:rsidRPr="00D13C4B" w:rsidRDefault="00075C5B" w:rsidP="00BE487A">
      <w:pPr>
        <w:numPr>
          <w:ilvl w:val="0"/>
          <w:numId w:val="7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средней стоимости;</w:t>
      </w:r>
    </w:p>
    <w:p w14:paraId="4B479E37" w14:textId="77777777" w:rsidR="00075C5B" w:rsidRPr="00D13C4B" w:rsidRDefault="00075C5B" w:rsidP="00BE487A">
      <w:pPr>
        <w:numPr>
          <w:ilvl w:val="0"/>
          <w:numId w:val="7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самого продолжительного курса;</w:t>
      </w:r>
    </w:p>
    <w:p w14:paraId="158D7355" w14:textId="77777777" w:rsidR="00075C5B" w:rsidRPr="00D13C4B" w:rsidRDefault="00075C5B" w:rsidP="00BE487A">
      <w:pPr>
        <w:numPr>
          <w:ilvl w:val="0"/>
          <w:numId w:val="7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преподавателей;</w:t>
      </w:r>
    </w:p>
    <w:p w14:paraId="6E8E4510" w14:textId="77777777" w:rsidR="00075C5B" w:rsidRPr="00D13C4B" w:rsidRDefault="00075C5B" w:rsidP="00BE487A">
      <w:pPr>
        <w:numPr>
          <w:ilvl w:val="0"/>
          <w:numId w:val="7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стоимости.</w:t>
      </w:r>
    </w:p>
    <w:p w14:paraId="62FC7810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19. Проекты</w:t>
      </w:r>
    </w:p>
    <w:p w14:paraId="0A96E465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проекта хранить:</w:t>
      </w:r>
    </w:p>
    <w:p w14:paraId="59C49D5A" w14:textId="77777777" w:rsidR="00075C5B" w:rsidRPr="00D13C4B" w:rsidRDefault="00075C5B" w:rsidP="00BE487A">
      <w:pPr>
        <w:numPr>
          <w:ilvl w:val="0"/>
          <w:numId w:val="7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название;</w:t>
      </w:r>
    </w:p>
    <w:p w14:paraId="66D57B68" w14:textId="77777777" w:rsidR="00075C5B" w:rsidRPr="00D13C4B" w:rsidRDefault="00075C5B" w:rsidP="00BE487A">
      <w:pPr>
        <w:numPr>
          <w:ilvl w:val="0"/>
          <w:numId w:val="7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руководителя;</w:t>
      </w:r>
    </w:p>
    <w:p w14:paraId="26EC2C56" w14:textId="77777777" w:rsidR="00075C5B" w:rsidRPr="00D13C4B" w:rsidRDefault="00075C5B" w:rsidP="00BE487A">
      <w:pPr>
        <w:numPr>
          <w:ilvl w:val="0"/>
          <w:numId w:val="7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участников;</w:t>
      </w:r>
    </w:p>
    <w:p w14:paraId="4D6D93C4" w14:textId="77777777" w:rsidR="00075C5B" w:rsidRPr="00D13C4B" w:rsidRDefault="00075C5B" w:rsidP="00BE487A">
      <w:pPr>
        <w:numPr>
          <w:ilvl w:val="0"/>
          <w:numId w:val="7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бюджет;</w:t>
      </w:r>
    </w:p>
    <w:p w14:paraId="7FCAACB4" w14:textId="77777777" w:rsidR="00075C5B" w:rsidRPr="00D13C4B" w:rsidRDefault="00075C5B" w:rsidP="00BE487A">
      <w:pPr>
        <w:numPr>
          <w:ilvl w:val="0"/>
          <w:numId w:val="7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статус.</w:t>
      </w:r>
    </w:p>
    <w:p w14:paraId="1D5061D0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2FC53C1C" w14:textId="77777777" w:rsidR="00075C5B" w:rsidRPr="00D13C4B" w:rsidRDefault="00075C5B" w:rsidP="00BE487A">
      <w:pPr>
        <w:numPr>
          <w:ilvl w:val="0"/>
          <w:numId w:val="7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проектов по руководителю;</w:t>
      </w:r>
    </w:p>
    <w:p w14:paraId="3C9FC5F4" w14:textId="77777777" w:rsidR="00075C5B" w:rsidRPr="00D13C4B" w:rsidRDefault="00075C5B" w:rsidP="00BE487A">
      <w:pPr>
        <w:numPr>
          <w:ilvl w:val="0"/>
          <w:numId w:val="7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по бюджету;</w:t>
      </w:r>
    </w:p>
    <w:p w14:paraId="5879FBEE" w14:textId="77777777" w:rsidR="00075C5B" w:rsidRPr="00D13C4B" w:rsidRDefault="00075C5B" w:rsidP="00BE487A">
      <w:pPr>
        <w:numPr>
          <w:ilvl w:val="0"/>
          <w:numId w:val="7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среднего бюджета;</w:t>
      </w:r>
    </w:p>
    <w:p w14:paraId="5AC2AE94" w14:textId="77777777" w:rsidR="00075C5B" w:rsidRPr="00D13C4B" w:rsidRDefault="00075C5B" w:rsidP="00BE487A">
      <w:pPr>
        <w:numPr>
          <w:ilvl w:val="0"/>
          <w:numId w:val="7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самого дорогого проекта;</w:t>
      </w:r>
    </w:p>
    <w:p w14:paraId="79B04ACA" w14:textId="77777777" w:rsidR="00075C5B" w:rsidRPr="00D13C4B" w:rsidRDefault="00075C5B" w:rsidP="00BE487A">
      <w:pPr>
        <w:numPr>
          <w:ilvl w:val="0"/>
          <w:numId w:val="7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статусов;</w:t>
      </w:r>
    </w:p>
    <w:p w14:paraId="7B321E37" w14:textId="77777777" w:rsidR="00075C5B" w:rsidRPr="00D13C4B" w:rsidRDefault="00075C5B" w:rsidP="00BE487A">
      <w:pPr>
        <w:numPr>
          <w:ilvl w:val="0"/>
          <w:numId w:val="7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бюджету.</w:t>
      </w:r>
    </w:p>
    <w:p w14:paraId="4CBE277B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20. Заказы доставки</w:t>
      </w:r>
    </w:p>
    <w:p w14:paraId="35FD6B22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заказа хранить:</w:t>
      </w:r>
    </w:p>
    <w:p w14:paraId="5603BBD6" w14:textId="77777777" w:rsidR="00075C5B" w:rsidRPr="00D13C4B" w:rsidRDefault="00075C5B" w:rsidP="00BE487A">
      <w:pPr>
        <w:numPr>
          <w:ilvl w:val="0"/>
          <w:numId w:val="7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номер;</w:t>
      </w:r>
    </w:p>
    <w:p w14:paraId="6849DB54" w14:textId="77777777" w:rsidR="00075C5B" w:rsidRPr="00D13C4B" w:rsidRDefault="00075C5B" w:rsidP="00BE487A">
      <w:pPr>
        <w:numPr>
          <w:ilvl w:val="0"/>
          <w:numId w:val="7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город;</w:t>
      </w:r>
    </w:p>
    <w:p w14:paraId="74701681" w14:textId="77777777" w:rsidR="00075C5B" w:rsidRPr="00D13C4B" w:rsidRDefault="00075C5B" w:rsidP="00BE487A">
      <w:pPr>
        <w:numPr>
          <w:ilvl w:val="0"/>
          <w:numId w:val="7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расстояние;</w:t>
      </w:r>
    </w:p>
    <w:p w14:paraId="0B1C4FC6" w14:textId="77777777" w:rsidR="00075C5B" w:rsidRPr="00D13C4B" w:rsidRDefault="00075C5B" w:rsidP="00BE487A">
      <w:pPr>
        <w:numPr>
          <w:ilvl w:val="0"/>
          <w:numId w:val="7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стоимость;</w:t>
      </w:r>
    </w:p>
    <w:p w14:paraId="582D0A9D" w14:textId="77777777" w:rsidR="00075C5B" w:rsidRPr="00D13C4B" w:rsidRDefault="00075C5B" w:rsidP="00BE487A">
      <w:pPr>
        <w:numPr>
          <w:ilvl w:val="0"/>
          <w:numId w:val="7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статус доставки.</w:t>
      </w:r>
    </w:p>
    <w:p w14:paraId="52FCFEE7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4ECBC3E7" w14:textId="77777777" w:rsidR="00075C5B" w:rsidRPr="00D13C4B" w:rsidRDefault="00075C5B" w:rsidP="00BE487A">
      <w:pPr>
        <w:numPr>
          <w:ilvl w:val="0"/>
          <w:numId w:val="7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заказов по городу;</w:t>
      </w:r>
    </w:p>
    <w:p w14:paraId="7A27428A" w14:textId="77777777" w:rsidR="00075C5B" w:rsidRPr="00D13C4B" w:rsidRDefault="00075C5B" w:rsidP="00BE487A">
      <w:pPr>
        <w:numPr>
          <w:ilvl w:val="0"/>
          <w:numId w:val="7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по расстоянию;</w:t>
      </w:r>
    </w:p>
    <w:p w14:paraId="4F30AF3A" w14:textId="77777777" w:rsidR="00075C5B" w:rsidRPr="00D13C4B" w:rsidRDefault="00075C5B" w:rsidP="00BE487A">
      <w:pPr>
        <w:numPr>
          <w:ilvl w:val="0"/>
          <w:numId w:val="7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средней стоимости;</w:t>
      </w:r>
    </w:p>
    <w:p w14:paraId="19BF3118" w14:textId="77777777" w:rsidR="00075C5B" w:rsidRPr="00D13C4B" w:rsidRDefault="00075C5B" w:rsidP="00BE487A">
      <w:pPr>
        <w:numPr>
          <w:ilvl w:val="0"/>
          <w:numId w:val="7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общего километража;</w:t>
      </w:r>
    </w:p>
    <w:p w14:paraId="56CB2435" w14:textId="77777777" w:rsidR="00075C5B" w:rsidRPr="00D13C4B" w:rsidRDefault="00075C5B" w:rsidP="00BE487A">
      <w:pPr>
        <w:numPr>
          <w:ilvl w:val="0"/>
          <w:numId w:val="7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городов доставки;</w:t>
      </w:r>
    </w:p>
    <w:p w14:paraId="4A38F1D3" w14:textId="77777777" w:rsidR="00075C5B" w:rsidRPr="00D13C4B" w:rsidRDefault="00075C5B" w:rsidP="00BE487A">
      <w:pPr>
        <w:numPr>
          <w:ilvl w:val="0"/>
          <w:numId w:val="7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расстоянию.</w:t>
      </w:r>
    </w:p>
    <w:p w14:paraId="05A20D10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21. Показания датчиков</w:t>
      </w:r>
    </w:p>
    <w:p w14:paraId="34DBD762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датчика хранить:</w:t>
      </w:r>
    </w:p>
    <w:p w14:paraId="70E2A9C2" w14:textId="77777777" w:rsidR="00075C5B" w:rsidRPr="00D13C4B" w:rsidRDefault="00075C5B" w:rsidP="00BE487A">
      <w:pPr>
        <w:numPr>
          <w:ilvl w:val="0"/>
          <w:numId w:val="7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идентификатор;</w:t>
      </w:r>
    </w:p>
    <w:p w14:paraId="42976B8A" w14:textId="77777777" w:rsidR="00075C5B" w:rsidRPr="00D13C4B" w:rsidRDefault="00075C5B" w:rsidP="00BE487A">
      <w:pPr>
        <w:numPr>
          <w:ilvl w:val="0"/>
          <w:numId w:val="7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тип;</w:t>
      </w:r>
    </w:p>
    <w:p w14:paraId="460574E9" w14:textId="77777777" w:rsidR="00075C5B" w:rsidRPr="00D13C4B" w:rsidRDefault="00075C5B" w:rsidP="00BE487A">
      <w:pPr>
        <w:numPr>
          <w:ilvl w:val="0"/>
          <w:numId w:val="7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помещение;</w:t>
      </w:r>
    </w:p>
    <w:p w14:paraId="5A62D813" w14:textId="77777777" w:rsidR="00075C5B" w:rsidRPr="00D13C4B" w:rsidRDefault="00075C5B" w:rsidP="00BE487A">
      <w:pPr>
        <w:numPr>
          <w:ilvl w:val="0"/>
          <w:numId w:val="7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значение;</w:t>
      </w:r>
    </w:p>
    <w:p w14:paraId="1D082B0B" w14:textId="77777777" w:rsidR="00075C5B" w:rsidRPr="00D13C4B" w:rsidRDefault="00075C5B" w:rsidP="00BE487A">
      <w:pPr>
        <w:numPr>
          <w:ilvl w:val="0"/>
          <w:numId w:val="7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единицу измерения.</w:t>
      </w:r>
    </w:p>
    <w:p w14:paraId="5D680C2D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7BA8099D" w14:textId="77777777" w:rsidR="00075C5B" w:rsidRPr="00D13C4B" w:rsidRDefault="00075C5B" w:rsidP="00BE487A">
      <w:pPr>
        <w:numPr>
          <w:ilvl w:val="0"/>
          <w:numId w:val="7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датчиков заданного типа;</w:t>
      </w:r>
    </w:p>
    <w:p w14:paraId="7885C21E" w14:textId="77777777" w:rsidR="00075C5B" w:rsidRPr="00D13C4B" w:rsidRDefault="00075C5B" w:rsidP="00BE487A">
      <w:pPr>
        <w:numPr>
          <w:ilvl w:val="0"/>
          <w:numId w:val="7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по помещению;</w:t>
      </w:r>
    </w:p>
    <w:p w14:paraId="3E75034B" w14:textId="77777777" w:rsidR="00075C5B" w:rsidRPr="00D13C4B" w:rsidRDefault="00075C5B" w:rsidP="00BE487A">
      <w:pPr>
        <w:numPr>
          <w:ilvl w:val="0"/>
          <w:numId w:val="7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среднего значения;</w:t>
      </w:r>
    </w:p>
    <w:p w14:paraId="2A0C1A9B" w14:textId="77777777" w:rsidR="00075C5B" w:rsidRPr="00D13C4B" w:rsidRDefault="00075C5B" w:rsidP="00BE487A">
      <w:pPr>
        <w:numPr>
          <w:ilvl w:val="0"/>
          <w:numId w:val="7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максимального показания;</w:t>
      </w:r>
    </w:p>
    <w:p w14:paraId="2D65754A" w14:textId="77777777" w:rsidR="00075C5B" w:rsidRPr="00D13C4B" w:rsidRDefault="00075C5B" w:rsidP="00BE487A">
      <w:pPr>
        <w:numPr>
          <w:ilvl w:val="0"/>
          <w:numId w:val="7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типов датчиков;</w:t>
      </w:r>
    </w:p>
    <w:p w14:paraId="28516E94" w14:textId="77777777" w:rsidR="00075C5B" w:rsidRPr="00D13C4B" w:rsidRDefault="00075C5B" w:rsidP="00BE487A">
      <w:pPr>
        <w:numPr>
          <w:ilvl w:val="0"/>
          <w:numId w:val="7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значению.</w:t>
      </w:r>
    </w:p>
    <w:p w14:paraId="570BDD4F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22. Товары склада</w:t>
      </w:r>
    </w:p>
    <w:p w14:paraId="7D360CB7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товара хранить:</w:t>
      </w:r>
    </w:p>
    <w:p w14:paraId="1D92D3B3" w14:textId="77777777" w:rsidR="00075C5B" w:rsidRPr="00D13C4B" w:rsidRDefault="00075C5B" w:rsidP="00BE487A">
      <w:pPr>
        <w:numPr>
          <w:ilvl w:val="0"/>
          <w:numId w:val="7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артикул;</w:t>
      </w:r>
    </w:p>
    <w:p w14:paraId="24D04063" w14:textId="77777777" w:rsidR="00075C5B" w:rsidRPr="00D13C4B" w:rsidRDefault="00075C5B" w:rsidP="00BE487A">
      <w:pPr>
        <w:numPr>
          <w:ilvl w:val="0"/>
          <w:numId w:val="7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название;</w:t>
      </w:r>
    </w:p>
    <w:p w14:paraId="6442DEF1" w14:textId="77777777" w:rsidR="00075C5B" w:rsidRPr="00D13C4B" w:rsidRDefault="00075C5B" w:rsidP="00BE487A">
      <w:pPr>
        <w:numPr>
          <w:ilvl w:val="0"/>
          <w:numId w:val="7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категорию;</w:t>
      </w:r>
    </w:p>
    <w:p w14:paraId="746FC09A" w14:textId="77777777" w:rsidR="00075C5B" w:rsidRPr="00D13C4B" w:rsidRDefault="00075C5B" w:rsidP="00BE487A">
      <w:pPr>
        <w:numPr>
          <w:ilvl w:val="0"/>
          <w:numId w:val="7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количество;</w:t>
      </w:r>
    </w:p>
    <w:p w14:paraId="7E3CDA37" w14:textId="77777777" w:rsidR="00075C5B" w:rsidRPr="00D13C4B" w:rsidRDefault="00075C5B" w:rsidP="00BE487A">
      <w:pPr>
        <w:numPr>
          <w:ilvl w:val="0"/>
          <w:numId w:val="7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минимальный остаток.</w:t>
      </w:r>
    </w:p>
    <w:p w14:paraId="7F8C5CFF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46D8ADEE" w14:textId="77777777" w:rsidR="00075C5B" w:rsidRPr="00D13C4B" w:rsidRDefault="00075C5B" w:rsidP="00BE487A">
      <w:pPr>
        <w:numPr>
          <w:ilvl w:val="0"/>
          <w:numId w:val="7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товара по артикулу;</w:t>
      </w:r>
    </w:p>
    <w:p w14:paraId="019550B7" w14:textId="77777777" w:rsidR="00075C5B" w:rsidRPr="00D13C4B" w:rsidRDefault="00075C5B" w:rsidP="00BE487A">
      <w:pPr>
        <w:numPr>
          <w:ilvl w:val="0"/>
          <w:numId w:val="7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товаров с недостаточным остатком;</w:t>
      </w:r>
    </w:p>
    <w:p w14:paraId="58463A5F" w14:textId="77777777" w:rsidR="00075C5B" w:rsidRPr="00D13C4B" w:rsidRDefault="00075C5B" w:rsidP="00BE487A">
      <w:pPr>
        <w:numPr>
          <w:ilvl w:val="0"/>
          <w:numId w:val="7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общего количества товаров;</w:t>
      </w:r>
    </w:p>
    <w:p w14:paraId="193A29B4" w14:textId="77777777" w:rsidR="00075C5B" w:rsidRPr="00D13C4B" w:rsidRDefault="00075C5B" w:rsidP="00BE487A">
      <w:pPr>
        <w:numPr>
          <w:ilvl w:val="0"/>
          <w:numId w:val="7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товара с максимальным остатком;</w:t>
      </w:r>
    </w:p>
    <w:p w14:paraId="675E9F80" w14:textId="77777777" w:rsidR="00075C5B" w:rsidRPr="00D13C4B" w:rsidRDefault="00075C5B" w:rsidP="00BE487A">
      <w:pPr>
        <w:numPr>
          <w:ilvl w:val="0"/>
          <w:numId w:val="7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категорий;</w:t>
      </w:r>
    </w:p>
    <w:p w14:paraId="3419EBC9" w14:textId="77777777" w:rsidR="00075C5B" w:rsidRPr="00D13C4B" w:rsidRDefault="00075C5B" w:rsidP="00BE487A">
      <w:pPr>
        <w:numPr>
          <w:ilvl w:val="0"/>
          <w:numId w:val="7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количеству.</w:t>
      </w:r>
    </w:p>
    <w:p w14:paraId="61774247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23. Аптека</w:t>
      </w:r>
    </w:p>
    <w:p w14:paraId="373689D7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препарата хранить:</w:t>
      </w:r>
    </w:p>
    <w:p w14:paraId="4252D419" w14:textId="77777777" w:rsidR="00075C5B" w:rsidRPr="00D13C4B" w:rsidRDefault="00075C5B" w:rsidP="00BE487A">
      <w:pPr>
        <w:numPr>
          <w:ilvl w:val="0"/>
          <w:numId w:val="8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название;</w:t>
      </w:r>
    </w:p>
    <w:p w14:paraId="7E9F987F" w14:textId="77777777" w:rsidR="00075C5B" w:rsidRPr="00D13C4B" w:rsidRDefault="00075C5B" w:rsidP="00BE487A">
      <w:pPr>
        <w:numPr>
          <w:ilvl w:val="0"/>
          <w:numId w:val="8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категорию;</w:t>
      </w:r>
    </w:p>
    <w:p w14:paraId="4BAA4309" w14:textId="77777777" w:rsidR="00075C5B" w:rsidRPr="00D13C4B" w:rsidRDefault="00075C5B" w:rsidP="00BE487A">
      <w:pPr>
        <w:numPr>
          <w:ilvl w:val="0"/>
          <w:numId w:val="8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цену;</w:t>
      </w:r>
    </w:p>
    <w:p w14:paraId="5DDA96B2" w14:textId="77777777" w:rsidR="00075C5B" w:rsidRPr="00D13C4B" w:rsidRDefault="00075C5B" w:rsidP="00BE487A">
      <w:pPr>
        <w:numPr>
          <w:ilvl w:val="0"/>
          <w:numId w:val="8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количество;</w:t>
      </w:r>
    </w:p>
    <w:p w14:paraId="25D4101E" w14:textId="77777777" w:rsidR="00075C5B" w:rsidRPr="00D13C4B" w:rsidRDefault="00075C5B" w:rsidP="00BE487A">
      <w:pPr>
        <w:numPr>
          <w:ilvl w:val="0"/>
          <w:numId w:val="8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производителя.</w:t>
      </w:r>
    </w:p>
    <w:p w14:paraId="537B267D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36807036" w14:textId="77777777" w:rsidR="00075C5B" w:rsidRPr="00D13C4B" w:rsidRDefault="00075C5B" w:rsidP="00BE487A">
      <w:pPr>
        <w:numPr>
          <w:ilvl w:val="0"/>
          <w:numId w:val="8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препаратов производителя;</w:t>
      </w:r>
    </w:p>
    <w:p w14:paraId="785DA98C" w14:textId="77777777" w:rsidR="00075C5B" w:rsidRPr="00D13C4B" w:rsidRDefault="00075C5B" w:rsidP="00BE487A">
      <w:pPr>
        <w:numPr>
          <w:ilvl w:val="0"/>
          <w:numId w:val="8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по категории;</w:t>
      </w:r>
    </w:p>
    <w:p w14:paraId="3C3E4936" w14:textId="77777777" w:rsidR="00075C5B" w:rsidRPr="00D13C4B" w:rsidRDefault="00075C5B" w:rsidP="00BE487A">
      <w:pPr>
        <w:numPr>
          <w:ilvl w:val="0"/>
          <w:numId w:val="8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общей стоимости запасов;</w:t>
      </w:r>
    </w:p>
    <w:p w14:paraId="3C8B5F14" w14:textId="77777777" w:rsidR="00075C5B" w:rsidRPr="00D13C4B" w:rsidRDefault="00075C5B" w:rsidP="00BE487A">
      <w:pPr>
        <w:numPr>
          <w:ilvl w:val="0"/>
          <w:numId w:val="8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самого дорогого препарата;</w:t>
      </w:r>
    </w:p>
    <w:p w14:paraId="49CB6086" w14:textId="77777777" w:rsidR="00075C5B" w:rsidRPr="00D13C4B" w:rsidRDefault="00075C5B" w:rsidP="00BE487A">
      <w:pPr>
        <w:numPr>
          <w:ilvl w:val="0"/>
          <w:numId w:val="8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производителей;</w:t>
      </w:r>
    </w:p>
    <w:p w14:paraId="1A42E1DA" w14:textId="77777777" w:rsidR="00075C5B" w:rsidRPr="00D13C4B" w:rsidRDefault="00075C5B" w:rsidP="00BE487A">
      <w:pPr>
        <w:numPr>
          <w:ilvl w:val="0"/>
          <w:numId w:val="8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цене.</w:t>
      </w:r>
    </w:p>
    <w:p w14:paraId="12DF34A0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24. Поликлиника</w:t>
      </w:r>
    </w:p>
    <w:p w14:paraId="17F29C18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пациента хранить:</w:t>
      </w:r>
    </w:p>
    <w:p w14:paraId="515B0083" w14:textId="77777777" w:rsidR="00075C5B" w:rsidRPr="00D13C4B" w:rsidRDefault="00075C5B" w:rsidP="00BE487A">
      <w:pPr>
        <w:numPr>
          <w:ilvl w:val="0"/>
          <w:numId w:val="8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ФИО;</w:t>
      </w:r>
    </w:p>
    <w:p w14:paraId="2B2F797B" w14:textId="77777777" w:rsidR="00075C5B" w:rsidRPr="00D13C4B" w:rsidRDefault="00075C5B" w:rsidP="00BE487A">
      <w:pPr>
        <w:numPr>
          <w:ilvl w:val="0"/>
          <w:numId w:val="8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возраст;</w:t>
      </w:r>
    </w:p>
    <w:p w14:paraId="57543FFF" w14:textId="77777777" w:rsidR="00075C5B" w:rsidRPr="00D13C4B" w:rsidRDefault="00075C5B" w:rsidP="00BE487A">
      <w:pPr>
        <w:numPr>
          <w:ilvl w:val="0"/>
          <w:numId w:val="8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специальность врача;</w:t>
      </w:r>
    </w:p>
    <w:p w14:paraId="5627EB15" w14:textId="77777777" w:rsidR="00075C5B" w:rsidRPr="00D13C4B" w:rsidRDefault="00075C5B" w:rsidP="00BE487A">
      <w:pPr>
        <w:numPr>
          <w:ilvl w:val="0"/>
          <w:numId w:val="8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номер кабинета;</w:t>
      </w:r>
    </w:p>
    <w:p w14:paraId="54726F7A" w14:textId="77777777" w:rsidR="00075C5B" w:rsidRPr="00D13C4B" w:rsidRDefault="00075C5B" w:rsidP="00BE487A">
      <w:pPr>
        <w:numPr>
          <w:ilvl w:val="0"/>
          <w:numId w:val="8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длительность приёма.</w:t>
      </w:r>
    </w:p>
    <w:p w14:paraId="452B75E9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2F573646" w14:textId="77777777" w:rsidR="00075C5B" w:rsidRPr="00D13C4B" w:rsidRDefault="00075C5B" w:rsidP="00BE487A">
      <w:pPr>
        <w:numPr>
          <w:ilvl w:val="0"/>
          <w:numId w:val="8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пациентов по врачу;</w:t>
      </w:r>
    </w:p>
    <w:p w14:paraId="3FC9F1F9" w14:textId="77777777" w:rsidR="00075C5B" w:rsidRPr="00D13C4B" w:rsidRDefault="00075C5B" w:rsidP="00BE487A">
      <w:pPr>
        <w:numPr>
          <w:ilvl w:val="0"/>
          <w:numId w:val="8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по возрасту;</w:t>
      </w:r>
    </w:p>
    <w:p w14:paraId="4154AF6E" w14:textId="77777777" w:rsidR="00075C5B" w:rsidRPr="00D13C4B" w:rsidRDefault="00075C5B" w:rsidP="00BE487A">
      <w:pPr>
        <w:numPr>
          <w:ilvl w:val="0"/>
          <w:numId w:val="8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среднего возраста;</w:t>
      </w:r>
    </w:p>
    <w:p w14:paraId="68DADDDC" w14:textId="77777777" w:rsidR="00075C5B" w:rsidRPr="00D13C4B" w:rsidRDefault="00075C5B" w:rsidP="00BE487A">
      <w:pPr>
        <w:numPr>
          <w:ilvl w:val="0"/>
          <w:numId w:val="8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самого продолжительного приёма;</w:t>
      </w:r>
    </w:p>
    <w:p w14:paraId="2F7E2507" w14:textId="77777777" w:rsidR="00075C5B" w:rsidRPr="00D13C4B" w:rsidRDefault="00075C5B" w:rsidP="00BE487A">
      <w:pPr>
        <w:numPr>
          <w:ilvl w:val="0"/>
          <w:numId w:val="8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врачей;</w:t>
      </w:r>
    </w:p>
    <w:p w14:paraId="155F4ACC" w14:textId="77777777" w:rsidR="00075C5B" w:rsidRPr="00D13C4B" w:rsidRDefault="00075C5B" w:rsidP="00BE487A">
      <w:pPr>
        <w:numPr>
          <w:ilvl w:val="0"/>
          <w:numId w:val="8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длительности приёма.</w:t>
      </w:r>
    </w:p>
    <w:p w14:paraId="03C53201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25. Спортивные команды</w:t>
      </w:r>
    </w:p>
    <w:p w14:paraId="3F1C0530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спортсмена хранить:</w:t>
      </w:r>
    </w:p>
    <w:p w14:paraId="30FFDE73" w14:textId="77777777" w:rsidR="00075C5B" w:rsidRPr="00D13C4B" w:rsidRDefault="00075C5B" w:rsidP="00BE487A">
      <w:pPr>
        <w:numPr>
          <w:ilvl w:val="0"/>
          <w:numId w:val="8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ФИО;</w:t>
      </w:r>
    </w:p>
    <w:p w14:paraId="6305BDB6" w14:textId="77777777" w:rsidR="00075C5B" w:rsidRPr="00D13C4B" w:rsidRDefault="00075C5B" w:rsidP="00BE487A">
      <w:pPr>
        <w:numPr>
          <w:ilvl w:val="0"/>
          <w:numId w:val="8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команду;</w:t>
      </w:r>
    </w:p>
    <w:p w14:paraId="6E4BEA72" w14:textId="77777777" w:rsidR="00075C5B" w:rsidRPr="00D13C4B" w:rsidRDefault="00075C5B" w:rsidP="00BE487A">
      <w:pPr>
        <w:numPr>
          <w:ilvl w:val="0"/>
          <w:numId w:val="8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возраст;</w:t>
      </w:r>
    </w:p>
    <w:p w14:paraId="716E16DD" w14:textId="77777777" w:rsidR="00075C5B" w:rsidRPr="00D13C4B" w:rsidRDefault="00075C5B" w:rsidP="00BE487A">
      <w:pPr>
        <w:numPr>
          <w:ilvl w:val="0"/>
          <w:numId w:val="8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набранных очков.</w:t>
      </w:r>
    </w:p>
    <w:p w14:paraId="27701B71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12D97AF8" w14:textId="77777777" w:rsidR="00075C5B" w:rsidRPr="00D13C4B" w:rsidRDefault="00075C5B" w:rsidP="00BE487A">
      <w:pPr>
        <w:numPr>
          <w:ilvl w:val="0"/>
          <w:numId w:val="8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игроков команды;</w:t>
      </w:r>
    </w:p>
    <w:p w14:paraId="3C4F496C" w14:textId="77777777" w:rsidR="00075C5B" w:rsidRPr="00D13C4B" w:rsidRDefault="00075C5B" w:rsidP="00BE487A">
      <w:pPr>
        <w:numPr>
          <w:ilvl w:val="0"/>
          <w:numId w:val="8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по количеству очков;</w:t>
      </w:r>
    </w:p>
    <w:p w14:paraId="48C07918" w14:textId="77777777" w:rsidR="00075C5B" w:rsidRPr="00D13C4B" w:rsidRDefault="00075C5B" w:rsidP="00BE487A">
      <w:pPr>
        <w:numPr>
          <w:ilvl w:val="0"/>
          <w:numId w:val="8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среднего результата;</w:t>
      </w:r>
    </w:p>
    <w:p w14:paraId="1AF264CA" w14:textId="77777777" w:rsidR="00075C5B" w:rsidRPr="00D13C4B" w:rsidRDefault="00075C5B" w:rsidP="00BE487A">
      <w:pPr>
        <w:numPr>
          <w:ilvl w:val="0"/>
          <w:numId w:val="8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лучшего игрока;</w:t>
      </w:r>
    </w:p>
    <w:p w14:paraId="60114F68" w14:textId="77777777" w:rsidR="00075C5B" w:rsidRPr="00D13C4B" w:rsidRDefault="00075C5B" w:rsidP="00BE487A">
      <w:pPr>
        <w:numPr>
          <w:ilvl w:val="0"/>
          <w:numId w:val="8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команд;</w:t>
      </w:r>
    </w:p>
    <w:p w14:paraId="13202133" w14:textId="77777777" w:rsidR="00075C5B" w:rsidRPr="00D13C4B" w:rsidRDefault="00075C5B" w:rsidP="00BE487A">
      <w:pPr>
        <w:numPr>
          <w:ilvl w:val="0"/>
          <w:numId w:val="8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очкам.</w:t>
      </w:r>
    </w:p>
    <w:p w14:paraId="52A661E4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26. Аренда автомобилей</w:t>
      </w:r>
    </w:p>
    <w:p w14:paraId="540642CA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автомобиля хранить:</w:t>
      </w:r>
    </w:p>
    <w:p w14:paraId="0F3D2CDB" w14:textId="77777777" w:rsidR="00075C5B" w:rsidRPr="00D13C4B" w:rsidRDefault="00075C5B" w:rsidP="00BE487A">
      <w:pPr>
        <w:numPr>
          <w:ilvl w:val="0"/>
          <w:numId w:val="8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марку;</w:t>
      </w:r>
    </w:p>
    <w:p w14:paraId="38EE8F7F" w14:textId="77777777" w:rsidR="00075C5B" w:rsidRPr="00D13C4B" w:rsidRDefault="00075C5B" w:rsidP="00BE487A">
      <w:pPr>
        <w:numPr>
          <w:ilvl w:val="0"/>
          <w:numId w:val="8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модель;</w:t>
      </w:r>
    </w:p>
    <w:p w14:paraId="3303CEFC" w14:textId="77777777" w:rsidR="00075C5B" w:rsidRPr="00D13C4B" w:rsidRDefault="00075C5B" w:rsidP="00BE487A">
      <w:pPr>
        <w:numPr>
          <w:ilvl w:val="0"/>
          <w:numId w:val="8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класс;</w:t>
      </w:r>
    </w:p>
    <w:p w14:paraId="342856D7" w14:textId="77777777" w:rsidR="00075C5B" w:rsidRPr="00D13C4B" w:rsidRDefault="00075C5B" w:rsidP="00BE487A">
      <w:pPr>
        <w:numPr>
          <w:ilvl w:val="0"/>
          <w:numId w:val="8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стоимость аренды в сутки;</w:t>
      </w:r>
    </w:p>
    <w:p w14:paraId="0A983FEA" w14:textId="77777777" w:rsidR="00075C5B" w:rsidRPr="00D13C4B" w:rsidRDefault="00075C5B" w:rsidP="00BE487A">
      <w:pPr>
        <w:numPr>
          <w:ilvl w:val="0"/>
          <w:numId w:val="8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дней аренды.</w:t>
      </w:r>
    </w:p>
    <w:p w14:paraId="0DD8A444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4B227748" w14:textId="77777777" w:rsidR="00075C5B" w:rsidRPr="00D13C4B" w:rsidRDefault="00075C5B" w:rsidP="00BE487A">
      <w:pPr>
        <w:numPr>
          <w:ilvl w:val="0"/>
          <w:numId w:val="8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автомобилей заданного класса;</w:t>
      </w:r>
    </w:p>
    <w:p w14:paraId="0446CFF0" w14:textId="77777777" w:rsidR="00075C5B" w:rsidRPr="00D13C4B" w:rsidRDefault="00075C5B" w:rsidP="00BE487A">
      <w:pPr>
        <w:numPr>
          <w:ilvl w:val="0"/>
          <w:numId w:val="8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по стоимости;</w:t>
      </w:r>
    </w:p>
    <w:p w14:paraId="2BA3E84E" w14:textId="77777777" w:rsidR="00075C5B" w:rsidRPr="00D13C4B" w:rsidRDefault="00075C5B" w:rsidP="00BE487A">
      <w:pPr>
        <w:numPr>
          <w:ilvl w:val="0"/>
          <w:numId w:val="8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расчёт стоимости каждой аренды;</w:t>
      </w:r>
    </w:p>
    <w:p w14:paraId="4A13C211" w14:textId="77777777" w:rsidR="00075C5B" w:rsidRPr="00D13C4B" w:rsidRDefault="00075C5B" w:rsidP="00BE487A">
      <w:pPr>
        <w:numPr>
          <w:ilvl w:val="0"/>
          <w:numId w:val="8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средней стоимости аренды;</w:t>
      </w:r>
    </w:p>
    <w:p w14:paraId="7308D5D2" w14:textId="77777777" w:rsidR="00075C5B" w:rsidRPr="00D13C4B" w:rsidRDefault="00075C5B" w:rsidP="00BE487A">
      <w:pPr>
        <w:numPr>
          <w:ilvl w:val="0"/>
          <w:numId w:val="8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классов автомобилей;</w:t>
      </w:r>
    </w:p>
    <w:p w14:paraId="34FFDCB7" w14:textId="77777777" w:rsidR="00075C5B" w:rsidRPr="00D13C4B" w:rsidRDefault="00075C5B" w:rsidP="00BE487A">
      <w:pPr>
        <w:numPr>
          <w:ilvl w:val="0"/>
          <w:numId w:val="8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стоимости.</w:t>
      </w:r>
    </w:p>
    <w:p w14:paraId="56C32308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27. Интернет-провайдер</w:t>
      </w:r>
    </w:p>
    <w:p w14:paraId="1723DFD9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клиента хранить:</w:t>
      </w:r>
    </w:p>
    <w:p w14:paraId="564F378F" w14:textId="77777777" w:rsidR="00075C5B" w:rsidRPr="00D13C4B" w:rsidRDefault="00075C5B" w:rsidP="00BE487A">
      <w:pPr>
        <w:numPr>
          <w:ilvl w:val="0"/>
          <w:numId w:val="8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имя;</w:t>
      </w:r>
    </w:p>
    <w:p w14:paraId="38135DD7" w14:textId="77777777" w:rsidR="00075C5B" w:rsidRPr="00D13C4B" w:rsidRDefault="00075C5B" w:rsidP="00BE487A">
      <w:pPr>
        <w:numPr>
          <w:ilvl w:val="0"/>
          <w:numId w:val="8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тариф;</w:t>
      </w:r>
    </w:p>
    <w:p w14:paraId="5A03C25E" w14:textId="77777777" w:rsidR="00075C5B" w:rsidRPr="00D13C4B" w:rsidRDefault="00075C5B" w:rsidP="00BE487A">
      <w:pPr>
        <w:numPr>
          <w:ilvl w:val="0"/>
          <w:numId w:val="8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скорость;</w:t>
      </w:r>
    </w:p>
    <w:p w14:paraId="5D447201" w14:textId="77777777" w:rsidR="00075C5B" w:rsidRPr="00D13C4B" w:rsidRDefault="00075C5B" w:rsidP="00BE487A">
      <w:pPr>
        <w:numPr>
          <w:ilvl w:val="0"/>
          <w:numId w:val="8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абонентскую плату;</w:t>
      </w:r>
    </w:p>
    <w:p w14:paraId="25D672BF" w14:textId="77777777" w:rsidR="00075C5B" w:rsidRPr="00D13C4B" w:rsidRDefault="00075C5B" w:rsidP="00BE487A">
      <w:pPr>
        <w:numPr>
          <w:ilvl w:val="0"/>
          <w:numId w:val="8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город.</w:t>
      </w:r>
    </w:p>
    <w:p w14:paraId="2EFCCFD2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33BD7B3D" w14:textId="77777777" w:rsidR="00075C5B" w:rsidRPr="00D13C4B" w:rsidRDefault="00075C5B" w:rsidP="00BE487A">
      <w:pPr>
        <w:numPr>
          <w:ilvl w:val="0"/>
          <w:numId w:val="8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клиентов заданного тарифа;</w:t>
      </w:r>
    </w:p>
    <w:p w14:paraId="072DA5BC" w14:textId="77777777" w:rsidR="00075C5B" w:rsidRPr="00D13C4B" w:rsidRDefault="00075C5B" w:rsidP="00BE487A">
      <w:pPr>
        <w:numPr>
          <w:ilvl w:val="0"/>
          <w:numId w:val="8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по скорости;</w:t>
      </w:r>
    </w:p>
    <w:p w14:paraId="7D3BD737" w14:textId="77777777" w:rsidR="00075C5B" w:rsidRPr="00D13C4B" w:rsidRDefault="00075C5B" w:rsidP="00BE487A">
      <w:pPr>
        <w:numPr>
          <w:ilvl w:val="0"/>
          <w:numId w:val="8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средней абонентской платы;</w:t>
      </w:r>
    </w:p>
    <w:p w14:paraId="7BBC427A" w14:textId="77777777" w:rsidR="00075C5B" w:rsidRPr="00D13C4B" w:rsidRDefault="00075C5B" w:rsidP="00BE487A">
      <w:pPr>
        <w:numPr>
          <w:ilvl w:val="0"/>
          <w:numId w:val="8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самого дорогого тарифа;</w:t>
      </w:r>
    </w:p>
    <w:p w14:paraId="004F38F0" w14:textId="77777777" w:rsidR="00075C5B" w:rsidRPr="00D13C4B" w:rsidRDefault="00075C5B" w:rsidP="00BE487A">
      <w:pPr>
        <w:numPr>
          <w:ilvl w:val="0"/>
          <w:numId w:val="8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городов;</w:t>
      </w:r>
    </w:p>
    <w:p w14:paraId="7A47F0FA" w14:textId="77777777" w:rsidR="00075C5B" w:rsidRPr="00D13C4B" w:rsidRDefault="00075C5B" w:rsidP="00BE487A">
      <w:pPr>
        <w:numPr>
          <w:ilvl w:val="0"/>
          <w:numId w:val="8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скорости.</w:t>
      </w:r>
    </w:p>
    <w:p w14:paraId="34F4A3F4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28. Финансовые операции</w:t>
      </w:r>
    </w:p>
    <w:p w14:paraId="2842968B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каждой операции хранить:</w:t>
      </w:r>
    </w:p>
    <w:p w14:paraId="1D96103D" w14:textId="77777777" w:rsidR="00075C5B" w:rsidRPr="00D13C4B" w:rsidRDefault="00075C5B" w:rsidP="00BE487A">
      <w:pPr>
        <w:numPr>
          <w:ilvl w:val="0"/>
          <w:numId w:val="9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дату;</w:t>
      </w:r>
    </w:p>
    <w:p w14:paraId="20F9C16A" w14:textId="77777777" w:rsidR="00075C5B" w:rsidRPr="00D13C4B" w:rsidRDefault="00075C5B" w:rsidP="00BE487A">
      <w:pPr>
        <w:numPr>
          <w:ilvl w:val="0"/>
          <w:numId w:val="9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тип;</w:t>
      </w:r>
    </w:p>
    <w:p w14:paraId="287DBD66" w14:textId="77777777" w:rsidR="00075C5B" w:rsidRPr="00D13C4B" w:rsidRDefault="00075C5B" w:rsidP="00BE487A">
      <w:pPr>
        <w:numPr>
          <w:ilvl w:val="0"/>
          <w:numId w:val="9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сумму;</w:t>
      </w:r>
    </w:p>
    <w:p w14:paraId="7AD7CD3D" w14:textId="77777777" w:rsidR="00075C5B" w:rsidRPr="00D13C4B" w:rsidRDefault="00075C5B" w:rsidP="00BE487A">
      <w:pPr>
        <w:numPr>
          <w:ilvl w:val="0"/>
          <w:numId w:val="9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категорию.</w:t>
      </w:r>
    </w:p>
    <w:p w14:paraId="43E99F89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749A26B4" w14:textId="77777777" w:rsidR="00075C5B" w:rsidRPr="00D13C4B" w:rsidRDefault="00075C5B" w:rsidP="00BE487A">
      <w:pPr>
        <w:numPr>
          <w:ilvl w:val="0"/>
          <w:numId w:val="9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операций заданной категории;</w:t>
      </w:r>
    </w:p>
    <w:p w14:paraId="58CBC2B9" w14:textId="77777777" w:rsidR="00075C5B" w:rsidRPr="00D13C4B" w:rsidRDefault="00075C5B" w:rsidP="00BE487A">
      <w:pPr>
        <w:numPr>
          <w:ilvl w:val="0"/>
          <w:numId w:val="9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по типу;</w:t>
      </w:r>
    </w:p>
    <w:p w14:paraId="1BFA0C73" w14:textId="77777777" w:rsidR="00075C5B" w:rsidRPr="00D13C4B" w:rsidRDefault="00075C5B" w:rsidP="00BE487A">
      <w:pPr>
        <w:numPr>
          <w:ilvl w:val="0"/>
          <w:numId w:val="9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общей суммы доходов;</w:t>
      </w:r>
    </w:p>
    <w:p w14:paraId="62BC5810" w14:textId="77777777" w:rsidR="00075C5B" w:rsidRPr="00D13C4B" w:rsidRDefault="00075C5B" w:rsidP="00BE487A">
      <w:pPr>
        <w:numPr>
          <w:ilvl w:val="0"/>
          <w:numId w:val="9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общей суммы расходов;</w:t>
      </w:r>
    </w:p>
    <w:p w14:paraId="6E8B582B" w14:textId="77777777" w:rsidR="00075C5B" w:rsidRPr="00D13C4B" w:rsidRDefault="00075C5B" w:rsidP="00BE487A">
      <w:pPr>
        <w:numPr>
          <w:ilvl w:val="0"/>
          <w:numId w:val="9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категорий;</w:t>
      </w:r>
    </w:p>
    <w:p w14:paraId="72C25B36" w14:textId="77777777" w:rsidR="00075C5B" w:rsidRPr="00D13C4B" w:rsidRDefault="00075C5B" w:rsidP="00BE487A">
      <w:pPr>
        <w:numPr>
          <w:ilvl w:val="0"/>
          <w:numId w:val="9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операций по сумме.</w:t>
      </w:r>
    </w:p>
    <w:p w14:paraId="25320E8B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29. Отели</w:t>
      </w:r>
    </w:p>
    <w:p w14:paraId="0C64C1F1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отеля хранить:</w:t>
      </w:r>
    </w:p>
    <w:p w14:paraId="1070ED0E" w14:textId="77777777" w:rsidR="00075C5B" w:rsidRPr="00D13C4B" w:rsidRDefault="00075C5B" w:rsidP="00BE487A">
      <w:pPr>
        <w:numPr>
          <w:ilvl w:val="0"/>
          <w:numId w:val="9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название;</w:t>
      </w:r>
    </w:p>
    <w:p w14:paraId="5742F5E5" w14:textId="77777777" w:rsidR="00075C5B" w:rsidRPr="00D13C4B" w:rsidRDefault="00075C5B" w:rsidP="00BE487A">
      <w:pPr>
        <w:numPr>
          <w:ilvl w:val="0"/>
          <w:numId w:val="9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город;</w:t>
      </w:r>
    </w:p>
    <w:p w14:paraId="3EE03ACB" w14:textId="77777777" w:rsidR="00075C5B" w:rsidRPr="00D13C4B" w:rsidRDefault="00075C5B" w:rsidP="00BE487A">
      <w:pPr>
        <w:numPr>
          <w:ilvl w:val="0"/>
          <w:numId w:val="9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звёзд;</w:t>
      </w:r>
    </w:p>
    <w:p w14:paraId="3B3C471A" w14:textId="77777777" w:rsidR="00075C5B" w:rsidRPr="00D13C4B" w:rsidRDefault="00075C5B" w:rsidP="00BE487A">
      <w:pPr>
        <w:numPr>
          <w:ilvl w:val="0"/>
          <w:numId w:val="9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стоимость номера;</w:t>
      </w:r>
    </w:p>
    <w:p w14:paraId="1280839E" w14:textId="77777777" w:rsidR="00075C5B" w:rsidRPr="00D13C4B" w:rsidRDefault="00075C5B" w:rsidP="00BE487A">
      <w:pPr>
        <w:numPr>
          <w:ilvl w:val="0"/>
          <w:numId w:val="9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доступных номеров.</w:t>
      </w:r>
    </w:p>
    <w:p w14:paraId="67460FB3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05D534ED" w14:textId="77777777" w:rsidR="00075C5B" w:rsidRPr="00D13C4B" w:rsidRDefault="00075C5B" w:rsidP="00BE487A">
      <w:pPr>
        <w:numPr>
          <w:ilvl w:val="0"/>
          <w:numId w:val="9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отелей заданного города;</w:t>
      </w:r>
    </w:p>
    <w:p w14:paraId="5F5C14FA" w14:textId="77777777" w:rsidR="00075C5B" w:rsidRPr="00D13C4B" w:rsidRDefault="00075C5B" w:rsidP="00BE487A">
      <w:pPr>
        <w:numPr>
          <w:ilvl w:val="0"/>
          <w:numId w:val="9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по количеству звёзд;</w:t>
      </w:r>
    </w:p>
    <w:p w14:paraId="6A9DB374" w14:textId="77777777" w:rsidR="00075C5B" w:rsidRPr="00D13C4B" w:rsidRDefault="00075C5B" w:rsidP="00BE487A">
      <w:pPr>
        <w:numPr>
          <w:ilvl w:val="0"/>
          <w:numId w:val="9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средней стоимости;</w:t>
      </w:r>
    </w:p>
    <w:p w14:paraId="3EFA53EA" w14:textId="77777777" w:rsidR="00075C5B" w:rsidRPr="00D13C4B" w:rsidRDefault="00075C5B" w:rsidP="00BE487A">
      <w:pPr>
        <w:numPr>
          <w:ilvl w:val="0"/>
          <w:numId w:val="9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самого дорогого отеля;</w:t>
      </w:r>
    </w:p>
    <w:p w14:paraId="24720BA1" w14:textId="77777777" w:rsidR="00075C5B" w:rsidRPr="00D13C4B" w:rsidRDefault="00075C5B" w:rsidP="00BE487A">
      <w:pPr>
        <w:numPr>
          <w:ilvl w:val="0"/>
          <w:numId w:val="9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городов;</w:t>
      </w:r>
    </w:p>
    <w:p w14:paraId="4634EE3D" w14:textId="77777777" w:rsidR="00075C5B" w:rsidRPr="00D13C4B" w:rsidRDefault="00075C5B" w:rsidP="00BE487A">
      <w:pPr>
        <w:numPr>
          <w:ilvl w:val="0"/>
          <w:numId w:val="9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рейтингу/количеству звёзд.</w:t>
      </w:r>
    </w:p>
    <w:p w14:paraId="77A47053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30. Биржевые инструменты</w:t>
      </w:r>
    </w:p>
    <w:p w14:paraId="7A761C01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финансового инструмента хранить:</w:t>
      </w:r>
    </w:p>
    <w:p w14:paraId="201D5C4F" w14:textId="77777777" w:rsidR="00075C5B" w:rsidRPr="00D13C4B" w:rsidRDefault="00075C5B" w:rsidP="00BE487A">
      <w:pPr>
        <w:numPr>
          <w:ilvl w:val="0"/>
          <w:numId w:val="9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тикер;</w:t>
      </w:r>
    </w:p>
    <w:p w14:paraId="216B059D" w14:textId="77777777" w:rsidR="00075C5B" w:rsidRPr="00D13C4B" w:rsidRDefault="00075C5B" w:rsidP="00BE487A">
      <w:pPr>
        <w:numPr>
          <w:ilvl w:val="0"/>
          <w:numId w:val="9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название;</w:t>
      </w:r>
    </w:p>
    <w:p w14:paraId="21C31361" w14:textId="77777777" w:rsidR="00075C5B" w:rsidRPr="00D13C4B" w:rsidRDefault="00075C5B" w:rsidP="00BE487A">
      <w:pPr>
        <w:numPr>
          <w:ilvl w:val="0"/>
          <w:numId w:val="9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 инструмента;</w:t>
      </w:r>
    </w:p>
    <w:p w14:paraId="53CB44AE" w14:textId="77777777" w:rsidR="00075C5B" w:rsidRPr="00D13C4B" w:rsidRDefault="00075C5B" w:rsidP="00BE487A">
      <w:pPr>
        <w:numPr>
          <w:ilvl w:val="0"/>
          <w:numId w:val="9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текущую цену;</w:t>
      </w:r>
    </w:p>
    <w:p w14:paraId="3816BC40" w14:textId="77777777" w:rsidR="00075C5B" w:rsidRPr="00D13C4B" w:rsidRDefault="00075C5B" w:rsidP="00BE487A">
      <w:pPr>
        <w:numPr>
          <w:ilvl w:val="0"/>
          <w:numId w:val="9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изменение цены в процентах.</w:t>
      </w:r>
    </w:p>
    <w:p w14:paraId="5B40B273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5C0ABF64" w14:textId="77777777" w:rsidR="00075C5B" w:rsidRPr="00D13C4B" w:rsidRDefault="00075C5B" w:rsidP="00BE487A">
      <w:pPr>
        <w:numPr>
          <w:ilvl w:val="0"/>
          <w:numId w:val="9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инструменты заданного типа;</w:t>
      </w:r>
    </w:p>
    <w:p w14:paraId="235D4276" w14:textId="77777777" w:rsidR="00075C5B" w:rsidRPr="00D13C4B" w:rsidRDefault="00075C5B" w:rsidP="00BE487A">
      <w:pPr>
        <w:numPr>
          <w:ilvl w:val="0"/>
          <w:numId w:val="9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инструменты с положительным и отрицательным изменением;</w:t>
      </w:r>
    </w:p>
    <w:p w14:paraId="4BCB6842" w14:textId="77777777" w:rsidR="00075C5B" w:rsidRPr="00D13C4B" w:rsidRDefault="00075C5B" w:rsidP="00BE487A">
      <w:pPr>
        <w:numPr>
          <w:ilvl w:val="0"/>
          <w:numId w:val="9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среднюю цену;</w:t>
      </w:r>
    </w:p>
    <w:p w14:paraId="556B7914" w14:textId="77777777" w:rsidR="00075C5B" w:rsidRPr="00D13C4B" w:rsidRDefault="00075C5B" w:rsidP="00BE487A">
      <w:pPr>
        <w:numPr>
          <w:ilvl w:val="0"/>
          <w:numId w:val="9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инструмент с максимальным ростом;</w:t>
      </w:r>
    </w:p>
    <w:p w14:paraId="1710CA96" w14:textId="77777777" w:rsidR="00075C5B" w:rsidRPr="00D13C4B" w:rsidRDefault="00075C5B" w:rsidP="00BE487A">
      <w:pPr>
        <w:numPr>
          <w:ilvl w:val="0"/>
          <w:numId w:val="9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вывести список уникальных типов инструментов;</w:t>
      </w:r>
    </w:p>
    <w:p w14:paraId="7A38998E" w14:textId="77777777" w:rsidR="00075C5B" w:rsidRPr="00D13C4B" w:rsidRDefault="00075C5B" w:rsidP="00BE487A">
      <w:pPr>
        <w:numPr>
          <w:ilvl w:val="0"/>
          <w:numId w:val="9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отсортировать инструменты по изменению цены.</w:t>
      </w:r>
    </w:p>
    <w:p w14:paraId="6867DE36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7. Использование коллекций</w:t>
      </w:r>
    </w:p>
    <w:p w14:paraId="73C4A0BF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 зависимости от характера варианта рекомендуется использовать следующую модель:</w:t>
      </w:r>
    </w:p>
    <w:p w14:paraId="5957A523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items = [</w:t>
      </w:r>
    </w:p>
    <w:p w14:paraId="12672355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{</w:t>
      </w:r>
    </w:p>
    <w:p w14:paraId="19C331C6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"name": "...",</w:t>
      </w:r>
    </w:p>
    <w:p w14:paraId="70592DC0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"category": "...",</w:t>
      </w:r>
    </w:p>
    <w:p w14:paraId="283D2121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"value": 100</w:t>
      </w:r>
    </w:p>
    <w:p w14:paraId="4C2CA490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},</w:t>
      </w:r>
    </w:p>
    <w:p w14:paraId="67B1FD47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...</w:t>
      </w:r>
    </w:p>
    <w:p w14:paraId="324E8C3F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]</w:t>
      </w:r>
    </w:p>
    <w:p w14:paraId="0A67259B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321A612F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students = [</w:t>
      </w:r>
    </w:p>
    <w:p w14:paraId="390F128E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{</w:t>
      </w:r>
    </w:p>
    <w:p w14:paraId="12479A32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"name": "Ivan Petrov",</w:t>
      </w:r>
    </w:p>
    <w:p w14:paraId="5FF32403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"group": "IS-21",</w:t>
      </w:r>
    </w:p>
    <w:p w14:paraId="0DB97B9B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"grade": 4.7</w:t>
      </w:r>
    </w:p>
    <w:p w14:paraId="1FC7AE18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},</w:t>
      </w:r>
    </w:p>
    <w:p w14:paraId="4A6E9ED1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{</w:t>
      </w:r>
    </w:p>
    <w:p w14:paraId="10CF9870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"name": "Anna Sidorova",</w:t>
      </w:r>
    </w:p>
    <w:p w14:paraId="0717B25E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"group": "IS-21",</w:t>
      </w:r>
    </w:p>
    <w:p w14:paraId="33228409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"grade": 4.3</w:t>
      </w:r>
    </w:p>
    <w:p w14:paraId="4E301679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}</w:t>
      </w:r>
    </w:p>
    <w:p w14:paraId="25DB0B8E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]</w:t>
      </w:r>
    </w:p>
    <w:p w14:paraId="5F571A21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Такой способ организации данных будет использоваться далее при работе с JSON, REST API и базами данных.</w:t>
      </w:r>
    </w:p>
    <w:p w14:paraId="2B925222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8. Требования к функциям</w:t>
      </w:r>
    </w:p>
    <w:p w14:paraId="2765BCA4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Желательно реализовать несколько </w:t>
      </w:r>
      <w:r w:rsidRPr="00D13C4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функций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502B4B3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53DAF7B1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 find_by_category(items, category):</w:t>
      </w:r>
    </w:p>
    <w:p w14:paraId="125D11C7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...</w:t>
      </w:r>
    </w:p>
    <w:p w14:paraId="177FB5EB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972BBCF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19BB9F5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 filter_by_value(items, minimum):</w:t>
      </w:r>
    </w:p>
    <w:p w14:paraId="2E39C9F7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...</w:t>
      </w:r>
    </w:p>
    <w:p w14:paraId="7A05DA06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D8A1B74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64C13F9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 calculate_average(items):</w:t>
      </w:r>
    </w:p>
    <w:p w14:paraId="6FA70155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...</w:t>
      </w:r>
    </w:p>
    <w:p w14:paraId="74EB1DD3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AE422E8" w14:textId="77777777" w:rsidR="00075C5B" w:rsidRPr="00B13072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D1C16D8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 sort_items(items):</w:t>
      </w:r>
    </w:p>
    <w:p w14:paraId="59A519FC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...</w:t>
      </w:r>
    </w:p>
    <w:p w14:paraId="2DE2B742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Функции должны выполнять конкретные логические операции и получать необходимые данные через параметры. Не рекомендуется создавать функции, которые используют исключительно глобальные переменные.</w:t>
      </w:r>
    </w:p>
    <w:p w14:paraId="6D9D293A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9. Обязательные операции</w:t>
      </w:r>
    </w:p>
    <w:p w14:paraId="4143967F" w14:textId="34DDA111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каждого варианта </w:t>
      </w:r>
      <w:r w:rsidR="00A179F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скрипт </w:t>
      </w:r>
      <w:r w:rsid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main</w:t>
      </w:r>
      <w:r w:rsidR="00A179F2" w:rsidRPr="00A179F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</w:t>
      </w:r>
      <w:r w:rsidR="00A179F2" w:rsidRPr="00A179F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179F2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должен продемонстрировать следующие операции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58F16CDD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1. Добавить данные</w:t>
      </w:r>
    </w:p>
    <w:p w14:paraId="40EA3540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2. Показать все данные</w:t>
      </w:r>
    </w:p>
    <w:p w14:paraId="74099F5B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3. Выполнить поиск</w:t>
      </w:r>
    </w:p>
    <w:p w14:paraId="30334E5C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4. Выполнить фильтрацию</w:t>
      </w:r>
    </w:p>
    <w:p w14:paraId="3B51F344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5. Выполнить сортировку</w:t>
      </w:r>
    </w:p>
    <w:p w14:paraId="51EE5B5B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6. Показать статистику</w:t>
      </w:r>
    </w:p>
    <w:p w14:paraId="4033A23A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7. Показать уникальные значения</w:t>
      </w:r>
    </w:p>
    <w:p w14:paraId="17E361B1" w14:textId="606E4A10" w:rsidR="00075C5B" w:rsidRPr="00D13C4B" w:rsidRDefault="00A179F2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Разрешается вызывать методы последовательно прямо в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main</w:t>
      </w:r>
      <w:r w:rsidRPr="00A179F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либо организовать взаимодействие в терминале в виде</w:t>
      </w:r>
      <w:r w:rsidR="00075C5B"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интерфейса:</w:t>
      </w:r>
    </w:p>
    <w:p w14:paraId="092775E2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===== МЕНЮ =====</w:t>
      </w:r>
    </w:p>
    <w:p w14:paraId="49E20384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1. Добавить объект</w:t>
      </w:r>
    </w:p>
    <w:p w14:paraId="7EADC36E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2. Показать объекты</w:t>
      </w:r>
    </w:p>
    <w:p w14:paraId="6B2F430D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3. Найти объект</w:t>
      </w:r>
    </w:p>
    <w:p w14:paraId="0F2C3FBD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4. Фильтрация</w:t>
      </w:r>
    </w:p>
    <w:p w14:paraId="2F95EC6F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5. Сортировка</w:t>
      </w:r>
    </w:p>
    <w:p w14:paraId="259C2FB3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6. Статистика</w:t>
      </w:r>
    </w:p>
    <w:p w14:paraId="73DEA38A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7. Уникальные значения</w:t>
      </w:r>
    </w:p>
    <w:p w14:paraId="3F34EA35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0. Выход</w:t>
      </w:r>
    </w:p>
    <w:p w14:paraId="6C09BD81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реализации меню следует использовать цикл while.</w:t>
      </w:r>
    </w:p>
    <w:p w14:paraId="4CB7FE4A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10. Дополнительное задание</w:t>
      </w:r>
    </w:p>
    <w:p w14:paraId="49A3439C" w14:textId="02F966D4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получения повышенной оценки необходимо использовать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list comprehension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минимум в двух операциях.</w:t>
      </w:r>
    </w:p>
    <w:p w14:paraId="176592A3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2EB73E53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expensive = [</w:t>
      </w:r>
    </w:p>
    <w:p w14:paraId="46DEB817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product</w:t>
      </w:r>
    </w:p>
    <w:p w14:paraId="69491E33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for product in products</w:t>
      </w:r>
    </w:p>
    <w:p w14:paraId="35186E2F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if product["price"] &gt; 10000</w:t>
      </w:r>
    </w:p>
    <w:p w14:paraId="0547CAE2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]</w:t>
      </w:r>
    </w:p>
    <w:p w14:paraId="2E3EF05B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Дополнительно реализовать одну из следующих возможностей:</w:t>
      </w:r>
    </w:p>
    <w:p w14:paraId="3F97AC00" w14:textId="77777777" w:rsidR="00075C5B" w:rsidRPr="00D13C4B" w:rsidRDefault="00075C5B" w:rsidP="00BE487A">
      <w:pPr>
        <w:numPr>
          <w:ilvl w:val="0"/>
          <w:numId w:val="9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удаление объекта;</w:t>
      </w:r>
    </w:p>
    <w:p w14:paraId="38AE46C7" w14:textId="77777777" w:rsidR="00075C5B" w:rsidRPr="00D13C4B" w:rsidRDefault="00075C5B" w:rsidP="00BE487A">
      <w:pPr>
        <w:numPr>
          <w:ilvl w:val="0"/>
          <w:numId w:val="9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изменение объекта;</w:t>
      </w:r>
    </w:p>
    <w:p w14:paraId="10DE24C6" w14:textId="77777777" w:rsidR="00075C5B" w:rsidRPr="00D13C4B" w:rsidRDefault="00075C5B" w:rsidP="00BE487A">
      <w:pPr>
        <w:numPr>
          <w:ilvl w:val="0"/>
          <w:numId w:val="9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несколько критериев фильтрации;</w:t>
      </w:r>
    </w:p>
    <w:p w14:paraId="353589A9" w14:textId="77777777" w:rsidR="00075C5B" w:rsidRPr="00D13C4B" w:rsidRDefault="00075C5B" w:rsidP="00BE487A">
      <w:pPr>
        <w:numPr>
          <w:ilvl w:val="0"/>
          <w:numId w:val="9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двум параметрам;</w:t>
      </w:r>
    </w:p>
    <w:p w14:paraId="61EEE80B" w14:textId="77777777" w:rsidR="00075C5B" w:rsidRPr="00D13C4B" w:rsidRDefault="00075C5B" w:rsidP="00BE487A">
      <w:pPr>
        <w:numPr>
          <w:ilvl w:val="0"/>
          <w:numId w:val="9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нескольких объектов;</w:t>
      </w:r>
    </w:p>
    <w:p w14:paraId="2548CB0F" w14:textId="77777777" w:rsidR="00075C5B" w:rsidRPr="00D13C4B" w:rsidRDefault="00075C5B" w:rsidP="00BE487A">
      <w:pPr>
        <w:numPr>
          <w:ilvl w:val="0"/>
          <w:numId w:val="9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группировку данных по одному из параметров.</w:t>
      </w:r>
    </w:p>
    <w:p w14:paraId="74A2C8DA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11. Ограничения</w:t>
      </w:r>
    </w:p>
    <w:p w14:paraId="24003B33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рамках данной лабораторной работы запрещается использовать:</w:t>
      </w:r>
    </w:p>
    <w:p w14:paraId="37EBCB80" w14:textId="77777777" w:rsidR="00075C5B" w:rsidRPr="00D13C4B" w:rsidRDefault="00075C5B" w:rsidP="00BE487A">
      <w:pPr>
        <w:numPr>
          <w:ilvl w:val="0"/>
          <w:numId w:val="9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базы данных;</w:t>
      </w:r>
    </w:p>
    <w:p w14:paraId="6BEABB46" w14:textId="77777777" w:rsidR="00075C5B" w:rsidRPr="00D13C4B" w:rsidRDefault="00075C5B" w:rsidP="00BE487A">
      <w:pPr>
        <w:numPr>
          <w:ilvl w:val="0"/>
          <w:numId w:val="9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Pandas;</w:t>
      </w:r>
    </w:p>
    <w:p w14:paraId="271F5B1A" w14:textId="77777777" w:rsidR="00075C5B" w:rsidRPr="00D13C4B" w:rsidRDefault="00075C5B" w:rsidP="00BE487A">
      <w:pPr>
        <w:numPr>
          <w:ilvl w:val="0"/>
          <w:numId w:val="9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NumPy;</w:t>
      </w:r>
    </w:p>
    <w:p w14:paraId="78F6B2DC" w14:textId="77777777" w:rsidR="00075C5B" w:rsidRPr="00D13C4B" w:rsidRDefault="00075C5B" w:rsidP="00BE487A">
      <w:pPr>
        <w:numPr>
          <w:ilvl w:val="0"/>
          <w:numId w:val="9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сторонние библиотеки;</w:t>
      </w:r>
    </w:p>
    <w:p w14:paraId="2B388787" w14:textId="77777777" w:rsidR="00075C5B" w:rsidRPr="00D13C4B" w:rsidRDefault="00075C5B" w:rsidP="00BE487A">
      <w:pPr>
        <w:numPr>
          <w:ilvl w:val="0"/>
          <w:numId w:val="9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ORM;</w:t>
      </w:r>
    </w:p>
    <w:p w14:paraId="32B40535" w14:textId="77777777" w:rsidR="00075C5B" w:rsidRPr="00D13C4B" w:rsidRDefault="00075C5B" w:rsidP="00BE487A">
      <w:pPr>
        <w:numPr>
          <w:ilvl w:val="0"/>
          <w:numId w:val="9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веб-фреймворки.</w:t>
      </w:r>
    </w:p>
    <w:p w14:paraId="3F38A0D0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 операции обработки данных необходимо реализовать с использованием стандартных средств Python.</w:t>
      </w:r>
    </w:p>
    <w:p w14:paraId="7A7E2E3D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Встроенные функции len(), sum(), min(), max(), sorted() использовать разрешается.</w:t>
      </w:r>
    </w:p>
    <w:p w14:paraId="55C0E2D4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Однако студент должен понимать, как решить соответствующую задачу с помощью цикла.</w:t>
      </w:r>
    </w:p>
    <w:p w14:paraId="63CAC4D7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12. Требования к тестированию</w:t>
      </w:r>
    </w:p>
    <w:p w14:paraId="74EE6689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проверить программу минимум на следующих наборах данных:</w:t>
      </w:r>
    </w:p>
    <w:p w14:paraId="78E08E53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Тест 1</w:t>
      </w:r>
    </w:p>
    <w:p w14:paraId="59C11065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Обычный набор данных, содержащий не менее 5 объектов.</w:t>
      </w:r>
    </w:p>
    <w:p w14:paraId="5E9ED179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Тест 2</w:t>
      </w:r>
    </w:p>
    <w:p w14:paraId="0DD7068C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Набор, в котором несколько объектов имеют одинаковое значение параметра.</w:t>
      </w:r>
    </w:p>
    <w:p w14:paraId="0D22D871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Тест 3</w:t>
      </w:r>
    </w:p>
    <w:p w14:paraId="0CD627A4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Набор, содержащий граничные значения.</w:t>
      </w:r>
    </w:p>
    <w:p w14:paraId="0EBB8816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Тест 4</w:t>
      </w:r>
    </w:p>
    <w:p w14:paraId="4B606EBC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Поиск, при котором подходящие объекты отсутствуют.</w:t>
      </w:r>
    </w:p>
    <w:p w14:paraId="4D850BB8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Тест 5</w:t>
      </w:r>
    </w:p>
    <w:p w14:paraId="041F817E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Фильтрация, при которой подходящие объекты отсутствуют.</w:t>
      </w:r>
    </w:p>
    <w:p w14:paraId="47B7649D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Результаты тестирования необходимо представить в отчёте.</w:t>
      </w:r>
    </w:p>
    <w:p w14:paraId="619BAA75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13. Требования к отчёту</w:t>
      </w:r>
    </w:p>
    <w:p w14:paraId="2BE73906" w14:textId="77777777" w:rsidR="00075C5B" w:rsidRPr="00D13C4B" w:rsidRDefault="00075C5B" w:rsidP="00075C5B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Такие же как и первой лабораторной</w:t>
      </w:r>
    </w:p>
    <w:p w14:paraId="608371F2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14. Контрольные вопросы</w:t>
      </w:r>
    </w:p>
    <w:p w14:paraId="2DB737CB" w14:textId="77777777" w:rsidR="00075C5B" w:rsidRPr="00D13C4B" w:rsidRDefault="00075C5B" w:rsidP="00BE487A">
      <w:pPr>
        <w:numPr>
          <w:ilvl w:val="0"/>
          <w:numId w:val="9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коллекция?</w:t>
      </w:r>
    </w:p>
    <w:p w14:paraId="68E42948" w14:textId="77777777" w:rsidR="00075C5B" w:rsidRPr="00D13C4B" w:rsidRDefault="00075C5B" w:rsidP="00BE487A">
      <w:pPr>
        <w:numPr>
          <w:ilvl w:val="0"/>
          <w:numId w:val="9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Какие основные коллекции Python вы знаете?</w:t>
      </w:r>
    </w:p>
    <w:p w14:paraId="14109463" w14:textId="77777777" w:rsidR="00075C5B" w:rsidRPr="00D13C4B" w:rsidRDefault="00075C5B" w:rsidP="00BE487A">
      <w:pPr>
        <w:numPr>
          <w:ilvl w:val="0"/>
          <w:numId w:val="9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Чем list отличается от tuple?</w:t>
      </w:r>
    </w:p>
    <w:p w14:paraId="5B195CA6" w14:textId="77777777" w:rsidR="00075C5B" w:rsidRPr="00D13C4B" w:rsidRDefault="00075C5B" w:rsidP="00BE487A">
      <w:pPr>
        <w:numPr>
          <w:ilvl w:val="0"/>
          <w:numId w:val="9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Чем set отличается от list?</w:t>
      </w:r>
    </w:p>
    <w:p w14:paraId="77043F77" w14:textId="77777777" w:rsidR="00075C5B" w:rsidRPr="00D13C4B" w:rsidRDefault="00075C5B" w:rsidP="00BE487A">
      <w:pPr>
        <w:numPr>
          <w:ilvl w:val="0"/>
          <w:numId w:val="9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чего используется dict?</w:t>
      </w:r>
    </w:p>
    <w:p w14:paraId="7903BF66" w14:textId="77777777" w:rsidR="00075C5B" w:rsidRPr="00D13C4B" w:rsidRDefault="00075C5B" w:rsidP="00BE487A">
      <w:pPr>
        <w:numPr>
          <w:ilvl w:val="0"/>
          <w:numId w:val="9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ключ словаря?</w:t>
      </w:r>
    </w:p>
    <w:p w14:paraId="1FD29FF9" w14:textId="77777777" w:rsidR="00075C5B" w:rsidRPr="00D13C4B" w:rsidRDefault="00075C5B" w:rsidP="00BE487A">
      <w:pPr>
        <w:numPr>
          <w:ilvl w:val="0"/>
          <w:numId w:val="9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Может ли словарь содержать два одинаковых ключа?</w:t>
      </w:r>
    </w:p>
    <w:p w14:paraId="6E4FC6EE" w14:textId="77777777" w:rsidR="00075C5B" w:rsidRPr="00D13C4B" w:rsidRDefault="00075C5B" w:rsidP="00BE487A">
      <w:pPr>
        <w:numPr>
          <w:ilvl w:val="0"/>
          <w:numId w:val="9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получить элемент списка по индексу?</w:t>
      </w:r>
    </w:p>
    <w:p w14:paraId="058F9080" w14:textId="77777777" w:rsidR="00075C5B" w:rsidRPr="00D13C4B" w:rsidRDefault="00075C5B" w:rsidP="00BE487A">
      <w:pPr>
        <w:numPr>
          <w:ilvl w:val="0"/>
          <w:numId w:val="9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отрицательная индексация?</w:t>
      </w:r>
    </w:p>
    <w:p w14:paraId="6FA731AC" w14:textId="77777777" w:rsidR="00075C5B" w:rsidRPr="00D13C4B" w:rsidRDefault="00075C5B" w:rsidP="00BE487A">
      <w:pPr>
        <w:numPr>
          <w:ilvl w:val="0"/>
          <w:numId w:val="9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срез?</w:t>
      </w:r>
    </w:p>
    <w:p w14:paraId="7C299602" w14:textId="77777777" w:rsidR="00075C5B" w:rsidRPr="00D13C4B" w:rsidRDefault="00075C5B" w:rsidP="00BE487A">
      <w:pPr>
        <w:numPr>
          <w:ilvl w:val="0"/>
          <w:numId w:val="9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чего используется len()?</w:t>
      </w:r>
    </w:p>
    <w:p w14:paraId="626CB4C0" w14:textId="77777777" w:rsidR="00075C5B" w:rsidRPr="00D13C4B" w:rsidRDefault="00075C5B" w:rsidP="00BE487A">
      <w:pPr>
        <w:numPr>
          <w:ilvl w:val="0"/>
          <w:numId w:val="9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добавить элемент в список?</w:t>
      </w:r>
    </w:p>
    <w:p w14:paraId="7F5F047C" w14:textId="77777777" w:rsidR="00075C5B" w:rsidRPr="00D13C4B" w:rsidRDefault="00075C5B" w:rsidP="00BE487A">
      <w:pPr>
        <w:numPr>
          <w:ilvl w:val="0"/>
          <w:numId w:val="9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Чем отличаются append() и extend()?</w:t>
      </w:r>
    </w:p>
    <w:p w14:paraId="7B3C07F9" w14:textId="77777777" w:rsidR="00075C5B" w:rsidRPr="00D13C4B" w:rsidRDefault="00075C5B" w:rsidP="00BE487A">
      <w:pPr>
        <w:numPr>
          <w:ilvl w:val="0"/>
          <w:numId w:val="9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удалить элемент списка?</w:t>
      </w:r>
    </w:p>
    <w:p w14:paraId="490AD045" w14:textId="77777777" w:rsidR="00075C5B" w:rsidRPr="00D13C4B" w:rsidRDefault="00075C5B" w:rsidP="00BE487A">
      <w:pPr>
        <w:numPr>
          <w:ilvl w:val="0"/>
          <w:numId w:val="9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Чем отличаются remove() и pop()?</w:t>
      </w:r>
    </w:p>
    <w:p w14:paraId="3EE4C7CD" w14:textId="77777777" w:rsidR="00075C5B" w:rsidRPr="00D13C4B" w:rsidRDefault="00075C5B" w:rsidP="00BE487A">
      <w:pPr>
        <w:numPr>
          <w:ilvl w:val="0"/>
          <w:numId w:val="9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делает оператор in?</w:t>
      </w:r>
    </w:p>
    <w:p w14:paraId="69D1CA0E" w14:textId="77777777" w:rsidR="00075C5B" w:rsidRPr="00D13C4B" w:rsidRDefault="00075C5B" w:rsidP="00BE487A">
      <w:pPr>
        <w:numPr>
          <w:ilvl w:val="0"/>
          <w:numId w:val="9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проверить наличие ключа в словаре?</w:t>
      </w:r>
    </w:p>
    <w:p w14:paraId="304158F9" w14:textId="77777777" w:rsidR="00075C5B" w:rsidRPr="00D13C4B" w:rsidRDefault="00075C5B" w:rsidP="00BE487A">
      <w:pPr>
        <w:numPr>
          <w:ilvl w:val="0"/>
          <w:numId w:val="9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чего используется get()?</w:t>
      </w:r>
    </w:p>
    <w:p w14:paraId="55FF12C9" w14:textId="77777777" w:rsidR="00075C5B" w:rsidRPr="00D13C4B" w:rsidRDefault="00075C5B" w:rsidP="00BE487A">
      <w:pPr>
        <w:numPr>
          <w:ilvl w:val="0"/>
          <w:numId w:val="9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перебрать словарь по ключам и значениям?</w:t>
      </w:r>
    </w:p>
    <w:p w14:paraId="35808A0D" w14:textId="77777777" w:rsidR="00075C5B" w:rsidRPr="00D13C4B" w:rsidRDefault="00075C5B" w:rsidP="00BE487A">
      <w:pPr>
        <w:numPr>
          <w:ilvl w:val="0"/>
          <w:numId w:val="9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чего используется items()?</w:t>
      </w:r>
    </w:p>
    <w:p w14:paraId="1F3CF72E" w14:textId="77777777" w:rsidR="00075C5B" w:rsidRPr="00D13C4B" w:rsidRDefault="00075C5B" w:rsidP="00BE487A">
      <w:pPr>
        <w:numPr>
          <w:ilvl w:val="0"/>
          <w:numId w:val="9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множество?</w:t>
      </w:r>
    </w:p>
    <w:p w14:paraId="00E36D1E" w14:textId="77777777" w:rsidR="00075C5B" w:rsidRPr="00D13C4B" w:rsidRDefault="00075C5B" w:rsidP="00BE487A">
      <w:pPr>
        <w:numPr>
          <w:ilvl w:val="0"/>
          <w:numId w:val="9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получить уникальные элементы последовательности?</w:t>
      </w:r>
    </w:p>
    <w:p w14:paraId="2FDDBD5D" w14:textId="77777777" w:rsidR="00075C5B" w:rsidRPr="00D13C4B" w:rsidRDefault="00075C5B" w:rsidP="00BE487A">
      <w:pPr>
        <w:numPr>
          <w:ilvl w:val="0"/>
          <w:numId w:val="9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пересечение множеств?</w:t>
      </w:r>
    </w:p>
    <w:p w14:paraId="68B66BBB" w14:textId="77777777" w:rsidR="00075C5B" w:rsidRPr="00D13C4B" w:rsidRDefault="00075C5B" w:rsidP="00BE487A">
      <w:pPr>
        <w:numPr>
          <w:ilvl w:val="0"/>
          <w:numId w:val="9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объединение множеств?</w:t>
      </w:r>
    </w:p>
    <w:p w14:paraId="394FCD32" w14:textId="77777777" w:rsidR="00075C5B" w:rsidRPr="00D13C4B" w:rsidRDefault="00075C5B" w:rsidP="00BE487A">
      <w:pPr>
        <w:numPr>
          <w:ilvl w:val="0"/>
          <w:numId w:val="9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list comprehension?</w:t>
      </w:r>
    </w:p>
    <w:p w14:paraId="457FDAAB" w14:textId="77777777" w:rsidR="00075C5B" w:rsidRPr="00D13C4B" w:rsidRDefault="00075C5B" w:rsidP="00BE487A">
      <w:pPr>
        <w:numPr>
          <w:ilvl w:val="0"/>
          <w:numId w:val="9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 каких случаях list comprehension улучшает читаемость программы?</w:t>
      </w:r>
    </w:p>
    <w:p w14:paraId="54F4B45A" w14:textId="77777777" w:rsidR="00075C5B" w:rsidRPr="00D13C4B" w:rsidRDefault="00075C5B" w:rsidP="00BE487A">
      <w:pPr>
        <w:numPr>
          <w:ilvl w:val="0"/>
          <w:numId w:val="9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отсортировать список?</w:t>
      </w:r>
    </w:p>
    <w:p w14:paraId="4AB7BF8E" w14:textId="77777777" w:rsidR="00075C5B" w:rsidRPr="00D13C4B" w:rsidRDefault="00075C5B" w:rsidP="00BE487A">
      <w:pPr>
        <w:numPr>
          <w:ilvl w:val="0"/>
          <w:numId w:val="9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Чем sort() отличается от sorted()?</w:t>
      </w:r>
    </w:p>
    <w:p w14:paraId="063C82C8" w14:textId="77777777" w:rsidR="00075C5B" w:rsidRPr="00D13C4B" w:rsidRDefault="00075C5B" w:rsidP="00BE487A">
      <w:pPr>
        <w:numPr>
          <w:ilvl w:val="0"/>
          <w:numId w:val="9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делает enumerate()?</w:t>
      </w:r>
    </w:p>
    <w:p w14:paraId="5A71DE1D" w14:textId="77777777" w:rsidR="00075C5B" w:rsidRPr="00D13C4B" w:rsidRDefault="00075C5B" w:rsidP="00BE487A">
      <w:pPr>
        <w:numPr>
          <w:ilvl w:val="0"/>
          <w:numId w:val="9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Почему список словарей является удобной структурой для представления набора объектов?</w:t>
      </w:r>
    </w:p>
    <w:p w14:paraId="5D62E5DC" w14:textId="77777777" w:rsidR="00075C5B" w:rsidRPr="00D13C4B" w:rsidRDefault="00075C5B" w:rsidP="00075C5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063D05B" w14:textId="77777777" w:rsidR="00075C5B" w:rsidRPr="00D13C4B" w:rsidRDefault="00075C5B" w:rsidP="00075C5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Лабораторная работа №3</w:t>
      </w:r>
    </w:p>
    <w:p w14:paraId="703D2E50" w14:textId="77777777" w:rsidR="00075C5B" w:rsidRPr="00D13C4B" w:rsidRDefault="00075C5B" w:rsidP="00075C5B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Объектно-ориентированное программирование в Python</w:t>
      </w:r>
    </w:p>
    <w:p w14:paraId="7626AB8B" w14:textId="77777777" w:rsidR="00075C5B" w:rsidRPr="00D13C4B" w:rsidRDefault="00075C5B" w:rsidP="00075C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Цель работы</w:t>
      </w:r>
    </w:p>
    <w:p w14:paraId="448FF6B2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Получить практические навыки разработки программ с использованием объектно-ориентированного подхода.</w:t>
      </w:r>
    </w:p>
    <w:p w14:paraId="61F7E699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процессе выполнения лабораторной работы необходимо освоить:</w:t>
      </w:r>
    </w:p>
    <w:p w14:paraId="7E5676E9" w14:textId="77777777" w:rsidR="00075C5B" w:rsidRPr="00D13C4B" w:rsidRDefault="00075C5B" w:rsidP="00BE487A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понятие класса и объекта;</w:t>
      </w:r>
    </w:p>
    <w:p w14:paraId="561CC819" w14:textId="77777777" w:rsidR="00075C5B" w:rsidRPr="00D13C4B" w:rsidRDefault="00075C5B" w:rsidP="00BE487A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атрибуты и методы;</w:t>
      </w:r>
    </w:p>
    <w:p w14:paraId="29353FE0" w14:textId="77777777" w:rsidR="00075C5B" w:rsidRPr="00D13C4B" w:rsidRDefault="00075C5B" w:rsidP="00BE487A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конструктор __init__;</w:t>
      </w:r>
    </w:p>
    <w:p w14:paraId="7AE03137" w14:textId="77777777" w:rsidR="00075C5B" w:rsidRPr="00D13C4B" w:rsidRDefault="00075C5B" w:rsidP="00BE487A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экземпляр класса;</w:t>
      </w:r>
    </w:p>
    <w:p w14:paraId="05CCF7B5" w14:textId="77777777" w:rsidR="00075C5B" w:rsidRPr="00D13C4B" w:rsidRDefault="00075C5B" w:rsidP="00BE487A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атрибуты экземпляра и класса;</w:t>
      </w:r>
    </w:p>
    <w:p w14:paraId="23477D73" w14:textId="77777777" w:rsidR="00075C5B" w:rsidRPr="00D13C4B" w:rsidRDefault="00075C5B" w:rsidP="00BE487A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экземпляра;</w:t>
      </w:r>
    </w:p>
    <w:p w14:paraId="08A45C14" w14:textId="77777777" w:rsidR="00075C5B" w:rsidRPr="00D13C4B" w:rsidRDefault="00075C5B" w:rsidP="00BE487A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свойства (property);</w:t>
      </w:r>
    </w:p>
    <w:p w14:paraId="246D20B1" w14:textId="77777777" w:rsidR="00075C5B" w:rsidRPr="00D13C4B" w:rsidRDefault="00075C5B" w:rsidP="00BE487A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инкапсуляцию;</w:t>
      </w:r>
    </w:p>
    <w:p w14:paraId="098BED56" w14:textId="77777777" w:rsidR="00075C5B" w:rsidRPr="00D13C4B" w:rsidRDefault="00075C5B" w:rsidP="00BE487A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специальные методы;</w:t>
      </w:r>
    </w:p>
    <w:p w14:paraId="581CB736" w14:textId="77777777" w:rsidR="00075C5B" w:rsidRPr="00D13C4B" w:rsidRDefault="00075C5B" w:rsidP="00BE487A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наследование;</w:t>
      </w:r>
    </w:p>
    <w:p w14:paraId="60AD6A95" w14:textId="77777777" w:rsidR="00075C5B" w:rsidRPr="00D13C4B" w:rsidRDefault="00075C5B" w:rsidP="00BE487A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переопределение методов;</w:t>
      </w:r>
    </w:p>
    <w:p w14:paraId="77DEB968" w14:textId="77777777" w:rsidR="00075C5B" w:rsidRPr="00D13C4B" w:rsidRDefault="00075C5B" w:rsidP="00BE487A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полиморфизм;</w:t>
      </w:r>
    </w:p>
    <w:p w14:paraId="367BBE79" w14:textId="77777777" w:rsidR="00075C5B" w:rsidRPr="00D13C4B" w:rsidRDefault="00075C5B" w:rsidP="00BE487A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абстрактные классы;</w:t>
      </w:r>
    </w:p>
    <w:p w14:paraId="4446ECD1" w14:textId="77777777" w:rsidR="00075C5B" w:rsidRPr="00D13C4B" w:rsidRDefault="00075C5B" w:rsidP="00BE487A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композицию объектов.</w:t>
      </w:r>
    </w:p>
    <w:p w14:paraId="6FF7E4FD" w14:textId="77777777" w:rsidR="00075C5B" w:rsidRPr="00D13C4B" w:rsidRDefault="00075C5B" w:rsidP="00075C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 Теоретические сведения</w:t>
      </w:r>
    </w:p>
    <w:p w14:paraId="1418C0AA" w14:textId="77777777" w:rsidR="00075C5B" w:rsidRPr="00D13C4B" w:rsidRDefault="00075C5B" w:rsidP="00075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2.1. Объектно-ориентированное программирование</w:t>
      </w:r>
    </w:p>
    <w:p w14:paraId="14A3EBE3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Объектно-ориентированное программирование (ООП) — подход к разработке программ, при котором программа представляется как совокупность взаимодействующих объектов.</w:t>
      </w:r>
    </w:p>
    <w:p w14:paraId="6F9D2ACB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 объединяет:</w:t>
      </w:r>
    </w:p>
    <w:p w14:paraId="7B7FAAF3" w14:textId="77777777" w:rsidR="00075C5B" w:rsidRPr="00D13C4B" w:rsidRDefault="00075C5B" w:rsidP="00BE487A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 — состояние объекта;</w:t>
      </w:r>
    </w:p>
    <w:p w14:paraId="6BCE1A32" w14:textId="77777777" w:rsidR="00075C5B" w:rsidRPr="00D13C4B" w:rsidRDefault="00075C5B" w:rsidP="00BE487A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— поведение объекта.</w:t>
      </w:r>
    </w:p>
    <w:p w14:paraId="5CCFDBFC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Например, автомобиль может иметь (поля):</w:t>
      </w:r>
    </w:p>
    <w:p w14:paraId="2D373B13" w14:textId="77777777" w:rsidR="00075C5B" w:rsidRPr="00D13C4B" w:rsidRDefault="00075C5B" w:rsidP="00BE487A">
      <w:pPr>
        <w:pStyle w:val="a6"/>
        <w:numPr>
          <w:ilvl w:val="0"/>
          <w:numId w:val="14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марку</w:t>
      </w:r>
    </w:p>
    <w:p w14:paraId="3AE20A4A" w14:textId="77777777" w:rsidR="00075C5B" w:rsidRPr="00D13C4B" w:rsidRDefault="00075C5B" w:rsidP="00BE487A">
      <w:pPr>
        <w:pStyle w:val="a6"/>
        <w:numPr>
          <w:ilvl w:val="0"/>
          <w:numId w:val="14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модель</w:t>
      </w:r>
    </w:p>
    <w:p w14:paraId="0CB1902D" w14:textId="77777777" w:rsidR="00075C5B" w:rsidRPr="00D13C4B" w:rsidRDefault="00075C5B" w:rsidP="00BE487A">
      <w:pPr>
        <w:pStyle w:val="a6"/>
        <w:numPr>
          <w:ilvl w:val="0"/>
          <w:numId w:val="14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скорость</w:t>
      </w:r>
    </w:p>
    <w:p w14:paraId="12F4D947" w14:textId="77777777" w:rsidR="00075C5B" w:rsidRPr="00D13C4B" w:rsidRDefault="00075C5B" w:rsidP="00BE487A">
      <w:pPr>
        <w:pStyle w:val="a6"/>
        <w:numPr>
          <w:ilvl w:val="0"/>
          <w:numId w:val="14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пробег</w:t>
      </w:r>
    </w:p>
    <w:p w14:paraId="564044D8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 выполнять действия (содержать методы):</w:t>
      </w:r>
    </w:p>
    <w:p w14:paraId="7A9DFA51" w14:textId="77777777" w:rsidR="00075C5B" w:rsidRPr="00D13C4B" w:rsidRDefault="00075C5B" w:rsidP="00BE487A">
      <w:pPr>
        <w:pStyle w:val="a6"/>
        <w:numPr>
          <w:ilvl w:val="0"/>
          <w:numId w:val="14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ускориться</w:t>
      </w:r>
    </w:p>
    <w:p w14:paraId="1998EC31" w14:textId="77777777" w:rsidR="00075C5B" w:rsidRPr="00D13C4B" w:rsidRDefault="00075C5B" w:rsidP="00BE487A">
      <w:pPr>
        <w:pStyle w:val="a6"/>
        <w:numPr>
          <w:ilvl w:val="0"/>
          <w:numId w:val="14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затормозить</w:t>
      </w:r>
    </w:p>
    <w:p w14:paraId="1AA9C388" w14:textId="77777777" w:rsidR="00075C5B" w:rsidRPr="00D13C4B" w:rsidRDefault="00075C5B" w:rsidP="00BE487A">
      <w:pPr>
        <w:pStyle w:val="a6"/>
        <w:numPr>
          <w:ilvl w:val="0"/>
          <w:numId w:val="14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проехать расстояние</w:t>
      </w:r>
    </w:p>
    <w:p w14:paraId="7DBF06ED" w14:textId="77777777" w:rsidR="00075C5B" w:rsidRPr="00D13C4B" w:rsidRDefault="00075C5B" w:rsidP="00BE487A">
      <w:pPr>
        <w:pStyle w:val="a6"/>
        <w:numPr>
          <w:ilvl w:val="0"/>
          <w:numId w:val="14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получить информацию</w:t>
      </w:r>
    </w:p>
    <w:p w14:paraId="2479C017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 Python объект создаётся на основе класса.</w:t>
      </w:r>
    </w:p>
    <w:p w14:paraId="6DCAEDEC" w14:textId="77777777" w:rsidR="00075C5B" w:rsidRPr="00D13C4B" w:rsidRDefault="00075C5B" w:rsidP="00075C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2.2. Класс</w:t>
      </w:r>
    </w:p>
    <w:p w14:paraId="1D166016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 является описанием структуры и поведения объектов.</w:t>
      </w:r>
    </w:p>
    <w:p w14:paraId="7E70EE73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4D78B666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Car:</w:t>
      </w:r>
    </w:p>
    <w:p w14:paraId="2AFA5460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__init__(self, brand, model):</w:t>
      </w:r>
    </w:p>
    <w:p w14:paraId="6083C13D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self.brand = brand</w:t>
      </w:r>
    </w:p>
    <w:p w14:paraId="39991D3F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self.model = model</w:t>
      </w:r>
    </w:p>
    <w:p w14:paraId="4203DCCB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93A2898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get_info(self):</w:t>
      </w:r>
    </w:p>
    <w:p w14:paraId="373428AF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return f"{self.brand} {self.model}"</w:t>
      </w:r>
    </w:p>
    <w:p w14:paraId="670996C4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объекта:</w:t>
      </w:r>
    </w:p>
    <w:p w14:paraId="75E9CB32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car = Car("Toyota", "Camry")</w:t>
      </w:r>
    </w:p>
    <w:p w14:paraId="25252FE2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Здесь:</w:t>
      </w:r>
    </w:p>
    <w:p w14:paraId="1EAAA82D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Car       — класс</w:t>
      </w:r>
    </w:p>
    <w:p w14:paraId="14028D3C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car       — объект</w:t>
      </w:r>
    </w:p>
    <w:p w14:paraId="40F0E3D4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brand     — атрибут</w:t>
      </w:r>
    </w:p>
    <w:p w14:paraId="74611C38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model     — атрибут</w:t>
      </w:r>
    </w:p>
    <w:p w14:paraId="4C84993D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get_info  — метод</w:t>
      </w:r>
    </w:p>
    <w:p w14:paraId="15F78D9B" w14:textId="77777777" w:rsidR="00075C5B" w:rsidRPr="00D13C4B" w:rsidRDefault="00075C5B" w:rsidP="00075C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2.3. Конструктор __init__</w:t>
      </w:r>
    </w:p>
    <w:p w14:paraId="550041FB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 __init__() вызывается при создании объекта.</w:t>
      </w:r>
    </w:p>
    <w:p w14:paraId="05F02FC0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Student:</w:t>
      </w:r>
    </w:p>
    <w:p w14:paraId="6A648C00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__init__(self, name, age):</w:t>
      </w:r>
    </w:p>
    <w:p w14:paraId="2E5BBF22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self.name = name</w:t>
      </w:r>
    </w:p>
    <w:p w14:paraId="10C03ABE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self.age = age</w:t>
      </w:r>
    </w:p>
    <w:p w14:paraId="399A5820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объекта:</w:t>
      </w:r>
    </w:p>
    <w:p w14:paraId="713399F1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student = Student("Ivan", 20)</w:t>
      </w:r>
    </w:p>
    <w:p w14:paraId="63A595FB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результате создаётся объект, содержащий состояние:</w:t>
      </w:r>
    </w:p>
    <w:p w14:paraId="62779985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name = Ivan</w:t>
      </w:r>
    </w:p>
    <w:p w14:paraId="21496D44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age = 20</w:t>
      </w:r>
    </w:p>
    <w:p w14:paraId="18F19D67" w14:textId="77777777" w:rsidR="00075C5B" w:rsidRPr="00D13C4B" w:rsidRDefault="00075C5B" w:rsidP="00075C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2.4. Параметр self</w:t>
      </w:r>
    </w:p>
    <w:p w14:paraId="083027C7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self представляет конкретный экземпляр класса.</w:t>
      </w:r>
    </w:p>
    <w:p w14:paraId="3A72A8FA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5BC954B0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Counter:</w:t>
      </w:r>
    </w:p>
    <w:p w14:paraId="55C2C3EB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__init__(self):</w:t>
      </w:r>
    </w:p>
    <w:p w14:paraId="2BE3025D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self.value = 0</w:t>
      </w:r>
    </w:p>
    <w:p w14:paraId="3EDE6428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4B5191C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increment(self):</w:t>
      </w:r>
    </w:p>
    <w:p w14:paraId="62914B6B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self.value += 1</w:t>
      </w:r>
    </w:p>
    <w:p w14:paraId="7B0738A3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создать два объекта:</w:t>
      </w:r>
    </w:p>
    <w:p w14:paraId="5F14AD37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a = Counter()</w:t>
      </w:r>
    </w:p>
    <w:p w14:paraId="3745F551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b = Counter()</w:t>
      </w:r>
    </w:p>
    <w:p w14:paraId="11E0F234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то каждый объект имеет собственное значение value.</w:t>
      </w:r>
    </w:p>
    <w:p w14:paraId="7DB87D31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a.value → 1</w:t>
      </w:r>
    </w:p>
    <w:p w14:paraId="29A7CBDF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b.value → 0</w:t>
      </w:r>
    </w:p>
    <w:p w14:paraId="2544E249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Изменение одного объекта не изменяет состояние другого.</w:t>
      </w:r>
    </w:p>
    <w:p w14:paraId="5EA9CDCE" w14:textId="77777777" w:rsidR="00075C5B" w:rsidRPr="00D13C4B" w:rsidRDefault="00075C5B" w:rsidP="00075C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2.5. Атрибуты объекта</w:t>
      </w:r>
    </w:p>
    <w:p w14:paraId="33493606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Атрибуты хранят состояние объекта:</w:t>
      </w:r>
    </w:p>
    <w:p w14:paraId="1AAA4405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Product:</w:t>
      </w:r>
    </w:p>
    <w:p w14:paraId="1100445E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__init__(self, name, price):</w:t>
      </w:r>
    </w:p>
    <w:p w14:paraId="524B87BD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self.name = name</w:t>
      </w:r>
    </w:p>
    <w:p w14:paraId="36A34357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self.price = price</w:t>
      </w:r>
    </w:p>
    <w:p w14:paraId="305B26BD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 значения:</w:t>
      </w:r>
    </w:p>
    <w:p w14:paraId="33E9FB1A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product.price</w:t>
      </w:r>
    </w:p>
    <w:p w14:paraId="3252D123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Изменение:</w:t>
      </w:r>
    </w:p>
    <w:p w14:paraId="2E2E0A80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product.price = 1500</w:t>
      </w:r>
    </w:p>
    <w:p w14:paraId="3755A1B9" w14:textId="77777777" w:rsidR="00075C5B" w:rsidRPr="00D13C4B" w:rsidRDefault="00075C5B" w:rsidP="00075C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2.6. Методы</w:t>
      </w:r>
    </w:p>
    <w:p w14:paraId="6B2A0C26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определяют поведение объекта.</w:t>
      </w:r>
    </w:p>
    <w:p w14:paraId="4720F4C2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BankAccount:</w:t>
      </w:r>
    </w:p>
    <w:p w14:paraId="565A8021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__init__(self, balance):</w:t>
      </w:r>
    </w:p>
    <w:p w14:paraId="68F26108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self.balance = balance</w:t>
      </w:r>
    </w:p>
    <w:p w14:paraId="35815117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D10A963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deposit(self, amount):</w:t>
      </w:r>
    </w:p>
    <w:p w14:paraId="433F0020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self.balance += amount</w:t>
      </w:r>
    </w:p>
    <w:p w14:paraId="62F49833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5C7FCECB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account.deposit(1000)</w:t>
      </w:r>
    </w:p>
    <w:p w14:paraId="2E2D1BA9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 самостоятельно изменяет своё состояние.</w:t>
      </w:r>
    </w:p>
    <w:p w14:paraId="138AFB0A" w14:textId="77777777" w:rsidR="00075C5B" w:rsidRPr="00D13C4B" w:rsidRDefault="00075C5B" w:rsidP="00075C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2.7. Методы экземпляра</w:t>
      </w:r>
    </w:p>
    <w:p w14:paraId="55CD5D89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Наиболее распространённый тип метода — метод экземпляра.</w:t>
      </w:r>
    </w:p>
    <w:p w14:paraId="428A45BC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Person:</w:t>
      </w:r>
    </w:p>
    <w:p w14:paraId="4DA20587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__init__(self, name):</w:t>
      </w:r>
    </w:p>
    <w:p w14:paraId="5BBAE9C7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self.name = name</w:t>
      </w:r>
    </w:p>
    <w:p w14:paraId="2CA75A0D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B3667A3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introduce(self):</w:t>
      </w:r>
    </w:p>
    <w:p w14:paraId="6132938E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return f"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Меня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зовут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{self.name}"</w:t>
      </w:r>
    </w:p>
    <w:p w14:paraId="6C53A964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Вызов:</w:t>
      </w:r>
    </w:p>
    <w:p w14:paraId="6096565D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person.introduce()</w:t>
      </w:r>
    </w:p>
    <w:p w14:paraId="027C2380" w14:textId="77777777" w:rsidR="00075C5B" w:rsidRPr="00D13C4B" w:rsidRDefault="00075C5B" w:rsidP="00075C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2.8. Атрибуты класса</w:t>
      </w:r>
    </w:p>
    <w:p w14:paraId="6F6AA6AF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Атрибут класса является общим для всех экземпляров, если экземпляр не создаёт собственное значение с таким же именем.</w:t>
      </w:r>
    </w:p>
    <w:p w14:paraId="698988D3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Student:</w:t>
      </w:r>
    </w:p>
    <w:p w14:paraId="5C530428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university = "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ИТ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университет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</w:t>
      </w:r>
    </w:p>
    <w:p w14:paraId="77D355E2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192B9C3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__init__(self, name):</w:t>
      </w:r>
    </w:p>
    <w:p w14:paraId="74ED2EA6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self.name = name</w:t>
      </w:r>
    </w:p>
    <w:p w14:paraId="4A239B14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Получить значение можно:</w:t>
      </w:r>
    </w:p>
    <w:p w14:paraId="53012E8C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student.university</w:t>
      </w:r>
    </w:p>
    <w:p w14:paraId="6F639A5B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или:</w:t>
      </w:r>
    </w:p>
    <w:p w14:paraId="5B258BAB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Student.university</w:t>
      </w:r>
    </w:p>
    <w:p w14:paraId="4A6C0DA4" w14:textId="77777777" w:rsidR="00075C5B" w:rsidRPr="00D13C4B" w:rsidRDefault="00075C5B" w:rsidP="00075C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2.9. Инкапсуляция</w:t>
      </w:r>
    </w:p>
    <w:p w14:paraId="2E542359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Инкапсуляция предполагает объединение данных и методов работы с ними внутри объекта и ограничение неконтролируемого доступа к внутреннему состоянию.</w:t>
      </w:r>
    </w:p>
    <w:p w14:paraId="6CDCCDD8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 Python используются соглашения об именовании:</w:t>
      </w:r>
    </w:p>
    <w:p w14:paraId="6DD1C05E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Account:</w:t>
      </w:r>
    </w:p>
    <w:p w14:paraId="22CDBB61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__init__(self, balance):</w:t>
      </w:r>
    </w:p>
    <w:p w14:paraId="499A3B00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self._balance = balance</w:t>
      </w:r>
    </w:p>
    <w:p w14:paraId="3CD642C5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Одинарное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подчёркивание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02CC5C42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_balance</w:t>
      </w:r>
    </w:p>
    <w:p w14:paraId="74FBF789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означает, что атрибут предназначен для внутреннего использования класса.</w:t>
      </w:r>
    </w:p>
    <w:p w14:paraId="01543F62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Двойное подчёркивание:</w:t>
      </w:r>
    </w:p>
    <w:p w14:paraId="18103958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self.__balance</w:t>
      </w:r>
    </w:p>
    <w:p w14:paraId="417494ED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запускает механизм name mangling.</w:t>
      </w:r>
    </w:p>
    <w:p w14:paraId="308210AB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Однако в Python инкапсуляция основана преимущественно на соглашениях, а не на жёстком запрете доступа.</w:t>
      </w:r>
    </w:p>
    <w:p w14:paraId="08C633B6" w14:textId="77777777" w:rsidR="00075C5B" w:rsidRPr="00D13C4B" w:rsidRDefault="00075C5B" w:rsidP="00075C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2.10. Свойства property</w:t>
      </w:r>
    </w:p>
    <w:p w14:paraId="36BA7A73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Свойство позволяет контролировать доступ к атрибуту.</w:t>
      </w:r>
    </w:p>
    <w:p w14:paraId="2AF8637F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160DD130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Person:</w:t>
      </w:r>
    </w:p>
    <w:p w14:paraId="2B1ECDF2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__init__(self, age):</w:t>
      </w:r>
    </w:p>
    <w:p w14:paraId="57CF7688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self.age = age</w:t>
      </w:r>
    </w:p>
    <w:p w14:paraId="4D033365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ED78A6D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@property</w:t>
      </w:r>
    </w:p>
    <w:p w14:paraId="7DE63E2D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age(self):</w:t>
      </w:r>
    </w:p>
    <w:p w14:paraId="04EC489A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return self._age</w:t>
      </w:r>
    </w:p>
    <w:p w14:paraId="77A9DFFC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B02AE8C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@age.setter</w:t>
      </w:r>
    </w:p>
    <w:p w14:paraId="40EF0F32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age(self, value):</w:t>
      </w:r>
    </w:p>
    <w:p w14:paraId="2E26BEF1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if value &lt; 0:</w:t>
      </w:r>
    </w:p>
    <w:p w14:paraId="1F77EBDC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raise ValueError("Возраст не может быть отрицательным")</w:t>
      </w:r>
    </w:p>
    <w:p w14:paraId="56A01543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65C89F9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self._age = value</w:t>
      </w:r>
    </w:p>
    <w:p w14:paraId="3725FF1B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Теперь программа контролирует изменение возраста:</w:t>
      </w:r>
    </w:p>
    <w:p w14:paraId="47B88CFE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person.age = 25</w:t>
      </w:r>
    </w:p>
    <w:p w14:paraId="0E05D27B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попытке установить недопустимое значение будет сформирована ошибка.</w:t>
      </w:r>
    </w:p>
    <w:p w14:paraId="106862DF" w14:textId="77777777" w:rsidR="00075C5B" w:rsidRPr="00D13C4B" w:rsidRDefault="00075C5B" w:rsidP="00075C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2.11. Специальные методы</w:t>
      </w:r>
    </w:p>
    <w:p w14:paraId="0FA5C29B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 предоставляет специальные методы, имена которых начинаются и заканчиваются двойным подчёркиванием.</w:t>
      </w:r>
    </w:p>
    <w:p w14:paraId="6527739F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</w:p>
    <w:p w14:paraId="358B8742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__init__</w:t>
      </w:r>
    </w:p>
    <w:p w14:paraId="44D0C96A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__str__</w:t>
      </w:r>
    </w:p>
    <w:p w14:paraId="18CBCA91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__repr__</w:t>
      </w:r>
    </w:p>
    <w:p w14:paraId="5D26D518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 __str__() определяет строковое представление объекта.</w:t>
      </w:r>
    </w:p>
    <w:p w14:paraId="35C9F14E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Product:</w:t>
      </w:r>
    </w:p>
    <w:p w14:paraId="1F3B1348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__init__(self, name, price):</w:t>
      </w:r>
    </w:p>
    <w:p w14:paraId="385F71BF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self.name = name</w:t>
      </w:r>
    </w:p>
    <w:p w14:paraId="409B75E4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self.price = price</w:t>
      </w:r>
    </w:p>
    <w:p w14:paraId="27068CF0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1599640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__str__(self):</w:t>
      </w:r>
    </w:p>
    <w:p w14:paraId="24E5DE88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return f"{self.name}: {self.price}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руб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."</w:t>
      </w:r>
    </w:p>
    <w:p w14:paraId="2196D39C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Теперь:</w:t>
      </w:r>
    </w:p>
    <w:p w14:paraId="3240D719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print(product)</w:t>
      </w:r>
    </w:p>
    <w:p w14:paraId="7C88A23C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выведет человекочитаемое описание объекта.</w:t>
      </w:r>
    </w:p>
    <w:p w14:paraId="20C4D4EE" w14:textId="77777777" w:rsidR="00075C5B" w:rsidRPr="00D13C4B" w:rsidRDefault="00075C5B" w:rsidP="00075C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2.12. Наследование</w:t>
      </w:r>
    </w:p>
    <w:p w14:paraId="3A296F20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Наследование позволяет создать новый класс на основе существующего.</w:t>
      </w:r>
    </w:p>
    <w:p w14:paraId="6298EF19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Animal:</w:t>
      </w:r>
    </w:p>
    <w:p w14:paraId="20196F12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__init__(self, name):</w:t>
      </w:r>
    </w:p>
    <w:p w14:paraId="0AC6C8FA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self.name = name</w:t>
      </w:r>
    </w:p>
    <w:p w14:paraId="0718E495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105DFB9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make_sound(self):</w:t>
      </w:r>
    </w:p>
    <w:p w14:paraId="3964B3DE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return "Некоторый звук"</w:t>
      </w:r>
    </w:p>
    <w:p w14:paraId="6755288F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Создадим производный класс:</w:t>
      </w:r>
    </w:p>
    <w:p w14:paraId="4901D8C8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Dog(Animal):</w:t>
      </w:r>
    </w:p>
    <w:p w14:paraId="66E63A89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make_sound(self):</w:t>
      </w:r>
    </w:p>
    <w:p w14:paraId="2960775B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return "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Гав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</w:t>
      </w:r>
    </w:p>
    <w:p w14:paraId="74CFB2E0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Теперь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5F0E2CE4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dog = Dog("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Шарик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")</w:t>
      </w:r>
    </w:p>
    <w:p w14:paraId="3DDD07DC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print(dog.name)</w:t>
      </w:r>
    </w:p>
    <w:p w14:paraId="63836560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print(dog.make_sound())</w:t>
      </w:r>
    </w:p>
    <w:p w14:paraId="42D507A4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 Dog получает функциональность Animal и может её расширять или изменять.</w:t>
      </w:r>
    </w:p>
    <w:p w14:paraId="0192EA69" w14:textId="77777777" w:rsidR="00075C5B" w:rsidRPr="00D13C4B" w:rsidRDefault="00075C5B" w:rsidP="00075C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2.13. super()</w:t>
      </w:r>
    </w:p>
    <w:p w14:paraId="7C376AB9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вызова конструктора родительского класса используется super():</w:t>
      </w:r>
    </w:p>
    <w:p w14:paraId="75063E54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Animal:</w:t>
      </w:r>
    </w:p>
    <w:p w14:paraId="0B922351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__init__(self, name):</w:t>
      </w:r>
    </w:p>
    <w:p w14:paraId="00618537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self.name = name</w:t>
      </w:r>
    </w:p>
    <w:p w14:paraId="38403798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2A186EF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9C22FFA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Dog(Animal):</w:t>
      </w:r>
    </w:p>
    <w:p w14:paraId="09B769A8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__init__(self, name, breed):</w:t>
      </w:r>
    </w:p>
    <w:p w14:paraId="5C5D11B8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super().__init__(name)</w:t>
      </w:r>
    </w:p>
    <w:p w14:paraId="797DA8D1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self.breed = breed</w:t>
      </w:r>
    </w:p>
    <w:p w14:paraId="64C2461F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результате объект Dog содержит как данные родительского класса, так и собственные данные.</w:t>
      </w:r>
    </w:p>
    <w:p w14:paraId="0C08F832" w14:textId="77777777" w:rsidR="00075C5B" w:rsidRPr="00D13C4B" w:rsidRDefault="00075C5B" w:rsidP="00075C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2.14. Переопределение методов</w:t>
      </w:r>
    </w:p>
    <w:p w14:paraId="4F263CFA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Производный класс может заменить реализацию метода родительского класса.</w:t>
      </w:r>
    </w:p>
    <w:p w14:paraId="08FE201C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Animal:</w:t>
      </w:r>
    </w:p>
    <w:p w14:paraId="18228B1F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make_sound(self):</w:t>
      </w:r>
    </w:p>
    <w:p w14:paraId="003FD98A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return "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Звук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</w:t>
      </w:r>
    </w:p>
    <w:p w14:paraId="2C893C3B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7D866A6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3E6AD8C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Dog(Animal):</w:t>
      </w:r>
    </w:p>
    <w:p w14:paraId="339C9306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make_sound(self):</w:t>
      </w:r>
    </w:p>
    <w:p w14:paraId="18C12BBE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return "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Гав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</w:t>
      </w:r>
    </w:p>
    <w:p w14:paraId="45B7D457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859EFEA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D55A378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Cat(Animal):</w:t>
      </w:r>
    </w:p>
    <w:p w14:paraId="096D2D08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make_sound(self):</w:t>
      </w:r>
    </w:p>
    <w:p w14:paraId="3C6537E4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return "Мяу"</w:t>
      </w:r>
    </w:p>
    <w:p w14:paraId="121DF136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 имеет одинаковое имя, но разную реализацию.</w:t>
      </w:r>
    </w:p>
    <w:p w14:paraId="21BB4DC1" w14:textId="77777777" w:rsidR="00075C5B" w:rsidRPr="00D13C4B" w:rsidRDefault="00075C5B" w:rsidP="00075C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2.15. Полиморфизм</w:t>
      </w:r>
    </w:p>
    <w:p w14:paraId="29A2B43D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Полиморфизм позволяет работать с объектами разных классов через общий интерфейс.</w:t>
      </w:r>
    </w:p>
    <w:p w14:paraId="61E95ACE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animals = [</w:t>
      </w:r>
    </w:p>
    <w:p w14:paraId="504D7816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Dog("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Шарик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"),</w:t>
      </w:r>
    </w:p>
    <w:p w14:paraId="4704C95F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Cat("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Мурка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")</w:t>
      </w:r>
    </w:p>
    <w:p w14:paraId="1DAE1223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]</w:t>
      </w:r>
    </w:p>
    <w:p w14:paraId="39FA8D46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C0A97FC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 animal in animals:</w:t>
      </w:r>
    </w:p>
    <w:p w14:paraId="1D758B6C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print(animal.make_sound())</w:t>
      </w:r>
    </w:p>
    <w:p w14:paraId="41725ECA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не обязана отдельно проверять:</w:t>
      </w:r>
    </w:p>
    <w:p w14:paraId="5BAB39D5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if isinstance(animal, Dog):</w:t>
      </w:r>
    </w:p>
    <w:p w14:paraId="52D68109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...</w:t>
      </w:r>
    </w:p>
    <w:p w14:paraId="0A211C40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Она просто вызывает общий метод:</w:t>
      </w:r>
    </w:p>
    <w:p w14:paraId="33457EE5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animal.make_sound()</w:t>
      </w:r>
    </w:p>
    <w:p w14:paraId="0C21E126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Каждый объект самостоятельно определяет, какую реализацию использовать.</w:t>
      </w:r>
    </w:p>
    <w:p w14:paraId="0AC72D00" w14:textId="77777777" w:rsidR="00075C5B" w:rsidRPr="00D13C4B" w:rsidRDefault="00075C5B" w:rsidP="00075C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2.16. Абстрактные классы</w:t>
      </w:r>
    </w:p>
    <w:p w14:paraId="16160356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определения общего интерфейса можно использовать модуль abc.</w:t>
      </w:r>
    </w:p>
    <w:p w14:paraId="658AC5C5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from abc import ABC, abstractmethod</w:t>
      </w:r>
    </w:p>
    <w:p w14:paraId="17D1F401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C8A913E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AF2F149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Shape(ABC):</w:t>
      </w:r>
    </w:p>
    <w:p w14:paraId="751F3770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99EAD30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@abstractmethod</w:t>
      </w:r>
    </w:p>
    <w:p w14:paraId="6766DAAF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def area(self):</w:t>
      </w:r>
    </w:p>
    <w:p w14:paraId="6FE05A04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pass</w:t>
      </w:r>
    </w:p>
    <w:p w14:paraId="0CEA419E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Производный класс должен реализовать абстрактный метод:</w:t>
      </w:r>
    </w:p>
    <w:p w14:paraId="11E40F1C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Rectangle(Shape):</w:t>
      </w:r>
    </w:p>
    <w:p w14:paraId="75246E4D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1A8649B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__init__(self, width, height):</w:t>
      </w:r>
    </w:p>
    <w:p w14:paraId="04283FB1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self.width = width</w:t>
      </w:r>
    </w:p>
    <w:p w14:paraId="17201151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self.height = height</w:t>
      </w:r>
    </w:p>
    <w:p w14:paraId="444503C0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6ADC6DA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area(self):</w:t>
      </w:r>
    </w:p>
    <w:p w14:paraId="73B25476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return self.width * self.height</w:t>
      </w:r>
    </w:p>
    <w:p w14:paraId="1B5F26B5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Абстрактный класс используется как основа для группы связанных классов.</w:t>
      </w:r>
    </w:p>
    <w:p w14:paraId="2C5CC0B3" w14:textId="77777777" w:rsidR="00075C5B" w:rsidRPr="00D13C4B" w:rsidRDefault="00075C5B" w:rsidP="00075C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2.17. Композиция</w:t>
      </w:r>
    </w:p>
    <w:p w14:paraId="7D596FC9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Композиция означает, что один объект содержит другой объект.</w:t>
      </w:r>
    </w:p>
    <w:p w14:paraId="6B226D46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Например, автомобиль может содержать двигатель:</w:t>
      </w:r>
    </w:p>
    <w:p w14:paraId="22C70EFE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Engine:</w:t>
      </w:r>
    </w:p>
    <w:p w14:paraId="4996E3CA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start(self):</w:t>
      </w:r>
    </w:p>
    <w:p w14:paraId="3CAD9B18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print("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Двигатель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запущен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")</w:t>
      </w:r>
    </w:p>
    <w:p w14:paraId="6B23B1F8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36F7785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649100A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Car:</w:t>
      </w:r>
    </w:p>
    <w:p w14:paraId="6BF950F5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__init__(self):</w:t>
      </w:r>
    </w:p>
    <w:p w14:paraId="56A3B49F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self.engine = Engine()</w:t>
      </w:r>
    </w:p>
    <w:p w14:paraId="61552E12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BD5617A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start(self):</w:t>
      </w:r>
    </w:p>
    <w:p w14:paraId="64093F3D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self.engine.start()</w:t>
      </w:r>
    </w:p>
    <w:p w14:paraId="51CBF0A9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Здесь Car использует объект Engine.</w:t>
      </w:r>
    </w:p>
    <w:p w14:paraId="17DC53A5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отношение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7A81A905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Car HAS-A Engine</w:t>
      </w:r>
    </w:p>
    <w:p w14:paraId="5B3E1AFA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 отличие от наследования:</w:t>
      </w:r>
    </w:p>
    <w:p w14:paraId="789DD3E4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Dog IS-A Animal</w:t>
      </w:r>
    </w:p>
    <w:p w14:paraId="59D6C152" w14:textId="77777777" w:rsidR="00075C5B" w:rsidRPr="00D13C4B" w:rsidRDefault="00075C5B" w:rsidP="00075C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2.18. Список объектов</w:t>
      </w:r>
    </w:p>
    <w:p w14:paraId="1EC34B6C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практике часто требуется хранить коллекцию объектов:</w:t>
      </w:r>
    </w:p>
    <w:p w14:paraId="45311F8A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students = [</w:t>
      </w:r>
    </w:p>
    <w:p w14:paraId="0893B88B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Student("Ivan", 20),</w:t>
      </w:r>
    </w:p>
    <w:p w14:paraId="261B63F2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Student("Anna", 21),</w:t>
      </w:r>
    </w:p>
    <w:p w14:paraId="03D5FE47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Student("Petr", 19)</w:t>
      </w:r>
    </w:p>
    <w:p w14:paraId="4388A895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]</w:t>
      </w:r>
    </w:p>
    <w:p w14:paraId="6CB83E35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этого можно выполнять обработку:</w:t>
      </w:r>
    </w:p>
    <w:p w14:paraId="73376E89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 student in students:</w:t>
      </w:r>
    </w:p>
    <w:p w14:paraId="30988491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print(student)</w:t>
      </w:r>
    </w:p>
    <w:p w14:paraId="66227FD2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 образом, предыдущая лабораторная работа с list и dict теперь получает объектно-ориентированное продолжение.</w:t>
      </w:r>
    </w:p>
    <w:p w14:paraId="548E90A0" w14:textId="77777777" w:rsidR="00075C5B" w:rsidRPr="00D13C4B" w:rsidRDefault="00075C5B" w:rsidP="00075C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3. Постановка задачи</w:t>
      </w:r>
    </w:p>
    <w:p w14:paraId="7C4F3532" w14:textId="77777777" w:rsidR="00075C5B" w:rsidRPr="00D13C4B" w:rsidRDefault="00075C5B" w:rsidP="00075C5B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своего варианта необходимо разработать консольное приложение, моделирующее объекты определённой предметной области. В отличие от лабораторной работы №2, данные должны быть представлены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объектами классов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, а не словарями.</w:t>
      </w:r>
    </w:p>
    <w:p w14:paraId="05B8AEA9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 демонстрировать:</w:t>
      </w:r>
    </w:p>
    <w:p w14:paraId="191147AA" w14:textId="77777777" w:rsidR="00075C5B" w:rsidRPr="00D13C4B" w:rsidRDefault="00075C5B" w:rsidP="00BE487A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классов;</w:t>
      </w:r>
    </w:p>
    <w:p w14:paraId="46F6F60F" w14:textId="77777777" w:rsidR="00075C5B" w:rsidRPr="00D13C4B" w:rsidRDefault="00075C5B" w:rsidP="00BE487A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объектов;</w:t>
      </w:r>
    </w:p>
    <w:p w14:paraId="0B4A8B39" w14:textId="77777777" w:rsidR="00075C5B" w:rsidRPr="00D13C4B" w:rsidRDefault="00075C5B" w:rsidP="00BE487A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хранение состояния объектов;</w:t>
      </w:r>
    </w:p>
    <w:p w14:paraId="45CBC127" w14:textId="77777777" w:rsidR="00075C5B" w:rsidRPr="00D13C4B" w:rsidRDefault="00075C5B" w:rsidP="00BE487A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 методов;</w:t>
      </w:r>
    </w:p>
    <w:p w14:paraId="34BDDEE5" w14:textId="77777777" w:rsidR="00075C5B" w:rsidRPr="00D13C4B" w:rsidRDefault="00075C5B" w:rsidP="00BE487A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изменение состояния объектов;</w:t>
      </w:r>
    </w:p>
    <w:p w14:paraId="731CB5FB" w14:textId="77777777" w:rsidR="00075C5B" w:rsidRPr="00D13C4B" w:rsidRDefault="00075C5B" w:rsidP="00BE487A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инкапсуляцию;</w:t>
      </w:r>
    </w:p>
    <w:p w14:paraId="2F7E4044" w14:textId="77777777" w:rsidR="00075C5B" w:rsidRPr="00D13C4B" w:rsidRDefault="00075C5B" w:rsidP="00BE487A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наследование;</w:t>
      </w:r>
    </w:p>
    <w:p w14:paraId="197441B4" w14:textId="77777777" w:rsidR="00075C5B" w:rsidRPr="00D13C4B" w:rsidRDefault="00075C5B" w:rsidP="00BE487A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полиморфизм;</w:t>
      </w:r>
    </w:p>
    <w:p w14:paraId="1C09576E" w14:textId="77777777" w:rsidR="00075C5B" w:rsidRPr="00D13C4B" w:rsidRDefault="00075C5B" w:rsidP="00BE487A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композицию объектов.</w:t>
      </w:r>
    </w:p>
    <w:p w14:paraId="2D6BE3EA" w14:textId="77777777" w:rsidR="00075C5B" w:rsidRPr="00D13C4B" w:rsidRDefault="00075C5B" w:rsidP="00075C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4. Общие требования</w:t>
      </w:r>
    </w:p>
    <w:p w14:paraId="1F135064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всех вариантов необходимо реализовать:</w:t>
      </w:r>
    </w:p>
    <w:p w14:paraId="42FFD1A3" w14:textId="77777777" w:rsidR="00075C5B" w:rsidRPr="00D13C4B" w:rsidRDefault="00075C5B" w:rsidP="00075C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4.1. Базовый класс</w:t>
      </w:r>
    </w:p>
    <w:p w14:paraId="6B1A34BA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создать базовый класс предметной области.</w:t>
      </w:r>
    </w:p>
    <w:p w14:paraId="6765AD97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</w:p>
    <w:p w14:paraId="42C17AF5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class Employee:</w:t>
      </w:r>
    </w:p>
    <w:p w14:paraId="1396E192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...</w:t>
      </w:r>
    </w:p>
    <w:p w14:paraId="1E586C57" w14:textId="77777777" w:rsidR="00075C5B" w:rsidRPr="00D13C4B" w:rsidRDefault="00075C5B" w:rsidP="00075C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4.2. Не менее двух производных классов</w:t>
      </w:r>
    </w:p>
    <w:p w14:paraId="41411854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794F165E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Developer(Employee):</w:t>
      </w:r>
    </w:p>
    <w:p w14:paraId="6A1A1BC4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...</w:t>
      </w:r>
    </w:p>
    <w:p w14:paraId="06A825B8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BBBAC74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9D3C936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Manager(Employee):</w:t>
      </w:r>
    </w:p>
    <w:p w14:paraId="7CDB0C2F" w14:textId="77777777" w:rsidR="00075C5B" w:rsidRPr="00A179F2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...</w:t>
      </w:r>
    </w:p>
    <w:p w14:paraId="7A6F52AB" w14:textId="77777777" w:rsidR="00075C5B" w:rsidRPr="00D13C4B" w:rsidRDefault="00075C5B" w:rsidP="00075C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4.3. Не менее трёх экземпляров</w:t>
      </w:r>
    </w:p>
    <w:p w14:paraId="1BC36408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 создавать и обрабатывать несколько объектов.</w:t>
      </w:r>
    </w:p>
    <w:p w14:paraId="31E14EC3" w14:textId="77777777" w:rsidR="00075C5B" w:rsidRPr="00D13C4B" w:rsidRDefault="00075C5B" w:rsidP="00075C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4.4. Не менее четырёх методов</w:t>
      </w:r>
    </w:p>
    <w:p w14:paraId="2B977019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должны реализовывать реальные действия предметной области.</w:t>
      </w:r>
    </w:p>
    <w:p w14:paraId="6BB44014" w14:textId="77777777" w:rsidR="00075C5B" w:rsidRPr="00D13C4B" w:rsidRDefault="00075C5B" w:rsidP="00075C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4.5. Инкапсуляция</w:t>
      </w:r>
    </w:p>
    <w:p w14:paraId="7D0B26AA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Минимум один атрибут должен быть защищён от неконтролируемого изменения с использованием _attribute и property.</w:t>
      </w:r>
    </w:p>
    <w:p w14:paraId="2FD73B13" w14:textId="77777777" w:rsidR="00075C5B" w:rsidRPr="00D13C4B" w:rsidRDefault="00075C5B" w:rsidP="00075C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4.6. Наследование</w:t>
      </w:r>
    </w:p>
    <w:p w14:paraId="6F02105B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Производные классы должны расширять или изменять поведение базового класса.</w:t>
      </w:r>
    </w:p>
    <w:p w14:paraId="3D3A65B3" w14:textId="77777777" w:rsidR="00075C5B" w:rsidRPr="00D13C4B" w:rsidRDefault="00075C5B" w:rsidP="00075C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4.7. Полиморфизм</w:t>
      </w:r>
    </w:p>
    <w:p w14:paraId="045C5A93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создать коллекцию объектов разных производных классов и вызвать общий метод:</w:t>
      </w:r>
    </w:p>
    <w:p w14:paraId="660B6502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 item in items:</w:t>
      </w:r>
    </w:p>
    <w:p w14:paraId="5E2EF2FD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item.process()</w:t>
      </w:r>
    </w:p>
    <w:p w14:paraId="4A2CB804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этом каждый класс должен иметь свою реализацию метода.</w:t>
      </w:r>
    </w:p>
    <w:p w14:paraId="309C3EB5" w14:textId="77777777" w:rsidR="00075C5B" w:rsidRPr="00D13C4B" w:rsidRDefault="00075C5B" w:rsidP="00075C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4.8. Композиция</w:t>
      </w:r>
    </w:p>
    <w:p w14:paraId="751E63A4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Один из классов должен содержать объект другого класса.</w:t>
      </w:r>
    </w:p>
    <w:p w14:paraId="29E18C21" w14:textId="77777777" w:rsidR="00075C5B" w:rsidRPr="00D13C4B" w:rsidRDefault="00075C5B" w:rsidP="00075C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5. Индивидуальные задания</w:t>
      </w:r>
    </w:p>
    <w:p w14:paraId="4CC9AA13" w14:textId="77777777" w:rsidR="00075C5B" w:rsidRPr="00D13C4B" w:rsidRDefault="00075C5B" w:rsidP="00075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1. Университет</w:t>
      </w:r>
    </w:p>
    <w:p w14:paraId="6F8E7DCE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объектную модель университета.</w:t>
      </w:r>
    </w:p>
    <w:p w14:paraId="487D3F0C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базовый класс Person и производные классы Student и Teacher.</w:t>
      </w:r>
    </w:p>
    <w:p w14:paraId="07E888E7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 должен иметь:</w:t>
      </w:r>
    </w:p>
    <w:p w14:paraId="7ED8BBB7" w14:textId="77777777" w:rsidR="00075C5B" w:rsidRPr="00D13C4B" w:rsidRDefault="00075C5B" w:rsidP="00BE487A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ФИО;</w:t>
      </w:r>
    </w:p>
    <w:p w14:paraId="5BA6455A" w14:textId="77777777" w:rsidR="00075C5B" w:rsidRPr="00D13C4B" w:rsidRDefault="00075C5B" w:rsidP="00BE487A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возраст;</w:t>
      </w:r>
    </w:p>
    <w:p w14:paraId="14BF80DD" w14:textId="77777777" w:rsidR="00075C5B" w:rsidRPr="00D13C4B" w:rsidRDefault="00075C5B" w:rsidP="00BE487A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группу;</w:t>
      </w:r>
    </w:p>
    <w:p w14:paraId="11BF58BB" w14:textId="77777777" w:rsidR="00075C5B" w:rsidRPr="00D13C4B" w:rsidRDefault="00075C5B" w:rsidP="00BE487A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средний балл.</w:t>
      </w:r>
    </w:p>
    <w:p w14:paraId="74BBCB7B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Преподаватель:</w:t>
      </w:r>
    </w:p>
    <w:p w14:paraId="637A2DCF" w14:textId="77777777" w:rsidR="00075C5B" w:rsidRPr="00D13C4B" w:rsidRDefault="00075C5B" w:rsidP="00BE487A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ФИО;</w:t>
      </w:r>
    </w:p>
    <w:p w14:paraId="613C4F6A" w14:textId="77777777" w:rsidR="00075C5B" w:rsidRPr="00D13C4B" w:rsidRDefault="00075C5B" w:rsidP="00BE487A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кафедру;</w:t>
      </w:r>
    </w:p>
    <w:p w14:paraId="61BF80F4" w14:textId="77777777" w:rsidR="00075C5B" w:rsidRPr="00D13C4B" w:rsidRDefault="00075C5B" w:rsidP="00BE487A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должность;</w:t>
      </w:r>
    </w:p>
    <w:p w14:paraId="0AC2FC9E" w14:textId="77777777" w:rsidR="00075C5B" w:rsidRPr="00D13C4B" w:rsidRDefault="00075C5B" w:rsidP="00BE487A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стаж.</w:t>
      </w:r>
    </w:p>
    <w:p w14:paraId="7561E30E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методы:</w:t>
      </w:r>
    </w:p>
    <w:p w14:paraId="47508FFD" w14:textId="77777777" w:rsidR="00075C5B" w:rsidRPr="00D13C4B" w:rsidRDefault="00075C5B" w:rsidP="00BE487A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 информации;</w:t>
      </w:r>
    </w:p>
    <w:p w14:paraId="78B0B925" w14:textId="77777777" w:rsidR="00075C5B" w:rsidRPr="00D13C4B" w:rsidRDefault="00075C5B" w:rsidP="00BE487A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изменение данных;</w:t>
      </w:r>
    </w:p>
    <w:p w14:paraId="2EBBB149" w14:textId="77777777" w:rsidR="00075C5B" w:rsidRPr="00D13C4B" w:rsidRDefault="00075C5B" w:rsidP="00BE487A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расчёт характеристики объекта;</w:t>
      </w:r>
    </w:p>
    <w:p w14:paraId="718D0646" w14:textId="77777777" w:rsidR="00075C5B" w:rsidRPr="00D13C4B" w:rsidRDefault="00075C5B" w:rsidP="00BE487A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 состояния.</w:t>
      </w:r>
    </w:p>
    <w:p w14:paraId="4A369394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 полиморфный метод get_info().</w:t>
      </w:r>
    </w:p>
    <w:p w14:paraId="2AC88130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Дополнительно создать класс University, содержащий список объектов Person.</w:t>
      </w:r>
    </w:p>
    <w:p w14:paraId="6910E1E8" w14:textId="77777777" w:rsidR="00075C5B" w:rsidRPr="00D13C4B" w:rsidRDefault="00075C5B" w:rsidP="00075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2. Сотрудники компании</w:t>
      </w:r>
    </w:p>
    <w:p w14:paraId="47B76875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базовый класс Employee.</w:t>
      </w:r>
    </w:p>
    <w:p w14:paraId="622F2EE9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Производные классы:</w:t>
      </w:r>
    </w:p>
    <w:p w14:paraId="47279BC0" w14:textId="77777777" w:rsidR="00075C5B" w:rsidRPr="00D13C4B" w:rsidRDefault="00075C5B" w:rsidP="00BE487A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Developer;</w:t>
      </w:r>
    </w:p>
    <w:p w14:paraId="558EFF4C" w14:textId="77777777" w:rsidR="00075C5B" w:rsidRPr="00D13C4B" w:rsidRDefault="00075C5B" w:rsidP="00BE487A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Manager.</w:t>
      </w:r>
    </w:p>
    <w:p w14:paraId="69E4EBAF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разработчика хранить язык программирования и количество проектов.</w:t>
      </w:r>
    </w:p>
    <w:p w14:paraId="0E329A0E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менеджера — количество подчинённых и бюджет проектов.</w:t>
      </w:r>
    </w:p>
    <w:p w14:paraId="464CB9C4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общий метод расчёта рабочего показателя.</w:t>
      </w:r>
    </w:p>
    <w:p w14:paraId="087F7444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класс Company, содержащий сотрудников.</w:t>
      </w:r>
    </w:p>
    <w:p w14:paraId="1C9C02F0" w14:textId="77777777" w:rsidR="00075C5B" w:rsidRPr="00D13C4B" w:rsidRDefault="00075C5B" w:rsidP="00075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3. Библиотека</w:t>
      </w:r>
    </w:p>
    <w:p w14:paraId="28296770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базовый класс LibraryItem.</w:t>
      </w:r>
    </w:p>
    <w:p w14:paraId="5771FAA5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Производные классы:</w:t>
      </w:r>
    </w:p>
    <w:p w14:paraId="4AA9664E" w14:textId="77777777" w:rsidR="00075C5B" w:rsidRPr="00D13C4B" w:rsidRDefault="00075C5B" w:rsidP="00BE487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Book;</w:t>
      </w:r>
    </w:p>
    <w:p w14:paraId="5FC69A6C" w14:textId="77777777" w:rsidR="00075C5B" w:rsidRPr="00D13C4B" w:rsidRDefault="00075C5B" w:rsidP="00BE487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Magazine.</w:t>
      </w:r>
    </w:p>
    <w:p w14:paraId="611F0423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книги хранить автора и количество страниц.</w:t>
      </w:r>
    </w:p>
    <w:p w14:paraId="7DEEA9EC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журнала — номер выпуска и месяц публикации.</w:t>
      </w:r>
    </w:p>
    <w:p w14:paraId="47F9C290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методы выдачи и возврата экземпляра.</w:t>
      </w:r>
    </w:p>
    <w:p w14:paraId="53A9E3A8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класс Library, содержащий коллекцию объектов LibraryItem.</w:t>
      </w:r>
    </w:p>
    <w:p w14:paraId="378F799A" w14:textId="77777777" w:rsidR="00075C5B" w:rsidRPr="00D13C4B" w:rsidRDefault="00075C5B" w:rsidP="00075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4. Интернет-магазин</w:t>
      </w:r>
    </w:p>
    <w:p w14:paraId="1638CD0F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базовый класс Product.</w:t>
      </w:r>
    </w:p>
    <w:p w14:paraId="1C1F7033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Производные классы:</w:t>
      </w:r>
    </w:p>
    <w:p w14:paraId="7D200D65" w14:textId="77777777" w:rsidR="00075C5B" w:rsidRPr="00D13C4B" w:rsidRDefault="00075C5B" w:rsidP="00BE487A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PhysicalProduct;</w:t>
      </w:r>
    </w:p>
    <w:p w14:paraId="51AED6B9" w14:textId="77777777" w:rsidR="00075C5B" w:rsidRPr="00D13C4B" w:rsidRDefault="00075C5B" w:rsidP="00BE487A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DigitalProduct.</w:t>
      </w:r>
    </w:p>
    <w:p w14:paraId="3B705AF0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Физический товар должен иметь вес.</w:t>
      </w:r>
    </w:p>
    <w:p w14:paraId="605D79F5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Цифровой товар — размер файла.</w:t>
      </w:r>
    </w:p>
    <w:p w14:paraId="7D1CA4DC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расчёт стоимости доставки или её отсутствие в зависимости от типа товара.</w:t>
      </w:r>
    </w:p>
    <w:p w14:paraId="4EED8B99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класс Order, содержащий список товаров.</w:t>
      </w:r>
    </w:p>
    <w:p w14:paraId="0A115A35" w14:textId="77777777" w:rsidR="00075C5B" w:rsidRPr="00D13C4B" w:rsidRDefault="00075C5B" w:rsidP="00075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5. Автопарк</w:t>
      </w:r>
    </w:p>
    <w:p w14:paraId="56BE4CC3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базовый класс Vehicle.</w:t>
      </w:r>
    </w:p>
    <w:p w14:paraId="5D93C6CE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Производные классы:</w:t>
      </w:r>
    </w:p>
    <w:p w14:paraId="093EB13E" w14:textId="77777777" w:rsidR="00075C5B" w:rsidRPr="00D13C4B" w:rsidRDefault="00075C5B" w:rsidP="00BE487A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Car;</w:t>
      </w:r>
    </w:p>
    <w:p w14:paraId="45225A49" w14:textId="77777777" w:rsidR="00075C5B" w:rsidRPr="00D13C4B" w:rsidRDefault="00075C5B" w:rsidP="00BE487A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Truck.</w:t>
      </w:r>
    </w:p>
    <w:p w14:paraId="51EE764A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автомобиля хранить количество пассажиров.</w:t>
      </w:r>
    </w:p>
    <w:p w14:paraId="443CD192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грузовика — грузоподъёмность.</w:t>
      </w:r>
    </w:p>
    <w:p w14:paraId="6C409BF6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общий метод расчёта транспортного показателя.</w:t>
      </w:r>
    </w:p>
    <w:p w14:paraId="05AC28FA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класс Fleet, содержащий транспортные средства.</w:t>
      </w:r>
    </w:p>
    <w:p w14:paraId="38ACB4FF" w14:textId="77777777" w:rsidR="00075C5B" w:rsidRPr="00D13C4B" w:rsidRDefault="00075C5B" w:rsidP="00075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6. Банк</w:t>
      </w:r>
    </w:p>
    <w:p w14:paraId="54A85AA0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базовый класс BankAccount.</w:t>
      </w:r>
    </w:p>
    <w:p w14:paraId="59A98A9C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Производные классы:</w:t>
      </w:r>
    </w:p>
    <w:p w14:paraId="58375E62" w14:textId="77777777" w:rsidR="00075C5B" w:rsidRPr="00D13C4B" w:rsidRDefault="00075C5B" w:rsidP="00BE487A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DebitAccount;</w:t>
      </w:r>
    </w:p>
    <w:p w14:paraId="5F2CBC07" w14:textId="77777777" w:rsidR="00075C5B" w:rsidRPr="00D13C4B" w:rsidRDefault="00075C5B" w:rsidP="00BE487A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SavingsAccount.</w:t>
      </w:r>
    </w:p>
    <w:p w14:paraId="52363DFF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05F5373B" w14:textId="77777777" w:rsidR="00075C5B" w:rsidRPr="00D13C4B" w:rsidRDefault="00075C5B" w:rsidP="00BE487A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пополнение;</w:t>
      </w:r>
    </w:p>
    <w:p w14:paraId="2B5492E0" w14:textId="77777777" w:rsidR="00075C5B" w:rsidRPr="00D13C4B" w:rsidRDefault="00075C5B" w:rsidP="00BE487A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снятие;</w:t>
      </w:r>
    </w:p>
    <w:p w14:paraId="669356F1" w14:textId="77777777" w:rsidR="00075C5B" w:rsidRPr="00D13C4B" w:rsidRDefault="00075C5B" w:rsidP="00BE487A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 баланса;</w:t>
      </w:r>
    </w:p>
    <w:p w14:paraId="3D7B44E7" w14:textId="77777777" w:rsidR="00075C5B" w:rsidRPr="00D13C4B" w:rsidRDefault="00075C5B" w:rsidP="00BE487A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расчёт дохода.</w:t>
      </w:r>
    </w:p>
    <w:p w14:paraId="3D0F143B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Баланс должен изменяться только через методы класса.</w:t>
      </w:r>
    </w:p>
    <w:p w14:paraId="0687EBC3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класс Bank, содержащий счета.</w:t>
      </w:r>
    </w:p>
    <w:p w14:paraId="276C4087" w14:textId="77777777" w:rsidR="00075C5B" w:rsidRPr="00D13C4B" w:rsidRDefault="00075C5B" w:rsidP="00075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7. Фильмотека</w:t>
      </w:r>
    </w:p>
    <w:p w14:paraId="7EF446B8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базовый класс Media.</w:t>
      </w:r>
    </w:p>
    <w:p w14:paraId="7C49EC36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Производные классы:</w:t>
      </w:r>
    </w:p>
    <w:p w14:paraId="3AF7DF0F" w14:textId="77777777" w:rsidR="00075C5B" w:rsidRPr="00D13C4B" w:rsidRDefault="00075C5B" w:rsidP="00BE487A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Movie;</w:t>
      </w:r>
    </w:p>
    <w:p w14:paraId="52351DA3" w14:textId="77777777" w:rsidR="00075C5B" w:rsidRPr="00D13C4B" w:rsidRDefault="00075C5B" w:rsidP="00BE487A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Series.</w:t>
      </w:r>
    </w:p>
    <w:p w14:paraId="5ABED23A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фильма хранить длительность.</w:t>
      </w:r>
    </w:p>
    <w:p w14:paraId="6593D701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сериала — количество сезонов.</w:t>
      </w:r>
    </w:p>
    <w:p w14:paraId="73AC3CB1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общий метод получения продолжительности/объёма контента.</w:t>
      </w:r>
    </w:p>
    <w:p w14:paraId="31A151C1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класс MediaLibrary.</w:t>
      </w:r>
    </w:p>
    <w:p w14:paraId="14CA31E8" w14:textId="77777777" w:rsidR="00075C5B" w:rsidRPr="00D13C4B" w:rsidRDefault="00075C5B" w:rsidP="00075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8. Ресторан</w:t>
      </w:r>
    </w:p>
    <w:p w14:paraId="2BE94E20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базовый класс MenuItem.</w:t>
      </w:r>
    </w:p>
    <w:p w14:paraId="3066E7FC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Производные классы:</w:t>
      </w:r>
    </w:p>
    <w:p w14:paraId="76DE7786" w14:textId="77777777" w:rsidR="00075C5B" w:rsidRPr="00D13C4B" w:rsidRDefault="00075C5B" w:rsidP="00BE487A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Dish;</w:t>
      </w:r>
    </w:p>
    <w:p w14:paraId="4F9C4CBC" w14:textId="77777777" w:rsidR="00075C5B" w:rsidRPr="00D13C4B" w:rsidRDefault="00075C5B" w:rsidP="00BE487A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Drink.</w:t>
      </w:r>
    </w:p>
    <w:p w14:paraId="3A38A848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блюда хранить калорийность.</w:t>
      </w:r>
    </w:p>
    <w:p w14:paraId="2A9C9FC9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напитка — объём.</w:t>
      </w:r>
    </w:p>
    <w:p w14:paraId="55AA9C63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метод расчёта итоговой стоимости с учётом индивидуальных особенностей типа товара.</w:t>
      </w:r>
    </w:p>
    <w:p w14:paraId="0D3E6EEA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класс Order.</w:t>
      </w:r>
    </w:p>
    <w:p w14:paraId="2F31BE88" w14:textId="77777777" w:rsidR="00075C5B" w:rsidRPr="00D13C4B" w:rsidRDefault="00075C5B" w:rsidP="00075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9. Гостиница</w:t>
      </w:r>
    </w:p>
    <w:p w14:paraId="226731BD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базовый класс Room.</w:t>
      </w:r>
    </w:p>
    <w:p w14:paraId="6BEBDA54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Производные классы:</w:t>
      </w:r>
    </w:p>
    <w:p w14:paraId="5223AAF8" w14:textId="77777777" w:rsidR="00075C5B" w:rsidRPr="00D13C4B" w:rsidRDefault="00075C5B" w:rsidP="00BE487A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StandardRoom;</w:t>
      </w:r>
    </w:p>
    <w:p w14:paraId="3D62E002" w14:textId="77777777" w:rsidR="00075C5B" w:rsidRPr="00D13C4B" w:rsidRDefault="00075C5B" w:rsidP="00BE487A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LuxuryRoom.</w:t>
      </w:r>
    </w:p>
    <w:p w14:paraId="1538867E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348C5A7A" w14:textId="77777777" w:rsidR="00075C5B" w:rsidRPr="00D13C4B" w:rsidRDefault="00075C5B" w:rsidP="00BE487A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бронирование;</w:t>
      </w:r>
    </w:p>
    <w:p w14:paraId="0777D7D6" w14:textId="77777777" w:rsidR="00075C5B" w:rsidRPr="00D13C4B" w:rsidRDefault="00075C5B" w:rsidP="00BE487A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освобождение;</w:t>
      </w:r>
    </w:p>
    <w:p w14:paraId="1B9FD43B" w14:textId="77777777" w:rsidR="00075C5B" w:rsidRPr="00D13C4B" w:rsidRDefault="00075C5B" w:rsidP="00BE487A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расчёт стоимости проживания.</w:t>
      </w:r>
    </w:p>
    <w:p w14:paraId="5D9DAAB5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класс Hotel, содержащий номера.</w:t>
      </w:r>
    </w:p>
    <w:p w14:paraId="04AAC257" w14:textId="77777777" w:rsidR="00075C5B" w:rsidRPr="00D13C4B" w:rsidRDefault="00075C5B" w:rsidP="00075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10. Система доставки</w:t>
      </w:r>
    </w:p>
    <w:p w14:paraId="25EE3C41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базовый класс Delivery.</w:t>
      </w:r>
    </w:p>
    <w:p w14:paraId="3F8A4961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Производные классы:</w:t>
      </w:r>
    </w:p>
    <w:p w14:paraId="372DD7D2" w14:textId="77777777" w:rsidR="00075C5B" w:rsidRPr="00D13C4B" w:rsidRDefault="00075C5B" w:rsidP="00BE487A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CourierDelivery;</w:t>
      </w:r>
    </w:p>
    <w:p w14:paraId="74BD5500" w14:textId="77777777" w:rsidR="00075C5B" w:rsidRPr="00D13C4B" w:rsidRDefault="00075C5B" w:rsidP="00BE487A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PostDelivery.</w:t>
      </w:r>
    </w:p>
    <w:p w14:paraId="1E72C64E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общий метод расчёта стоимости доставки.</w:t>
      </w:r>
    </w:p>
    <w:p w14:paraId="342E67FE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типа использовать собственную формулу.</w:t>
      </w:r>
    </w:p>
    <w:p w14:paraId="735843F3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класс DeliveryService.</w:t>
      </w:r>
    </w:p>
    <w:p w14:paraId="1C33C8D3" w14:textId="77777777" w:rsidR="00075C5B" w:rsidRPr="00D13C4B" w:rsidRDefault="00075C5B" w:rsidP="00075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11. Транспортная система</w:t>
      </w:r>
    </w:p>
    <w:p w14:paraId="09AC10C3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базовый класс Transport.</w:t>
      </w:r>
    </w:p>
    <w:p w14:paraId="290BAE9B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Производные классы:</w:t>
      </w:r>
    </w:p>
    <w:p w14:paraId="403638C4" w14:textId="77777777" w:rsidR="00075C5B" w:rsidRPr="00D13C4B" w:rsidRDefault="00075C5B" w:rsidP="00BE487A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Bus;</w:t>
      </w:r>
    </w:p>
    <w:p w14:paraId="7B2C837A" w14:textId="77777777" w:rsidR="00075C5B" w:rsidRPr="00D13C4B" w:rsidRDefault="00075C5B" w:rsidP="00BE487A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Train.</w:t>
      </w:r>
    </w:p>
    <w:p w14:paraId="75BCDC13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автобуса хранить количество мест.</w:t>
      </w:r>
    </w:p>
    <w:p w14:paraId="6953AF60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поезда — количество вагонов.</w:t>
      </w:r>
    </w:p>
    <w:p w14:paraId="4A7BD40F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общий метод расчёта вместимости.</w:t>
      </w:r>
    </w:p>
    <w:p w14:paraId="0B8329A8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класс TransportSystem.</w:t>
      </w:r>
    </w:p>
    <w:p w14:paraId="41E1BC37" w14:textId="77777777" w:rsidR="00075C5B" w:rsidRPr="00D13C4B" w:rsidRDefault="00075C5B" w:rsidP="00075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12. Спортивный клуб</w:t>
      </w:r>
    </w:p>
    <w:p w14:paraId="0BFE6DF0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базовый класс Athlete.</w:t>
      </w:r>
    </w:p>
    <w:p w14:paraId="3ACC4F81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Производные классы:</w:t>
      </w:r>
    </w:p>
    <w:p w14:paraId="4B12CDFF" w14:textId="77777777" w:rsidR="00075C5B" w:rsidRPr="00D13C4B" w:rsidRDefault="00075C5B" w:rsidP="00BE487A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Runner;</w:t>
      </w:r>
    </w:p>
    <w:p w14:paraId="2B758A14" w14:textId="77777777" w:rsidR="00075C5B" w:rsidRPr="00D13C4B" w:rsidRDefault="00075C5B" w:rsidP="00BE487A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Swimmer.</w:t>
      </w:r>
    </w:p>
    <w:p w14:paraId="573EDDF5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бегуна хранить лучший результат на дистанции.</w:t>
      </w:r>
    </w:p>
    <w:p w14:paraId="21D5DECA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пловца — лучший результат в бассейне.</w:t>
      </w:r>
    </w:p>
    <w:p w14:paraId="24D0BC9B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общий метод определения спортивного результата.</w:t>
      </w:r>
    </w:p>
    <w:p w14:paraId="76E05C40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класс SportClub.</w:t>
      </w:r>
    </w:p>
    <w:p w14:paraId="183FEA34" w14:textId="77777777" w:rsidR="00075C5B" w:rsidRPr="00D13C4B" w:rsidRDefault="00075C5B" w:rsidP="00075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13. Медицинский центр</w:t>
      </w:r>
    </w:p>
    <w:p w14:paraId="6708968B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базовый класс MedicalWorker.</w:t>
      </w:r>
    </w:p>
    <w:p w14:paraId="4F84418A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Производные классы:</w:t>
      </w:r>
    </w:p>
    <w:p w14:paraId="1FD32C51" w14:textId="77777777" w:rsidR="00075C5B" w:rsidRPr="00D13C4B" w:rsidRDefault="00075C5B" w:rsidP="00BE487A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Doctor;</w:t>
      </w:r>
    </w:p>
    <w:p w14:paraId="0357E975" w14:textId="77777777" w:rsidR="00075C5B" w:rsidRPr="00D13C4B" w:rsidRDefault="00075C5B" w:rsidP="00BE487A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Nurse.</w:t>
      </w:r>
    </w:p>
    <w:p w14:paraId="5EA3F2A9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врача хранить специализацию.</w:t>
      </w:r>
    </w:p>
    <w:p w14:paraId="52A13055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медсестры — категорию.</w:t>
      </w:r>
    </w:p>
    <w:p w14:paraId="0CC81F26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общий метод формирования информации о сотруднике.</w:t>
      </w:r>
    </w:p>
    <w:p w14:paraId="745FA85A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класс MedicalCenter.</w:t>
      </w:r>
    </w:p>
    <w:p w14:paraId="14CA83B4" w14:textId="77777777" w:rsidR="00075C5B" w:rsidRPr="00D13C4B" w:rsidRDefault="00075C5B" w:rsidP="00075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14. Компьютерный магазин</w:t>
      </w:r>
    </w:p>
    <w:p w14:paraId="382B3F5F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базовый класс Computer.</w:t>
      </w:r>
    </w:p>
    <w:p w14:paraId="6E2AF514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Производные классы:</w:t>
      </w:r>
    </w:p>
    <w:p w14:paraId="0108EABE" w14:textId="77777777" w:rsidR="00075C5B" w:rsidRPr="00D13C4B" w:rsidRDefault="00075C5B" w:rsidP="00BE487A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Desktop;</w:t>
      </w:r>
    </w:p>
    <w:p w14:paraId="4E2232D8" w14:textId="77777777" w:rsidR="00075C5B" w:rsidRPr="00D13C4B" w:rsidRDefault="00075C5B" w:rsidP="00BE487A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Laptop.</w:t>
      </w:r>
    </w:p>
    <w:p w14:paraId="11056EAD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настольного компьютера хранить возможность модернизации.</w:t>
      </w:r>
    </w:p>
    <w:p w14:paraId="18739880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ноутбука — ёмкость аккумулятора.</w:t>
      </w:r>
    </w:p>
    <w:p w14:paraId="25AE1C13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общий метод оценки конфигурации.</w:t>
      </w:r>
    </w:p>
    <w:p w14:paraId="2377D9E0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класс ComputerStore.</w:t>
      </w:r>
    </w:p>
    <w:p w14:paraId="47EE191A" w14:textId="77777777" w:rsidR="00075C5B" w:rsidRPr="00D13C4B" w:rsidRDefault="00075C5B" w:rsidP="00075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15. Серверный парк</w:t>
      </w:r>
    </w:p>
    <w:p w14:paraId="1445D32A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базовый класс Server.</w:t>
      </w:r>
    </w:p>
    <w:p w14:paraId="55C2A821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Производные классы:</w:t>
      </w:r>
    </w:p>
    <w:p w14:paraId="27B8EAD5" w14:textId="77777777" w:rsidR="00075C5B" w:rsidRPr="00D13C4B" w:rsidRDefault="00075C5B" w:rsidP="00BE487A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WebServer;</w:t>
      </w:r>
    </w:p>
    <w:p w14:paraId="7C15B5FB" w14:textId="77777777" w:rsidR="00075C5B" w:rsidRPr="00D13C4B" w:rsidRDefault="00075C5B" w:rsidP="00BE487A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DatabaseServer.</w:t>
      </w:r>
    </w:p>
    <w:p w14:paraId="67F35EC2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общий метод оценки загрузки.</w:t>
      </w:r>
    </w:p>
    <w:p w14:paraId="7E872CFD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веб-сервера учитывать количество запросов.</w:t>
      </w:r>
    </w:p>
    <w:p w14:paraId="22D5D10F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БД-сервера — количество подключений.</w:t>
      </w:r>
    </w:p>
    <w:p w14:paraId="7FC1FCB2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класс DataCenter.</w:t>
      </w:r>
    </w:p>
    <w:p w14:paraId="5008271C" w14:textId="77777777" w:rsidR="00075C5B" w:rsidRPr="00D13C4B" w:rsidRDefault="00075C5B" w:rsidP="00075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16. Электронная библиотека</w:t>
      </w:r>
    </w:p>
    <w:p w14:paraId="63D12D1E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базовый класс Document.</w:t>
      </w:r>
    </w:p>
    <w:p w14:paraId="6ABCD0D5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Производные классы:</w:t>
      </w:r>
    </w:p>
    <w:p w14:paraId="68A45BA9" w14:textId="77777777" w:rsidR="00075C5B" w:rsidRPr="00D13C4B" w:rsidRDefault="00075C5B" w:rsidP="00BE487A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TextDocument;</w:t>
      </w:r>
    </w:p>
    <w:p w14:paraId="045D4BE6" w14:textId="77777777" w:rsidR="00075C5B" w:rsidRPr="00D13C4B" w:rsidRDefault="00075C5B" w:rsidP="00BE487A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Presentation.</w:t>
      </w:r>
    </w:p>
    <w:p w14:paraId="0A356071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текстового документа учитывать количество страниц.</w:t>
      </w:r>
    </w:p>
    <w:p w14:paraId="3CC19722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презентации — количество слайдов.</w:t>
      </w:r>
    </w:p>
    <w:p w14:paraId="69CFC326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общий метод оценки объёма документа.</w:t>
      </w:r>
    </w:p>
    <w:p w14:paraId="627E73CD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класс DocumentRepository.</w:t>
      </w:r>
    </w:p>
    <w:p w14:paraId="282D6800" w14:textId="77777777" w:rsidR="00075C5B" w:rsidRPr="00D13C4B" w:rsidRDefault="00075C5B" w:rsidP="00075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17. Платёжная система</w:t>
      </w:r>
    </w:p>
    <w:p w14:paraId="70FB8A62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базовый класс Payment.</w:t>
      </w:r>
    </w:p>
    <w:p w14:paraId="7CF8CF41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Производные классы:</w:t>
      </w:r>
    </w:p>
    <w:p w14:paraId="7033E1FA" w14:textId="77777777" w:rsidR="00075C5B" w:rsidRPr="00D13C4B" w:rsidRDefault="00075C5B" w:rsidP="00BE487A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CardPayment;</w:t>
      </w:r>
    </w:p>
    <w:p w14:paraId="11712D48" w14:textId="77777777" w:rsidR="00075C5B" w:rsidRPr="00D13C4B" w:rsidRDefault="00075C5B" w:rsidP="00BE487A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CashPayment.</w:t>
      </w:r>
    </w:p>
    <w:p w14:paraId="3DE2E791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общий метод обработки платежа.</w:t>
      </w:r>
    </w:p>
    <w:p w14:paraId="44DA794C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карточного платежа учитывать комиссию.</w:t>
      </w:r>
    </w:p>
    <w:p w14:paraId="0C6C275D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наличного платежа комиссия отсутствует.</w:t>
      </w:r>
    </w:p>
    <w:p w14:paraId="2C2ECA97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класс PaymentSystem.</w:t>
      </w:r>
    </w:p>
    <w:p w14:paraId="1A1ED85A" w14:textId="77777777" w:rsidR="00075C5B" w:rsidRPr="00D13C4B" w:rsidRDefault="00075C5B" w:rsidP="00075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18. Такси</w:t>
      </w:r>
    </w:p>
    <w:p w14:paraId="2C5EB1D7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базовый класс TaxiVehicle.</w:t>
      </w:r>
    </w:p>
    <w:p w14:paraId="47D940F9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Производные классы:</w:t>
      </w:r>
    </w:p>
    <w:p w14:paraId="749E6F50" w14:textId="77777777" w:rsidR="00075C5B" w:rsidRPr="00D13C4B" w:rsidRDefault="00075C5B" w:rsidP="00BE487A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EconomyTaxi;</w:t>
      </w:r>
    </w:p>
    <w:p w14:paraId="7D214E9D" w14:textId="77777777" w:rsidR="00075C5B" w:rsidRPr="00D13C4B" w:rsidRDefault="00075C5B" w:rsidP="00BE487A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BusinessTaxi.</w:t>
      </w:r>
    </w:p>
    <w:p w14:paraId="01D1D54D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расчёт стоимости поездки.</w:t>
      </w:r>
    </w:p>
    <w:p w14:paraId="69F08C9D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классов использовать разные коэффициенты.</w:t>
      </w:r>
    </w:p>
    <w:p w14:paraId="4C4F523B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класс TaxiService, содержащий автомобили.</w:t>
      </w:r>
    </w:p>
    <w:p w14:paraId="1A128132" w14:textId="77777777" w:rsidR="00075C5B" w:rsidRPr="00D13C4B" w:rsidRDefault="00075C5B" w:rsidP="00075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19. Аренда недвижимости</w:t>
      </w:r>
    </w:p>
    <w:p w14:paraId="52F313E2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базовый класс Property.</w:t>
      </w:r>
    </w:p>
    <w:p w14:paraId="524EB232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Производные классы:</w:t>
      </w:r>
    </w:p>
    <w:p w14:paraId="301713FD" w14:textId="77777777" w:rsidR="00075C5B" w:rsidRPr="00D13C4B" w:rsidRDefault="00075C5B" w:rsidP="00BE487A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Apartment;</w:t>
      </w:r>
    </w:p>
    <w:p w14:paraId="00669300" w14:textId="77777777" w:rsidR="00075C5B" w:rsidRPr="00D13C4B" w:rsidRDefault="00075C5B" w:rsidP="00BE487A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Office.</w:t>
      </w:r>
    </w:p>
    <w:p w14:paraId="7A22226A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квартиры учитывать количество комнат.</w:t>
      </w:r>
    </w:p>
    <w:p w14:paraId="0A8F3E4A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офиса — количество рабочих мест.</w:t>
      </w:r>
    </w:p>
    <w:p w14:paraId="34554F76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расчёт стоимости аренды.</w:t>
      </w:r>
    </w:p>
    <w:p w14:paraId="47D62CA5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класс RealEstateAgency.</w:t>
      </w:r>
    </w:p>
    <w:p w14:paraId="7E7B9A6B" w14:textId="77777777" w:rsidR="00075C5B" w:rsidRPr="00D13C4B" w:rsidRDefault="00075C5B" w:rsidP="00075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20. Система обучения</w:t>
      </w:r>
    </w:p>
    <w:p w14:paraId="66DFEAF6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базовый класс LearningMaterial.</w:t>
      </w:r>
    </w:p>
    <w:p w14:paraId="3745D561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Производные классы:</w:t>
      </w:r>
    </w:p>
    <w:p w14:paraId="0D17C74D" w14:textId="77777777" w:rsidR="00075C5B" w:rsidRPr="00D13C4B" w:rsidRDefault="00075C5B" w:rsidP="00BE487A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Lecture;</w:t>
      </w:r>
    </w:p>
    <w:p w14:paraId="64459F60" w14:textId="77777777" w:rsidR="00075C5B" w:rsidRPr="00D13C4B" w:rsidRDefault="00075C5B" w:rsidP="00BE487A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Practice.</w:t>
      </w:r>
    </w:p>
    <w:p w14:paraId="5E000DE0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лекции учитывать длительность.</w:t>
      </w:r>
    </w:p>
    <w:p w14:paraId="432128B6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практического занятия — количество заданий.</w:t>
      </w:r>
    </w:p>
    <w:p w14:paraId="6A239BE4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общий метод оценки объёма занятия.</w:t>
      </w:r>
    </w:p>
    <w:p w14:paraId="7320687F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класс Course, содержащий учебные материалы.</w:t>
      </w:r>
    </w:p>
    <w:p w14:paraId="3D55B4D7" w14:textId="77777777" w:rsidR="00075C5B" w:rsidRPr="00D13C4B" w:rsidRDefault="00075C5B" w:rsidP="00075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21. Авиакомпания</w:t>
      </w:r>
    </w:p>
    <w:p w14:paraId="1C077ABE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базовый класс Aircraft.</w:t>
      </w:r>
    </w:p>
    <w:p w14:paraId="65FC8E4F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Производные классы:</w:t>
      </w:r>
    </w:p>
    <w:p w14:paraId="24EC4AE3" w14:textId="77777777" w:rsidR="00075C5B" w:rsidRPr="00D13C4B" w:rsidRDefault="00075C5B" w:rsidP="00BE487A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PassengerAircraft;</w:t>
      </w:r>
    </w:p>
    <w:p w14:paraId="1801A64E" w14:textId="77777777" w:rsidR="00075C5B" w:rsidRPr="00D13C4B" w:rsidRDefault="00075C5B" w:rsidP="00BE487A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CargoAircraft.</w:t>
      </w:r>
    </w:p>
    <w:p w14:paraId="1255CEE3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пассажирского самолёта учитывать количество пассажиров.</w:t>
      </w:r>
    </w:p>
    <w:p w14:paraId="00EE980F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грузового — грузоподъёмность.</w:t>
      </w:r>
    </w:p>
    <w:p w14:paraId="5C4C36C3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общий метод определения полезной нагрузки.</w:t>
      </w:r>
    </w:p>
    <w:p w14:paraId="72DDC356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класс Airline.</w:t>
      </w:r>
    </w:p>
    <w:p w14:paraId="409BA025" w14:textId="77777777" w:rsidR="00075C5B" w:rsidRPr="00D13C4B" w:rsidRDefault="00075C5B" w:rsidP="00075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22. Железнодорожная система</w:t>
      </w:r>
    </w:p>
    <w:p w14:paraId="2D5B867B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базовый класс RailwayCar.</w:t>
      </w:r>
    </w:p>
    <w:p w14:paraId="2B42EAC3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Производные классы:</w:t>
      </w:r>
    </w:p>
    <w:p w14:paraId="4134F8A8" w14:textId="77777777" w:rsidR="00075C5B" w:rsidRPr="00D13C4B" w:rsidRDefault="00075C5B" w:rsidP="00BE487A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PassengerCar;</w:t>
      </w:r>
    </w:p>
    <w:p w14:paraId="28341941" w14:textId="77777777" w:rsidR="00075C5B" w:rsidRPr="00D13C4B" w:rsidRDefault="00075C5B" w:rsidP="00BE487A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CargoCar.</w:t>
      </w:r>
    </w:p>
    <w:p w14:paraId="71B98C61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пассажирского вагона учитывать количество мест.</w:t>
      </w:r>
    </w:p>
    <w:p w14:paraId="764B6729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грузового — грузоподъёмность.</w:t>
      </w:r>
    </w:p>
    <w:p w14:paraId="45C18EE6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общий метод определения вместимости.</w:t>
      </w:r>
    </w:p>
    <w:p w14:paraId="2D93E2E6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класс Train, содержащий вагоны.</w:t>
      </w:r>
    </w:p>
    <w:p w14:paraId="1D746720" w14:textId="77777777" w:rsidR="00075C5B" w:rsidRPr="00D13C4B" w:rsidRDefault="00075C5B" w:rsidP="00075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23. Биржевые инструменты</w:t>
      </w:r>
    </w:p>
    <w:p w14:paraId="15A4FABD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базовый класс Security.</w:t>
      </w:r>
    </w:p>
    <w:p w14:paraId="7533DC67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Производные классы:</w:t>
      </w:r>
    </w:p>
    <w:p w14:paraId="619B6103" w14:textId="77777777" w:rsidR="00075C5B" w:rsidRPr="00D13C4B" w:rsidRDefault="00075C5B" w:rsidP="00BE487A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Stock;</w:t>
      </w:r>
    </w:p>
    <w:p w14:paraId="20E5AB33" w14:textId="77777777" w:rsidR="00075C5B" w:rsidRPr="00D13C4B" w:rsidRDefault="00075C5B" w:rsidP="00BE487A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Bond.</w:t>
      </w:r>
    </w:p>
    <w:p w14:paraId="25E587B7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акции учитывать количество и текущую цену.</w:t>
      </w:r>
    </w:p>
    <w:p w14:paraId="71943631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облигации — номинал и процентную ставку.</w:t>
      </w:r>
    </w:p>
    <w:p w14:paraId="5DEFF746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общий метод оценки текущей стоимости.</w:t>
      </w:r>
    </w:p>
    <w:p w14:paraId="59EE33D6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класс Portfolio, содержащий финансовые инструменты.</w:t>
      </w:r>
    </w:p>
    <w:p w14:paraId="224778CD" w14:textId="77777777" w:rsidR="00075C5B" w:rsidRPr="00D13C4B" w:rsidRDefault="00075C5B" w:rsidP="00075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24. Интернет-провайдер</w:t>
      </w:r>
    </w:p>
    <w:p w14:paraId="2AF22511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базовый класс Tariff.</w:t>
      </w:r>
    </w:p>
    <w:p w14:paraId="2684D9CA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Производные классы:</w:t>
      </w:r>
    </w:p>
    <w:p w14:paraId="51A3E157" w14:textId="77777777" w:rsidR="00075C5B" w:rsidRPr="00D13C4B" w:rsidRDefault="00075C5B" w:rsidP="00BE487A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HomeTariff;</w:t>
      </w:r>
    </w:p>
    <w:p w14:paraId="1708A0F9" w14:textId="77777777" w:rsidR="00075C5B" w:rsidRPr="00D13C4B" w:rsidRDefault="00075C5B" w:rsidP="00BE487A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BusinessTariff.</w:t>
      </w:r>
    </w:p>
    <w:p w14:paraId="4114262E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домашнего тарифа учитывать скорость.</w:t>
      </w:r>
    </w:p>
    <w:p w14:paraId="3D09959E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бизнес-тарифа — дополнительный лимит услуг.</w:t>
      </w:r>
    </w:p>
    <w:p w14:paraId="33BD9F3F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расчёт стоимости тарифа.</w:t>
      </w:r>
    </w:p>
    <w:p w14:paraId="0C930D5B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класс Provider.</w:t>
      </w:r>
    </w:p>
    <w:p w14:paraId="00740AE5" w14:textId="77777777" w:rsidR="00075C5B" w:rsidRPr="00D13C4B" w:rsidRDefault="00075C5B" w:rsidP="00075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25. Умный дом</w:t>
      </w:r>
    </w:p>
    <w:p w14:paraId="7ED29475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базовый класс SmartDevice.</w:t>
      </w:r>
    </w:p>
    <w:p w14:paraId="6F963F38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Производные классы:</w:t>
      </w:r>
    </w:p>
    <w:p w14:paraId="72043051" w14:textId="77777777" w:rsidR="00075C5B" w:rsidRPr="00D13C4B" w:rsidRDefault="00075C5B" w:rsidP="00BE487A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Light;</w:t>
      </w:r>
    </w:p>
    <w:p w14:paraId="25BE7FB3" w14:textId="77777777" w:rsidR="00075C5B" w:rsidRPr="00D13C4B" w:rsidRDefault="00075C5B" w:rsidP="00BE487A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Thermostat.</w:t>
      </w:r>
    </w:p>
    <w:p w14:paraId="1835BBA3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общий метод get_status().</w:t>
      </w:r>
    </w:p>
    <w:p w14:paraId="606C2C3D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освещения учитывать яркость.</w:t>
      </w:r>
    </w:p>
    <w:p w14:paraId="30E9F9B3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термостата — температуру.</w:t>
      </w:r>
    </w:p>
    <w:p w14:paraId="1B1D2431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класс SmartHome, содержащий устройства.</w:t>
      </w:r>
    </w:p>
    <w:p w14:paraId="48022F50" w14:textId="77777777" w:rsidR="00075C5B" w:rsidRPr="00D13C4B" w:rsidRDefault="00075C5B" w:rsidP="00075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26. Система видеонаблюдения</w:t>
      </w:r>
    </w:p>
    <w:p w14:paraId="16DDDCCB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базовый класс Camera.</w:t>
      </w:r>
    </w:p>
    <w:p w14:paraId="586C0B38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Производные классы:</w:t>
      </w:r>
    </w:p>
    <w:p w14:paraId="43F75B61" w14:textId="77777777" w:rsidR="00075C5B" w:rsidRPr="00D13C4B" w:rsidRDefault="00075C5B" w:rsidP="00BE487A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IndoorCamera;</w:t>
      </w:r>
    </w:p>
    <w:p w14:paraId="037971A2" w14:textId="77777777" w:rsidR="00075C5B" w:rsidRPr="00D13C4B" w:rsidRDefault="00075C5B" w:rsidP="00BE487A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OutdoorCamera.</w:t>
      </w:r>
    </w:p>
    <w:p w14:paraId="6508FBB6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внутренней камеры учитывать разрешение.</w:t>
      </w:r>
    </w:p>
    <w:p w14:paraId="24AD673C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внешней — дальность ночного видения.</w:t>
      </w:r>
    </w:p>
    <w:p w14:paraId="2B5E34C7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общий метод получения характеристик.</w:t>
      </w:r>
    </w:p>
    <w:p w14:paraId="581B70D0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класс SecuritySystem.</w:t>
      </w:r>
    </w:p>
    <w:p w14:paraId="2FC3B015" w14:textId="77777777" w:rsidR="00075C5B" w:rsidRPr="00D13C4B" w:rsidRDefault="00075C5B" w:rsidP="00075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27. Логистическая компания</w:t>
      </w:r>
    </w:p>
    <w:p w14:paraId="0146EB47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базовый класс Cargo.</w:t>
      </w:r>
    </w:p>
    <w:p w14:paraId="18BCA783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Производные классы:</w:t>
      </w:r>
    </w:p>
    <w:p w14:paraId="18730038" w14:textId="77777777" w:rsidR="00075C5B" w:rsidRPr="00D13C4B" w:rsidRDefault="00075C5B" w:rsidP="00BE487A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Box;</w:t>
      </w:r>
    </w:p>
    <w:p w14:paraId="0EDC2918" w14:textId="77777777" w:rsidR="00075C5B" w:rsidRPr="00D13C4B" w:rsidRDefault="00075C5B" w:rsidP="00BE487A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Pallet.</w:t>
      </w:r>
    </w:p>
    <w:p w14:paraId="2F213727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коробки учитывать размеры.</w:t>
      </w:r>
    </w:p>
    <w:p w14:paraId="284DA28E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паллеты — количество мест.</w:t>
      </w:r>
    </w:p>
    <w:p w14:paraId="4561F970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расчёт объёма и стоимости перевозки.</w:t>
      </w:r>
    </w:p>
    <w:p w14:paraId="5AAB29B2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класс Warehouse, содержащий грузы.</w:t>
      </w:r>
    </w:p>
    <w:p w14:paraId="736B7850" w14:textId="77777777" w:rsidR="00075C5B" w:rsidRPr="00D13C4B" w:rsidRDefault="00075C5B" w:rsidP="00075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28. Музыкальная платформа</w:t>
      </w:r>
    </w:p>
    <w:p w14:paraId="7CF38F6B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базовый класс Track.</w:t>
      </w:r>
    </w:p>
    <w:p w14:paraId="26D1ED8A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Производные классы:</w:t>
      </w:r>
    </w:p>
    <w:p w14:paraId="5E928FBD" w14:textId="77777777" w:rsidR="00075C5B" w:rsidRPr="00D13C4B" w:rsidRDefault="00075C5B" w:rsidP="00BE487A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Song;</w:t>
      </w:r>
    </w:p>
    <w:p w14:paraId="37A11FE0" w14:textId="77777777" w:rsidR="00075C5B" w:rsidRPr="00D13C4B" w:rsidRDefault="00075C5B" w:rsidP="00BE487A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Podcast.</w:t>
      </w:r>
    </w:p>
    <w:p w14:paraId="3B50A287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песни хранить исполнителя.</w:t>
      </w:r>
    </w:p>
    <w:p w14:paraId="1F77D9D4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подкаста — автора и номер выпуска.</w:t>
      </w:r>
    </w:p>
    <w:p w14:paraId="53EC6A1D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общий метод получения информации о контенте.</w:t>
      </w:r>
    </w:p>
    <w:p w14:paraId="2FAFBB0B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класс Playlist, содержащий композиции.</w:t>
      </w:r>
    </w:p>
    <w:p w14:paraId="03A76D0A" w14:textId="77777777" w:rsidR="00075C5B" w:rsidRPr="00D13C4B" w:rsidRDefault="00075C5B" w:rsidP="00075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29. Система бронирования</w:t>
      </w:r>
    </w:p>
    <w:p w14:paraId="490EDC85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базовый класс Booking.</w:t>
      </w:r>
    </w:p>
    <w:p w14:paraId="5A2EA385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Производные классы:</w:t>
      </w:r>
    </w:p>
    <w:p w14:paraId="4A4410EA" w14:textId="77777777" w:rsidR="00075C5B" w:rsidRPr="00D13C4B" w:rsidRDefault="00075C5B" w:rsidP="00BE487A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HotelBooking;</w:t>
      </w:r>
    </w:p>
    <w:p w14:paraId="3049B48E" w14:textId="77777777" w:rsidR="00075C5B" w:rsidRPr="00D13C4B" w:rsidRDefault="00075C5B" w:rsidP="00BE487A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FlightBooking.</w:t>
      </w:r>
    </w:p>
    <w:p w14:paraId="16A0735F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гостиничного бронирования учитывать количество ночей.</w:t>
      </w:r>
    </w:p>
    <w:p w14:paraId="2476B770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авиабилета — класс обслуживания.</w:t>
      </w:r>
    </w:p>
    <w:p w14:paraId="796818CE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общий метод расчёта стоимости.</w:t>
      </w:r>
    </w:p>
    <w:p w14:paraId="298C7DDD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класс BookingSystem.</w:t>
      </w:r>
    </w:p>
    <w:p w14:paraId="0DC557D6" w14:textId="77777777" w:rsidR="00075C5B" w:rsidRPr="00D13C4B" w:rsidRDefault="00075C5B" w:rsidP="00075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30. Биржевая торговая система</w:t>
      </w:r>
    </w:p>
    <w:p w14:paraId="66C76A55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базовый класс Order.</w:t>
      </w:r>
    </w:p>
    <w:p w14:paraId="0B47248F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Производные классы:</w:t>
      </w:r>
    </w:p>
    <w:p w14:paraId="43524815" w14:textId="77777777" w:rsidR="00075C5B" w:rsidRPr="00D13C4B" w:rsidRDefault="00075C5B" w:rsidP="00BE487A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BuyOrder;</w:t>
      </w:r>
    </w:p>
    <w:p w14:paraId="46A42811" w14:textId="77777777" w:rsidR="00075C5B" w:rsidRPr="00D13C4B" w:rsidRDefault="00075C5B" w:rsidP="00BE487A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SellOrder.</w:t>
      </w:r>
    </w:p>
    <w:p w14:paraId="22A1F73C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заявки хранить:</w:t>
      </w:r>
    </w:p>
    <w:p w14:paraId="3A967138" w14:textId="77777777" w:rsidR="00075C5B" w:rsidRPr="00D13C4B" w:rsidRDefault="00075C5B" w:rsidP="00BE487A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тикер;</w:t>
      </w:r>
    </w:p>
    <w:p w14:paraId="38824291" w14:textId="77777777" w:rsidR="00075C5B" w:rsidRPr="00D13C4B" w:rsidRDefault="00075C5B" w:rsidP="00BE487A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количество;</w:t>
      </w:r>
    </w:p>
    <w:p w14:paraId="78408A9E" w14:textId="77777777" w:rsidR="00075C5B" w:rsidRPr="00D13C4B" w:rsidRDefault="00075C5B" w:rsidP="00BE487A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цену.</w:t>
      </w:r>
    </w:p>
    <w:p w14:paraId="5F12B659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общий метод расчёта стоимости заявки.</w:t>
      </w:r>
    </w:p>
    <w:p w14:paraId="6BEA6459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покупки и продажи использовать разное поведение.</w:t>
      </w:r>
    </w:p>
    <w:p w14:paraId="1A189961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класс Portfolio, содержащий список заявок.</w:t>
      </w:r>
    </w:p>
    <w:p w14:paraId="3CC0D935" w14:textId="77777777" w:rsidR="00075C5B" w:rsidRPr="00D13C4B" w:rsidRDefault="00075C5B" w:rsidP="00075C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6. Обязательная структура классов</w:t>
      </w:r>
    </w:p>
    <w:p w14:paraId="4D599E38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 зависимости от варианта программа должна содержать примерно следующую структуру:</w:t>
      </w:r>
    </w:p>
    <w:p w14:paraId="0217ADA1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Базовый класс</w:t>
      </w:r>
    </w:p>
    <w:p w14:paraId="616CA073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│</w:t>
      </w:r>
    </w:p>
    <w:p w14:paraId="1F544701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├──────────────┐</w:t>
      </w:r>
    </w:p>
    <w:p w14:paraId="7F34B911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↓                                         ↓</w:t>
      </w:r>
    </w:p>
    <w:p w14:paraId="24ACBADC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Производный 1           Производный 2</w:t>
      </w:r>
    </w:p>
    <w:p w14:paraId="1189632A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│                                        │</w:t>
      </w:r>
    </w:p>
    <w:p w14:paraId="5EAE028B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└──────┬───────┘</w:t>
      </w:r>
    </w:p>
    <w:p w14:paraId="54A488DA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↓</w:t>
      </w:r>
    </w:p>
    <w:p w14:paraId="472304C9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Полиморфная коллекция</w:t>
      </w:r>
    </w:p>
    <w:p w14:paraId="257B7AF2" w14:textId="77777777" w:rsidR="00075C5B" w:rsidRPr="00A179F2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A179F2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0D286D49" w14:textId="77777777" w:rsidR="00075C5B" w:rsidRPr="00A179F2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items</w:t>
      </w:r>
      <w:r w:rsidRPr="00A179F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[</w:t>
      </w:r>
    </w:p>
    <w:p w14:paraId="62F5350D" w14:textId="77777777" w:rsidR="00075C5B" w:rsidRPr="00A179F2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179F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Developer</w:t>
      </w:r>
      <w:r w:rsidRPr="00A179F2">
        <w:rPr>
          <w:rFonts w:ascii="Times New Roman" w:eastAsia="Times New Roman" w:hAnsi="Times New Roman" w:cs="Times New Roman"/>
          <w:sz w:val="28"/>
          <w:szCs w:val="28"/>
          <w:lang w:eastAsia="ru-RU"/>
        </w:rPr>
        <w:t>(...),</w:t>
      </w:r>
    </w:p>
    <w:p w14:paraId="74012204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179F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Manager(...),</w:t>
      </w:r>
    </w:p>
    <w:p w14:paraId="6A82DBAD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Developer(...)</w:t>
      </w:r>
    </w:p>
    <w:p w14:paraId="39326F2A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]</w:t>
      </w:r>
    </w:p>
    <w:p w14:paraId="5EDF66A3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B7166E3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 item in items:</w:t>
      </w:r>
    </w:p>
    <w:p w14:paraId="0884ECFB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print(item.get_info())</w:t>
      </w:r>
    </w:p>
    <w:p w14:paraId="6E841CD7" w14:textId="77777777" w:rsidR="00075C5B" w:rsidRPr="00D13C4B" w:rsidRDefault="00075C5B" w:rsidP="00075C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7. Требования к инкапсуляции</w:t>
      </w:r>
    </w:p>
    <w:p w14:paraId="5D536521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Минимум одно внутреннее состояние объекта должно быть защищено.</w:t>
      </w:r>
    </w:p>
    <w:p w14:paraId="635B9B19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4C59EE70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BankAccount:</w:t>
      </w:r>
    </w:p>
    <w:p w14:paraId="311D2F28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__init__(self, balance):</w:t>
      </w:r>
    </w:p>
    <w:p w14:paraId="47A6DDA9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self.balance = balance</w:t>
      </w:r>
    </w:p>
    <w:p w14:paraId="679264D9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633CB78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@property</w:t>
      </w:r>
    </w:p>
    <w:p w14:paraId="3C11B75A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balance(self):</w:t>
      </w:r>
    </w:p>
    <w:p w14:paraId="0EB3BBCF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return self._balance</w:t>
      </w:r>
    </w:p>
    <w:p w14:paraId="2038ABF3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9294226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@balance.setter</w:t>
      </w:r>
    </w:p>
    <w:p w14:paraId="7EDB8078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balance(self, value):</w:t>
      </w:r>
    </w:p>
    <w:p w14:paraId="45DC8589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if value &lt; 0:</w:t>
      </w:r>
    </w:p>
    <w:p w14:paraId="37FBC20B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raise ValueError("Баланс не может быть отрицательным")</w:t>
      </w:r>
    </w:p>
    <w:p w14:paraId="505001B4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5E2AD6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self._balance = value</w:t>
      </w:r>
    </w:p>
    <w:p w14:paraId="3F9E226B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Конкретная реализация зависит от предметной области.</w:t>
      </w:r>
    </w:p>
    <w:p w14:paraId="309B3212" w14:textId="77777777" w:rsidR="00075C5B" w:rsidRPr="00D13C4B" w:rsidRDefault="00075C5B" w:rsidP="00075C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8. Требования к полиморфизму</w:t>
      </w:r>
    </w:p>
    <w:p w14:paraId="4CDCB627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программе должна существовать коллекция, содержащая экземпляры разных производных классов:</w:t>
      </w:r>
    </w:p>
    <w:p w14:paraId="4A44D94C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objects = [</w:t>
      </w:r>
    </w:p>
    <w:p w14:paraId="4E511E5D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ObjectTypeA(...),</w:t>
      </w:r>
    </w:p>
    <w:p w14:paraId="1906A2E4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ObjectTypeB(...),</w:t>
      </w:r>
    </w:p>
    <w:p w14:paraId="2EA3B4C9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ObjectTypeA(...)</w:t>
      </w:r>
    </w:p>
    <w:p w14:paraId="595B4016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]</w:t>
      </w:r>
    </w:p>
    <w:p w14:paraId="1CB66742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Затем необходимо вызвать общий метод:</w:t>
      </w:r>
    </w:p>
    <w:p w14:paraId="1CA40B99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 obj in objects:</w:t>
      </w:r>
    </w:p>
    <w:p w14:paraId="5C5D9E09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obj.process()</w:t>
      </w:r>
    </w:p>
    <w:p w14:paraId="0E84949E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этом результат работы метода должен зависеть от фактического типа объекта.</w:t>
      </w:r>
    </w:p>
    <w:p w14:paraId="0F46209B" w14:textId="77777777" w:rsidR="00075C5B" w:rsidRPr="00D13C4B" w:rsidRDefault="00075C5B" w:rsidP="00075C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9. Требования к композиции</w:t>
      </w:r>
    </w:p>
    <w:p w14:paraId="105D9E6C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реализовать хотя бы одно отношение типа:</w:t>
      </w:r>
    </w:p>
    <w:p w14:paraId="72934CFA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 HAS-A B</w:t>
      </w:r>
    </w:p>
    <w:p w14:paraId="17FD186C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639E959D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Engine:</w:t>
      </w:r>
    </w:p>
    <w:p w14:paraId="55DE9295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...</w:t>
      </w:r>
    </w:p>
    <w:p w14:paraId="56AA4335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CE1235E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416A231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Car:</w:t>
      </w:r>
    </w:p>
    <w:p w14:paraId="335911DC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__init__(self):</w:t>
      </w:r>
    </w:p>
    <w:p w14:paraId="7B0EF983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self.engine = Engine()</w:t>
      </w:r>
    </w:p>
    <w:p w14:paraId="08871991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 зависимости от варианта композиция может быть:</w:t>
      </w:r>
    </w:p>
    <w:p w14:paraId="41EC96A2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University → Students</w:t>
      </w:r>
    </w:p>
    <w:p w14:paraId="2C5B9F37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Library → Books</w:t>
      </w:r>
    </w:p>
    <w:p w14:paraId="51F7DD11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Order → Products</w:t>
      </w:r>
    </w:p>
    <w:p w14:paraId="2CE8B815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Hotel → Rooms</w:t>
      </w:r>
    </w:p>
    <w:p w14:paraId="76EACE79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Portfolio → Securities</w:t>
      </w:r>
    </w:p>
    <w:p w14:paraId="28FFF7C9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Course → LearningMaterials</w:t>
      </w:r>
    </w:p>
    <w:p w14:paraId="7ED1AF5C" w14:textId="77777777" w:rsidR="00075C5B" w:rsidRPr="00D13C4B" w:rsidRDefault="00075C5B" w:rsidP="00075C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10. Требования к программе</w:t>
      </w:r>
    </w:p>
    <w:p w14:paraId="4D41585A" w14:textId="25DF5F83" w:rsidR="00075C5B" w:rsidRPr="00D13C4B" w:rsidRDefault="00661A5E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Разрещается вызывать все функции последовательно друг за другом в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main</w:t>
      </w:r>
      <w:r w:rsidRPr="00661A5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демонстрации их работы. Но при желании можно добавить </w:t>
      </w:r>
      <w:r w:rsidR="00075C5B"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консольное меню:</w:t>
      </w:r>
    </w:p>
    <w:p w14:paraId="5EE75F51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===== МЕНЮ =====</w:t>
      </w:r>
    </w:p>
    <w:p w14:paraId="6D409278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4002F2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1. Создать объект</w:t>
      </w:r>
    </w:p>
    <w:p w14:paraId="6FBDF9C5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2. Показать объекты</w:t>
      </w:r>
    </w:p>
    <w:p w14:paraId="6623DE12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3. Выполнить действие</w:t>
      </w:r>
    </w:p>
    <w:p w14:paraId="090B3AC6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4. Изменить объект</w:t>
      </w:r>
    </w:p>
    <w:p w14:paraId="0EDA766E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5. Удалить объект</w:t>
      </w:r>
    </w:p>
    <w:p w14:paraId="6DFE0BC9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6. Показать статистику</w:t>
      </w:r>
    </w:p>
    <w:p w14:paraId="46171634" w14:textId="77777777" w:rsidR="00075C5B" w:rsidRPr="00D13C4B" w:rsidRDefault="00075C5B" w:rsidP="0007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0. Выход</w:t>
      </w:r>
    </w:p>
    <w:p w14:paraId="7EBBB037" w14:textId="77777777" w:rsidR="00075C5B" w:rsidRPr="00D13C4B" w:rsidRDefault="00075C5B" w:rsidP="00075C5B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Допускается адаптировать пункты меню под конкретную предметную область. Программа должна работать в цикле до выбора пользователем пункта «Выход».</w:t>
      </w:r>
    </w:p>
    <w:p w14:paraId="01641A55" w14:textId="77777777" w:rsidR="00075C5B" w:rsidRPr="00D13C4B" w:rsidRDefault="00075C5B" w:rsidP="00075C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11. Ограничения</w:t>
      </w:r>
    </w:p>
    <w:p w14:paraId="7852D52A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 данной лабораторной работе запрещается использовать:</w:t>
      </w:r>
    </w:p>
    <w:p w14:paraId="1CC8A57F" w14:textId="77777777" w:rsidR="00075C5B" w:rsidRPr="00D13C4B" w:rsidRDefault="00075C5B" w:rsidP="00BE487A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базы данных;</w:t>
      </w:r>
    </w:p>
    <w:p w14:paraId="5881B41B" w14:textId="77777777" w:rsidR="00075C5B" w:rsidRPr="00D13C4B" w:rsidRDefault="00075C5B" w:rsidP="00BE487A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ORM;</w:t>
      </w:r>
    </w:p>
    <w:p w14:paraId="02E747C7" w14:textId="77777777" w:rsidR="00075C5B" w:rsidRPr="00D13C4B" w:rsidRDefault="00075C5B" w:rsidP="00BE487A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веб-фреймворки;</w:t>
      </w:r>
    </w:p>
    <w:p w14:paraId="7DB95A35" w14:textId="77777777" w:rsidR="00075C5B" w:rsidRPr="00D13C4B" w:rsidRDefault="00075C5B" w:rsidP="00BE487A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сторонние библиотеки;</w:t>
      </w:r>
    </w:p>
    <w:p w14:paraId="4AC696F2" w14:textId="77777777" w:rsidR="00075C5B" w:rsidRPr="00D13C4B" w:rsidRDefault="00075C5B" w:rsidP="00BE487A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JSON и внешние файлы.</w:t>
      </w:r>
    </w:p>
    <w:p w14:paraId="3F999DDA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 данные должны храниться в памяти программы.</w:t>
      </w:r>
    </w:p>
    <w:p w14:paraId="0349892B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Основное внимание должно быть уделено объектной модели.</w:t>
      </w:r>
    </w:p>
    <w:p w14:paraId="371FE959" w14:textId="77777777" w:rsidR="00075C5B" w:rsidRPr="00D13C4B" w:rsidRDefault="00075C5B" w:rsidP="00075C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12. Требования к тестированию</w:t>
      </w:r>
    </w:p>
    <w:p w14:paraId="5E47D40C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проверить:</w:t>
      </w:r>
    </w:p>
    <w:p w14:paraId="049EC39A" w14:textId="77777777" w:rsidR="00075C5B" w:rsidRPr="00D13C4B" w:rsidRDefault="00075C5B" w:rsidP="00075C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Тест 1</w:t>
      </w:r>
    </w:p>
    <w:p w14:paraId="59C2AC5B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объектов каждого предусмотренного типа.</w:t>
      </w:r>
    </w:p>
    <w:p w14:paraId="1C5B0EDB" w14:textId="77777777" w:rsidR="00075C5B" w:rsidRPr="00D13C4B" w:rsidRDefault="00075C5B" w:rsidP="00075C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Тест 2</w:t>
      </w:r>
    </w:p>
    <w:p w14:paraId="6C559B55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Корректное выполнение общих методов.</w:t>
      </w:r>
    </w:p>
    <w:p w14:paraId="2B34F96D" w14:textId="77777777" w:rsidR="00075C5B" w:rsidRPr="00D13C4B" w:rsidRDefault="00075C5B" w:rsidP="00075C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Тест 3</w:t>
      </w:r>
    </w:p>
    <w:p w14:paraId="2A5193A8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Работу переопределённых методов.</w:t>
      </w:r>
    </w:p>
    <w:p w14:paraId="169A4B55" w14:textId="77777777" w:rsidR="00075C5B" w:rsidRPr="00D13C4B" w:rsidRDefault="00075C5B" w:rsidP="00075C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Тест 4</w:t>
      </w:r>
    </w:p>
    <w:p w14:paraId="3848B14E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Изменение состояния объекта.</w:t>
      </w:r>
    </w:p>
    <w:p w14:paraId="57C6C45E" w14:textId="77777777" w:rsidR="00075C5B" w:rsidRPr="00D13C4B" w:rsidRDefault="00075C5B" w:rsidP="00075C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Тест 5</w:t>
      </w:r>
    </w:p>
    <w:p w14:paraId="7F682B7A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Обработку некорректного значения свойства.</w:t>
      </w:r>
    </w:p>
    <w:p w14:paraId="5A58E5A6" w14:textId="77777777" w:rsidR="00075C5B" w:rsidRPr="00D13C4B" w:rsidRDefault="00075C5B" w:rsidP="00075C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Тест 6</w:t>
      </w:r>
    </w:p>
    <w:p w14:paraId="1F6EF4BD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Работу полиморфной коллекции.</w:t>
      </w:r>
    </w:p>
    <w:p w14:paraId="7EAFAB8E" w14:textId="77777777" w:rsidR="00075C5B" w:rsidRPr="00D13C4B" w:rsidRDefault="00075C5B" w:rsidP="00075C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Тест 7</w:t>
      </w:r>
    </w:p>
    <w:p w14:paraId="34556FEE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Работу композиции объектов.</w:t>
      </w:r>
    </w:p>
    <w:p w14:paraId="4CB3D55A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Результаты тестирования представить в отчёте.</w:t>
      </w:r>
    </w:p>
    <w:p w14:paraId="2A0CBA02" w14:textId="77777777" w:rsidR="00075C5B" w:rsidRPr="00D13C4B" w:rsidRDefault="00075C5B" w:rsidP="00075C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13. Требования к отчёту</w:t>
      </w:r>
    </w:p>
    <w:p w14:paraId="4548B02C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 же, что и первой лабораторной </w:t>
      </w:r>
    </w:p>
    <w:p w14:paraId="109B72D6" w14:textId="77777777" w:rsidR="00075C5B" w:rsidRPr="00D13C4B" w:rsidRDefault="00075C5B" w:rsidP="00075C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14. Контрольные вопросы</w:t>
      </w:r>
    </w:p>
    <w:p w14:paraId="36912FF8" w14:textId="77777777" w:rsidR="00075C5B" w:rsidRPr="00D13C4B" w:rsidRDefault="00075C5B" w:rsidP="00BE487A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объектно-ориентированное программирование?</w:t>
      </w:r>
    </w:p>
    <w:p w14:paraId="7AEA07B8" w14:textId="77777777" w:rsidR="00075C5B" w:rsidRPr="00D13C4B" w:rsidRDefault="00075C5B" w:rsidP="00BE487A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класс?</w:t>
      </w:r>
    </w:p>
    <w:p w14:paraId="7F371ABF" w14:textId="77777777" w:rsidR="00075C5B" w:rsidRPr="00D13C4B" w:rsidRDefault="00075C5B" w:rsidP="00BE487A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объект?</w:t>
      </w:r>
    </w:p>
    <w:p w14:paraId="000A09CD" w14:textId="77777777" w:rsidR="00075C5B" w:rsidRPr="00D13C4B" w:rsidRDefault="00075C5B" w:rsidP="00BE487A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Чем класс отличается от объекта?</w:t>
      </w:r>
    </w:p>
    <w:p w14:paraId="1C26AD0E" w14:textId="77777777" w:rsidR="00075C5B" w:rsidRPr="00D13C4B" w:rsidRDefault="00075C5B" w:rsidP="00BE487A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чего используется __init__()?</w:t>
      </w:r>
    </w:p>
    <w:p w14:paraId="12C9B2AE" w14:textId="77777777" w:rsidR="00075C5B" w:rsidRPr="00D13C4B" w:rsidRDefault="00075C5B" w:rsidP="00BE487A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означает параметр self?</w:t>
      </w:r>
    </w:p>
    <w:p w14:paraId="5ED86DFD" w14:textId="77777777" w:rsidR="00075C5B" w:rsidRPr="00D13C4B" w:rsidRDefault="00075C5B" w:rsidP="00BE487A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атрибут объекта?</w:t>
      </w:r>
    </w:p>
    <w:p w14:paraId="30006644" w14:textId="77777777" w:rsidR="00075C5B" w:rsidRPr="00D13C4B" w:rsidRDefault="00075C5B" w:rsidP="00BE487A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метод?</w:t>
      </w:r>
    </w:p>
    <w:p w14:paraId="1A601300" w14:textId="77777777" w:rsidR="00075C5B" w:rsidRPr="00D13C4B" w:rsidRDefault="00075C5B" w:rsidP="00BE487A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Чем атрибут класса отличается от атрибута экземпляра?</w:t>
      </w:r>
    </w:p>
    <w:p w14:paraId="72C5A7BC" w14:textId="77777777" w:rsidR="00075C5B" w:rsidRPr="00D13C4B" w:rsidRDefault="00075C5B" w:rsidP="00BE487A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инкапсуляция?</w:t>
      </w:r>
    </w:p>
    <w:p w14:paraId="23C0D51B" w14:textId="77777777" w:rsidR="00075C5B" w:rsidRPr="00D13C4B" w:rsidRDefault="00075C5B" w:rsidP="00BE487A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означает _attribute в Python?</w:t>
      </w:r>
    </w:p>
    <w:p w14:paraId="37BC1F63" w14:textId="77777777" w:rsidR="00075C5B" w:rsidRPr="00D13C4B" w:rsidRDefault="00075C5B" w:rsidP="00BE487A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чего используется property?</w:t>
      </w:r>
    </w:p>
    <w:p w14:paraId="470CE3BE" w14:textId="77777777" w:rsidR="00075C5B" w:rsidRPr="00D13C4B" w:rsidRDefault="00075C5B" w:rsidP="00BE487A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Зачем нужен setter?</w:t>
      </w:r>
    </w:p>
    <w:p w14:paraId="5489D480" w14:textId="77777777" w:rsidR="00075C5B" w:rsidRPr="00D13C4B" w:rsidRDefault="00075C5B" w:rsidP="00BE487A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наследование?</w:t>
      </w:r>
    </w:p>
    <w:p w14:paraId="46AA2298" w14:textId="77777777" w:rsidR="00075C5B" w:rsidRPr="00D13C4B" w:rsidRDefault="00075C5B" w:rsidP="00BE487A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чего используется super()?</w:t>
      </w:r>
    </w:p>
    <w:p w14:paraId="07FDF0DF" w14:textId="77777777" w:rsidR="00075C5B" w:rsidRPr="00D13C4B" w:rsidRDefault="00075C5B" w:rsidP="00BE487A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переопределение метода?</w:t>
      </w:r>
    </w:p>
    <w:p w14:paraId="340E51B6" w14:textId="77777777" w:rsidR="00075C5B" w:rsidRPr="00D13C4B" w:rsidRDefault="00075C5B" w:rsidP="00BE487A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полиморфизм?</w:t>
      </w:r>
    </w:p>
    <w:p w14:paraId="24617D86" w14:textId="77777777" w:rsidR="00075C5B" w:rsidRPr="00D13C4B" w:rsidRDefault="00075C5B" w:rsidP="00BE487A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 чём заключается преимущество полиморфизма?</w:t>
      </w:r>
    </w:p>
    <w:p w14:paraId="4B193F51" w14:textId="77777777" w:rsidR="00075C5B" w:rsidRPr="00D13C4B" w:rsidRDefault="00075C5B" w:rsidP="00BE487A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абстрактный класс?</w:t>
      </w:r>
    </w:p>
    <w:p w14:paraId="229EE4C3" w14:textId="77777777" w:rsidR="00075C5B" w:rsidRPr="00D13C4B" w:rsidRDefault="00075C5B" w:rsidP="00BE487A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чего используется модуль abc?</w:t>
      </w:r>
    </w:p>
    <w:p w14:paraId="44BADA9E" w14:textId="77777777" w:rsidR="00075C5B" w:rsidRPr="00D13C4B" w:rsidRDefault="00075C5B" w:rsidP="00BE487A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абстрактный метод?</w:t>
      </w:r>
    </w:p>
    <w:p w14:paraId="4F61A7B4" w14:textId="77777777" w:rsidR="00075C5B" w:rsidRPr="00D13C4B" w:rsidRDefault="00075C5B" w:rsidP="00BE487A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композиция?</w:t>
      </w:r>
    </w:p>
    <w:p w14:paraId="706B8917" w14:textId="77777777" w:rsidR="00075C5B" w:rsidRPr="00D13C4B" w:rsidRDefault="00075C5B" w:rsidP="00BE487A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Чем композиция отличается от наследования?</w:t>
      </w:r>
    </w:p>
    <w:p w14:paraId="68773C5A" w14:textId="77777777" w:rsidR="00075C5B" w:rsidRPr="00D13C4B" w:rsidRDefault="00075C5B" w:rsidP="00BE487A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означает отношение IS-A?</w:t>
      </w:r>
    </w:p>
    <w:p w14:paraId="4153326B" w14:textId="77777777" w:rsidR="00075C5B" w:rsidRPr="00D13C4B" w:rsidRDefault="00075C5B" w:rsidP="00BE487A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означает отношение HAS-A?</w:t>
      </w:r>
    </w:p>
    <w:p w14:paraId="2FC21807" w14:textId="77777777" w:rsidR="00075C5B" w:rsidRPr="00D13C4B" w:rsidRDefault="00075C5B" w:rsidP="00BE487A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чего используется __str__()?</w:t>
      </w:r>
    </w:p>
    <w:p w14:paraId="44208043" w14:textId="77777777" w:rsidR="00075C5B" w:rsidRPr="00D13C4B" w:rsidRDefault="00075C5B" w:rsidP="00BE487A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специальный метод Python?</w:t>
      </w:r>
    </w:p>
    <w:p w14:paraId="2DE55B44" w14:textId="77777777" w:rsidR="00075C5B" w:rsidRPr="00D13C4B" w:rsidRDefault="00075C5B" w:rsidP="00BE487A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 ли создать объект абстрактного класса?</w:t>
      </w:r>
    </w:p>
    <w:p w14:paraId="52EAF9C6" w14:textId="77777777" w:rsidR="00075C5B" w:rsidRPr="00D13C4B" w:rsidRDefault="00075C5B" w:rsidP="00BE487A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Почему список объектов разных классов может быть обработан одним циклом?</w:t>
      </w:r>
    </w:p>
    <w:p w14:paraId="1B7CF201" w14:textId="77777777" w:rsidR="00075C5B" w:rsidRPr="00D13C4B" w:rsidRDefault="00075C5B" w:rsidP="00BE487A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Какие преимущества ООП даёт по сравнению с программой, построенной только на функциях и коллекциях?</w:t>
      </w:r>
    </w:p>
    <w:p w14:paraId="235CD85F" w14:textId="77777777" w:rsidR="00075C5B" w:rsidRPr="00D13C4B" w:rsidRDefault="00075C5B" w:rsidP="00075C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15. Дополнительное задание</w:t>
      </w:r>
    </w:p>
    <w:p w14:paraId="3BE57D58" w14:textId="77777777" w:rsidR="00075C5B" w:rsidRPr="00D13C4B" w:rsidRDefault="00075C5B" w:rsidP="00075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Добавить минимум одну из возможностей:</w:t>
      </w:r>
    </w:p>
    <w:p w14:paraId="6E0661B9" w14:textId="77777777" w:rsidR="00075C5B" w:rsidRPr="00D13C4B" w:rsidRDefault="00075C5B" w:rsidP="00BE487A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ещё один производный класс;</w:t>
      </w:r>
    </w:p>
    <w:p w14:paraId="05DFDE5C" w14:textId="77777777" w:rsidR="00075C5B" w:rsidRPr="00D13C4B" w:rsidRDefault="00075C5B" w:rsidP="00BE487A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ещё один уровень наследования;</w:t>
      </w:r>
    </w:p>
    <w:p w14:paraId="7862357A" w14:textId="77777777" w:rsidR="00075C5B" w:rsidRPr="00D13C4B" w:rsidRDefault="00075C5B" w:rsidP="00BE487A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дополнительный абстрактный метод;</w:t>
      </w:r>
    </w:p>
    <w:p w14:paraId="6AAA8327" w14:textId="77777777" w:rsidR="00075C5B" w:rsidRPr="00D13C4B" w:rsidRDefault="00075C5B" w:rsidP="00BE487A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перегрузку одного из операторов (__eq__, __lt__, __add__ и т. п.);</w:t>
      </w:r>
    </w:p>
    <w:p w14:paraId="2A76567F" w14:textId="77777777" w:rsidR="00075C5B" w:rsidRPr="00D13C4B" w:rsidRDefault="00075C5B" w:rsidP="00BE487A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объектов;</w:t>
      </w:r>
    </w:p>
    <w:p w14:paraId="18E10C1F" w14:textId="77777777" w:rsidR="00075C5B" w:rsidRPr="00D13C4B" w:rsidRDefault="00075C5B" w:rsidP="00BE487A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объектов по нескольким параметрам;</w:t>
      </w:r>
    </w:p>
    <w:p w14:paraId="29D49D24" w14:textId="480AC403" w:rsidR="00075C5B" w:rsidRPr="00D13C4B" w:rsidRDefault="00075C5B" w:rsidP="00BE487A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реализацию собственного итератора для одного из классов.</w:t>
      </w:r>
    </w:p>
    <w:p w14:paraId="35B97EF1" w14:textId="77777777" w:rsidR="00A02938" w:rsidRPr="00D13C4B" w:rsidRDefault="00A02938" w:rsidP="00A0293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Лабораторная работа №4</w:t>
      </w:r>
    </w:p>
    <w:p w14:paraId="2847B599" w14:textId="77777777" w:rsidR="00A02938" w:rsidRPr="00D13C4B" w:rsidRDefault="00A02938" w:rsidP="00A0293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Модули, исключения, файлы и сериализация данных в Python</w:t>
      </w:r>
    </w:p>
    <w:p w14:paraId="620E8473" w14:textId="77777777" w:rsidR="00A02938" w:rsidRPr="00D13C4B" w:rsidRDefault="00A02938" w:rsidP="00A029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Цель работы</w:t>
      </w:r>
    </w:p>
    <w:p w14:paraId="61FC0FC2" w14:textId="77777777" w:rsidR="00A02938" w:rsidRPr="00D13C4B" w:rsidRDefault="00A02938" w:rsidP="00A02938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Получить практические навыки разработки многофайловых Python-приложений, обработки исключительных ситуаций и сохранения данных во внешних файлах.</w:t>
      </w:r>
    </w:p>
    <w:p w14:paraId="1DF57978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процессе выполнения лабораторной работы необходимо освоить:</w:t>
      </w:r>
    </w:p>
    <w:p w14:paraId="6D41AAF6" w14:textId="77777777" w:rsidR="00A02938" w:rsidRPr="00D13C4B" w:rsidRDefault="00A02938" w:rsidP="00BE487A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модули Python;</w:t>
      </w:r>
    </w:p>
    <w:p w14:paraId="0B488C51" w14:textId="77777777" w:rsidR="00A02938" w:rsidRPr="00D13C4B" w:rsidRDefault="00A02938" w:rsidP="00BE487A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пакеты;</w:t>
      </w:r>
    </w:p>
    <w:p w14:paraId="793BB718" w14:textId="77777777" w:rsidR="00A02938" w:rsidRPr="00D13C4B" w:rsidRDefault="00A02938" w:rsidP="00BE487A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импортирование классов и функций;</w:t>
      </w:r>
    </w:p>
    <w:p w14:paraId="02EC125A" w14:textId="77777777" w:rsidR="00A02938" w:rsidRPr="00D13C4B" w:rsidRDefault="00A02938" w:rsidP="00BE487A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организацию проекта по нескольким файлам;</w:t>
      </w:r>
    </w:p>
    <w:p w14:paraId="3588B946" w14:textId="77777777" w:rsidR="00A02938" w:rsidRPr="00D13C4B" w:rsidRDefault="00A02938" w:rsidP="00BE487A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обработку исключений;</w:t>
      </w:r>
    </w:p>
    <w:p w14:paraId="59387D36" w14:textId="77777777" w:rsidR="00A02938" w:rsidRPr="00D13C4B" w:rsidRDefault="00A02938" w:rsidP="00BE487A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try, except, else, finally;</w:t>
      </w:r>
    </w:p>
    <w:p w14:paraId="672855BC" w14:textId="77777777" w:rsidR="00A02938" w:rsidRPr="00D13C4B" w:rsidRDefault="00A02938" w:rsidP="00BE487A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собственных исключений;</w:t>
      </w:r>
    </w:p>
    <w:p w14:paraId="116DF454" w14:textId="77777777" w:rsidR="00A02938" w:rsidRPr="00D13C4B" w:rsidRDefault="00A02938" w:rsidP="00BE487A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чтение и запись текстовых файлов;</w:t>
      </w:r>
    </w:p>
    <w:p w14:paraId="4242E4A0" w14:textId="77777777" w:rsidR="00A02938" w:rsidRPr="00D13C4B" w:rsidRDefault="00A02938" w:rsidP="00BE487A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работу с CSV;</w:t>
      </w:r>
    </w:p>
    <w:p w14:paraId="1B49AB1D" w14:textId="77777777" w:rsidR="00A02938" w:rsidRPr="00D13C4B" w:rsidRDefault="00A02938" w:rsidP="00BE487A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работу с JSON;</w:t>
      </w:r>
    </w:p>
    <w:p w14:paraId="74363AF8" w14:textId="77777777" w:rsidR="00A02938" w:rsidRPr="00D13C4B" w:rsidRDefault="00A02938" w:rsidP="00BE487A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сериализацию и десериализацию объектов;</w:t>
      </w:r>
    </w:p>
    <w:p w14:paraId="78F0A403" w14:textId="1C13BE69" w:rsidR="00A02938" w:rsidRPr="00D13C4B" w:rsidRDefault="00A02938" w:rsidP="00BE487A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сохранение состояния программы между запусками.</w:t>
      </w:r>
    </w:p>
    <w:p w14:paraId="42D105B8" w14:textId="77777777" w:rsidR="00A02938" w:rsidRPr="00D13C4B" w:rsidRDefault="00A02938" w:rsidP="00A029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 Теоретические сведения</w:t>
      </w:r>
    </w:p>
    <w:p w14:paraId="67D53CC8" w14:textId="77777777" w:rsidR="00A02938" w:rsidRPr="00D13C4B" w:rsidRDefault="00A02938" w:rsidP="00A029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2.1. Зачем нужны модули</w:t>
      </w:r>
    </w:p>
    <w:p w14:paraId="7A89B5CB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 небольшой программе весь код можно разместить в одном файле:</w:t>
      </w:r>
    </w:p>
    <w:p w14:paraId="10103797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main.py</w:t>
      </w:r>
    </w:p>
    <w:p w14:paraId="593165A9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Однако по мере роста программы такой подход становится неудобным.</w:t>
      </w:r>
    </w:p>
    <w:p w14:paraId="5715DB03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</w:p>
    <w:p w14:paraId="7C7FDB07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main.py</w:t>
      </w:r>
    </w:p>
    <w:p w14:paraId="50028CAF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CDBFA35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1000 строк классов</w:t>
      </w:r>
    </w:p>
    <w:p w14:paraId="6E1A748E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500 строк функций</w:t>
      </w:r>
    </w:p>
    <w:p w14:paraId="07F6595C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300 строк работы с файлами</w:t>
      </w:r>
    </w:p>
    <w:p w14:paraId="10CED5F2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400 строк интерфейса</w:t>
      </w:r>
    </w:p>
    <w:p w14:paraId="69F26F3E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Гораздо удобнее разделить программу:</w:t>
      </w:r>
    </w:p>
    <w:p w14:paraId="14A27E8F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project/</w:t>
      </w:r>
    </w:p>
    <w:p w14:paraId="38DDF00B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</w:t>
      </w:r>
    </w:p>
    <w:p w14:paraId="354EA366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├── main.py</w:t>
      </w:r>
    </w:p>
    <w:p w14:paraId="24DF4BE2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├── models.py</w:t>
      </w:r>
    </w:p>
    <w:p w14:paraId="256EF00D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├── services.py</w:t>
      </w:r>
    </w:p>
    <w:p w14:paraId="2BFBD91F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├── storage.py</w:t>
      </w:r>
    </w:p>
    <w:p w14:paraId="77C54F27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└── exceptions.py</w:t>
      </w:r>
    </w:p>
    <w:p w14:paraId="62197A81" w14:textId="0E266186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Каждый файл содержит логически связанную часть программы.</w:t>
      </w:r>
    </w:p>
    <w:p w14:paraId="067D82BB" w14:textId="77777777" w:rsidR="00A02938" w:rsidRPr="00D13C4B" w:rsidRDefault="00A02938" w:rsidP="00A029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2.2. Модуль</w:t>
      </w:r>
    </w:p>
    <w:p w14:paraId="180CE793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Модулем в Python является файл .py.</w:t>
      </w:r>
    </w:p>
    <w:p w14:paraId="421CA940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</w:p>
    <w:p w14:paraId="6095D497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math_utils.py</w:t>
      </w:r>
    </w:p>
    <w:p w14:paraId="6F09849C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Содержит:</w:t>
      </w:r>
    </w:p>
    <w:p w14:paraId="5B315A1E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 add(a, b):</w:t>
      </w:r>
    </w:p>
    <w:p w14:paraId="0F5B1E12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return a + b</w:t>
      </w:r>
    </w:p>
    <w:p w14:paraId="359D64F8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 другом файле можно импортировать функцию:</w:t>
      </w:r>
    </w:p>
    <w:p w14:paraId="72373C0F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from math_utils import add</w:t>
      </w:r>
    </w:p>
    <w:p w14:paraId="4C07ED9B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112DF95" w14:textId="23E0A76A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print(add(2, 3))</w:t>
      </w:r>
    </w:p>
    <w:p w14:paraId="3C182056" w14:textId="77777777" w:rsidR="00A02938" w:rsidRPr="00D13C4B" w:rsidRDefault="00A02938" w:rsidP="00A029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2.3. Импорт модуля</w:t>
      </w:r>
    </w:p>
    <w:p w14:paraId="049D487B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 импортировать весь модуль:</w:t>
      </w:r>
    </w:p>
    <w:p w14:paraId="20F243DE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import math_utils</w:t>
      </w:r>
    </w:p>
    <w:p w14:paraId="0922636F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этого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074D4D41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math_utils.add(2, 3)</w:t>
      </w:r>
    </w:p>
    <w:p w14:paraId="3B99655E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 импортировать конкретный объект:</w:t>
      </w:r>
    </w:p>
    <w:p w14:paraId="06D2AE2E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from math_utils import add</w:t>
      </w:r>
    </w:p>
    <w:p w14:paraId="5B70C4D2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Также допускается импорт нескольких объектов:</w:t>
      </w:r>
    </w:p>
    <w:p w14:paraId="570E2C3A" w14:textId="533B4B64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from math_utils import add, multiply</w:t>
      </w:r>
    </w:p>
    <w:p w14:paraId="55C39931" w14:textId="77777777" w:rsidR="00A02938" w:rsidRPr="00D13C4B" w:rsidRDefault="00A02938" w:rsidP="00A029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2.4. Псевдонимы</w:t>
      </w:r>
    </w:p>
    <w:p w14:paraId="4BD8CAC3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модуля можно задать псевдоним:</w:t>
      </w:r>
    </w:p>
    <w:p w14:paraId="56E76C23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import math_utils as mu</w:t>
      </w:r>
    </w:p>
    <w:p w14:paraId="072C57A1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3748BBE2" w14:textId="29E3EFAD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mu.add(2, 3)</w:t>
      </w:r>
    </w:p>
    <w:p w14:paraId="7C5CAAAF" w14:textId="77777777" w:rsidR="00A02938" w:rsidRPr="00D13C4B" w:rsidRDefault="00A02938" w:rsidP="00A029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2.5. Пакеты</w:t>
      </w:r>
    </w:p>
    <w:p w14:paraId="0A0CF6C3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программа содержит много модулей, их можно объединять в пакеты.</w:t>
      </w:r>
    </w:p>
    <w:p w14:paraId="2E633BA2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</w:p>
    <w:p w14:paraId="2FF37072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project/</w:t>
      </w:r>
    </w:p>
    <w:p w14:paraId="292DA0E7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</w:t>
      </w:r>
    </w:p>
    <w:p w14:paraId="56828F70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├── main.py</w:t>
      </w:r>
    </w:p>
    <w:p w14:paraId="69C5AD80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</w:t>
      </w:r>
    </w:p>
    <w:p w14:paraId="5F9E0454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├── models/</w:t>
      </w:r>
    </w:p>
    <w:p w14:paraId="4C18FBE2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├── __init__.py</w:t>
      </w:r>
    </w:p>
    <w:p w14:paraId="7583E01F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├── user.py</w:t>
      </w:r>
    </w:p>
    <w:p w14:paraId="5F39E8FD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└── order.py</w:t>
      </w:r>
    </w:p>
    <w:p w14:paraId="4BAC291F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│</w:t>
      </w:r>
    </w:p>
    <w:p w14:paraId="26B263BA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├── services/</w:t>
      </w:r>
    </w:p>
    <w:p w14:paraId="24A8ABC4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│   ├── __init__.py</w:t>
      </w:r>
    </w:p>
    <w:p w14:paraId="75D245D5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│   └── order_service.py</w:t>
      </w:r>
    </w:p>
    <w:p w14:paraId="1ECDEF19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│</w:t>
      </w:r>
    </w:p>
    <w:p w14:paraId="5D5A4927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└── storage/</w:t>
      </w:r>
    </w:p>
    <w:p w14:paraId="6BB54A69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├── __init__.py</w:t>
      </w:r>
    </w:p>
    <w:p w14:paraId="24F497E8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└── json_storage.py</w:t>
      </w:r>
    </w:p>
    <w:p w14:paraId="488EE307" w14:textId="32D4AB99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Пакет позволяет организовать код по функциональным областям.</w:t>
      </w:r>
    </w:p>
    <w:p w14:paraId="2CA853CB" w14:textId="77777777" w:rsidR="00A02938" w:rsidRPr="00D13C4B" w:rsidRDefault="00A02938" w:rsidP="00A029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2.6. Почему разделение кода важно</w:t>
      </w:r>
    </w:p>
    <w:p w14:paraId="50A35AD4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Многофайловая структура позволяет:</w:t>
      </w:r>
    </w:p>
    <w:p w14:paraId="25E046D1" w14:textId="77777777" w:rsidR="00A02938" w:rsidRPr="00D13C4B" w:rsidRDefault="00A02938" w:rsidP="00BE487A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уменьшить размер отдельных файлов;</w:t>
      </w:r>
    </w:p>
    <w:p w14:paraId="28098490" w14:textId="77777777" w:rsidR="00A02938" w:rsidRPr="00D13C4B" w:rsidRDefault="00A02938" w:rsidP="00BE487A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повторно использовать код;</w:t>
      </w:r>
    </w:p>
    <w:p w14:paraId="102F4A7A" w14:textId="77777777" w:rsidR="00A02938" w:rsidRPr="00D13C4B" w:rsidRDefault="00A02938" w:rsidP="00BE487A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разделять ответственность;</w:t>
      </w:r>
    </w:p>
    <w:p w14:paraId="0148ECB6" w14:textId="77777777" w:rsidR="00A02938" w:rsidRPr="00D13C4B" w:rsidRDefault="00A02938" w:rsidP="00BE487A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упростить тестирование;</w:t>
      </w:r>
    </w:p>
    <w:p w14:paraId="65ADB30B" w14:textId="77777777" w:rsidR="00A02938" w:rsidRPr="00D13C4B" w:rsidRDefault="00A02938" w:rsidP="00BE487A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упростить сопровождение;</w:t>
      </w:r>
    </w:p>
    <w:p w14:paraId="53BA9E4A" w14:textId="77777777" w:rsidR="00A02938" w:rsidRPr="00D13C4B" w:rsidRDefault="00A02938" w:rsidP="00BE487A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подготовить проект к дальнейшему применению принципов SOLID.</w:t>
      </w:r>
    </w:p>
    <w:p w14:paraId="664DACE3" w14:textId="16616FB9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 дальнейшем аналогичный принцип будет использоваться в больших backend-приложениях.</w:t>
      </w:r>
    </w:p>
    <w:p w14:paraId="4CEE6684" w14:textId="77777777" w:rsidR="00A02938" w:rsidRPr="00D13C4B" w:rsidRDefault="00A02938" w:rsidP="00A029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2.7. Исключения</w:t>
      </w:r>
    </w:p>
    <w:p w14:paraId="70DFBEED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Во время выполнения программы могут возникать ошибки.</w:t>
      </w:r>
    </w:p>
    <w:p w14:paraId="52AC764B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</w:p>
    <w:p w14:paraId="3D43002D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number = int(input())</w:t>
      </w:r>
    </w:p>
    <w:p w14:paraId="4E6A8B86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пользователь введёт:</w:t>
      </w:r>
    </w:p>
    <w:p w14:paraId="687770F7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hello</w:t>
      </w:r>
    </w:p>
    <w:p w14:paraId="4935930A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возникнет ValueError.</w:t>
      </w:r>
    </w:p>
    <w:p w14:paraId="2756C246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Другой пример:</w:t>
      </w:r>
    </w:p>
    <w:p w14:paraId="4667B086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numbers = [1, 2, 3]</w:t>
      </w:r>
    </w:p>
    <w:p w14:paraId="12EBEE42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0200AD6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print(numbers[10])</w:t>
      </w:r>
    </w:p>
    <w:p w14:paraId="684C5156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возникнет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IndexError.</w:t>
      </w:r>
    </w:p>
    <w:p w14:paraId="52D946C8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747D3627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data = {"name": "Ivan"}</w:t>
      </w:r>
    </w:p>
    <w:p w14:paraId="02936BA9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C95DEAD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print(data["age"])</w:t>
      </w:r>
    </w:p>
    <w:p w14:paraId="44350D8A" w14:textId="4E622AF1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возникнет KeyError.</w:t>
      </w:r>
    </w:p>
    <w:p w14:paraId="425535A8" w14:textId="77777777" w:rsidR="00A02938" w:rsidRPr="00D13C4B" w:rsidRDefault="00A02938" w:rsidP="00A029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2.8. Обработка исключений</w:t>
      </w:r>
    </w:p>
    <w:p w14:paraId="59F855A8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обработки ошибок используется конструкция:</w:t>
      </w:r>
    </w:p>
    <w:p w14:paraId="26FAEFE4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try:</w:t>
      </w:r>
    </w:p>
    <w:p w14:paraId="03D1B9DA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number = int(input())</w:t>
      </w:r>
    </w:p>
    <w:p w14:paraId="1FD38044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except ValueError:</w:t>
      </w:r>
    </w:p>
    <w:p w14:paraId="0FEC80A8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print("Некорректное число")</w:t>
      </w:r>
    </w:p>
    <w:p w14:paraId="313C5972" w14:textId="66E0E2E9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Код, который потенциально может завершиться исключением, помещается в try.</w:t>
      </w:r>
    </w:p>
    <w:p w14:paraId="73402D9F" w14:textId="77777777" w:rsidR="00A02938" w:rsidRPr="00D13C4B" w:rsidRDefault="00A02938" w:rsidP="00A029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2.9. Несколько типов исключений</w:t>
      </w:r>
    </w:p>
    <w:p w14:paraId="00232A59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 обрабатывать разные исключения отдельно:</w:t>
      </w:r>
    </w:p>
    <w:p w14:paraId="601C35ED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try:</w:t>
      </w:r>
    </w:p>
    <w:p w14:paraId="354DBBA3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...</w:t>
      </w:r>
    </w:p>
    <w:p w14:paraId="02242BB8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except ValueError:</w:t>
      </w:r>
    </w:p>
    <w:p w14:paraId="40ADDA9B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...</w:t>
      </w:r>
    </w:p>
    <w:p w14:paraId="68A83EF4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except ZeroDivisionError:</w:t>
      </w:r>
    </w:p>
    <w:p w14:paraId="198414E6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...</w:t>
      </w:r>
    </w:p>
    <w:p w14:paraId="7B227180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except IndexError:</w:t>
      </w:r>
    </w:p>
    <w:p w14:paraId="25E248A0" w14:textId="00CE8C43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...</w:t>
      </w:r>
    </w:p>
    <w:p w14:paraId="7508DD64" w14:textId="77777777" w:rsidR="00A02938" w:rsidRPr="00D13C4B" w:rsidRDefault="00A02938" w:rsidP="00A029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2.10. else</w:t>
      </w:r>
    </w:p>
    <w:p w14:paraId="7022392A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 else выполняется, если исключение не произошло:</w:t>
      </w:r>
    </w:p>
    <w:p w14:paraId="6BF7F990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try:</w:t>
      </w:r>
    </w:p>
    <w:p w14:paraId="232E0C84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number = int(input())</w:t>
      </w:r>
    </w:p>
    <w:p w14:paraId="38A2D987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except ValueError:</w:t>
      </w:r>
    </w:p>
    <w:p w14:paraId="5A7FE503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print("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Ошибка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")</w:t>
      </w:r>
    </w:p>
    <w:p w14:paraId="77817D2D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else:</w:t>
      </w:r>
    </w:p>
    <w:p w14:paraId="104AFFD6" w14:textId="662A16EA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print("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Получено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число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:", number)</w:t>
      </w:r>
    </w:p>
    <w:p w14:paraId="28457F39" w14:textId="77777777" w:rsidR="00A02938" w:rsidRPr="00D13C4B" w:rsidRDefault="00A02938" w:rsidP="00A029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2.11. finally</w:t>
      </w:r>
    </w:p>
    <w:p w14:paraId="0D2E7651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finally выполняется независимо от того, произошло исключение или нет.</w:t>
      </w:r>
    </w:p>
    <w:p w14:paraId="4A7DB547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try:</w:t>
      </w:r>
    </w:p>
    <w:p w14:paraId="53A032F1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file = open("data.txt")</w:t>
      </w:r>
    </w:p>
    <w:p w14:paraId="43CF32B3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except FileNotFoundError:</w:t>
      </w:r>
    </w:p>
    <w:p w14:paraId="7ED8CD1F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print("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Файл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найден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")</w:t>
      </w:r>
    </w:p>
    <w:p w14:paraId="5E422522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finally:</w:t>
      </w:r>
    </w:p>
    <w:p w14:paraId="2A976165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print("Операция завершена")</w:t>
      </w:r>
    </w:p>
    <w:p w14:paraId="2AE1ADF9" w14:textId="50BAD36E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практике finally часто применяется для освобождения ресурсов.</w:t>
      </w:r>
    </w:p>
    <w:p w14:paraId="2EDBEEB1" w14:textId="77777777" w:rsidR="00A02938" w:rsidRPr="00D13C4B" w:rsidRDefault="00A02938" w:rsidP="00A029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2.12. Генерация исключений</w:t>
      </w:r>
    </w:p>
    <w:p w14:paraId="4660CFD9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может самостоятельно сформировать исключение с помощью raise.</w:t>
      </w:r>
    </w:p>
    <w:p w14:paraId="0B127F9E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if age &lt; 0:</w:t>
      </w:r>
    </w:p>
    <w:p w14:paraId="5FB68452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raise ValueError("Возраст не может быть отрицательным")</w:t>
      </w:r>
    </w:p>
    <w:p w14:paraId="1544F319" w14:textId="0C191F76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позволяет отделить обнаружение некорректных данных от их обработки.</w:t>
      </w:r>
    </w:p>
    <w:p w14:paraId="112EB045" w14:textId="77777777" w:rsidR="00A02938" w:rsidRPr="00D13C4B" w:rsidRDefault="00A02938" w:rsidP="00A029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2.13. Пользовательские исключения</w:t>
      </w:r>
    </w:p>
    <w:p w14:paraId="472D04A8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 создавать собственные типы исключений:</w:t>
      </w:r>
    </w:p>
    <w:p w14:paraId="251886B6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InsufficientFundsError(Exception):</w:t>
      </w:r>
    </w:p>
    <w:p w14:paraId="38F4BA40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pass</w:t>
      </w:r>
    </w:p>
    <w:p w14:paraId="1F9A03B1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728C59FD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 amount &gt; balance:</w:t>
      </w:r>
    </w:p>
    <w:p w14:paraId="0D654410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raise InsufficientFundsError("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Недостаточно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средств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")</w:t>
      </w:r>
    </w:p>
    <w:p w14:paraId="00F0C4C0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Обработка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2FB8B04D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try:</w:t>
      </w:r>
    </w:p>
    <w:p w14:paraId="5B503671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...</w:t>
      </w:r>
    </w:p>
    <w:p w14:paraId="2F45626F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except InsufficientFundsError as error:</w:t>
      </w:r>
    </w:p>
    <w:p w14:paraId="47059D76" w14:textId="22B3C502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print(error)</w:t>
      </w:r>
    </w:p>
    <w:p w14:paraId="3D76850B" w14:textId="77777777" w:rsidR="00A02938" w:rsidRPr="00D13C4B" w:rsidRDefault="00A02938" w:rsidP="00A029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2.14. Файлы</w:t>
      </w:r>
    </w:p>
    <w:p w14:paraId="06DAD449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работы с файлами используется open().</w:t>
      </w:r>
    </w:p>
    <w:p w14:paraId="140EAD78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 = open("data.txt", "r")</w:t>
      </w:r>
    </w:p>
    <w:p w14:paraId="122189DF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режимы: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6"/>
        <w:gridCol w:w="3019"/>
      </w:tblGrid>
      <w:tr w:rsidR="00A02938" w:rsidRPr="00D13C4B" w14:paraId="312078D2" w14:textId="77777777" w:rsidTr="00A029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B2E91C" w14:textId="77777777" w:rsidR="00A02938" w:rsidRPr="00D13C4B" w:rsidRDefault="00A02938" w:rsidP="00A029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Режим</w:t>
            </w:r>
          </w:p>
        </w:tc>
        <w:tc>
          <w:tcPr>
            <w:tcW w:w="0" w:type="auto"/>
            <w:vAlign w:val="center"/>
            <w:hideMark/>
          </w:tcPr>
          <w:p w14:paraId="09A59A63" w14:textId="77777777" w:rsidR="00A02938" w:rsidRPr="00D13C4B" w:rsidRDefault="00A02938" w:rsidP="00A029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Назначение</w:t>
            </w:r>
          </w:p>
        </w:tc>
      </w:tr>
      <w:tr w:rsidR="00A02938" w:rsidRPr="00D13C4B" w14:paraId="42F3F5B6" w14:textId="77777777" w:rsidTr="00A029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7D440" w14:textId="77777777" w:rsidR="00A02938" w:rsidRPr="00D13C4B" w:rsidRDefault="00A02938" w:rsidP="00A0293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1E266B6D" w14:textId="77777777" w:rsidR="00A02938" w:rsidRPr="00D13C4B" w:rsidRDefault="00A02938" w:rsidP="00A0293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чтение</w:t>
            </w:r>
          </w:p>
        </w:tc>
      </w:tr>
      <w:tr w:rsidR="00A02938" w:rsidRPr="00D13C4B" w14:paraId="3629A0E0" w14:textId="77777777" w:rsidTr="00A029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61B0A" w14:textId="77777777" w:rsidR="00A02938" w:rsidRPr="00D13C4B" w:rsidRDefault="00A02938" w:rsidP="00A0293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14:paraId="64E812E4" w14:textId="77777777" w:rsidR="00A02938" w:rsidRPr="00D13C4B" w:rsidRDefault="00A02938" w:rsidP="00A0293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запись с очисткой файла</w:t>
            </w:r>
          </w:p>
        </w:tc>
      </w:tr>
      <w:tr w:rsidR="00A02938" w:rsidRPr="00D13C4B" w14:paraId="18D3BE37" w14:textId="77777777" w:rsidTr="00A029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D885D" w14:textId="77777777" w:rsidR="00A02938" w:rsidRPr="00D13C4B" w:rsidRDefault="00A02938" w:rsidP="00A0293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0355392" w14:textId="77777777" w:rsidR="00A02938" w:rsidRPr="00D13C4B" w:rsidRDefault="00A02938" w:rsidP="00A0293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добавление в конец</w:t>
            </w:r>
          </w:p>
        </w:tc>
      </w:tr>
      <w:tr w:rsidR="00A02938" w:rsidRPr="00D13C4B" w14:paraId="737D7BAD" w14:textId="77777777" w:rsidTr="00A029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503F9" w14:textId="77777777" w:rsidR="00A02938" w:rsidRPr="00D13C4B" w:rsidRDefault="00A02938" w:rsidP="00A0293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22E62DF3" w14:textId="77777777" w:rsidR="00A02938" w:rsidRPr="00D13C4B" w:rsidRDefault="00A02938" w:rsidP="00A0293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создание нового файла</w:t>
            </w:r>
          </w:p>
        </w:tc>
      </w:tr>
    </w:tbl>
    <w:p w14:paraId="2FFE9B4D" w14:textId="328817E8" w:rsidR="00A02938" w:rsidRPr="00D13C4B" w:rsidRDefault="00A02938" w:rsidP="00A0293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598B1C3" w14:textId="77777777" w:rsidR="00A02938" w:rsidRPr="00D13C4B" w:rsidRDefault="00A02938" w:rsidP="00A029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2.15. Контекстный менеджер with</w:t>
      </w:r>
    </w:p>
    <w:p w14:paraId="5DE8690B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Предпочтительный способ работы с файлами:</w:t>
      </w:r>
    </w:p>
    <w:p w14:paraId="3812B7B8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with open("data.txt", "r", encoding="utf-8") as file:</w:t>
      </w:r>
    </w:p>
    <w:p w14:paraId="411ED6D3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data = file.read()</w:t>
      </w:r>
    </w:p>
    <w:p w14:paraId="22D296E1" w14:textId="5BDDA07A" w:rsidR="00A02938" w:rsidRPr="00D13C4B" w:rsidRDefault="00A02938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завершения блока файл автоматически закрывается.</w:t>
      </w:r>
    </w:p>
    <w:p w14:paraId="03F2FC66" w14:textId="77777777" w:rsidR="00A02938" w:rsidRPr="00D13C4B" w:rsidRDefault="00A02938" w:rsidP="00A029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2.16. Чтение файла</w:t>
      </w:r>
    </w:p>
    <w:p w14:paraId="1BC9938C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Прочитать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весь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файл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1F2E2812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with open("data.txt", "r", encoding="utf-8") as file:</w:t>
      </w:r>
    </w:p>
    <w:p w14:paraId="48C3F595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text = file.read()</w:t>
      </w:r>
    </w:p>
    <w:p w14:paraId="20B13411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Прочитать строки:</w:t>
      </w:r>
    </w:p>
    <w:p w14:paraId="492728F9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with open("data.txt", "r", encoding="utf-8") as file:</w:t>
      </w:r>
    </w:p>
    <w:p w14:paraId="7E5BA627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lines = file.readlines()</w:t>
      </w:r>
    </w:p>
    <w:p w14:paraId="1D02343C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Перебирать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файл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построчно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789AA441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with open("data.txt", "r", encoding="utf-8") as file:</w:t>
      </w:r>
    </w:p>
    <w:p w14:paraId="5F9C563C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for line in file:</w:t>
      </w:r>
    </w:p>
    <w:p w14:paraId="5A273E43" w14:textId="38A7417E" w:rsidR="00A02938" w:rsidRPr="00D13C4B" w:rsidRDefault="00A02938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print(line)</w:t>
      </w:r>
    </w:p>
    <w:p w14:paraId="2E8C6C6E" w14:textId="77777777" w:rsidR="00A02938" w:rsidRPr="00D13C4B" w:rsidRDefault="00A02938" w:rsidP="00A029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2.17. </w:t>
      </w: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Запись</w:t>
      </w: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в</w:t>
      </w: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файл</w:t>
      </w:r>
    </w:p>
    <w:p w14:paraId="5C287480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with open("data.txt", "w", encoding="utf-8") as file:</w:t>
      </w:r>
    </w:p>
    <w:p w14:paraId="170A49B7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file.write("Hello\n")</w:t>
      </w:r>
    </w:p>
    <w:p w14:paraId="1348BD53" w14:textId="20159836" w:rsidR="00A02938" w:rsidRPr="00D13C4B" w:rsidRDefault="00A02938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file.write("Python\n")</w:t>
      </w:r>
    </w:p>
    <w:p w14:paraId="6893E0C8" w14:textId="77777777" w:rsidR="00A02938" w:rsidRPr="00D13C4B" w:rsidRDefault="00A02938" w:rsidP="00A029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2.18. Добавление данных</w:t>
      </w:r>
    </w:p>
    <w:p w14:paraId="0C2356E0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добавления используется режим a:</w:t>
      </w:r>
    </w:p>
    <w:p w14:paraId="42C8950F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with open("data.txt", "a", encoding="utf-8") as file:</w:t>
      </w:r>
    </w:p>
    <w:p w14:paraId="5D5ABF78" w14:textId="132E72E9" w:rsidR="00A02938" w:rsidRPr="00D13C4B" w:rsidRDefault="00A02938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file.write("New record\n")</w:t>
      </w:r>
    </w:p>
    <w:p w14:paraId="7D703B20" w14:textId="77777777" w:rsidR="00A02938" w:rsidRPr="00D13C4B" w:rsidRDefault="00A02938" w:rsidP="00A029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2.19. CSV</w:t>
      </w:r>
    </w:p>
    <w:p w14:paraId="55994757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CSV — текстовый формат табличных данных.</w:t>
      </w:r>
    </w:p>
    <w:p w14:paraId="7452B33D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23B314D0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name,age,grade</w:t>
      </w:r>
    </w:p>
    <w:p w14:paraId="28322789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Ivan,20,4.5</w:t>
      </w:r>
    </w:p>
    <w:p w14:paraId="2723808C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Anna,21,4.8</w:t>
      </w:r>
    </w:p>
    <w:p w14:paraId="1807432B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Petr,19,4.1</w:t>
      </w:r>
    </w:p>
    <w:p w14:paraId="69A886F6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 содержит стандартный модуль csv.</w:t>
      </w:r>
    </w:p>
    <w:p w14:paraId="014E6A01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Запись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38456BA6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import csv</w:t>
      </w:r>
    </w:p>
    <w:p w14:paraId="5A3F9D7D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589B613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with open("students.csv", "w", newline="", encoding="utf-8") as file:</w:t>
      </w:r>
    </w:p>
    <w:p w14:paraId="1F1AE5CC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writer = csv.writer(file)</w:t>
      </w:r>
    </w:p>
    <w:p w14:paraId="65EE965A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D0AF355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writer.writerow(["name", "age", "grade"])</w:t>
      </w:r>
    </w:p>
    <w:p w14:paraId="5C819280" w14:textId="7439E184" w:rsidR="00A02938" w:rsidRPr="00D13C4B" w:rsidRDefault="00A02938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writer.writerow(["Ivan", 20, 4.5])</w:t>
      </w:r>
    </w:p>
    <w:p w14:paraId="71DE2D9C" w14:textId="77777777" w:rsidR="00A02938" w:rsidRPr="00D13C4B" w:rsidRDefault="00A02938" w:rsidP="00A029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2.20. </w:t>
      </w: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Чтение</w:t>
      </w: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CSV</w:t>
      </w:r>
    </w:p>
    <w:p w14:paraId="7388B633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import csv</w:t>
      </w:r>
    </w:p>
    <w:p w14:paraId="5EC2BE88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01458EC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with open("students.csv", "r", encoding="utf-8") as file:</w:t>
      </w:r>
    </w:p>
    <w:p w14:paraId="57A436B1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reader = csv.DictReader(file)</w:t>
      </w:r>
    </w:p>
    <w:p w14:paraId="51D2FFF0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6B179A6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for row in reader:</w:t>
      </w:r>
    </w:p>
    <w:p w14:paraId="01949885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print(row["name"])</w:t>
      </w:r>
    </w:p>
    <w:p w14:paraId="276A76F3" w14:textId="300917F8" w:rsidR="00A02938" w:rsidRPr="00D13C4B" w:rsidRDefault="00A02938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DictReader представляет строку CSV как словарь.</w:t>
      </w:r>
    </w:p>
    <w:p w14:paraId="3A61FD8D" w14:textId="77777777" w:rsidR="00A02938" w:rsidRPr="00D13C4B" w:rsidRDefault="00A02938" w:rsidP="00A029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2.21. JSON</w:t>
      </w:r>
    </w:p>
    <w:p w14:paraId="5C48E9AE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JSON является одним из наиболее распространённых форматов обмена структурированными данными.</w:t>
      </w:r>
    </w:p>
    <w:p w14:paraId="7439A1C8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6200733C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</w:t>
      </w:r>
    </w:p>
    <w:p w14:paraId="4651AF1F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"name": "Ivan",</w:t>
      </w:r>
    </w:p>
    <w:p w14:paraId="46B8086F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"age": 20,</w:t>
      </w:r>
    </w:p>
    <w:p w14:paraId="1D2871CD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"grade": 4.5</w:t>
      </w:r>
    </w:p>
    <w:p w14:paraId="33A29965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14:paraId="55170553" w14:textId="7BAFEDBD" w:rsidR="00A02938" w:rsidRPr="00D13C4B" w:rsidRDefault="00A02938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JSON особенно важен для дальнейшего изучения REST API.</w:t>
      </w:r>
    </w:p>
    <w:p w14:paraId="6F34184B" w14:textId="77777777" w:rsidR="00A02938" w:rsidRPr="00D13C4B" w:rsidRDefault="00A02938" w:rsidP="00A029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2.22. Модуль json</w:t>
      </w:r>
    </w:p>
    <w:p w14:paraId="3C94D89A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работы с JSON используется стандартный модуль:</w:t>
      </w:r>
    </w:p>
    <w:p w14:paraId="35466064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import json</w:t>
      </w:r>
    </w:p>
    <w:p w14:paraId="67ECAB00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Преобразование Python-объекта в JSON:</w:t>
      </w:r>
    </w:p>
    <w:p w14:paraId="7D69148F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data = {</w:t>
      </w:r>
    </w:p>
    <w:p w14:paraId="4346B1ED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"name": "Ivan",</w:t>
      </w:r>
    </w:p>
    <w:p w14:paraId="0A24B43B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"age": 20</w:t>
      </w:r>
    </w:p>
    <w:p w14:paraId="3D22FAD3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</w:t>
      </w:r>
    </w:p>
    <w:p w14:paraId="01FD3DC2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4F2BE65" w14:textId="6D0993F2" w:rsidR="00A02938" w:rsidRPr="00D13C4B" w:rsidRDefault="00A02938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text = json.dumps(data)</w:t>
      </w:r>
    </w:p>
    <w:p w14:paraId="5F7EF498" w14:textId="77777777" w:rsidR="00A02938" w:rsidRPr="00D13C4B" w:rsidRDefault="00A02938" w:rsidP="00A029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2.23. </w:t>
      </w: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Сохранение</w:t>
      </w: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JSON </w:t>
      </w: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в</w:t>
      </w: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файл</w:t>
      </w:r>
    </w:p>
    <w:p w14:paraId="247A4522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with open("data.json", "w", encoding="utf-8") as file:</w:t>
      </w:r>
    </w:p>
    <w:p w14:paraId="01BB01FF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json.dump(data, file, ensure_ascii=False, indent=4)</w:t>
      </w:r>
    </w:p>
    <w:p w14:paraId="352D9D19" w14:textId="22CD811B" w:rsidR="00A02938" w:rsidRPr="00D13C4B" w:rsidRDefault="00A02938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indent=4 делает файл удобным для чтения человеком.</w:t>
      </w:r>
    </w:p>
    <w:p w14:paraId="31F0A751" w14:textId="77777777" w:rsidR="00A02938" w:rsidRPr="00D13C4B" w:rsidRDefault="00A02938" w:rsidP="00A029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2.24. </w:t>
      </w: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Чтение</w:t>
      </w: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JSON</w:t>
      </w:r>
    </w:p>
    <w:p w14:paraId="784FA317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with open("data.json", "r", encoding="utf-8") as file:</w:t>
      </w:r>
    </w:p>
    <w:p w14:paraId="2230B34D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data = json.load(file)</w:t>
      </w:r>
    </w:p>
    <w:p w14:paraId="67ADE6CE" w14:textId="37DF0587" w:rsidR="00A02938" w:rsidRPr="00D13C4B" w:rsidRDefault="00A02938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Теперь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data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снова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является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Python-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структурой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57C67A5" w14:textId="77777777" w:rsidR="00A02938" w:rsidRPr="00D13C4B" w:rsidRDefault="00A02938" w:rsidP="00A029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2.25. Сериализация</w:t>
      </w:r>
    </w:p>
    <w:p w14:paraId="60A0F39D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Сериализация — преобразование объекта или структуры данных в формат, пригодный для хранения или передачи.</w:t>
      </w:r>
    </w:p>
    <w:p w14:paraId="19AEC39A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</w:p>
    <w:p w14:paraId="60929E32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 object</w:t>
      </w:r>
    </w:p>
    <w:p w14:paraId="73CBC74B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↓</w:t>
      </w:r>
    </w:p>
    <w:p w14:paraId="6BA96DFF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JSON</w:t>
      </w:r>
    </w:p>
    <w:p w14:paraId="5DEDC340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↓</w:t>
      </w:r>
    </w:p>
    <w:p w14:paraId="05685295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файл / сеть</w:t>
      </w:r>
    </w:p>
    <w:p w14:paraId="0E34D9ED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Десериализация выполняет обратное преобразование:</w:t>
      </w:r>
    </w:p>
    <w:p w14:paraId="1C990AA1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файл / сеть</w:t>
      </w:r>
    </w:p>
    <w:p w14:paraId="36397870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↓</w:t>
      </w:r>
    </w:p>
    <w:p w14:paraId="55CE3222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JSON</w:t>
      </w:r>
    </w:p>
    <w:p w14:paraId="62662D33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↓</w:t>
      </w:r>
    </w:p>
    <w:p w14:paraId="40CFC187" w14:textId="0BED8633" w:rsidR="00A02938" w:rsidRPr="00D13C4B" w:rsidRDefault="00A02938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 object</w:t>
      </w:r>
    </w:p>
    <w:p w14:paraId="7D402E95" w14:textId="77777777" w:rsidR="00A02938" w:rsidRPr="00D13C4B" w:rsidRDefault="00A02938" w:rsidP="00A029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2.26. Сериализация объектов классов</w:t>
      </w:r>
    </w:p>
    <w:p w14:paraId="22480277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Обычный экземпляр класса напрямую нельзя просто передать в json.dump().</w:t>
      </w:r>
    </w:p>
    <w:p w14:paraId="3F935E48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1394BBD6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Student:</w:t>
      </w:r>
    </w:p>
    <w:p w14:paraId="4BF6C5C0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__init__(self, name, age):</w:t>
      </w:r>
    </w:p>
    <w:p w14:paraId="550D3BC1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self.name = name</w:t>
      </w:r>
    </w:p>
    <w:p w14:paraId="77BA2F41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self.age = age</w:t>
      </w:r>
    </w:p>
    <w:p w14:paraId="3CB3D024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 преобразовать его в словарь:</w:t>
      </w:r>
    </w:p>
    <w:p w14:paraId="5944D4E9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student_data = {</w:t>
      </w:r>
    </w:p>
    <w:p w14:paraId="40A8D4B2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"name": student.name,</w:t>
      </w:r>
    </w:p>
    <w:p w14:paraId="27F499A4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"age": student.age</w:t>
      </w:r>
    </w:p>
    <w:p w14:paraId="6DB6EE69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14:paraId="78B30126" w14:textId="2AB65CFC" w:rsidR="00A02938" w:rsidRPr="00D13C4B" w:rsidRDefault="00A02938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чего сохранить словарь в JSON.</w:t>
      </w:r>
    </w:p>
    <w:p w14:paraId="0640196D" w14:textId="77777777" w:rsidR="00A02938" w:rsidRPr="00D13C4B" w:rsidRDefault="00A02938" w:rsidP="00A029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2.27. Восстановление объектов</w:t>
      </w:r>
    </w:p>
    <w:p w14:paraId="641C1F92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чтении JSON необходимо выполнить обратное преобразование:</w:t>
      </w:r>
    </w:p>
    <w:p w14:paraId="25F40DFD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student = Student(</w:t>
      </w:r>
    </w:p>
    <w:p w14:paraId="1EC9769B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data["name"],</w:t>
      </w:r>
    </w:p>
    <w:p w14:paraId="31D7EE07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data["age"]</w:t>
      </w:r>
    </w:p>
    <w:p w14:paraId="43D35497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1D60FABA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образом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2C7F6B31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Student</w:t>
      </w:r>
    </w:p>
    <w:p w14:paraId="2F40046E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↓</w:t>
      </w:r>
    </w:p>
    <w:p w14:paraId="45F6AA54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dict</w:t>
      </w:r>
    </w:p>
    <w:p w14:paraId="22F14577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↓</w:t>
      </w:r>
    </w:p>
    <w:p w14:paraId="1D029DC1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JSON</w:t>
      </w:r>
    </w:p>
    <w:p w14:paraId="086ABF72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↓</w:t>
      </w:r>
    </w:p>
    <w:p w14:paraId="023F3316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файл</w:t>
      </w:r>
    </w:p>
    <w:p w14:paraId="4D978F16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 обратно:</w:t>
      </w:r>
    </w:p>
    <w:p w14:paraId="4A590C65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файл</w:t>
      </w:r>
    </w:p>
    <w:p w14:paraId="553D6185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↓</w:t>
      </w:r>
    </w:p>
    <w:p w14:paraId="2ED31B8F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JSON</w:t>
      </w:r>
    </w:p>
    <w:p w14:paraId="73D51A88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↓</w:t>
      </w:r>
    </w:p>
    <w:p w14:paraId="5167CE96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dict</w:t>
      </w:r>
    </w:p>
    <w:p w14:paraId="166D4203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↓</w:t>
      </w:r>
    </w:p>
    <w:p w14:paraId="6721400F" w14:textId="4BD90FD0" w:rsidR="00A02938" w:rsidRPr="00D13C4B" w:rsidRDefault="00A02938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Student</w:t>
      </w:r>
    </w:p>
    <w:p w14:paraId="01A3776A" w14:textId="77777777" w:rsidR="00A02938" w:rsidRPr="00D13C4B" w:rsidRDefault="00A02938" w:rsidP="00A029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2.28. Разделение хранения и бизнес-логики</w:t>
      </w:r>
    </w:p>
    <w:p w14:paraId="7728C990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 данной лабораторной работе необходимо впервые разделить:</w:t>
      </w:r>
    </w:p>
    <w:p w14:paraId="72C99205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Модель</w:t>
      </w:r>
    </w:p>
    <w:p w14:paraId="39F3C72C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↓</w:t>
      </w:r>
    </w:p>
    <w:p w14:paraId="582CB87A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Бизнес-логика</w:t>
      </w:r>
    </w:p>
    <w:p w14:paraId="46AE03D3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↓</w:t>
      </w:r>
    </w:p>
    <w:p w14:paraId="1CD597E3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Хранилище</w:t>
      </w:r>
    </w:p>
    <w:p w14:paraId="493097F6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↓</w:t>
      </w:r>
    </w:p>
    <w:p w14:paraId="6842908E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Файл</w:t>
      </w:r>
    </w:p>
    <w:p w14:paraId="5CB08FC5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</w:p>
    <w:p w14:paraId="7C885FE4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models.py</w:t>
      </w:r>
    </w:p>
    <w:p w14:paraId="16D39A2D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services.py</w:t>
      </w:r>
    </w:p>
    <w:p w14:paraId="4ECE7D00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storage.py</w:t>
      </w:r>
    </w:p>
    <w:p w14:paraId="629E3BDE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main.py</w:t>
      </w:r>
    </w:p>
    <w:p w14:paraId="1D444ADA" w14:textId="02888B63" w:rsidR="00A02938" w:rsidRPr="00D13C4B" w:rsidRDefault="00A02938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main.py не должен самостоятельно содержать всю работу с файлами.</w:t>
      </w:r>
    </w:p>
    <w:p w14:paraId="5FF85EF1" w14:textId="77777777" w:rsidR="00A02938" w:rsidRPr="00D13C4B" w:rsidRDefault="00A02938" w:rsidP="00A029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3. Постановка задачи</w:t>
      </w:r>
    </w:p>
    <w:p w14:paraId="565F23E8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доработать объектную модель из лабораторной работы №3 или реализовать новую предметную область из индивидуального задания.</w:t>
      </w:r>
    </w:p>
    <w:p w14:paraId="1AF16BC0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3ABF70E1" w14:textId="77777777" w:rsidR="00A02938" w:rsidRPr="00D13C4B" w:rsidRDefault="00A02938" w:rsidP="00BE487A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 несколько Python-модулей;</w:t>
      </w:r>
    </w:p>
    <w:p w14:paraId="5D5A3031" w14:textId="77777777" w:rsidR="00A02938" w:rsidRPr="00D13C4B" w:rsidRDefault="00A02938" w:rsidP="00BE487A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содержать классы предметной области;</w:t>
      </w:r>
    </w:p>
    <w:p w14:paraId="67F7BA70" w14:textId="77777777" w:rsidR="00A02938" w:rsidRPr="00D13C4B" w:rsidRDefault="00A02938" w:rsidP="00BE487A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обрабатывать некорректный пользовательский ввод;</w:t>
      </w:r>
    </w:p>
    <w:p w14:paraId="25B85772" w14:textId="77777777" w:rsidR="00A02938" w:rsidRPr="00D13C4B" w:rsidRDefault="00A02938" w:rsidP="00BE487A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сохранять данные во внешний файл;</w:t>
      </w:r>
    </w:p>
    <w:p w14:paraId="2BFF7473" w14:textId="77777777" w:rsidR="00A02938" w:rsidRPr="00D13C4B" w:rsidRDefault="00A02938" w:rsidP="00BE487A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загружать данные при запуске;</w:t>
      </w:r>
    </w:p>
    <w:p w14:paraId="022336EC" w14:textId="77777777" w:rsidR="00A02938" w:rsidRPr="00D13C4B" w:rsidRDefault="00A02938" w:rsidP="00BE487A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преобразовывать объекты в JSON;</w:t>
      </w:r>
    </w:p>
    <w:p w14:paraId="1BFEB8BB" w14:textId="77777777" w:rsidR="00A02938" w:rsidRPr="00D13C4B" w:rsidRDefault="00A02938" w:rsidP="00BE487A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восстанавливать объекты из JSON;</w:t>
      </w:r>
    </w:p>
    <w:p w14:paraId="545F9B63" w14:textId="5B55D20D" w:rsidR="00A02938" w:rsidRPr="00D13C4B" w:rsidRDefault="00A02938" w:rsidP="00BE487A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предоставлять консольное меню.</w:t>
      </w:r>
    </w:p>
    <w:p w14:paraId="72D919B3" w14:textId="77777777" w:rsidR="00A02938" w:rsidRPr="00D13C4B" w:rsidRDefault="00A02938" w:rsidP="00A029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4. Требования к структуре проекта</w:t>
      </w:r>
    </w:p>
    <w:p w14:paraId="0DBBE815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Минимальная структура:</w:t>
      </w:r>
    </w:p>
    <w:p w14:paraId="7CC33170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project/</w:t>
      </w:r>
    </w:p>
    <w:p w14:paraId="674C7E49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│</w:t>
      </w:r>
    </w:p>
    <w:p w14:paraId="7C95A63C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├── main.py</w:t>
      </w:r>
    </w:p>
    <w:p w14:paraId="14174555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├── models.py</w:t>
      </w:r>
    </w:p>
    <w:p w14:paraId="5BCB9955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├── services.py</w:t>
      </w:r>
    </w:p>
    <w:p w14:paraId="2CC62859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├── storage.py</w:t>
      </w:r>
    </w:p>
    <w:p w14:paraId="4906A956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└── exceptions.py</w:t>
      </w:r>
    </w:p>
    <w:p w14:paraId="1F9B1B44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Названия файлов можно адаптировать под предметную область.</w:t>
      </w:r>
    </w:p>
    <w:p w14:paraId="1C71BD12" w14:textId="77777777" w:rsidR="00A02938" w:rsidRPr="00D13C4B" w:rsidRDefault="00A02938" w:rsidP="00A029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models.py</w:t>
      </w:r>
    </w:p>
    <w:p w14:paraId="526F2C50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Содержит классы предметной области.</w:t>
      </w:r>
    </w:p>
    <w:p w14:paraId="0E03CB90" w14:textId="77777777" w:rsidR="00A02938" w:rsidRPr="00D13C4B" w:rsidRDefault="00A02938" w:rsidP="00A029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services.py</w:t>
      </w:r>
    </w:p>
    <w:p w14:paraId="42A50644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Содержит бизнес-логику.</w:t>
      </w:r>
    </w:p>
    <w:p w14:paraId="4FEE25F6" w14:textId="77777777" w:rsidR="00A02938" w:rsidRPr="00D13C4B" w:rsidRDefault="00A02938" w:rsidP="00A029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storage.py</w:t>
      </w:r>
    </w:p>
    <w:p w14:paraId="7E331E3D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Отвечает за сохранение и загрузку данных.</w:t>
      </w:r>
    </w:p>
    <w:p w14:paraId="0A1BFC21" w14:textId="77777777" w:rsidR="00A02938" w:rsidRPr="00D13C4B" w:rsidRDefault="00A02938" w:rsidP="00A029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exceptions.py</w:t>
      </w:r>
    </w:p>
    <w:p w14:paraId="6EA43C1A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Содержит пользовательские исключения.</w:t>
      </w:r>
    </w:p>
    <w:p w14:paraId="2DA2A18A" w14:textId="77777777" w:rsidR="00A02938" w:rsidRPr="00D13C4B" w:rsidRDefault="00A02938" w:rsidP="00A029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main.py</w:t>
      </w:r>
    </w:p>
    <w:p w14:paraId="7370A7B7" w14:textId="65ABBC26" w:rsidR="00A02938" w:rsidRPr="00D13C4B" w:rsidRDefault="00A02938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Отвечает за взаимодействие с пользователем и запуск программы.</w:t>
      </w:r>
    </w:p>
    <w:p w14:paraId="43DF083F" w14:textId="77777777" w:rsidR="00A02938" w:rsidRPr="00D13C4B" w:rsidRDefault="00A02938" w:rsidP="00A029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5. Общая архитектура</w:t>
      </w:r>
    </w:p>
    <w:p w14:paraId="5E4C40F6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 иметь примерно следующую структуру:</w:t>
      </w:r>
    </w:p>
    <w:p w14:paraId="2E6502AC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┌─────────────┐</w:t>
      </w:r>
    </w:p>
    <w:p w14:paraId="74244A23" w14:textId="7065B736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│   main.py </w:t>
      </w:r>
      <w:r w:rsidR="00810270"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│</w:t>
      </w:r>
    </w:p>
    <w:p w14:paraId="2F3D0FC3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└──────┬──────┘</w:t>
      </w:r>
    </w:p>
    <w:p w14:paraId="549266CF" w14:textId="633EDCE5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</w:t>
      </w:r>
      <w:r w:rsidR="00810270"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│</w:t>
      </w:r>
    </w:p>
    <w:p w14:paraId="0F7EEB2B" w14:textId="114A4DF9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</w:t>
      </w:r>
      <w:r w:rsidR="00810270"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↓</w:t>
      </w:r>
    </w:p>
    <w:p w14:paraId="13108D8A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┌─────────────┐</w:t>
      </w:r>
    </w:p>
    <w:p w14:paraId="7D12B475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│  services   │</w:t>
      </w:r>
    </w:p>
    <w:p w14:paraId="51A1D7BA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└──────┬──────┘</w:t>
      </w:r>
    </w:p>
    <w:p w14:paraId="48DDD1B6" w14:textId="4173DAF6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</w:t>
      </w:r>
      <w:r w:rsidR="00810270"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</w:t>
      </w:r>
    </w:p>
    <w:p w14:paraId="00C3167A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┌───────┴───────┐</w:t>
      </w:r>
    </w:p>
    <w:p w14:paraId="5741F440" w14:textId="67004E71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↓  </w:t>
      </w:r>
      <w:r w:rsidR="00810270"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↓</w:t>
      </w:r>
    </w:p>
    <w:p w14:paraId="1844225B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┌───────────┐   ┌───────────┐</w:t>
      </w:r>
    </w:p>
    <w:p w14:paraId="08E6B99B" w14:textId="5DFC8D2E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│  models   </w:t>
      </w:r>
      <w:r w:rsidR="00810270"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│   │  </w:t>
      </w:r>
      <w:r w:rsidR="00810270"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storage  </w:t>
      </w:r>
      <w:r w:rsidR="00810270"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</w:t>
      </w:r>
    </w:p>
    <w:p w14:paraId="166B19CC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└───────────┘   └─────┬─────┘</w:t>
      </w:r>
    </w:p>
    <w:p w14:paraId="25C95A36" w14:textId="1C838AB8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</w:t>
      </w:r>
      <w:r w:rsidR="00810270"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↓</w:t>
      </w:r>
    </w:p>
    <w:p w14:paraId="38969ED0" w14:textId="4BF4414C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</w:t>
      </w:r>
      <w:r w:rsidR="00810270"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data.json</w:t>
      </w:r>
    </w:p>
    <w:p w14:paraId="03059F85" w14:textId="04FA1A35" w:rsidR="00A02938" w:rsidRPr="00D13C4B" w:rsidRDefault="00A02938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Главная идея: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слои не должны смешиваться без необходимости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9C56851" w14:textId="77777777" w:rsidR="00A02938" w:rsidRPr="00D13C4B" w:rsidRDefault="00A02938" w:rsidP="00A029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6. Индивидуальные задания</w:t>
      </w:r>
    </w:p>
    <w:p w14:paraId="753FAB57" w14:textId="77777777" w:rsidR="00A02938" w:rsidRPr="00D13C4B" w:rsidRDefault="00A02938" w:rsidP="00A029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1. Студенты</w:t>
      </w:r>
    </w:p>
    <w:p w14:paraId="269D171E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систему учёта студентов.</w:t>
      </w:r>
    </w:p>
    <w:p w14:paraId="738CA174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студента хранить:</w:t>
      </w:r>
    </w:p>
    <w:p w14:paraId="751ACAE2" w14:textId="77777777" w:rsidR="00A02938" w:rsidRPr="00D13C4B" w:rsidRDefault="00A02938" w:rsidP="00BE487A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ФИО;</w:t>
      </w:r>
    </w:p>
    <w:p w14:paraId="1FE64819" w14:textId="77777777" w:rsidR="00A02938" w:rsidRPr="00D13C4B" w:rsidRDefault="00A02938" w:rsidP="00BE487A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возраст;</w:t>
      </w:r>
    </w:p>
    <w:p w14:paraId="6068B4A2" w14:textId="77777777" w:rsidR="00A02938" w:rsidRPr="00D13C4B" w:rsidRDefault="00A02938" w:rsidP="00BE487A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группу;</w:t>
      </w:r>
    </w:p>
    <w:p w14:paraId="2BE6849E" w14:textId="77777777" w:rsidR="00A02938" w:rsidRPr="00D13C4B" w:rsidRDefault="00A02938" w:rsidP="00BE487A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средний балл.</w:t>
      </w:r>
    </w:p>
    <w:p w14:paraId="457A6C1A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Необходимо:</w:t>
      </w:r>
    </w:p>
    <w:p w14:paraId="0491FEF6" w14:textId="77777777" w:rsidR="00A02938" w:rsidRPr="00D13C4B" w:rsidRDefault="00A02938" w:rsidP="00BE487A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добавлять студентов;</w:t>
      </w:r>
    </w:p>
    <w:p w14:paraId="6FEECADA" w14:textId="77777777" w:rsidR="00A02938" w:rsidRPr="00D13C4B" w:rsidRDefault="00A02938" w:rsidP="00BE487A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изменять данные;</w:t>
      </w:r>
    </w:p>
    <w:p w14:paraId="36E902D5" w14:textId="77777777" w:rsidR="00A02938" w:rsidRPr="00D13C4B" w:rsidRDefault="00A02938" w:rsidP="00BE487A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удалять студентов;</w:t>
      </w:r>
    </w:p>
    <w:p w14:paraId="241E861D" w14:textId="77777777" w:rsidR="00A02938" w:rsidRPr="00D13C4B" w:rsidRDefault="00A02938" w:rsidP="00BE487A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искать студента;</w:t>
      </w:r>
    </w:p>
    <w:p w14:paraId="420BCD1E" w14:textId="77777777" w:rsidR="00A02938" w:rsidRPr="00D13C4B" w:rsidRDefault="00A02938" w:rsidP="00BE487A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рассчитывать средний балл;</w:t>
      </w:r>
    </w:p>
    <w:p w14:paraId="59C8D5C8" w14:textId="77777777" w:rsidR="00A02938" w:rsidRPr="00D13C4B" w:rsidRDefault="00A02938" w:rsidP="00BE487A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сохранять список студентов в JSON;</w:t>
      </w:r>
    </w:p>
    <w:p w14:paraId="08BE4A5A" w14:textId="77777777" w:rsidR="00A02938" w:rsidRPr="00D13C4B" w:rsidRDefault="00A02938" w:rsidP="00BE487A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восстанавливать список после перезапуска.</w:t>
      </w:r>
    </w:p>
    <w:p w14:paraId="67D4E73D" w14:textId="75E151FB" w:rsidR="00A02938" w:rsidRPr="00D13C4B" w:rsidRDefault="00A02938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исключение StudentNotFoundError.</w:t>
      </w:r>
    </w:p>
    <w:p w14:paraId="6DB802EC" w14:textId="77777777" w:rsidR="00A02938" w:rsidRPr="00D13C4B" w:rsidRDefault="00A02938" w:rsidP="00A029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2. Сотрудники</w:t>
      </w:r>
    </w:p>
    <w:p w14:paraId="475509ED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систему учёта сотрудников.</w:t>
      </w:r>
    </w:p>
    <w:p w14:paraId="246A9C0C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Хранить:</w:t>
      </w:r>
    </w:p>
    <w:p w14:paraId="28F12EC2" w14:textId="77777777" w:rsidR="00A02938" w:rsidRPr="00D13C4B" w:rsidRDefault="00A02938" w:rsidP="00BE487A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ФИО;</w:t>
      </w:r>
    </w:p>
    <w:p w14:paraId="479B9D5F" w14:textId="77777777" w:rsidR="00A02938" w:rsidRPr="00D13C4B" w:rsidRDefault="00A02938" w:rsidP="00BE487A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должность;</w:t>
      </w:r>
    </w:p>
    <w:p w14:paraId="37F117A2" w14:textId="77777777" w:rsidR="00A02938" w:rsidRPr="00D13C4B" w:rsidRDefault="00A02938" w:rsidP="00BE487A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отдел;</w:t>
      </w:r>
    </w:p>
    <w:p w14:paraId="37247EB0" w14:textId="77777777" w:rsidR="00A02938" w:rsidRPr="00D13C4B" w:rsidRDefault="00A02938" w:rsidP="00BE487A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зарплату.</w:t>
      </w:r>
    </w:p>
    <w:p w14:paraId="0E1D01CE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09DAE37A" w14:textId="77777777" w:rsidR="00A02938" w:rsidRPr="00D13C4B" w:rsidRDefault="00A02938" w:rsidP="00BE487A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добавление;</w:t>
      </w:r>
    </w:p>
    <w:p w14:paraId="2D55762B" w14:textId="77777777" w:rsidR="00A02938" w:rsidRPr="00D13C4B" w:rsidRDefault="00A02938" w:rsidP="00BE487A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поиск;</w:t>
      </w:r>
    </w:p>
    <w:p w14:paraId="42A327F6" w14:textId="77777777" w:rsidR="00A02938" w:rsidRPr="00D13C4B" w:rsidRDefault="00A02938" w:rsidP="00BE487A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изменение зарплаты;</w:t>
      </w:r>
    </w:p>
    <w:p w14:paraId="0840E821" w14:textId="77777777" w:rsidR="00A02938" w:rsidRPr="00D13C4B" w:rsidRDefault="00A02938" w:rsidP="00BE487A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удаление;</w:t>
      </w:r>
    </w:p>
    <w:p w14:paraId="3D15F2B6" w14:textId="77777777" w:rsidR="00A02938" w:rsidRPr="00D13C4B" w:rsidRDefault="00A02938" w:rsidP="00BE487A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статистику зарплат;</w:t>
      </w:r>
    </w:p>
    <w:p w14:paraId="0E0CF6DA" w14:textId="77777777" w:rsidR="00A02938" w:rsidRPr="00D13C4B" w:rsidRDefault="00A02938" w:rsidP="00BE487A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сохранение в JSON.</w:t>
      </w:r>
    </w:p>
    <w:p w14:paraId="5D12C51E" w14:textId="55658B01" w:rsidR="00A02938" w:rsidRPr="00D13C4B" w:rsidRDefault="00A02938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исключение для попытки установить отрицательную зарплату.</w:t>
      </w:r>
    </w:p>
    <w:p w14:paraId="3420F1AE" w14:textId="77777777" w:rsidR="00A02938" w:rsidRPr="00D13C4B" w:rsidRDefault="00A02938" w:rsidP="00A029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3. Товары</w:t>
      </w:r>
    </w:p>
    <w:p w14:paraId="6EE47B9F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систему управления товарами.</w:t>
      </w:r>
    </w:p>
    <w:p w14:paraId="4E6773AE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Хранить:</w:t>
      </w:r>
    </w:p>
    <w:p w14:paraId="71CDA9DB" w14:textId="77777777" w:rsidR="00A02938" w:rsidRPr="00D13C4B" w:rsidRDefault="00A02938" w:rsidP="00BE487A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артикул;</w:t>
      </w:r>
    </w:p>
    <w:p w14:paraId="79FA39FB" w14:textId="77777777" w:rsidR="00A02938" w:rsidRPr="00D13C4B" w:rsidRDefault="00A02938" w:rsidP="00BE487A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название;</w:t>
      </w:r>
    </w:p>
    <w:p w14:paraId="0F8F431B" w14:textId="77777777" w:rsidR="00A02938" w:rsidRPr="00D13C4B" w:rsidRDefault="00A02938" w:rsidP="00BE487A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категорию;</w:t>
      </w:r>
    </w:p>
    <w:p w14:paraId="060E0C19" w14:textId="77777777" w:rsidR="00A02938" w:rsidRPr="00D13C4B" w:rsidRDefault="00A02938" w:rsidP="00BE487A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цену;</w:t>
      </w:r>
    </w:p>
    <w:p w14:paraId="63F2D1C7" w14:textId="77777777" w:rsidR="00A02938" w:rsidRPr="00D13C4B" w:rsidRDefault="00A02938" w:rsidP="00BE487A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количество.</w:t>
      </w:r>
    </w:p>
    <w:p w14:paraId="7566B00F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7F7D1772" w14:textId="77777777" w:rsidR="00A02938" w:rsidRPr="00D13C4B" w:rsidRDefault="00A02938" w:rsidP="00BE487A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добавление;</w:t>
      </w:r>
    </w:p>
    <w:p w14:paraId="7CF9751C" w14:textId="77777777" w:rsidR="00A02938" w:rsidRPr="00D13C4B" w:rsidRDefault="00A02938" w:rsidP="00BE487A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изменение цены;</w:t>
      </w:r>
    </w:p>
    <w:p w14:paraId="090EA764" w14:textId="77777777" w:rsidR="00A02938" w:rsidRPr="00D13C4B" w:rsidRDefault="00A02938" w:rsidP="00BE487A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изменение количества;</w:t>
      </w:r>
    </w:p>
    <w:p w14:paraId="12385051" w14:textId="77777777" w:rsidR="00A02938" w:rsidRPr="00D13C4B" w:rsidRDefault="00A02938" w:rsidP="00BE487A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поиск;</w:t>
      </w:r>
    </w:p>
    <w:p w14:paraId="156DF49E" w14:textId="77777777" w:rsidR="00A02938" w:rsidRPr="00D13C4B" w:rsidRDefault="00A02938" w:rsidP="00BE487A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фильтрацию;</w:t>
      </w:r>
    </w:p>
    <w:p w14:paraId="364E05ED" w14:textId="77777777" w:rsidR="00A02938" w:rsidRPr="00D13C4B" w:rsidRDefault="00A02938" w:rsidP="00BE487A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сохранение в JSON;</w:t>
      </w:r>
    </w:p>
    <w:p w14:paraId="6A46153C" w14:textId="77777777" w:rsidR="00A02938" w:rsidRPr="00D13C4B" w:rsidRDefault="00A02938" w:rsidP="00BE487A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загрузку из JSON.</w:t>
      </w:r>
    </w:p>
    <w:p w14:paraId="0C4EB6D1" w14:textId="178E0F66" w:rsidR="00A02938" w:rsidRPr="00D13C4B" w:rsidRDefault="00A02938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исключение ProductNotFoundError.</w:t>
      </w:r>
    </w:p>
    <w:p w14:paraId="42C830BD" w14:textId="77777777" w:rsidR="00A02938" w:rsidRPr="00D13C4B" w:rsidRDefault="00A02938" w:rsidP="00A029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4. Книги</w:t>
      </w:r>
    </w:p>
    <w:p w14:paraId="1502A113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электронный каталог книг.</w:t>
      </w:r>
    </w:p>
    <w:p w14:paraId="20EA0449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Хранить:</w:t>
      </w:r>
    </w:p>
    <w:p w14:paraId="4CB328B4" w14:textId="77777777" w:rsidR="00A02938" w:rsidRPr="00D13C4B" w:rsidRDefault="00A02938" w:rsidP="00BE487A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ISBN;</w:t>
      </w:r>
    </w:p>
    <w:p w14:paraId="102D6679" w14:textId="77777777" w:rsidR="00A02938" w:rsidRPr="00D13C4B" w:rsidRDefault="00A02938" w:rsidP="00BE487A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название;</w:t>
      </w:r>
    </w:p>
    <w:p w14:paraId="38C0E4B5" w14:textId="77777777" w:rsidR="00A02938" w:rsidRPr="00D13C4B" w:rsidRDefault="00A02938" w:rsidP="00BE487A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автора;</w:t>
      </w:r>
    </w:p>
    <w:p w14:paraId="5B12C8CC" w14:textId="77777777" w:rsidR="00A02938" w:rsidRPr="00D13C4B" w:rsidRDefault="00A02938" w:rsidP="00BE487A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год;</w:t>
      </w:r>
    </w:p>
    <w:p w14:paraId="7AAE1A2A" w14:textId="77777777" w:rsidR="00A02938" w:rsidRPr="00D13C4B" w:rsidRDefault="00A02938" w:rsidP="00BE487A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страниц.</w:t>
      </w:r>
    </w:p>
    <w:p w14:paraId="042EB838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0F5DF2AC" w14:textId="77777777" w:rsidR="00A02938" w:rsidRPr="00D13C4B" w:rsidRDefault="00A02938" w:rsidP="00BE487A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добавление;</w:t>
      </w:r>
    </w:p>
    <w:p w14:paraId="2233580C" w14:textId="77777777" w:rsidR="00A02938" w:rsidRPr="00D13C4B" w:rsidRDefault="00A02938" w:rsidP="00BE487A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по ISBN;</w:t>
      </w:r>
    </w:p>
    <w:p w14:paraId="26C59A9B" w14:textId="77777777" w:rsidR="00A02938" w:rsidRPr="00D13C4B" w:rsidRDefault="00A02938" w:rsidP="00BE487A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по автору;</w:t>
      </w:r>
    </w:p>
    <w:p w14:paraId="05C8E269" w14:textId="77777777" w:rsidR="00A02938" w:rsidRPr="00D13C4B" w:rsidRDefault="00A02938" w:rsidP="00BE487A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удаление;</w:t>
      </w:r>
    </w:p>
    <w:p w14:paraId="06A28F2B" w14:textId="77777777" w:rsidR="00A02938" w:rsidRPr="00D13C4B" w:rsidRDefault="00A02938" w:rsidP="00BE487A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сортировку;</w:t>
      </w:r>
    </w:p>
    <w:p w14:paraId="255B20DE" w14:textId="77777777" w:rsidR="00A02938" w:rsidRPr="00D13C4B" w:rsidRDefault="00A02938" w:rsidP="00BE487A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сохранение в JSON.</w:t>
      </w:r>
    </w:p>
    <w:p w14:paraId="48FA52B6" w14:textId="2F8980F7" w:rsidR="00A02938" w:rsidRPr="00D13C4B" w:rsidRDefault="00A02938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исключение при попытке добавить книгу с уже существующим ISBN.</w:t>
      </w:r>
    </w:p>
    <w:p w14:paraId="4643E3D0" w14:textId="77777777" w:rsidR="00A02938" w:rsidRPr="00D13C4B" w:rsidRDefault="00A02938" w:rsidP="00A029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5. Фильмы</w:t>
      </w:r>
    </w:p>
    <w:p w14:paraId="35877848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каталог фильмов.</w:t>
      </w:r>
    </w:p>
    <w:p w14:paraId="291E3434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Хранить:</w:t>
      </w:r>
    </w:p>
    <w:p w14:paraId="06C584C3" w14:textId="77777777" w:rsidR="00A02938" w:rsidRPr="00D13C4B" w:rsidRDefault="00A02938" w:rsidP="00BE487A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название;</w:t>
      </w:r>
    </w:p>
    <w:p w14:paraId="6282E675" w14:textId="77777777" w:rsidR="00A02938" w:rsidRPr="00D13C4B" w:rsidRDefault="00A02938" w:rsidP="00BE487A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жанр;</w:t>
      </w:r>
    </w:p>
    <w:p w14:paraId="52D00A7E" w14:textId="77777777" w:rsidR="00A02938" w:rsidRPr="00D13C4B" w:rsidRDefault="00A02938" w:rsidP="00BE487A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год;</w:t>
      </w:r>
    </w:p>
    <w:p w14:paraId="122F6482" w14:textId="77777777" w:rsidR="00A02938" w:rsidRPr="00D13C4B" w:rsidRDefault="00A02938" w:rsidP="00BE487A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рейтинг.</w:t>
      </w:r>
    </w:p>
    <w:p w14:paraId="3F2F95CF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1F930416" w14:textId="77777777" w:rsidR="00A02938" w:rsidRPr="00D13C4B" w:rsidRDefault="00A02938" w:rsidP="00BE487A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добавление;</w:t>
      </w:r>
    </w:p>
    <w:p w14:paraId="66108A52" w14:textId="77777777" w:rsidR="00A02938" w:rsidRPr="00D13C4B" w:rsidRDefault="00A02938" w:rsidP="00BE487A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поиск;</w:t>
      </w:r>
    </w:p>
    <w:p w14:paraId="23974CD3" w14:textId="77777777" w:rsidR="00A02938" w:rsidRPr="00D13C4B" w:rsidRDefault="00A02938" w:rsidP="00BE487A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фильтрацию;</w:t>
      </w:r>
    </w:p>
    <w:p w14:paraId="7E6AF6BE" w14:textId="77777777" w:rsidR="00A02938" w:rsidRPr="00D13C4B" w:rsidRDefault="00A02938" w:rsidP="00BE487A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сортировку;</w:t>
      </w:r>
    </w:p>
    <w:p w14:paraId="6888CAC9" w14:textId="77777777" w:rsidR="00A02938" w:rsidRPr="00D13C4B" w:rsidRDefault="00A02938" w:rsidP="00BE487A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статистику рейтингов;</w:t>
      </w:r>
    </w:p>
    <w:p w14:paraId="62D87349" w14:textId="77777777" w:rsidR="00A02938" w:rsidRPr="00D13C4B" w:rsidRDefault="00A02938" w:rsidP="00BE487A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сохранение и загрузку JSON.</w:t>
      </w:r>
    </w:p>
    <w:p w14:paraId="309727F7" w14:textId="34AC9374" w:rsidR="00A02938" w:rsidRPr="00D13C4B" w:rsidRDefault="00A02938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исключение для некорректного рейтинга.</w:t>
      </w:r>
    </w:p>
    <w:p w14:paraId="31E50400" w14:textId="77777777" w:rsidR="00A02938" w:rsidRPr="00D13C4B" w:rsidRDefault="00A02938" w:rsidP="00A029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6. Автомобили</w:t>
      </w:r>
    </w:p>
    <w:p w14:paraId="39D7429A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систему учёта автомобилей.</w:t>
      </w:r>
    </w:p>
    <w:p w14:paraId="1222D62E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Хранить:</w:t>
      </w:r>
    </w:p>
    <w:p w14:paraId="5D7F5A15" w14:textId="77777777" w:rsidR="00A02938" w:rsidRPr="00D13C4B" w:rsidRDefault="00A02938" w:rsidP="00BE487A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VIN;</w:t>
      </w:r>
    </w:p>
    <w:p w14:paraId="79AFBA62" w14:textId="77777777" w:rsidR="00A02938" w:rsidRPr="00D13C4B" w:rsidRDefault="00A02938" w:rsidP="00BE487A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марку;</w:t>
      </w:r>
    </w:p>
    <w:p w14:paraId="658E2AE0" w14:textId="77777777" w:rsidR="00A02938" w:rsidRPr="00D13C4B" w:rsidRDefault="00A02938" w:rsidP="00BE487A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модель;</w:t>
      </w:r>
    </w:p>
    <w:p w14:paraId="1A0FB529" w14:textId="77777777" w:rsidR="00A02938" w:rsidRPr="00D13C4B" w:rsidRDefault="00A02938" w:rsidP="00BE487A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год;</w:t>
      </w:r>
    </w:p>
    <w:p w14:paraId="67A59AF1" w14:textId="77777777" w:rsidR="00A02938" w:rsidRPr="00D13C4B" w:rsidRDefault="00A02938" w:rsidP="00BE487A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пробег;</w:t>
      </w:r>
    </w:p>
    <w:p w14:paraId="57360077" w14:textId="77777777" w:rsidR="00A02938" w:rsidRPr="00D13C4B" w:rsidRDefault="00A02938" w:rsidP="00BE487A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цену.</w:t>
      </w:r>
    </w:p>
    <w:p w14:paraId="4DBCCB2B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5ECB06B6" w14:textId="77777777" w:rsidR="00A02938" w:rsidRPr="00D13C4B" w:rsidRDefault="00A02938" w:rsidP="00BE487A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добавление;</w:t>
      </w:r>
    </w:p>
    <w:p w14:paraId="2DCD6902" w14:textId="77777777" w:rsidR="00A02938" w:rsidRPr="00D13C4B" w:rsidRDefault="00A02938" w:rsidP="00BE487A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поиск;</w:t>
      </w:r>
    </w:p>
    <w:p w14:paraId="3C4232FD" w14:textId="77777777" w:rsidR="00A02938" w:rsidRPr="00D13C4B" w:rsidRDefault="00A02938" w:rsidP="00BE487A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изменение пробега;</w:t>
      </w:r>
    </w:p>
    <w:p w14:paraId="52AAF5C4" w14:textId="77777777" w:rsidR="00A02938" w:rsidRPr="00D13C4B" w:rsidRDefault="00A02938" w:rsidP="00BE487A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удаление;</w:t>
      </w:r>
    </w:p>
    <w:p w14:paraId="03A34297" w14:textId="77777777" w:rsidR="00A02938" w:rsidRPr="00D13C4B" w:rsidRDefault="00A02938" w:rsidP="00BE487A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фильтрацию;</w:t>
      </w:r>
    </w:p>
    <w:p w14:paraId="293E3AED" w14:textId="77777777" w:rsidR="00A02938" w:rsidRPr="00D13C4B" w:rsidRDefault="00A02938" w:rsidP="00BE487A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сохранение JSON.</w:t>
      </w:r>
    </w:p>
    <w:p w14:paraId="40C2ACEE" w14:textId="5EDD180F" w:rsidR="00A02938" w:rsidRPr="00D13C4B" w:rsidRDefault="00A02938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исключение InvalidMileageError.</w:t>
      </w:r>
    </w:p>
    <w:p w14:paraId="077106BF" w14:textId="77777777" w:rsidR="00A02938" w:rsidRPr="00D13C4B" w:rsidRDefault="00A02938" w:rsidP="00A029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7. Банковские счета</w:t>
      </w:r>
    </w:p>
    <w:p w14:paraId="161C9086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систему управления банковскими счетами.</w:t>
      </w:r>
    </w:p>
    <w:p w14:paraId="60E134ED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Хранить:</w:t>
      </w:r>
    </w:p>
    <w:p w14:paraId="3AB8568B" w14:textId="77777777" w:rsidR="00A02938" w:rsidRPr="00D13C4B" w:rsidRDefault="00A02938" w:rsidP="00BE487A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номер счёта;</w:t>
      </w:r>
    </w:p>
    <w:p w14:paraId="4CDCE24B" w14:textId="77777777" w:rsidR="00A02938" w:rsidRPr="00D13C4B" w:rsidRDefault="00A02938" w:rsidP="00BE487A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владельца;</w:t>
      </w:r>
    </w:p>
    <w:p w14:paraId="50E2423E" w14:textId="77777777" w:rsidR="00A02938" w:rsidRPr="00D13C4B" w:rsidRDefault="00A02938" w:rsidP="00BE487A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баланс;</w:t>
      </w:r>
    </w:p>
    <w:p w14:paraId="13142D0D" w14:textId="77777777" w:rsidR="00A02938" w:rsidRPr="00D13C4B" w:rsidRDefault="00A02938" w:rsidP="00BE487A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 счёта.</w:t>
      </w:r>
    </w:p>
    <w:p w14:paraId="08110E1D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11571F77" w14:textId="77777777" w:rsidR="00A02938" w:rsidRPr="00D13C4B" w:rsidRDefault="00A02938" w:rsidP="00BE487A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пополнение;</w:t>
      </w:r>
    </w:p>
    <w:p w14:paraId="565EE328" w14:textId="77777777" w:rsidR="00A02938" w:rsidRPr="00D13C4B" w:rsidRDefault="00A02938" w:rsidP="00BE487A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снятие;</w:t>
      </w:r>
    </w:p>
    <w:p w14:paraId="113D67F3" w14:textId="77777777" w:rsidR="00A02938" w:rsidRPr="00D13C4B" w:rsidRDefault="00A02938" w:rsidP="00BE487A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поиск;</w:t>
      </w:r>
    </w:p>
    <w:p w14:paraId="7BC996C3" w14:textId="77777777" w:rsidR="00A02938" w:rsidRPr="00D13C4B" w:rsidRDefault="00A02938" w:rsidP="00BE487A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просмотр баланса;</w:t>
      </w:r>
    </w:p>
    <w:p w14:paraId="7FA9AD99" w14:textId="77777777" w:rsidR="00A02938" w:rsidRPr="00D13C4B" w:rsidRDefault="00A02938" w:rsidP="00BE487A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сохранение;</w:t>
      </w:r>
    </w:p>
    <w:p w14:paraId="2B75C30A" w14:textId="77777777" w:rsidR="00A02938" w:rsidRPr="00D13C4B" w:rsidRDefault="00A02938" w:rsidP="00BE487A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загрузку.</w:t>
      </w:r>
    </w:p>
    <w:p w14:paraId="1C493708" w14:textId="4CBC287E" w:rsidR="00A02938" w:rsidRPr="00D13C4B" w:rsidRDefault="00A02938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исключение InsufficientFundsError.</w:t>
      </w:r>
    </w:p>
    <w:p w14:paraId="3FD0E547" w14:textId="77777777" w:rsidR="00A02938" w:rsidRPr="00D13C4B" w:rsidRDefault="00A02938" w:rsidP="00A029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8. Заказы</w:t>
      </w:r>
    </w:p>
    <w:p w14:paraId="4BF8B78C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систему управления заказами.</w:t>
      </w:r>
    </w:p>
    <w:p w14:paraId="1FA65F23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Хранить:</w:t>
      </w:r>
    </w:p>
    <w:p w14:paraId="4C9C7D0F" w14:textId="77777777" w:rsidR="00A02938" w:rsidRPr="00D13C4B" w:rsidRDefault="00A02938" w:rsidP="00BE487A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номер;</w:t>
      </w:r>
    </w:p>
    <w:p w14:paraId="2A767CE5" w14:textId="77777777" w:rsidR="00A02938" w:rsidRPr="00D13C4B" w:rsidRDefault="00A02938" w:rsidP="00BE487A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клиента;</w:t>
      </w:r>
    </w:p>
    <w:p w14:paraId="1EA22BDE" w14:textId="77777777" w:rsidR="00A02938" w:rsidRPr="00D13C4B" w:rsidRDefault="00A02938" w:rsidP="00BE487A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товаров;</w:t>
      </w:r>
    </w:p>
    <w:p w14:paraId="4E79B2D9" w14:textId="77777777" w:rsidR="00A02938" w:rsidRPr="00D13C4B" w:rsidRDefault="00A02938" w:rsidP="00BE487A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стоимость;</w:t>
      </w:r>
    </w:p>
    <w:p w14:paraId="2DCF0873" w14:textId="77777777" w:rsidR="00A02938" w:rsidRPr="00D13C4B" w:rsidRDefault="00A02938" w:rsidP="00BE487A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статус.</w:t>
      </w:r>
    </w:p>
    <w:p w14:paraId="7A83E08A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304A1A40" w14:textId="77777777" w:rsidR="00A02938" w:rsidRPr="00D13C4B" w:rsidRDefault="00A02938" w:rsidP="00BE487A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создание;</w:t>
      </w:r>
    </w:p>
    <w:p w14:paraId="25DDD681" w14:textId="77777777" w:rsidR="00A02938" w:rsidRPr="00D13C4B" w:rsidRDefault="00A02938" w:rsidP="00BE487A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изменение статуса;</w:t>
      </w:r>
    </w:p>
    <w:p w14:paraId="4A7AD0C1" w14:textId="77777777" w:rsidR="00A02938" w:rsidRPr="00D13C4B" w:rsidRDefault="00A02938" w:rsidP="00BE487A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поиск;</w:t>
      </w:r>
    </w:p>
    <w:p w14:paraId="64A7574D" w14:textId="77777777" w:rsidR="00A02938" w:rsidRPr="00D13C4B" w:rsidRDefault="00A02938" w:rsidP="00BE487A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отмену;</w:t>
      </w:r>
    </w:p>
    <w:p w14:paraId="02CD00FD" w14:textId="77777777" w:rsidR="00A02938" w:rsidRPr="00D13C4B" w:rsidRDefault="00A02938" w:rsidP="00BE487A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расчёт стоимости;</w:t>
      </w:r>
    </w:p>
    <w:p w14:paraId="0DAB9F7D" w14:textId="77777777" w:rsidR="00A02938" w:rsidRPr="00D13C4B" w:rsidRDefault="00A02938" w:rsidP="00BE487A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сохранение JSON.</w:t>
      </w:r>
    </w:p>
    <w:p w14:paraId="3055E28C" w14:textId="2D7CC687" w:rsidR="00A02938" w:rsidRPr="00D13C4B" w:rsidRDefault="00A02938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исключение OrderNotFoundError.</w:t>
      </w:r>
    </w:p>
    <w:p w14:paraId="69E0E482" w14:textId="77777777" w:rsidR="00A02938" w:rsidRPr="00D13C4B" w:rsidRDefault="00A02938" w:rsidP="00A029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9. Гостиница</w:t>
      </w:r>
    </w:p>
    <w:p w14:paraId="73AB2C49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систему бронирования гостиничных номеров.</w:t>
      </w:r>
    </w:p>
    <w:p w14:paraId="08CEDD4A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Хранить:</w:t>
      </w:r>
    </w:p>
    <w:p w14:paraId="030C2199" w14:textId="77777777" w:rsidR="00A02938" w:rsidRPr="00D13C4B" w:rsidRDefault="00A02938" w:rsidP="00BE487A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номер;</w:t>
      </w:r>
    </w:p>
    <w:p w14:paraId="0371A987" w14:textId="77777777" w:rsidR="00A02938" w:rsidRPr="00D13C4B" w:rsidRDefault="00A02938" w:rsidP="00BE487A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категорию;</w:t>
      </w:r>
    </w:p>
    <w:p w14:paraId="3A814356" w14:textId="77777777" w:rsidR="00A02938" w:rsidRPr="00D13C4B" w:rsidRDefault="00A02938" w:rsidP="00BE487A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стоимость;</w:t>
      </w:r>
    </w:p>
    <w:p w14:paraId="0C0119EB" w14:textId="77777777" w:rsidR="00A02938" w:rsidRPr="00D13C4B" w:rsidRDefault="00A02938" w:rsidP="00BE487A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мест;</w:t>
      </w:r>
    </w:p>
    <w:p w14:paraId="214C1534" w14:textId="77777777" w:rsidR="00A02938" w:rsidRPr="00D13C4B" w:rsidRDefault="00A02938" w:rsidP="00BE487A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статус.</w:t>
      </w:r>
    </w:p>
    <w:p w14:paraId="7ED634A4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7AAE8617" w14:textId="77777777" w:rsidR="00A02938" w:rsidRPr="00D13C4B" w:rsidRDefault="00A02938" w:rsidP="00BE487A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бронирование;</w:t>
      </w:r>
    </w:p>
    <w:p w14:paraId="145B0CC8" w14:textId="77777777" w:rsidR="00A02938" w:rsidRPr="00D13C4B" w:rsidRDefault="00A02938" w:rsidP="00BE487A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освобождение;</w:t>
      </w:r>
    </w:p>
    <w:p w14:paraId="040601D8" w14:textId="77777777" w:rsidR="00A02938" w:rsidRPr="00D13C4B" w:rsidRDefault="00A02938" w:rsidP="00BE487A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свободных номеров;</w:t>
      </w:r>
    </w:p>
    <w:p w14:paraId="75815CE2" w14:textId="77777777" w:rsidR="00A02938" w:rsidRPr="00D13C4B" w:rsidRDefault="00A02938" w:rsidP="00BE487A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расчёт стоимости проживания;</w:t>
      </w:r>
    </w:p>
    <w:p w14:paraId="7ED54AC0" w14:textId="77777777" w:rsidR="00A02938" w:rsidRPr="00D13C4B" w:rsidRDefault="00A02938" w:rsidP="00BE487A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сохранение состояния в JSON.</w:t>
      </w:r>
    </w:p>
    <w:p w14:paraId="6F02D567" w14:textId="6AA47410" w:rsidR="00A02938" w:rsidRPr="00D13C4B" w:rsidRDefault="00A02938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исключение при попытке забронировать занятый номер.</w:t>
      </w:r>
    </w:p>
    <w:p w14:paraId="5AC1CA1A" w14:textId="77777777" w:rsidR="00A02938" w:rsidRPr="00D13C4B" w:rsidRDefault="00A02938" w:rsidP="00A029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10. Ресторан</w:t>
      </w:r>
    </w:p>
    <w:p w14:paraId="577320AF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систему управления меню.</w:t>
      </w:r>
    </w:p>
    <w:p w14:paraId="76B9C039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Хранить:</w:t>
      </w:r>
    </w:p>
    <w:p w14:paraId="4F104510" w14:textId="77777777" w:rsidR="00A02938" w:rsidRPr="00D13C4B" w:rsidRDefault="00A02938" w:rsidP="00BE487A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 блюда;</w:t>
      </w:r>
    </w:p>
    <w:p w14:paraId="3E36687B" w14:textId="77777777" w:rsidR="00A02938" w:rsidRPr="00D13C4B" w:rsidRDefault="00A02938" w:rsidP="00BE487A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категорию;</w:t>
      </w:r>
    </w:p>
    <w:p w14:paraId="4852FF37" w14:textId="77777777" w:rsidR="00A02938" w:rsidRPr="00D13C4B" w:rsidRDefault="00A02938" w:rsidP="00BE487A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цену;</w:t>
      </w:r>
    </w:p>
    <w:p w14:paraId="3315B43A" w14:textId="77777777" w:rsidR="00A02938" w:rsidRPr="00D13C4B" w:rsidRDefault="00A02938" w:rsidP="00BE487A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калорийность.</w:t>
      </w:r>
    </w:p>
    <w:p w14:paraId="62AFE757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114ADF62" w14:textId="77777777" w:rsidR="00A02938" w:rsidRPr="00D13C4B" w:rsidRDefault="00A02938" w:rsidP="00BE487A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добавление;</w:t>
      </w:r>
    </w:p>
    <w:p w14:paraId="00685FDD" w14:textId="77777777" w:rsidR="00A02938" w:rsidRPr="00D13C4B" w:rsidRDefault="00A02938" w:rsidP="00BE487A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удаление;</w:t>
      </w:r>
    </w:p>
    <w:p w14:paraId="3F3249AC" w14:textId="77777777" w:rsidR="00A02938" w:rsidRPr="00D13C4B" w:rsidRDefault="00A02938" w:rsidP="00BE487A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изменение цены;</w:t>
      </w:r>
    </w:p>
    <w:p w14:paraId="074121A8" w14:textId="77777777" w:rsidR="00A02938" w:rsidRPr="00D13C4B" w:rsidRDefault="00A02938" w:rsidP="00BE487A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поиск;</w:t>
      </w:r>
    </w:p>
    <w:p w14:paraId="68B4E78C" w14:textId="77777777" w:rsidR="00A02938" w:rsidRPr="00D13C4B" w:rsidRDefault="00A02938" w:rsidP="00BE487A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заказа;</w:t>
      </w:r>
    </w:p>
    <w:p w14:paraId="7F23C491" w14:textId="77777777" w:rsidR="00A02938" w:rsidRPr="00D13C4B" w:rsidRDefault="00A02938" w:rsidP="00BE487A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сохранение меню и заказов.</w:t>
      </w:r>
    </w:p>
    <w:p w14:paraId="12DB1A63" w14:textId="647667B5" w:rsidR="00A02938" w:rsidRPr="00D13C4B" w:rsidRDefault="00A02938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исключение при добавлении блюда с отрицательной ценой.</w:t>
      </w:r>
    </w:p>
    <w:p w14:paraId="7A900F25" w14:textId="77777777" w:rsidR="00A02938" w:rsidRPr="00D13C4B" w:rsidRDefault="00A02938" w:rsidP="00A029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11. Рейсы</w:t>
      </w:r>
    </w:p>
    <w:p w14:paraId="03A1EDB7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систему учёта авиарейсов.</w:t>
      </w:r>
    </w:p>
    <w:p w14:paraId="76292EEA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Хранить:</w:t>
      </w:r>
    </w:p>
    <w:p w14:paraId="24F9B202" w14:textId="77777777" w:rsidR="00A02938" w:rsidRPr="00D13C4B" w:rsidRDefault="00A02938" w:rsidP="00BE487A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номер рейса;</w:t>
      </w:r>
    </w:p>
    <w:p w14:paraId="1A2EB8E4" w14:textId="77777777" w:rsidR="00A02938" w:rsidRPr="00D13C4B" w:rsidRDefault="00A02938" w:rsidP="00BE487A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направление;</w:t>
      </w:r>
    </w:p>
    <w:p w14:paraId="0D77C538" w14:textId="77777777" w:rsidR="00A02938" w:rsidRPr="00D13C4B" w:rsidRDefault="00A02938" w:rsidP="00BE487A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время отправления;</w:t>
      </w:r>
    </w:p>
    <w:p w14:paraId="46D5A646" w14:textId="77777777" w:rsidR="00A02938" w:rsidRPr="00D13C4B" w:rsidRDefault="00A02938" w:rsidP="00BE487A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время прибытия;</w:t>
      </w:r>
    </w:p>
    <w:p w14:paraId="0D58965D" w14:textId="77777777" w:rsidR="00A02938" w:rsidRPr="00D13C4B" w:rsidRDefault="00A02938" w:rsidP="00BE487A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мест.</w:t>
      </w:r>
    </w:p>
    <w:p w14:paraId="1A8D137A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3130F0CF" w14:textId="77777777" w:rsidR="00A02938" w:rsidRPr="00D13C4B" w:rsidRDefault="00A02938" w:rsidP="00BE487A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добавление рейса;</w:t>
      </w:r>
    </w:p>
    <w:p w14:paraId="3D930599" w14:textId="77777777" w:rsidR="00A02938" w:rsidRPr="00D13C4B" w:rsidRDefault="00A02938" w:rsidP="00BE487A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по направлению;</w:t>
      </w:r>
    </w:p>
    <w:p w14:paraId="4C4A9499" w14:textId="77777777" w:rsidR="00A02938" w:rsidRPr="00D13C4B" w:rsidRDefault="00A02938" w:rsidP="00BE487A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бронирование места;</w:t>
      </w:r>
    </w:p>
    <w:p w14:paraId="64339F80" w14:textId="77777777" w:rsidR="00A02938" w:rsidRPr="00D13C4B" w:rsidRDefault="00A02938" w:rsidP="00BE487A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отмену бронирования;</w:t>
      </w:r>
    </w:p>
    <w:p w14:paraId="2B7ADD40" w14:textId="77777777" w:rsidR="00A02938" w:rsidRPr="00D13C4B" w:rsidRDefault="00A02938" w:rsidP="00BE487A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сохранение данных.</w:t>
      </w:r>
    </w:p>
    <w:p w14:paraId="7E034B0C" w14:textId="0F5E21D4" w:rsidR="00A02938" w:rsidRPr="00D13C4B" w:rsidRDefault="00A02938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исключение при отсутствии свободных мест.</w:t>
      </w:r>
    </w:p>
    <w:p w14:paraId="5F630CC2" w14:textId="77777777" w:rsidR="00A02938" w:rsidRPr="00D13C4B" w:rsidRDefault="00A02938" w:rsidP="00A029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12. Курсы</w:t>
      </w:r>
    </w:p>
    <w:p w14:paraId="75ED62FD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систему управления учебными курсами.</w:t>
      </w:r>
    </w:p>
    <w:p w14:paraId="2EFB6F0F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Хранить:</w:t>
      </w:r>
    </w:p>
    <w:p w14:paraId="7EE062B2" w14:textId="77777777" w:rsidR="00A02938" w:rsidRPr="00D13C4B" w:rsidRDefault="00A02938" w:rsidP="00BE487A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название;</w:t>
      </w:r>
    </w:p>
    <w:p w14:paraId="0137351D" w14:textId="77777777" w:rsidR="00A02938" w:rsidRPr="00D13C4B" w:rsidRDefault="00A02938" w:rsidP="00BE487A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преподавателя;</w:t>
      </w:r>
    </w:p>
    <w:p w14:paraId="3DFD431F" w14:textId="77777777" w:rsidR="00A02938" w:rsidRPr="00D13C4B" w:rsidRDefault="00A02938" w:rsidP="00BE487A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часов;</w:t>
      </w:r>
    </w:p>
    <w:p w14:paraId="3804CED6" w14:textId="77777777" w:rsidR="00A02938" w:rsidRPr="00D13C4B" w:rsidRDefault="00A02938" w:rsidP="00BE487A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стоимость;</w:t>
      </w:r>
    </w:p>
    <w:p w14:paraId="2B7FAD21" w14:textId="77777777" w:rsidR="00A02938" w:rsidRPr="00D13C4B" w:rsidRDefault="00A02938" w:rsidP="00BE487A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студентов.</w:t>
      </w:r>
    </w:p>
    <w:p w14:paraId="5C21861B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0D229FB7" w14:textId="77777777" w:rsidR="00A02938" w:rsidRPr="00D13C4B" w:rsidRDefault="00A02938" w:rsidP="00BE487A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курса;</w:t>
      </w:r>
    </w:p>
    <w:p w14:paraId="0455E429" w14:textId="77777777" w:rsidR="00A02938" w:rsidRPr="00D13C4B" w:rsidRDefault="00A02938" w:rsidP="00BE487A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добавление студента;</w:t>
      </w:r>
    </w:p>
    <w:p w14:paraId="6E1EA09B" w14:textId="77777777" w:rsidR="00A02938" w:rsidRPr="00D13C4B" w:rsidRDefault="00A02938" w:rsidP="00BE487A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удаление студента;</w:t>
      </w:r>
    </w:p>
    <w:p w14:paraId="28043E7D" w14:textId="77777777" w:rsidR="00A02938" w:rsidRPr="00D13C4B" w:rsidRDefault="00A02938" w:rsidP="00BE487A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курса;</w:t>
      </w:r>
    </w:p>
    <w:p w14:paraId="45DE15B4" w14:textId="77777777" w:rsidR="00A02938" w:rsidRPr="00D13C4B" w:rsidRDefault="00A02938" w:rsidP="00BE487A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расчёт средней загрузки;</w:t>
      </w:r>
    </w:p>
    <w:p w14:paraId="5FBB9637" w14:textId="364C58B4" w:rsidR="00A02938" w:rsidRPr="00D13C4B" w:rsidRDefault="00A02938" w:rsidP="00BE487A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сохранение JSON.</w:t>
      </w:r>
    </w:p>
    <w:p w14:paraId="3A7E94EC" w14:textId="77777777" w:rsidR="00A02938" w:rsidRPr="00D13C4B" w:rsidRDefault="00A02938" w:rsidP="00A029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13. Спортивный клуб</w:t>
      </w:r>
    </w:p>
    <w:p w14:paraId="2523EC84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систему учёта спортсменов.</w:t>
      </w:r>
    </w:p>
    <w:p w14:paraId="6E354211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Хранить:</w:t>
      </w:r>
    </w:p>
    <w:p w14:paraId="0C347646" w14:textId="77777777" w:rsidR="00A02938" w:rsidRPr="00D13C4B" w:rsidRDefault="00A02938" w:rsidP="00BE487A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ФИО;</w:t>
      </w:r>
    </w:p>
    <w:p w14:paraId="53AA04B7" w14:textId="77777777" w:rsidR="00A02938" w:rsidRPr="00D13C4B" w:rsidRDefault="00A02938" w:rsidP="00BE487A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возраст;</w:t>
      </w:r>
    </w:p>
    <w:p w14:paraId="3C83BD8B" w14:textId="77777777" w:rsidR="00A02938" w:rsidRPr="00D13C4B" w:rsidRDefault="00A02938" w:rsidP="00BE487A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вид спорта;</w:t>
      </w:r>
    </w:p>
    <w:p w14:paraId="250B47E7" w14:textId="77777777" w:rsidR="00A02938" w:rsidRPr="00D13C4B" w:rsidRDefault="00A02938" w:rsidP="00BE487A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результат.</w:t>
      </w:r>
    </w:p>
    <w:p w14:paraId="3CD22A8E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65B767EB" w14:textId="77777777" w:rsidR="00A02938" w:rsidRPr="00D13C4B" w:rsidRDefault="00A02938" w:rsidP="00BE487A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добавление;</w:t>
      </w:r>
    </w:p>
    <w:p w14:paraId="481A9683" w14:textId="77777777" w:rsidR="00A02938" w:rsidRPr="00D13C4B" w:rsidRDefault="00A02938" w:rsidP="00BE487A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изменение результата;</w:t>
      </w:r>
    </w:p>
    <w:p w14:paraId="3F0CE7E5" w14:textId="77777777" w:rsidR="00A02938" w:rsidRPr="00D13C4B" w:rsidRDefault="00A02938" w:rsidP="00BE487A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поиск;</w:t>
      </w:r>
    </w:p>
    <w:p w14:paraId="6D2920E5" w14:textId="77777777" w:rsidR="00A02938" w:rsidRPr="00D13C4B" w:rsidRDefault="00A02938" w:rsidP="00BE487A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сортировку;</w:t>
      </w:r>
    </w:p>
    <w:p w14:paraId="5DDFCFD3" w14:textId="77777777" w:rsidR="00A02938" w:rsidRPr="00D13C4B" w:rsidRDefault="00A02938" w:rsidP="00BE487A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статистику;</w:t>
      </w:r>
    </w:p>
    <w:p w14:paraId="6E34BB60" w14:textId="77777777" w:rsidR="00A02938" w:rsidRPr="00D13C4B" w:rsidRDefault="00A02938" w:rsidP="00BE487A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сохранение JSON.</w:t>
      </w:r>
    </w:p>
    <w:p w14:paraId="7B1CE9C5" w14:textId="0658A42C" w:rsidR="00A02938" w:rsidRPr="00D13C4B" w:rsidRDefault="00A02938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исключение для некорректного результата.</w:t>
      </w:r>
    </w:p>
    <w:p w14:paraId="1F412FDE" w14:textId="77777777" w:rsidR="00A02938" w:rsidRPr="00D13C4B" w:rsidRDefault="00A02938" w:rsidP="00A029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14. Медицинский центр</w:t>
      </w:r>
    </w:p>
    <w:p w14:paraId="22D61085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систему учёта записей пациентов.</w:t>
      </w:r>
    </w:p>
    <w:p w14:paraId="094492FD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Хранить:</w:t>
      </w:r>
    </w:p>
    <w:p w14:paraId="26C7B121" w14:textId="77777777" w:rsidR="00A02938" w:rsidRPr="00D13C4B" w:rsidRDefault="00A02938" w:rsidP="00BE487A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пациента;</w:t>
      </w:r>
    </w:p>
    <w:p w14:paraId="55E301D3" w14:textId="77777777" w:rsidR="00A02938" w:rsidRPr="00D13C4B" w:rsidRDefault="00A02938" w:rsidP="00BE487A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врача;</w:t>
      </w:r>
    </w:p>
    <w:p w14:paraId="00C9D665" w14:textId="77777777" w:rsidR="00A02938" w:rsidRPr="00D13C4B" w:rsidRDefault="00A02938" w:rsidP="00BE487A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специальность;</w:t>
      </w:r>
    </w:p>
    <w:p w14:paraId="5A3292E4" w14:textId="77777777" w:rsidR="00A02938" w:rsidRPr="00D13C4B" w:rsidRDefault="00A02938" w:rsidP="00BE487A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дату;</w:t>
      </w:r>
    </w:p>
    <w:p w14:paraId="613A297E" w14:textId="77777777" w:rsidR="00A02938" w:rsidRPr="00D13C4B" w:rsidRDefault="00A02938" w:rsidP="00BE487A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время;</w:t>
      </w:r>
    </w:p>
    <w:p w14:paraId="0F56A4F6" w14:textId="77777777" w:rsidR="00A02938" w:rsidRPr="00D13C4B" w:rsidRDefault="00A02938" w:rsidP="00BE487A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статус записи.</w:t>
      </w:r>
    </w:p>
    <w:p w14:paraId="0A033136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37838ECD" w14:textId="77777777" w:rsidR="00A02938" w:rsidRPr="00D13C4B" w:rsidRDefault="00A02938" w:rsidP="00BE487A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записи;</w:t>
      </w:r>
    </w:p>
    <w:p w14:paraId="4D0A326D" w14:textId="77777777" w:rsidR="00A02938" w:rsidRPr="00D13C4B" w:rsidRDefault="00A02938" w:rsidP="00BE487A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отмену;</w:t>
      </w:r>
    </w:p>
    <w:p w14:paraId="1B3D6547" w14:textId="77777777" w:rsidR="00A02938" w:rsidRPr="00D13C4B" w:rsidRDefault="00A02938" w:rsidP="00BE487A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записей врача;</w:t>
      </w:r>
    </w:p>
    <w:p w14:paraId="1D631AEE" w14:textId="77777777" w:rsidR="00A02938" w:rsidRPr="00D13C4B" w:rsidRDefault="00A02938" w:rsidP="00BE487A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записей пациента;</w:t>
      </w:r>
    </w:p>
    <w:p w14:paraId="7E0CD088" w14:textId="77777777" w:rsidR="00A02938" w:rsidRPr="00D13C4B" w:rsidRDefault="00A02938" w:rsidP="00BE487A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сохранение JSON.</w:t>
      </w:r>
    </w:p>
    <w:p w14:paraId="09AB4F97" w14:textId="18A74FC1" w:rsidR="00A02938" w:rsidRPr="00D13C4B" w:rsidRDefault="00A02938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исключение при попытке создать занятую запись.</w:t>
      </w:r>
    </w:p>
    <w:p w14:paraId="0C190CA8" w14:textId="77777777" w:rsidR="00A02938" w:rsidRPr="00D13C4B" w:rsidRDefault="00A02938" w:rsidP="00A029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15. Компьютерный магазин</w:t>
      </w:r>
    </w:p>
    <w:p w14:paraId="3807305F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каталог компьютерных конфигураций.</w:t>
      </w:r>
    </w:p>
    <w:p w14:paraId="06D76DDA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Хранить:</w:t>
      </w:r>
    </w:p>
    <w:p w14:paraId="119E06A9" w14:textId="77777777" w:rsidR="00A02938" w:rsidRPr="00D13C4B" w:rsidRDefault="00A02938" w:rsidP="00BE487A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название;</w:t>
      </w:r>
    </w:p>
    <w:p w14:paraId="7672394A" w14:textId="77777777" w:rsidR="00A02938" w:rsidRPr="00D13C4B" w:rsidRDefault="00A02938" w:rsidP="00BE487A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процессор;</w:t>
      </w:r>
    </w:p>
    <w:p w14:paraId="170CB90E" w14:textId="77777777" w:rsidR="00A02938" w:rsidRPr="00D13C4B" w:rsidRDefault="00A02938" w:rsidP="00BE487A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RAM;</w:t>
      </w:r>
    </w:p>
    <w:p w14:paraId="5E241A96" w14:textId="77777777" w:rsidR="00A02938" w:rsidRPr="00D13C4B" w:rsidRDefault="00A02938" w:rsidP="00BE487A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накопитель;</w:t>
      </w:r>
    </w:p>
    <w:p w14:paraId="2A1CD7CB" w14:textId="77777777" w:rsidR="00A02938" w:rsidRPr="00D13C4B" w:rsidRDefault="00A02938" w:rsidP="00BE487A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цену.</w:t>
      </w:r>
    </w:p>
    <w:p w14:paraId="2F8F3E6B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255A6723" w14:textId="77777777" w:rsidR="00A02938" w:rsidRPr="00D13C4B" w:rsidRDefault="00A02938" w:rsidP="00BE487A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добавление;</w:t>
      </w:r>
    </w:p>
    <w:p w14:paraId="18338282" w14:textId="77777777" w:rsidR="00A02938" w:rsidRPr="00D13C4B" w:rsidRDefault="00A02938" w:rsidP="00BE487A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изменение;</w:t>
      </w:r>
    </w:p>
    <w:p w14:paraId="0B227212" w14:textId="77777777" w:rsidR="00A02938" w:rsidRPr="00D13C4B" w:rsidRDefault="00A02938" w:rsidP="00BE487A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поиск;</w:t>
      </w:r>
    </w:p>
    <w:p w14:paraId="437EE2E6" w14:textId="77777777" w:rsidR="00A02938" w:rsidRPr="00D13C4B" w:rsidRDefault="00A02938" w:rsidP="00BE487A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фильтрацию;</w:t>
      </w:r>
    </w:p>
    <w:p w14:paraId="75D35A88" w14:textId="77777777" w:rsidR="00A02938" w:rsidRPr="00D13C4B" w:rsidRDefault="00A02938" w:rsidP="00BE487A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сортировку;</w:t>
      </w:r>
    </w:p>
    <w:p w14:paraId="1C955EDA" w14:textId="1911F472" w:rsidR="00A02938" w:rsidRPr="00D13C4B" w:rsidRDefault="00A02938" w:rsidP="00BE487A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сохранение JSON.</w:t>
      </w:r>
    </w:p>
    <w:p w14:paraId="29649ED3" w14:textId="77777777" w:rsidR="00A02938" w:rsidRPr="00D13C4B" w:rsidRDefault="00A02938" w:rsidP="00A029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16. Серверы</w:t>
      </w:r>
    </w:p>
    <w:p w14:paraId="142DBF06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систему учёта серверов.</w:t>
      </w:r>
    </w:p>
    <w:p w14:paraId="3A060FC3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Хранить:</w:t>
      </w:r>
    </w:p>
    <w:p w14:paraId="159789BA" w14:textId="77777777" w:rsidR="00A02938" w:rsidRPr="00D13C4B" w:rsidRDefault="00A02938" w:rsidP="00BE487A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имя;</w:t>
      </w:r>
    </w:p>
    <w:p w14:paraId="718B6EE5" w14:textId="77777777" w:rsidR="00A02938" w:rsidRPr="00D13C4B" w:rsidRDefault="00A02938" w:rsidP="00BE487A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IP-адрес;</w:t>
      </w:r>
    </w:p>
    <w:p w14:paraId="0D2A4E97" w14:textId="77777777" w:rsidR="00A02938" w:rsidRPr="00D13C4B" w:rsidRDefault="00A02938" w:rsidP="00BE487A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назначение;</w:t>
      </w:r>
    </w:p>
    <w:p w14:paraId="2B15B306" w14:textId="77777777" w:rsidR="00A02938" w:rsidRPr="00D13C4B" w:rsidRDefault="00A02938" w:rsidP="00BE487A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RAM;</w:t>
      </w:r>
    </w:p>
    <w:p w14:paraId="7A81C18C" w14:textId="77777777" w:rsidR="00A02938" w:rsidRPr="00D13C4B" w:rsidRDefault="00A02938" w:rsidP="00BE487A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загрузку CPU.</w:t>
      </w:r>
    </w:p>
    <w:p w14:paraId="5EEB05ED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794F4EDA" w14:textId="77777777" w:rsidR="00A02938" w:rsidRPr="00D13C4B" w:rsidRDefault="00A02938" w:rsidP="00BE487A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добавление;</w:t>
      </w:r>
    </w:p>
    <w:p w14:paraId="729107C4" w14:textId="77777777" w:rsidR="00A02938" w:rsidRPr="00D13C4B" w:rsidRDefault="00A02938" w:rsidP="00BE487A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изменение нагрузки;</w:t>
      </w:r>
    </w:p>
    <w:p w14:paraId="40E3CCBC" w14:textId="77777777" w:rsidR="00A02938" w:rsidRPr="00D13C4B" w:rsidRDefault="00A02938" w:rsidP="00BE487A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поиск;</w:t>
      </w:r>
    </w:p>
    <w:p w14:paraId="7E321CBD" w14:textId="77777777" w:rsidR="00A02938" w:rsidRPr="00D13C4B" w:rsidRDefault="00A02938" w:rsidP="00BE487A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фильтрацию;</w:t>
      </w:r>
    </w:p>
    <w:p w14:paraId="638573B2" w14:textId="77777777" w:rsidR="00A02938" w:rsidRPr="00D13C4B" w:rsidRDefault="00A02938" w:rsidP="00BE487A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статистику;</w:t>
      </w:r>
    </w:p>
    <w:p w14:paraId="11B46961" w14:textId="77777777" w:rsidR="00A02938" w:rsidRPr="00D13C4B" w:rsidRDefault="00A02938" w:rsidP="00BE487A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сохранение JSON.</w:t>
      </w:r>
    </w:p>
    <w:p w14:paraId="702E837C" w14:textId="6142C694" w:rsidR="00A02938" w:rsidRPr="00D13C4B" w:rsidRDefault="00A02938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исключение при некорректном IP-адресе.</w:t>
      </w:r>
    </w:p>
    <w:p w14:paraId="4377128D" w14:textId="77777777" w:rsidR="00A02938" w:rsidRPr="00D13C4B" w:rsidRDefault="00A02938" w:rsidP="00A029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17. Музыкальная библиотека</w:t>
      </w:r>
    </w:p>
    <w:p w14:paraId="4A0F7148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каталог музыкальных композиций.</w:t>
      </w:r>
    </w:p>
    <w:p w14:paraId="4D79AAA0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Хранить:</w:t>
      </w:r>
    </w:p>
    <w:p w14:paraId="4F93A34D" w14:textId="77777777" w:rsidR="00A02938" w:rsidRPr="00D13C4B" w:rsidRDefault="00A02938" w:rsidP="00BE487A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название;</w:t>
      </w:r>
    </w:p>
    <w:p w14:paraId="6DEC9F61" w14:textId="77777777" w:rsidR="00A02938" w:rsidRPr="00D13C4B" w:rsidRDefault="00A02938" w:rsidP="00BE487A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исполнителя;</w:t>
      </w:r>
    </w:p>
    <w:p w14:paraId="29AB4759" w14:textId="77777777" w:rsidR="00A02938" w:rsidRPr="00D13C4B" w:rsidRDefault="00A02938" w:rsidP="00BE487A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жанр;</w:t>
      </w:r>
    </w:p>
    <w:p w14:paraId="2ADCE598" w14:textId="77777777" w:rsidR="00A02938" w:rsidRPr="00D13C4B" w:rsidRDefault="00A02938" w:rsidP="00BE487A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продолжительность.</w:t>
      </w:r>
    </w:p>
    <w:p w14:paraId="7760BDE6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55621DE9" w14:textId="77777777" w:rsidR="00A02938" w:rsidRPr="00D13C4B" w:rsidRDefault="00A02938" w:rsidP="00BE487A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добавление;</w:t>
      </w:r>
    </w:p>
    <w:p w14:paraId="30224924" w14:textId="77777777" w:rsidR="00A02938" w:rsidRPr="00D13C4B" w:rsidRDefault="00A02938" w:rsidP="00BE487A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поиск;</w:t>
      </w:r>
    </w:p>
    <w:p w14:paraId="2E5CA739" w14:textId="77777777" w:rsidR="00A02938" w:rsidRPr="00D13C4B" w:rsidRDefault="00A02938" w:rsidP="00BE487A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фильтрацию;</w:t>
      </w:r>
    </w:p>
    <w:p w14:paraId="3387F193" w14:textId="77777777" w:rsidR="00A02938" w:rsidRPr="00D13C4B" w:rsidRDefault="00A02938" w:rsidP="00BE487A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плейлиста;</w:t>
      </w:r>
    </w:p>
    <w:p w14:paraId="4691A988" w14:textId="2F411DC7" w:rsidR="00A02938" w:rsidRPr="00D13C4B" w:rsidRDefault="00A02938" w:rsidP="00BE487A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сохранение каталога в JSON.</w:t>
      </w:r>
    </w:p>
    <w:p w14:paraId="5D21983A" w14:textId="77777777" w:rsidR="00A02938" w:rsidRPr="00D13C4B" w:rsidRDefault="00A02938" w:rsidP="00A029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18. Такси</w:t>
      </w:r>
    </w:p>
    <w:p w14:paraId="6CD9DBDC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систему управления поездками такси.</w:t>
      </w:r>
    </w:p>
    <w:p w14:paraId="7CD46B3F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Хранить:</w:t>
      </w:r>
    </w:p>
    <w:p w14:paraId="7C23587A" w14:textId="77777777" w:rsidR="00A02938" w:rsidRPr="00D13C4B" w:rsidRDefault="00A02938" w:rsidP="00BE487A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номер автомобиля;</w:t>
      </w:r>
    </w:p>
    <w:p w14:paraId="7306459D" w14:textId="77777777" w:rsidR="00A02938" w:rsidRPr="00D13C4B" w:rsidRDefault="00A02938" w:rsidP="00BE487A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водителя;</w:t>
      </w:r>
    </w:p>
    <w:p w14:paraId="52A99DA2" w14:textId="77777777" w:rsidR="00A02938" w:rsidRPr="00D13C4B" w:rsidRDefault="00A02938" w:rsidP="00BE487A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класс;</w:t>
      </w:r>
    </w:p>
    <w:p w14:paraId="50112498" w14:textId="77777777" w:rsidR="00A02938" w:rsidRPr="00D13C4B" w:rsidRDefault="00A02938" w:rsidP="00BE487A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расстояние;</w:t>
      </w:r>
    </w:p>
    <w:p w14:paraId="3CB5C5C4" w14:textId="77777777" w:rsidR="00A02938" w:rsidRPr="00D13C4B" w:rsidRDefault="00A02938" w:rsidP="00BE487A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стоимость;</w:t>
      </w:r>
    </w:p>
    <w:p w14:paraId="2470D549" w14:textId="77777777" w:rsidR="00A02938" w:rsidRPr="00D13C4B" w:rsidRDefault="00A02938" w:rsidP="00BE487A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статус.</w:t>
      </w:r>
    </w:p>
    <w:p w14:paraId="17B30646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4A045A1C" w14:textId="77777777" w:rsidR="00A02938" w:rsidRPr="00D13C4B" w:rsidRDefault="00A02938" w:rsidP="00BE487A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поездки;</w:t>
      </w:r>
    </w:p>
    <w:p w14:paraId="2401C43B" w14:textId="77777777" w:rsidR="00A02938" w:rsidRPr="00D13C4B" w:rsidRDefault="00A02938" w:rsidP="00BE487A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завершение;</w:t>
      </w:r>
    </w:p>
    <w:p w14:paraId="72D1E006" w14:textId="77777777" w:rsidR="00A02938" w:rsidRPr="00D13C4B" w:rsidRDefault="00A02938" w:rsidP="00BE487A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отмену;</w:t>
      </w:r>
    </w:p>
    <w:p w14:paraId="788C4927" w14:textId="77777777" w:rsidR="00A02938" w:rsidRPr="00D13C4B" w:rsidRDefault="00A02938" w:rsidP="00BE487A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расчёт стоимости;</w:t>
      </w:r>
    </w:p>
    <w:p w14:paraId="38DF4A7D" w14:textId="77777777" w:rsidR="00A02938" w:rsidRPr="00D13C4B" w:rsidRDefault="00A02938" w:rsidP="00BE487A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поиск;</w:t>
      </w:r>
    </w:p>
    <w:p w14:paraId="5CB7A2E3" w14:textId="745A645A" w:rsidR="00A02938" w:rsidRPr="00D13C4B" w:rsidRDefault="00A02938" w:rsidP="00BE487A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сохранение JSON.</w:t>
      </w:r>
    </w:p>
    <w:p w14:paraId="0BF0BD41" w14:textId="77777777" w:rsidR="00A02938" w:rsidRPr="00D13C4B" w:rsidRDefault="00A02938" w:rsidP="00A029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19. Недвижимость</w:t>
      </w:r>
    </w:p>
    <w:p w14:paraId="2D991179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систему управления объектами недвижимости.</w:t>
      </w:r>
    </w:p>
    <w:p w14:paraId="644024E6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Хранить:</w:t>
      </w:r>
    </w:p>
    <w:p w14:paraId="0BD47282" w14:textId="77777777" w:rsidR="00A02938" w:rsidRPr="00D13C4B" w:rsidRDefault="00A02938" w:rsidP="00BE487A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адрес;</w:t>
      </w:r>
    </w:p>
    <w:p w14:paraId="7039AEBB" w14:textId="77777777" w:rsidR="00A02938" w:rsidRPr="00D13C4B" w:rsidRDefault="00A02938" w:rsidP="00BE487A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тип;</w:t>
      </w:r>
    </w:p>
    <w:p w14:paraId="6FF11D0A" w14:textId="77777777" w:rsidR="00A02938" w:rsidRPr="00D13C4B" w:rsidRDefault="00A02938" w:rsidP="00BE487A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площадь;</w:t>
      </w:r>
    </w:p>
    <w:p w14:paraId="0FF3F20F" w14:textId="77777777" w:rsidR="00A02938" w:rsidRPr="00D13C4B" w:rsidRDefault="00A02938" w:rsidP="00BE487A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комнат;</w:t>
      </w:r>
    </w:p>
    <w:p w14:paraId="1C99F2CE" w14:textId="77777777" w:rsidR="00A02938" w:rsidRPr="00D13C4B" w:rsidRDefault="00A02938" w:rsidP="00BE487A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стоимость.</w:t>
      </w:r>
    </w:p>
    <w:p w14:paraId="59049C01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20E1C408" w14:textId="77777777" w:rsidR="00A02938" w:rsidRPr="00D13C4B" w:rsidRDefault="00A02938" w:rsidP="00BE487A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добавление;</w:t>
      </w:r>
    </w:p>
    <w:p w14:paraId="102A2F71" w14:textId="77777777" w:rsidR="00A02938" w:rsidRPr="00D13C4B" w:rsidRDefault="00A02938" w:rsidP="00BE487A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поиск;</w:t>
      </w:r>
    </w:p>
    <w:p w14:paraId="3D6AAEEF" w14:textId="77777777" w:rsidR="00A02938" w:rsidRPr="00D13C4B" w:rsidRDefault="00A02938" w:rsidP="00BE487A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изменение стоимости;</w:t>
      </w:r>
    </w:p>
    <w:p w14:paraId="40C5D919" w14:textId="77777777" w:rsidR="00A02938" w:rsidRPr="00D13C4B" w:rsidRDefault="00A02938" w:rsidP="00BE487A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фильтрацию;</w:t>
      </w:r>
    </w:p>
    <w:p w14:paraId="0126587F" w14:textId="77777777" w:rsidR="00A02938" w:rsidRPr="00D13C4B" w:rsidRDefault="00A02938" w:rsidP="00BE487A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сортировку;</w:t>
      </w:r>
    </w:p>
    <w:p w14:paraId="0891CA72" w14:textId="1F59CEF8" w:rsidR="00A02938" w:rsidRPr="00D13C4B" w:rsidRDefault="00A02938" w:rsidP="00BE487A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сохранение JSON.</w:t>
      </w:r>
    </w:p>
    <w:p w14:paraId="5C1032AE" w14:textId="77777777" w:rsidR="00A02938" w:rsidRPr="00D13C4B" w:rsidRDefault="00A02938" w:rsidP="00A029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20. Логистика</w:t>
      </w:r>
    </w:p>
    <w:p w14:paraId="7475310C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систему управления грузами.</w:t>
      </w:r>
    </w:p>
    <w:p w14:paraId="4EE79285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Хранить:</w:t>
      </w:r>
    </w:p>
    <w:p w14:paraId="24ECC738" w14:textId="77777777" w:rsidR="00A02938" w:rsidRPr="00D13C4B" w:rsidRDefault="00A02938" w:rsidP="00BE487A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номер груза;</w:t>
      </w:r>
    </w:p>
    <w:p w14:paraId="2AA36D16" w14:textId="77777777" w:rsidR="00A02938" w:rsidRPr="00D13C4B" w:rsidRDefault="00A02938" w:rsidP="00BE487A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отправителя;</w:t>
      </w:r>
    </w:p>
    <w:p w14:paraId="5A9CB23E" w14:textId="77777777" w:rsidR="00A02938" w:rsidRPr="00D13C4B" w:rsidRDefault="00A02938" w:rsidP="00BE487A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получателя;</w:t>
      </w:r>
    </w:p>
    <w:p w14:paraId="486ED8C7" w14:textId="77777777" w:rsidR="00A02938" w:rsidRPr="00D13C4B" w:rsidRDefault="00A02938" w:rsidP="00BE487A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массу;</w:t>
      </w:r>
    </w:p>
    <w:p w14:paraId="5F7F257B" w14:textId="77777777" w:rsidR="00A02938" w:rsidRPr="00D13C4B" w:rsidRDefault="00A02938" w:rsidP="00BE487A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статус.</w:t>
      </w:r>
    </w:p>
    <w:p w14:paraId="2BCDBBB2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0EA6779B" w14:textId="77777777" w:rsidR="00A02938" w:rsidRPr="00D13C4B" w:rsidRDefault="00A02938" w:rsidP="00BE487A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груза;</w:t>
      </w:r>
    </w:p>
    <w:p w14:paraId="234723EB" w14:textId="77777777" w:rsidR="00A02938" w:rsidRPr="00D13C4B" w:rsidRDefault="00A02938" w:rsidP="00BE487A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изменение статуса;</w:t>
      </w:r>
    </w:p>
    <w:p w14:paraId="7B39A118" w14:textId="77777777" w:rsidR="00A02938" w:rsidRPr="00D13C4B" w:rsidRDefault="00A02938" w:rsidP="00BE487A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поиск;</w:t>
      </w:r>
    </w:p>
    <w:p w14:paraId="6CE614CB" w14:textId="77777777" w:rsidR="00A02938" w:rsidRPr="00D13C4B" w:rsidRDefault="00A02938" w:rsidP="00BE487A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фильтрацию;</w:t>
      </w:r>
    </w:p>
    <w:p w14:paraId="51B8B258" w14:textId="77777777" w:rsidR="00A02938" w:rsidRPr="00D13C4B" w:rsidRDefault="00A02938" w:rsidP="00BE487A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статистику;</w:t>
      </w:r>
    </w:p>
    <w:p w14:paraId="359ECAE3" w14:textId="77777777" w:rsidR="00A02938" w:rsidRPr="00D13C4B" w:rsidRDefault="00A02938" w:rsidP="00BE487A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сохранение JSON.</w:t>
      </w:r>
    </w:p>
    <w:p w14:paraId="7957F3B9" w14:textId="00B20DB0" w:rsidR="00A02938" w:rsidRPr="00D13C4B" w:rsidRDefault="00A02938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исключение для попытки изменить несуществующий груз.</w:t>
      </w:r>
    </w:p>
    <w:p w14:paraId="3E2DF518" w14:textId="77777777" w:rsidR="00A02938" w:rsidRPr="00D13C4B" w:rsidRDefault="00A02938" w:rsidP="00A029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21. Электронные документы</w:t>
      </w:r>
    </w:p>
    <w:p w14:paraId="04208159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систему управления документами.</w:t>
      </w:r>
    </w:p>
    <w:p w14:paraId="6E0EEED3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Хранить:</w:t>
      </w:r>
    </w:p>
    <w:p w14:paraId="4DECF708" w14:textId="77777777" w:rsidR="00A02938" w:rsidRPr="00D13C4B" w:rsidRDefault="00A02938" w:rsidP="00BE487A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название;</w:t>
      </w:r>
    </w:p>
    <w:p w14:paraId="16CDDAC8" w14:textId="77777777" w:rsidR="00A02938" w:rsidRPr="00D13C4B" w:rsidRDefault="00A02938" w:rsidP="00BE487A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автора;</w:t>
      </w:r>
    </w:p>
    <w:p w14:paraId="724EDB35" w14:textId="77777777" w:rsidR="00A02938" w:rsidRPr="00D13C4B" w:rsidRDefault="00A02938" w:rsidP="00BE487A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тип;</w:t>
      </w:r>
    </w:p>
    <w:p w14:paraId="563C7511" w14:textId="77777777" w:rsidR="00A02938" w:rsidRPr="00D13C4B" w:rsidRDefault="00A02938" w:rsidP="00BE487A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дату создания;</w:t>
      </w:r>
    </w:p>
    <w:p w14:paraId="6863EDE8" w14:textId="77777777" w:rsidR="00A02938" w:rsidRPr="00D13C4B" w:rsidRDefault="00A02938" w:rsidP="00BE487A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размер.</w:t>
      </w:r>
    </w:p>
    <w:p w14:paraId="5CAACA3A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1F1CF0F5" w14:textId="77777777" w:rsidR="00A02938" w:rsidRPr="00D13C4B" w:rsidRDefault="00A02938" w:rsidP="00BE487A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добавление;</w:t>
      </w:r>
    </w:p>
    <w:p w14:paraId="3454B155" w14:textId="77777777" w:rsidR="00A02938" w:rsidRPr="00D13C4B" w:rsidRDefault="00A02938" w:rsidP="00BE487A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поиск;</w:t>
      </w:r>
    </w:p>
    <w:p w14:paraId="3023EAEA" w14:textId="77777777" w:rsidR="00A02938" w:rsidRPr="00D13C4B" w:rsidRDefault="00A02938" w:rsidP="00BE487A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удаление;</w:t>
      </w:r>
    </w:p>
    <w:p w14:paraId="6CF7CF19" w14:textId="77777777" w:rsidR="00A02938" w:rsidRPr="00D13C4B" w:rsidRDefault="00A02938" w:rsidP="00BE487A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сортировку;</w:t>
      </w:r>
    </w:p>
    <w:p w14:paraId="79D0E5D8" w14:textId="77777777" w:rsidR="00A02938" w:rsidRPr="00D13C4B" w:rsidRDefault="00A02938" w:rsidP="00BE487A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фильтрацию;</w:t>
      </w:r>
    </w:p>
    <w:p w14:paraId="6D93E349" w14:textId="0DB8CFFF" w:rsidR="00A02938" w:rsidRPr="00D13C4B" w:rsidRDefault="00A02938" w:rsidP="00BE487A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сохранение JSON.</w:t>
      </w:r>
    </w:p>
    <w:p w14:paraId="5D834720" w14:textId="77777777" w:rsidR="00A02938" w:rsidRPr="00D13C4B" w:rsidRDefault="00A02938" w:rsidP="00A029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22. Библиотечный фонд</w:t>
      </w:r>
    </w:p>
    <w:p w14:paraId="104C8E24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систему учёта выдачи книг.</w:t>
      </w:r>
    </w:p>
    <w:p w14:paraId="63F5A3B0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Хранить:</w:t>
      </w:r>
    </w:p>
    <w:p w14:paraId="61958202" w14:textId="77777777" w:rsidR="00A02938" w:rsidRPr="00D13C4B" w:rsidRDefault="00A02938" w:rsidP="00BE487A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книгу;</w:t>
      </w:r>
    </w:p>
    <w:p w14:paraId="3FA97638" w14:textId="77777777" w:rsidR="00A02938" w:rsidRPr="00D13C4B" w:rsidRDefault="00A02938" w:rsidP="00BE487A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читателя;</w:t>
      </w:r>
    </w:p>
    <w:p w14:paraId="632926F8" w14:textId="77777777" w:rsidR="00A02938" w:rsidRPr="00D13C4B" w:rsidRDefault="00A02938" w:rsidP="00BE487A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дату выдачи;</w:t>
      </w:r>
    </w:p>
    <w:p w14:paraId="3CC8F620" w14:textId="77777777" w:rsidR="00A02938" w:rsidRPr="00D13C4B" w:rsidRDefault="00A02938" w:rsidP="00BE487A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срок возврата;</w:t>
      </w:r>
    </w:p>
    <w:p w14:paraId="0496F109" w14:textId="77777777" w:rsidR="00A02938" w:rsidRPr="00D13C4B" w:rsidRDefault="00A02938" w:rsidP="00BE487A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статус.</w:t>
      </w:r>
    </w:p>
    <w:p w14:paraId="2DA99DB8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5F145F34" w14:textId="77777777" w:rsidR="00A02938" w:rsidRPr="00D13C4B" w:rsidRDefault="00A02938" w:rsidP="00BE487A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выдачу книги;</w:t>
      </w:r>
    </w:p>
    <w:p w14:paraId="2B95330C" w14:textId="77777777" w:rsidR="00A02938" w:rsidRPr="00D13C4B" w:rsidRDefault="00A02938" w:rsidP="00BE487A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возврат;</w:t>
      </w:r>
    </w:p>
    <w:p w14:paraId="15D40F15" w14:textId="77777777" w:rsidR="00A02938" w:rsidRPr="00D13C4B" w:rsidRDefault="00A02938" w:rsidP="00BE487A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просроченных книг;</w:t>
      </w:r>
    </w:p>
    <w:p w14:paraId="03534331" w14:textId="77777777" w:rsidR="00A02938" w:rsidRPr="00D13C4B" w:rsidRDefault="00A02938" w:rsidP="00BE487A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книг читателя;</w:t>
      </w:r>
    </w:p>
    <w:p w14:paraId="2C4568DF" w14:textId="77777777" w:rsidR="00A02938" w:rsidRPr="00D13C4B" w:rsidRDefault="00A02938" w:rsidP="00BE487A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сохранение состояния.</w:t>
      </w:r>
    </w:p>
    <w:p w14:paraId="700A9F00" w14:textId="3392CF33" w:rsidR="00A02938" w:rsidRPr="00D13C4B" w:rsidRDefault="00A02938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исключение при попытке выдать уже выданную книгу.</w:t>
      </w:r>
    </w:p>
    <w:p w14:paraId="6282A920" w14:textId="77777777" w:rsidR="00A02938" w:rsidRPr="00D13C4B" w:rsidRDefault="00A02938" w:rsidP="00A029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23. Биржевой портфель</w:t>
      </w:r>
    </w:p>
    <w:p w14:paraId="499F20A4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систему учёта финансового портфеля.</w:t>
      </w:r>
    </w:p>
    <w:p w14:paraId="78B4229E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инструмента хранить:</w:t>
      </w:r>
    </w:p>
    <w:p w14:paraId="31A10EF2" w14:textId="77777777" w:rsidR="00A02938" w:rsidRPr="00D13C4B" w:rsidRDefault="00A02938" w:rsidP="00BE487A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тикер;</w:t>
      </w:r>
    </w:p>
    <w:p w14:paraId="0AC72406" w14:textId="77777777" w:rsidR="00A02938" w:rsidRPr="00D13C4B" w:rsidRDefault="00A02938" w:rsidP="00BE487A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название;</w:t>
      </w:r>
    </w:p>
    <w:p w14:paraId="14BD9FF2" w14:textId="77777777" w:rsidR="00A02938" w:rsidRPr="00D13C4B" w:rsidRDefault="00A02938" w:rsidP="00BE487A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тип;</w:t>
      </w:r>
    </w:p>
    <w:p w14:paraId="49ADCF5F" w14:textId="77777777" w:rsidR="00A02938" w:rsidRPr="00D13C4B" w:rsidRDefault="00A02938" w:rsidP="00BE487A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количество;</w:t>
      </w:r>
    </w:p>
    <w:p w14:paraId="2BF93BCA" w14:textId="77777777" w:rsidR="00A02938" w:rsidRPr="00D13C4B" w:rsidRDefault="00A02938" w:rsidP="00BE487A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цену.</w:t>
      </w:r>
    </w:p>
    <w:p w14:paraId="13778AC7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6C13B853" w14:textId="77777777" w:rsidR="00A02938" w:rsidRPr="00D13C4B" w:rsidRDefault="00A02938" w:rsidP="00BE487A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добавление инструмента;</w:t>
      </w:r>
    </w:p>
    <w:p w14:paraId="4B9345A8" w14:textId="77777777" w:rsidR="00A02938" w:rsidRPr="00D13C4B" w:rsidRDefault="00A02938" w:rsidP="00BE487A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покупку;</w:t>
      </w:r>
    </w:p>
    <w:p w14:paraId="6BE42175" w14:textId="77777777" w:rsidR="00A02938" w:rsidRPr="00D13C4B" w:rsidRDefault="00A02938" w:rsidP="00BE487A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продажу;</w:t>
      </w:r>
    </w:p>
    <w:p w14:paraId="29E48722" w14:textId="77777777" w:rsidR="00A02938" w:rsidRPr="00D13C4B" w:rsidRDefault="00A02938" w:rsidP="00BE487A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расчёт стоимости позиции;</w:t>
      </w:r>
    </w:p>
    <w:p w14:paraId="3F20E01E" w14:textId="77777777" w:rsidR="00A02938" w:rsidRPr="00D13C4B" w:rsidRDefault="00A02938" w:rsidP="00BE487A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расчёт общей стоимости портфеля;</w:t>
      </w:r>
    </w:p>
    <w:p w14:paraId="6B42C4A6" w14:textId="77777777" w:rsidR="00A02938" w:rsidRPr="00D13C4B" w:rsidRDefault="00A02938" w:rsidP="00BE487A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сохранение портфеля в JSON.</w:t>
      </w:r>
    </w:p>
    <w:p w14:paraId="5359E6F5" w14:textId="4C612B74" w:rsidR="00A02938" w:rsidRPr="00D13C4B" w:rsidRDefault="00A02938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исключение при попытке продать больше инструментов, чем имеется.</w:t>
      </w:r>
    </w:p>
    <w:p w14:paraId="3AFE2F7A" w14:textId="77777777" w:rsidR="00A02938" w:rsidRPr="00D13C4B" w:rsidRDefault="00A02938" w:rsidP="00A029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24. Интернет-провайдер</w:t>
      </w:r>
    </w:p>
    <w:p w14:paraId="4470396E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систему учёта клиентов провайдера.</w:t>
      </w:r>
    </w:p>
    <w:p w14:paraId="20581032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Хранить:</w:t>
      </w:r>
    </w:p>
    <w:p w14:paraId="6D7222D5" w14:textId="77777777" w:rsidR="00A02938" w:rsidRPr="00D13C4B" w:rsidRDefault="00A02938" w:rsidP="00BE487A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ФИО;</w:t>
      </w:r>
    </w:p>
    <w:p w14:paraId="4EAF28F5" w14:textId="77777777" w:rsidR="00A02938" w:rsidRPr="00D13C4B" w:rsidRDefault="00A02938" w:rsidP="00BE487A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тариф;</w:t>
      </w:r>
    </w:p>
    <w:p w14:paraId="30C32848" w14:textId="77777777" w:rsidR="00A02938" w:rsidRPr="00D13C4B" w:rsidRDefault="00A02938" w:rsidP="00BE487A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скорость;</w:t>
      </w:r>
    </w:p>
    <w:p w14:paraId="49ED0D80" w14:textId="77777777" w:rsidR="00A02938" w:rsidRPr="00D13C4B" w:rsidRDefault="00A02938" w:rsidP="00BE487A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абонентскую плату;</w:t>
      </w:r>
    </w:p>
    <w:p w14:paraId="262BBBF2" w14:textId="77777777" w:rsidR="00A02938" w:rsidRPr="00D13C4B" w:rsidRDefault="00A02938" w:rsidP="00BE487A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статус подключения.</w:t>
      </w:r>
    </w:p>
    <w:p w14:paraId="76D60196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0B07CD0F" w14:textId="77777777" w:rsidR="00A02938" w:rsidRPr="00D13C4B" w:rsidRDefault="00A02938" w:rsidP="00BE487A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добавление клиента;</w:t>
      </w:r>
    </w:p>
    <w:p w14:paraId="45526BC6" w14:textId="77777777" w:rsidR="00A02938" w:rsidRPr="00D13C4B" w:rsidRDefault="00A02938" w:rsidP="00BE487A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изменение тарифа;</w:t>
      </w:r>
    </w:p>
    <w:p w14:paraId="05FD7508" w14:textId="77777777" w:rsidR="00A02938" w:rsidRPr="00D13C4B" w:rsidRDefault="00A02938" w:rsidP="00BE487A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подключение;</w:t>
      </w:r>
    </w:p>
    <w:p w14:paraId="677F6F2C" w14:textId="77777777" w:rsidR="00A02938" w:rsidRPr="00D13C4B" w:rsidRDefault="00A02938" w:rsidP="00BE487A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отключение;</w:t>
      </w:r>
    </w:p>
    <w:p w14:paraId="1ED8DED3" w14:textId="77777777" w:rsidR="00A02938" w:rsidRPr="00D13C4B" w:rsidRDefault="00A02938" w:rsidP="00BE487A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поиск;</w:t>
      </w:r>
    </w:p>
    <w:p w14:paraId="0935659B" w14:textId="5697F3F6" w:rsidR="00A02938" w:rsidRPr="00D13C4B" w:rsidRDefault="00A02938" w:rsidP="00BE487A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сохранение JSON.</w:t>
      </w:r>
    </w:p>
    <w:p w14:paraId="6087A215" w14:textId="77777777" w:rsidR="00A02938" w:rsidRPr="00D13C4B" w:rsidRDefault="00A02938" w:rsidP="00A029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25. Умный дом</w:t>
      </w:r>
    </w:p>
    <w:p w14:paraId="4E61DC81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систему управления устройствами умного дома.</w:t>
      </w:r>
    </w:p>
    <w:p w14:paraId="1B550CFE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Хранить:</w:t>
      </w:r>
    </w:p>
    <w:p w14:paraId="28E034BB" w14:textId="77777777" w:rsidR="00A02938" w:rsidRPr="00D13C4B" w:rsidRDefault="00A02938" w:rsidP="00BE487A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название;</w:t>
      </w:r>
    </w:p>
    <w:p w14:paraId="3C53B636" w14:textId="77777777" w:rsidR="00A02938" w:rsidRPr="00D13C4B" w:rsidRDefault="00A02938" w:rsidP="00BE487A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тип;</w:t>
      </w:r>
    </w:p>
    <w:p w14:paraId="72820C02" w14:textId="77777777" w:rsidR="00A02938" w:rsidRPr="00D13C4B" w:rsidRDefault="00A02938" w:rsidP="00BE487A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состояние;</w:t>
      </w:r>
    </w:p>
    <w:p w14:paraId="02139321" w14:textId="77777777" w:rsidR="00A02938" w:rsidRPr="00D13C4B" w:rsidRDefault="00A02938" w:rsidP="00BE487A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параметры устройства.</w:t>
      </w:r>
    </w:p>
    <w:p w14:paraId="440009C4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5083878F" w14:textId="77777777" w:rsidR="00A02938" w:rsidRPr="00D13C4B" w:rsidRDefault="00A02938" w:rsidP="00BE487A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добавление устройства;</w:t>
      </w:r>
    </w:p>
    <w:p w14:paraId="60F4643F" w14:textId="77777777" w:rsidR="00A02938" w:rsidRPr="00D13C4B" w:rsidRDefault="00A02938" w:rsidP="00BE487A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включение;</w:t>
      </w:r>
    </w:p>
    <w:p w14:paraId="1AB6A2ED" w14:textId="77777777" w:rsidR="00A02938" w:rsidRPr="00D13C4B" w:rsidRDefault="00A02938" w:rsidP="00BE487A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выключение;</w:t>
      </w:r>
    </w:p>
    <w:p w14:paraId="6B950FFF" w14:textId="77777777" w:rsidR="00A02938" w:rsidRPr="00D13C4B" w:rsidRDefault="00A02938" w:rsidP="00BE487A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изменение параметров;</w:t>
      </w:r>
    </w:p>
    <w:p w14:paraId="5093A8CA" w14:textId="77777777" w:rsidR="00A02938" w:rsidRPr="00D13C4B" w:rsidRDefault="00A02938" w:rsidP="00BE487A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просмотр состояния;</w:t>
      </w:r>
    </w:p>
    <w:p w14:paraId="00BAB717" w14:textId="77BDAA29" w:rsidR="00A02938" w:rsidRPr="00D13C4B" w:rsidRDefault="00A02938" w:rsidP="00BE487A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сохранение конфигурации JSON.</w:t>
      </w:r>
    </w:p>
    <w:p w14:paraId="160E8BDB" w14:textId="77777777" w:rsidR="00A02938" w:rsidRPr="00D13C4B" w:rsidRDefault="00A02938" w:rsidP="00A029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26. Система видеонаблюдения</w:t>
      </w:r>
    </w:p>
    <w:p w14:paraId="47180143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систему управления камерами.</w:t>
      </w:r>
    </w:p>
    <w:p w14:paraId="7EF54F39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Хранить:</w:t>
      </w:r>
    </w:p>
    <w:p w14:paraId="23ED4B2C" w14:textId="77777777" w:rsidR="00A02938" w:rsidRPr="00D13C4B" w:rsidRDefault="00A02938" w:rsidP="00BE487A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идентификатор;</w:t>
      </w:r>
    </w:p>
    <w:p w14:paraId="6169AE6D" w14:textId="77777777" w:rsidR="00A02938" w:rsidRPr="00D13C4B" w:rsidRDefault="00A02938" w:rsidP="00BE487A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расположение;</w:t>
      </w:r>
    </w:p>
    <w:p w14:paraId="2E556477" w14:textId="77777777" w:rsidR="00A02938" w:rsidRPr="00D13C4B" w:rsidRDefault="00A02938" w:rsidP="00BE487A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разрешение;</w:t>
      </w:r>
    </w:p>
    <w:p w14:paraId="1CFBED0B" w14:textId="77777777" w:rsidR="00A02938" w:rsidRPr="00D13C4B" w:rsidRDefault="00A02938" w:rsidP="00BE487A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состояние;</w:t>
      </w:r>
    </w:p>
    <w:p w14:paraId="07C1813D" w14:textId="77777777" w:rsidR="00A02938" w:rsidRPr="00D13C4B" w:rsidRDefault="00A02938" w:rsidP="00BE487A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загрузку.</w:t>
      </w:r>
    </w:p>
    <w:p w14:paraId="2587A427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5FB13F56" w14:textId="77777777" w:rsidR="00A02938" w:rsidRPr="00D13C4B" w:rsidRDefault="00A02938" w:rsidP="00BE487A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добавление;</w:t>
      </w:r>
    </w:p>
    <w:p w14:paraId="2DD7B7E9" w14:textId="77777777" w:rsidR="00A02938" w:rsidRPr="00D13C4B" w:rsidRDefault="00A02938" w:rsidP="00BE487A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включение;</w:t>
      </w:r>
    </w:p>
    <w:p w14:paraId="47B72E2D" w14:textId="77777777" w:rsidR="00A02938" w:rsidRPr="00D13C4B" w:rsidRDefault="00A02938" w:rsidP="00BE487A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выключение;</w:t>
      </w:r>
    </w:p>
    <w:p w14:paraId="59734797" w14:textId="77777777" w:rsidR="00A02938" w:rsidRPr="00D13C4B" w:rsidRDefault="00A02938" w:rsidP="00BE487A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изменение параметров;</w:t>
      </w:r>
    </w:p>
    <w:p w14:paraId="368E647E" w14:textId="77777777" w:rsidR="00A02938" w:rsidRPr="00D13C4B" w:rsidRDefault="00A02938" w:rsidP="00BE487A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поиск;</w:t>
      </w:r>
    </w:p>
    <w:p w14:paraId="39D7B0B2" w14:textId="5208A280" w:rsidR="00A02938" w:rsidRPr="00D13C4B" w:rsidRDefault="00A02938" w:rsidP="00BE487A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сохранение JSON.</w:t>
      </w:r>
    </w:p>
    <w:p w14:paraId="22A26B6A" w14:textId="77777777" w:rsidR="00A02938" w:rsidRPr="00D13C4B" w:rsidRDefault="00A02938" w:rsidP="00A029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27. Платёжная система</w:t>
      </w:r>
    </w:p>
    <w:p w14:paraId="4BFF97AD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систему учёта платежей.</w:t>
      </w:r>
    </w:p>
    <w:p w14:paraId="276A9D58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Хранить:</w:t>
      </w:r>
    </w:p>
    <w:p w14:paraId="4022F61C" w14:textId="77777777" w:rsidR="00A02938" w:rsidRPr="00D13C4B" w:rsidRDefault="00A02938" w:rsidP="00BE487A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идентификатор;</w:t>
      </w:r>
    </w:p>
    <w:p w14:paraId="18487268" w14:textId="77777777" w:rsidR="00A02938" w:rsidRPr="00D13C4B" w:rsidRDefault="00A02938" w:rsidP="00BE487A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плательщика;</w:t>
      </w:r>
    </w:p>
    <w:p w14:paraId="2E59B847" w14:textId="77777777" w:rsidR="00A02938" w:rsidRPr="00D13C4B" w:rsidRDefault="00A02938" w:rsidP="00BE487A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получателя;</w:t>
      </w:r>
    </w:p>
    <w:p w14:paraId="42FF53FC" w14:textId="77777777" w:rsidR="00A02938" w:rsidRPr="00D13C4B" w:rsidRDefault="00A02938" w:rsidP="00BE487A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сумму;</w:t>
      </w:r>
    </w:p>
    <w:p w14:paraId="5845BC5E" w14:textId="77777777" w:rsidR="00A02938" w:rsidRPr="00D13C4B" w:rsidRDefault="00A02938" w:rsidP="00BE487A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статус.</w:t>
      </w:r>
    </w:p>
    <w:p w14:paraId="0658497A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0407934F" w14:textId="77777777" w:rsidR="00A02938" w:rsidRPr="00D13C4B" w:rsidRDefault="00A02938" w:rsidP="00BE487A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платежа;</w:t>
      </w:r>
    </w:p>
    <w:p w14:paraId="31AAE3D7" w14:textId="77777777" w:rsidR="00A02938" w:rsidRPr="00D13C4B" w:rsidRDefault="00A02938" w:rsidP="00BE487A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подтверждение;</w:t>
      </w:r>
    </w:p>
    <w:p w14:paraId="03F3740B" w14:textId="77777777" w:rsidR="00A02938" w:rsidRPr="00D13C4B" w:rsidRDefault="00A02938" w:rsidP="00BE487A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отмену;</w:t>
      </w:r>
    </w:p>
    <w:p w14:paraId="2DB781AB" w14:textId="77777777" w:rsidR="00A02938" w:rsidRPr="00D13C4B" w:rsidRDefault="00A02938" w:rsidP="00BE487A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поиск;</w:t>
      </w:r>
    </w:p>
    <w:p w14:paraId="73F65562" w14:textId="77777777" w:rsidR="00A02938" w:rsidRPr="00D13C4B" w:rsidRDefault="00A02938" w:rsidP="00BE487A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статистику;</w:t>
      </w:r>
    </w:p>
    <w:p w14:paraId="4C368FC1" w14:textId="77777777" w:rsidR="00A02938" w:rsidRPr="00D13C4B" w:rsidRDefault="00A02938" w:rsidP="00BE487A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сохранение JSON.</w:t>
      </w:r>
    </w:p>
    <w:p w14:paraId="7D6F6A04" w14:textId="60D76C8A" w:rsidR="00A02938" w:rsidRPr="00D13C4B" w:rsidRDefault="00A02938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исключение для некорректной суммы.</w:t>
      </w:r>
    </w:p>
    <w:p w14:paraId="364306AD" w14:textId="77777777" w:rsidR="00A02938" w:rsidRPr="00D13C4B" w:rsidRDefault="00A02938" w:rsidP="00A029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28. Интернет-магазин заказов</w:t>
      </w:r>
    </w:p>
    <w:p w14:paraId="4463F1FD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систему управления заказами интернет-магазина.</w:t>
      </w:r>
    </w:p>
    <w:p w14:paraId="49475A44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Хранить:</w:t>
      </w:r>
    </w:p>
    <w:p w14:paraId="515EB6FF" w14:textId="77777777" w:rsidR="00A02938" w:rsidRPr="00D13C4B" w:rsidRDefault="00A02938" w:rsidP="00BE487A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номер заказа;</w:t>
      </w:r>
    </w:p>
    <w:p w14:paraId="399F3BBD" w14:textId="77777777" w:rsidR="00A02938" w:rsidRPr="00D13C4B" w:rsidRDefault="00A02938" w:rsidP="00BE487A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клиента;</w:t>
      </w:r>
    </w:p>
    <w:p w14:paraId="2CC3991A" w14:textId="77777777" w:rsidR="00A02938" w:rsidRPr="00D13C4B" w:rsidRDefault="00A02938" w:rsidP="00BE487A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товары;</w:t>
      </w:r>
    </w:p>
    <w:p w14:paraId="66D5534F" w14:textId="77777777" w:rsidR="00A02938" w:rsidRPr="00D13C4B" w:rsidRDefault="00A02938" w:rsidP="00BE487A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количество;</w:t>
      </w:r>
    </w:p>
    <w:p w14:paraId="20E9E7E0" w14:textId="77777777" w:rsidR="00A02938" w:rsidRPr="00D13C4B" w:rsidRDefault="00A02938" w:rsidP="00BE487A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итоговую стоимость;</w:t>
      </w:r>
    </w:p>
    <w:p w14:paraId="48713E9D" w14:textId="77777777" w:rsidR="00A02938" w:rsidRPr="00D13C4B" w:rsidRDefault="00A02938" w:rsidP="00BE487A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статус.</w:t>
      </w:r>
    </w:p>
    <w:p w14:paraId="3B7BD664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18DC8D80" w14:textId="77777777" w:rsidR="00A02938" w:rsidRPr="00D13C4B" w:rsidRDefault="00A02938" w:rsidP="00BE487A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заказа;</w:t>
      </w:r>
    </w:p>
    <w:p w14:paraId="602D32CD" w14:textId="77777777" w:rsidR="00A02938" w:rsidRPr="00D13C4B" w:rsidRDefault="00A02938" w:rsidP="00BE487A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добавление товара;</w:t>
      </w:r>
    </w:p>
    <w:p w14:paraId="4102D15E" w14:textId="77777777" w:rsidR="00A02938" w:rsidRPr="00D13C4B" w:rsidRDefault="00A02938" w:rsidP="00BE487A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удаление товара;</w:t>
      </w:r>
    </w:p>
    <w:p w14:paraId="2426D665" w14:textId="77777777" w:rsidR="00A02938" w:rsidRPr="00D13C4B" w:rsidRDefault="00A02938" w:rsidP="00BE487A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расчёт итоговой стоимости;</w:t>
      </w:r>
    </w:p>
    <w:p w14:paraId="00FBB2F8" w14:textId="77777777" w:rsidR="00A02938" w:rsidRPr="00D13C4B" w:rsidRDefault="00A02938" w:rsidP="00BE487A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изменение статуса;</w:t>
      </w:r>
    </w:p>
    <w:p w14:paraId="45E0A2B3" w14:textId="122E4775" w:rsidR="00A02938" w:rsidRPr="00D13C4B" w:rsidRDefault="00A02938" w:rsidP="00BE487A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сохранение JSON.</w:t>
      </w:r>
    </w:p>
    <w:p w14:paraId="55CE873D" w14:textId="77777777" w:rsidR="00A02938" w:rsidRPr="00D13C4B" w:rsidRDefault="00A02938" w:rsidP="00A029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29. Система бронирования билетов</w:t>
      </w:r>
    </w:p>
    <w:p w14:paraId="6F2723AC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систему бронирования билетов.</w:t>
      </w:r>
    </w:p>
    <w:p w14:paraId="4B9068A2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Хранить:</w:t>
      </w:r>
    </w:p>
    <w:p w14:paraId="7E0ADF19" w14:textId="77777777" w:rsidR="00A02938" w:rsidRPr="00D13C4B" w:rsidRDefault="00A02938" w:rsidP="00BE487A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мероприятие;</w:t>
      </w:r>
    </w:p>
    <w:p w14:paraId="021DB088" w14:textId="77777777" w:rsidR="00A02938" w:rsidRPr="00D13C4B" w:rsidRDefault="00A02938" w:rsidP="00BE487A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дату;</w:t>
      </w:r>
    </w:p>
    <w:p w14:paraId="4809FAFE" w14:textId="77777777" w:rsidR="00A02938" w:rsidRPr="00D13C4B" w:rsidRDefault="00A02938" w:rsidP="00BE487A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место;</w:t>
      </w:r>
    </w:p>
    <w:p w14:paraId="41EEB4D9" w14:textId="77777777" w:rsidR="00A02938" w:rsidRPr="00D13C4B" w:rsidRDefault="00A02938" w:rsidP="00BE487A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покупателя;</w:t>
      </w:r>
    </w:p>
    <w:p w14:paraId="7D9CB9C0" w14:textId="77777777" w:rsidR="00A02938" w:rsidRPr="00D13C4B" w:rsidRDefault="00A02938" w:rsidP="00BE487A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стоимость;</w:t>
      </w:r>
    </w:p>
    <w:p w14:paraId="008F018D" w14:textId="77777777" w:rsidR="00A02938" w:rsidRPr="00D13C4B" w:rsidRDefault="00A02938" w:rsidP="00BE487A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статус.</w:t>
      </w:r>
    </w:p>
    <w:p w14:paraId="093B2903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3DA100B4" w14:textId="77777777" w:rsidR="00A02938" w:rsidRPr="00D13C4B" w:rsidRDefault="00A02938" w:rsidP="00BE487A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бронирование;</w:t>
      </w:r>
    </w:p>
    <w:p w14:paraId="64A4C999" w14:textId="77777777" w:rsidR="00A02938" w:rsidRPr="00D13C4B" w:rsidRDefault="00A02938" w:rsidP="00BE487A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отмену;</w:t>
      </w:r>
    </w:p>
    <w:p w14:paraId="20D6F0C3" w14:textId="77777777" w:rsidR="00A02938" w:rsidRPr="00D13C4B" w:rsidRDefault="00A02938" w:rsidP="00BE487A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поиск;</w:t>
      </w:r>
    </w:p>
    <w:p w14:paraId="70DF3E2E" w14:textId="77777777" w:rsidR="00A02938" w:rsidRPr="00D13C4B" w:rsidRDefault="00A02938" w:rsidP="00BE487A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расчёт общей выручки;</w:t>
      </w:r>
    </w:p>
    <w:p w14:paraId="3F6166A5" w14:textId="77777777" w:rsidR="00A02938" w:rsidRPr="00D13C4B" w:rsidRDefault="00A02938" w:rsidP="00BE487A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сохранение JSON.</w:t>
      </w:r>
    </w:p>
    <w:p w14:paraId="4E2E6C93" w14:textId="5EAD3A74" w:rsidR="00A02938" w:rsidRPr="00D13C4B" w:rsidRDefault="00A02938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исключение при попытке занять уже занятое место.</w:t>
      </w:r>
    </w:p>
    <w:p w14:paraId="66081A64" w14:textId="77777777" w:rsidR="00A02938" w:rsidRPr="00D13C4B" w:rsidRDefault="00A02938" w:rsidP="00A029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30. Биржевая торговая система</w:t>
      </w:r>
    </w:p>
    <w:p w14:paraId="5FE96A1C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консольное приложение для управления заявками на бирже.</w:t>
      </w:r>
    </w:p>
    <w:p w14:paraId="189890B6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заявки хранить:</w:t>
      </w:r>
    </w:p>
    <w:p w14:paraId="2FF4561B" w14:textId="77777777" w:rsidR="00A02938" w:rsidRPr="00D13C4B" w:rsidRDefault="00A02938" w:rsidP="00BE487A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идентификатор;</w:t>
      </w:r>
    </w:p>
    <w:p w14:paraId="4B98284B" w14:textId="77777777" w:rsidR="00A02938" w:rsidRPr="00D13C4B" w:rsidRDefault="00A02938" w:rsidP="00BE487A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тикер;</w:t>
      </w:r>
    </w:p>
    <w:p w14:paraId="274EA0F6" w14:textId="77777777" w:rsidR="00A02938" w:rsidRPr="00D13C4B" w:rsidRDefault="00A02938" w:rsidP="00BE487A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 (BUY/SELL);</w:t>
      </w:r>
    </w:p>
    <w:p w14:paraId="0E81BD6F" w14:textId="77777777" w:rsidR="00A02938" w:rsidRPr="00D13C4B" w:rsidRDefault="00A02938" w:rsidP="00BE487A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количество;</w:t>
      </w:r>
    </w:p>
    <w:p w14:paraId="224D0A6A" w14:textId="77777777" w:rsidR="00A02938" w:rsidRPr="00D13C4B" w:rsidRDefault="00A02938" w:rsidP="00BE487A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цену;</w:t>
      </w:r>
    </w:p>
    <w:p w14:paraId="00955C1A" w14:textId="77777777" w:rsidR="00A02938" w:rsidRPr="00D13C4B" w:rsidRDefault="00A02938" w:rsidP="00BE487A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статус.</w:t>
      </w:r>
    </w:p>
    <w:p w14:paraId="7CFB11E1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46E9ED09" w14:textId="77777777" w:rsidR="00A02938" w:rsidRPr="00D13C4B" w:rsidRDefault="00A02938" w:rsidP="00BE487A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заявки;</w:t>
      </w:r>
    </w:p>
    <w:p w14:paraId="173740DF" w14:textId="77777777" w:rsidR="00A02938" w:rsidRPr="00D13C4B" w:rsidRDefault="00A02938" w:rsidP="00BE487A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отмену;</w:t>
      </w:r>
    </w:p>
    <w:p w14:paraId="3DC0733E" w14:textId="77777777" w:rsidR="00A02938" w:rsidRPr="00D13C4B" w:rsidRDefault="00A02938" w:rsidP="00BE487A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по тикеру;</w:t>
      </w:r>
    </w:p>
    <w:p w14:paraId="1B11EF43" w14:textId="77777777" w:rsidR="00A02938" w:rsidRPr="00D13C4B" w:rsidRDefault="00A02938" w:rsidP="00BE487A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по типу;</w:t>
      </w:r>
    </w:p>
    <w:p w14:paraId="1A1499BC" w14:textId="77777777" w:rsidR="00A02938" w:rsidRPr="00D13C4B" w:rsidRDefault="00A02938" w:rsidP="00BE487A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расчёт объёма заявки;</w:t>
      </w:r>
    </w:p>
    <w:p w14:paraId="235A8436" w14:textId="77777777" w:rsidR="00A02938" w:rsidRPr="00D13C4B" w:rsidRDefault="00A02938" w:rsidP="00BE487A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расчёт общей стоимости активных заявок;</w:t>
      </w:r>
    </w:p>
    <w:p w14:paraId="628EC6F5" w14:textId="77777777" w:rsidR="00A02938" w:rsidRPr="00D13C4B" w:rsidRDefault="00A02938" w:rsidP="00BE487A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сохранение заявок в JSON;</w:t>
      </w:r>
    </w:p>
    <w:p w14:paraId="1A739FD0" w14:textId="77777777" w:rsidR="00A02938" w:rsidRPr="00D13C4B" w:rsidRDefault="00A02938" w:rsidP="00BE487A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восстановление заявок при запуске.</w:t>
      </w:r>
    </w:p>
    <w:p w14:paraId="60C6BD3C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пользовательские исключения:</w:t>
      </w:r>
    </w:p>
    <w:p w14:paraId="43569C5C" w14:textId="77777777" w:rsidR="00A02938" w:rsidRPr="00D13C4B" w:rsidRDefault="00A02938" w:rsidP="00BE487A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OrderNotFoundError;</w:t>
      </w:r>
    </w:p>
    <w:p w14:paraId="1C19EF67" w14:textId="398106B5" w:rsidR="00A02938" w:rsidRPr="00D13C4B" w:rsidRDefault="00A02938" w:rsidP="00BE487A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InvalidOrderError.</w:t>
      </w:r>
    </w:p>
    <w:p w14:paraId="2A0201E2" w14:textId="77777777" w:rsidR="00A02938" w:rsidRPr="00D13C4B" w:rsidRDefault="00A02938" w:rsidP="00A029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7. Работа с CSV</w:t>
      </w:r>
    </w:p>
    <w:p w14:paraId="2A0F0F2C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Помимо JSON, программа должна поддерживать экспорт данных в CSV.</w:t>
      </w:r>
    </w:p>
    <w:p w14:paraId="1EC5DD2F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реализовать операцию:</w:t>
      </w:r>
    </w:p>
    <w:p w14:paraId="27C31184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Экспорт данных → CSV</w:t>
      </w:r>
    </w:p>
    <w:p w14:paraId="0183CCB3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</w:p>
    <w:p w14:paraId="3850970A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1. Сохранить JSON</w:t>
      </w:r>
    </w:p>
    <w:p w14:paraId="06BF3454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2. Экспортировать CSV</w:t>
      </w:r>
    </w:p>
    <w:p w14:paraId="70472359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3. Загрузить JSON</w:t>
      </w:r>
    </w:p>
    <w:p w14:paraId="74240D4F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CSV должен содержать основные характеристики объектов предметной области.</w:t>
      </w:r>
    </w:p>
    <w:p w14:paraId="261F72D5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объект содержит вложенные коллекции, допускается представить их в CSV в упрощённом виде.</w:t>
      </w:r>
    </w:p>
    <w:p w14:paraId="1F8514D8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4F7D768A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id,name,price</w:t>
      </w:r>
    </w:p>
    <w:p w14:paraId="1B395E55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1,Keyboard,2500</w:t>
      </w:r>
    </w:p>
    <w:p w14:paraId="02E4A053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2,Mouse,1500</w:t>
      </w:r>
    </w:p>
    <w:p w14:paraId="1DC9CCC9" w14:textId="46472753" w:rsidR="00A02938" w:rsidRPr="00D13C4B" w:rsidRDefault="00A02938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3,Monitor,25000</w:t>
      </w:r>
    </w:p>
    <w:p w14:paraId="61C20559" w14:textId="77777777" w:rsidR="00A02938" w:rsidRPr="00D13C4B" w:rsidRDefault="00A02938" w:rsidP="00A029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8. Работа с ошибками</w:t>
      </w:r>
    </w:p>
    <w:p w14:paraId="6B54085D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не должна завершаться аварийно при следующих ситуациях:</w:t>
      </w:r>
    </w:p>
    <w:p w14:paraId="11D1BA3E" w14:textId="77777777" w:rsidR="00A02938" w:rsidRPr="00D13C4B" w:rsidRDefault="00A02938" w:rsidP="00BE487A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ввёл строку вместо числа;</w:t>
      </w:r>
    </w:p>
    <w:p w14:paraId="35E2AA13" w14:textId="77777777" w:rsidR="00A02938" w:rsidRPr="00D13C4B" w:rsidRDefault="00A02938" w:rsidP="00BE487A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введено отрицательное значение там, где оно недопустимо;</w:t>
      </w:r>
    </w:p>
    <w:p w14:paraId="53A374AA" w14:textId="77777777" w:rsidR="00A02938" w:rsidRPr="00D13C4B" w:rsidRDefault="00A02938" w:rsidP="00BE487A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указан несуществующий объект;</w:t>
      </w:r>
    </w:p>
    <w:p w14:paraId="40BF8ED3" w14:textId="77777777" w:rsidR="00A02938" w:rsidRPr="00D13C4B" w:rsidRDefault="00A02938" w:rsidP="00BE487A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отсутствует файл данных;</w:t>
      </w:r>
    </w:p>
    <w:p w14:paraId="0FD7122B" w14:textId="77777777" w:rsidR="00A02938" w:rsidRPr="00D13C4B" w:rsidRDefault="00A02938" w:rsidP="00BE487A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JSON-файл содержит некорректные данные;</w:t>
      </w:r>
    </w:p>
    <w:p w14:paraId="48E0A31C" w14:textId="77777777" w:rsidR="00A02938" w:rsidRPr="00D13C4B" w:rsidRDefault="00A02938" w:rsidP="00BE487A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выбрал неизвестный пункт меню;</w:t>
      </w:r>
    </w:p>
    <w:p w14:paraId="6CDE3872" w14:textId="77777777" w:rsidR="00A02938" w:rsidRPr="00D13C4B" w:rsidRDefault="00A02938" w:rsidP="00BE487A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выполняется недопустимая операция предметной области.</w:t>
      </w:r>
    </w:p>
    <w:p w14:paraId="24284E00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39450EB9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try:</w:t>
      </w:r>
    </w:p>
    <w:p w14:paraId="295295F1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age = int(input("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Возраст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"))</w:t>
      </w:r>
    </w:p>
    <w:p w14:paraId="604F0402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except ValueError:</w:t>
      </w:r>
    </w:p>
    <w:p w14:paraId="54BC0521" w14:textId="054DEA04" w:rsidR="00A02938" w:rsidRPr="00D13C4B" w:rsidRDefault="00A02938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print("Ошибка: необходимо ввести целое число")</w:t>
      </w:r>
    </w:p>
    <w:p w14:paraId="4C1D9E66" w14:textId="77777777" w:rsidR="00A02938" w:rsidRPr="00D13C4B" w:rsidRDefault="00A02938" w:rsidP="00A029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9. Работа с отсутствующим файлом</w:t>
      </w:r>
    </w:p>
    <w:p w14:paraId="27529FF9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файл данных отсутствует при первом запуске, программа не должна завершаться с ошибкой.</w:t>
      </w:r>
    </w:p>
    <w:p w14:paraId="27CFE308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6D457FFF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try:</w:t>
      </w:r>
    </w:p>
    <w:p w14:paraId="1E4C4E87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data = load_data()</w:t>
      </w:r>
    </w:p>
    <w:p w14:paraId="706D524E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except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FileNotFoundError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2CFB5C32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data = []</w:t>
      </w:r>
    </w:p>
    <w:p w14:paraId="7A55DF3F" w14:textId="2CFFA05C" w:rsidR="00A02938" w:rsidRPr="00D13C4B" w:rsidRDefault="00A02938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этого программа должна создать файл при первом сохранении.</w:t>
      </w:r>
    </w:p>
    <w:p w14:paraId="4B6261F5" w14:textId="77777777" w:rsidR="00A02938" w:rsidRPr="00D13C4B" w:rsidRDefault="00A02938" w:rsidP="00A029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10. Требования к сериализации</w:t>
      </w:r>
    </w:p>
    <w:p w14:paraId="1854C767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основного класса необходимо реализовать преобразование:</w:t>
      </w:r>
    </w:p>
    <w:p w14:paraId="07727444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 → словарь</w:t>
      </w:r>
    </w:p>
    <w:p w14:paraId="4CE310DF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 обратное:</w:t>
      </w:r>
    </w:p>
    <w:p w14:paraId="3E0B0F62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словарь → объект</w:t>
      </w:r>
    </w:p>
    <w:p w14:paraId="4959EA4F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197EAC06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Student:</w:t>
      </w:r>
    </w:p>
    <w:p w14:paraId="2B9A150F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126A0BD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to_dict(self):</w:t>
      </w:r>
    </w:p>
    <w:p w14:paraId="51F146A7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return {</w:t>
      </w:r>
    </w:p>
    <w:p w14:paraId="30306643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"name": self.name,</w:t>
      </w:r>
    </w:p>
    <w:p w14:paraId="4BCFD9E7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"age": self.age,</w:t>
      </w:r>
    </w:p>
    <w:p w14:paraId="7FE74A48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"grade": self.grade</w:t>
      </w:r>
    </w:p>
    <w:p w14:paraId="6719A46A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5DC564E0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8BBD491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@classmethod</w:t>
      </w:r>
    </w:p>
    <w:p w14:paraId="58D6ADCB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from_dict(cls, data):</w:t>
      </w:r>
    </w:p>
    <w:p w14:paraId="3ED62CF9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return cls(</w:t>
      </w:r>
    </w:p>
    <w:p w14:paraId="39881956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data["name"],</w:t>
      </w:r>
    </w:p>
    <w:p w14:paraId="3540B9A8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data["age"],</w:t>
      </w:r>
    </w:p>
    <w:p w14:paraId="0F1F2B77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data["grade"]</w:t>
      </w:r>
    </w:p>
    <w:p w14:paraId="39D32802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)</w:t>
      </w:r>
    </w:p>
    <w:p w14:paraId="74B29BE8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 classmethod в данном месте является обязательным.</w:t>
      </w:r>
    </w:p>
    <w:p w14:paraId="31B2AB06" w14:textId="54AB3FF1" w:rsidR="00A02938" w:rsidRPr="00D13C4B" w:rsidRDefault="00A02938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позволит студентам познакомиться с одним из практических вариантов применения @classmethod.</w:t>
      </w:r>
    </w:p>
    <w:p w14:paraId="2E57C9D1" w14:textId="77777777" w:rsidR="00A02938" w:rsidRPr="00D13C4B" w:rsidRDefault="00A02938" w:rsidP="00A029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11. Рекомендуемая архитектура</w:t>
      </w:r>
    </w:p>
    <w:p w14:paraId="78E63016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Рекомендуется следующая структура:</w:t>
      </w:r>
    </w:p>
    <w:p w14:paraId="31CFC20A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project/</w:t>
      </w:r>
    </w:p>
    <w:p w14:paraId="0A53D1D4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│</w:t>
      </w:r>
    </w:p>
    <w:p w14:paraId="4CA55D79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├── main.py</w:t>
      </w:r>
    </w:p>
    <w:p w14:paraId="7EFFD248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│</w:t>
      </w:r>
    </w:p>
    <w:p w14:paraId="37330081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├── models.py</w:t>
      </w:r>
    </w:p>
    <w:p w14:paraId="3AA72184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│</w:t>
      </w:r>
    </w:p>
    <w:p w14:paraId="38BD97D3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├── services.py</w:t>
      </w:r>
    </w:p>
    <w:p w14:paraId="5C764F72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│</w:t>
      </w:r>
    </w:p>
    <w:p w14:paraId="41D2A16E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├── storage.py</w:t>
      </w:r>
    </w:p>
    <w:p w14:paraId="4887CAB5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│</w:t>
      </w:r>
    </w:p>
    <w:p w14:paraId="1C78621D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├── exceptions.py</w:t>
      </w:r>
    </w:p>
    <w:p w14:paraId="5158BCA3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│</w:t>
      </w:r>
    </w:p>
    <w:p w14:paraId="5449ABB4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└── data/</w:t>
      </w:r>
    </w:p>
    <w:p w14:paraId="294D0736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├── data.json</w:t>
      </w:r>
    </w:p>
    <w:p w14:paraId="0B1A6EE6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└── data.csv</w:t>
      </w:r>
    </w:p>
    <w:p w14:paraId="101D1D96" w14:textId="77777777" w:rsidR="00A02938" w:rsidRPr="00D13C4B" w:rsidRDefault="00A02938" w:rsidP="00A029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models.py</w:t>
      </w:r>
    </w:p>
    <w:p w14:paraId="4804C787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Классы предметной области.</w:t>
      </w:r>
    </w:p>
    <w:p w14:paraId="7A675D2E" w14:textId="77777777" w:rsidR="00A02938" w:rsidRPr="00D13C4B" w:rsidRDefault="00A02938" w:rsidP="00A029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services.py</w:t>
      </w:r>
    </w:p>
    <w:p w14:paraId="6A6EB76D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Операции:</w:t>
      </w:r>
    </w:p>
    <w:p w14:paraId="347FCB68" w14:textId="77777777" w:rsidR="00A02938" w:rsidRPr="00D13C4B" w:rsidRDefault="00A02938" w:rsidP="00BE487A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добавление;</w:t>
      </w:r>
    </w:p>
    <w:p w14:paraId="25AB2375" w14:textId="77777777" w:rsidR="00A02938" w:rsidRPr="00D13C4B" w:rsidRDefault="00A02938" w:rsidP="00BE487A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удаление;</w:t>
      </w:r>
    </w:p>
    <w:p w14:paraId="317C0EB4" w14:textId="77777777" w:rsidR="00A02938" w:rsidRPr="00D13C4B" w:rsidRDefault="00A02938" w:rsidP="00BE487A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поиск;</w:t>
      </w:r>
    </w:p>
    <w:p w14:paraId="7F4CE900" w14:textId="77777777" w:rsidR="00A02938" w:rsidRPr="00D13C4B" w:rsidRDefault="00A02938" w:rsidP="00BE487A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изменение;</w:t>
      </w:r>
    </w:p>
    <w:p w14:paraId="4493AE7E" w14:textId="77777777" w:rsidR="00A02938" w:rsidRPr="00D13C4B" w:rsidRDefault="00A02938" w:rsidP="00BE487A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фильтрация;</w:t>
      </w:r>
    </w:p>
    <w:p w14:paraId="7099FD99" w14:textId="77777777" w:rsidR="00A02938" w:rsidRPr="00D13C4B" w:rsidRDefault="00A02938" w:rsidP="00BE487A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расчёты.</w:t>
      </w:r>
    </w:p>
    <w:p w14:paraId="5EA2D103" w14:textId="77777777" w:rsidR="00A02938" w:rsidRPr="00D13C4B" w:rsidRDefault="00A02938" w:rsidP="00A029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storage.py</w:t>
      </w:r>
    </w:p>
    <w:p w14:paraId="273958CD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Операции:</w:t>
      </w:r>
    </w:p>
    <w:p w14:paraId="5E107BD9" w14:textId="77777777" w:rsidR="00A02938" w:rsidRPr="00D13C4B" w:rsidRDefault="00A02938" w:rsidP="00BE487A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load_json();</w:t>
      </w:r>
    </w:p>
    <w:p w14:paraId="396C29B2" w14:textId="77777777" w:rsidR="00A02938" w:rsidRPr="00D13C4B" w:rsidRDefault="00A02938" w:rsidP="00BE487A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save_json();</w:t>
      </w:r>
    </w:p>
    <w:p w14:paraId="058860CB" w14:textId="77777777" w:rsidR="00A02938" w:rsidRPr="00D13C4B" w:rsidRDefault="00A02938" w:rsidP="00BE487A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export_csv().</w:t>
      </w:r>
    </w:p>
    <w:p w14:paraId="5BF5F807" w14:textId="77777777" w:rsidR="00A02938" w:rsidRPr="00D13C4B" w:rsidRDefault="00A02938" w:rsidP="00A029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exceptions.py</w:t>
      </w:r>
    </w:p>
    <w:p w14:paraId="06390BCC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Пользовательские исключения.</w:t>
      </w:r>
    </w:p>
    <w:p w14:paraId="55865020" w14:textId="77777777" w:rsidR="00A02938" w:rsidRPr="00D13C4B" w:rsidRDefault="00A02938" w:rsidP="00A029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main.py</w:t>
      </w:r>
    </w:p>
    <w:p w14:paraId="0D28D7D0" w14:textId="7936CAA6" w:rsidR="00A02938" w:rsidRPr="00D13C4B" w:rsidRDefault="00B13072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Разрещается вызывать все функции последовательно друг за другом в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main</w:t>
      </w:r>
      <w:r w:rsidRPr="00661A5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демонстрации их работы.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Можно использовать к</w:t>
      </w:r>
      <w:r w:rsidR="00A02938"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онсольный интерфейс.</w:t>
      </w:r>
    </w:p>
    <w:p w14:paraId="72EC01C1" w14:textId="77777777" w:rsidR="00A02938" w:rsidRPr="00D13C4B" w:rsidRDefault="00A02938" w:rsidP="00A029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12. Требования к отчёту</w:t>
      </w:r>
    </w:p>
    <w:p w14:paraId="2E2D5190" w14:textId="584C5469" w:rsidR="00A02938" w:rsidRPr="00D13C4B" w:rsidRDefault="00661A5E" w:rsidP="00661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Такие же как в первой лабораторной</w:t>
      </w:r>
    </w:p>
    <w:p w14:paraId="1B9ED576" w14:textId="77777777" w:rsidR="00A02938" w:rsidRPr="00D13C4B" w:rsidRDefault="00A02938" w:rsidP="00A029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13. Что необходимо продемонстрировать на защите</w:t>
      </w:r>
    </w:p>
    <w:p w14:paraId="376FC2AB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 должен продемонстрировать:</w:t>
      </w:r>
    </w:p>
    <w:p w14:paraId="558BF9CE" w14:textId="77777777" w:rsidR="00A02938" w:rsidRPr="00D13C4B" w:rsidRDefault="00A02938" w:rsidP="00BE487A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запуск программы;</w:t>
      </w:r>
    </w:p>
    <w:p w14:paraId="75FB2BF3" w14:textId="77777777" w:rsidR="00A02938" w:rsidRPr="00D13C4B" w:rsidRDefault="00A02938" w:rsidP="00BE487A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нескольких объектов;</w:t>
      </w:r>
    </w:p>
    <w:p w14:paraId="3FD1FA7F" w14:textId="77777777" w:rsidR="00A02938" w:rsidRPr="00D13C4B" w:rsidRDefault="00A02938" w:rsidP="00BE487A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изменение объекта;</w:t>
      </w:r>
    </w:p>
    <w:p w14:paraId="75839F4B" w14:textId="77777777" w:rsidR="00A02938" w:rsidRPr="00D13C4B" w:rsidRDefault="00A02938" w:rsidP="00BE487A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выполнение поиска;</w:t>
      </w:r>
    </w:p>
    <w:p w14:paraId="5582F32F" w14:textId="77777777" w:rsidR="00A02938" w:rsidRPr="00D13C4B" w:rsidRDefault="00A02938" w:rsidP="00BE487A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обработку некорректного ввода;</w:t>
      </w:r>
    </w:p>
    <w:p w14:paraId="1BB8447E" w14:textId="77777777" w:rsidR="00A02938" w:rsidRPr="00D13C4B" w:rsidRDefault="00A02938" w:rsidP="00BE487A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сохранение данных;</w:t>
      </w:r>
    </w:p>
    <w:p w14:paraId="07285744" w14:textId="77777777" w:rsidR="00A02938" w:rsidRPr="00D13C4B" w:rsidRDefault="00A02938" w:rsidP="00BE487A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закрытие программы;</w:t>
      </w:r>
    </w:p>
    <w:p w14:paraId="31A875BD" w14:textId="77777777" w:rsidR="00A02938" w:rsidRPr="00D13C4B" w:rsidRDefault="00A02938" w:rsidP="00BE487A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повторный запуск;</w:t>
      </w:r>
    </w:p>
    <w:p w14:paraId="26B9A9AE" w14:textId="77777777" w:rsidR="00A02938" w:rsidRPr="00D13C4B" w:rsidRDefault="00A02938" w:rsidP="00BE487A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автоматическую загрузку ранее сохранённых данных;</w:t>
      </w:r>
    </w:p>
    <w:p w14:paraId="3BAF3FC5" w14:textId="77777777" w:rsidR="00A02938" w:rsidRPr="00D13C4B" w:rsidRDefault="00A02938" w:rsidP="00BE487A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экспорт данных в CSV;</w:t>
      </w:r>
    </w:p>
    <w:p w14:paraId="4D2E2DF3" w14:textId="77777777" w:rsidR="00A02938" w:rsidRPr="00D13C4B" w:rsidRDefault="00A02938" w:rsidP="00BE487A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содержимое JSON-файла;</w:t>
      </w:r>
    </w:p>
    <w:p w14:paraId="10AE8C62" w14:textId="36EDE8C9" w:rsidR="00A02938" w:rsidRPr="00D13C4B" w:rsidRDefault="00A02938" w:rsidP="00BE487A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работу пользовательского исключения.</w:t>
      </w:r>
    </w:p>
    <w:p w14:paraId="134C4047" w14:textId="77777777" w:rsidR="00A02938" w:rsidRPr="00D13C4B" w:rsidRDefault="00A02938" w:rsidP="00A029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14. Контрольные вопросы</w:t>
      </w:r>
    </w:p>
    <w:p w14:paraId="6F4AB1DE" w14:textId="77777777" w:rsidR="00A02938" w:rsidRPr="00D13C4B" w:rsidRDefault="00A02938" w:rsidP="00BE487A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модуль Python?</w:t>
      </w:r>
    </w:p>
    <w:p w14:paraId="1F9675D4" w14:textId="77777777" w:rsidR="00A02938" w:rsidRPr="00D13C4B" w:rsidRDefault="00A02938" w:rsidP="00BE487A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пакет?</w:t>
      </w:r>
    </w:p>
    <w:p w14:paraId="6A331A4F" w14:textId="77777777" w:rsidR="00A02938" w:rsidRPr="00D13C4B" w:rsidRDefault="00A02938" w:rsidP="00BE487A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чего используется import?</w:t>
      </w:r>
    </w:p>
    <w:p w14:paraId="45852FCD" w14:textId="77777777" w:rsidR="00A02938" w:rsidRPr="00D13C4B" w:rsidRDefault="00A02938" w:rsidP="00BE487A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Чем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отличается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import module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from module import object?</w:t>
      </w:r>
    </w:p>
    <w:p w14:paraId="2187A2EB" w14:textId="77777777" w:rsidR="00A02938" w:rsidRPr="00D13C4B" w:rsidRDefault="00A02938" w:rsidP="00BE487A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исключение?</w:t>
      </w:r>
    </w:p>
    <w:p w14:paraId="6B81C3DF" w14:textId="77777777" w:rsidR="00A02938" w:rsidRPr="00D13C4B" w:rsidRDefault="00A02938" w:rsidP="00BE487A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Зачем нужна конструкция try/except?</w:t>
      </w:r>
    </w:p>
    <w:p w14:paraId="6C442C2F" w14:textId="77777777" w:rsidR="00A02938" w:rsidRPr="00D13C4B" w:rsidRDefault="00A02938" w:rsidP="00BE487A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чего используется else в конструкции обработки исключений?</w:t>
      </w:r>
    </w:p>
    <w:p w14:paraId="0E5FEFC1" w14:textId="77777777" w:rsidR="00A02938" w:rsidRPr="00D13C4B" w:rsidRDefault="00A02938" w:rsidP="00BE487A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чего используется finally?</w:t>
      </w:r>
    </w:p>
    <w:p w14:paraId="117D6927" w14:textId="77777777" w:rsidR="00A02938" w:rsidRPr="00D13C4B" w:rsidRDefault="00A02938" w:rsidP="00BE487A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делает raise?</w:t>
      </w:r>
    </w:p>
    <w:p w14:paraId="1337ACD3" w14:textId="77777777" w:rsidR="00A02938" w:rsidRPr="00D13C4B" w:rsidRDefault="00A02938" w:rsidP="00BE487A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создать пользовательское исключение?</w:t>
      </w:r>
    </w:p>
    <w:p w14:paraId="59EDE235" w14:textId="77777777" w:rsidR="00A02938" w:rsidRPr="00D13C4B" w:rsidRDefault="00A02938" w:rsidP="00BE487A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иерархия исключений?</w:t>
      </w:r>
    </w:p>
    <w:p w14:paraId="160BF701" w14:textId="77777777" w:rsidR="00A02938" w:rsidRPr="00D13C4B" w:rsidRDefault="00A02938" w:rsidP="00BE487A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произойдёт, если исключение не обработать?</w:t>
      </w:r>
    </w:p>
    <w:p w14:paraId="640F9C7B" w14:textId="77777777" w:rsidR="00A02938" w:rsidRPr="00D13C4B" w:rsidRDefault="00A02938" w:rsidP="00BE487A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чего используется open()?</w:t>
      </w:r>
    </w:p>
    <w:p w14:paraId="45F30096" w14:textId="77777777" w:rsidR="00A02938" w:rsidRPr="00D13C4B" w:rsidRDefault="00A02938" w:rsidP="00BE487A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означают режимы r, w, a и x?</w:t>
      </w:r>
    </w:p>
    <w:p w14:paraId="166A5588" w14:textId="77777777" w:rsidR="00A02938" w:rsidRPr="00D13C4B" w:rsidRDefault="00A02938" w:rsidP="00BE487A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Почему рекомендуется использовать with open(...)?</w:t>
      </w:r>
    </w:p>
    <w:p w14:paraId="0860107C" w14:textId="77777777" w:rsidR="00A02938" w:rsidRPr="00D13C4B" w:rsidRDefault="00A02938" w:rsidP="00BE487A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прочитать весь файл?</w:t>
      </w:r>
    </w:p>
    <w:p w14:paraId="686522DC" w14:textId="77777777" w:rsidR="00A02938" w:rsidRPr="00D13C4B" w:rsidRDefault="00A02938" w:rsidP="00BE487A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прочитать файл построчно?</w:t>
      </w:r>
    </w:p>
    <w:p w14:paraId="0AF74C82" w14:textId="77777777" w:rsidR="00A02938" w:rsidRPr="00D13C4B" w:rsidRDefault="00A02938" w:rsidP="00BE487A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записать строку в файл?</w:t>
      </w:r>
    </w:p>
    <w:p w14:paraId="4C3ED0FF" w14:textId="77777777" w:rsidR="00A02938" w:rsidRPr="00D13C4B" w:rsidRDefault="00A02938" w:rsidP="00BE487A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CSV?</w:t>
      </w:r>
    </w:p>
    <w:p w14:paraId="20E4A234" w14:textId="77777777" w:rsidR="00A02938" w:rsidRPr="00D13C4B" w:rsidRDefault="00A02938" w:rsidP="00BE487A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чего используется модуль csv?</w:t>
      </w:r>
    </w:p>
    <w:p w14:paraId="7E2F5704" w14:textId="77777777" w:rsidR="00A02938" w:rsidRPr="00D13C4B" w:rsidRDefault="00A02938" w:rsidP="00BE487A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Чем csv.reader отличается от csv.DictReader?</w:t>
      </w:r>
    </w:p>
    <w:p w14:paraId="792A2225" w14:textId="77777777" w:rsidR="00A02938" w:rsidRPr="00D13C4B" w:rsidRDefault="00A02938" w:rsidP="00BE487A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JSON?</w:t>
      </w:r>
    </w:p>
    <w:p w14:paraId="606CE2A5" w14:textId="77777777" w:rsidR="00A02938" w:rsidRPr="00D13C4B" w:rsidRDefault="00A02938" w:rsidP="00BE487A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чего используется JSON в современных приложениях?</w:t>
      </w:r>
    </w:p>
    <w:p w14:paraId="4C3FC1DC" w14:textId="77777777" w:rsidR="00A02938" w:rsidRPr="00D13C4B" w:rsidRDefault="00A02938" w:rsidP="00BE487A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Чем json.dump() отличается от json.dumps()?</w:t>
      </w:r>
    </w:p>
    <w:p w14:paraId="44FD00AB" w14:textId="77777777" w:rsidR="00A02938" w:rsidRPr="00D13C4B" w:rsidRDefault="00A02938" w:rsidP="00BE487A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Чем json.load() отличается от json.loads()?</w:t>
      </w:r>
    </w:p>
    <w:p w14:paraId="390F819B" w14:textId="77777777" w:rsidR="00A02938" w:rsidRPr="00D13C4B" w:rsidRDefault="00A02938" w:rsidP="00BE487A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сериализация?</w:t>
      </w:r>
    </w:p>
    <w:p w14:paraId="22EBD6DA" w14:textId="77777777" w:rsidR="00A02938" w:rsidRPr="00D13C4B" w:rsidRDefault="00A02938" w:rsidP="00BE487A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десериализация?</w:t>
      </w:r>
    </w:p>
    <w:p w14:paraId="4C9E1DDF" w14:textId="77777777" w:rsidR="00A02938" w:rsidRPr="00D13C4B" w:rsidRDefault="00A02938" w:rsidP="00BE487A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Почему объект Python нельзя напрямую сохранить в обычный JSON?</w:t>
      </w:r>
    </w:p>
    <w:p w14:paraId="68ECC216" w14:textId="77777777" w:rsidR="00A02938" w:rsidRPr="00D13C4B" w:rsidRDefault="00A02938" w:rsidP="00BE487A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чего в данном задании используется classmethod?</w:t>
      </w:r>
    </w:p>
    <w:p w14:paraId="42332E34" w14:textId="2A7D0E76" w:rsidR="00A02938" w:rsidRPr="00D13C4B" w:rsidRDefault="00A02938" w:rsidP="00BE487A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Почему отделение хранения данных от бизнес-логики важно для архитектуры программы?</w:t>
      </w:r>
    </w:p>
    <w:p w14:paraId="40806106" w14:textId="77777777" w:rsidR="00A02938" w:rsidRPr="00D13C4B" w:rsidRDefault="00A02938" w:rsidP="00A029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15. Дополнительное задание</w:t>
      </w:r>
    </w:p>
    <w:p w14:paraId="45379784" w14:textId="77777777" w:rsidR="00A02938" w:rsidRPr="00D13C4B" w:rsidRDefault="00A02938" w:rsidP="00BE487A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поддержку одновременно JSON и CSV как источников данных;</w:t>
      </w:r>
    </w:p>
    <w:p w14:paraId="00BC6A4A" w14:textId="77777777" w:rsidR="00A02938" w:rsidRPr="00D13C4B" w:rsidRDefault="00A02938" w:rsidP="00BE487A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автоматическое резервное копирование JSON-файла;</w:t>
      </w:r>
    </w:p>
    <w:p w14:paraId="5746495C" w14:textId="77777777" w:rsidR="00A02938" w:rsidRPr="00D13C4B" w:rsidRDefault="00A02938" w:rsidP="00BE487A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импорт данных из CSV;</w:t>
      </w:r>
    </w:p>
    <w:p w14:paraId="3E793C45" w14:textId="77777777" w:rsidR="00A02938" w:rsidRPr="00D13C4B" w:rsidRDefault="00A02938" w:rsidP="00BE487A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ведение журнала операций в отдельном .log файле;</w:t>
      </w:r>
    </w:p>
    <w:p w14:paraId="4C09ECF2" w14:textId="77777777" w:rsidR="00A02938" w:rsidRPr="00D13C4B" w:rsidRDefault="00A02938" w:rsidP="00BE487A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командную строку вместо меню;</w:t>
      </w:r>
    </w:p>
    <w:p w14:paraId="33D3DD80" w14:textId="77777777" w:rsidR="00A02938" w:rsidRPr="00D13C4B" w:rsidRDefault="00A02938" w:rsidP="00BE487A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конфигурационный файл config.json;</w:t>
      </w:r>
    </w:p>
    <w:p w14:paraId="61E54C51" w14:textId="77777777" w:rsidR="00A02938" w:rsidRPr="00D13C4B" w:rsidRDefault="00A02938" w:rsidP="00BE487A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несколько файлов JSON для разных типов данных;</w:t>
      </w:r>
    </w:p>
    <w:p w14:paraId="34ADB0F1" w14:textId="77777777" w:rsidR="00A02938" w:rsidRPr="00D13C4B" w:rsidRDefault="00A02938" w:rsidP="00BE487A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собственный класс Repository для работы с хранилищем.</w:t>
      </w:r>
    </w:p>
    <w:p w14:paraId="0669EE83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выборе задания №8 необходимо реализовать интерфейс:</w:t>
      </w:r>
    </w:p>
    <w:p w14:paraId="28EFCCB7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Repository:</w:t>
      </w:r>
    </w:p>
    <w:p w14:paraId="128D5A01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save(self, objects):</w:t>
      </w:r>
    </w:p>
    <w:p w14:paraId="53C2A3D1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...</w:t>
      </w:r>
    </w:p>
    <w:p w14:paraId="6D135F64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B3F70B2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def load(self):</w:t>
      </w:r>
    </w:p>
    <w:p w14:paraId="6BD32FC2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...</w:t>
      </w:r>
    </w:p>
    <w:p w14:paraId="58655B00" w14:textId="1AC247CC" w:rsidR="00A02938" w:rsidRPr="00D13C4B" w:rsidRDefault="00A02938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 конкретную реализацию JSON-хранилища.</w:t>
      </w:r>
    </w:p>
    <w:p w14:paraId="4360E1DF" w14:textId="77777777" w:rsidR="00A02938" w:rsidRPr="00D13C4B" w:rsidRDefault="00A02938" w:rsidP="00A029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16. Результат лабораторной работы</w:t>
      </w:r>
    </w:p>
    <w:p w14:paraId="76C5FDCD" w14:textId="77777777" w:rsidR="00A02938" w:rsidRPr="00D13C4B" w:rsidRDefault="00A02938" w:rsidP="00A0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выполнения лабораторной работы студент должен уметь самостоятельно создать небольшое многофайловое Python-приложение, которое:</w:t>
      </w:r>
    </w:p>
    <w:p w14:paraId="24A6A0DA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┌─────────────────┐</w:t>
      </w:r>
    </w:p>
    <w:p w14:paraId="27759CF2" w14:textId="09813ADE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│  </w:t>
      </w:r>
      <w:r w:rsidR="00810270"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Пользователь   </w:t>
      </w:r>
      <w:r w:rsidR="00810270"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</w:t>
      </w:r>
    </w:p>
    <w:p w14:paraId="6612A9E8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└────────┬────────┘</w:t>
      </w:r>
    </w:p>
    <w:p w14:paraId="750D19BF" w14:textId="342F7BE3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</w:t>
      </w:r>
      <w:r w:rsidR="00810270"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↓</w:t>
      </w:r>
    </w:p>
    <w:p w14:paraId="12A1A6E1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┌─────────────────┐</w:t>
      </w:r>
    </w:p>
    <w:p w14:paraId="5E8BCE31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│     main.py     │</w:t>
      </w:r>
    </w:p>
    <w:p w14:paraId="34722071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└────────┬────────┘</w:t>
      </w:r>
    </w:p>
    <w:p w14:paraId="19536572" w14:textId="597C651E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</w:t>
      </w:r>
      <w:r w:rsidR="00810270"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↓</w:t>
      </w:r>
    </w:p>
    <w:p w14:paraId="2F678A73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┌─────────────────┐</w:t>
      </w:r>
    </w:p>
    <w:p w14:paraId="323734EC" w14:textId="16B1FA58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│   </w:t>
      </w:r>
      <w:r w:rsidR="00810270"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services  </w:t>
      </w:r>
      <w:r w:rsidR="00810270"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│</w:t>
      </w:r>
    </w:p>
    <w:p w14:paraId="0AF5FEBB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└───────┬─┬───────┘</w:t>
      </w:r>
    </w:p>
    <w:p w14:paraId="1A39F9DE" w14:textId="129F4711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</w:t>
      </w:r>
      <w:r w:rsidR="00810270"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│ │</w:t>
      </w:r>
    </w:p>
    <w:p w14:paraId="3D337A63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┌───────┘ └────────┐</w:t>
      </w:r>
    </w:p>
    <w:p w14:paraId="7AEAFF67" w14:textId="4D09BFC0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↓                 </w:t>
      </w:r>
      <w:r w:rsidR="00810270"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↓</w:t>
      </w:r>
    </w:p>
    <w:p w14:paraId="245511A6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┌───────────┐      ┌───────────┐</w:t>
      </w:r>
    </w:p>
    <w:p w14:paraId="6E92D143" w14:textId="4ACB34AC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│  </w:t>
      </w:r>
      <w:r w:rsidR="00810270"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models</w:t>
      </w:r>
      <w:r w:rsidR="00810270"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│      │  </w:t>
      </w:r>
      <w:r w:rsidR="00810270"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storage  </w:t>
      </w:r>
      <w:r w:rsidR="00810270"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</w:t>
      </w:r>
    </w:p>
    <w:p w14:paraId="1172EDE1" w14:textId="7777777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└───────────┘      └──────┬────┘</w:t>
      </w:r>
    </w:p>
    <w:p w14:paraId="011C9201" w14:textId="43196CEC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</w:t>
      </w:r>
      <w:r w:rsidR="00810270"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↓</w:t>
      </w:r>
    </w:p>
    <w:p w14:paraId="4019EBDB" w14:textId="13F4294F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</w:t>
      </w:r>
      <w:r w:rsidR="00810270"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┌──────────────┐</w:t>
      </w:r>
    </w:p>
    <w:p w14:paraId="3D7A12F1" w14:textId="45A060C7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</w:t>
      </w:r>
      <w:r w:rsidR="00810270"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│</w:t>
      </w:r>
      <w:r w:rsidR="00810270"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JSON / CSV   </w:t>
      </w:r>
      <w:r w:rsidR="00810270"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</w:t>
      </w:r>
    </w:p>
    <w:p w14:paraId="0F357973" w14:textId="4E3C14DF" w:rsidR="00A02938" w:rsidRPr="00D13C4B" w:rsidRDefault="00A02938" w:rsidP="00A02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</w:t>
      </w:r>
      <w:r w:rsidR="00810270"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└──────────────┘</w:t>
      </w:r>
    </w:p>
    <w:p w14:paraId="49DFD3C2" w14:textId="77777777" w:rsidR="00810270" w:rsidRPr="00D13C4B" w:rsidRDefault="00810270" w:rsidP="0081027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Лабораторная работа №5</w:t>
      </w:r>
    </w:p>
    <w:p w14:paraId="2ACB8B00" w14:textId="77777777" w:rsidR="00810270" w:rsidRPr="00D13C4B" w:rsidRDefault="00810270" w:rsidP="00810270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Функциональные возможности Python: функции высшего порядка, итераторы и генераторы</w:t>
      </w:r>
    </w:p>
    <w:p w14:paraId="5DA04A74" w14:textId="77777777" w:rsidR="00810270" w:rsidRPr="00D13C4B" w:rsidRDefault="00810270" w:rsidP="008102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Цель работы</w:t>
      </w:r>
    </w:p>
    <w:p w14:paraId="69551A9B" w14:textId="77777777" w:rsidR="00810270" w:rsidRPr="00D13C4B" w:rsidRDefault="00810270" w:rsidP="00615035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Получить практические навыки использования функциональных возможностей языка Python для обработки коллекций данных и построения последовательностей.</w:t>
      </w:r>
    </w:p>
    <w:p w14:paraId="00EA9DAE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процессе выполнения лабораторной работы необходимо освоить:</w:t>
      </w:r>
    </w:p>
    <w:p w14:paraId="43AFC8DE" w14:textId="77777777" w:rsidR="00810270" w:rsidRPr="00D13C4B" w:rsidRDefault="00810270" w:rsidP="00BE487A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функции как объекты первого класса;</w:t>
      </w:r>
    </w:p>
    <w:p w14:paraId="49B9D061" w14:textId="77777777" w:rsidR="00810270" w:rsidRPr="00D13C4B" w:rsidRDefault="00810270" w:rsidP="00BE487A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функции высшего порядка;</w:t>
      </w:r>
    </w:p>
    <w:p w14:paraId="787BF579" w14:textId="77777777" w:rsidR="00810270" w:rsidRPr="00D13C4B" w:rsidRDefault="00810270" w:rsidP="00BE487A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анонимные функции lambda;</w:t>
      </w:r>
    </w:p>
    <w:p w14:paraId="468513CD" w14:textId="77777777" w:rsidR="00810270" w:rsidRPr="00D13C4B" w:rsidRDefault="00810270" w:rsidP="00BE487A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map();</w:t>
      </w:r>
    </w:p>
    <w:p w14:paraId="7A55683A" w14:textId="77777777" w:rsidR="00810270" w:rsidRPr="00D13C4B" w:rsidRDefault="00810270" w:rsidP="00BE487A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filter();</w:t>
      </w:r>
    </w:p>
    <w:p w14:paraId="398C6139" w14:textId="77777777" w:rsidR="00810270" w:rsidRPr="00D13C4B" w:rsidRDefault="00810270" w:rsidP="00BE487A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reduce();</w:t>
      </w:r>
    </w:p>
    <w:p w14:paraId="597A8DC4" w14:textId="77777777" w:rsidR="00810270" w:rsidRPr="00D13C4B" w:rsidRDefault="00810270" w:rsidP="00BE487A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sorted() с ключом;</w:t>
      </w:r>
    </w:p>
    <w:p w14:paraId="4D9D6BAC" w14:textId="77777777" w:rsidR="00810270" w:rsidRPr="00D13C4B" w:rsidRDefault="00810270" w:rsidP="00BE487A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any() и all();</w:t>
      </w:r>
    </w:p>
    <w:p w14:paraId="2B388CAA" w14:textId="77777777" w:rsidR="00810270" w:rsidRPr="00D13C4B" w:rsidRDefault="00810270" w:rsidP="00BE487A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list/set/dict comprehensions;</w:t>
      </w:r>
    </w:p>
    <w:p w14:paraId="33790DCE" w14:textId="77777777" w:rsidR="00810270" w:rsidRPr="00D13C4B" w:rsidRDefault="00810270" w:rsidP="00BE487A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генераторы;</w:t>
      </w:r>
    </w:p>
    <w:p w14:paraId="46136C94" w14:textId="77777777" w:rsidR="00810270" w:rsidRPr="00D13C4B" w:rsidRDefault="00810270" w:rsidP="00BE487A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оператор yield;</w:t>
      </w:r>
    </w:p>
    <w:p w14:paraId="72395450" w14:textId="77777777" w:rsidR="00810270" w:rsidRPr="00D13C4B" w:rsidRDefault="00810270" w:rsidP="00BE487A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итераторы;</w:t>
      </w:r>
    </w:p>
    <w:p w14:paraId="1C646625" w14:textId="77777777" w:rsidR="00810270" w:rsidRPr="00D13C4B" w:rsidRDefault="00810270" w:rsidP="00BE487A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функцию iter();</w:t>
      </w:r>
    </w:p>
    <w:p w14:paraId="52AF4E44" w14:textId="77777777" w:rsidR="00810270" w:rsidRPr="00D13C4B" w:rsidRDefault="00810270" w:rsidP="00BE487A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функцию next();</w:t>
      </w:r>
    </w:p>
    <w:p w14:paraId="2A5A62B7" w14:textId="77777777" w:rsidR="00810270" w:rsidRPr="00D13C4B" w:rsidRDefault="00810270" w:rsidP="00BE487A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ленивые вычисления;</w:t>
      </w:r>
    </w:p>
    <w:p w14:paraId="0CBFF7D8" w14:textId="1AA08C73" w:rsidR="00810270" w:rsidRPr="00D13C4B" w:rsidRDefault="00810270" w:rsidP="00BE487A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собственных итераторов.</w:t>
      </w:r>
    </w:p>
    <w:p w14:paraId="3B93CC32" w14:textId="77777777" w:rsidR="00810270" w:rsidRPr="00D13C4B" w:rsidRDefault="00810270" w:rsidP="008102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 Теоретические сведения</w:t>
      </w:r>
    </w:p>
    <w:p w14:paraId="300D72E1" w14:textId="77777777" w:rsidR="00810270" w:rsidRPr="00D13C4B" w:rsidRDefault="00810270" w:rsidP="008102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2.1. Функции как объекты первого класса</w:t>
      </w:r>
    </w:p>
    <w:p w14:paraId="0EFCFDFA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 Python функции являются полноценными объектами.</w:t>
      </w:r>
    </w:p>
    <w:p w14:paraId="1AA82A4D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Функцию можно:</w:t>
      </w:r>
    </w:p>
    <w:p w14:paraId="406B9494" w14:textId="77777777" w:rsidR="00810270" w:rsidRPr="00D13C4B" w:rsidRDefault="00810270" w:rsidP="00BE487A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сохранить в переменную;</w:t>
      </w:r>
    </w:p>
    <w:p w14:paraId="7A2FCBFA" w14:textId="77777777" w:rsidR="00810270" w:rsidRPr="00D13C4B" w:rsidRDefault="00810270" w:rsidP="00BE487A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передать в другую функцию;</w:t>
      </w:r>
    </w:p>
    <w:p w14:paraId="16B12A56" w14:textId="77777777" w:rsidR="00810270" w:rsidRPr="00D13C4B" w:rsidRDefault="00810270" w:rsidP="00BE487A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вернуть из функции;</w:t>
      </w:r>
    </w:p>
    <w:p w14:paraId="25B1EA1A" w14:textId="77777777" w:rsidR="00810270" w:rsidRPr="00D13C4B" w:rsidRDefault="00810270" w:rsidP="00BE487A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поместить в список;</w:t>
      </w:r>
    </w:p>
    <w:p w14:paraId="356EBE83" w14:textId="77777777" w:rsidR="00810270" w:rsidRPr="00D13C4B" w:rsidRDefault="00810270" w:rsidP="00BE487A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вызвать через переменную.</w:t>
      </w:r>
    </w:p>
    <w:p w14:paraId="748F83F9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</w:p>
    <w:p w14:paraId="40C6E63C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def square(x):</w:t>
      </w:r>
    </w:p>
    <w:p w14:paraId="297B7286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return x * x</w:t>
      </w:r>
    </w:p>
    <w:p w14:paraId="7FE559A4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CACD60D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9C72BC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operation = square</w:t>
      </w:r>
    </w:p>
    <w:p w14:paraId="65EA711C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E021EB4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print(operation(5))</w:t>
      </w:r>
    </w:p>
    <w:p w14:paraId="6260CFEE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Результат:</w:t>
      </w:r>
    </w:p>
    <w:p w14:paraId="3715D712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25</w:t>
      </w:r>
    </w:p>
    <w:p w14:paraId="0647B2FA" w14:textId="49B4EFF7" w:rsidR="00810270" w:rsidRPr="00D13C4B" w:rsidRDefault="00810270" w:rsidP="00615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Переменная operation содержит ссылку на функцию square.</w:t>
      </w:r>
    </w:p>
    <w:p w14:paraId="07A9CE15" w14:textId="77777777" w:rsidR="00810270" w:rsidRPr="00D13C4B" w:rsidRDefault="00810270" w:rsidP="008102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2.2. Передача функции в качестве аргумента</w:t>
      </w:r>
    </w:p>
    <w:p w14:paraId="1853A405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Функцию можно передать другой функции:</w:t>
      </w:r>
    </w:p>
    <w:p w14:paraId="5BC8039F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 square(x):</w:t>
      </w:r>
    </w:p>
    <w:p w14:paraId="233FC042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return x * x</w:t>
      </w:r>
    </w:p>
    <w:p w14:paraId="5FBF611E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BFD9E21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BA836D9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 process(value, operation):</w:t>
      </w:r>
    </w:p>
    <w:p w14:paraId="5F4CFB05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return operation(value)</w:t>
      </w:r>
    </w:p>
    <w:p w14:paraId="2746E701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618D253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149A67F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print(process(5, square))</w:t>
      </w:r>
    </w:p>
    <w:p w14:paraId="61854900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Получается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514E704C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process()</w:t>
      </w:r>
    </w:p>
    <w:p w14:paraId="4936F1A5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↓</w:t>
      </w:r>
    </w:p>
    <w:p w14:paraId="5BE11F35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operation()</w:t>
      </w:r>
    </w:p>
    <w:p w14:paraId="66770D0B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↓</w:t>
      </w:r>
    </w:p>
    <w:p w14:paraId="003C4235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square()</w:t>
      </w:r>
    </w:p>
    <w:p w14:paraId="691EDF3B" w14:textId="29C6E93C" w:rsidR="00810270" w:rsidRPr="00D13C4B" w:rsidRDefault="00810270" w:rsidP="00615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один из фундаментальных механизмов функционального программирования.</w:t>
      </w:r>
    </w:p>
    <w:p w14:paraId="6066BF83" w14:textId="77777777" w:rsidR="00810270" w:rsidRPr="00D13C4B" w:rsidRDefault="00810270" w:rsidP="008102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2.3. Функции высшего порядка</w:t>
      </w:r>
    </w:p>
    <w:p w14:paraId="60CDDFB3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Функцией высшего порядка называется функция, которая:</w:t>
      </w:r>
    </w:p>
    <w:p w14:paraId="550BD16F" w14:textId="77777777" w:rsidR="00810270" w:rsidRPr="00D13C4B" w:rsidRDefault="00810270" w:rsidP="00BE487A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принимает другую функцию в качестве аргумента;</w:t>
      </w:r>
    </w:p>
    <w:p w14:paraId="416E6F62" w14:textId="77777777" w:rsidR="00810270" w:rsidRPr="00D13C4B" w:rsidRDefault="00810270" w:rsidP="00BE487A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возвращает функцию;</w:t>
      </w:r>
    </w:p>
    <w:p w14:paraId="44B3D732" w14:textId="77777777" w:rsidR="00810270" w:rsidRPr="00D13C4B" w:rsidRDefault="00810270" w:rsidP="00BE487A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 делает и то и другое.</w:t>
      </w:r>
    </w:p>
    <w:p w14:paraId="425375C7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16DA1A41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 apply_operation(value, operation):</w:t>
      </w:r>
    </w:p>
    <w:p w14:paraId="482DE39D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return operation(value)</w:t>
      </w:r>
    </w:p>
    <w:p w14:paraId="4799BA2B" w14:textId="2D307666" w:rsidR="00810270" w:rsidRPr="00D13C4B" w:rsidRDefault="00810270" w:rsidP="00615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Здесь operation является функцией, переданной в качестве параметра.</w:t>
      </w:r>
    </w:p>
    <w:p w14:paraId="6F87D477" w14:textId="77777777" w:rsidR="00810270" w:rsidRPr="00D13C4B" w:rsidRDefault="00810270" w:rsidP="008102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2.4. Анонимные функции lambda</w:t>
      </w:r>
    </w:p>
    <w:p w14:paraId="48EED90F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небольших операций можно использовать lambda.</w:t>
      </w:r>
    </w:p>
    <w:p w14:paraId="0E09E9CC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2D5AE651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square = lambda x: x * x</w:t>
      </w:r>
    </w:p>
    <w:p w14:paraId="1342758A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7A3E6E0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print(square(4))</w:t>
      </w:r>
    </w:p>
    <w:p w14:paraId="65DD24F8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Результат:</w:t>
      </w:r>
    </w:p>
    <w:p w14:paraId="6FE03933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16</w:t>
      </w:r>
    </w:p>
    <w:p w14:paraId="07FF4414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Обычно lambda используется непосредственно при передаче функции:</w:t>
      </w:r>
    </w:p>
    <w:p w14:paraId="66E37221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numbers = [1, 2, 3, 4]</w:t>
      </w:r>
    </w:p>
    <w:p w14:paraId="3E9E450A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CCC4C23" w14:textId="6B0620BC" w:rsidR="00810270" w:rsidRPr="00D13C4B" w:rsidRDefault="00810270" w:rsidP="00615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result = map(lambda x: x * 2, numbers)</w:t>
      </w:r>
    </w:p>
    <w:p w14:paraId="149181E8" w14:textId="77777777" w:rsidR="00810270" w:rsidRPr="00D13C4B" w:rsidRDefault="00810270" w:rsidP="008102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2.5. map()</w:t>
      </w:r>
    </w:p>
    <w:p w14:paraId="2D3154AF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Функция map() применяет функцию к каждому элементу последовательности.</w:t>
      </w:r>
    </w:p>
    <w:p w14:paraId="588A8847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559AE94D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numbers = [1, 2, 3, 4]</w:t>
      </w:r>
    </w:p>
    <w:p w14:paraId="32F52330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153B7B7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result = map(lambda x: x * 2, numbers)</w:t>
      </w:r>
    </w:p>
    <w:p w14:paraId="03BBA1B4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0372F09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print(list(result))</w:t>
      </w:r>
    </w:p>
    <w:p w14:paraId="70145DE4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Получим:</w:t>
      </w:r>
    </w:p>
    <w:p w14:paraId="5862EAD0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[2, 4, 6, 8]</w:t>
      </w:r>
    </w:p>
    <w:p w14:paraId="07D32E9B" w14:textId="01E9C963" w:rsidR="00810270" w:rsidRPr="00D13C4B" w:rsidRDefault="00810270" w:rsidP="00615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Важно понимать, что map() возвращает итератор, а не готовый список.</w:t>
      </w:r>
    </w:p>
    <w:p w14:paraId="4BAFB6D1" w14:textId="77777777" w:rsidR="00810270" w:rsidRPr="00D13C4B" w:rsidRDefault="00810270" w:rsidP="008102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2.6. filter()</w:t>
      </w:r>
    </w:p>
    <w:p w14:paraId="2F0546D8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filter() оставляет только те элементы, для которых функция-предикат возвращает True.</w:t>
      </w:r>
    </w:p>
    <w:p w14:paraId="787B9AEA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numbers = [1, 2, 3, 4, 5, 6]</w:t>
      </w:r>
    </w:p>
    <w:p w14:paraId="38F30A08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ED494AB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result = filter(lambda x: x % 2 == 0, numbers)</w:t>
      </w:r>
    </w:p>
    <w:p w14:paraId="1C585411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39DD1E4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print(list(result))</w:t>
      </w:r>
    </w:p>
    <w:p w14:paraId="5889D6C4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32650C63" w14:textId="1C906968" w:rsidR="00810270" w:rsidRPr="00D13C4B" w:rsidRDefault="00810270" w:rsidP="00615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[2, 4, 6]</w:t>
      </w:r>
    </w:p>
    <w:p w14:paraId="69991325" w14:textId="77777777" w:rsidR="00810270" w:rsidRPr="00D13C4B" w:rsidRDefault="00810270" w:rsidP="008102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2.7. reduce()</w:t>
      </w:r>
    </w:p>
    <w:p w14:paraId="308062D6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Функция reduce() последовательно объединяет элементы коллекции.</w:t>
      </w:r>
    </w:p>
    <w:p w14:paraId="485C70E7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Она находится в модуле functools:</w:t>
      </w:r>
    </w:p>
    <w:p w14:paraId="1D641A7F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from functools import reduce</w:t>
      </w:r>
    </w:p>
    <w:p w14:paraId="2459460B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0FE0C78D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numbers = [1, 2, 3, 4]</w:t>
      </w:r>
    </w:p>
    <w:p w14:paraId="3D541E80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F22E9C4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result = reduce(lambda a, b: a + b, numbers)</w:t>
      </w:r>
    </w:p>
    <w:p w14:paraId="596EF92A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159AEDB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print(result)</w:t>
      </w:r>
    </w:p>
    <w:p w14:paraId="3895BEEE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Результат:</w:t>
      </w:r>
    </w:p>
    <w:p w14:paraId="63CA9337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10</w:t>
      </w:r>
    </w:p>
    <w:p w14:paraId="6D7E8E41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Логически выполняется:</w:t>
      </w:r>
    </w:p>
    <w:p w14:paraId="271E5F3C" w14:textId="0C1CCF7C" w:rsidR="00810270" w:rsidRPr="00D13C4B" w:rsidRDefault="00810270" w:rsidP="00615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((1 + 2) + 3) + 4</w:t>
      </w:r>
    </w:p>
    <w:p w14:paraId="53384F79" w14:textId="77777777" w:rsidR="00810270" w:rsidRPr="00D13C4B" w:rsidRDefault="00810270" w:rsidP="008102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2.8. Когда использовать reduce()</w:t>
      </w:r>
    </w:p>
    <w:p w14:paraId="324DA428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reduce() удобно использовать, когда необходимо получить одно значение из множества элементов:</w:t>
      </w:r>
    </w:p>
    <w:p w14:paraId="679F6C25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→ одно значение</w:t>
      </w:r>
    </w:p>
    <w:p w14:paraId="6A04AA92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</w:p>
    <w:p w14:paraId="501088CB" w14:textId="77777777" w:rsidR="00810270" w:rsidRPr="00D13C4B" w:rsidRDefault="00810270" w:rsidP="00BE487A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сумма;</w:t>
      </w:r>
    </w:p>
    <w:p w14:paraId="255CA0D9" w14:textId="77777777" w:rsidR="00810270" w:rsidRPr="00D13C4B" w:rsidRDefault="00810270" w:rsidP="00BE487A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произведение;</w:t>
      </w:r>
    </w:p>
    <w:p w14:paraId="6D937B26" w14:textId="77777777" w:rsidR="00810270" w:rsidRPr="00D13C4B" w:rsidRDefault="00810270" w:rsidP="00BE487A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максимальный результат;</w:t>
      </w:r>
    </w:p>
    <w:p w14:paraId="4DE8443C" w14:textId="77777777" w:rsidR="00810270" w:rsidRPr="00D13C4B" w:rsidRDefault="00810270" w:rsidP="00BE487A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объединение значений;</w:t>
      </w:r>
    </w:p>
    <w:p w14:paraId="628E8D22" w14:textId="77777777" w:rsidR="00810270" w:rsidRPr="00D13C4B" w:rsidRDefault="00810270" w:rsidP="00BE487A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вычисление агрегированного показателя.</w:t>
      </w:r>
    </w:p>
    <w:p w14:paraId="6FF4CCAA" w14:textId="544EC1F4" w:rsidR="00810270" w:rsidRPr="00D13C4B" w:rsidRDefault="00810270" w:rsidP="00615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Однако reduce() не следует использовать там, где обычная функция sum(), max() или min() делает код понятнее.</w:t>
      </w:r>
    </w:p>
    <w:p w14:paraId="1D5C91D7" w14:textId="77777777" w:rsidR="00810270" w:rsidRPr="00D13C4B" w:rsidRDefault="00810270" w:rsidP="008102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2.9. sorted() и функции-ключи</w:t>
      </w:r>
    </w:p>
    <w:p w14:paraId="0353B728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сортировки объектов можно передать функцию в параметр key.</w:t>
      </w:r>
    </w:p>
    <w:p w14:paraId="3DA62909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2A811E42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students = [</w:t>
      </w:r>
    </w:p>
    <w:p w14:paraId="3672883E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("Ivan", 4.5),</w:t>
      </w:r>
    </w:p>
    <w:p w14:paraId="62E18A30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("Anna", 4.9),</w:t>
      </w:r>
    </w:p>
    <w:p w14:paraId="017F4136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("Petr", 4.1)</w:t>
      </w:r>
    </w:p>
    <w:p w14:paraId="09F56C11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]</w:t>
      </w:r>
    </w:p>
    <w:p w14:paraId="273F8B8A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BD8F76C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students = sorted(</w:t>
      </w:r>
    </w:p>
    <w:p w14:paraId="5D98DAF6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students,</w:t>
      </w:r>
    </w:p>
    <w:p w14:paraId="4C15071A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key=lambda student: student[1],</w:t>
      </w:r>
    </w:p>
    <w:p w14:paraId="5DBE5453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reverse=True</w:t>
      </w:r>
    </w:p>
    <w:p w14:paraId="69B5D2DC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350AB233" w14:textId="266953A2" w:rsidR="00810270" w:rsidRPr="00D13C4B" w:rsidRDefault="00810270" w:rsidP="00615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Получим студентов, отсортированных по оценке.</w:t>
      </w:r>
    </w:p>
    <w:p w14:paraId="76630EE3" w14:textId="77777777" w:rsidR="00810270" w:rsidRPr="00D13C4B" w:rsidRDefault="00810270" w:rsidP="008102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2.10. any() и all()</w:t>
      </w:r>
    </w:p>
    <w:p w14:paraId="513F1BCA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any() проверяет, является ли хотя бы один элемент истинным:</w:t>
      </w:r>
    </w:p>
    <w:p w14:paraId="7D1A0200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numbers = [1, 3, 5, 8]</w:t>
      </w:r>
    </w:p>
    <w:p w14:paraId="69CBB03C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634DFEA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result = any(x % 2 == 0 for x in numbers)</w:t>
      </w:r>
    </w:p>
    <w:p w14:paraId="757EDFFB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Результат:</w:t>
      </w:r>
    </w:p>
    <w:p w14:paraId="1F63A76E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True</w:t>
      </w:r>
    </w:p>
    <w:p w14:paraId="4D1AFB8E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all() проверяет, являются ли истинными все элементы:</w:t>
      </w:r>
    </w:p>
    <w:p w14:paraId="1F315333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numbers = [2, 4, 6, 8]</w:t>
      </w:r>
    </w:p>
    <w:p w14:paraId="4251927C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8D78D3B" w14:textId="5199ABC4" w:rsidR="00810270" w:rsidRPr="00D13C4B" w:rsidRDefault="00810270" w:rsidP="00615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result = all(x % 2 == 0 for x in numbers)</w:t>
      </w:r>
    </w:p>
    <w:p w14:paraId="6051F356" w14:textId="77777777" w:rsidR="00810270" w:rsidRPr="00D13C4B" w:rsidRDefault="00810270" w:rsidP="008102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2.11. List comprehension</w:t>
      </w:r>
    </w:p>
    <w:p w14:paraId="42F12174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Генераторы списков позволяют компактно создавать списки.</w:t>
      </w:r>
    </w:p>
    <w:p w14:paraId="379D389B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Обычный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вариант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25916781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squares = []</w:t>
      </w:r>
    </w:p>
    <w:p w14:paraId="563C877E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B26DF7D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 x in range(10):</w:t>
      </w:r>
    </w:p>
    <w:p w14:paraId="4D589BC5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squares.append(x * x)</w:t>
      </w:r>
    </w:p>
    <w:p w14:paraId="5B5CBAFE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использованием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comprehension:</w:t>
      </w:r>
    </w:p>
    <w:p w14:paraId="0F7E87BB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squares = [x * x for x in range(10)]</w:t>
      </w:r>
    </w:p>
    <w:p w14:paraId="0429C22A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 использовать условие:</w:t>
      </w:r>
    </w:p>
    <w:p w14:paraId="510A85B2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even_numbers = [</w:t>
      </w:r>
    </w:p>
    <w:p w14:paraId="1BB7DF99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 for x in range(20)</w:t>
      </w:r>
    </w:p>
    <w:p w14:paraId="7809B391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if x % 2 == 0</w:t>
      </w:r>
    </w:p>
    <w:p w14:paraId="10A60F19" w14:textId="59709C45" w:rsidR="00810270" w:rsidRPr="00D13C4B" w:rsidRDefault="00810270" w:rsidP="00615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]</w:t>
      </w:r>
    </w:p>
    <w:p w14:paraId="4D9DE1BC" w14:textId="77777777" w:rsidR="00810270" w:rsidRPr="00D13C4B" w:rsidRDefault="00810270" w:rsidP="008102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2.12. Set comprehension</w:t>
      </w:r>
    </w:p>
    <w:p w14:paraId="3CE9D738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Аналогично можно создавать множества:</w:t>
      </w:r>
    </w:p>
    <w:p w14:paraId="71F244BA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numbers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[1, 2, 2, 3, 3, 4]</w:t>
      </w:r>
    </w:p>
    <w:p w14:paraId="7643750D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4EE59B4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squares = {</w:t>
      </w:r>
    </w:p>
    <w:p w14:paraId="16F40A1C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x * x for x in numbers</w:t>
      </w:r>
    </w:p>
    <w:p w14:paraId="1DAE6A27" w14:textId="239A8A3B" w:rsidR="00810270" w:rsidRPr="00D13C4B" w:rsidRDefault="00810270" w:rsidP="00615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</w:t>
      </w:r>
    </w:p>
    <w:p w14:paraId="472B2B3E" w14:textId="77777777" w:rsidR="00810270" w:rsidRPr="00D13C4B" w:rsidRDefault="00810270" w:rsidP="008102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2.13. Dictionary comprehension</w:t>
      </w:r>
    </w:p>
    <w:p w14:paraId="5E26B187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создавать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словари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0D75773D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numbers = [1, 2, 3, 4]</w:t>
      </w:r>
    </w:p>
    <w:p w14:paraId="6E6C27EA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6442428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squares = {</w:t>
      </w:r>
    </w:p>
    <w:p w14:paraId="3F2BFEF4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x: x * x</w:t>
      </w:r>
    </w:p>
    <w:p w14:paraId="15E0AA1D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for x in numbers</w:t>
      </w:r>
    </w:p>
    <w:p w14:paraId="66EADB59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14:paraId="5AEDC3BE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Результат:</w:t>
      </w:r>
    </w:p>
    <w:p w14:paraId="6E7B24C4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{</w:t>
      </w:r>
    </w:p>
    <w:p w14:paraId="053E5DC1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1: 1,</w:t>
      </w:r>
    </w:p>
    <w:p w14:paraId="449F73FA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2: 4,</w:t>
      </w:r>
    </w:p>
    <w:p w14:paraId="343126DF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3: 9,</w:t>
      </w:r>
    </w:p>
    <w:p w14:paraId="5CAD05D0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4: 16</w:t>
      </w:r>
    </w:p>
    <w:p w14:paraId="3F6D5310" w14:textId="2BADBF28" w:rsidR="00810270" w:rsidRPr="00D13C4B" w:rsidRDefault="00810270" w:rsidP="00615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14:paraId="601866A6" w14:textId="77777777" w:rsidR="00810270" w:rsidRPr="00D13C4B" w:rsidRDefault="00810270" w:rsidP="008102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2.14. Генераторы</w:t>
      </w:r>
    </w:p>
    <w:p w14:paraId="2326E658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Генератор позволяет получать значения по одному, не создавая сразу всю последовательность в памяти.</w:t>
      </w:r>
    </w:p>
    <w:p w14:paraId="265F70FF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367EB4DD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 numbers():</w:t>
      </w:r>
    </w:p>
    <w:p w14:paraId="35ED4E0A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for i in range(10):</w:t>
      </w:r>
    </w:p>
    <w:p w14:paraId="6BD7A19C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yield i</w:t>
      </w:r>
    </w:p>
    <w:p w14:paraId="4A5FBE8E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561E222E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 number in numbers():</w:t>
      </w:r>
    </w:p>
    <w:p w14:paraId="1AAF061D" w14:textId="4C9D1DC6" w:rsidR="00810270" w:rsidRPr="00D13C4B" w:rsidRDefault="00810270" w:rsidP="00615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print(number)</w:t>
      </w:r>
    </w:p>
    <w:p w14:paraId="478A3A89" w14:textId="77777777" w:rsidR="00810270" w:rsidRPr="00D13C4B" w:rsidRDefault="00810270" w:rsidP="008102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2.15. yield</w:t>
      </w:r>
    </w:p>
    <w:p w14:paraId="1CF475DC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yield возвращает очередное значение генератора.</w:t>
      </w:r>
    </w:p>
    <w:p w14:paraId="695A3576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 отличие от return, выполнение функции после yield может быть продолжено.</w:t>
      </w:r>
    </w:p>
    <w:p w14:paraId="44C1E714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5DCAC3BA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 counter():</w:t>
      </w:r>
    </w:p>
    <w:p w14:paraId="46C3B221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yield 1</w:t>
      </w:r>
    </w:p>
    <w:p w14:paraId="5C95639E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yield 2</w:t>
      </w:r>
    </w:p>
    <w:p w14:paraId="6A1B971D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yield 3</w:t>
      </w:r>
    </w:p>
    <w:p w14:paraId="3F8110E5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переборе генератора значения будут получаться последовательно:</w:t>
      </w:r>
    </w:p>
    <w:p w14:paraId="55720778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</w:p>
    <w:p w14:paraId="12955E1D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</w:p>
    <w:p w14:paraId="7899646A" w14:textId="1275A95D" w:rsidR="00810270" w:rsidRPr="00D13C4B" w:rsidRDefault="00810270" w:rsidP="00615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</w:p>
    <w:p w14:paraId="2FAE1F7C" w14:textId="77777777" w:rsidR="00810270" w:rsidRPr="00D13C4B" w:rsidRDefault="00810270" w:rsidP="008102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2.16. Ленивые вычисления</w:t>
      </w:r>
    </w:p>
    <w:p w14:paraId="45FA9DF4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Генератор не обязан создавать все данные заранее.</w:t>
      </w:r>
    </w:p>
    <w:p w14:paraId="3A8A858A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6F31C82F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 numbers():</w:t>
      </w:r>
    </w:p>
    <w:p w14:paraId="63D9B719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for i in range(1_000_000):</w:t>
      </w:r>
    </w:p>
    <w:p w14:paraId="32521605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yield i</w:t>
      </w:r>
    </w:p>
    <w:p w14:paraId="122392CA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Значения формируются по мере необходимости.</w:t>
      </w:r>
    </w:p>
    <w:p w14:paraId="79C3021B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позволяет экономить память.</w:t>
      </w:r>
    </w:p>
    <w:p w14:paraId="4934C4E3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Схематично:</w:t>
      </w:r>
    </w:p>
    <w:p w14:paraId="087214B5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Обычный список:</w:t>
      </w:r>
    </w:p>
    <w:p w14:paraId="1B9107DF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5E7BE9F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[1, 2, 3, 4, ..., 1000000]</w:t>
      </w:r>
    </w:p>
    <w:p w14:paraId="46888D9D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↓</w:t>
      </w:r>
    </w:p>
    <w:p w14:paraId="7FAD8E2F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 данные в памяти</w:t>
      </w:r>
    </w:p>
    <w:p w14:paraId="40348C39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F436F5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5ED1D16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Генератор:</w:t>
      </w:r>
    </w:p>
    <w:p w14:paraId="3481A4CB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C9BC461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1 → 2 → 3 → 4 → ...</w:t>
      </w:r>
    </w:p>
    <w:p w14:paraId="2EC9A5C4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↓</w:t>
      </w:r>
    </w:p>
    <w:p w14:paraId="707DE204" w14:textId="59C3D388" w:rsidR="00810270" w:rsidRPr="00D13C4B" w:rsidRDefault="00810270" w:rsidP="00615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мере необходимости</w:t>
      </w:r>
    </w:p>
    <w:p w14:paraId="2854A0A0" w14:textId="77777777" w:rsidR="00810270" w:rsidRPr="00D13C4B" w:rsidRDefault="00810270" w:rsidP="008102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2.17. Итераторы</w:t>
      </w:r>
    </w:p>
    <w:p w14:paraId="51A2E6A0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Итератор — объект, который позволяет последовательно получать элементы некоторой коллекции.</w:t>
      </w:r>
    </w:p>
    <w:p w14:paraId="7176736B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работы с итератором используются:</w:t>
      </w:r>
    </w:p>
    <w:p w14:paraId="6836D444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iter()</w:t>
      </w:r>
    </w:p>
    <w:p w14:paraId="1A7A3369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next()</w:t>
      </w:r>
    </w:p>
    <w:p w14:paraId="5D12FC8A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3C6F1938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numbers = [10, 20, 30]</w:t>
      </w:r>
    </w:p>
    <w:p w14:paraId="0D274014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5D204BA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iterator = iter(numbers)</w:t>
      </w:r>
    </w:p>
    <w:p w14:paraId="550C15A8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BA7AFD0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print(next(iterator))</w:t>
      </w:r>
    </w:p>
    <w:p w14:paraId="7B1099F9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print(next(iterator))</w:t>
      </w:r>
    </w:p>
    <w:p w14:paraId="46EFD660" w14:textId="77777777" w:rsidR="00810270" w:rsidRPr="00EC6E87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6E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print(next(iterator))</w:t>
      </w:r>
    </w:p>
    <w:p w14:paraId="79FFF085" w14:textId="77777777" w:rsidR="00810270" w:rsidRPr="00EC6E87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Получим</w:t>
      </w:r>
      <w:r w:rsidRPr="00EC6E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6ABB21BD" w14:textId="77777777" w:rsidR="00810270" w:rsidRPr="00EC6E87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6E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10</w:t>
      </w:r>
    </w:p>
    <w:p w14:paraId="280A4094" w14:textId="77777777" w:rsidR="00810270" w:rsidRPr="00EC6E87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6E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20</w:t>
      </w:r>
    </w:p>
    <w:p w14:paraId="69AA08B2" w14:textId="5EC02493" w:rsidR="00810270" w:rsidRPr="00EC6E87" w:rsidRDefault="00810270" w:rsidP="00615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6E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30</w:t>
      </w:r>
    </w:p>
    <w:p w14:paraId="3B1C898E" w14:textId="77777777" w:rsidR="00810270" w:rsidRPr="00EC6E87" w:rsidRDefault="00810270" w:rsidP="008102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EC6E8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2.18. </w:t>
      </w: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Исключение</w:t>
      </w:r>
      <w:r w:rsidRPr="00EC6E8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StopIteration</w:t>
      </w:r>
    </w:p>
    <w:p w14:paraId="50D5CDD9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Когда элементы заканчиваются, next() вызывает StopIteration.</w:t>
      </w:r>
    </w:p>
    <w:p w14:paraId="3546DFB0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7B004551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iterator = iter([1, 2])</w:t>
      </w:r>
    </w:p>
    <w:p w14:paraId="54702139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CB757A7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print(next(iterator))</w:t>
      </w:r>
    </w:p>
    <w:p w14:paraId="50AA9A9A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print(next(iterator))</w:t>
      </w:r>
    </w:p>
    <w:p w14:paraId="3BF9E661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print(next(iterator))</w:t>
      </w:r>
    </w:p>
    <w:p w14:paraId="7D07E84F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Третий вызов завершится исключением.</w:t>
      </w:r>
    </w:p>
    <w:p w14:paraId="39CA3472" w14:textId="43527242" w:rsidR="00810270" w:rsidRPr="00D13C4B" w:rsidRDefault="00810270" w:rsidP="00615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Цикл for автоматически обрабатывает эту ситуацию.</w:t>
      </w:r>
    </w:p>
    <w:p w14:paraId="1D4AC924" w14:textId="77777777" w:rsidR="00810270" w:rsidRPr="00D13C4B" w:rsidRDefault="00810270" w:rsidP="008102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2.19. Протокол итератора</w:t>
      </w:r>
    </w:p>
    <w:p w14:paraId="591327BE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 является итератором, если реализует:</w:t>
      </w:r>
    </w:p>
    <w:p w14:paraId="4EE890AB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__iter__()</w:t>
      </w:r>
    </w:p>
    <w:p w14:paraId="4B02D87F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__next__()</w:t>
      </w:r>
    </w:p>
    <w:p w14:paraId="47385AF3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5805FBCF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Counter:</w:t>
      </w:r>
    </w:p>
    <w:p w14:paraId="789A24BD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__init__(self, limit):</w:t>
      </w:r>
    </w:p>
    <w:p w14:paraId="4C80601E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self.current = 0</w:t>
      </w:r>
    </w:p>
    <w:p w14:paraId="73F449AB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self.limit = limit</w:t>
      </w:r>
    </w:p>
    <w:p w14:paraId="7DBB1F1A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EA51D90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__iter__(self):</w:t>
      </w:r>
    </w:p>
    <w:p w14:paraId="6F6BCD30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return self</w:t>
      </w:r>
    </w:p>
    <w:p w14:paraId="15ABAD44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622C2DF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__next__(self):</w:t>
      </w:r>
    </w:p>
    <w:p w14:paraId="2E9AD58E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if self.current &gt;= self.limit:</w:t>
      </w:r>
    </w:p>
    <w:p w14:paraId="04FF7BD6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raise StopIteration</w:t>
      </w:r>
    </w:p>
    <w:p w14:paraId="583E6CA6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DDB0713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self.current += 1</w:t>
      </w:r>
    </w:p>
    <w:p w14:paraId="06AB5DE4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return self.current</w:t>
      </w:r>
    </w:p>
    <w:p w14:paraId="773D9C36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Теперь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119EC027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 value in Counter(5):</w:t>
      </w:r>
    </w:p>
    <w:p w14:paraId="123E4773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print(value)</w:t>
      </w:r>
    </w:p>
    <w:p w14:paraId="7A47D1DA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выведет:</w:t>
      </w:r>
    </w:p>
    <w:p w14:paraId="304A988C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</w:p>
    <w:p w14:paraId="38CB128B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</w:p>
    <w:p w14:paraId="6193369C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</w:p>
    <w:p w14:paraId="67A2EFE3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</w:p>
    <w:p w14:paraId="6D17509D" w14:textId="1C3F7922" w:rsidR="00810270" w:rsidRPr="00D13C4B" w:rsidRDefault="00810270" w:rsidP="00615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</w:p>
    <w:p w14:paraId="327C8D7F" w14:textId="77777777" w:rsidR="00810270" w:rsidRPr="00D13C4B" w:rsidRDefault="00810270" w:rsidP="008102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2.20. Генератор и итератор</w:t>
      </w:r>
    </w:p>
    <w:p w14:paraId="6F4D21B7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Генератор является частным и удобным способом создания итератора.</w:t>
      </w:r>
    </w:p>
    <w:p w14:paraId="7D136ED9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Вместо ручной реализации:</w:t>
      </w:r>
    </w:p>
    <w:p w14:paraId="6D908752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__iter__()</w:t>
      </w:r>
    </w:p>
    <w:p w14:paraId="5CA444CE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__next__()</w:t>
      </w:r>
    </w:p>
    <w:p w14:paraId="24F081F5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написать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39B655CB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 counter(limit):</w:t>
      </w:r>
    </w:p>
    <w:p w14:paraId="230612A8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for i in range(1, limit + 1):</w:t>
      </w:r>
    </w:p>
    <w:p w14:paraId="3B067C91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yield i</w:t>
      </w:r>
    </w:p>
    <w:p w14:paraId="3BC7D698" w14:textId="66D64C57" w:rsidR="00810270" w:rsidRPr="00D13C4B" w:rsidRDefault="00810270" w:rsidP="00615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Генераторы обычно проще для последовательной выдачи данных.</w:t>
      </w:r>
    </w:p>
    <w:p w14:paraId="7C806101" w14:textId="77777777" w:rsidR="00810270" w:rsidRPr="00D13C4B" w:rsidRDefault="00810270" w:rsidP="008102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2.21. Генераторные выражения</w:t>
      </w:r>
    </w:p>
    <w:p w14:paraId="641667C2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Помимо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list comprehension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существуют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generator expressions.</w:t>
      </w:r>
    </w:p>
    <w:p w14:paraId="4A977C2E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3083D078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numbers = [x * x for x in range(1000)]</w:t>
      </w:r>
    </w:p>
    <w:p w14:paraId="4BE16AAD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Генератор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21C65BF2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numbers = (x * x for x in range(1000))</w:t>
      </w:r>
    </w:p>
    <w:p w14:paraId="1E2DDCF7" w14:textId="75D9AFF6" w:rsidR="00810270" w:rsidRPr="00D13C4B" w:rsidRDefault="00810270" w:rsidP="00615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Разница заключается в том, что второй вариант не создаёт весь список сразу.</w:t>
      </w:r>
    </w:p>
    <w:p w14:paraId="6082AB26" w14:textId="77777777" w:rsidR="00810270" w:rsidRPr="00D13C4B" w:rsidRDefault="00810270" w:rsidP="008102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2.22. Цепочки обработки данных</w:t>
      </w:r>
    </w:p>
    <w:p w14:paraId="0FECAC38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Функциональный стиль позволяет строить цепочки:</w:t>
      </w:r>
    </w:p>
    <w:p w14:paraId="0597AAE7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</w:t>
      </w:r>
    </w:p>
    <w:p w14:paraId="26840921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↓</w:t>
      </w:r>
    </w:p>
    <w:p w14:paraId="325F0D15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filter</w:t>
      </w:r>
    </w:p>
    <w:p w14:paraId="0385AD28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↓</w:t>
      </w:r>
    </w:p>
    <w:p w14:paraId="3A5098CB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map</w:t>
      </w:r>
    </w:p>
    <w:p w14:paraId="4102859A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↓</w:t>
      </w:r>
    </w:p>
    <w:p w14:paraId="18CC4754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sorted</w:t>
      </w:r>
    </w:p>
    <w:p w14:paraId="6FD927F2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↓</w:t>
      </w:r>
    </w:p>
    <w:p w14:paraId="78DE6539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</w:t>
      </w:r>
    </w:p>
    <w:p w14:paraId="06DE34B8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</w:p>
    <w:p w14:paraId="159937CF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numbers = [1, 2, 3, 4, 5, 6]</w:t>
      </w:r>
    </w:p>
    <w:p w14:paraId="31FEC62F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605C594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result = sorted(</w:t>
      </w:r>
    </w:p>
    <w:p w14:paraId="767983B2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map(</w:t>
      </w:r>
    </w:p>
    <w:p w14:paraId="2EBE4810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lambda x: x * x,</w:t>
      </w:r>
    </w:p>
    <w:p w14:paraId="54DF6627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filter(</w:t>
      </w:r>
    </w:p>
    <w:p w14:paraId="195EC5EE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lambda x: x % 2 == 0,</w:t>
      </w:r>
    </w:p>
    <w:p w14:paraId="63DBF42E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numbers</w:t>
      </w:r>
    </w:p>
    <w:p w14:paraId="083375CF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)</w:t>
      </w:r>
    </w:p>
    <w:p w14:paraId="393B4BA9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32D2547B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7686B4A4" w14:textId="2E1511DD" w:rsidR="00810270" w:rsidRPr="00D13C4B" w:rsidRDefault="00810270" w:rsidP="00615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Хотя такой код может быть компактным, необходимо соблюдать баланс между компактностью и читаемостью.</w:t>
      </w:r>
    </w:p>
    <w:p w14:paraId="28CCE87F" w14:textId="77777777" w:rsidR="00810270" w:rsidRPr="00D13C4B" w:rsidRDefault="00810270" w:rsidP="008102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3. Постановка задачи</w:t>
      </w:r>
    </w:p>
    <w:p w14:paraId="58001FC9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разработать консольное приложение обработки набора объектов выбранной предметной области.</w:t>
      </w:r>
    </w:p>
    <w:p w14:paraId="17D03F15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качестве исходных данных необходимо использовать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объекты классов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, то есть желательно продолжить работу с предметной областью лабораторной работы №3 или выбрать новый вариант.</w:t>
      </w:r>
    </w:p>
    <w:p w14:paraId="3F7CC1E8" w14:textId="347BDE89" w:rsidR="00810270" w:rsidRPr="00D13C4B" w:rsidRDefault="00810270" w:rsidP="00615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Приложение должно демонстрировать использование функциональных возможностей Python.</w:t>
      </w:r>
    </w:p>
    <w:p w14:paraId="3027BF9E" w14:textId="77777777" w:rsidR="00810270" w:rsidRPr="00D13C4B" w:rsidRDefault="00810270" w:rsidP="008102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4. Общие требования</w:t>
      </w:r>
    </w:p>
    <w:p w14:paraId="7FEEDE2C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 содержать:</w:t>
      </w:r>
    </w:p>
    <w:p w14:paraId="09CE2CA8" w14:textId="77777777" w:rsidR="00810270" w:rsidRPr="00D13C4B" w:rsidRDefault="00810270" w:rsidP="00BE487A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менее одного базового класса;</w:t>
      </w:r>
    </w:p>
    <w:p w14:paraId="4593E772" w14:textId="77777777" w:rsidR="00810270" w:rsidRPr="00D13C4B" w:rsidRDefault="00810270" w:rsidP="00BE487A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менее двух производных классов;</w:t>
      </w:r>
    </w:p>
    <w:p w14:paraId="5622E604" w14:textId="77777777" w:rsidR="00810270" w:rsidRPr="00D13C4B" w:rsidRDefault="00810270" w:rsidP="00BE487A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коллекцию объектов;</w:t>
      </w:r>
    </w:p>
    <w:p w14:paraId="13DF0CFC" w14:textId="77777777" w:rsidR="00810270" w:rsidRPr="00D13C4B" w:rsidRDefault="00810270" w:rsidP="00BE487A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функции обработки объектов;</w:t>
      </w:r>
    </w:p>
    <w:p w14:paraId="6F01D7BE" w14:textId="77777777" w:rsidR="00810270" w:rsidRPr="00D13C4B" w:rsidRDefault="00810270" w:rsidP="00BE487A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минимум две функции высшего порядка;</w:t>
      </w:r>
    </w:p>
    <w:p w14:paraId="34BE76B4" w14:textId="77777777" w:rsidR="00810270" w:rsidRPr="00D13C4B" w:rsidRDefault="00810270" w:rsidP="00BE487A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минимум две lambda-функции;</w:t>
      </w:r>
    </w:p>
    <w:p w14:paraId="09DCB9C6" w14:textId="77777777" w:rsidR="00810270" w:rsidRPr="00D13C4B" w:rsidRDefault="00810270" w:rsidP="00BE487A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минимум один map();</w:t>
      </w:r>
    </w:p>
    <w:p w14:paraId="73CFA75C" w14:textId="77777777" w:rsidR="00810270" w:rsidRPr="00D13C4B" w:rsidRDefault="00810270" w:rsidP="00BE487A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минимум один filter();</w:t>
      </w:r>
    </w:p>
    <w:p w14:paraId="00546ABD" w14:textId="77777777" w:rsidR="00810270" w:rsidRPr="00D13C4B" w:rsidRDefault="00810270" w:rsidP="00BE487A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минимум один вызов sorted(..., key=...);</w:t>
      </w:r>
    </w:p>
    <w:p w14:paraId="418F80F1" w14:textId="77777777" w:rsidR="00810270" w:rsidRPr="00D13C4B" w:rsidRDefault="00810270" w:rsidP="00BE487A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минимум один comprehension;</w:t>
      </w:r>
    </w:p>
    <w:p w14:paraId="395284CE" w14:textId="77777777" w:rsidR="00810270" w:rsidRPr="00D13C4B" w:rsidRDefault="00810270" w:rsidP="00BE487A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минимум один генератор;</w:t>
      </w:r>
    </w:p>
    <w:p w14:paraId="2DBDA03D" w14:textId="77777777" w:rsidR="00810270" w:rsidRPr="00D13C4B" w:rsidRDefault="00810270" w:rsidP="00BE487A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минимум одну проверку с any() или all();</w:t>
      </w:r>
    </w:p>
    <w:p w14:paraId="5EB90FFC" w14:textId="77777777" w:rsidR="00810270" w:rsidRPr="00D13C4B" w:rsidRDefault="00810270" w:rsidP="00BE487A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собственный итератор или генератор;</w:t>
      </w:r>
    </w:p>
    <w:p w14:paraId="34E3C152" w14:textId="6B8A0B1C" w:rsidR="00810270" w:rsidRPr="00D13C4B" w:rsidRDefault="00810270" w:rsidP="00BE487A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обработку исключительных ситуаций.</w:t>
      </w:r>
    </w:p>
    <w:p w14:paraId="207C3BD6" w14:textId="77777777" w:rsidR="00810270" w:rsidRPr="00D13C4B" w:rsidRDefault="00810270" w:rsidP="008102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5. Архитектура программы</w:t>
      </w:r>
    </w:p>
    <w:p w14:paraId="59103A70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Рекомендуется использовать структуру:</w:t>
      </w:r>
    </w:p>
    <w:p w14:paraId="5E9EAF48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project/</w:t>
      </w:r>
    </w:p>
    <w:p w14:paraId="08B739C5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│</w:t>
      </w:r>
    </w:p>
    <w:p w14:paraId="78300185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├── main.py</w:t>
      </w:r>
    </w:p>
    <w:p w14:paraId="64B74C0B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├── models.py</w:t>
      </w:r>
    </w:p>
    <w:p w14:paraId="66ED1E3B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├── operations.py</w:t>
      </w:r>
    </w:p>
    <w:p w14:paraId="31ADAE47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└── generators.py</w:t>
      </w:r>
    </w:p>
    <w:p w14:paraId="6F03A265" w14:textId="77777777" w:rsidR="00810270" w:rsidRPr="00D13C4B" w:rsidRDefault="00810270" w:rsidP="008102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models.py</w:t>
      </w:r>
    </w:p>
    <w:p w14:paraId="7979FD44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Классы предметной области.</w:t>
      </w:r>
    </w:p>
    <w:p w14:paraId="57F60E37" w14:textId="77777777" w:rsidR="00810270" w:rsidRPr="00D13C4B" w:rsidRDefault="00810270" w:rsidP="008102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operations.py</w:t>
      </w:r>
    </w:p>
    <w:p w14:paraId="158C3F35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Функции обработки коллекций.</w:t>
      </w:r>
    </w:p>
    <w:p w14:paraId="406184F5" w14:textId="77777777" w:rsidR="00810270" w:rsidRPr="00D13C4B" w:rsidRDefault="00810270" w:rsidP="008102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generators.py</w:t>
      </w:r>
    </w:p>
    <w:p w14:paraId="78368763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Генераторы и итераторы.</w:t>
      </w:r>
    </w:p>
    <w:p w14:paraId="5EF4DFBE" w14:textId="77777777" w:rsidR="00810270" w:rsidRPr="00D13C4B" w:rsidRDefault="00810270" w:rsidP="008102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main.py</w:t>
      </w:r>
    </w:p>
    <w:p w14:paraId="55313AB6" w14:textId="0CCF1B9F" w:rsidR="00810270" w:rsidRPr="00D13C4B" w:rsidRDefault="00810270" w:rsidP="00615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Консольный интерфейс.</w:t>
      </w:r>
    </w:p>
    <w:p w14:paraId="5CA645BC" w14:textId="77777777" w:rsidR="00810270" w:rsidRPr="00D13C4B" w:rsidRDefault="00810270" w:rsidP="008102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6. Требования к функциям обработки</w:t>
      </w:r>
    </w:p>
    <w:p w14:paraId="71CE3388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реализовать функции примерно следующего вида:</w:t>
      </w:r>
    </w:p>
    <w:p w14:paraId="0E9BDA60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 filter_objects(objects, predicate):</w:t>
      </w:r>
    </w:p>
    <w:p w14:paraId="0C1552FE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...</w:t>
      </w:r>
    </w:p>
    <w:p w14:paraId="291DA401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1298A02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1A07226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 transform_objects(objects, operation):</w:t>
      </w:r>
    </w:p>
    <w:p w14:paraId="63480CB8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...</w:t>
      </w:r>
    </w:p>
    <w:p w14:paraId="5E1CE4C8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581A2C0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94D6E47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 sort_objects(objects, key_function):</w:t>
      </w:r>
    </w:p>
    <w:p w14:paraId="1A8C5B0F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...</w:t>
      </w:r>
    </w:p>
    <w:p w14:paraId="158E09F2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То есть функции не должны быть жёстко привязаны к конкретному условию.</w:t>
      </w:r>
    </w:p>
    <w:p w14:paraId="052044EF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42014B42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 filter_objects(objects, predicate):</w:t>
      </w:r>
    </w:p>
    <w:p w14:paraId="46B0F2ED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return filter(predicate, objects)</w:t>
      </w:r>
    </w:p>
    <w:p w14:paraId="0D6440AC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Тогда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5A11C067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filter_objects(</w:t>
      </w:r>
    </w:p>
    <w:p w14:paraId="760F18EA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students,</w:t>
      </w:r>
    </w:p>
    <w:p w14:paraId="3C3BBF9F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lambda student: student.grade &gt;= 4.5</w:t>
      </w:r>
    </w:p>
    <w:p w14:paraId="4E6A5423" w14:textId="7FADBFC8" w:rsidR="00810270" w:rsidRPr="00D13C4B" w:rsidRDefault="00810270" w:rsidP="00615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602AA997" w14:textId="77777777" w:rsidR="00810270" w:rsidRPr="00D13C4B" w:rsidRDefault="00810270" w:rsidP="008102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7. Требования к генератору</w:t>
      </w:r>
    </w:p>
    <w:p w14:paraId="5FB8EEC1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реализовать генератор, который выдаёт объекты или значения по одному.</w:t>
      </w:r>
    </w:p>
    <w:p w14:paraId="54AC4757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7039BDA7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 active_objects(objects):</w:t>
      </w:r>
    </w:p>
    <w:p w14:paraId="722DA2D4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for obj in objects:</w:t>
      </w:r>
    </w:p>
    <w:p w14:paraId="5BCCA643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if obj.is_active:</w:t>
      </w:r>
    </w:p>
    <w:p w14:paraId="55132CEF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yield obj</w:t>
      </w:r>
    </w:p>
    <w:p w14:paraId="5BAFA96F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7D03F4A4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 obj in active_objects(objects):</w:t>
      </w:r>
    </w:p>
    <w:p w14:paraId="2AF5E493" w14:textId="62F9309B" w:rsidR="00810270" w:rsidRPr="00D13C4B" w:rsidRDefault="00810270" w:rsidP="00615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print(obj)</w:t>
      </w:r>
    </w:p>
    <w:p w14:paraId="364EA5E2" w14:textId="77777777" w:rsidR="00810270" w:rsidRPr="00D13C4B" w:rsidRDefault="00810270" w:rsidP="008102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8. Требования к меню</w:t>
      </w:r>
    </w:p>
    <w:p w14:paraId="023E97B6" w14:textId="02D18AD6" w:rsidR="00810270" w:rsidRPr="00D13C4B" w:rsidRDefault="006F116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Разрещается вызывать все функции последовательно друг за другом в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main</w:t>
      </w:r>
      <w:r w:rsidRPr="00661A5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демонстрации их работы. Но можно реализовать</w:t>
      </w:r>
      <w:r w:rsidR="00810270"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737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консольное </w:t>
      </w:r>
      <w:r w:rsidR="00810270"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меню, например:</w:t>
      </w:r>
    </w:p>
    <w:p w14:paraId="364ED4F8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===== МЕНЮ =====</w:t>
      </w:r>
    </w:p>
    <w:p w14:paraId="094CFC40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975D8AC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1. Показать все объекты</w:t>
      </w:r>
    </w:p>
    <w:p w14:paraId="69062BE1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2. Отфильтровать объекты</w:t>
      </w:r>
    </w:p>
    <w:p w14:paraId="2CCE3812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3. Преобразовать данные</w:t>
      </w:r>
    </w:p>
    <w:p w14:paraId="7E49E280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4. Отсортировать объекты</w:t>
      </w:r>
    </w:p>
    <w:p w14:paraId="73835224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5. Выполнить статистический анализ</w:t>
      </w:r>
    </w:p>
    <w:p w14:paraId="0FF322D8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6. Запустить генератор</w:t>
      </w:r>
    </w:p>
    <w:p w14:paraId="7D8C845E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7. Проверить условие</w:t>
      </w:r>
    </w:p>
    <w:p w14:paraId="12BF0A6E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0. Выход</w:t>
      </w:r>
    </w:p>
    <w:p w14:paraId="01E4896F" w14:textId="51D784FB" w:rsidR="00810270" w:rsidRPr="00D13C4B" w:rsidRDefault="00810270" w:rsidP="00615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Пункты меню необходимо адаптировать под индивидуальное задание.</w:t>
      </w:r>
    </w:p>
    <w:p w14:paraId="37790F90" w14:textId="77777777" w:rsidR="00810270" w:rsidRPr="00D13C4B" w:rsidRDefault="00810270" w:rsidP="008102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9. Индивидуальные задания</w:t>
      </w:r>
    </w:p>
    <w:p w14:paraId="3A56CF8C" w14:textId="77777777" w:rsidR="00810270" w:rsidRPr="00D13C4B" w:rsidRDefault="00810270" w:rsidP="008102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1. Студенты</w:t>
      </w:r>
    </w:p>
    <w:p w14:paraId="2F64FC3C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систему обработки списка студентов.</w:t>
      </w:r>
    </w:p>
    <w:p w14:paraId="502D637C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студента хранить:</w:t>
      </w:r>
    </w:p>
    <w:p w14:paraId="784E7624" w14:textId="77777777" w:rsidR="00810270" w:rsidRPr="00D13C4B" w:rsidRDefault="00810270" w:rsidP="00BE487A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ФИО;</w:t>
      </w:r>
    </w:p>
    <w:p w14:paraId="75174B12" w14:textId="77777777" w:rsidR="00810270" w:rsidRPr="00D13C4B" w:rsidRDefault="00810270" w:rsidP="00BE487A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группу;</w:t>
      </w:r>
    </w:p>
    <w:p w14:paraId="19A7E575" w14:textId="77777777" w:rsidR="00810270" w:rsidRPr="00D13C4B" w:rsidRDefault="00810270" w:rsidP="00BE487A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возраст;</w:t>
      </w:r>
    </w:p>
    <w:p w14:paraId="591A6CFA" w14:textId="77777777" w:rsidR="00810270" w:rsidRPr="00D13C4B" w:rsidRDefault="00810270" w:rsidP="00BE487A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средний балл.</w:t>
      </w:r>
    </w:p>
    <w:p w14:paraId="65D3AADA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044E6CF4" w14:textId="77777777" w:rsidR="00810270" w:rsidRPr="00D13C4B" w:rsidRDefault="00810270" w:rsidP="00BE487A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студентов со средним баллом выше заданного;</w:t>
      </w:r>
    </w:p>
    <w:p w14:paraId="4FB67480" w14:textId="77777777" w:rsidR="00810270" w:rsidRPr="00D13C4B" w:rsidRDefault="00810270" w:rsidP="00BE487A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 списка ФИО через map();</w:t>
      </w:r>
    </w:p>
    <w:p w14:paraId="25A0449E" w14:textId="77777777" w:rsidR="00810270" w:rsidRPr="00D13C4B" w:rsidRDefault="00810270" w:rsidP="00BE487A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среднему баллу;</w:t>
      </w:r>
    </w:p>
    <w:p w14:paraId="10752D61" w14:textId="77777777" w:rsidR="00810270" w:rsidRPr="00D13C4B" w:rsidRDefault="00810270" w:rsidP="00BE487A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проверку наличия студентов с отличным результатом через any();</w:t>
      </w:r>
    </w:p>
    <w:p w14:paraId="7A5A9CC1" w14:textId="77777777" w:rsidR="00810270" w:rsidRPr="00D13C4B" w:rsidRDefault="00810270" w:rsidP="00BE487A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проверку, что все студенты старше определённого возраста;</w:t>
      </w:r>
    </w:p>
    <w:p w14:paraId="013C9300" w14:textId="77777777" w:rsidR="00810270" w:rsidRPr="00D13C4B" w:rsidRDefault="00810270" w:rsidP="00BE487A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генератор студентов заданной группы;</w:t>
      </w:r>
    </w:p>
    <w:p w14:paraId="2EC3933D" w14:textId="00024D6B" w:rsidR="00810270" w:rsidRPr="00D13C4B" w:rsidRDefault="00810270" w:rsidP="00BE487A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вычисление среднего балла группы.</w:t>
      </w:r>
    </w:p>
    <w:p w14:paraId="1FF44A4A" w14:textId="77777777" w:rsidR="00810270" w:rsidRPr="00D13C4B" w:rsidRDefault="00810270" w:rsidP="008102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2. Сотрудники</w:t>
      </w:r>
    </w:p>
    <w:p w14:paraId="79D2C0C6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Хранить:</w:t>
      </w:r>
    </w:p>
    <w:p w14:paraId="253A63DB" w14:textId="77777777" w:rsidR="00810270" w:rsidRPr="00D13C4B" w:rsidRDefault="00810270" w:rsidP="00BE487A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ФИО;</w:t>
      </w:r>
    </w:p>
    <w:p w14:paraId="4C15846D" w14:textId="77777777" w:rsidR="00810270" w:rsidRPr="00D13C4B" w:rsidRDefault="00810270" w:rsidP="00BE487A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отдел;</w:t>
      </w:r>
    </w:p>
    <w:p w14:paraId="70862874" w14:textId="77777777" w:rsidR="00810270" w:rsidRPr="00D13C4B" w:rsidRDefault="00810270" w:rsidP="00BE487A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должность;</w:t>
      </w:r>
    </w:p>
    <w:p w14:paraId="65CAE8B1" w14:textId="77777777" w:rsidR="00810270" w:rsidRPr="00D13C4B" w:rsidRDefault="00810270" w:rsidP="00BE487A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зарплату.</w:t>
      </w:r>
    </w:p>
    <w:p w14:paraId="344DC690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26C74A3F" w14:textId="77777777" w:rsidR="00810270" w:rsidRPr="00D13C4B" w:rsidRDefault="00810270" w:rsidP="00BE487A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по зарплате;</w:t>
      </w:r>
    </w:p>
    <w:p w14:paraId="467814C0" w14:textId="77777777" w:rsidR="00810270" w:rsidRPr="00D13C4B" w:rsidRDefault="00810270" w:rsidP="00BE487A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 списка должностей;</w:t>
      </w:r>
    </w:p>
    <w:p w14:paraId="07C0D6A1" w14:textId="77777777" w:rsidR="00810270" w:rsidRPr="00D13C4B" w:rsidRDefault="00810270" w:rsidP="00BE487A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зарплате;</w:t>
      </w:r>
    </w:p>
    <w:p w14:paraId="0BF69FE7" w14:textId="77777777" w:rsidR="00810270" w:rsidRPr="00D13C4B" w:rsidRDefault="00810270" w:rsidP="00BE487A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самого высокооплачиваемого сотрудника;</w:t>
      </w:r>
    </w:p>
    <w:p w14:paraId="0F612A5A" w14:textId="77777777" w:rsidR="00810270" w:rsidRPr="00D13C4B" w:rsidRDefault="00810270" w:rsidP="00BE487A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проверку наличия сотрудников определённого отдела;</w:t>
      </w:r>
    </w:p>
    <w:p w14:paraId="7C0E5323" w14:textId="70CF3747" w:rsidR="00810270" w:rsidRPr="00D13C4B" w:rsidRDefault="00810270" w:rsidP="00BE487A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генератор сотрудников выбранного отдела.</w:t>
      </w:r>
    </w:p>
    <w:p w14:paraId="4C9854FC" w14:textId="77777777" w:rsidR="00810270" w:rsidRPr="00D13C4B" w:rsidRDefault="00810270" w:rsidP="008102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3. Товары</w:t>
      </w:r>
    </w:p>
    <w:p w14:paraId="0B011759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Хранить:</w:t>
      </w:r>
    </w:p>
    <w:p w14:paraId="43E975F7" w14:textId="77777777" w:rsidR="00810270" w:rsidRPr="00D13C4B" w:rsidRDefault="00810270" w:rsidP="00BE487A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название;</w:t>
      </w:r>
    </w:p>
    <w:p w14:paraId="6E5F6D41" w14:textId="77777777" w:rsidR="00810270" w:rsidRPr="00D13C4B" w:rsidRDefault="00810270" w:rsidP="00BE487A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категорию;</w:t>
      </w:r>
    </w:p>
    <w:p w14:paraId="5DEF3F5D" w14:textId="77777777" w:rsidR="00810270" w:rsidRPr="00D13C4B" w:rsidRDefault="00810270" w:rsidP="00BE487A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цену;</w:t>
      </w:r>
    </w:p>
    <w:p w14:paraId="3E5EAA3A" w14:textId="77777777" w:rsidR="00810270" w:rsidRPr="00D13C4B" w:rsidRDefault="00810270" w:rsidP="00BE487A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на складе.</w:t>
      </w:r>
    </w:p>
    <w:p w14:paraId="50B54BEF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562EF9FF" w14:textId="77777777" w:rsidR="00810270" w:rsidRPr="00D13C4B" w:rsidRDefault="00810270" w:rsidP="00BE487A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дорогих товаров;</w:t>
      </w:r>
    </w:p>
    <w:p w14:paraId="6339943C" w14:textId="77777777" w:rsidR="00810270" w:rsidRPr="00D13C4B" w:rsidRDefault="00810270" w:rsidP="00BE487A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 списка цен;</w:t>
      </w:r>
    </w:p>
    <w:p w14:paraId="32F8B184" w14:textId="77777777" w:rsidR="00810270" w:rsidRPr="00D13C4B" w:rsidRDefault="00810270" w:rsidP="00BE487A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цене;</w:t>
      </w:r>
    </w:p>
    <w:p w14:paraId="09BEE821" w14:textId="77777777" w:rsidR="00810270" w:rsidRPr="00D13C4B" w:rsidRDefault="00810270" w:rsidP="00BE487A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вычисление общей стоимости товаров;</w:t>
      </w:r>
    </w:p>
    <w:p w14:paraId="7BDBDEED" w14:textId="77777777" w:rsidR="00810270" w:rsidRPr="00D13C4B" w:rsidRDefault="00810270" w:rsidP="00BE487A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товаров с нулевым остатком;</w:t>
      </w:r>
    </w:p>
    <w:p w14:paraId="613F9B84" w14:textId="4D6C89E1" w:rsidR="00810270" w:rsidRPr="00D13C4B" w:rsidRDefault="00810270" w:rsidP="00BE487A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генератор товаров определённой категории.</w:t>
      </w:r>
    </w:p>
    <w:p w14:paraId="603E0F96" w14:textId="77777777" w:rsidR="00810270" w:rsidRPr="00D13C4B" w:rsidRDefault="00810270" w:rsidP="008102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4. Книги</w:t>
      </w:r>
    </w:p>
    <w:p w14:paraId="47E8D844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Хранить:</w:t>
      </w:r>
    </w:p>
    <w:p w14:paraId="4ABD7C53" w14:textId="77777777" w:rsidR="00810270" w:rsidRPr="00D13C4B" w:rsidRDefault="00810270" w:rsidP="00BE487A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название;</w:t>
      </w:r>
    </w:p>
    <w:p w14:paraId="62574AE6" w14:textId="77777777" w:rsidR="00810270" w:rsidRPr="00D13C4B" w:rsidRDefault="00810270" w:rsidP="00BE487A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автора;</w:t>
      </w:r>
    </w:p>
    <w:p w14:paraId="49E15616" w14:textId="77777777" w:rsidR="00810270" w:rsidRPr="00D13C4B" w:rsidRDefault="00810270" w:rsidP="00BE487A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год;</w:t>
      </w:r>
    </w:p>
    <w:p w14:paraId="64B05F7C" w14:textId="77777777" w:rsidR="00810270" w:rsidRPr="00D13C4B" w:rsidRDefault="00810270" w:rsidP="00BE487A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страниц;</w:t>
      </w:r>
    </w:p>
    <w:p w14:paraId="5D4BFB8D" w14:textId="77777777" w:rsidR="00810270" w:rsidRPr="00D13C4B" w:rsidRDefault="00810270" w:rsidP="00BE487A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рейтинг.</w:t>
      </w:r>
    </w:p>
    <w:p w14:paraId="46FE3274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20E26B01" w14:textId="77777777" w:rsidR="00810270" w:rsidRPr="00D13C4B" w:rsidRDefault="00810270" w:rsidP="00BE487A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по рейтингу;</w:t>
      </w:r>
    </w:p>
    <w:p w14:paraId="292FB731" w14:textId="77777777" w:rsidR="00810270" w:rsidRPr="00D13C4B" w:rsidRDefault="00810270" w:rsidP="00BE487A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 названий книг;</w:t>
      </w:r>
    </w:p>
    <w:p w14:paraId="2693A4A0" w14:textId="77777777" w:rsidR="00810270" w:rsidRPr="00D13C4B" w:rsidRDefault="00810270" w:rsidP="00BE487A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количеству страниц;</w:t>
      </w:r>
    </w:p>
    <w:p w14:paraId="091F4F17" w14:textId="77777777" w:rsidR="00810270" w:rsidRPr="00D13C4B" w:rsidRDefault="00810270" w:rsidP="00BE487A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самой большой книги;</w:t>
      </w:r>
    </w:p>
    <w:p w14:paraId="1129EB57" w14:textId="77777777" w:rsidR="00810270" w:rsidRPr="00D13C4B" w:rsidRDefault="00810270" w:rsidP="00BE487A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проверку наличия книг определённого автора;</w:t>
      </w:r>
    </w:p>
    <w:p w14:paraId="0AA0381C" w14:textId="6349DA5A" w:rsidR="00810270" w:rsidRPr="00D13C4B" w:rsidRDefault="00810270" w:rsidP="00BE487A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генератор книг заданного периода.</w:t>
      </w:r>
    </w:p>
    <w:p w14:paraId="3F9541D8" w14:textId="77777777" w:rsidR="00810270" w:rsidRPr="00D13C4B" w:rsidRDefault="00810270" w:rsidP="008102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5. Фильмы</w:t>
      </w:r>
    </w:p>
    <w:p w14:paraId="5C0BD3BC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Хранить:</w:t>
      </w:r>
    </w:p>
    <w:p w14:paraId="4CC6AC16" w14:textId="77777777" w:rsidR="00810270" w:rsidRPr="00D13C4B" w:rsidRDefault="00810270" w:rsidP="00BE487A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название;</w:t>
      </w:r>
    </w:p>
    <w:p w14:paraId="7CC4AB32" w14:textId="77777777" w:rsidR="00810270" w:rsidRPr="00D13C4B" w:rsidRDefault="00810270" w:rsidP="00BE487A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жанр;</w:t>
      </w:r>
    </w:p>
    <w:p w14:paraId="1FE889E3" w14:textId="77777777" w:rsidR="00810270" w:rsidRPr="00D13C4B" w:rsidRDefault="00810270" w:rsidP="00BE487A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год;</w:t>
      </w:r>
    </w:p>
    <w:p w14:paraId="36FE9285" w14:textId="77777777" w:rsidR="00810270" w:rsidRPr="00D13C4B" w:rsidRDefault="00810270" w:rsidP="00BE487A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рейтинг;</w:t>
      </w:r>
    </w:p>
    <w:p w14:paraId="5F47D5FA" w14:textId="77777777" w:rsidR="00810270" w:rsidRPr="00D13C4B" w:rsidRDefault="00810270" w:rsidP="00BE487A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продолжительность.</w:t>
      </w:r>
    </w:p>
    <w:p w14:paraId="61E8B39B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373F2EB4" w14:textId="77777777" w:rsidR="00810270" w:rsidRPr="00D13C4B" w:rsidRDefault="00810270" w:rsidP="00BE487A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по рейтингу;</w:t>
      </w:r>
    </w:p>
    <w:p w14:paraId="0DEF90BA" w14:textId="77777777" w:rsidR="00810270" w:rsidRPr="00D13C4B" w:rsidRDefault="00810270" w:rsidP="00BE487A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 названий через map();</w:t>
      </w:r>
    </w:p>
    <w:p w14:paraId="3A8FE12C" w14:textId="77777777" w:rsidR="00810270" w:rsidRPr="00D13C4B" w:rsidRDefault="00810270" w:rsidP="00BE487A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продолжительности;</w:t>
      </w:r>
    </w:p>
    <w:p w14:paraId="3CBE3844" w14:textId="77777777" w:rsidR="00810270" w:rsidRPr="00D13C4B" w:rsidRDefault="00810270" w:rsidP="00BE487A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вычисление средней продолжительности;</w:t>
      </w:r>
    </w:p>
    <w:p w14:paraId="68815607" w14:textId="77777777" w:rsidR="00810270" w:rsidRPr="00D13C4B" w:rsidRDefault="00810270" w:rsidP="00BE487A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проверку наличия фильмов заданного жанра;</w:t>
      </w:r>
    </w:p>
    <w:p w14:paraId="35F17745" w14:textId="5B361B2C" w:rsidR="00810270" w:rsidRPr="00D13C4B" w:rsidRDefault="00810270" w:rsidP="00BE487A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генератор фильмов определённого года.</w:t>
      </w:r>
    </w:p>
    <w:p w14:paraId="0B796E75" w14:textId="77777777" w:rsidR="00810270" w:rsidRPr="00D13C4B" w:rsidRDefault="00810270" w:rsidP="008102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6. Автомобили</w:t>
      </w:r>
    </w:p>
    <w:p w14:paraId="4C8F308E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Хранить:</w:t>
      </w:r>
    </w:p>
    <w:p w14:paraId="2C469E50" w14:textId="77777777" w:rsidR="00810270" w:rsidRPr="00D13C4B" w:rsidRDefault="00810270" w:rsidP="00BE487A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марку;</w:t>
      </w:r>
    </w:p>
    <w:p w14:paraId="2C343E07" w14:textId="77777777" w:rsidR="00810270" w:rsidRPr="00D13C4B" w:rsidRDefault="00810270" w:rsidP="00BE487A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модель;</w:t>
      </w:r>
    </w:p>
    <w:p w14:paraId="6B3C59A6" w14:textId="77777777" w:rsidR="00810270" w:rsidRPr="00D13C4B" w:rsidRDefault="00810270" w:rsidP="00BE487A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год;</w:t>
      </w:r>
    </w:p>
    <w:p w14:paraId="05481D9C" w14:textId="77777777" w:rsidR="00810270" w:rsidRPr="00D13C4B" w:rsidRDefault="00810270" w:rsidP="00BE487A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пробег;</w:t>
      </w:r>
    </w:p>
    <w:p w14:paraId="3AA49727" w14:textId="77777777" w:rsidR="00810270" w:rsidRPr="00D13C4B" w:rsidRDefault="00810270" w:rsidP="00BE487A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цену.</w:t>
      </w:r>
    </w:p>
    <w:p w14:paraId="574796D2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7071E674" w14:textId="77777777" w:rsidR="00810270" w:rsidRPr="00D13C4B" w:rsidRDefault="00810270" w:rsidP="00BE487A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по цене;</w:t>
      </w:r>
    </w:p>
    <w:p w14:paraId="5CA2ED1F" w14:textId="77777777" w:rsidR="00810270" w:rsidRPr="00D13C4B" w:rsidRDefault="00810270" w:rsidP="00BE487A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 моделей;</w:t>
      </w:r>
    </w:p>
    <w:p w14:paraId="716F9733" w14:textId="77777777" w:rsidR="00810270" w:rsidRPr="00D13C4B" w:rsidRDefault="00810270" w:rsidP="00BE487A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пробегу;</w:t>
      </w:r>
    </w:p>
    <w:p w14:paraId="610870AB" w14:textId="77777777" w:rsidR="00810270" w:rsidRPr="00D13C4B" w:rsidRDefault="00810270" w:rsidP="00BE487A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самого дорогого автомобиля;</w:t>
      </w:r>
    </w:p>
    <w:p w14:paraId="1BD734C1" w14:textId="77777777" w:rsidR="00810270" w:rsidRPr="00D13C4B" w:rsidRDefault="00810270" w:rsidP="00BE487A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проверку наличия автомобилей старше заданного года;</w:t>
      </w:r>
    </w:p>
    <w:p w14:paraId="2FE4AD47" w14:textId="49710365" w:rsidR="00810270" w:rsidRPr="00D13C4B" w:rsidRDefault="00810270" w:rsidP="00BE487A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генератор автомобилей определённой марки.</w:t>
      </w:r>
    </w:p>
    <w:p w14:paraId="72D85A9A" w14:textId="77777777" w:rsidR="00810270" w:rsidRPr="00D13C4B" w:rsidRDefault="00810270" w:rsidP="008102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7. Банковские счета</w:t>
      </w:r>
    </w:p>
    <w:p w14:paraId="7118AFAB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Хранить:</w:t>
      </w:r>
    </w:p>
    <w:p w14:paraId="5B181859" w14:textId="77777777" w:rsidR="00810270" w:rsidRPr="00D13C4B" w:rsidRDefault="00810270" w:rsidP="00BE487A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владельца;</w:t>
      </w:r>
    </w:p>
    <w:p w14:paraId="466AF775" w14:textId="77777777" w:rsidR="00810270" w:rsidRPr="00D13C4B" w:rsidRDefault="00810270" w:rsidP="00BE487A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номер;</w:t>
      </w:r>
    </w:p>
    <w:p w14:paraId="10A41747" w14:textId="77777777" w:rsidR="00810270" w:rsidRPr="00D13C4B" w:rsidRDefault="00810270" w:rsidP="00BE487A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баланс;</w:t>
      </w:r>
    </w:p>
    <w:p w14:paraId="021DB51F" w14:textId="77777777" w:rsidR="00810270" w:rsidRPr="00D13C4B" w:rsidRDefault="00810270" w:rsidP="00BE487A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 счёта.</w:t>
      </w:r>
    </w:p>
    <w:p w14:paraId="48BA0DD3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24B12DE6" w14:textId="77777777" w:rsidR="00810270" w:rsidRPr="00D13C4B" w:rsidRDefault="00810270" w:rsidP="00BE487A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счетов с положительным балансом;</w:t>
      </w:r>
    </w:p>
    <w:p w14:paraId="3C3A9DA8" w14:textId="77777777" w:rsidR="00810270" w:rsidRPr="00D13C4B" w:rsidRDefault="00810270" w:rsidP="00BE487A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 балансов;</w:t>
      </w:r>
    </w:p>
    <w:p w14:paraId="2FBF0C5A" w14:textId="77777777" w:rsidR="00810270" w:rsidRPr="00D13C4B" w:rsidRDefault="00810270" w:rsidP="00BE487A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балансу;</w:t>
      </w:r>
    </w:p>
    <w:p w14:paraId="4F4995C3" w14:textId="77777777" w:rsidR="00810270" w:rsidRPr="00D13C4B" w:rsidRDefault="00810270" w:rsidP="00BE487A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расчёт общего баланса;</w:t>
      </w:r>
    </w:p>
    <w:p w14:paraId="5503351A" w14:textId="77777777" w:rsidR="00810270" w:rsidRPr="00D13C4B" w:rsidRDefault="00810270" w:rsidP="00BE487A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проверку наличия отрицательных счетов;</w:t>
      </w:r>
    </w:p>
    <w:p w14:paraId="168B726B" w14:textId="3CF05F50" w:rsidR="00810270" w:rsidRPr="00D13C4B" w:rsidRDefault="00810270" w:rsidP="00BE487A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генератор счетов определённого типа.</w:t>
      </w:r>
    </w:p>
    <w:p w14:paraId="7EB121D9" w14:textId="77777777" w:rsidR="00810270" w:rsidRPr="00D13C4B" w:rsidRDefault="00810270" w:rsidP="008102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8. Заказы</w:t>
      </w:r>
    </w:p>
    <w:p w14:paraId="6C6C7DC3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Хранить:</w:t>
      </w:r>
    </w:p>
    <w:p w14:paraId="19218C77" w14:textId="77777777" w:rsidR="00810270" w:rsidRPr="00D13C4B" w:rsidRDefault="00810270" w:rsidP="00BE487A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номер;</w:t>
      </w:r>
    </w:p>
    <w:p w14:paraId="371676FD" w14:textId="77777777" w:rsidR="00810270" w:rsidRPr="00D13C4B" w:rsidRDefault="00810270" w:rsidP="00BE487A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клиента;</w:t>
      </w:r>
    </w:p>
    <w:p w14:paraId="73DFA5DE" w14:textId="77777777" w:rsidR="00810270" w:rsidRPr="00D13C4B" w:rsidRDefault="00810270" w:rsidP="00BE487A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стоимость;</w:t>
      </w:r>
    </w:p>
    <w:p w14:paraId="65EB2D4F" w14:textId="77777777" w:rsidR="00810270" w:rsidRPr="00D13C4B" w:rsidRDefault="00810270" w:rsidP="00BE487A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статус.</w:t>
      </w:r>
    </w:p>
    <w:p w14:paraId="0A360CB0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56917F5F" w14:textId="77777777" w:rsidR="00810270" w:rsidRPr="00D13C4B" w:rsidRDefault="00810270" w:rsidP="00BE487A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активных заказов;</w:t>
      </w:r>
    </w:p>
    <w:p w14:paraId="26D04BA3" w14:textId="77777777" w:rsidR="00810270" w:rsidRPr="00D13C4B" w:rsidRDefault="00810270" w:rsidP="00BE487A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 номеров заказов;</w:t>
      </w:r>
    </w:p>
    <w:p w14:paraId="1FF263D0" w14:textId="77777777" w:rsidR="00810270" w:rsidRPr="00D13C4B" w:rsidRDefault="00810270" w:rsidP="00BE487A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стоимости;</w:t>
      </w:r>
    </w:p>
    <w:p w14:paraId="30EBF3DC" w14:textId="77777777" w:rsidR="00810270" w:rsidRPr="00D13C4B" w:rsidRDefault="00810270" w:rsidP="00BE487A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расчёт общей стоимости;</w:t>
      </w:r>
    </w:p>
    <w:p w14:paraId="66F71BD5" w14:textId="77777777" w:rsidR="00810270" w:rsidRPr="00D13C4B" w:rsidRDefault="00810270" w:rsidP="00BE487A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проверку наличия отменённых заказов;</w:t>
      </w:r>
    </w:p>
    <w:p w14:paraId="0CE2EA80" w14:textId="642BF9AC" w:rsidR="00810270" w:rsidRPr="00D13C4B" w:rsidRDefault="00810270" w:rsidP="00BE487A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генератор заказов выбранного клиента.</w:t>
      </w:r>
    </w:p>
    <w:p w14:paraId="784AE7B8" w14:textId="77777777" w:rsidR="00810270" w:rsidRPr="00D13C4B" w:rsidRDefault="00810270" w:rsidP="008102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9. Гостиничные номера</w:t>
      </w:r>
    </w:p>
    <w:p w14:paraId="6CA87906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Хранить:</w:t>
      </w:r>
    </w:p>
    <w:p w14:paraId="1637CCB3" w14:textId="77777777" w:rsidR="00810270" w:rsidRPr="00D13C4B" w:rsidRDefault="00810270" w:rsidP="00BE487A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номер;</w:t>
      </w:r>
    </w:p>
    <w:p w14:paraId="75B4A9B1" w14:textId="77777777" w:rsidR="00810270" w:rsidRPr="00D13C4B" w:rsidRDefault="00810270" w:rsidP="00BE487A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категорию;</w:t>
      </w:r>
    </w:p>
    <w:p w14:paraId="2EDEF41F" w14:textId="77777777" w:rsidR="00810270" w:rsidRPr="00D13C4B" w:rsidRDefault="00810270" w:rsidP="00BE487A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стоимость;</w:t>
      </w:r>
    </w:p>
    <w:p w14:paraId="3A4816D0" w14:textId="77777777" w:rsidR="00810270" w:rsidRPr="00D13C4B" w:rsidRDefault="00810270" w:rsidP="00BE487A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мест;</w:t>
      </w:r>
    </w:p>
    <w:p w14:paraId="7AA00353" w14:textId="77777777" w:rsidR="00810270" w:rsidRPr="00D13C4B" w:rsidRDefault="00810270" w:rsidP="00BE487A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статус.</w:t>
      </w:r>
    </w:p>
    <w:p w14:paraId="67AC7838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5E8CD9ED" w14:textId="77777777" w:rsidR="00810270" w:rsidRPr="00D13C4B" w:rsidRDefault="00810270" w:rsidP="00BE487A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свободных номеров;</w:t>
      </w:r>
    </w:p>
    <w:p w14:paraId="5C915447" w14:textId="77777777" w:rsidR="00810270" w:rsidRPr="00D13C4B" w:rsidRDefault="00810270" w:rsidP="00BE487A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 номеров комнат;</w:t>
      </w:r>
    </w:p>
    <w:p w14:paraId="4E5B194F" w14:textId="77777777" w:rsidR="00810270" w:rsidRPr="00D13C4B" w:rsidRDefault="00810270" w:rsidP="00BE487A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стоимости;</w:t>
      </w:r>
    </w:p>
    <w:p w14:paraId="17E6CCA9" w14:textId="77777777" w:rsidR="00810270" w:rsidRPr="00D13C4B" w:rsidRDefault="00810270" w:rsidP="00BE487A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самого дорогого номера;</w:t>
      </w:r>
    </w:p>
    <w:p w14:paraId="0C462486" w14:textId="77777777" w:rsidR="00810270" w:rsidRPr="00D13C4B" w:rsidRDefault="00810270" w:rsidP="00BE487A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проверку наличия свободных номеров;</w:t>
      </w:r>
    </w:p>
    <w:p w14:paraId="1A12AA90" w14:textId="699575AA" w:rsidR="00810270" w:rsidRPr="00D13C4B" w:rsidRDefault="00810270" w:rsidP="00BE487A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генератор номеров определённой категории.</w:t>
      </w:r>
    </w:p>
    <w:p w14:paraId="5926067D" w14:textId="77777777" w:rsidR="00810270" w:rsidRPr="00D13C4B" w:rsidRDefault="00810270" w:rsidP="008102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10. Ресторан</w:t>
      </w:r>
    </w:p>
    <w:p w14:paraId="22D3E1BF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Хранить:</w:t>
      </w:r>
    </w:p>
    <w:p w14:paraId="35882B4A" w14:textId="77777777" w:rsidR="00810270" w:rsidRPr="00D13C4B" w:rsidRDefault="00810270" w:rsidP="00BE487A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 блюда;</w:t>
      </w:r>
    </w:p>
    <w:p w14:paraId="43F173A0" w14:textId="77777777" w:rsidR="00810270" w:rsidRPr="00D13C4B" w:rsidRDefault="00810270" w:rsidP="00BE487A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категорию;</w:t>
      </w:r>
    </w:p>
    <w:p w14:paraId="20ED8E61" w14:textId="77777777" w:rsidR="00810270" w:rsidRPr="00D13C4B" w:rsidRDefault="00810270" w:rsidP="00BE487A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цену;</w:t>
      </w:r>
    </w:p>
    <w:p w14:paraId="547BDD21" w14:textId="77777777" w:rsidR="00810270" w:rsidRPr="00D13C4B" w:rsidRDefault="00810270" w:rsidP="00BE487A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калорийность.</w:t>
      </w:r>
    </w:p>
    <w:p w14:paraId="2EDF162D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3F62985C" w14:textId="77777777" w:rsidR="00810270" w:rsidRPr="00D13C4B" w:rsidRDefault="00810270" w:rsidP="00BE487A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блюд по калорийности;</w:t>
      </w:r>
    </w:p>
    <w:p w14:paraId="447BDD5C" w14:textId="77777777" w:rsidR="00810270" w:rsidRPr="00D13C4B" w:rsidRDefault="00810270" w:rsidP="00BE487A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 списка цен;</w:t>
      </w:r>
    </w:p>
    <w:p w14:paraId="5EE7E764" w14:textId="77777777" w:rsidR="00810270" w:rsidRPr="00D13C4B" w:rsidRDefault="00810270" w:rsidP="00BE487A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цене;</w:t>
      </w:r>
    </w:p>
    <w:p w14:paraId="01A4C06C" w14:textId="77777777" w:rsidR="00810270" w:rsidRPr="00D13C4B" w:rsidRDefault="00810270" w:rsidP="00BE487A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вычисление средней калорийности;</w:t>
      </w:r>
    </w:p>
    <w:p w14:paraId="2876A197" w14:textId="77777777" w:rsidR="00810270" w:rsidRPr="00D13C4B" w:rsidRDefault="00810270" w:rsidP="00BE487A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проверку наличия вегетарианских блюд;</w:t>
      </w:r>
    </w:p>
    <w:p w14:paraId="2EC482EA" w14:textId="7219A070" w:rsidR="00810270" w:rsidRPr="00D13C4B" w:rsidRDefault="00810270" w:rsidP="00BE487A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генератор блюд выбранной категории.</w:t>
      </w:r>
    </w:p>
    <w:p w14:paraId="43DF2239" w14:textId="77777777" w:rsidR="00810270" w:rsidRPr="00D13C4B" w:rsidRDefault="00810270" w:rsidP="008102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11. Авиарейсы</w:t>
      </w:r>
    </w:p>
    <w:p w14:paraId="6230CF07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Хранить:</w:t>
      </w:r>
    </w:p>
    <w:p w14:paraId="05833615" w14:textId="77777777" w:rsidR="00810270" w:rsidRPr="00D13C4B" w:rsidRDefault="00810270" w:rsidP="00BE487A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номер рейса;</w:t>
      </w:r>
    </w:p>
    <w:p w14:paraId="15BE84BF" w14:textId="77777777" w:rsidR="00810270" w:rsidRPr="00D13C4B" w:rsidRDefault="00810270" w:rsidP="00BE487A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направление;</w:t>
      </w:r>
    </w:p>
    <w:p w14:paraId="48F740F1" w14:textId="77777777" w:rsidR="00810270" w:rsidRPr="00D13C4B" w:rsidRDefault="00810270" w:rsidP="00BE487A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стоимость билета;</w:t>
      </w:r>
    </w:p>
    <w:p w14:paraId="5083482C" w14:textId="77777777" w:rsidR="00810270" w:rsidRPr="00D13C4B" w:rsidRDefault="00810270" w:rsidP="00BE487A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свободных мест;</w:t>
      </w:r>
    </w:p>
    <w:p w14:paraId="5774AC08" w14:textId="77777777" w:rsidR="00810270" w:rsidRPr="00D13C4B" w:rsidRDefault="00810270" w:rsidP="00BE487A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статус.</w:t>
      </w:r>
    </w:p>
    <w:p w14:paraId="31F885E6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26359DFA" w14:textId="77777777" w:rsidR="00810270" w:rsidRPr="00D13C4B" w:rsidRDefault="00810270" w:rsidP="00BE487A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рейсов по стоимости;</w:t>
      </w:r>
    </w:p>
    <w:p w14:paraId="71FA35FE" w14:textId="77777777" w:rsidR="00810270" w:rsidRPr="00D13C4B" w:rsidRDefault="00810270" w:rsidP="00BE487A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 номеров рейсов;</w:t>
      </w:r>
    </w:p>
    <w:p w14:paraId="26F637A1" w14:textId="77777777" w:rsidR="00810270" w:rsidRPr="00D13C4B" w:rsidRDefault="00810270" w:rsidP="00BE487A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количеству свободных мест;</w:t>
      </w:r>
    </w:p>
    <w:p w14:paraId="4EC0D3C2" w14:textId="77777777" w:rsidR="00810270" w:rsidRPr="00D13C4B" w:rsidRDefault="00810270" w:rsidP="00BE487A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самого дешёвого рейса;</w:t>
      </w:r>
    </w:p>
    <w:p w14:paraId="5688A320" w14:textId="77777777" w:rsidR="00810270" w:rsidRPr="00D13C4B" w:rsidRDefault="00810270" w:rsidP="00BE487A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проверку наличия рейсов в заданное направление;</w:t>
      </w:r>
    </w:p>
    <w:p w14:paraId="7E4B4B66" w14:textId="6D7C0EB9" w:rsidR="00810270" w:rsidRPr="00D13C4B" w:rsidRDefault="00810270" w:rsidP="00BE487A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генератор рейсов с доступными местами.</w:t>
      </w:r>
    </w:p>
    <w:p w14:paraId="29987EF8" w14:textId="77777777" w:rsidR="00810270" w:rsidRPr="00D13C4B" w:rsidRDefault="00810270" w:rsidP="008102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12. Учебные курсы</w:t>
      </w:r>
    </w:p>
    <w:p w14:paraId="5A4BADC2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Хранить:</w:t>
      </w:r>
    </w:p>
    <w:p w14:paraId="2455D820" w14:textId="77777777" w:rsidR="00810270" w:rsidRPr="00D13C4B" w:rsidRDefault="00810270" w:rsidP="00BE487A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название;</w:t>
      </w:r>
    </w:p>
    <w:p w14:paraId="0C5105A4" w14:textId="77777777" w:rsidR="00810270" w:rsidRPr="00D13C4B" w:rsidRDefault="00810270" w:rsidP="00BE487A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преподавателя;</w:t>
      </w:r>
    </w:p>
    <w:p w14:paraId="1B521908" w14:textId="77777777" w:rsidR="00810270" w:rsidRPr="00D13C4B" w:rsidRDefault="00810270" w:rsidP="00BE487A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часов;</w:t>
      </w:r>
    </w:p>
    <w:p w14:paraId="37970114" w14:textId="77777777" w:rsidR="00810270" w:rsidRPr="00D13C4B" w:rsidRDefault="00810270" w:rsidP="00BE487A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стоимость;</w:t>
      </w:r>
    </w:p>
    <w:p w14:paraId="37112672" w14:textId="77777777" w:rsidR="00810270" w:rsidRPr="00D13C4B" w:rsidRDefault="00810270" w:rsidP="00BE487A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студентов.</w:t>
      </w:r>
    </w:p>
    <w:p w14:paraId="27FCB683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24F283ED" w14:textId="77777777" w:rsidR="00810270" w:rsidRPr="00D13C4B" w:rsidRDefault="00810270" w:rsidP="00BE487A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курсов по стоимости;</w:t>
      </w:r>
    </w:p>
    <w:p w14:paraId="06BBE7C1" w14:textId="77777777" w:rsidR="00810270" w:rsidRPr="00D13C4B" w:rsidRDefault="00810270" w:rsidP="00BE487A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 названий;</w:t>
      </w:r>
    </w:p>
    <w:p w14:paraId="71B6839E" w14:textId="77777777" w:rsidR="00810270" w:rsidRPr="00D13C4B" w:rsidRDefault="00810270" w:rsidP="00BE487A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количеству студентов;</w:t>
      </w:r>
    </w:p>
    <w:p w14:paraId="01E4408F" w14:textId="77777777" w:rsidR="00810270" w:rsidRPr="00D13C4B" w:rsidRDefault="00810270" w:rsidP="00BE487A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расчёт средней стоимости;</w:t>
      </w:r>
    </w:p>
    <w:p w14:paraId="2C8D60AD" w14:textId="77777777" w:rsidR="00810270" w:rsidRPr="00D13C4B" w:rsidRDefault="00810270" w:rsidP="00BE487A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проверку наличия переполненных курсов;</w:t>
      </w:r>
    </w:p>
    <w:p w14:paraId="3456788E" w14:textId="17A1077F" w:rsidR="00810270" w:rsidRPr="00D13C4B" w:rsidRDefault="00810270" w:rsidP="00BE487A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генератор курсов определённого преподавателя.</w:t>
      </w:r>
    </w:p>
    <w:p w14:paraId="745BA0FF" w14:textId="77777777" w:rsidR="00810270" w:rsidRPr="00D13C4B" w:rsidRDefault="00810270" w:rsidP="008102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13. Спортсмены</w:t>
      </w:r>
    </w:p>
    <w:p w14:paraId="7A3C466D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Хранить:</w:t>
      </w:r>
    </w:p>
    <w:p w14:paraId="7566C419" w14:textId="77777777" w:rsidR="00810270" w:rsidRPr="00D13C4B" w:rsidRDefault="00810270" w:rsidP="00BE487A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ФИО;</w:t>
      </w:r>
    </w:p>
    <w:p w14:paraId="027DE0B5" w14:textId="77777777" w:rsidR="00810270" w:rsidRPr="00D13C4B" w:rsidRDefault="00810270" w:rsidP="00BE487A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вид спорта;</w:t>
      </w:r>
    </w:p>
    <w:p w14:paraId="32222957" w14:textId="77777777" w:rsidR="00810270" w:rsidRPr="00D13C4B" w:rsidRDefault="00810270" w:rsidP="00BE487A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возраст;</w:t>
      </w:r>
    </w:p>
    <w:p w14:paraId="6398C12D" w14:textId="77777777" w:rsidR="00810270" w:rsidRPr="00D13C4B" w:rsidRDefault="00810270" w:rsidP="00BE487A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результат.</w:t>
      </w:r>
    </w:p>
    <w:p w14:paraId="7637D2A1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56987149" w14:textId="77777777" w:rsidR="00810270" w:rsidRPr="00D13C4B" w:rsidRDefault="00810270" w:rsidP="00BE487A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спортсменов по результату;</w:t>
      </w:r>
    </w:p>
    <w:p w14:paraId="313ECEAB" w14:textId="77777777" w:rsidR="00810270" w:rsidRPr="00D13C4B" w:rsidRDefault="00810270" w:rsidP="00BE487A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 ФИО;</w:t>
      </w:r>
    </w:p>
    <w:p w14:paraId="518B4518" w14:textId="77777777" w:rsidR="00810270" w:rsidRPr="00D13C4B" w:rsidRDefault="00810270" w:rsidP="00BE487A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результату;</w:t>
      </w:r>
    </w:p>
    <w:p w14:paraId="66E694CA" w14:textId="77777777" w:rsidR="00810270" w:rsidRPr="00D13C4B" w:rsidRDefault="00810270" w:rsidP="00BE487A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лучшего результата;</w:t>
      </w:r>
    </w:p>
    <w:p w14:paraId="36E6F8E1" w14:textId="77777777" w:rsidR="00810270" w:rsidRPr="00D13C4B" w:rsidRDefault="00810270" w:rsidP="00BE487A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проверку наличия спортсменов определённого возраста;</w:t>
      </w:r>
    </w:p>
    <w:p w14:paraId="08E29408" w14:textId="0C9F8BCA" w:rsidR="00810270" w:rsidRPr="00D13C4B" w:rsidRDefault="00810270" w:rsidP="00BE487A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генератор спортсменов выбранного вида спорта.</w:t>
      </w:r>
    </w:p>
    <w:p w14:paraId="7755BE4F" w14:textId="77777777" w:rsidR="00810270" w:rsidRPr="00D13C4B" w:rsidRDefault="00810270" w:rsidP="008102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14. Медицинские записи</w:t>
      </w:r>
    </w:p>
    <w:p w14:paraId="2F72E0E0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Хранить:</w:t>
      </w:r>
    </w:p>
    <w:p w14:paraId="6529B4BC" w14:textId="77777777" w:rsidR="00810270" w:rsidRPr="00D13C4B" w:rsidRDefault="00810270" w:rsidP="00BE487A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пациента;</w:t>
      </w:r>
    </w:p>
    <w:p w14:paraId="0C077574" w14:textId="77777777" w:rsidR="00810270" w:rsidRPr="00D13C4B" w:rsidRDefault="00810270" w:rsidP="00BE487A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врача;</w:t>
      </w:r>
    </w:p>
    <w:p w14:paraId="15319EDD" w14:textId="77777777" w:rsidR="00810270" w:rsidRPr="00D13C4B" w:rsidRDefault="00810270" w:rsidP="00BE487A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специальность;</w:t>
      </w:r>
    </w:p>
    <w:p w14:paraId="2BA82ED9" w14:textId="77777777" w:rsidR="00810270" w:rsidRPr="00D13C4B" w:rsidRDefault="00810270" w:rsidP="00BE487A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дату;</w:t>
      </w:r>
    </w:p>
    <w:p w14:paraId="6E19F4E6" w14:textId="77777777" w:rsidR="00810270" w:rsidRPr="00D13C4B" w:rsidRDefault="00810270" w:rsidP="00BE487A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статус.</w:t>
      </w:r>
    </w:p>
    <w:p w14:paraId="74D512FD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2D46626E" w14:textId="77777777" w:rsidR="00810270" w:rsidRPr="00D13C4B" w:rsidRDefault="00810270" w:rsidP="00BE487A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активных записей;</w:t>
      </w:r>
    </w:p>
    <w:p w14:paraId="003AECCF" w14:textId="77777777" w:rsidR="00810270" w:rsidRPr="00D13C4B" w:rsidRDefault="00810270" w:rsidP="00BE487A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 имён пациентов;</w:t>
      </w:r>
    </w:p>
    <w:p w14:paraId="6F9B6251" w14:textId="77777777" w:rsidR="00810270" w:rsidRPr="00D13C4B" w:rsidRDefault="00810270" w:rsidP="00BE487A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фамилии врача;</w:t>
      </w:r>
    </w:p>
    <w:p w14:paraId="3717A235" w14:textId="77777777" w:rsidR="00810270" w:rsidRPr="00D13C4B" w:rsidRDefault="00810270" w:rsidP="00BE487A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подсчёт количества записей;</w:t>
      </w:r>
    </w:p>
    <w:p w14:paraId="20B698F5" w14:textId="77777777" w:rsidR="00810270" w:rsidRPr="00D13C4B" w:rsidRDefault="00810270" w:rsidP="00BE487A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проверку наличия записей определённого специалиста;</w:t>
      </w:r>
    </w:p>
    <w:p w14:paraId="3977E26E" w14:textId="08EE015E" w:rsidR="00810270" w:rsidRPr="00D13C4B" w:rsidRDefault="00810270" w:rsidP="00BE487A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генератор записей выбранного врача.</w:t>
      </w:r>
    </w:p>
    <w:p w14:paraId="47367438" w14:textId="77777777" w:rsidR="00810270" w:rsidRPr="00D13C4B" w:rsidRDefault="00810270" w:rsidP="008102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15. Компьютеры</w:t>
      </w:r>
    </w:p>
    <w:p w14:paraId="0F157585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Хранить:</w:t>
      </w:r>
    </w:p>
    <w:p w14:paraId="454A1561" w14:textId="77777777" w:rsidR="00810270" w:rsidRPr="00D13C4B" w:rsidRDefault="00810270" w:rsidP="00BE487A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название;</w:t>
      </w:r>
    </w:p>
    <w:p w14:paraId="46230E91" w14:textId="77777777" w:rsidR="00810270" w:rsidRPr="00D13C4B" w:rsidRDefault="00810270" w:rsidP="00BE487A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процессор;</w:t>
      </w:r>
    </w:p>
    <w:p w14:paraId="49F2B2D5" w14:textId="77777777" w:rsidR="00810270" w:rsidRPr="00D13C4B" w:rsidRDefault="00810270" w:rsidP="00BE487A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RAM;</w:t>
      </w:r>
    </w:p>
    <w:p w14:paraId="7EC36D44" w14:textId="77777777" w:rsidR="00810270" w:rsidRPr="00D13C4B" w:rsidRDefault="00810270" w:rsidP="00BE487A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накопитель;</w:t>
      </w:r>
    </w:p>
    <w:p w14:paraId="2A43CC61" w14:textId="77777777" w:rsidR="00810270" w:rsidRPr="00D13C4B" w:rsidRDefault="00810270" w:rsidP="00BE487A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цену.</w:t>
      </w:r>
    </w:p>
    <w:p w14:paraId="060476B0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744A026B" w14:textId="77777777" w:rsidR="00810270" w:rsidRPr="00D13C4B" w:rsidRDefault="00810270" w:rsidP="00BE487A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по объёму RAM;</w:t>
      </w:r>
    </w:p>
    <w:p w14:paraId="564BC3D2" w14:textId="77777777" w:rsidR="00810270" w:rsidRPr="00D13C4B" w:rsidRDefault="00810270" w:rsidP="00BE487A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 названий;</w:t>
      </w:r>
    </w:p>
    <w:p w14:paraId="33A4405B" w14:textId="77777777" w:rsidR="00810270" w:rsidRPr="00D13C4B" w:rsidRDefault="00810270" w:rsidP="00BE487A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цене;</w:t>
      </w:r>
    </w:p>
    <w:p w14:paraId="3F45C092" w14:textId="77777777" w:rsidR="00810270" w:rsidRPr="00D13C4B" w:rsidRDefault="00810270" w:rsidP="00BE487A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самого дорогого компьютера;</w:t>
      </w:r>
    </w:p>
    <w:p w14:paraId="71F96EE3" w14:textId="77777777" w:rsidR="00810270" w:rsidRPr="00D13C4B" w:rsidRDefault="00810270" w:rsidP="00BE487A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проверку наличия компьютеров с заданным объёмом памяти;</w:t>
      </w:r>
    </w:p>
    <w:p w14:paraId="294AF62E" w14:textId="1C071535" w:rsidR="00810270" w:rsidRPr="00D13C4B" w:rsidRDefault="00810270" w:rsidP="00BE487A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генератор компьютеров определённого типа.</w:t>
      </w:r>
    </w:p>
    <w:p w14:paraId="3BD3094B" w14:textId="77777777" w:rsidR="00810270" w:rsidRPr="00D13C4B" w:rsidRDefault="00810270" w:rsidP="008102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16. Серверы</w:t>
      </w:r>
    </w:p>
    <w:p w14:paraId="2A186022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Хранить:</w:t>
      </w:r>
    </w:p>
    <w:p w14:paraId="042CC2AF" w14:textId="77777777" w:rsidR="00810270" w:rsidRPr="00D13C4B" w:rsidRDefault="00810270" w:rsidP="00BE487A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имя;</w:t>
      </w:r>
    </w:p>
    <w:p w14:paraId="44356E3E" w14:textId="77777777" w:rsidR="00810270" w:rsidRPr="00D13C4B" w:rsidRDefault="00810270" w:rsidP="00BE487A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IP-адрес;</w:t>
      </w:r>
    </w:p>
    <w:p w14:paraId="50D322FA" w14:textId="77777777" w:rsidR="00810270" w:rsidRPr="00D13C4B" w:rsidRDefault="00810270" w:rsidP="00BE487A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RAM;</w:t>
      </w:r>
    </w:p>
    <w:p w14:paraId="4EF1C495" w14:textId="77777777" w:rsidR="00810270" w:rsidRPr="00D13C4B" w:rsidRDefault="00810270" w:rsidP="00BE487A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загрузку CPU;</w:t>
      </w:r>
    </w:p>
    <w:p w14:paraId="2C0F7A52" w14:textId="77777777" w:rsidR="00810270" w:rsidRPr="00D13C4B" w:rsidRDefault="00810270" w:rsidP="00BE487A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статус.</w:t>
      </w:r>
    </w:p>
    <w:p w14:paraId="68D46EBC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38A8FF0F" w14:textId="77777777" w:rsidR="00810270" w:rsidRPr="00D13C4B" w:rsidRDefault="00810270" w:rsidP="00BE487A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серверов по загрузке;</w:t>
      </w:r>
    </w:p>
    <w:p w14:paraId="464DB758" w14:textId="77777777" w:rsidR="00810270" w:rsidRPr="00D13C4B" w:rsidRDefault="00810270" w:rsidP="00BE487A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 IP-адресов;</w:t>
      </w:r>
    </w:p>
    <w:p w14:paraId="2E7F7D17" w14:textId="77777777" w:rsidR="00810270" w:rsidRPr="00D13C4B" w:rsidRDefault="00810270" w:rsidP="00BE487A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RAM;</w:t>
      </w:r>
    </w:p>
    <w:p w14:paraId="6BEEB830" w14:textId="77777777" w:rsidR="00810270" w:rsidRPr="00D13C4B" w:rsidRDefault="00810270" w:rsidP="00BE487A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наиболее загруженного сервера;</w:t>
      </w:r>
    </w:p>
    <w:p w14:paraId="401D0BAA" w14:textId="77777777" w:rsidR="00810270" w:rsidRPr="00D13C4B" w:rsidRDefault="00810270" w:rsidP="00BE487A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проверку наличия неисправных серверов;</w:t>
      </w:r>
    </w:p>
    <w:p w14:paraId="238E1D6E" w14:textId="110D0CE2" w:rsidR="00810270" w:rsidRPr="00D13C4B" w:rsidRDefault="00810270" w:rsidP="00BE487A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генератор активных серверов.</w:t>
      </w:r>
    </w:p>
    <w:p w14:paraId="1E0BD510" w14:textId="77777777" w:rsidR="00810270" w:rsidRPr="00D13C4B" w:rsidRDefault="00810270" w:rsidP="008102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17. Музыкальные композиции</w:t>
      </w:r>
    </w:p>
    <w:p w14:paraId="46F980F5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Хранить:</w:t>
      </w:r>
    </w:p>
    <w:p w14:paraId="6CD50F0B" w14:textId="77777777" w:rsidR="00810270" w:rsidRPr="00D13C4B" w:rsidRDefault="00810270" w:rsidP="00BE487A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название;</w:t>
      </w:r>
    </w:p>
    <w:p w14:paraId="44AF033F" w14:textId="77777777" w:rsidR="00810270" w:rsidRPr="00D13C4B" w:rsidRDefault="00810270" w:rsidP="00BE487A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исполнителя;</w:t>
      </w:r>
    </w:p>
    <w:p w14:paraId="091C513F" w14:textId="77777777" w:rsidR="00810270" w:rsidRPr="00D13C4B" w:rsidRDefault="00810270" w:rsidP="00BE487A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жанр;</w:t>
      </w:r>
    </w:p>
    <w:p w14:paraId="1E658AB2" w14:textId="77777777" w:rsidR="00810270" w:rsidRPr="00D13C4B" w:rsidRDefault="00810270" w:rsidP="00BE487A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длительность;</w:t>
      </w:r>
    </w:p>
    <w:p w14:paraId="388699F8" w14:textId="77777777" w:rsidR="00810270" w:rsidRPr="00D13C4B" w:rsidRDefault="00810270" w:rsidP="00BE487A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рейтинг.</w:t>
      </w:r>
    </w:p>
    <w:p w14:paraId="1ECD87A0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4DD8D85F" w14:textId="77777777" w:rsidR="00810270" w:rsidRPr="00D13C4B" w:rsidRDefault="00810270" w:rsidP="00BE487A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по рейтингу;</w:t>
      </w:r>
    </w:p>
    <w:p w14:paraId="12F186C9" w14:textId="77777777" w:rsidR="00810270" w:rsidRPr="00D13C4B" w:rsidRDefault="00810270" w:rsidP="00BE487A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 названий;</w:t>
      </w:r>
    </w:p>
    <w:p w14:paraId="56CC916E" w14:textId="77777777" w:rsidR="00810270" w:rsidRPr="00D13C4B" w:rsidRDefault="00810270" w:rsidP="00BE487A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длительности;</w:t>
      </w:r>
    </w:p>
    <w:p w14:paraId="00F3FC96" w14:textId="77777777" w:rsidR="00810270" w:rsidRPr="00D13C4B" w:rsidRDefault="00810270" w:rsidP="00BE487A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вычисление средней длительности;</w:t>
      </w:r>
    </w:p>
    <w:p w14:paraId="2B2DAEE1" w14:textId="77777777" w:rsidR="00810270" w:rsidRPr="00D13C4B" w:rsidRDefault="00810270" w:rsidP="00BE487A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проверку наличия исполнителя;</w:t>
      </w:r>
    </w:p>
    <w:p w14:paraId="565A7C46" w14:textId="1E28701D" w:rsidR="00810270" w:rsidRPr="00D13C4B" w:rsidRDefault="00810270" w:rsidP="00BE487A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генератор композиций выбранного жанра.</w:t>
      </w:r>
    </w:p>
    <w:p w14:paraId="685E7B95" w14:textId="77777777" w:rsidR="00810270" w:rsidRPr="00D13C4B" w:rsidRDefault="00810270" w:rsidP="008102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18. Такси</w:t>
      </w:r>
    </w:p>
    <w:p w14:paraId="0BB7E5BD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Хранить:</w:t>
      </w:r>
    </w:p>
    <w:p w14:paraId="28F538A3" w14:textId="77777777" w:rsidR="00810270" w:rsidRPr="00D13C4B" w:rsidRDefault="00810270" w:rsidP="00BE487A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водителя;</w:t>
      </w:r>
    </w:p>
    <w:p w14:paraId="628A88CC" w14:textId="77777777" w:rsidR="00810270" w:rsidRPr="00D13C4B" w:rsidRDefault="00810270" w:rsidP="00BE487A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автомобиль;</w:t>
      </w:r>
    </w:p>
    <w:p w14:paraId="77AEF42A" w14:textId="77777777" w:rsidR="00810270" w:rsidRPr="00D13C4B" w:rsidRDefault="00810270" w:rsidP="00BE487A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класс;</w:t>
      </w:r>
    </w:p>
    <w:p w14:paraId="0DD9EB58" w14:textId="77777777" w:rsidR="00810270" w:rsidRPr="00D13C4B" w:rsidRDefault="00810270" w:rsidP="00BE487A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расстояние;</w:t>
      </w:r>
    </w:p>
    <w:p w14:paraId="7C263AA6" w14:textId="77777777" w:rsidR="00810270" w:rsidRPr="00D13C4B" w:rsidRDefault="00810270" w:rsidP="00BE487A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стоимость поездки;</w:t>
      </w:r>
    </w:p>
    <w:p w14:paraId="61A4EE89" w14:textId="77777777" w:rsidR="00810270" w:rsidRPr="00D13C4B" w:rsidRDefault="00810270" w:rsidP="00BE487A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статус.</w:t>
      </w:r>
    </w:p>
    <w:p w14:paraId="0F5FDDE8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6BD0C27A" w14:textId="77777777" w:rsidR="00810270" w:rsidRPr="00D13C4B" w:rsidRDefault="00810270" w:rsidP="00BE487A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завершённых поездок;</w:t>
      </w:r>
    </w:p>
    <w:p w14:paraId="42C1C12D" w14:textId="77777777" w:rsidR="00810270" w:rsidRPr="00D13C4B" w:rsidRDefault="00810270" w:rsidP="00BE487A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 имён водителей;</w:t>
      </w:r>
    </w:p>
    <w:p w14:paraId="1E1CA2C2" w14:textId="77777777" w:rsidR="00810270" w:rsidRPr="00D13C4B" w:rsidRDefault="00810270" w:rsidP="00BE487A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стоимости;</w:t>
      </w:r>
    </w:p>
    <w:p w14:paraId="4B9CA3EC" w14:textId="77777777" w:rsidR="00810270" w:rsidRPr="00D13C4B" w:rsidRDefault="00810270" w:rsidP="00BE487A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расчёт общей выручки;</w:t>
      </w:r>
    </w:p>
    <w:p w14:paraId="53497E75" w14:textId="77777777" w:rsidR="00810270" w:rsidRPr="00D13C4B" w:rsidRDefault="00810270" w:rsidP="00BE487A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проверку наличия поездок заданного класса;</w:t>
      </w:r>
    </w:p>
    <w:p w14:paraId="221B961D" w14:textId="0D062026" w:rsidR="00810270" w:rsidRPr="00D13C4B" w:rsidRDefault="00810270" w:rsidP="00BE487A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генератор завершённых поездок.</w:t>
      </w:r>
    </w:p>
    <w:p w14:paraId="175AA776" w14:textId="77777777" w:rsidR="00810270" w:rsidRPr="00D13C4B" w:rsidRDefault="00810270" w:rsidP="008102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19. Недвижимость</w:t>
      </w:r>
    </w:p>
    <w:p w14:paraId="0BD713F1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Хранить:</w:t>
      </w:r>
    </w:p>
    <w:p w14:paraId="5524AF42" w14:textId="77777777" w:rsidR="00810270" w:rsidRPr="00D13C4B" w:rsidRDefault="00810270" w:rsidP="00BE487A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адрес;</w:t>
      </w:r>
    </w:p>
    <w:p w14:paraId="7B646558" w14:textId="77777777" w:rsidR="00810270" w:rsidRPr="00D13C4B" w:rsidRDefault="00810270" w:rsidP="00BE487A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тип;</w:t>
      </w:r>
    </w:p>
    <w:p w14:paraId="5590D029" w14:textId="77777777" w:rsidR="00810270" w:rsidRPr="00D13C4B" w:rsidRDefault="00810270" w:rsidP="00BE487A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площадь;</w:t>
      </w:r>
    </w:p>
    <w:p w14:paraId="2F8EA404" w14:textId="77777777" w:rsidR="00810270" w:rsidRPr="00D13C4B" w:rsidRDefault="00810270" w:rsidP="00BE487A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комнат;</w:t>
      </w:r>
    </w:p>
    <w:p w14:paraId="0E36EF3E" w14:textId="77777777" w:rsidR="00810270" w:rsidRPr="00D13C4B" w:rsidRDefault="00810270" w:rsidP="00BE487A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стоимость.</w:t>
      </w:r>
    </w:p>
    <w:p w14:paraId="6C84E36E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4115DEDC" w14:textId="77777777" w:rsidR="00810270" w:rsidRPr="00D13C4B" w:rsidRDefault="00810270" w:rsidP="00BE487A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по площади;</w:t>
      </w:r>
    </w:p>
    <w:p w14:paraId="7F1366F9" w14:textId="77777777" w:rsidR="00810270" w:rsidRPr="00D13C4B" w:rsidRDefault="00810270" w:rsidP="00BE487A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 адресов;</w:t>
      </w:r>
    </w:p>
    <w:p w14:paraId="2662627C" w14:textId="77777777" w:rsidR="00810270" w:rsidRPr="00D13C4B" w:rsidRDefault="00810270" w:rsidP="00BE487A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стоимости;</w:t>
      </w:r>
    </w:p>
    <w:p w14:paraId="2768E49F" w14:textId="77777777" w:rsidR="00810270" w:rsidRPr="00D13C4B" w:rsidRDefault="00810270" w:rsidP="00BE487A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самого дорогого объекта;</w:t>
      </w:r>
    </w:p>
    <w:p w14:paraId="7E177CBA" w14:textId="77777777" w:rsidR="00810270" w:rsidRPr="00D13C4B" w:rsidRDefault="00810270" w:rsidP="00BE487A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проверку наличия объектов заданного типа;</w:t>
      </w:r>
    </w:p>
    <w:p w14:paraId="64FD1DF8" w14:textId="2DB7ACB7" w:rsidR="00810270" w:rsidRPr="00D13C4B" w:rsidRDefault="00810270" w:rsidP="00BE487A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генератор объектов с заданным количеством комнат.</w:t>
      </w:r>
    </w:p>
    <w:p w14:paraId="5D73964C" w14:textId="77777777" w:rsidR="00810270" w:rsidRPr="00D13C4B" w:rsidRDefault="00810270" w:rsidP="008102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20. Грузы</w:t>
      </w:r>
    </w:p>
    <w:p w14:paraId="3659CE55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Хранить:</w:t>
      </w:r>
    </w:p>
    <w:p w14:paraId="2E4D5BDC" w14:textId="77777777" w:rsidR="00810270" w:rsidRPr="00D13C4B" w:rsidRDefault="00810270" w:rsidP="00BE487A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номер;</w:t>
      </w:r>
    </w:p>
    <w:p w14:paraId="68C9DD9D" w14:textId="77777777" w:rsidR="00810270" w:rsidRPr="00D13C4B" w:rsidRDefault="00810270" w:rsidP="00BE487A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отправителя;</w:t>
      </w:r>
    </w:p>
    <w:p w14:paraId="2347AFF2" w14:textId="77777777" w:rsidR="00810270" w:rsidRPr="00D13C4B" w:rsidRDefault="00810270" w:rsidP="00BE487A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получателя;</w:t>
      </w:r>
    </w:p>
    <w:p w14:paraId="10359D93" w14:textId="77777777" w:rsidR="00810270" w:rsidRPr="00D13C4B" w:rsidRDefault="00810270" w:rsidP="00BE487A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массу;</w:t>
      </w:r>
    </w:p>
    <w:p w14:paraId="73EACEE4" w14:textId="77777777" w:rsidR="00810270" w:rsidRPr="00D13C4B" w:rsidRDefault="00810270" w:rsidP="00BE487A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стоимость доставки;</w:t>
      </w:r>
    </w:p>
    <w:p w14:paraId="120FED67" w14:textId="77777777" w:rsidR="00810270" w:rsidRPr="00D13C4B" w:rsidRDefault="00810270" w:rsidP="00BE487A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статус.</w:t>
      </w:r>
    </w:p>
    <w:p w14:paraId="0813438A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6612C4AC" w14:textId="77777777" w:rsidR="00810270" w:rsidRPr="00D13C4B" w:rsidRDefault="00810270" w:rsidP="00BE487A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доставленных грузов;</w:t>
      </w:r>
    </w:p>
    <w:p w14:paraId="790FD585" w14:textId="77777777" w:rsidR="00810270" w:rsidRPr="00D13C4B" w:rsidRDefault="00810270" w:rsidP="00BE487A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 номеров;</w:t>
      </w:r>
    </w:p>
    <w:p w14:paraId="6F7F43C1" w14:textId="77777777" w:rsidR="00810270" w:rsidRPr="00D13C4B" w:rsidRDefault="00810270" w:rsidP="00BE487A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массе;</w:t>
      </w:r>
    </w:p>
    <w:p w14:paraId="00572772" w14:textId="77777777" w:rsidR="00810270" w:rsidRPr="00D13C4B" w:rsidRDefault="00810270" w:rsidP="00BE487A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расчёт общей стоимости доставки;</w:t>
      </w:r>
    </w:p>
    <w:p w14:paraId="2A90FC49" w14:textId="77777777" w:rsidR="00810270" w:rsidRPr="00D13C4B" w:rsidRDefault="00810270" w:rsidP="00BE487A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проверку наличия грузов выше заданной массы;</w:t>
      </w:r>
    </w:p>
    <w:p w14:paraId="6F9DC107" w14:textId="0C769014" w:rsidR="00810270" w:rsidRPr="00D13C4B" w:rsidRDefault="00810270" w:rsidP="00BE487A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генератор грузов выбранного статуса.</w:t>
      </w:r>
    </w:p>
    <w:p w14:paraId="12031CF0" w14:textId="77777777" w:rsidR="00810270" w:rsidRPr="00D13C4B" w:rsidRDefault="00810270" w:rsidP="008102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21. Электронные документы</w:t>
      </w:r>
    </w:p>
    <w:p w14:paraId="1C79CC2D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Хранить:</w:t>
      </w:r>
    </w:p>
    <w:p w14:paraId="079A9B8A" w14:textId="77777777" w:rsidR="00810270" w:rsidRPr="00D13C4B" w:rsidRDefault="00810270" w:rsidP="00BE487A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название;</w:t>
      </w:r>
    </w:p>
    <w:p w14:paraId="514DB1A8" w14:textId="77777777" w:rsidR="00810270" w:rsidRPr="00D13C4B" w:rsidRDefault="00810270" w:rsidP="00BE487A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автора;</w:t>
      </w:r>
    </w:p>
    <w:p w14:paraId="2CA56089" w14:textId="77777777" w:rsidR="00810270" w:rsidRPr="00D13C4B" w:rsidRDefault="00810270" w:rsidP="00BE487A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тип;</w:t>
      </w:r>
    </w:p>
    <w:p w14:paraId="5F752DD3" w14:textId="77777777" w:rsidR="00810270" w:rsidRPr="00D13C4B" w:rsidRDefault="00810270" w:rsidP="00BE487A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размер;</w:t>
      </w:r>
    </w:p>
    <w:p w14:paraId="2D6BF17D" w14:textId="77777777" w:rsidR="00810270" w:rsidRPr="00D13C4B" w:rsidRDefault="00810270" w:rsidP="00BE487A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дату создания.</w:t>
      </w:r>
    </w:p>
    <w:p w14:paraId="211C093A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4B9AAE1E" w14:textId="77777777" w:rsidR="00810270" w:rsidRPr="00D13C4B" w:rsidRDefault="00810270" w:rsidP="00BE487A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по размеру;</w:t>
      </w:r>
    </w:p>
    <w:p w14:paraId="081689A5" w14:textId="77777777" w:rsidR="00810270" w:rsidRPr="00D13C4B" w:rsidRDefault="00810270" w:rsidP="00BE487A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 названий;</w:t>
      </w:r>
    </w:p>
    <w:p w14:paraId="63AB4320" w14:textId="77777777" w:rsidR="00810270" w:rsidRPr="00D13C4B" w:rsidRDefault="00810270" w:rsidP="00BE487A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размеру;</w:t>
      </w:r>
    </w:p>
    <w:p w14:paraId="3C3B07B4" w14:textId="77777777" w:rsidR="00810270" w:rsidRPr="00D13C4B" w:rsidRDefault="00810270" w:rsidP="00BE487A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вычисление общего объёма;</w:t>
      </w:r>
    </w:p>
    <w:p w14:paraId="3FA35F81" w14:textId="77777777" w:rsidR="00810270" w:rsidRPr="00D13C4B" w:rsidRDefault="00810270" w:rsidP="00BE487A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проверку наличия документов определённого типа;</w:t>
      </w:r>
    </w:p>
    <w:p w14:paraId="315D2057" w14:textId="00C95C47" w:rsidR="00810270" w:rsidRPr="00D13C4B" w:rsidRDefault="00810270" w:rsidP="00BE487A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генератор документов выбранного автора.</w:t>
      </w:r>
    </w:p>
    <w:p w14:paraId="5CAE7E59" w14:textId="77777777" w:rsidR="00810270" w:rsidRPr="00D13C4B" w:rsidRDefault="00810270" w:rsidP="008102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22. Выданные книги</w:t>
      </w:r>
    </w:p>
    <w:p w14:paraId="2D3206E2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Хранить:</w:t>
      </w:r>
    </w:p>
    <w:p w14:paraId="733ECAD0" w14:textId="77777777" w:rsidR="00810270" w:rsidRPr="00D13C4B" w:rsidRDefault="00810270" w:rsidP="00BE487A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книгу;</w:t>
      </w:r>
    </w:p>
    <w:p w14:paraId="4AF78F0A" w14:textId="77777777" w:rsidR="00810270" w:rsidRPr="00D13C4B" w:rsidRDefault="00810270" w:rsidP="00BE487A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читателя;</w:t>
      </w:r>
    </w:p>
    <w:p w14:paraId="163747AE" w14:textId="77777777" w:rsidR="00810270" w:rsidRPr="00D13C4B" w:rsidRDefault="00810270" w:rsidP="00BE487A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дату выдачи;</w:t>
      </w:r>
    </w:p>
    <w:p w14:paraId="61C597E7" w14:textId="77777777" w:rsidR="00810270" w:rsidRPr="00D13C4B" w:rsidRDefault="00810270" w:rsidP="00BE487A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срок возврата;</w:t>
      </w:r>
    </w:p>
    <w:p w14:paraId="746173DF" w14:textId="77777777" w:rsidR="00810270" w:rsidRPr="00D13C4B" w:rsidRDefault="00810270" w:rsidP="00BE487A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статус.</w:t>
      </w:r>
    </w:p>
    <w:p w14:paraId="59A734FC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7EA894DD" w14:textId="77777777" w:rsidR="00810270" w:rsidRPr="00D13C4B" w:rsidRDefault="00810270" w:rsidP="00BE487A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просроченных книг;</w:t>
      </w:r>
    </w:p>
    <w:p w14:paraId="2463E304" w14:textId="77777777" w:rsidR="00810270" w:rsidRPr="00D13C4B" w:rsidRDefault="00810270" w:rsidP="00BE487A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 имён читателей;</w:t>
      </w:r>
    </w:p>
    <w:p w14:paraId="2708C654" w14:textId="77777777" w:rsidR="00810270" w:rsidRPr="00D13C4B" w:rsidRDefault="00810270" w:rsidP="00BE487A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сроку возврата;</w:t>
      </w:r>
    </w:p>
    <w:p w14:paraId="16AD4EFF" w14:textId="77777777" w:rsidR="00810270" w:rsidRPr="00D13C4B" w:rsidRDefault="00810270" w:rsidP="00BE487A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подсчёт количества выданных книг;</w:t>
      </w:r>
    </w:p>
    <w:p w14:paraId="11BC553F" w14:textId="77777777" w:rsidR="00810270" w:rsidRPr="00D13C4B" w:rsidRDefault="00810270" w:rsidP="00BE487A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проверку наличия просроченных книг;</w:t>
      </w:r>
    </w:p>
    <w:p w14:paraId="1E2BF1D0" w14:textId="0CEFCC54" w:rsidR="00810270" w:rsidRPr="00D13C4B" w:rsidRDefault="00810270" w:rsidP="00BE487A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генератор книг конкретного читателя.</w:t>
      </w:r>
    </w:p>
    <w:p w14:paraId="16E87D5A" w14:textId="77777777" w:rsidR="00810270" w:rsidRPr="00D13C4B" w:rsidRDefault="00810270" w:rsidP="008102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23. Биржевой портфель</w:t>
      </w:r>
    </w:p>
    <w:p w14:paraId="701D9AEE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Хранить:</w:t>
      </w:r>
    </w:p>
    <w:p w14:paraId="3ACD8B9E" w14:textId="77777777" w:rsidR="00810270" w:rsidRPr="00D13C4B" w:rsidRDefault="00810270" w:rsidP="00BE487A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тикер;</w:t>
      </w:r>
    </w:p>
    <w:p w14:paraId="7A7204E3" w14:textId="77777777" w:rsidR="00810270" w:rsidRPr="00D13C4B" w:rsidRDefault="00810270" w:rsidP="00BE487A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 инструмента;</w:t>
      </w:r>
    </w:p>
    <w:p w14:paraId="0332662A" w14:textId="77777777" w:rsidR="00810270" w:rsidRPr="00D13C4B" w:rsidRDefault="00810270" w:rsidP="00BE487A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количество;</w:t>
      </w:r>
    </w:p>
    <w:p w14:paraId="3F8609BD" w14:textId="77777777" w:rsidR="00810270" w:rsidRPr="00D13C4B" w:rsidRDefault="00810270" w:rsidP="00BE487A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цену;</w:t>
      </w:r>
    </w:p>
    <w:p w14:paraId="14305F26" w14:textId="77777777" w:rsidR="00810270" w:rsidRPr="00D13C4B" w:rsidRDefault="00810270" w:rsidP="00BE487A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текущую стоимость.</w:t>
      </w:r>
    </w:p>
    <w:p w14:paraId="1EBEE3DD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1C384B76" w14:textId="77777777" w:rsidR="00810270" w:rsidRPr="00D13C4B" w:rsidRDefault="00810270" w:rsidP="00BE487A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инструментов по стоимости позиции;</w:t>
      </w:r>
    </w:p>
    <w:p w14:paraId="36B3ADDB" w14:textId="77777777" w:rsidR="00810270" w:rsidRPr="00D13C4B" w:rsidRDefault="00810270" w:rsidP="00BE487A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 тикеров;</w:t>
      </w:r>
    </w:p>
    <w:p w14:paraId="2621890C" w14:textId="77777777" w:rsidR="00810270" w:rsidRPr="00D13C4B" w:rsidRDefault="00810270" w:rsidP="00BE487A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стоимости;</w:t>
      </w:r>
    </w:p>
    <w:p w14:paraId="6F9346B5" w14:textId="77777777" w:rsidR="00810270" w:rsidRPr="00D13C4B" w:rsidRDefault="00810270" w:rsidP="00BE487A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расчёт стоимости портфеля;</w:t>
      </w:r>
    </w:p>
    <w:p w14:paraId="000C742F" w14:textId="77777777" w:rsidR="00810270" w:rsidRPr="00D13C4B" w:rsidRDefault="00810270" w:rsidP="00BE487A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проверку наличия убыточных позиций;</w:t>
      </w:r>
    </w:p>
    <w:p w14:paraId="28AD78B9" w14:textId="1F4A7789" w:rsidR="00810270" w:rsidRPr="00D13C4B" w:rsidRDefault="00810270" w:rsidP="00BE487A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генератор инструментов определённого типа.</w:t>
      </w:r>
    </w:p>
    <w:p w14:paraId="21FD1B50" w14:textId="77777777" w:rsidR="00810270" w:rsidRPr="00D13C4B" w:rsidRDefault="00810270" w:rsidP="008102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24. Тарифы интернет-провайдера</w:t>
      </w:r>
    </w:p>
    <w:p w14:paraId="060D9832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Хранить:</w:t>
      </w:r>
    </w:p>
    <w:p w14:paraId="52945841" w14:textId="77777777" w:rsidR="00810270" w:rsidRPr="00D13C4B" w:rsidRDefault="00810270" w:rsidP="00BE487A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 тарифа;</w:t>
      </w:r>
    </w:p>
    <w:p w14:paraId="200AA841" w14:textId="77777777" w:rsidR="00810270" w:rsidRPr="00D13C4B" w:rsidRDefault="00810270" w:rsidP="00BE487A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скорость;</w:t>
      </w:r>
    </w:p>
    <w:p w14:paraId="53E59C01" w14:textId="77777777" w:rsidR="00810270" w:rsidRPr="00D13C4B" w:rsidRDefault="00810270" w:rsidP="00BE487A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абонентскую плату;</w:t>
      </w:r>
    </w:p>
    <w:p w14:paraId="2A9EBCC3" w14:textId="77777777" w:rsidR="00810270" w:rsidRPr="00D13C4B" w:rsidRDefault="00810270" w:rsidP="00BE487A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лимит;</w:t>
      </w:r>
    </w:p>
    <w:p w14:paraId="26BC5BFC" w14:textId="77777777" w:rsidR="00810270" w:rsidRPr="00D13C4B" w:rsidRDefault="00810270" w:rsidP="00BE487A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клиентов.</w:t>
      </w:r>
    </w:p>
    <w:p w14:paraId="23218F8A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598C756D" w14:textId="77777777" w:rsidR="00810270" w:rsidRPr="00D13C4B" w:rsidRDefault="00810270" w:rsidP="00BE487A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тарифов по скорости;</w:t>
      </w:r>
    </w:p>
    <w:p w14:paraId="7C81BDB2" w14:textId="77777777" w:rsidR="00810270" w:rsidRPr="00D13C4B" w:rsidRDefault="00810270" w:rsidP="00BE487A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 названий;</w:t>
      </w:r>
    </w:p>
    <w:p w14:paraId="18575379" w14:textId="77777777" w:rsidR="00810270" w:rsidRPr="00D13C4B" w:rsidRDefault="00810270" w:rsidP="00BE487A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стоимости;</w:t>
      </w:r>
    </w:p>
    <w:p w14:paraId="6929FB88" w14:textId="77777777" w:rsidR="00810270" w:rsidRPr="00D13C4B" w:rsidRDefault="00810270" w:rsidP="00BE487A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самого дешёвого тарифа;</w:t>
      </w:r>
    </w:p>
    <w:p w14:paraId="0AA3818D" w14:textId="77777777" w:rsidR="00810270" w:rsidRPr="00D13C4B" w:rsidRDefault="00810270" w:rsidP="00BE487A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проверку наличия тарифа с заданной скоростью;</w:t>
      </w:r>
    </w:p>
    <w:p w14:paraId="4D1F1F56" w14:textId="54BE009C" w:rsidR="00810270" w:rsidRPr="00D13C4B" w:rsidRDefault="00810270" w:rsidP="00BE487A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генератор тарифов определённого диапазона скорости.</w:t>
      </w:r>
    </w:p>
    <w:p w14:paraId="3E01F5E4" w14:textId="77777777" w:rsidR="00810270" w:rsidRPr="00D13C4B" w:rsidRDefault="00810270" w:rsidP="008102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25. Устройства умного дома</w:t>
      </w:r>
    </w:p>
    <w:p w14:paraId="6C4308E3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Хранить:</w:t>
      </w:r>
    </w:p>
    <w:p w14:paraId="62B8DD3B" w14:textId="77777777" w:rsidR="00810270" w:rsidRPr="00D13C4B" w:rsidRDefault="00810270" w:rsidP="00BE487A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название;</w:t>
      </w:r>
    </w:p>
    <w:p w14:paraId="690C0882" w14:textId="77777777" w:rsidR="00810270" w:rsidRPr="00D13C4B" w:rsidRDefault="00810270" w:rsidP="00BE487A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тип;</w:t>
      </w:r>
    </w:p>
    <w:p w14:paraId="0DAF4888" w14:textId="77777777" w:rsidR="00810270" w:rsidRPr="00D13C4B" w:rsidRDefault="00810270" w:rsidP="00BE487A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состояние;</w:t>
      </w:r>
    </w:p>
    <w:p w14:paraId="187E5310" w14:textId="77777777" w:rsidR="00810270" w:rsidRPr="00D13C4B" w:rsidRDefault="00810270" w:rsidP="00BE487A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энергопотребление.</w:t>
      </w:r>
    </w:p>
    <w:p w14:paraId="4145557E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1BEDA3F5" w14:textId="77777777" w:rsidR="00810270" w:rsidRPr="00D13C4B" w:rsidRDefault="00810270" w:rsidP="00BE487A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включённых устройств;</w:t>
      </w:r>
    </w:p>
    <w:p w14:paraId="06B7B809" w14:textId="77777777" w:rsidR="00810270" w:rsidRPr="00D13C4B" w:rsidRDefault="00810270" w:rsidP="00BE487A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 названий;</w:t>
      </w:r>
    </w:p>
    <w:p w14:paraId="511BF66D" w14:textId="77777777" w:rsidR="00810270" w:rsidRPr="00D13C4B" w:rsidRDefault="00810270" w:rsidP="00BE487A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энергопотреблению;</w:t>
      </w:r>
    </w:p>
    <w:p w14:paraId="38C9A68A" w14:textId="77777777" w:rsidR="00810270" w:rsidRPr="00D13C4B" w:rsidRDefault="00810270" w:rsidP="00BE487A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расчёт общего потребления;</w:t>
      </w:r>
    </w:p>
    <w:p w14:paraId="2B06C809" w14:textId="77777777" w:rsidR="00810270" w:rsidRPr="00D13C4B" w:rsidRDefault="00810270" w:rsidP="00BE487A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проверку наличия выключенных устройств;</w:t>
      </w:r>
    </w:p>
    <w:p w14:paraId="0CC972B8" w14:textId="051BD821" w:rsidR="00810270" w:rsidRPr="00D13C4B" w:rsidRDefault="00810270" w:rsidP="00BE487A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генератор устройств определённого типа.</w:t>
      </w:r>
    </w:p>
    <w:p w14:paraId="2742ABC0" w14:textId="77777777" w:rsidR="00810270" w:rsidRPr="00D13C4B" w:rsidRDefault="00810270" w:rsidP="008102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26. Камеры видеонаблюдения</w:t>
      </w:r>
    </w:p>
    <w:p w14:paraId="43C3B35A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Хранить:</w:t>
      </w:r>
    </w:p>
    <w:p w14:paraId="45C44BED" w14:textId="77777777" w:rsidR="00810270" w:rsidRPr="00D13C4B" w:rsidRDefault="00810270" w:rsidP="00BE487A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идентификатор;</w:t>
      </w:r>
    </w:p>
    <w:p w14:paraId="16A1A0D6" w14:textId="77777777" w:rsidR="00810270" w:rsidRPr="00D13C4B" w:rsidRDefault="00810270" w:rsidP="00BE487A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расположение;</w:t>
      </w:r>
    </w:p>
    <w:p w14:paraId="51A3EE22" w14:textId="77777777" w:rsidR="00810270" w:rsidRPr="00D13C4B" w:rsidRDefault="00810270" w:rsidP="00BE487A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разрешение;</w:t>
      </w:r>
    </w:p>
    <w:p w14:paraId="18F377A1" w14:textId="77777777" w:rsidR="00810270" w:rsidRPr="00D13C4B" w:rsidRDefault="00810270" w:rsidP="00BE487A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состояние;</w:t>
      </w:r>
    </w:p>
    <w:p w14:paraId="4F4116D5" w14:textId="77777777" w:rsidR="00810270" w:rsidRPr="00D13C4B" w:rsidRDefault="00810270" w:rsidP="00BE487A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загрузку.</w:t>
      </w:r>
    </w:p>
    <w:p w14:paraId="0F15BDD4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50201654" w14:textId="77777777" w:rsidR="00810270" w:rsidRPr="00D13C4B" w:rsidRDefault="00810270" w:rsidP="00BE487A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активных камер;</w:t>
      </w:r>
    </w:p>
    <w:p w14:paraId="7A0563B6" w14:textId="77777777" w:rsidR="00810270" w:rsidRPr="00D13C4B" w:rsidRDefault="00810270" w:rsidP="00BE487A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 идентификаторов;</w:t>
      </w:r>
    </w:p>
    <w:p w14:paraId="3BCF3D18" w14:textId="77777777" w:rsidR="00810270" w:rsidRPr="00D13C4B" w:rsidRDefault="00810270" w:rsidP="00BE487A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загрузке;</w:t>
      </w:r>
    </w:p>
    <w:p w14:paraId="1867A4DA" w14:textId="77777777" w:rsidR="00810270" w:rsidRPr="00D13C4B" w:rsidRDefault="00810270" w:rsidP="00BE487A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наиболее загруженной камеры;</w:t>
      </w:r>
    </w:p>
    <w:p w14:paraId="5B2BFE95" w14:textId="77777777" w:rsidR="00810270" w:rsidRPr="00D13C4B" w:rsidRDefault="00810270" w:rsidP="00BE487A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проверку наличия неисправных камер;</w:t>
      </w:r>
    </w:p>
    <w:p w14:paraId="458ED689" w14:textId="7D082D87" w:rsidR="00810270" w:rsidRPr="00D13C4B" w:rsidRDefault="00810270" w:rsidP="00BE487A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генератор камер выбранного расположения.</w:t>
      </w:r>
    </w:p>
    <w:p w14:paraId="13C92934" w14:textId="77777777" w:rsidR="00810270" w:rsidRPr="00D13C4B" w:rsidRDefault="00810270" w:rsidP="008102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27. Платежи</w:t>
      </w:r>
    </w:p>
    <w:p w14:paraId="273E64CB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Хранить:</w:t>
      </w:r>
    </w:p>
    <w:p w14:paraId="1FAD7C5E" w14:textId="77777777" w:rsidR="00810270" w:rsidRPr="00D13C4B" w:rsidRDefault="00810270" w:rsidP="00BE487A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идентификатор;</w:t>
      </w:r>
    </w:p>
    <w:p w14:paraId="5D88D39A" w14:textId="77777777" w:rsidR="00810270" w:rsidRPr="00D13C4B" w:rsidRDefault="00810270" w:rsidP="00BE487A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плательщика;</w:t>
      </w:r>
    </w:p>
    <w:p w14:paraId="652A9049" w14:textId="77777777" w:rsidR="00810270" w:rsidRPr="00D13C4B" w:rsidRDefault="00810270" w:rsidP="00BE487A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получателя;</w:t>
      </w:r>
    </w:p>
    <w:p w14:paraId="2CEE3C74" w14:textId="77777777" w:rsidR="00810270" w:rsidRPr="00D13C4B" w:rsidRDefault="00810270" w:rsidP="00BE487A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сумму;</w:t>
      </w:r>
    </w:p>
    <w:p w14:paraId="4A91F240" w14:textId="77777777" w:rsidR="00810270" w:rsidRPr="00D13C4B" w:rsidRDefault="00810270" w:rsidP="00BE487A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статус.</w:t>
      </w:r>
    </w:p>
    <w:p w14:paraId="5C075F5C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21E22BA8" w14:textId="77777777" w:rsidR="00810270" w:rsidRPr="00D13C4B" w:rsidRDefault="00810270" w:rsidP="00BE487A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успешных платежей;</w:t>
      </w:r>
    </w:p>
    <w:p w14:paraId="7CB1A0B2" w14:textId="77777777" w:rsidR="00810270" w:rsidRPr="00D13C4B" w:rsidRDefault="00810270" w:rsidP="00BE487A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 идентификаторов;</w:t>
      </w:r>
    </w:p>
    <w:p w14:paraId="456ED69B" w14:textId="77777777" w:rsidR="00810270" w:rsidRPr="00D13C4B" w:rsidRDefault="00810270" w:rsidP="00BE487A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сумме;</w:t>
      </w:r>
    </w:p>
    <w:p w14:paraId="482BE195" w14:textId="77777777" w:rsidR="00810270" w:rsidRPr="00D13C4B" w:rsidRDefault="00810270" w:rsidP="00BE487A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расчёт общей суммы;</w:t>
      </w:r>
    </w:p>
    <w:p w14:paraId="5679F2D6" w14:textId="77777777" w:rsidR="00810270" w:rsidRPr="00D13C4B" w:rsidRDefault="00810270" w:rsidP="00BE487A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проверку наличия неуспешных платежей;</w:t>
      </w:r>
    </w:p>
    <w:p w14:paraId="1FF0901D" w14:textId="3F17460B" w:rsidR="00810270" w:rsidRPr="00D13C4B" w:rsidRDefault="00810270" w:rsidP="00BE487A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генератор платежей определённого статуса.</w:t>
      </w:r>
    </w:p>
    <w:p w14:paraId="6AD577BB" w14:textId="77777777" w:rsidR="00810270" w:rsidRPr="00D13C4B" w:rsidRDefault="00810270" w:rsidP="008102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28. Интернет-магазин</w:t>
      </w:r>
    </w:p>
    <w:p w14:paraId="1A5F40EA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Хранить объекты заказов.</w:t>
      </w:r>
    </w:p>
    <w:p w14:paraId="534A0DC6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заказа:</w:t>
      </w:r>
    </w:p>
    <w:p w14:paraId="5AFF4AAE" w14:textId="77777777" w:rsidR="00810270" w:rsidRPr="00D13C4B" w:rsidRDefault="00810270" w:rsidP="00BE487A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номер;</w:t>
      </w:r>
    </w:p>
    <w:p w14:paraId="0EE0E8AE" w14:textId="77777777" w:rsidR="00810270" w:rsidRPr="00D13C4B" w:rsidRDefault="00810270" w:rsidP="00BE487A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клиент;</w:t>
      </w:r>
    </w:p>
    <w:p w14:paraId="654B0B2A" w14:textId="77777777" w:rsidR="00810270" w:rsidRPr="00D13C4B" w:rsidRDefault="00810270" w:rsidP="00BE487A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товаров;</w:t>
      </w:r>
    </w:p>
    <w:p w14:paraId="0AF82DB1" w14:textId="77777777" w:rsidR="00810270" w:rsidRPr="00D13C4B" w:rsidRDefault="00810270" w:rsidP="00BE487A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стоимость;</w:t>
      </w:r>
    </w:p>
    <w:p w14:paraId="6DFD9433" w14:textId="77777777" w:rsidR="00810270" w:rsidRPr="00D13C4B" w:rsidRDefault="00810270" w:rsidP="00BE487A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статус.</w:t>
      </w:r>
    </w:p>
    <w:p w14:paraId="342B4B82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7BFC921D" w14:textId="77777777" w:rsidR="00810270" w:rsidRPr="00D13C4B" w:rsidRDefault="00810270" w:rsidP="00BE487A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заказов по стоимости;</w:t>
      </w:r>
    </w:p>
    <w:p w14:paraId="237E6536" w14:textId="77777777" w:rsidR="00810270" w:rsidRPr="00D13C4B" w:rsidRDefault="00810270" w:rsidP="00BE487A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 номеров;</w:t>
      </w:r>
    </w:p>
    <w:p w14:paraId="42FD9A10" w14:textId="77777777" w:rsidR="00810270" w:rsidRPr="00D13C4B" w:rsidRDefault="00810270" w:rsidP="00BE487A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стоимости;</w:t>
      </w:r>
    </w:p>
    <w:p w14:paraId="160C42AA" w14:textId="77777777" w:rsidR="00810270" w:rsidRPr="00D13C4B" w:rsidRDefault="00810270" w:rsidP="00BE487A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расчёт общей выручки;</w:t>
      </w:r>
    </w:p>
    <w:p w14:paraId="6F6627FB" w14:textId="77777777" w:rsidR="00810270" w:rsidRPr="00D13C4B" w:rsidRDefault="00810270" w:rsidP="00BE487A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проверку наличия заказов с определённым статусом;</w:t>
      </w:r>
    </w:p>
    <w:p w14:paraId="7884C9E3" w14:textId="53BC1637" w:rsidR="00810270" w:rsidRPr="00D13C4B" w:rsidRDefault="00810270" w:rsidP="00BE487A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генератор заказов конкретного клиента.</w:t>
      </w:r>
    </w:p>
    <w:p w14:paraId="194201CD" w14:textId="77777777" w:rsidR="00810270" w:rsidRPr="00D13C4B" w:rsidRDefault="00810270" w:rsidP="008102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29. Билеты на мероприятия</w:t>
      </w:r>
    </w:p>
    <w:p w14:paraId="144BE486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Хранить:</w:t>
      </w:r>
    </w:p>
    <w:p w14:paraId="3E8AB45C" w14:textId="77777777" w:rsidR="00810270" w:rsidRPr="00D13C4B" w:rsidRDefault="00810270" w:rsidP="00BE487A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мероприятие;</w:t>
      </w:r>
    </w:p>
    <w:p w14:paraId="6A35F26E" w14:textId="77777777" w:rsidR="00810270" w:rsidRPr="00D13C4B" w:rsidRDefault="00810270" w:rsidP="00BE487A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место;</w:t>
      </w:r>
    </w:p>
    <w:p w14:paraId="32A24AF7" w14:textId="77777777" w:rsidR="00810270" w:rsidRPr="00D13C4B" w:rsidRDefault="00810270" w:rsidP="00BE487A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покупателя;</w:t>
      </w:r>
    </w:p>
    <w:p w14:paraId="1722B9E1" w14:textId="77777777" w:rsidR="00810270" w:rsidRPr="00D13C4B" w:rsidRDefault="00810270" w:rsidP="00BE487A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стоимость;</w:t>
      </w:r>
    </w:p>
    <w:p w14:paraId="2A419F8B" w14:textId="77777777" w:rsidR="00810270" w:rsidRPr="00D13C4B" w:rsidRDefault="00810270" w:rsidP="00BE487A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статус.</w:t>
      </w:r>
    </w:p>
    <w:p w14:paraId="329250D1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32333A0B" w14:textId="77777777" w:rsidR="00810270" w:rsidRPr="00D13C4B" w:rsidRDefault="00810270" w:rsidP="00BE487A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проданных билетов;</w:t>
      </w:r>
    </w:p>
    <w:p w14:paraId="724682D9" w14:textId="77777777" w:rsidR="00810270" w:rsidRPr="00D13C4B" w:rsidRDefault="00810270" w:rsidP="00BE487A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 мест;</w:t>
      </w:r>
    </w:p>
    <w:p w14:paraId="1616AA48" w14:textId="77777777" w:rsidR="00810270" w:rsidRPr="00D13C4B" w:rsidRDefault="00810270" w:rsidP="00BE487A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стоимости;</w:t>
      </w:r>
    </w:p>
    <w:p w14:paraId="7E8F51E9" w14:textId="77777777" w:rsidR="00810270" w:rsidRPr="00D13C4B" w:rsidRDefault="00810270" w:rsidP="00BE487A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расчёт выручки;</w:t>
      </w:r>
    </w:p>
    <w:p w14:paraId="5B465BF7" w14:textId="77777777" w:rsidR="00810270" w:rsidRPr="00D13C4B" w:rsidRDefault="00810270" w:rsidP="00BE487A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проверку наличия свободных мест;</w:t>
      </w:r>
    </w:p>
    <w:p w14:paraId="67F83AFA" w14:textId="3EB9E40F" w:rsidR="00810270" w:rsidRPr="00D13C4B" w:rsidRDefault="00810270" w:rsidP="00BE487A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генератор билетов определённого мероприятия.</w:t>
      </w:r>
    </w:p>
    <w:p w14:paraId="38FB89C6" w14:textId="77777777" w:rsidR="00810270" w:rsidRPr="00D13C4B" w:rsidRDefault="00810270" w:rsidP="008102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30. Биржевые заявки</w:t>
      </w:r>
    </w:p>
    <w:p w14:paraId="24E13B8F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систему обработки заявок на бирже.</w:t>
      </w:r>
    </w:p>
    <w:p w14:paraId="6FB6B37D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заявки хранить:</w:t>
      </w:r>
    </w:p>
    <w:p w14:paraId="4F10BABF" w14:textId="77777777" w:rsidR="00810270" w:rsidRPr="00D13C4B" w:rsidRDefault="00810270" w:rsidP="00BE487A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идентификатор;</w:t>
      </w:r>
    </w:p>
    <w:p w14:paraId="4FD9006F" w14:textId="77777777" w:rsidR="00810270" w:rsidRPr="00D13C4B" w:rsidRDefault="00810270" w:rsidP="00BE487A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тикер;</w:t>
      </w:r>
    </w:p>
    <w:p w14:paraId="52F2945D" w14:textId="77777777" w:rsidR="00810270" w:rsidRPr="00D13C4B" w:rsidRDefault="00810270" w:rsidP="00BE487A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 (BUY/SELL);</w:t>
      </w:r>
    </w:p>
    <w:p w14:paraId="3F329F28" w14:textId="77777777" w:rsidR="00810270" w:rsidRPr="00D13C4B" w:rsidRDefault="00810270" w:rsidP="00BE487A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количество;</w:t>
      </w:r>
    </w:p>
    <w:p w14:paraId="1410A68A" w14:textId="77777777" w:rsidR="00810270" w:rsidRPr="00D13C4B" w:rsidRDefault="00810270" w:rsidP="00BE487A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цену;</w:t>
      </w:r>
    </w:p>
    <w:p w14:paraId="5DD1A9EA" w14:textId="77777777" w:rsidR="00810270" w:rsidRPr="00D13C4B" w:rsidRDefault="00810270" w:rsidP="00BE487A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статус.</w:t>
      </w:r>
    </w:p>
    <w:p w14:paraId="4F704F2C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229A2AAC" w14:textId="77777777" w:rsidR="00810270" w:rsidRPr="00D13C4B" w:rsidRDefault="00810270" w:rsidP="00BE487A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активных заявок;</w:t>
      </w:r>
    </w:p>
    <w:p w14:paraId="0F63BA3D" w14:textId="77777777" w:rsidR="00810270" w:rsidRPr="00D13C4B" w:rsidRDefault="00810270" w:rsidP="00BE487A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 тикеров через map();</w:t>
      </w:r>
    </w:p>
    <w:p w14:paraId="7FEC8103" w14:textId="77777777" w:rsidR="00810270" w:rsidRPr="00D13C4B" w:rsidRDefault="00810270" w:rsidP="00BE487A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заявок по цене;</w:t>
      </w:r>
    </w:p>
    <w:p w14:paraId="2F1E3B8A" w14:textId="77777777" w:rsidR="00810270" w:rsidRPr="00D13C4B" w:rsidRDefault="00810270" w:rsidP="00BE487A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вычисление стоимости каждой заявки;</w:t>
      </w:r>
    </w:p>
    <w:p w14:paraId="35DEE2E4" w14:textId="77777777" w:rsidR="00810270" w:rsidRPr="00D13C4B" w:rsidRDefault="00810270" w:rsidP="00BE487A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расчёт общего объёма активных заявок;</w:t>
      </w:r>
    </w:p>
    <w:p w14:paraId="42B322CA" w14:textId="77777777" w:rsidR="00810270" w:rsidRPr="00D13C4B" w:rsidRDefault="00810270" w:rsidP="00BE487A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проверку наличия заявок на покупку;</w:t>
      </w:r>
    </w:p>
    <w:p w14:paraId="6D4A70AD" w14:textId="77777777" w:rsidR="00810270" w:rsidRPr="00D13C4B" w:rsidRDefault="00810270" w:rsidP="00BE487A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проверку, что все заявки имеют положительное количество;</w:t>
      </w:r>
    </w:p>
    <w:p w14:paraId="5BD1A01F" w14:textId="77777777" w:rsidR="00810270" w:rsidRPr="00D13C4B" w:rsidRDefault="00810270" w:rsidP="00BE487A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генератор активных заявок;</w:t>
      </w:r>
    </w:p>
    <w:p w14:paraId="13F8A818" w14:textId="77777777" w:rsidR="00810270" w:rsidRPr="00D13C4B" w:rsidRDefault="00810270" w:rsidP="00BE487A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генератор заявок по заданному тикеру.</w:t>
      </w:r>
    </w:p>
    <w:p w14:paraId="45556A99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Дополнительно реализовать функцию высшего порядка:</w:t>
      </w:r>
    </w:p>
    <w:p w14:paraId="78E74D2A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 apply_to_orders(orders, operation):</w:t>
      </w:r>
    </w:p>
    <w:p w14:paraId="5C883F70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...</w:t>
      </w:r>
    </w:p>
    <w:p w14:paraId="1CF9B4DA" w14:textId="444A7BCF" w:rsidR="00810270" w:rsidRPr="00D13C4B" w:rsidRDefault="00810270" w:rsidP="00615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которая принимает список заявок и функцию обработки.</w:t>
      </w:r>
    </w:p>
    <w:p w14:paraId="329BC478" w14:textId="77777777" w:rsidR="00810270" w:rsidRPr="00D13C4B" w:rsidRDefault="00810270" w:rsidP="008102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10. Обязательные функциональные операции</w:t>
      </w:r>
    </w:p>
    <w:p w14:paraId="1CCD0F0E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Независимо от варианта студент должен продемонстрировать следующие операции.</w:t>
      </w:r>
    </w:p>
    <w:p w14:paraId="01C74F4D" w14:textId="77777777" w:rsidR="00810270" w:rsidRPr="00D13C4B" w:rsidRDefault="00810270" w:rsidP="008102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Операция 1. map()</w:t>
      </w:r>
    </w:p>
    <w:p w14:paraId="5639EDD3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Преобразовать коллекцию объектов:</w:t>
      </w:r>
    </w:p>
    <w:p w14:paraId="0765A1FB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names = list(</w:t>
      </w:r>
    </w:p>
    <w:p w14:paraId="6103DAFF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map(lambda obj: obj.name, objects)</w:t>
      </w:r>
    </w:p>
    <w:p w14:paraId="3BB36C1B" w14:textId="5C36F4C1" w:rsidR="00810270" w:rsidRPr="00D13C4B" w:rsidRDefault="00810270" w:rsidP="00615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6D470C11" w14:textId="77777777" w:rsidR="00810270" w:rsidRPr="00D13C4B" w:rsidRDefault="00810270" w:rsidP="008102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Операция 2. filter()</w:t>
      </w:r>
    </w:p>
    <w:p w14:paraId="59A6D439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Отобрать объекты:</w:t>
      </w:r>
    </w:p>
    <w:p w14:paraId="702865D9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filtered = list(</w:t>
      </w:r>
    </w:p>
    <w:p w14:paraId="58D81930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filter(</w:t>
      </w:r>
    </w:p>
    <w:p w14:paraId="754B1AE1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lambda obj: obj.price &gt; 1000,</w:t>
      </w:r>
    </w:p>
    <w:p w14:paraId="5D531EC6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objects</w:t>
      </w:r>
    </w:p>
    <w:p w14:paraId="58D087A4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)</w:t>
      </w:r>
    </w:p>
    <w:p w14:paraId="52F08621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40B4C9E1" w14:textId="32D6FC73" w:rsidR="00810270" w:rsidRPr="00D13C4B" w:rsidRDefault="00810270" w:rsidP="00615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Условие должно соответствовать индивидуальному варианту.</w:t>
      </w:r>
    </w:p>
    <w:p w14:paraId="72B182CB" w14:textId="77777777" w:rsidR="00810270" w:rsidRPr="00D13C4B" w:rsidRDefault="00810270" w:rsidP="008102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Операция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3. sorted()</w:t>
      </w:r>
    </w:p>
    <w:p w14:paraId="1EF39F95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Отсортировать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объекты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033DD819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sorted_objects = sorted(</w:t>
      </w:r>
    </w:p>
    <w:p w14:paraId="7697D6B3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objects,</w:t>
      </w:r>
    </w:p>
    <w:p w14:paraId="3A1483E5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key=lambda obj: obj.price</w:t>
      </w:r>
    </w:p>
    <w:p w14:paraId="77B4FAF4" w14:textId="12D43E67" w:rsidR="00810270" w:rsidRPr="00D13C4B" w:rsidRDefault="00810270" w:rsidP="00615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750C6217" w14:textId="77777777" w:rsidR="00810270" w:rsidRPr="00D13C4B" w:rsidRDefault="00810270" w:rsidP="008102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Операция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4. Comprehension</w:t>
      </w:r>
    </w:p>
    <w:p w14:paraId="771C0B81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09F25D83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names = [</w:t>
      </w:r>
    </w:p>
    <w:p w14:paraId="31FA11A1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obj.name</w:t>
      </w:r>
    </w:p>
    <w:p w14:paraId="61831950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for obj in objects</w:t>
      </w:r>
    </w:p>
    <w:p w14:paraId="28141846" w14:textId="5D6B3009" w:rsidR="00810270" w:rsidRPr="00D13C4B" w:rsidRDefault="00810270" w:rsidP="00615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]</w:t>
      </w:r>
    </w:p>
    <w:p w14:paraId="25F40A7A" w14:textId="77777777" w:rsidR="00810270" w:rsidRPr="00D13C4B" w:rsidRDefault="00810270" w:rsidP="008102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Операция 5. any() или all()</w:t>
      </w:r>
    </w:p>
    <w:p w14:paraId="1E42A404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</w:p>
    <w:p w14:paraId="7D9B020B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has_expensive = any(</w:t>
      </w:r>
    </w:p>
    <w:p w14:paraId="3EAA62F9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obj.price &gt; 100000</w:t>
      </w:r>
    </w:p>
    <w:p w14:paraId="29A3B16A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for obj in objects</w:t>
      </w:r>
    </w:p>
    <w:p w14:paraId="52B98C19" w14:textId="580DA7B4" w:rsidR="00810270" w:rsidRPr="00D13C4B" w:rsidRDefault="00810270" w:rsidP="00615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33407DFD" w14:textId="77777777" w:rsidR="00810270" w:rsidRPr="00D13C4B" w:rsidRDefault="00810270" w:rsidP="008102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Операция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6.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Генератор</w:t>
      </w:r>
    </w:p>
    <w:p w14:paraId="4C2E23C2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211EA2F1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 expensive_objects(objects):</w:t>
      </w:r>
    </w:p>
    <w:p w14:paraId="2F5DCCBF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for obj in objects:</w:t>
      </w:r>
    </w:p>
    <w:p w14:paraId="3C848305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if obj.price &gt; 100000:</w:t>
      </w:r>
    </w:p>
    <w:p w14:paraId="078905FC" w14:textId="326C68E6" w:rsidR="00810270" w:rsidRPr="00D13C4B" w:rsidRDefault="00810270" w:rsidP="00615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yield obj</w:t>
      </w:r>
    </w:p>
    <w:p w14:paraId="2EB75476" w14:textId="77777777" w:rsidR="00810270" w:rsidRPr="00D13C4B" w:rsidRDefault="00810270" w:rsidP="008102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11. Дополнительное требование: ленивость</w:t>
      </w:r>
    </w:p>
    <w:p w14:paraId="4A300A62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продемонстрировать отличие обычного списка от генератора.</w:t>
      </w:r>
    </w:p>
    <w:p w14:paraId="300B3170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38745561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list_result = [</w:t>
      </w:r>
    </w:p>
    <w:p w14:paraId="61FC2CD9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x * x</w:t>
      </w:r>
    </w:p>
    <w:p w14:paraId="22516D08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for x in range(1_000_000)</w:t>
      </w:r>
    </w:p>
    <w:p w14:paraId="28D08A79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]</w:t>
      </w:r>
    </w:p>
    <w:p w14:paraId="635D1122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046722A4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generator_result = (</w:t>
      </w:r>
    </w:p>
    <w:p w14:paraId="03A8A687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x * x</w:t>
      </w:r>
    </w:p>
    <w:p w14:paraId="78093E50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for x in range(1_000_000)</w:t>
      </w:r>
    </w:p>
    <w:p w14:paraId="15A888E3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7D982FD2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объяснить:</w:t>
      </w:r>
    </w:p>
    <w:p w14:paraId="526F96CE" w14:textId="77777777" w:rsidR="00810270" w:rsidRPr="00D13C4B" w:rsidRDefault="00810270" w:rsidP="00BE487A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когда вычисляются значения;</w:t>
      </w:r>
    </w:p>
    <w:p w14:paraId="1DF93F12" w14:textId="77777777" w:rsidR="00810270" w:rsidRPr="00D13C4B" w:rsidRDefault="00810270" w:rsidP="00BE487A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сколько объектов хранится в памяти;</w:t>
      </w:r>
    </w:p>
    <w:p w14:paraId="7DF54E08" w14:textId="77777777" w:rsidR="00810270" w:rsidRPr="00D13C4B" w:rsidRDefault="00810270" w:rsidP="00BE487A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почему генератор может быть выгоднее.</w:t>
      </w:r>
    </w:p>
    <w:p w14:paraId="3CBC8BC4" w14:textId="7652298D" w:rsidR="00810270" w:rsidRPr="00D13C4B" w:rsidRDefault="00810270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оценки эффективности допускается использовать модуль sys.</w:t>
      </w:r>
    </w:p>
    <w:p w14:paraId="284AA623" w14:textId="77777777" w:rsidR="00810270" w:rsidRPr="00D13C4B" w:rsidRDefault="00810270" w:rsidP="008102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12. Собственный итератор</w:t>
      </w:r>
    </w:p>
    <w:p w14:paraId="52D44E93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получения повышенной оценки необходимо реализовать собственный итератор.</w:t>
      </w:r>
    </w:p>
    <w:p w14:paraId="35D750A5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203D8B5B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ObjectIterator:</w:t>
      </w:r>
    </w:p>
    <w:p w14:paraId="7417EB7C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__init__(self, objects):</w:t>
      </w:r>
    </w:p>
    <w:p w14:paraId="54B1F48C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self.objects = objects</w:t>
      </w:r>
    </w:p>
    <w:p w14:paraId="49FF8C7B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self.index = 0</w:t>
      </w:r>
    </w:p>
    <w:p w14:paraId="6BBD1A8E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0B0AB8D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__iter__(self):</w:t>
      </w:r>
    </w:p>
    <w:p w14:paraId="24B224B4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return self</w:t>
      </w:r>
    </w:p>
    <w:p w14:paraId="6136D71E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FE78FEA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__next__(self):</w:t>
      </w:r>
    </w:p>
    <w:p w14:paraId="4188BAB5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if self.index &gt;= len(self.objects):</w:t>
      </w:r>
    </w:p>
    <w:p w14:paraId="356F7C29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raise StopIteration</w:t>
      </w:r>
    </w:p>
    <w:p w14:paraId="10FAF289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63729BF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result = self.objects[self.index]</w:t>
      </w:r>
    </w:p>
    <w:p w14:paraId="0D492BCD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self.index += 1</w:t>
      </w:r>
    </w:p>
    <w:p w14:paraId="4B221FC7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729F9FE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return result</w:t>
      </w:r>
    </w:p>
    <w:p w14:paraId="20688A46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 должен объяснить:</w:t>
      </w:r>
    </w:p>
    <w:p w14:paraId="658D62CA" w14:textId="77777777" w:rsidR="00810270" w:rsidRPr="00D13C4B" w:rsidRDefault="00810270" w:rsidP="00BE487A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зачем нужен __iter__();</w:t>
      </w:r>
    </w:p>
    <w:p w14:paraId="7C13C488" w14:textId="77777777" w:rsidR="00810270" w:rsidRPr="00D13C4B" w:rsidRDefault="00810270" w:rsidP="00BE487A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зачем нужен __next__();</w:t>
      </w:r>
    </w:p>
    <w:p w14:paraId="1D679DDA" w14:textId="77777777" w:rsidR="00810270" w:rsidRPr="00D13C4B" w:rsidRDefault="00810270" w:rsidP="00BE487A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когда возникает StopIteration;</w:t>
      </w:r>
    </w:p>
    <w:p w14:paraId="73459033" w14:textId="46167A90" w:rsidR="00810270" w:rsidRPr="00D13C4B" w:rsidRDefault="00810270" w:rsidP="00BE487A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чем такой итератор отличается от генератора.</w:t>
      </w:r>
    </w:p>
    <w:p w14:paraId="4EB9E7D7" w14:textId="77777777" w:rsidR="00810270" w:rsidRPr="00D13C4B" w:rsidRDefault="00810270" w:rsidP="008102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13. Ограничения</w:t>
      </w:r>
    </w:p>
    <w:p w14:paraId="4D0011ED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 основной части лабораторной работы запрещается использовать:</w:t>
      </w:r>
    </w:p>
    <w:p w14:paraId="16BC7D61" w14:textId="77777777" w:rsidR="00810270" w:rsidRPr="00D13C4B" w:rsidRDefault="00810270" w:rsidP="00BE487A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pandas;</w:t>
      </w:r>
    </w:p>
    <w:p w14:paraId="5822A244" w14:textId="77777777" w:rsidR="00810270" w:rsidRPr="00D13C4B" w:rsidRDefault="00810270" w:rsidP="00BE487A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NumPy;</w:t>
      </w:r>
    </w:p>
    <w:p w14:paraId="43B7F51A" w14:textId="77777777" w:rsidR="00810270" w:rsidRPr="00D13C4B" w:rsidRDefault="00810270" w:rsidP="00BE487A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сторонние библиотеки;</w:t>
      </w:r>
    </w:p>
    <w:p w14:paraId="0342BD97" w14:textId="77777777" w:rsidR="00810270" w:rsidRPr="00D13C4B" w:rsidRDefault="00810270" w:rsidP="00BE487A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базы данных;</w:t>
      </w:r>
    </w:p>
    <w:p w14:paraId="327006D9" w14:textId="77777777" w:rsidR="00810270" w:rsidRPr="00D13C4B" w:rsidRDefault="00810270" w:rsidP="00BE487A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сетевые API.</w:t>
      </w:r>
    </w:p>
    <w:p w14:paraId="0EC38722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 работы — освоить встроенные механизмы Python.</w:t>
      </w:r>
    </w:p>
    <w:p w14:paraId="3FA4D84F" w14:textId="36394584" w:rsidR="00810270" w:rsidRPr="00D13C4B" w:rsidRDefault="00810270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этом разрешается использовать стандартную библиотеку Python.</w:t>
      </w:r>
    </w:p>
    <w:p w14:paraId="320B288A" w14:textId="77777777" w:rsidR="00810270" w:rsidRPr="00D13C4B" w:rsidRDefault="00810270" w:rsidP="008102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14. Требования к отчёту</w:t>
      </w:r>
    </w:p>
    <w:p w14:paraId="7E6E9F74" w14:textId="39995EEF" w:rsidR="00810270" w:rsidRPr="00D13C4B" w:rsidRDefault="002F010A" w:rsidP="002F0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Такие же как</w:t>
      </w:r>
      <w:r w:rsidR="00B737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</w:t>
      </w:r>
      <w:r w:rsidR="002454A5"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первой лабораторной.</w:t>
      </w:r>
    </w:p>
    <w:p w14:paraId="74E818C1" w14:textId="77777777" w:rsidR="00810270" w:rsidRPr="00D13C4B" w:rsidRDefault="00810270" w:rsidP="008102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15. Что необходимо продемонстрировать на защите</w:t>
      </w:r>
    </w:p>
    <w:p w14:paraId="070A8872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 должен продемонстрировать:</w:t>
      </w:r>
    </w:p>
    <w:p w14:paraId="3A213948" w14:textId="77777777" w:rsidR="00810270" w:rsidRPr="00D13C4B" w:rsidRDefault="00810270" w:rsidP="00BE487A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объектов;</w:t>
      </w:r>
    </w:p>
    <w:p w14:paraId="279F5E04" w14:textId="77777777" w:rsidR="00810270" w:rsidRPr="00D13C4B" w:rsidRDefault="00810270" w:rsidP="00BE487A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работу map();</w:t>
      </w:r>
    </w:p>
    <w:p w14:paraId="27E697A5" w14:textId="77777777" w:rsidR="00810270" w:rsidRPr="00D13C4B" w:rsidRDefault="00810270" w:rsidP="00BE487A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работу filter();</w:t>
      </w:r>
    </w:p>
    <w:p w14:paraId="545466C3" w14:textId="77777777" w:rsidR="00810270" w:rsidRPr="00D13C4B" w:rsidRDefault="00810270" w:rsidP="00BE487A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с key;</w:t>
      </w:r>
    </w:p>
    <w:p w14:paraId="44F72E2A" w14:textId="77777777" w:rsidR="00810270" w:rsidRPr="00D13C4B" w:rsidRDefault="00810270" w:rsidP="00BE487A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 comprehension;</w:t>
      </w:r>
    </w:p>
    <w:p w14:paraId="59B2ED9A" w14:textId="77777777" w:rsidR="00810270" w:rsidRPr="00D13C4B" w:rsidRDefault="00810270" w:rsidP="00BE487A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работу any()/all();</w:t>
      </w:r>
    </w:p>
    <w:p w14:paraId="40521FD0" w14:textId="77777777" w:rsidR="00810270" w:rsidRPr="00D13C4B" w:rsidRDefault="00810270" w:rsidP="00BE487A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работу генератора;</w:t>
      </w:r>
    </w:p>
    <w:p w14:paraId="299B3380" w14:textId="77777777" w:rsidR="00810270" w:rsidRPr="00D13C4B" w:rsidRDefault="00810270" w:rsidP="00BE487A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 нескольких элементов через next();</w:t>
      </w:r>
    </w:p>
    <w:p w14:paraId="42136D2C" w14:textId="77777777" w:rsidR="00810270" w:rsidRPr="00D13C4B" w:rsidRDefault="00810270" w:rsidP="00BE487A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завершение итерации;</w:t>
      </w:r>
    </w:p>
    <w:p w14:paraId="7E50093F" w14:textId="77777777" w:rsidR="00810270" w:rsidRPr="00D13C4B" w:rsidRDefault="00810270" w:rsidP="00BE487A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обработку некорректных данных.</w:t>
      </w:r>
    </w:p>
    <w:p w14:paraId="415123EA" w14:textId="65F0032B" w:rsidR="00810270" w:rsidRPr="00D13C4B" w:rsidRDefault="00810270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 должен быть способен объяснить назначение каждой использованной конструкции.</w:t>
      </w:r>
    </w:p>
    <w:p w14:paraId="60DB9555" w14:textId="77777777" w:rsidR="00810270" w:rsidRPr="00D13C4B" w:rsidRDefault="00810270" w:rsidP="008102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16. Контрольные вопросы</w:t>
      </w:r>
    </w:p>
    <w:p w14:paraId="62FCC919" w14:textId="77777777" w:rsidR="00810270" w:rsidRPr="00D13C4B" w:rsidRDefault="00810270" w:rsidP="00BE487A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означает, что функции являются объектами первого класса?</w:t>
      </w:r>
    </w:p>
    <w:p w14:paraId="16BBC184" w14:textId="77777777" w:rsidR="00810270" w:rsidRPr="00D13C4B" w:rsidRDefault="00810270" w:rsidP="00BE487A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функция высшего порядка?</w:t>
      </w:r>
    </w:p>
    <w:p w14:paraId="3BFB9AFA" w14:textId="77777777" w:rsidR="00810270" w:rsidRPr="00D13C4B" w:rsidRDefault="00810270" w:rsidP="00BE487A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 ли передать функцию в качестве аргумента?</w:t>
      </w:r>
    </w:p>
    <w:p w14:paraId="3E75413C" w14:textId="77777777" w:rsidR="00810270" w:rsidRPr="00D13C4B" w:rsidRDefault="00810270" w:rsidP="00BE487A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 ли вернуть функцию из другой функции?</w:t>
      </w:r>
    </w:p>
    <w:p w14:paraId="33548186" w14:textId="77777777" w:rsidR="00810270" w:rsidRPr="00D13C4B" w:rsidRDefault="00810270" w:rsidP="00BE487A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lambda?</w:t>
      </w:r>
    </w:p>
    <w:p w14:paraId="4BF9CCA4" w14:textId="77777777" w:rsidR="00810270" w:rsidRPr="00D13C4B" w:rsidRDefault="00810270" w:rsidP="00BE487A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 каких случаях использование lambda оправдано?</w:t>
      </w:r>
    </w:p>
    <w:p w14:paraId="492C9D0C" w14:textId="77777777" w:rsidR="00810270" w:rsidRPr="00D13C4B" w:rsidRDefault="00810270" w:rsidP="00BE487A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делает map()?</w:t>
      </w:r>
    </w:p>
    <w:p w14:paraId="4F91BDA9" w14:textId="77777777" w:rsidR="00810270" w:rsidRPr="00D13C4B" w:rsidRDefault="00810270" w:rsidP="00BE487A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возвращает map()?</w:t>
      </w:r>
    </w:p>
    <w:p w14:paraId="2525D03E" w14:textId="77777777" w:rsidR="00810270" w:rsidRPr="00D13C4B" w:rsidRDefault="00810270" w:rsidP="00BE487A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делает filter()?</w:t>
      </w:r>
    </w:p>
    <w:p w14:paraId="36B297D1" w14:textId="77777777" w:rsidR="00810270" w:rsidRPr="00D13C4B" w:rsidRDefault="00810270" w:rsidP="00BE487A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функция-предикат?</w:t>
      </w:r>
    </w:p>
    <w:p w14:paraId="7C76F6BA" w14:textId="77777777" w:rsidR="00810270" w:rsidRPr="00D13C4B" w:rsidRDefault="00810270" w:rsidP="00BE487A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делает reduce()?</w:t>
      </w:r>
    </w:p>
    <w:p w14:paraId="7AE43A8C" w14:textId="77777777" w:rsidR="00810270" w:rsidRPr="00D13C4B" w:rsidRDefault="00810270" w:rsidP="00BE487A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Из какого модуля импортируется reduce()?</w:t>
      </w:r>
    </w:p>
    <w:p w14:paraId="20A70C2A" w14:textId="77777777" w:rsidR="00810270" w:rsidRPr="00D13C4B" w:rsidRDefault="00810270" w:rsidP="00BE487A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Когда лучше использовать sum() вместо reduce()?</w:t>
      </w:r>
    </w:p>
    <w:p w14:paraId="438A721C" w14:textId="77777777" w:rsidR="00810270" w:rsidRPr="00D13C4B" w:rsidRDefault="00810270" w:rsidP="00BE487A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работает параметр key функции sorted()?</w:t>
      </w:r>
    </w:p>
    <w:p w14:paraId="3148879F" w14:textId="77777777" w:rsidR="00810270" w:rsidRPr="00D13C4B" w:rsidRDefault="00810270" w:rsidP="00BE487A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делают any() и all()?</w:t>
      </w:r>
    </w:p>
    <w:p w14:paraId="4687A45F" w14:textId="77777777" w:rsidR="00810270" w:rsidRPr="00D13C4B" w:rsidRDefault="00810270" w:rsidP="00BE487A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list comprehension?</w:t>
      </w:r>
    </w:p>
    <w:p w14:paraId="5CB9A089" w14:textId="77777777" w:rsidR="00810270" w:rsidRPr="00D13C4B" w:rsidRDefault="00810270" w:rsidP="00BE487A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dictionary comprehension?</w:t>
      </w:r>
    </w:p>
    <w:p w14:paraId="5850814F" w14:textId="77777777" w:rsidR="00810270" w:rsidRPr="00D13C4B" w:rsidRDefault="00810270" w:rsidP="00BE487A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generator expression?</w:t>
      </w:r>
    </w:p>
    <w:p w14:paraId="237D8FDD" w14:textId="77777777" w:rsidR="00810270" w:rsidRPr="00D13C4B" w:rsidRDefault="00810270" w:rsidP="00BE487A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Чем список отличается от генератора?</w:t>
      </w:r>
    </w:p>
    <w:p w14:paraId="2304D4CC" w14:textId="77777777" w:rsidR="00810270" w:rsidRPr="00D13C4B" w:rsidRDefault="00810270" w:rsidP="00BE487A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ленивое вычисление?</w:t>
      </w:r>
    </w:p>
    <w:p w14:paraId="0B6462D7" w14:textId="77777777" w:rsidR="00810270" w:rsidRPr="00D13C4B" w:rsidRDefault="00810270" w:rsidP="00BE487A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чего используется yield?</w:t>
      </w:r>
    </w:p>
    <w:p w14:paraId="25308595" w14:textId="77777777" w:rsidR="00810270" w:rsidRPr="00D13C4B" w:rsidRDefault="00810270" w:rsidP="00BE487A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Чем yield отличается от return?</w:t>
      </w:r>
    </w:p>
    <w:p w14:paraId="518176CD" w14:textId="77777777" w:rsidR="00810270" w:rsidRPr="00D13C4B" w:rsidRDefault="00810270" w:rsidP="00BE487A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итератор?</w:t>
      </w:r>
    </w:p>
    <w:p w14:paraId="6EB76FDC" w14:textId="77777777" w:rsidR="00810270" w:rsidRPr="00D13C4B" w:rsidRDefault="00810270" w:rsidP="00BE487A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Какие методы должен реализовать итератор?</w:t>
      </w:r>
    </w:p>
    <w:p w14:paraId="0E4B3F83" w14:textId="77777777" w:rsidR="00810270" w:rsidRPr="00D13C4B" w:rsidRDefault="00810270" w:rsidP="00BE487A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чего используется iter()?</w:t>
      </w:r>
    </w:p>
    <w:p w14:paraId="77D05057" w14:textId="77777777" w:rsidR="00810270" w:rsidRPr="00D13C4B" w:rsidRDefault="00810270" w:rsidP="00BE487A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чего используется next()?</w:t>
      </w:r>
    </w:p>
    <w:p w14:paraId="0DA70BF3" w14:textId="77777777" w:rsidR="00810270" w:rsidRPr="00D13C4B" w:rsidRDefault="00810270" w:rsidP="00BE487A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StopIteration?</w:t>
      </w:r>
    </w:p>
    <w:p w14:paraId="5C8223F2" w14:textId="77777777" w:rsidR="00810270" w:rsidRPr="00D13C4B" w:rsidRDefault="00810270" w:rsidP="00BE487A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Чем генератор отличается от обычного итератора?</w:t>
      </w:r>
    </w:p>
    <w:p w14:paraId="07A9DD60" w14:textId="77777777" w:rsidR="00810270" w:rsidRPr="00D13C4B" w:rsidRDefault="00810270" w:rsidP="00BE487A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 каких ситуациях генераторы позволяют экономить память?</w:t>
      </w:r>
    </w:p>
    <w:p w14:paraId="46DFA6D6" w14:textId="298D4202" w:rsidR="00810270" w:rsidRPr="00D13C4B" w:rsidRDefault="00810270" w:rsidP="00BE487A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Почему чрезмерное использование функциональных конструкций может ухудшить читаемость программы?</w:t>
      </w:r>
    </w:p>
    <w:p w14:paraId="0D1032B1" w14:textId="77777777" w:rsidR="00810270" w:rsidRPr="00D13C4B" w:rsidRDefault="00810270" w:rsidP="008102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17. Дополнительное задание</w:t>
      </w:r>
    </w:p>
    <w:p w14:paraId="417566B3" w14:textId="31D69637" w:rsidR="00810270" w:rsidRPr="00D13C4B" w:rsidRDefault="002454A5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="00810270"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еализовать </w:t>
      </w:r>
      <w:r w:rsidR="00810270"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конвейер обработки данных</w:t>
      </w:r>
      <w:r w:rsidR="00810270"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FF1B5EC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</w:p>
    <w:p w14:paraId="06DCF0DC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Исходные объекты</w:t>
      </w:r>
    </w:p>
    <w:p w14:paraId="6510DE65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↓</w:t>
      </w:r>
    </w:p>
    <w:p w14:paraId="5330A48D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filter</w:t>
      </w:r>
    </w:p>
    <w:p w14:paraId="0C25A997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↓</w:t>
      </w:r>
    </w:p>
    <w:p w14:paraId="1BE7BCB5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map</w:t>
      </w:r>
    </w:p>
    <w:p w14:paraId="243F1DBC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↓</w:t>
      </w:r>
    </w:p>
    <w:p w14:paraId="24646EB2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sorted</w:t>
      </w:r>
    </w:p>
    <w:p w14:paraId="3BF75B63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↓</w:t>
      </w:r>
    </w:p>
    <w:p w14:paraId="1B79ABB3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генератор</w:t>
      </w:r>
    </w:p>
    <w:p w14:paraId="25BCB77D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↓</w:t>
      </w:r>
    </w:p>
    <w:p w14:paraId="53D7F87F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результат</w:t>
      </w:r>
    </w:p>
    <w:p w14:paraId="1F6501EC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Конвейер должен быть реализован в виде нескольких функций, принимающих функции обработки в качестве аргументов.</w:t>
      </w:r>
    </w:p>
    <w:p w14:paraId="01076FCA" w14:textId="77777777" w:rsidR="00810270" w:rsidRPr="00D13C4B" w:rsidRDefault="00810270" w:rsidP="0081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15583C93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 process(objects, predicate, transform, key_function):</w:t>
      </w:r>
    </w:p>
    <w:p w14:paraId="7518A2F9" w14:textId="77777777" w:rsidR="00810270" w:rsidRPr="00D13C4B" w:rsidRDefault="00810270" w:rsidP="0081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...</w:t>
      </w:r>
    </w:p>
    <w:p w14:paraId="7367E9CA" w14:textId="08600EA9" w:rsidR="00810270" w:rsidRPr="00D13C4B" w:rsidRDefault="00810270" w:rsidP="002454A5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показать, что изменение переданных функций позволяет использовать один и тот же механизм для разных вариантов обработки данных.</w:t>
      </w:r>
      <w:r w:rsidR="002454A5"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Дополнительным преимуществом будет реализация конвейера таким образом, чтобы промежуточные результаты не создавались в виде больших списков без необходимости.</w:t>
      </w:r>
    </w:p>
    <w:p w14:paraId="05CB5EE2" w14:textId="77777777" w:rsidR="002454A5" w:rsidRPr="00D13C4B" w:rsidRDefault="002454A5" w:rsidP="002454A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Лабораторная работа №6</w:t>
      </w:r>
    </w:p>
    <w:p w14:paraId="6603C5F6" w14:textId="77777777" w:rsidR="002454A5" w:rsidRPr="00D13C4B" w:rsidRDefault="002454A5" w:rsidP="002454A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Декораторы, контекстные менеджеры и расширенные возможности Python</w:t>
      </w:r>
    </w:p>
    <w:p w14:paraId="39CE619C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Тема работы</w:t>
      </w:r>
    </w:p>
    <w:p w14:paraId="3D835F16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Использование декораторов, контекстных менеджеров, dataclass, аннотаций типов, перечислений и механизмов интроспекции в Python.</w:t>
      </w:r>
    </w:p>
    <w:p w14:paraId="73E3986B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CD1938C">
          <v:rect id="_x0000_i1025" style="width:0;height:1.5pt" o:hralign="center" o:hrstd="t" o:hr="t" fillcolor="#a0a0a0" stroked="f"/>
        </w:pict>
      </w:r>
    </w:p>
    <w:p w14:paraId="7D5B415F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Цель работы</w:t>
      </w:r>
    </w:p>
    <w:p w14:paraId="30E7C722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Изучить и получить практические навыки использования расширенных возможностей языка Python:</w:t>
      </w:r>
    </w:p>
    <w:p w14:paraId="46CF334D" w14:textId="77777777" w:rsidR="002454A5" w:rsidRPr="00D13C4B" w:rsidRDefault="002454A5" w:rsidP="00BE487A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аннотаций типов;</w:t>
      </w:r>
    </w:p>
    <w:p w14:paraId="15EFE38C" w14:textId="77777777" w:rsidR="002454A5" w:rsidRPr="00D13C4B" w:rsidRDefault="002454A5" w:rsidP="00BE487A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dataclass;</w:t>
      </w:r>
    </w:p>
    <w:p w14:paraId="2EF92BC8" w14:textId="77777777" w:rsidR="002454A5" w:rsidRPr="00D13C4B" w:rsidRDefault="002454A5" w:rsidP="00BE487A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перечислений Enum;</w:t>
      </w:r>
    </w:p>
    <w:p w14:paraId="28115ACB" w14:textId="77777777" w:rsidR="002454A5" w:rsidRPr="00D13C4B" w:rsidRDefault="002454A5" w:rsidP="00BE487A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декораторов функций и методов;</w:t>
      </w:r>
    </w:p>
    <w:p w14:paraId="3CD4EDFF" w14:textId="77777777" w:rsidR="002454A5" w:rsidRPr="00D13C4B" w:rsidRDefault="002454A5" w:rsidP="00BE487A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декораторов с параметрами;</w:t>
      </w:r>
    </w:p>
    <w:p w14:paraId="4FBB17B8" w14:textId="77777777" w:rsidR="002454A5" w:rsidRPr="00D13C4B" w:rsidRDefault="002454A5" w:rsidP="00BE487A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functools.wraps;</w:t>
      </w:r>
    </w:p>
    <w:p w14:paraId="5789BDA4" w14:textId="77777777" w:rsidR="002454A5" w:rsidRPr="00D13C4B" w:rsidRDefault="002454A5" w:rsidP="00BE487A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контекстных менеджеров;</w:t>
      </w:r>
    </w:p>
    <w:p w14:paraId="5A3D2793" w14:textId="77777777" w:rsidR="002454A5" w:rsidRPr="00D13C4B" w:rsidRDefault="002454A5" w:rsidP="00BE487A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конструкции with;</w:t>
      </w:r>
    </w:p>
    <w:p w14:paraId="77241AED" w14:textId="77777777" w:rsidR="002454A5" w:rsidRPr="00D13C4B" w:rsidRDefault="002454A5" w:rsidP="00BE487A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протоколов Protocol;</w:t>
      </w:r>
    </w:p>
    <w:p w14:paraId="3F29DED9" w14:textId="77777777" w:rsidR="002454A5" w:rsidRPr="00D13C4B" w:rsidRDefault="002454A5" w:rsidP="00BE487A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интроспекции объектов;</w:t>
      </w:r>
    </w:p>
    <w:p w14:paraId="44570246" w14:textId="77777777" w:rsidR="002454A5" w:rsidRPr="00D13C4B" w:rsidRDefault="002454A5" w:rsidP="00BE487A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функций type(), isinstance(), issubclass();</w:t>
      </w:r>
    </w:p>
    <w:p w14:paraId="58FF104B" w14:textId="77777777" w:rsidR="002454A5" w:rsidRPr="00D13C4B" w:rsidRDefault="002454A5" w:rsidP="00BE487A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функций getattr(), setattr(), hasattr();</w:t>
      </w:r>
    </w:p>
    <w:p w14:paraId="4C20F76B" w14:textId="77777777" w:rsidR="002454A5" w:rsidRPr="00D13C4B" w:rsidRDefault="002454A5" w:rsidP="00BE487A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dir();</w:t>
      </w:r>
    </w:p>
    <w:p w14:paraId="27C0AC79" w14:textId="77777777" w:rsidR="002454A5" w:rsidRPr="00D13C4B" w:rsidRDefault="002454A5" w:rsidP="00BE487A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модуля inspect;</w:t>
      </w:r>
    </w:p>
    <w:p w14:paraId="25A56750" w14:textId="77777777" w:rsidR="002454A5" w:rsidRPr="00D13C4B" w:rsidRDefault="002454A5" w:rsidP="00BE487A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организации повторно используемой функциональности.</w:t>
      </w:r>
    </w:p>
    <w:p w14:paraId="55793B3B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процессе выполнения работы необходимо разработать консольное приложение предметной области, в котором перечисленные возможности используются не изолированно, а совместно.</w:t>
      </w:r>
    </w:p>
    <w:p w14:paraId="26E2381A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F163DB8">
          <v:rect id="_x0000_i1026" style="width:0;height:1.5pt" o:hralign="center" o:hrstd="t" o:hr="t" fillcolor="#a0a0a0" stroked="f"/>
        </w:pict>
      </w:r>
    </w:p>
    <w:p w14:paraId="4F8F05FA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3. Теоретические сведения</w:t>
      </w:r>
    </w:p>
    <w:p w14:paraId="3CE51B11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3.1. Аннотации типов</w:t>
      </w:r>
    </w:p>
    <w:p w14:paraId="3C4C2D73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 позволяет указывать предполагаемые типы аргументов функций и возвращаемого значения:</w:t>
      </w:r>
    </w:p>
    <w:p w14:paraId="51785930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 calculate_price(price: float, quantity: int) -&gt; float:</w:t>
      </w:r>
    </w:p>
    <w:p w14:paraId="11025A10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return price * quantity</w:t>
      </w:r>
    </w:p>
    <w:p w14:paraId="2245C033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Аннотации не являются обязательной проверкой типов во время выполнения программы. Они используются для повышения читаемости кода, поддержки IDE и статических анализаторов.</w:t>
      </w:r>
    </w:p>
    <w:p w14:paraId="68EB3AB1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 использовать:</w:t>
      </w:r>
    </w:p>
    <w:p w14:paraId="2337942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name: str</w:t>
      </w:r>
    </w:p>
    <w:p w14:paraId="263BA60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age: int</w:t>
      </w:r>
    </w:p>
    <w:p w14:paraId="595D8980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price: float</w:t>
      </w:r>
    </w:p>
    <w:p w14:paraId="7470D25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items: list[str]</w:t>
      </w:r>
    </w:p>
    <w:p w14:paraId="2742EB9D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users: list[User]</w:t>
      </w:r>
    </w:p>
    <w:p w14:paraId="4D55B7EE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Также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Optional, Union, Literal, TypeAlias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другие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средства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типизации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C7E13C1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34AB035">
          <v:rect id="_x0000_i1027" style="width:0;height:1.5pt" o:hralign="center" o:hrstd="t" o:hr="t" fillcolor="#a0a0a0" stroked="f"/>
        </w:pict>
      </w:r>
    </w:p>
    <w:p w14:paraId="3BC8BB57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3.2. dataclass</w:t>
      </w:r>
    </w:p>
    <w:p w14:paraId="1EC7C58F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классов, основная задача которых заключается в хранении данных, можно использовать dataclass.</w:t>
      </w:r>
    </w:p>
    <w:p w14:paraId="70F2C754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2CD5CD30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from dataclasses import dataclass</w:t>
      </w:r>
    </w:p>
    <w:p w14:paraId="212D8507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A55282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FF2F68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@dataclass</w:t>
      </w:r>
    </w:p>
    <w:p w14:paraId="06E86B05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Product:</w:t>
      </w:r>
    </w:p>
    <w:p w14:paraId="1D5E475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name: str</w:t>
      </w:r>
    </w:p>
    <w:p w14:paraId="44E42BCD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price: float</w:t>
      </w:r>
    </w:p>
    <w:p w14:paraId="007124B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quantity: int</w:t>
      </w:r>
    </w:p>
    <w:p w14:paraId="0F9AB177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 автоматически создаст, в частности, конструктор:</w:t>
      </w:r>
    </w:p>
    <w:p w14:paraId="3C96D70E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product = Product("Keyboard", 50.0, 10)</w:t>
      </w:r>
    </w:p>
    <w:p w14:paraId="01C51B9A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а также методы сравнения и строкового представления.</w:t>
      </w:r>
    </w:p>
    <w:p w14:paraId="01C0A722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 использовать дополнительные возможности:</w:t>
      </w:r>
    </w:p>
    <w:p w14:paraId="56D88211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from dataclasses import dataclass, field</w:t>
      </w:r>
    </w:p>
    <w:p w14:paraId="4B02B84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264B33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C3C37FF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@dataclass</w:t>
      </w:r>
    </w:p>
    <w:p w14:paraId="1D3D048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Order:</w:t>
      </w:r>
    </w:p>
    <w:p w14:paraId="48E2C505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number: int</w:t>
      </w:r>
    </w:p>
    <w:p w14:paraId="3EAD29D5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customer: str</w:t>
      </w:r>
    </w:p>
    <w:p w14:paraId="142AA221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items: list[str] = field(default_factory=list)</w:t>
      </w:r>
    </w:p>
    <w:p w14:paraId="429A85FC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356BE8B">
          <v:rect id="_x0000_i1028" style="width:0;height:1.5pt" o:hralign="center" o:hrstd="t" o:hr="t" fillcolor="#a0a0a0" stroked="f"/>
        </w:pict>
      </w:r>
    </w:p>
    <w:p w14:paraId="3D12DEA7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3.3. Enum</w:t>
      </w:r>
    </w:p>
    <w:p w14:paraId="17F478CC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Enum применяется, когда объект может принимать одно значение из фиксированного набора.</w:t>
      </w:r>
    </w:p>
    <w:p w14:paraId="18CAF291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3CC870F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from enum import Enum</w:t>
      </w:r>
    </w:p>
    <w:p w14:paraId="70A2170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55A784F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AC61F7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OrderStatus(Enum):</w:t>
      </w:r>
    </w:p>
    <w:p w14:paraId="2DB26EAD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CREATED = "created"</w:t>
      </w:r>
    </w:p>
    <w:p w14:paraId="314CB725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PAID = "paid"</w:t>
      </w:r>
    </w:p>
    <w:p w14:paraId="671AC72D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SHIPPED = "shipped"</w:t>
      </w:r>
    </w:p>
    <w:p w14:paraId="0958072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CANCELLED = "cancelled"</w:t>
      </w:r>
    </w:p>
    <w:p w14:paraId="11173C09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4366E91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order.status = OrderStatus.PAID</w:t>
      </w:r>
    </w:p>
    <w:p w14:paraId="5E088CDD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предпочтительнее хранения состояний в виде произвольных строк.</w:t>
      </w:r>
    </w:p>
    <w:p w14:paraId="0910EA02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1D89371">
          <v:rect id="_x0000_i1029" style="width:0;height:1.5pt" o:hralign="center" o:hrstd="t" o:hr="t" fillcolor="#a0a0a0" stroked="f"/>
        </w:pict>
      </w:r>
    </w:p>
    <w:p w14:paraId="68EDFB88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3.4. Декораторы</w:t>
      </w:r>
    </w:p>
    <w:p w14:paraId="0CD78213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Декоратор позволяет изменить или расширить поведение функции без изменения её основного кода.</w:t>
      </w:r>
    </w:p>
    <w:p w14:paraId="42A5DB6F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6FE00491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 log_call(func):</w:t>
      </w:r>
    </w:p>
    <w:p w14:paraId="001C2751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wrapper(*args, **kwargs):</w:t>
      </w:r>
    </w:p>
    <w:p w14:paraId="531CEC9F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print(f"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Вызов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функции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{func.__name__}")</w:t>
      </w:r>
    </w:p>
    <w:p w14:paraId="17AE715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result = func(*args, **kwargs)</w:t>
      </w:r>
    </w:p>
    <w:p w14:paraId="1A3E2BAF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print(f"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{result}")</w:t>
      </w:r>
    </w:p>
    <w:p w14:paraId="5E1EAAB2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return result</w:t>
      </w:r>
    </w:p>
    <w:p w14:paraId="59874B80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668495D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return wrapper</w:t>
      </w:r>
    </w:p>
    <w:p w14:paraId="59D342C9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18B5F63C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@log_call</w:t>
      </w:r>
    </w:p>
    <w:p w14:paraId="17B40DC7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 add(a, b):</w:t>
      </w:r>
    </w:p>
    <w:p w14:paraId="718144AF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return a + b</w:t>
      </w:r>
    </w:p>
    <w:p w14:paraId="0734F306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Вызов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155BF3FD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add(2, 3)</w:t>
      </w:r>
    </w:p>
    <w:p w14:paraId="03ABFD57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C9D31AF">
          <v:rect id="_x0000_i1030" style="width:0;height:1.5pt" o:hralign="center" o:hrstd="t" o:hr="t" fillcolor="#a0a0a0" stroked="f"/>
        </w:pict>
      </w:r>
    </w:p>
    <w:p w14:paraId="7822B091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3.5. functools.wraps</w:t>
      </w:r>
    </w:p>
    <w:p w14:paraId="65DCB331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создании декораторов рекомендуется использовать functools.wraps:</w:t>
      </w:r>
    </w:p>
    <w:p w14:paraId="5ED35D3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from functools import wraps</w:t>
      </w:r>
    </w:p>
    <w:p w14:paraId="6DAB7E2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712F44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D3259D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 log_call(func):</w:t>
      </w:r>
    </w:p>
    <w:p w14:paraId="6FACF487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@wraps(func)</w:t>
      </w:r>
    </w:p>
    <w:p w14:paraId="592DC911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wrapper(*args, **kwargs):</w:t>
      </w:r>
    </w:p>
    <w:p w14:paraId="4C876BE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print(f"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Вызов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{func.__name__}")</w:t>
      </w:r>
    </w:p>
    <w:p w14:paraId="0243C89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return func(*args, **kwargs)</w:t>
      </w:r>
    </w:p>
    <w:p w14:paraId="7D727DB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C4D351E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return wrapper</w:t>
      </w:r>
    </w:p>
    <w:p w14:paraId="28FB7879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позволяет сохранить имя, документацию и другие метаданные исходной функции.</w:t>
      </w:r>
    </w:p>
    <w:p w14:paraId="524972C0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5880C66">
          <v:rect id="_x0000_i1031" style="width:0;height:1.5pt" o:hralign="center" o:hrstd="t" o:hr="t" fillcolor="#a0a0a0" stroked="f"/>
        </w:pict>
      </w:r>
    </w:p>
    <w:p w14:paraId="66C423D0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3.6. Декоратор с параметрами</w:t>
      </w:r>
    </w:p>
    <w:p w14:paraId="0D9ECA44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Декоратор может принимать собственные параметры:</w:t>
      </w:r>
    </w:p>
    <w:p w14:paraId="1FC2552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 repeat(count):</w:t>
      </w:r>
    </w:p>
    <w:p w14:paraId="7D4A0A8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decorator(func):</w:t>
      </w:r>
    </w:p>
    <w:p w14:paraId="1C825720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@wraps(func)</w:t>
      </w:r>
    </w:p>
    <w:p w14:paraId="4F553320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def wrapper(*args, **kwargs):</w:t>
      </w:r>
    </w:p>
    <w:p w14:paraId="12973DED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result = None</w:t>
      </w:r>
    </w:p>
    <w:p w14:paraId="4F2F64C5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839B1D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for _ in range(count):</w:t>
      </w:r>
    </w:p>
    <w:p w14:paraId="0868112C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result = func(*args, **kwargs)</w:t>
      </w:r>
    </w:p>
    <w:p w14:paraId="1B6781D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CEC685F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return result</w:t>
      </w:r>
    </w:p>
    <w:p w14:paraId="446CF3D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2D3EF67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return wrapper</w:t>
      </w:r>
    </w:p>
    <w:p w14:paraId="379409E7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54CA155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return decorator</w:t>
      </w:r>
    </w:p>
    <w:p w14:paraId="27D61F7C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5C82973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@repeat(3)</w:t>
      </w:r>
    </w:p>
    <w:p w14:paraId="18EFD12E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 hello():</w:t>
      </w:r>
    </w:p>
    <w:p w14:paraId="43388E07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print("Hello")</w:t>
      </w:r>
    </w:p>
    <w:p w14:paraId="6BAD84D9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F50686A">
          <v:rect id="_x0000_i1032" style="width:0;height:1.5pt" o:hralign="center" o:hrstd="t" o:hr="t" fillcolor="#a0a0a0" stroked="f"/>
        </w:pict>
      </w:r>
    </w:p>
    <w:p w14:paraId="7ACE5EA8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3.7. Контекстные менеджеры</w:t>
      </w:r>
    </w:p>
    <w:p w14:paraId="5A124D8A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Контекстный менеджер позволяет гарантировать выполнение определённых действий при входе и выходе из блока кода.</w:t>
      </w:r>
    </w:p>
    <w:p w14:paraId="0B358060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1E8AA32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with open("data.txt") as file:</w:t>
      </w:r>
    </w:p>
    <w:p w14:paraId="47A25641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data = file.read()</w:t>
      </w:r>
    </w:p>
    <w:p w14:paraId="39D3C6D8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Файл будет закрыт автоматически.</w:t>
      </w:r>
    </w:p>
    <w:p w14:paraId="0C800E09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 создавать собственные контекстные менеджеры.</w:t>
      </w:r>
    </w:p>
    <w:p w14:paraId="27A72046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518DEF5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LoggerContext:</w:t>
      </w:r>
    </w:p>
    <w:p w14:paraId="4D233172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__enter__(self):</w:t>
      </w:r>
    </w:p>
    <w:p w14:paraId="5A2CCAA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print("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Начало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операции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")</w:t>
      </w:r>
    </w:p>
    <w:p w14:paraId="0366C275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return self</w:t>
      </w:r>
    </w:p>
    <w:p w14:paraId="183EC3E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AEED7CD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__exit__(self, exc_type, exc_value, traceback):</w:t>
      </w:r>
    </w:p>
    <w:p w14:paraId="77D9AD9C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print("Завершение операции")</w:t>
      </w:r>
    </w:p>
    <w:p w14:paraId="74E62737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Использование:</w:t>
      </w:r>
    </w:p>
    <w:p w14:paraId="3C7B586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with LoggerContext():</w:t>
      </w:r>
    </w:p>
    <w:p w14:paraId="62FB1EC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print("Выполнение операции")</w:t>
      </w:r>
    </w:p>
    <w:p w14:paraId="56D90E23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AC28FAA">
          <v:rect id="_x0000_i1033" style="width:0;height:1.5pt" o:hralign="center" o:hrstd="t" o:hr="t" fillcolor="#a0a0a0" stroked="f"/>
        </w:pict>
      </w:r>
    </w:p>
    <w:p w14:paraId="60003DFD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3.8. Контекстный менеджер с contextmanager</w:t>
      </w:r>
    </w:p>
    <w:p w14:paraId="0456F49F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Контекстный менеджер можно создавать с помощью contextlib:</w:t>
      </w:r>
    </w:p>
    <w:p w14:paraId="16F325D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from contextlib import contextmanager</w:t>
      </w:r>
    </w:p>
    <w:p w14:paraId="08FF9E2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162C0A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4852D31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@contextmanager</w:t>
      </w:r>
    </w:p>
    <w:p w14:paraId="142393EF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 operation():</w:t>
      </w:r>
    </w:p>
    <w:p w14:paraId="33EEF737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print("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Начало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")</w:t>
      </w:r>
    </w:p>
    <w:p w14:paraId="718EC61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D51E9F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try:</w:t>
      </w:r>
    </w:p>
    <w:p w14:paraId="1A88CC5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yield</w:t>
      </w:r>
    </w:p>
    <w:p w14:paraId="0D14273C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finally:</w:t>
      </w:r>
    </w:p>
    <w:p w14:paraId="5931E56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print("Завершение")</w:t>
      </w:r>
    </w:p>
    <w:p w14:paraId="6A3AEB52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Использование:</w:t>
      </w:r>
    </w:p>
    <w:p w14:paraId="7162A47E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with operation():</w:t>
      </w:r>
    </w:p>
    <w:p w14:paraId="704D71B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print("Работа")</w:t>
      </w:r>
    </w:p>
    <w:p w14:paraId="660FF103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50E2879">
          <v:rect id="_x0000_i1034" style="width:0;height:1.5pt" o:hralign="center" o:hrstd="t" o:hr="t" fillcolor="#a0a0a0" stroked="f"/>
        </w:pict>
      </w:r>
    </w:p>
    <w:p w14:paraId="0C9DEC37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3.9. Protocol</w:t>
      </w:r>
    </w:p>
    <w:p w14:paraId="217BB194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Protocol позволяет описывать интерфейс объекта без обязательного наследования от конкретного базового класса.</w:t>
      </w:r>
    </w:p>
    <w:p w14:paraId="21584C11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536ADEB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from typing import Protocol</w:t>
      </w:r>
    </w:p>
    <w:p w14:paraId="45EF420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6C5438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8BBD62D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Printable(Protocol):</w:t>
      </w:r>
    </w:p>
    <w:p w14:paraId="3914512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print_info(self) -&gt; None:</w:t>
      </w:r>
    </w:p>
    <w:p w14:paraId="5B7AA9C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...</w:t>
      </w:r>
    </w:p>
    <w:p w14:paraId="0BCFF1E4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Любой класс, реализующий метод print_info(), может соответствовать этому протоколу.</w:t>
      </w:r>
    </w:p>
    <w:p w14:paraId="437F6CF4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B33A13E">
          <v:rect id="_x0000_i1035" style="width:0;height:1.5pt" o:hralign="center" o:hrstd="t" o:hr="t" fillcolor="#a0a0a0" stroked="f"/>
        </w:pict>
      </w:r>
    </w:p>
    <w:p w14:paraId="0A839E2B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3.10. Интроспекция</w:t>
      </w:r>
    </w:p>
    <w:p w14:paraId="76577CB5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Интроспекция позволяет исследовать структуру объектов во время выполнения программы.</w:t>
      </w:r>
    </w:p>
    <w:p w14:paraId="15582896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7219CDA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type(obj)</w:t>
      </w:r>
    </w:p>
    <w:p w14:paraId="62F313E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isinstance(obj, SomeClass)</w:t>
      </w:r>
    </w:p>
    <w:p w14:paraId="224F3A32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issubclass(SomeClass, BaseClass)</w:t>
      </w:r>
    </w:p>
    <w:p w14:paraId="54784942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dir(obj)</w:t>
      </w:r>
    </w:p>
    <w:p w14:paraId="259F528D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hasattr(obj, "name")</w:t>
      </w:r>
    </w:p>
    <w:p w14:paraId="6C2EC270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getattr(obj, "name")</w:t>
      </w:r>
    </w:p>
    <w:p w14:paraId="58E62D02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setattr(obj, "name", "New value")</w:t>
      </w:r>
    </w:p>
    <w:p w14:paraId="11599C57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Модуль inspect позволяет получить дополнительную информацию:</w:t>
      </w:r>
    </w:p>
    <w:p w14:paraId="35CF7DB0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import inspect</w:t>
      </w:r>
    </w:p>
    <w:p w14:paraId="741598BC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B914F4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print(inspect.signature(function))</w:t>
      </w:r>
    </w:p>
    <w:p w14:paraId="109BD8C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print(inspect.getmembers(obj))</w:t>
      </w:r>
    </w:p>
    <w:p w14:paraId="45D7E664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Интроспекция может применяться, например, для построения универсального меню, автоматического поиска методов или формирования отчёта об объекте.</w:t>
      </w:r>
    </w:p>
    <w:p w14:paraId="06AE6897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6BDA7F5">
          <v:rect id="_x0000_i1036" style="width:0;height:1.5pt" o:hralign="center" o:hrstd="t" o:hr="t" fillcolor="#a0a0a0" stroked="f"/>
        </w:pict>
      </w:r>
    </w:p>
    <w:p w14:paraId="6BEF2FA9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4. Постановка задачи</w:t>
      </w:r>
    </w:p>
    <w:p w14:paraId="5204592F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Необходимо разработать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консольное приложение для управления объектами выбранной предметной области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согласно индивидуальному варианту.</w:t>
      </w:r>
    </w:p>
    <w:p w14:paraId="0BDE4468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Приложение должно содержать:</w:t>
      </w:r>
    </w:p>
    <w:p w14:paraId="68F30592" w14:textId="77777777" w:rsidR="002454A5" w:rsidRPr="00D13C4B" w:rsidRDefault="002454A5" w:rsidP="00BE487A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несколько типов объектов;</w:t>
      </w:r>
    </w:p>
    <w:p w14:paraId="4E29B04B" w14:textId="77777777" w:rsidR="002454A5" w:rsidRPr="00D13C4B" w:rsidRDefault="002454A5" w:rsidP="00BE487A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перечисление состояний объектов с использованием Enum;</w:t>
      </w:r>
    </w:p>
    <w:p w14:paraId="305D098F" w14:textId="77777777" w:rsidR="002454A5" w:rsidRPr="00D13C4B" w:rsidRDefault="002454A5" w:rsidP="00BE487A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классы данных с использованием dataclass;</w:t>
      </w:r>
    </w:p>
    <w:p w14:paraId="7C448465" w14:textId="77777777" w:rsidR="002454A5" w:rsidRPr="00D13C4B" w:rsidRDefault="002454A5" w:rsidP="00BE487A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аннотации типов;</w:t>
      </w:r>
    </w:p>
    <w:p w14:paraId="6B980189" w14:textId="77777777" w:rsidR="002454A5" w:rsidRPr="00D13C4B" w:rsidRDefault="002454A5" w:rsidP="00BE487A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собственные декораторы;</w:t>
      </w:r>
    </w:p>
    <w:p w14:paraId="417FE5DF" w14:textId="77777777" w:rsidR="002454A5" w:rsidRPr="00D13C4B" w:rsidRDefault="002454A5" w:rsidP="00BE487A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хотя бы один декоратор с параметрами;</w:t>
      </w:r>
    </w:p>
    <w:p w14:paraId="62A274A6" w14:textId="77777777" w:rsidR="002454A5" w:rsidRPr="00D13C4B" w:rsidRDefault="002454A5" w:rsidP="00BE487A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собственный контекстный менеджер;</w:t>
      </w:r>
    </w:p>
    <w:p w14:paraId="0D61FFF1" w14:textId="77777777" w:rsidR="002454A5" w:rsidRPr="00D13C4B" w:rsidRDefault="002454A5" w:rsidP="00BE487A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Protocol;</w:t>
      </w:r>
    </w:p>
    <w:p w14:paraId="03A468CB" w14:textId="77777777" w:rsidR="002454A5" w:rsidRPr="00D13C4B" w:rsidRDefault="002454A5" w:rsidP="00BE487A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механизм интроспекции объектов;</w:t>
      </w:r>
    </w:p>
    <w:p w14:paraId="5554D59D" w14:textId="77777777" w:rsidR="002454A5" w:rsidRPr="00D13C4B" w:rsidRDefault="002454A5" w:rsidP="00BE487A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консольное меню;</w:t>
      </w:r>
    </w:p>
    <w:p w14:paraId="3293C5C6" w14:textId="77777777" w:rsidR="002454A5" w:rsidRPr="00D13C4B" w:rsidRDefault="002454A5" w:rsidP="00BE487A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обработку исключений;</w:t>
      </w:r>
    </w:p>
    <w:p w14:paraId="6A16F952" w14:textId="77777777" w:rsidR="002454A5" w:rsidRPr="00D13C4B" w:rsidRDefault="002454A5" w:rsidP="00BE487A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формирование итоговой статистики.</w:t>
      </w:r>
    </w:p>
    <w:p w14:paraId="0E67A811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4E13327">
          <v:rect id="_x0000_i1037" style="width:0;height:1.5pt" o:hralign="center" o:hrstd="t" o:hr="t" fillcolor="#a0a0a0" stroked="f"/>
        </w:pict>
      </w:r>
    </w:p>
    <w:p w14:paraId="39A74F85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5. Требования к структуре программы</w:t>
      </w:r>
    </w:p>
    <w:p w14:paraId="62A275C2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 быть разделена как минимум на следующие логические компоненты:</w:t>
      </w:r>
    </w:p>
    <w:p w14:paraId="0D8C8885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project/</w:t>
      </w:r>
    </w:p>
    <w:p w14:paraId="635DFF27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│</w:t>
      </w:r>
    </w:p>
    <w:p w14:paraId="281254C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├── main.py</w:t>
      </w:r>
    </w:p>
    <w:p w14:paraId="624B5FC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├── models.py</w:t>
      </w:r>
    </w:p>
    <w:p w14:paraId="00A687C7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├── decorators.py</w:t>
      </w:r>
    </w:p>
    <w:p w14:paraId="0FB3840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├── context.py</w:t>
      </w:r>
    </w:p>
    <w:p w14:paraId="74DCFD3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├── protocols.py</w:t>
      </w:r>
    </w:p>
    <w:p w14:paraId="5CEB62A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├── services.py</w:t>
      </w:r>
    </w:p>
    <w:p w14:paraId="4D33F13D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└── README.md</w:t>
      </w:r>
    </w:p>
    <w:p w14:paraId="5CBA8BD2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Допускается другая структура при условии логического разделения компонентов.</w:t>
      </w:r>
    </w:p>
    <w:p w14:paraId="7B92EF3F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E742E24">
          <v:rect id="_x0000_i1038" style="width:0;height:1.5pt" o:hralign="center" o:hrstd="t" o:hr="t" fillcolor="#a0a0a0" stroked="f"/>
        </w:pict>
      </w:r>
    </w:p>
    <w:p w14:paraId="4EF13CAC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6. Требования к моделям</w:t>
      </w:r>
    </w:p>
    <w:p w14:paraId="17B164D5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приложении необходимо реализовать:</w:t>
      </w:r>
    </w:p>
    <w:p w14:paraId="0B760AC3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6.1. Базовый класс</w:t>
      </w:r>
    </w:p>
    <w:p w14:paraId="4A8783FA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Должен существовать базовый класс предметной области.</w:t>
      </w:r>
    </w:p>
    <w:p w14:paraId="4BDEDCF2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3FCF028F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@dataclass</w:t>
      </w:r>
    </w:p>
    <w:p w14:paraId="03A20F3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Entity:</w:t>
      </w:r>
    </w:p>
    <w:p w14:paraId="7B2DFCE7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id: int</w:t>
      </w:r>
    </w:p>
    <w:p w14:paraId="2E4C20E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name: str</w:t>
      </w:r>
    </w:p>
    <w:p w14:paraId="399728D7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A1B0626">
          <v:rect id="_x0000_i1039" style="width:0;height:1.5pt" o:hralign="center" o:hrstd="t" o:hr="t" fillcolor="#a0a0a0" stroked="f"/>
        </w:pict>
      </w:r>
    </w:p>
    <w:p w14:paraId="7706A1A9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6.2. Не менее двух специализированных классов</w:t>
      </w:r>
    </w:p>
    <w:p w14:paraId="5474BD44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</w:p>
    <w:p w14:paraId="1D8DB0B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Entity</w:t>
      </w:r>
    </w:p>
    <w:p w14:paraId="5FC07215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├── Product</w:t>
      </w:r>
    </w:p>
    <w:p w14:paraId="74E56C2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└── Service</w:t>
      </w:r>
    </w:p>
    <w:p w14:paraId="20736D9D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0740D84F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Person</w:t>
      </w:r>
    </w:p>
    <w:p w14:paraId="5DB711FC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├── Student</w:t>
      </w:r>
    </w:p>
    <w:p w14:paraId="5339CEB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└── Teacher</w:t>
      </w:r>
    </w:p>
    <w:p w14:paraId="6BBCC222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Специализированные классы должны содержать дополнительные свойства и/или методы.</w:t>
      </w:r>
    </w:p>
    <w:p w14:paraId="43708943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9C7CF5F">
          <v:rect id="_x0000_i1040" style="width:0;height:1.5pt" o:hralign="center" o:hrstd="t" o:hr="t" fillcolor="#a0a0a0" stroked="f"/>
        </w:pict>
      </w:r>
    </w:p>
    <w:p w14:paraId="4F4EB35E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6.3. Enum</w:t>
      </w:r>
    </w:p>
    <w:p w14:paraId="194409CC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проекта необходимо реализовать хотя бы один Enum.</w:t>
      </w:r>
    </w:p>
    <w:p w14:paraId="6238991F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3057151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Status(Enum):</w:t>
      </w:r>
    </w:p>
    <w:p w14:paraId="17D05970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ACTIVE = "active"</w:t>
      </w:r>
    </w:p>
    <w:p w14:paraId="2F03E7DE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INACTIVE = "inactive"</w:t>
      </w:r>
    </w:p>
    <w:p w14:paraId="43E302BE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ARCHIVED = "archived"</w:t>
      </w:r>
    </w:p>
    <w:p w14:paraId="76ED1DB8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Статус должен реально использоваться программой.</w:t>
      </w:r>
    </w:p>
    <w:p w14:paraId="019A0EDD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16B5B30">
          <v:rect id="_x0000_i1041" style="width:0;height:1.5pt" o:hralign="center" o:hrstd="t" o:hr="t" fillcolor="#a0a0a0" stroked="f"/>
        </w:pict>
      </w:r>
    </w:p>
    <w:p w14:paraId="0E38E0DF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7. Требования к декораторам</w:t>
      </w:r>
    </w:p>
    <w:p w14:paraId="37178169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Необходимо самостоятельно разработать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минимум три декоратора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BCC798B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Декоратор №1 — журналирование</w:t>
      </w:r>
    </w:p>
    <w:p w14:paraId="0E5F83F2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Должен выводить информацию о вызове функции или метода.</w:t>
      </w:r>
    </w:p>
    <w:p w14:paraId="0155821B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</w:p>
    <w:p w14:paraId="486CF93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[LOG] вызван метод add_item()</w:t>
      </w:r>
    </w:p>
    <w:p w14:paraId="17A15753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Желательно выводить также параметры и результат.</w:t>
      </w:r>
    </w:p>
    <w:p w14:paraId="239FCDC4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E95F4AA">
          <v:rect id="_x0000_i1042" style="width:0;height:1.5pt" o:hralign="center" o:hrstd="t" o:hr="t" fillcolor="#a0a0a0" stroked="f"/>
        </w:pict>
      </w:r>
    </w:p>
    <w:p w14:paraId="44A59E09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Декоратор №2 — измерение времени</w:t>
      </w:r>
    </w:p>
    <w:p w14:paraId="20ACA433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Декоратор должен измерять время выполнения функции.</w:t>
      </w:r>
    </w:p>
    <w:p w14:paraId="1A2405B5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</w:p>
    <w:p w14:paraId="72FBA7AC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[PERFORMANCE] calculate_statistics: 0.0021 sec</w:t>
      </w:r>
    </w:p>
    <w:p w14:paraId="3B5C7728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измерения времени рекомендуется использовать:</w:t>
      </w:r>
    </w:p>
    <w:p w14:paraId="6554152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time.perf_counter()</w:t>
      </w:r>
    </w:p>
    <w:p w14:paraId="65BCF214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9D7E864">
          <v:rect id="_x0000_i1043" style="width:0;height:1.5pt" o:hralign="center" o:hrstd="t" o:hr="t" fillcolor="#a0a0a0" stroked="f"/>
        </w:pict>
      </w:r>
    </w:p>
    <w:p w14:paraId="1C9FD2D8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Декоратор №3 — декоратор с параметрами</w:t>
      </w:r>
    </w:p>
    <w:p w14:paraId="3A685953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реализовать декоратор, принимающий хотя бы один параметр.</w:t>
      </w:r>
    </w:p>
    <w:p w14:paraId="5037891D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Возможные варианты:</w:t>
      </w:r>
    </w:p>
    <w:p w14:paraId="7D93EDB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@repeat(3)</w:t>
      </w:r>
    </w:p>
    <w:p w14:paraId="2F13203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@require_status(Status.ACTIVE)</w:t>
      </w:r>
    </w:p>
    <w:p w14:paraId="0BC84B6F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@retry(3)</w:t>
      </w:r>
    </w:p>
    <w:p w14:paraId="1E028631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@limit_calls(5)</w:t>
      </w:r>
    </w:p>
    <w:p w14:paraId="61E2C75C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Конкретная реализация зависит от предметной области.</w:t>
      </w:r>
    </w:p>
    <w:p w14:paraId="54071227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AFB0002">
          <v:rect id="_x0000_i1044" style="width:0;height:1.5pt" o:hralign="center" o:hrstd="t" o:hr="t" fillcolor="#a0a0a0" stroked="f"/>
        </w:pict>
      </w:r>
    </w:p>
    <w:p w14:paraId="2E503411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8. Требования к контекстному менеджеру</w:t>
      </w:r>
    </w:p>
    <w:p w14:paraId="55EA381B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Необходимо создать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собственный контекстный менеджер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5774C09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Он должен выполнять полезную для приложения функцию.</w:t>
      </w:r>
    </w:p>
    <w:p w14:paraId="1CACC226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Возможные варианты:</w:t>
      </w:r>
    </w:p>
    <w:p w14:paraId="2AA0ED38" w14:textId="77777777" w:rsidR="002454A5" w:rsidRPr="00D13C4B" w:rsidRDefault="002454A5" w:rsidP="00BE487A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журналирование начала и завершения операции;</w:t>
      </w:r>
    </w:p>
    <w:p w14:paraId="7AB946C5" w14:textId="77777777" w:rsidR="002454A5" w:rsidRPr="00D13C4B" w:rsidRDefault="002454A5" w:rsidP="00BE487A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измерение времени выполнения блока;</w:t>
      </w:r>
    </w:p>
    <w:p w14:paraId="30DCF412" w14:textId="77777777" w:rsidR="002454A5" w:rsidRPr="00D13C4B" w:rsidRDefault="002454A5" w:rsidP="00BE487A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временное изменение состояния;</w:t>
      </w:r>
    </w:p>
    <w:p w14:paraId="278C1DCC" w14:textId="77777777" w:rsidR="002454A5" w:rsidRPr="00D13C4B" w:rsidRDefault="002454A5" w:rsidP="00BE487A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открытие/закрытие собственного ресурса;</w:t>
      </w:r>
    </w:p>
    <w:p w14:paraId="455FEAFC" w14:textId="77777777" w:rsidR="002454A5" w:rsidRPr="00D13C4B" w:rsidRDefault="002454A5" w:rsidP="00BE487A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резервной копии данных;</w:t>
      </w:r>
    </w:p>
    <w:p w14:paraId="0BC69127" w14:textId="77777777" w:rsidR="002454A5" w:rsidRPr="00D13C4B" w:rsidRDefault="002454A5" w:rsidP="00BE487A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автоматическая запись результатов;</w:t>
      </w:r>
    </w:p>
    <w:p w14:paraId="5BBB4335" w14:textId="77777777" w:rsidR="002454A5" w:rsidRPr="00D13C4B" w:rsidRDefault="002454A5" w:rsidP="00BE487A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транзакционный режим для коллекции объектов.</w:t>
      </w:r>
    </w:p>
    <w:p w14:paraId="3A0E3161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Допускается реализация через:</w:t>
      </w:r>
    </w:p>
    <w:p w14:paraId="4D892A02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__enter__()</w:t>
      </w:r>
    </w:p>
    <w:p w14:paraId="221D6B6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__exit__()</w:t>
      </w:r>
    </w:p>
    <w:p w14:paraId="5DAE8F6F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или:</w:t>
      </w:r>
    </w:p>
    <w:p w14:paraId="0CC16B92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@contextmanager</w:t>
      </w:r>
    </w:p>
    <w:p w14:paraId="73487622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A3C2D58">
          <v:rect id="_x0000_i1045" style="width:0;height:1.5pt" o:hralign="center" o:hrstd="t" o:hr="t" fillcolor="#a0a0a0" stroked="f"/>
        </w:pict>
      </w:r>
    </w:p>
    <w:p w14:paraId="3DE8FC19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9. Требования к Protocol</w:t>
      </w:r>
    </w:p>
    <w:p w14:paraId="2E1C2DC4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определить хотя бы один Protocol.</w:t>
      </w:r>
    </w:p>
    <w:p w14:paraId="0A147426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4DB89545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Reportable(Protocol):</w:t>
      </w:r>
    </w:p>
    <w:p w14:paraId="3D434C2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get_report_data(self) -&gt; str:</w:t>
      </w:r>
    </w:p>
    <w:p w14:paraId="59CCACE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...</w:t>
      </w:r>
    </w:p>
    <w:p w14:paraId="1C124A74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этого как минимум два различных класса должны соответствовать этому протоколу.</w:t>
      </w:r>
    </w:p>
    <w:p w14:paraId="04BEF586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продемонстрировать использование объекта через переменную типа Protocol.</w:t>
      </w:r>
    </w:p>
    <w:p w14:paraId="2CDDBDB1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1A47E9C">
          <v:rect id="_x0000_i1046" style="width:0;height:1.5pt" o:hralign="center" o:hrstd="t" o:hr="t" fillcolor="#a0a0a0" stroked="f"/>
        </w:pict>
      </w:r>
    </w:p>
    <w:p w14:paraId="51C308FD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10. Требования к интроспекции</w:t>
      </w:r>
    </w:p>
    <w:p w14:paraId="423CBC02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 содержать отдельную функцию или модуль для анализа объектов.</w:t>
      </w:r>
    </w:p>
    <w:p w14:paraId="2F057A5C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0033E8E7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 inspect_object(obj):</w:t>
      </w:r>
    </w:p>
    <w:p w14:paraId="627A925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print("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:", type(obj))</w:t>
      </w:r>
    </w:p>
    <w:p w14:paraId="134D558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print("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:", obj.__class__.__name__)</w:t>
      </w:r>
    </w:p>
    <w:p w14:paraId="18D6BAD7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print("Атрибуты:", dir(obj))</w:t>
      </w:r>
    </w:p>
    <w:p w14:paraId="00CA96B0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Необходимо использовать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 менее четырёх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механизмов интроспекции из следующего списка:</w:t>
      </w:r>
    </w:p>
    <w:p w14:paraId="7703837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type()</w:t>
      </w:r>
    </w:p>
    <w:p w14:paraId="5CD7B93C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isinstance()</w:t>
      </w:r>
    </w:p>
    <w:p w14:paraId="5AEA16F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issubclass()</w:t>
      </w:r>
    </w:p>
    <w:p w14:paraId="6180490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dir()</w:t>
      </w:r>
    </w:p>
    <w:p w14:paraId="117EE4C5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hasattr()</w:t>
      </w:r>
    </w:p>
    <w:p w14:paraId="4C1B0EC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getattr()</w:t>
      </w:r>
    </w:p>
    <w:p w14:paraId="45124DB2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setattr()</w:t>
      </w:r>
    </w:p>
    <w:p w14:paraId="6A3B6CFE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inspect.signature()</w:t>
      </w:r>
    </w:p>
    <w:p w14:paraId="04D1497C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inspect.getmembers()</w:t>
      </w:r>
    </w:p>
    <w:p w14:paraId="6BFCBB2A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 интроспекции должен быть понятен пользователю.</w:t>
      </w:r>
    </w:p>
    <w:p w14:paraId="59A51F09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</w:p>
    <w:p w14:paraId="2EA481F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=== ИНФОРМАЦИЯ ОБ ОБЪЕКТЕ ===</w:t>
      </w:r>
    </w:p>
    <w:p w14:paraId="781A0D6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A814F9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Тип: Product</w:t>
      </w:r>
    </w:p>
    <w:p w14:paraId="6DD6EA42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ID: 15</w:t>
      </w:r>
    </w:p>
    <w:p w14:paraId="68E5CBB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Атрибуты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52C5922F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id</w:t>
      </w:r>
    </w:p>
    <w:p w14:paraId="0085F955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name</w:t>
      </w:r>
    </w:p>
    <w:p w14:paraId="2EBAE6B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price</w:t>
      </w:r>
    </w:p>
    <w:p w14:paraId="53316367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status</w:t>
      </w:r>
    </w:p>
    <w:p w14:paraId="28BF4DDC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E1AAE3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709A3DC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calculate_total()</w:t>
      </w:r>
    </w:p>
    <w:p w14:paraId="68411EA2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change_status()</w:t>
      </w:r>
    </w:p>
    <w:p w14:paraId="25412C28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E99E0E4">
          <v:rect id="_x0000_i1047" style="width:0;height:1.5pt" o:hralign="center" o:hrstd="t" o:hr="t" fillcolor="#a0a0a0" stroked="f"/>
        </w:pict>
      </w:r>
    </w:p>
    <w:p w14:paraId="5047C54F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11. Консольное меню</w:t>
      </w:r>
    </w:p>
    <w:p w14:paraId="6C694C2D" w14:textId="1756AB20" w:rsidR="002454A5" w:rsidRPr="00B73739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 предоставлять пользователю меню.</w:t>
      </w:r>
      <w:r w:rsidR="00B737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 обязательное в консоли, можно использовать графические меню.</w:t>
      </w:r>
    </w:p>
    <w:p w14:paraId="1E9C4A71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Минимальный набор операций:</w:t>
      </w:r>
    </w:p>
    <w:p w14:paraId="6CE0A0B2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1. Добавить объект</w:t>
      </w:r>
    </w:p>
    <w:p w14:paraId="0081D01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2. Удалить объект</w:t>
      </w:r>
    </w:p>
    <w:p w14:paraId="0F18CCE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3. Найти объект</w:t>
      </w:r>
    </w:p>
    <w:p w14:paraId="4579D63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4. Вывести все объекты</w:t>
      </w:r>
    </w:p>
    <w:p w14:paraId="6E1C03EF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5. Изменить состояние объекта</w:t>
      </w:r>
    </w:p>
    <w:p w14:paraId="43CFEB6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6. Выполнить операцию предметной области</w:t>
      </w:r>
    </w:p>
    <w:p w14:paraId="1A86806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7. Получить статистику</w:t>
      </w:r>
    </w:p>
    <w:p w14:paraId="34F8827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8. Выполнить интроспекцию объекта</w:t>
      </w:r>
    </w:p>
    <w:p w14:paraId="3CB154DD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9. Демонстрация декораторов</w:t>
      </w:r>
    </w:p>
    <w:p w14:paraId="7A11690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10. Демонстрация контекстного менеджера</w:t>
      </w:r>
    </w:p>
    <w:p w14:paraId="08F6AA47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0. Выход</w:t>
      </w:r>
    </w:p>
    <w:p w14:paraId="79EF27F4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Допускается изменение пунктов меню в соответствии с вариантом.</w:t>
      </w:r>
    </w:p>
    <w:p w14:paraId="66DCA463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05569D7">
          <v:rect id="_x0000_i1048" style="width:0;height:1.5pt" o:hralign="center" o:hrstd="t" o:hr="t" fillcolor="#a0a0a0" stroked="f"/>
        </w:pict>
      </w:r>
    </w:p>
    <w:p w14:paraId="399B67C5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12. Обработка исключений</w:t>
      </w:r>
    </w:p>
    <w:p w14:paraId="19E8C96F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 корректно обрабатывать ошибочные ситуации.</w:t>
      </w:r>
    </w:p>
    <w:p w14:paraId="12846B23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предусмотреть как минимум:</w:t>
      </w:r>
    </w:p>
    <w:p w14:paraId="7D0EDFF3" w14:textId="77777777" w:rsidR="002454A5" w:rsidRPr="00D13C4B" w:rsidRDefault="002454A5" w:rsidP="00BE487A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неправильный ввод пользователя;</w:t>
      </w:r>
    </w:p>
    <w:p w14:paraId="3EB25CFF" w14:textId="77777777" w:rsidR="002454A5" w:rsidRPr="00D13C4B" w:rsidRDefault="002454A5" w:rsidP="00BE487A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отсутствие объекта;</w:t>
      </w:r>
    </w:p>
    <w:p w14:paraId="5BA675E1" w14:textId="77777777" w:rsidR="002454A5" w:rsidRPr="00D13C4B" w:rsidRDefault="002454A5" w:rsidP="00BE487A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некорректное значение параметра;</w:t>
      </w:r>
    </w:p>
    <w:p w14:paraId="1C053160" w14:textId="77777777" w:rsidR="002454A5" w:rsidRPr="00D13C4B" w:rsidRDefault="002454A5" w:rsidP="00BE487A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недопустимое изменение состояния;</w:t>
      </w:r>
    </w:p>
    <w:p w14:paraId="0E43F44A" w14:textId="77777777" w:rsidR="002454A5" w:rsidRPr="00D13C4B" w:rsidRDefault="002454A5" w:rsidP="00BE487A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деление на ноль или другую специфическую ошибку предметной области;</w:t>
      </w:r>
    </w:p>
    <w:p w14:paraId="5FFF6823" w14:textId="77777777" w:rsidR="002454A5" w:rsidRPr="00D13C4B" w:rsidRDefault="002454A5" w:rsidP="00BE487A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собственное пользовательское исключение.</w:t>
      </w:r>
    </w:p>
    <w:p w14:paraId="644AFBD3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Необходимо создать хотя бы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одно собственное исключение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2BABCA2F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class EntityNotFoundError(Exception):</w:t>
      </w:r>
    </w:p>
    <w:p w14:paraId="78784290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pass</w:t>
      </w:r>
    </w:p>
    <w:p w14:paraId="389E982E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7CA1CDE">
          <v:rect id="_x0000_i1049" style="width:0;height:1.5pt" o:hralign="center" o:hrstd="t" o:hr="t" fillcolor="#a0a0a0" stroked="f"/>
        </w:pict>
      </w:r>
    </w:p>
    <w:p w14:paraId="3740FEF1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13. Использование аннотаций типов</w:t>
      </w:r>
    </w:p>
    <w:p w14:paraId="53814269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Аннотации типов должны использоваться во всех основных функциях программы.</w:t>
      </w:r>
    </w:p>
    <w:p w14:paraId="20DD8E56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6EAA4B10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 find_product(product_id: int) -&gt; Product | None:</w:t>
      </w:r>
    </w:p>
    <w:p w14:paraId="160E8C2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...</w:t>
      </w:r>
    </w:p>
    <w:p w14:paraId="47230723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типизировать:</w:t>
      </w:r>
    </w:p>
    <w:p w14:paraId="25D59D30" w14:textId="77777777" w:rsidR="002454A5" w:rsidRPr="00D13C4B" w:rsidRDefault="002454A5" w:rsidP="00BE487A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аргументы функций;</w:t>
      </w:r>
    </w:p>
    <w:p w14:paraId="0EFBFB41" w14:textId="77777777" w:rsidR="002454A5" w:rsidRPr="00D13C4B" w:rsidRDefault="002454A5" w:rsidP="00BE487A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возвращаемые значения;</w:t>
      </w:r>
    </w:p>
    <w:p w14:paraId="73E2A4A8" w14:textId="77777777" w:rsidR="002454A5" w:rsidRPr="00D13C4B" w:rsidRDefault="002454A5" w:rsidP="00BE487A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коллекции;</w:t>
      </w:r>
    </w:p>
    <w:p w14:paraId="58D3BC23" w14:textId="77777777" w:rsidR="002454A5" w:rsidRPr="00D13C4B" w:rsidRDefault="002454A5" w:rsidP="00BE487A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поля dataclass.</w:t>
      </w:r>
    </w:p>
    <w:p w14:paraId="4DE57556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FC26096">
          <v:rect id="_x0000_i1050" style="width:0;height:1.5pt" o:hralign="center" o:hrstd="t" o:hr="t" fillcolor="#a0a0a0" stroked="f"/>
        </w:pict>
      </w:r>
    </w:p>
    <w:p w14:paraId="76D35049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14. Основная функциональность</w:t>
      </w:r>
    </w:p>
    <w:p w14:paraId="23BBFDE0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 хранить коллекцию объектов в памяти.</w:t>
      </w:r>
    </w:p>
    <w:p w14:paraId="7E074FDD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</w:p>
    <w:p w14:paraId="798FDB2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entities: list[Entity] = []</w:t>
      </w:r>
    </w:p>
    <w:p w14:paraId="1ED74967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должен иметь возможность добавлять, удалять, искать и изменять объекты.</w:t>
      </w:r>
    </w:p>
    <w:p w14:paraId="4427ACFD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Кроме стандартных операций, приложение должно содержать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 менее двух специализированных операций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, связанных с предметной областью.</w:t>
      </w:r>
    </w:p>
    <w:p w14:paraId="41244512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F0068EE">
          <v:rect id="_x0000_i1051" style="width:0;height:1.5pt" o:hralign="center" o:hrstd="t" o:hr="t" fillcolor="#a0a0a0" stroked="f"/>
        </w:pict>
      </w:r>
    </w:p>
    <w:p w14:paraId="277A913E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15. Статистика</w:t>
      </w:r>
    </w:p>
    <w:p w14:paraId="2422B8DD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реализовать функцию формирования статистики.</w:t>
      </w:r>
    </w:p>
    <w:p w14:paraId="631AB8BF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Она должна использовать данные из коллекции и возвращать несколько показателей.</w:t>
      </w:r>
    </w:p>
    <w:p w14:paraId="132E55A6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</w:p>
    <w:p w14:paraId="7398881C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объектов: 50</w:t>
      </w:r>
    </w:p>
    <w:p w14:paraId="3DAA8CF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Активных: 37</w:t>
      </w:r>
    </w:p>
    <w:p w14:paraId="52EE9DB2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Неактивных: 13</w:t>
      </w:r>
    </w:p>
    <w:p w14:paraId="272497D2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Среднее значение: 742.5</w:t>
      </w:r>
    </w:p>
    <w:p w14:paraId="41E12B2E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Минимальное значение: 100</w:t>
      </w:r>
    </w:p>
    <w:p w14:paraId="76426005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Максимальное значение: 1500</w:t>
      </w:r>
    </w:p>
    <w:p w14:paraId="6B6A97A0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вычисления статистики допускается использовать возможности из лабораторной №5:</w:t>
      </w:r>
    </w:p>
    <w:p w14:paraId="7347C00B" w14:textId="77777777" w:rsidR="002454A5" w:rsidRPr="00D13C4B" w:rsidRDefault="002454A5" w:rsidP="00BE487A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map;</w:t>
      </w:r>
    </w:p>
    <w:p w14:paraId="229F6DFE" w14:textId="77777777" w:rsidR="002454A5" w:rsidRPr="00D13C4B" w:rsidRDefault="002454A5" w:rsidP="00BE487A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filter;</w:t>
      </w:r>
    </w:p>
    <w:p w14:paraId="594B76D3" w14:textId="77777777" w:rsidR="002454A5" w:rsidRPr="00D13C4B" w:rsidRDefault="002454A5" w:rsidP="00BE487A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sorted;</w:t>
      </w:r>
    </w:p>
    <w:p w14:paraId="3F1A566B" w14:textId="77777777" w:rsidR="002454A5" w:rsidRPr="00D13C4B" w:rsidRDefault="002454A5" w:rsidP="00BE487A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any;</w:t>
      </w:r>
    </w:p>
    <w:p w14:paraId="70721192" w14:textId="77777777" w:rsidR="002454A5" w:rsidRPr="00D13C4B" w:rsidRDefault="002454A5" w:rsidP="00BE487A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all;</w:t>
      </w:r>
    </w:p>
    <w:p w14:paraId="631911E9" w14:textId="77777777" w:rsidR="002454A5" w:rsidRPr="00D13C4B" w:rsidRDefault="002454A5" w:rsidP="00BE487A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генераторы;</w:t>
      </w:r>
    </w:p>
    <w:p w14:paraId="53D10BDC" w14:textId="77777777" w:rsidR="002454A5" w:rsidRPr="00D13C4B" w:rsidRDefault="002454A5" w:rsidP="00BE487A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comprehensions.</w:t>
      </w:r>
    </w:p>
    <w:p w14:paraId="15C0C633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DC657D7">
          <v:rect id="_x0000_i1052" style="width:0;height:1.5pt" o:hralign="center" o:hrstd="t" o:hr="t" fillcolor="#a0a0a0" stroked="f"/>
        </w:pict>
      </w:r>
    </w:p>
    <w:p w14:paraId="1F804CC0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16. Обязательная демонстрация</w:t>
      </w:r>
    </w:p>
    <w:p w14:paraId="180D1A66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запуске приложения или через специальный пункт меню студент должен продемонстрировать:</w:t>
      </w:r>
    </w:p>
    <w:p w14:paraId="49BA7AD2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dataclass</w:t>
      </w:r>
    </w:p>
    <w:p w14:paraId="120693DF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и использование объектов.</w:t>
      </w:r>
    </w:p>
    <w:p w14:paraId="216393BA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Enum</w:t>
      </w:r>
    </w:p>
    <w:p w14:paraId="04270584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Изменение и проверку состояния.</w:t>
      </w:r>
    </w:p>
    <w:p w14:paraId="680B3C3E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Декоратор</w:t>
      </w:r>
    </w:p>
    <w:p w14:paraId="12130592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Вызов декорированной функции.</w:t>
      </w:r>
    </w:p>
    <w:p w14:paraId="7EC96CDB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Декоратор с параметрами</w:t>
      </w:r>
    </w:p>
    <w:p w14:paraId="1061FDF4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Передача параметра декоратору.</w:t>
      </w:r>
    </w:p>
    <w:p w14:paraId="1A583ECD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Контекстный менеджер</w:t>
      </w:r>
    </w:p>
    <w:p w14:paraId="466E0B0D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 конструкции:</w:t>
      </w:r>
    </w:p>
    <w:p w14:paraId="06AABDA1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with ...</w:t>
      </w:r>
    </w:p>
    <w:p w14:paraId="5F397D0A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 Protocol</w:t>
      </w:r>
    </w:p>
    <w:p w14:paraId="3B7EC146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Передачу объекта функции через интерфейс Protocol.</w:t>
      </w:r>
    </w:p>
    <w:p w14:paraId="08C96FB4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7. Интроспекцию</w:t>
      </w:r>
    </w:p>
    <w:p w14:paraId="32CEF4A1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 информации о выбранном объекте во время выполнения.</w:t>
      </w:r>
    </w:p>
    <w:p w14:paraId="488B8CB8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D24A3BB">
          <v:rect id="_x0000_i1053" style="width:0;height:1.5pt" o:hralign="center" o:hrstd="t" o:hr="t" fillcolor="#a0a0a0" stroked="f"/>
        </w:pict>
      </w:r>
    </w:p>
    <w:p w14:paraId="2CA24C95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17. Индивидуальные варианты</w:t>
      </w:r>
    </w:p>
    <w:p w14:paraId="6960AC85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Каждый студент выполняет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один вариант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CC75397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всех вариантов действуют общие требования из разделов 4–16.</w:t>
      </w:r>
    </w:p>
    <w:p w14:paraId="45DEA990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1. Университет</w:t>
      </w:r>
    </w:p>
    <w:p w14:paraId="0A1BCDC3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систему управления студентами и преподавателями.</w:t>
      </w:r>
    </w:p>
    <w:p w14:paraId="67B15A26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Объекты:</w:t>
      </w:r>
    </w:p>
    <w:p w14:paraId="19DC595F" w14:textId="77777777" w:rsidR="002454A5" w:rsidRPr="00D13C4B" w:rsidRDefault="002454A5" w:rsidP="00BE487A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студент;</w:t>
      </w:r>
    </w:p>
    <w:p w14:paraId="355D44C3" w14:textId="77777777" w:rsidR="002454A5" w:rsidRPr="00D13C4B" w:rsidRDefault="002454A5" w:rsidP="00BE487A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преподаватель;</w:t>
      </w:r>
    </w:p>
    <w:p w14:paraId="5623CFF8" w14:textId="77777777" w:rsidR="002454A5" w:rsidRPr="00D13C4B" w:rsidRDefault="002454A5" w:rsidP="00BE487A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дисциплина.</w:t>
      </w:r>
    </w:p>
    <w:p w14:paraId="36EE42D9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Статусы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студента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ACTIVE, ACADEMIC_LEAVE, GRADUATED.</w:t>
      </w:r>
    </w:p>
    <w:p w14:paraId="6D874BEE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Дополнительные операции:</w:t>
      </w:r>
    </w:p>
    <w:p w14:paraId="7A78E623" w14:textId="77777777" w:rsidR="002454A5" w:rsidRPr="00D13C4B" w:rsidRDefault="002454A5" w:rsidP="00BE487A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вычисление среднего балла;</w:t>
      </w:r>
    </w:p>
    <w:p w14:paraId="0B21D683" w14:textId="77777777" w:rsidR="002454A5" w:rsidRPr="00D13C4B" w:rsidRDefault="002454A5" w:rsidP="00BE487A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студентов, имеющих задолженности.</w:t>
      </w:r>
    </w:p>
    <w:p w14:paraId="2C2F1491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1AA017E">
          <v:rect id="_x0000_i1054" style="width:0;height:1.5pt" o:hralign="center" o:hrstd="t" o:hr="t" fillcolor="#a0a0a0" stroked="f"/>
        </w:pict>
      </w:r>
    </w:p>
    <w:p w14:paraId="2534C243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2. Библиотека</w:t>
      </w:r>
    </w:p>
    <w:p w14:paraId="740D5808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систему управления библиотечным фондом.</w:t>
      </w:r>
    </w:p>
    <w:p w14:paraId="3EF726FD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Объекты:</w:t>
      </w:r>
    </w:p>
    <w:p w14:paraId="2A9F89F5" w14:textId="77777777" w:rsidR="002454A5" w:rsidRPr="00D13C4B" w:rsidRDefault="002454A5" w:rsidP="00BE487A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книга;</w:t>
      </w:r>
    </w:p>
    <w:p w14:paraId="457C51DF" w14:textId="77777777" w:rsidR="002454A5" w:rsidRPr="00D13C4B" w:rsidRDefault="002454A5" w:rsidP="00BE487A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журнал;</w:t>
      </w:r>
    </w:p>
    <w:p w14:paraId="4D5DB7FF" w14:textId="77777777" w:rsidR="002454A5" w:rsidRPr="00D13C4B" w:rsidRDefault="002454A5" w:rsidP="00BE487A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электронное издание.</w:t>
      </w:r>
    </w:p>
    <w:p w14:paraId="1F687F44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Статусы:</w:t>
      </w:r>
    </w:p>
    <w:p w14:paraId="06E70E13" w14:textId="77777777" w:rsidR="002454A5" w:rsidRPr="00D13C4B" w:rsidRDefault="002454A5" w:rsidP="00BE487A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доступно;</w:t>
      </w:r>
    </w:p>
    <w:p w14:paraId="6913B57C" w14:textId="77777777" w:rsidR="002454A5" w:rsidRPr="00D13C4B" w:rsidRDefault="002454A5" w:rsidP="00BE487A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выдано;</w:t>
      </w:r>
    </w:p>
    <w:p w14:paraId="342633EF" w14:textId="77777777" w:rsidR="002454A5" w:rsidRPr="00D13C4B" w:rsidRDefault="002454A5" w:rsidP="00BE487A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зарезервировано.</w:t>
      </w:r>
    </w:p>
    <w:p w14:paraId="38A32227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Дополнительные операции:</w:t>
      </w:r>
    </w:p>
    <w:p w14:paraId="65621333" w14:textId="77777777" w:rsidR="002454A5" w:rsidRPr="00D13C4B" w:rsidRDefault="002454A5" w:rsidP="00BE487A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выдача издания;</w:t>
      </w:r>
    </w:p>
    <w:p w14:paraId="7E876DFB" w14:textId="77777777" w:rsidR="002454A5" w:rsidRPr="00D13C4B" w:rsidRDefault="002454A5" w:rsidP="00BE487A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возврат издания;</w:t>
      </w:r>
    </w:p>
    <w:p w14:paraId="2C9329F3" w14:textId="77777777" w:rsidR="002454A5" w:rsidRPr="00D13C4B" w:rsidRDefault="002454A5" w:rsidP="00BE487A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просроченных выдач.</w:t>
      </w:r>
    </w:p>
    <w:p w14:paraId="24BD1B2F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2082055">
          <v:rect id="_x0000_i1055" style="width:0;height:1.5pt" o:hralign="center" o:hrstd="t" o:hr="t" fillcolor="#a0a0a0" stroked="f"/>
        </w:pict>
      </w:r>
    </w:p>
    <w:p w14:paraId="05C88DA1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3. Интернет-магазин</w:t>
      </w:r>
    </w:p>
    <w:p w14:paraId="79EE0BC3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систему управления товарами и заказами.</w:t>
      </w:r>
    </w:p>
    <w:p w14:paraId="3C463379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Объекты:</w:t>
      </w:r>
    </w:p>
    <w:p w14:paraId="6C3177B4" w14:textId="77777777" w:rsidR="002454A5" w:rsidRPr="00D13C4B" w:rsidRDefault="002454A5" w:rsidP="00BE487A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физический товар;</w:t>
      </w:r>
    </w:p>
    <w:p w14:paraId="40CA30EC" w14:textId="77777777" w:rsidR="002454A5" w:rsidRPr="00D13C4B" w:rsidRDefault="002454A5" w:rsidP="00BE487A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цифровой товар;</w:t>
      </w:r>
    </w:p>
    <w:p w14:paraId="27C3A361" w14:textId="77777777" w:rsidR="002454A5" w:rsidRPr="00D13C4B" w:rsidRDefault="002454A5" w:rsidP="00BE487A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услуга.</w:t>
      </w:r>
    </w:p>
    <w:p w14:paraId="175F8B52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Статусы заказа:</w:t>
      </w:r>
    </w:p>
    <w:p w14:paraId="47707C6A" w14:textId="77777777" w:rsidR="002454A5" w:rsidRPr="00D13C4B" w:rsidRDefault="002454A5" w:rsidP="00BE487A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создан;</w:t>
      </w:r>
    </w:p>
    <w:p w14:paraId="4161CE1E" w14:textId="77777777" w:rsidR="002454A5" w:rsidRPr="00D13C4B" w:rsidRDefault="002454A5" w:rsidP="00BE487A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оплачен;</w:t>
      </w:r>
    </w:p>
    <w:p w14:paraId="602D260B" w14:textId="77777777" w:rsidR="002454A5" w:rsidRPr="00D13C4B" w:rsidRDefault="002454A5" w:rsidP="00BE487A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отправлен;</w:t>
      </w:r>
    </w:p>
    <w:p w14:paraId="3F196956" w14:textId="77777777" w:rsidR="002454A5" w:rsidRPr="00D13C4B" w:rsidRDefault="002454A5" w:rsidP="00BE487A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завершён;</w:t>
      </w:r>
    </w:p>
    <w:p w14:paraId="4CEACCF3" w14:textId="77777777" w:rsidR="002454A5" w:rsidRPr="00D13C4B" w:rsidRDefault="002454A5" w:rsidP="00BE487A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отменён.</w:t>
      </w:r>
    </w:p>
    <w:p w14:paraId="66C575C5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Дополнительные операции:</w:t>
      </w:r>
    </w:p>
    <w:p w14:paraId="4043EB32" w14:textId="77777777" w:rsidR="002454A5" w:rsidRPr="00D13C4B" w:rsidRDefault="002454A5" w:rsidP="00BE487A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расчёт стоимости заказа;</w:t>
      </w:r>
    </w:p>
    <w:p w14:paraId="08A2B4D5" w14:textId="77777777" w:rsidR="002454A5" w:rsidRPr="00D13C4B" w:rsidRDefault="002454A5" w:rsidP="00BE487A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наиболее продаваемых товаров.</w:t>
      </w:r>
    </w:p>
    <w:p w14:paraId="650016C9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CCD238A">
          <v:rect id="_x0000_i1056" style="width:0;height:1.5pt" o:hralign="center" o:hrstd="t" o:hr="t" fillcolor="#a0a0a0" stroked="f"/>
        </w:pict>
      </w:r>
    </w:p>
    <w:p w14:paraId="4F76FAD4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4. Кинотеатр</w:t>
      </w:r>
    </w:p>
    <w:p w14:paraId="228180BE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систему управления фильмами и сеансами.</w:t>
      </w:r>
    </w:p>
    <w:p w14:paraId="5D34B7D0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Объекты:</w:t>
      </w:r>
    </w:p>
    <w:p w14:paraId="4A7C88A5" w14:textId="77777777" w:rsidR="002454A5" w:rsidRPr="00D13C4B" w:rsidRDefault="002454A5" w:rsidP="00BE487A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фильм;</w:t>
      </w:r>
    </w:p>
    <w:p w14:paraId="2692F2DE" w14:textId="77777777" w:rsidR="002454A5" w:rsidRPr="00D13C4B" w:rsidRDefault="002454A5" w:rsidP="00BE487A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сеанс;</w:t>
      </w:r>
    </w:p>
    <w:p w14:paraId="6E7BE8B7" w14:textId="77777777" w:rsidR="002454A5" w:rsidRPr="00D13C4B" w:rsidRDefault="002454A5" w:rsidP="00BE487A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зал.</w:t>
      </w:r>
    </w:p>
    <w:p w14:paraId="229BABEB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Статусы сеанса:</w:t>
      </w:r>
    </w:p>
    <w:p w14:paraId="491F1E87" w14:textId="77777777" w:rsidR="002454A5" w:rsidRPr="00D13C4B" w:rsidRDefault="002454A5" w:rsidP="00BE487A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запланирован;</w:t>
      </w:r>
    </w:p>
    <w:p w14:paraId="49E2F7CF" w14:textId="77777777" w:rsidR="002454A5" w:rsidRPr="00D13C4B" w:rsidRDefault="002454A5" w:rsidP="00BE487A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идёт;</w:t>
      </w:r>
    </w:p>
    <w:p w14:paraId="2349A714" w14:textId="77777777" w:rsidR="002454A5" w:rsidRPr="00D13C4B" w:rsidRDefault="002454A5" w:rsidP="00BE487A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завершён;</w:t>
      </w:r>
    </w:p>
    <w:p w14:paraId="5B9B6CCD" w14:textId="77777777" w:rsidR="002454A5" w:rsidRPr="00D13C4B" w:rsidRDefault="002454A5" w:rsidP="00BE487A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отменён.</w:t>
      </w:r>
    </w:p>
    <w:p w14:paraId="74A9D9B3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Дополнительные операции:</w:t>
      </w:r>
    </w:p>
    <w:p w14:paraId="33119114" w14:textId="77777777" w:rsidR="002454A5" w:rsidRPr="00D13C4B" w:rsidRDefault="002454A5" w:rsidP="00BE487A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расчёт загрузки залов;</w:t>
      </w:r>
    </w:p>
    <w:p w14:paraId="43F77938" w14:textId="77777777" w:rsidR="002454A5" w:rsidRPr="00D13C4B" w:rsidRDefault="002454A5" w:rsidP="00BE487A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наиболее популярных фильмов.</w:t>
      </w:r>
    </w:p>
    <w:p w14:paraId="07F221BA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4D9239F">
          <v:rect id="_x0000_i1057" style="width:0;height:1.5pt" o:hralign="center" o:hrstd="t" o:hr="t" fillcolor="#a0a0a0" stroked="f"/>
        </w:pict>
      </w:r>
    </w:p>
    <w:p w14:paraId="6F04A1E0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5. Гостиница</w:t>
      </w:r>
    </w:p>
    <w:p w14:paraId="1FC30F41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систему управления номерами и бронированиями.</w:t>
      </w:r>
    </w:p>
    <w:p w14:paraId="192CF447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Объекты:</w:t>
      </w:r>
    </w:p>
    <w:p w14:paraId="6CA3FC17" w14:textId="77777777" w:rsidR="002454A5" w:rsidRPr="00D13C4B" w:rsidRDefault="002454A5" w:rsidP="00BE487A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номер;</w:t>
      </w:r>
    </w:p>
    <w:p w14:paraId="6A0AF650" w14:textId="77777777" w:rsidR="002454A5" w:rsidRPr="00D13C4B" w:rsidRDefault="002454A5" w:rsidP="00BE487A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бронирование;</w:t>
      </w:r>
    </w:p>
    <w:p w14:paraId="419853EC" w14:textId="77777777" w:rsidR="002454A5" w:rsidRPr="00D13C4B" w:rsidRDefault="002454A5" w:rsidP="00BE487A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гость.</w:t>
      </w:r>
    </w:p>
    <w:p w14:paraId="0BD85E0D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Статусы номера:</w:t>
      </w:r>
    </w:p>
    <w:p w14:paraId="069CDFFC" w14:textId="77777777" w:rsidR="002454A5" w:rsidRPr="00D13C4B" w:rsidRDefault="002454A5" w:rsidP="00BE487A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свободен;</w:t>
      </w:r>
    </w:p>
    <w:p w14:paraId="4B49700F" w14:textId="77777777" w:rsidR="002454A5" w:rsidRPr="00D13C4B" w:rsidRDefault="002454A5" w:rsidP="00BE487A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занят;</w:t>
      </w:r>
    </w:p>
    <w:p w14:paraId="5B5CBB0D" w14:textId="77777777" w:rsidR="002454A5" w:rsidRPr="00D13C4B" w:rsidRDefault="002454A5" w:rsidP="00BE487A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забронирован;</w:t>
      </w:r>
    </w:p>
    <w:p w14:paraId="0F80C621" w14:textId="77777777" w:rsidR="002454A5" w:rsidRPr="00D13C4B" w:rsidRDefault="002454A5" w:rsidP="00BE487A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обслуживании.</w:t>
      </w:r>
    </w:p>
    <w:p w14:paraId="5A3DA2C0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Дополнительные операции:</w:t>
      </w:r>
    </w:p>
    <w:p w14:paraId="09997386" w14:textId="77777777" w:rsidR="002454A5" w:rsidRPr="00D13C4B" w:rsidRDefault="002454A5" w:rsidP="00BE487A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бронирование номера;</w:t>
      </w:r>
    </w:p>
    <w:p w14:paraId="5EF19200" w14:textId="77777777" w:rsidR="002454A5" w:rsidRPr="00D13C4B" w:rsidRDefault="002454A5" w:rsidP="00BE487A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расчёт стоимости проживания.</w:t>
      </w:r>
    </w:p>
    <w:p w14:paraId="747AFE49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9387756">
          <v:rect id="_x0000_i1058" style="width:0;height:1.5pt" o:hralign="center" o:hrstd="t" o:hr="t" fillcolor="#a0a0a0" stroked="f"/>
        </w:pict>
      </w:r>
    </w:p>
    <w:p w14:paraId="2D7A3320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6. Ресторан</w:t>
      </w:r>
    </w:p>
    <w:p w14:paraId="44082F29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систему управления меню и заказами.</w:t>
      </w:r>
    </w:p>
    <w:p w14:paraId="09061E40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Объекты:</w:t>
      </w:r>
    </w:p>
    <w:p w14:paraId="4AC3355F" w14:textId="77777777" w:rsidR="002454A5" w:rsidRPr="00D13C4B" w:rsidRDefault="002454A5" w:rsidP="00BE487A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блюдо;</w:t>
      </w:r>
    </w:p>
    <w:p w14:paraId="3DE35939" w14:textId="77777777" w:rsidR="002454A5" w:rsidRPr="00D13C4B" w:rsidRDefault="002454A5" w:rsidP="00BE487A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напиток;</w:t>
      </w:r>
    </w:p>
    <w:p w14:paraId="55E2C622" w14:textId="77777777" w:rsidR="002454A5" w:rsidRPr="00D13C4B" w:rsidRDefault="002454A5" w:rsidP="00BE487A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заказ.</w:t>
      </w:r>
    </w:p>
    <w:p w14:paraId="77D7EBCD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Статусы заказа:</w:t>
      </w:r>
    </w:p>
    <w:p w14:paraId="317E156E" w14:textId="77777777" w:rsidR="002454A5" w:rsidRPr="00D13C4B" w:rsidRDefault="002454A5" w:rsidP="00BE487A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создан;</w:t>
      </w:r>
    </w:p>
    <w:p w14:paraId="4D08DD79" w14:textId="77777777" w:rsidR="002454A5" w:rsidRPr="00D13C4B" w:rsidRDefault="002454A5" w:rsidP="00BE487A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готовится;</w:t>
      </w:r>
    </w:p>
    <w:p w14:paraId="682553DB" w14:textId="77777777" w:rsidR="002454A5" w:rsidRPr="00D13C4B" w:rsidRDefault="002454A5" w:rsidP="00BE487A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готов;</w:t>
      </w:r>
    </w:p>
    <w:p w14:paraId="7B0EDDC9" w14:textId="77777777" w:rsidR="002454A5" w:rsidRPr="00D13C4B" w:rsidRDefault="002454A5" w:rsidP="00BE487A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выдан;</w:t>
      </w:r>
    </w:p>
    <w:p w14:paraId="045F5113" w14:textId="77777777" w:rsidR="002454A5" w:rsidRPr="00D13C4B" w:rsidRDefault="002454A5" w:rsidP="00BE487A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отменён.</w:t>
      </w:r>
    </w:p>
    <w:p w14:paraId="57B5EC7D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Дополнительные операции:</w:t>
      </w:r>
    </w:p>
    <w:p w14:paraId="793E6627" w14:textId="77777777" w:rsidR="002454A5" w:rsidRPr="00D13C4B" w:rsidRDefault="002454A5" w:rsidP="00BE487A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расчёт стоимости заказа;</w:t>
      </w:r>
    </w:p>
    <w:p w14:paraId="69E1D1D6" w14:textId="77777777" w:rsidR="002454A5" w:rsidRPr="00D13C4B" w:rsidRDefault="002454A5" w:rsidP="00BE487A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наиболее популярных блюд.</w:t>
      </w:r>
    </w:p>
    <w:p w14:paraId="173BFFB2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646D948">
          <v:rect id="_x0000_i1059" style="width:0;height:1.5pt" o:hralign="center" o:hrstd="t" o:hr="t" fillcolor="#a0a0a0" stroked="f"/>
        </w:pict>
      </w:r>
    </w:p>
    <w:p w14:paraId="73CD1A4A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7. Автосервис</w:t>
      </w:r>
    </w:p>
    <w:p w14:paraId="1E7685CA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систему управления автомобилями и ремонтами.</w:t>
      </w:r>
    </w:p>
    <w:p w14:paraId="43F7686E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Объекты:</w:t>
      </w:r>
    </w:p>
    <w:p w14:paraId="056E19D5" w14:textId="77777777" w:rsidR="002454A5" w:rsidRPr="00D13C4B" w:rsidRDefault="002454A5" w:rsidP="00BE487A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автомобиль;</w:t>
      </w:r>
    </w:p>
    <w:p w14:paraId="6BE1B9FF" w14:textId="77777777" w:rsidR="002454A5" w:rsidRPr="00D13C4B" w:rsidRDefault="002454A5" w:rsidP="00BE487A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ремонт;</w:t>
      </w:r>
    </w:p>
    <w:p w14:paraId="4DA95FA0" w14:textId="77777777" w:rsidR="002454A5" w:rsidRPr="00D13C4B" w:rsidRDefault="002454A5" w:rsidP="00BE487A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запчасть.</w:t>
      </w:r>
    </w:p>
    <w:p w14:paraId="75C65DDB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Статусы ремонта:</w:t>
      </w:r>
    </w:p>
    <w:p w14:paraId="560B8781" w14:textId="77777777" w:rsidR="002454A5" w:rsidRPr="00D13C4B" w:rsidRDefault="002454A5" w:rsidP="00BE487A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принят;</w:t>
      </w:r>
    </w:p>
    <w:p w14:paraId="135A3DE7" w14:textId="77777777" w:rsidR="002454A5" w:rsidRPr="00D13C4B" w:rsidRDefault="002454A5" w:rsidP="00BE487A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диагностируется;</w:t>
      </w:r>
    </w:p>
    <w:p w14:paraId="080578D3" w14:textId="77777777" w:rsidR="002454A5" w:rsidRPr="00D13C4B" w:rsidRDefault="002454A5" w:rsidP="00BE487A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ремонтируется;</w:t>
      </w:r>
    </w:p>
    <w:p w14:paraId="54F8E914" w14:textId="77777777" w:rsidR="002454A5" w:rsidRPr="00D13C4B" w:rsidRDefault="002454A5" w:rsidP="00BE487A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готов;</w:t>
      </w:r>
    </w:p>
    <w:p w14:paraId="6C128778" w14:textId="77777777" w:rsidR="002454A5" w:rsidRPr="00D13C4B" w:rsidRDefault="002454A5" w:rsidP="00BE487A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выдан.</w:t>
      </w:r>
    </w:p>
    <w:p w14:paraId="1DE3F351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Дополнительные операции:</w:t>
      </w:r>
    </w:p>
    <w:p w14:paraId="4CFA337B" w14:textId="77777777" w:rsidR="002454A5" w:rsidRPr="00D13C4B" w:rsidRDefault="002454A5" w:rsidP="00BE487A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расчёт стоимости ремонта;</w:t>
      </w:r>
    </w:p>
    <w:p w14:paraId="3595D358" w14:textId="77777777" w:rsidR="002454A5" w:rsidRPr="00D13C4B" w:rsidRDefault="002454A5" w:rsidP="00BE487A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наиболее часто заменяемых деталей.</w:t>
      </w:r>
    </w:p>
    <w:p w14:paraId="4FD9B2C1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70AA475">
          <v:rect id="_x0000_i1060" style="width:0;height:1.5pt" o:hralign="center" o:hrstd="t" o:hr="t" fillcolor="#a0a0a0" stroked="f"/>
        </w:pict>
      </w:r>
    </w:p>
    <w:p w14:paraId="6DAB8382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8. Фитнес-центр</w:t>
      </w:r>
    </w:p>
    <w:p w14:paraId="67E0F38E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систему управления клиентами и тренировками.</w:t>
      </w:r>
    </w:p>
    <w:p w14:paraId="3BEC8CFE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Объекты:</w:t>
      </w:r>
    </w:p>
    <w:p w14:paraId="7CE9B028" w14:textId="77777777" w:rsidR="002454A5" w:rsidRPr="00D13C4B" w:rsidRDefault="002454A5" w:rsidP="00BE487A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клиент;</w:t>
      </w:r>
    </w:p>
    <w:p w14:paraId="2C17DE1A" w14:textId="77777777" w:rsidR="002454A5" w:rsidRPr="00D13C4B" w:rsidRDefault="002454A5" w:rsidP="00BE487A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тренер;</w:t>
      </w:r>
    </w:p>
    <w:p w14:paraId="2AB050C1" w14:textId="77777777" w:rsidR="002454A5" w:rsidRPr="00D13C4B" w:rsidRDefault="002454A5" w:rsidP="00BE487A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абонемент.</w:t>
      </w:r>
    </w:p>
    <w:p w14:paraId="4916D6A0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Статусы абонемента:</w:t>
      </w:r>
    </w:p>
    <w:p w14:paraId="0C34A227" w14:textId="77777777" w:rsidR="002454A5" w:rsidRPr="00D13C4B" w:rsidRDefault="002454A5" w:rsidP="00BE487A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активен;</w:t>
      </w:r>
    </w:p>
    <w:p w14:paraId="5A3D6677" w14:textId="77777777" w:rsidR="002454A5" w:rsidRPr="00D13C4B" w:rsidRDefault="002454A5" w:rsidP="00BE487A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истёк;</w:t>
      </w:r>
    </w:p>
    <w:p w14:paraId="0090DB32" w14:textId="77777777" w:rsidR="002454A5" w:rsidRPr="00D13C4B" w:rsidRDefault="002454A5" w:rsidP="00BE487A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заморожен;</w:t>
      </w:r>
    </w:p>
    <w:p w14:paraId="5035B939" w14:textId="77777777" w:rsidR="002454A5" w:rsidRPr="00D13C4B" w:rsidRDefault="002454A5" w:rsidP="00BE487A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отменён.</w:t>
      </w:r>
    </w:p>
    <w:p w14:paraId="380F920E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Дополнительные операции:</w:t>
      </w:r>
    </w:p>
    <w:p w14:paraId="4862F9ED" w14:textId="77777777" w:rsidR="002454A5" w:rsidRPr="00D13C4B" w:rsidRDefault="002454A5" w:rsidP="00BE487A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посещаемости;</w:t>
      </w:r>
    </w:p>
    <w:p w14:paraId="181AE6F2" w14:textId="77777777" w:rsidR="002454A5" w:rsidRPr="00D13C4B" w:rsidRDefault="002454A5" w:rsidP="00BE487A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расчёт стоимости абонемента.</w:t>
      </w:r>
    </w:p>
    <w:p w14:paraId="5B1A9054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E53D561">
          <v:rect id="_x0000_i1061" style="width:0;height:1.5pt" o:hralign="center" o:hrstd="t" o:hr="t" fillcolor="#a0a0a0" stroked="f"/>
        </w:pict>
      </w:r>
    </w:p>
    <w:p w14:paraId="251FCC1F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9. Авиакомпания</w:t>
      </w:r>
    </w:p>
    <w:p w14:paraId="4FE6806D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систему управления рейсами.</w:t>
      </w:r>
    </w:p>
    <w:p w14:paraId="58D9B428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Объекты:</w:t>
      </w:r>
    </w:p>
    <w:p w14:paraId="32E14537" w14:textId="77777777" w:rsidR="002454A5" w:rsidRPr="00D13C4B" w:rsidRDefault="002454A5" w:rsidP="00BE487A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пассажир;</w:t>
      </w:r>
    </w:p>
    <w:p w14:paraId="07290AED" w14:textId="77777777" w:rsidR="002454A5" w:rsidRPr="00D13C4B" w:rsidRDefault="002454A5" w:rsidP="00BE487A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рейс;</w:t>
      </w:r>
    </w:p>
    <w:p w14:paraId="4C94E590" w14:textId="77777777" w:rsidR="002454A5" w:rsidRPr="00D13C4B" w:rsidRDefault="002454A5" w:rsidP="00BE487A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самолёт.</w:t>
      </w:r>
    </w:p>
    <w:p w14:paraId="07379963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Статусы рейса:</w:t>
      </w:r>
    </w:p>
    <w:p w14:paraId="7B0416CB" w14:textId="77777777" w:rsidR="002454A5" w:rsidRPr="00D13C4B" w:rsidRDefault="002454A5" w:rsidP="00BE487A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запланирован;</w:t>
      </w:r>
    </w:p>
    <w:p w14:paraId="66EB73E9" w14:textId="77777777" w:rsidR="002454A5" w:rsidRPr="00D13C4B" w:rsidRDefault="002454A5" w:rsidP="00BE487A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регистрация;</w:t>
      </w:r>
    </w:p>
    <w:p w14:paraId="71CAAFBF" w14:textId="77777777" w:rsidR="002454A5" w:rsidRPr="00D13C4B" w:rsidRDefault="002454A5" w:rsidP="00BE487A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вылетел;</w:t>
      </w:r>
    </w:p>
    <w:p w14:paraId="07C52721" w14:textId="77777777" w:rsidR="002454A5" w:rsidRPr="00D13C4B" w:rsidRDefault="002454A5" w:rsidP="00BE487A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завершён;</w:t>
      </w:r>
    </w:p>
    <w:p w14:paraId="317AD077" w14:textId="77777777" w:rsidR="002454A5" w:rsidRPr="00D13C4B" w:rsidRDefault="002454A5" w:rsidP="00BE487A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отменён.</w:t>
      </w:r>
    </w:p>
    <w:p w14:paraId="4F9C36E7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Дополнительные операции:</w:t>
      </w:r>
    </w:p>
    <w:p w14:paraId="36F3154F" w14:textId="77777777" w:rsidR="002454A5" w:rsidRPr="00D13C4B" w:rsidRDefault="002454A5" w:rsidP="00BE487A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расчёт загрузки рейса;</w:t>
      </w:r>
    </w:p>
    <w:p w14:paraId="268545ED" w14:textId="77777777" w:rsidR="002454A5" w:rsidRPr="00D13C4B" w:rsidRDefault="002454A5" w:rsidP="00BE487A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наиболее загруженных направлений.</w:t>
      </w:r>
    </w:p>
    <w:p w14:paraId="61D860D9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12D988B">
          <v:rect id="_x0000_i1062" style="width:0;height:1.5pt" o:hralign="center" o:hrstd="t" o:hr="t" fillcolor="#a0a0a0" stroked="f"/>
        </w:pict>
      </w:r>
    </w:p>
    <w:p w14:paraId="4508572C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10. Железнодорожные перевозки</w:t>
      </w:r>
    </w:p>
    <w:p w14:paraId="6C0513DD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систему управления поездами и билетами.</w:t>
      </w:r>
    </w:p>
    <w:p w14:paraId="19D8002C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Объекты:</w:t>
      </w:r>
    </w:p>
    <w:p w14:paraId="0E8B4744" w14:textId="77777777" w:rsidR="002454A5" w:rsidRPr="00D13C4B" w:rsidRDefault="002454A5" w:rsidP="00BE487A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поезд;</w:t>
      </w:r>
    </w:p>
    <w:p w14:paraId="1039C6C9" w14:textId="77777777" w:rsidR="002454A5" w:rsidRPr="00D13C4B" w:rsidRDefault="002454A5" w:rsidP="00BE487A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вагон;</w:t>
      </w:r>
    </w:p>
    <w:p w14:paraId="138BC0A6" w14:textId="77777777" w:rsidR="002454A5" w:rsidRPr="00D13C4B" w:rsidRDefault="002454A5" w:rsidP="00BE487A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билет.</w:t>
      </w:r>
    </w:p>
    <w:p w14:paraId="736A598C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Статусы билета:</w:t>
      </w:r>
    </w:p>
    <w:p w14:paraId="51FA475F" w14:textId="77777777" w:rsidR="002454A5" w:rsidRPr="00D13C4B" w:rsidRDefault="002454A5" w:rsidP="00BE487A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забронирован;</w:t>
      </w:r>
    </w:p>
    <w:p w14:paraId="0990D691" w14:textId="77777777" w:rsidR="002454A5" w:rsidRPr="00D13C4B" w:rsidRDefault="002454A5" w:rsidP="00BE487A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оплачен;</w:t>
      </w:r>
    </w:p>
    <w:p w14:paraId="14841DFE" w14:textId="77777777" w:rsidR="002454A5" w:rsidRPr="00D13C4B" w:rsidRDefault="002454A5" w:rsidP="00BE487A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использован;</w:t>
      </w:r>
    </w:p>
    <w:p w14:paraId="2B7F5E49" w14:textId="77777777" w:rsidR="002454A5" w:rsidRPr="00D13C4B" w:rsidRDefault="002454A5" w:rsidP="00BE487A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возвращён.</w:t>
      </w:r>
    </w:p>
    <w:p w14:paraId="5050D529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Дополнительные операции:</w:t>
      </w:r>
    </w:p>
    <w:p w14:paraId="480E5A0A" w14:textId="77777777" w:rsidR="002454A5" w:rsidRPr="00D13C4B" w:rsidRDefault="002454A5" w:rsidP="00BE487A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расчёт загрузки поезда;</w:t>
      </w:r>
    </w:p>
    <w:p w14:paraId="69A10ACC" w14:textId="77777777" w:rsidR="002454A5" w:rsidRPr="00D13C4B" w:rsidRDefault="002454A5" w:rsidP="00BE487A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свободных мест.</w:t>
      </w:r>
    </w:p>
    <w:p w14:paraId="622813CB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D41F014">
          <v:rect id="_x0000_i1063" style="width:0;height:1.5pt" o:hralign="center" o:hrstd="t" o:hr="t" fillcolor="#a0a0a0" stroked="f"/>
        </w:pict>
      </w:r>
    </w:p>
    <w:p w14:paraId="368C2ADD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11. Такси</w:t>
      </w:r>
    </w:p>
    <w:p w14:paraId="3A552B24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систему управления поездками.</w:t>
      </w:r>
    </w:p>
    <w:p w14:paraId="7064C929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Объекты:</w:t>
      </w:r>
    </w:p>
    <w:p w14:paraId="658615DD" w14:textId="77777777" w:rsidR="002454A5" w:rsidRPr="00D13C4B" w:rsidRDefault="002454A5" w:rsidP="00BE487A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водитель;</w:t>
      </w:r>
    </w:p>
    <w:p w14:paraId="6401B5BF" w14:textId="77777777" w:rsidR="002454A5" w:rsidRPr="00D13C4B" w:rsidRDefault="002454A5" w:rsidP="00BE487A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автомобиль;</w:t>
      </w:r>
    </w:p>
    <w:p w14:paraId="30A640E5" w14:textId="77777777" w:rsidR="002454A5" w:rsidRPr="00D13C4B" w:rsidRDefault="002454A5" w:rsidP="00BE487A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поездка.</w:t>
      </w:r>
    </w:p>
    <w:p w14:paraId="7514693B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Статусы поездки:</w:t>
      </w:r>
    </w:p>
    <w:p w14:paraId="2B15E6AF" w14:textId="77777777" w:rsidR="002454A5" w:rsidRPr="00D13C4B" w:rsidRDefault="002454A5" w:rsidP="00BE487A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создана;</w:t>
      </w:r>
    </w:p>
    <w:p w14:paraId="023F90EF" w14:textId="77777777" w:rsidR="002454A5" w:rsidRPr="00D13C4B" w:rsidRDefault="002454A5" w:rsidP="00BE487A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назначена;</w:t>
      </w:r>
    </w:p>
    <w:p w14:paraId="5BA7CDA1" w14:textId="77777777" w:rsidR="002454A5" w:rsidRPr="00D13C4B" w:rsidRDefault="002454A5" w:rsidP="00BE487A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выполняется;</w:t>
      </w:r>
    </w:p>
    <w:p w14:paraId="4F888B28" w14:textId="77777777" w:rsidR="002454A5" w:rsidRPr="00D13C4B" w:rsidRDefault="002454A5" w:rsidP="00BE487A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завершена;</w:t>
      </w:r>
    </w:p>
    <w:p w14:paraId="444F5D11" w14:textId="77777777" w:rsidR="002454A5" w:rsidRPr="00D13C4B" w:rsidRDefault="002454A5" w:rsidP="00BE487A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отменена.</w:t>
      </w:r>
    </w:p>
    <w:p w14:paraId="33B21F5B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Дополнительные операции:</w:t>
      </w:r>
    </w:p>
    <w:p w14:paraId="5369B927" w14:textId="77777777" w:rsidR="002454A5" w:rsidRPr="00D13C4B" w:rsidRDefault="002454A5" w:rsidP="00BE487A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расчёт стоимости поездки;</w:t>
      </w:r>
    </w:p>
    <w:p w14:paraId="19F0F7DE" w14:textId="77777777" w:rsidR="002454A5" w:rsidRPr="00D13C4B" w:rsidRDefault="002454A5" w:rsidP="00BE487A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средней стоимости поездки.</w:t>
      </w:r>
    </w:p>
    <w:p w14:paraId="4C61CC4D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5A3F21A">
          <v:rect id="_x0000_i1064" style="width:0;height:1.5pt" o:hralign="center" o:hrstd="t" o:hr="t" fillcolor="#a0a0a0" stroked="f"/>
        </w:pict>
      </w:r>
    </w:p>
    <w:p w14:paraId="5EE778D7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12. Курьерская служба</w:t>
      </w:r>
    </w:p>
    <w:p w14:paraId="7113CC42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систему управления доставками.</w:t>
      </w:r>
    </w:p>
    <w:p w14:paraId="1F8FFF5B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Объекты:</w:t>
      </w:r>
    </w:p>
    <w:p w14:paraId="724417CD" w14:textId="77777777" w:rsidR="002454A5" w:rsidRPr="00D13C4B" w:rsidRDefault="002454A5" w:rsidP="00BE487A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курьер;</w:t>
      </w:r>
    </w:p>
    <w:p w14:paraId="39521A32" w14:textId="77777777" w:rsidR="002454A5" w:rsidRPr="00D13C4B" w:rsidRDefault="002454A5" w:rsidP="00BE487A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посылка;</w:t>
      </w:r>
    </w:p>
    <w:p w14:paraId="1DC3BA6C" w14:textId="77777777" w:rsidR="002454A5" w:rsidRPr="00D13C4B" w:rsidRDefault="002454A5" w:rsidP="00BE487A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доставка.</w:t>
      </w:r>
    </w:p>
    <w:p w14:paraId="78D374EF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Статусы доставки:</w:t>
      </w:r>
    </w:p>
    <w:p w14:paraId="6339DB66" w14:textId="77777777" w:rsidR="002454A5" w:rsidRPr="00D13C4B" w:rsidRDefault="002454A5" w:rsidP="00BE487A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создана;</w:t>
      </w:r>
    </w:p>
    <w:p w14:paraId="3DA2CB85" w14:textId="77777777" w:rsidR="002454A5" w:rsidRPr="00D13C4B" w:rsidRDefault="002454A5" w:rsidP="00BE487A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принята;</w:t>
      </w:r>
    </w:p>
    <w:p w14:paraId="296683A3" w14:textId="77777777" w:rsidR="002454A5" w:rsidRPr="00D13C4B" w:rsidRDefault="002454A5" w:rsidP="00BE487A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пути;</w:t>
      </w:r>
    </w:p>
    <w:p w14:paraId="5CD4C148" w14:textId="77777777" w:rsidR="002454A5" w:rsidRPr="00D13C4B" w:rsidRDefault="002454A5" w:rsidP="00BE487A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доставлена;</w:t>
      </w:r>
    </w:p>
    <w:p w14:paraId="6907C26B" w14:textId="77777777" w:rsidR="002454A5" w:rsidRPr="00D13C4B" w:rsidRDefault="002454A5" w:rsidP="00BE487A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отменена.</w:t>
      </w:r>
    </w:p>
    <w:p w14:paraId="69BA65D9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Дополнительные операции:</w:t>
      </w:r>
    </w:p>
    <w:p w14:paraId="2EE23403" w14:textId="77777777" w:rsidR="002454A5" w:rsidRPr="00D13C4B" w:rsidRDefault="002454A5" w:rsidP="00BE487A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расчёт стоимости доставки;</w:t>
      </w:r>
    </w:p>
    <w:p w14:paraId="36F22C6F" w14:textId="77777777" w:rsidR="002454A5" w:rsidRPr="00D13C4B" w:rsidRDefault="002454A5" w:rsidP="00BE487A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средней продолжительности доставки.</w:t>
      </w:r>
    </w:p>
    <w:p w14:paraId="039F73E5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D8BAA2E">
          <v:rect id="_x0000_i1065" style="width:0;height:1.5pt" o:hralign="center" o:hrstd="t" o:hr="t" fillcolor="#a0a0a0" stroked="f"/>
        </w:pict>
      </w:r>
    </w:p>
    <w:p w14:paraId="172DDC4E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13. Банк</w:t>
      </w:r>
    </w:p>
    <w:p w14:paraId="55695415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систему управления банковскими счетами.</w:t>
      </w:r>
    </w:p>
    <w:p w14:paraId="44CB88DD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Объекты:</w:t>
      </w:r>
    </w:p>
    <w:p w14:paraId="4F4E5AF4" w14:textId="77777777" w:rsidR="002454A5" w:rsidRPr="00D13C4B" w:rsidRDefault="002454A5" w:rsidP="00BE487A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клиент;</w:t>
      </w:r>
    </w:p>
    <w:p w14:paraId="0C042639" w14:textId="77777777" w:rsidR="002454A5" w:rsidRPr="00D13C4B" w:rsidRDefault="002454A5" w:rsidP="00BE487A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счёт;</w:t>
      </w:r>
    </w:p>
    <w:p w14:paraId="163B1B8C" w14:textId="77777777" w:rsidR="002454A5" w:rsidRPr="00D13C4B" w:rsidRDefault="002454A5" w:rsidP="00BE487A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операция.</w:t>
      </w:r>
    </w:p>
    <w:p w14:paraId="749C7E3B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Статусы счёта:</w:t>
      </w:r>
    </w:p>
    <w:p w14:paraId="32A39C5D" w14:textId="77777777" w:rsidR="002454A5" w:rsidRPr="00D13C4B" w:rsidRDefault="002454A5" w:rsidP="00BE487A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активен;</w:t>
      </w:r>
    </w:p>
    <w:p w14:paraId="49B26A3C" w14:textId="77777777" w:rsidR="002454A5" w:rsidRPr="00D13C4B" w:rsidRDefault="002454A5" w:rsidP="00BE487A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заблокирован;</w:t>
      </w:r>
    </w:p>
    <w:p w14:paraId="5CA26074" w14:textId="77777777" w:rsidR="002454A5" w:rsidRPr="00D13C4B" w:rsidRDefault="002454A5" w:rsidP="00BE487A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закрыт.</w:t>
      </w:r>
    </w:p>
    <w:p w14:paraId="5C5B281E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Дополнительные операции:</w:t>
      </w:r>
    </w:p>
    <w:p w14:paraId="301EE8E8" w14:textId="77777777" w:rsidR="002454A5" w:rsidRPr="00D13C4B" w:rsidRDefault="002454A5" w:rsidP="00BE487A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пополнение счёта;</w:t>
      </w:r>
    </w:p>
    <w:p w14:paraId="2CD9D63D" w14:textId="77777777" w:rsidR="002454A5" w:rsidRPr="00D13C4B" w:rsidRDefault="002454A5" w:rsidP="00BE487A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списание средств;</w:t>
      </w:r>
    </w:p>
    <w:p w14:paraId="3BFCA05A" w14:textId="77777777" w:rsidR="002454A5" w:rsidRPr="00D13C4B" w:rsidRDefault="002454A5" w:rsidP="00BE487A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расчёт оборота.</w:t>
      </w:r>
    </w:p>
    <w:p w14:paraId="65A06D64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20CA5A4">
          <v:rect id="_x0000_i1066" style="width:0;height:1.5pt" o:hralign="center" o:hrstd="t" o:hr="t" fillcolor="#a0a0a0" stroked="f"/>
        </w:pict>
      </w:r>
    </w:p>
    <w:p w14:paraId="56918738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14. Страховая компания</w:t>
      </w:r>
    </w:p>
    <w:p w14:paraId="27FD4CC8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систему управления страховыми договорами.</w:t>
      </w:r>
    </w:p>
    <w:p w14:paraId="3B775B8A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Объекты:</w:t>
      </w:r>
    </w:p>
    <w:p w14:paraId="6CFF9087" w14:textId="77777777" w:rsidR="002454A5" w:rsidRPr="00D13C4B" w:rsidRDefault="002454A5" w:rsidP="00BE487A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клиент;</w:t>
      </w:r>
    </w:p>
    <w:p w14:paraId="23586B41" w14:textId="77777777" w:rsidR="002454A5" w:rsidRPr="00D13C4B" w:rsidRDefault="002454A5" w:rsidP="00BE487A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договор;</w:t>
      </w:r>
    </w:p>
    <w:p w14:paraId="121758C9" w14:textId="77777777" w:rsidR="002454A5" w:rsidRPr="00D13C4B" w:rsidRDefault="002454A5" w:rsidP="00BE487A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страховой случай.</w:t>
      </w:r>
    </w:p>
    <w:p w14:paraId="24B5C507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Статусы договора:</w:t>
      </w:r>
    </w:p>
    <w:p w14:paraId="6C54653F" w14:textId="77777777" w:rsidR="002454A5" w:rsidRPr="00D13C4B" w:rsidRDefault="002454A5" w:rsidP="00BE487A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оформлен;</w:t>
      </w:r>
    </w:p>
    <w:p w14:paraId="7CBD1B91" w14:textId="77777777" w:rsidR="002454A5" w:rsidRPr="00D13C4B" w:rsidRDefault="002454A5" w:rsidP="00BE487A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активен;</w:t>
      </w:r>
    </w:p>
    <w:p w14:paraId="7DD78946" w14:textId="77777777" w:rsidR="002454A5" w:rsidRPr="00D13C4B" w:rsidRDefault="002454A5" w:rsidP="00BE487A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приостановлен;</w:t>
      </w:r>
    </w:p>
    <w:p w14:paraId="50BA4F85" w14:textId="77777777" w:rsidR="002454A5" w:rsidRPr="00D13C4B" w:rsidRDefault="002454A5" w:rsidP="00BE487A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завершён.</w:t>
      </w:r>
    </w:p>
    <w:p w14:paraId="16897C5B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Дополнительные операции:</w:t>
      </w:r>
    </w:p>
    <w:p w14:paraId="33747D23" w14:textId="77777777" w:rsidR="002454A5" w:rsidRPr="00D13C4B" w:rsidRDefault="002454A5" w:rsidP="00BE487A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расчёт страховой премии;</w:t>
      </w:r>
    </w:p>
    <w:p w14:paraId="16F16589" w14:textId="77777777" w:rsidR="002454A5" w:rsidRPr="00D13C4B" w:rsidRDefault="002454A5" w:rsidP="00BE487A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количества страховых случаев.</w:t>
      </w:r>
    </w:p>
    <w:p w14:paraId="45D0E6A0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A3B5307">
          <v:rect id="_x0000_i1067" style="width:0;height:1.5pt" o:hralign="center" o:hrstd="t" o:hr="t" fillcolor="#a0a0a0" stroked="f"/>
        </w:pict>
      </w:r>
    </w:p>
    <w:p w14:paraId="7A2C6841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15. Медицинская клиника</w:t>
      </w:r>
    </w:p>
    <w:p w14:paraId="14A8878B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систему управления пациентами и приёмами.</w:t>
      </w:r>
    </w:p>
    <w:p w14:paraId="206491C6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Объекты:</w:t>
      </w:r>
    </w:p>
    <w:p w14:paraId="4D392E33" w14:textId="77777777" w:rsidR="002454A5" w:rsidRPr="00D13C4B" w:rsidRDefault="002454A5" w:rsidP="00BE487A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пациент;</w:t>
      </w:r>
    </w:p>
    <w:p w14:paraId="25AE2921" w14:textId="77777777" w:rsidR="002454A5" w:rsidRPr="00D13C4B" w:rsidRDefault="002454A5" w:rsidP="00BE487A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врач;</w:t>
      </w:r>
    </w:p>
    <w:p w14:paraId="256C9F39" w14:textId="77777777" w:rsidR="002454A5" w:rsidRPr="00D13C4B" w:rsidRDefault="002454A5" w:rsidP="00BE487A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приём.</w:t>
      </w:r>
    </w:p>
    <w:p w14:paraId="53250514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Статусы приёма:</w:t>
      </w:r>
    </w:p>
    <w:p w14:paraId="4E40B305" w14:textId="77777777" w:rsidR="002454A5" w:rsidRPr="00D13C4B" w:rsidRDefault="002454A5" w:rsidP="00BE487A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запланирован;</w:t>
      </w:r>
    </w:p>
    <w:p w14:paraId="2320B018" w14:textId="77777777" w:rsidR="002454A5" w:rsidRPr="00D13C4B" w:rsidRDefault="002454A5" w:rsidP="00BE487A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подтверждён;</w:t>
      </w:r>
    </w:p>
    <w:p w14:paraId="38104410" w14:textId="77777777" w:rsidR="002454A5" w:rsidRPr="00D13C4B" w:rsidRDefault="002454A5" w:rsidP="00BE487A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завершён;</w:t>
      </w:r>
    </w:p>
    <w:p w14:paraId="630FEE41" w14:textId="77777777" w:rsidR="002454A5" w:rsidRPr="00D13C4B" w:rsidRDefault="002454A5" w:rsidP="00BE487A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отменён.</w:t>
      </w:r>
    </w:p>
    <w:p w14:paraId="753428A6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Дополнительные операции:</w:t>
      </w:r>
    </w:p>
    <w:p w14:paraId="6D085DDD" w14:textId="77777777" w:rsidR="002454A5" w:rsidRPr="00D13C4B" w:rsidRDefault="002454A5" w:rsidP="00BE487A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подсчёт количества приёмов врача;</w:t>
      </w:r>
    </w:p>
    <w:p w14:paraId="7505E756" w14:textId="77777777" w:rsidR="002454A5" w:rsidRPr="00D13C4B" w:rsidRDefault="002454A5" w:rsidP="00BE487A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расчёт средней продолжительности приёма.</w:t>
      </w:r>
    </w:p>
    <w:p w14:paraId="7E88B869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0ED1434">
          <v:rect id="_x0000_i1068" style="width:0;height:1.5pt" o:hralign="center" o:hrstd="t" o:hr="t" fillcolor="#a0a0a0" stroked="f"/>
        </w:pict>
      </w:r>
    </w:p>
    <w:p w14:paraId="5E17A32E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16. Аптека</w:t>
      </w:r>
    </w:p>
    <w:p w14:paraId="4BDC1279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систему управления лекарственными препаратами.</w:t>
      </w:r>
    </w:p>
    <w:p w14:paraId="54BD81F9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Объекты:</w:t>
      </w:r>
    </w:p>
    <w:p w14:paraId="05301B61" w14:textId="77777777" w:rsidR="002454A5" w:rsidRPr="00D13C4B" w:rsidRDefault="002454A5" w:rsidP="00BE487A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препарат;</w:t>
      </w:r>
    </w:p>
    <w:p w14:paraId="21971DA0" w14:textId="77777777" w:rsidR="002454A5" w:rsidRPr="00D13C4B" w:rsidRDefault="002454A5" w:rsidP="00BE487A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производитель;</w:t>
      </w:r>
    </w:p>
    <w:p w14:paraId="3D583E3E" w14:textId="77777777" w:rsidR="002454A5" w:rsidRPr="00D13C4B" w:rsidRDefault="002454A5" w:rsidP="00BE487A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партия товара.</w:t>
      </w:r>
    </w:p>
    <w:p w14:paraId="7D58B66C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Статусы партии:</w:t>
      </w:r>
    </w:p>
    <w:p w14:paraId="4F5B4EA3" w14:textId="77777777" w:rsidR="002454A5" w:rsidRPr="00D13C4B" w:rsidRDefault="002454A5" w:rsidP="00BE487A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доступна;</w:t>
      </w:r>
    </w:p>
    <w:p w14:paraId="7CE4915D" w14:textId="77777777" w:rsidR="002454A5" w:rsidRPr="00D13C4B" w:rsidRDefault="002454A5" w:rsidP="00BE487A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закончилась;</w:t>
      </w:r>
    </w:p>
    <w:p w14:paraId="67A987EE" w14:textId="77777777" w:rsidR="002454A5" w:rsidRPr="00D13C4B" w:rsidRDefault="002454A5" w:rsidP="00BE487A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просрочена;</w:t>
      </w:r>
    </w:p>
    <w:p w14:paraId="6DD0AC12" w14:textId="77777777" w:rsidR="002454A5" w:rsidRPr="00D13C4B" w:rsidRDefault="002454A5" w:rsidP="00BE487A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заблокирована.</w:t>
      </w:r>
    </w:p>
    <w:p w14:paraId="79661CFB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Дополнительные операции:</w:t>
      </w:r>
    </w:p>
    <w:p w14:paraId="5D72BF7E" w14:textId="77777777" w:rsidR="002454A5" w:rsidRPr="00D13C4B" w:rsidRDefault="002454A5" w:rsidP="00BE487A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препаратов с низким остатком;</w:t>
      </w:r>
    </w:p>
    <w:p w14:paraId="16293DC9" w14:textId="77777777" w:rsidR="002454A5" w:rsidRPr="00D13C4B" w:rsidRDefault="002454A5" w:rsidP="00BE487A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просроченных партий.</w:t>
      </w:r>
    </w:p>
    <w:p w14:paraId="473408E8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22CCE82">
          <v:rect id="_x0000_i1069" style="width:0;height:1.5pt" o:hralign="center" o:hrstd="t" o:hr="t" fillcolor="#a0a0a0" stroked="f"/>
        </w:pict>
      </w:r>
    </w:p>
    <w:p w14:paraId="324691A9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17. Склад</w:t>
      </w:r>
    </w:p>
    <w:p w14:paraId="584ED104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систему управления складскими товарами.</w:t>
      </w:r>
    </w:p>
    <w:p w14:paraId="62B57160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Объекты:</w:t>
      </w:r>
    </w:p>
    <w:p w14:paraId="65CB516E" w14:textId="77777777" w:rsidR="002454A5" w:rsidRPr="00D13C4B" w:rsidRDefault="002454A5" w:rsidP="00BE487A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товар;</w:t>
      </w:r>
    </w:p>
    <w:p w14:paraId="43FFD5D5" w14:textId="77777777" w:rsidR="002454A5" w:rsidRPr="00D13C4B" w:rsidRDefault="002454A5" w:rsidP="00BE487A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склад;</w:t>
      </w:r>
    </w:p>
    <w:p w14:paraId="48BB234C" w14:textId="77777777" w:rsidR="002454A5" w:rsidRPr="00D13C4B" w:rsidRDefault="002454A5" w:rsidP="00BE487A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поставка.</w:t>
      </w:r>
    </w:p>
    <w:p w14:paraId="4E45E90F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Статусы поставки:</w:t>
      </w:r>
    </w:p>
    <w:p w14:paraId="6B0AC51B" w14:textId="77777777" w:rsidR="002454A5" w:rsidRPr="00D13C4B" w:rsidRDefault="002454A5" w:rsidP="00BE487A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ожидается;</w:t>
      </w:r>
    </w:p>
    <w:p w14:paraId="173882CA" w14:textId="77777777" w:rsidR="002454A5" w:rsidRPr="00D13C4B" w:rsidRDefault="002454A5" w:rsidP="00BE487A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принята;</w:t>
      </w:r>
    </w:p>
    <w:p w14:paraId="6DFE3B19" w14:textId="77777777" w:rsidR="002454A5" w:rsidRPr="00D13C4B" w:rsidRDefault="002454A5" w:rsidP="00BE487A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размещена;</w:t>
      </w:r>
    </w:p>
    <w:p w14:paraId="4D2E255E" w14:textId="77777777" w:rsidR="002454A5" w:rsidRPr="00D13C4B" w:rsidRDefault="002454A5" w:rsidP="00BE487A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отменена.</w:t>
      </w:r>
    </w:p>
    <w:p w14:paraId="7E5C6794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Дополнительные операции:</w:t>
      </w:r>
    </w:p>
    <w:p w14:paraId="39FE9034" w14:textId="77777777" w:rsidR="002454A5" w:rsidRPr="00D13C4B" w:rsidRDefault="002454A5" w:rsidP="00BE487A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расчёт стоимости запасов;</w:t>
      </w:r>
    </w:p>
    <w:p w14:paraId="75EEE30B" w14:textId="77777777" w:rsidR="002454A5" w:rsidRPr="00D13C4B" w:rsidRDefault="002454A5" w:rsidP="00BE487A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товаров с минимальным остатком.</w:t>
      </w:r>
    </w:p>
    <w:p w14:paraId="68891A20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BFB0CDE">
          <v:rect id="_x0000_i1070" style="width:0;height:1.5pt" o:hralign="center" o:hrstd="t" o:hr="t" fillcolor="#a0a0a0" stroked="f"/>
        </w:pict>
      </w:r>
    </w:p>
    <w:p w14:paraId="6EBC24A6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18. Логистическая компания</w:t>
      </w:r>
    </w:p>
    <w:p w14:paraId="42D6EB24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систему управления грузовыми перевозками.</w:t>
      </w:r>
    </w:p>
    <w:p w14:paraId="4A07A137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Объекты:</w:t>
      </w:r>
    </w:p>
    <w:p w14:paraId="21C08C5B" w14:textId="77777777" w:rsidR="002454A5" w:rsidRPr="00D13C4B" w:rsidRDefault="002454A5" w:rsidP="00BE487A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груз;</w:t>
      </w:r>
    </w:p>
    <w:p w14:paraId="72D53C92" w14:textId="77777777" w:rsidR="002454A5" w:rsidRPr="00D13C4B" w:rsidRDefault="002454A5" w:rsidP="00BE487A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транспорт;</w:t>
      </w:r>
    </w:p>
    <w:p w14:paraId="7981B21C" w14:textId="77777777" w:rsidR="002454A5" w:rsidRPr="00D13C4B" w:rsidRDefault="002454A5" w:rsidP="00BE487A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перевозка.</w:t>
      </w:r>
    </w:p>
    <w:p w14:paraId="7F9ACCC9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Статусы перевозки:</w:t>
      </w:r>
    </w:p>
    <w:p w14:paraId="70AF3B85" w14:textId="77777777" w:rsidR="002454A5" w:rsidRPr="00D13C4B" w:rsidRDefault="002454A5" w:rsidP="00BE487A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создана;</w:t>
      </w:r>
    </w:p>
    <w:p w14:paraId="0D8B4AF1" w14:textId="77777777" w:rsidR="002454A5" w:rsidRPr="00D13C4B" w:rsidRDefault="002454A5" w:rsidP="00BE487A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назначена;</w:t>
      </w:r>
    </w:p>
    <w:p w14:paraId="33C6A923" w14:textId="77777777" w:rsidR="002454A5" w:rsidRPr="00D13C4B" w:rsidRDefault="002454A5" w:rsidP="00BE487A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выполняется;</w:t>
      </w:r>
    </w:p>
    <w:p w14:paraId="67537649" w14:textId="77777777" w:rsidR="002454A5" w:rsidRPr="00D13C4B" w:rsidRDefault="002454A5" w:rsidP="00BE487A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завершена;</w:t>
      </w:r>
    </w:p>
    <w:p w14:paraId="07EDAECE" w14:textId="77777777" w:rsidR="002454A5" w:rsidRPr="00D13C4B" w:rsidRDefault="002454A5" w:rsidP="00BE487A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отменена.</w:t>
      </w:r>
    </w:p>
    <w:p w14:paraId="4457D7F9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Дополнительные операции:</w:t>
      </w:r>
    </w:p>
    <w:p w14:paraId="79053BB4" w14:textId="77777777" w:rsidR="002454A5" w:rsidRPr="00D13C4B" w:rsidRDefault="002454A5" w:rsidP="00BE487A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расчёт стоимости перевозки;</w:t>
      </w:r>
    </w:p>
    <w:p w14:paraId="58D056D5" w14:textId="77777777" w:rsidR="002454A5" w:rsidRPr="00D13C4B" w:rsidRDefault="002454A5" w:rsidP="00BE487A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загрузки транспорта.</w:t>
      </w:r>
    </w:p>
    <w:p w14:paraId="4BA01FB1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92990F7">
          <v:rect id="_x0000_i1071" style="width:0;height:1.5pt" o:hralign="center" o:hrstd="t" o:hr="t" fillcolor="#a0a0a0" stroked="f"/>
        </w:pict>
      </w:r>
    </w:p>
    <w:p w14:paraId="58EC9BDF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19. Биржевой портфель</w:t>
      </w:r>
    </w:p>
    <w:p w14:paraId="08249A4C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систему управления инвестиционным портфелем.</w:t>
      </w:r>
    </w:p>
    <w:p w14:paraId="7F4018BE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Объекты:</w:t>
      </w:r>
    </w:p>
    <w:p w14:paraId="590227A2" w14:textId="77777777" w:rsidR="002454A5" w:rsidRPr="00D13C4B" w:rsidRDefault="002454A5" w:rsidP="00BE487A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акция;</w:t>
      </w:r>
    </w:p>
    <w:p w14:paraId="42B7605F" w14:textId="77777777" w:rsidR="002454A5" w:rsidRPr="00D13C4B" w:rsidRDefault="002454A5" w:rsidP="00BE487A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облигация;</w:t>
      </w:r>
    </w:p>
    <w:p w14:paraId="0FF8F348" w14:textId="77777777" w:rsidR="002454A5" w:rsidRPr="00D13C4B" w:rsidRDefault="002454A5" w:rsidP="00BE487A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операция.</w:t>
      </w:r>
    </w:p>
    <w:p w14:paraId="5C99D1AB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Статусы операции:</w:t>
      </w:r>
    </w:p>
    <w:p w14:paraId="140D7606" w14:textId="77777777" w:rsidR="002454A5" w:rsidRPr="00D13C4B" w:rsidRDefault="002454A5" w:rsidP="00BE487A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создана;</w:t>
      </w:r>
    </w:p>
    <w:p w14:paraId="6375830B" w14:textId="77777777" w:rsidR="002454A5" w:rsidRPr="00D13C4B" w:rsidRDefault="002454A5" w:rsidP="00BE487A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исполнена;</w:t>
      </w:r>
    </w:p>
    <w:p w14:paraId="2E31260C" w14:textId="77777777" w:rsidR="002454A5" w:rsidRPr="00D13C4B" w:rsidRDefault="002454A5" w:rsidP="00BE487A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отменена.</w:t>
      </w:r>
    </w:p>
    <w:p w14:paraId="2E8D672A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Дополнительные операции:</w:t>
      </w:r>
    </w:p>
    <w:p w14:paraId="01BB70B5" w14:textId="77777777" w:rsidR="002454A5" w:rsidRPr="00D13C4B" w:rsidRDefault="002454A5" w:rsidP="00BE487A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расчёт стоимости портфеля;</w:t>
      </w:r>
    </w:p>
    <w:p w14:paraId="0EDF76F2" w14:textId="77777777" w:rsidR="002454A5" w:rsidRPr="00D13C4B" w:rsidRDefault="002454A5" w:rsidP="00BE487A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расчёт прибыли/убытка;</w:t>
      </w:r>
    </w:p>
    <w:p w14:paraId="2DE2D552" w14:textId="77777777" w:rsidR="002454A5" w:rsidRPr="00D13C4B" w:rsidRDefault="002454A5" w:rsidP="00BE487A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наиболее прибыльного инструмента.</w:t>
      </w:r>
    </w:p>
    <w:p w14:paraId="721E6621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AAB3848">
          <v:rect id="_x0000_i1072" style="width:0;height:1.5pt" o:hralign="center" o:hrstd="t" o:hr="t" fillcolor="#a0a0a0" stroked="f"/>
        </w:pict>
      </w:r>
    </w:p>
    <w:p w14:paraId="1340FACC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20. Интернет-провайдер</w:t>
      </w:r>
    </w:p>
    <w:p w14:paraId="3EE232DC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систему управления абонентами и тарифами.</w:t>
      </w:r>
    </w:p>
    <w:p w14:paraId="06C5F818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Объекты:</w:t>
      </w:r>
    </w:p>
    <w:p w14:paraId="73CB5FD9" w14:textId="77777777" w:rsidR="002454A5" w:rsidRPr="00D13C4B" w:rsidRDefault="002454A5" w:rsidP="00BE487A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абонент;</w:t>
      </w:r>
    </w:p>
    <w:p w14:paraId="5C28EB56" w14:textId="77777777" w:rsidR="002454A5" w:rsidRPr="00D13C4B" w:rsidRDefault="002454A5" w:rsidP="00BE487A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тариф;</w:t>
      </w:r>
    </w:p>
    <w:p w14:paraId="28D9247A" w14:textId="77777777" w:rsidR="002454A5" w:rsidRPr="00D13C4B" w:rsidRDefault="002454A5" w:rsidP="00BE487A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подключение.</w:t>
      </w:r>
    </w:p>
    <w:p w14:paraId="2D5914D1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Статусы подключения:</w:t>
      </w:r>
    </w:p>
    <w:p w14:paraId="4D806E1E" w14:textId="77777777" w:rsidR="002454A5" w:rsidRPr="00D13C4B" w:rsidRDefault="002454A5" w:rsidP="00BE487A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активно;</w:t>
      </w:r>
    </w:p>
    <w:p w14:paraId="530D46B8" w14:textId="77777777" w:rsidR="002454A5" w:rsidRPr="00D13C4B" w:rsidRDefault="002454A5" w:rsidP="00BE487A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приостановлено;</w:t>
      </w:r>
    </w:p>
    <w:p w14:paraId="3F5EE82C" w14:textId="77777777" w:rsidR="002454A5" w:rsidRPr="00D13C4B" w:rsidRDefault="002454A5" w:rsidP="00BE487A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отключено.</w:t>
      </w:r>
    </w:p>
    <w:p w14:paraId="36FDA5F8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Дополнительные операции:</w:t>
      </w:r>
    </w:p>
    <w:p w14:paraId="3BD4E799" w14:textId="77777777" w:rsidR="002454A5" w:rsidRPr="00D13C4B" w:rsidRDefault="002454A5" w:rsidP="00BE487A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расчёт стоимости услуг;</w:t>
      </w:r>
    </w:p>
    <w:p w14:paraId="71C59D83" w14:textId="77777777" w:rsidR="002454A5" w:rsidRPr="00D13C4B" w:rsidRDefault="002454A5" w:rsidP="00BE487A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наиболее популярного тарифа.</w:t>
      </w:r>
    </w:p>
    <w:p w14:paraId="4538AEFD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59B1937">
          <v:rect id="_x0000_i1073" style="width:0;height:1.5pt" o:hralign="center" o:hrstd="t" o:hr="t" fillcolor="#a0a0a0" stroked="f"/>
        </w:pict>
      </w:r>
    </w:p>
    <w:p w14:paraId="2A9DF841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21. Мобильный оператор</w:t>
      </w:r>
    </w:p>
    <w:p w14:paraId="09498F03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систему управления клиентами и услугами связи.</w:t>
      </w:r>
    </w:p>
    <w:p w14:paraId="66001ECF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Объекты:</w:t>
      </w:r>
    </w:p>
    <w:p w14:paraId="2DAAD84C" w14:textId="77777777" w:rsidR="002454A5" w:rsidRPr="00D13C4B" w:rsidRDefault="002454A5" w:rsidP="00BE487A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абонент;</w:t>
      </w:r>
    </w:p>
    <w:p w14:paraId="0E38A112" w14:textId="77777777" w:rsidR="002454A5" w:rsidRPr="00D13C4B" w:rsidRDefault="002454A5" w:rsidP="00BE487A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тариф;</w:t>
      </w:r>
    </w:p>
    <w:p w14:paraId="2D87F1A1" w14:textId="77777777" w:rsidR="002454A5" w:rsidRPr="00D13C4B" w:rsidRDefault="002454A5" w:rsidP="00BE487A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дополнительная услуга.</w:t>
      </w:r>
    </w:p>
    <w:p w14:paraId="534D68E8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Статусы:</w:t>
      </w:r>
    </w:p>
    <w:p w14:paraId="5BBE67B1" w14:textId="77777777" w:rsidR="002454A5" w:rsidRPr="00D13C4B" w:rsidRDefault="002454A5" w:rsidP="00BE487A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подключено;</w:t>
      </w:r>
    </w:p>
    <w:p w14:paraId="329CE238" w14:textId="77777777" w:rsidR="002454A5" w:rsidRPr="00D13C4B" w:rsidRDefault="002454A5" w:rsidP="00BE487A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приостановлено;</w:t>
      </w:r>
    </w:p>
    <w:p w14:paraId="479F4DEB" w14:textId="77777777" w:rsidR="002454A5" w:rsidRPr="00D13C4B" w:rsidRDefault="002454A5" w:rsidP="00BE487A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отключено.</w:t>
      </w:r>
    </w:p>
    <w:p w14:paraId="457D0677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Дополнительные операции:</w:t>
      </w:r>
    </w:p>
    <w:p w14:paraId="686DD1C1" w14:textId="77777777" w:rsidR="002454A5" w:rsidRPr="00D13C4B" w:rsidRDefault="002454A5" w:rsidP="00BE487A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расчёт расходов абонента;</w:t>
      </w:r>
    </w:p>
    <w:p w14:paraId="5814C0BD" w14:textId="77777777" w:rsidR="002454A5" w:rsidRPr="00D13C4B" w:rsidRDefault="002454A5" w:rsidP="00BE487A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наиболее востребованных услуг.</w:t>
      </w:r>
    </w:p>
    <w:p w14:paraId="2F32F485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A2344DF">
          <v:rect id="_x0000_i1074" style="width:0;height:1.5pt" o:hralign="center" o:hrstd="t" o:hr="t" fillcolor="#a0a0a0" stroked="f"/>
        </w:pict>
      </w:r>
    </w:p>
    <w:p w14:paraId="50DB4E55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22. Университетские курсы</w:t>
      </w:r>
    </w:p>
    <w:p w14:paraId="0858FFAE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систему управления учебными курсами.</w:t>
      </w:r>
    </w:p>
    <w:p w14:paraId="59555FCC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Объекты:</w:t>
      </w:r>
    </w:p>
    <w:p w14:paraId="3B48E7AE" w14:textId="77777777" w:rsidR="002454A5" w:rsidRPr="00D13C4B" w:rsidRDefault="002454A5" w:rsidP="00BE487A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курс;</w:t>
      </w:r>
    </w:p>
    <w:p w14:paraId="76ECDE7E" w14:textId="77777777" w:rsidR="002454A5" w:rsidRPr="00D13C4B" w:rsidRDefault="002454A5" w:rsidP="00BE487A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студент;</w:t>
      </w:r>
    </w:p>
    <w:p w14:paraId="78207145" w14:textId="77777777" w:rsidR="002454A5" w:rsidRPr="00D13C4B" w:rsidRDefault="002454A5" w:rsidP="00BE487A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преподаватель.</w:t>
      </w:r>
    </w:p>
    <w:p w14:paraId="0FA65AAE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Статусы курса:</w:t>
      </w:r>
    </w:p>
    <w:p w14:paraId="7BF18D5D" w14:textId="77777777" w:rsidR="002454A5" w:rsidRPr="00D13C4B" w:rsidRDefault="002454A5" w:rsidP="00BE487A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открыт;</w:t>
      </w:r>
    </w:p>
    <w:p w14:paraId="7CC925E9" w14:textId="77777777" w:rsidR="002454A5" w:rsidRPr="00D13C4B" w:rsidRDefault="002454A5" w:rsidP="00BE487A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закрыт;</w:t>
      </w:r>
    </w:p>
    <w:p w14:paraId="4BC06909" w14:textId="77777777" w:rsidR="002454A5" w:rsidRPr="00D13C4B" w:rsidRDefault="002454A5" w:rsidP="00BE487A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архивирован.</w:t>
      </w:r>
    </w:p>
    <w:p w14:paraId="2F8A4ED2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Дополнительные операции:</w:t>
      </w:r>
    </w:p>
    <w:p w14:paraId="67FE8BE1" w14:textId="77777777" w:rsidR="002454A5" w:rsidRPr="00D13C4B" w:rsidRDefault="002454A5" w:rsidP="00BE487A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запись студента на курс;</w:t>
      </w:r>
    </w:p>
    <w:p w14:paraId="2B491C6B" w14:textId="77777777" w:rsidR="002454A5" w:rsidRPr="00D13C4B" w:rsidRDefault="002454A5" w:rsidP="00BE487A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подсчёт среднего результата;</w:t>
      </w:r>
    </w:p>
    <w:p w14:paraId="2ED3FB01" w14:textId="77777777" w:rsidR="002454A5" w:rsidRPr="00D13C4B" w:rsidRDefault="002454A5" w:rsidP="00BE487A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наиболее популярных курсов.</w:t>
      </w:r>
    </w:p>
    <w:p w14:paraId="15512FCE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615FC73">
          <v:rect id="_x0000_i1075" style="width:0;height:1.5pt" o:hralign="center" o:hrstd="t" o:hr="t" fillcolor="#a0a0a0" stroked="f"/>
        </w:pict>
      </w:r>
    </w:p>
    <w:p w14:paraId="66A3AE87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23. Электронный документооборот</w:t>
      </w:r>
    </w:p>
    <w:p w14:paraId="306B4FD4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систему управления электронными документами.</w:t>
      </w:r>
    </w:p>
    <w:p w14:paraId="1FE2493D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Объекты:</w:t>
      </w:r>
    </w:p>
    <w:p w14:paraId="47207F1A" w14:textId="77777777" w:rsidR="002454A5" w:rsidRPr="00D13C4B" w:rsidRDefault="002454A5" w:rsidP="00BE487A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документ;</w:t>
      </w:r>
    </w:p>
    <w:p w14:paraId="44B8EF66" w14:textId="77777777" w:rsidR="002454A5" w:rsidRPr="00D13C4B" w:rsidRDefault="002454A5" w:rsidP="00BE487A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пользователь;</w:t>
      </w:r>
    </w:p>
    <w:p w14:paraId="05C4E590" w14:textId="77777777" w:rsidR="002454A5" w:rsidRPr="00D13C4B" w:rsidRDefault="002454A5" w:rsidP="00BE487A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согласование.</w:t>
      </w:r>
    </w:p>
    <w:p w14:paraId="6DA7800E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Статусы документа:</w:t>
      </w:r>
    </w:p>
    <w:p w14:paraId="4DE88282" w14:textId="77777777" w:rsidR="002454A5" w:rsidRPr="00D13C4B" w:rsidRDefault="002454A5" w:rsidP="00BE487A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черновик;</w:t>
      </w:r>
    </w:p>
    <w:p w14:paraId="6BE3A4F1" w14:textId="77777777" w:rsidR="002454A5" w:rsidRPr="00D13C4B" w:rsidRDefault="002454A5" w:rsidP="00BE487A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согласовании;</w:t>
      </w:r>
    </w:p>
    <w:p w14:paraId="173BAB16" w14:textId="77777777" w:rsidR="002454A5" w:rsidRPr="00D13C4B" w:rsidRDefault="002454A5" w:rsidP="00BE487A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утверждён;</w:t>
      </w:r>
    </w:p>
    <w:p w14:paraId="671F3671" w14:textId="77777777" w:rsidR="002454A5" w:rsidRPr="00D13C4B" w:rsidRDefault="002454A5" w:rsidP="00BE487A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отклонён;</w:t>
      </w:r>
    </w:p>
    <w:p w14:paraId="337889E2" w14:textId="77777777" w:rsidR="002454A5" w:rsidRPr="00D13C4B" w:rsidRDefault="002454A5" w:rsidP="00BE487A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архивирован.</w:t>
      </w:r>
    </w:p>
    <w:p w14:paraId="324E6E1B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Дополнительные операции:</w:t>
      </w:r>
    </w:p>
    <w:p w14:paraId="05E2D4D5" w14:textId="77777777" w:rsidR="002454A5" w:rsidRPr="00D13C4B" w:rsidRDefault="002454A5" w:rsidP="00BE487A">
      <w:pPr>
        <w:numPr>
          <w:ilvl w:val="0"/>
          <w:numId w:val="3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отправка документа на согласование;</w:t>
      </w:r>
    </w:p>
    <w:p w14:paraId="6A0BACBE" w14:textId="77777777" w:rsidR="002454A5" w:rsidRPr="00D13C4B" w:rsidRDefault="002454A5" w:rsidP="00BE487A">
      <w:pPr>
        <w:numPr>
          <w:ilvl w:val="0"/>
          <w:numId w:val="3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документов, ожидающих согласования.</w:t>
      </w:r>
    </w:p>
    <w:p w14:paraId="5CEEEC28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4828EA8">
          <v:rect id="_x0000_i1076" style="width:0;height:1.5pt" o:hralign="center" o:hrstd="t" o:hr="t" fillcolor="#a0a0a0" stroked="f"/>
        </w:pict>
      </w:r>
    </w:p>
    <w:p w14:paraId="54E6B364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24. Система задач</w:t>
      </w:r>
    </w:p>
    <w:p w14:paraId="317CDCA5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менеджер задач.</w:t>
      </w:r>
    </w:p>
    <w:p w14:paraId="1E296D33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Объекты:</w:t>
      </w:r>
    </w:p>
    <w:p w14:paraId="364F0D67" w14:textId="77777777" w:rsidR="002454A5" w:rsidRPr="00D13C4B" w:rsidRDefault="002454A5" w:rsidP="00BE487A">
      <w:pPr>
        <w:numPr>
          <w:ilvl w:val="0"/>
          <w:numId w:val="3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задача;</w:t>
      </w:r>
    </w:p>
    <w:p w14:paraId="11C1F406" w14:textId="77777777" w:rsidR="002454A5" w:rsidRPr="00D13C4B" w:rsidRDefault="002454A5" w:rsidP="00BE487A">
      <w:pPr>
        <w:numPr>
          <w:ilvl w:val="0"/>
          <w:numId w:val="3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проект;</w:t>
      </w:r>
    </w:p>
    <w:p w14:paraId="58BB4838" w14:textId="77777777" w:rsidR="002454A5" w:rsidRPr="00D13C4B" w:rsidRDefault="002454A5" w:rsidP="00BE487A">
      <w:pPr>
        <w:numPr>
          <w:ilvl w:val="0"/>
          <w:numId w:val="3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пользователь.</w:t>
      </w:r>
    </w:p>
    <w:p w14:paraId="23CE7578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Статусы:</w:t>
      </w:r>
    </w:p>
    <w:p w14:paraId="427D505D" w14:textId="77777777" w:rsidR="002454A5" w:rsidRPr="00D13C4B" w:rsidRDefault="002454A5" w:rsidP="00BE487A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новая;</w:t>
      </w:r>
    </w:p>
    <w:p w14:paraId="5C80DC78" w14:textId="77777777" w:rsidR="002454A5" w:rsidRPr="00D13C4B" w:rsidRDefault="002454A5" w:rsidP="00BE487A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выполняется;</w:t>
      </w:r>
    </w:p>
    <w:p w14:paraId="5696DBE2" w14:textId="77777777" w:rsidR="002454A5" w:rsidRPr="00D13C4B" w:rsidRDefault="002454A5" w:rsidP="00BE487A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завершена;</w:t>
      </w:r>
    </w:p>
    <w:p w14:paraId="747E4357" w14:textId="77777777" w:rsidR="002454A5" w:rsidRPr="00D13C4B" w:rsidRDefault="002454A5" w:rsidP="00BE487A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отменена.</w:t>
      </w:r>
    </w:p>
    <w:p w14:paraId="2AEA636F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Дополнительные операции:</w:t>
      </w:r>
    </w:p>
    <w:p w14:paraId="7CF5527E" w14:textId="77777777" w:rsidR="002454A5" w:rsidRPr="00D13C4B" w:rsidRDefault="002454A5" w:rsidP="00BE487A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назначение задачи пользователю;</w:t>
      </w:r>
    </w:p>
    <w:p w14:paraId="6A6A9C50" w14:textId="77777777" w:rsidR="002454A5" w:rsidRPr="00D13C4B" w:rsidRDefault="002454A5" w:rsidP="00BE487A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просроченных задач;</w:t>
      </w:r>
    </w:p>
    <w:p w14:paraId="16FBA2AD" w14:textId="77777777" w:rsidR="002454A5" w:rsidRPr="00D13C4B" w:rsidRDefault="002454A5" w:rsidP="00BE487A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расчёт загрузки пользователей.</w:t>
      </w:r>
    </w:p>
    <w:p w14:paraId="4E9C72C1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FA7BCC9">
          <v:rect id="_x0000_i1077" style="width:0;height:1.5pt" o:hralign="center" o:hrstd="t" o:hr="t" fillcolor="#a0a0a0" stroked="f"/>
        </w:pict>
      </w:r>
    </w:p>
    <w:p w14:paraId="62EB40E2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25. Серверная инфраструктура</w:t>
      </w:r>
    </w:p>
    <w:p w14:paraId="76251815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систему мониторинга серверов.</w:t>
      </w:r>
    </w:p>
    <w:p w14:paraId="0819D2BF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Объекты:</w:t>
      </w:r>
    </w:p>
    <w:p w14:paraId="61B69944" w14:textId="77777777" w:rsidR="002454A5" w:rsidRPr="00D13C4B" w:rsidRDefault="002454A5" w:rsidP="00BE487A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сервер;</w:t>
      </w:r>
    </w:p>
    <w:p w14:paraId="3522A22A" w14:textId="77777777" w:rsidR="002454A5" w:rsidRPr="00D13C4B" w:rsidRDefault="002454A5" w:rsidP="00BE487A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виртуальная машина;</w:t>
      </w:r>
    </w:p>
    <w:p w14:paraId="0CB404A5" w14:textId="77777777" w:rsidR="002454A5" w:rsidRPr="00D13C4B" w:rsidRDefault="002454A5" w:rsidP="00BE487A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сервис.</w:t>
      </w:r>
    </w:p>
    <w:p w14:paraId="7122EA2E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Статусы:</w:t>
      </w:r>
    </w:p>
    <w:p w14:paraId="637EE869" w14:textId="77777777" w:rsidR="002454A5" w:rsidRPr="00D13C4B" w:rsidRDefault="002454A5" w:rsidP="00BE487A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работает;</w:t>
      </w:r>
    </w:p>
    <w:p w14:paraId="16A6EE2C" w14:textId="77777777" w:rsidR="002454A5" w:rsidRPr="00D13C4B" w:rsidRDefault="002454A5" w:rsidP="00BE487A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остановлен;</w:t>
      </w:r>
    </w:p>
    <w:p w14:paraId="1D0BC249" w14:textId="77777777" w:rsidR="002454A5" w:rsidRPr="00D13C4B" w:rsidRDefault="002454A5" w:rsidP="00BE487A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ошибка;</w:t>
      </w:r>
    </w:p>
    <w:p w14:paraId="67293C1D" w14:textId="77777777" w:rsidR="002454A5" w:rsidRPr="00D13C4B" w:rsidRDefault="002454A5" w:rsidP="00BE487A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недоступен.</w:t>
      </w:r>
    </w:p>
    <w:p w14:paraId="33F41D52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Дополнительные операции:</w:t>
      </w:r>
    </w:p>
    <w:p w14:paraId="3715A523" w14:textId="77777777" w:rsidR="002454A5" w:rsidRPr="00D13C4B" w:rsidRDefault="002454A5" w:rsidP="00BE487A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расчёт загрузки;</w:t>
      </w:r>
    </w:p>
    <w:p w14:paraId="546CFB17" w14:textId="77777777" w:rsidR="002454A5" w:rsidRPr="00D13C4B" w:rsidRDefault="002454A5" w:rsidP="00BE487A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недоступных сервисов;</w:t>
      </w:r>
    </w:p>
    <w:p w14:paraId="73E99737" w14:textId="77777777" w:rsidR="002454A5" w:rsidRPr="00D13C4B" w:rsidRDefault="002454A5" w:rsidP="00BE487A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наиболее загруженных серверов.</w:t>
      </w:r>
    </w:p>
    <w:p w14:paraId="635B0E77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1027197">
          <v:rect id="_x0000_i1078" style="width:0;height:1.5pt" o:hralign="center" o:hrstd="t" o:hr="t" fillcolor="#a0a0a0" stroked="f"/>
        </w:pict>
      </w:r>
    </w:p>
    <w:p w14:paraId="3746E43E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26. Компьютерный магазин</w:t>
      </w:r>
    </w:p>
    <w:p w14:paraId="35AEDF6A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систему управления компьютерными комплектующими.</w:t>
      </w:r>
    </w:p>
    <w:p w14:paraId="10BDA487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Объекты:</w:t>
      </w:r>
    </w:p>
    <w:p w14:paraId="565D794D" w14:textId="77777777" w:rsidR="002454A5" w:rsidRPr="00D13C4B" w:rsidRDefault="002454A5" w:rsidP="00BE487A">
      <w:pPr>
        <w:numPr>
          <w:ilvl w:val="0"/>
          <w:numId w:val="3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процессор;</w:t>
      </w:r>
    </w:p>
    <w:p w14:paraId="5B0369E5" w14:textId="77777777" w:rsidR="002454A5" w:rsidRPr="00D13C4B" w:rsidRDefault="002454A5" w:rsidP="00BE487A">
      <w:pPr>
        <w:numPr>
          <w:ilvl w:val="0"/>
          <w:numId w:val="3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видеокарта;</w:t>
      </w:r>
    </w:p>
    <w:p w14:paraId="2D0257C0" w14:textId="77777777" w:rsidR="002454A5" w:rsidRPr="00D13C4B" w:rsidRDefault="002454A5" w:rsidP="00BE487A">
      <w:pPr>
        <w:numPr>
          <w:ilvl w:val="0"/>
          <w:numId w:val="3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накопитель.</w:t>
      </w:r>
    </w:p>
    <w:p w14:paraId="4DED2742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Статусы товара:</w:t>
      </w:r>
    </w:p>
    <w:p w14:paraId="1E07E5E5" w14:textId="77777777" w:rsidR="002454A5" w:rsidRPr="00D13C4B" w:rsidRDefault="002454A5" w:rsidP="00BE487A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 наличии;</w:t>
      </w:r>
    </w:p>
    <w:p w14:paraId="300B50A5" w14:textId="77777777" w:rsidR="002454A5" w:rsidRPr="00D13C4B" w:rsidRDefault="002454A5" w:rsidP="00BE487A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 заказ;</w:t>
      </w:r>
    </w:p>
    <w:p w14:paraId="3D21843C" w14:textId="77777777" w:rsidR="002454A5" w:rsidRPr="00D13C4B" w:rsidRDefault="002454A5" w:rsidP="00BE487A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отсутствует.</w:t>
      </w:r>
    </w:p>
    <w:p w14:paraId="49DAD7C6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Дополнительные операции:</w:t>
      </w:r>
    </w:p>
    <w:p w14:paraId="6B94A8EF" w14:textId="77777777" w:rsidR="002454A5" w:rsidRPr="00D13C4B" w:rsidRDefault="002454A5" w:rsidP="00BE487A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расчёт стоимости конфигурации;</w:t>
      </w:r>
    </w:p>
    <w:p w14:paraId="4121C924" w14:textId="77777777" w:rsidR="002454A5" w:rsidRPr="00D13C4B" w:rsidRDefault="002454A5" w:rsidP="00BE487A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наиболее дорогих компонентов.</w:t>
      </w:r>
    </w:p>
    <w:p w14:paraId="482E4EB5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5CC9063">
          <v:rect id="_x0000_i1079" style="width:0;height:1.5pt" o:hralign="center" o:hrstd="t" o:hr="t" fillcolor="#a0a0a0" stroked="f"/>
        </w:pict>
      </w:r>
    </w:p>
    <w:p w14:paraId="338E4D6C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27. Умный дом</w:t>
      </w:r>
    </w:p>
    <w:p w14:paraId="753CEFA3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систему управления устройствами умного дома.</w:t>
      </w:r>
    </w:p>
    <w:p w14:paraId="3DC24464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Объекты:</w:t>
      </w:r>
    </w:p>
    <w:p w14:paraId="60C673B0" w14:textId="77777777" w:rsidR="002454A5" w:rsidRPr="00D13C4B" w:rsidRDefault="002454A5" w:rsidP="00BE487A">
      <w:pPr>
        <w:numPr>
          <w:ilvl w:val="0"/>
          <w:numId w:val="3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лампа;</w:t>
      </w:r>
    </w:p>
    <w:p w14:paraId="38510C17" w14:textId="77777777" w:rsidR="002454A5" w:rsidRPr="00D13C4B" w:rsidRDefault="002454A5" w:rsidP="00BE487A">
      <w:pPr>
        <w:numPr>
          <w:ilvl w:val="0"/>
          <w:numId w:val="3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датчик;</w:t>
      </w:r>
    </w:p>
    <w:p w14:paraId="1849B070" w14:textId="77777777" w:rsidR="002454A5" w:rsidRPr="00D13C4B" w:rsidRDefault="002454A5" w:rsidP="00BE487A">
      <w:pPr>
        <w:numPr>
          <w:ilvl w:val="0"/>
          <w:numId w:val="3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климатическое устройство.</w:t>
      </w:r>
    </w:p>
    <w:p w14:paraId="5E02899C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Статусы устройств:</w:t>
      </w:r>
    </w:p>
    <w:p w14:paraId="2266061B" w14:textId="77777777" w:rsidR="002454A5" w:rsidRPr="00D13C4B" w:rsidRDefault="002454A5" w:rsidP="00BE487A">
      <w:pPr>
        <w:numPr>
          <w:ilvl w:val="0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включено;</w:t>
      </w:r>
    </w:p>
    <w:p w14:paraId="3F050AE2" w14:textId="77777777" w:rsidR="002454A5" w:rsidRPr="00D13C4B" w:rsidRDefault="002454A5" w:rsidP="00BE487A">
      <w:pPr>
        <w:numPr>
          <w:ilvl w:val="0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выключено;</w:t>
      </w:r>
    </w:p>
    <w:p w14:paraId="3F7F481C" w14:textId="77777777" w:rsidR="002454A5" w:rsidRPr="00D13C4B" w:rsidRDefault="002454A5" w:rsidP="00BE487A">
      <w:pPr>
        <w:numPr>
          <w:ilvl w:val="0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ошибка;</w:t>
      </w:r>
    </w:p>
    <w:p w14:paraId="10FE2301" w14:textId="77777777" w:rsidR="002454A5" w:rsidRPr="00D13C4B" w:rsidRDefault="002454A5" w:rsidP="00BE487A">
      <w:pPr>
        <w:numPr>
          <w:ilvl w:val="0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недоступно.</w:t>
      </w:r>
    </w:p>
    <w:p w14:paraId="0091A61F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Дополнительные операции:</w:t>
      </w:r>
    </w:p>
    <w:p w14:paraId="6E9EB50C" w14:textId="77777777" w:rsidR="002454A5" w:rsidRPr="00D13C4B" w:rsidRDefault="002454A5" w:rsidP="00BE487A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изменение состояния устройства;</w:t>
      </w:r>
    </w:p>
    <w:p w14:paraId="599479A1" w14:textId="77777777" w:rsidR="002454A5" w:rsidRPr="00D13C4B" w:rsidRDefault="002454A5" w:rsidP="00BE487A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расчёт среднего энергопотребления;</w:t>
      </w:r>
    </w:p>
    <w:p w14:paraId="300B0D00" w14:textId="77777777" w:rsidR="002454A5" w:rsidRPr="00D13C4B" w:rsidRDefault="002454A5" w:rsidP="00BE487A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неисправных устройств.</w:t>
      </w:r>
    </w:p>
    <w:p w14:paraId="32FE87FA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3CBFA57">
          <v:rect id="_x0000_i1080" style="width:0;height:1.5pt" o:hralign="center" o:hrstd="t" o:hr="t" fillcolor="#a0a0a0" stroked="f"/>
        </w:pict>
      </w:r>
    </w:p>
    <w:p w14:paraId="69B34687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28. Система видеонаблюдения</w:t>
      </w:r>
    </w:p>
    <w:p w14:paraId="1DA5988A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систему управления камерами.</w:t>
      </w:r>
    </w:p>
    <w:p w14:paraId="74D9A465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Объекты:</w:t>
      </w:r>
    </w:p>
    <w:p w14:paraId="5C84B4B8" w14:textId="77777777" w:rsidR="002454A5" w:rsidRPr="00D13C4B" w:rsidRDefault="002454A5" w:rsidP="00BE487A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камера;</w:t>
      </w:r>
    </w:p>
    <w:p w14:paraId="6A15E4C3" w14:textId="77777777" w:rsidR="002454A5" w:rsidRPr="00D13C4B" w:rsidRDefault="002454A5" w:rsidP="00BE487A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видеопоток;</w:t>
      </w:r>
    </w:p>
    <w:p w14:paraId="64F5F896" w14:textId="77777777" w:rsidR="002454A5" w:rsidRPr="00D13C4B" w:rsidRDefault="002454A5" w:rsidP="00BE487A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событие.</w:t>
      </w:r>
    </w:p>
    <w:p w14:paraId="4B4E73F9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Статусы камеры:</w:t>
      </w:r>
    </w:p>
    <w:p w14:paraId="1BC3FD5D" w14:textId="77777777" w:rsidR="002454A5" w:rsidRPr="00D13C4B" w:rsidRDefault="002454A5" w:rsidP="00BE487A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активна;</w:t>
      </w:r>
    </w:p>
    <w:p w14:paraId="48DB8D76" w14:textId="77777777" w:rsidR="002454A5" w:rsidRPr="00D13C4B" w:rsidRDefault="002454A5" w:rsidP="00BE487A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выключена;</w:t>
      </w:r>
    </w:p>
    <w:p w14:paraId="29CEB5F2" w14:textId="77777777" w:rsidR="002454A5" w:rsidRPr="00D13C4B" w:rsidRDefault="002454A5" w:rsidP="00BE487A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неисправна;</w:t>
      </w:r>
    </w:p>
    <w:p w14:paraId="7A26C2BA" w14:textId="77777777" w:rsidR="002454A5" w:rsidRPr="00D13C4B" w:rsidRDefault="002454A5" w:rsidP="00BE487A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недоступна.</w:t>
      </w:r>
    </w:p>
    <w:p w14:paraId="3C095427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Дополнительные операции:</w:t>
      </w:r>
    </w:p>
    <w:p w14:paraId="4CEE3C4D" w14:textId="77777777" w:rsidR="002454A5" w:rsidRPr="00D13C4B" w:rsidRDefault="002454A5" w:rsidP="00BE487A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камер с ошибками;</w:t>
      </w:r>
    </w:p>
    <w:p w14:paraId="6A8C3188" w14:textId="77777777" w:rsidR="002454A5" w:rsidRPr="00D13C4B" w:rsidRDefault="002454A5" w:rsidP="00BE487A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подсчёт событий за период.</w:t>
      </w:r>
    </w:p>
    <w:p w14:paraId="1F552D43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34F7CF3">
          <v:rect id="_x0000_i1081" style="width:0;height:1.5pt" o:hralign="center" o:hrstd="t" o:hr="t" fillcolor="#a0a0a0" stroked="f"/>
        </w:pict>
      </w:r>
    </w:p>
    <w:p w14:paraId="21B62AAC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29. Система управления мероприятиями</w:t>
      </w:r>
    </w:p>
    <w:p w14:paraId="648FDF53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систему управления мероприятиями и билетами.</w:t>
      </w:r>
    </w:p>
    <w:p w14:paraId="7E7760FE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Объекты:</w:t>
      </w:r>
    </w:p>
    <w:p w14:paraId="44D0FB6A" w14:textId="77777777" w:rsidR="002454A5" w:rsidRPr="00D13C4B" w:rsidRDefault="002454A5" w:rsidP="00BE487A">
      <w:pPr>
        <w:numPr>
          <w:ilvl w:val="0"/>
          <w:numId w:val="3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мероприятие;</w:t>
      </w:r>
    </w:p>
    <w:p w14:paraId="2049F730" w14:textId="77777777" w:rsidR="002454A5" w:rsidRPr="00D13C4B" w:rsidRDefault="002454A5" w:rsidP="00BE487A">
      <w:pPr>
        <w:numPr>
          <w:ilvl w:val="0"/>
          <w:numId w:val="3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посетитель;</w:t>
      </w:r>
    </w:p>
    <w:p w14:paraId="509CB292" w14:textId="77777777" w:rsidR="002454A5" w:rsidRPr="00D13C4B" w:rsidRDefault="002454A5" w:rsidP="00BE487A">
      <w:pPr>
        <w:numPr>
          <w:ilvl w:val="0"/>
          <w:numId w:val="3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билет.</w:t>
      </w:r>
    </w:p>
    <w:p w14:paraId="267B657B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Статусы билета:</w:t>
      </w:r>
    </w:p>
    <w:p w14:paraId="66F0DC60" w14:textId="77777777" w:rsidR="002454A5" w:rsidRPr="00D13C4B" w:rsidRDefault="002454A5" w:rsidP="00BE487A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забронирован;</w:t>
      </w:r>
    </w:p>
    <w:p w14:paraId="41432DA9" w14:textId="77777777" w:rsidR="002454A5" w:rsidRPr="00D13C4B" w:rsidRDefault="002454A5" w:rsidP="00BE487A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оплачен;</w:t>
      </w:r>
    </w:p>
    <w:p w14:paraId="493B7D9E" w14:textId="77777777" w:rsidR="002454A5" w:rsidRPr="00D13C4B" w:rsidRDefault="002454A5" w:rsidP="00BE487A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использован;</w:t>
      </w:r>
    </w:p>
    <w:p w14:paraId="0A4EEC58" w14:textId="77777777" w:rsidR="002454A5" w:rsidRPr="00D13C4B" w:rsidRDefault="002454A5" w:rsidP="00BE487A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возвращён.</w:t>
      </w:r>
    </w:p>
    <w:p w14:paraId="10CDAC8F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Дополнительные операции:</w:t>
      </w:r>
    </w:p>
    <w:p w14:paraId="3D61B374" w14:textId="77777777" w:rsidR="002454A5" w:rsidRPr="00D13C4B" w:rsidRDefault="002454A5" w:rsidP="00BE487A">
      <w:pPr>
        <w:numPr>
          <w:ilvl w:val="0"/>
          <w:numId w:val="3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расчёт количества проданных билетов;</w:t>
      </w:r>
    </w:p>
    <w:p w14:paraId="682E4A3F" w14:textId="77777777" w:rsidR="002454A5" w:rsidRPr="00D13C4B" w:rsidRDefault="002454A5" w:rsidP="00BE487A">
      <w:pPr>
        <w:numPr>
          <w:ilvl w:val="0"/>
          <w:numId w:val="3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заполняемости мероприятия.</w:t>
      </w:r>
    </w:p>
    <w:p w14:paraId="52E33C4F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B794999">
          <v:rect id="_x0000_i1082" style="width:0;height:1.5pt" o:hralign="center" o:hrstd="t" o:hr="t" fillcolor="#a0a0a0" stroked="f"/>
        </w:pict>
      </w:r>
    </w:p>
    <w:p w14:paraId="728D9257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30. Биржевые заявки</w:t>
      </w:r>
    </w:p>
    <w:p w14:paraId="3C34062C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систему управления заявками на покупку и продажу финансовых инструментов.</w:t>
      </w:r>
    </w:p>
    <w:p w14:paraId="32DD957C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Объекты:</w:t>
      </w:r>
    </w:p>
    <w:p w14:paraId="79BC852B" w14:textId="77777777" w:rsidR="002454A5" w:rsidRPr="00D13C4B" w:rsidRDefault="002454A5" w:rsidP="00BE487A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инструмент;</w:t>
      </w:r>
    </w:p>
    <w:p w14:paraId="504DBBA1" w14:textId="77777777" w:rsidR="002454A5" w:rsidRPr="00D13C4B" w:rsidRDefault="002454A5" w:rsidP="00BE487A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заявка;</w:t>
      </w:r>
    </w:p>
    <w:p w14:paraId="5123F6D0" w14:textId="77777777" w:rsidR="002454A5" w:rsidRPr="00D13C4B" w:rsidRDefault="002454A5" w:rsidP="00BE487A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сделка.</w:t>
      </w:r>
    </w:p>
    <w:p w14:paraId="6BC075E8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Статусы заявки:</w:t>
      </w:r>
    </w:p>
    <w:p w14:paraId="51783825" w14:textId="77777777" w:rsidR="002454A5" w:rsidRPr="00D13C4B" w:rsidRDefault="002454A5" w:rsidP="00BE487A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новая;</w:t>
      </w:r>
    </w:p>
    <w:p w14:paraId="0C0ECED1" w14:textId="77777777" w:rsidR="002454A5" w:rsidRPr="00D13C4B" w:rsidRDefault="002454A5" w:rsidP="00BE487A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активная;</w:t>
      </w:r>
    </w:p>
    <w:p w14:paraId="2F20E691" w14:textId="77777777" w:rsidR="002454A5" w:rsidRPr="00D13C4B" w:rsidRDefault="002454A5" w:rsidP="00BE487A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исполнена;</w:t>
      </w:r>
    </w:p>
    <w:p w14:paraId="1C3A1CD3" w14:textId="77777777" w:rsidR="002454A5" w:rsidRPr="00D13C4B" w:rsidRDefault="002454A5" w:rsidP="00BE487A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отменена.</w:t>
      </w:r>
    </w:p>
    <w:p w14:paraId="7C707D73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 заявки:</w:t>
      </w:r>
    </w:p>
    <w:p w14:paraId="0289AAD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class OrderType(Enum):</w:t>
      </w:r>
    </w:p>
    <w:p w14:paraId="766B38D7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BUY = "buy"</w:t>
      </w:r>
    </w:p>
    <w:p w14:paraId="0A70884C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SELL = "sell"</w:t>
      </w:r>
    </w:p>
    <w:p w14:paraId="1A297D4A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Дополнительные операции:</w:t>
      </w:r>
    </w:p>
    <w:p w14:paraId="44B843C5" w14:textId="77777777" w:rsidR="002454A5" w:rsidRPr="00D13C4B" w:rsidRDefault="002454A5" w:rsidP="00BE487A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расчёт объёма заявок;</w:t>
      </w:r>
    </w:p>
    <w:p w14:paraId="6C0CA5C5" w14:textId="77777777" w:rsidR="002454A5" w:rsidRPr="00D13C4B" w:rsidRDefault="002454A5" w:rsidP="00BE487A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соотношения Buy/Sell;</w:t>
      </w:r>
    </w:p>
    <w:p w14:paraId="3C40622A" w14:textId="77777777" w:rsidR="002454A5" w:rsidRPr="00D13C4B" w:rsidRDefault="002454A5" w:rsidP="00BE487A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наиболее крупной заявки;</w:t>
      </w:r>
    </w:p>
    <w:p w14:paraId="0D02B8CE" w14:textId="77777777" w:rsidR="002454A5" w:rsidRPr="00D13C4B" w:rsidRDefault="002454A5" w:rsidP="00BE487A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расчёт средней цены сделок.</w:t>
      </w:r>
    </w:p>
    <w:p w14:paraId="3C787E9E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7094BD2">
          <v:rect id="_x0000_i1083" style="width:0;height:1.5pt" o:hralign="center" o:hrstd="t" o:hr="t" fillcolor="#a0a0a0" stroked="f"/>
        </w:pict>
      </w:r>
    </w:p>
    <w:p w14:paraId="759E4DAF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18. Требования к качеству кода</w:t>
      </w:r>
    </w:p>
    <w:p w14:paraId="55172E0E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программе необходимо соблюдать следующие требования:</w:t>
      </w:r>
    </w:p>
    <w:p w14:paraId="754EB61C" w14:textId="77777777" w:rsidR="002454A5" w:rsidRPr="00D13C4B" w:rsidRDefault="002454A5" w:rsidP="00BE487A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 понятные имена переменных и функций.</w:t>
      </w:r>
    </w:p>
    <w:p w14:paraId="67AD4702" w14:textId="77777777" w:rsidR="002454A5" w:rsidRPr="00D13C4B" w:rsidRDefault="002454A5" w:rsidP="00BE487A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дублировать одинаковый код.</w:t>
      </w:r>
    </w:p>
    <w:p w14:paraId="7D89F4DC" w14:textId="77777777" w:rsidR="002454A5" w:rsidRPr="00D13C4B" w:rsidRDefault="002454A5" w:rsidP="00BE487A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Разделить предметную логику и работу с консолью.</w:t>
      </w:r>
    </w:p>
    <w:p w14:paraId="308393A9" w14:textId="77777777" w:rsidR="002454A5" w:rsidRPr="00D13C4B" w:rsidRDefault="002454A5" w:rsidP="00BE487A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 функции вместо чрезмерно большого main().</w:t>
      </w:r>
    </w:p>
    <w:p w14:paraId="42C47810" w14:textId="77777777" w:rsidR="002454A5" w:rsidRPr="00D13C4B" w:rsidRDefault="002454A5" w:rsidP="00BE487A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 dataclass там, где класс преимущественно представляет данные.</w:t>
      </w:r>
    </w:p>
    <w:p w14:paraId="063EC419" w14:textId="77777777" w:rsidR="002454A5" w:rsidRPr="00D13C4B" w:rsidRDefault="002454A5" w:rsidP="00BE487A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 Enum вместо строковых констант для фиксированных наборов состояний.</w:t>
      </w:r>
    </w:p>
    <w:p w14:paraId="30F5B518" w14:textId="77777777" w:rsidR="002454A5" w:rsidRPr="00D13C4B" w:rsidRDefault="002454A5" w:rsidP="00BE487A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 @wraps в собственных декораторах.</w:t>
      </w:r>
    </w:p>
    <w:p w14:paraId="5D313488" w14:textId="77777777" w:rsidR="002454A5" w:rsidRPr="00D13C4B" w:rsidRDefault="002454A5" w:rsidP="00BE487A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 аннотации типов.</w:t>
      </w:r>
    </w:p>
    <w:p w14:paraId="43B924F1" w14:textId="77777777" w:rsidR="002454A5" w:rsidRPr="00D13C4B" w:rsidRDefault="002454A5" w:rsidP="00BE487A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использовать глобальные переменные без необходимости.</w:t>
      </w:r>
    </w:p>
    <w:p w14:paraId="30CAFBBB" w14:textId="77777777" w:rsidR="002454A5" w:rsidRPr="00D13C4B" w:rsidRDefault="002454A5" w:rsidP="00BE487A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Обрабатывать исключения на соответствующем уровне.</w:t>
      </w:r>
    </w:p>
    <w:p w14:paraId="76280807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AAE9DF2">
          <v:rect id="_x0000_i1084" style="width:0;height:1.5pt" o:hralign="center" o:hrstd="t" o:hr="t" fillcolor="#a0a0a0" stroked="f"/>
        </w:pict>
      </w:r>
    </w:p>
    <w:p w14:paraId="78C8DF3D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19. Дополнительное задание повышенной сложности</w:t>
      </w:r>
    </w:p>
    <w:p w14:paraId="4D291A2D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получения повышенной оценки реализовать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автоматическую регистрацию операций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CDE034B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Например, необходимо создать декоратор:</w:t>
      </w:r>
    </w:p>
    <w:p w14:paraId="2C313102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@command("add")</w:t>
      </w:r>
    </w:p>
    <w:p w14:paraId="7631EE9E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def add_entity(...):</w:t>
      </w:r>
    </w:p>
    <w:p w14:paraId="749C1BE1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...</w:t>
      </w:r>
    </w:p>
    <w:p w14:paraId="23E689F1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этого программа должна автоматически обнаруживать такие методы с помощью inspect и формировать меню.</w:t>
      </w:r>
    </w:p>
    <w:p w14:paraId="5E46981F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Идея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5546D89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===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МЕНЮ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===</w:t>
      </w:r>
    </w:p>
    <w:p w14:paraId="19F01850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AE1676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1. add</w:t>
      </w:r>
    </w:p>
    <w:p w14:paraId="244929BF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2. delete</w:t>
      </w:r>
    </w:p>
    <w:p w14:paraId="25D34EDE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3. search</w:t>
      </w:r>
    </w:p>
    <w:p w14:paraId="36856341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4. statistics</w:t>
      </w:r>
    </w:p>
    <w:p w14:paraId="363D8ED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5. inspect</w:t>
      </w:r>
    </w:p>
    <w:p w14:paraId="729D292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0. exit</w:t>
      </w:r>
    </w:p>
    <w:p w14:paraId="12411B69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этом пункты меню не должны быть прописаны вручную.</w:t>
      </w:r>
    </w:p>
    <w:p w14:paraId="66C53507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реализации рекомендуется использовать:</w:t>
      </w:r>
    </w:p>
    <w:p w14:paraId="36903BFD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getattr()</w:t>
      </w:r>
    </w:p>
    <w:p w14:paraId="565A28B5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hasattr()</w:t>
      </w:r>
    </w:p>
    <w:p w14:paraId="5BD892C0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dir()</w:t>
      </w:r>
    </w:p>
    <w:p w14:paraId="1E82B847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inspect.getmembers()</w:t>
      </w:r>
    </w:p>
    <w:p w14:paraId="17E43E2F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 собственный декоратор.</w:t>
      </w:r>
    </w:p>
    <w:p w14:paraId="2A324201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7EDFA8C">
          <v:rect id="_x0000_i1085" style="width:0;height:1.5pt" o:hralign="center" o:hrstd="t" o:hr="t" fillcolor="#a0a0a0" stroked="f"/>
        </w:pict>
      </w:r>
    </w:p>
    <w:p w14:paraId="651AEB4A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20. Дополнительное задание</w:t>
      </w:r>
    </w:p>
    <w:p w14:paraId="54C1684C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собственный класс OperationLogger, являющийся контекстным менеджером.</w:t>
      </w:r>
    </w:p>
    <w:p w14:paraId="1ACB1376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Он должен записывать в файл:</w:t>
      </w:r>
    </w:p>
    <w:p w14:paraId="7BB6664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 и время</w:t>
      </w:r>
    </w:p>
    <w:p w14:paraId="1F7E14B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 операции</w:t>
      </w:r>
    </w:p>
    <w:p w14:paraId="42EDC4C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Параметры</w:t>
      </w:r>
    </w:p>
    <w:p w14:paraId="36A2589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Продолжительность</w:t>
      </w:r>
    </w:p>
    <w:p w14:paraId="0D2D53F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</w:t>
      </w:r>
    </w:p>
    <w:p w14:paraId="1EFB5D5D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Информация об исключении, если оно возникло</w:t>
      </w:r>
    </w:p>
    <w:p w14:paraId="2C396D76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322915F2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[2026-09-03 12:40:15]</w:t>
      </w:r>
    </w:p>
    <w:p w14:paraId="6D3BA2B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Operation: calculate_statistics</w:t>
      </w:r>
    </w:p>
    <w:p w14:paraId="23DEB42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Duration: 0.0021 sec</w:t>
      </w:r>
    </w:p>
    <w:p w14:paraId="31B21C4D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Result: SUCCESS</w:t>
      </w:r>
    </w:p>
    <w:p w14:paraId="18F4918A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возникновении исключения:</w:t>
      </w:r>
    </w:p>
    <w:p w14:paraId="79800D42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Operation: delete_entity</w:t>
      </w:r>
    </w:p>
    <w:p w14:paraId="40898AAC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Result: ERROR</w:t>
      </w:r>
    </w:p>
    <w:p w14:paraId="7799BF5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Exception: EntityNotFoundError</w:t>
      </w:r>
    </w:p>
    <w:p w14:paraId="604DC0FF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FB19816">
          <v:rect id="_x0000_i1086" style="width:0;height:1.5pt" o:hralign="center" o:hrstd="t" o:hr="t" fillcolor="#a0a0a0" stroked="f"/>
        </w:pict>
      </w:r>
    </w:p>
    <w:p w14:paraId="21F1DB91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21. Требования к отчёту</w:t>
      </w:r>
    </w:p>
    <w:p w14:paraId="568116DA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Отчёт должен содержать:</w:t>
      </w:r>
    </w:p>
    <w:p w14:paraId="6E2BE608" w14:textId="3766CEC5" w:rsidR="002454A5" w:rsidRPr="00D04C83" w:rsidRDefault="00D04C83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D04C8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То же что и в первой лабораторной, плюс:</w:t>
      </w:r>
    </w:p>
    <w:p w14:paraId="2524AB3B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Раскрыть назначение:</w:t>
      </w:r>
    </w:p>
    <w:p w14:paraId="0AC9C6AF" w14:textId="77777777" w:rsidR="002454A5" w:rsidRPr="00D13C4B" w:rsidRDefault="002454A5" w:rsidP="00BE487A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dataclass;</w:t>
      </w:r>
    </w:p>
    <w:p w14:paraId="79D7EFA7" w14:textId="77777777" w:rsidR="002454A5" w:rsidRPr="00D13C4B" w:rsidRDefault="002454A5" w:rsidP="00BE487A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Enum;</w:t>
      </w:r>
    </w:p>
    <w:p w14:paraId="6C11CFD4" w14:textId="77777777" w:rsidR="002454A5" w:rsidRPr="00D13C4B" w:rsidRDefault="002454A5" w:rsidP="00BE487A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декораторов;</w:t>
      </w:r>
    </w:p>
    <w:p w14:paraId="025EE318" w14:textId="77777777" w:rsidR="002454A5" w:rsidRPr="00D13C4B" w:rsidRDefault="002454A5" w:rsidP="00BE487A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functools.wraps;</w:t>
      </w:r>
    </w:p>
    <w:p w14:paraId="0D3AB290" w14:textId="77777777" w:rsidR="002454A5" w:rsidRPr="00D13C4B" w:rsidRDefault="002454A5" w:rsidP="00BE487A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контекстных менеджеров;</w:t>
      </w:r>
    </w:p>
    <w:p w14:paraId="1FE1038D" w14:textId="77777777" w:rsidR="002454A5" w:rsidRPr="00D13C4B" w:rsidRDefault="002454A5" w:rsidP="00BE487A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Protocol;</w:t>
      </w:r>
    </w:p>
    <w:p w14:paraId="1651FC67" w14:textId="77777777" w:rsidR="002454A5" w:rsidRPr="00D13C4B" w:rsidRDefault="002454A5" w:rsidP="00BE487A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интроспекции.</w:t>
      </w:r>
    </w:p>
    <w:p w14:paraId="624CAAE2" w14:textId="5999DD46" w:rsidR="002454A5" w:rsidRPr="00D13C4B" w:rsidRDefault="00D04C83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1</w:t>
      </w:r>
      <w:r w:rsidR="002454A5"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Описание разработанной программы</w:t>
      </w:r>
    </w:p>
    <w:p w14:paraId="32448FC9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Привести:</w:t>
      </w:r>
    </w:p>
    <w:p w14:paraId="0B4CCE91" w14:textId="77777777" w:rsidR="002454A5" w:rsidRPr="00D13C4B" w:rsidRDefault="002454A5" w:rsidP="00BE487A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структуру проекта;</w:t>
      </w:r>
    </w:p>
    <w:p w14:paraId="1C9D3B2A" w14:textId="77777777" w:rsidR="002454A5" w:rsidRPr="00D13C4B" w:rsidRDefault="002454A5" w:rsidP="00BE487A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 классов;</w:t>
      </w:r>
    </w:p>
    <w:p w14:paraId="56F36D5C" w14:textId="77777777" w:rsidR="002454A5" w:rsidRPr="00D13C4B" w:rsidRDefault="002454A5" w:rsidP="00BE487A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 декораторов;</w:t>
      </w:r>
    </w:p>
    <w:p w14:paraId="53B7379D" w14:textId="77777777" w:rsidR="002454A5" w:rsidRPr="00D13C4B" w:rsidRDefault="002454A5" w:rsidP="00BE487A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 контекстного менеджера;</w:t>
      </w:r>
    </w:p>
    <w:p w14:paraId="36DD7008" w14:textId="77777777" w:rsidR="002454A5" w:rsidRPr="00D13C4B" w:rsidRDefault="002454A5" w:rsidP="00BE487A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 Protocol;</w:t>
      </w:r>
    </w:p>
    <w:p w14:paraId="681FAF42" w14:textId="77777777" w:rsidR="002454A5" w:rsidRPr="00D13C4B" w:rsidRDefault="002454A5" w:rsidP="00BE487A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 механизма интроспекции.</w:t>
      </w:r>
    </w:p>
    <w:p w14:paraId="22935457" w14:textId="4016F5DB" w:rsidR="002454A5" w:rsidRPr="00D13C4B" w:rsidRDefault="00D04C83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2</w:t>
      </w:r>
      <w:r w:rsidR="002454A5"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Листинги ключевых фрагментов программы</w:t>
      </w:r>
    </w:p>
    <w:p w14:paraId="09174D86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обязательно приводить весь исходный код. Необходимо показать наиболее существенные фрагменты.</w:t>
      </w:r>
    </w:p>
    <w:p w14:paraId="5E05BED5" w14:textId="53BD028D" w:rsidR="002454A5" w:rsidRPr="00D13C4B" w:rsidRDefault="00D04C83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3</w:t>
      </w:r>
      <w:r w:rsidR="002454A5"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Результаты работы</w:t>
      </w:r>
    </w:p>
    <w:p w14:paraId="1D76D137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Представить скриншоты:</w:t>
      </w:r>
    </w:p>
    <w:p w14:paraId="7244EAAB" w14:textId="77777777" w:rsidR="002454A5" w:rsidRPr="00D13C4B" w:rsidRDefault="002454A5" w:rsidP="00BE487A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главного меню;</w:t>
      </w:r>
    </w:p>
    <w:p w14:paraId="58EB8B18" w14:textId="77777777" w:rsidR="002454A5" w:rsidRPr="00D13C4B" w:rsidRDefault="002454A5" w:rsidP="00BE487A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добавления объекта;</w:t>
      </w:r>
    </w:p>
    <w:p w14:paraId="5F4403FD" w14:textId="77777777" w:rsidR="002454A5" w:rsidRPr="00D13C4B" w:rsidRDefault="002454A5" w:rsidP="00BE487A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поиска;</w:t>
      </w:r>
    </w:p>
    <w:p w14:paraId="4F59ECCE" w14:textId="77777777" w:rsidR="002454A5" w:rsidRPr="00D13C4B" w:rsidRDefault="002454A5" w:rsidP="00BE487A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изменения состояния;</w:t>
      </w:r>
    </w:p>
    <w:p w14:paraId="47DE8A41" w14:textId="77777777" w:rsidR="002454A5" w:rsidRPr="00D13C4B" w:rsidRDefault="002454A5" w:rsidP="00BE487A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работы декоратора;</w:t>
      </w:r>
    </w:p>
    <w:p w14:paraId="3F6ABD46" w14:textId="77777777" w:rsidR="002454A5" w:rsidRPr="00D13C4B" w:rsidRDefault="002454A5" w:rsidP="00BE487A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работы контекстного менеджера;</w:t>
      </w:r>
    </w:p>
    <w:p w14:paraId="7CEC0237" w14:textId="77777777" w:rsidR="002454A5" w:rsidRPr="00D13C4B" w:rsidRDefault="002454A5" w:rsidP="00BE487A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интроспекции;</w:t>
      </w:r>
    </w:p>
    <w:p w14:paraId="7624E242" w14:textId="39337D96" w:rsidR="00D04C83" w:rsidRPr="00D04C83" w:rsidRDefault="002454A5" w:rsidP="00D04C83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статистики.</w:t>
      </w:r>
    </w:p>
    <w:p w14:paraId="719E4A38" w14:textId="66482A19" w:rsidR="002454A5" w:rsidRPr="00D13C4B" w:rsidRDefault="00D04C83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4</w:t>
      </w:r>
      <w:r w:rsidR="002454A5"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Вывод</w:t>
      </w:r>
    </w:p>
    <w:p w14:paraId="6092299F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Сформулировать, какие возможности Python были изучены и какие практические навыки получены.</w:t>
      </w:r>
    </w:p>
    <w:p w14:paraId="6253AC86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B246BEC">
          <v:rect id="_x0000_i1087" style="width:0;height:1.5pt" o:hralign="center" o:hrstd="t" o:hr="t" fillcolor="#a0a0a0" stroked="f"/>
        </w:pict>
      </w:r>
    </w:p>
    <w:p w14:paraId="3F0E82DF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22. Контрольные вопросы</w:t>
      </w:r>
    </w:p>
    <w:p w14:paraId="2ABF77F5" w14:textId="77777777" w:rsidR="002454A5" w:rsidRPr="00D13C4B" w:rsidRDefault="002454A5" w:rsidP="00BE487A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декоратор в Python?</w:t>
      </w:r>
    </w:p>
    <w:p w14:paraId="0E69CEC5" w14:textId="77777777" w:rsidR="002454A5" w:rsidRPr="00D13C4B" w:rsidRDefault="002454A5" w:rsidP="00BE487A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Зачем используется @wraps?</w:t>
      </w:r>
    </w:p>
    <w:p w14:paraId="0C2E0A1A" w14:textId="77777777" w:rsidR="002454A5" w:rsidRPr="00D13C4B" w:rsidRDefault="002454A5" w:rsidP="00BE487A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Чем функция-декоратор отличается от декоратора с параметрами?</w:t>
      </w:r>
    </w:p>
    <w:p w14:paraId="5D463334" w14:textId="77777777" w:rsidR="002454A5" w:rsidRPr="00D13C4B" w:rsidRDefault="002454A5" w:rsidP="00BE487A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*args и **kwargs?</w:t>
      </w:r>
    </w:p>
    <w:p w14:paraId="69272EB9" w14:textId="77777777" w:rsidR="002454A5" w:rsidRPr="00D13C4B" w:rsidRDefault="002454A5" w:rsidP="00BE487A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 ли применять несколько декораторов к одной функции?</w:t>
      </w:r>
    </w:p>
    <w:p w14:paraId="1F38716F" w14:textId="77777777" w:rsidR="002454A5" w:rsidRPr="00D13C4B" w:rsidRDefault="002454A5" w:rsidP="00BE487A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 каком порядке выполняются несколько декораторов?</w:t>
      </w:r>
    </w:p>
    <w:p w14:paraId="53647D53" w14:textId="77777777" w:rsidR="002454A5" w:rsidRPr="00D13C4B" w:rsidRDefault="002454A5" w:rsidP="00BE487A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контекстный менеджер?</w:t>
      </w:r>
    </w:p>
    <w:p w14:paraId="5128B65D" w14:textId="77777777" w:rsidR="002454A5" w:rsidRPr="00D13C4B" w:rsidRDefault="002454A5" w:rsidP="00BE487A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чего используется with?</w:t>
      </w:r>
    </w:p>
    <w:p w14:paraId="21E8E621" w14:textId="77777777" w:rsidR="002454A5" w:rsidRPr="00D13C4B" w:rsidRDefault="002454A5" w:rsidP="00BE487A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Какие методы должен реализовывать классический контекстный менеджер?</w:t>
      </w:r>
    </w:p>
    <w:p w14:paraId="7ED13961" w14:textId="77777777" w:rsidR="002454A5" w:rsidRPr="00D13C4B" w:rsidRDefault="002454A5" w:rsidP="00BE487A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происходит при возникновении исключения внутри блока with?</w:t>
      </w:r>
    </w:p>
    <w:p w14:paraId="3B9343B0" w14:textId="77777777" w:rsidR="002454A5" w:rsidRPr="00D13C4B" w:rsidRDefault="002454A5" w:rsidP="00BE487A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Чем реализация контекстного менеджера через __enter__/__exit__ отличается от @contextmanager?</w:t>
      </w:r>
    </w:p>
    <w:p w14:paraId="1B987DBF" w14:textId="77777777" w:rsidR="002454A5" w:rsidRPr="00D13C4B" w:rsidRDefault="002454A5" w:rsidP="00BE487A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dataclass?</w:t>
      </w:r>
    </w:p>
    <w:p w14:paraId="441CD4D0" w14:textId="77777777" w:rsidR="002454A5" w:rsidRPr="00D13C4B" w:rsidRDefault="002454A5" w:rsidP="00BE487A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Какие методы автоматически генерирует dataclass?</w:t>
      </w:r>
    </w:p>
    <w:p w14:paraId="211D13E5" w14:textId="77777777" w:rsidR="002454A5" w:rsidRPr="00D13C4B" w:rsidRDefault="002454A5" w:rsidP="00BE487A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чего используется field(default_factory=...)?</w:t>
      </w:r>
    </w:p>
    <w:p w14:paraId="7390F3FB" w14:textId="77777777" w:rsidR="002454A5" w:rsidRPr="00D13C4B" w:rsidRDefault="002454A5" w:rsidP="00BE487A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Enum?</w:t>
      </w:r>
    </w:p>
    <w:p w14:paraId="1AECE271" w14:textId="77777777" w:rsidR="002454A5" w:rsidRPr="00D13C4B" w:rsidRDefault="002454A5" w:rsidP="00BE487A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Почему Enum предпочтительнее произвольных строковых значений состояния?</w:t>
      </w:r>
    </w:p>
    <w:p w14:paraId="0CB7BF14" w14:textId="77777777" w:rsidR="002454A5" w:rsidRPr="00D13C4B" w:rsidRDefault="002454A5" w:rsidP="00BE487A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аннотации типов?</w:t>
      </w:r>
    </w:p>
    <w:p w14:paraId="002A1452" w14:textId="77777777" w:rsidR="002454A5" w:rsidRPr="00D13C4B" w:rsidRDefault="002454A5" w:rsidP="00BE487A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Проверяет ли Python автоматически аннотации типов во время выполнения?</w:t>
      </w:r>
    </w:p>
    <w:p w14:paraId="695A4E26" w14:textId="77777777" w:rsidR="002454A5" w:rsidRPr="00D13C4B" w:rsidRDefault="002454A5" w:rsidP="00BE487A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Protocol?</w:t>
      </w:r>
    </w:p>
    <w:p w14:paraId="48750922" w14:textId="77777777" w:rsidR="002454A5" w:rsidRPr="00D13C4B" w:rsidRDefault="002454A5" w:rsidP="00BE487A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Чем Protocol отличается от обычного наследования?</w:t>
      </w:r>
    </w:p>
    <w:p w14:paraId="4CEC32D8" w14:textId="77777777" w:rsidR="002454A5" w:rsidRPr="00D13C4B" w:rsidRDefault="002454A5" w:rsidP="00BE487A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интроспекция?</w:t>
      </w:r>
    </w:p>
    <w:p w14:paraId="1C676BFA" w14:textId="77777777" w:rsidR="002454A5" w:rsidRPr="00D13C4B" w:rsidRDefault="002454A5" w:rsidP="00BE487A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чего используется type()?</w:t>
      </w:r>
    </w:p>
    <w:p w14:paraId="46A611B0" w14:textId="77777777" w:rsidR="002454A5" w:rsidRPr="00D13C4B" w:rsidRDefault="002454A5" w:rsidP="00BE487A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Чем isinstance() отличается от type()?</w:t>
      </w:r>
    </w:p>
    <w:p w14:paraId="6C016BCB" w14:textId="77777777" w:rsidR="002454A5" w:rsidRPr="00D13C4B" w:rsidRDefault="002454A5" w:rsidP="00BE487A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чего используются hasattr() и getattr()?</w:t>
      </w:r>
    </w:p>
    <w:p w14:paraId="0D91494E" w14:textId="77777777" w:rsidR="002454A5" w:rsidRPr="00D13C4B" w:rsidRDefault="002454A5" w:rsidP="00BE487A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чего используется setattr()?</w:t>
      </w:r>
    </w:p>
    <w:p w14:paraId="19B5E0DF" w14:textId="77777777" w:rsidR="002454A5" w:rsidRPr="00D13C4B" w:rsidRDefault="002454A5" w:rsidP="00BE487A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возвращает dir()?</w:t>
      </w:r>
    </w:p>
    <w:p w14:paraId="718092F1" w14:textId="77777777" w:rsidR="002454A5" w:rsidRPr="00D13C4B" w:rsidRDefault="002454A5" w:rsidP="00BE487A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чего используется модуль inspect?</w:t>
      </w:r>
    </w:p>
    <w:p w14:paraId="6C920FC6" w14:textId="77777777" w:rsidR="002454A5" w:rsidRPr="00D13C4B" w:rsidRDefault="002454A5" w:rsidP="00BE487A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получить сигнатуру функции во время выполнения?</w:t>
      </w:r>
    </w:p>
    <w:p w14:paraId="3A74123F" w14:textId="77777777" w:rsidR="002454A5" w:rsidRPr="00D13C4B" w:rsidRDefault="002454A5" w:rsidP="00BE487A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Какие преимущества даёт декоратор измерения времени?</w:t>
      </w:r>
    </w:p>
    <w:p w14:paraId="11ECC358" w14:textId="77777777" w:rsidR="002454A5" w:rsidRPr="00D13C4B" w:rsidRDefault="002454A5" w:rsidP="00BE487A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 каких практических задачах может использоваться интроспекция?</w:t>
      </w:r>
    </w:p>
    <w:p w14:paraId="430ED33F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F4CEDBC">
          <v:rect id="_x0000_i1088" style="width:0;height:1.5pt" o:hralign="center" o:hrstd="t" o:hr="t" fillcolor="#a0a0a0" stroked="f"/>
        </w:pict>
      </w:r>
    </w:p>
    <w:p w14:paraId="2ACAEE48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23. Что должно быть продемонстрировано преподавателю</w:t>
      </w:r>
    </w:p>
    <w:p w14:paraId="46240431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Во время защиты студент должен показать работающую программу и продемонстрировать:</w:t>
      </w:r>
    </w:p>
    <w:p w14:paraId="6EC1A2F1" w14:textId="77777777" w:rsidR="002454A5" w:rsidRPr="00D13C4B" w:rsidRDefault="002454A5" w:rsidP="00BE487A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объектов dataclass;</w:t>
      </w:r>
    </w:p>
    <w:p w14:paraId="1594DAE9" w14:textId="77777777" w:rsidR="002454A5" w:rsidRPr="00D13C4B" w:rsidRDefault="002454A5" w:rsidP="00BE487A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 Enum;</w:t>
      </w:r>
    </w:p>
    <w:p w14:paraId="0A9ECABB" w14:textId="77777777" w:rsidR="002454A5" w:rsidRPr="00D13C4B" w:rsidRDefault="002454A5" w:rsidP="00BE487A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работу минимум трёх декораторов;</w:t>
      </w:r>
    </w:p>
    <w:p w14:paraId="08D41040" w14:textId="77777777" w:rsidR="002454A5" w:rsidRPr="00D13C4B" w:rsidRDefault="002454A5" w:rsidP="00BE487A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работу декоратора с параметрами;</w:t>
      </w:r>
    </w:p>
    <w:p w14:paraId="4A801016" w14:textId="77777777" w:rsidR="002454A5" w:rsidRPr="00D13C4B" w:rsidRDefault="002454A5" w:rsidP="00BE487A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применение @wraps;</w:t>
      </w:r>
    </w:p>
    <w:p w14:paraId="2DF5F59C" w14:textId="77777777" w:rsidR="002454A5" w:rsidRPr="00D13C4B" w:rsidRDefault="002454A5" w:rsidP="00BE487A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работу собственного контекстного менеджера;</w:t>
      </w:r>
    </w:p>
    <w:p w14:paraId="4FDC1E70" w14:textId="77777777" w:rsidR="002454A5" w:rsidRPr="00D13C4B" w:rsidRDefault="002454A5" w:rsidP="00BE487A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 Protocol;</w:t>
      </w:r>
    </w:p>
    <w:p w14:paraId="4A889471" w14:textId="77777777" w:rsidR="002454A5" w:rsidRPr="00D13C4B" w:rsidRDefault="002454A5" w:rsidP="00BE487A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выполнение интроспекции;</w:t>
      </w:r>
    </w:p>
    <w:p w14:paraId="74B38026" w14:textId="77777777" w:rsidR="002454A5" w:rsidRPr="00D13C4B" w:rsidRDefault="002454A5" w:rsidP="00BE487A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обработку исключения;</w:t>
      </w:r>
    </w:p>
    <w:p w14:paraId="25482E7D" w14:textId="77777777" w:rsidR="002454A5" w:rsidRPr="00D13C4B" w:rsidRDefault="002454A5" w:rsidP="00BE487A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выполнение специализированных операций своего варианта;</w:t>
      </w:r>
    </w:p>
    <w:p w14:paraId="5D2C2E7A" w14:textId="77777777" w:rsidR="002454A5" w:rsidRPr="00D13C4B" w:rsidRDefault="002454A5" w:rsidP="00BE487A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формирование статистики.</w:t>
      </w:r>
    </w:p>
    <w:p w14:paraId="1969D1DF" w14:textId="77777777" w:rsidR="002454A5" w:rsidRPr="00D13C4B" w:rsidRDefault="002454A5" w:rsidP="00081BE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Лабораторная работа №7</w:t>
      </w:r>
    </w:p>
    <w:p w14:paraId="0BA50905" w14:textId="77777777" w:rsidR="002454A5" w:rsidRPr="00D13C4B" w:rsidRDefault="002454A5" w:rsidP="00081BE7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Принципы SOLID и рефакторинг архитектуры Python-приложения</w:t>
      </w:r>
    </w:p>
    <w:p w14:paraId="5557B059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Тема работы</w:t>
      </w:r>
    </w:p>
    <w:p w14:paraId="201534A1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Принципы SOLID при проектировании объектно-ориентированных приложений на Python. Рефакторинг программного кода и разделение ответственности между компонентами системы.</w:t>
      </w:r>
    </w:p>
    <w:p w14:paraId="6890C659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6167542">
          <v:rect id="_x0000_i1090" style="width:0;height:1.5pt" o:hralign="center" o:hrstd="t" o:hr="t" fillcolor="#a0a0a0" stroked="f"/>
        </w:pict>
      </w:r>
    </w:p>
    <w:p w14:paraId="15163793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 Цель работы</w:t>
      </w:r>
    </w:p>
    <w:p w14:paraId="105EC3D1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Получить практические навыки проектирования и рефакторинга объектно-ориентированных приложений на Python с использованием принципов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SOLID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1E8AF25C" w14:textId="77777777" w:rsidR="002454A5" w:rsidRPr="00D13C4B" w:rsidRDefault="002454A5" w:rsidP="00BE487A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 — Single Responsibility Principle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принцип единственной ответственности;</w:t>
      </w:r>
    </w:p>
    <w:p w14:paraId="53806732" w14:textId="77777777" w:rsidR="002454A5" w:rsidRPr="00D13C4B" w:rsidRDefault="002454A5" w:rsidP="00BE487A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 — Open/Closed Principle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принцип открытости/закрытости;</w:t>
      </w:r>
    </w:p>
    <w:p w14:paraId="0003D6B7" w14:textId="77777777" w:rsidR="002454A5" w:rsidRPr="00D13C4B" w:rsidRDefault="002454A5" w:rsidP="00BE487A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 — Liskov Substitution Principle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принцип подстановки Барбары Лисков;</w:t>
      </w:r>
    </w:p>
    <w:p w14:paraId="2E50CD06" w14:textId="77777777" w:rsidR="002454A5" w:rsidRPr="00D13C4B" w:rsidRDefault="002454A5" w:rsidP="00BE487A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 — Interface Segregation Principle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принцип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разделения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интерфейсов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6CD62EE7" w14:textId="77777777" w:rsidR="002454A5" w:rsidRPr="00D13C4B" w:rsidRDefault="002454A5" w:rsidP="00BE487A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 — Dependency Inversion Principle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принцип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инверсии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зависимостей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FD245C5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 ходе работы студент должен научиться:</w:t>
      </w:r>
    </w:p>
    <w:p w14:paraId="70CB83BC" w14:textId="77777777" w:rsidR="002454A5" w:rsidRPr="00D13C4B" w:rsidRDefault="002454A5" w:rsidP="00BE487A">
      <w:pPr>
        <w:numPr>
          <w:ilvl w:val="0"/>
          <w:numId w:val="3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выявлять нарушения SOLID;</w:t>
      </w:r>
    </w:p>
    <w:p w14:paraId="4A89B629" w14:textId="77777777" w:rsidR="002454A5" w:rsidRPr="00D13C4B" w:rsidRDefault="002454A5" w:rsidP="00BE487A">
      <w:pPr>
        <w:numPr>
          <w:ilvl w:val="0"/>
          <w:numId w:val="3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разделять ответственность классов;</w:t>
      </w:r>
    </w:p>
    <w:p w14:paraId="201E2E45" w14:textId="77777777" w:rsidR="002454A5" w:rsidRPr="00D13C4B" w:rsidRDefault="002454A5" w:rsidP="00BE487A">
      <w:pPr>
        <w:numPr>
          <w:ilvl w:val="0"/>
          <w:numId w:val="3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выделять абстракции;</w:t>
      </w:r>
    </w:p>
    <w:p w14:paraId="40E1CBB5" w14:textId="77777777" w:rsidR="002454A5" w:rsidRPr="00D13C4B" w:rsidRDefault="002454A5" w:rsidP="00BE487A">
      <w:pPr>
        <w:numPr>
          <w:ilvl w:val="0"/>
          <w:numId w:val="3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 ABC и abstractmethod;</w:t>
      </w:r>
    </w:p>
    <w:p w14:paraId="3150B2E6" w14:textId="77777777" w:rsidR="002454A5" w:rsidRPr="00D13C4B" w:rsidRDefault="002454A5" w:rsidP="00BE487A">
      <w:pPr>
        <w:numPr>
          <w:ilvl w:val="0"/>
          <w:numId w:val="3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применять Protocol для определения интерфейсов;</w:t>
      </w:r>
    </w:p>
    <w:p w14:paraId="7FEBFAB7" w14:textId="77777777" w:rsidR="002454A5" w:rsidRPr="00D13C4B" w:rsidRDefault="002454A5" w:rsidP="00BE487A">
      <w:pPr>
        <w:numPr>
          <w:ilvl w:val="0"/>
          <w:numId w:val="3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внедрять зависимости;</w:t>
      </w:r>
    </w:p>
    <w:p w14:paraId="1AFE4488" w14:textId="77777777" w:rsidR="002454A5" w:rsidRPr="00D13C4B" w:rsidRDefault="002454A5" w:rsidP="00BE487A">
      <w:pPr>
        <w:numPr>
          <w:ilvl w:val="0"/>
          <w:numId w:val="3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заменять жёсткие зависимости абстракциями;</w:t>
      </w:r>
    </w:p>
    <w:p w14:paraId="2797C73C" w14:textId="77777777" w:rsidR="002454A5" w:rsidRPr="00D13C4B" w:rsidRDefault="002454A5" w:rsidP="00BE487A">
      <w:pPr>
        <w:numPr>
          <w:ilvl w:val="0"/>
          <w:numId w:val="3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применять паттерн Dependency Injection;</w:t>
      </w:r>
    </w:p>
    <w:p w14:paraId="04C31A9F" w14:textId="77777777" w:rsidR="002454A5" w:rsidRPr="00D13C4B" w:rsidRDefault="002454A5" w:rsidP="00BE487A">
      <w:pPr>
        <w:numPr>
          <w:ilvl w:val="0"/>
          <w:numId w:val="3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расширять систему без изменения существующего кода;</w:t>
      </w:r>
    </w:p>
    <w:p w14:paraId="4BE106B9" w14:textId="77777777" w:rsidR="002454A5" w:rsidRPr="00D13C4B" w:rsidRDefault="002454A5" w:rsidP="00BE487A">
      <w:pPr>
        <w:numPr>
          <w:ilvl w:val="0"/>
          <w:numId w:val="3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проводить рефакторинг существующей программы.</w:t>
      </w:r>
    </w:p>
    <w:p w14:paraId="12CBD38E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69D4C73">
          <v:rect id="_x0000_i1091" style="width:0;height:1.5pt" o:hralign="center" o:hrstd="t" o:hr="t" fillcolor="#a0a0a0" stroked="f"/>
        </w:pict>
      </w:r>
    </w:p>
    <w:p w14:paraId="307FBB17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3. Теоретические сведения</w:t>
      </w:r>
    </w:p>
    <w:p w14:paraId="2F39264A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3.1. Что такое SOLID</w:t>
      </w:r>
    </w:p>
    <w:p w14:paraId="3E7EC2EB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SOLID — набор пяти принципов проектирования объектно-ориентированных программ.</w:t>
      </w:r>
    </w:p>
    <w:p w14:paraId="200889A4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Основная цель SOLID — создание программ, которые проще:</w:t>
      </w:r>
    </w:p>
    <w:p w14:paraId="02950B02" w14:textId="77777777" w:rsidR="002454A5" w:rsidRPr="00D13C4B" w:rsidRDefault="002454A5" w:rsidP="00BE487A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понимать;</w:t>
      </w:r>
    </w:p>
    <w:p w14:paraId="2AD40892" w14:textId="77777777" w:rsidR="002454A5" w:rsidRPr="00D13C4B" w:rsidRDefault="002454A5" w:rsidP="00BE487A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тестировать;</w:t>
      </w:r>
    </w:p>
    <w:p w14:paraId="23598F67" w14:textId="77777777" w:rsidR="002454A5" w:rsidRPr="00D13C4B" w:rsidRDefault="002454A5" w:rsidP="00BE487A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изменять;</w:t>
      </w:r>
    </w:p>
    <w:p w14:paraId="3DDF1C0A" w14:textId="77777777" w:rsidR="002454A5" w:rsidRPr="00D13C4B" w:rsidRDefault="002454A5" w:rsidP="00BE487A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расширять;</w:t>
      </w:r>
    </w:p>
    <w:p w14:paraId="33437942" w14:textId="77777777" w:rsidR="002454A5" w:rsidRPr="00D13C4B" w:rsidRDefault="002454A5" w:rsidP="00BE487A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сопровождать.</w:t>
      </w:r>
    </w:p>
    <w:p w14:paraId="3E8FB9B6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Важно понимать, что SOLID не является набором строгих синтаксических правил. Это рекомендации по организации зависимостей и ответственности компонентов программы.</w:t>
      </w:r>
    </w:p>
    <w:p w14:paraId="2AD441B4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B8AD210">
          <v:rect id="_x0000_i1092" style="width:0;height:1.5pt" o:hralign="center" o:hrstd="t" o:hr="t" fillcolor="#a0a0a0" stroked="f"/>
        </w:pict>
      </w:r>
    </w:p>
    <w:p w14:paraId="2BE94DEA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4. S — Single Responsibility Principle</w:t>
      </w:r>
    </w:p>
    <w:p w14:paraId="305ED457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Принцип единственной ответственности</w:t>
      </w:r>
    </w:p>
    <w:p w14:paraId="4104C846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Класс должен иметь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одну основную ответственность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одну основную причину для изменения.</w:t>
      </w:r>
    </w:p>
    <w:p w14:paraId="6F8407E2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Например, плохой вариант:</w:t>
      </w:r>
    </w:p>
    <w:p w14:paraId="372F5CDE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class User:</w:t>
      </w:r>
    </w:p>
    <w:p w14:paraId="2F0A7C8D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 save_to_database(self):</w:t>
      </w:r>
    </w:p>
    <w:p w14:paraId="4059072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...</w:t>
      </w:r>
    </w:p>
    <w:p w14:paraId="3273A25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928525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send_email(self):</w:t>
      </w:r>
    </w:p>
    <w:p w14:paraId="3AEB2F1E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...</w:t>
      </w:r>
    </w:p>
    <w:p w14:paraId="6B7B5A21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63D81B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generate_report(self):</w:t>
      </w:r>
    </w:p>
    <w:p w14:paraId="30A6790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...</w:t>
      </w:r>
    </w:p>
    <w:p w14:paraId="7D7E3E95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Здесь класс отвечает одновременно за:</w:t>
      </w:r>
    </w:p>
    <w:p w14:paraId="6F33E50B" w14:textId="77777777" w:rsidR="002454A5" w:rsidRPr="00D13C4B" w:rsidRDefault="002454A5" w:rsidP="00BE487A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представление пользователя;</w:t>
      </w:r>
    </w:p>
    <w:p w14:paraId="34E6CE35" w14:textId="77777777" w:rsidR="002454A5" w:rsidRPr="00D13C4B" w:rsidRDefault="002454A5" w:rsidP="00BE487A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работу с БД;</w:t>
      </w:r>
    </w:p>
    <w:p w14:paraId="1581A0CC" w14:textId="77777777" w:rsidR="002454A5" w:rsidRPr="00D13C4B" w:rsidRDefault="002454A5" w:rsidP="00BE487A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отправку электронной почты;</w:t>
      </w:r>
    </w:p>
    <w:p w14:paraId="290267E9" w14:textId="77777777" w:rsidR="002454A5" w:rsidRPr="00D13C4B" w:rsidRDefault="002454A5" w:rsidP="00BE487A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формирование отчёта.</w:t>
      </w:r>
    </w:p>
    <w:p w14:paraId="5C591927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Лучше разделить обязанности:</w:t>
      </w:r>
    </w:p>
    <w:p w14:paraId="6126E042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class User:</w:t>
      </w:r>
    </w:p>
    <w:p w14:paraId="2B761DD1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...</w:t>
      </w:r>
    </w:p>
    <w:p w14:paraId="6D62AC9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class UserRepository:</w:t>
      </w:r>
    </w:p>
    <w:p w14:paraId="7D8442F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...</w:t>
      </w:r>
    </w:p>
    <w:p w14:paraId="560A18C2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class EmailService:</w:t>
      </w:r>
    </w:p>
    <w:p w14:paraId="5C649D45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...</w:t>
      </w:r>
    </w:p>
    <w:p w14:paraId="1AF25542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class UserReport:</w:t>
      </w:r>
    </w:p>
    <w:p w14:paraId="5DBD7BBF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...</w:t>
      </w:r>
    </w:p>
    <w:p w14:paraId="4941461F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 образом изменение способа отправки email не требует изменения класса User.</w:t>
      </w:r>
    </w:p>
    <w:p w14:paraId="682BF724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7A97412">
          <v:rect id="_x0000_i1093" style="width:0;height:1.5pt" o:hralign="center" o:hrstd="t" o:hr="t" fillcolor="#a0a0a0" stroked="f"/>
        </w:pict>
      </w:r>
    </w:p>
    <w:p w14:paraId="79B4FEC9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5. O — Open/Closed Principle</w:t>
      </w:r>
    </w:p>
    <w:p w14:paraId="2F9F55A3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Принцип открытости/закрытости</w:t>
      </w:r>
    </w:p>
    <w:p w14:paraId="0EA5285B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Программные сущности должны быть:</w:t>
      </w:r>
    </w:p>
    <w:p w14:paraId="7109F23D" w14:textId="77777777" w:rsidR="002454A5" w:rsidRPr="00D13C4B" w:rsidRDefault="002454A5" w:rsidP="00BE487A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открыты для расширения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59EFD6E" w14:textId="77777777" w:rsidR="002454A5" w:rsidRPr="00D13C4B" w:rsidRDefault="002454A5" w:rsidP="00BE487A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закрыты для изменения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F6D34C2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Рассмотрим пример:</w:t>
      </w:r>
    </w:p>
    <w:p w14:paraId="7B8DE17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class PaymentProcessor:</w:t>
      </w:r>
    </w:p>
    <w:p w14:paraId="0D0FC77C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164A282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process(self, payment_type, amount):</w:t>
      </w:r>
    </w:p>
    <w:p w14:paraId="7CBB337C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if payment_type == "card":</w:t>
      </w:r>
    </w:p>
    <w:p w14:paraId="34B3093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...</w:t>
      </w:r>
    </w:p>
    <w:p w14:paraId="537575D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elif payment_type == "cash":</w:t>
      </w:r>
    </w:p>
    <w:p w14:paraId="5C36CAC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...</w:t>
      </w:r>
    </w:p>
    <w:p w14:paraId="3D0D9F3D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elif payment_type == "crypto":</w:t>
      </w:r>
    </w:p>
    <w:p w14:paraId="4EA2BF6D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...</w:t>
      </w:r>
    </w:p>
    <w:p w14:paraId="54969163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добавлении нового способа оплаты необходимо изменять существующий класс.</w:t>
      </w:r>
    </w:p>
    <w:p w14:paraId="2F54662C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Более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гибкий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вариант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53E06C57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PaymentMethod(Protocol):</w:t>
      </w:r>
    </w:p>
    <w:p w14:paraId="63A934F2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D6124F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pay(self, amount: float) -&gt; None:</w:t>
      </w:r>
    </w:p>
    <w:p w14:paraId="42D41E01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...</w:t>
      </w:r>
    </w:p>
    <w:p w14:paraId="5E8FD305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этого можно создать:</w:t>
      </w:r>
    </w:p>
    <w:p w14:paraId="4E9F4BA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class CardPayment:</w:t>
      </w:r>
    </w:p>
    <w:p w14:paraId="5026CBB1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...</w:t>
      </w:r>
    </w:p>
    <w:p w14:paraId="7B6126B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916CCB0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class CashPayment:</w:t>
      </w:r>
    </w:p>
    <w:p w14:paraId="5AB75B2C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...</w:t>
      </w:r>
    </w:p>
    <w:p w14:paraId="47317BA7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061993F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class CryptoPayment:</w:t>
      </w:r>
    </w:p>
    <w:p w14:paraId="4B40EF1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...</w:t>
      </w:r>
    </w:p>
    <w:p w14:paraId="1520F9BC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Добавление нового способа оплаты не требует изменения PaymentProcessor.</w:t>
      </w:r>
    </w:p>
    <w:p w14:paraId="2D195380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AD6C297">
          <v:rect id="_x0000_i1094" style="width:0;height:1.5pt" o:hralign="center" o:hrstd="t" o:hr="t" fillcolor="#a0a0a0" stroked="f"/>
        </w:pict>
      </w:r>
    </w:p>
    <w:p w14:paraId="3FA523CD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6. L — Liskov Substitution Principle</w:t>
      </w:r>
    </w:p>
    <w:p w14:paraId="3D5B4232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Принцип подстановки Лисков</w:t>
      </w:r>
    </w:p>
    <w:p w14:paraId="71074005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Объекты производного класса должны корректно заменять объекты базового класса.</w:t>
      </w:r>
    </w:p>
    <w:p w14:paraId="3E2FE113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Плохой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4DDA670D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Bird:</w:t>
      </w:r>
    </w:p>
    <w:p w14:paraId="4EB02CB2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fly(self):</w:t>
      </w:r>
    </w:p>
    <w:p w14:paraId="57AF93BC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...</w:t>
      </w:r>
    </w:p>
    <w:p w14:paraId="05C382C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87D640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D729EC2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Penguin(Bird):</w:t>
      </w:r>
    </w:p>
    <w:p w14:paraId="71413FE1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fly(self):</w:t>
      </w:r>
    </w:p>
    <w:p w14:paraId="6F3C9EE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raise NotImplementedError</w:t>
      </w:r>
    </w:p>
    <w:p w14:paraId="03A93A5F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ожидает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любой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Bird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вызывает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fly(),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Penguin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нарушает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ожидаемое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поведение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E310D61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Следовательно, проблема находится не в Penguin, а в неправильной иерархии классов.</w:t>
      </w:r>
    </w:p>
    <w:p w14:paraId="0ADB04EE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выделять абстракции, отражающие действительно общие свойства объектов.</w:t>
      </w:r>
    </w:p>
    <w:p w14:paraId="0F58C4E7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5B868C5C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Bird:</w:t>
      </w:r>
    </w:p>
    <w:p w14:paraId="53C3995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...</w:t>
      </w:r>
    </w:p>
    <w:p w14:paraId="11DE5202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8FCE16F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861167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FlyingBird(Bird):</w:t>
      </w:r>
    </w:p>
    <w:p w14:paraId="7FA7EDCE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def fly(self):</w:t>
      </w:r>
    </w:p>
    <w:p w14:paraId="685AED7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...</w:t>
      </w:r>
    </w:p>
    <w:p w14:paraId="03551BB2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BF3CB7C">
          <v:rect id="_x0000_i1095" style="width:0;height:1.5pt" o:hralign="center" o:hrstd="t" o:hr="t" fillcolor="#a0a0a0" stroked="f"/>
        </w:pict>
      </w:r>
    </w:p>
    <w:p w14:paraId="73141BE1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7. I — Interface Segregation Principle</w:t>
      </w:r>
    </w:p>
    <w:p w14:paraId="657E8AFD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Принцип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разделения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интерфейсов</w:t>
      </w:r>
    </w:p>
    <w:p w14:paraId="42A6ED3E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Клиенты не должны зависеть от методов, которые они не используют.</w:t>
      </w:r>
    </w:p>
    <w:p w14:paraId="18E83B7E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Плохой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интерфейс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203F0DB1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Device:</w:t>
      </w:r>
    </w:p>
    <w:p w14:paraId="2DFD0CA1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print(self):</w:t>
      </w:r>
    </w:p>
    <w:p w14:paraId="5FDA415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...</w:t>
      </w:r>
    </w:p>
    <w:p w14:paraId="5309CA6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9A68771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scan(self):</w:t>
      </w:r>
    </w:p>
    <w:p w14:paraId="44A6D277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...</w:t>
      </w:r>
    </w:p>
    <w:p w14:paraId="4EE505F5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32262F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fax(self):</w:t>
      </w:r>
    </w:p>
    <w:p w14:paraId="193B8B3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...</w:t>
      </w:r>
    </w:p>
    <w:p w14:paraId="1C580BD4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Принтеру может быть не нужен scan(), а сканеру — print().</w:t>
      </w:r>
    </w:p>
    <w:p w14:paraId="78CA97DB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Лучше создать несколько небольших интерфейсов:</w:t>
      </w:r>
    </w:p>
    <w:p w14:paraId="0F30B69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Printable(Protocol):</w:t>
      </w:r>
    </w:p>
    <w:p w14:paraId="5AD915B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print(self):</w:t>
      </w:r>
    </w:p>
    <w:p w14:paraId="5523186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...</w:t>
      </w:r>
    </w:p>
    <w:p w14:paraId="3E6BD1C1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95AA4A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56B050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Scannable(Protocol):</w:t>
      </w:r>
    </w:p>
    <w:p w14:paraId="65AC3155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scan(self):</w:t>
      </w:r>
    </w:p>
    <w:p w14:paraId="19ED83A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...</w:t>
      </w:r>
    </w:p>
    <w:p w14:paraId="47DFE46C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34AE5C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B5D649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Faxable(Protocol):</w:t>
      </w:r>
    </w:p>
    <w:p w14:paraId="68E82342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fax(self):</w:t>
      </w:r>
    </w:p>
    <w:p w14:paraId="2C9D7C3C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...</w:t>
      </w:r>
    </w:p>
    <w:p w14:paraId="30B3DACC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 реализует только необходимые ему возможности.</w:t>
      </w:r>
    </w:p>
    <w:p w14:paraId="7EDD8525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2D22978">
          <v:rect id="_x0000_i1096" style="width:0;height:1.5pt" o:hralign="center" o:hrstd="t" o:hr="t" fillcolor="#a0a0a0" stroked="f"/>
        </w:pict>
      </w:r>
    </w:p>
    <w:p w14:paraId="1349CFC2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8. D — Dependency Inversion Principle</w:t>
      </w:r>
    </w:p>
    <w:p w14:paraId="11B40DEF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Принцип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инверсии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зависимостей</w:t>
      </w:r>
    </w:p>
    <w:p w14:paraId="4387561A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Модули высокого уровня не должны зависеть от конкретных реализаций низкого уровня.</w:t>
      </w:r>
    </w:p>
    <w:p w14:paraId="39FEF9D7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Оба должны зависеть от абстракций.</w:t>
      </w:r>
    </w:p>
    <w:p w14:paraId="05C37125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Например, плохой вариант:</w:t>
      </w:r>
    </w:p>
    <w:p w14:paraId="35D8493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class UserService:</w:t>
      </w:r>
    </w:p>
    <w:p w14:paraId="457DCCB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622C35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 __init__(self):</w:t>
      </w:r>
    </w:p>
    <w:p w14:paraId="7EAC07E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self.repository = PostgreSQLRepository()</w:t>
      </w:r>
    </w:p>
    <w:p w14:paraId="28B78D45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UserService жёстко связан с PostgreSQL.</w:t>
      </w:r>
    </w:p>
    <w:p w14:paraId="24B36902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понадобится:</w:t>
      </w:r>
    </w:p>
    <w:p w14:paraId="11D03C82" w14:textId="77777777" w:rsidR="002454A5" w:rsidRPr="00D13C4B" w:rsidRDefault="002454A5" w:rsidP="00BE487A">
      <w:pPr>
        <w:numPr>
          <w:ilvl w:val="0"/>
          <w:numId w:val="3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SQLite;</w:t>
      </w:r>
    </w:p>
    <w:p w14:paraId="7CAE0557" w14:textId="77777777" w:rsidR="002454A5" w:rsidRPr="00D13C4B" w:rsidRDefault="002454A5" w:rsidP="00BE487A">
      <w:pPr>
        <w:numPr>
          <w:ilvl w:val="0"/>
          <w:numId w:val="3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MongoDB;</w:t>
      </w:r>
    </w:p>
    <w:p w14:paraId="3B0FCAB3" w14:textId="77777777" w:rsidR="002454A5" w:rsidRPr="00D13C4B" w:rsidRDefault="002454A5" w:rsidP="00BE487A">
      <w:pPr>
        <w:numPr>
          <w:ilvl w:val="0"/>
          <w:numId w:val="3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тестовая реализация;</w:t>
      </w:r>
    </w:p>
    <w:p w14:paraId="67E004AD" w14:textId="77777777" w:rsidR="002454A5" w:rsidRPr="00D13C4B" w:rsidRDefault="002454A5" w:rsidP="00BE487A">
      <w:pPr>
        <w:numPr>
          <w:ilvl w:val="0"/>
          <w:numId w:val="3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файл;</w:t>
      </w:r>
    </w:p>
    <w:p w14:paraId="18203DE9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 придётся изменять.</w:t>
      </w:r>
    </w:p>
    <w:p w14:paraId="27F3DE0D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Лучше:</w:t>
      </w:r>
    </w:p>
    <w:p w14:paraId="519A5A5C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class UserService:</w:t>
      </w:r>
    </w:p>
    <w:p w14:paraId="298959C2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5453541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def __init__(self, repository):</w:t>
      </w:r>
    </w:p>
    <w:p w14:paraId="1B18C6EC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self.repository = repository</w:t>
      </w:r>
    </w:p>
    <w:p w14:paraId="20940A14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Теперь зависимость передаётся извне.</w:t>
      </w:r>
    </w:p>
    <w:p w14:paraId="6A535989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Это называется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Dependency Injection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A9EC66C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38D96C5">
          <v:rect id="_x0000_i1097" style="width:0;height:1.5pt" o:hralign="center" o:hrstd="t" o:hr="t" fillcolor="#a0a0a0" stroked="f"/>
        </w:pict>
      </w:r>
    </w:p>
    <w:p w14:paraId="582ED50E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9. Абстрактные классы</w:t>
      </w:r>
    </w:p>
    <w:p w14:paraId="17B0604A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 Python абстракции можно реализовывать с помощью abc.</w:t>
      </w:r>
    </w:p>
    <w:p w14:paraId="646AC76E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from abc import ABC, abstractmethod</w:t>
      </w:r>
    </w:p>
    <w:p w14:paraId="6F71AAE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6B6B8AF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AD7FE25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Repository(ABC):</w:t>
      </w:r>
    </w:p>
    <w:p w14:paraId="2B3DB2ED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905EDA2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@abstractmethod</w:t>
      </w:r>
    </w:p>
    <w:p w14:paraId="737A6140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save(self, entity):</w:t>
      </w:r>
    </w:p>
    <w:p w14:paraId="38F1C8C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pass</w:t>
      </w:r>
    </w:p>
    <w:p w14:paraId="2EAFCC10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93458E2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@abstractmethod</w:t>
      </w:r>
    </w:p>
    <w:p w14:paraId="58428C20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find_by_id(self, entity_id):</w:t>
      </w:r>
    </w:p>
    <w:p w14:paraId="0C06800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pass</w:t>
      </w:r>
    </w:p>
    <w:p w14:paraId="706AE65B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Конкретная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реализация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50143262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InMemoryRepository(Repository):</w:t>
      </w:r>
    </w:p>
    <w:p w14:paraId="31DDC73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430A595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save(self, entity):</w:t>
      </w:r>
    </w:p>
    <w:p w14:paraId="794D10B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...</w:t>
      </w:r>
    </w:p>
    <w:p w14:paraId="1C87BA57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E045E5E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find_by_id(self, entity_id):</w:t>
      </w:r>
    </w:p>
    <w:p w14:paraId="28A50FEC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...</w:t>
      </w:r>
    </w:p>
    <w:p w14:paraId="5F60870E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9DDC38F">
          <v:rect id="_x0000_i1098" style="width:0;height:1.5pt" o:hralign="center" o:hrstd="t" o:hr="t" fillcolor="#a0a0a0" stroked="f"/>
        </w:pict>
      </w:r>
    </w:p>
    <w:p w14:paraId="152A1861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10. Protocol как средство создания интерфейсов</w:t>
      </w:r>
    </w:p>
    <w:p w14:paraId="0AF5F11F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 лабораторной №6 уже рассматривался Protocol.</w:t>
      </w:r>
    </w:p>
    <w:p w14:paraId="182FE85D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 данной работе необходимо использовать его именно как инструмент архитектурного проектирования.</w:t>
      </w:r>
    </w:p>
    <w:p w14:paraId="00F1F0CF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5CAFF171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from typing import Protocol</w:t>
      </w:r>
    </w:p>
    <w:p w14:paraId="64CE576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AFB6660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99362E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NotificationSender(Protocol):</w:t>
      </w:r>
    </w:p>
    <w:p w14:paraId="26469662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D03EC50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send(self, recipient: str, message: str) -&gt; None:</w:t>
      </w:r>
    </w:p>
    <w:p w14:paraId="1A8DBA8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...</w:t>
      </w:r>
    </w:p>
    <w:p w14:paraId="4A3A152D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Конкретные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реализации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314B3F6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EmailSender:</w:t>
      </w:r>
    </w:p>
    <w:p w14:paraId="2ECC4D60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...</w:t>
      </w:r>
    </w:p>
    <w:p w14:paraId="6EC1387C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5A0DA5F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SmsSender:</w:t>
      </w:r>
    </w:p>
    <w:p w14:paraId="06E62297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...</w:t>
      </w:r>
    </w:p>
    <w:p w14:paraId="45C9B78C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69354A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class TelegramSender:</w:t>
      </w:r>
    </w:p>
    <w:p w14:paraId="3D230F2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...</w:t>
      </w:r>
    </w:p>
    <w:p w14:paraId="05099434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Основной сервис не должен знать, какая именно реализация используется.</w:t>
      </w:r>
    </w:p>
    <w:p w14:paraId="5B874F7A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BA3FD13">
          <v:rect id="_x0000_i1099" style="width:0;height:1.5pt" o:hralign="center" o:hrstd="t" o:hr="t" fillcolor="#a0a0a0" stroked="f"/>
        </w:pict>
      </w:r>
    </w:p>
    <w:p w14:paraId="7100EB30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11. Dependency Injection</w:t>
      </w:r>
    </w:p>
    <w:p w14:paraId="4B4B718B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Зависимость должна передаваться в объект извне.</w:t>
      </w:r>
    </w:p>
    <w:p w14:paraId="284FCAEC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1828890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OrderService:</w:t>
      </w:r>
    </w:p>
    <w:p w14:paraId="661D2AA7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7FA3E7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__init__(self, repository, notifier):</w:t>
      </w:r>
    </w:p>
    <w:p w14:paraId="263AD6A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self.repository = repository</w:t>
      </w:r>
    </w:p>
    <w:p w14:paraId="3A49E82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self.notifier = notifier</w:t>
      </w:r>
    </w:p>
    <w:p w14:paraId="405C53C5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3106957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repository = InMemoryOrderRepository()</w:t>
      </w:r>
    </w:p>
    <w:p w14:paraId="64A0DB75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notifier = ConsoleNotifier()</w:t>
      </w:r>
    </w:p>
    <w:p w14:paraId="0A10008F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2F2146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service = OrderService(repository, notifier)</w:t>
      </w:r>
    </w:p>
    <w:p w14:paraId="3C04FAC6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Теперь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OrderService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создаёт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свои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зависимости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самостоятельно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6154B7B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D30773F">
          <v:rect id="_x0000_i1100" style="width:0;height:1.5pt" o:hralign="center" o:hrstd="t" o:hr="t" fillcolor="#a0a0a0" stroked="f"/>
        </w:pict>
      </w:r>
    </w:p>
    <w:p w14:paraId="19FD8773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12. Виды Dependency Injection</w:t>
      </w:r>
    </w:p>
    <w:p w14:paraId="2E42117B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рамках работы необходимо рассмотреть:</w:t>
      </w:r>
    </w:p>
    <w:p w14:paraId="37A57932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Constructor Injection</w:t>
      </w:r>
    </w:p>
    <w:p w14:paraId="6227410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Service:</w:t>
      </w:r>
    </w:p>
    <w:p w14:paraId="16F605B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746912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__init__(self, repository):</w:t>
      </w:r>
    </w:p>
    <w:p w14:paraId="693B642D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self.repository = repository</w:t>
      </w:r>
    </w:p>
    <w:p w14:paraId="267EF87A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Method Injection</w:t>
      </w:r>
    </w:p>
    <w:p w14:paraId="700F29E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 process(self, repository):</w:t>
      </w:r>
    </w:p>
    <w:p w14:paraId="10C744A2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...</w:t>
      </w:r>
    </w:p>
    <w:p w14:paraId="47A0B9DE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Property/Setter Injection</w:t>
      </w:r>
    </w:p>
    <w:p w14:paraId="7C074A45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service.repository = repository</w:t>
      </w:r>
    </w:p>
    <w:p w14:paraId="3EB923FD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основной реализации рекомендуется использовать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Constructor Injection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FA6828A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75BB8AD">
          <v:rect id="_x0000_i1101" style="width:0;height:1.5pt" o:hralign="center" o:hrstd="t" o:hr="t" fillcolor="#a0a0a0" stroked="f"/>
        </w:pict>
      </w:r>
    </w:p>
    <w:p w14:paraId="11EADBFA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13. Постановка задачи</w:t>
      </w:r>
    </w:p>
    <w:p w14:paraId="7A05B240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разработать приложение выбранной предметной области согласно индивидуальному варианту.</w:t>
      </w:r>
    </w:p>
    <w:p w14:paraId="47943670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Работа состоит из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двух этапов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BF943D3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4C8AA61">
          <v:rect id="_x0000_i1102" style="width:0;height:1.5pt" o:hralign="center" o:hrstd="t" o:hr="t" fillcolor="#a0a0a0" stroked="f"/>
        </w:pict>
      </w:r>
    </w:p>
    <w:p w14:paraId="44ABC706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Этап 1. Реализация проблемной архитектуры</w:t>
      </w:r>
    </w:p>
    <w:p w14:paraId="0CFF1510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Сначала необходимо создать рабочую версию приложения, содержащую намеренные архитектурные проблемы.</w:t>
      </w:r>
    </w:p>
    <w:p w14:paraId="30D7BF29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Она должна содержать как минимум:</w:t>
      </w:r>
    </w:p>
    <w:p w14:paraId="5FCD5226" w14:textId="77777777" w:rsidR="002454A5" w:rsidRPr="00D13C4B" w:rsidRDefault="002454A5" w:rsidP="00BE487A">
      <w:pPr>
        <w:numPr>
          <w:ilvl w:val="0"/>
          <w:numId w:val="3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 с несколькими ответственностями;</w:t>
      </w:r>
    </w:p>
    <w:p w14:paraId="62D555DE" w14:textId="77777777" w:rsidR="002454A5" w:rsidRPr="00D13C4B" w:rsidRDefault="002454A5" w:rsidP="00BE487A">
      <w:pPr>
        <w:numPr>
          <w:ilvl w:val="0"/>
          <w:numId w:val="3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жёстко заданную реализацию зависимости;</w:t>
      </w:r>
    </w:p>
    <w:p w14:paraId="2D4C0C3A" w14:textId="77777777" w:rsidR="002454A5" w:rsidRPr="00D13C4B" w:rsidRDefault="002454A5" w:rsidP="00BE487A">
      <w:pPr>
        <w:numPr>
          <w:ilvl w:val="0"/>
          <w:numId w:val="3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условную конструкцию, которую можно заменить полиморфизмом;</w:t>
      </w:r>
    </w:p>
    <w:p w14:paraId="597DDA18" w14:textId="77777777" w:rsidR="002454A5" w:rsidRPr="00D13C4B" w:rsidRDefault="002454A5" w:rsidP="00BE487A">
      <w:pPr>
        <w:numPr>
          <w:ilvl w:val="0"/>
          <w:numId w:val="3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чрезмерно большой интерфейс;</w:t>
      </w:r>
    </w:p>
    <w:p w14:paraId="4C24C06E" w14:textId="77777777" w:rsidR="002454A5" w:rsidRPr="00D13C4B" w:rsidRDefault="002454A5" w:rsidP="00BE487A">
      <w:pPr>
        <w:numPr>
          <w:ilvl w:val="0"/>
          <w:numId w:val="3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хотя бы одну проблемную иерархию наследования.</w:t>
      </w:r>
    </w:p>
    <w:p w14:paraId="38F72383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реализации студент должен самостоятельно указать, какие принципы SOLID нарушаются.</w:t>
      </w:r>
    </w:p>
    <w:p w14:paraId="7C1A3379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13D036F">
          <v:rect id="_x0000_i1103" style="width:0;height:1.5pt" o:hralign="center" o:hrstd="t" o:hr="t" fillcolor="#a0a0a0" stroked="f"/>
        </w:pict>
      </w:r>
    </w:p>
    <w:p w14:paraId="1435B5D3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14. Этап 2. Рефакторинг</w:t>
      </w:r>
    </w:p>
    <w:p w14:paraId="6B8D25B5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создания первой версии необходимо переработать программу.</w:t>
      </w:r>
    </w:p>
    <w:p w14:paraId="20EC8A97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Вторая версия должна:</w:t>
      </w:r>
    </w:p>
    <w:p w14:paraId="2D8D83D2" w14:textId="77777777" w:rsidR="002454A5" w:rsidRPr="00D13C4B" w:rsidRDefault="002454A5" w:rsidP="00BE487A">
      <w:pPr>
        <w:numPr>
          <w:ilvl w:val="0"/>
          <w:numId w:val="3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разделять ответственности классов;</w:t>
      </w:r>
    </w:p>
    <w:p w14:paraId="2906D546" w14:textId="77777777" w:rsidR="002454A5" w:rsidRPr="00D13C4B" w:rsidRDefault="002454A5" w:rsidP="00BE487A">
      <w:pPr>
        <w:numPr>
          <w:ilvl w:val="0"/>
          <w:numId w:val="3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 абстракции;</w:t>
      </w:r>
    </w:p>
    <w:p w14:paraId="0630AAEF" w14:textId="77777777" w:rsidR="002454A5" w:rsidRPr="00D13C4B" w:rsidRDefault="002454A5" w:rsidP="00BE487A">
      <w:pPr>
        <w:numPr>
          <w:ilvl w:val="0"/>
          <w:numId w:val="3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позволять добавлять новые реализации без изменения существующей бизнес-логики;</w:t>
      </w:r>
    </w:p>
    <w:p w14:paraId="141A57C3" w14:textId="77777777" w:rsidR="002454A5" w:rsidRPr="00D13C4B" w:rsidRDefault="002454A5" w:rsidP="00BE487A">
      <w:pPr>
        <w:numPr>
          <w:ilvl w:val="0"/>
          <w:numId w:val="3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 содержать неправильного наследования;</w:t>
      </w:r>
    </w:p>
    <w:p w14:paraId="51A58B83" w14:textId="77777777" w:rsidR="002454A5" w:rsidRPr="00D13C4B" w:rsidRDefault="002454A5" w:rsidP="00BE487A">
      <w:pPr>
        <w:numPr>
          <w:ilvl w:val="0"/>
          <w:numId w:val="3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 небольшие специализированные интерфейсы;</w:t>
      </w:r>
    </w:p>
    <w:p w14:paraId="56E5F8DB" w14:textId="77777777" w:rsidR="002454A5" w:rsidRPr="00D13C4B" w:rsidRDefault="002454A5" w:rsidP="00BE487A">
      <w:pPr>
        <w:numPr>
          <w:ilvl w:val="0"/>
          <w:numId w:val="3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 Dependency Injection.</w:t>
      </w:r>
    </w:p>
    <w:p w14:paraId="4F88C259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CB99C01">
          <v:rect id="_x0000_i1104" style="width:0;height:1.5pt" o:hralign="center" o:hrstd="t" o:hr="t" fillcolor="#a0a0a0" stroked="f"/>
        </w:pict>
      </w:r>
    </w:p>
    <w:p w14:paraId="4C94B389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15. Общие требования к программе</w:t>
      </w:r>
    </w:p>
    <w:p w14:paraId="7FB87B7D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 содержать:</w:t>
      </w:r>
    </w:p>
    <w:p w14:paraId="636659C0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15.1. Предметную модель</w:t>
      </w:r>
    </w:p>
    <w:p w14:paraId="688E17F4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менее:</w:t>
      </w:r>
    </w:p>
    <w:p w14:paraId="2E39D97D" w14:textId="77777777" w:rsidR="002454A5" w:rsidRPr="00D13C4B" w:rsidRDefault="002454A5" w:rsidP="00BE487A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1 базовой сущности;</w:t>
      </w:r>
    </w:p>
    <w:p w14:paraId="7C594ED2" w14:textId="77777777" w:rsidR="002454A5" w:rsidRPr="00D13C4B" w:rsidRDefault="002454A5" w:rsidP="00BE487A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2 специализированных сущностей;</w:t>
      </w:r>
    </w:p>
    <w:p w14:paraId="0931DA42" w14:textId="77777777" w:rsidR="002454A5" w:rsidRPr="00D13C4B" w:rsidRDefault="002454A5" w:rsidP="00BE487A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1 перечисления Enum;</w:t>
      </w:r>
    </w:p>
    <w:p w14:paraId="588ED524" w14:textId="77777777" w:rsidR="002454A5" w:rsidRPr="00D13C4B" w:rsidRDefault="002454A5" w:rsidP="00BE487A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нескольких экземпляров объектов.</w:t>
      </w:r>
    </w:p>
    <w:p w14:paraId="7A93A4A2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7A2B4AB">
          <v:rect id="_x0000_i1105" style="width:0;height:1.5pt" o:hralign="center" o:hrstd="t" o:hr="t" fillcolor="#a0a0a0" stroked="f"/>
        </w:pict>
      </w:r>
    </w:p>
    <w:p w14:paraId="0D1FE3E6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15.2. Репозиторий</w:t>
      </w:r>
    </w:p>
    <w:p w14:paraId="1B76AA93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выделить отдельный компонент для хранения объектов.</w:t>
      </w:r>
    </w:p>
    <w:p w14:paraId="327A8FD6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22ECD4B1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Repository(Protocol):</w:t>
      </w:r>
    </w:p>
    <w:p w14:paraId="72A85CDE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FFFB74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add(self, entity):</w:t>
      </w:r>
    </w:p>
    <w:p w14:paraId="5027A1D2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...</w:t>
      </w:r>
    </w:p>
    <w:p w14:paraId="1B77CC82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DED5B2F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remove(self, entity_id):</w:t>
      </w:r>
    </w:p>
    <w:p w14:paraId="75D0109C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...</w:t>
      </w:r>
    </w:p>
    <w:p w14:paraId="4A1A182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61D3DCC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get(self, entity_id):</w:t>
      </w:r>
    </w:p>
    <w:p w14:paraId="0AD8ACB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...</w:t>
      </w:r>
    </w:p>
    <w:p w14:paraId="356636F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570602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def get_all(self):</w:t>
      </w:r>
    </w:p>
    <w:p w14:paraId="7E8E4C9F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...</w:t>
      </w:r>
    </w:p>
    <w:p w14:paraId="341E5E0F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Должна существовать как минимум одна реализация:</w:t>
      </w:r>
    </w:p>
    <w:p w14:paraId="0C0B2751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class InMemoryRepository:</w:t>
      </w:r>
    </w:p>
    <w:p w14:paraId="22EFF4F1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...</w:t>
      </w:r>
    </w:p>
    <w:p w14:paraId="6A9482F6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7F9E9F4">
          <v:rect id="_x0000_i1106" style="width:0;height:1.5pt" o:hralign="center" o:hrstd="t" o:hr="t" fillcolor="#a0a0a0" stroked="f"/>
        </w:pict>
      </w:r>
    </w:p>
    <w:p w14:paraId="5E710729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15.3. Сервисный слой</w:t>
      </w:r>
    </w:p>
    <w:p w14:paraId="312C8A09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Бизнес-операции должны находиться в отдельных сервисах.</w:t>
      </w:r>
    </w:p>
    <w:p w14:paraId="14B84274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</w:p>
    <w:p w14:paraId="7BDA250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class OrderService:</w:t>
      </w:r>
    </w:p>
    <w:p w14:paraId="7ACC0D1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...</w:t>
      </w:r>
    </w:p>
    <w:p w14:paraId="011EC2AA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Сервис не должен напрямую работать с консолью.</w:t>
      </w:r>
    </w:p>
    <w:p w14:paraId="141E93C1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990E358">
          <v:rect id="_x0000_i1107" style="width:0;height:1.5pt" o:hralign="center" o:hrstd="t" o:hr="t" fillcolor="#a0a0a0" stroked="f"/>
        </w:pict>
      </w:r>
    </w:p>
    <w:p w14:paraId="74171C17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15.4. Отдельный пользовательский интерфейс</w:t>
      </w:r>
    </w:p>
    <w:p w14:paraId="359DA6EA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 с input() и print() должна быть отделена от бизнес-логики.</w:t>
      </w:r>
    </w:p>
    <w:p w14:paraId="7C19274F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</w:p>
    <w:p w14:paraId="6C060CC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class ConsoleUI:</w:t>
      </w:r>
    </w:p>
    <w:p w14:paraId="3F2499D7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...</w:t>
      </w:r>
    </w:p>
    <w:p w14:paraId="7A2E9076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 образом бизнес-сервис не должен содержать:</w:t>
      </w:r>
    </w:p>
    <w:p w14:paraId="67690A62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input(...)</w:t>
      </w:r>
    </w:p>
    <w:p w14:paraId="43C033D5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print(...)</w:t>
      </w:r>
    </w:p>
    <w:p w14:paraId="3F91513D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66E9F86">
          <v:rect id="_x0000_i1108" style="width:0;height:1.5pt" o:hralign="center" o:hrstd="t" o:hr="t" fillcolor="#a0a0a0" stroked="f"/>
        </w:pict>
      </w:r>
    </w:p>
    <w:p w14:paraId="44E6695A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16. Обязательное применение SOLID</w:t>
      </w:r>
    </w:p>
    <w:p w14:paraId="56647384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проекте необходимо продемонстрировать применение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всех пяти принципов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6B07647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CEAE1DA">
          <v:rect id="_x0000_i1109" style="width:0;height:1.5pt" o:hralign="center" o:hrstd="t" o:hr="t" fillcolor="#a0a0a0" stroked="f"/>
        </w:pict>
      </w:r>
    </w:p>
    <w:p w14:paraId="1AB66E24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16.1. Реализация SRP</w:t>
      </w:r>
    </w:p>
    <w:p w14:paraId="63AC2794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выделить минимум три независимые ответственности.</w:t>
      </w:r>
    </w:p>
    <w:p w14:paraId="5E774410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207AF7D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Entity</w:t>
      </w:r>
    </w:p>
    <w:p w14:paraId="2883181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Repository</w:t>
      </w:r>
    </w:p>
    <w:p w14:paraId="48404FDF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Service</w:t>
      </w:r>
    </w:p>
    <w:p w14:paraId="66450137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ReportGenerator</w:t>
      </w:r>
    </w:p>
    <w:p w14:paraId="004C87B5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NotificationService</w:t>
      </w:r>
    </w:p>
    <w:p w14:paraId="12FECD60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ConsoleUI</w:t>
      </w:r>
    </w:p>
    <w:p w14:paraId="54198C34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Каждый компонент должен выполнять свою задачу.</w:t>
      </w:r>
    </w:p>
    <w:p w14:paraId="7324952A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9E71993">
          <v:rect id="_x0000_i1110" style="width:0;height:1.5pt" o:hralign="center" o:hrstd="t" o:hr="t" fillcolor="#a0a0a0" stroked="f"/>
        </w:pict>
      </w:r>
    </w:p>
    <w:p w14:paraId="5D7B5C59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16.2. Реализация OCP</w:t>
      </w:r>
    </w:p>
    <w:p w14:paraId="6092B858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Добавление нового типа операции должно осуществляться созданием нового класса, а не изменением существующего сервиса.</w:t>
      </w:r>
    </w:p>
    <w:p w14:paraId="77B6E507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3E7D2E4F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PaymentMethod</w:t>
      </w:r>
    </w:p>
    <w:p w14:paraId="636674C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├── CardPayment</w:t>
      </w:r>
    </w:p>
    <w:p w14:paraId="6C9AB53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├── CashPayment</w:t>
      </w:r>
    </w:p>
    <w:p w14:paraId="06278875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├── BankTransfer</w:t>
      </w:r>
    </w:p>
    <w:p w14:paraId="35AA92E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└── NewPaymentMethod</w:t>
      </w:r>
    </w:p>
    <w:p w14:paraId="6BD24357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1CCEAC8">
          <v:rect id="_x0000_i1111" style="width:0;height:1.5pt" o:hralign="center" o:hrstd="t" o:hr="t" fillcolor="#a0a0a0" stroked="f"/>
        </w:pict>
      </w:r>
    </w:p>
    <w:p w14:paraId="7C6E4CE0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16.3. Реализация LSP</w:t>
      </w:r>
    </w:p>
    <w:p w14:paraId="2E881959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продемонстрировать корректную заменяемость реализаций.</w:t>
      </w:r>
    </w:p>
    <w:p w14:paraId="36413B6E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</w:p>
    <w:p w14:paraId="7F91CB77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repository: Repository</w:t>
      </w:r>
    </w:p>
    <w:p w14:paraId="173792A3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может содержать:</w:t>
      </w:r>
    </w:p>
    <w:p w14:paraId="4A013B2D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InMemoryRepository()</w:t>
      </w:r>
    </w:p>
    <w:p w14:paraId="2C47FD86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или:</w:t>
      </w:r>
    </w:p>
    <w:p w14:paraId="60D5BEC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FileRepository()</w:t>
      </w:r>
    </w:p>
    <w:p w14:paraId="030545AB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этом клиентский код не должен изменяться.</w:t>
      </w:r>
    </w:p>
    <w:p w14:paraId="7C4E7561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D57ADFB">
          <v:rect id="_x0000_i1112" style="width:0;height:1.5pt" o:hralign="center" o:hrstd="t" o:hr="t" fillcolor="#a0a0a0" stroked="f"/>
        </w:pict>
      </w:r>
    </w:p>
    <w:p w14:paraId="68F9F649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16.4. Реализация ISP</w:t>
      </w:r>
    </w:p>
    <w:p w14:paraId="586A3C97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Необходимо определить минимум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два специализированных интерфейса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EA3402C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57E1D79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Readable(Protocol):</w:t>
      </w:r>
    </w:p>
    <w:p w14:paraId="0E187C3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read(self):</w:t>
      </w:r>
    </w:p>
    <w:p w14:paraId="5C624B4E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...</w:t>
      </w:r>
    </w:p>
    <w:p w14:paraId="41EFDCCE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9F6B32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843198E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Writable(Protocol):</w:t>
      </w:r>
    </w:p>
    <w:p w14:paraId="4138669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write(self):</w:t>
      </w:r>
    </w:p>
    <w:p w14:paraId="2BC5124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...</w:t>
      </w:r>
    </w:p>
    <w:p w14:paraId="425A78E5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Классы должны зависеть только от необходимых интерфейсов.</w:t>
      </w:r>
    </w:p>
    <w:p w14:paraId="23DCB9E4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7BA6048">
          <v:rect id="_x0000_i1113" style="width:0;height:1.5pt" o:hralign="center" o:hrstd="t" o:hr="t" fillcolor="#a0a0a0" stroked="f"/>
        </w:pict>
      </w:r>
    </w:p>
    <w:p w14:paraId="65D42B5B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16.5. Реализация DIP</w:t>
      </w:r>
    </w:p>
    <w:p w14:paraId="17901F7F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 ключевые сервисы должны получать зависимости извне.</w:t>
      </w:r>
    </w:p>
    <w:p w14:paraId="0F151206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36611D3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OrderService:</w:t>
      </w:r>
    </w:p>
    <w:p w14:paraId="46AA80D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61D0130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__init__(</w:t>
      </w:r>
    </w:p>
    <w:p w14:paraId="71C33C71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self,</w:t>
      </w:r>
    </w:p>
    <w:p w14:paraId="69F2A91E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repository: Repository,</w:t>
      </w:r>
    </w:p>
    <w:p w14:paraId="1D4EDDA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notifier: Notifier</w:t>
      </w:r>
    </w:p>
    <w:p w14:paraId="759A563C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):</w:t>
      </w:r>
    </w:p>
    <w:p w14:paraId="3CEB44B1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self.repository = repository</w:t>
      </w:r>
    </w:p>
    <w:p w14:paraId="28B70EBF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self.notifier = notifier</w:t>
      </w:r>
    </w:p>
    <w:p w14:paraId="11BD8411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Запрещается внутри сервиса создавать конкретные зависимости:</w:t>
      </w:r>
    </w:p>
    <w:p w14:paraId="2E80290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self.repository = PostgreSQLRepository()</w:t>
      </w:r>
    </w:p>
    <w:p w14:paraId="05B231B5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2029A98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self.notifier = EmailNotifier()</w:t>
      </w:r>
    </w:p>
    <w:p w14:paraId="79593911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40C8BCB">
          <v:rect id="_x0000_i1114" style="width:0;height:1.5pt" o:hralign="center" o:hrstd="t" o:hr="t" fillcolor="#a0a0a0" stroked="f"/>
        </w:pict>
      </w:r>
    </w:p>
    <w:p w14:paraId="6EEF34A3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17. Требования к архитектуре</w:t>
      </w:r>
    </w:p>
    <w:p w14:paraId="69C34DF8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рефакторинга рекомендуется следующая структура:</w:t>
      </w:r>
    </w:p>
    <w:p w14:paraId="04930D92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project/</w:t>
      </w:r>
    </w:p>
    <w:p w14:paraId="187C51C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</w:t>
      </w:r>
    </w:p>
    <w:p w14:paraId="745A6B40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├── main.py</w:t>
      </w:r>
    </w:p>
    <w:p w14:paraId="4BD1714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</w:t>
      </w:r>
    </w:p>
    <w:p w14:paraId="3CF3BAE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├── models/</w:t>
      </w:r>
    </w:p>
    <w:p w14:paraId="6D55673C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├── entities.py</w:t>
      </w:r>
    </w:p>
    <w:p w14:paraId="006661A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└── enums.py</w:t>
      </w:r>
    </w:p>
    <w:p w14:paraId="72BD436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</w:t>
      </w:r>
    </w:p>
    <w:p w14:paraId="61D0547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├── interfaces/</w:t>
      </w:r>
    </w:p>
    <w:p w14:paraId="10450D02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├── repository.py</w:t>
      </w:r>
    </w:p>
    <w:p w14:paraId="4410CCE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└── services.py</w:t>
      </w:r>
    </w:p>
    <w:p w14:paraId="5391CF8D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│</w:t>
      </w:r>
    </w:p>
    <w:p w14:paraId="1BD423F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├── repositories/</w:t>
      </w:r>
    </w:p>
    <w:p w14:paraId="3473DEF2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│   └── memory_repository.py</w:t>
      </w:r>
    </w:p>
    <w:p w14:paraId="5C3CB032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│</w:t>
      </w:r>
    </w:p>
    <w:p w14:paraId="1F40568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├── services/</w:t>
      </w:r>
    </w:p>
    <w:p w14:paraId="0244C6F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│   └── domain_service.py</w:t>
      </w:r>
    </w:p>
    <w:p w14:paraId="2391117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│</w:t>
      </w:r>
    </w:p>
    <w:p w14:paraId="0F5732F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├── infrastructure/</w:t>
      </w:r>
    </w:p>
    <w:p w14:paraId="1F4ACB1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│   └── notifier.py</w:t>
      </w:r>
    </w:p>
    <w:p w14:paraId="135E861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</w:t>
      </w:r>
    </w:p>
    <w:p w14:paraId="2C4A7ABE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└── ui/</w:t>
      </w:r>
    </w:p>
    <w:p w14:paraId="40539DD2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└── console.py</w:t>
      </w:r>
    </w:p>
    <w:p w14:paraId="62DA501D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Допускается собственная структура.</w:t>
      </w:r>
    </w:p>
    <w:p w14:paraId="6C4045AB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Главное требование — компоненты должны быть логически разделены.</w:t>
      </w:r>
    </w:p>
    <w:p w14:paraId="78BDA8DA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05B91DB">
          <v:rect id="_x0000_i1115" style="width:0;height:1.5pt" o:hralign="center" o:hrstd="t" o:hr="t" fillcolor="#a0a0a0" stroked="f"/>
        </w:pict>
      </w:r>
    </w:p>
    <w:p w14:paraId="1F03BD97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18. Индивидуальные варианты</w:t>
      </w:r>
    </w:p>
    <w:p w14:paraId="6D8D1036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Каждый студент выполняет один вариант.</w:t>
      </w:r>
    </w:p>
    <w:p w14:paraId="57B3D6F6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варианта необходимо реализовать проблемную версию приложения, а затем провести её рефакторинг по SOLID.</w:t>
      </w:r>
    </w:p>
    <w:p w14:paraId="294A7236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1. Университет</w:t>
      </w:r>
    </w:p>
    <w:p w14:paraId="280C491A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управления студентами, преподавателями и учебными курсами.</w:t>
      </w:r>
    </w:p>
    <w:p w14:paraId="7A5D28DB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поддержать:</w:t>
      </w:r>
    </w:p>
    <w:p w14:paraId="62F56586" w14:textId="77777777" w:rsidR="002454A5" w:rsidRPr="00D13C4B" w:rsidRDefault="002454A5" w:rsidP="00BE487A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зачисление студента;</w:t>
      </w:r>
    </w:p>
    <w:p w14:paraId="7B44AB34" w14:textId="77777777" w:rsidR="002454A5" w:rsidRPr="00D13C4B" w:rsidRDefault="002454A5" w:rsidP="00BE487A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назначение преподавателя;</w:t>
      </w:r>
    </w:p>
    <w:p w14:paraId="1468EED1" w14:textId="77777777" w:rsidR="002454A5" w:rsidRPr="00D13C4B" w:rsidRDefault="002454A5" w:rsidP="00BE487A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выставление оценки;</w:t>
      </w:r>
    </w:p>
    <w:p w14:paraId="189E8465" w14:textId="77777777" w:rsidR="002454A5" w:rsidRPr="00D13C4B" w:rsidRDefault="002454A5" w:rsidP="00BE487A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формирование отчёта.</w:t>
      </w:r>
    </w:p>
    <w:p w14:paraId="1449E093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Дополнительная абстракция:</w:t>
      </w:r>
    </w:p>
    <w:p w14:paraId="71391E9F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Notification</w:t>
      </w:r>
    </w:p>
    <w:p w14:paraId="3758B4F2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├── EmailNotification</w:t>
      </w:r>
    </w:p>
    <w:p w14:paraId="61227311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└── ConsoleNotification</w:t>
      </w:r>
    </w:p>
    <w:p w14:paraId="01A53423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3F777B9">
          <v:rect id="_x0000_i1116" style="width:0;height:1.5pt" o:hralign="center" o:hrstd="t" o:hr="t" fillcolor="#a0a0a0" stroked="f"/>
        </w:pict>
      </w:r>
    </w:p>
    <w:p w14:paraId="39CDD7D7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2. Библиотека</w:t>
      </w:r>
    </w:p>
    <w:p w14:paraId="28DE24A1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управления книгами и читателями.</w:t>
      </w:r>
    </w:p>
    <w:p w14:paraId="6D300B67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Операции:</w:t>
      </w:r>
    </w:p>
    <w:p w14:paraId="6732633B" w14:textId="77777777" w:rsidR="002454A5" w:rsidRPr="00D13C4B" w:rsidRDefault="002454A5" w:rsidP="00BE487A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выдача книги;</w:t>
      </w:r>
    </w:p>
    <w:p w14:paraId="1315AF2B" w14:textId="77777777" w:rsidR="002454A5" w:rsidRPr="00D13C4B" w:rsidRDefault="002454A5" w:rsidP="00BE487A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возврат;</w:t>
      </w:r>
    </w:p>
    <w:p w14:paraId="41EDCB34" w14:textId="77777777" w:rsidR="002454A5" w:rsidRPr="00D13C4B" w:rsidRDefault="002454A5" w:rsidP="00BE487A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бронирование;</w:t>
      </w:r>
    </w:p>
    <w:p w14:paraId="5A9967C6" w14:textId="77777777" w:rsidR="002454A5" w:rsidRPr="00D13C4B" w:rsidRDefault="002454A5" w:rsidP="00BE487A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уведомление читателя.</w:t>
      </w:r>
    </w:p>
    <w:p w14:paraId="4A2F079F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Дополнительная абстракция:</w:t>
      </w:r>
    </w:p>
    <w:p w14:paraId="09443FCC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NotificationSender</w:t>
      </w:r>
    </w:p>
    <w:p w14:paraId="1A50313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├── EmailSender</w:t>
      </w:r>
    </w:p>
    <w:p w14:paraId="117C654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└── SmsSender</w:t>
      </w:r>
    </w:p>
    <w:p w14:paraId="6C46BA12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7B89CBE">
          <v:rect id="_x0000_i1117" style="width:0;height:1.5pt" o:hralign="center" o:hrstd="t" o:hr="t" fillcolor="#a0a0a0" stroked="f"/>
        </w:pict>
      </w:r>
    </w:p>
    <w:p w14:paraId="705D3DD8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3. Интернет-магазин</w:t>
      </w:r>
    </w:p>
    <w:p w14:paraId="441A8AAB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управления товарами и заказами.</w:t>
      </w:r>
    </w:p>
    <w:p w14:paraId="49469E0F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Операции:</w:t>
      </w:r>
    </w:p>
    <w:p w14:paraId="352A7A6B" w14:textId="77777777" w:rsidR="002454A5" w:rsidRPr="00D13C4B" w:rsidRDefault="002454A5" w:rsidP="00BE487A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заказа;</w:t>
      </w:r>
    </w:p>
    <w:p w14:paraId="39A733F6" w14:textId="77777777" w:rsidR="002454A5" w:rsidRPr="00D13C4B" w:rsidRDefault="002454A5" w:rsidP="00BE487A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расчёт стоимости;</w:t>
      </w:r>
    </w:p>
    <w:p w14:paraId="5E813D15" w14:textId="77777777" w:rsidR="002454A5" w:rsidRPr="00D13C4B" w:rsidRDefault="002454A5" w:rsidP="00BE487A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оплата;</w:t>
      </w:r>
    </w:p>
    <w:p w14:paraId="1F112ADE" w14:textId="77777777" w:rsidR="002454A5" w:rsidRPr="00D13C4B" w:rsidRDefault="002454A5" w:rsidP="00BE487A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уведомление клиента.</w:t>
      </w:r>
    </w:p>
    <w:p w14:paraId="70A65120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Абстракция оплаты:</w:t>
      </w:r>
    </w:p>
    <w:p w14:paraId="3783279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PaymentMethod</w:t>
      </w:r>
    </w:p>
    <w:p w14:paraId="3D92CC82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├── CardPayment</w:t>
      </w:r>
    </w:p>
    <w:p w14:paraId="43BC6C5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├── CashPayment</w:t>
      </w:r>
    </w:p>
    <w:p w14:paraId="2E9552FF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└── BankTransfer</w:t>
      </w:r>
    </w:p>
    <w:p w14:paraId="319DD11C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0620922">
          <v:rect id="_x0000_i1118" style="width:0;height:1.5pt" o:hralign="center" o:hrstd="t" o:hr="t" fillcolor="#a0a0a0" stroked="f"/>
        </w:pict>
      </w:r>
    </w:p>
    <w:p w14:paraId="0E6BFC29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4. Кинотеатр</w:t>
      </w:r>
    </w:p>
    <w:p w14:paraId="5FB57454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управления фильмами, залами и билетами.</w:t>
      </w:r>
    </w:p>
    <w:p w14:paraId="4F3CA6A3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Операции:</w:t>
      </w:r>
    </w:p>
    <w:p w14:paraId="64D1992C" w14:textId="77777777" w:rsidR="002454A5" w:rsidRPr="00D13C4B" w:rsidRDefault="002454A5" w:rsidP="00BE487A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сеанса;</w:t>
      </w:r>
    </w:p>
    <w:p w14:paraId="57EE24A5" w14:textId="77777777" w:rsidR="002454A5" w:rsidRPr="00D13C4B" w:rsidRDefault="002454A5" w:rsidP="00BE487A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продажа билета;</w:t>
      </w:r>
    </w:p>
    <w:p w14:paraId="6600AADA" w14:textId="77777777" w:rsidR="002454A5" w:rsidRPr="00D13C4B" w:rsidRDefault="002454A5" w:rsidP="00BE487A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возврат;</w:t>
      </w:r>
    </w:p>
    <w:p w14:paraId="42A75007" w14:textId="77777777" w:rsidR="002454A5" w:rsidRPr="00D13C4B" w:rsidRDefault="002454A5" w:rsidP="00BE487A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формирование отчёта.</w:t>
      </w:r>
    </w:p>
    <w:p w14:paraId="27B5E66D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Способы оплаты должны быть представлены отдельными реализациями интерфейса.</w:t>
      </w:r>
    </w:p>
    <w:p w14:paraId="08559AD3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C05043E">
          <v:rect id="_x0000_i1119" style="width:0;height:1.5pt" o:hralign="center" o:hrstd="t" o:hr="t" fillcolor="#a0a0a0" stroked="f"/>
        </w:pict>
      </w:r>
    </w:p>
    <w:p w14:paraId="57213F1B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5. Гостиница</w:t>
      </w:r>
    </w:p>
    <w:p w14:paraId="317EE053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управления номерами и бронированиями.</w:t>
      </w:r>
    </w:p>
    <w:p w14:paraId="6B70B11B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Операции:</w:t>
      </w:r>
    </w:p>
    <w:p w14:paraId="5D475AA8" w14:textId="77777777" w:rsidR="002454A5" w:rsidRPr="00D13C4B" w:rsidRDefault="002454A5" w:rsidP="00BE487A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бронирование;</w:t>
      </w:r>
    </w:p>
    <w:p w14:paraId="156DD6FF" w14:textId="77777777" w:rsidR="002454A5" w:rsidRPr="00D13C4B" w:rsidRDefault="002454A5" w:rsidP="00BE487A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заселение;</w:t>
      </w:r>
    </w:p>
    <w:p w14:paraId="31DDA0B2" w14:textId="77777777" w:rsidR="002454A5" w:rsidRPr="00D13C4B" w:rsidRDefault="002454A5" w:rsidP="00BE487A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выселение;</w:t>
      </w:r>
    </w:p>
    <w:p w14:paraId="1E6A9F03" w14:textId="77777777" w:rsidR="002454A5" w:rsidRPr="00D13C4B" w:rsidRDefault="002454A5" w:rsidP="00BE487A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расчёт стоимости.</w:t>
      </w:r>
    </w:p>
    <w:p w14:paraId="7B630177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отделить:</w:t>
      </w:r>
    </w:p>
    <w:p w14:paraId="203C2818" w14:textId="77777777" w:rsidR="002454A5" w:rsidRPr="00D13C4B" w:rsidRDefault="002454A5" w:rsidP="00BE487A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управление бронированием;</w:t>
      </w:r>
    </w:p>
    <w:p w14:paraId="3EDAEFEB" w14:textId="77777777" w:rsidR="002454A5" w:rsidRPr="00D13C4B" w:rsidRDefault="002454A5" w:rsidP="00BE487A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хранение данных;</w:t>
      </w:r>
    </w:p>
    <w:p w14:paraId="7032E3FC" w14:textId="77777777" w:rsidR="002454A5" w:rsidRPr="00D13C4B" w:rsidRDefault="002454A5" w:rsidP="00BE487A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уведомление клиента;</w:t>
      </w:r>
    </w:p>
    <w:p w14:paraId="6B611DAD" w14:textId="77777777" w:rsidR="002454A5" w:rsidRPr="00D13C4B" w:rsidRDefault="002454A5" w:rsidP="00BE487A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формирование отчётов.</w:t>
      </w:r>
    </w:p>
    <w:p w14:paraId="07BC5BAE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7807C6B">
          <v:rect id="_x0000_i1120" style="width:0;height:1.5pt" o:hralign="center" o:hrstd="t" o:hr="t" fillcolor="#a0a0a0" stroked="f"/>
        </w:pict>
      </w:r>
    </w:p>
    <w:p w14:paraId="6015CFFE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6. Ресторан</w:t>
      </w:r>
    </w:p>
    <w:p w14:paraId="3FD91C70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управления меню и заказами.</w:t>
      </w:r>
    </w:p>
    <w:p w14:paraId="0724D460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Операции:</w:t>
      </w:r>
    </w:p>
    <w:p w14:paraId="2AF418A1" w14:textId="77777777" w:rsidR="002454A5" w:rsidRPr="00D13C4B" w:rsidRDefault="002454A5" w:rsidP="00BE487A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добавление блюда;</w:t>
      </w:r>
    </w:p>
    <w:p w14:paraId="7161A357" w14:textId="77777777" w:rsidR="002454A5" w:rsidRPr="00D13C4B" w:rsidRDefault="002454A5" w:rsidP="00BE487A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заказа;</w:t>
      </w:r>
    </w:p>
    <w:p w14:paraId="49C42C0D" w14:textId="77777777" w:rsidR="002454A5" w:rsidRPr="00D13C4B" w:rsidRDefault="002454A5" w:rsidP="00BE487A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изменение статуса;</w:t>
      </w:r>
    </w:p>
    <w:p w14:paraId="05DADAD9" w14:textId="77777777" w:rsidR="002454A5" w:rsidRPr="00D13C4B" w:rsidRDefault="002454A5" w:rsidP="00BE487A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расчёт стоимости;</w:t>
      </w:r>
    </w:p>
    <w:p w14:paraId="380A6E6E" w14:textId="77777777" w:rsidR="002454A5" w:rsidRPr="00D13C4B" w:rsidRDefault="002454A5" w:rsidP="00BE487A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уведомление клиента.</w:t>
      </w:r>
    </w:p>
    <w:p w14:paraId="033B4343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Предусмотреть различные способы доставки заказа.</w:t>
      </w:r>
    </w:p>
    <w:p w14:paraId="139017E4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731C9B2">
          <v:rect id="_x0000_i1121" style="width:0;height:1.5pt" o:hralign="center" o:hrstd="t" o:hr="t" fillcolor="#a0a0a0" stroked="f"/>
        </w:pict>
      </w:r>
    </w:p>
    <w:p w14:paraId="19F1424D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7. Автосервис</w:t>
      </w:r>
    </w:p>
    <w:p w14:paraId="57893E7E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управления автомобилями и ремонтами.</w:t>
      </w:r>
    </w:p>
    <w:p w14:paraId="472F3C4B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Операции:</w:t>
      </w:r>
    </w:p>
    <w:p w14:paraId="7A28DEE3" w14:textId="77777777" w:rsidR="002454A5" w:rsidRPr="00D13C4B" w:rsidRDefault="002454A5" w:rsidP="00BE487A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регистрация автомобиля;</w:t>
      </w:r>
    </w:p>
    <w:p w14:paraId="0CFB9BE9" w14:textId="77777777" w:rsidR="002454A5" w:rsidRPr="00D13C4B" w:rsidRDefault="002454A5" w:rsidP="00BE487A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заказа-наряда;</w:t>
      </w:r>
    </w:p>
    <w:p w14:paraId="2B98ED6C" w14:textId="77777777" w:rsidR="002454A5" w:rsidRPr="00D13C4B" w:rsidRDefault="002454A5" w:rsidP="00BE487A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добавление работ;</w:t>
      </w:r>
    </w:p>
    <w:p w14:paraId="24D90F6B" w14:textId="77777777" w:rsidR="002454A5" w:rsidRPr="00D13C4B" w:rsidRDefault="002454A5" w:rsidP="00BE487A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расчёт стоимости;</w:t>
      </w:r>
    </w:p>
    <w:p w14:paraId="363144C7" w14:textId="77777777" w:rsidR="002454A5" w:rsidRPr="00D13C4B" w:rsidRDefault="002454A5" w:rsidP="00BE487A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завершение ремонта.</w:t>
      </w:r>
    </w:p>
    <w:p w14:paraId="1B285605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Выделить различные типы ремонтных работ через абстракции.</w:t>
      </w:r>
    </w:p>
    <w:p w14:paraId="7578BB7B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C138DAC">
          <v:rect id="_x0000_i1122" style="width:0;height:1.5pt" o:hralign="center" o:hrstd="t" o:hr="t" fillcolor="#a0a0a0" stroked="f"/>
        </w:pict>
      </w:r>
    </w:p>
    <w:p w14:paraId="33BD4A55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8. Фитнес-центр</w:t>
      </w:r>
    </w:p>
    <w:p w14:paraId="7FD96109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управления клиентами, тренерами и абонементами.</w:t>
      </w:r>
    </w:p>
    <w:p w14:paraId="516CA562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Операции:</w:t>
      </w:r>
    </w:p>
    <w:p w14:paraId="5011780B" w14:textId="77777777" w:rsidR="002454A5" w:rsidRPr="00D13C4B" w:rsidRDefault="002454A5" w:rsidP="00BE487A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регистрация клиента;</w:t>
      </w:r>
    </w:p>
    <w:p w14:paraId="493716DC" w14:textId="77777777" w:rsidR="002454A5" w:rsidRPr="00D13C4B" w:rsidRDefault="002454A5" w:rsidP="00BE487A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оформление абонемента;</w:t>
      </w:r>
    </w:p>
    <w:p w14:paraId="6174E018" w14:textId="77777777" w:rsidR="002454A5" w:rsidRPr="00D13C4B" w:rsidRDefault="002454A5" w:rsidP="00BE487A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запись на тренировку;</w:t>
      </w:r>
    </w:p>
    <w:p w14:paraId="5BC5E151" w14:textId="77777777" w:rsidR="002454A5" w:rsidRPr="00D13C4B" w:rsidRDefault="002454A5" w:rsidP="00BE487A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отмена записи.</w:t>
      </w:r>
    </w:p>
    <w:p w14:paraId="5161D025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Предусмотреть разные типы абонементов.</w:t>
      </w:r>
    </w:p>
    <w:p w14:paraId="307AEE9D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52F01CA">
          <v:rect id="_x0000_i1123" style="width:0;height:1.5pt" o:hralign="center" o:hrstd="t" o:hr="t" fillcolor="#a0a0a0" stroked="f"/>
        </w:pict>
      </w:r>
    </w:p>
    <w:p w14:paraId="7720C856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9. Авиакомпания</w:t>
      </w:r>
    </w:p>
    <w:p w14:paraId="3FB27A23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управления рейсами и билетами.</w:t>
      </w:r>
    </w:p>
    <w:p w14:paraId="3D0463F6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Операции:</w:t>
      </w:r>
    </w:p>
    <w:p w14:paraId="6C7BA6A3" w14:textId="77777777" w:rsidR="002454A5" w:rsidRPr="00D13C4B" w:rsidRDefault="002454A5" w:rsidP="00BE487A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бронирование;</w:t>
      </w:r>
    </w:p>
    <w:p w14:paraId="5EB4A5FC" w14:textId="77777777" w:rsidR="002454A5" w:rsidRPr="00D13C4B" w:rsidRDefault="002454A5" w:rsidP="00BE487A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покупка;</w:t>
      </w:r>
    </w:p>
    <w:p w14:paraId="5350AE9B" w14:textId="77777777" w:rsidR="002454A5" w:rsidRPr="00D13C4B" w:rsidRDefault="002454A5" w:rsidP="00BE487A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возврат;</w:t>
      </w:r>
    </w:p>
    <w:p w14:paraId="59474606" w14:textId="77777777" w:rsidR="002454A5" w:rsidRPr="00D13C4B" w:rsidRDefault="002454A5" w:rsidP="00BE487A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регистрация пассажира.</w:t>
      </w:r>
    </w:p>
    <w:p w14:paraId="1E564C98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отделить:</w:t>
      </w:r>
    </w:p>
    <w:p w14:paraId="6FC512B8" w14:textId="77777777" w:rsidR="002454A5" w:rsidRPr="00D13C4B" w:rsidRDefault="002454A5" w:rsidP="00BE487A">
      <w:pPr>
        <w:numPr>
          <w:ilvl w:val="0"/>
          <w:numId w:val="4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работу с билетами;</w:t>
      </w:r>
    </w:p>
    <w:p w14:paraId="766C2330" w14:textId="77777777" w:rsidR="002454A5" w:rsidRPr="00D13C4B" w:rsidRDefault="002454A5" w:rsidP="00BE487A">
      <w:pPr>
        <w:numPr>
          <w:ilvl w:val="0"/>
          <w:numId w:val="4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работу с рейсами;</w:t>
      </w:r>
    </w:p>
    <w:p w14:paraId="2D8EDC81" w14:textId="77777777" w:rsidR="002454A5" w:rsidRPr="00D13C4B" w:rsidRDefault="002454A5" w:rsidP="00BE487A">
      <w:pPr>
        <w:numPr>
          <w:ilvl w:val="0"/>
          <w:numId w:val="4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оплату;</w:t>
      </w:r>
    </w:p>
    <w:p w14:paraId="5CAE0246" w14:textId="77777777" w:rsidR="002454A5" w:rsidRPr="00D13C4B" w:rsidRDefault="002454A5" w:rsidP="00BE487A">
      <w:pPr>
        <w:numPr>
          <w:ilvl w:val="0"/>
          <w:numId w:val="4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уведомления.</w:t>
      </w:r>
    </w:p>
    <w:p w14:paraId="1A9A273A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7645110">
          <v:rect id="_x0000_i1124" style="width:0;height:1.5pt" o:hralign="center" o:hrstd="t" o:hr="t" fillcolor="#a0a0a0" stroked="f"/>
        </w:pict>
      </w:r>
    </w:p>
    <w:p w14:paraId="26DF8FD9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10. Железнодорожные перевозки</w:t>
      </w:r>
    </w:p>
    <w:p w14:paraId="699E3F03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управления поездами и билетами.</w:t>
      </w:r>
    </w:p>
    <w:p w14:paraId="76E4455B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Операции:</w:t>
      </w:r>
    </w:p>
    <w:p w14:paraId="2E45AA26" w14:textId="77777777" w:rsidR="002454A5" w:rsidRPr="00D13C4B" w:rsidRDefault="002454A5" w:rsidP="00BE487A">
      <w:pPr>
        <w:numPr>
          <w:ilvl w:val="0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рейса;</w:t>
      </w:r>
    </w:p>
    <w:p w14:paraId="419D3179" w14:textId="77777777" w:rsidR="002454A5" w:rsidRPr="00D13C4B" w:rsidRDefault="002454A5" w:rsidP="00BE487A">
      <w:pPr>
        <w:numPr>
          <w:ilvl w:val="0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бронирование;</w:t>
      </w:r>
    </w:p>
    <w:p w14:paraId="467FB53D" w14:textId="77777777" w:rsidR="002454A5" w:rsidRPr="00D13C4B" w:rsidRDefault="002454A5" w:rsidP="00BE487A">
      <w:pPr>
        <w:numPr>
          <w:ilvl w:val="0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покупка;</w:t>
      </w:r>
    </w:p>
    <w:p w14:paraId="2C58CD89" w14:textId="77777777" w:rsidR="002454A5" w:rsidRPr="00D13C4B" w:rsidRDefault="002454A5" w:rsidP="00BE487A">
      <w:pPr>
        <w:numPr>
          <w:ilvl w:val="0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возврат билета.</w:t>
      </w:r>
    </w:p>
    <w:p w14:paraId="65D1DB95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несколько способов оплаты.</w:t>
      </w:r>
    </w:p>
    <w:p w14:paraId="3EE1C2AA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E86B2DE">
          <v:rect id="_x0000_i1125" style="width:0;height:1.5pt" o:hralign="center" o:hrstd="t" o:hr="t" fillcolor="#a0a0a0" stroked="f"/>
        </w:pict>
      </w:r>
    </w:p>
    <w:p w14:paraId="75F5BDEF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11. Такси</w:t>
      </w:r>
    </w:p>
    <w:p w14:paraId="6F847348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управления поездками.</w:t>
      </w:r>
    </w:p>
    <w:p w14:paraId="47477BEE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Операции:</w:t>
      </w:r>
    </w:p>
    <w:p w14:paraId="1C6A2D29" w14:textId="77777777" w:rsidR="002454A5" w:rsidRPr="00D13C4B" w:rsidRDefault="002454A5" w:rsidP="00BE487A">
      <w:pPr>
        <w:numPr>
          <w:ilvl w:val="0"/>
          <w:numId w:val="4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заказа;</w:t>
      </w:r>
    </w:p>
    <w:p w14:paraId="30532D40" w14:textId="77777777" w:rsidR="002454A5" w:rsidRPr="00D13C4B" w:rsidRDefault="002454A5" w:rsidP="00BE487A">
      <w:pPr>
        <w:numPr>
          <w:ilvl w:val="0"/>
          <w:numId w:val="4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назначение водителя;</w:t>
      </w:r>
    </w:p>
    <w:p w14:paraId="01FBC24D" w14:textId="77777777" w:rsidR="002454A5" w:rsidRPr="00D13C4B" w:rsidRDefault="002454A5" w:rsidP="00BE487A">
      <w:pPr>
        <w:numPr>
          <w:ilvl w:val="0"/>
          <w:numId w:val="4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начало поездки;</w:t>
      </w:r>
    </w:p>
    <w:p w14:paraId="3259B37A" w14:textId="77777777" w:rsidR="002454A5" w:rsidRPr="00D13C4B" w:rsidRDefault="002454A5" w:rsidP="00BE487A">
      <w:pPr>
        <w:numPr>
          <w:ilvl w:val="0"/>
          <w:numId w:val="4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завершение;</w:t>
      </w:r>
    </w:p>
    <w:p w14:paraId="36472F4F" w14:textId="77777777" w:rsidR="002454A5" w:rsidRPr="00D13C4B" w:rsidRDefault="002454A5" w:rsidP="00BE487A">
      <w:pPr>
        <w:numPr>
          <w:ilvl w:val="0"/>
          <w:numId w:val="4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расчёт стоимости.</w:t>
      </w:r>
    </w:p>
    <w:p w14:paraId="63EEA7F6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разные алгоритмы расчёта стоимости поездки.</w:t>
      </w:r>
    </w:p>
    <w:p w14:paraId="55AE8665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088E99B">
          <v:rect id="_x0000_i1126" style="width:0;height:1.5pt" o:hralign="center" o:hrstd="t" o:hr="t" fillcolor="#a0a0a0" stroked="f"/>
        </w:pict>
      </w:r>
    </w:p>
    <w:p w14:paraId="2366BE77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12. Курьерская служба</w:t>
      </w:r>
    </w:p>
    <w:p w14:paraId="37A592AE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управления доставками.</w:t>
      </w:r>
    </w:p>
    <w:p w14:paraId="65F8E092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Операции:</w:t>
      </w:r>
    </w:p>
    <w:p w14:paraId="17CC2632" w14:textId="77777777" w:rsidR="002454A5" w:rsidRPr="00D13C4B" w:rsidRDefault="002454A5" w:rsidP="00BE487A">
      <w:pPr>
        <w:numPr>
          <w:ilvl w:val="0"/>
          <w:numId w:val="4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доставки;</w:t>
      </w:r>
    </w:p>
    <w:p w14:paraId="0DE207E3" w14:textId="77777777" w:rsidR="002454A5" w:rsidRPr="00D13C4B" w:rsidRDefault="002454A5" w:rsidP="00BE487A">
      <w:pPr>
        <w:numPr>
          <w:ilvl w:val="0"/>
          <w:numId w:val="4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назначение курьера;</w:t>
      </w:r>
    </w:p>
    <w:p w14:paraId="33553A06" w14:textId="77777777" w:rsidR="002454A5" w:rsidRPr="00D13C4B" w:rsidRDefault="002454A5" w:rsidP="00BE487A">
      <w:pPr>
        <w:numPr>
          <w:ilvl w:val="0"/>
          <w:numId w:val="4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изменение статуса;</w:t>
      </w:r>
    </w:p>
    <w:p w14:paraId="679FD89C" w14:textId="77777777" w:rsidR="002454A5" w:rsidRPr="00D13C4B" w:rsidRDefault="002454A5" w:rsidP="00BE487A">
      <w:pPr>
        <w:numPr>
          <w:ilvl w:val="0"/>
          <w:numId w:val="4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расчёт стоимости.</w:t>
      </w:r>
    </w:p>
    <w:p w14:paraId="7A45D01B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разные способы уведомления клиента.</w:t>
      </w:r>
    </w:p>
    <w:p w14:paraId="634D8A2D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F76BBFE">
          <v:rect id="_x0000_i1127" style="width:0;height:1.5pt" o:hralign="center" o:hrstd="t" o:hr="t" fillcolor="#a0a0a0" stroked="f"/>
        </w:pict>
      </w:r>
    </w:p>
    <w:p w14:paraId="30BACF9E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13. Банк</w:t>
      </w:r>
    </w:p>
    <w:p w14:paraId="09BBB020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управления банковскими счетами.</w:t>
      </w:r>
    </w:p>
    <w:p w14:paraId="0060794C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Операции:</w:t>
      </w:r>
    </w:p>
    <w:p w14:paraId="1019F888" w14:textId="77777777" w:rsidR="002454A5" w:rsidRPr="00D13C4B" w:rsidRDefault="002454A5" w:rsidP="00BE487A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открытие счёта;</w:t>
      </w:r>
    </w:p>
    <w:p w14:paraId="4F603B6B" w14:textId="77777777" w:rsidR="002454A5" w:rsidRPr="00D13C4B" w:rsidRDefault="002454A5" w:rsidP="00BE487A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пополнение;</w:t>
      </w:r>
    </w:p>
    <w:p w14:paraId="39D4610D" w14:textId="77777777" w:rsidR="002454A5" w:rsidRPr="00D13C4B" w:rsidRDefault="002454A5" w:rsidP="00BE487A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списание;</w:t>
      </w:r>
    </w:p>
    <w:p w14:paraId="239C1255" w14:textId="77777777" w:rsidR="002454A5" w:rsidRPr="00D13C4B" w:rsidRDefault="002454A5" w:rsidP="00BE487A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перевод;</w:t>
      </w:r>
    </w:p>
    <w:p w14:paraId="3577FBDB" w14:textId="77777777" w:rsidR="002454A5" w:rsidRPr="00D13C4B" w:rsidRDefault="002454A5" w:rsidP="00BE487A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формирование выписки.</w:t>
      </w:r>
    </w:p>
    <w:p w14:paraId="5705C425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Разделить интерфейсы операций чтения и изменения данных.</w:t>
      </w:r>
    </w:p>
    <w:p w14:paraId="13429324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916F38F">
          <v:rect id="_x0000_i1128" style="width:0;height:1.5pt" o:hralign="center" o:hrstd="t" o:hr="t" fillcolor="#a0a0a0" stroked="f"/>
        </w:pict>
      </w:r>
    </w:p>
    <w:p w14:paraId="7C137B6E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14. Страховая компания</w:t>
      </w:r>
    </w:p>
    <w:p w14:paraId="12732360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управления страховыми договорами.</w:t>
      </w:r>
    </w:p>
    <w:p w14:paraId="6620C974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Операции:</w:t>
      </w:r>
    </w:p>
    <w:p w14:paraId="12DD4E18" w14:textId="77777777" w:rsidR="002454A5" w:rsidRPr="00D13C4B" w:rsidRDefault="002454A5" w:rsidP="00BE487A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договора;</w:t>
      </w:r>
    </w:p>
    <w:p w14:paraId="4F09B839" w14:textId="77777777" w:rsidR="002454A5" w:rsidRPr="00D13C4B" w:rsidRDefault="002454A5" w:rsidP="00BE487A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расчёт страховой премии;</w:t>
      </w:r>
    </w:p>
    <w:p w14:paraId="42ED43D0" w14:textId="77777777" w:rsidR="002454A5" w:rsidRPr="00D13C4B" w:rsidRDefault="002454A5" w:rsidP="00BE487A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регистрация страхового случая;</w:t>
      </w:r>
    </w:p>
    <w:p w14:paraId="234F6BFD" w14:textId="77777777" w:rsidR="002454A5" w:rsidRPr="00D13C4B" w:rsidRDefault="002454A5" w:rsidP="00BE487A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формирование выплаты.</w:t>
      </w:r>
    </w:p>
    <w:p w14:paraId="38EE9231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Предусмотреть различные типы страхования.</w:t>
      </w:r>
    </w:p>
    <w:p w14:paraId="336B2E01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08AB18E">
          <v:rect id="_x0000_i1129" style="width:0;height:1.5pt" o:hralign="center" o:hrstd="t" o:hr="t" fillcolor="#a0a0a0" stroked="f"/>
        </w:pict>
      </w:r>
    </w:p>
    <w:p w14:paraId="31D0ABCA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15. Медицинская клиника</w:t>
      </w:r>
    </w:p>
    <w:p w14:paraId="2D5B2C8A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управления пациентами и приёмами.</w:t>
      </w:r>
    </w:p>
    <w:p w14:paraId="1DC880E7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Операции:</w:t>
      </w:r>
    </w:p>
    <w:p w14:paraId="3005DE6F" w14:textId="77777777" w:rsidR="002454A5" w:rsidRPr="00D13C4B" w:rsidRDefault="002454A5" w:rsidP="00BE487A">
      <w:pPr>
        <w:numPr>
          <w:ilvl w:val="0"/>
          <w:numId w:val="4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запись пациента;</w:t>
      </w:r>
    </w:p>
    <w:p w14:paraId="6C330ADC" w14:textId="77777777" w:rsidR="002454A5" w:rsidRPr="00D13C4B" w:rsidRDefault="002454A5" w:rsidP="00BE487A">
      <w:pPr>
        <w:numPr>
          <w:ilvl w:val="0"/>
          <w:numId w:val="4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назначение врача;</w:t>
      </w:r>
    </w:p>
    <w:p w14:paraId="7D347F26" w14:textId="77777777" w:rsidR="002454A5" w:rsidRPr="00D13C4B" w:rsidRDefault="002454A5" w:rsidP="00BE487A">
      <w:pPr>
        <w:numPr>
          <w:ilvl w:val="0"/>
          <w:numId w:val="4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проведение приёма;</w:t>
      </w:r>
    </w:p>
    <w:p w14:paraId="61FEBDED" w14:textId="77777777" w:rsidR="002454A5" w:rsidRPr="00D13C4B" w:rsidRDefault="002454A5" w:rsidP="00BE487A">
      <w:pPr>
        <w:numPr>
          <w:ilvl w:val="0"/>
          <w:numId w:val="4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формирование результата.</w:t>
      </w:r>
    </w:p>
    <w:p w14:paraId="04C9274F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Отделить медицинскую логику от уведомлений и хранения данных.</w:t>
      </w:r>
    </w:p>
    <w:p w14:paraId="33F5BEFE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3CA710C">
          <v:rect id="_x0000_i1130" style="width:0;height:1.5pt" o:hralign="center" o:hrstd="t" o:hr="t" fillcolor="#a0a0a0" stroked="f"/>
        </w:pict>
      </w:r>
    </w:p>
    <w:p w14:paraId="75ACE013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16. Аптека</w:t>
      </w:r>
    </w:p>
    <w:p w14:paraId="041D35E3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управления лекарствами и продажами.</w:t>
      </w:r>
    </w:p>
    <w:p w14:paraId="6FA8F80A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Операции:</w:t>
      </w:r>
    </w:p>
    <w:p w14:paraId="404088C6" w14:textId="77777777" w:rsidR="002454A5" w:rsidRPr="00D13C4B" w:rsidRDefault="002454A5" w:rsidP="00BE487A">
      <w:pPr>
        <w:numPr>
          <w:ilvl w:val="0"/>
          <w:numId w:val="4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добавление препарата;</w:t>
      </w:r>
    </w:p>
    <w:p w14:paraId="06CBF890" w14:textId="77777777" w:rsidR="002454A5" w:rsidRPr="00D13C4B" w:rsidRDefault="002454A5" w:rsidP="00BE487A">
      <w:pPr>
        <w:numPr>
          <w:ilvl w:val="0"/>
          <w:numId w:val="4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продажа;</w:t>
      </w:r>
    </w:p>
    <w:p w14:paraId="5A0B5D9D" w14:textId="77777777" w:rsidR="002454A5" w:rsidRPr="00D13C4B" w:rsidRDefault="002454A5" w:rsidP="00BE487A">
      <w:pPr>
        <w:numPr>
          <w:ilvl w:val="0"/>
          <w:numId w:val="4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возврат;</w:t>
      </w:r>
    </w:p>
    <w:p w14:paraId="01133DCF" w14:textId="77777777" w:rsidR="002454A5" w:rsidRPr="00D13C4B" w:rsidRDefault="002454A5" w:rsidP="00BE487A">
      <w:pPr>
        <w:numPr>
          <w:ilvl w:val="0"/>
          <w:numId w:val="4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проверка срока годности.</w:t>
      </w:r>
    </w:p>
    <w:p w14:paraId="5A36E5A5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Предусмотреть разные типы товаров и способы оплаты.</w:t>
      </w:r>
    </w:p>
    <w:p w14:paraId="0714D4AC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85FB8BF">
          <v:rect id="_x0000_i1131" style="width:0;height:1.5pt" o:hralign="center" o:hrstd="t" o:hr="t" fillcolor="#a0a0a0" stroked="f"/>
        </w:pict>
      </w:r>
    </w:p>
    <w:p w14:paraId="452F6E60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17. Склад</w:t>
      </w:r>
    </w:p>
    <w:p w14:paraId="47AA32F0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управления складскими запасами.</w:t>
      </w:r>
    </w:p>
    <w:p w14:paraId="677107C3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Операции:</w:t>
      </w:r>
    </w:p>
    <w:p w14:paraId="7643B73A" w14:textId="77777777" w:rsidR="002454A5" w:rsidRPr="00D13C4B" w:rsidRDefault="002454A5" w:rsidP="00BE487A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поступление товара;</w:t>
      </w:r>
    </w:p>
    <w:p w14:paraId="1ED921C9" w14:textId="77777777" w:rsidR="002454A5" w:rsidRPr="00D13C4B" w:rsidRDefault="002454A5" w:rsidP="00BE487A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списание;</w:t>
      </w:r>
    </w:p>
    <w:p w14:paraId="0AF1DD49" w14:textId="77777777" w:rsidR="002454A5" w:rsidRPr="00D13C4B" w:rsidRDefault="002454A5" w:rsidP="00BE487A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перемещение;</w:t>
      </w:r>
    </w:p>
    <w:p w14:paraId="7BC2F502" w14:textId="77777777" w:rsidR="002454A5" w:rsidRPr="00D13C4B" w:rsidRDefault="002454A5" w:rsidP="00BE487A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инвентаризация.</w:t>
      </w:r>
    </w:p>
    <w:p w14:paraId="013E567A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несколько способов хранения/получения данных.</w:t>
      </w:r>
    </w:p>
    <w:p w14:paraId="4F882677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B3F33A1">
          <v:rect id="_x0000_i1132" style="width:0;height:1.5pt" o:hralign="center" o:hrstd="t" o:hr="t" fillcolor="#a0a0a0" stroked="f"/>
        </w:pict>
      </w:r>
    </w:p>
    <w:p w14:paraId="35387A26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18. Логистическая компания</w:t>
      </w:r>
    </w:p>
    <w:p w14:paraId="52B2DDB8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управления грузоперевозками.</w:t>
      </w:r>
    </w:p>
    <w:p w14:paraId="32F0B47C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Операции:</w:t>
      </w:r>
    </w:p>
    <w:p w14:paraId="5748CE50" w14:textId="77777777" w:rsidR="002454A5" w:rsidRPr="00D13C4B" w:rsidRDefault="002454A5" w:rsidP="00BE487A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перевозки;</w:t>
      </w:r>
    </w:p>
    <w:p w14:paraId="1F1FC807" w14:textId="77777777" w:rsidR="002454A5" w:rsidRPr="00D13C4B" w:rsidRDefault="002454A5" w:rsidP="00BE487A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назначение транспорта;</w:t>
      </w:r>
    </w:p>
    <w:p w14:paraId="21497CC7" w14:textId="77777777" w:rsidR="002454A5" w:rsidRPr="00D13C4B" w:rsidRDefault="002454A5" w:rsidP="00BE487A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расчёт стоимости;</w:t>
      </w:r>
    </w:p>
    <w:p w14:paraId="1B4495AB" w14:textId="77777777" w:rsidR="002454A5" w:rsidRPr="00D13C4B" w:rsidRDefault="002454A5" w:rsidP="00BE487A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завершение доставки.</w:t>
      </w:r>
    </w:p>
    <w:p w14:paraId="312E7D84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несколько алгоритмов расчёта стоимости.</w:t>
      </w:r>
    </w:p>
    <w:p w14:paraId="5F91F3DD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2AC82D4">
          <v:rect id="_x0000_i1133" style="width:0;height:1.5pt" o:hralign="center" o:hrstd="t" o:hr="t" fillcolor="#a0a0a0" stroked="f"/>
        </w:pict>
      </w:r>
    </w:p>
    <w:p w14:paraId="7D4546FD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19. Инвестиционный портфель</w:t>
      </w:r>
    </w:p>
    <w:p w14:paraId="65C152B7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управления финансовыми инструментами.</w:t>
      </w:r>
    </w:p>
    <w:p w14:paraId="448F2B98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Операции:</w:t>
      </w:r>
    </w:p>
    <w:p w14:paraId="43883C63" w14:textId="77777777" w:rsidR="002454A5" w:rsidRPr="00D13C4B" w:rsidRDefault="002454A5" w:rsidP="00BE487A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добавление инструмента;</w:t>
      </w:r>
    </w:p>
    <w:p w14:paraId="5C817775" w14:textId="77777777" w:rsidR="002454A5" w:rsidRPr="00D13C4B" w:rsidRDefault="002454A5" w:rsidP="00BE487A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покупка;</w:t>
      </w:r>
    </w:p>
    <w:p w14:paraId="6DD0A702" w14:textId="77777777" w:rsidR="002454A5" w:rsidRPr="00D13C4B" w:rsidRDefault="002454A5" w:rsidP="00BE487A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продажа;</w:t>
      </w:r>
    </w:p>
    <w:p w14:paraId="78A3D9F4" w14:textId="77777777" w:rsidR="002454A5" w:rsidRPr="00D13C4B" w:rsidRDefault="002454A5" w:rsidP="00BE487A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расчёт стоимости портфеля;</w:t>
      </w:r>
    </w:p>
    <w:p w14:paraId="40ED6AF0" w14:textId="77777777" w:rsidR="002454A5" w:rsidRPr="00D13C4B" w:rsidRDefault="002454A5" w:rsidP="00BE487A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расчёт прибыли.</w:t>
      </w:r>
    </w:p>
    <w:p w14:paraId="6F2C586B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Типы инструментов:</w:t>
      </w:r>
    </w:p>
    <w:p w14:paraId="1348FBE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FinancialInstrument</w:t>
      </w:r>
    </w:p>
    <w:p w14:paraId="71F4B0A5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├── Stock</w:t>
      </w:r>
    </w:p>
    <w:p w14:paraId="5329A11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├── Bond</w:t>
      </w:r>
    </w:p>
    <w:p w14:paraId="7F154EE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└── Fund</w:t>
      </w:r>
    </w:p>
    <w:p w14:paraId="6F8127E5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обеспечить корректную заменяемость реализаций.</w:t>
      </w:r>
    </w:p>
    <w:p w14:paraId="48E461B8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F23C29A">
          <v:rect id="_x0000_i1134" style="width:0;height:1.5pt" o:hralign="center" o:hrstd="t" o:hr="t" fillcolor="#a0a0a0" stroked="f"/>
        </w:pict>
      </w:r>
    </w:p>
    <w:p w14:paraId="7C85AE7A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20. Интернет-провайдер</w:t>
      </w:r>
    </w:p>
    <w:p w14:paraId="2F8367F8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управления абонентами и тарифами.</w:t>
      </w:r>
    </w:p>
    <w:p w14:paraId="5F38736D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Операции:</w:t>
      </w:r>
    </w:p>
    <w:p w14:paraId="13B110BD" w14:textId="77777777" w:rsidR="002454A5" w:rsidRPr="00D13C4B" w:rsidRDefault="002454A5" w:rsidP="00BE487A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подключение клиента;</w:t>
      </w:r>
    </w:p>
    <w:p w14:paraId="0ADBEAF8" w14:textId="77777777" w:rsidR="002454A5" w:rsidRPr="00D13C4B" w:rsidRDefault="002454A5" w:rsidP="00BE487A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изменение тарифа;</w:t>
      </w:r>
    </w:p>
    <w:p w14:paraId="31D1EA6F" w14:textId="77777777" w:rsidR="002454A5" w:rsidRPr="00D13C4B" w:rsidRDefault="002454A5" w:rsidP="00BE487A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блокировка;</w:t>
      </w:r>
    </w:p>
    <w:p w14:paraId="5D1B82F5" w14:textId="77777777" w:rsidR="002454A5" w:rsidRPr="00D13C4B" w:rsidRDefault="002454A5" w:rsidP="00BE487A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расчёт оплаты.</w:t>
      </w:r>
    </w:p>
    <w:p w14:paraId="037BDAA8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Предусмотреть различные тарифные стратегии.</w:t>
      </w:r>
    </w:p>
    <w:p w14:paraId="418016DA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9ED61A4">
          <v:rect id="_x0000_i1135" style="width:0;height:1.5pt" o:hralign="center" o:hrstd="t" o:hr="t" fillcolor="#a0a0a0" stroked="f"/>
        </w:pict>
      </w:r>
    </w:p>
    <w:p w14:paraId="69F98F65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21. Мобильный оператор</w:t>
      </w:r>
    </w:p>
    <w:p w14:paraId="25FF0C9B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управления абонентами.</w:t>
      </w:r>
    </w:p>
    <w:p w14:paraId="449353E6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Операции:</w:t>
      </w:r>
    </w:p>
    <w:p w14:paraId="6306843B" w14:textId="77777777" w:rsidR="002454A5" w:rsidRPr="00D13C4B" w:rsidRDefault="002454A5" w:rsidP="00BE487A">
      <w:pPr>
        <w:numPr>
          <w:ilvl w:val="0"/>
          <w:numId w:val="4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подключение тарифа;</w:t>
      </w:r>
    </w:p>
    <w:p w14:paraId="0C0BB7EF" w14:textId="77777777" w:rsidR="002454A5" w:rsidRPr="00D13C4B" w:rsidRDefault="002454A5" w:rsidP="00BE487A">
      <w:pPr>
        <w:numPr>
          <w:ilvl w:val="0"/>
          <w:numId w:val="4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подключение услуги;</w:t>
      </w:r>
    </w:p>
    <w:p w14:paraId="389BFFE6" w14:textId="77777777" w:rsidR="002454A5" w:rsidRPr="00D13C4B" w:rsidRDefault="002454A5" w:rsidP="00BE487A">
      <w:pPr>
        <w:numPr>
          <w:ilvl w:val="0"/>
          <w:numId w:val="4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начисление оплаты;</w:t>
      </w:r>
    </w:p>
    <w:p w14:paraId="53B4FD9C" w14:textId="77777777" w:rsidR="002454A5" w:rsidRPr="00D13C4B" w:rsidRDefault="002454A5" w:rsidP="00BE487A">
      <w:pPr>
        <w:numPr>
          <w:ilvl w:val="0"/>
          <w:numId w:val="4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блокировка номера.</w:t>
      </w:r>
    </w:p>
    <w:p w14:paraId="61722874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различные способы расчёта стоимости.</w:t>
      </w:r>
    </w:p>
    <w:p w14:paraId="7386E1B9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2C7A64B">
          <v:rect id="_x0000_i1136" style="width:0;height:1.5pt" o:hralign="center" o:hrstd="t" o:hr="t" fillcolor="#a0a0a0" stroked="f"/>
        </w:pict>
      </w:r>
    </w:p>
    <w:p w14:paraId="188E7284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22. Система управления учебными курсами</w:t>
      </w:r>
    </w:p>
    <w:p w14:paraId="2BCBF29E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управления курсами, студентами и заданиями.</w:t>
      </w:r>
    </w:p>
    <w:p w14:paraId="4A2767DF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Операции:</w:t>
      </w:r>
    </w:p>
    <w:p w14:paraId="64C8B2FF" w14:textId="77777777" w:rsidR="002454A5" w:rsidRPr="00D13C4B" w:rsidRDefault="002454A5" w:rsidP="00BE487A">
      <w:pPr>
        <w:numPr>
          <w:ilvl w:val="0"/>
          <w:numId w:val="4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курса;</w:t>
      </w:r>
    </w:p>
    <w:p w14:paraId="0287CA71" w14:textId="77777777" w:rsidR="002454A5" w:rsidRPr="00D13C4B" w:rsidRDefault="002454A5" w:rsidP="00BE487A">
      <w:pPr>
        <w:numPr>
          <w:ilvl w:val="0"/>
          <w:numId w:val="4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запись студента;</w:t>
      </w:r>
    </w:p>
    <w:p w14:paraId="2E6DF072" w14:textId="77777777" w:rsidR="002454A5" w:rsidRPr="00D13C4B" w:rsidRDefault="002454A5" w:rsidP="00BE487A">
      <w:pPr>
        <w:numPr>
          <w:ilvl w:val="0"/>
          <w:numId w:val="4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добавление задания;</w:t>
      </w:r>
    </w:p>
    <w:p w14:paraId="4AAE2360" w14:textId="77777777" w:rsidR="002454A5" w:rsidRPr="00D13C4B" w:rsidRDefault="002454A5" w:rsidP="00BE487A">
      <w:pPr>
        <w:numPr>
          <w:ilvl w:val="0"/>
          <w:numId w:val="4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выставление оценки;</w:t>
      </w:r>
    </w:p>
    <w:p w14:paraId="1590022E" w14:textId="77777777" w:rsidR="002454A5" w:rsidRPr="00D13C4B" w:rsidRDefault="002454A5" w:rsidP="00BE487A">
      <w:pPr>
        <w:numPr>
          <w:ilvl w:val="0"/>
          <w:numId w:val="4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формирование результата.</w:t>
      </w:r>
    </w:p>
    <w:p w14:paraId="50B04C31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Выделить интерфейсы для оцениваемых и неоцениваемых объектов.</w:t>
      </w:r>
    </w:p>
    <w:p w14:paraId="1667D775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04383A8">
          <v:rect id="_x0000_i1137" style="width:0;height:1.5pt" o:hralign="center" o:hrstd="t" o:hr="t" fillcolor="#a0a0a0" stroked="f"/>
        </w:pict>
      </w:r>
    </w:p>
    <w:p w14:paraId="28C16D4F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23. Электронный документооборот</w:t>
      </w:r>
    </w:p>
    <w:p w14:paraId="1F8B4652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управления документами.</w:t>
      </w:r>
    </w:p>
    <w:p w14:paraId="3D156A5E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Операции:</w:t>
      </w:r>
    </w:p>
    <w:p w14:paraId="799E62EC" w14:textId="77777777" w:rsidR="002454A5" w:rsidRPr="00D13C4B" w:rsidRDefault="002454A5" w:rsidP="00BE487A">
      <w:pPr>
        <w:numPr>
          <w:ilvl w:val="0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документа;</w:t>
      </w:r>
    </w:p>
    <w:p w14:paraId="4C460293" w14:textId="77777777" w:rsidR="002454A5" w:rsidRPr="00D13C4B" w:rsidRDefault="002454A5" w:rsidP="00BE487A">
      <w:pPr>
        <w:numPr>
          <w:ilvl w:val="0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согласование;</w:t>
      </w:r>
    </w:p>
    <w:p w14:paraId="34DDB192" w14:textId="77777777" w:rsidR="002454A5" w:rsidRPr="00D13C4B" w:rsidRDefault="002454A5" w:rsidP="00BE487A">
      <w:pPr>
        <w:numPr>
          <w:ilvl w:val="0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утверждение;</w:t>
      </w:r>
    </w:p>
    <w:p w14:paraId="37F204A8" w14:textId="77777777" w:rsidR="002454A5" w:rsidRPr="00D13C4B" w:rsidRDefault="002454A5" w:rsidP="00BE487A">
      <w:pPr>
        <w:numPr>
          <w:ilvl w:val="0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архивирование.</w:t>
      </w:r>
    </w:p>
    <w:p w14:paraId="5AA979F8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Предусмотреть различные механизмы уведомлений и хранения.</w:t>
      </w:r>
    </w:p>
    <w:p w14:paraId="32B9103D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91E99E6">
          <v:rect id="_x0000_i1138" style="width:0;height:1.5pt" o:hralign="center" o:hrstd="t" o:hr="t" fillcolor="#a0a0a0" stroked="f"/>
        </w:pict>
      </w:r>
    </w:p>
    <w:p w14:paraId="00B0B248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24. Менеджер задач</w:t>
      </w:r>
    </w:p>
    <w:p w14:paraId="15B41786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управления проектами и задачами.</w:t>
      </w:r>
    </w:p>
    <w:p w14:paraId="38F73F55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Операции:</w:t>
      </w:r>
    </w:p>
    <w:p w14:paraId="00456215" w14:textId="77777777" w:rsidR="002454A5" w:rsidRPr="00D13C4B" w:rsidRDefault="002454A5" w:rsidP="00BE487A">
      <w:pPr>
        <w:numPr>
          <w:ilvl w:val="0"/>
          <w:numId w:val="4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проекта;</w:t>
      </w:r>
    </w:p>
    <w:p w14:paraId="00D07249" w14:textId="77777777" w:rsidR="002454A5" w:rsidRPr="00D13C4B" w:rsidRDefault="002454A5" w:rsidP="00BE487A">
      <w:pPr>
        <w:numPr>
          <w:ilvl w:val="0"/>
          <w:numId w:val="4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задачи;</w:t>
      </w:r>
    </w:p>
    <w:p w14:paraId="57BD05E7" w14:textId="77777777" w:rsidR="002454A5" w:rsidRPr="00D13C4B" w:rsidRDefault="002454A5" w:rsidP="00BE487A">
      <w:pPr>
        <w:numPr>
          <w:ilvl w:val="0"/>
          <w:numId w:val="4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назначение исполнителя;</w:t>
      </w:r>
    </w:p>
    <w:p w14:paraId="09985DA7" w14:textId="77777777" w:rsidR="002454A5" w:rsidRPr="00D13C4B" w:rsidRDefault="002454A5" w:rsidP="00BE487A">
      <w:pPr>
        <w:numPr>
          <w:ilvl w:val="0"/>
          <w:numId w:val="4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изменение статуса;</w:t>
      </w:r>
    </w:p>
    <w:p w14:paraId="354D8997" w14:textId="77777777" w:rsidR="002454A5" w:rsidRPr="00D13C4B" w:rsidRDefault="002454A5" w:rsidP="00BE487A">
      <w:pPr>
        <w:numPr>
          <w:ilvl w:val="0"/>
          <w:numId w:val="4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формирование отчёта.</w:t>
      </w:r>
    </w:p>
    <w:p w14:paraId="7AA428FD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разные стратегии определения приоритета задачи.</w:t>
      </w:r>
    </w:p>
    <w:p w14:paraId="06C56887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602EC8B">
          <v:rect id="_x0000_i1139" style="width:0;height:1.5pt" o:hralign="center" o:hrstd="t" o:hr="t" fillcolor="#a0a0a0" stroked="f"/>
        </w:pict>
      </w:r>
    </w:p>
    <w:p w14:paraId="5E47A4D6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25. Мониторинг серверов</w:t>
      </w:r>
    </w:p>
    <w:p w14:paraId="7D8B7C81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мониторинга серверов и сервисов.</w:t>
      </w:r>
    </w:p>
    <w:p w14:paraId="6B346E1A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Операции:</w:t>
      </w:r>
    </w:p>
    <w:p w14:paraId="5570C46B" w14:textId="77777777" w:rsidR="002454A5" w:rsidRPr="00D13C4B" w:rsidRDefault="002454A5" w:rsidP="00BE487A">
      <w:pPr>
        <w:numPr>
          <w:ilvl w:val="0"/>
          <w:numId w:val="4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добавление сервера;</w:t>
      </w:r>
    </w:p>
    <w:p w14:paraId="622C2924" w14:textId="77777777" w:rsidR="002454A5" w:rsidRPr="00D13C4B" w:rsidRDefault="002454A5" w:rsidP="00BE487A">
      <w:pPr>
        <w:numPr>
          <w:ilvl w:val="0"/>
          <w:numId w:val="4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проверка состояния;</w:t>
      </w:r>
    </w:p>
    <w:p w14:paraId="533335F9" w14:textId="77777777" w:rsidR="002454A5" w:rsidRPr="00D13C4B" w:rsidRDefault="002454A5" w:rsidP="00BE487A">
      <w:pPr>
        <w:numPr>
          <w:ilvl w:val="0"/>
          <w:numId w:val="4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регистрация события;</w:t>
      </w:r>
    </w:p>
    <w:p w14:paraId="6EAA80DF" w14:textId="77777777" w:rsidR="002454A5" w:rsidRPr="00D13C4B" w:rsidRDefault="002454A5" w:rsidP="00BE487A">
      <w:pPr>
        <w:numPr>
          <w:ilvl w:val="0"/>
          <w:numId w:val="4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формирование отчёта.</w:t>
      </w:r>
    </w:p>
    <w:p w14:paraId="1E1EEF0A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Предусмотреть несколько способов проверки:</w:t>
      </w:r>
    </w:p>
    <w:p w14:paraId="23C50835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HealthChecker</w:t>
      </w:r>
    </w:p>
    <w:p w14:paraId="58D8AE3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├── PingChecker</w:t>
      </w:r>
    </w:p>
    <w:p w14:paraId="0BA099CD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├── PortChecker</w:t>
      </w:r>
    </w:p>
    <w:p w14:paraId="2B38FFD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└── HttpChecker</w:t>
      </w:r>
    </w:p>
    <w:p w14:paraId="44BB1DE4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93937C2">
          <v:rect id="_x0000_i1140" style="width:0;height:1.5pt" o:hralign="center" o:hrstd="t" o:hr="t" fillcolor="#a0a0a0" stroked="f"/>
        </w:pict>
      </w:r>
    </w:p>
    <w:p w14:paraId="59767E4E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26. Компьютерный магазин</w:t>
      </w:r>
    </w:p>
    <w:p w14:paraId="31D8654E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управления комплектующими.</w:t>
      </w:r>
    </w:p>
    <w:p w14:paraId="55B33B8C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Операции:</w:t>
      </w:r>
    </w:p>
    <w:p w14:paraId="58005E5F" w14:textId="77777777" w:rsidR="002454A5" w:rsidRPr="00D13C4B" w:rsidRDefault="002454A5" w:rsidP="00BE487A">
      <w:pPr>
        <w:numPr>
          <w:ilvl w:val="0"/>
          <w:numId w:val="4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добавление товара;</w:t>
      </w:r>
    </w:p>
    <w:p w14:paraId="21314DA9" w14:textId="77777777" w:rsidR="002454A5" w:rsidRPr="00D13C4B" w:rsidRDefault="002454A5" w:rsidP="00BE487A">
      <w:pPr>
        <w:numPr>
          <w:ilvl w:val="0"/>
          <w:numId w:val="4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продажа;</w:t>
      </w:r>
    </w:p>
    <w:p w14:paraId="7B7D1C7D" w14:textId="77777777" w:rsidR="002454A5" w:rsidRPr="00D13C4B" w:rsidRDefault="002454A5" w:rsidP="00BE487A">
      <w:pPr>
        <w:numPr>
          <w:ilvl w:val="0"/>
          <w:numId w:val="4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резервирование;</w:t>
      </w:r>
    </w:p>
    <w:p w14:paraId="09BAEE49" w14:textId="77777777" w:rsidR="002454A5" w:rsidRPr="00D13C4B" w:rsidRDefault="002454A5" w:rsidP="00BE487A">
      <w:pPr>
        <w:numPr>
          <w:ilvl w:val="0"/>
          <w:numId w:val="4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возврат;</w:t>
      </w:r>
    </w:p>
    <w:p w14:paraId="63541832" w14:textId="77777777" w:rsidR="002454A5" w:rsidRPr="00D13C4B" w:rsidRDefault="002454A5" w:rsidP="00BE487A">
      <w:pPr>
        <w:numPr>
          <w:ilvl w:val="0"/>
          <w:numId w:val="4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расчёт стоимости.</w:t>
      </w:r>
    </w:p>
    <w:p w14:paraId="2C31206A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Предусмотреть разные категории товаров и стратегии расчёта скидок.</w:t>
      </w:r>
    </w:p>
    <w:p w14:paraId="73B54BB6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31CEE35">
          <v:rect id="_x0000_i1141" style="width:0;height:1.5pt" o:hralign="center" o:hrstd="t" o:hr="t" fillcolor="#a0a0a0" stroked="f"/>
        </w:pict>
      </w:r>
    </w:p>
    <w:p w14:paraId="0D2670B8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27. Умный дом</w:t>
      </w:r>
    </w:p>
    <w:p w14:paraId="16BEF007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управления устройствами.</w:t>
      </w:r>
    </w:p>
    <w:p w14:paraId="360B0453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Операции:</w:t>
      </w:r>
    </w:p>
    <w:p w14:paraId="5FB1BE70" w14:textId="77777777" w:rsidR="002454A5" w:rsidRPr="00D13C4B" w:rsidRDefault="002454A5" w:rsidP="00BE487A">
      <w:pPr>
        <w:numPr>
          <w:ilvl w:val="0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добавление устройства;</w:t>
      </w:r>
    </w:p>
    <w:p w14:paraId="40E3CA2B" w14:textId="77777777" w:rsidR="002454A5" w:rsidRPr="00D13C4B" w:rsidRDefault="002454A5" w:rsidP="00BE487A">
      <w:pPr>
        <w:numPr>
          <w:ilvl w:val="0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включение;</w:t>
      </w:r>
    </w:p>
    <w:p w14:paraId="7DCFBAA5" w14:textId="77777777" w:rsidR="002454A5" w:rsidRPr="00D13C4B" w:rsidRDefault="002454A5" w:rsidP="00BE487A">
      <w:pPr>
        <w:numPr>
          <w:ilvl w:val="0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выключение;</w:t>
      </w:r>
    </w:p>
    <w:p w14:paraId="253842C8" w14:textId="77777777" w:rsidR="002454A5" w:rsidRPr="00D13C4B" w:rsidRDefault="002454A5" w:rsidP="00BE487A">
      <w:pPr>
        <w:numPr>
          <w:ilvl w:val="0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изменение параметров;</w:t>
      </w:r>
    </w:p>
    <w:p w14:paraId="7A66A96D" w14:textId="77777777" w:rsidR="002454A5" w:rsidRPr="00D13C4B" w:rsidRDefault="002454A5" w:rsidP="00BE487A">
      <w:pPr>
        <w:numPr>
          <w:ilvl w:val="0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 состояния.</w:t>
      </w:r>
    </w:p>
    <w:p w14:paraId="4F7EB255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Разделить интерфейсы устройств на специализированные возможности:</w:t>
      </w:r>
    </w:p>
    <w:p w14:paraId="4A8C4AE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Switchable</w:t>
      </w:r>
    </w:p>
    <w:p w14:paraId="032292EE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Adjustable</w:t>
      </w:r>
    </w:p>
    <w:p w14:paraId="606B767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Monitorable</w:t>
      </w:r>
    </w:p>
    <w:p w14:paraId="15ACDAC6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7EB5433">
          <v:rect id="_x0000_i1142" style="width:0;height:1.5pt" o:hralign="center" o:hrstd="t" o:hr="t" fillcolor="#a0a0a0" stroked="f"/>
        </w:pict>
      </w:r>
    </w:p>
    <w:p w14:paraId="2351AE1B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28. Система видеонаблюдения</w:t>
      </w:r>
    </w:p>
    <w:p w14:paraId="0F9102ED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управления камерами и событиями.</w:t>
      </w:r>
    </w:p>
    <w:p w14:paraId="4929EBA7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Операции:</w:t>
      </w:r>
    </w:p>
    <w:p w14:paraId="6842504A" w14:textId="77777777" w:rsidR="002454A5" w:rsidRPr="00D13C4B" w:rsidRDefault="002454A5" w:rsidP="00BE487A">
      <w:pPr>
        <w:numPr>
          <w:ilvl w:val="0"/>
          <w:numId w:val="4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добавление камеры;</w:t>
      </w:r>
    </w:p>
    <w:p w14:paraId="530F12EE" w14:textId="77777777" w:rsidR="002454A5" w:rsidRPr="00D13C4B" w:rsidRDefault="002454A5" w:rsidP="00BE487A">
      <w:pPr>
        <w:numPr>
          <w:ilvl w:val="0"/>
          <w:numId w:val="4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запуск мониторинга;</w:t>
      </w:r>
    </w:p>
    <w:p w14:paraId="04560B75" w14:textId="77777777" w:rsidR="002454A5" w:rsidRPr="00D13C4B" w:rsidRDefault="002454A5" w:rsidP="00BE487A">
      <w:pPr>
        <w:numPr>
          <w:ilvl w:val="0"/>
          <w:numId w:val="4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остановка;</w:t>
      </w:r>
    </w:p>
    <w:p w14:paraId="7402368E" w14:textId="77777777" w:rsidR="002454A5" w:rsidRPr="00D13C4B" w:rsidRDefault="002454A5" w:rsidP="00BE487A">
      <w:pPr>
        <w:numPr>
          <w:ilvl w:val="0"/>
          <w:numId w:val="4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регистрация события;</w:t>
      </w:r>
    </w:p>
    <w:p w14:paraId="13F3E87D" w14:textId="77777777" w:rsidR="002454A5" w:rsidRPr="00D13C4B" w:rsidRDefault="002454A5" w:rsidP="00BE487A">
      <w:pPr>
        <w:numPr>
          <w:ilvl w:val="0"/>
          <w:numId w:val="4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формирование отчёта.</w:t>
      </w:r>
    </w:p>
    <w:p w14:paraId="0F2AC37A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Предусмотреть различные способы хранения событий.</w:t>
      </w:r>
    </w:p>
    <w:p w14:paraId="7699DE68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A0A066A">
          <v:rect id="_x0000_i1143" style="width:0;height:1.5pt" o:hralign="center" o:hrstd="t" o:hr="t" fillcolor="#a0a0a0" stroked="f"/>
        </w:pict>
      </w:r>
    </w:p>
    <w:p w14:paraId="07F639BD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29. Мероприятия</w:t>
      </w:r>
    </w:p>
    <w:p w14:paraId="0C11C82D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управления мероприятиями и билетами.</w:t>
      </w:r>
    </w:p>
    <w:p w14:paraId="213928E3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Операции:</w:t>
      </w:r>
    </w:p>
    <w:p w14:paraId="28E24B55" w14:textId="77777777" w:rsidR="002454A5" w:rsidRPr="00D13C4B" w:rsidRDefault="002454A5" w:rsidP="00BE487A">
      <w:pPr>
        <w:numPr>
          <w:ilvl w:val="0"/>
          <w:numId w:val="4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мероприятия;</w:t>
      </w:r>
    </w:p>
    <w:p w14:paraId="0C70BE92" w14:textId="77777777" w:rsidR="002454A5" w:rsidRPr="00D13C4B" w:rsidRDefault="002454A5" w:rsidP="00BE487A">
      <w:pPr>
        <w:numPr>
          <w:ilvl w:val="0"/>
          <w:numId w:val="4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продажа билета;</w:t>
      </w:r>
    </w:p>
    <w:p w14:paraId="5C4B8D7A" w14:textId="77777777" w:rsidR="002454A5" w:rsidRPr="00D13C4B" w:rsidRDefault="002454A5" w:rsidP="00BE487A">
      <w:pPr>
        <w:numPr>
          <w:ilvl w:val="0"/>
          <w:numId w:val="4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возврат;</w:t>
      </w:r>
    </w:p>
    <w:p w14:paraId="597F6220" w14:textId="77777777" w:rsidR="002454A5" w:rsidRPr="00D13C4B" w:rsidRDefault="002454A5" w:rsidP="00BE487A">
      <w:pPr>
        <w:numPr>
          <w:ilvl w:val="0"/>
          <w:numId w:val="4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проверка билета;</w:t>
      </w:r>
    </w:p>
    <w:p w14:paraId="06E4598B" w14:textId="77777777" w:rsidR="002454A5" w:rsidRPr="00D13C4B" w:rsidRDefault="002454A5" w:rsidP="00BE487A">
      <w:pPr>
        <w:numPr>
          <w:ilvl w:val="0"/>
          <w:numId w:val="4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статистика.</w:t>
      </w:r>
    </w:p>
    <w:p w14:paraId="014BDCE7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различные способы оплаты и проверки билетов.</w:t>
      </w:r>
    </w:p>
    <w:p w14:paraId="56662E42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DA4DAD5">
          <v:rect id="_x0000_i1144" style="width:0;height:1.5pt" o:hralign="center" o:hrstd="t" o:hr="t" fillcolor="#a0a0a0" stroked="f"/>
        </w:pict>
      </w:r>
    </w:p>
    <w:p w14:paraId="2909777D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30. Биржевые заявки</w:t>
      </w:r>
    </w:p>
    <w:p w14:paraId="6B39CFB9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управления заявками на покупку и продажу финансовых инструментов.</w:t>
      </w:r>
    </w:p>
    <w:p w14:paraId="23E2D9D4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Операции:</w:t>
      </w:r>
    </w:p>
    <w:p w14:paraId="50CB69F7" w14:textId="77777777" w:rsidR="002454A5" w:rsidRPr="00D13C4B" w:rsidRDefault="002454A5" w:rsidP="00BE487A">
      <w:pPr>
        <w:numPr>
          <w:ilvl w:val="0"/>
          <w:numId w:val="4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заявки;</w:t>
      </w:r>
    </w:p>
    <w:p w14:paraId="26ACFB4E" w14:textId="77777777" w:rsidR="002454A5" w:rsidRPr="00D13C4B" w:rsidRDefault="002454A5" w:rsidP="00BE487A">
      <w:pPr>
        <w:numPr>
          <w:ilvl w:val="0"/>
          <w:numId w:val="4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отмена;</w:t>
      </w:r>
    </w:p>
    <w:p w14:paraId="55319941" w14:textId="77777777" w:rsidR="002454A5" w:rsidRPr="00D13C4B" w:rsidRDefault="002454A5" w:rsidP="00BE487A">
      <w:pPr>
        <w:numPr>
          <w:ilvl w:val="0"/>
          <w:numId w:val="4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исполнение;</w:t>
      </w:r>
    </w:p>
    <w:p w14:paraId="6AD13C1C" w14:textId="77777777" w:rsidR="002454A5" w:rsidRPr="00D13C4B" w:rsidRDefault="002454A5" w:rsidP="00BE487A">
      <w:pPr>
        <w:numPr>
          <w:ilvl w:val="0"/>
          <w:numId w:val="4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расчёт объёма;</w:t>
      </w:r>
    </w:p>
    <w:p w14:paraId="77FBF4C8" w14:textId="77777777" w:rsidR="002454A5" w:rsidRPr="00D13C4B" w:rsidRDefault="002454A5" w:rsidP="00BE487A">
      <w:pPr>
        <w:numPr>
          <w:ilvl w:val="0"/>
          <w:numId w:val="4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формирование статистики.</w:t>
      </w:r>
    </w:p>
    <w:p w14:paraId="17EA8B2E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Типы заявок:</w:t>
      </w:r>
    </w:p>
    <w:p w14:paraId="1BEA1431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Order</w:t>
      </w:r>
    </w:p>
    <w:p w14:paraId="7E156347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├── MarketOrder</w:t>
      </w:r>
    </w:p>
    <w:p w14:paraId="158EA5F0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└── LimitOrder</w:t>
      </w:r>
    </w:p>
    <w:p w14:paraId="1C80A781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реализовать обработку заявок через абстракцию, позволяющую добавлять новые типы без изменения основного сервиса.</w:t>
      </w:r>
    </w:p>
    <w:p w14:paraId="0EA6C600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86C24C6">
          <v:rect id="_x0000_i1145" style="width:0;height:1.5pt" o:hralign="center" o:hrstd="t" o:hr="t" fillcolor="#a0a0a0" stroked="f"/>
        </w:pict>
      </w:r>
    </w:p>
    <w:p w14:paraId="2F06A214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19. Требования к демонстрации нарушения SOLID</w:t>
      </w:r>
    </w:p>
    <w:p w14:paraId="2C8495F6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отчёте необходимо привести минимум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 фрагментов исходного кода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, демонстрирующих проблемы первоначальной версии.</w:t>
      </w:r>
    </w:p>
    <w:p w14:paraId="7579B6C9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фрагмента указать:</w:t>
      </w:r>
    </w:p>
    <w:p w14:paraId="5966349B" w14:textId="77777777" w:rsidR="002454A5" w:rsidRPr="00D13C4B" w:rsidRDefault="002454A5" w:rsidP="00BE487A">
      <w:pPr>
        <w:numPr>
          <w:ilvl w:val="0"/>
          <w:numId w:val="4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какой принцип нарушен;</w:t>
      </w:r>
    </w:p>
    <w:p w14:paraId="40FCF440" w14:textId="77777777" w:rsidR="002454A5" w:rsidRPr="00D13C4B" w:rsidRDefault="002454A5" w:rsidP="00BE487A">
      <w:pPr>
        <w:numPr>
          <w:ilvl w:val="0"/>
          <w:numId w:val="4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почему данный код является проблемным;</w:t>
      </w:r>
    </w:p>
    <w:p w14:paraId="43332234" w14:textId="77777777" w:rsidR="002454A5" w:rsidRPr="00D13C4B" w:rsidRDefault="002454A5" w:rsidP="00BE487A">
      <w:pPr>
        <w:numPr>
          <w:ilvl w:val="0"/>
          <w:numId w:val="4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он был переработан;</w:t>
      </w:r>
    </w:p>
    <w:p w14:paraId="1BB3EE66" w14:textId="77777777" w:rsidR="002454A5" w:rsidRPr="00D13C4B" w:rsidRDefault="002454A5" w:rsidP="00BE487A">
      <w:pPr>
        <w:numPr>
          <w:ilvl w:val="0"/>
          <w:numId w:val="4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какой принцип SOLID используется после рефакторинга.</w:t>
      </w:r>
    </w:p>
    <w:p w14:paraId="60CD79CC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Пример:</w:t>
      </w:r>
    </w:p>
    <w:p w14:paraId="45C6708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Проблема:</w:t>
      </w:r>
    </w:p>
    <w:p w14:paraId="68D8010C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OrderService самостоятельно создаёт PostgreSQLRepository.</w:t>
      </w:r>
    </w:p>
    <w:p w14:paraId="41AD1BED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915228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Нарушение:</w:t>
      </w:r>
    </w:p>
    <w:p w14:paraId="2ADA36D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DIP.</w:t>
      </w:r>
    </w:p>
    <w:p w14:paraId="1076868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13101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Проблема:</w:t>
      </w:r>
    </w:p>
    <w:p w14:paraId="2C5D9E5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бизнес-логика зависит от конкретной реализации хранения.</w:t>
      </w:r>
    </w:p>
    <w:p w14:paraId="1E907B3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D31637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Решение:</w:t>
      </w:r>
    </w:p>
    <w:p w14:paraId="680808C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 интерфейс Repository и зависимость передаётся</w:t>
      </w:r>
    </w:p>
    <w:p w14:paraId="1745C177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через конструктор.</w:t>
      </w:r>
    </w:p>
    <w:p w14:paraId="6A1BBFC7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7CBA276">
          <v:rect id="_x0000_i1146" style="width:0;height:1.5pt" o:hralign="center" o:hrstd="t" o:hr="t" fillcolor="#a0a0a0" stroked="f"/>
        </w:pict>
      </w:r>
    </w:p>
    <w:p w14:paraId="4599356C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20. Требования к финальной версии</w:t>
      </w:r>
    </w:p>
    <w:p w14:paraId="21A33AF1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рефакторинга необходимо обеспечить:</w:t>
      </w:r>
    </w:p>
    <w:p w14:paraId="0E18E6B4" w14:textId="77777777" w:rsidR="002454A5" w:rsidRPr="00D13C4B" w:rsidRDefault="002454A5" w:rsidP="00BE487A">
      <w:pPr>
        <w:numPr>
          <w:ilvl w:val="0"/>
          <w:numId w:val="4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отсутствие прямой зависимости бизнес-логики от консоли;</w:t>
      </w:r>
    </w:p>
    <w:p w14:paraId="6C572EE0" w14:textId="77777777" w:rsidR="002454A5" w:rsidRPr="00D13C4B" w:rsidRDefault="002454A5" w:rsidP="00BE487A">
      <w:pPr>
        <w:numPr>
          <w:ilvl w:val="0"/>
          <w:numId w:val="4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отсутствие прямого создания инфраструктурных зависимостей внутри сервисов;</w:t>
      </w:r>
    </w:p>
    <w:p w14:paraId="67AE3D03" w14:textId="77777777" w:rsidR="002454A5" w:rsidRPr="00D13C4B" w:rsidRDefault="002454A5" w:rsidP="00BE487A">
      <w:pPr>
        <w:numPr>
          <w:ilvl w:val="0"/>
          <w:numId w:val="4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наличие интерфейсов/протоколов;</w:t>
      </w:r>
    </w:p>
    <w:p w14:paraId="22677CD3" w14:textId="77777777" w:rsidR="002454A5" w:rsidRPr="00D13C4B" w:rsidRDefault="002454A5" w:rsidP="00BE487A">
      <w:pPr>
        <w:numPr>
          <w:ilvl w:val="0"/>
          <w:numId w:val="4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наличие Dependency Injection;</w:t>
      </w:r>
    </w:p>
    <w:p w14:paraId="772C713B" w14:textId="77777777" w:rsidR="002454A5" w:rsidRPr="00D13C4B" w:rsidRDefault="002454A5" w:rsidP="00BE487A">
      <w:pPr>
        <w:numPr>
          <w:ilvl w:val="0"/>
          <w:numId w:val="4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разделение ответственности;</w:t>
      </w:r>
    </w:p>
    <w:p w14:paraId="7F00E8AE" w14:textId="77777777" w:rsidR="002454A5" w:rsidRPr="00D13C4B" w:rsidRDefault="002454A5" w:rsidP="00BE487A">
      <w:pPr>
        <w:numPr>
          <w:ilvl w:val="0"/>
          <w:numId w:val="4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возможность добавления новой реализации без изменения существующей бизнес-логики;</w:t>
      </w:r>
    </w:p>
    <w:p w14:paraId="60EB4BFA" w14:textId="77777777" w:rsidR="002454A5" w:rsidRPr="00D13C4B" w:rsidRDefault="002454A5" w:rsidP="00BE487A">
      <w:pPr>
        <w:numPr>
          <w:ilvl w:val="0"/>
          <w:numId w:val="4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отсутствие явно нарушающих LSP иерархий;</w:t>
      </w:r>
    </w:p>
    <w:p w14:paraId="3DCE9DE5" w14:textId="77777777" w:rsidR="002454A5" w:rsidRPr="00D13C4B" w:rsidRDefault="002454A5" w:rsidP="00BE487A">
      <w:pPr>
        <w:numPr>
          <w:ilvl w:val="0"/>
          <w:numId w:val="4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специализированные интерфейсы.</w:t>
      </w:r>
    </w:p>
    <w:p w14:paraId="3A8C3F7F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A245D3C">
          <v:rect id="_x0000_i1147" style="width:0;height:1.5pt" o:hralign="center" o:hrstd="t" o:hr="t" fillcolor="#a0a0a0" stroked="f"/>
        </w:pict>
      </w:r>
    </w:p>
    <w:p w14:paraId="316CB4CB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21. Тестирование архитектуры</w:t>
      </w:r>
    </w:p>
    <w:p w14:paraId="3260986D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Необходимо создать минимум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 тестов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, проверяющих работу бизнес-логики.</w:t>
      </w:r>
    </w:p>
    <w:p w14:paraId="3EC46EC8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Тесты не должны зависеть от input() и print().</w:t>
      </w:r>
    </w:p>
    <w:p w14:paraId="10DAB8B0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31EBFD1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 test_create_order():</w:t>
      </w:r>
    </w:p>
    <w:p w14:paraId="455974A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repository = InMemoryOrderRepository()</w:t>
      </w:r>
    </w:p>
    <w:p w14:paraId="13DD434D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notifier = FakeNotifier()</w:t>
      </w:r>
    </w:p>
    <w:p w14:paraId="2A6B948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C2DB151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service = OrderService(repository, notifier)</w:t>
      </w:r>
    </w:p>
    <w:p w14:paraId="7FF86C0E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8564A32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order = service.create_order(...)</w:t>
      </w:r>
    </w:p>
    <w:p w14:paraId="21695CC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218CE1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assert order is not None</w:t>
      </w:r>
    </w:p>
    <w:p w14:paraId="6CA7A1CC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 образом студент должен показать одно из практических преимуществ SOLID: возможность тестировать бизнес-логику независимо от внешних компонентов.</w:t>
      </w:r>
    </w:p>
    <w:p w14:paraId="75F6ED97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019B4DD">
          <v:rect id="_x0000_i1148" style="width:0;height:1.5pt" o:hralign="center" o:hrstd="t" o:hr="t" fillcolor="#a0a0a0" stroked="f"/>
        </w:pict>
      </w:r>
    </w:p>
    <w:p w14:paraId="1D05BC02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22. Дополнительное задание повышенной сложности</w:t>
      </w:r>
    </w:p>
    <w:p w14:paraId="000A5FD6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две независимые реализации одного интерфейса.</w:t>
      </w:r>
    </w:p>
    <w:p w14:paraId="290B56AE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</w:p>
    <w:p w14:paraId="3309250F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Repository</w:t>
      </w:r>
    </w:p>
    <w:p w14:paraId="00DF7B62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├── InMemoryRepository</w:t>
      </w:r>
    </w:p>
    <w:p w14:paraId="188D044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└── FileRepository</w:t>
      </w:r>
    </w:p>
    <w:p w14:paraId="74EA72BB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этом сервис:</w:t>
      </w:r>
    </w:p>
    <w:p w14:paraId="61407232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Service:</w:t>
      </w:r>
    </w:p>
    <w:p w14:paraId="0069CCF2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__init__(self, repository: Repository):</w:t>
      </w:r>
    </w:p>
    <w:p w14:paraId="75E81F27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self.repository = repository</w:t>
      </w:r>
    </w:p>
    <w:p w14:paraId="650000B2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должен изменяться.</w:t>
      </w:r>
    </w:p>
    <w:p w14:paraId="4C2799AF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 main.py должна существовать возможность выбрать реализацию:</w:t>
      </w:r>
    </w:p>
    <w:p w14:paraId="263FB36E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Выберите хранилище:</w:t>
      </w:r>
    </w:p>
    <w:p w14:paraId="74D3492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8AAD807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1. Память</w:t>
      </w:r>
    </w:p>
    <w:p w14:paraId="7D2E637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2. Файл</w:t>
      </w:r>
    </w:p>
    <w:p w14:paraId="77AB1E7A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выбора создаётся соответствующая зависимость.</w:t>
      </w:r>
    </w:p>
    <w:p w14:paraId="7ABD2288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53C7BF8">
          <v:rect id="_x0000_i1149" style="width:0;height:1.5pt" o:hralign="center" o:hrstd="t" o:hr="t" fillcolor="#a0a0a0" stroked="f"/>
        </w:pict>
      </w:r>
    </w:p>
    <w:p w14:paraId="44E2B11E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23. Дополнительное задание высокого уровня</w:t>
      </w:r>
    </w:p>
    <w:p w14:paraId="47B1B386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простой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Dependency Container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740FD8A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634B532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Container:</w:t>
      </w:r>
    </w:p>
    <w:p w14:paraId="5BC1C59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__init__(self):</w:t>
      </w:r>
    </w:p>
    <w:p w14:paraId="33C674E5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self._services = {}</w:t>
      </w:r>
    </w:p>
    <w:p w14:paraId="5F7F47C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0F0E420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register(self, interface, implementation):</w:t>
      </w:r>
    </w:p>
    <w:p w14:paraId="246C62C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...</w:t>
      </w:r>
    </w:p>
    <w:p w14:paraId="6D15A31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21E716F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resolve(self, interface):</w:t>
      </w:r>
    </w:p>
    <w:p w14:paraId="14F2A5A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...</w:t>
      </w:r>
    </w:p>
    <w:p w14:paraId="3BC930DD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Зарегистрировать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30644F2D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Repository -&gt; InMemoryRepository</w:t>
      </w:r>
    </w:p>
    <w:p w14:paraId="133E305E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Notifier -&gt; ConsoleNotifier</w:t>
      </w:r>
    </w:p>
    <w:p w14:paraId="53D2306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Payment -&gt; CardPayment</w:t>
      </w:r>
    </w:p>
    <w:p w14:paraId="4197F0B4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этого получать сервисы через контейнер:</w:t>
      </w:r>
    </w:p>
    <w:p w14:paraId="7CFA0AF2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repository = container.resolve(Repository)</w:t>
      </w:r>
    </w:p>
    <w:p w14:paraId="1F82D2CA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Цель задания — показать студенту идею контейнеров зависимостей, которая впоследствии будет полезна при изучении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FastAPI, Django и других фреймворков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8DD4002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C6CB256">
          <v:rect id="_x0000_i1150" style="width:0;height:1.5pt" o:hralign="center" o:hrstd="t" o:hr="t" fillcolor="#a0a0a0" stroked="f"/>
        </w:pict>
      </w:r>
    </w:p>
    <w:p w14:paraId="5AED8882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24. Требования к отчёту</w:t>
      </w:r>
    </w:p>
    <w:p w14:paraId="659ABFC3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Отчёт должен содержать:</w:t>
      </w:r>
    </w:p>
    <w:p w14:paraId="7CBB8230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Титульный лист</w:t>
      </w:r>
    </w:p>
    <w:p w14:paraId="407E7049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Согласно требованиям образовательной организации.</w:t>
      </w:r>
    </w:p>
    <w:p w14:paraId="4DA67C4E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Цель работы</w:t>
      </w:r>
    </w:p>
    <w:p w14:paraId="06FBA9BC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Постановку задачи</w:t>
      </w:r>
    </w:p>
    <w:p w14:paraId="7FAB4C43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Указать индивидуальный вариант.</w:t>
      </w:r>
    </w:p>
    <w:p w14:paraId="6999A4AB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Теоретические сведения</w:t>
      </w:r>
    </w:p>
    <w:p w14:paraId="464F178D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Кратко раскрыть:</w:t>
      </w:r>
    </w:p>
    <w:p w14:paraId="6347577C" w14:textId="77777777" w:rsidR="002454A5" w:rsidRPr="00D13C4B" w:rsidRDefault="002454A5" w:rsidP="00BE487A">
      <w:pPr>
        <w:numPr>
          <w:ilvl w:val="0"/>
          <w:numId w:val="4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SOLID;</w:t>
      </w:r>
    </w:p>
    <w:p w14:paraId="42F41307" w14:textId="77777777" w:rsidR="002454A5" w:rsidRPr="00D13C4B" w:rsidRDefault="002454A5" w:rsidP="00BE487A">
      <w:pPr>
        <w:numPr>
          <w:ilvl w:val="0"/>
          <w:numId w:val="4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SRP;</w:t>
      </w:r>
    </w:p>
    <w:p w14:paraId="288ACB5C" w14:textId="77777777" w:rsidR="002454A5" w:rsidRPr="00D13C4B" w:rsidRDefault="002454A5" w:rsidP="00BE487A">
      <w:pPr>
        <w:numPr>
          <w:ilvl w:val="0"/>
          <w:numId w:val="4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OCP;</w:t>
      </w:r>
    </w:p>
    <w:p w14:paraId="6FA85DC3" w14:textId="77777777" w:rsidR="002454A5" w:rsidRPr="00D13C4B" w:rsidRDefault="002454A5" w:rsidP="00BE487A">
      <w:pPr>
        <w:numPr>
          <w:ilvl w:val="0"/>
          <w:numId w:val="4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LSP;</w:t>
      </w:r>
    </w:p>
    <w:p w14:paraId="2921FDC6" w14:textId="77777777" w:rsidR="002454A5" w:rsidRPr="00D13C4B" w:rsidRDefault="002454A5" w:rsidP="00BE487A">
      <w:pPr>
        <w:numPr>
          <w:ilvl w:val="0"/>
          <w:numId w:val="4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ISP;</w:t>
      </w:r>
    </w:p>
    <w:p w14:paraId="18115931" w14:textId="77777777" w:rsidR="002454A5" w:rsidRPr="00D13C4B" w:rsidRDefault="002454A5" w:rsidP="00BE487A">
      <w:pPr>
        <w:numPr>
          <w:ilvl w:val="0"/>
          <w:numId w:val="4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DIP;</w:t>
      </w:r>
    </w:p>
    <w:p w14:paraId="6C97727B" w14:textId="77777777" w:rsidR="002454A5" w:rsidRPr="00D13C4B" w:rsidRDefault="002454A5" w:rsidP="00BE487A">
      <w:pPr>
        <w:numPr>
          <w:ilvl w:val="0"/>
          <w:numId w:val="4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абстрактные классы;</w:t>
      </w:r>
    </w:p>
    <w:p w14:paraId="090FD60B" w14:textId="77777777" w:rsidR="002454A5" w:rsidRPr="00D13C4B" w:rsidRDefault="002454A5" w:rsidP="00BE487A">
      <w:pPr>
        <w:numPr>
          <w:ilvl w:val="0"/>
          <w:numId w:val="4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Protocol;</w:t>
      </w:r>
    </w:p>
    <w:p w14:paraId="3F931320" w14:textId="77777777" w:rsidR="002454A5" w:rsidRPr="00D13C4B" w:rsidRDefault="002454A5" w:rsidP="00BE487A">
      <w:pPr>
        <w:numPr>
          <w:ilvl w:val="0"/>
          <w:numId w:val="4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Dependency Injection.</w:t>
      </w:r>
    </w:p>
    <w:p w14:paraId="08519622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Описание первоначальной архитектуры</w:t>
      </w:r>
    </w:p>
    <w:p w14:paraId="3CF95238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Представить:</w:t>
      </w:r>
    </w:p>
    <w:p w14:paraId="43D40D34" w14:textId="77777777" w:rsidR="002454A5" w:rsidRPr="00D13C4B" w:rsidRDefault="002454A5" w:rsidP="00BE487A">
      <w:pPr>
        <w:numPr>
          <w:ilvl w:val="0"/>
          <w:numId w:val="4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структуру классов;</w:t>
      </w:r>
    </w:p>
    <w:p w14:paraId="390B5C15" w14:textId="77777777" w:rsidR="002454A5" w:rsidRPr="00D13C4B" w:rsidRDefault="002454A5" w:rsidP="00BE487A">
      <w:pPr>
        <w:numPr>
          <w:ilvl w:val="0"/>
          <w:numId w:val="4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зависимости;</w:t>
      </w:r>
    </w:p>
    <w:p w14:paraId="03D86374" w14:textId="77777777" w:rsidR="002454A5" w:rsidRPr="00D13C4B" w:rsidRDefault="002454A5" w:rsidP="00BE487A">
      <w:pPr>
        <w:numPr>
          <w:ilvl w:val="0"/>
          <w:numId w:val="4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проблемные места.</w:t>
      </w:r>
    </w:p>
    <w:p w14:paraId="1F6C1A1B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 Анализ нарушений SOLID</w:t>
      </w:r>
    </w:p>
    <w:p w14:paraId="113243CB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Привести не менее пяти нарушений или архитектурных проблем.</w:t>
      </w:r>
    </w:p>
    <w:p w14:paraId="505F8F3F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указать:</w:t>
      </w:r>
    </w:p>
    <w:p w14:paraId="7D074F2E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Проблема</w:t>
      </w:r>
    </w:p>
    <w:p w14:paraId="1C759C1D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↓</w:t>
      </w:r>
    </w:p>
    <w:p w14:paraId="66F2B68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Нарушенный принцип</w:t>
      </w:r>
    </w:p>
    <w:p w14:paraId="08509F5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↓</w:t>
      </w:r>
    </w:p>
    <w:p w14:paraId="17FDF86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Причина</w:t>
      </w:r>
    </w:p>
    <w:p w14:paraId="052FE79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↓</w:t>
      </w:r>
    </w:p>
    <w:p w14:paraId="19D4EAC5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Способ исправления</w:t>
      </w:r>
    </w:p>
    <w:p w14:paraId="183F49A8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7. Описание рефакторинга</w:t>
      </w:r>
    </w:p>
    <w:p w14:paraId="4EF96D73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Показать:</w:t>
      </w:r>
    </w:p>
    <w:p w14:paraId="51E8B030" w14:textId="77777777" w:rsidR="002454A5" w:rsidRPr="00D13C4B" w:rsidRDefault="002454A5" w:rsidP="00BE487A">
      <w:pPr>
        <w:numPr>
          <w:ilvl w:val="0"/>
          <w:numId w:val="4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новую структуру проекта;</w:t>
      </w:r>
    </w:p>
    <w:p w14:paraId="66BC125A" w14:textId="77777777" w:rsidR="002454A5" w:rsidRPr="00D13C4B" w:rsidRDefault="002454A5" w:rsidP="00BE487A">
      <w:pPr>
        <w:numPr>
          <w:ilvl w:val="0"/>
          <w:numId w:val="4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классы;</w:t>
      </w:r>
    </w:p>
    <w:p w14:paraId="5818FCA2" w14:textId="77777777" w:rsidR="002454A5" w:rsidRPr="00D13C4B" w:rsidRDefault="002454A5" w:rsidP="00BE487A">
      <w:pPr>
        <w:numPr>
          <w:ilvl w:val="0"/>
          <w:numId w:val="4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интерфейсы;</w:t>
      </w:r>
    </w:p>
    <w:p w14:paraId="51A0A8F2" w14:textId="77777777" w:rsidR="002454A5" w:rsidRPr="00D13C4B" w:rsidRDefault="002454A5" w:rsidP="00BE487A">
      <w:pPr>
        <w:numPr>
          <w:ilvl w:val="0"/>
          <w:numId w:val="4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зависимости;</w:t>
      </w:r>
    </w:p>
    <w:p w14:paraId="1B7E1A71" w14:textId="77777777" w:rsidR="002454A5" w:rsidRPr="00D13C4B" w:rsidRDefault="002454A5" w:rsidP="00BE487A">
      <w:pPr>
        <w:numPr>
          <w:ilvl w:val="0"/>
          <w:numId w:val="4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используемые абстракции.</w:t>
      </w:r>
    </w:p>
    <w:p w14:paraId="4FC92250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8. Сравнение архитектур</w:t>
      </w:r>
    </w:p>
    <w:p w14:paraId="723638EB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Представить таблицу: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4"/>
        <w:gridCol w:w="2261"/>
        <w:gridCol w:w="2707"/>
      </w:tblGrid>
      <w:tr w:rsidR="002454A5" w:rsidRPr="00D13C4B" w14:paraId="181F9AAA" w14:textId="77777777" w:rsidTr="002454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3271C1" w14:textId="77777777" w:rsidR="002454A5" w:rsidRPr="00D13C4B" w:rsidRDefault="002454A5" w:rsidP="002454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Характеристика</w:t>
            </w:r>
          </w:p>
        </w:tc>
        <w:tc>
          <w:tcPr>
            <w:tcW w:w="0" w:type="auto"/>
            <w:vAlign w:val="center"/>
            <w:hideMark/>
          </w:tcPr>
          <w:p w14:paraId="1B42BFA0" w14:textId="77777777" w:rsidR="002454A5" w:rsidRPr="00D13C4B" w:rsidRDefault="002454A5" w:rsidP="002454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До рефакторинга</w:t>
            </w:r>
          </w:p>
        </w:tc>
        <w:tc>
          <w:tcPr>
            <w:tcW w:w="0" w:type="auto"/>
            <w:vAlign w:val="center"/>
            <w:hideMark/>
          </w:tcPr>
          <w:p w14:paraId="6ABE0DAD" w14:textId="77777777" w:rsidR="002454A5" w:rsidRPr="00D13C4B" w:rsidRDefault="002454A5" w:rsidP="002454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После рефакторинга</w:t>
            </w:r>
          </w:p>
        </w:tc>
      </w:tr>
      <w:tr w:rsidR="002454A5" w:rsidRPr="00D13C4B" w14:paraId="1E9A3A3A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D260E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Ответственность классов</w:t>
            </w:r>
          </w:p>
        </w:tc>
        <w:tc>
          <w:tcPr>
            <w:tcW w:w="0" w:type="auto"/>
            <w:vAlign w:val="center"/>
            <w:hideMark/>
          </w:tcPr>
          <w:p w14:paraId="4F29A6B3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ED0309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2454A5" w:rsidRPr="00D13C4B" w14:paraId="2469B955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88143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Зависимости</w:t>
            </w:r>
          </w:p>
        </w:tc>
        <w:tc>
          <w:tcPr>
            <w:tcW w:w="0" w:type="auto"/>
            <w:vAlign w:val="center"/>
            <w:hideMark/>
          </w:tcPr>
          <w:p w14:paraId="4A43B80A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F8232A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2454A5" w:rsidRPr="00D13C4B" w14:paraId="5668B2E5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7B8C4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Расширяемость</w:t>
            </w:r>
          </w:p>
        </w:tc>
        <w:tc>
          <w:tcPr>
            <w:tcW w:w="0" w:type="auto"/>
            <w:vAlign w:val="center"/>
            <w:hideMark/>
          </w:tcPr>
          <w:p w14:paraId="6877E43C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7BB201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2454A5" w:rsidRPr="00D13C4B" w14:paraId="09A3C5F5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3CF90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Тестируемость</w:t>
            </w:r>
          </w:p>
        </w:tc>
        <w:tc>
          <w:tcPr>
            <w:tcW w:w="0" w:type="auto"/>
            <w:vAlign w:val="center"/>
            <w:hideMark/>
          </w:tcPr>
          <w:p w14:paraId="6C5E8F04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A18624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2454A5" w:rsidRPr="00D13C4B" w14:paraId="4852AAAA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E084B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Связность</w:t>
            </w:r>
          </w:p>
        </w:tc>
        <w:tc>
          <w:tcPr>
            <w:tcW w:w="0" w:type="auto"/>
            <w:vAlign w:val="center"/>
            <w:hideMark/>
          </w:tcPr>
          <w:p w14:paraId="48C1103C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98A730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2454A5" w:rsidRPr="00D13C4B" w14:paraId="042F4979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A0783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Использование абстракций</w:t>
            </w:r>
          </w:p>
        </w:tc>
        <w:tc>
          <w:tcPr>
            <w:tcW w:w="0" w:type="auto"/>
            <w:vAlign w:val="center"/>
            <w:hideMark/>
          </w:tcPr>
          <w:p w14:paraId="4CAEF891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82B38E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2522563D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9. Результаты тестирования</w:t>
      </w:r>
    </w:p>
    <w:p w14:paraId="31532D3D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Представить результаты выполнения тестов.</w:t>
      </w:r>
    </w:p>
    <w:p w14:paraId="5EFB5726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10. Скриншоты</w:t>
      </w:r>
    </w:p>
    <w:p w14:paraId="6B4B2C69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показать:</w:t>
      </w:r>
    </w:p>
    <w:p w14:paraId="3DF3AFA8" w14:textId="77777777" w:rsidR="002454A5" w:rsidRPr="00D13C4B" w:rsidRDefault="002454A5" w:rsidP="00BE487A">
      <w:pPr>
        <w:numPr>
          <w:ilvl w:val="0"/>
          <w:numId w:val="4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главное меню;</w:t>
      </w:r>
    </w:p>
    <w:p w14:paraId="48A68F15" w14:textId="77777777" w:rsidR="002454A5" w:rsidRPr="00D13C4B" w:rsidRDefault="002454A5" w:rsidP="00BE487A">
      <w:pPr>
        <w:numPr>
          <w:ilvl w:val="0"/>
          <w:numId w:val="4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основную операцию;</w:t>
      </w:r>
    </w:p>
    <w:p w14:paraId="38CBE44F" w14:textId="77777777" w:rsidR="002454A5" w:rsidRPr="00D13C4B" w:rsidRDefault="002454A5" w:rsidP="00BE487A">
      <w:pPr>
        <w:numPr>
          <w:ilvl w:val="0"/>
          <w:numId w:val="4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работу разных реализаций интерфейса;</w:t>
      </w:r>
    </w:p>
    <w:p w14:paraId="01026FB6" w14:textId="77777777" w:rsidR="002454A5" w:rsidRPr="00D13C4B" w:rsidRDefault="002454A5" w:rsidP="00BE487A">
      <w:pPr>
        <w:numPr>
          <w:ilvl w:val="0"/>
          <w:numId w:val="4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результаты тестирования.</w:t>
      </w:r>
    </w:p>
    <w:p w14:paraId="558457C2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11. Вывод</w:t>
      </w:r>
    </w:p>
    <w:p w14:paraId="5127819F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Сформулировать, какие принципы SOLID были изучены и какие изменения произошли после рефакторинга.</w:t>
      </w:r>
    </w:p>
    <w:p w14:paraId="73A49563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1024D89">
          <v:rect id="_x0000_i1151" style="width:0;height:1.5pt" o:hralign="center" o:hrstd="t" o:hr="t" fillcolor="#a0a0a0" stroked="f"/>
        </w:pict>
      </w:r>
    </w:p>
    <w:p w14:paraId="0C03F4FF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25. Контрольные вопросы</w:t>
      </w:r>
    </w:p>
    <w:p w14:paraId="0EDAA232" w14:textId="77777777" w:rsidR="002454A5" w:rsidRPr="00D13C4B" w:rsidRDefault="002454A5" w:rsidP="00BE487A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означает аббревиатура SOLID?</w:t>
      </w:r>
    </w:p>
    <w:p w14:paraId="748D1D8B" w14:textId="77777777" w:rsidR="002454A5" w:rsidRPr="00D13C4B" w:rsidRDefault="002454A5" w:rsidP="00BE487A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принцип единственной ответственности?</w:t>
      </w:r>
    </w:p>
    <w:p w14:paraId="64B36557" w14:textId="77777777" w:rsidR="002454A5" w:rsidRPr="00D13C4B" w:rsidRDefault="002454A5" w:rsidP="00BE487A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означает «одна ответственность» класса?</w:t>
      </w:r>
    </w:p>
    <w:p w14:paraId="5143A095" w14:textId="77777777" w:rsidR="002454A5" w:rsidRPr="00D13C4B" w:rsidRDefault="002454A5" w:rsidP="00BE487A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Почему большой класс обычно сложно сопровождать?</w:t>
      </w:r>
    </w:p>
    <w:p w14:paraId="2A745623" w14:textId="77777777" w:rsidR="002454A5" w:rsidRPr="00D13C4B" w:rsidRDefault="002454A5" w:rsidP="00BE487A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OCP?</w:t>
      </w:r>
    </w:p>
    <w:p w14:paraId="4C1946AB" w14:textId="77777777" w:rsidR="002454A5" w:rsidRPr="00D13C4B" w:rsidRDefault="002454A5" w:rsidP="00BE487A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Каким образом полиморфизм позволяет реализовать OCP?</w:t>
      </w:r>
    </w:p>
    <w:p w14:paraId="00B8F2AE" w14:textId="77777777" w:rsidR="002454A5" w:rsidRPr="00D13C4B" w:rsidRDefault="002454A5" w:rsidP="00BE487A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Почему большое количество if/elif может свидетельствовать о нарушении OCP?</w:t>
      </w:r>
    </w:p>
    <w:p w14:paraId="5242A78B" w14:textId="77777777" w:rsidR="002454A5" w:rsidRPr="00D13C4B" w:rsidRDefault="002454A5" w:rsidP="00BE487A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LSP?</w:t>
      </w:r>
    </w:p>
    <w:p w14:paraId="62227163" w14:textId="77777777" w:rsidR="002454A5" w:rsidRPr="00D13C4B" w:rsidRDefault="002454A5" w:rsidP="00BE487A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Приведите пример нарушения LSP.</w:t>
      </w:r>
    </w:p>
    <w:p w14:paraId="5E64CBDD" w14:textId="77777777" w:rsidR="002454A5" w:rsidRPr="00D13C4B" w:rsidRDefault="002454A5" w:rsidP="00BE487A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Почему наследование не всегда является правильным способом повторного использования кода?</w:t>
      </w:r>
    </w:p>
    <w:p w14:paraId="5BEDC283" w14:textId="77777777" w:rsidR="002454A5" w:rsidRPr="00D13C4B" w:rsidRDefault="002454A5" w:rsidP="00BE487A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ISP?</w:t>
      </w:r>
    </w:p>
    <w:p w14:paraId="4B4C04A4" w14:textId="77777777" w:rsidR="002454A5" w:rsidRPr="00D13C4B" w:rsidRDefault="002454A5" w:rsidP="00BE487A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Почему один большой интерфейс может быть проблемой?</w:t>
      </w:r>
    </w:p>
    <w:p w14:paraId="3E5AD461" w14:textId="77777777" w:rsidR="002454A5" w:rsidRPr="00D13C4B" w:rsidRDefault="002454A5" w:rsidP="00BE487A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DIP?</w:t>
      </w:r>
    </w:p>
    <w:p w14:paraId="3D926E0C" w14:textId="77777777" w:rsidR="002454A5" w:rsidRPr="00D13C4B" w:rsidRDefault="002454A5" w:rsidP="00BE487A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Чем зависимость от абстракции отличается от зависимости от реализации?</w:t>
      </w:r>
    </w:p>
    <w:p w14:paraId="35948FE9" w14:textId="77777777" w:rsidR="002454A5" w:rsidRPr="00D13C4B" w:rsidRDefault="002454A5" w:rsidP="00BE487A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Dependency Injection?</w:t>
      </w:r>
    </w:p>
    <w:p w14:paraId="1F61B769" w14:textId="77777777" w:rsidR="002454A5" w:rsidRPr="00D13C4B" w:rsidRDefault="002454A5" w:rsidP="00BE487A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Какие способы Dependency Injection существуют?</w:t>
      </w:r>
    </w:p>
    <w:p w14:paraId="02C601DA" w14:textId="77777777" w:rsidR="002454A5" w:rsidRPr="00D13C4B" w:rsidRDefault="002454A5" w:rsidP="00BE487A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Почему Constructor Injection обычно является предпочтительным?</w:t>
      </w:r>
    </w:p>
    <w:p w14:paraId="0141BF59" w14:textId="77777777" w:rsidR="002454A5" w:rsidRPr="00D13C4B" w:rsidRDefault="002454A5" w:rsidP="00BE487A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ABC?</w:t>
      </w:r>
    </w:p>
    <w:p w14:paraId="525660D2" w14:textId="77777777" w:rsidR="002454A5" w:rsidRPr="00D13C4B" w:rsidRDefault="002454A5" w:rsidP="00BE487A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чего используется abstractmethod?</w:t>
      </w:r>
    </w:p>
    <w:p w14:paraId="56CD3E8F" w14:textId="77777777" w:rsidR="002454A5" w:rsidRPr="00D13C4B" w:rsidRDefault="002454A5" w:rsidP="00BE487A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Чем Protocol отличается от абстрактного класса?</w:t>
      </w:r>
    </w:p>
    <w:p w14:paraId="1AE5DEBA" w14:textId="77777777" w:rsidR="002454A5" w:rsidRPr="00D13C4B" w:rsidRDefault="002454A5" w:rsidP="00BE487A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 ли использовать Protocol без наследования?</w:t>
      </w:r>
    </w:p>
    <w:p w14:paraId="7F9E32D3" w14:textId="77777777" w:rsidR="002454A5" w:rsidRPr="00D13C4B" w:rsidRDefault="002454A5" w:rsidP="00BE487A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слабая связанность компонентов?</w:t>
      </w:r>
    </w:p>
    <w:p w14:paraId="7310BDC3" w14:textId="77777777" w:rsidR="002454A5" w:rsidRPr="00D13C4B" w:rsidRDefault="002454A5" w:rsidP="00BE487A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высокая связность?</w:t>
      </w:r>
    </w:p>
    <w:p w14:paraId="644CDE72" w14:textId="77777777" w:rsidR="002454A5" w:rsidRPr="00D13C4B" w:rsidRDefault="002454A5" w:rsidP="00BE487A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Почему SOLID повышает тестируемость?</w:t>
      </w:r>
    </w:p>
    <w:p w14:paraId="73FE97F3" w14:textId="77777777" w:rsidR="002454A5" w:rsidRPr="00D13C4B" w:rsidRDefault="002454A5" w:rsidP="00BE487A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Почему бизнес-логика не должна зависеть от input() и print()?</w:t>
      </w:r>
    </w:p>
    <w:p w14:paraId="09182BA2" w14:textId="77777777" w:rsidR="002454A5" w:rsidRPr="00D13C4B" w:rsidRDefault="002454A5" w:rsidP="00BE487A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рефакторинг?</w:t>
      </w:r>
    </w:p>
    <w:p w14:paraId="7F4E9E1F" w14:textId="77777777" w:rsidR="002454A5" w:rsidRPr="00D13C4B" w:rsidRDefault="002454A5" w:rsidP="00BE487A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Меняется ли поведение программы при корректном рефакторинге?</w:t>
      </w:r>
    </w:p>
    <w:p w14:paraId="0614F4EA" w14:textId="77777777" w:rsidR="002454A5" w:rsidRPr="00D13C4B" w:rsidRDefault="002454A5" w:rsidP="00BE487A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Почему Dependency Injection облегчает написание unit-тестов?</w:t>
      </w:r>
    </w:p>
    <w:p w14:paraId="6D046CFA" w14:textId="77777777" w:rsidR="002454A5" w:rsidRPr="00D13C4B" w:rsidRDefault="002454A5" w:rsidP="00BE487A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заменить реальный объект тестовой заглушкой?</w:t>
      </w:r>
    </w:p>
    <w:p w14:paraId="5DD5A6F5" w14:textId="77777777" w:rsidR="002454A5" w:rsidRPr="00D13C4B" w:rsidRDefault="002454A5" w:rsidP="00BE487A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Может ли строгое применение SOLID сделать программу чрезмерно сложной?</w:t>
      </w:r>
    </w:p>
    <w:p w14:paraId="6872F3D2" w14:textId="77777777" w:rsidR="002454A5" w:rsidRPr="00D13C4B" w:rsidRDefault="002454A5" w:rsidP="00BE487A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 каких случаях не следует создавать отдельный интерфейс?</w:t>
      </w:r>
    </w:p>
    <w:p w14:paraId="1D00B1EF" w14:textId="77777777" w:rsidR="002454A5" w:rsidRPr="00D13C4B" w:rsidRDefault="002454A5" w:rsidP="00BE487A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Почему SOLID — это рекомендации, а не формальные законы?</w:t>
      </w:r>
    </w:p>
    <w:p w14:paraId="3EB6CDDB" w14:textId="77777777" w:rsidR="002454A5" w:rsidRPr="00D13C4B" w:rsidRDefault="002454A5" w:rsidP="00BE487A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Чем композиция отличается от наследования?</w:t>
      </w:r>
    </w:p>
    <w:p w14:paraId="06040E99" w14:textId="77777777" w:rsidR="002454A5" w:rsidRPr="00D13C4B" w:rsidRDefault="002454A5" w:rsidP="00BE487A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Почему композиция часто предпочтительнее наследования?</w:t>
      </w:r>
    </w:p>
    <w:p w14:paraId="64B0B45C" w14:textId="77777777" w:rsidR="002454A5" w:rsidRPr="00D13C4B" w:rsidRDefault="002454A5" w:rsidP="00BE487A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SOLID связан с паттернами проектирования?</w:t>
      </w:r>
    </w:p>
    <w:p w14:paraId="6A0410C6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0652E67">
          <v:rect id="_x0000_i1152" style="width:0;height:1.5pt" o:hralign="center" o:hrstd="t" o:hr="t" fillcolor="#a0a0a0" stroked="f"/>
        </w:pict>
      </w:r>
    </w:p>
    <w:p w14:paraId="39047697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26. Что должно быть продемонстрировано преподавателю</w:t>
      </w:r>
    </w:p>
    <w:p w14:paraId="7B463F97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защите студент должен продемонстрировать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две версии программы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510281A9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Версия 1</w:t>
      </w:r>
    </w:p>
    <w:p w14:paraId="68350955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работает, но содержит архитектурные проблемы.</w:t>
      </w:r>
    </w:p>
    <w:p w14:paraId="55B3F305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 должен объяснить:</w:t>
      </w:r>
    </w:p>
    <w:p w14:paraId="737EEB4B" w14:textId="77777777" w:rsidR="002454A5" w:rsidRPr="00D13C4B" w:rsidRDefault="002454A5" w:rsidP="00BE487A">
      <w:pPr>
        <w:numPr>
          <w:ilvl w:val="0"/>
          <w:numId w:val="4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 находится нарушение;</w:t>
      </w:r>
    </w:p>
    <w:p w14:paraId="67158C56" w14:textId="77777777" w:rsidR="002454A5" w:rsidRPr="00D13C4B" w:rsidRDefault="002454A5" w:rsidP="00BE487A">
      <w:pPr>
        <w:numPr>
          <w:ilvl w:val="0"/>
          <w:numId w:val="4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какой принцип нарушен;</w:t>
      </w:r>
    </w:p>
    <w:p w14:paraId="40B5B541" w14:textId="77777777" w:rsidR="002454A5" w:rsidRPr="00D13C4B" w:rsidRDefault="002454A5" w:rsidP="00BE487A">
      <w:pPr>
        <w:numPr>
          <w:ilvl w:val="0"/>
          <w:numId w:val="4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почему это проблема.</w:t>
      </w:r>
    </w:p>
    <w:p w14:paraId="15F75BAD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Версия 2</w:t>
      </w:r>
    </w:p>
    <w:p w14:paraId="4D84C640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Отрефакторенная программа.</w:t>
      </w:r>
    </w:p>
    <w:p w14:paraId="79B66D3F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 должен показать:</w:t>
      </w:r>
    </w:p>
    <w:p w14:paraId="668A0E95" w14:textId="77777777" w:rsidR="002454A5" w:rsidRPr="00D13C4B" w:rsidRDefault="002454A5" w:rsidP="00BE487A">
      <w:pPr>
        <w:numPr>
          <w:ilvl w:val="0"/>
          <w:numId w:val="4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разделение ответственности;</w:t>
      </w:r>
    </w:p>
    <w:p w14:paraId="595E5E57" w14:textId="77777777" w:rsidR="002454A5" w:rsidRPr="00D13C4B" w:rsidRDefault="002454A5" w:rsidP="00BE487A">
      <w:pPr>
        <w:numPr>
          <w:ilvl w:val="0"/>
          <w:numId w:val="4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абстракции;</w:t>
      </w:r>
    </w:p>
    <w:p w14:paraId="1456253F" w14:textId="77777777" w:rsidR="002454A5" w:rsidRPr="00D13C4B" w:rsidRDefault="002454A5" w:rsidP="00BE487A">
      <w:pPr>
        <w:numPr>
          <w:ilvl w:val="0"/>
          <w:numId w:val="4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интерфейсы;</w:t>
      </w:r>
    </w:p>
    <w:p w14:paraId="47DF9C1B" w14:textId="77777777" w:rsidR="002454A5" w:rsidRPr="00D13C4B" w:rsidRDefault="002454A5" w:rsidP="00BE487A">
      <w:pPr>
        <w:numPr>
          <w:ilvl w:val="0"/>
          <w:numId w:val="4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Dependency Injection;</w:t>
      </w:r>
    </w:p>
    <w:p w14:paraId="687496D1" w14:textId="77777777" w:rsidR="002454A5" w:rsidRPr="00D13C4B" w:rsidRDefault="002454A5" w:rsidP="00BE487A">
      <w:pPr>
        <w:numPr>
          <w:ilvl w:val="0"/>
          <w:numId w:val="4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разные реализации одного интерфейса;</w:t>
      </w:r>
    </w:p>
    <w:p w14:paraId="5BCAB60D" w14:textId="77777777" w:rsidR="002454A5" w:rsidRPr="00D13C4B" w:rsidRDefault="002454A5" w:rsidP="00BE487A">
      <w:pPr>
        <w:numPr>
          <w:ilvl w:val="0"/>
          <w:numId w:val="4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расширение системы без изменения основной бизнес-логики;</w:t>
      </w:r>
    </w:p>
    <w:p w14:paraId="0AB700AB" w14:textId="77777777" w:rsidR="002454A5" w:rsidRPr="00D13C4B" w:rsidRDefault="002454A5" w:rsidP="00BE487A">
      <w:pPr>
        <w:numPr>
          <w:ilvl w:val="0"/>
          <w:numId w:val="4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тестирование.</w:t>
      </w:r>
    </w:p>
    <w:p w14:paraId="29A161D6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4B1F0A5">
          <v:rect id="_x0000_i1153" style="width:0;height:1.5pt" o:hralign="center" o:hrstd="t" o:hr="t" fillcolor="#a0a0a0" stroked="f"/>
        </w:pict>
      </w:r>
    </w:p>
    <w:p w14:paraId="2F330DAF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27. Ожидаемый результат</w:t>
      </w:r>
    </w:p>
    <w:p w14:paraId="54A0BC3A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результате выполнения лабораторной работы студент должен получить практическое понимание того, что качество программы определяется не только тем,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работает ли она сейчас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, но и тем, насколько легко её изменить завтра.</w:t>
      </w:r>
    </w:p>
    <w:p w14:paraId="3561EC1D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Основной результат лабораторной работы — не просто приложение предметной области, а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его архитектурное преобразование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08ABF5B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Проблемный код</w:t>
      </w:r>
    </w:p>
    <w:p w14:paraId="47FE5DDF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↓</w:t>
      </w:r>
    </w:p>
    <w:p w14:paraId="04641F8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 зависимостей</w:t>
      </w:r>
    </w:p>
    <w:p w14:paraId="101A975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↓</w:t>
      </w:r>
    </w:p>
    <w:p w14:paraId="672CFD3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Выявление нарушений SOLID</w:t>
      </w:r>
    </w:p>
    <w:p w14:paraId="43FBC0B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↓</w:t>
      </w:r>
    </w:p>
    <w:p w14:paraId="2C1CDEC2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Выделение ответственности</w:t>
      </w:r>
    </w:p>
    <w:p w14:paraId="6A9A8DBE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↓</w:t>
      </w:r>
    </w:p>
    <w:p w14:paraId="463CA6FD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абстракций</w:t>
      </w:r>
    </w:p>
    <w:p w14:paraId="1FDF0025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↓</w:t>
      </w:r>
    </w:p>
    <w:p w14:paraId="491542D0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Dependency Injection</w:t>
      </w:r>
    </w:p>
    <w:p w14:paraId="4FB10851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↓</w:t>
      </w:r>
    </w:p>
    <w:p w14:paraId="5598F4B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Рефакторинг</w:t>
      </w:r>
    </w:p>
    <w:p w14:paraId="67F058B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↓</w:t>
      </w:r>
    </w:p>
    <w:p w14:paraId="0A88F8BF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Тестируемая архитектура</w:t>
      </w:r>
    </w:p>
    <w:p w14:paraId="43BB5FB3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должен уметь объяснить,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какую конкретную проблему решает каждый применённый принцип SOLID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, а не просто перечислить расшифровку пяти букв.</w:t>
      </w:r>
    </w:p>
    <w:p w14:paraId="239DDD2C" w14:textId="77777777" w:rsidR="002454A5" w:rsidRPr="00D13C4B" w:rsidRDefault="002454A5" w:rsidP="00124DA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Лабораторная работа №8</w:t>
      </w:r>
    </w:p>
    <w:p w14:paraId="7A3AA8B0" w14:textId="77777777" w:rsidR="002454A5" w:rsidRPr="00D13C4B" w:rsidRDefault="002454A5" w:rsidP="00124DA2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Паттерны проектирования в Python</w:t>
      </w:r>
    </w:p>
    <w:p w14:paraId="3766619F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Тема работы</w:t>
      </w:r>
    </w:p>
    <w:p w14:paraId="6DBBEA00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Применение паттернов проектирования при разработке объектно-ориентированных приложений на Python.</w:t>
      </w:r>
    </w:p>
    <w:p w14:paraId="5D0CE8A6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94A8B65">
          <v:rect id="_x0000_i1154" style="width:0;height:1.5pt" o:hralign="center" o:hrstd="t" o:hr="t" fillcolor="#a0a0a0" stroked="f"/>
        </w:pict>
      </w:r>
    </w:p>
    <w:p w14:paraId="534622D0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 Цель работы</w:t>
      </w:r>
    </w:p>
    <w:p w14:paraId="44B25EBA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Изучить назначение и получить практические навыки применения паттернов проектирования.</w:t>
      </w:r>
    </w:p>
    <w:p w14:paraId="09E8E542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 ходе выполнения работы необходимо научиться:</w:t>
      </w:r>
    </w:p>
    <w:p w14:paraId="46AFC6BB" w14:textId="77777777" w:rsidR="002454A5" w:rsidRPr="00D13C4B" w:rsidRDefault="002454A5" w:rsidP="00BE487A">
      <w:pPr>
        <w:numPr>
          <w:ilvl w:val="0"/>
          <w:numId w:val="4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распознавать типовые проблемы проектирования;</w:t>
      </w:r>
    </w:p>
    <w:p w14:paraId="6067BEC9" w14:textId="77777777" w:rsidR="002454A5" w:rsidRPr="00D13C4B" w:rsidRDefault="002454A5" w:rsidP="00BE487A">
      <w:pPr>
        <w:numPr>
          <w:ilvl w:val="0"/>
          <w:numId w:val="4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выбирать подходящий паттерн для решения конкретной проблемы;</w:t>
      </w:r>
    </w:p>
    <w:p w14:paraId="070F1078" w14:textId="77777777" w:rsidR="002454A5" w:rsidRPr="00D13C4B" w:rsidRDefault="002454A5" w:rsidP="00BE487A">
      <w:pPr>
        <w:numPr>
          <w:ilvl w:val="0"/>
          <w:numId w:val="4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реализовывать паттерны на Python;</w:t>
      </w:r>
    </w:p>
    <w:p w14:paraId="67F79133" w14:textId="77777777" w:rsidR="002454A5" w:rsidRPr="00D13C4B" w:rsidRDefault="002454A5" w:rsidP="00BE487A">
      <w:pPr>
        <w:numPr>
          <w:ilvl w:val="0"/>
          <w:numId w:val="4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комбинировать несколько паттернов в одном приложении;</w:t>
      </w:r>
    </w:p>
    <w:p w14:paraId="1F8A47EB" w14:textId="77777777" w:rsidR="002454A5" w:rsidRPr="00D13C4B" w:rsidRDefault="002454A5" w:rsidP="00BE487A">
      <w:pPr>
        <w:numPr>
          <w:ilvl w:val="0"/>
          <w:numId w:val="4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 абстракции и полиморфизм;</w:t>
      </w:r>
    </w:p>
    <w:p w14:paraId="16F5B58D" w14:textId="77777777" w:rsidR="002454A5" w:rsidRPr="00D13C4B" w:rsidRDefault="002454A5" w:rsidP="00BE487A">
      <w:pPr>
        <w:numPr>
          <w:ilvl w:val="0"/>
          <w:numId w:val="4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применять композицию объектов;</w:t>
      </w:r>
    </w:p>
    <w:p w14:paraId="6B429805" w14:textId="77777777" w:rsidR="002454A5" w:rsidRPr="00D13C4B" w:rsidRDefault="002454A5" w:rsidP="00BE487A">
      <w:pPr>
        <w:numPr>
          <w:ilvl w:val="0"/>
          <w:numId w:val="4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отделять создание объектов от их использования;</w:t>
      </w:r>
    </w:p>
    <w:p w14:paraId="74CEE1B0" w14:textId="77777777" w:rsidR="002454A5" w:rsidRPr="00D13C4B" w:rsidRDefault="002454A5" w:rsidP="00BE487A">
      <w:pPr>
        <w:numPr>
          <w:ilvl w:val="0"/>
          <w:numId w:val="4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заменять условную логику стратегиями;</w:t>
      </w:r>
    </w:p>
    <w:p w14:paraId="3FB5101A" w14:textId="77777777" w:rsidR="002454A5" w:rsidRPr="00D13C4B" w:rsidRDefault="002454A5" w:rsidP="00BE487A">
      <w:pPr>
        <w:numPr>
          <w:ilvl w:val="0"/>
          <w:numId w:val="4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организовывать уведомление нескольких компонентов;</w:t>
      </w:r>
    </w:p>
    <w:p w14:paraId="20379654" w14:textId="77777777" w:rsidR="002454A5" w:rsidRPr="00D13C4B" w:rsidRDefault="002454A5" w:rsidP="00BE487A">
      <w:pPr>
        <w:numPr>
          <w:ilvl w:val="0"/>
          <w:numId w:val="4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адаптировать несовместимые интерфейсы;</w:t>
      </w:r>
    </w:p>
    <w:p w14:paraId="0F8EE90A" w14:textId="77777777" w:rsidR="002454A5" w:rsidRPr="00D13C4B" w:rsidRDefault="002454A5" w:rsidP="00BE487A">
      <w:pPr>
        <w:numPr>
          <w:ilvl w:val="0"/>
          <w:numId w:val="4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инкапсулировать операции в объекты-команды;</w:t>
      </w:r>
    </w:p>
    <w:p w14:paraId="788ED3E9" w14:textId="77777777" w:rsidR="002454A5" w:rsidRPr="00D13C4B" w:rsidRDefault="002454A5" w:rsidP="00BE487A">
      <w:pPr>
        <w:numPr>
          <w:ilvl w:val="0"/>
          <w:numId w:val="4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 Repository как отдельный слой доступа к данным;</w:t>
      </w:r>
    </w:p>
    <w:p w14:paraId="1A648317" w14:textId="77777777" w:rsidR="002454A5" w:rsidRPr="00D13C4B" w:rsidRDefault="002454A5" w:rsidP="00BE487A">
      <w:pPr>
        <w:numPr>
          <w:ilvl w:val="0"/>
          <w:numId w:val="4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оценивать преимущества и недостатки выбранного решения.</w:t>
      </w:r>
    </w:p>
    <w:p w14:paraId="1D05BD22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BD279E1">
          <v:rect id="_x0000_i1155" style="width:0;height:1.5pt" o:hralign="center" o:hrstd="t" o:hr="t" fillcolor="#a0a0a0" stroked="f"/>
        </w:pict>
      </w:r>
    </w:p>
    <w:p w14:paraId="0035888A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3. Общие сведения</w:t>
      </w:r>
    </w:p>
    <w:p w14:paraId="20C3B8AD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3.1. Что такое паттерн проектирования</w:t>
      </w:r>
    </w:p>
    <w:p w14:paraId="0F909493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Паттерн проектирования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типовое решение распространённой проблемы проектирования программного обеспечения.</w:t>
      </w:r>
    </w:p>
    <w:p w14:paraId="38A09775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Паттерн не является готовой библиотекой или фрагментом кода, который необходимо механически скопировать.</w:t>
      </w:r>
    </w:p>
    <w:p w14:paraId="03DF24FF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Он описывает:</w:t>
      </w:r>
    </w:p>
    <w:p w14:paraId="229AF4AC" w14:textId="77777777" w:rsidR="002454A5" w:rsidRPr="00D13C4B" w:rsidRDefault="002454A5" w:rsidP="00BE487A">
      <w:pPr>
        <w:numPr>
          <w:ilvl w:val="0"/>
          <w:numId w:val="4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проблему;</w:t>
      </w:r>
    </w:p>
    <w:p w14:paraId="2DA94081" w14:textId="77777777" w:rsidR="002454A5" w:rsidRPr="00D13C4B" w:rsidRDefault="002454A5" w:rsidP="00BE487A">
      <w:pPr>
        <w:numPr>
          <w:ilvl w:val="0"/>
          <w:numId w:val="4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контекст её возникновения;</w:t>
      </w:r>
    </w:p>
    <w:p w14:paraId="511C5C6B" w14:textId="77777777" w:rsidR="002454A5" w:rsidRPr="00D13C4B" w:rsidRDefault="002454A5" w:rsidP="00BE487A">
      <w:pPr>
        <w:numPr>
          <w:ilvl w:val="0"/>
          <w:numId w:val="4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структуру решения;</w:t>
      </w:r>
    </w:p>
    <w:p w14:paraId="4812609E" w14:textId="77777777" w:rsidR="002454A5" w:rsidRPr="00D13C4B" w:rsidRDefault="002454A5" w:rsidP="00BE487A">
      <w:pPr>
        <w:numPr>
          <w:ilvl w:val="0"/>
          <w:numId w:val="4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взаимодействие объектов;</w:t>
      </w:r>
    </w:p>
    <w:p w14:paraId="04116EE2" w14:textId="77777777" w:rsidR="002454A5" w:rsidRPr="00D13C4B" w:rsidRDefault="002454A5" w:rsidP="00BE487A">
      <w:pPr>
        <w:numPr>
          <w:ilvl w:val="0"/>
          <w:numId w:val="4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преимущества;</w:t>
      </w:r>
    </w:p>
    <w:p w14:paraId="2BD793A4" w14:textId="77777777" w:rsidR="002454A5" w:rsidRPr="00D13C4B" w:rsidRDefault="002454A5" w:rsidP="00BE487A">
      <w:pPr>
        <w:numPr>
          <w:ilvl w:val="0"/>
          <w:numId w:val="4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ограничения.</w:t>
      </w:r>
    </w:p>
    <w:p w14:paraId="0847D59F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Один и тот же паттерн может иметь различные реализации.</w:t>
      </w:r>
    </w:p>
    <w:p w14:paraId="46DADC79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49AA4EC">
          <v:rect id="_x0000_i1156" style="width:0;height:1.5pt" o:hralign="center" o:hrstd="t" o:hr="t" fillcolor="#a0a0a0" stroked="f"/>
        </w:pict>
      </w:r>
    </w:p>
    <w:p w14:paraId="5548F223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4. Классификация паттернов</w:t>
      </w:r>
    </w:p>
    <w:p w14:paraId="6A7DFCEF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Традиционно паттерны делятся на три группы.</w:t>
      </w:r>
    </w:p>
    <w:p w14:paraId="7E5D3CF4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Порождающие</w:t>
      </w:r>
    </w:p>
    <w:p w14:paraId="59F85E91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Связаны с созданием объектов:</w:t>
      </w:r>
    </w:p>
    <w:p w14:paraId="2850B951" w14:textId="77777777" w:rsidR="002454A5" w:rsidRPr="00D13C4B" w:rsidRDefault="002454A5" w:rsidP="00BE487A">
      <w:pPr>
        <w:numPr>
          <w:ilvl w:val="0"/>
          <w:numId w:val="4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Factory;</w:t>
      </w:r>
    </w:p>
    <w:p w14:paraId="3BE22DB2" w14:textId="77777777" w:rsidR="002454A5" w:rsidRPr="00D13C4B" w:rsidRDefault="002454A5" w:rsidP="00BE487A">
      <w:pPr>
        <w:numPr>
          <w:ilvl w:val="0"/>
          <w:numId w:val="4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Abstract Factory;</w:t>
      </w:r>
    </w:p>
    <w:p w14:paraId="6EFFD443" w14:textId="77777777" w:rsidR="002454A5" w:rsidRPr="00D13C4B" w:rsidRDefault="002454A5" w:rsidP="00BE487A">
      <w:pPr>
        <w:numPr>
          <w:ilvl w:val="0"/>
          <w:numId w:val="4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Builder;</w:t>
      </w:r>
    </w:p>
    <w:p w14:paraId="677EFCEF" w14:textId="77777777" w:rsidR="002454A5" w:rsidRPr="00D13C4B" w:rsidRDefault="002454A5" w:rsidP="00BE487A">
      <w:pPr>
        <w:numPr>
          <w:ilvl w:val="0"/>
          <w:numId w:val="4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Prototype;</w:t>
      </w:r>
    </w:p>
    <w:p w14:paraId="0DBA3A90" w14:textId="77777777" w:rsidR="002454A5" w:rsidRPr="00D13C4B" w:rsidRDefault="002454A5" w:rsidP="00BE487A">
      <w:pPr>
        <w:numPr>
          <w:ilvl w:val="0"/>
          <w:numId w:val="4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Singleton.</w:t>
      </w:r>
    </w:p>
    <w:p w14:paraId="3C6562B5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Структурные</w:t>
      </w:r>
    </w:p>
    <w:p w14:paraId="18887CAB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Связаны с организацией объектов и классов:</w:t>
      </w:r>
    </w:p>
    <w:p w14:paraId="47236777" w14:textId="77777777" w:rsidR="002454A5" w:rsidRPr="00D13C4B" w:rsidRDefault="002454A5" w:rsidP="00BE487A">
      <w:pPr>
        <w:numPr>
          <w:ilvl w:val="0"/>
          <w:numId w:val="4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Adapter;</w:t>
      </w:r>
    </w:p>
    <w:p w14:paraId="344514AD" w14:textId="77777777" w:rsidR="002454A5" w:rsidRPr="00D13C4B" w:rsidRDefault="002454A5" w:rsidP="00BE487A">
      <w:pPr>
        <w:numPr>
          <w:ilvl w:val="0"/>
          <w:numId w:val="4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Decorator;</w:t>
      </w:r>
    </w:p>
    <w:p w14:paraId="5936FF85" w14:textId="77777777" w:rsidR="002454A5" w:rsidRPr="00D13C4B" w:rsidRDefault="002454A5" w:rsidP="00BE487A">
      <w:pPr>
        <w:numPr>
          <w:ilvl w:val="0"/>
          <w:numId w:val="4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Facade;</w:t>
      </w:r>
    </w:p>
    <w:p w14:paraId="2DF586E1" w14:textId="77777777" w:rsidR="002454A5" w:rsidRPr="00D13C4B" w:rsidRDefault="002454A5" w:rsidP="00BE487A">
      <w:pPr>
        <w:numPr>
          <w:ilvl w:val="0"/>
          <w:numId w:val="4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Composite;</w:t>
      </w:r>
    </w:p>
    <w:p w14:paraId="3F443F5A" w14:textId="77777777" w:rsidR="002454A5" w:rsidRPr="00D13C4B" w:rsidRDefault="002454A5" w:rsidP="00BE487A">
      <w:pPr>
        <w:numPr>
          <w:ilvl w:val="0"/>
          <w:numId w:val="4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Proxy.</w:t>
      </w:r>
    </w:p>
    <w:p w14:paraId="383F42D4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Поведенческие</w:t>
      </w:r>
    </w:p>
    <w:p w14:paraId="6DF37E67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Связаны с взаимодействием объектов:</w:t>
      </w:r>
    </w:p>
    <w:p w14:paraId="314528E2" w14:textId="77777777" w:rsidR="002454A5" w:rsidRPr="00D13C4B" w:rsidRDefault="002454A5" w:rsidP="00BE487A">
      <w:pPr>
        <w:numPr>
          <w:ilvl w:val="0"/>
          <w:numId w:val="4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Strategy;</w:t>
      </w:r>
    </w:p>
    <w:p w14:paraId="453E3C7E" w14:textId="77777777" w:rsidR="002454A5" w:rsidRPr="00D13C4B" w:rsidRDefault="002454A5" w:rsidP="00BE487A">
      <w:pPr>
        <w:numPr>
          <w:ilvl w:val="0"/>
          <w:numId w:val="4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Observer;</w:t>
      </w:r>
    </w:p>
    <w:p w14:paraId="7FA3982B" w14:textId="77777777" w:rsidR="002454A5" w:rsidRPr="00D13C4B" w:rsidRDefault="002454A5" w:rsidP="00BE487A">
      <w:pPr>
        <w:numPr>
          <w:ilvl w:val="0"/>
          <w:numId w:val="4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Command;</w:t>
      </w:r>
    </w:p>
    <w:p w14:paraId="4211A720" w14:textId="77777777" w:rsidR="002454A5" w:rsidRPr="00D13C4B" w:rsidRDefault="002454A5" w:rsidP="00BE487A">
      <w:pPr>
        <w:numPr>
          <w:ilvl w:val="0"/>
          <w:numId w:val="4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State;</w:t>
      </w:r>
    </w:p>
    <w:p w14:paraId="3A455A0E" w14:textId="77777777" w:rsidR="002454A5" w:rsidRPr="00D13C4B" w:rsidRDefault="002454A5" w:rsidP="00BE487A">
      <w:pPr>
        <w:numPr>
          <w:ilvl w:val="0"/>
          <w:numId w:val="4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Iterator;</w:t>
      </w:r>
    </w:p>
    <w:p w14:paraId="119CA65A" w14:textId="77777777" w:rsidR="002454A5" w:rsidRPr="00D13C4B" w:rsidRDefault="002454A5" w:rsidP="00BE487A">
      <w:pPr>
        <w:numPr>
          <w:ilvl w:val="0"/>
          <w:numId w:val="4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Template Method.</w:t>
      </w:r>
    </w:p>
    <w:p w14:paraId="41A68750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 данной лабораторной работе рассматриваются прежде всего паттерны, которые непосредственно пригодятся при дальнейшей разработке приложений.</w:t>
      </w:r>
    </w:p>
    <w:p w14:paraId="2CA1DFE1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BB5D90F">
          <v:rect id="_x0000_i1157" style="width:0;height:1.5pt" o:hralign="center" o:hrstd="t" o:hr="t" fillcolor="#a0a0a0" stroked="f"/>
        </w:pict>
      </w:r>
    </w:p>
    <w:p w14:paraId="59169015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5. Factory</w:t>
      </w:r>
    </w:p>
    <w:p w14:paraId="51A24B32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5.1. Назначение</w:t>
      </w:r>
    </w:p>
    <w:p w14:paraId="5A2BA7A3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Factory используется для отделения создания объекта от кода, который этот объект использует.</w:t>
      </w:r>
    </w:p>
    <w:p w14:paraId="57CAF653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Проблемный вариант:</w:t>
      </w:r>
    </w:p>
    <w:p w14:paraId="2058AD6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if type == "email":</w:t>
      </w:r>
    </w:p>
    <w:p w14:paraId="050083A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sender = EmailSender()</w:t>
      </w:r>
    </w:p>
    <w:p w14:paraId="7FC6C16D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elif type == "sms":</w:t>
      </w:r>
    </w:p>
    <w:p w14:paraId="06F7822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sender = SmsSender()</w:t>
      </w:r>
    </w:p>
    <w:p w14:paraId="604939A2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elif type == "telegram":</w:t>
      </w:r>
    </w:p>
    <w:p w14:paraId="7434D46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sender = TelegramSender()</w:t>
      </w:r>
    </w:p>
    <w:p w14:paraId="29C5DB2C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объектов начинает распространяться по всей программе.</w:t>
      </w:r>
    </w:p>
    <w:p w14:paraId="2675F9C8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Factory позволяет сосредоточить эту логику в одном месте.</w:t>
      </w:r>
    </w:p>
    <w:p w14:paraId="16FC3C7C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65A917D1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NotificationFactory:</w:t>
      </w:r>
    </w:p>
    <w:p w14:paraId="2303A4A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DD0CB4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@staticmethod</w:t>
      </w:r>
    </w:p>
    <w:p w14:paraId="2E131B2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create(notification_type):</w:t>
      </w:r>
    </w:p>
    <w:p w14:paraId="2E04FE55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if notification_type == "email":</w:t>
      </w:r>
    </w:p>
    <w:p w14:paraId="109DDCF2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return EmailNotification()</w:t>
      </w:r>
    </w:p>
    <w:p w14:paraId="1331F021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DD5EF0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if notification_type == "sms":</w:t>
      </w:r>
    </w:p>
    <w:p w14:paraId="133F3BCE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return SmsNotification()</w:t>
      </w:r>
    </w:p>
    <w:p w14:paraId="7BE60F1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3DE13F0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raise ValueError("Unknown notification type")</w:t>
      </w:r>
    </w:p>
    <w:p w14:paraId="39AFC0B8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Клиентский код работает уже с результатом:</w:t>
      </w:r>
    </w:p>
    <w:p w14:paraId="26812737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notification = NotificationFactory.create("email")</w:t>
      </w:r>
    </w:p>
    <w:p w14:paraId="43CA30B0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A5500CC">
          <v:rect id="_x0000_i1158" style="width:0;height:1.5pt" o:hralign="center" o:hrstd="t" o:hr="t" fillcolor="#a0a0a0" stroked="f"/>
        </w:pict>
      </w:r>
    </w:p>
    <w:p w14:paraId="3EBAA342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6. Strategy</w:t>
      </w:r>
    </w:p>
    <w:p w14:paraId="1915F438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6.1. Назначение</w:t>
      </w:r>
    </w:p>
    <w:p w14:paraId="7A46C8A1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Strategy применяется, когда существует несколько взаимозаменяемых алгоритмов решения одной задачи.</w:t>
      </w:r>
    </w:p>
    <w:p w14:paraId="088BC2DA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Например, для расчёта стоимости доставки:</w:t>
      </w:r>
    </w:p>
    <w:p w14:paraId="74BECA22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DeliveryStrategy</w:t>
      </w:r>
    </w:p>
    <w:p w14:paraId="565D693F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├── StandardDelivery</w:t>
      </w:r>
    </w:p>
    <w:p w14:paraId="589B6922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├── ExpressDelivery</w:t>
      </w:r>
    </w:p>
    <w:p w14:paraId="5D1D0F9F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└── PickupDelivery</w:t>
      </w:r>
    </w:p>
    <w:p w14:paraId="3EED3189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Общий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интерфейс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2C92286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DeliveryStrategy(Protocol):</w:t>
      </w:r>
    </w:p>
    <w:p w14:paraId="7E24531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293FC6F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calculate(self, distance: float) -&gt; float:</w:t>
      </w:r>
    </w:p>
    <w:p w14:paraId="124803F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...</w:t>
      </w:r>
    </w:p>
    <w:p w14:paraId="6FCD0C2B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Конкретные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стратегии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2858CDF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StandardDelivery:</w:t>
      </w:r>
    </w:p>
    <w:p w14:paraId="71E2A92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calculate(self, distance):</w:t>
      </w:r>
    </w:p>
    <w:p w14:paraId="1F7FA232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return distance * 10</w:t>
      </w:r>
    </w:p>
    <w:p w14:paraId="7E7E230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ExpressDelivery:</w:t>
      </w:r>
    </w:p>
    <w:p w14:paraId="48123BE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calculate(self, distance):</w:t>
      </w:r>
    </w:p>
    <w:p w14:paraId="7E90D2AC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return distance * 20</w:t>
      </w:r>
    </w:p>
    <w:p w14:paraId="14EF14D0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Основной сервис получает стратегию извне:</w:t>
      </w:r>
    </w:p>
    <w:p w14:paraId="32FE1AA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DeliveryService:</w:t>
      </w:r>
    </w:p>
    <w:p w14:paraId="595116C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6E41DF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__init__(self, strategy):</w:t>
      </w:r>
    </w:p>
    <w:p w14:paraId="485EA41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self.strategy = strategy</w:t>
      </w:r>
    </w:p>
    <w:p w14:paraId="71C9B68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26C77BD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calculate_price(self, distance):</w:t>
      </w:r>
    </w:p>
    <w:p w14:paraId="763A8312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return self.strategy.calculate(distance)</w:t>
      </w:r>
    </w:p>
    <w:p w14:paraId="3DC33B95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Теперь алгоритм можно менять без изменения DeliveryService.</w:t>
      </w:r>
    </w:p>
    <w:p w14:paraId="05D1884B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A0C5E9C">
          <v:rect id="_x0000_i1159" style="width:0;height:1.5pt" o:hralign="center" o:hrstd="t" o:hr="t" fillcolor="#a0a0a0" stroked="f"/>
        </w:pict>
      </w:r>
    </w:p>
    <w:p w14:paraId="52664B75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7. Observer</w:t>
      </w:r>
    </w:p>
    <w:p w14:paraId="3969B9C5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7.1. Назначение</w:t>
      </w:r>
    </w:p>
    <w:p w14:paraId="2808947B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Observer используется, когда изменение состояния одного объекта должно автоматически уведомлять несколько других объектов.</w:t>
      </w:r>
    </w:p>
    <w:p w14:paraId="6C350B52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</w:p>
    <w:p w14:paraId="4A00446C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┌── EmailNotifier</w:t>
      </w:r>
    </w:p>
    <w:p w14:paraId="074DB1FD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│</w:t>
      </w:r>
    </w:p>
    <w:p w14:paraId="4AB1E6B7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Order ───────┼── SmsNotifier</w:t>
      </w:r>
    </w:p>
    <w:p w14:paraId="25ECCFF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│</w:t>
      </w:r>
    </w:p>
    <w:p w14:paraId="08F366F7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└── Logger</w:t>
      </w:r>
    </w:p>
    <w:p w14:paraId="7CC1CD98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Объект-источник сообщает:</w:t>
      </w:r>
    </w:p>
    <w:p w14:paraId="31F94571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observer.update(event)</w:t>
      </w:r>
    </w:p>
    <w:p w14:paraId="42E9D864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зная деталей реализации наблюдателей.</w:t>
      </w:r>
    </w:p>
    <w:p w14:paraId="201F5417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6CE9AF1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Observer(Protocol):</w:t>
      </w:r>
    </w:p>
    <w:p w14:paraId="5BEE58FF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1D91A75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update(self, event):</w:t>
      </w:r>
    </w:p>
    <w:p w14:paraId="60D8E2F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...</w:t>
      </w:r>
    </w:p>
    <w:p w14:paraId="7B878C6B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Источник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1A22E6A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Order:</w:t>
      </w:r>
    </w:p>
    <w:p w14:paraId="47F738DC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24D1F7E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__init__(self):</w:t>
      </w:r>
    </w:p>
    <w:p w14:paraId="13BE213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self.observers = []</w:t>
      </w:r>
    </w:p>
    <w:p w14:paraId="000DA30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6345881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attach(self, observer):</w:t>
      </w:r>
    </w:p>
    <w:p w14:paraId="4134043D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self.observers.append(observer)</w:t>
      </w:r>
    </w:p>
    <w:p w14:paraId="03936231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82AB6F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notify(self, event):</w:t>
      </w:r>
    </w:p>
    <w:p w14:paraId="29B9C7F2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for observer in self.observers:</w:t>
      </w:r>
    </w:p>
    <w:p w14:paraId="57385AD1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observer.update(event)</w:t>
      </w:r>
    </w:p>
    <w:p w14:paraId="2800DDD7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79671F8">
          <v:rect id="_x0000_i1160" style="width:0;height:1.5pt" o:hralign="center" o:hrstd="t" o:hr="t" fillcolor="#a0a0a0" stroked="f"/>
        </w:pict>
      </w:r>
    </w:p>
    <w:p w14:paraId="444B59BF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8. Adapter</w:t>
      </w:r>
    </w:p>
    <w:p w14:paraId="19BEC9A8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8.1. Назначение</w:t>
      </w:r>
    </w:p>
    <w:p w14:paraId="474B00A2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Adapter позволяет использовать объект с несовместимым интерфейсом.</w:t>
      </w:r>
    </w:p>
    <w:p w14:paraId="23640F16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Например, приложение ожидает:</w:t>
      </w:r>
    </w:p>
    <w:p w14:paraId="50A3765D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class PaymentGateway(Protocol):</w:t>
      </w:r>
    </w:p>
    <w:p w14:paraId="2A00B08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7818767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 pay(self, amount: float):</w:t>
      </w:r>
    </w:p>
    <w:p w14:paraId="3F34827D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...</w:t>
      </w:r>
    </w:p>
    <w:p w14:paraId="5C7EC9DA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Но сторонняя библиотека предоставляет:</w:t>
      </w:r>
    </w:p>
    <w:p w14:paraId="0712A53D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class ExternalPaymentSystem:</w:t>
      </w:r>
    </w:p>
    <w:p w14:paraId="7159BDFE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ADAB941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 make_transaction(self, value):</w:t>
      </w:r>
    </w:p>
    <w:p w14:paraId="5401AF61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...</w:t>
      </w:r>
    </w:p>
    <w:p w14:paraId="5FB201FD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адаптер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4B033A60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PaymentAdapter:</w:t>
      </w:r>
    </w:p>
    <w:p w14:paraId="55E34B31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BC87A3C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__init__(self, external_system):</w:t>
      </w:r>
    </w:p>
    <w:p w14:paraId="250604B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self.external_system = external_system</w:t>
      </w:r>
    </w:p>
    <w:p w14:paraId="72EF03A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66BA8C2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pay(self, amount):</w:t>
      </w:r>
    </w:p>
    <w:p w14:paraId="7B35EFD1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return self.external_system.make_transaction(amount)</w:t>
      </w:r>
    </w:p>
    <w:p w14:paraId="5F3E20DB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Теперь приложение работает с PaymentGateway, не зная особенностей внешней системы.</w:t>
      </w:r>
    </w:p>
    <w:p w14:paraId="6D7F5C2E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19F1521">
          <v:rect id="_x0000_i1161" style="width:0;height:1.5pt" o:hralign="center" o:hrstd="t" o:hr="t" fillcolor="#a0a0a0" stroked="f"/>
        </w:pict>
      </w:r>
    </w:p>
    <w:p w14:paraId="4A003CC2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9. Repository</w:t>
      </w:r>
    </w:p>
    <w:p w14:paraId="0627B59F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9.1. Назначение</w:t>
      </w:r>
    </w:p>
    <w:p w14:paraId="3C6F51C1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Repository скрывает детали хранения данных от бизнес-логики.</w:t>
      </w:r>
    </w:p>
    <w:p w14:paraId="15A02D69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3CFAD5E2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UserRepository(Protocol):</w:t>
      </w:r>
    </w:p>
    <w:p w14:paraId="7DEC168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529AB5C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add(self, user):</w:t>
      </w:r>
    </w:p>
    <w:p w14:paraId="0A9FD2C0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...</w:t>
      </w:r>
    </w:p>
    <w:p w14:paraId="3064B990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32F8A6D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get(self, user_id):</w:t>
      </w:r>
    </w:p>
    <w:p w14:paraId="71DE4B8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...</w:t>
      </w:r>
    </w:p>
    <w:p w14:paraId="7803F19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A57808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get_all(self):</w:t>
      </w:r>
    </w:p>
    <w:p w14:paraId="19EA72B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...</w:t>
      </w:r>
    </w:p>
    <w:p w14:paraId="523FAEBF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01FAE2D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delete(self, user_id):</w:t>
      </w:r>
    </w:p>
    <w:p w14:paraId="0A69D78E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...</w:t>
      </w:r>
    </w:p>
    <w:p w14:paraId="197F28F2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Конкретная реализация:</w:t>
      </w:r>
    </w:p>
    <w:p w14:paraId="3E5294E5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class InMemoryUserRepository:</w:t>
      </w:r>
    </w:p>
    <w:p w14:paraId="0126EBE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...</w:t>
      </w:r>
    </w:p>
    <w:p w14:paraId="4D341D02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Позднее может появиться:</w:t>
      </w:r>
    </w:p>
    <w:p w14:paraId="6349C2BF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FileUserRepository:</w:t>
      </w:r>
    </w:p>
    <w:p w14:paraId="1FC109B5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...</w:t>
      </w:r>
    </w:p>
    <w:p w14:paraId="4B9E22F2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0CAF6E9E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PostgreSQLUserRepository:</w:t>
      </w:r>
    </w:p>
    <w:p w14:paraId="41334890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...</w:t>
      </w:r>
    </w:p>
    <w:p w14:paraId="677399BF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этом сервис не должен знать, где физически хранятся данные.</w:t>
      </w:r>
    </w:p>
    <w:p w14:paraId="58DE21A2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EFA6B42">
          <v:rect id="_x0000_i1162" style="width:0;height:1.5pt" o:hralign="center" o:hrstd="t" o:hr="t" fillcolor="#a0a0a0" stroked="f"/>
        </w:pict>
      </w:r>
    </w:p>
    <w:p w14:paraId="5CBD173F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10. Command</w:t>
      </w:r>
    </w:p>
    <w:p w14:paraId="5D31AC18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10.1. Назначение</w:t>
      </w:r>
    </w:p>
    <w:p w14:paraId="55A3F740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Command представляет операцию в виде объекта.</w:t>
      </w:r>
    </w:p>
    <w:p w14:paraId="0E51269F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Вместо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5A43697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 command == "add":</w:t>
      </w:r>
    </w:p>
    <w:p w14:paraId="6731F3E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...</w:t>
      </w:r>
    </w:p>
    <w:p w14:paraId="02673140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elif command == "delete":</w:t>
      </w:r>
    </w:p>
    <w:p w14:paraId="4BD9248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...</w:t>
      </w:r>
    </w:p>
    <w:p w14:paraId="645B9621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elif command == "update":</w:t>
      </w:r>
    </w:p>
    <w:p w14:paraId="289B523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...</w:t>
      </w:r>
    </w:p>
    <w:p w14:paraId="69AE0D33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создаются отдельные команды:</w:t>
      </w:r>
    </w:p>
    <w:p w14:paraId="553D5C15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Command</w:t>
      </w:r>
    </w:p>
    <w:p w14:paraId="2E02637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├── AddCommand</w:t>
      </w:r>
    </w:p>
    <w:p w14:paraId="2CAE1A1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├── DeleteCommand</w:t>
      </w:r>
    </w:p>
    <w:p w14:paraId="2E2C43C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└── UpdateCommand</w:t>
      </w:r>
    </w:p>
    <w:p w14:paraId="73318F3F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Общий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интерфейс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4F514F2F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Command(Protocol):</w:t>
      </w:r>
    </w:p>
    <w:p w14:paraId="7D579C1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50CB670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execute(self):</w:t>
      </w:r>
    </w:p>
    <w:p w14:paraId="73BFBFA0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...</w:t>
      </w:r>
    </w:p>
    <w:p w14:paraId="1E274E45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64F26B5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AddUserCommand:</w:t>
      </w:r>
    </w:p>
    <w:p w14:paraId="430C738C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FB9894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execute(self):</w:t>
      </w:r>
    </w:p>
    <w:p w14:paraId="1BD3D38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...</w:t>
      </w:r>
    </w:p>
    <w:p w14:paraId="28663251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позволяет:</w:t>
      </w:r>
    </w:p>
    <w:p w14:paraId="73A50C36" w14:textId="77777777" w:rsidR="002454A5" w:rsidRPr="00D13C4B" w:rsidRDefault="002454A5" w:rsidP="00BE487A">
      <w:pPr>
        <w:numPr>
          <w:ilvl w:val="0"/>
          <w:numId w:val="4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хранить команды;</w:t>
      </w:r>
    </w:p>
    <w:p w14:paraId="1DD27C10" w14:textId="77777777" w:rsidR="002454A5" w:rsidRPr="00D13C4B" w:rsidRDefault="002454A5" w:rsidP="00BE487A">
      <w:pPr>
        <w:numPr>
          <w:ilvl w:val="0"/>
          <w:numId w:val="4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запускать их одинаковым способом;</w:t>
      </w:r>
    </w:p>
    <w:p w14:paraId="2EEE42D0" w14:textId="77777777" w:rsidR="002454A5" w:rsidRPr="00D13C4B" w:rsidRDefault="002454A5" w:rsidP="00BE487A">
      <w:pPr>
        <w:numPr>
          <w:ilvl w:val="0"/>
          <w:numId w:val="4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создавать историю операций;</w:t>
      </w:r>
    </w:p>
    <w:p w14:paraId="0585E69B" w14:textId="77777777" w:rsidR="002454A5" w:rsidRPr="00D13C4B" w:rsidRDefault="002454A5" w:rsidP="00BE487A">
      <w:pPr>
        <w:numPr>
          <w:ilvl w:val="0"/>
          <w:numId w:val="4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реализовывать отмену;</w:t>
      </w:r>
    </w:p>
    <w:p w14:paraId="7CEC6EE5" w14:textId="77777777" w:rsidR="002454A5" w:rsidRPr="00D13C4B" w:rsidRDefault="002454A5" w:rsidP="00BE487A">
      <w:pPr>
        <w:numPr>
          <w:ilvl w:val="0"/>
          <w:numId w:val="4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формировать динамическое меню.</w:t>
      </w:r>
    </w:p>
    <w:p w14:paraId="156735F0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7F17567">
          <v:rect id="_x0000_i1163" style="width:0;height:1.5pt" o:hralign="center" o:hrstd="t" o:hr="t" fillcolor="#a0a0a0" stroked="f"/>
        </w:pict>
      </w:r>
    </w:p>
    <w:p w14:paraId="338CFDA6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11. Builder</w:t>
      </w:r>
    </w:p>
    <w:p w14:paraId="42EB8B64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11.1. Назначение</w:t>
      </w:r>
    </w:p>
    <w:p w14:paraId="614F5D1C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Builder используется для пошагового создания сложного объекта.</w:t>
      </w:r>
    </w:p>
    <w:p w14:paraId="3CB3D696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5A3C030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report = (</w:t>
      </w:r>
    </w:p>
    <w:p w14:paraId="4B4DB2EF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ReportBuilder()</w:t>
      </w:r>
    </w:p>
    <w:p w14:paraId="7ED650E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.set_title("Statistics")</w:t>
      </w:r>
    </w:p>
    <w:p w14:paraId="7EEB15E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.add_section("Users")</w:t>
      </w:r>
    </w:p>
    <w:p w14:paraId="1BB3D9D2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.add_section("Orders")</w:t>
      </w:r>
    </w:p>
    <w:p w14:paraId="5DB808D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.set_format("html")</w:t>
      </w:r>
    </w:p>
    <w:p w14:paraId="7838A2E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.build()</w:t>
      </w:r>
    </w:p>
    <w:p w14:paraId="2FCE86F5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211C3567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Builder особенно удобен, если объект содержит большое количество необязательных параметров.</w:t>
      </w:r>
    </w:p>
    <w:p w14:paraId="5239866F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 основной части лабораторной его использование не является обязательным.</w:t>
      </w:r>
    </w:p>
    <w:p w14:paraId="03E73E3F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531D39F">
          <v:rect id="_x0000_i1164" style="width:0;height:1.5pt" o:hralign="center" o:hrstd="t" o:hr="t" fillcolor="#a0a0a0" stroked="f"/>
        </w:pict>
      </w:r>
    </w:p>
    <w:p w14:paraId="594BBC45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12. Связь паттернов с SOLID</w:t>
      </w:r>
    </w:p>
    <w:p w14:paraId="4982848C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Паттерны проектирования не заменяют SOLID.</w:t>
      </w:r>
    </w:p>
    <w:p w14:paraId="2F23D4C3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Напротив, они часто позволяют реализовать его на практике.</w:t>
      </w:r>
    </w:p>
    <w:p w14:paraId="0CA617E2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4"/>
        <w:gridCol w:w="5843"/>
      </w:tblGrid>
      <w:tr w:rsidR="002454A5" w:rsidRPr="00D13C4B" w14:paraId="6552A03E" w14:textId="77777777" w:rsidTr="002454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EEE0D0" w14:textId="77777777" w:rsidR="002454A5" w:rsidRPr="00D13C4B" w:rsidRDefault="002454A5" w:rsidP="002454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Паттерн</w:t>
            </w:r>
          </w:p>
        </w:tc>
        <w:tc>
          <w:tcPr>
            <w:tcW w:w="0" w:type="auto"/>
            <w:vAlign w:val="center"/>
            <w:hideMark/>
          </w:tcPr>
          <w:p w14:paraId="19336FBF" w14:textId="77777777" w:rsidR="002454A5" w:rsidRPr="00D13C4B" w:rsidRDefault="002454A5" w:rsidP="002454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Какие проблемы помогает решать</w:t>
            </w:r>
          </w:p>
        </w:tc>
      </w:tr>
      <w:tr w:rsidR="002454A5" w:rsidRPr="00D13C4B" w14:paraId="7C2AA1B5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A4AA8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Factory</w:t>
            </w:r>
          </w:p>
        </w:tc>
        <w:tc>
          <w:tcPr>
            <w:tcW w:w="0" w:type="auto"/>
            <w:vAlign w:val="center"/>
            <w:hideMark/>
          </w:tcPr>
          <w:p w14:paraId="2A6EEA98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OCP, SRP</w:t>
            </w:r>
          </w:p>
        </w:tc>
      </w:tr>
      <w:tr w:rsidR="002454A5" w:rsidRPr="00D13C4B" w14:paraId="70657F3E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A8A74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7FEE349E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OCP, DIP</w:t>
            </w:r>
          </w:p>
        </w:tc>
      </w:tr>
      <w:tr w:rsidR="002454A5" w:rsidRPr="00D13C4B" w14:paraId="505E5595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F5275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Observer</w:t>
            </w:r>
          </w:p>
        </w:tc>
        <w:tc>
          <w:tcPr>
            <w:tcW w:w="0" w:type="auto"/>
            <w:vAlign w:val="center"/>
            <w:hideMark/>
          </w:tcPr>
          <w:p w14:paraId="2C9AF965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слабая связанность</w:t>
            </w:r>
          </w:p>
        </w:tc>
      </w:tr>
      <w:tr w:rsidR="002454A5" w:rsidRPr="00D13C4B" w14:paraId="74D8C5C6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61BD1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Adapter</w:t>
            </w:r>
          </w:p>
        </w:tc>
        <w:tc>
          <w:tcPr>
            <w:tcW w:w="0" w:type="auto"/>
            <w:vAlign w:val="center"/>
            <w:hideMark/>
          </w:tcPr>
          <w:p w14:paraId="5B660B9F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DIP, интеграция компонентов</w:t>
            </w:r>
          </w:p>
        </w:tc>
      </w:tr>
      <w:tr w:rsidR="002454A5" w:rsidRPr="00D13C4B" w14:paraId="345DEE7B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8362A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Repository</w:t>
            </w:r>
          </w:p>
        </w:tc>
        <w:tc>
          <w:tcPr>
            <w:tcW w:w="0" w:type="auto"/>
            <w:vAlign w:val="center"/>
            <w:hideMark/>
          </w:tcPr>
          <w:p w14:paraId="10B2BF34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SRP, DIP</w:t>
            </w:r>
          </w:p>
        </w:tc>
      </w:tr>
      <w:tr w:rsidR="002454A5" w:rsidRPr="00D13C4B" w14:paraId="1DB8E5EC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2AE31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031488C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SRP, OCP</w:t>
            </w:r>
          </w:p>
        </w:tc>
      </w:tr>
      <w:tr w:rsidR="002454A5" w:rsidRPr="00D13C4B" w14:paraId="311FC575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95803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Builder</w:t>
            </w:r>
          </w:p>
        </w:tc>
        <w:tc>
          <w:tcPr>
            <w:tcW w:w="0" w:type="auto"/>
            <w:vAlign w:val="center"/>
            <w:hideMark/>
          </w:tcPr>
          <w:p w14:paraId="53925DA8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SRP, уменьшение сложности создания объектов</w:t>
            </w:r>
          </w:p>
        </w:tc>
      </w:tr>
    </w:tbl>
    <w:p w14:paraId="2AE6E1A9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Следует помнить, что один паттерн не гарантирует соблюдение конкретного принципа SOLID.</w:t>
      </w:r>
    </w:p>
    <w:p w14:paraId="766BE729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390677C">
          <v:rect id="_x0000_i1165" style="width:0;height:1.5pt" o:hralign="center" o:hrstd="t" o:hr="t" fillcolor="#a0a0a0" stroked="f"/>
        </w:pict>
      </w:r>
    </w:p>
    <w:p w14:paraId="248FF6C6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13. Постановка задачи</w:t>
      </w:r>
    </w:p>
    <w:p w14:paraId="41FACC8B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разработать приложение согласно индивидуальному варианту.</w:t>
      </w:r>
    </w:p>
    <w:p w14:paraId="4D85B654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отличие от лабораторной работы №7, основной целью является не просто соблюдение SOLID, а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выбор и применение подходящих паттернов проектирования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DB09972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 состоит из трёх этапов:</w:t>
      </w:r>
    </w:p>
    <w:p w14:paraId="1AFB779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Проблема</w:t>
      </w:r>
    </w:p>
    <w:p w14:paraId="3C27B92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↓</w:t>
      </w:r>
    </w:p>
    <w:p w14:paraId="5AF6796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Наивная реализация</w:t>
      </w:r>
    </w:p>
    <w:p w14:paraId="3C9BA69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↓</w:t>
      </w:r>
    </w:p>
    <w:p w14:paraId="3A53416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 проблемы</w:t>
      </w:r>
    </w:p>
    <w:p w14:paraId="2700F5FE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↓</w:t>
      </w:r>
    </w:p>
    <w:p w14:paraId="6AE9E87D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Выбор паттерна</w:t>
      </w:r>
    </w:p>
    <w:p w14:paraId="2A88EDBC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↓</w:t>
      </w:r>
    </w:p>
    <w:p w14:paraId="6215158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Реализация паттерна</w:t>
      </w:r>
    </w:p>
    <w:p w14:paraId="5DE863F0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↓</w:t>
      </w:r>
    </w:p>
    <w:p w14:paraId="374EE45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Сравнение решений</w:t>
      </w:r>
    </w:p>
    <w:p w14:paraId="689B1554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5DEC906">
          <v:rect id="_x0000_i1166" style="width:0;height:1.5pt" o:hralign="center" o:hrstd="t" o:hr="t" fillcolor="#a0a0a0" stroked="f"/>
        </w:pict>
      </w:r>
    </w:p>
    <w:p w14:paraId="208E200B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14. Этап 1. Наивная реализация</w:t>
      </w:r>
    </w:p>
    <w:p w14:paraId="07700863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Сначала необходимо реализовать выбранную функциональность без использования соответствующего паттерна.</w:t>
      </w:r>
    </w:p>
    <w:p w14:paraId="6FFE6EE4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0EF1121F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 payment_type == "card":</w:t>
      </w:r>
    </w:p>
    <w:p w14:paraId="5150FB50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...</w:t>
      </w:r>
    </w:p>
    <w:p w14:paraId="2AC613E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elif payment_type == "cash":</w:t>
      </w:r>
    </w:p>
    <w:p w14:paraId="0BF6C86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...</w:t>
      </w:r>
    </w:p>
    <w:p w14:paraId="157313CD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elif payment_type == "bank":</w:t>
      </w:r>
    </w:p>
    <w:p w14:paraId="7ACB6707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...</w:t>
      </w:r>
    </w:p>
    <w:p w14:paraId="683C634A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6FB9EF8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 notification_type == "email":</w:t>
      </w:r>
    </w:p>
    <w:p w14:paraId="4B26686E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...</w:t>
      </w:r>
    </w:p>
    <w:p w14:paraId="1B8116E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elif notification_type == "sms":</w:t>
      </w:r>
    </w:p>
    <w:p w14:paraId="42589F0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...</w:t>
      </w:r>
    </w:p>
    <w:p w14:paraId="5CDA3DE3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3B8525F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 command == "add":</w:t>
      </w:r>
    </w:p>
    <w:p w14:paraId="7E0DB81C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...</w:t>
      </w:r>
    </w:p>
    <w:p w14:paraId="6F5D0C65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elif command == "delete":</w:t>
      </w:r>
    </w:p>
    <w:p w14:paraId="5FB1733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...</w:t>
      </w:r>
    </w:p>
    <w:p w14:paraId="359D7D1D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ED2E83B">
          <v:rect id="_x0000_i1167" style="width:0;height:1.5pt" o:hralign="center" o:hrstd="t" o:hr="t" fillcolor="#a0a0a0" stroked="f"/>
        </w:pict>
      </w:r>
    </w:p>
    <w:p w14:paraId="75D59899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15. Этап 2. Анализ</w:t>
      </w:r>
    </w:p>
    <w:p w14:paraId="1E4C2856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определить проблему первоначального решения.</w:t>
      </w:r>
    </w:p>
    <w:p w14:paraId="6AB41D5E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паттерна необходимо ответить:</w:t>
      </w:r>
    </w:p>
    <w:p w14:paraId="1AD78CD9" w14:textId="77777777" w:rsidR="002454A5" w:rsidRPr="00D13C4B" w:rsidRDefault="002454A5" w:rsidP="00BE487A">
      <w:pPr>
        <w:numPr>
          <w:ilvl w:val="0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Какая проблема существует?</w:t>
      </w:r>
    </w:p>
    <w:p w14:paraId="5A43114F" w14:textId="77777777" w:rsidR="002454A5" w:rsidRPr="00D13C4B" w:rsidRDefault="002454A5" w:rsidP="00BE487A">
      <w:pPr>
        <w:numPr>
          <w:ilvl w:val="0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Почему текущая реализация плохо расширяется?</w:t>
      </w:r>
    </w:p>
    <w:p w14:paraId="59FBF18B" w14:textId="77777777" w:rsidR="002454A5" w:rsidRPr="00D13C4B" w:rsidRDefault="002454A5" w:rsidP="00BE487A">
      <w:pPr>
        <w:numPr>
          <w:ilvl w:val="0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Какой паттерн подходит?</w:t>
      </w:r>
    </w:p>
    <w:p w14:paraId="316E4647" w14:textId="77777777" w:rsidR="002454A5" w:rsidRPr="00D13C4B" w:rsidRDefault="002454A5" w:rsidP="00BE487A">
      <w:pPr>
        <w:numPr>
          <w:ilvl w:val="0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Какие классы входят в решение?</w:t>
      </w:r>
    </w:p>
    <w:p w14:paraId="6E8AD108" w14:textId="77777777" w:rsidR="002454A5" w:rsidRPr="00D13C4B" w:rsidRDefault="002454A5" w:rsidP="00BE487A">
      <w:pPr>
        <w:numPr>
          <w:ilvl w:val="0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Какие зависимости между ними существуют?</w:t>
      </w:r>
    </w:p>
    <w:p w14:paraId="5E82056F" w14:textId="77777777" w:rsidR="002454A5" w:rsidRPr="00D13C4B" w:rsidRDefault="002454A5" w:rsidP="00BE487A">
      <w:pPr>
        <w:numPr>
          <w:ilvl w:val="0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Какие преимущества даёт паттерн?</w:t>
      </w:r>
    </w:p>
    <w:p w14:paraId="3D1751F6" w14:textId="77777777" w:rsidR="002454A5" w:rsidRPr="00D13C4B" w:rsidRDefault="002454A5" w:rsidP="00BE487A">
      <w:pPr>
        <w:numPr>
          <w:ilvl w:val="0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Какие недостатки появляются?</w:t>
      </w:r>
    </w:p>
    <w:p w14:paraId="42B00DA7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C2425C7">
          <v:rect id="_x0000_i1168" style="width:0;height:1.5pt" o:hralign="center" o:hrstd="t" o:hr="t" fillcolor="#a0a0a0" stroked="f"/>
        </w:pict>
      </w:r>
    </w:p>
    <w:p w14:paraId="77089DDA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16. Этап 3. Рефакторинг</w:t>
      </w:r>
    </w:p>
    <w:p w14:paraId="209C9A66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заменить наивную реализацию паттерном.</w:t>
      </w:r>
    </w:p>
    <w:p w14:paraId="32DC0B9B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этом:</w:t>
      </w:r>
    </w:p>
    <w:p w14:paraId="3EB5F6E6" w14:textId="77777777" w:rsidR="002454A5" w:rsidRPr="00D13C4B" w:rsidRDefault="002454A5" w:rsidP="00BE487A">
      <w:pPr>
        <w:numPr>
          <w:ilvl w:val="0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существующая бизнес-логика должна сохраниться;</w:t>
      </w:r>
    </w:p>
    <w:p w14:paraId="65CDBB3B" w14:textId="77777777" w:rsidR="002454A5" w:rsidRPr="00D13C4B" w:rsidRDefault="002454A5" w:rsidP="00BE487A">
      <w:pPr>
        <w:numPr>
          <w:ilvl w:val="0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использовать абстракции;</w:t>
      </w:r>
    </w:p>
    <w:p w14:paraId="2094B2EF" w14:textId="77777777" w:rsidR="002454A5" w:rsidRPr="00D13C4B" w:rsidRDefault="002454A5" w:rsidP="00BE487A">
      <w:pPr>
        <w:numPr>
          <w:ilvl w:val="0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классы должны иметь понятную ответственность;</w:t>
      </w:r>
    </w:p>
    <w:p w14:paraId="03A12EE7" w14:textId="77777777" w:rsidR="002454A5" w:rsidRPr="00D13C4B" w:rsidRDefault="002454A5" w:rsidP="00BE487A">
      <w:pPr>
        <w:numPr>
          <w:ilvl w:val="0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новые реализации должны добавляться с минимальными изменениями существующего кода.</w:t>
      </w:r>
    </w:p>
    <w:p w14:paraId="5991109C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1CA375C">
          <v:rect id="_x0000_i1169" style="width:0;height:1.5pt" o:hralign="center" o:hrstd="t" o:hr="t" fillcolor="#a0a0a0" stroked="f"/>
        </w:pict>
      </w:r>
    </w:p>
    <w:p w14:paraId="2D370F75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17. Обязательные паттерны</w:t>
      </w:r>
    </w:p>
    <w:p w14:paraId="3458CCBA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всех вариантов обязательны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минимум три паттерна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4DB2D183" w14:textId="77777777" w:rsidR="002454A5" w:rsidRPr="00D13C4B" w:rsidRDefault="002454A5" w:rsidP="00BE487A">
      <w:pPr>
        <w:numPr>
          <w:ilvl w:val="0"/>
          <w:numId w:val="4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Repository</w:t>
      </w:r>
    </w:p>
    <w:p w14:paraId="601C758A" w14:textId="77777777" w:rsidR="002454A5" w:rsidRPr="00D13C4B" w:rsidRDefault="002454A5" w:rsidP="00BE487A">
      <w:pPr>
        <w:numPr>
          <w:ilvl w:val="0"/>
          <w:numId w:val="4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Strategy</w:t>
      </w:r>
    </w:p>
    <w:p w14:paraId="3ED61F00" w14:textId="77777777" w:rsidR="002454A5" w:rsidRPr="00D13C4B" w:rsidRDefault="002454A5" w:rsidP="00BE487A">
      <w:pPr>
        <w:numPr>
          <w:ilvl w:val="0"/>
          <w:numId w:val="4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Factory</w:t>
      </w:r>
    </w:p>
    <w:p w14:paraId="3770241C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Кроме того, в зависимости от варианта назначаются дополнительные паттерны.</w:t>
      </w:r>
    </w:p>
    <w:p w14:paraId="6426093B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Таким образом каждый студент должен применить минимум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три паттерна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, а для части вариантов — четыре.</w:t>
      </w:r>
    </w:p>
    <w:p w14:paraId="223D0C14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5BA85D6">
          <v:rect id="_x0000_i1170" style="width:0;height:1.5pt" o:hralign="center" o:hrstd="t" o:hr="t" fillcolor="#a0a0a0" stroked="f"/>
        </w:pict>
      </w:r>
    </w:p>
    <w:p w14:paraId="1B052778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18. Требования к Repository</w:t>
      </w:r>
    </w:p>
    <w:p w14:paraId="2FC7F605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выделить интерфейс репозитория:</w:t>
      </w:r>
    </w:p>
    <w:p w14:paraId="2535E5F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Repository(Protocol):</w:t>
      </w:r>
    </w:p>
    <w:p w14:paraId="1FC4583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A796995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add(self, entity):</w:t>
      </w:r>
    </w:p>
    <w:p w14:paraId="2ED4620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...</w:t>
      </w:r>
    </w:p>
    <w:p w14:paraId="24C18BC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01BED9E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get(self, entity_id):</w:t>
      </w:r>
    </w:p>
    <w:p w14:paraId="3A77933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...</w:t>
      </w:r>
    </w:p>
    <w:p w14:paraId="1856EC5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9B56CC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get_all(self):</w:t>
      </w:r>
    </w:p>
    <w:p w14:paraId="201B818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...</w:t>
      </w:r>
    </w:p>
    <w:p w14:paraId="5A44494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8BC9FC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delete(self, entity_id):</w:t>
      </w:r>
    </w:p>
    <w:p w14:paraId="4749A35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...</w:t>
      </w:r>
    </w:p>
    <w:p w14:paraId="6F0B9CCA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создать реализацию:</w:t>
      </w:r>
    </w:p>
    <w:p w14:paraId="2B8AD1F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class InMemoryRepository:</w:t>
      </w:r>
    </w:p>
    <w:p w14:paraId="07A5CFD1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...</w:t>
      </w:r>
    </w:p>
    <w:p w14:paraId="7F224BA8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повышенной оценки необходимо добавить вторую реализацию:</w:t>
      </w:r>
    </w:p>
    <w:p w14:paraId="61BD57D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class FileRepository:</w:t>
      </w:r>
    </w:p>
    <w:p w14:paraId="37E02EB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...</w:t>
      </w:r>
    </w:p>
    <w:p w14:paraId="2E6D3198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Основной сервис не должен зависеть от конкретного репозитория.</w:t>
      </w:r>
    </w:p>
    <w:p w14:paraId="2E146B83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FAD2C2C">
          <v:rect id="_x0000_i1171" style="width:0;height:1.5pt" o:hralign="center" o:hrstd="t" o:hr="t" fillcolor="#a0a0a0" stroked="f"/>
        </w:pict>
      </w:r>
    </w:p>
    <w:p w14:paraId="606D4B84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19. Требования к Strategy</w:t>
      </w:r>
    </w:p>
    <w:p w14:paraId="5BF6F95E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программе должна существовать задача, для которой можно использовать несколько алгоритмов.</w:t>
      </w:r>
    </w:p>
    <w:p w14:paraId="2CC97300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создать:</w:t>
      </w:r>
    </w:p>
    <w:p w14:paraId="474D976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Strategy</w:t>
      </w:r>
    </w:p>
    <w:p w14:paraId="06B5FA1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├── StrategyA</w:t>
      </w:r>
    </w:p>
    <w:p w14:paraId="0E47727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├── StrategyB</w:t>
      </w:r>
    </w:p>
    <w:p w14:paraId="65FEDE40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└── StrategyC</w:t>
      </w:r>
    </w:p>
    <w:p w14:paraId="7DA11EBA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</w:p>
    <w:p w14:paraId="2924D1D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PricingStrategy</w:t>
      </w:r>
    </w:p>
    <w:p w14:paraId="0492D9C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├── StandardPricing</w:t>
      </w:r>
    </w:p>
    <w:p w14:paraId="10B99BBC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├── DiscountPricing</w:t>
      </w:r>
    </w:p>
    <w:p w14:paraId="3B98391D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└── PremiumPricing</w:t>
      </w:r>
    </w:p>
    <w:p w14:paraId="59D3E1C1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Выбор стратегии не должен требовать изменения основного сервиса.</w:t>
      </w:r>
    </w:p>
    <w:p w14:paraId="3088893F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1846E20">
          <v:rect id="_x0000_i1172" style="width:0;height:1.5pt" o:hralign="center" o:hrstd="t" o:hr="t" fillcolor="#a0a0a0" stroked="f"/>
        </w:pict>
      </w:r>
    </w:p>
    <w:p w14:paraId="01061174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20. Требования к Factory</w:t>
      </w:r>
    </w:p>
    <w:p w14:paraId="60D84144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создать фабрику, отвечающую за создание хотя бы одного семейства объектов.</w:t>
      </w:r>
    </w:p>
    <w:p w14:paraId="634CBB66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11BE1A5D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PaymentFactory:</w:t>
      </w:r>
    </w:p>
    <w:p w14:paraId="45062140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736685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@staticmethod</w:t>
      </w:r>
    </w:p>
    <w:p w14:paraId="1D4CE3FD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create(payment_type):</w:t>
      </w:r>
    </w:p>
    <w:p w14:paraId="29D31E5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...</w:t>
      </w:r>
    </w:p>
    <w:p w14:paraId="23403A70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Фабрика должна использоваться в основном приложении.</w:t>
      </w:r>
    </w:p>
    <w:p w14:paraId="720EA90F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08188CE">
          <v:rect id="_x0000_i1173" style="width:0;height:1.5pt" o:hralign="center" o:hrstd="t" o:hr="t" fillcolor="#a0a0a0" stroked="f"/>
        </w:pict>
      </w:r>
    </w:p>
    <w:p w14:paraId="3778A481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21. Требования к дополнительным паттернам</w:t>
      </w:r>
    </w:p>
    <w:p w14:paraId="2A4BACAD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 зависимости от варианта необходимо использовать:</w:t>
      </w:r>
    </w:p>
    <w:p w14:paraId="342C2B16" w14:textId="77777777" w:rsidR="002454A5" w:rsidRPr="00D13C4B" w:rsidRDefault="002454A5" w:rsidP="00BE487A">
      <w:pPr>
        <w:numPr>
          <w:ilvl w:val="0"/>
          <w:numId w:val="4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Observer;</w:t>
      </w:r>
    </w:p>
    <w:p w14:paraId="1D7DB459" w14:textId="77777777" w:rsidR="002454A5" w:rsidRPr="00D13C4B" w:rsidRDefault="002454A5" w:rsidP="00BE487A">
      <w:pPr>
        <w:numPr>
          <w:ilvl w:val="0"/>
          <w:numId w:val="4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Adapter;</w:t>
      </w:r>
    </w:p>
    <w:p w14:paraId="7A7C8D80" w14:textId="77777777" w:rsidR="002454A5" w:rsidRPr="00D13C4B" w:rsidRDefault="002454A5" w:rsidP="00BE487A">
      <w:pPr>
        <w:numPr>
          <w:ilvl w:val="0"/>
          <w:numId w:val="4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Command.</w:t>
      </w:r>
    </w:p>
    <w:p w14:paraId="174D592B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Дополнительные паттерны должны решать реальную задачу программы.</w:t>
      </w:r>
    </w:p>
    <w:p w14:paraId="0D628F3B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Запрещается добавлять паттерн только для формального выполнения требования.</w:t>
      </w:r>
    </w:p>
    <w:p w14:paraId="191D7E49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46A361B">
          <v:rect id="_x0000_i1174" style="width:0;height:1.5pt" o:hralign="center" o:hrstd="t" o:hr="t" fillcolor="#a0a0a0" stroked="f"/>
        </w:pict>
      </w:r>
    </w:p>
    <w:p w14:paraId="1B8284AC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22. Архитектура проекта</w:t>
      </w:r>
    </w:p>
    <w:p w14:paraId="79287F44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Рекомендуемая структура:</w:t>
      </w:r>
    </w:p>
    <w:p w14:paraId="21A74A2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project/</w:t>
      </w:r>
    </w:p>
    <w:p w14:paraId="29D50DD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</w:t>
      </w:r>
    </w:p>
    <w:p w14:paraId="6D80D01D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├── main.py</w:t>
      </w:r>
    </w:p>
    <w:p w14:paraId="01BCCEA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</w:t>
      </w:r>
    </w:p>
    <w:p w14:paraId="4351196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├── models/</w:t>
      </w:r>
    </w:p>
    <w:p w14:paraId="1948C031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├── entities.py</w:t>
      </w:r>
    </w:p>
    <w:p w14:paraId="1701E9A0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└── enums.py</w:t>
      </w:r>
    </w:p>
    <w:p w14:paraId="3F6C6017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</w:t>
      </w:r>
    </w:p>
    <w:p w14:paraId="3BAF1857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├── interfaces/</w:t>
      </w:r>
    </w:p>
    <w:p w14:paraId="47458E1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├── repository.py</w:t>
      </w:r>
    </w:p>
    <w:p w14:paraId="52698D1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└── strategies.py</w:t>
      </w:r>
    </w:p>
    <w:p w14:paraId="365722D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</w:t>
      </w:r>
    </w:p>
    <w:p w14:paraId="47E090BC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├── repositories/</w:t>
      </w:r>
    </w:p>
    <w:p w14:paraId="0D1D5517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│   └── memory_repository.py</w:t>
      </w:r>
    </w:p>
    <w:p w14:paraId="3956103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│</w:t>
      </w:r>
    </w:p>
    <w:p w14:paraId="35B83AE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├── factories/</w:t>
      </w:r>
    </w:p>
    <w:p w14:paraId="77B7DF71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│   └── entity_factory.py</w:t>
      </w:r>
    </w:p>
    <w:p w14:paraId="6403EF1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│</w:t>
      </w:r>
    </w:p>
    <w:p w14:paraId="05F8BECC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├── strategies/</w:t>
      </w:r>
    </w:p>
    <w:p w14:paraId="32BC3F5F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│   ├── strategy_a.py</w:t>
      </w:r>
    </w:p>
    <w:p w14:paraId="7AD8003E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│   ├── strategy_b.py</w:t>
      </w:r>
    </w:p>
    <w:p w14:paraId="4B8E377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│   └── strategy_c.py</w:t>
      </w:r>
    </w:p>
    <w:p w14:paraId="29F2D4A1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│</w:t>
      </w:r>
    </w:p>
    <w:p w14:paraId="63D3FCC0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├── observers/</w:t>
      </w:r>
    </w:p>
    <w:p w14:paraId="569450E7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│   └── observers.py</w:t>
      </w:r>
    </w:p>
    <w:p w14:paraId="12F09120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│</w:t>
      </w:r>
    </w:p>
    <w:p w14:paraId="31FC3EFC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├── adapters/</w:t>
      </w:r>
    </w:p>
    <w:p w14:paraId="35091287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│   └── adapters.py</w:t>
      </w:r>
    </w:p>
    <w:p w14:paraId="38189BBC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│</w:t>
      </w:r>
    </w:p>
    <w:p w14:paraId="231B5B35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├── commands/</w:t>
      </w:r>
    </w:p>
    <w:p w14:paraId="6B86C6E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│   └── commands.py</w:t>
      </w:r>
    </w:p>
    <w:p w14:paraId="2C89BD80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│</w:t>
      </w:r>
    </w:p>
    <w:p w14:paraId="3B379DDC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├── services/</w:t>
      </w:r>
    </w:p>
    <w:p w14:paraId="5FAFC9E7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│   └── service.py</w:t>
      </w:r>
    </w:p>
    <w:p w14:paraId="75E1799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</w:t>
      </w:r>
    </w:p>
    <w:p w14:paraId="6603359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└── ui/</w:t>
      </w:r>
    </w:p>
    <w:p w14:paraId="242B5BC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└── console.py</w:t>
      </w:r>
    </w:p>
    <w:p w14:paraId="2E6D12E0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Необязательно создавать все перечисленные каталоги.</w:t>
      </w:r>
    </w:p>
    <w:p w14:paraId="2979E196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Структура должна соответствовать фактическому составу проекта.</w:t>
      </w:r>
    </w:p>
    <w:p w14:paraId="43CFF289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9AA799B">
          <v:rect id="_x0000_i1175" style="width:0;height:1.5pt" o:hralign="center" o:hrstd="t" o:hr="t" fillcolor="#a0a0a0" stroked="f"/>
        </w:pict>
      </w:r>
    </w:p>
    <w:p w14:paraId="1B9850B5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23. Индивидуальные варианты</w:t>
      </w:r>
    </w:p>
    <w:p w14:paraId="3D5CE88D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Во всех вариантах необходимо:</w:t>
      </w:r>
    </w:p>
    <w:p w14:paraId="305236ED" w14:textId="77777777" w:rsidR="002454A5" w:rsidRPr="00D13C4B" w:rsidRDefault="002454A5" w:rsidP="00BE487A">
      <w:pPr>
        <w:numPr>
          <w:ilvl w:val="0"/>
          <w:numId w:val="4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предметную модель;</w:t>
      </w:r>
    </w:p>
    <w:p w14:paraId="5D11E36F" w14:textId="77777777" w:rsidR="002454A5" w:rsidRPr="00D13C4B" w:rsidRDefault="002454A5" w:rsidP="00BE487A">
      <w:pPr>
        <w:numPr>
          <w:ilvl w:val="0"/>
          <w:numId w:val="4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 dataclass;</w:t>
      </w:r>
    </w:p>
    <w:p w14:paraId="124F0227" w14:textId="77777777" w:rsidR="002454A5" w:rsidRPr="00D13C4B" w:rsidRDefault="002454A5" w:rsidP="00BE487A">
      <w:pPr>
        <w:numPr>
          <w:ilvl w:val="0"/>
          <w:numId w:val="4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 Enum, если в предметной области существуют состояния;</w:t>
      </w:r>
    </w:p>
    <w:p w14:paraId="7C124A10" w14:textId="77777777" w:rsidR="002454A5" w:rsidRPr="00D13C4B" w:rsidRDefault="002454A5" w:rsidP="00BE487A">
      <w:pPr>
        <w:numPr>
          <w:ilvl w:val="0"/>
          <w:numId w:val="4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Repository;</w:t>
      </w:r>
    </w:p>
    <w:p w14:paraId="64B034FB" w14:textId="77777777" w:rsidR="002454A5" w:rsidRPr="00D13C4B" w:rsidRDefault="002454A5" w:rsidP="00BE487A">
      <w:pPr>
        <w:numPr>
          <w:ilvl w:val="0"/>
          <w:numId w:val="4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Factory;</w:t>
      </w:r>
    </w:p>
    <w:p w14:paraId="56ED740C" w14:textId="77777777" w:rsidR="002454A5" w:rsidRPr="00D13C4B" w:rsidRDefault="002454A5" w:rsidP="00BE487A">
      <w:pPr>
        <w:numPr>
          <w:ilvl w:val="0"/>
          <w:numId w:val="4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Strategy;</w:t>
      </w:r>
    </w:p>
    <w:p w14:paraId="6E89DBA7" w14:textId="77777777" w:rsidR="002454A5" w:rsidRPr="00D13C4B" w:rsidRDefault="002454A5" w:rsidP="00BE487A">
      <w:pPr>
        <w:numPr>
          <w:ilvl w:val="0"/>
          <w:numId w:val="4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выполнить рефакторинг первоначального решения;</w:t>
      </w:r>
    </w:p>
    <w:p w14:paraId="39BC9A11" w14:textId="77777777" w:rsidR="002454A5" w:rsidRPr="00D13C4B" w:rsidRDefault="002454A5" w:rsidP="00BE487A">
      <w:pPr>
        <w:numPr>
          <w:ilvl w:val="0"/>
          <w:numId w:val="4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минимум 5 автоматических тестов.</w:t>
      </w:r>
    </w:p>
    <w:p w14:paraId="136F5685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C081A4E">
          <v:rect id="_x0000_i1176" style="width:0;height:1.5pt" o:hralign="center" o:hrstd="t" o:hr="t" fillcolor="#a0a0a0" stroked="f"/>
        </w:pict>
      </w:r>
    </w:p>
    <w:p w14:paraId="3156E5B6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1. Университет</w:t>
      </w:r>
    </w:p>
    <w:p w14:paraId="6DB75633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управления учебными курсами.</w:t>
      </w:r>
    </w:p>
    <w:p w14:paraId="2D72CFA0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Объекты:</w:t>
      </w:r>
    </w:p>
    <w:p w14:paraId="2893F296" w14:textId="77777777" w:rsidR="002454A5" w:rsidRPr="00D13C4B" w:rsidRDefault="002454A5" w:rsidP="00BE487A">
      <w:pPr>
        <w:numPr>
          <w:ilvl w:val="0"/>
          <w:numId w:val="4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студент;</w:t>
      </w:r>
    </w:p>
    <w:p w14:paraId="4ECE2694" w14:textId="77777777" w:rsidR="002454A5" w:rsidRPr="00D13C4B" w:rsidRDefault="002454A5" w:rsidP="00BE487A">
      <w:pPr>
        <w:numPr>
          <w:ilvl w:val="0"/>
          <w:numId w:val="4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преподаватель;</w:t>
      </w:r>
    </w:p>
    <w:p w14:paraId="55AADD8C" w14:textId="77777777" w:rsidR="002454A5" w:rsidRPr="00D13C4B" w:rsidRDefault="002454A5" w:rsidP="00BE487A">
      <w:pPr>
        <w:numPr>
          <w:ilvl w:val="0"/>
          <w:numId w:val="4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курс;</w:t>
      </w:r>
    </w:p>
    <w:p w14:paraId="17021F46" w14:textId="77777777" w:rsidR="002454A5" w:rsidRPr="00D13C4B" w:rsidRDefault="002454A5" w:rsidP="00BE487A">
      <w:pPr>
        <w:numPr>
          <w:ilvl w:val="0"/>
          <w:numId w:val="4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оценка.</w:t>
      </w:r>
    </w:p>
    <w:p w14:paraId="47768AFC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Factory:</w:t>
      </w:r>
    </w:p>
    <w:p w14:paraId="29BEB51F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UserFactory</w:t>
      </w:r>
    </w:p>
    <w:p w14:paraId="14373C5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├── Student</w:t>
      </w:r>
    </w:p>
    <w:p w14:paraId="26133D9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└── Teacher</w:t>
      </w:r>
    </w:p>
    <w:p w14:paraId="4B2E64C1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Strategy:</w:t>
      </w:r>
    </w:p>
    <w:p w14:paraId="4DDC21F8" w14:textId="77777777" w:rsidR="002454A5" w:rsidRPr="00D13C4B" w:rsidRDefault="002454A5" w:rsidP="00BE487A">
      <w:pPr>
        <w:numPr>
          <w:ilvl w:val="0"/>
          <w:numId w:val="4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обычное оценивание;</w:t>
      </w:r>
    </w:p>
    <w:p w14:paraId="1110097A" w14:textId="77777777" w:rsidR="002454A5" w:rsidRPr="00D13C4B" w:rsidRDefault="002454A5" w:rsidP="00BE487A">
      <w:pPr>
        <w:numPr>
          <w:ilvl w:val="0"/>
          <w:numId w:val="4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рейтинговое оценивание;</w:t>
      </w:r>
    </w:p>
    <w:p w14:paraId="2F4853C1" w14:textId="77777777" w:rsidR="002454A5" w:rsidRPr="00D13C4B" w:rsidRDefault="002454A5" w:rsidP="00BE487A">
      <w:pPr>
        <w:numPr>
          <w:ilvl w:val="0"/>
          <w:numId w:val="4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зачётная система.</w:t>
      </w:r>
    </w:p>
    <w:p w14:paraId="04C1E311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Дополнительный паттерн: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Observer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D30AF63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Наблюдатели:</w:t>
      </w:r>
    </w:p>
    <w:p w14:paraId="6FC522E2" w14:textId="77777777" w:rsidR="002454A5" w:rsidRPr="00D13C4B" w:rsidRDefault="002454A5" w:rsidP="00BE487A">
      <w:pPr>
        <w:numPr>
          <w:ilvl w:val="0"/>
          <w:numId w:val="4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уведомление студента;</w:t>
      </w:r>
    </w:p>
    <w:p w14:paraId="78D82199" w14:textId="77777777" w:rsidR="002454A5" w:rsidRPr="00D13C4B" w:rsidRDefault="002454A5" w:rsidP="00BE487A">
      <w:pPr>
        <w:numPr>
          <w:ilvl w:val="0"/>
          <w:numId w:val="4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журналирование изменения оценки;</w:t>
      </w:r>
    </w:p>
    <w:p w14:paraId="168DE132" w14:textId="77777777" w:rsidR="002454A5" w:rsidRPr="00D13C4B" w:rsidRDefault="002454A5" w:rsidP="00BE487A">
      <w:pPr>
        <w:numPr>
          <w:ilvl w:val="0"/>
          <w:numId w:val="4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формирование статистики.</w:t>
      </w:r>
    </w:p>
    <w:p w14:paraId="5C050352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DE60ADC">
          <v:rect id="_x0000_i1177" style="width:0;height:1.5pt" o:hralign="center" o:hrstd="t" o:hr="t" fillcolor="#a0a0a0" stroked="f"/>
        </w:pict>
      </w:r>
    </w:p>
    <w:p w14:paraId="475D378E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2. Библиотека</w:t>
      </w:r>
    </w:p>
    <w:p w14:paraId="5E292976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управления выдачей книг.</w:t>
      </w:r>
    </w:p>
    <w:p w14:paraId="6C287CC4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Factory:</w:t>
      </w:r>
    </w:p>
    <w:p w14:paraId="6847506E" w14:textId="77777777" w:rsidR="002454A5" w:rsidRPr="00D13C4B" w:rsidRDefault="002454A5" w:rsidP="00BE487A">
      <w:pPr>
        <w:numPr>
          <w:ilvl w:val="0"/>
          <w:numId w:val="4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печатная книга;</w:t>
      </w:r>
    </w:p>
    <w:p w14:paraId="12E57517" w14:textId="77777777" w:rsidR="002454A5" w:rsidRPr="00D13C4B" w:rsidRDefault="002454A5" w:rsidP="00BE487A">
      <w:pPr>
        <w:numPr>
          <w:ilvl w:val="0"/>
          <w:numId w:val="4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электронная книга;</w:t>
      </w:r>
    </w:p>
    <w:p w14:paraId="07C9A0C4" w14:textId="77777777" w:rsidR="002454A5" w:rsidRPr="00D13C4B" w:rsidRDefault="002454A5" w:rsidP="00BE487A">
      <w:pPr>
        <w:numPr>
          <w:ilvl w:val="0"/>
          <w:numId w:val="4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журнал.</w:t>
      </w:r>
    </w:p>
    <w:p w14:paraId="5D293586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Strategy:</w:t>
      </w:r>
    </w:p>
    <w:p w14:paraId="10F749F9" w14:textId="77777777" w:rsidR="002454A5" w:rsidRPr="00D13C4B" w:rsidRDefault="002454A5" w:rsidP="00BE487A">
      <w:pPr>
        <w:numPr>
          <w:ilvl w:val="0"/>
          <w:numId w:val="4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стандартный срок выдачи;</w:t>
      </w:r>
    </w:p>
    <w:p w14:paraId="79DD8555" w14:textId="77777777" w:rsidR="002454A5" w:rsidRPr="00D13C4B" w:rsidRDefault="002454A5" w:rsidP="00BE487A">
      <w:pPr>
        <w:numPr>
          <w:ilvl w:val="0"/>
          <w:numId w:val="4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льготный срок;</w:t>
      </w:r>
    </w:p>
    <w:p w14:paraId="425110B4" w14:textId="77777777" w:rsidR="002454A5" w:rsidRPr="00D13C4B" w:rsidRDefault="002454A5" w:rsidP="00BE487A">
      <w:pPr>
        <w:numPr>
          <w:ilvl w:val="0"/>
          <w:numId w:val="4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срок для преподавателей.</w:t>
      </w:r>
    </w:p>
    <w:p w14:paraId="3AFAA8ED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Дополнительный паттерн: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Command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D2F5647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Команды:</w:t>
      </w:r>
    </w:p>
    <w:p w14:paraId="5C0DB4E3" w14:textId="77777777" w:rsidR="002454A5" w:rsidRPr="00D13C4B" w:rsidRDefault="002454A5" w:rsidP="00BE487A">
      <w:pPr>
        <w:numPr>
          <w:ilvl w:val="0"/>
          <w:numId w:val="4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выдать;</w:t>
      </w:r>
    </w:p>
    <w:p w14:paraId="14E1532A" w14:textId="77777777" w:rsidR="002454A5" w:rsidRPr="00D13C4B" w:rsidRDefault="002454A5" w:rsidP="00BE487A">
      <w:pPr>
        <w:numPr>
          <w:ilvl w:val="0"/>
          <w:numId w:val="4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вернуть;</w:t>
      </w:r>
    </w:p>
    <w:p w14:paraId="23403EE9" w14:textId="77777777" w:rsidR="002454A5" w:rsidRPr="00D13C4B" w:rsidRDefault="002454A5" w:rsidP="00BE487A">
      <w:pPr>
        <w:numPr>
          <w:ilvl w:val="0"/>
          <w:numId w:val="4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забронировать.</w:t>
      </w:r>
    </w:p>
    <w:p w14:paraId="72BA4383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D3B82AC">
          <v:rect id="_x0000_i1178" style="width:0;height:1.5pt" o:hralign="center" o:hrstd="t" o:hr="t" fillcolor="#a0a0a0" stroked="f"/>
        </w:pict>
      </w:r>
    </w:p>
    <w:p w14:paraId="6EBCF4BE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3. Интернет-магазин</w:t>
      </w:r>
    </w:p>
    <w:p w14:paraId="62061C7A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обработки заказов.</w:t>
      </w:r>
    </w:p>
    <w:p w14:paraId="1F7F4D1D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Factory:</w:t>
      </w:r>
    </w:p>
    <w:p w14:paraId="71BE0E60" w14:textId="77777777" w:rsidR="002454A5" w:rsidRPr="00D13C4B" w:rsidRDefault="002454A5" w:rsidP="00BE487A">
      <w:pPr>
        <w:numPr>
          <w:ilvl w:val="0"/>
          <w:numId w:val="4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физический товар;</w:t>
      </w:r>
    </w:p>
    <w:p w14:paraId="233A6599" w14:textId="77777777" w:rsidR="002454A5" w:rsidRPr="00D13C4B" w:rsidRDefault="002454A5" w:rsidP="00BE487A">
      <w:pPr>
        <w:numPr>
          <w:ilvl w:val="0"/>
          <w:numId w:val="4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цифровой товар;</w:t>
      </w:r>
    </w:p>
    <w:p w14:paraId="125867A4" w14:textId="77777777" w:rsidR="002454A5" w:rsidRPr="00D13C4B" w:rsidRDefault="002454A5" w:rsidP="00BE487A">
      <w:pPr>
        <w:numPr>
          <w:ilvl w:val="0"/>
          <w:numId w:val="4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услуга.</w:t>
      </w:r>
    </w:p>
    <w:p w14:paraId="648CB5E0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Strategy:</w:t>
      </w:r>
    </w:p>
    <w:p w14:paraId="052A2E2B" w14:textId="77777777" w:rsidR="002454A5" w:rsidRPr="00D13C4B" w:rsidRDefault="002454A5" w:rsidP="00BE487A">
      <w:pPr>
        <w:numPr>
          <w:ilvl w:val="0"/>
          <w:numId w:val="4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стандартная скидка;</w:t>
      </w:r>
    </w:p>
    <w:p w14:paraId="3E39C84A" w14:textId="77777777" w:rsidR="002454A5" w:rsidRPr="00D13C4B" w:rsidRDefault="002454A5" w:rsidP="00BE487A">
      <w:pPr>
        <w:numPr>
          <w:ilvl w:val="0"/>
          <w:numId w:val="4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накопительная скидка;</w:t>
      </w:r>
    </w:p>
    <w:p w14:paraId="49C5A037" w14:textId="77777777" w:rsidR="002454A5" w:rsidRPr="00D13C4B" w:rsidRDefault="002454A5" w:rsidP="00BE487A">
      <w:pPr>
        <w:numPr>
          <w:ilvl w:val="0"/>
          <w:numId w:val="4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промокод.</w:t>
      </w:r>
    </w:p>
    <w:p w14:paraId="3DA035F2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Дополнительный паттерн: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Observer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6426832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Наблюдатели:</w:t>
      </w:r>
    </w:p>
    <w:p w14:paraId="7CA4137D" w14:textId="77777777" w:rsidR="002454A5" w:rsidRPr="00D13C4B" w:rsidRDefault="002454A5" w:rsidP="00BE487A">
      <w:pPr>
        <w:numPr>
          <w:ilvl w:val="0"/>
          <w:numId w:val="4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email;</w:t>
      </w:r>
    </w:p>
    <w:p w14:paraId="3D8C8DA2" w14:textId="77777777" w:rsidR="002454A5" w:rsidRPr="00D13C4B" w:rsidRDefault="002454A5" w:rsidP="00BE487A">
      <w:pPr>
        <w:numPr>
          <w:ilvl w:val="0"/>
          <w:numId w:val="4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журнал;</w:t>
      </w:r>
    </w:p>
    <w:p w14:paraId="542256FE" w14:textId="77777777" w:rsidR="002454A5" w:rsidRPr="00D13C4B" w:rsidRDefault="002454A5" w:rsidP="00BE487A">
      <w:pPr>
        <w:numPr>
          <w:ilvl w:val="0"/>
          <w:numId w:val="4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статистика.</w:t>
      </w:r>
    </w:p>
    <w:p w14:paraId="447031A1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F10D7ED">
          <v:rect id="_x0000_i1179" style="width:0;height:1.5pt" o:hralign="center" o:hrstd="t" o:hr="t" fillcolor="#a0a0a0" stroked="f"/>
        </w:pict>
      </w:r>
    </w:p>
    <w:p w14:paraId="1F2CC1C9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4. Кинотеатр</w:t>
      </w:r>
    </w:p>
    <w:p w14:paraId="1312FCC3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продажи билетов.</w:t>
      </w:r>
    </w:p>
    <w:p w14:paraId="5A7775EB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Factory:</w:t>
      </w:r>
    </w:p>
    <w:p w14:paraId="33F3913D" w14:textId="77777777" w:rsidR="002454A5" w:rsidRPr="00D13C4B" w:rsidRDefault="002454A5" w:rsidP="00BE487A">
      <w:pPr>
        <w:numPr>
          <w:ilvl w:val="0"/>
          <w:numId w:val="4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обычный билет;</w:t>
      </w:r>
    </w:p>
    <w:p w14:paraId="221794F9" w14:textId="77777777" w:rsidR="002454A5" w:rsidRPr="00D13C4B" w:rsidRDefault="002454A5" w:rsidP="00BE487A">
      <w:pPr>
        <w:numPr>
          <w:ilvl w:val="0"/>
          <w:numId w:val="4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VIP-билет;</w:t>
      </w:r>
    </w:p>
    <w:p w14:paraId="7DBAD6B1" w14:textId="77777777" w:rsidR="002454A5" w:rsidRPr="00D13C4B" w:rsidRDefault="002454A5" w:rsidP="00BE487A">
      <w:pPr>
        <w:numPr>
          <w:ilvl w:val="0"/>
          <w:numId w:val="4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студенческий билет.</w:t>
      </w:r>
    </w:p>
    <w:p w14:paraId="03CB3406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Strategy:</w:t>
      </w:r>
    </w:p>
    <w:p w14:paraId="25977710" w14:textId="77777777" w:rsidR="002454A5" w:rsidRPr="00D13C4B" w:rsidRDefault="002454A5" w:rsidP="00BE487A">
      <w:pPr>
        <w:numPr>
          <w:ilvl w:val="0"/>
          <w:numId w:val="4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будний день;</w:t>
      </w:r>
    </w:p>
    <w:p w14:paraId="3EBF7316" w14:textId="77777777" w:rsidR="002454A5" w:rsidRPr="00D13C4B" w:rsidRDefault="002454A5" w:rsidP="00BE487A">
      <w:pPr>
        <w:numPr>
          <w:ilvl w:val="0"/>
          <w:numId w:val="4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выходной;</w:t>
      </w:r>
    </w:p>
    <w:p w14:paraId="51AED767" w14:textId="77777777" w:rsidR="002454A5" w:rsidRPr="00D13C4B" w:rsidRDefault="002454A5" w:rsidP="00BE487A">
      <w:pPr>
        <w:numPr>
          <w:ilvl w:val="0"/>
          <w:numId w:val="4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специальный тариф.</w:t>
      </w:r>
    </w:p>
    <w:p w14:paraId="3B8A5E0A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Дополнительный паттерн: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Command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6467462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43877F7">
          <v:rect id="_x0000_i1180" style="width:0;height:1.5pt" o:hralign="center" o:hrstd="t" o:hr="t" fillcolor="#a0a0a0" stroked="f"/>
        </w:pict>
      </w:r>
    </w:p>
    <w:p w14:paraId="17EBA9C6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5. Гостиница</w:t>
      </w:r>
    </w:p>
    <w:p w14:paraId="46DCC00F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бронирования номеров.</w:t>
      </w:r>
    </w:p>
    <w:p w14:paraId="1DC0E2F5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Factory:</w:t>
      </w:r>
    </w:p>
    <w:p w14:paraId="0BCF8CE0" w14:textId="77777777" w:rsidR="002454A5" w:rsidRPr="00D13C4B" w:rsidRDefault="002454A5" w:rsidP="00BE487A">
      <w:pPr>
        <w:numPr>
          <w:ilvl w:val="0"/>
          <w:numId w:val="4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стандартный номер;</w:t>
      </w:r>
    </w:p>
    <w:p w14:paraId="345C25DF" w14:textId="77777777" w:rsidR="002454A5" w:rsidRPr="00D13C4B" w:rsidRDefault="002454A5" w:rsidP="00BE487A">
      <w:pPr>
        <w:numPr>
          <w:ilvl w:val="0"/>
          <w:numId w:val="4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люкс;</w:t>
      </w:r>
    </w:p>
    <w:p w14:paraId="4E25B434" w14:textId="77777777" w:rsidR="002454A5" w:rsidRPr="00D13C4B" w:rsidRDefault="002454A5" w:rsidP="00BE487A">
      <w:pPr>
        <w:numPr>
          <w:ilvl w:val="0"/>
          <w:numId w:val="4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семейный номер.</w:t>
      </w:r>
    </w:p>
    <w:p w14:paraId="177F00B7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Strategy:</w:t>
      </w:r>
    </w:p>
    <w:p w14:paraId="7E4B2D71" w14:textId="77777777" w:rsidR="002454A5" w:rsidRPr="00D13C4B" w:rsidRDefault="002454A5" w:rsidP="00BE487A">
      <w:pPr>
        <w:numPr>
          <w:ilvl w:val="0"/>
          <w:numId w:val="4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обычный тариф;</w:t>
      </w:r>
    </w:p>
    <w:p w14:paraId="251B3466" w14:textId="77777777" w:rsidR="002454A5" w:rsidRPr="00D13C4B" w:rsidRDefault="002454A5" w:rsidP="00BE487A">
      <w:pPr>
        <w:numPr>
          <w:ilvl w:val="0"/>
          <w:numId w:val="4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сезонный тариф;</w:t>
      </w:r>
    </w:p>
    <w:p w14:paraId="1FB5F9B5" w14:textId="77777777" w:rsidR="002454A5" w:rsidRPr="00D13C4B" w:rsidRDefault="002454A5" w:rsidP="00BE487A">
      <w:pPr>
        <w:numPr>
          <w:ilvl w:val="0"/>
          <w:numId w:val="4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тариф выходного дня.</w:t>
      </w:r>
    </w:p>
    <w:p w14:paraId="233967A0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Дополнительный паттерн: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Observer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C493AEA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55F028B">
          <v:rect id="_x0000_i1181" style="width:0;height:1.5pt" o:hralign="center" o:hrstd="t" o:hr="t" fillcolor="#a0a0a0" stroked="f"/>
        </w:pict>
      </w:r>
    </w:p>
    <w:p w14:paraId="50662263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6. Ресторан</w:t>
      </w:r>
    </w:p>
    <w:p w14:paraId="794201B5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обработки заказов.</w:t>
      </w:r>
    </w:p>
    <w:p w14:paraId="74488379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Factory:</w:t>
      </w:r>
    </w:p>
    <w:p w14:paraId="1CE8A994" w14:textId="77777777" w:rsidR="002454A5" w:rsidRPr="00D13C4B" w:rsidRDefault="002454A5" w:rsidP="00BE487A">
      <w:pPr>
        <w:numPr>
          <w:ilvl w:val="0"/>
          <w:numId w:val="4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блюдо;</w:t>
      </w:r>
    </w:p>
    <w:p w14:paraId="24BE468B" w14:textId="77777777" w:rsidR="002454A5" w:rsidRPr="00D13C4B" w:rsidRDefault="002454A5" w:rsidP="00BE487A">
      <w:pPr>
        <w:numPr>
          <w:ilvl w:val="0"/>
          <w:numId w:val="4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напиток;</w:t>
      </w:r>
    </w:p>
    <w:p w14:paraId="32A509AE" w14:textId="77777777" w:rsidR="002454A5" w:rsidRPr="00D13C4B" w:rsidRDefault="002454A5" w:rsidP="00BE487A">
      <w:pPr>
        <w:numPr>
          <w:ilvl w:val="0"/>
          <w:numId w:val="4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десерт.</w:t>
      </w:r>
    </w:p>
    <w:p w14:paraId="0071211F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Strategy:</w:t>
      </w:r>
    </w:p>
    <w:p w14:paraId="0F104BA0" w14:textId="77777777" w:rsidR="002454A5" w:rsidRPr="00D13C4B" w:rsidRDefault="002454A5" w:rsidP="00BE487A">
      <w:pPr>
        <w:numPr>
          <w:ilvl w:val="0"/>
          <w:numId w:val="4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стандартное обслуживание;</w:t>
      </w:r>
    </w:p>
    <w:p w14:paraId="7F31F6CA" w14:textId="77777777" w:rsidR="002454A5" w:rsidRPr="00D13C4B" w:rsidRDefault="002454A5" w:rsidP="00BE487A">
      <w:pPr>
        <w:numPr>
          <w:ilvl w:val="0"/>
          <w:numId w:val="4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доставка;</w:t>
      </w:r>
    </w:p>
    <w:p w14:paraId="3AD59B88" w14:textId="77777777" w:rsidR="002454A5" w:rsidRPr="00D13C4B" w:rsidRDefault="002454A5" w:rsidP="00BE487A">
      <w:pPr>
        <w:numPr>
          <w:ilvl w:val="0"/>
          <w:numId w:val="4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самовывоз.</w:t>
      </w:r>
    </w:p>
    <w:p w14:paraId="2FBC811B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Дополнительный паттерн: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Observer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DB1B455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8F150BC">
          <v:rect id="_x0000_i1182" style="width:0;height:1.5pt" o:hralign="center" o:hrstd="t" o:hr="t" fillcolor="#a0a0a0" stroked="f"/>
        </w:pict>
      </w:r>
    </w:p>
    <w:p w14:paraId="556024AD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7. Автосервис</w:t>
      </w:r>
    </w:p>
    <w:p w14:paraId="646BEE2B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обработки ремонтных заказов.</w:t>
      </w:r>
    </w:p>
    <w:p w14:paraId="1B9CC1FD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Factory:</w:t>
      </w:r>
    </w:p>
    <w:p w14:paraId="67CABCA2" w14:textId="77777777" w:rsidR="002454A5" w:rsidRPr="00D13C4B" w:rsidRDefault="002454A5" w:rsidP="00BE487A">
      <w:pPr>
        <w:numPr>
          <w:ilvl w:val="0"/>
          <w:numId w:val="4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диагностика;</w:t>
      </w:r>
    </w:p>
    <w:p w14:paraId="67B375C1" w14:textId="77777777" w:rsidR="002454A5" w:rsidRPr="00D13C4B" w:rsidRDefault="002454A5" w:rsidP="00BE487A">
      <w:pPr>
        <w:numPr>
          <w:ilvl w:val="0"/>
          <w:numId w:val="4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техническое обслуживание;</w:t>
      </w:r>
    </w:p>
    <w:p w14:paraId="6AB96452" w14:textId="77777777" w:rsidR="002454A5" w:rsidRPr="00D13C4B" w:rsidRDefault="002454A5" w:rsidP="00BE487A">
      <w:pPr>
        <w:numPr>
          <w:ilvl w:val="0"/>
          <w:numId w:val="4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ремонт.</w:t>
      </w:r>
    </w:p>
    <w:p w14:paraId="654A9D9D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Strategy:</w:t>
      </w:r>
    </w:p>
    <w:p w14:paraId="7A8D8B97" w14:textId="77777777" w:rsidR="002454A5" w:rsidRPr="00D13C4B" w:rsidRDefault="002454A5" w:rsidP="00BE487A">
      <w:pPr>
        <w:numPr>
          <w:ilvl w:val="0"/>
          <w:numId w:val="4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стандартный расчёт;</w:t>
      </w:r>
    </w:p>
    <w:p w14:paraId="23310DDA" w14:textId="77777777" w:rsidR="002454A5" w:rsidRPr="00D13C4B" w:rsidRDefault="002454A5" w:rsidP="00BE487A">
      <w:pPr>
        <w:numPr>
          <w:ilvl w:val="0"/>
          <w:numId w:val="4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срочный ремонт;</w:t>
      </w:r>
    </w:p>
    <w:p w14:paraId="2BED308C" w14:textId="77777777" w:rsidR="002454A5" w:rsidRPr="00D13C4B" w:rsidRDefault="002454A5" w:rsidP="00BE487A">
      <w:pPr>
        <w:numPr>
          <w:ilvl w:val="0"/>
          <w:numId w:val="4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корпоративный тариф.</w:t>
      </w:r>
    </w:p>
    <w:p w14:paraId="456C4838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Дополнительный паттерн: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Command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61B729E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CB305A6">
          <v:rect id="_x0000_i1183" style="width:0;height:1.5pt" o:hralign="center" o:hrstd="t" o:hr="t" fillcolor="#a0a0a0" stroked="f"/>
        </w:pict>
      </w:r>
    </w:p>
    <w:p w14:paraId="46091547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8. Фитнес-центр</w:t>
      </w:r>
    </w:p>
    <w:p w14:paraId="658224A0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управления абонементами.</w:t>
      </w:r>
    </w:p>
    <w:p w14:paraId="4CC3F42D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Factory:</w:t>
      </w:r>
    </w:p>
    <w:p w14:paraId="147B4B53" w14:textId="77777777" w:rsidR="002454A5" w:rsidRPr="00D13C4B" w:rsidRDefault="002454A5" w:rsidP="00BE487A">
      <w:pPr>
        <w:numPr>
          <w:ilvl w:val="0"/>
          <w:numId w:val="4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разовый;</w:t>
      </w:r>
    </w:p>
    <w:p w14:paraId="590574FC" w14:textId="77777777" w:rsidR="002454A5" w:rsidRPr="00D13C4B" w:rsidRDefault="002454A5" w:rsidP="00BE487A">
      <w:pPr>
        <w:numPr>
          <w:ilvl w:val="0"/>
          <w:numId w:val="4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месячный;</w:t>
      </w:r>
    </w:p>
    <w:p w14:paraId="4165CC7A" w14:textId="77777777" w:rsidR="002454A5" w:rsidRPr="00D13C4B" w:rsidRDefault="002454A5" w:rsidP="00BE487A">
      <w:pPr>
        <w:numPr>
          <w:ilvl w:val="0"/>
          <w:numId w:val="4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годовой абонемент.</w:t>
      </w:r>
    </w:p>
    <w:p w14:paraId="7962317E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Strategy:</w:t>
      </w:r>
    </w:p>
    <w:p w14:paraId="4711B26C" w14:textId="77777777" w:rsidR="002454A5" w:rsidRPr="00D13C4B" w:rsidRDefault="002454A5" w:rsidP="00BE487A">
      <w:pPr>
        <w:numPr>
          <w:ilvl w:val="0"/>
          <w:numId w:val="4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стандартная цена;</w:t>
      </w:r>
    </w:p>
    <w:p w14:paraId="0CF6B89F" w14:textId="77777777" w:rsidR="002454A5" w:rsidRPr="00D13C4B" w:rsidRDefault="002454A5" w:rsidP="00BE487A">
      <w:pPr>
        <w:numPr>
          <w:ilvl w:val="0"/>
          <w:numId w:val="4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скидка;</w:t>
      </w:r>
    </w:p>
    <w:p w14:paraId="70156800" w14:textId="77777777" w:rsidR="002454A5" w:rsidRPr="00D13C4B" w:rsidRDefault="002454A5" w:rsidP="00BE487A">
      <w:pPr>
        <w:numPr>
          <w:ilvl w:val="0"/>
          <w:numId w:val="4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семейный тариф.</w:t>
      </w:r>
    </w:p>
    <w:p w14:paraId="0043C9B5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Дополнительный паттерн: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Observer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39DC20D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AECAAD7">
          <v:rect id="_x0000_i1184" style="width:0;height:1.5pt" o:hralign="center" o:hrstd="t" o:hr="t" fillcolor="#a0a0a0" stroked="f"/>
        </w:pict>
      </w:r>
    </w:p>
    <w:p w14:paraId="162A4764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9. Авиакомпания</w:t>
      </w:r>
    </w:p>
    <w:p w14:paraId="6F0180F2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бронирования билетов.</w:t>
      </w:r>
    </w:p>
    <w:p w14:paraId="27BCB7E8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Factory:</w:t>
      </w:r>
    </w:p>
    <w:p w14:paraId="0DE7F9A7" w14:textId="77777777" w:rsidR="002454A5" w:rsidRPr="00D13C4B" w:rsidRDefault="002454A5" w:rsidP="00BE487A">
      <w:pPr>
        <w:numPr>
          <w:ilvl w:val="0"/>
          <w:numId w:val="4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эконом;</w:t>
      </w:r>
    </w:p>
    <w:p w14:paraId="17614241" w14:textId="77777777" w:rsidR="002454A5" w:rsidRPr="00D13C4B" w:rsidRDefault="002454A5" w:rsidP="00BE487A">
      <w:pPr>
        <w:numPr>
          <w:ilvl w:val="0"/>
          <w:numId w:val="4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бизнес;</w:t>
      </w:r>
    </w:p>
    <w:p w14:paraId="09376F24" w14:textId="77777777" w:rsidR="002454A5" w:rsidRPr="00D13C4B" w:rsidRDefault="002454A5" w:rsidP="00BE487A">
      <w:pPr>
        <w:numPr>
          <w:ilvl w:val="0"/>
          <w:numId w:val="4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первый класс.</w:t>
      </w:r>
    </w:p>
    <w:p w14:paraId="2EAF5C0C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Strategy:</w:t>
      </w:r>
    </w:p>
    <w:p w14:paraId="186AF308" w14:textId="77777777" w:rsidR="002454A5" w:rsidRPr="00D13C4B" w:rsidRDefault="002454A5" w:rsidP="00BE487A">
      <w:pPr>
        <w:numPr>
          <w:ilvl w:val="0"/>
          <w:numId w:val="4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стандартная цена;</w:t>
      </w:r>
    </w:p>
    <w:p w14:paraId="59FA35FF" w14:textId="77777777" w:rsidR="002454A5" w:rsidRPr="00D13C4B" w:rsidRDefault="002454A5" w:rsidP="00BE487A">
      <w:pPr>
        <w:numPr>
          <w:ilvl w:val="0"/>
          <w:numId w:val="4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сезонная;</w:t>
      </w:r>
    </w:p>
    <w:p w14:paraId="6EF66B66" w14:textId="77777777" w:rsidR="002454A5" w:rsidRPr="00D13C4B" w:rsidRDefault="002454A5" w:rsidP="00BE487A">
      <w:pPr>
        <w:numPr>
          <w:ilvl w:val="0"/>
          <w:numId w:val="4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динамическая.</w:t>
      </w:r>
    </w:p>
    <w:p w14:paraId="7E831A3E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Дополнительный паттерн: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Observer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692B5D6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462C58F">
          <v:rect id="_x0000_i1185" style="width:0;height:1.5pt" o:hralign="center" o:hrstd="t" o:hr="t" fillcolor="#a0a0a0" stroked="f"/>
        </w:pict>
      </w:r>
    </w:p>
    <w:p w14:paraId="45568937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10. Железнодорожные перевозки</w:t>
      </w:r>
    </w:p>
    <w:p w14:paraId="23DADED8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продажи билетов.</w:t>
      </w:r>
    </w:p>
    <w:p w14:paraId="1EA3D279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Factory:</w:t>
      </w:r>
    </w:p>
    <w:p w14:paraId="0DCE22CF" w14:textId="77777777" w:rsidR="002454A5" w:rsidRPr="00D13C4B" w:rsidRDefault="002454A5" w:rsidP="00BE487A">
      <w:pPr>
        <w:numPr>
          <w:ilvl w:val="0"/>
          <w:numId w:val="4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сидячий;</w:t>
      </w:r>
    </w:p>
    <w:p w14:paraId="381A112D" w14:textId="77777777" w:rsidR="002454A5" w:rsidRPr="00D13C4B" w:rsidRDefault="002454A5" w:rsidP="00BE487A">
      <w:pPr>
        <w:numPr>
          <w:ilvl w:val="0"/>
          <w:numId w:val="4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купе;</w:t>
      </w:r>
    </w:p>
    <w:p w14:paraId="5B11CB1B" w14:textId="77777777" w:rsidR="002454A5" w:rsidRPr="00D13C4B" w:rsidRDefault="002454A5" w:rsidP="00BE487A">
      <w:pPr>
        <w:numPr>
          <w:ilvl w:val="0"/>
          <w:numId w:val="4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СВ.</w:t>
      </w:r>
    </w:p>
    <w:p w14:paraId="54A9A9E4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Strategy:</w:t>
      </w:r>
    </w:p>
    <w:p w14:paraId="0BE77CED" w14:textId="77777777" w:rsidR="002454A5" w:rsidRPr="00D13C4B" w:rsidRDefault="002454A5" w:rsidP="00BE487A">
      <w:pPr>
        <w:numPr>
          <w:ilvl w:val="0"/>
          <w:numId w:val="4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стандартный тариф;</w:t>
      </w:r>
    </w:p>
    <w:p w14:paraId="4AB0558E" w14:textId="77777777" w:rsidR="002454A5" w:rsidRPr="00D13C4B" w:rsidRDefault="002454A5" w:rsidP="00BE487A">
      <w:pPr>
        <w:numPr>
          <w:ilvl w:val="0"/>
          <w:numId w:val="4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льготный;</w:t>
      </w:r>
    </w:p>
    <w:p w14:paraId="69CF1109" w14:textId="77777777" w:rsidR="002454A5" w:rsidRPr="00D13C4B" w:rsidRDefault="002454A5" w:rsidP="00BE487A">
      <w:pPr>
        <w:numPr>
          <w:ilvl w:val="0"/>
          <w:numId w:val="4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динамический.</w:t>
      </w:r>
    </w:p>
    <w:p w14:paraId="47CD680D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Дополнительный паттерн: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Command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E1D9623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C41D56A">
          <v:rect id="_x0000_i1186" style="width:0;height:1.5pt" o:hralign="center" o:hrstd="t" o:hr="t" fillcolor="#a0a0a0" stroked="f"/>
        </w:pict>
      </w:r>
    </w:p>
    <w:p w14:paraId="40158745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11. Такси</w:t>
      </w:r>
    </w:p>
    <w:p w14:paraId="14F331A5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расчёта стоимости поездок.</w:t>
      </w:r>
    </w:p>
    <w:p w14:paraId="50C436AC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Factory:</w:t>
      </w:r>
    </w:p>
    <w:p w14:paraId="12723303" w14:textId="77777777" w:rsidR="002454A5" w:rsidRPr="00D13C4B" w:rsidRDefault="002454A5" w:rsidP="00BE487A">
      <w:pPr>
        <w:numPr>
          <w:ilvl w:val="0"/>
          <w:numId w:val="4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легковой автомобиль;</w:t>
      </w:r>
    </w:p>
    <w:p w14:paraId="421BBB5A" w14:textId="77777777" w:rsidR="002454A5" w:rsidRPr="00D13C4B" w:rsidRDefault="002454A5" w:rsidP="00BE487A">
      <w:pPr>
        <w:numPr>
          <w:ilvl w:val="0"/>
          <w:numId w:val="4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комфорт;</w:t>
      </w:r>
    </w:p>
    <w:p w14:paraId="3CEF4D8D" w14:textId="77777777" w:rsidR="002454A5" w:rsidRPr="00D13C4B" w:rsidRDefault="002454A5" w:rsidP="00BE487A">
      <w:pPr>
        <w:numPr>
          <w:ilvl w:val="0"/>
          <w:numId w:val="4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бизнес.</w:t>
      </w:r>
    </w:p>
    <w:p w14:paraId="437EFC9B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Strategy:</w:t>
      </w:r>
    </w:p>
    <w:p w14:paraId="79AD8CBD" w14:textId="77777777" w:rsidR="002454A5" w:rsidRPr="00D13C4B" w:rsidRDefault="002454A5" w:rsidP="00BE487A">
      <w:pPr>
        <w:numPr>
          <w:ilvl w:val="0"/>
          <w:numId w:val="4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стандартный тариф;</w:t>
      </w:r>
    </w:p>
    <w:p w14:paraId="11FD24FA" w14:textId="77777777" w:rsidR="002454A5" w:rsidRPr="00D13C4B" w:rsidRDefault="002454A5" w:rsidP="00BE487A">
      <w:pPr>
        <w:numPr>
          <w:ilvl w:val="0"/>
          <w:numId w:val="4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ночной тариф;</w:t>
      </w:r>
    </w:p>
    <w:p w14:paraId="3780371B" w14:textId="77777777" w:rsidR="002454A5" w:rsidRPr="00D13C4B" w:rsidRDefault="002454A5" w:rsidP="00BE487A">
      <w:pPr>
        <w:numPr>
          <w:ilvl w:val="0"/>
          <w:numId w:val="4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повышенный коэффициент.</w:t>
      </w:r>
    </w:p>
    <w:p w14:paraId="4CCEC7B2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Дополнительный паттерн: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Observer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3CFDD0B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4A534E0">
          <v:rect id="_x0000_i1187" style="width:0;height:1.5pt" o:hralign="center" o:hrstd="t" o:hr="t" fillcolor="#a0a0a0" stroked="f"/>
        </w:pict>
      </w:r>
    </w:p>
    <w:p w14:paraId="485FBF9E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12. Курьерская служба</w:t>
      </w:r>
    </w:p>
    <w:p w14:paraId="1C46FB53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управления доставками.</w:t>
      </w:r>
    </w:p>
    <w:p w14:paraId="6A245A58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Factory:</w:t>
      </w:r>
    </w:p>
    <w:p w14:paraId="0FAACED8" w14:textId="77777777" w:rsidR="002454A5" w:rsidRPr="00D13C4B" w:rsidRDefault="002454A5" w:rsidP="00BE487A">
      <w:pPr>
        <w:numPr>
          <w:ilvl w:val="0"/>
          <w:numId w:val="4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документы;</w:t>
      </w:r>
    </w:p>
    <w:p w14:paraId="26CDE506" w14:textId="77777777" w:rsidR="002454A5" w:rsidRPr="00D13C4B" w:rsidRDefault="002454A5" w:rsidP="00BE487A">
      <w:pPr>
        <w:numPr>
          <w:ilvl w:val="0"/>
          <w:numId w:val="4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посылка;</w:t>
      </w:r>
    </w:p>
    <w:p w14:paraId="43D7E5A1" w14:textId="77777777" w:rsidR="002454A5" w:rsidRPr="00D13C4B" w:rsidRDefault="002454A5" w:rsidP="00BE487A">
      <w:pPr>
        <w:numPr>
          <w:ilvl w:val="0"/>
          <w:numId w:val="4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крупный груз.</w:t>
      </w:r>
    </w:p>
    <w:p w14:paraId="4C913225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Strategy:</w:t>
      </w:r>
    </w:p>
    <w:p w14:paraId="793D9B6A" w14:textId="77777777" w:rsidR="002454A5" w:rsidRPr="00D13C4B" w:rsidRDefault="002454A5" w:rsidP="00BE487A">
      <w:pPr>
        <w:numPr>
          <w:ilvl w:val="0"/>
          <w:numId w:val="4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стандартная доставка;</w:t>
      </w:r>
    </w:p>
    <w:p w14:paraId="4B8039E0" w14:textId="77777777" w:rsidR="002454A5" w:rsidRPr="00D13C4B" w:rsidRDefault="002454A5" w:rsidP="00BE487A">
      <w:pPr>
        <w:numPr>
          <w:ilvl w:val="0"/>
          <w:numId w:val="4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срочная;</w:t>
      </w:r>
    </w:p>
    <w:p w14:paraId="113936B2" w14:textId="77777777" w:rsidR="002454A5" w:rsidRPr="00D13C4B" w:rsidRDefault="002454A5" w:rsidP="00BE487A">
      <w:pPr>
        <w:numPr>
          <w:ilvl w:val="0"/>
          <w:numId w:val="4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экономичная.</w:t>
      </w:r>
    </w:p>
    <w:p w14:paraId="5AF408DA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Дополнительный паттерн: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Observer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F048A41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0EA4879">
          <v:rect id="_x0000_i1188" style="width:0;height:1.5pt" o:hralign="center" o:hrstd="t" o:hr="t" fillcolor="#a0a0a0" stroked="f"/>
        </w:pict>
      </w:r>
    </w:p>
    <w:p w14:paraId="4C38D181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13. Банк</w:t>
      </w:r>
    </w:p>
    <w:p w14:paraId="3ACA1F4D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обработки банковских операций.</w:t>
      </w:r>
    </w:p>
    <w:p w14:paraId="771F93DA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Factory:</w:t>
      </w:r>
    </w:p>
    <w:p w14:paraId="11780BF5" w14:textId="77777777" w:rsidR="002454A5" w:rsidRPr="00D13C4B" w:rsidRDefault="002454A5" w:rsidP="00BE487A">
      <w:pPr>
        <w:numPr>
          <w:ilvl w:val="0"/>
          <w:numId w:val="4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текущий счёт;</w:t>
      </w:r>
    </w:p>
    <w:p w14:paraId="456F6FEC" w14:textId="77777777" w:rsidR="002454A5" w:rsidRPr="00D13C4B" w:rsidRDefault="002454A5" w:rsidP="00BE487A">
      <w:pPr>
        <w:numPr>
          <w:ilvl w:val="0"/>
          <w:numId w:val="4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накопительный счёт;</w:t>
      </w:r>
    </w:p>
    <w:p w14:paraId="5F259A3B" w14:textId="77777777" w:rsidR="002454A5" w:rsidRPr="00D13C4B" w:rsidRDefault="002454A5" w:rsidP="00BE487A">
      <w:pPr>
        <w:numPr>
          <w:ilvl w:val="0"/>
          <w:numId w:val="4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депозит.</w:t>
      </w:r>
    </w:p>
    <w:p w14:paraId="409AC00C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Strategy:</w:t>
      </w:r>
    </w:p>
    <w:p w14:paraId="0BC65472" w14:textId="77777777" w:rsidR="002454A5" w:rsidRPr="00D13C4B" w:rsidRDefault="002454A5" w:rsidP="00BE487A">
      <w:pPr>
        <w:numPr>
          <w:ilvl w:val="0"/>
          <w:numId w:val="4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расчёт процентов;</w:t>
      </w:r>
    </w:p>
    <w:p w14:paraId="52A242D9" w14:textId="77777777" w:rsidR="002454A5" w:rsidRPr="00D13C4B" w:rsidRDefault="002454A5" w:rsidP="00BE487A">
      <w:pPr>
        <w:numPr>
          <w:ilvl w:val="0"/>
          <w:numId w:val="4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комиссия;</w:t>
      </w:r>
    </w:p>
    <w:p w14:paraId="35EB69D5" w14:textId="77777777" w:rsidR="002454A5" w:rsidRPr="00D13C4B" w:rsidRDefault="002454A5" w:rsidP="00BE487A">
      <w:pPr>
        <w:numPr>
          <w:ilvl w:val="0"/>
          <w:numId w:val="4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льготный расчёт.</w:t>
      </w:r>
    </w:p>
    <w:p w14:paraId="2347D28B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Дополнительный паттерн: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Command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564E0E3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Команды:</w:t>
      </w:r>
    </w:p>
    <w:p w14:paraId="5A141564" w14:textId="77777777" w:rsidR="002454A5" w:rsidRPr="00D13C4B" w:rsidRDefault="002454A5" w:rsidP="00BE487A">
      <w:pPr>
        <w:numPr>
          <w:ilvl w:val="0"/>
          <w:numId w:val="4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пополнение;</w:t>
      </w:r>
    </w:p>
    <w:p w14:paraId="4F858E9E" w14:textId="77777777" w:rsidR="002454A5" w:rsidRPr="00D13C4B" w:rsidRDefault="002454A5" w:rsidP="00BE487A">
      <w:pPr>
        <w:numPr>
          <w:ilvl w:val="0"/>
          <w:numId w:val="4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снятие;</w:t>
      </w:r>
    </w:p>
    <w:p w14:paraId="51BD35D0" w14:textId="77777777" w:rsidR="002454A5" w:rsidRPr="00D13C4B" w:rsidRDefault="002454A5" w:rsidP="00BE487A">
      <w:pPr>
        <w:numPr>
          <w:ilvl w:val="0"/>
          <w:numId w:val="4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перевод.</w:t>
      </w:r>
    </w:p>
    <w:p w14:paraId="62C65469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6EB0E4A">
          <v:rect id="_x0000_i1189" style="width:0;height:1.5pt" o:hralign="center" o:hrstd="t" o:hr="t" fillcolor="#a0a0a0" stroked="f"/>
        </w:pict>
      </w:r>
    </w:p>
    <w:p w14:paraId="6DA136E7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14. Страховая компания</w:t>
      </w:r>
    </w:p>
    <w:p w14:paraId="5CC4384C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расчёта страховых полисов.</w:t>
      </w:r>
    </w:p>
    <w:p w14:paraId="6EB0A987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Factory:</w:t>
      </w:r>
    </w:p>
    <w:p w14:paraId="0A648BCB" w14:textId="77777777" w:rsidR="002454A5" w:rsidRPr="00D13C4B" w:rsidRDefault="002454A5" w:rsidP="00BE487A">
      <w:pPr>
        <w:numPr>
          <w:ilvl w:val="0"/>
          <w:numId w:val="4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автомобильное страхование;</w:t>
      </w:r>
    </w:p>
    <w:p w14:paraId="4E53A604" w14:textId="77777777" w:rsidR="002454A5" w:rsidRPr="00D13C4B" w:rsidRDefault="002454A5" w:rsidP="00BE487A">
      <w:pPr>
        <w:numPr>
          <w:ilvl w:val="0"/>
          <w:numId w:val="4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имущественное;</w:t>
      </w:r>
    </w:p>
    <w:p w14:paraId="7A14B4ED" w14:textId="77777777" w:rsidR="002454A5" w:rsidRPr="00D13C4B" w:rsidRDefault="002454A5" w:rsidP="00BE487A">
      <w:pPr>
        <w:numPr>
          <w:ilvl w:val="0"/>
          <w:numId w:val="4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туристическое.</w:t>
      </w:r>
    </w:p>
    <w:p w14:paraId="076DE143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Strategy:</w:t>
      </w:r>
    </w:p>
    <w:p w14:paraId="1D676FE1" w14:textId="77777777" w:rsidR="002454A5" w:rsidRPr="00D13C4B" w:rsidRDefault="002454A5" w:rsidP="00BE487A">
      <w:pPr>
        <w:numPr>
          <w:ilvl w:val="0"/>
          <w:numId w:val="4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базовый расчёт;</w:t>
      </w:r>
    </w:p>
    <w:p w14:paraId="243BC87B" w14:textId="77777777" w:rsidR="002454A5" w:rsidRPr="00D13C4B" w:rsidRDefault="002454A5" w:rsidP="00BE487A">
      <w:pPr>
        <w:numPr>
          <w:ilvl w:val="0"/>
          <w:numId w:val="4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расчёт с коэффициентом риска;</w:t>
      </w:r>
    </w:p>
    <w:p w14:paraId="2486E3F0" w14:textId="77777777" w:rsidR="002454A5" w:rsidRPr="00D13C4B" w:rsidRDefault="002454A5" w:rsidP="00BE487A">
      <w:pPr>
        <w:numPr>
          <w:ilvl w:val="0"/>
          <w:numId w:val="4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льготный расчёт.</w:t>
      </w:r>
    </w:p>
    <w:p w14:paraId="65E32C14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Дополнительный паттерн: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Observer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71ED674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2901FE6">
          <v:rect id="_x0000_i1190" style="width:0;height:1.5pt" o:hralign="center" o:hrstd="t" o:hr="t" fillcolor="#a0a0a0" stroked="f"/>
        </w:pict>
      </w:r>
    </w:p>
    <w:p w14:paraId="5515FC27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15. Медицинская клиника</w:t>
      </w:r>
    </w:p>
    <w:p w14:paraId="4777401B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записи на приём.</w:t>
      </w:r>
    </w:p>
    <w:p w14:paraId="44E320C7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Factory:</w:t>
      </w:r>
    </w:p>
    <w:p w14:paraId="586D4B62" w14:textId="77777777" w:rsidR="002454A5" w:rsidRPr="00D13C4B" w:rsidRDefault="002454A5" w:rsidP="00BE487A">
      <w:pPr>
        <w:numPr>
          <w:ilvl w:val="0"/>
          <w:numId w:val="4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терапевтический приём;</w:t>
      </w:r>
    </w:p>
    <w:p w14:paraId="73F1C750" w14:textId="77777777" w:rsidR="002454A5" w:rsidRPr="00D13C4B" w:rsidRDefault="002454A5" w:rsidP="00BE487A">
      <w:pPr>
        <w:numPr>
          <w:ilvl w:val="0"/>
          <w:numId w:val="4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диагностическая процедура;</w:t>
      </w:r>
    </w:p>
    <w:p w14:paraId="1D784AAA" w14:textId="77777777" w:rsidR="002454A5" w:rsidRPr="00D13C4B" w:rsidRDefault="002454A5" w:rsidP="00BE487A">
      <w:pPr>
        <w:numPr>
          <w:ilvl w:val="0"/>
          <w:numId w:val="4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консультация.</w:t>
      </w:r>
    </w:p>
    <w:p w14:paraId="2AD52650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Strategy:</w:t>
      </w:r>
    </w:p>
    <w:p w14:paraId="4E2B9AA3" w14:textId="77777777" w:rsidR="002454A5" w:rsidRPr="00D13C4B" w:rsidRDefault="002454A5" w:rsidP="00BE487A">
      <w:pPr>
        <w:numPr>
          <w:ilvl w:val="0"/>
          <w:numId w:val="4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стандартная стоимость;</w:t>
      </w:r>
    </w:p>
    <w:p w14:paraId="79D8354E" w14:textId="77777777" w:rsidR="002454A5" w:rsidRPr="00D13C4B" w:rsidRDefault="002454A5" w:rsidP="00BE487A">
      <w:pPr>
        <w:numPr>
          <w:ilvl w:val="0"/>
          <w:numId w:val="4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льготная;</w:t>
      </w:r>
    </w:p>
    <w:p w14:paraId="7681E639" w14:textId="77777777" w:rsidR="002454A5" w:rsidRPr="00D13C4B" w:rsidRDefault="002454A5" w:rsidP="00BE487A">
      <w:pPr>
        <w:numPr>
          <w:ilvl w:val="0"/>
          <w:numId w:val="4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срочная.</w:t>
      </w:r>
    </w:p>
    <w:p w14:paraId="706A0055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Дополнительный паттерн: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Observer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D9B9ED0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E248D80">
          <v:rect id="_x0000_i1191" style="width:0;height:1.5pt" o:hralign="center" o:hrstd="t" o:hr="t" fillcolor="#a0a0a0" stroked="f"/>
        </w:pict>
      </w:r>
    </w:p>
    <w:p w14:paraId="462854A0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16. Аптека</w:t>
      </w:r>
    </w:p>
    <w:p w14:paraId="14434768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управления товарами и продажами.</w:t>
      </w:r>
    </w:p>
    <w:p w14:paraId="74172CFB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Factory:</w:t>
      </w:r>
    </w:p>
    <w:p w14:paraId="38258EF9" w14:textId="77777777" w:rsidR="002454A5" w:rsidRPr="00D13C4B" w:rsidRDefault="002454A5" w:rsidP="00BE487A">
      <w:pPr>
        <w:numPr>
          <w:ilvl w:val="0"/>
          <w:numId w:val="4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лекарство;</w:t>
      </w:r>
    </w:p>
    <w:p w14:paraId="13EAAE9E" w14:textId="77777777" w:rsidR="002454A5" w:rsidRPr="00D13C4B" w:rsidRDefault="002454A5" w:rsidP="00BE487A">
      <w:pPr>
        <w:numPr>
          <w:ilvl w:val="0"/>
          <w:numId w:val="4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медицинское изделие;</w:t>
      </w:r>
    </w:p>
    <w:p w14:paraId="2D3993CE" w14:textId="77777777" w:rsidR="002454A5" w:rsidRPr="00D13C4B" w:rsidRDefault="002454A5" w:rsidP="00BE487A">
      <w:pPr>
        <w:numPr>
          <w:ilvl w:val="0"/>
          <w:numId w:val="4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косметическое средство.</w:t>
      </w:r>
    </w:p>
    <w:p w14:paraId="14E8065A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Strategy:</w:t>
      </w:r>
    </w:p>
    <w:p w14:paraId="24486D3C" w14:textId="77777777" w:rsidR="002454A5" w:rsidRPr="00D13C4B" w:rsidRDefault="002454A5" w:rsidP="00BE487A">
      <w:pPr>
        <w:numPr>
          <w:ilvl w:val="0"/>
          <w:numId w:val="4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стандартная цена;</w:t>
      </w:r>
    </w:p>
    <w:p w14:paraId="099355AA" w14:textId="77777777" w:rsidR="002454A5" w:rsidRPr="00D13C4B" w:rsidRDefault="002454A5" w:rsidP="00BE487A">
      <w:pPr>
        <w:numPr>
          <w:ilvl w:val="0"/>
          <w:numId w:val="4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скидка;</w:t>
      </w:r>
    </w:p>
    <w:p w14:paraId="744A1D71" w14:textId="77777777" w:rsidR="002454A5" w:rsidRPr="00D13C4B" w:rsidRDefault="002454A5" w:rsidP="00BE487A">
      <w:pPr>
        <w:numPr>
          <w:ilvl w:val="0"/>
          <w:numId w:val="4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лояльности.</w:t>
      </w:r>
    </w:p>
    <w:p w14:paraId="5A586B37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Дополнительный паттерн: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Observer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D15FDDE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B554443">
          <v:rect id="_x0000_i1192" style="width:0;height:1.5pt" o:hralign="center" o:hrstd="t" o:hr="t" fillcolor="#a0a0a0" stroked="f"/>
        </w:pict>
      </w:r>
    </w:p>
    <w:p w14:paraId="1FB8DBCE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17. Склад</w:t>
      </w:r>
    </w:p>
    <w:p w14:paraId="11D5437B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управления складскими операциями.</w:t>
      </w:r>
    </w:p>
    <w:p w14:paraId="3D8A90C3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Factory:</w:t>
      </w:r>
    </w:p>
    <w:p w14:paraId="07E062D5" w14:textId="77777777" w:rsidR="002454A5" w:rsidRPr="00D13C4B" w:rsidRDefault="002454A5" w:rsidP="00BE487A">
      <w:pPr>
        <w:numPr>
          <w:ilvl w:val="0"/>
          <w:numId w:val="4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товар;</w:t>
      </w:r>
    </w:p>
    <w:p w14:paraId="463C3EA0" w14:textId="77777777" w:rsidR="002454A5" w:rsidRPr="00D13C4B" w:rsidRDefault="002454A5" w:rsidP="00BE487A">
      <w:pPr>
        <w:numPr>
          <w:ilvl w:val="0"/>
          <w:numId w:val="4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партия;</w:t>
      </w:r>
    </w:p>
    <w:p w14:paraId="103B5147" w14:textId="77777777" w:rsidR="002454A5" w:rsidRPr="00D13C4B" w:rsidRDefault="002454A5" w:rsidP="00BE487A">
      <w:pPr>
        <w:numPr>
          <w:ilvl w:val="0"/>
          <w:numId w:val="4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поставка.</w:t>
      </w:r>
    </w:p>
    <w:p w14:paraId="4EA9B967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Strategy:</w:t>
      </w:r>
    </w:p>
    <w:p w14:paraId="603A8F7D" w14:textId="77777777" w:rsidR="002454A5" w:rsidRPr="00D13C4B" w:rsidRDefault="002454A5" w:rsidP="00BE487A">
      <w:pPr>
        <w:numPr>
          <w:ilvl w:val="0"/>
          <w:numId w:val="4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FIFO;</w:t>
      </w:r>
    </w:p>
    <w:p w14:paraId="419F9DE7" w14:textId="77777777" w:rsidR="002454A5" w:rsidRPr="00D13C4B" w:rsidRDefault="002454A5" w:rsidP="00BE487A">
      <w:pPr>
        <w:numPr>
          <w:ilvl w:val="0"/>
          <w:numId w:val="4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приоритетная обработка;</w:t>
      </w:r>
    </w:p>
    <w:p w14:paraId="23798B8C" w14:textId="77777777" w:rsidR="002454A5" w:rsidRPr="00D13C4B" w:rsidRDefault="002454A5" w:rsidP="00BE487A">
      <w:pPr>
        <w:numPr>
          <w:ilvl w:val="0"/>
          <w:numId w:val="4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обработка по сроку годности.</w:t>
      </w:r>
    </w:p>
    <w:p w14:paraId="08EB5187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Дополнительный паттерн: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Command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6A36F73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128933C">
          <v:rect id="_x0000_i1193" style="width:0;height:1.5pt" o:hralign="center" o:hrstd="t" o:hr="t" fillcolor="#a0a0a0" stroked="f"/>
        </w:pict>
      </w:r>
    </w:p>
    <w:p w14:paraId="06F76C97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18. Логистическая компания</w:t>
      </w:r>
    </w:p>
    <w:p w14:paraId="5D0DA037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расчёта перевозок.</w:t>
      </w:r>
    </w:p>
    <w:p w14:paraId="6EC84322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Factory:</w:t>
      </w:r>
    </w:p>
    <w:p w14:paraId="13C45170" w14:textId="77777777" w:rsidR="002454A5" w:rsidRPr="00D13C4B" w:rsidRDefault="002454A5" w:rsidP="00BE487A">
      <w:pPr>
        <w:numPr>
          <w:ilvl w:val="0"/>
          <w:numId w:val="4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автомобильная перевозка;</w:t>
      </w:r>
    </w:p>
    <w:p w14:paraId="6D74E052" w14:textId="77777777" w:rsidR="002454A5" w:rsidRPr="00D13C4B" w:rsidRDefault="002454A5" w:rsidP="00BE487A">
      <w:pPr>
        <w:numPr>
          <w:ilvl w:val="0"/>
          <w:numId w:val="4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железнодорожная;</w:t>
      </w:r>
    </w:p>
    <w:p w14:paraId="37CE9131" w14:textId="77777777" w:rsidR="002454A5" w:rsidRPr="00D13C4B" w:rsidRDefault="002454A5" w:rsidP="00BE487A">
      <w:pPr>
        <w:numPr>
          <w:ilvl w:val="0"/>
          <w:numId w:val="4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авиационная.</w:t>
      </w:r>
    </w:p>
    <w:p w14:paraId="0AA4D1C1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Strategy:</w:t>
      </w:r>
    </w:p>
    <w:p w14:paraId="700FA17E" w14:textId="77777777" w:rsidR="002454A5" w:rsidRPr="00D13C4B" w:rsidRDefault="002454A5" w:rsidP="00BE487A">
      <w:pPr>
        <w:numPr>
          <w:ilvl w:val="0"/>
          <w:numId w:val="4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расчёт по расстоянию;</w:t>
      </w:r>
    </w:p>
    <w:p w14:paraId="22B34A73" w14:textId="77777777" w:rsidR="002454A5" w:rsidRPr="00D13C4B" w:rsidRDefault="002454A5" w:rsidP="00BE487A">
      <w:pPr>
        <w:numPr>
          <w:ilvl w:val="0"/>
          <w:numId w:val="4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расчёт по массе;</w:t>
      </w:r>
    </w:p>
    <w:p w14:paraId="533BD200" w14:textId="77777777" w:rsidR="002454A5" w:rsidRPr="00D13C4B" w:rsidRDefault="002454A5" w:rsidP="00BE487A">
      <w:pPr>
        <w:numPr>
          <w:ilvl w:val="0"/>
          <w:numId w:val="4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комбинированный расчёт.</w:t>
      </w:r>
    </w:p>
    <w:p w14:paraId="38F43AFE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Дополнительный паттерн: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Adapter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C87F8D2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адаптировать внешний калькулятор стоимости перевозки.</w:t>
      </w:r>
    </w:p>
    <w:p w14:paraId="57613BE5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CA536EC">
          <v:rect id="_x0000_i1194" style="width:0;height:1.5pt" o:hralign="center" o:hrstd="t" o:hr="t" fillcolor="#a0a0a0" stroked="f"/>
        </w:pict>
      </w:r>
    </w:p>
    <w:p w14:paraId="4843B574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19. Инвестиционный портфель</w:t>
      </w:r>
    </w:p>
    <w:p w14:paraId="6895073E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управления финансовыми инструментами.</w:t>
      </w:r>
    </w:p>
    <w:p w14:paraId="3843C923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Factory:</w:t>
      </w:r>
    </w:p>
    <w:p w14:paraId="1B8827F9" w14:textId="77777777" w:rsidR="002454A5" w:rsidRPr="00D13C4B" w:rsidRDefault="002454A5" w:rsidP="00BE487A">
      <w:pPr>
        <w:numPr>
          <w:ilvl w:val="0"/>
          <w:numId w:val="4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акция;</w:t>
      </w:r>
    </w:p>
    <w:p w14:paraId="51723048" w14:textId="77777777" w:rsidR="002454A5" w:rsidRPr="00D13C4B" w:rsidRDefault="002454A5" w:rsidP="00BE487A">
      <w:pPr>
        <w:numPr>
          <w:ilvl w:val="0"/>
          <w:numId w:val="4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облигация;</w:t>
      </w:r>
    </w:p>
    <w:p w14:paraId="24B3162C" w14:textId="77777777" w:rsidR="002454A5" w:rsidRPr="00D13C4B" w:rsidRDefault="002454A5" w:rsidP="00BE487A">
      <w:pPr>
        <w:numPr>
          <w:ilvl w:val="0"/>
          <w:numId w:val="4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фонд.</w:t>
      </w:r>
    </w:p>
    <w:p w14:paraId="05664B90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Strategy:</w:t>
      </w:r>
    </w:p>
    <w:p w14:paraId="406D81EB" w14:textId="77777777" w:rsidR="002454A5" w:rsidRPr="00D13C4B" w:rsidRDefault="002454A5" w:rsidP="00BE487A">
      <w:pPr>
        <w:numPr>
          <w:ilvl w:val="0"/>
          <w:numId w:val="4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расчёт стоимости;</w:t>
      </w:r>
    </w:p>
    <w:p w14:paraId="441DED76" w14:textId="77777777" w:rsidR="002454A5" w:rsidRPr="00D13C4B" w:rsidRDefault="002454A5" w:rsidP="00BE487A">
      <w:pPr>
        <w:numPr>
          <w:ilvl w:val="0"/>
          <w:numId w:val="4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расчёт доходности;</w:t>
      </w:r>
    </w:p>
    <w:p w14:paraId="4B2BA095" w14:textId="77777777" w:rsidR="002454A5" w:rsidRPr="00D13C4B" w:rsidRDefault="002454A5" w:rsidP="00BE487A">
      <w:pPr>
        <w:numPr>
          <w:ilvl w:val="0"/>
          <w:numId w:val="4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расчёт риска.</w:t>
      </w:r>
    </w:p>
    <w:p w14:paraId="63BC505D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Дополнительный паттерн: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Observer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A63F0A0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938B236">
          <v:rect id="_x0000_i1195" style="width:0;height:1.5pt" o:hralign="center" o:hrstd="t" o:hr="t" fillcolor="#a0a0a0" stroked="f"/>
        </w:pict>
      </w:r>
    </w:p>
    <w:p w14:paraId="77131917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20. Интернет-провайдер</w:t>
      </w:r>
    </w:p>
    <w:p w14:paraId="32B687EF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управления тарифами.</w:t>
      </w:r>
    </w:p>
    <w:p w14:paraId="1F89A9FA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Factory:</w:t>
      </w:r>
    </w:p>
    <w:p w14:paraId="7F4AA09A" w14:textId="77777777" w:rsidR="002454A5" w:rsidRPr="00D13C4B" w:rsidRDefault="002454A5" w:rsidP="00BE487A">
      <w:pPr>
        <w:numPr>
          <w:ilvl w:val="0"/>
          <w:numId w:val="4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домашний тариф;</w:t>
      </w:r>
    </w:p>
    <w:p w14:paraId="6D002A68" w14:textId="77777777" w:rsidR="002454A5" w:rsidRPr="00D13C4B" w:rsidRDefault="002454A5" w:rsidP="00BE487A">
      <w:pPr>
        <w:numPr>
          <w:ilvl w:val="0"/>
          <w:numId w:val="4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корпоративный;</w:t>
      </w:r>
    </w:p>
    <w:p w14:paraId="3A67B85D" w14:textId="77777777" w:rsidR="002454A5" w:rsidRPr="00D13C4B" w:rsidRDefault="002454A5" w:rsidP="00BE487A">
      <w:pPr>
        <w:numPr>
          <w:ilvl w:val="0"/>
          <w:numId w:val="4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мобильный.</w:t>
      </w:r>
    </w:p>
    <w:p w14:paraId="3818A6DF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Strategy:</w:t>
      </w:r>
    </w:p>
    <w:p w14:paraId="24C67FBF" w14:textId="77777777" w:rsidR="002454A5" w:rsidRPr="00D13C4B" w:rsidRDefault="002454A5" w:rsidP="00BE487A">
      <w:pPr>
        <w:numPr>
          <w:ilvl w:val="0"/>
          <w:numId w:val="4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расчёт абонентской платы;</w:t>
      </w:r>
    </w:p>
    <w:p w14:paraId="6E1F87D8" w14:textId="77777777" w:rsidR="002454A5" w:rsidRPr="00D13C4B" w:rsidRDefault="002454A5" w:rsidP="00BE487A">
      <w:pPr>
        <w:numPr>
          <w:ilvl w:val="0"/>
          <w:numId w:val="4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расчёт скидки;</w:t>
      </w:r>
    </w:p>
    <w:p w14:paraId="4AAB51EB" w14:textId="77777777" w:rsidR="002454A5" w:rsidRPr="00D13C4B" w:rsidRDefault="002454A5" w:rsidP="00BE487A">
      <w:pPr>
        <w:numPr>
          <w:ilvl w:val="0"/>
          <w:numId w:val="4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расчёт дополнительных услуг.</w:t>
      </w:r>
    </w:p>
    <w:p w14:paraId="2972864E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Дополнительный паттерн: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Observer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9972153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F19771D">
          <v:rect id="_x0000_i1196" style="width:0;height:1.5pt" o:hralign="center" o:hrstd="t" o:hr="t" fillcolor="#a0a0a0" stroked="f"/>
        </w:pict>
      </w:r>
    </w:p>
    <w:p w14:paraId="25E62F77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21. Мобильный оператор</w:t>
      </w:r>
    </w:p>
    <w:p w14:paraId="0AB7B88F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расчёта расходов абонента.</w:t>
      </w:r>
    </w:p>
    <w:p w14:paraId="452FEEA3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Factory:</w:t>
      </w:r>
    </w:p>
    <w:p w14:paraId="5AE2AEE4" w14:textId="77777777" w:rsidR="002454A5" w:rsidRPr="00D13C4B" w:rsidRDefault="002454A5" w:rsidP="00BE487A">
      <w:pPr>
        <w:numPr>
          <w:ilvl w:val="0"/>
          <w:numId w:val="4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тариф;</w:t>
      </w:r>
    </w:p>
    <w:p w14:paraId="455C4C33" w14:textId="77777777" w:rsidR="002454A5" w:rsidRPr="00D13C4B" w:rsidRDefault="002454A5" w:rsidP="00BE487A">
      <w:pPr>
        <w:numPr>
          <w:ilvl w:val="0"/>
          <w:numId w:val="4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дополнительная услуга;</w:t>
      </w:r>
    </w:p>
    <w:p w14:paraId="00E42589" w14:textId="77777777" w:rsidR="002454A5" w:rsidRPr="00D13C4B" w:rsidRDefault="002454A5" w:rsidP="00BE487A">
      <w:pPr>
        <w:numPr>
          <w:ilvl w:val="0"/>
          <w:numId w:val="4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пакет услуг.</w:t>
      </w:r>
    </w:p>
    <w:p w14:paraId="4B80A68D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Strategy:</w:t>
      </w:r>
    </w:p>
    <w:p w14:paraId="21824864" w14:textId="77777777" w:rsidR="002454A5" w:rsidRPr="00D13C4B" w:rsidRDefault="002454A5" w:rsidP="00BE487A">
      <w:pPr>
        <w:numPr>
          <w:ilvl w:val="0"/>
          <w:numId w:val="4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поминутная тарификация;</w:t>
      </w:r>
    </w:p>
    <w:p w14:paraId="1E1FE91D" w14:textId="77777777" w:rsidR="002454A5" w:rsidRPr="00D13C4B" w:rsidRDefault="002454A5" w:rsidP="00BE487A">
      <w:pPr>
        <w:numPr>
          <w:ilvl w:val="0"/>
          <w:numId w:val="4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пакетная;</w:t>
      </w:r>
    </w:p>
    <w:p w14:paraId="493ECDA2" w14:textId="77777777" w:rsidR="002454A5" w:rsidRPr="00D13C4B" w:rsidRDefault="002454A5" w:rsidP="00BE487A">
      <w:pPr>
        <w:numPr>
          <w:ilvl w:val="0"/>
          <w:numId w:val="4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комбинированная.</w:t>
      </w:r>
    </w:p>
    <w:p w14:paraId="0963A05D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Дополнительный паттерн: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Observer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E0BC176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EFB87E5">
          <v:rect id="_x0000_i1197" style="width:0;height:1.5pt" o:hralign="center" o:hrstd="t" o:hr="t" fillcolor="#a0a0a0" stroked="f"/>
        </w:pict>
      </w:r>
    </w:p>
    <w:p w14:paraId="3409B61E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22. Система учебных заданий</w:t>
      </w:r>
    </w:p>
    <w:p w14:paraId="739C661A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управления заданиями студентов.</w:t>
      </w:r>
    </w:p>
    <w:p w14:paraId="5205DF0B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Factory:</w:t>
      </w:r>
    </w:p>
    <w:p w14:paraId="464A7C8B" w14:textId="77777777" w:rsidR="002454A5" w:rsidRPr="00D13C4B" w:rsidRDefault="002454A5" w:rsidP="00BE487A">
      <w:pPr>
        <w:numPr>
          <w:ilvl w:val="0"/>
          <w:numId w:val="4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тест;</w:t>
      </w:r>
    </w:p>
    <w:p w14:paraId="3298A847" w14:textId="77777777" w:rsidR="002454A5" w:rsidRPr="00D13C4B" w:rsidRDefault="002454A5" w:rsidP="00BE487A">
      <w:pPr>
        <w:numPr>
          <w:ilvl w:val="0"/>
          <w:numId w:val="4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лабораторная работа;</w:t>
      </w:r>
    </w:p>
    <w:p w14:paraId="257C8615" w14:textId="77777777" w:rsidR="002454A5" w:rsidRPr="00D13C4B" w:rsidRDefault="002454A5" w:rsidP="00BE487A">
      <w:pPr>
        <w:numPr>
          <w:ilvl w:val="0"/>
          <w:numId w:val="4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проект.</w:t>
      </w:r>
    </w:p>
    <w:p w14:paraId="3530A8C0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Strategy:</w:t>
      </w:r>
    </w:p>
    <w:p w14:paraId="26C68E6A" w14:textId="77777777" w:rsidR="002454A5" w:rsidRPr="00D13C4B" w:rsidRDefault="002454A5" w:rsidP="00BE487A">
      <w:pPr>
        <w:numPr>
          <w:ilvl w:val="0"/>
          <w:numId w:val="4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автоматическая оценка;</w:t>
      </w:r>
    </w:p>
    <w:p w14:paraId="2A5248FC" w14:textId="77777777" w:rsidR="002454A5" w:rsidRPr="00D13C4B" w:rsidRDefault="002454A5" w:rsidP="00BE487A">
      <w:pPr>
        <w:numPr>
          <w:ilvl w:val="0"/>
          <w:numId w:val="4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ручная оценка;</w:t>
      </w:r>
    </w:p>
    <w:p w14:paraId="31C6A22C" w14:textId="77777777" w:rsidR="002454A5" w:rsidRPr="00D13C4B" w:rsidRDefault="002454A5" w:rsidP="00BE487A">
      <w:pPr>
        <w:numPr>
          <w:ilvl w:val="0"/>
          <w:numId w:val="4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комбинированная.</w:t>
      </w:r>
    </w:p>
    <w:p w14:paraId="2C48356C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Дополнительный паттерн: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Command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93635FE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2995FC4">
          <v:rect id="_x0000_i1198" style="width:0;height:1.5pt" o:hralign="center" o:hrstd="t" o:hr="t" fillcolor="#a0a0a0" stroked="f"/>
        </w:pict>
      </w:r>
    </w:p>
    <w:p w14:paraId="5FC22F3B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23. Электронный документооборот</w:t>
      </w:r>
    </w:p>
    <w:p w14:paraId="379AE218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обработки документов.</w:t>
      </w:r>
    </w:p>
    <w:p w14:paraId="4BE08FA1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Factory:</w:t>
      </w:r>
    </w:p>
    <w:p w14:paraId="00F2F653" w14:textId="77777777" w:rsidR="002454A5" w:rsidRPr="00D13C4B" w:rsidRDefault="002454A5" w:rsidP="00BE487A">
      <w:pPr>
        <w:numPr>
          <w:ilvl w:val="0"/>
          <w:numId w:val="4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договор;</w:t>
      </w:r>
    </w:p>
    <w:p w14:paraId="03E071AC" w14:textId="77777777" w:rsidR="002454A5" w:rsidRPr="00D13C4B" w:rsidRDefault="002454A5" w:rsidP="00BE487A">
      <w:pPr>
        <w:numPr>
          <w:ilvl w:val="0"/>
          <w:numId w:val="4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заявление;</w:t>
      </w:r>
    </w:p>
    <w:p w14:paraId="54758AB5" w14:textId="77777777" w:rsidR="002454A5" w:rsidRPr="00D13C4B" w:rsidRDefault="002454A5" w:rsidP="00BE487A">
      <w:pPr>
        <w:numPr>
          <w:ilvl w:val="0"/>
          <w:numId w:val="4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служебная записка.</w:t>
      </w:r>
    </w:p>
    <w:p w14:paraId="3C572212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Strategy:</w:t>
      </w:r>
    </w:p>
    <w:p w14:paraId="75C2DEBC" w14:textId="77777777" w:rsidR="002454A5" w:rsidRPr="00D13C4B" w:rsidRDefault="002454A5" w:rsidP="00BE487A">
      <w:pPr>
        <w:numPr>
          <w:ilvl w:val="0"/>
          <w:numId w:val="4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последовательное согласование;</w:t>
      </w:r>
    </w:p>
    <w:p w14:paraId="4FE7B61A" w14:textId="77777777" w:rsidR="002454A5" w:rsidRPr="00D13C4B" w:rsidRDefault="002454A5" w:rsidP="00BE487A">
      <w:pPr>
        <w:numPr>
          <w:ilvl w:val="0"/>
          <w:numId w:val="4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параллельное;</w:t>
      </w:r>
    </w:p>
    <w:p w14:paraId="0741DB31" w14:textId="77777777" w:rsidR="002454A5" w:rsidRPr="00D13C4B" w:rsidRDefault="002454A5" w:rsidP="00BE487A">
      <w:pPr>
        <w:numPr>
          <w:ilvl w:val="0"/>
          <w:numId w:val="4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упрощённое.</w:t>
      </w:r>
    </w:p>
    <w:p w14:paraId="04828ED1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Дополнительный паттерн: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Observer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FAD9B41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0FBBA8C">
          <v:rect id="_x0000_i1199" style="width:0;height:1.5pt" o:hralign="center" o:hrstd="t" o:hr="t" fillcolor="#a0a0a0" stroked="f"/>
        </w:pict>
      </w:r>
    </w:p>
    <w:p w14:paraId="6229D059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24. Менеджер задач</w:t>
      </w:r>
    </w:p>
    <w:p w14:paraId="792AC7F6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управления задачами проектов.</w:t>
      </w:r>
    </w:p>
    <w:p w14:paraId="79461C34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Factory:</w:t>
      </w:r>
    </w:p>
    <w:p w14:paraId="11B4F034" w14:textId="77777777" w:rsidR="002454A5" w:rsidRPr="00D13C4B" w:rsidRDefault="002454A5" w:rsidP="00BE487A">
      <w:pPr>
        <w:numPr>
          <w:ilvl w:val="0"/>
          <w:numId w:val="4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обычная задача;</w:t>
      </w:r>
    </w:p>
    <w:p w14:paraId="656FB15D" w14:textId="77777777" w:rsidR="002454A5" w:rsidRPr="00D13C4B" w:rsidRDefault="002454A5" w:rsidP="00BE487A">
      <w:pPr>
        <w:numPr>
          <w:ilvl w:val="0"/>
          <w:numId w:val="4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срочная;</w:t>
      </w:r>
    </w:p>
    <w:p w14:paraId="08F418A7" w14:textId="77777777" w:rsidR="002454A5" w:rsidRPr="00D13C4B" w:rsidRDefault="002454A5" w:rsidP="00BE487A">
      <w:pPr>
        <w:numPr>
          <w:ilvl w:val="0"/>
          <w:numId w:val="4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повторяющаяся.</w:t>
      </w:r>
    </w:p>
    <w:p w14:paraId="1762664F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Strategy:</w:t>
      </w:r>
    </w:p>
    <w:p w14:paraId="34FB9B8C" w14:textId="77777777" w:rsidR="002454A5" w:rsidRPr="00D13C4B" w:rsidRDefault="002454A5" w:rsidP="00BE487A">
      <w:pPr>
        <w:numPr>
          <w:ilvl w:val="0"/>
          <w:numId w:val="4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сортировка по сроку;</w:t>
      </w:r>
    </w:p>
    <w:p w14:paraId="338B2233" w14:textId="77777777" w:rsidR="002454A5" w:rsidRPr="00D13C4B" w:rsidRDefault="002454A5" w:rsidP="00BE487A">
      <w:pPr>
        <w:numPr>
          <w:ilvl w:val="0"/>
          <w:numId w:val="4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приоритету;</w:t>
      </w:r>
    </w:p>
    <w:p w14:paraId="7BABDE48" w14:textId="77777777" w:rsidR="002454A5" w:rsidRPr="00D13C4B" w:rsidRDefault="002454A5" w:rsidP="00BE487A">
      <w:pPr>
        <w:numPr>
          <w:ilvl w:val="0"/>
          <w:numId w:val="4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 сложности.</w:t>
      </w:r>
    </w:p>
    <w:p w14:paraId="0B7B759B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Дополнительный паттерн: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Command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A5B821E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Команды:</w:t>
      </w:r>
    </w:p>
    <w:p w14:paraId="439B8553" w14:textId="77777777" w:rsidR="002454A5" w:rsidRPr="00D13C4B" w:rsidRDefault="002454A5" w:rsidP="00BE487A">
      <w:pPr>
        <w:numPr>
          <w:ilvl w:val="0"/>
          <w:numId w:val="4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создать;</w:t>
      </w:r>
    </w:p>
    <w:p w14:paraId="4056A57B" w14:textId="77777777" w:rsidR="002454A5" w:rsidRPr="00D13C4B" w:rsidRDefault="002454A5" w:rsidP="00BE487A">
      <w:pPr>
        <w:numPr>
          <w:ilvl w:val="0"/>
          <w:numId w:val="4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удалить;</w:t>
      </w:r>
    </w:p>
    <w:p w14:paraId="571741D7" w14:textId="77777777" w:rsidR="002454A5" w:rsidRPr="00D13C4B" w:rsidRDefault="002454A5" w:rsidP="00BE487A">
      <w:pPr>
        <w:numPr>
          <w:ilvl w:val="0"/>
          <w:numId w:val="4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изменить;</w:t>
      </w:r>
    </w:p>
    <w:p w14:paraId="3245ACFF" w14:textId="77777777" w:rsidR="002454A5" w:rsidRPr="00D13C4B" w:rsidRDefault="002454A5" w:rsidP="00BE487A">
      <w:pPr>
        <w:numPr>
          <w:ilvl w:val="0"/>
          <w:numId w:val="4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завершить.</w:t>
      </w:r>
    </w:p>
    <w:p w14:paraId="360A8EF3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4304642">
          <v:rect id="_x0000_i1200" style="width:0;height:1.5pt" o:hralign="center" o:hrstd="t" o:hr="t" fillcolor="#a0a0a0" stroked="f"/>
        </w:pict>
      </w:r>
    </w:p>
    <w:p w14:paraId="4E1AD1B9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25. Мониторинг серверов</w:t>
      </w:r>
    </w:p>
    <w:p w14:paraId="75EC910D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проверки состояния серверов.</w:t>
      </w:r>
    </w:p>
    <w:p w14:paraId="0F85A0AD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Factory:</w:t>
      </w:r>
    </w:p>
    <w:p w14:paraId="1471D78E" w14:textId="77777777" w:rsidR="002454A5" w:rsidRPr="00D13C4B" w:rsidRDefault="002454A5" w:rsidP="00BE487A">
      <w:pPr>
        <w:numPr>
          <w:ilvl w:val="0"/>
          <w:numId w:val="4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сервер;</w:t>
      </w:r>
    </w:p>
    <w:p w14:paraId="6E6719BB" w14:textId="77777777" w:rsidR="002454A5" w:rsidRPr="00D13C4B" w:rsidRDefault="002454A5" w:rsidP="00BE487A">
      <w:pPr>
        <w:numPr>
          <w:ilvl w:val="0"/>
          <w:numId w:val="4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виртуальная машина;</w:t>
      </w:r>
    </w:p>
    <w:p w14:paraId="04530F27" w14:textId="77777777" w:rsidR="002454A5" w:rsidRPr="00D13C4B" w:rsidRDefault="002454A5" w:rsidP="00BE487A">
      <w:pPr>
        <w:numPr>
          <w:ilvl w:val="0"/>
          <w:numId w:val="4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контейнер.</w:t>
      </w:r>
    </w:p>
    <w:p w14:paraId="0178F428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Strategy:</w:t>
      </w:r>
    </w:p>
    <w:p w14:paraId="183B63B9" w14:textId="77777777" w:rsidR="002454A5" w:rsidRPr="00D13C4B" w:rsidRDefault="002454A5" w:rsidP="00BE487A">
      <w:pPr>
        <w:numPr>
          <w:ilvl w:val="0"/>
          <w:numId w:val="4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ping;</w:t>
      </w:r>
    </w:p>
    <w:p w14:paraId="396D64BC" w14:textId="77777777" w:rsidR="002454A5" w:rsidRPr="00D13C4B" w:rsidRDefault="002454A5" w:rsidP="00BE487A">
      <w:pPr>
        <w:numPr>
          <w:ilvl w:val="0"/>
          <w:numId w:val="4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проверка TCP-порта;</w:t>
      </w:r>
    </w:p>
    <w:p w14:paraId="34BE4BF0" w14:textId="77777777" w:rsidR="002454A5" w:rsidRPr="00D13C4B" w:rsidRDefault="002454A5" w:rsidP="00BE487A">
      <w:pPr>
        <w:numPr>
          <w:ilvl w:val="0"/>
          <w:numId w:val="4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HTTP-проверка.</w:t>
      </w:r>
    </w:p>
    <w:p w14:paraId="03740ADC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Дополнительный паттерн: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Adapter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5D15724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адаптировать внешний мониторинговый компонент.</w:t>
      </w:r>
    </w:p>
    <w:p w14:paraId="1B08C2EB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B040AB2">
          <v:rect id="_x0000_i1201" style="width:0;height:1.5pt" o:hralign="center" o:hrstd="t" o:hr="t" fillcolor="#a0a0a0" stroked="f"/>
        </w:pict>
      </w:r>
    </w:p>
    <w:p w14:paraId="3A2A65BF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26. Компьютерный магазин</w:t>
      </w:r>
    </w:p>
    <w:p w14:paraId="078E28F5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формирования конфигураций компьютеров.</w:t>
      </w:r>
    </w:p>
    <w:p w14:paraId="73C5E6F0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Factory:</w:t>
      </w:r>
    </w:p>
    <w:p w14:paraId="0A397E46" w14:textId="77777777" w:rsidR="002454A5" w:rsidRPr="00D13C4B" w:rsidRDefault="002454A5" w:rsidP="00BE487A">
      <w:pPr>
        <w:numPr>
          <w:ilvl w:val="0"/>
          <w:numId w:val="5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процессор;</w:t>
      </w:r>
    </w:p>
    <w:p w14:paraId="5AAE0B49" w14:textId="77777777" w:rsidR="002454A5" w:rsidRPr="00D13C4B" w:rsidRDefault="002454A5" w:rsidP="00BE487A">
      <w:pPr>
        <w:numPr>
          <w:ilvl w:val="0"/>
          <w:numId w:val="5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видеокарта;</w:t>
      </w:r>
    </w:p>
    <w:p w14:paraId="61F3D0C6" w14:textId="77777777" w:rsidR="002454A5" w:rsidRPr="00D13C4B" w:rsidRDefault="002454A5" w:rsidP="00BE487A">
      <w:pPr>
        <w:numPr>
          <w:ilvl w:val="0"/>
          <w:numId w:val="5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накопитель.</w:t>
      </w:r>
    </w:p>
    <w:p w14:paraId="619D334A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Strategy:</w:t>
      </w:r>
    </w:p>
    <w:p w14:paraId="66C58548" w14:textId="77777777" w:rsidR="002454A5" w:rsidRPr="00D13C4B" w:rsidRDefault="002454A5" w:rsidP="00BE487A">
      <w:pPr>
        <w:numPr>
          <w:ilvl w:val="0"/>
          <w:numId w:val="5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расчёт стоимости;</w:t>
      </w:r>
    </w:p>
    <w:p w14:paraId="42970E79" w14:textId="77777777" w:rsidR="002454A5" w:rsidRPr="00D13C4B" w:rsidRDefault="002454A5" w:rsidP="00BE487A">
      <w:pPr>
        <w:numPr>
          <w:ilvl w:val="0"/>
          <w:numId w:val="5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расчёт производительности;</w:t>
      </w:r>
    </w:p>
    <w:p w14:paraId="38130057" w14:textId="77777777" w:rsidR="002454A5" w:rsidRPr="00D13C4B" w:rsidRDefault="002454A5" w:rsidP="00BE487A">
      <w:pPr>
        <w:numPr>
          <w:ilvl w:val="0"/>
          <w:numId w:val="5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расчёт со скидкой.</w:t>
      </w:r>
    </w:p>
    <w:p w14:paraId="4C00CEEA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Дополнительный паттерн: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Builder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60EC185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Builder должен использоваться для пошаговой сборки конфигурации компьютера.</w:t>
      </w:r>
    </w:p>
    <w:p w14:paraId="0F22F558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51B3BC3">
          <v:rect id="_x0000_i1202" style="width:0;height:1.5pt" o:hralign="center" o:hrstd="t" o:hr="t" fillcolor="#a0a0a0" stroked="f"/>
        </w:pict>
      </w:r>
    </w:p>
    <w:p w14:paraId="4B2AE545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27. Умный дом</w:t>
      </w:r>
    </w:p>
    <w:p w14:paraId="47AA59AA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управления устройствами.</w:t>
      </w:r>
    </w:p>
    <w:p w14:paraId="6D3EA12D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Factory:</w:t>
      </w:r>
    </w:p>
    <w:p w14:paraId="16BA340F" w14:textId="77777777" w:rsidR="002454A5" w:rsidRPr="00D13C4B" w:rsidRDefault="002454A5" w:rsidP="00BE487A">
      <w:pPr>
        <w:numPr>
          <w:ilvl w:val="0"/>
          <w:numId w:val="5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лампа;</w:t>
      </w:r>
    </w:p>
    <w:p w14:paraId="006BEEE8" w14:textId="77777777" w:rsidR="002454A5" w:rsidRPr="00D13C4B" w:rsidRDefault="002454A5" w:rsidP="00BE487A">
      <w:pPr>
        <w:numPr>
          <w:ilvl w:val="0"/>
          <w:numId w:val="5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датчик;</w:t>
      </w:r>
    </w:p>
    <w:p w14:paraId="47B8EA63" w14:textId="77777777" w:rsidR="002454A5" w:rsidRPr="00D13C4B" w:rsidRDefault="002454A5" w:rsidP="00BE487A">
      <w:pPr>
        <w:numPr>
          <w:ilvl w:val="0"/>
          <w:numId w:val="5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кондиционер;</w:t>
      </w:r>
    </w:p>
    <w:p w14:paraId="1C04A2F9" w14:textId="77777777" w:rsidR="002454A5" w:rsidRPr="00D13C4B" w:rsidRDefault="002454A5" w:rsidP="00BE487A">
      <w:pPr>
        <w:numPr>
          <w:ilvl w:val="0"/>
          <w:numId w:val="5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розетка.</w:t>
      </w:r>
    </w:p>
    <w:p w14:paraId="78ECE293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Strategy:</w:t>
      </w:r>
    </w:p>
    <w:p w14:paraId="32BD237B" w14:textId="77777777" w:rsidR="002454A5" w:rsidRPr="00D13C4B" w:rsidRDefault="002454A5" w:rsidP="00BE487A">
      <w:pPr>
        <w:numPr>
          <w:ilvl w:val="0"/>
          <w:numId w:val="5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управление энергопотреблением;</w:t>
      </w:r>
    </w:p>
    <w:p w14:paraId="1D06E5C0" w14:textId="77777777" w:rsidR="002454A5" w:rsidRPr="00D13C4B" w:rsidRDefault="002454A5" w:rsidP="00BE487A">
      <w:pPr>
        <w:numPr>
          <w:ilvl w:val="0"/>
          <w:numId w:val="5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автоматический режим;</w:t>
      </w:r>
    </w:p>
    <w:p w14:paraId="2CA8B5D7" w14:textId="77777777" w:rsidR="002454A5" w:rsidRPr="00D13C4B" w:rsidRDefault="002454A5" w:rsidP="00BE487A">
      <w:pPr>
        <w:numPr>
          <w:ilvl w:val="0"/>
          <w:numId w:val="5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экономичный режим.</w:t>
      </w:r>
    </w:p>
    <w:p w14:paraId="5F54D0B2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Дополнительный паттерн: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Observer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3D72377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0D06D4C">
          <v:rect id="_x0000_i1203" style="width:0;height:1.5pt" o:hralign="center" o:hrstd="t" o:hr="t" fillcolor="#a0a0a0" stroked="f"/>
        </w:pict>
      </w:r>
    </w:p>
    <w:p w14:paraId="7F786E28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28. Видеонаблюдение</w:t>
      </w:r>
    </w:p>
    <w:p w14:paraId="4A27043E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управления камерами и событиями.</w:t>
      </w:r>
    </w:p>
    <w:p w14:paraId="55DAA759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Factory:</w:t>
      </w:r>
    </w:p>
    <w:p w14:paraId="4052DF98" w14:textId="77777777" w:rsidR="002454A5" w:rsidRPr="00D13C4B" w:rsidRDefault="002454A5" w:rsidP="00BE487A">
      <w:pPr>
        <w:numPr>
          <w:ilvl w:val="0"/>
          <w:numId w:val="5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внутренняя камера;</w:t>
      </w:r>
    </w:p>
    <w:p w14:paraId="46589107" w14:textId="77777777" w:rsidR="002454A5" w:rsidRPr="00D13C4B" w:rsidRDefault="002454A5" w:rsidP="00BE487A">
      <w:pPr>
        <w:numPr>
          <w:ilvl w:val="0"/>
          <w:numId w:val="5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внешняя камера;</w:t>
      </w:r>
    </w:p>
    <w:p w14:paraId="4EC085F8" w14:textId="77777777" w:rsidR="002454A5" w:rsidRPr="00D13C4B" w:rsidRDefault="002454A5" w:rsidP="00BE487A">
      <w:pPr>
        <w:numPr>
          <w:ilvl w:val="0"/>
          <w:numId w:val="5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PTZ-камера.</w:t>
      </w:r>
    </w:p>
    <w:p w14:paraId="4AE05F6C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Strategy:</w:t>
      </w:r>
    </w:p>
    <w:p w14:paraId="1CB99465" w14:textId="77777777" w:rsidR="002454A5" w:rsidRPr="00D13C4B" w:rsidRDefault="002454A5" w:rsidP="00BE487A">
      <w:pPr>
        <w:numPr>
          <w:ilvl w:val="0"/>
          <w:numId w:val="5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обычный мониторинг;</w:t>
      </w:r>
    </w:p>
    <w:p w14:paraId="167E9839" w14:textId="77777777" w:rsidR="002454A5" w:rsidRPr="00D13C4B" w:rsidRDefault="002454A5" w:rsidP="00BE487A">
      <w:pPr>
        <w:numPr>
          <w:ilvl w:val="0"/>
          <w:numId w:val="5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экономичный;</w:t>
      </w:r>
    </w:p>
    <w:p w14:paraId="11A278A9" w14:textId="77777777" w:rsidR="002454A5" w:rsidRPr="00D13C4B" w:rsidRDefault="002454A5" w:rsidP="00BE487A">
      <w:pPr>
        <w:numPr>
          <w:ilvl w:val="0"/>
          <w:numId w:val="5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повышенный контроль.</w:t>
      </w:r>
    </w:p>
    <w:p w14:paraId="20FB967B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Дополнительный паттерн: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Observer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EC8B12A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Наблюдатели:</w:t>
      </w:r>
    </w:p>
    <w:p w14:paraId="24419936" w14:textId="77777777" w:rsidR="002454A5" w:rsidRPr="00D13C4B" w:rsidRDefault="002454A5" w:rsidP="00BE487A">
      <w:pPr>
        <w:numPr>
          <w:ilvl w:val="0"/>
          <w:numId w:val="5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журнал;</w:t>
      </w:r>
    </w:p>
    <w:p w14:paraId="039F7753" w14:textId="77777777" w:rsidR="002454A5" w:rsidRPr="00D13C4B" w:rsidRDefault="002454A5" w:rsidP="00BE487A">
      <w:pPr>
        <w:numPr>
          <w:ilvl w:val="0"/>
          <w:numId w:val="5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уведомлений;</w:t>
      </w:r>
    </w:p>
    <w:p w14:paraId="17B1624D" w14:textId="77777777" w:rsidR="002454A5" w:rsidRPr="00D13C4B" w:rsidRDefault="002454A5" w:rsidP="00BE487A">
      <w:pPr>
        <w:numPr>
          <w:ilvl w:val="0"/>
          <w:numId w:val="5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статистика.</w:t>
      </w:r>
    </w:p>
    <w:p w14:paraId="0B14F1D4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6FDE50F">
          <v:rect id="_x0000_i1204" style="width:0;height:1.5pt" o:hralign="center" o:hrstd="t" o:hr="t" fillcolor="#a0a0a0" stroked="f"/>
        </w:pict>
      </w:r>
    </w:p>
    <w:p w14:paraId="3D8DFAED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29. Мероприятия</w:t>
      </w:r>
    </w:p>
    <w:p w14:paraId="0AE036AF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продажи билетов на мероприятия.</w:t>
      </w:r>
    </w:p>
    <w:p w14:paraId="569E9038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Factory:</w:t>
      </w:r>
    </w:p>
    <w:p w14:paraId="1C0F9A79" w14:textId="77777777" w:rsidR="002454A5" w:rsidRPr="00D13C4B" w:rsidRDefault="002454A5" w:rsidP="00BE487A">
      <w:pPr>
        <w:numPr>
          <w:ilvl w:val="0"/>
          <w:numId w:val="5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обычный билет;</w:t>
      </w:r>
    </w:p>
    <w:p w14:paraId="1DA5DD8A" w14:textId="77777777" w:rsidR="002454A5" w:rsidRPr="00D13C4B" w:rsidRDefault="002454A5" w:rsidP="00BE487A">
      <w:pPr>
        <w:numPr>
          <w:ilvl w:val="0"/>
          <w:numId w:val="5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VIP;</w:t>
      </w:r>
    </w:p>
    <w:p w14:paraId="7F30B8D7" w14:textId="77777777" w:rsidR="002454A5" w:rsidRPr="00D13C4B" w:rsidRDefault="002454A5" w:rsidP="00BE487A">
      <w:pPr>
        <w:numPr>
          <w:ilvl w:val="0"/>
          <w:numId w:val="5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электронный билет.</w:t>
      </w:r>
    </w:p>
    <w:p w14:paraId="0B301BC6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Strategy:</w:t>
      </w:r>
    </w:p>
    <w:p w14:paraId="4FA64495" w14:textId="77777777" w:rsidR="002454A5" w:rsidRPr="00D13C4B" w:rsidRDefault="002454A5" w:rsidP="00BE487A">
      <w:pPr>
        <w:numPr>
          <w:ilvl w:val="0"/>
          <w:numId w:val="5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стандартная цена;</w:t>
      </w:r>
    </w:p>
    <w:p w14:paraId="38A1F72C" w14:textId="77777777" w:rsidR="002454A5" w:rsidRPr="00D13C4B" w:rsidRDefault="002454A5" w:rsidP="00BE487A">
      <w:pPr>
        <w:numPr>
          <w:ilvl w:val="0"/>
          <w:numId w:val="5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раннее бронирование;</w:t>
      </w:r>
    </w:p>
    <w:p w14:paraId="3894342B" w14:textId="77777777" w:rsidR="002454A5" w:rsidRPr="00D13C4B" w:rsidRDefault="002454A5" w:rsidP="00BE487A">
      <w:pPr>
        <w:numPr>
          <w:ilvl w:val="0"/>
          <w:numId w:val="5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групповая скидка.</w:t>
      </w:r>
    </w:p>
    <w:p w14:paraId="28A21FA7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Дополнительный паттерн: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Adapter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EA50ED3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адаптировать внешний платёжный сервис.</w:t>
      </w:r>
    </w:p>
    <w:p w14:paraId="4D36A798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549523B">
          <v:rect id="_x0000_i1205" style="width:0;height:1.5pt" o:hralign="center" o:hrstd="t" o:hr="t" fillcolor="#a0a0a0" stroked="f"/>
        </w:pict>
      </w:r>
    </w:p>
    <w:p w14:paraId="44C83E45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30. Биржевые заявки</w:t>
      </w:r>
    </w:p>
    <w:p w14:paraId="5109C4EB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обработки заявок на покупку и продажу финансовых инструментов.</w:t>
      </w:r>
    </w:p>
    <w:p w14:paraId="7ED43BC4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Factory:</w:t>
      </w:r>
    </w:p>
    <w:p w14:paraId="2F05CA9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OrderFactory</w:t>
      </w:r>
    </w:p>
    <w:p w14:paraId="0C39A40D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├── MarketOrder</w:t>
      </w:r>
    </w:p>
    <w:p w14:paraId="1A574C1C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└── LimitOrder</w:t>
      </w:r>
    </w:p>
    <w:p w14:paraId="220F894B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Strategy:</w:t>
      </w:r>
    </w:p>
    <w:p w14:paraId="4912C1C9" w14:textId="77777777" w:rsidR="002454A5" w:rsidRPr="00D13C4B" w:rsidRDefault="002454A5" w:rsidP="00BE487A">
      <w:pPr>
        <w:numPr>
          <w:ilvl w:val="0"/>
          <w:numId w:val="5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расчёт комиссии;</w:t>
      </w:r>
    </w:p>
    <w:p w14:paraId="6FA1170E" w14:textId="77777777" w:rsidR="002454A5" w:rsidRPr="00D13C4B" w:rsidRDefault="002454A5" w:rsidP="00BE487A">
      <w:pPr>
        <w:numPr>
          <w:ilvl w:val="0"/>
          <w:numId w:val="5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расчёт стоимости исполнения;</w:t>
      </w:r>
    </w:p>
    <w:p w14:paraId="11FE6887" w14:textId="77777777" w:rsidR="002454A5" w:rsidRPr="00D13C4B" w:rsidRDefault="002454A5" w:rsidP="00BE487A">
      <w:pPr>
        <w:numPr>
          <w:ilvl w:val="0"/>
          <w:numId w:val="5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расчёт риска.</w:t>
      </w:r>
    </w:p>
    <w:p w14:paraId="67FCC102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Дополнительный паттерн: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Command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6854BE1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Команды:</w:t>
      </w:r>
    </w:p>
    <w:p w14:paraId="22BCF4FF" w14:textId="77777777" w:rsidR="002454A5" w:rsidRPr="00D13C4B" w:rsidRDefault="002454A5" w:rsidP="00BE487A">
      <w:pPr>
        <w:numPr>
          <w:ilvl w:val="0"/>
          <w:numId w:val="5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заявку;</w:t>
      </w:r>
    </w:p>
    <w:p w14:paraId="460F9096" w14:textId="77777777" w:rsidR="002454A5" w:rsidRPr="00D13C4B" w:rsidRDefault="002454A5" w:rsidP="00BE487A">
      <w:pPr>
        <w:numPr>
          <w:ilvl w:val="0"/>
          <w:numId w:val="5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отменить заявку;</w:t>
      </w:r>
    </w:p>
    <w:p w14:paraId="5E2A9BF0" w14:textId="77777777" w:rsidR="002454A5" w:rsidRPr="00D13C4B" w:rsidRDefault="002454A5" w:rsidP="00BE487A">
      <w:pPr>
        <w:numPr>
          <w:ilvl w:val="0"/>
          <w:numId w:val="5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изменить заявку;</w:t>
      </w:r>
    </w:p>
    <w:p w14:paraId="23AD310A" w14:textId="77777777" w:rsidR="002454A5" w:rsidRPr="00D13C4B" w:rsidRDefault="002454A5" w:rsidP="00BE487A">
      <w:pPr>
        <w:numPr>
          <w:ilvl w:val="0"/>
          <w:numId w:val="5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исполнить заявку.</w:t>
      </w:r>
    </w:p>
    <w:p w14:paraId="463F00DC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дополнительного задания реализовать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Observer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, уведомляющий журнал и систему статистики об изменении состояния заявки.</w:t>
      </w:r>
    </w:p>
    <w:p w14:paraId="7A10C28C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8E47CD8">
          <v:rect id="_x0000_i1206" style="width:0;height:1.5pt" o:hralign="center" o:hrstd="t" o:hr="t" fillcolor="#a0a0a0" stroked="f"/>
        </w:pict>
      </w:r>
    </w:p>
    <w:p w14:paraId="700471C3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24. Требования к тестированию</w:t>
      </w:r>
    </w:p>
    <w:p w14:paraId="758D3E3F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Необходимо написать минимум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 автоматических тестов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699F331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Тесты должны проверять именно бизнес-логику и работу паттернов.</w:t>
      </w:r>
    </w:p>
    <w:p w14:paraId="1B1385D4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5701E67D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 test_strategy_changes_price():</w:t>
      </w:r>
    </w:p>
    <w:p w14:paraId="7EF42665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service = DeliveryService(StandardStrategy())</w:t>
      </w:r>
    </w:p>
    <w:p w14:paraId="7771DA7D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5D7D98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result1 = service.calculate(10)</w:t>
      </w:r>
    </w:p>
    <w:p w14:paraId="24C11471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E3A0B52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service.set_strategy(ExpressStrategy())</w:t>
      </w:r>
    </w:p>
    <w:p w14:paraId="33D0FB3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342502F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result2 = service.calculate(10)</w:t>
      </w:r>
    </w:p>
    <w:p w14:paraId="520B07C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C36E62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assert result1 != result2</w:t>
      </w:r>
    </w:p>
    <w:p w14:paraId="3128B6EB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отдельно протестировать:</w:t>
      </w:r>
    </w:p>
    <w:p w14:paraId="01FE312A" w14:textId="77777777" w:rsidR="002454A5" w:rsidRPr="00D13C4B" w:rsidRDefault="002454A5" w:rsidP="00BE487A">
      <w:pPr>
        <w:numPr>
          <w:ilvl w:val="0"/>
          <w:numId w:val="5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Factory;</w:t>
      </w:r>
    </w:p>
    <w:p w14:paraId="0FB0B8EE" w14:textId="77777777" w:rsidR="002454A5" w:rsidRPr="00D13C4B" w:rsidRDefault="002454A5" w:rsidP="00BE487A">
      <w:pPr>
        <w:numPr>
          <w:ilvl w:val="0"/>
          <w:numId w:val="5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Strategy;</w:t>
      </w:r>
    </w:p>
    <w:p w14:paraId="09B33D6F" w14:textId="77777777" w:rsidR="002454A5" w:rsidRPr="00D13C4B" w:rsidRDefault="002454A5" w:rsidP="00BE487A">
      <w:pPr>
        <w:numPr>
          <w:ilvl w:val="0"/>
          <w:numId w:val="5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Repository;</w:t>
      </w:r>
    </w:p>
    <w:p w14:paraId="3C4893EE" w14:textId="77777777" w:rsidR="002454A5" w:rsidRPr="00D13C4B" w:rsidRDefault="002454A5" w:rsidP="00BE487A">
      <w:pPr>
        <w:numPr>
          <w:ilvl w:val="0"/>
          <w:numId w:val="5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основную бизнес-операцию;</w:t>
      </w:r>
    </w:p>
    <w:p w14:paraId="475FEBAD" w14:textId="77777777" w:rsidR="002454A5" w:rsidRPr="00D13C4B" w:rsidRDefault="002454A5" w:rsidP="00BE487A">
      <w:pPr>
        <w:numPr>
          <w:ilvl w:val="0"/>
          <w:numId w:val="5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один дополнительный паттерн.</w:t>
      </w:r>
    </w:p>
    <w:p w14:paraId="45E119FF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0965B63">
          <v:rect id="_x0000_i1207" style="width:0;height:1.5pt" o:hralign="center" o:hrstd="t" o:hr="t" fillcolor="#a0a0a0" stroked="f"/>
        </w:pict>
      </w:r>
    </w:p>
    <w:p w14:paraId="67AF36C8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25. Сравнение решений</w:t>
      </w:r>
    </w:p>
    <w:p w14:paraId="47D58D1E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 отчёте необходимо сравнить первоначальную и итоговую реализацию.</w:t>
      </w:r>
    </w:p>
    <w:p w14:paraId="66939867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3244"/>
        <w:gridCol w:w="1304"/>
      </w:tblGrid>
      <w:tr w:rsidR="002454A5" w:rsidRPr="00D13C4B" w14:paraId="5A7C34D7" w14:textId="77777777" w:rsidTr="002454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4AA5D2" w14:textId="77777777" w:rsidR="002454A5" w:rsidRPr="00D13C4B" w:rsidRDefault="002454A5" w:rsidP="002454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Характеристика</w:t>
            </w:r>
          </w:p>
        </w:tc>
        <w:tc>
          <w:tcPr>
            <w:tcW w:w="0" w:type="auto"/>
            <w:vAlign w:val="center"/>
            <w:hideMark/>
          </w:tcPr>
          <w:p w14:paraId="15C8538A" w14:textId="77777777" w:rsidR="002454A5" w:rsidRPr="00D13C4B" w:rsidRDefault="002454A5" w:rsidP="002454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До применения паттерна</w:t>
            </w:r>
          </w:p>
        </w:tc>
        <w:tc>
          <w:tcPr>
            <w:tcW w:w="0" w:type="auto"/>
            <w:vAlign w:val="center"/>
            <w:hideMark/>
          </w:tcPr>
          <w:p w14:paraId="41399E57" w14:textId="77777777" w:rsidR="002454A5" w:rsidRPr="00D13C4B" w:rsidRDefault="002454A5" w:rsidP="002454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После</w:t>
            </w:r>
          </w:p>
        </w:tc>
      </w:tr>
      <w:tr w:rsidR="002454A5" w:rsidRPr="00D13C4B" w14:paraId="79D1C84B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3EFA6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Создание объектов</w:t>
            </w:r>
          </w:p>
        </w:tc>
        <w:tc>
          <w:tcPr>
            <w:tcW w:w="0" w:type="auto"/>
            <w:vAlign w:val="center"/>
            <w:hideMark/>
          </w:tcPr>
          <w:p w14:paraId="340DA173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if/elif</w:t>
            </w:r>
          </w:p>
        </w:tc>
        <w:tc>
          <w:tcPr>
            <w:tcW w:w="0" w:type="auto"/>
            <w:vAlign w:val="center"/>
            <w:hideMark/>
          </w:tcPr>
          <w:p w14:paraId="09F79312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Factory</w:t>
            </w:r>
          </w:p>
        </w:tc>
      </w:tr>
      <w:tr w:rsidR="002454A5" w:rsidRPr="00D13C4B" w14:paraId="4D4D947A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DCC45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Выбор алгоритма</w:t>
            </w:r>
          </w:p>
        </w:tc>
        <w:tc>
          <w:tcPr>
            <w:tcW w:w="0" w:type="auto"/>
            <w:vAlign w:val="center"/>
            <w:hideMark/>
          </w:tcPr>
          <w:p w14:paraId="469269FA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if/elif</w:t>
            </w:r>
          </w:p>
        </w:tc>
        <w:tc>
          <w:tcPr>
            <w:tcW w:w="0" w:type="auto"/>
            <w:vAlign w:val="center"/>
            <w:hideMark/>
          </w:tcPr>
          <w:p w14:paraId="79F87FD9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Strategy</w:t>
            </w:r>
          </w:p>
        </w:tc>
      </w:tr>
      <w:tr w:rsidR="002454A5" w:rsidRPr="00D13C4B" w14:paraId="1D932A38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5F4D9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Хранение данных</w:t>
            </w:r>
          </w:p>
        </w:tc>
        <w:tc>
          <w:tcPr>
            <w:tcW w:w="0" w:type="auto"/>
            <w:vAlign w:val="center"/>
            <w:hideMark/>
          </w:tcPr>
          <w:p w14:paraId="7ACEEB37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внутри сервиса</w:t>
            </w:r>
          </w:p>
        </w:tc>
        <w:tc>
          <w:tcPr>
            <w:tcW w:w="0" w:type="auto"/>
            <w:vAlign w:val="center"/>
            <w:hideMark/>
          </w:tcPr>
          <w:p w14:paraId="6F229AA2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Repository</w:t>
            </w:r>
          </w:p>
        </w:tc>
      </w:tr>
      <w:tr w:rsidR="002454A5" w:rsidRPr="00D13C4B" w14:paraId="5D204245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77971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Уведомления</w:t>
            </w:r>
          </w:p>
        </w:tc>
        <w:tc>
          <w:tcPr>
            <w:tcW w:w="0" w:type="auto"/>
            <w:vAlign w:val="center"/>
            <w:hideMark/>
          </w:tcPr>
          <w:p w14:paraId="4C8AA863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жёсткие вызовы</w:t>
            </w:r>
          </w:p>
        </w:tc>
        <w:tc>
          <w:tcPr>
            <w:tcW w:w="0" w:type="auto"/>
            <w:vAlign w:val="center"/>
            <w:hideMark/>
          </w:tcPr>
          <w:p w14:paraId="7E6AAA9D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Observer</w:t>
            </w:r>
          </w:p>
        </w:tc>
      </w:tr>
      <w:tr w:rsidR="002454A5" w:rsidRPr="00D13C4B" w14:paraId="41720796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B2703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Интеграция</w:t>
            </w:r>
          </w:p>
        </w:tc>
        <w:tc>
          <w:tcPr>
            <w:tcW w:w="0" w:type="auto"/>
            <w:vAlign w:val="center"/>
            <w:hideMark/>
          </w:tcPr>
          <w:p w14:paraId="10345EAE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несовместимый API</w:t>
            </w:r>
          </w:p>
        </w:tc>
        <w:tc>
          <w:tcPr>
            <w:tcW w:w="0" w:type="auto"/>
            <w:vAlign w:val="center"/>
            <w:hideMark/>
          </w:tcPr>
          <w:p w14:paraId="442102B7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Adapter</w:t>
            </w:r>
          </w:p>
        </w:tc>
      </w:tr>
      <w:tr w:rsidR="002454A5" w:rsidRPr="00D13C4B" w14:paraId="52B92A70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9EEEA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Операции</w:t>
            </w:r>
          </w:p>
        </w:tc>
        <w:tc>
          <w:tcPr>
            <w:tcW w:w="0" w:type="auto"/>
            <w:vAlign w:val="center"/>
            <w:hideMark/>
          </w:tcPr>
          <w:p w14:paraId="026F76A8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условная логика</w:t>
            </w:r>
          </w:p>
        </w:tc>
        <w:tc>
          <w:tcPr>
            <w:tcW w:w="0" w:type="auto"/>
            <w:vAlign w:val="center"/>
            <w:hideMark/>
          </w:tcPr>
          <w:p w14:paraId="0927B0E0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Command</w:t>
            </w:r>
          </w:p>
        </w:tc>
      </w:tr>
    </w:tbl>
    <w:p w14:paraId="249DE9D7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33CB48A">
          <v:rect id="_x0000_i1208" style="width:0;height:1.5pt" o:hralign="center" o:hrstd="t" o:hr="t" fillcolor="#a0a0a0" stroked="f"/>
        </w:pict>
      </w:r>
    </w:p>
    <w:p w14:paraId="59209B85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26. Требования к качеству архитектуры</w:t>
      </w:r>
    </w:p>
    <w:p w14:paraId="52FB22EB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рефакторинга необходимо обеспечить:</w:t>
      </w:r>
    </w:p>
    <w:p w14:paraId="077776E7" w14:textId="77777777" w:rsidR="002454A5" w:rsidRPr="00D13C4B" w:rsidRDefault="002454A5" w:rsidP="00BE487A">
      <w:pPr>
        <w:numPr>
          <w:ilvl w:val="0"/>
          <w:numId w:val="5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Бизнес-логика не должна зависеть от пользовательского интерфейса.</w:t>
      </w:r>
    </w:p>
    <w:p w14:paraId="0D19341E" w14:textId="77777777" w:rsidR="002454A5" w:rsidRPr="00D13C4B" w:rsidRDefault="002454A5" w:rsidP="00BE487A">
      <w:pPr>
        <w:numPr>
          <w:ilvl w:val="0"/>
          <w:numId w:val="5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Бизнес-логика не должна зависеть от конкретного способа хранения.</w:t>
      </w:r>
    </w:p>
    <w:p w14:paraId="1AF11F38" w14:textId="77777777" w:rsidR="002454A5" w:rsidRPr="00D13C4B" w:rsidRDefault="002454A5" w:rsidP="00BE487A">
      <w:pPr>
        <w:numPr>
          <w:ilvl w:val="0"/>
          <w:numId w:val="5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Стратегии должны быть взаимозаменяемыми.</w:t>
      </w:r>
    </w:p>
    <w:p w14:paraId="2F47634A" w14:textId="77777777" w:rsidR="002454A5" w:rsidRPr="00D13C4B" w:rsidRDefault="002454A5" w:rsidP="00BE487A">
      <w:pPr>
        <w:numPr>
          <w:ilvl w:val="0"/>
          <w:numId w:val="5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объектов должно быть отделено от их использования.</w:t>
      </w:r>
    </w:p>
    <w:p w14:paraId="60B8CD58" w14:textId="77777777" w:rsidR="002454A5" w:rsidRPr="00D13C4B" w:rsidRDefault="002454A5" w:rsidP="00BE487A">
      <w:pPr>
        <w:numPr>
          <w:ilvl w:val="0"/>
          <w:numId w:val="5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Дополнительные реализации должны добавляться без значительного изменения существующей бизнес-логики.</w:t>
      </w:r>
    </w:p>
    <w:p w14:paraId="2CAAA367" w14:textId="77777777" w:rsidR="002454A5" w:rsidRPr="00D13C4B" w:rsidRDefault="002454A5" w:rsidP="00BE487A">
      <w:pPr>
        <w:numPr>
          <w:ilvl w:val="0"/>
          <w:numId w:val="5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Паттерны должны использоваться осмысленно.</w:t>
      </w:r>
    </w:p>
    <w:p w14:paraId="294B789E" w14:textId="77777777" w:rsidR="002454A5" w:rsidRPr="00D13C4B" w:rsidRDefault="002454A5" w:rsidP="00BE487A">
      <w:pPr>
        <w:numPr>
          <w:ilvl w:val="0"/>
          <w:numId w:val="5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избегать чрезмерного усложнения проекта.</w:t>
      </w:r>
    </w:p>
    <w:p w14:paraId="4F5F02D7" w14:textId="77777777" w:rsidR="002454A5" w:rsidRPr="00D13C4B" w:rsidRDefault="002454A5" w:rsidP="00BE487A">
      <w:pPr>
        <w:numPr>
          <w:ilvl w:val="0"/>
          <w:numId w:val="5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 следует создавать класс только ради формального применения паттерна.</w:t>
      </w:r>
    </w:p>
    <w:p w14:paraId="0AFCC9DA" w14:textId="77777777" w:rsidR="002454A5" w:rsidRPr="00D13C4B" w:rsidRDefault="002454A5" w:rsidP="00BE487A">
      <w:pPr>
        <w:numPr>
          <w:ilvl w:val="0"/>
          <w:numId w:val="5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 должен оставаться читаемым.</w:t>
      </w:r>
    </w:p>
    <w:p w14:paraId="1ED85836" w14:textId="77777777" w:rsidR="002454A5" w:rsidRPr="00D13C4B" w:rsidRDefault="002454A5" w:rsidP="00BE487A">
      <w:pPr>
        <w:numPr>
          <w:ilvl w:val="0"/>
          <w:numId w:val="5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Зависимости должны передаваться через конструкторы или другие явно определённые механизмы.</w:t>
      </w:r>
    </w:p>
    <w:p w14:paraId="6CBCC2F1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AE6E83A">
          <v:rect id="_x0000_i1209" style="width:0;height:1.5pt" o:hralign="center" o:hrstd="t" o:hr="t" fillcolor="#a0a0a0" stroked="f"/>
        </w:pict>
      </w:r>
    </w:p>
    <w:p w14:paraId="208F81A7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27. Дополнительное задание №1</w:t>
      </w:r>
    </w:p>
    <w:p w14:paraId="3C6D9EF0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второй способ хранения данных:</w:t>
      </w:r>
    </w:p>
    <w:p w14:paraId="54772AA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Repository</w:t>
      </w:r>
    </w:p>
    <w:p w14:paraId="7AAC8E8D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├── InMemoryRepository</w:t>
      </w:r>
    </w:p>
    <w:p w14:paraId="48E5AC6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└── FileRepository</w:t>
      </w:r>
    </w:p>
    <w:p w14:paraId="2E141548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Добавить возможность выбрать реализацию при запуске программы:</w:t>
      </w:r>
    </w:p>
    <w:p w14:paraId="53813C87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Выберите хранилище:</w:t>
      </w:r>
    </w:p>
    <w:p w14:paraId="1FFBEAED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E703E72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1. Память</w:t>
      </w:r>
    </w:p>
    <w:p w14:paraId="531865A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2. Файл</w:t>
      </w:r>
    </w:p>
    <w:p w14:paraId="6A012B2F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Сервисный слой при этом изменяться не должен.</w:t>
      </w:r>
    </w:p>
    <w:p w14:paraId="49E290A7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767C798">
          <v:rect id="_x0000_i1210" style="width:0;height:1.5pt" o:hralign="center" o:hrstd="t" o:hr="t" fillcolor="#a0a0a0" stroked="f"/>
        </w:pict>
      </w:r>
    </w:p>
    <w:p w14:paraId="13D423B3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28. Дополнительное задание №2</w:t>
      </w:r>
    </w:p>
    <w:p w14:paraId="4C6A3303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комбинацию:</w:t>
      </w:r>
    </w:p>
    <w:p w14:paraId="2133E1A5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Factory + Strategy</w:t>
      </w:r>
    </w:p>
    <w:p w14:paraId="5E642B77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43E45ABC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strategy = StrategyFactory.create("premium")</w:t>
      </w:r>
    </w:p>
    <w:p w14:paraId="2A79A45B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Фабрика должна создавать нужную стратегию.</w:t>
      </w:r>
    </w:p>
    <w:p w14:paraId="17A30A88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объяснить, почему использование двух паттернов здесь оправдано.</w:t>
      </w:r>
    </w:p>
    <w:p w14:paraId="64D7C438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360F9D7">
          <v:rect id="_x0000_i1211" style="width:0;height:1.5pt" o:hralign="center" o:hrstd="t" o:hr="t" fillcolor="#a0a0a0" stroked="f"/>
        </w:pict>
      </w:r>
    </w:p>
    <w:p w14:paraId="448F76C1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29. Дополнительное задание №3</w:t>
      </w:r>
    </w:p>
    <w:p w14:paraId="4ECB9EDB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историю команд.</w:t>
      </w:r>
    </w:p>
    <w:p w14:paraId="749A221B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этого использовать Command.</w:t>
      </w:r>
    </w:p>
    <w:p w14:paraId="581B4AE3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 хранить выполненные команды:</w:t>
      </w:r>
    </w:p>
    <w:p w14:paraId="2A14C1A7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История:</w:t>
      </w:r>
    </w:p>
    <w:p w14:paraId="7955FFAD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33E9225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1. AddOrder</w:t>
      </w:r>
    </w:p>
    <w:p w14:paraId="427990D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2. UpdateOrder</w:t>
      </w:r>
    </w:p>
    <w:p w14:paraId="4CB6B4F7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3. CancelOrder</w:t>
      </w:r>
    </w:p>
    <w:p w14:paraId="1849434C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4. AddOrder</w:t>
      </w:r>
    </w:p>
    <w:p w14:paraId="4DA76CBC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получения повышенной оценки реализовать:</w:t>
      </w:r>
    </w:p>
    <w:p w14:paraId="2B0355FE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undo()</w:t>
      </w:r>
    </w:p>
    <w:p w14:paraId="3A06C81E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Последняя команда должна отменяться.</w:t>
      </w:r>
    </w:p>
    <w:p w14:paraId="3137EE62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</w:p>
    <w:p w14:paraId="49C0E40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&gt; undo</w:t>
      </w:r>
    </w:p>
    <w:p w14:paraId="07F8530F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C97259D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Последняя операция отменена.</w:t>
      </w:r>
    </w:p>
    <w:p w14:paraId="2D8AD699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A5DB553">
          <v:rect id="_x0000_i1212" style="width:0;height:1.5pt" o:hralign="center" o:hrstd="t" o:hr="t" fillcolor="#a0a0a0" stroked="f"/>
        </w:pict>
      </w:r>
    </w:p>
    <w:p w14:paraId="425767E6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30. Дополнительное задание №4</w:t>
      </w:r>
    </w:p>
    <w:p w14:paraId="2E39C4DD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вариантов с Observer реализовать минимум три независимых наблюдателя:</w:t>
      </w:r>
    </w:p>
    <w:p w14:paraId="794211BF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Event</w:t>
      </w:r>
    </w:p>
    <w:p w14:paraId="76AFC6D1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├── Logger</w:t>
      </w:r>
    </w:p>
    <w:p w14:paraId="506B38A2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├── Notification</w:t>
      </w:r>
    </w:p>
    <w:p w14:paraId="3C6890A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└── Statistics</w:t>
      </w:r>
    </w:p>
    <w:p w14:paraId="1282C697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Каждый наблюдатель должен выполнять свою функцию.</w:t>
      </w:r>
    </w:p>
    <w:p w14:paraId="3E0959DC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возникновении события все три компонента получают уведомление.</w:t>
      </w:r>
    </w:p>
    <w:p w14:paraId="07C91FF2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80213AF">
          <v:rect id="_x0000_i1213" style="width:0;height:1.5pt" o:hralign="center" o:hrstd="t" o:hr="t" fillcolor="#a0a0a0" stroked="f"/>
        </w:pict>
      </w:r>
    </w:p>
    <w:p w14:paraId="49DB4448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31. Дополнительное задание №5</w:t>
      </w:r>
    </w:p>
    <w:p w14:paraId="7BD74EED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варианта №26 реализовать Builder.</w:t>
      </w:r>
    </w:p>
    <w:p w14:paraId="0DFBD2F6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10D8DA6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computer = (</w:t>
      </w:r>
    </w:p>
    <w:p w14:paraId="6A3F22E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ComputerBuilder()</w:t>
      </w:r>
    </w:p>
    <w:p w14:paraId="132B5D20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.set_cpu(...)</w:t>
      </w:r>
    </w:p>
    <w:p w14:paraId="01A0609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.set_gpu(...)</w:t>
      </w:r>
    </w:p>
    <w:p w14:paraId="00A6D4D5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.set_ram(...)</w:t>
      </w:r>
    </w:p>
    <w:p w14:paraId="1B3F9D8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.set_storage(...)</w:t>
      </w:r>
    </w:p>
    <w:p w14:paraId="728B71E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.build()</w:t>
      </w:r>
    </w:p>
    <w:p w14:paraId="6A9DE0B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45C34983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обеспечить проверку обязательных компонентов перед созданием конфигурации.</w:t>
      </w:r>
    </w:p>
    <w:p w14:paraId="6FE80FC9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2B9F4F1">
          <v:rect id="_x0000_i1214" style="width:0;height:1.5pt" o:hralign="center" o:hrstd="t" o:hr="t" fillcolor="#a0a0a0" stroked="f"/>
        </w:pict>
      </w:r>
    </w:p>
    <w:p w14:paraId="34B2931F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32. Требования к отчёту</w:t>
      </w:r>
    </w:p>
    <w:p w14:paraId="41C2E4E7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Отчёт должен содержать следующие разделы.</w:t>
      </w:r>
    </w:p>
    <w:p w14:paraId="6CD4472F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32.1. Титульный лист</w:t>
      </w:r>
    </w:p>
    <w:p w14:paraId="26BBCB0A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Согласно требованиям образовательной организации.</w:t>
      </w:r>
    </w:p>
    <w:p w14:paraId="0D6906F1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32.2. Цель работы</w:t>
      </w:r>
    </w:p>
    <w:p w14:paraId="113C09E5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32.3. Постановка задачи</w:t>
      </w:r>
    </w:p>
    <w:p w14:paraId="47544E76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Указать номер индивидуального варианта.</w:t>
      </w:r>
    </w:p>
    <w:p w14:paraId="0852EE85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32.4. Теоретические сведения</w:t>
      </w:r>
    </w:p>
    <w:p w14:paraId="70951C23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Кратко описать:</w:t>
      </w:r>
    </w:p>
    <w:p w14:paraId="236550EB" w14:textId="77777777" w:rsidR="002454A5" w:rsidRPr="00D13C4B" w:rsidRDefault="002454A5" w:rsidP="00BE487A">
      <w:pPr>
        <w:numPr>
          <w:ilvl w:val="0"/>
          <w:numId w:val="5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понятие паттерна проектирования;</w:t>
      </w:r>
    </w:p>
    <w:p w14:paraId="00DE17EC" w14:textId="77777777" w:rsidR="002454A5" w:rsidRPr="00D13C4B" w:rsidRDefault="002454A5" w:rsidP="00BE487A">
      <w:pPr>
        <w:numPr>
          <w:ilvl w:val="0"/>
          <w:numId w:val="5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порождающие паттерны;</w:t>
      </w:r>
    </w:p>
    <w:p w14:paraId="63487653" w14:textId="77777777" w:rsidR="002454A5" w:rsidRPr="00D13C4B" w:rsidRDefault="002454A5" w:rsidP="00BE487A">
      <w:pPr>
        <w:numPr>
          <w:ilvl w:val="0"/>
          <w:numId w:val="5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структурные паттерны;</w:t>
      </w:r>
    </w:p>
    <w:p w14:paraId="6DF033D4" w14:textId="77777777" w:rsidR="002454A5" w:rsidRPr="00D13C4B" w:rsidRDefault="002454A5" w:rsidP="00BE487A">
      <w:pPr>
        <w:numPr>
          <w:ilvl w:val="0"/>
          <w:numId w:val="5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поведенческие паттерны;</w:t>
      </w:r>
    </w:p>
    <w:p w14:paraId="330143FA" w14:textId="77777777" w:rsidR="002454A5" w:rsidRPr="00D13C4B" w:rsidRDefault="002454A5" w:rsidP="00BE487A">
      <w:pPr>
        <w:numPr>
          <w:ilvl w:val="0"/>
          <w:numId w:val="5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используемые в работе паттерны.</w:t>
      </w:r>
    </w:p>
    <w:p w14:paraId="5299A051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32.5. Анализ первоначальной реализации</w:t>
      </w:r>
    </w:p>
    <w:p w14:paraId="6AA81CBD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Показать проблемный вариант программы.</w:t>
      </w:r>
    </w:p>
    <w:p w14:paraId="4E636C48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объяснить, какие проблемы возникают при расширении программы.</w:t>
      </w:r>
    </w:p>
    <w:p w14:paraId="573DD607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32.6. Выбор паттернов</w:t>
      </w:r>
    </w:p>
    <w:p w14:paraId="7A48BC81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применённого паттерна указать:</w:t>
      </w:r>
    </w:p>
    <w:p w14:paraId="5374ABA1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Проблема</w:t>
      </w:r>
    </w:p>
    <w:p w14:paraId="3DE9289D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↓</w:t>
      </w:r>
    </w:p>
    <w:p w14:paraId="34C7E2CE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Выбранный паттерн</w:t>
      </w:r>
    </w:p>
    <w:p w14:paraId="7354D585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↓</w:t>
      </w:r>
    </w:p>
    <w:p w14:paraId="1890439C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Причина выбора</w:t>
      </w:r>
    </w:p>
    <w:p w14:paraId="717E678C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↓</w:t>
      </w:r>
    </w:p>
    <w:p w14:paraId="195768B0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Структура решения</w:t>
      </w:r>
    </w:p>
    <w:p w14:paraId="4957E11C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↓</w:t>
      </w:r>
    </w:p>
    <w:p w14:paraId="4B63B95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</w:t>
      </w:r>
    </w:p>
    <w:p w14:paraId="4BCA84CA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32.7. Диаграмма классов</w:t>
      </w:r>
    </w:p>
    <w:p w14:paraId="33552415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представить UML-диаграмму итоговой архитектуры.</w:t>
      </w:r>
    </w:p>
    <w:p w14:paraId="64560647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диаграмме должны быть показаны:</w:t>
      </w:r>
    </w:p>
    <w:p w14:paraId="533BCB07" w14:textId="77777777" w:rsidR="002454A5" w:rsidRPr="00D13C4B" w:rsidRDefault="002454A5" w:rsidP="00BE487A">
      <w:pPr>
        <w:numPr>
          <w:ilvl w:val="0"/>
          <w:numId w:val="5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классы;</w:t>
      </w:r>
    </w:p>
    <w:p w14:paraId="37E8A156" w14:textId="77777777" w:rsidR="002454A5" w:rsidRPr="00D13C4B" w:rsidRDefault="002454A5" w:rsidP="00BE487A">
      <w:pPr>
        <w:numPr>
          <w:ilvl w:val="0"/>
          <w:numId w:val="5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интерфейсы;</w:t>
      </w:r>
    </w:p>
    <w:p w14:paraId="72823941" w14:textId="77777777" w:rsidR="002454A5" w:rsidRPr="00D13C4B" w:rsidRDefault="002454A5" w:rsidP="00BE487A">
      <w:pPr>
        <w:numPr>
          <w:ilvl w:val="0"/>
          <w:numId w:val="5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зависимости;</w:t>
      </w:r>
    </w:p>
    <w:p w14:paraId="08DB6ABA" w14:textId="77777777" w:rsidR="002454A5" w:rsidRPr="00D13C4B" w:rsidRDefault="002454A5" w:rsidP="00BE487A">
      <w:pPr>
        <w:numPr>
          <w:ilvl w:val="0"/>
          <w:numId w:val="5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реализации паттернов.</w:t>
      </w:r>
    </w:p>
    <w:p w14:paraId="649A1BA3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32.8. Реализация</w:t>
      </w:r>
    </w:p>
    <w:p w14:paraId="072333A8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Привести ключевые фрагменты исходного кода.</w:t>
      </w:r>
    </w:p>
    <w:p w14:paraId="6C8155AC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32.9. Результаты работы</w:t>
      </w:r>
    </w:p>
    <w:p w14:paraId="38C096AE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Представить скриншоты:</w:t>
      </w:r>
    </w:p>
    <w:p w14:paraId="4F6159F7" w14:textId="77777777" w:rsidR="002454A5" w:rsidRPr="00D13C4B" w:rsidRDefault="002454A5" w:rsidP="00BE487A">
      <w:pPr>
        <w:numPr>
          <w:ilvl w:val="0"/>
          <w:numId w:val="5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запуска программы;</w:t>
      </w:r>
    </w:p>
    <w:p w14:paraId="64C540E1" w14:textId="77777777" w:rsidR="002454A5" w:rsidRPr="00D13C4B" w:rsidRDefault="002454A5" w:rsidP="00BE487A">
      <w:pPr>
        <w:numPr>
          <w:ilvl w:val="0"/>
          <w:numId w:val="5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основной операции;</w:t>
      </w:r>
    </w:p>
    <w:p w14:paraId="7E56E402" w14:textId="77777777" w:rsidR="002454A5" w:rsidRPr="00D13C4B" w:rsidRDefault="002454A5" w:rsidP="00BE487A">
      <w:pPr>
        <w:numPr>
          <w:ilvl w:val="0"/>
          <w:numId w:val="5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работы Factory;</w:t>
      </w:r>
    </w:p>
    <w:p w14:paraId="66760C9F" w14:textId="77777777" w:rsidR="002454A5" w:rsidRPr="00D13C4B" w:rsidRDefault="002454A5" w:rsidP="00BE487A">
      <w:pPr>
        <w:numPr>
          <w:ilvl w:val="0"/>
          <w:numId w:val="5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переключения Strategy;</w:t>
      </w:r>
    </w:p>
    <w:p w14:paraId="59CF1F2E" w14:textId="77777777" w:rsidR="002454A5" w:rsidRPr="00D13C4B" w:rsidRDefault="002454A5" w:rsidP="00BE487A">
      <w:pPr>
        <w:numPr>
          <w:ilvl w:val="0"/>
          <w:numId w:val="5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работы Repository;</w:t>
      </w:r>
    </w:p>
    <w:p w14:paraId="79EC055E" w14:textId="77777777" w:rsidR="002454A5" w:rsidRPr="00D13C4B" w:rsidRDefault="002454A5" w:rsidP="00BE487A">
      <w:pPr>
        <w:numPr>
          <w:ilvl w:val="0"/>
          <w:numId w:val="5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дополнительного паттерна;</w:t>
      </w:r>
    </w:p>
    <w:p w14:paraId="6E96E94C" w14:textId="77777777" w:rsidR="002454A5" w:rsidRPr="00D13C4B" w:rsidRDefault="002454A5" w:rsidP="00BE487A">
      <w:pPr>
        <w:numPr>
          <w:ilvl w:val="0"/>
          <w:numId w:val="5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тестов.</w:t>
      </w:r>
    </w:p>
    <w:p w14:paraId="2E80F615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32.10. Сравнение</w:t>
      </w:r>
    </w:p>
    <w:p w14:paraId="246D45A5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Привести таблицу: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2261"/>
        <w:gridCol w:w="839"/>
      </w:tblGrid>
      <w:tr w:rsidR="002454A5" w:rsidRPr="00D13C4B" w14:paraId="4D6D5E53" w14:textId="77777777" w:rsidTr="002454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157F65" w14:textId="77777777" w:rsidR="002454A5" w:rsidRPr="00D13C4B" w:rsidRDefault="002454A5" w:rsidP="002454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46C4FEDD" w14:textId="77777777" w:rsidR="002454A5" w:rsidRPr="00D13C4B" w:rsidRDefault="002454A5" w:rsidP="002454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До рефакторинга</w:t>
            </w:r>
          </w:p>
        </w:tc>
        <w:tc>
          <w:tcPr>
            <w:tcW w:w="0" w:type="auto"/>
            <w:vAlign w:val="center"/>
            <w:hideMark/>
          </w:tcPr>
          <w:p w14:paraId="0E722E78" w14:textId="77777777" w:rsidR="002454A5" w:rsidRPr="00D13C4B" w:rsidRDefault="002454A5" w:rsidP="002454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После</w:t>
            </w:r>
          </w:p>
        </w:tc>
      </w:tr>
      <w:tr w:rsidR="002454A5" w:rsidRPr="00D13C4B" w14:paraId="6105390D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880D9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Связанность</w:t>
            </w:r>
          </w:p>
        </w:tc>
        <w:tc>
          <w:tcPr>
            <w:tcW w:w="0" w:type="auto"/>
            <w:vAlign w:val="center"/>
            <w:hideMark/>
          </w:tcPr>
          <w:p w14:paraId="6203F7D8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4812C7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2454A5" w:rsidRPr="00D13C4B" w14:paraId="761DFDD8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AA2FB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Расширяемость</w:t>
            </w:r>
          </w:p>
        </w:tc>
        <w:tc>
          <w:tcPr>
            <w:tcW w:w="0" w:type="auto"/>
            <w:vAlign w:val="center"/>
            <w:hideMark/>
          </w:tcPr>
          <w:p w14:paraId="35FB494E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38122D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2454A5" w:rsidRPr="00D13C4B" w14:paraId="6C40CBAE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03BD4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Тестируемость</w:t>
            </w:r>
          </w:p>
        </w:tc>
        <w:tc>
          <w:tcPr>
            <w:tcW w:w="0" w:type="auto"/>
            <w:vAlign w:val="center"/>
            <w:hideMark/>
          </w:tcPr>
          <w:p w14:paraId="592437AA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785424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2454A5" w:rsidRPr="00D13C4B" w14:paraId="6048D59D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2D3EA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Создание объектов</w:t>
            </w:r>
          </w:p>
        </w:tc>
        <w:tc>
          <w:tcPr>
            <w:tcW w:w="0" w:type="auto"/>
            <w:vAlign w:val="center"/>
            <w:hideMark/>
          </w:tcPr>
          <w:p w14:paraId="0F187BAC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4D29C9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2454A5" w:rsidRPr="00D13C4B" w14:paraId="7D7868B7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7E0D1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Выбор алгоритма</w:t>
            </w:r>
          </w:p>
        </w:tc>
        <w:tc>
          <w:tcPr>
            <w:tcW w:w="0" w:type="auto"/>
            <w:vAlign w:val="center"/>
            <w:hideMark/>
          </w:tcPr>
          <w:p w14:paraId="2BB8AAA3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76FA97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2454A5" w:rsidRPr="00D13C4B" w14:paraId="44A12E2C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629F9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Хранение данных</w:t>
            </w:r>
          </w:p>
        </w:tc>
        <w:tc>
          <w:tcPr>
            <w:tcW w:w="0" w:type="auto"/>
            <w:vAlign w:val="center"/>
            <w:hideMark/>
          </w:tcPr>
          <w:p w14:paraId="7794E1BD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A4F6EA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76752C8A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32.11. Вывод</w:t>
      </w:r>
    </w:p>
    <w:p w14:paraId="083AB32E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Сформулировать результаты работы и объяснить, какие проблемы удалось решить с помощью паттернов.</w:t>
      </w:r>
    </w:p>
    <w:p w14:paraId="4EF8A7BA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2F6AF9E">
          <v:rect id="_x0000_i1215" style="width:0;height:1.5pt" o:hralign="center" o:hrstd="t" o:hr="t" fillcolor="#a0a0a0" stroked="f"/>
        </w:pict>
      </w:r>
    </w:p>
    <w:p w14:paraId="3447775E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33. Контрольные вопросы</w:t>
      </w:r>
    </w:p>
    <w:p w14:paraId="34BB2119" w14:textId="77777777" w:rsidR="002454A5" w:rsidRPr="00D13C4B" w:rsidRDefault="002454A5" w:rsidP="00BE487A">
      <w:pPr>
        <w:numPr>
          <w:ilvl w:val="0"/>
          <w:numId w:val="5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паттерн проектирования?</w:t>
      </w:r>
    </w:p>
    <w:p w14:paraId="09F18EA8" w14:textId="77777777" w:rsidR="002454A5" w:rsidRPr="00D13C4B" w:rsidRDefault="002454A5" w:rsidP="00BE487A">
      <w:pPr>
        <w:numPr>
          <w:ilvl w:val="0"/>
          <w:numId w:val="5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Чем паттерн отличается от библиотеки?</w:t>
      </w:r>
    </w:p>
    <w:p w14:paraId="12FA7CF4" w14:textId="77777777" w:rsidR="002454A5" w:rsidRPr="00D13C4B" w:rsidRDefault="002454A5" w:rsidP="00BE487A">
      <w:pPr>
        <w:numPr>
          <w:ilvl w:val="0"/>
          <w:numId w:val="5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Какие существуют основные группы паттернов?</w:t>
      </w:r>
    </w:p>
    <w:p w14:paraId="2E985FC7" w14:textId="77777777" w:rsidR="002454A5" w:rsidRPr="00D13C4B" w:rsidRDefault="002454A5" w:rsidP="00BE487A">
      <w:pPr>
        <w:numPr>
          <w:ilvl w:val="0"/>
          <w:numId w:val="5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порождающий паттерн?</w:t>
      </w:r>
    </w:p>
    <w:p w14:paraId="269F258B" w14:textId="77777777" w:rsidR="002454A5" w:rsidRPr="00D13C4B" w:rsidRDefault="002454A5" w:rsidP="00BE487A">
      <w:pPr>
        <w:numPr>
          <w:ilvl w:val="0"/>
          <w:numId w:val="5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структурный паттерн?</w:t>
      </w:r>
    </w:p>
    <w:p w14:paraId="42700D94" w14:textId="77777777" w:rsidR="002454A5" w:rsidRPr="00D13C4B" w:rsidRDefault="002454A5" w:rsidP="00BE487A">
      <w:pPr>
        <w:numPr>
          <w:ilvl w:val="0"/>
          <w:numId w:val="5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поведенческий паттерн?</w:t>
      </w:r>
    </w:p>
    <w:p w14:paraId="5FC5B690" w14:textId="77777777" w:rsidR="002454A5" w:rsidRPr="00D13C4B" w:rsidRDefault="002454A5" w:rsidP="00BE487A">
      <w:pPr>
        <w:numPr>
          <w:ilvl w:val="0"/>
          <w:numId w:val="5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чего используется Factory?</w:t>
      </w:r>
    </w:p>
    <w:p w14:paraId="3EF99D4F" w14:textId="77777777" w:rsidR="002454A5" w:rsidRPr="00D13C4B" w:rsidRDefault="002454A5" w:rsidP="00BE487A">
      <w:pPr>
        <w:numPr>
          <w:ilvl w:val="0"/>
          <w:numId w:val="5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Какие проблемы возникают при создании объектов непосредственно внутри бизнес-логики?</w:t>
      </w:r>
    </w:p>
    <w:p w14:paraId="0914C83A" w14:textId="77777777" w:rsidR="002454A5" w:rsidRPr="00D13C4B" w:rsidRDefault="002454A5" w:rsidP="00BE487A">
      <w:pPr>
        <w:numPr>
          <w:ilvl w:val="0"/>
          <w:numId w:val="5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Чем Factory отличается от простого вызова конструктора?</w:t>
      </w:r>
    </w:p>
    <w:p w14:paraId="7D521B74" w14:textId="77777777" w:rsidR="002454A5" w:rsidRPr="00D13C4B" w:rsidRDefault="002454A5" w:rsidP="00BE487A">
      <w:pPr>
        <w:numPr>
          <w:ilvl w:val="0"/>
          <w:numId w:val="5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Strategy?</w:t>
      </w:r>
    </w:p>
    <w:p w14:paraId="51F42ECB" w14:textId="77777777" w:rsidR="002454A5" w:rsidRPr="00D13C4B" w:rsidRDefault="002454A5" w:rsidP="00BE487A">
      <w:pPr>
        <w:numPr>
          <w:ilvl w:val="0"/>
          <w:numId w:val="5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Когда целесообразно использовать Strategy?</w:t>
      </w:r>
    </w:p>
    <w:p w14:paraId="1FB4131D" w14:textId="77777777" w:rsidR="002454A5" w:rsidRPr="00D13C4B" w:rsidRDefault="002454A5" w:rsidP="00BE487A">
      <w:pPr>
        <w:numPr>
          <w:ilvl w:val="0"/>
          <w:numId w:val="5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Strategy помогает реализовать OCP?</w:t>
      </w:r>
    </w:p>
    <w:p w14:paraId="5A4E128E" w14:textId="77777777" w:rsidR="002454A5" w:rsidRPr="00D13C4B" w:rsidRDefault="002454A5" w:rsidP="00BE487A">
      <w:pPr>
        <w:numPr>
          <w:ilvl w:val="0"/>
          <w:numId w:val="5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Observer?</w:t>
      </w:r>
    </w:p>
    <w:p w14:paraId="002AB552" w14:textId="77777777" w:rsidR="002454A5" w:rsidRPr="00D13C4B" w:rsidRDefault="002454A5" w:rsidP="00BE487A">
      <w:pPr>
        <w:numPr>
          <w:ilvl w:val="0"/>
          <w:numId w:val="5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Кто является Subject и кто является Observer?</w:t>
      </w:r>
    </w:p>
    <w:p w14:paraId="017AB534" w14:textId="77777777" w:rsidR="002454A5" w:rsidRPr="00D13C4B" w:rsidRDefault="002454A5" w:rsidP="00BE487A">
      <w:pPr>
        <w:numPr>
          <w:ilvl w:val="0"/>
          <w:numId w:val="5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Observer уменьшает связанность компонентов?</w:t>
      </w:r>
    </w:p>
    <w:p w14:paraId="5B863806" w14:textId="77777777" w:rsidR="002454A5" w:rsidRPr="00D13C4B" w:rsidRDefault="002454A5" w:rsidP="00BE487A">
      <w:pPr>
        <w:numPr>
          <w:ilvl w:val="0"/>
          <w:numId w:val="5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произойдёт, если к Subject добавить нового Observer?</w:t>
      </w:r>
    </w:p>
    <w:p w14:paraId="472025DE" w14:textId="77777777" w:rsidR="002454A5" w:rsidRPr="00D13C4B" w:rsidRDefault="002454A5" w:rsidP="00BE487A">
      <w:pPr>
        <w:numPr>
          <w:ilvl w:val="0"/>
          <w:numId w:val="5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чего используется Adapter?</w:t>
      </w:r>
    </w:p>
    <w:p w14:paraId="37599316" w14:textId="77777777" w:rsidR="002454A5" w:rsidRPr="00D13C4B" w:rsidRDefault="002454A5" w:rsidP="00BE487A">
      <w:pPr>
        <w:numPr>
          <w:ilvl w:val="0"/>
          <w:numId w:val="5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 каких ситуациях Adapter особенно полезен?</w:t>
      </w:r>
    </w:p>
    <w:p w14:paraId="026C79E1" w14:textId="77777777" w:rsidR="002454A5" w:rsidRPr="00D13C4B" w:rsidRDefault="002454A5" w:rsidP="00BE487A">
      <w:pPr>
        <w:numPr>
          <w:ilvl w:val="0"/>
          <w:numId w:val="5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Repository?</w:t>
      </w:r>
    </w:p>
    <w:p w14:paraId="168C59C6" w14:textId="77777777" w:rsidR="002454A5" w:rsidRPr="00D13C4B" w:rsidRDefault="002454A5" w:rsidP="00BE487A">
      <w:pPr>
        <w:numPr>
          <w:ilvl w:val="0"/>
          <w:numId w:val="5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Почему бизнес-логика не должна знать детали хранения данных?</w:t>
      </w:r>
    </w:p>
    <w:p w14:paraId="215CBAC7" w14:textId="77777777" w:rsidR="002454A5" w:rsidRPr="00D13C4B" w:rsidRDefault="002454A5" w:rsidP="00BE487A">
      <w:pPr>
        <w:numPr>
          <w:ilvl w:val="0"/>
          <w:numId w:val="5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Command?</w:t>
      </w:r>
    </w:p>
    <w:p w14:paraId="7D763776" w14:textId="77777777" w:rsidR="002454A5" w:rsidRPr="00D13C4B" w:rsidRDefault="002454A5" w:rsidP="00BE487A">
      <w:pPr>
        <w:numPr>
          <w:ilvl w:val="0"/>
          <w:numId w:val="5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Какие преимущества даёт представление операции в виде объекта?</w:t>
      </w:r>
    </w:p>
    <w:p w14:paraId="3B3A9B89" w14:textId="77777777" w:rsidR="002454A5" w:rsidRPr="00D13C4B" w:rsidRDefault="002454A5" w:rsidP="00BE487A">
      <w:pPr>
        <w:numPr>
          <w:ilvl w:val="0"/>
          <w:numId w:val="5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Command можно использовать для реализации undo()?</w:t>
      </w:r>
    </w:p>
    <w:p w14:paraId="526D9F60" w14:textId="77777777" w:rsidR="002454A5" w:rsidRPr="00D13C4B" w:rsidRDefault="002454A5" w:rsidP="00BE487A">
      <w:pPr>
        <w:numPr>
          <w:ilvl w:val="0"/>
          <w:numId w:val="5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Builder?</w:t>
      </w:r>
    </w:p>
    <w:p w14:paraId="52880016" w14:textId="77777777" w:rsidR="002454A5" w:rsidRPr="00D13C4B" w:rsidRDefault="002454A5" w:rsidP="00BE487A">
      <w:pPr>
        <w:numPr>
          <w:ilvl w:val="0"/>
          <w:numId w:val="5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 каких случаях Builder оправдан?</w:t>
      </w:r>
    </w:p>
    <w:p w14:paraId="46784081" w14:textId="77777777" w:rsidR="002454A5" w:rsidRPr="00D13C4B" w:rsidRDefault="002454A5" w:rsidP="00BE487A">
      <w:pPr>
        <w:numPr>
          <w:ilvl w:val="0"/>
          <w:numId w:val="5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Чем Builder отличается от Factory?</w:t>
      </w:r>
    </w:p>
    <w:p w14:paraId="0E4F8004" w14:textId="77777777" w:rsidR="002454A5" w:rsidRPr="00D13C4B" w:rsidRDefault="002454A5" w:rsidP="00BE487A">
      <w:pPr>
        <w:numPr>
          <w:ilvl w:val="0"/>
          <w:numId w:val="5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Может ли один проект использовать несколько паттернов одновременно?</w:t>
      </w:r>
    </w:p>
    <w:p w14:paraId="1AEEC331" w14:textId="77777777" w:rsidR="002454A5" w:rsidRPr="00D13C4B" w:rsidRDefault="002454A5" w:rsidP="00BE487A">
      <w:pPr>
        <w:numPr>
          <w:ilvl w:val="0"/>
          <w:numId w:val="5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Почему нельзя применять паттерны только ради самого факта их использования?</w:t>
      </w:r>
    </w:p>
    <w:p w14:paraId="54C2E8F2" w14:textId="77777777" w:rsidR="002454A5" w:rsidRPr="00D13C4B" w:rsidRDefault="002454A5" w:rsidP="00BE487A">
      <w:pPr>
        <w:numPr>
          <w:ilvl w:val="0"/>
          <w:numId w:val="5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паттерны связаны с принципами SOLID?</w:t>
      </w:r>
    </w:p>
    <w:p w14:paraId="546F63F4" w14:textId="77777777" w:rsidR="002454A5" w:rsidRPr="00D13C4B" w:rsidRDefault="002454A5" w:rsidP="00BE487A">
      <w:pPr>
        <w:numPr>
          <w:ilvl w:val="0"/>
          <w:numId w:val="5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Какие паттерны помогают реализовать Dependency Inversion?</w:t>
      </w:r>
    </w:p>
    <w:p w14:paraId="505A71E3" w14:textId="77777777" w:rsidR="002454A5" w:rsidRPr="00D13C4B" w:rsidRDefault="002454A5" w:rsidP="00BE487A">
      <w:pPr>
        <w:numPr>
          <w:ilvl w:val="0"/>
          <w:numId w:val="5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Почему Strategy часто реализуется вместе с Dependency Injection?</w:t>
      </w:r>
    </w:p>
    <w:p w14:paraId="38D00109" w14:textId="77777777" w:rsidR="002454A5" w:rsidRPr="00D13C4B" w:rsidRDefault="002454A5" w:rsidP="00BE487A">
      <w:pPr>
        <w:numPr>
          <w:ilvl w:val="0"/>
          <w:numId w:val="5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Чем наследование отличается от композиции при реализации паттернов?</w:t>
      </w:r>
    </w:p>
    <w:p w14:paraId="1EC47B81" w14:textId="77777777" w:rsidR="002454A5" w:rsidRPr="00D13C4B" w:rsidRDefault="002454A5" w:rsidP="00BE487A">
      <w:pPr>
        <w:numPr>
          <w:ilvl w:val="0"/>
          <w:numId w:val="5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слабая связанность?</w:t>
      </w:r>
    </w:p>
    <w:p w14:paraId="72C2D768" w14:textId="77777777" w:rsidR="002454A5" w:rsidRPr="00D13C4B" w:rsidRDefault="002454A5" w:rsidP="00BE487A">
      <w:pPr>
        <w:numPr>
          <w:ilvl w:val="0"/>
          <w:numId w:val="5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высокая связность?</w:t>
      </w:r>
    </w:p>
    <w:p w14:paraId="37CE9EED" w14:textId="77777777" w:rsidR="002454A5" w:rsidRPr="00D13C4B" w:rsidRDefault="002454A5" w:rsidP="00BE487A">
      <w:pPr>
        <w:numPr>
          <w:ilvl w:val="0"/>
          <w:numId w:val="5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Может ли применение паттерна ухудшить архитектуру программы?</w:t>
      </w:r>
    </w:p>
    <w:p w14:paraId="0CB3C48A" w14:textId="77777777" w:rsidR="002454A5" w:rsidRPr="00D13C4B" w:rsidRDefault="002454A5" w:rsidP="00BE487A">
      <w:pPr>
        <w:numPr>
          <w:ilvl w:val="0"/>
          <w:numId w:val="5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overengineering?</w:t>
      </w:r>
    </w:p>
    <w:p w14:paraId="67879ED3" w14:textId="77777777" w:rsidR="002454A5" w:rsidRPr="00D13C4B" w:rsidRDefault="002454A5" w:rsidP="00BE487A">
      <w:pPr>
        <w:numPr>
          <w:ilvl w:val="0"/>
          <w:numId w:val="5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Почему большое количество классов не означает автоматически хорошую архитектуру?</w:t>
      </w:r>
    </w:p>
    <w:p w14:paraId="58E4E36F" w14:textId="77777777" w:rsidR="002454A5" w:rsidRPr="00D13C4B" w:rsidRDefault="002454A5" w:rsidP="00BE487A">
      <w:pPr>
        <w:numPr>
          <w:ilvl w:val="0"/>
          <w:numId w:val="5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 каких случаях достаточно обычной функции вместо Factory?</w:t>
      </w:r>
    </w:p>
    <w:p w14:paraId="5FF610E8" w14:textId="77777777" w:rsidR="002454A5" w:rsidRPr="00D13C4B" w:rsidRDefault="002454A5" w:rsidP="00BE487A">
      <w:pPr>
        <w:numPr>
          <w:ilvl w:val="0"/>
          <w:numId w:val="5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 каких случаях Strategy можно заменить функцией высшего порядка?</w:t>
      </w:r>
    </w:p>
    <w:p w14:paraId="7DF39095" w14:textId="77777777" w:rsidR="002454A5" w:rsidRPr="00D13C4B" w:rsidRDefault="002454A5" w:rsidP="00BE487A">
      <w:pPr>
        <w:numPr>
          <w:ilvl w:val="0"/>
          <w:numId w:val="5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определить, нужен ли конкретный паттерн в проекте?</w:t>
      </w:r>
    </w:p>
    <w:p w14:paraId="03FEB173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CBC3A29">
          <v:rect id="_x0000_i1216" style="width:0;height:1.5pt" o:hralign="center" o:hrstd="t" o:hr="t" fillcolor="#a0a0a0" stroked="f"/>
        </w:pict>
      </w:r>
    </w:p>
    <w:p w14:paraId="5CEA2C11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34. Что должно быть продемонстрировано преподавателю</w:t>
      </w:r>
    </w:p>
    <w:p w14:paraId="1EA97739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Во время защиты студент должен показать:</w:t>
      </w:r>
    </w:p>
    <w:p w14:paraId="664F8086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Исходную реализацию</w:t>
      </w:r>
    </w:p>
    <w:p w14:paraId="13028513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Работающую версию до применения паттернов.</w:t>
      </w:r>
    </w:p>
    <w:p w14:paraId="62B7EF0F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Проблему</w:t>
      </w:r>
    </w:p>
    <w:p w14:paraId="455B0564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Объяснить, почему исходная реализация плохо масштабируется.</w:t>
      </w:r>
    </w:p>
    <w:p w14:paraId="4FEA993B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Итоговую архитектуру</w:t>
      </w:r>
    </w:p>
    <w:p w14:paraId="76054658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Показать классы, интерфейсы и зависимости.</w:t>
      </w:r>
    </w:p>
    <w:p w14:paraId="43689CF9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Factory</w:t>
      </w:r>
    </w:p>
    <w:p w14:paraId="1F5AD1CD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Продемонстрировать создание различных объектов.</w:t>
      </w:r>
    </w:p>
    <w:p w14:paraId="7A2F7B0A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Strategy</w:t>
      </w:r>
    </w:p>
    <w:p w14:paraId="0A90191C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Продемонстрировать переключение алгоритма без изменения основного сервиса.</w:t>
      </w:r>
    </w:p>
    <w:p w14:paraId="551FFEFE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 Repository</w:t>
      </w:r>
    </w:p>
    <w:p w14:paraId="47863C7A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Продемонстрировать работу приложения с репозиторием.</w:t>
      </w:r>
    </w:p>
    <w:p w14:paraId="03CAE4DF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7. Дополнительный паттерн</w:t>
      </w:r>
    </w:p>
    <w:p w14:paraId="19BAFC9B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Продемонстрировать работу Observer, Adapter, Command или Builder в зависимости от варианта.</w:t>
      </w:r>
    </w:p>
    <w:p w14:paraId="357985A0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8. Тесты</w:t>
      </w:r>
    </w:p>
    <w:p w14:paraId="12081143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Запустить автоматические тесты.</w:t>
      </w:r>
    </w:p>
    <w:p w14:paraId="5A8AEB6A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C0FF0BD">
          <v:rect id="_x0000_i1217" style="width:0;height:1.5pt" o:hralign="center" o:hrstd="t" o:hr="t" fillcolor="#a0a0a0" stroked="f"/>
        </w:pict>
      </w:r>
    </w:p>
    <w:p w14:paraId="1E762491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35. Критерии оценки</w:t>
      </w:r>
    </w:p>
    <w:p w14:paraId="35658719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Оценка «удовлетворительно»</w:t>
      </w:r>
    </w:p>
    <w:p w14:paraId="12FC9B4F" w14:textId="77777777" w:rsidR="002454A5" w:rsidRPr="00D13C4B" w:rsidRDefault="002454A5" w:rsidP="00BE487A">
      <w:pPr>
        <w:numPr>
          <w:ilvl w:val="0"/>
          <w:numId w:val="5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запускается;</w:t>
      </w:r>
    </w:p>
    <w:p w14:paraId="7FDED546" w14:textId="77777777" w:rsidR="002454A5" w:rsidRPr="00D13C4B" w:rsidRDefault="002454A5" w:rsidP="00BE487A">
      <w:pPr>
        <w:numPr>
          <w:ilvl w:val="0"/>
          <w:numId w:val="5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реализована предметная область;</w:t>
      </w:r>
    </w:p>
    <w:p w14:paraId="22A8EBBF" w14:textId="77777777" w:rsidR="002454A5" w:rsidRPr="00D13C4B" w:rsidRDefault="002454A5" w:rsidP="00BE487A">
      <w:pPr>
        <w:numPr>
          <w:ilvl w:val="0"/>
          <w:numId w:val="5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реализованы основные операции;</w:t>
      </w:r>
    </w:p>
    <w:p w14:paraId="4568C80B" w14:textId="77777777" w:rsidR="002454A5" w:rsidRPr="00D13C4B" w:rsidRDefault="002454A5" w:rsidP="00BE487A">
      <w:pPr>
        <w:numPr>
          <w:ilvl w:val="0"/>
          <w:numId w:val="5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применены три обязательных паттерна.</w:t>
      </w:r>
    </w:p>
    <w:p w14:paraId="5FCF16AD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Оценка «хорошо»</w:t>
      </w:r>
    </w:p>
    <w:p w14:paraId="26A5CC08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Дополнительно:</w:t>
      </w:r>
    </w:p>
    <w:p w14:paraId="419118F0" w14:textId="77777777" w:rsidR="002454A5" w:rsidRPr="00D13C4B" w:rsidRDefault="002454A5" w:rsidP="00BE487A">
      <w:pPr>
        <w:numPr>
          <w:ilvl w:val="0"/>
          <w:numId w:val="5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корректно реализован дополнительный паттерн;</w:t>
      </w:r>
    </w:p>
    <w:p w14:paraId="76767458" w14:textId="77777777" w:rsidR="002454A5" w:rsidRPr="00D13C4B" w:rsidRDefault="002454A5" w:rsidP="00BE487A">
      <w:pPr>
        <w:numPr>
          <w:ilvl w:val="0"/>
          <w:numId w:val="5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присутствует разделение на слои;</w:t>
      </w:r>
    </w:p>
    <w:p w14:paraId="395A46E9" w14:textId="77777777" w:rsidR="002454A5" w:rsidRPr="00D13C4B" w:rsidRDefault="002454A5" w:rsidP="00BE487A">
      <w:pPr>
        <w:numPr>
          <w:ilvl w:val="0"/>
          <w:numId w:val="5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есть тесты;</w:t>
      </w:r>
    </w:p>
    <w:p w14:paraId="575F24B2" w14:textId="77777777" w:rsidR="002454A5" w:rsidRPr="00D13C4B" w:rsidRDefault="002454A5" w:rsidP="00BE487A">
      <w:pPr>
        <w:numPr>
          <w:ilvl w:val="0"/>
          <w:numId w:val="5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 может объяснить назначение каждого паттерна.</w:t>
      </w:r>
    </w:p>
    <w:p w14:paraId="780FA883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Оценка «отлично»</w:t>
      </w:r>
    </w:p>
    <w:p w14:paraId="0BC0A05B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Дополнительно:</w:t>
      </w:r>
    </w:p>
    <w:p w14:paraId="77D472C9" w14:textId="77777777" w:rsidR="002454A5" w:rsidRPr="00D13C4B" w:rsidRDefault="002454A5" w:rsidP="00BE487A">
      <w:pPr>
        <w:numPr>
          <w:ilvl w:val="0"/>
          <w:numId w:val="5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архитектура соответствует SOLID;</w:t>
      </w:r>
    </w:p>
    <w:p w14:paraId="2C447DE9" w14:textId="77777777" w:rsidR="002454A5" w:rsidRPr="00D13C4B" w:rsidRDefault="002454A5" w:rsidP="00BE487A">
      <w:pPr>
        <w:numPr>
          <w:ilvl w:val="0"/>
          <w:numId w:val="5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реализовано второе хранилище;</w:t>
      </w:r>
    </w:p>
    <w:p w14:paraId="5A9F14E8" w14:textId="77777777" w:rsidR="002454A5" w:rsidRPr="00D13C4B" w:rsidRDefault="002454A5" w:rsidP="00BE487A">
      <w:pPr>
        <w:numPr>
          <w:ilvl w:val="0"/>
          <w:numId w:val="5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реализована комбинация нескольких паттернов;</w:t>
      </w:r>
    </w:p>
    <w:p w14:paraId="23F1EA24" w14:textId="77777777" w:rsidR="002454A5" w:rsidRPr="00D13C4B" w:rsidRDefault="002454A5" w:rsidP="00BE487A">
      <w:pPr>
        <w:numPr>
          <w:ilvl w:val="0"/>
          <w:numId w:val="5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присутствует UML-диаграмма;</w:t>
      </w:r>
    </w:p>
    <w:p w14:paraId="12B02319" w14:textId="77777777" w:rsidR="002454A5" w:rsidRPr="00D13C4B" w:rsidRDefault="002454A5" w:rsidP="00BE487A">
      <w:pPr>
        <w:numPr>
          <w:ilvl w:val="0"/>
          <w:numId w:val="5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реализована история команд/undo() или другое дополнительное задание;</w:t>
      </w:r>
    </w:p>
    <w:p w14:paraId="0A3F3C85" w14:textId="77777777" w:rsidR="002454A5" w:rsidRPr="00D13C4B" w:rsidRDefault="002454A5" w:rsidP="00BE487A">
      <w:pPr>
        <w:numPr>
          <w:ilvl w:val="0"/>
          <w:numId w:val="5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может аргументировать,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почему выбран конкретный паттерн и почему другой паттерн был бы менее подходящим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70163E7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A936532">
          <v:rect id="_x0000_i1218" style="width:0;height:1.5pt" o:hralign="center" o:hrstd="t" o:hr="t" fillcolor="#a0a0a0" stroked="f"/>
        </w:pict>
      </w:r>
    </w:p>
    <w:p w14:paraId="4B62677D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36. Итоговый результат</w:t>
      </w:r>
    </w:p>
    <w:p w14:paraId="192906B2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выполнения лабораторной работы студент должен понимать, что паттерн проектирования — это не цель программы, а средство решения конкретной архитектурной проблемы.</w:t>
      </w:r>
    </w:p>
    <w:p w14:paraId="55F29DCC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Общий процесс проектирования должен выглядеть следующим образом:</w:t>
      </w:r>
    </w:p>
    <w:p w14:paraId="579C91B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Предметная задача</w:t>
      </w:r>
    </w:p>
    <w:p w14:paraId="2C8F2E4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↓</w:t>
      </w:r>
    </w:p>
    <w:p w14:paraId="0BEF9CAF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Выявление проблемы</w:t>
      </w:r>
    </w:p>
    <w:p w14:paraId="025AAA3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↓</w:t>
      </w:r>
    </w:p>
    <w:p w14:paraId="6B409BC7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 зависимостей</w:t>
      </w:r>
    </w:p>
    <w:p w14:paraId="28A50A0C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↓</w:t>
      </w:r>
    </w:p>
    <w:p w14:paraId="5E7F365D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Выбор абстракции</w:t>
      </w:r>
    </w:p>
    <w:p w14:paraId="51557CF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↓</w:t>
      </w:r>
    </w:p>
    <w:p w14:paraId="57A871F0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Выбор подходящего паттерна</w:t>
      </w:r>
    </w:p>
    <w:p w14:paraId="7427EC5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↓</w:t>
      </w:r>
    </w:p>
    <w:p w14:paraId="3AA28B8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Реализация</w:t>
      </w:r>
    </w:p>
    <w:p w14:paraId="08CF0C91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↓</w:t>
      </w:r>
    </w:p>
    <w:p w14:paraId="0A21C057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Тестирование</w:t>
      </w:r>
    </w:p>
    <w:p w14:paraId="4BDC7CC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↓</w:t>
      </w:r>
    </w:p>
    <w:p w14:paraId="64ABE0D1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Оценка преимуществ и недостатков</w:t>
      </w:r>
    </w:p>
    <w:p w14:paraId="30DC9BCD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Главное требование работы </w:t>
      </w:r>
      <w:bookmarkStart w:id="0" w:name="_GoBack"/>
      <w:bookmarkEnd w:id="0"/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—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 механически воспроизвести шаблон класса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, а показать связь между проблемой и выбранным архитектурным решением.</w:t>
      </w:r>
    </w:p>
    <w:p w14:paraId="7E2AC0CB" w14:textId="77777777" w:rsidR="002454A5" w:rsidRPr="00D13C4B" w:rsidRDefault="002454A5" w:rsidP="00052DA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Лабораторная работа №9</w:t>
      </w:r>
    </w:p>
    <w:p w14:paraId="49333012" w14:textId="77777777" w:rsidR="002454A5" w:rsidRPr="00D13C4B" w:rsidRDefault="002454A5" w:rsidP="00052DA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Сетевое взаимодействие в Python: TCP/UDP, клиент-серверная архитектура и прикладные протоколы</w:t>
      </w:r>
    </w:p>
    <w:p w14:paraId="4BC7F3FC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Цель работы</w:t>
      </w:r>
    </w:p>
    <w:p w14:paraId="50E7F565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Получить практические навыки разработки сетевых приложений на Python и понять принципы клиент-серверного взаимодействия.</w:t>
      </w:r>
    </w:p>
    <w:p w14:paraId="6DBDFE47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 ходе работы необходимо:</w:t>
      </w:r>
    </w:p>
    <w:p w14:paraId="2CD0DAC9" w14:textId="77777777" w:rsidR="002454A5" w:rsidRPr="00D13C4B" w:rsidRDefault="002454A5" w:rsidP="00BE487A">
      <w:pPr>
        <w:numPr>
          <w:ilvl w:val="0"/>
          <w:numId w:val="5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изучить базовые принципы сетевого взаимодействия;</w:t>
      </w:r>
    </w:p>
    <w:p w14:paraId="6366278F" w14:textId="77777777" w:rsidR="002454A5" w:rsidRPr="00D13C4B" w:rsidRDefault="002454A5" w:rsidP="00BE487A">
      <w:pPr>
        <w:numPr>
          <w:ilvl w:val="0"/>
          <w:numId w:val="5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познакомиться с IP-адресами и портами;</w:t>
      </w:r>
    </w:p>
    <w:p w14:paraId="61089148" w14:textId="77777777" w:rsidR="002454A5" w:rsidRPr="00D13C4B" w:rsidRDefault="002454A5" w:rsidP="00BE487A">
      <w:pPr>
        <w:numPr>
          <w:ilvl w:val="0"/>
          <w:numId w:val="5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изучить понятия TCP и UDP;</w:t>
      </w:r>
    </w:p>
    <w:p w14:paraId="20BA6C6C" w14:textId="77777777" w:rsidR="002454A5" w:rsidRPr="00D13C4B" w:rsidRDefault="002454A5" w:rsidP="00BE487A">
      <w:pPr>
        <w:numPr>
          <w:ilvl w:val="0"/>
          <w:numId w:val="5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освоить модуль socket;</w:t>
      </w:r>
    </w:p>
    <w:p w14:paraId="2ADE28FA" w14:textId="77777777" w:rsidR="002454A5" w:rsidRPr="00D13C4B" w:rsidRDefault="002454A5" w:rsidP="00BE487A">
      <w:pPr>
        <w:numPr>
          <w:ilvl w:val="0"/>
          <w:numId w:val="5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TCP-сервер и TCP-клиент;</w:t>
      </w:r>
    </w:p>
    <w:p w14:paraId="27D6CC13" w14:textId="77777777" w:rsidR="002454A5" w:rsidRPr="00D13C4B" w:rsidRDefault="002454A5" w:rsidP="00BE487A">
      <w:pPr>
        <w:numPr>
          <w:ilvl w:val="0"/>
          <w:numId w:val="5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собственный простой протокол прикладного уровня;</w:t>
      </w:r>
    </w:p>
    <w:p w14:paraId="765FB2CA" w14:textId="77777777" w:rsidR="002454A5" w:rsidRPr="00D13C4B" w:rsidRDefault="002454A5" w:rsidP="00BE487A">
      <w:pPr>
        <w:numPr>
          <w:ilvl w:val="0"/>
          <w:numId w:val="5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организовать передачу структурированных данных в формате JSON;</w:t>
      </w:r>
    </w:p>
    <w:p w14:paraId="505AF0EF" w14:textId="77777777" w:rsidR="002454A5" w:rsidRPr="00D13C4B" w:rsidRDefault="002454A5" w:rsidP="00BE487A">
      <w:pPr>
        <w:numPr>
          <w:ilvl w:val="0"/>
          <w:numId w:val="5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обработку нескольких клиентов;</w:t>
      </w:r>
    </w:p>
    <w:p w14:paraId="4BD9DCE9" w14:textId="77777777" w:rsidR="002454A5" w:rsidRPr="00D13C4B" w:rsidRDefault="002454A5" w:rsidP="00BE487A">
      <w:pPr>
        <w:numPr>
          <w:ilvl w:val="0"/>
          <w:numId w:val="5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научиться обрабатывать разрывы соединения, тайм-ауты и ошибки;</w:t>
      </w:r>
    </w:p>
    <w:p w14:paraId="7FFCB98C" w14:textId="77777777" w:rsidR="002454A5" w:rsidRPr="00D13C4B" w:rsidRDefault="002454A5" w:rsidP="00BE487A">
      <w:pPr>
        <w:numPr>
          <w:ilvl w:val="0"/>
          <w:numId w:val="5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отделить сетевой уровень от бизнес-логики приложения;</w:t>
      </w:r>
    </w:p>
    <w:p w14:paraId="1D672713" w14:textId="77777777" w:rsidR="002454A5" w:rsidRPr="00D13C4B" w:rsidRDefault="002454A5" w:rsidP="00BE487A">
      <w:pPr>
        <w:numPr>
          <w:ilvl w:val="0"/>
          <w:numId w:val="5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написать автоматические тесты для протокола и бизнес-логики.</w:t>
      </w:r>
    </w:p>
    <w:p w14:paraId="1952B715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D7393CD">
          <v:rect id="_x0000_i1219" style="width:0;height:1.5pt" o:hralign="center" o:hrstd="t" o:hr="t" fillcolor="#a0a0a0" stroked="f"/>
        </w:pict>
      </w:r>
    </w:p>
    <w:p w14:paraId="1546566E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 Теоретические сведения</w:t>
      </w:r>
    </w:p>
    <w:p w14:paraId="466E7D79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2.1. Сетевое взаимодействие</w:t>
      </w:r>
    </w:p>
    <w:p w14:paraId="17D057B0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Сетевая программа обычно состоит как минимум из двух взаимодействующих компонентов:</w:t>
      </w:r>
    </w:p>
    <w:p w14:paraId="2EC0AE6A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клиент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инициирует соединение и отправляет запросы;</w:t>
      </w:r>
    </w:p>
    <w:p w14:paraId="30EFEA2E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сервер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ожидает подключения и обрабатывает запросы.</w:t>
      </w:r>
    </w:p>
    <w:p w14:paraId="7EF7C019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Простейшая схема:</w:t>
      </w:r>
    </w:p>
    <w:p w14:paraId="019173AD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┌─────────────┐       TCP        ┌─────────────┐</w:t>
      </w:r>
    </w:p>
    <w:p w14:paraId="440F593D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Клиент    │ ◄──────────────► │   Сервер    │</w:t>
      </w:r>
    </w:p>
    <w:p w14:paraId="1BDF452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  client.py  │                  │  server.py  │</w:t>
      </w:r>
    </w:p>
    <w:p w14:paraId="5F6C3C0F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└─────────────┘                  └─────────────┘</w:t>
      </w:r>
    </w:p>
    <w:p w14:paraId="5648FE50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│                                │</w:t>
      </w:r>
    </w:p>
    <w:p w14:paraId="49512E5C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│                                │</w:t>
      </w:r>
    </w:p>
    <w:p w14:paraId="4A6C5D75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▼                                ▼</w:t>
      </w:r>
    </w:p>
    <w:p w14:paraId="3A4A29C5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интерфейс                       бизнес-логика</w:t>
      </w:r>
    </w:p>
    <w:p w14:paraId="4A31435B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реальных информационных системах клиентом может быть:</w:t>
      </w:r>
    </w:p>
    <w:p w14:paraId="5EF1DD43" w14:textId="77777777" w:rsidR="002454A5" w:rsidRPr="00D13C4B" w:rsidRDefault="002454A5" w:rsidP="00BE487A">
      <w:pPr>
        <w:numPr>
          <w:ilvl w:val="0"/>
          <w:numId w:val="5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браузер;</w:t>
      </w:r>
    </w:p>
    <w:p w14:paraId="7FC2400F" w14:textId="77777777" w:rsidR="002454A5" w:rsidRPr="00D13C4B" w:rsidRDefault="002454A5" w:rsidP="00BE487A">
      <w:pPr>
        <w:numPr>
          <w:ilvl w:val="0"/>
          <w:numId w:val="5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мобильное приложение;</w:t>
      </w:r>
    </w:p>
    <w:p w14:paraId="5A206ECB" w14:textId="77777777" w:rsidR="002454A5" w:rsidRPr="00D13C4B" w:rsidRDefault="002454A5" w:rsidP="00BE487A">
      <w:pPr>
        <w:numPr>
          <w:ilvl w:val="0"/>
          <w:numId w:val="5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desktop-программа;</w:t>
      </w:r>
    </w:p>
    <w:p w14:paraId="29473897" w14:textId="77777777" w:rsidR="002454A5" w:rsidRPr="00D13C4B" w:rsidRDefault="002454A5" w:rsidP="00BE487A">
      <w:pPr>
        <w:numPr>
          <w:ilvl w:val="0"/>
          <w:numId w:val="5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другой сервер;</w:t>
      </w:r>
    </w:p>
    <w:p w14:paraId="2C52C057" w14:textId="77777777" w:rsidR="002454A5" w:rsidRPr="00D13C4B" w:rsidRDefault="002454A5" w:rsidP="00BE487A">
      <w:pPr>
        <w:numPr>
          <w:ilvl w:val="0"/>
          <w:numId w:val="5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IoT-устройство;</w:t>
      </w:r>
    </w:p>
    <w:p w14:paraId="7DA98804" w14:textId="77777777" w:rsidR="002454A5" w:rsidRPr="00D13C4B" w:rsidRDefault="002454A5" w:rsidP="00BE487A">
      <w:pPr>
        <w:numPr>
          <w:ilvl w:val="0"/>
          <w:numId w:val="5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Telegram-бот;</w:t>
      </w:r>
    </w:p>
    <w:p w14:paraId="6BD40D6B" w14:textId="77777777" w:rsidR="002454A5" w:rsidRPr="00D13C4B" w:rsidRDefault="002454A5" w:rsidP="00BE487A">
      <w:pPr>
        <w:numPr>
          <w:ilvl w:val="0"/>
          <w:numId w:val="5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микросервис.</w:t>
      </w:r>
    </w:p>
    <w:p w14:paraId="4113A766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5F9F7D0">
          <v:rect id="_x0000_i1220" style="width:0;height:1.5pt" o:hralign="center" o:hrstd="t" o:hr="t" fillcolor="#a0a0a0" stroked="f"/>
        </w:pict>
      </w:r>
    </w:p>
    <w:p w14:paraId="2A09D2B1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3. IP-адрес и порт</w:t>
      </w:r>
    </w:p>
    <w:p w14:paraId="55E49396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IP-адрес определяет узел сети.</w:t>
      </w:r>
    </w:p>
    <w:p w14:paraId="3CFEBFAD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</w:p>
    <w:p w14:paraId="140C360E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127.0.0.1</w:t>
      </w:r>
    </w:p>
    <w:p w14:paraId="33826146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— это специальный адрес localhost, то есть текущего компьютера.</w:t>
      </w:r>
    </w:p>
    <w:p w14:paraId="2BDA7806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Однако одного IP-адреса недостаточно. На одном компьютере могут одновременно работать десятки сетевых приложений.</w:t>
      </w:r>
    </w:p>
    <w:p w14:paraId="773B3D7E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Поэтому используется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порт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6B2F745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</w:p>
    <w:p w14:paraId="0AC4EC82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127.0.0.1:5000</w:t>
      </w:r>
    </w:p>
    <w:p w14:paraId="3FB1F3EB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Здесь:</w:t>
      </w:r>
    </w:p>
    <w:p w14:paraId="28E75D28" w14:textId="77777777" w:rsidR="002454A5" w:rsidRPr="00D13C4B" w:rsidRDefault="002454A5" w:rsidP="00BE487A">
      <w:pPr>
        <w:numPr>
          <w:ilvl w:val="0"/>
          <w:numId w:val="5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127.0.0.1 — адрес компьютера;</w:t>
      </w:r>
    </w:p>
    <w:p w14:paraId="4EED98C1" w14:textId="77777777" w:rsidR="002454A5" w:rsidRPr="00D13C4B" w:rsidRDefault="002454A5" w:rsidP="00BE487A">
      <w:pPr>
        <w:numPr>
          <w:ilvl w:val="0"/>
          <w:numId w:val="5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5000 — порт приложения.</w:t>
      </w:r>
    </w:p>
    <w:p w14:paraId="0C09FA0F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 представить IP как адрес здания, а порт — как номер конкретной квартиры или офиса.</w:t>
      </w:r>
    </w:p>
    <w:p w14:paraId="75CAD209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1A4C653">
          <v:rect id="_x0000_i1221" style="width:0;height:1.5pt" o:hralign="center" o:hrstd="t" o:hr="t" fillcolor="#a0a0a0" stroked="f"/>
        </w:pict>
      </w:r>
    </w:p>
    <w:p w14:paraId="00E89324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4. Сокеты</w:t>
      </w:r>
    </w:p>
    <w:p w14:paraId="756186E5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сетевого взаимодействия Python предоставляет модуль:</w:t>
      </w:r>
    </w:p>
    <w:p w14:paraId="3980EF9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import socket</w:t>
      </w:r>
    </w:p>
    <w:p w14:paraId="22741E31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Сокет представляет собой программный интерфейс для обмена данными через сеть.</w:t>
      </w:r>
    </w:p>
    <w:p w14:paraId="5BB70954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Простейший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TCP-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17EDB8F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import socket</w:t>
      </w:r>
    </w:p>
    <w:p w14:paraId="15DD2F87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174FB1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 = socket.socket(socket.AF_INET, socket.SOCK_STREAM)</w:t>
      </w:r>
    </w:p>
    <w:p w14:paraId="5FD0E81C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C655CB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server.bind(("127.0.0.1", 5000))</w:t>
      </w:r>
    </w:p>
    <w:p w14:paraId="07A239C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server.listen()</w:t>
      </w:r>
    </w:p>
    <w:p w14:paraId="758EB5B1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EDD4EE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connection, address = server.accept()</w:t>
      </w:r>
    </w:p>
    <w:p w14:paraId="0B2984E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2DBA12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data = connection.recv(1024)</w:t>
      </w:r>
    </w:p>
    <w:p w14:paraId="4EC220D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872E9D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print(data.decode())</w:t>
      </w:r>
    </w:p>
    <w:p w14:paraId="3B81C21C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C008050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connection.close()</w:t>
      </w:r>
    </w:p>
    <w:p w14:paraId="3A477C97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server.close()</w:t>
      </w:r>
    </w:p>
    <w:p w14:paraId="63838CB0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48B921FD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import socket</w:t>
      </w:r>
    </w:p>
    <w:p w14:paraId="0159CFE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D88FD4C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client = socket.socket(socket.AF_INET, socket.SOCK_STREAM)</w:t>
      </w:r>
    </w:p>
    <w:p w14:paraId="3B6A318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3FB53EC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client.connect(("127.0.0.1", 5000))</w:t>
      </w:r>
    </w:p>
    <w:p w14:paraId="0BCF67F1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ED34EE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client.sendall("Hello server!".encode())</w:t>
      </w:r>
    </w:p>
    <w:p w14:paraId="7B87099F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68915D2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client.close()</w:t>
      </w:r>
    </w:p>
    <w:p w14:paraId="5416D2E8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95916DF">
          <v:rect id="_x0000_i1222" style="width:0;height:1.5pt" o:hralign="center" o:hrstd="t" o:hr="t" fillcolor="#a0a0a0" stroked="f"/>
        </w:pict>
      </w:r>
    </w:p>
    <w:p w14:paraId="0AA60246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5. TCP</w:t>
      </w:r>
    </w:p>
    <w:p w14:paraId="1DB1F1CD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TCP — протокол с установлением соединения.</w:t>
      </w:r>
    </w:p>
    <w:p w14:paraId="4E960C0E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свойства TCP:</w:t>
      </w:r>
    </w:p>
    <w:p w14:paraId="6D5952F8" w14:textId="77777777" w:rsidR="002454A5" w:rsidRPr="00D13C4B" w:rsidRDefault="002454A5" w:rsidP="00BE487A">
      <w:pPr>
        <w:numPr>
          <w:ilvl w:val="0"/>
          <w:numId w:val="5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устанавливается соединение;</w:t>
      </w:r>
    </w:p>
    <w:p w14:paraId="16D0E4CA" w14:textId="77777777" w:rsidR="002454A5" w:rsidRPr="00D13C4B" w:rsidRDefault="002454A5" w:rsidP="00BE487A">
      <w:pPr>
        <w:numPr>
          <w:ilvl w:val="0"/>
          <w:numId w:val="5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 доставляются в правильном порядке;</w:t>
      </w:r>
    </w:p>
    <w:p w14:paraId="66E5D40D" w14:textId="77777777" w:rsidR="002454A5" w:rsidRPr="00D13C4B" w:rsidRDefault="002454A5" w:rsidP="00BE487A">
      <w:pPr>
        <w:numPr>
          <w:ilvl w:val="0"/>
          <w:numId w:val="5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потерянные данные передаются повторно;</w:t>
      </w:r>
    </w:p>
    <w:p w14:paraId="1A04D92E" w14:textId="77777777" w:rsidR="002454A5" w:rsidRPr="00D13C4B" w:rsidRDefault="002454A5" w:rsidP="00BE487A">
      <w:pPr>
        <w:numPr>
          <w:ilvl w:val="0"/>
          <w:numId w:val="5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осуществляется контроль соединения;</w:t>
      </w:r>
    </w:p>
    <w:p w14:paraId="470C871D" w14:textId="77777777" w:rsidR="002454A5" w:rsidRPr="00D13C4B" w:rsidRDefault="002454A5" w:rsidP="00BE487A">
      <w:pPr>
        <w:numPr>
          <w:ilvl w:val="0"/>
          <w:numId w:val="5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приложение получает поток байтов.</w:t>
      </w:r>
    </w:p>
    <w:p w14:paraId="46A82F5D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Типичная последовательность работы сервера:</w:t>
      </w:r>
    </w:p>
    <w:p w14:paraId="3D2DD5B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socket()</w:t>
      </w:r>
    </w:p>
    <w:p w14:paraId="226D43B2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↓</w:t>
      </w:r>
    </w:p>
    <w:p w14:paraId="54CAD88F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bind()</w:t>
      </w:r>
    </w:p>
    <w:p w14:paraId="04E2B81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↓</w:t>
      </w:r>
    </w:p>
    <w:p w14:paraId="08BC6761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listen()</w:t>
      </w:r>
    </w:p>
    <w:p w14:paraId="3ED6A9BD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↓</w:t>
      </w:r>
    </w:p>
    <w:p w14:paraId="4C3A85A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accept()</w:t>
      </w:r>
    </w:p>
    <w:p w14:paraId="7C26819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↓</w:t>
      </w:r>
    </w:p>
    <w:p w14:paraId="6C46EFA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recv()</w:t>
      </w:r>
    </w:p>
    <w:p w14:paraId="7864932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↓</w:t>
      </w:r>
    </w:p>
    <w:p w14:paraId="456D8BD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send()</w:t>
      </w:r>
    </w:p>
    <w:p w14:paraId="169AA720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↓</w:t>
      </w:r>
    </w:p>
    <w:p w14:paraId="460A3F4E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close()</w:t>
      </w:r>
    </w:p>
    <w:p w14:paraId="122B7485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Клиент:</w:t>
      </w:r>
    </w:p>
    <w:p w14:paraId="2821DC5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socket()</w:t>
      </w:r>
    </w:p>
    <w:p w14:paraId="360F077E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↓</w:t>
      </w:r>
    </w:p>
    <w:p w14:paraId="799F395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connect()</w:t>
      </w:r>
    </w:p>
    <w:p w14:paraId="6C67FD9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↓</w:t>
      </w:r>
    </w:p>
    <w:p w14:paraId="6C78B092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send()</w:t>
      </w:r>
    </w:p>
    <w:p w14:paraId="6D1AB0B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↓</w:t>
      </w:r>
    </w:p>
    <w:p w14:paraId="33FA816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recv()</w:t>
      </w:r>
    </w:p>
    <w:p w14:paraId="2C42F7F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↓</w:t>
      </w:r>
    </w:p>
    <w:p w14:paraId="202F139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close()</w:t>
      </w:r>
    </w:p>
    <w:p w14:paraId="490EB044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9CF561B">
          <v:rect id="_x0000_i1223" style="width:0;height:1.5pt" o:hralign="center" o:hrstd="t" o:hr="t" fillcolor="#a0a0a0" stroked="f"/>
        </w:pict>
      </w:r>
    </w:p>
    <w:p w14:paraId="538CED94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6. UDP</w:t>
      </w:r>
    </w:p>
    <w:p w14:paraId="60832E8A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UDP работает иначе.</w:t>
      </w:r>
    </w:p>
    <w:p w14:paraId="239D53EE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Соединение в классическом смысле не устанавливается:</w:t>
      </w:r>
    </w:p>
    <w:p w14:paraId="65A9853C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 ───────► Сервер</w:t>
      </w:r>
    </w:p>
    <w:p w14:paraId="33693C5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datagram</w:t>
      </w:r>
    </w:p>
    <w:p w14:paraId="673CC4DF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свойства UDP:</w:t>
      </w:r>
    </w:p>
    <w:p w14:paraId="2159951A" w14:textId="77777777" w:rsidR="002454A5" w:rsidRPr="00D13C4B" w:rsidRDefault="002454A5" w:rsidP="00BE487A">
      <w:pPr>
        <w:numPr>
          <w:ilvl w:val="0"/>
          <w:numId w:val="5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отсутствует установление соединения;</w:t>
      </w:r>
    </w:p>
    <w:p w14:paraId="04B9C41E" w14:textId="77777777" w:rsidR="002454A5" w:rsidRPr="00D13C4B" w:rsidRDefault="002454A5" w:rsidP="00BE487A">
      <w:pPr>
        <w:numPr>
          <w:ilvl w:val="0"/>
          <w:numId w:val="5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сообщения передаются отдельными датаграммами;</w:t>
      </w:r>
    </w:p>
    <w:p w14:paraId="65A552D1" w14:textId="77777777" w:rsidR="002454A5" w:rsidRPr="00D13C4B" w:rsidRDefault="002454A5" w:rsidP="00BE487A">
      <w:pPr>
        <w:numPr>
          <w:ilvl w:val="0"/>
          <w:numId w:val="5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доставка не гарантируется;</w:t>
      </w:r>
    </w:p>
    <w:p w14:paraId="1267044E" w14:textId="77777777" w:rsidR="002454A5" w:rsidRPr="00D13C4B" w:rsidRDefault="002454A5" w:rsidP="00BE487A">
      <w:pPr>
        <w:numPr>
          <w:ilvl w:val="0"/>
          <w:numId w:val="5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порядок доставки не гарантируется;</w:t>
      </w:r>
    </w:p>
    <w:p w14:paraId="151CD8CA" w14:textId="77777777" w:rsidR="002454A5" w:rsidRPr="00D13C4B" w:rsidRDefault="002454A5" w:rsidP="00BE487A">
      <w:pPr>
        <w:numPr>
          <w:ilvl w:val="0"/>
          <w:numId w:val="5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протокол имеет меньшие накладные расходы.</w:t>
      </w:r>
    </w:p>
    <w:p w14:paraId="0EB5768E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UDP-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клиента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6291EFC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import socket</w:t>
      </w:r>
    </w:p>
    <w:p w14:paraId="13A8054D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FE01F4F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client = socket.socket(socket.AF_INET, socket.SOCK_DGRAM)</w:t>
      </w:r>
    </w:p>
    <w:p w14:paraId="441DE65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A1ADD91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client.sendto(</w:t>
      </w:r>
    </w:p>
    <w:p w14:paraId="03B2D97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b"Hello",</w:t>
      </w:r>
    </w:p>
    <w:p w14:paraId="7F4DA99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("127.0.0.1", 5000)</w:t>
      </w:r>
    </w:p>
    <w:p w14:paraId="6170976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376DC44E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UDP особенно интересен для задач, где важнее скорость и своевременность данных, чем гарантированная доставка каждого сообщения.</w:t>
      </w:r>
    </w:p>
    <w:p w14:paraId="0910B569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22735A2">
          <v:rect id="_x0000_i1224" style="width:0;height:1.5pt" o:hralign="center" o:hrstd="t" o:hr="t" fillcolor="#a0a0a0" stroked="f"/>
        </w:pict>
      </w:r>
    </w:p>
    <w:p w14:paraId="610C4526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7. Почему recv() не означает «получить одно сообщение»</w:t>
      </w:r>
    </w:p>
    <w:p w14:paraId="2EC5B200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Очень важный момент.</w:t>
      </w:r>
    </w:p>
    <w:p w14:paraId="714A72C1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TCP передаёт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поток байтов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, а не набор готовых сообщений.</w:t>
      </w:r>
    </w:p>
    <w:p w14:paraId="50213E43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Например, клиент отправил:</w:t>
      </w:r>
    </w:p>
    <w:p w14:paraId="265E7CC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Hello</w:t>
      </w:r>
    </w:p>
    <w:p w14:paraId="11E51850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World</w:t>
      </w:r>
    </w:p>
    <w:p w14:paraId="1CE275E1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 теоретически может получить:</w:t>
      </w:r>
    </w:p>
    <w:p w14:paraId="36D0F0C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HelloWorld</w:t>
      </w:r>
    </w:p>
    <w:p w14:paraId="08B223C4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или:</w:t>
      </w:r>
    </w:p>
    <w:p w14:paraId="3512DA6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Hel</w:t>
      </w:r>
    </w:p>
    <w:p w14:paraId="2F50ED0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loWorld</w:t>
      </w:r>
    </w:p>
    <w:p w14:paraId="4EA29A1C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 несколько частей в других комбинациях.</w:t>
      </w:r>
    </w:p>
    <w:p w14:paraId="4EFEF937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Поэтому прикладное приложение должно самостоятельно определить, где заканчивается одно сообщение и начинается другое.</w:t>
      </w:r>
    </w:p>
    <w:p w14:paraId="26AB930A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5414A03">
          <v:rect id="_x0000_i1225" style="width:0;height:1.5pt" o:hralign="center" o:hrstd="t" o:hr="t" fillcolor="#a0a0a0" stroked="f"/>
        </w:pict>
      </w:r>
    </w:p>
    <w:p w14:paraId="1F34BB3B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8. Протокол прикладного уровня</w:t>
      </w:r>
    </w:p>
    <w:p w14:paraId="44FF7CAF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 этой работе необходимо самостоятельно определить формат сообщений.</w:t>
      </w:r>
    </w:p>
    <w:p w14:paraId="185F0C89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117097C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</w:t>
      </w:r>
    </w:p>
    <w:p w14:paraId="277B3CA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"command": "get_all",</w:t>
      </w:r>
    </w:p>
    <w:p w14:paraId="3DD2B59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"data": {}</w:t>
      </w:r>
    </w:p>
    <w:p w14:paraId="578C9940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</w:t>
      </w:r>
    </w:p>
    <w:p w14:paraId="47E005B7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Ответ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784812AC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</w:t>
      </w:r>
    </w:p>
    <w:p w14:paraId="00013E7C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"status": "ok",</w:t>
      </w:r>
    </w:p>
    <w:p w14:paraId="4AC6C10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"data": [</w:t>
      </w:r>
    </w:p>
    <w:p w14:paraId="45E853A2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7CDD3BA0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"id": 1,</w:t>
      </w:r>
    </w:p>
    <w:p w14:paraId="4E4557C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"name": "Object 1"</w:t>
      </w:r>
    </w:p>
    <w:p w14:paraId="5545EB8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}</w:t>
      </w:r>
    </w:p>
    <w:p w14:paraId="7669594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]</w:t>
      </w:r>
    </w:p>
    <w:p w14:paraId="429304AF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14:paraId="1D278C36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определения границ сообщений удобно использовать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разделитель конца строки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13AB6E8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14879A1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{"command":"get_all","data":{}}</w:t>
      </w:r>
    </w:p>
    <w:p w14:paraId="312FBDA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{"command":"get","data":{"id":5}}</w:t>
      </w:r>
    </w:p>
    <w:p w14:paraId="0F8B59D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{"command":"delete","data":{"id":5}}</w:t>
      </w:r>
    </w:p>
    <w:p w14:paraId="7002E426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Каждый JSON-документ заканчивается символом \n.</w:t>
      </w:r>
    </w:p>
    <w:p w14:paraId="39F76B7C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Такой подход называется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newline-delimited JSON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3E33A41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4C13DD7">
          <v:rect id="_x0000_i1226" style="width:0;height:1.5pt" o:hralign="center" o:hrstd="t" o:hr="t" fillcolor="#a0a0a0" stroked="f"/>
        </w:pict>
      </w:r>
    </w:p>
    <w:p w14:paraId="1F3EB106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9. Пример протокола</w:t>
      </w:r>
    </w:p>
    <w:p w14:paraId="4319EBC0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рамках работы сервер должен поддерживать не менее пяти команд.</w:t>
      </w:r>
    </w:p>
    <w:p w14:paraId="547603E8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4E80CF5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</w:t>
      </w:r>
    </w:p>
    <w:p w14:paraId="3E9F4AA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"command": "list",</w:t>
      </w:r>
    </w:p>
    <w:p w14:paraId="00006AF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"data": {}</w:t>
      </w:r>
    </w:p>
    <w:p w14:paraId="2B13A42D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</w:t>
      </w:r>
    </w:p>
    <w:p w14:paraId="2B8E192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</w:t>
      </w:r>
    </w:p>
    <w:p w14:paraId="0567EDC0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"command": "get",</w:t>
      </w:r>
    </w:p>
    <w:p w14:paraId="7F18868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"data": {</w:t>
      </w:r>
    </w:p>
    <w:p w14:paraId="6AEE20E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"id": 10</w:t>
      </w:r>
    </w:p>
    <w:p w14:paraId="4C71A79E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3F3846E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</w:t>
      </w:r>
    </w:p>
    <w:p w14:paraId="6D057C2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</w:t>
      </w:r>
    </w:p>
    <w:p w14:paraId="0678319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"command": "create",</w:t>
      </w:r>
    </w:p>
    <w:p w14:paraId="4C1356D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"data": {</w:t>
      </w:r>
    </w:p>
    <w:p w14:paraId="1CF6EF37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"name": "Example"</w:t>
      </w:r>
    </w:p>
    <w:p w14:paraId="4843CF8C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6C7DFB0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</w:t>
      </w:r>
    </w:p>
    <w:p w14:paraId="3814658E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</w:t>
      </w:r>
    </w:p>
    <w:p w14:paraId="0188D7F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"command": "update",</w:t>
      </w:r>
    </w:p>
    <w:p w14:paraId="79D227B2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"data": {</w:t>
      </w:r>
    </w:p>
    <w:p w14:paraId="0E49D95F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"id": 10,</w:t>
      </w:r>
    </w:p>
    <w:p w14:paraId="4224BA5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"name": "New name"</w:t>
      </w:r>
    </w:p>
    <w:p w14:paraId="160DC1F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28D6440C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</w:t>
      </w:r>
    </w:p>
    <w:p w14:paraId="3EFD3FC0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</w:t>
      </w:r>
    </w:p>
    <w:p w14:paraId="148375D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"command": "delete",</w:t>
      </w:r>
    </w:p>
    <w:p w14:paraId="124D028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"data": {</w:t>
      </w:r>
    </w:p>
    <w:p w14:paraId="2F663F05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"id": 10</w:t>
      </w:r>
    </w:p>
    <w:p w14:paraId="008C7E15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}</w:t>
      </w:r>
    </w:p>
    <w:p w14:paraId="28CDA83F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14:paraId="74BC50B3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 должен возвращать стандартизированные ответы.</w:t>
      </w:r>
    </w:p>
    <w:p w14:paraId="7770EA3B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Успешный ответ:</w:t>
      </w:r>
    </w:p>
    <w:p w14:paraId="41D6E420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{</w:t>
      </w:r>
    </w:p>
    <w:p w14:paraId="6BFA81D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"status": "ok",</w:t>
      </w:r>
    </w:p>
    <w:p w14:paraId="04548D6C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"data": {}</w:t>
      </w:r>
    </w:p>
    <w:p w14:paraId="3AC21A3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14:paraId="43746960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Ошибка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63FB66F5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</w:t>
      </w:r>
    </w:p>
    <w:p w14:paraId="3EA9B21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"status": "error",</w:t>
      </w:r>
    </w:p>
    <w:p w14:paraId="0F2254E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"error": "Object not found"</w:t>
      </w:r>
    </w:p>
    <w:p w14:paraId="33200A5E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14:paraId="6F3A99ED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46E3866">
          <v:rect id="_x0000_i1227" style="width:0;height:1.5pt" o:hralign="center" o:hrstd="t" o:hr="t" fillcolor="#a0a0a0" stroked="f"/>
        </w:pict>
      </w:r>
    </w:p>
    <w:p w14:paraId="36301AE0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10. Многопользовательский сервер</w:t>
      </w:r>
    </w:p>
    <w:p w14:paraId="6E83CDED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 не должен прекращать работу после обслуживания одного клиента.</w:t>
      </w:r>
    </w:p>
    <w:p w14:paraId="517FF309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реализовать обработку нескольких клиентов.</w:t>
      </w:r>
    </w:p>
    <w:p w14:paraId="349B7683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</w:p>
    <w:p w14:paraId="4B1E5C0D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┌──────────────┐</w:t>
      </w:r>
    </w:p>
    <w:p w14:paraId="66BE3E1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│    Сервер    │</w:t>
      </w:r>
    </w:p>
    <w:p w14:paraId="2B61746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│              │</w:t>
      </w:r>
    </w:p>
    <w:p w14:paraId="54BBE1D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│ port: 5000   │</w:t>
      </w:r>
    </w:p>
    <w:p w14:paraId="46D4056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└──────┬───────┘</w:t>
      </w:r>
    </w:p>
    <w:p w14:paraId="4EE0AD91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│</w:t>
      </w:r>
    </w:p>
    <w:p w14:paraId="1C6F6965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┌─────────────┼─────────────┐</w:t>
      </w:r>
    </w:p>
    <w:p w14:paraId="792B19BC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│             │             │</w:t>
      </w:r>
    </w:p>
    <w:p w14:paraId="05873D8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▼             ▼             ▼</w:t>
      </w:r>
    </w:p>
    <w:p w14:paraId="3050442D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Клиент №1     Клиент №2     Клиент №3</w:t>
      </w:r>
    </w:p>
    <w:p w14:paraId="12544DEA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реализации можно использовать:</w:t>
      </w:r>
    </w:p>
    <w:p w14:paraId="473DBC22" w14:textId="77777777" w:rsidR="002454A5" w:rsidRPr="00D13C4B" w:rsidRDefault="002454A5" w:rsidP="00BE487A">
      <w:pPr>
        <w:numPr>
          <w:ilvl w:val="0"/>
          <w:numId w:val="5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threading;</w:t>
      </w:r>
    </w:p>
    <w:p w14:paraId="2667520C" w14:textId="77777777" w:rsidR="002454A5" w:rsidRPr="00D13C4B" w:rsidRDefault="002454A5" w:rsidP="00BE487A">
      <w:pPr>
        <w:numPr>
          <w:ilvl w:val="0"/>
          <w:numId w:val="5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ThreadPoolExecutor.</w:t>
      </w:r>
    </w:p>
    <w:p w14:paraId="64C36D33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</w:p>
    <w:p w14:paraId="38412B5F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from concurrent.futures import ThreadPoolExecutor</w:t>
      </w:r>
    </w:p>
    <w:p w14:paraId="3729C04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7C2BC7C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executor = ThreadPoolExecutor(max_workers=10)</w:t>
      </w:r>
    </w:p>
    <w:p w14:paraId="64C5C693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каждой новой TCP-сессии сервер передаёт обработку отдельному рабочему потоку.</w:t>
      </w:r>
    </w:p>
    <w:p w14:paraId="125FD3F7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Использование asyncio в основной части работы не требуется.</w:t>
      </w:r>
    </w:p>
    <w:p w14:paraId="0153670D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Асинхронное программирование будет рассмотрено в последующих лабораторных работах.</w:t>
      </w:r>
    </w:p>
    <w:p w14:paraId="77A519AA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3766BFB">
          <v:rect id="_x0000_i1228" style="width:0;height:1.5pt" o:hralign="center" o:hrstd="t" o:hr="t" fillcolor="#a0a0a0" stroked="f"/>
        </w:pict>
      </w:r>
    </w:p>
    <w:p w14:paraId="13D67497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11. Архитектура приложения</w:t>
      </w:r>
    </w:p>
    <w:p w14:paraId="25437E2D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Несмотря на то что это сетевая работа, код не должен представлять собой один большой файл.</w:t>
      </w:r>
    </w:p>
    <w:p w14:paraId="294C5C77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Рекомендуемая структура:</w:t>
      </w:r>
    </w:p>
    <w:p w14:paraId="71840C15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project/</w:t>
      </w:r>
    </w:p>
    <w:p w14:paraId="71D06D1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</w:t>
      </w:r>
    </w:p>
    <w:p w14:paraId="63F55E0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├── client.py</w:t>
      </w:r>
    </w:p>
    <w:p w14:paraId="5724EA37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├── server.py</w:t>
      </w:r>
    </w:p>
    <w:p w14:paraId="3E3A183F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</w:t>
      </w:r>
    </w:p>
    <w:p w14:paraId="55C101AD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├── protocol.py</w:t>
      </w:r>
    </w:p>
    <w:p w14:paraId="686A2D0D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├── models.py</w:t>
      </w:r>
    </w:p>
    <w:p w14:paraId="4C4F3871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├── repository.py</w:t>
      </w:r>
    </w:p>
    <w:p w14:paraId="1635366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├── service.py</w:t>
      </w:r>
    </w:p>
    <w:p w14:paraId="1274976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│</w:t>
      </w:r>
    </w:p>
    <w:p w14:paraId="1DE06A8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├── exceptions.py</w:t>
      </w:r>
    </w:p>
    <w:p w14:paraId="4562EA3F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│</w:t>
      </w:r>
    </w:p>
    <w:p w14:paraId="7EC157BD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└── tests/</w:t>
      </w:r>
    </w:p>
    <w:p w14:paraId="5A4FDA3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├── test_protocol.py</w:t>
      </w:r>
    </w:p>
    <w:p w14:paraId="4473EAE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├── test_service.py</w:t>
      </w:r>
    </w:p>
    <w:p w14:paraId="2E07F8E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└── test_repository.py</w:t>
      </w:r>
    </w:p>
    <w:p w14:paraId="02E4DDB0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Назначение компонентов:</w:t>
      </w:r>
    </w:p>
    <w:p w14:paraId="211950A7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models.py</w:t>
      </w:r>
    </w:p>
    <w:p w14:paraId="6337D47C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Модели предметной области.</w:t>
      </w:r>
    </w:p>
    <w:p w14:paraId="6FDF8444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repository.py</w:t>
      </w:r>
    </w:p>
    <w:p w14:paraId="6CE22221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Хранение объектов.</w:t>
      </w:r>
    </w:p>
    <w:p w14:paraId="3A444EE4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этом этапе достаточно использовать память процесса:</w:t>
      </w:r>
    </w:p>
    <w:p w14:paraId="699340E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list</w:t>
      </w:r>
    </w:p>
    <w:p w14:paraId="512D504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dict</w:t>
      </w:r>
    </w:p>
    <w:p w14:paraId="526DB1BF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База данных пока не используется.</w:t>
      </w:r>
    </w:p>
    <w:p w14:paraId="5548D330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service.py</w:t>
      </w:r>
    </w:p>
    <w:p w14:paraId="65DABA5E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Бизнес-логика:</w:t>
      </w:r>
    </w:p>
    <w:p w14:paraId="132C9180" w14:textId="77777777" w:rsidR="002454A5" w:rsidRPr="00D13C4B" w:rsidRDefault="002454A5" w:rsidP="00BE487A">
      <w:pPr>
        <w:numPr>
          <w:ilvl w:val="0"/>
          <w:numId w:val="5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создание;</w:t>
      </w:r>
    </w:p>
    <w:p w14:paraId="2FD69DD0" w14:textId="77777777" w:rsidR="002454A5" w:rsidRPr="00D13C4B" w:rsidRDefault="002454A5" w:rsidP="00BE487A">
      <w:pPr>
        <w:numPr>
          <w:ilvl w:val="0"/>
          <w:numId w:val="5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поиск;</w:t>
      </w:r>
    </w:p>
    <w:p w14:paraId="577104E2" w14:textId="77777777" w:rsidR="002454A5" w:rsidRPr="00D13C4B" w:rsidRDefault="002454A5" w:rsidP="00BE487A">
      <w:pPr>
        <w:numPr>
          <w:ilvl w:val="0"/>
          <w:numId w:val="5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изменение;</w:t>
      </w:r>
    </w:p>
    <w:p w14:paraId="25D54784" w14:textId="77777777" w:rsidR="002454A5" w:rsidRPr="00D13C4B" w:rsidRDefault="002454A5" w:rsidP="00BE487A">
      <w:pPr>
        <w:numPr>
          <w:ilvl w:val="0"/>
          <w:numId w:val="5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удаление;</w:t>
      </w:r>
    </w:p>
    <w:p w14:paraId="02255EA3" w14:textId="77777777" w:rsidR="002454A5" w:rsidRPr="00D13C4B" w:rsidRDefault="002454A5" w:rsidP="00BE487A">
      <w:pPr>
        <w:numPr>
          <w:ilvl w:val="0"/>
          <w:numId w:val="5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фильтрация;</w:t>
      </w:r>
    </w:p>
    <w:p w14:paraId="6EAC31DC" w14:textId="77777777" w:rsidR="002454A5" w:rsidRPr="00D13C4B" w:rsidRDefault="002454A5" w:rsidP="00BE487A">
      <w:pPr>
        <w:numPr>
          <w:ilvl w:val="0"/>
          <w:numId w:val="5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дополнительные операции варианта.</w:t>
      </w:r>
    </w:p>
    <w:p w14:paraId="5F01A9ED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protocol.py</w:t>
      </w:r>
    </w:p>
    <w:p w14:paraId="5DE0D452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Сериализация и десериализация сообщений.</w:t>
      </w:r>
    </w:p>
    <w:p w14:paraId="153E24DC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server.py</w:t>
      </w:r>
    </w:p>
    <w:p w14:paraId="0C18C1F3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Сетевая часть сервера:</w:t>
      </w:r>
    </w:p>
    <w:p w14:paraId="2CD53955" w14:textId="77777777" w:rsidR="002454A5" w:rsidRPr="00D13C4B" w:rsidRDefault="002454A5" w:rsidP="00BE487A">
      <w:pPr>
        <w:numPr>
          <w:ilvl w:val="0"/>
          <w:numId w:val="5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открытие сокета;</w:t>
      </w:r>
    </w:p>
    <w:p w14:paraId="0B05323F" w14:textId="77777777" w:rsidR="002454A5" w:rsidRPr="00D13C4B" w:rsidRDefault="002454A5" w:rsidP="00BE487A">
      <w:pPr>
        <w:numPr>
          <w:ilvl w:val="0"/>
          <w:numId w:val="5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ожидание клиентов;</w:t>
      </w:r>
    </w:p>
    <w:p w14:paraId="61654F7C" w14:textId="77777777" w:rsidR="002454A5" w:rsidRPr="00D13C4B" w:rsidRDefault="002454A5" w:rsidP="00BE487A">
      <w:pPr>
        <w:numPr>
          <w:ilvl w:val="0"/>
          <w:numId w:val="5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 запросов;</w:t>
      </w:r>
    </w:p>
    <w:p w14:paraId="06A73585" w14:textId="77777777" w:rsidR="002454A5" w:rsidRPr="00D13C4B" w:rsidRDefault="002454A5" w:rsidP="00BE487A">
      <w:pPr>
        <w:numPr>
          <w:ilvl w:val="0"/>
          <w:numId w:val="5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передача запросов сервису;</w:t>
      </w:r>
    </w:p>
    <w:p w14:paraId="57BCF141" w14:textId="77777777" w:rsidR="002454A5" w:rsidRPr="00D13C4B" w:rsidRDefault="002454A5" w:rsidP="00BE487A">
      <w:pPr>
        <w:numPr>
          <w:ilvl w:val="0"/>
          <w:numId w:val="5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отправка ответов.</w:t>
      </w:r>
    </w:p>
    <w:p w14:paraId="06801E76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client.py</w:t>
      </w:r>
    </w:p>
    <w:p w14:paraId="7C1D5228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Клиентская программа:</w:t>
      </w:r>
    </w:p>
    <w:p w14:paraId="0BE5B8B4" w14:textId="77777777" w:rsidR="002454A5" w:rsidRPr="00D13C4B" w:rsidRDefault="002454A5" w:rsidP="00BE487A">
      <w:pPr>
        <w:numPr>
          <w:ilvl w:val="0"/>
          <w:numId w:val="5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подключение;</w:t>
      </w:r>
    </w:p>
    <w:p w14:paraId="06EB81B9" w14:textId="77777777" w:rsidR="002454A5" w:rsidRPr="00D13C4B" w:rsidRDefault="002454A5" w:rsidP="00BE487A">
      <w:pPr>
        <w:numPr>
          <w:ilvl w:val="0"/>
          <w:numId w:val="5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ввод команд;</w:t>
      </w:r>
    </w:p>
    <w:p w14:paraId="13DC4FC1" w14:textId="77777777" w:rsidR="002454A5" w:rsidRPr="00D13C4B" w:rsidRDefault="002454A5" w:rsidP="00BE487A">
      <w:pPr>
        <w:numPr>
          <w:ilvl w:val="0"/>
          <w:numId w:val="5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формирование JSON;</w:t>
      </w:r>
    </w:p>
    <w:p w14:paraId="05EC65C6" w14:textId="77777777" w:rsidR="002454A5" w:rsidRPr="00D13C4B" w:rsidRDefault="002454A5" w:rsidP="00BE487A">
      <w:pPr>
        <w:numPr>
          <w:ilvl w:val="0"/>
          <w:numId w:val="5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отправка запросов;</w:t>
      </w:r>
    </w:p>
    <w:p w14:paraId="59091B6B" w14:textId="77777777" w:rsidR="002454A5" w:rsidRPr="00D13C4B" w:rsidRDefault="002454A5" w:rsidP="00BE487A">
      <w:pPr>
        <w:numPr>
          <w:ilvl w:val="0"/>
          <w:numId w:val="5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 ответов.</w:t>
      </w:r>
    </w:p>
    <w:p w14:paraId="4D6DC471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1196E9A">
          <v:rect id="_x0000_i1229" style="width:0;height:1.5pt" o:hralign="center" o:hrstd="t" o:hr="t" fillcolor="#a0a0a0" stroked="f"/>
        </w:pict>
      </w:r>
    </w:p>
    <w:p w14:paraId="07160476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12. Задание</w:t>
      </w:r>
    </w:p>
    <w:p w14:paraId="72B5DB6F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разработать клиент-серверное приложение по своему варианту.</w:t>
      </w:r>
    </w:p>
    <w:p w14:paraId="45B036D9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Этап 1. Проектирование предметной области</w:t>
      </w:r>
    </w:p>
    <w:p w14:paraId="1434F0AF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Определить:</w:t>
      </w:r>
    </w:p>
    <w:p w14:paraId="4E0238D9" w14:textId="77777777" w:rsidR="002454A5" w:rsidRPr="00D13C4B" w:rsidRDefault="002454A5" w:rsidP="00BE487A">
      <w:pPr>
        <w:numPr>
          <w:ilvl w:val="0"/>
          <w:numId w:val="5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сущности;</w:t>
      </w:r>
    </w:p>
    <w:p w14:paraId="464BBD6A" w14:textId="77777777" w:rsidR="002454A5" w:rsidRPr="00D13C4B" w:rsidRDefault="002454A5" w:rsidP="00BE487A">
      <w:pPr>
        <w:numPr>
          <w:ilvl w:val="0"/>
          <w:numId w:val="5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их атрибуты;</w:t>
      </w:r>
    </w:p>
    <w:p w14:paraId="62AE6A84" w14:textId="77777777" w:rsidR="002454A5" w:rsidRPr="00D13C4B" w:rsidRDefault="002454A5" w:rsidP="00BE487A">
      <w:pPr>
        <w:numPr>
          <w:ilvl w:val="0"/>
          <w:numId w:val="5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операции над сущностями;</w:t>
      </w:r>
    </w:p>
    <w:p w14:paraId="58393014" w14:textId="77777777" w:rsidR="002454A5" w:rsidRPr="00D13C4B" w:rsidRDefault="002454A5" w:rsidP="00BE487A">
      <w:pPr>
        <w:numPr>
          <w:ilvl w:val="0"/>
          <w:numId w:val="5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команды клиент-серверного протокола.</w:t>
      </w:r>
    </w:p>
    <w:p w14:paraId="24F65F36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Минимум одна основная сущность должна содержать:</w:t>
      </w:r>
    </w:p>
    <w:p w14:paraId="1AAF5C55" w14:textId="77777777" w:rsidR="002454A5" w:rsidRPr="00D13C4B" w:rsidRDefault="002454A5" w:rsidP="00BE487A">
      <w:pPr>
        <w:numPr>
          <w:ilvl w:val="0"/>
          <w:numId w:val="5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идентификатор;</w:t>
      </w:r>
    </w:p>
    <w:p w14:paraId="5475E7D1" w14:textId="77777777" w:rsidR="002454A5" w:rsidRPr="00D13C4B" w:rsidRDefault="002454A5" w:rsidP="00BE487A">
      <w:pPr>
        <w:numPr>
          <w:ilvl w:val="0"/>
          <w:numId w:val="5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менее трёх дополнительных полей.</w:t>
      </w:r>
    </w:p>
    <w:p w14:paraId="4A4B2CF1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7B4CB6F">
          <v:rect id="_x0000_i1230" style="width:0;height:1.5pt" o:hralign="center" o:hrstd="t" o:hr="t" fillcolor="#a0a0a0" stroked="f"/>
        </w:pict>
      </w:r>
    </w:p>
    <w:p w14:paraId="41080898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Этап 2. Реализация модели</w:t>
      </w:r>
    </w:p>
    <w:p w14:paraId="6C3E9066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классы предметной области.</w:t>
      </w:r>
    </w:p>
    <w:p w14:paraId="37368973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Рекомендуется использовать:</w:t>
      </w:r>
    </w:p>
    <w:p w14:paraId="4243C5F0" w14:textId="77777777" w:rsidR="002454A5" w:rsidRPr="00A179F2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179F2">
        <w:rPr>
          <w:rFonts w:ascii="Times New Roman" w:eastAsia="Times New Roman" w:hAnsi="Times New Roman" w:cs="Times New Roman"/>
          <w:sz w:val="28"/>
          <w:szCs w:val="28"/>
          <w:lang w:eastAsia="ru-RU"/>
        </w:rPr>
        <w:t>@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dataclass</w:t>
      </w:r>
    </w:p>
    <w:p w14:paraId="3D0D54C4" w14:textId="77777777" w:rsidR="002454A5" w:rsidRPr="00A179F2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A179F2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4379AF1B" w14:textId="77777777" w:rsidR="002454A5" w:rsidRPr="00A179F2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179F2">
        <w:rPr>
          <w:rFonts w:ascii="Times New Roman" w:eastAsia="Times New Roman" w:hAnsi="Times New Roman" w:cs="Times New Roman"/>
          <w:sz w:val="28"/>
          <w:szCs w:val="28"/>
          <w:lang w:eastAsia="ru-RU"/>
        </w:rPr>
        <w:t>@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dataclass</w:t>
      </w:r>
    </w:p>
    <w:p w14:paraId="2E3F78B9" w14:textId="77777777" w:rsidR="002454A5" w:rsidRPr="00A179F2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</w:t>
      </w:r>
      <w:r w:rsidRPr="00A179F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Product</w:t>
      </w:r>
      <w:r w:rsidRPr="00A179F2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540729D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179F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id: int</w:t>
      </w:r>
    </w:p>
    <w:p w14:paraId="31DD3F1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name: str</w:t>
      </w:r>
    </w:p>
    <w:p w14:paraId="0FCA970C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price: float</w:t>
      </w:r>
    </w:p>
    <w:p w14:paraId="6A116F97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quantity: int</w:t>
      </w:r>
    </w:p>
    <w:p w14:paraId="39F2D197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DED31B8">
          <v:rect id="_x0000_i1231" style="width:0;height:1.5pt" o:hralign="center" o:hrstd="t" o:hr="t" fillcolor="#a0a0a0" stroked="f"/>
        </w:pict>
      </w:r>
    </w:p>
    <w:p w14:paraId="335F709D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Этап 3. Реализация Repository</w:t>
      </w:r>
    </w:p>
    <w:p w14:paraId="6F6FF9F2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класс, отвечающий за хранение объектов.</w:t>
      </w:r>
    </w:p>
    <w:p w14:paraId="35D49A9F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Минимальный набор операций:</w:t>
      </w:r>
    </w:p>
    <w:p w14:paraId="383C9A35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add()</w:t>
      </w:r>
    </w:p>
    <w:p w14:paraId="07F4B1EF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get()</w:t>
      </w:r>
    </w:p>
    <w:p w14:paraId="515AC6A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get_all()</w:t>
      </w:r>
    </w:p>
    <w:p w14:paraId="22841B0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update()</w:t>
      </w:r>
    </w:p>
    <w:p w14:paraId="410CFED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delete()</w:t>
      </w:r>
    </w:p>
    <w:p w14:paraId="2A99FD50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 хранятся в памяти.</w:t>
      </w:r>
    </w:p>
    <w:p w14:paraId="7097B329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F9967B1">
          <v:rect id="_x0000_i1232" style="width:0;height:1.5pt" o:hralign="center" o:hrstd="t" o:hr="t" fillcolor="#a0a0a0" stroked="f"/>
        </w:pict>
      </w:r>
    </w:p>
    <w:p w14:paraId="06C12894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Этап 4. Реализация Service</w:t>
      </w:r>
    </w:p>
    <w:p w14:paraId="3B3E72D5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сервисный слой.</w:t>
      </w:r>
    </w:p>
    <w:p w14:paraId="65C830A4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Он должен содержать бизнес-логику и обращаться к Repository.</w:t>
      </w:r>
    </w:p>
    <w:p w14:paraId="4BFEE68F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</w:p>
    <w:p w14:paraId="0CDFD3C5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Client</w:t>
      </w:r>
    </w:p>
    <w:p w14:paraId="01CBDB8D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↓</w:t>
      </w:r>
    </w:p>
    <w:p w14:paraId="04B25F6E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Server</w:t>
      </w:r>
    </w:p>
    <w:p w14:paraId="4A03C31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↓</w:t>
      </w:r>
    </w:p>
    <w:p w14:paraId="0D5F7EA5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Service</w:t>
      </w:r>
    </w:p>
    <w:p w14:paraId="238A46D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↓</w:t>
      </w:r>
    </w:p>
    <w:p w14:paraId="0ACBE00D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Repository</w:t>
      </w:r>
    </w:p>
    <w:p w14:paraId="4A5F0C91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Сетевой код не должен непосредственно изменять коллекцию объектов.</w:t>
      </w:r>
    </w:p>
    <w:p w14:paraId="3B71F935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B2BB0EB">
          <v:rect id="_x0000_i1233" style="width:0;height:1.5pt" o:hralign="center" o:hrstd="t" o:hr="t" fillcolor="#a0a0a0" stroked="f"/>
        </w:pict>
      </w:r>
    </w:p>
    <w:p w14:paraId="1E723AA0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13. Этап 5. Разработка протокола</w:t>
      </w:r>
    </w:p>
    <w:p w14:paraId="1F3FD3D5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собственный JSON-протокол.</w:t>
      </w:r>
    </w:p>
    <w:p w14:paraId="6EAE65B2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Каждый запрос должен содержать:</w:t>
      </w:r>
    </w:p>
    <w:p w14:paraId="33805D45" w14:textId="77777777" w:rsidR="002454A5" w:rsidRPr="00A179F2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command</w:t>
      </w:r>
    </w:p>
    <w:p w14:paraId="5E86E06E" w14:textId="77777777" w:rsidR="002454A5" w:rsidRPr="00A179F2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data</w:t>
      </w:r>
    </w:p>
    <w:p w14:paraId="775CB6EC" w14:textId="77777777" w:rsidR="002454A5" w:rsidRPr="00A179F2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Каждый</w:t>
      </w:r>
      <w:r w:rsidRPr="00A179F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ответ</w:t>
      </w:r>
      <w:r w:rsidRPr="00A179F2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3AE26935" w14:textId="77777777" w:rsidR="002454A5" w:rsidRPr="00A179F2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status</w:t>
      </w:r>
    </w:p>
    <w:p w14:paraId="1AEAD845" w14:textId="77777777" w:rsidR="002454A5" w:rsidRPr="00A179F2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data</w:t>
      </w:r>
    </w:p>
    <w:p w14:paraId="3E778384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или:</w:t>
      </w:r>
    </w:p>
    <w:p w14:paraId="09FD3E7E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status</w:t>
      </w:r>
    </w:p>
    <w:p w14:paraId="53530B97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error</w:t>
      </w:r>
    </w:p>
    <w:p w14:paraId="33F072F4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Необходимо предусмотреть минимум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 команд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A76BEFA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Обязательные команды:</w:t>
      </w:r>
    </w:p>
    <w:p w14:paraId="28894979" w14:textId="77777777" w:rsidR="002454A5" w:rsidRPr="00D13C4B" w:rsidRDefault="002454A5" w:rsidP="00BE487A">
      <w:pPr>
        <w:numPr>
          <w:ilvl w:val="0"/>
          <w:numId w:val="5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 всех объектов;</w:t>
      </w:r>
    </w:p>
    <w:p w14:paraId="35D479D4" w14:textId="77777777" w:rsidR="002454A5" w:rsidRPr="00D13C4B" w:rsidRDefault="002454A5" w:rsidP="00BE487A">
      <w:pPr>
        <w:numPr>
          <w:ilvl w:val="0"/>
          <w:numId w:val="5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 одного объекта;</w:t>
      </w:r>
    </w:p>
    <w:p w14:paraId="33528FCF" w14:textId="77777777" w:rsidR="002454A5" w:rsidRPr="00D13C4B" w:rsidRDefault="002454A5" w:rsidP="00BE487A">
      <w:pPr>
        <w:numPr>
          <w:ilvl w:val="0"/>
          <w:numId w:val="5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создание;</w:t>
      </w:r>
    </w:p>
    <w:p w14:paraId="0163D138" w14:textId="77777777" w:rsidR="002454A5" w:rsidRPr="00D13C4B" w:rsidRDefault="002454A5" w:rsidP="00BE487A">
      <w:pPr>
        <w:numPr>
          <w:ilvl w:val="0"/>
          <w:numId w:val="5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изменение;</w:t>
      </w:r>
    </w:p>
    <w:p w14:paraId="6D5DFCBA" w14:textId="77777777" w:rsidR="002454A5" w:rsidRPr="00D13C4B" w:rsidRDefault="002454A5" w:rsidP="00BE487A">
      <w:pPr>
        <w:numPr>
          <w:ilvl w:val="0"/>
          <w:numId w:val="5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удаление.</w:t>
      </w:r>
    </w:p>
    <w:p w14:paraId="49B54BEE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Дополнительно необходимо реализовать минимум одну специализированную команду своего варианта.</w:t>
      </w:r>
    </w:p>
    <w:p w14:paraId="4B2EBF1B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62EE304">
          <v:rect id="_x0000_i1234" style="width:0;height:1.5pt" o:hralign="center" o:hrstd="t" o:hr="t" fillcolor="#a0a0a0" stroked="f"/>
        </w:pict>
      </w:r>
    </w:p>
    <w:p w14:paraId="5B6639E3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14. Этап 6. TCP-сервер</w:t>
      </w:r>
    </w:p>
    <w:p w14:paraId="7BC79373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 должен:</w:t>
      </w:r>
    </w:p>
    <w:p w14:paraId="3270A8C0" w14:textId="77777777" w:rsidR="002454A5" w:rsidRPr="00D13C4B" w:rsidRDefault="002454A5" w:rsidP="00BE487A">
      <w:pPr>
        <w:numPr>
          <w:ilvl w:val="0"/>
          <w:numId w:val="5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TCP-сокет;</w:t>
      </w:r>
    </w:p>
    <w:p w14:paraId="27069EE6" w14:textId="77777777" w:rsidR="002454A5" w:rsidRPr="00D13C4B" w:rsidRDefault="002454A5" w:rsidP="00BE487A">
      <w:pPr>
        <w:numPr>
          <w:ilvl w:val="0"/>
          <w:numId w:val="5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выполнить bind();</w:t>
      </w:r>
    </w:p>
    <w:p w14:paraId="440AAC87" w14:textId="77777777" w:rsidR="002454A5" w:rsidRPr="00D13C4B" w:rsidRDefault="002454A5" w:rsidP="00BE487A">
      <w:pPr>
        <w:numPr>
          <w:ilvl w:val="0"/>
          <w:numId w:val="5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перейти в режим listen();</w:t>
      </w:r>
    </w:p>
    <w:p w14:paraId="6889A21D" w14:textId="77777777" w:rsidR="002454A5" w:rsidRPr="00D13C4B" w:rsidRDefault="002454A5" w:rsidP="00BE487A">
      <w:pPr>
        <w:numPr>
          <w:ilvl w:val="0"/>
          <w:numId w:val="5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принимать клиентов;</w:t>
      </w:r>
    </w:p>
    <w:p w14:paraId="031D2208" w14:textId="77777777" w:rsidR="002454A5" w:rsidRPr="00D13C4B" w:rsidRDefault="002454A5" w:rsidP="00BE487A">
      <w:pPr>
        <w:numPr>
          <w:ilvl w:val="0"/>
          <w:numId w:val="5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обслуживать несколько клиентов;</w:t>
      </w:r>
    </w:p>
    <w:p w14:paraId="0FAF4B2D" w14:textId="77777777" w:rsidR="002454A5" w:rsidRPr="00D13C4B" w:rsidRDefault="002454A5" w:rsidP="00BE487A">
      <w:pPr>
        <w:numPr>
          <w:ilvl w:val="0"/>
          <w:numId w:val="5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получать запросы;</w:t>
      </w:r>
    </w:p>
    <w:p w14:paraId="52E3AEA7" w14:textId="77777777" w:rsidR="002454A5" w:rsidRPr="00D13C4B" w:rsidRDefault="002454A5" w:rsidP="00BE487A">
      <w:pPr>
        <w:numPr>
          <w:ilvl w:val="0"/>
          <w:numId w:val="5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разбирать JSON;</w:t>
      </w:r>
    </w:p>
    <w:p w14:paraId="03B01B15" w14:textId="77777777" w:rsidR="002454A5" w:rsidRPr="00D13C4B" w:rsidRDefault="002454A5" w:rsidP="00BE487A">
      <w:pPr>
        <w:numPr>
          <w:ilvl w:val="0"/>
          <w:numId w:val="5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выполнять соответствующую команду;</w:t>
      </w:r>
    </w:p>
    <w:p w14:paraId="160BA303" w14:textId="77777777" w:rsidR="002454A5" w:rsidRPr="00D13C4B" w:rsidRDefault="002454A5" w:rsidP="00BE487A">
      <w:pPr>
        <w:numPr>
          <w:ilvl w:val="0"/>
          <w:numId w:val="5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формировать JSON-ответ;</w:t>
      </w:r>
    </w:p>
    <w:p w14:paraId="57796E46" w14:textId="77777777" w:rsidR="002454A5" w:rsidRPr="00D13C4B" w:rsidRDefault="002454A5" w:rsidP="00BE487A">
      <w:pPr>
        <w:numPr>
          <w:ilvl w:val="0"/>
          <w:numId w:val="5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отправлять ответ клиенту;</w:t>
      </w:r>
    </w:p>
    <w:p w14:paraId="68885881" w14:textId="77777777" w:rsidR="002454A5" w:rsidRPr="00D13C4B" w:rsidRDefault="002454A5" w:rsidP="00BE487A">
      <w:pPr>
        <w:numPr>
          <w:ilvl w:val="0"/>
          <w:numId w:val="5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корректно обрабатывать отключение клиента.</w:t>
      </w:r>
    </w:p>
    <w:p w14:paraId="51B84E57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 должен продолжать работу после отключения одного клиента.</w:t>
      </w:r>
    </w:p>
    <w:p w14:paraId="26A234A7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FC7DA68">
          <v:rect id="_x0000_i1235" style="width:0;height:1.5pt" o:hralign="center" o:hrstd="t" o:hr="t" fillcolor="#a0a0a0" stroked="f"/>
        </w:pict>
      </w:r>
    </w:p>
    <w:p w14:paraId="37CAA45D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15. Этап 7. TCP-клиент</w:t>
      </w:r>
    </w:p>
    <w:p w14:paraId="74105860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 должен:</w:t>
      </w:r>
    </w:p>
    <w:p w14:paraId="321B5DDA" w14:textId="77777777" w:rsidR="002454A5" w:rsidRPr="00D13C4B" w:rsidRDefault="002454A5" w:rsidP="00BE487A">
      <w:pPr>
        <w:numPr>
          <w:ilvl w:val="0"/>
          <w:numId w:val="5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подключаться к серверу;</w:t>
      </w:r>
    </w:p>
    <w:p w14:paraId="5EEC3B27" w14:textId="77777777" w:rsidR="002454A5" w:rsidRPr="00D13C4B" w:rsidRDefault="002454A5" w:rsidP="00BE487A">
      <w:pPr>
        <w:numPr>
          <w:ilvl w:val="0"/>
          <w:numId w:val="5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предоставлять пользователю меню команд;</w:t>
      </w:r>
    </w:p>
    <w:p w14:paraId="27A62189" w14:textId="77777777" w:rsidR="002454A5" w:rsidRPr="00D13C4B" w:rsidRDefault="002454A5" w:rsidP="00BE487A">
      <w:pPr>
        <w:numPr>
          <w:ilvl w:val="0"/>
          <w:numId w:val="5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формировать JSON-запрос;</w:t>
      </w:r>
    </w:p>
    <w:p w14:paraId="2B613A7F" w14:textId="77777777" w:rsidR="002454A5" w:rsidRPr="00D13C4B" w:rsidRDefault="002454A5" w:rsidP="00BE487A">
      <w:pPr>
        <w:numPr>
          <w:ilvl w:val="0"/>
          <w:numId w:val="5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отправлять его серверу;</w:t>
      </w:r>
    </w:p>
    <w:p w14:paraId="4C0DD6AE" w14:textId="77777777" w:rsidR="002454A5" w:rsidRPr="00D13C4B" w:rsidRDefault="002454A5" w:rsidP="00BE487A">
      <w:pPr>
        <w:numPr>
          <w:ilvl w:val="0"/>
          <w:numId w:val="5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получать ответ;</w:t>
      </w:r>
    </w:p>
    <w:p w14:paraId="49F1A20F" w14:textId="77777777" w:rsidR="002454A5" w:rsidRPr="00D13C4B" w:rsidRDefault="002454A5" w:rsidP="00BE487A">
      <w:pPr>
        <w:numPr>
          <w:ilvl w:val="0"/>
          <w:numId w:val="5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преобразовывать JSON в Python-объект;</w:t>
      </w:r>
    </w:p>
    <w:p w14:paraId="55E2F2EA" w14:textId="77777777" w:rsidR="002454A5" w:rsidRPr="00D13C4B" w:rsidRDefault="002454A5" w:rsidP="00BE487A">
      <w:pPr>
        <w:numPr>
          <w:ilvl w:val="0"/>
          <w:numId w:val="5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выводить результат пользователю.</w:t>
      </w:r>
    </w:p>
    <w:p w14:paraId="7E8DD033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Пример:</w:t>
      </w:r>
    </w:p>
    <w:p w14:paraId="2179228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=== CLIENT ===</w:t>
      </w:r>
    </w:p>
    <w:p w14:paraId="3F2E3B0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B9B7F4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1. Получить список</w:t>
      </w:r>
    </w:p>
    <w:p w14:paraId="476E39F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2. Получить объект</w:t>
      </w:r>
    </w:p>
    <w:p w14:paraId="6AB329C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3. Создать</w:t>
      </w:r>
    </w:p>
    <w:p w14:paraId="765677B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4. Изменить</w:t>
      </w:r>
    </w:p>
    <w:p w14:paraId="6E3C22DD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5. Удалить</w:t>
      </w:r>
    </w:p>
    <w:p w14:paraId="141261B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6. Специальная операция</w:t>
      </w:r>
    </w:p>
    <w:p w14:paraId="203B4C7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0. Выход</w:t>
      </w:r>
    </w:p>
    <w:p w14:paraId="1DF19121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7596A4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Введите команду:</w:t>
      </w:r>
    </w:p>
    <w:p w14:paraId="1C4F87C7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112AC55">
          <v:rect id="_x0000_i1236" style="width:0;height:1.5pt" o:hralign="center" o:hrstd="t" o:hr="t" fillcolor="#a0a0a0" stroked="f"/>
        </w:pict>
      </w:r>
    </w:p>
    <w:p w14:paraId="3218B08A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16. Этап 8. Обработка ошибок</w:t>
      </w:r>
    </w:p>
    <w:p w14:paraId="78397067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обработать как минимум следующие ситуации:</w:t>
      </w:r>
    </w:p>
    <w:p w14:paraId="4E9A0A31" w14:textId="77777777" w:rsidR="002454A5" w:rsidRPr="00D13C4B" w:rsidRDefault="002454A5" w:rsidP="00BE487A">
      <w:pPr>
        <w:numPr>
          <w:ilvl w:val="0"/>
          <w:numId w:val="5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 недоступен;</w:t>
      </w:r>
    </w:p>
    <w:p w14:paraId="0685CD80" w14:textId="77777777" w:rsidR="002454A5" w:rsidRPr="00D13C4B" w:rsidRDefault="002454A5" w:rsidP="00BE487A">
      <w:pPr>
        <w:numPr>
          <w:ilvl w:val="0"/>
          <w:numId w:val="5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соединение разорвано;</w:t>
      </w:r>
    </w:p>
    <w:p w14:paraId="562956DB" w14:textId="77777777" w:rsidR="002454A5" w:rsidRPr="00D13C4B" w:rsidRDefault="002454A5" w:rsidP="00BE487A">
      <w:pPr>
        <w:numPr>
          <w:ilvl w:val="0"/>
          <w:numId w:val="5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неизвестная команда;</w:t>
      </w:r>
    </w:p>
    <w:p w14:paraId="0AF5E19C" w14:textId="77777777" w:rsidR="002454A5" w:rsidRPr="00D13C4B" w:rsidRDefault="002454A5" w:rsidP="00BE487A">
      <w:pPr>
        <w:numPr>
          <w:ilvl w:val="0"/>
          <w:numId w:val="5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некорректный JSON;</w:t>
      </w:r>
    </w:p>
    <w:p w14:paraId="15DCCD2E" w14:textId="77777777" w:rsidR="002454A5" w:rsidRPr="00D13C4B" w:rsidRDefault="002454A5" w:rsidP="00BE487A">
      <w:pPr>
        <w:numPr>
          <w:ilvl w:val="0"/>
          <w:numId w:val="5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отсутствуют обязательные поля;</w:t>
      </w:r>
    </w:p>
    <w:p w14:paraId="52B81754" w14:textId="77777777" w:rsidR="002454A5" w:rsidRPr="00D13C4B" w:rsidRDefault="002454A5" w:rsidP="00BE487A">
      <w:pPr>
        <w:numPr>
          <w:ilvl w:val="0"/>
          <w:numId w:val="5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 не найден;</w:t>
      </w:r>
    </w:p>
    <w:p w14:paraId="7B63E580" w14:textId="77777777" w:rsidR="002454A5" w:rsidRPr="00D13C4B" w:rsidRDefault="002454A5" w:rsidP="00BE487A">
      <w:pPr>
        <w:numPr>
          <w:ilvl w:val="0"/>
          <w:numId w:val="5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некорректные значения параметров;</w:t>
      </w:r>
    </w:p>
    <w:p w14:paraId="42686699" w14:textId="77777777" w:rsidR="002454A5" w:rsidRPr="00D13C4B" w:rsidRDefault="002454A5" w:rsidP="00BE487A">
      <w:pPr>
        <w:numPr>
          <w:ilvl w:val="0"/>
          <w:numId w:val="5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тайм-аут ожидания ответа.</w:t>
      </w:r>
    </w:p>
    <w:p w14:paraId="3A34C23D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создать хотя бы одно собственное исключение.</w:t>
      </w:r>
    </w:p>
    <w:p w14:paraId="150C8304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</w:p>
    <w:p w14:paraId="1C0AF6A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class ProtocolError(Exception):</w:t>
      </w:r>
    </w:p>
    <w:p w14:paraId="6BA592CD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pass</w:t>
      </w:r>
    </w:p>
    <w:p w14:paraId="49FDA168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46A3018">
          <v:rect id="_x0000_i1237" style="width:0;height:1.5pt" o:hralign="center" o:hrstd="t" o:hr="t" fillcolor="#a0a0a0" stroked="f"/>
        </w:pict>
      </w:r>
    </w:p>
    <w:p w14:paraId="2225F204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17. Этап 9. Тайм-ауты</w:t>
      </w:r>
    </w:p>
    <w:p w14:paraId="24C25820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 и сервер должны использовать тайм-ауты.</w:t>
      </w:r>
    </w:p>
    <w:p w14:paraId="4EBB80D7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</w:p>
    <w:p w14:paraId="0A4AA14F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socket.settimeout(5)</w:t>
      </w:r>
    </w:p>
    <w:p w14:paraId="6C1B0812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продемонстрировать ситуацию, при которой операция завершается по тайм-ауту.</w:t>
      </w:r>
    </w:p>
    <w:p w14:paraId="64119977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 отчёте объяснить, зачем тайм-ауты нужны в сетевых приложениях.</w:t>
      </w:r>
    </w:p>
    <w:p w14:paraId="12395F0C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8C3BBD3">
          <v:rect id="_x0000_i1238" style="width:0;height:1.5pt" o:hralign="center" o:hrstd="t" o:hr="t" fillcolor="#a0a0a0" stroked="f"/>
        </w:pict>
      </w:r>
    </w:p>
    <w:p w14:paraId="3E0009A7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18. Этап 10. Логирование</w:t>
      </w:r>
    </w:p>
    <w:p w14:paraId="227F31A6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использовать стандартный модуль:</w:t>
      </w:r>
    </w:p>
    <w:p w14:paraId="04A068F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import logging</w:t>
      </w:r>
    </w:p>
    <w:p w14:paraId="18E6FC3C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Логировать как минимум:</w:t>
      </w:r>
    </w:p>
    <w:p w14:paraId="706747FC" w14:textId="77777777" w:rsidR="002454A5" w:rsidRPr="00D13C4B" w:rsidRDefault="002454A5" w:rsidP="00BE487A">
      <w:pPr>
        <w:numPr>
          <w:ilvl w:val="0"/>
          <w:numId w:val="5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запуск сервера;</w:t>
      </w:r>
    </w:p>
    <w:p w14:paraId="4541859C" w14:textId="77777777" w:rsidR="002454A5" w:rsidRPr="00D13C4B" w:rsidRDefault="002454A5" w:rsidP="00BE487A">
      <w:pPr>
        <w:numPr>
          <w:ilvl w:val="0"/>
          <w:numId w:val="5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подключение клиента;</w:t>
      </w:r>
    </w:p>
    <w:p w14:paraId="7DAF7D45" w14:textId="77777777" w:rsidR="002454A5" w:rsidRPr="00D13C4B" w:rsidRDefault="002454A5" w:rsidP="00BE487A">
      <w:pPr>
        <w:numPr>
          <w:ilvl w:val="0"/>
          <w:numId w:val="5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отключение клиента;</w:t>
      </w:r>
    </w:p>
    <w:p w14:paraId="5065CAD5" w14:textId="77777777" w:rsidR="002454A5" w:rsidRPr="00D13C4B" w:rsidRDefault="002454A5" w:rsidP="00BE487A">
      <w:pPr>
        <w:numPr>
          <w:ilvl w:val="0"/>
          <w:numId w:val="5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 команды;</w:t>
      </w:r>
    </w:p>
    <w:p w14:paraId="6C233680" w14:textId="77777777" w:rsidR="002454A5" w:rsidRPr="00D13C4B" w:rsidRDefault="002454A5" w:rsidP="00BE487A">
      <w:pPr>
        <w:numPr>
          <w:ilvl w:val="0"/>
          <w:numId w:val="5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успешное выполнение команды;</w:t>
      </w:r>
    </w:p>
    <w:p w14:paraId="1DEEC6A3" w14:textId="77777777" w:rsidR="002454A5" w:rsidRPr="00D13C4B" w:rsidRDefault="002454A5" w:rsidP="00BE487A">
      <w:pPr>
        <w:numPr>
          <w:ilvl w:val="0"/>
          <w:numId w:val="5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ошибочные запросы;</w:t>
      </w:r>
    </w:p>
    <w:p w14:paraId="6C4711AF" w14:textId="77777777" w:rsidR="002454A5" w:rsidRPr="00D13C4B" w:rsidRDefault="002454A5" w:rsidP="00BE487A">
      <w:pPr>
        <w:numPr>
          <w:ilvl w:val="0"/>
          <w:numId w:val="5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исключения.</w:t>
      </w:r>
    </w:p>
    <w:p w14:paraId="7D7E68CC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Пример:</w:t>
      </w:r>
    </w:p>
    <w:p w14:paraId="75874E9F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2026-09-03 12:30:15 INFO Client connected: 127.0.0.1:54321</w:t>
      </w:r>
    </w:p>
    <w:p w14:paraId="62E014F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2026-09-03 12:30:18 INFO Command: list</w:t>
      </w:r>
    </w:p>
    <w:p w14:paraId="4991DEB0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2026-09-03 12:30:21 INFO Client disconnected</w:t>
      </w:r>
    </w:p>
    <w:p w14:paraId="7C18E94A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8093C7C">
          <v:rect id="_x0000_i1239" style="width:0;height:1.5pt" o:hralign="center" o:hrstd="t" o:hr="t" fillcolor="#a0a0a0" stroked="f"/>
        </w:pict>
      </w:r>
    </w:p>
    <w:p w14:paraId="62BAB68A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19. Этап 11. Работа нескольких клиентов</w:t>
      </w:r>
    </w:p>
    <w:p w14:paraId="2FF9B34F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открыть несколько экземпляров клиентского приложения.</w:t>
      </w:r>
    </w:p>
    <w:p w14:paraId="1960BC1D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Минимум:</w:t>
      </w:r>
    </w:p>
    <w:p w14:paraId="2F1D52EB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 клиента одновременно.</w:t>
      </w:r>
    </w:p>
    <w:p w14:paraId="1302C58F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Продемонстрировать:</w:t>
      </w:r>
    </w:p>
    <w:p w14:paraId="6C61BDA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Client 1 ─┐</w:t>
      </w:r>
    </w:p>
    <w:p w14:paraId="7CB5FDDE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Client 2 ─┼──► Server</w:t>
      </w:r>
    </w:p>
    <w:p w14:paraId="6CD9290E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Client 3 ─┘</w:t>
      </w:r>
    </w:p>
    <w:p w14:paraId="6208DE38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Каждый клиент должен иметь возможность независимо выполнять операции.</w:t>
      </w:r>
    </w:p>
    <w:p w14:paraId="0941E5FC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 отчёт необходимо включить скриншоты такой работы.</w:t>
      </w:r>
    </w:p>
    <w:p w14:paraId="4020ADA4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56228AF">
          <v:rect id="_x0000_i1240" style="width:0;height:1.5pt" o:hralign="center" o:hrstd="t" o:hr="t" fillcolor="#a0a0a0" stroked="f"/>
        </w:pict>
      </w:r>
    </w:p>
    <w:p w14:paraId="40B25627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20. Этап 12. Тестирование</w:t>
      </w:r>
    </w:p>
    <w:p w14:paraId="149FED63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Написать минимум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 автоматических тестов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662B2EC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менее:</w:t>
      </w:r>
    </w:p>
    <w:p w14:paraId="2376FE46" w14:textId="77777777" w:rsidR="002454A5" w:rsidRPr="00D13C4B" w:rsidRDefault="002454A5" w:rsidP="00BE487A">
      <w:pPr>
        <w:numPr>
          <w:ilvl w:val="0"/>
          <w:numId w:val="5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2 тестов Repository;</w:t>
      </w:r>
    </w:p>
    <w:p w14:paraId="2705848B" w14:textId="77777777" w:rsidR="002454A5" w:rsidRPr="00D13C4B" w:rsidRDefault="002454A5" w:rsidP="00BE487A">
      <w:pPr>
        <w:numPr>
          <w:ilvl w:val="0"/>
          <w:numId w:val="5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2 тестов Service;</w:t>
      </w:r>
    </w:p>
    <w:p w14:paraId="19BA9C6B" w14:textId="77777777" w:rsidR="002454A5" w:rsidRPr="00D13C4B" w:rsidRDefault="002454A5" w:rsidP="00BE487A">
      <w:pPr>
        <w:numPr>
          <w:ilvl w:val="0"/>
          <w:numId w:val="5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1 теста протокола.</w:t>
      </w:r>
    </w:p>
    <w:p w14:paraId="270F7922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</w:p>
    <w:p w14:paraId="17A6D30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test_add_object()</w:t>
      </w:r>
    </w:p>
    <w:p w14:paraId="75FAD742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test_delete_object()</w:t>
      </w:r>
    </w:p>
    <w:p w14:paraId="3320FAC2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test_find_object()</w:t>
      </w:r>
    </w:p>
    <w:p w14:paraId="1340C10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test_invalid_object()</w:t>
      </w:r>
    </w:p>
    <w:p w14:paraId="36397671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test_encode_decode_message()</w:t>
      </w:r>
    </w:p>
    <w:p w14:paraId="5581AB89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Дополнительно рекомендуется написать интеграционный тест:</w:t>
      </w:r>
    </w:p>
    <w:p w14:paraId="6A9E827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Client → TCP → Server → Service → Repository</w:t>
      </w:r>
    </w:p>
    <w:p w14:paraId="5E008F1C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1BF6791">
          <v:rect id="_x0000_i1241" style="width:0;height:1.5pt" o:hralign="center" o:hrstd="t" o:hr="t" fillcolor="#a0a0a0" stroked="f"/>
        </w:pict>
      </w:r>
    </w:p>
    <w:p w14:paraId="567F0AA0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21. Дополнительная часть: UDP</w:t>
      </w:r>
    </w:p>
    <w:p w14:paraId="62C773B7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выполнения основной части реализовать альтернативную передачу одной из операций через UDP.</w:t>
      </w:r>
    </w:p>
    <w:p w14:paraId="18AF1A49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</w:p>
    <w:p w14:paraId="10901E17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Client ──UDP──► Server</w:t>
      </w:r>
    </w:p>
    <w:p w14:paraId="03DF1B5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status</w:t>
      </w:r>
    </w:p>
    <w:p w14:paraId="2128C148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UDP-операция должна быть осмысленной для выбранной предметной области.</w:t>
      </w:r>
    </w:p>
    <w:p w14:paraId="338BB77B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</w:p>
    <w:p w14:paraId="120AB8BC" w14:textId="77777777" w:rsidR="002454A5" w:rsidRPr="00D13C4B" w:rsidRDefault="002454A5" w:rsidP="00BE487A">
      <w:pPr>
        <w:numPr>
          <w:ilvl w:val="0"/>
          <w:numId w:val="5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запрос статуса сервера;</w:t>
      </w:r>
    </w:p>
    <w:p w14:paraId="405DCFFA" w14:textId="77777777" w:rsidR="002454A5" w:rsidRPr="00D13C4B" w:rsidRDefault="002454A5" w:rsidP="00BE487A">
      <w:pPr>
        <w:numPr>
          <w:ilvl w:val="0"/>
          <w:numId w:val="5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 количества объектов;</w:t>
      </w:r>
    </w:p>
    <w:p w14:paraId="6A006ED4" w14:textId="77777777" w:rsidR="002454A5" w:rsidRPr="00D13C4B" w:rsidRDefault="002454A5" w:rsidP="00BE487A">
      <w:pPr>
        <w:numPr>
          <w:ilvl w:val="0"/>
          <w:numId w:val="5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 текущей статистики;</w:t>
      </w:r>
    </w:p>
    <w:p w14:paraId="2DA8A005" w14:textId="77777777" w:rsidR="002454A5" w:rsidRPr="00D13C4B" w:rsidRDefault="002454A5" w:rsidP="00BE487A">
      <w:pPr>
        <w:numPr>
          <w:ilvl w:val="0"/>
          <w:numId w:val="5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отправка телеметрии;</w:t>
      </w:r>
    </w:p>
    <w:p w14:paraId="390FB3F6" w14:textId="77777777" w:rsidR="002454A5" w:rsidRPr="00D13C4B" w:rsidRDefault="002454A5" w:rsidP="00BE487A">
      <w:pPr>
        <w:numPr>
          <w:ilvl w:val="0"/>
          <w:numId w:val="5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 текущего состояния системы.</w:t>
      </w:r>
    </w:p>
    <w:p w14:paraId="2A77BD89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использовании UDP необходимо объяснить, почему для данной операции допустимо отсутствие гарантированной доставки.</w:t>
      </w:r>
    </w:p>
    <w:p w14:paraId="4EAEEA17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6F4DCAC">
          <v:rect id="_x0000_i1242" style="width:0;height:1.5pt" o:hralign="center" o:hrstd="t" o:hr="t" fillcolor="#a0a0a0" stroked="f"/>
        </w:pict>
      </w:r>
    </w:p>
    <w:p w14:paraId="27574C79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22. Варианты индивидуальных заданий</w:t>
      </w:r>
    </w:p>
    <w:p w14:paraId="5B1D88CF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Во всех вариантах архитектура одинакова:</w:t>
      </w:r>
    </w:p>
    <w:p w14:paraId="171658A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Client</w:t>
      </w:r>
    </w:p>
    <w:p w14:paraId="4F539DE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↓</w:t>
      </w:r>
    </w:p>
    <w:p w14:paraId="55DDEA0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TCP</w:t>
      </w:r>
    </w:p>
    <w:p w14:paraId="3D680E72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↓</w:t>
      </w:r>
    </w:p>
    <w:p w14:paraId="5BFF079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Server</w:t>
      </w:r>
    </w:p>
    <w:p w14:paraId="61D27C4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↓</w:t>
      </w:r>
    </w:p>
    <w:p w14:paraId="62F67C85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Service</w:t>
      </w:r>
    </w:p>
    <w:p w14:paraId="2513D42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↓</w:t>
      </w:r>
    </w:p>
    <w:p w14:paraId="04BED435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Repository</w:t>
      </w:r>
    </w:p>
    <w:p w14:paraId="27DFA848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Отличаются предметная область, сущности и специализированная команда.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"/>
        <w:gridCol w:w="3035"/>
        <w:gridCol w:w="2050"/>
        <w:gridCol w:w="3912"/>
      </w:tblGrid>
      <w:tr w:rsidR="002454A5" w:rsidRPr="00D13C4B" w14:paraId="7F08ECAF" w14:textId="77777777" w:rsidTr="002454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47A062" w14:textId="77777777" w:rsidR="002454A5" w:rsidRPr="00D13C4B" w:rsidRDefault="002454A5" w:rsidP="002454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38E09B5B" w14:textId="77777777" w:rsidR="002454A5" w:rsidRPr="00D13C4B" w:rsidRDefault="002454A5" w:rsidP="002454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Предметная область</w:t>
            </w:r>
          </w:p>
        </w:tc>
        <w:tc>
          <w:tcPr>
            <w:tcW w:w="0" w:type="auto"/>
            <w:vAlign w:val="center"/>
            <w:hideMark/>
          </w:tcPr>
          <w:p w14:paraId="1BB4BE0A" w14:textId="77777777" w:rsidR="002454A5" w:rsidRPr="00D13C4B" w:rsidRDefault="002454A5" w:rsidP="002454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Основная сущность</w:t>
            </w:r>
          </w:p>
        </w:tc>
        <w:tc>
          <w:tcPr>
            <w:tcW w:w="0" w:type="auto"/>
            <w:vAlign w:val="center"/>
            <w:hideMark/>
          </w:tcPr>
          <w:p w14:paraId="7FEB4026" w14:textId="77777777" w:rsidR="002454A5" w:rsidRPr="00D13C4B" w:rsidRDefault="002454A5" w:rsidP="002454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Специализированная команда</w:t>
            </w:r>
          </w:p>
        </w:tc>
      </w:tr>
      <w:tr w:rsidR="002454A5" w:rsidRPr="00D13C4B" w14:paraId="78A93AC6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CF195" w14:textId="77777777" w:rsidR="002454A5" w:rsidRPr="00D13C4B" w:rsidRDefault="002454A5" w:rsidP="002454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27CAC48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Чат</w:t>
            </w:r>
          </w:p>
        </w:tc>
        <w:tc>
          <w:tcPr>
            <w:tcW w:w="0" w:type="auto"/>
            <w:vAlign w:val="center"/>
            <w:hideMark/>
          </w:tcPr>
          <w:p w14:paraId="73EA271C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14:paraId="78EB5F05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получение истории сообщений</w:t>
            </w:r>
          </w:p>
        </w:tc>
      </w:tr>
      <w:tr w:rsidR="002454A5" w:rsidRPr="00D13C4B" w14:paraId="1FA91480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0B6CB" w14:textId="77777777" w:rsidR="002454A5" w:rsidRPr="00D13C4B" w:rsidRDefault="002454A5" w:rsidP="002454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0B13CC6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Калькулятор</w:t>
            </w:r>
          </w:p>
        </w:tc>
        <w:tc>
          <w:tcPr>
            <w:tcW w:w="0" w:type="auto"/>
            <w:vAlign w:val="center"/>
            <w:hideMark/>
          </w:tcPr>
          <w:p w14:paraId="6A754627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Calculation</w:t>
            </w:r>
          </w:p>
        </w:tc>
        <w:tc>
          <w:tcPr>
            <w:tcW w:w="0" w:type="auto"/>
            <w:vAlign w:val="center"/>
            <w:hideMark/>
          </w:tcPr>
          <w:p w14:paraId="30113849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вычисление выражения</w:t>
            </w:r>
          </w:p>
        </w:tc>
      </w:tr>
      <w:tr w:rsidR="002454A5" w:rsidRPr="00D13C4B" w14:paraId="46CDFA7C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42D05" w14:textId="77777777" w:rsidR="002454A5" w:rsidRPr="00D13C4B" w:rsidRDefault="002454A5" w:rsidP="002454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DBFED56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Библиотека</w:t>
            </w:r>
          </w:p>
        </w:tc>
        <w:tc>
          <w:tcPr>
            <w:tcW w:w="0" w:type="auto"/>
            <w:vAlign w:val="center"/>
            <w:hideMark/>
          </w:tcPr>
          <w:p w14:paraId="5700D1E2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Book</w:t>
            </w:r>
          </w:p>
        </w:tc>
        <w:tc>
          <w:tcPr>
            <w:tcW w:w="0" w:type="auto"/>
            <w:vAlign w:val="center"/>
            <w:hideMark/>
          </w:tcPr>
          <w:p w14:paraId="5580BC8B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поиск книг по автору</w:t>
            </w:r>
          </w:p>
        </w:tc>
      </w:tr>
      <w:tr w:rsidR="002454A5" w:rsidRPr="00D13C4B" w14:paraId="3B24646F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F46A7" w14:textId="77777777" w:rsidR="002454A5" w:rsidRPr="00D13C4B" w:rsidRDefault="002454A5" w:rsidP="002454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0166C2E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Университет</w:t>
            </w:r>
          </w:p>
        </w:tc>
        <w:tc>
          <w:tcPr>
            <w:tcW w:w="0" w:type="auto"/>
            <w:vAlign w:val="center"/>
            <w:hideMark/>
          </w:tcPr>
          <w:p w14:paraId="0740EFB0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6137F7A5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расчёт среднего балла</w:t>
            </w:r>
          </w:p>
        </w:tc>
      </w:tr>
      <w:tr w:rsidR="002454A5" w:rsidRPr="00D13C4B" w14:paraId="33C21FE8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DDAF3" w14:textId="77777777" w:rsidR="002454A5" w:rsidRPr="00D13C4B" w:rsidRDefault="002454A5" w:rsidP="002454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0359A4F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Учебные задачи</w:t>
            </w:r>
          </w:p>
        </w:tc>
        <w:tc>
          <w:tcPr>
            <w:tcW w:w="0" w:type="auto"/>
            <w:vAlign w:val="center"/>
            <w:hideMark/>
          </w:tcPr>
          <w:p w14:paraId="636D9041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D43F95B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получение задач по приоритету</w:t>
            </w:r>
          </w:p>
        </w:tc>
      </w:tr>
      <w:tr w:rsidR="002454A5" w:rsidRPr="00D13C4B" w14:paraId="31C71EDC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EC6E5" w14:textId="77777777" w:rsidR="002454A5" w:rsidRPr="00D13C4B" w:rsidRDefault="002454A5" w:rsidP="002454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E312133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Интернет-магазин</w:t>
            </w:r>
          </w:p>
        </w:tc>
        <w:tc>
          <w:tcPr>
            <w:tcW w:w="0" w:type="auto"/>
            <w:vAlign w:val="center"/>
            <w:hideMark/>
          </w:tcPr>
          <w:p w14:paraId="5DD36B7B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12CF323E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поиск товаров в диапазоне цены</w:t>
            </w:r>
          </w:p>
        </w:tc>
      </w:tr>
      <w:tr w:rsidR="002454A5" w:rsidRPr="00D13C4B" w14:paraId="63601A6B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7A973" w14:textId="77777777" w:rsidR="002454A5" w:rsidRPr="00D13C4B" w:rsidRDefault="002454A5" w:rsidP="002454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E2C7E37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Склад</w:t>
            </w:r>
          </w:p>
        </w:tc>
        <w:tc>
          <w:tcPr>
            <w:tcW w:w="0" w:type="auto"/>
            <w:vAlign w:val="center"/>
            <w:hideMark/>
          </w:tcPr>
          <w:p w14:paraId="4BF2CADD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3C5D53AE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проверка остатков</w:t>
            </w:r>
          </w:p>
        </w:tc>
      </w:tr>
      <w:tr w:rsidR="002454A5" w:rsidRPr="00D13C4B" w14:paraId="405F1BDE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25D66" w14:textId="77777777" w:rsidR="002454A5" w:rsidRPr="00D13C4B" w:rsidRDefault="002454A5" w:rsidP="002454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F260CCA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Кинотеатр</w:t>
            </w:r>
          </w:p>
        </w:tc>
        <w:tc>
          <w:tcPr>
            <w:tcW w:w="0" w:type="auto"/>
            <w:vAlign w:val="center"/>
            <w:hideMark/>
          </w:tcPr>
          <w:p w14:paraId="11C5693E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Movie</w:t>
            </w:r>
          </w:p>
        </w:tc>
        <w:tc>
          <w:tcPr>
            <w:tcW w:w="0" w:type="auto"/>
            <w:vAlign w:val="center"/>
            <w:hideMark/>
          </w:tcPr>
          <w:p w14:paraId="5D632A6A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поиск фильмов по жанру</w:t>
            </w:r>
          </w:p>
        </w:tc>
      </w:tr>
      <w:tr w:rsidR="002454A5" w:rsidRPr="00D13C4B" w14:paraId="1EF7C28A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CFB0D" w14:textId="77777777" w:rsidR="002454A5" w:rsidRPr="00D13C4B" w:rsidRDefault="002454A5" w:rsidP="002454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BF7EEAD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Продажа билетов</w:t>
            </w:r>
          </w:p>
        </w:tc>
        <w:tc>
          <w:tcPr>
            <w:tcW w:w="0" w:type="auto"/>
            <w:vAlign w:val="center"/>
            <w:hideMark/>
          </w:tcPr>
          <w:p w14:paraId="318C2B3B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Ticket</w:t>
            </w:r>
          </w:p>
        </w:tc>
        <w:tc>
          <w:tcPr>
            <w:tcW w:w="0" w:type="auto"/>
            <w:vAlign w:val="center"/>
            <w:hideMark/>
          </w:tcPr>
          <w:p w14:paraId="69633BBD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проверка доступных мест</w:t>
            </w:r>
          </w:p>
        </w:tc>
      </w:tr>
      <w:tr w:rsidR="002454A5" w:rsidRPr="00D13C4B" w14:paraId="67E714C2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EEBCC" w14:textId="77777777" w:rsidR="002454A5" w:rsidRPr="00D13C4B" w:rsidRDefault="002454A5" w:rsidP="002454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5D8A568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Отель</w:t>
            </w:r>
          </w:p>
        </w:tc>
        <w:tc>
          <w:tcPr>
            <w:tcW w:w="0" w:type="auto"/>
            <w:vAlign w:val="center"/>
            <w:hideMark/>
          </w:tcPr>
          <w:p w14:paraId="434E7EBE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Room</w:t>
            </w:r>
          </w:p>
        </w:tc>
        <w:tc>
          <w:tcPr>
            <w:tcW w:w="0" w:type="auto"/>
            <w:vAlign w:val="center"/>
            <w:hideMark/>
          </w:tcPr>
          <w:p w14:paraId="35611172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поиск свободных номеров</w:t>
            </w:r>
          </w:p>
        </w:tc>
      </w:tr>
      <w:tr w:rsidR="002454A5" w:rsidRPr="00D13C4B" w14:paraId="344CB69D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44838" w14:textId="77777777" w:rsidR="002454A5" w:rsidRPr="00D13C4B" w:rsidRDefault="002454A5" w:rsidP="002454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0235BD8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Ресторан</w:t>
            </w:r>
          </w:p>
        </w:tc>
        <w:tc>
          <w:tcPr>
            <w:tcW w:w="0" w:type="auto"/>
            <w:vAlign w:val="center"/>
            <w:hideMark/>
          </w:tcPr>
          <w:p w14:paraId="77873C97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Dish</w:t>
            </w:r>
          </w:p>
        </w:tc>
        <w:tc>
          <w:tcPr>
            <w:tcW w:w="0" w:type="auto"/>
            <w:vAlign w:val="center"/>
            <w:hideMark/>
          </w:tcPr>
          <w:p w14:paraId="1A2C65DE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получение блюд по категории</w:t>
            </w:r>
          </w:p>
        </w:tc>
      </w:tr>
      <w:tr w:rsidR="002454A5" w:rsidRPr="00D13C4B" w14:paraId="7E757CAD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66B04" w14:textId="77777777" w:rsidR="002454A5" w:rsidRPr="00D13C4B" w:rsidRDefault="002454A5" w:rsidP="002454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7446B51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Такси</w:t>
            </w:r>
          </w:p>
        </w:tc>
        <w:tc>
          <w:tcPr>
            <w:tcW w:w="0" w:type="auto"/>
            <w:vAlign w:val="center"/>
            <w:hideMark/>
          </w:tcPr>
          <w:p w14:paraId="76D5EDCC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Car</w:t>
            </w:r>
          </w:p>
        </w:tc>
        <w:tc>
          <w:tcPr>
            <w:tcW w:w="0" w:type="auto"/>
            <w:vAlign w:val="center"/>
            <w:hideMark/>
          </w:tcPr>
          <w:p w14:paraId="0810901E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поиск свободных автомобилей</w:t>
            </w:r>
          </w:p>
        </w:tc>
      </w:tr>
      <w:tr w:rsidR="002454A5" w:rsidRPr="00D13C4B" w14:paraId="2FA7554A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CF85F" w14:textId="77777777" w:rsidR="002454A5" w:rsidRPr="00D13C4B" w:rsidRDefault="002454A5" w:rsidP="002454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4A115AB5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Курьерская служба</w:t>
            </w:r>
          </w:p>
        </w:tc>
        <w:tc>
          <w:tcPr>
            <w:tcW w:w="0" w:type="auto"/>
            <w:vAlign w:val="center"/>
            <w:hideMark/>
          </w:tcPr>
          <w:p w14:paraId="16D1B7E2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Delivery</w:t>
            </w:r>
          </w:p>
        </w:tc>
        <w:tc>
          <w:tcPr>
            <w:tcW w:w="0" w:type="auto"/>
            <w:vAlign w:val="center"/>
            <w:hideMark/>
          </w:tcPr>
          <w:p w14:paraId="068822AF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получение доставок по статусу</w:t>
            </w:r>
          </w:p>
        </w:tc>
      </w:tr>
      <w:tr w:rsidR="002454A5" w:rsidRPr="00D13C4B" w14:paraId="2721F044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FB6D3" w14:textId="77777777" w:rsidR="002454A5" w:rsidRPr="00D13C4B" w:rsidRDefault="002454A5" w:rsidP="002454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5B95864E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Банк</w:t>
            </w:r>
          </w:p>
        </w:tc>
        <w:tc>
          <w:tcPr>
            <w:tcW w:w="0" w:type="auto"/>
            <w:vAlign w:val="center"/>
            <w:hideMark/>
          </w:tcPr>
          <w:p w14:paraId="124E4D62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Account</w:t>
            </w:r>
          </w:p>
        </w:tc>
        <w:tc>
          <w:tcPr>
            <w:tcW w:w="0" w:type="auto"/>
            <w:vAlign w:val="center"/>
            <w:hideMark/>
          </w:tcPr>
          <w:p w14:paraId="60FB636B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получение баланса</w:t>
            </w:r>
          </w:p>
        </w:tc>
      </w:tr>
      <w:tr w:rsidR="002454A5" w:rsidRPr="00D13C4B" w14:paraId="4384D556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B25DC" w14:textId="77777777" w:rsidR="002454A5" w:rsidRPr="00D13C4B" w:rsidRDefault="002454A5" w:rsidP="002454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2B85BDD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Страхование</w:t>
            </w:r>
          </w:p>
        </w:tc>
        <w:tc>
          <w:tcPr>
            <w:tcW w:w="0" w:type="auto"/>
            <w:vAlign w:val="center"/>
            <w:hideMark/>
          </w:tcPr>
          <w:p w14:paraId="65A8F92F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Policy</w:t>
            </w:r>
          </w:p>
        </w:tc>
        <w:tc>
          <w:tcPr>
            <w:tcW w:w="0" w:type="auto"/>
            <w:vAlign w:val="center"/>
            <w:hideMark/>
          </w:tcPr>
          <w:p w14:paraId="1E6C805B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расчёт стоимости полиса</w:t>
            </w:r>
          </w:p>
        </w:tc>
      </w:tr>
      <w:tr w:rsidR="002454A5" w:rsidRPr="00D13C4B" w14:paraId="009CFF6A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91982" w14:textId="77777777" w:rsidR="002454A5" w:rsidRPr="00D13C4B" w:rsidRDefault="002454A5" w:rsidP="002454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44548531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Медицинская клиника</w:t>
            </w:r>
          </w:p>
        </w:tc>
        <w:tc>
          <w:tcPr>
            <w:tcW w:w="0" w:type="auto"/>
            <w:vAlign w:val="center"/>
            <w:hideMark/>
          </w:tcPr>
          <w:p w14:paraId="79867107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Appointment</w:t>
            </w:r>
          </w:p>
        </w:tc>
        <w:tc>
          <w:tcPr>
            <w:tcW w:w="0" w:type="auto"/>
            <w:vAlign w:val="center"/>
            <w:hideMark/>
          </w:tcPr>
          <w:p w14:paraId="35AB1DA4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поиск свободных записей</w:t>
            </w:r>
          </w:p>
        </w:tc>
      </w:tr>
      <w:tr w:rsidR="002454A5" w:rsidRPr="00D13C4B" w14:paraId="6A83151E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F2907" w14:textId="77777777" w:rsidR="002454A5" w:rsidRPr="00D13C4B" w:rsidRDefault="002454A5" w:rsidP="002454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54D5A8C4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Аптека</w:t>
            </w:r>
          </w:p>
        </w:tc>
        <w:tc>
          <w:tcPr>
            <w:tcW w:w="0" w:type="auto"/>
            <w:vAlign w:val="center"/>
            <w:hideMark/>
          </w:tcPr>
          <w:p w14:paraId="23B84787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Medicine</w:t>
            </w:r>
          </w:p>
        </w:tc>
        <w:tc>
          <w:tcPr>
            <w:tcW w:w="0" w:type="auto"/>
            <w:vAlign w:val="center"/>
            <w:hideMark/>
          </w:tcPr>
          <w:p w14:paraId="6F9CB971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поиск препаратов по категории</w:t>
            </w:r>
          </w:p>
        </w:tc>
      </w:tr>
      <w:tr w:rsidR="002454A5" w:rsidRPr="00D13C4B" w14:paraId="52824D73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DFD7C" w14:textId="77777777" w:rsidR="002454A5" w:rsidRPr="00D13C4B" w:rsidRDefault="002454A5" w:rsidP="002454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168252DE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Логистика</w:t>
            </w:r>
          </w:p>
        </w:tc>
        <w:tc>
          <w:tcPr>
            <w:tcW w:w="0" w:type="auto"/>
            <w:vAlign w:val="center"/>
            <w:hideMark/>
          </w:tcPr>
          <w:p w14:paraId="20B1D9CE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Shipment</w:t>
            </w:r>
          </w:p>
        </w:tc>
        <w:tc>
          <w:tcPr>
            <w:tcW w:w="0" w:type="auto"/>
            <w:vAlign w:val="center"/>
            <w:hideMark/>
          </w:tcPr>
          <w:p w14:paraId="61FD6E6E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поиск отправлений по статусу</w:t>
            </w:r>
          </w:p>
        </w:tc>
      </w:tr>
      <w:tr w:rsidR="002454A5" w:rsidRPr="00D13C4B" w14:paraId="290CD7A0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2064C" w14:textId="77777777" w:rsidR="002454A5" w:rsidRPr="00D13C4B" w:rsidRDefault="002454A5" w:rsidP="002454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5918836D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Инвестиционный портфель</w:t>
            </w:r>
          </w:p>
        </w:tc>
        <w:tc>
          <w:tcPr>
            <w:tcW w:w="0" w:type="auto"/>
            <w:vAlign w:val="center"/>
            <w:hideMark/>
          </w:tcPr>
          <w:p w14:paraId="1C76C324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Asset</w:t>
            </w:r>
          </w:p>
        </w:tc>
        <w:tc>
          <w:tcPr>
            <w:tcW w:w="0" w:type="auto"/>
            <w:vAlign w:val="center"/>
            <w:hideMark/>
          </w:tcPr>
          <w:p w14:paraId="13290E0E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расчёт стоимости портфеля</w:t>
            </w:r>
          </w:p>
        </w:tc>
      </w:tr>
      <w:tr w:rsidR="002454A5" w:rsidRPr="00D13C4B" w14:paraId="067FB5DF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8D2DD" w14:textId="77777777" w:rsidR="002454A5" w:rsidRPr="00D13C4B" w:rsidRDefault="002454A5" w:rsidP="002454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97E5BE7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Интернет-провайдер</w:t>
            </w:r>
          </w:p>
        </w:tc>
        <w:tc>
          <w:tcPr>
            <w:tcW w:w="0" w:type="auto"/>
            <w:vAlign w:val="center"/>
            <w:hideMark/>
          </w:tcPr>
          <w:p w14:paraId="4F986AE2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Tariff</w:t>
            </w:r>
          </w:p>
        </w:tc>
        <w:tc>
          <w:tcPr>
            <w:tcW w:w="0" w:type="auto"/>
            <w:vAlign w:val="center"/>
            <w:hideMark/>
          </w:tcPr>
          <w:p w14:paraId="25494242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поиск тарифов по скорости</w:t>
            </w:r>
          </w:p>
        </w:tc>
      </w:tr>
      <w:tr w:rsidR="002454A5" w:rsidRPr="00D13C4B" w14:paraId="41883BD1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0E1F5" w14:textId="77777777" w:rsidR="002454A5" w:rsidRPr="00D13C4B" w:rsidRDefault="002454A5" w:rsidP="002454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41996BD1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Мобильный оператор</w:t>
            </w:r>
          </w:p>
        </w:tc>
        <w:tc>
          <w:tcPr>
            <w:tcW w:w="0" w:type="auto"/>
            <w:vAlign w:val="center"/>
            <w:hideMark/>
          </w:tcPr>
          <w:p w14:paraId="35C9F57C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Subscriber</w:t>
            </w:r>
          </w:p>
        </w:tc>
        <w:tc>
          <w:tcPr>
            <w:tcW w:w="0" w:type="auto"/>
            <w:vAlign w:val="center"/>
            <w:hideMark/>
          </w:tcPr>
          <w:p w14:paraId="1FDB779B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получение информации о тарифе</w:t>
            </w:r>
          </w:p>
        </w:tc>
      </w:tr>
      <w:tr w:rsidR="002454A5" w:rsidRPr="00D13C4B" w14:paraId="1D71B553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B97D8" w14:textId="77777777" w:rsidR="002454A5" w:rsidRPr="00D13C4B" w:rsidRDefault="002454A5" w:rsidP="002454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14AD07EC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Электронный документооборот</w:t>
            </w:r>
          </w:p>
        </w:tc>
        <w:tc>
          <w:tcPr>
            <w:tcW w:w="0" w:type="auto"/>
            <w:vAlign w:val="center"/>
            <w:hideMark/>
          </w:tcPr>
          <w:p w14:paraId="4D15A307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21C2985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поиск документов по статусу</w:t>
            </w:r>
          </w:p>
        </w:tc>
      </w:tr>
      <w:tr w:rsidR="002454A5" w:rsidRPr="00D13C4B" w14:paraId="477D1FD6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5FB1C" w14:textId="77777777" w:rsidR="002454A5" w:rsidRPr="00D13C4B" w:rsidRDefault="002454A5" w:rsidP="002454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4DBF1F5D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Система задач</w:t>
            </w:r>
          </w:p>
        </w:tc>
        <w:tc>
          <w:tcPr>
            <w:tcW w:w="0" w:type="auto"/>
            <w:vAlign w:val="center"/>
            <w:hideMark/>
          </w:tcPr>
          <w:p w14:paraId="3823037C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ProjectTask</w:t>
            </w:r>
          </w:p>
        </w:tc>
        <w:tc>
          <w:tcPr>
            <w:tcW w:w="0" w:type="auto"/>
            <w:vAlign w:val="center"/>
            <w:hideMark/>
          </w:tcPr>
          <w:p w14:paraId="32497793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получение задач по исполнителю</w:t>
            </w:r>
          </w:p>
        </w:tc>
      </w:tr>
      <w:tr w:rsidR="002454A5" w:rsidRPr="00D13C4B" w14:paraId="703D2DE9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B41FD" w14:textId="77777777" w:rsidR="002454A5" w:rsidRPr="00D13C4B" w:rsidRDefault="002454A5" w:rsidP="002454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4A5F5A4E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Мониторинг серверов</w:t>
            </w:r>
          </w:p>
        </w:tc>
        <w:tc>
          <w:tcPr>
            <w:tcW w:w="0" w:type="auto"/>
            <w:vAlign w:val="center"/>
            <w:hideMark/>
          </w:tcPr>
          <w:p w14:paraId="4718428B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08BDB108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получение состояния серверов</w:t>
            </w:r>
          </w:p>
        </w:tc>
      </w:tr>
      <w:tr w:rsidR="002454A5" w:rsidRPr="00D13C4B" w14:paraId="52C90486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731B6" w14:textId="77777777" w:rsidR="002454A5" w:rsidRPr="00D13C4B" w:rsidRDefault="002454A5" w:rsidP="002454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72DB0CDF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Компьютерный магазин</w:t>
            </w:r>
          </w:p>
        </w:tc>
        <w:tc>
          <w:tcPr>
            <w:tcW w:w="0" w:type="auto"/>
            <w:vAlign w:val="center"/>
            <w:hideMark/>
          </w:tcPr>
          <w:p w14:paraId="5889CDA8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Computer</w:t>
            </w:r>
          </w:p>
        </w:tc>
        <w:tc>
          <w:tcPr>
            <w:tcW w:w="0" w:type="auto"/>
            <w:vAlign w:val="center"/>
            <w:hideMark/>
          </w:tcPr>
          <w:p w14:paraId="39A38F9B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подбор компьютеров по характеристикам</w:t>
            </w:r>
          </w:p>
        </w:tc>
      </w:tr>
      <w:tr w:rsidR="002454A5" w:rsidRPr="00D13C4B" w14:paraId="3E905576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F7302" w14:textId="77777777" w:rsidR="002454A5" w:rsidRPr="00D13C4B" w:rsidRDefault="002454A5" w:rsidP="002454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3FABBD89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Умный дом</w:t>
            </w:r>
          </w:p>
        </w:tc>
        <w:tc>
          <w:tcPr>
            <w:tcW w:w="0" w:type="auto"/>
            <w:vAlign w:val="center"/>
            <w:hideMark/>
          </w:tcPr>
          <w:p w14:paraId="3A93183F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3815FCCF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получение состояния устройств</w:t>
            </w:r>
          </w:p>
        </w:tc>
      </w:tr>
      <w:tr w:rsidR="002454A5" w:rsidRPr="00D13C4B" w14:paraId="2F6B2035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B558D" w14:textId="77777777" w:rsidR="002454A5" w:rsidRPr="00D13C4B" w:rsidRDefault="002454A5" w:rsidP="002454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137DD938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Видеонаблюдение</w:t>
            </w:r>
          </w:p>
        </w:tc>
        <w:tc>
          <w:tcPr>
            <w:tcW w:w="0" w:type="auto"/>
            <w:vAlign w:val="center"/>
            <w:hideMark/>
          </w:tcPr>
          <w:p w14:paraId="5E02E866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Camera</w:t>
            </w:r>
          </w:p>
        </w:tc>
        <w:tc>
          <w:tcPr>
            <w:tcW w:w="0" w:type="auto"/>
            <w:vAlign w:val="center"/>
            <w:hideMark/>
          </w:tcPr>
          <w:p w14:paraId="309A6D98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получение списка активных камер</w:t>
            </w:r>
          </w:p>
        </w:tc>
      </w:tr>
      <w:tr w:rsidR="002454A5" w:rsidRPr="00D13C4B" w14:paraId="35A58E2C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F6FBD" w14:textId="77777777" w:rsidR="002454A5" w:rsidRPr="00D13C4B" w:rsidRDefault="002454A5" w:rsidP="002454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3A2E8160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Парковка</w:t>
            </w:r>
          </w:p>
        </w:tc>
        <w:tc>
          <w:tcPr>
            <w:tcW w:w="0" w:type="auto"/>
            <w:vAlign w:val="center"/>
            <w:hideMark/>
          </w:tcPr>
          <w:p w14:paraId="2525FFF1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ParkingPlace</w:t>
            </w:r>
          </w:p>
        </w:tc>
        <w:tc>
          <w:tcPr>
            <w:tcW w:w="0" w:type="auto"/>
            <w:vAlign w:val="center"/>
            <w:hideMark/>
          </w:tcPr>
          <w:p w14:paraId="3DD87FA4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поиск свободных мест</w:t>
            </w:r>
          </w:p>
        </w:tc>
      </w:tr>
      <w:tr w:rsidR="002454A5" w:rsidRPr="00D13C4B" w14:paraId="756F64DE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BEE6D" w14:textId="77777777" w:rsidR="002454A5" w:rsidRPr="00D13C4B" w:rsidRDefault="002454A5" w:rsidP="002454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1B06872B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Мероприятия</w:t>
            </w:r>
          </w:p>
        </w:tc>
        <w:tc>
          <w:tcPr>
            <w:tcW w:w="0" w:type="auto"/>
            <w:vAlign w:val="center"/>
            <w:hideMark/>
          </w:tcPr>
          <w:p w14:paraId="647C3F9B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0DA105FD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получение свободных билетов</w:t>
            </w:r>
          </w:p>
        </w:tc>
      </w:tr>
      <w:tr w:rsidR="002454A5" w:rsidRPr="00D13C4B" w14:paraId="2D70F9BE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D8E10" w14:textId="77777777" w:rsidR="002454A5" w:rsidRPr="00D13C4B" w:rsidRDefault="002454A5" w:rsidP="002454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4BFC790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Биржа</w:t>
            </w:r>
          </w:p>
        </w:tc>
        <w:tc>
          <w:tcPr>
            <w:tcW w:w="0" w:type="auto"/>
            <w:vAlign w:val="center"/>
            <w:hideMark/>
          </w:tcPr>
          <w:p w14:paraId="2C57D1A8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4012D48D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получение активных заявок</w:t>
            </w:r>
          </w:p>
        </w:tc>
      </w:tr>
    </w:tbl>
    <w:p w14:paraId="6229C3AA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AC298C3">
          <v:rect id="_x0000_i1243" style="width:0;height:1.5pt" o:hralign="center" o:hrstd="t" o:hr="t" fillcolor="#a0a0a0" stroked="f"/>
        </w:pict>
      </w:r>
    </w:p>
    <w:p w14:paraId="77444232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23. Требования к вариантам</w:t>
      </w:r>
    </w:p>
    <w:p w14:paraId="10AC7885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1. Чат</w:t>
      </w:r>
    </w:p>
    <w:p w14:paraId="43983FA3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Основная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сущность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42CE2855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Message</w:t>
      </w:r>
    </w:p>
    <w:p w14:paraId="79EE0FB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 id</w:t>
      </w:r>
    </w:p>
    <w:p w14:paraId="3CDE6462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 sender</w:t>
      </w:r>
    </w:p>
    <w:p w14:paraId="3ABDC95C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 text</w:t>
      </w:r>
    </w:p>
    <w:p w14:paraId="1DE2AC62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timestamp</w:t>
      </w:r>
    </w:p>
    <w:p w14:paraId="1BFBFCE7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Специализированная операция:</w:t>
      </w:r>
    </w:p>
    <w:p w14:paraId="2D21E07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history</w:t>
      </w:r>
    </w:p>
    <w:p w14:paraId="07AD1811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 должен возвращать историю сообщений.</w:t>
      </w:r>
    </w:p>
    <w:p w14:paraId="1680E7B2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Дополнительно можно реализовать:</w:t>
      </w:r>
    </w:p>
    <w:p w14:paraId="6A454EE2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send_message</w:t>
      </w:r>
    </w:p>
    <w:p w14:paraId="7FF02F48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66B485B">
          <v:rect id="_x0000_i1244" style="width:0;height:1.5pt" o:hralign="center" o:hrstd="t" o:hr="t" fillcolor="#a0a0a0" stroked="f"/>
        </w:pict>
      </w:r>
    </w:p>
    <w:p w14:paraId="3C52CEAC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2.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Калькулятор</w:t>
      </w:r>
    </w:p>
    <w:p w14:paraId="4FCF7D84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Сущность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660F136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Calculation</w:t>
      </w:r>
    </w:p>
    <w:p w14:paraId="6B68708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 id</w:t>
      </w:r>
    </w:p>
    <w:p w14:paraId="20B276B0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 expression</w:t>
      </w:r>
    </w:p>
    <w:p w14:paraId="798010E1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 result</w:t>
      </w:r>
    </w:p>
    <w:p w14:paraId="41148ADD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 timestamp</w:t>
      </w:r>
    </w:p>
    <w:p w14:paraId="4C201554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Специализированная команда:</w:t>
      </w:r>
    </w:p>
    <w:p w14:paraId="05DF179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calculate</w:t>
      </w:r>
    </w:p>
    <w:p w14:paraId="5A9836FF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</w:p>
    <w:p w14:paraId="1C82B140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{</w:t>
      </w:r>
    </w:p>
    <w:p w14:paraId="5CD6AB35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"command": "calculate",</w:t>
      </w:r>
    </w:p>
    <w:p w14:paraId="3272EA9E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"data": {</w:t>
      </w:r>
    </w:p>
    <w:p w14:paraId="7D9F8B7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"expression": "15 * 4 + 2"</w:t>
      </w:r>
    </w:p>
    <w:p w14:paraId="6CB6F6F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}</w:t>
      </w:r>
    </w:p>
    <w:p w14:paraId="422CBF7D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14:paraId="49BAF7F3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 возвращает результат и сохраняет операцию в историю.</w:t>
      </w:r>
    </w:p>
    <w:p w14:paraId="24C70171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CC3AAE4">
          <v:rect id="_x0000_i1245" style="width:0;height:1.5pt" o:hralign="center" o:hrstd="t" o:hr="t" fillcolor="#a0a0a0" stroked="f"/>
        </w:pict>
      </w:r>
    </w:p>
    <w:p w14:paraId="018F0F91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3. Библиотека</w:t>
      </w:r>
    </w:p>
    <w:p w14:paraId="6854D409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Сущность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19575D7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Book</w:t>
      </w:r>
    </w:p>
    <w:p w14:paraId="47A9C81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 id</w:t>
      </w:r>
    </w:p>
    <w:p w14:paraId="576E1217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 title</w:t>
      </w:r>
    </w:p>
    <w:p w14:paraId="34B8E03C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 author</w:t>
      </w:r>
    </w:p>
    <w:p w14:paraId="337F3C82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 year</w:t>
      </w:r>
    </w:p>
    <w:p w14:paraId="3341117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- available</w:t>
      </w:r>
    </w:p>
    <w:p w14:paraId="624875BF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Специализированная операция:</w:t>
      </w:r>
    </w:p>
    <w:p w14:paraId="10DA06F7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search_by_author</w:t>
      </w:r>
    </w:p>
    <w:p w14:paraId="1749FEC2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97FD2E2">
          <v:rect id="_x0000_i1246" style="width:0;height:1.5pt" o:hralign="center" o:hrstd="t" o:hr="t" fillcolor="#a0a0a0" stroked="f"/>
        </w:pict>
      </w:r>
    </w:p>
    <w:p w14:paraId="0CBF27D4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4. Университет</w:t>
      </w:r>
    </w:p>
    <w:p w14:paraId="1C67B135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Сущность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5105F2C7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Student</w:t>
      </w:r>
    </w:p>
    <w:p w14:paraId="6C3FA2C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 id</w:t>
      </w:r>
    </w:p>
    <w:p w14:paraId="6055322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 name</w:t>
      </w:r>
    </w:p>
    <w:p w14:paraId="3F726F2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 group</w:t>
      </w:r>
    </w:p>
    <w:p w14:paraId="241F8C6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 grades</w:t>
      </w:r>
    </w:p>
    <w:p w14:paraId="695A25B4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Специализированная операция:</w:t>
      </w:r>
    </w:p>
    <w:p w14:paraId="426565DF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average_grade</w:t>
      </w:r>
    </w:p>
    <w:p w14:paraId="4702030A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7C9EADD">
          <v:rect id="_x0000_i1247" style="width:0;height:1.5pt" o:hralign="center" o:hrstd="t" o:hr="t" fillcolor="#a0a0a0" stroked="f"/>
        </w:pict>
      </w:r>
    </w:p>
    <w:p w14:paraId="333B671B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5. Учебные задачи</w:t>
      </w:r>
    </w:p>
    <w:p w14:paraId="08EF53CC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Сущность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606E7C8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Task</w:t>
      </w:r>
    </w:p>
    <w:p w14:paraId="09ACCC9F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 id</w:t>
      </w:r>
    </w:p>
    <w:p w14:paraId="4532A75C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 title</w:t>
      </w:r>
    </w:p>
    <w:p w14:paraId="434B45B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 priority</w:t>
      </w:r>
    </w:p>
    <w:p w14:paraId="39BE80C1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 status</w:t>
      </w:r>
    </w:p>
    <w:p w14:paraId="5C5E4EF1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 assignee</w:t>
      </w:r>
    </w:p>
    <w:p w14:paraId="290763CC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Специализированная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операция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1B8C405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filter_by_priority</w:t>
      </w:r>
    </w:p>
    <w:p w14:paraId="6E8CD1B2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843F40F">
          <v:rect id="_x0000_i1248" style="width:0;height:1.5pt" o:hralign="center" o:hrstd="t" o:hr="t" fillcolor="#a0a0a0" stroked="f"/>
        </w:pict>
      </w:r>
    </w:p>
    <w:p w14:paraId="2B558B2F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Варианты 6–30</w:t>
      </w:r>
    </w:p>
    <w:p w14:paraId="0BC944BF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остальных вариантов необходимо самостоятельно определить структуру сущности, минимум четыре поля и специализированную команду из таблицы.</w:t>
      </w:r>
    </w:p>
    <w:p w14:paraId="435F0F7B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Важно: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студент не должен просто переименовать Product в Book. Необходимо адаптировать:</w:t>
      </w:r>
    </w:p>
    <w:p w14:paraId="30E1AF16" w14:textId="77777777" w:rsidR="002454A5" w:rsidRPr="00D13C4B" w:rsidRDefault="002454A5" w:rsidP="00BE487A">
      <w:pPr>
        <w:numPr>
          <w:ilvl w:val="0"/>
          <w:numId w:val="5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модель;</w:t>
      </w:r>
    </w:p>
    <w:p w14:paraId="5D06AAD1" w14:textId="77777777" w:rsidR="002454A5" w:rsidRPr="00D13C4B" w:rsidRDefault="002454A5" w:rsidP="00BE487A">
      <w:pPr>
        <w:numPr>
          <w:ilvl w:val="0"/>
          <w:numId w:val="5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бизнес-логику;</w:t>
      </w:r>
    </w:p>
    <w:p w14:paraId="63D40D3C" w14:textId="77777777" w:rsidR="002454A5" w:rsidRPr="00D13C4B" w:rsidRDefault="002454A5" w:rsidP="00BE487A">
      <w:pPr>
        <w:numPr>
          <w:ilvl w:val="0"/>
          <w:numId w:val="5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команды протокола;</w:t>
      </w:r>
    </w:p>
    <w:p w14:paraId="590C938F" w14:textId="77777777" w:rsidR="002454A5" w:rsidRPr="00D13C4B" w:rsidRDefault="002454A5" w:rsidP="00BE487A">
      <w:pPr>
        <w:numPr>
          <w:ilvl w:val="0"/>
          <w:numId w:val="5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проверки;</w:t>
      </w:r>
    </w:p>
    <w:p w14:paraId="5285A9D8" w14:textId="77777777" w:rsidR="002454A5" w:rsidRPr="00D13C4B" w:rsidRDefault="002454A5" w:rsidP="00BE487A">
      <w:pPr>
        <w:numPr>
          <w:ilvl w:val="0"/>
          <w:numId w:val="5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специализированную операцию.</w:t>
      </w:r>
    </w:p>
    <w:p w14:paraId="6CD19596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1F699C6">
          <v:rect id="_x0000_i1249" style="width:0;height:1.5pt" o:hralign="center" o:hrstd="t" o:hr="t" fillcolor="#a0a0a0" stroked="f"/>
        </w:pict>
      </w:r>
    </w:p>
    <w:p w14:paraId="3F649EB1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24. Требования к программной реализации</w:t>
      </w:r>
    </w:p>
    <w:p w14:paraId="1228C83E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Обязательные требования:</w:t>
      </w:r>
    </w:p>
    <w:p w14:paraId="4196A121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Архитектура</w:t>
      </w:r>
    </w:p>
    <w:p w14:paraId="4AB04814" w14:textId="77777777" w:rsidR="002454A5" w:rsidRPr="00D13C4B" w:rsidRDefault="002454A5" w:rsidP="00BE487A">
      <w:pPr>
        <w:numPr>
          <w:ilvl w:val="0"/>
          <w:numId w:val="5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 и сервер находятся в разных файлах;</w:t>
      </w:r>
    </w:p>
    <w:p w14:paraId="67C9FFFB" w14:textId="77777777" w:rsidR="002454A5" w:rsidRPr="00D13C4B" w:rsidRDefault="002454A5" w:rsidP="00BE487A">
      <w:pPr>
        <w:numPr>
          <w:ilvl w:val="0"/>
          <w:numId w:val="5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бизнес-логика отделена от сетевого кода;</w:t>
      </w:r>
    </w:p>
    <w:p w14:paraId="4B6E1C6C" w14:textId="77777777" w:rsidR="002454A5" w:rsidRPr="00D13C4B" w:rsidRDefault="002454A5" w:rsidP="00BE487A">
      <w:pPr>
        <w:numPr>
          <w:ilvl w:val="0"/>
          <w:numId w:val="5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используется Repository;</w:t>
      </w:r>
    </w:p>
    <w:p w14:paraId="5A4525B6" w14:textId="77777777" w:rsidR="002454A5" w:rsidRPr="00D13C4B" w:rsidRDefault="002454A5" w:rsidP="00BE487A">
      <w:pPr>
        <w:numPr>
          <w:ilvl w:val="0"/>
          <w:numId w:val="5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используется Service.</w:t>
      </w:r>
    </w:p>
    <w:p w14:paraId="29C4A616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Сеть</w:t>
      </w:r>
    </w:p>
    <w:p w14:paraId="78247434" w14:textId="77777777" w:rsidR="002454A5" w:rsidRPr="00D13C4B" w:rsidRDefault="002454A5" w:rsidP="00BE487A">
      <w:pPr>
        <w:numPr>
          <w:ilvl w:val="0"/>
          <w:numId w:val="5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TCP;</w:t>
      </w:r>
    </w:p>
    <w:p w14:paraId="298AE368" w14:textId="77777777" w:rsidR="002454A5" w:rsidRPr="00D13C4B" w:rsidRDefault="002454A5" w:rsidP="00BE487A">
      <w:pPr>
        <w:numPr>
          <w:ilvl w:val="0"/>
          <w:numId w:val="5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socket;</w:t>
      </w:r>
    </w:p>
    <w:p w14:paraId="5042D1A4" w14:textId="77777777" w:rsidR="002454A5" w:rsidRPr="00D13C4B" w:rsidRDefault="002454A5" w:rsidP="00BE487A">
      <w:pPr>
        <w:numPr>
          <w:ilvl w:val="0"/>
          <w:numId w:val="5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отдельный порт;</w:t>
      </w:r>
    </w:p>
    <w:p w14:paraId="2E7157A5" w14:textId="77777777" w:rsidR="002454A5" w:rsidRPr="00D13C4B" w:rsidRDefault="002454A5" w:rsidP="00BE487A">
      <w:pPr>
        <w:numPr>
          <w:ilvl w:val="0"/>
          <w:numId w:val="5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обработка нескольких клиентов;</w:t>
      </w:r>
    </w:p>
    <w:p w14:paraId="4D3C3154" w14:textId="77777777" w:rsidR="002454A5" w:rsidRPr="00D13C4B" w:rsidRDefault="002454A5" w:rsidP="00BE487A">
      <w:pPr>
        <w:numPr>
          <w:ilvl w:val="0"/>
          <w:numId w:val="5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корректное закрытие соединений;</w:t>
      </w:r>
    </w:p>
    <w:p w14:paraId="193D3BEF" w14:textId="77777777" w:rsidR="002454A5" w:rsidRPr="00D13C4B" w:rsidRDefault="002454A5" w:rsidP="00BE487A">
      <w:pPr>
        <w:numPr>
          <w:ilvl w:val="0"/>
          <w:numId w:val="5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тайм-ауты.</w:t>
      </w:r>
    </w:p>
    <w:p w14:paraId="5D310030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Протокол</w:t>
      </w:r>
    </w:p>
    <w:p w14:paraId="3BE10C67" w14:textId="77777777" w:rsidR="002454A5" w:rsidRPr="00D13C4B" w:rsidRDefault="002454A5" w:rsidP="00BE487A">
      <w:pPr>
        <w:numPr>
          <w:ilvl w:val="0"/>
          <w:numId w:val="5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JSON;</w:t>
      </w:r>
    </w:p>
    <w:p w14:paraId="43A59286" w14:textId="77777777" w:rsidR="002454A5" w:rsidRPr="00D13C4B" w:rsidRDefault="002454A5" w:rsidP="00BE487A">
      <w:pPr>
        <w:numPr>
          <w:ilvl w:val="0"/>
          <w:numId w:val="5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минимум 6 команд;</w:t>
      </w:r>
    </w:p>
    <w:p w14:paraId="41F306FB" w14:textId="77777777" w:rsidR="002454A5" w:rsidRPr="00D13C4B" w:rsidRDefault="002454A5" w:rsidP="00BE487A">
      <w:pPr>
        <w:numPr>
          <w:ilvl w:val="0"/>
          <w:numId w:val="5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единый формат ответа;</w:t>
      </w:r>
    </w:p>
    <w:p w14:paraId="235F9F08" w14:textId="77777777" w:rsidR="002454A5" w:rsidRPr="00D13C4B" w:rsidRDefault="002454A5" w:rsidP="00BE487A">
      <w:pPr>
        <w:numPr>
          <w:ilvl w:val="0"/>
          <w:numId w:val="5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обработка ошибок;</w:t>
      </w:r>
    </w:p>
    <w:p w14:paraId="2664B333" w14:textId="77777777" w:rsidR="002454A5" w:rsidRPr="00D13C4B" w:rsidRDefault="002454A5" w:rsidP="00BE487A">
      <w:pPr>
        <w:numPr>
          <w:ilvl w:val="0"/>
          <w:numId w:val="5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границ сообщений.</w:t>
      </w:r>
    </w:p>
    <w:p w14:paraId="003B7556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Python</w:t>
      </w:r>
    </w:p>
    <w:p w14:paraId="04111480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использовать:</w:t>
      </w:r>
    </w:p>
    <w:p w14:paraId="1E4C2515" w14:textId="77777777" w:rsidR="002454A5" w:rsidRPr="00D13C4B" w:rsidRDefault="002454A5" w:rsidP="00BE487A">
      <w:pPr>
        <w:numPr>
          <w:ilvl w:val="0"/>
          <w:numId w:val="5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классы;</w:t>
      </w:r>
    </w:p>
    <w:p w14:paraId="6A37496A" w14:textId="77777777" w:rsidR="002454A5" w:rsidRPr="00D13C4B" w:rsidRDefault="002454A5" w:rsidP="00BE487A">
      <w:pPr>
        <w:numPr>
          <w:ilvl w:val="0"/>
          <w:numId w:val="5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dataclass;</w:t>
      </w:r>
    </w:p>
    <w:p w14:paraId="660856A9" w14:textId="77777777" w:rsidR="002454A5" w:rsidRPr="00D13C4B" w:rsidRDefault="002454A5" w:rsidP="00BE487A">
      <w:pPr>
        <w:numPr>
          <w:ilvl w:val="0"/>
          <w:numId w:val="5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type hints;</w:t>
      </w:r>
    </w:p>
    <w:p w14:paraId="68F1902C" w14:textId="77777777" w:rsidR="002454A5" w:rsidRPr="00D13C4B" w:rsidRDefault="002454A5" w:rsidP="00BE487A">
      <w:pPr>
        <w:numPr>
          <w:ilvl w:val="0"/>
          <w:numId w:val="5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исключения;</w:t>
      </w:r>
    </w:p>
    <w:p w14:paraId="1634CEB7" w14:textId="77777777" w:rsidR="002454A5" w:rsidRPr="00D13C4B" w:rsidRDefault="002454A5" w:rsidP="00BE487A">
      <w:pPr>
        <w:numPr>
          <w:ilvl w:val="0"/>
          <w:numId w:val="5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logging;</w:t>
      </w:r>
    </w:p>
    <w:p w14:paraId="02EAF716" w14:textId="77777777" w:rsidR="002454A5" w:rsidRPr="00D13C4B" w:rsidRDefault="002454A5" w:rsidP="00BE487A">
      <w:pPr>
        <w:numPr>
          <w:ilvl w:val="0"/>
          <w:numId w:val="5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стандартную библиотеку socket;</w:t>
      </w:r>
    </w:p>
    <w:p w14:paraId="0B15A7BD" w14:textId="77777777" w:rsidR="002454A5" w:rsidRPr="00D13C4B" w:rsidRDefault="002454A5" w:rsidP="00BE487A">
      <w:pPr>
        <w:numPr>
          <w:ilvl w:val="0"/>
          <w:numId w:val="5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json.</w:t>
      </w:r>
    </w:p>
    <w:p w14:paraId="58D0BF99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Тестирование</w:t>
      </w:r>
    </w:p>
    <w:p w14:paraId="5B533B6B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менее 5 автоматических тестов.</w:t>
      </w:r>
    </w:p>
    <w:p w14:paraId="231B698A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C760EDB">
          <v:rect id="_x0000_i1250" style="width:0;height:1.5pt" o:hralign="center" o:hrstd="t" o:hr="t" fillcolor="#a0a0a0" stroked="f"/>
        </w:pict>
      </w:r>
    </w:p>
    <w:p w14:paraId="6DAC9BA9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25. Что запрещается</w:t>
      </w:r>
    </w:p>
    <w:p w14:paraId="11DC9C02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 основной части лабораторной работы запрещается использовать:</w:t>
      </w:r>
    </w:p>
    <w:p w14:paraId="5759A4B5" w14:textId="77777777" w:rsidR="002454A5" w:rsidRPr="00D13C4B" w:rsidRDefault="002454A5" w:rsidP="00BE487A">
      <w:pPr>
        <w:numPr>
          <w:ilvl w:val="0"/>
          <w:numId w:val="5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Django;</w:t>
      </w:r>
    </w:p>
    <w:p w14:paraId="2510A57F" w14:textId="77777777" w:rsidR="002454A5" w:rsidRPr="00D13C4B" w:rsidRDefault="002454A5" w:rsidP="00BE487A">
      <w:pPr>
        <w:numPr>
          <w:ilvl w:val="0"/>
          <w:numId w:val="5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Flask;</w:t>
      </w:r>
    </w:p>
    <w:p w14:paraId="0AA9C8A4" w14:textId="77777777" w:rsidR="002454A5" w:rsidRPr="00D13C4B" w:rsidRDefault="002454A5" w:rsidP="00BE487A">
      <w:pPr>
        <w:numPr>
          <w:ilvl w:val="0"/>
          <w:numId w:val="5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FastAPI;</w:t>
      </w:r>
    </w:p>
    <w:p w14:paraId="2E82E457" w14:textId="77777777" w:rsidR="002454A5" w:rsidRPr="00D13C4B" w:rsidRDefault="002454A5" w:rsidP="00BE487A">
      <w:pPr>
        <w:numPr>
          <w:ilvl w:val="0"/>
          <w:numId w:val="5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requests;</w:t>
      </w:r>
    </w:p>
    <w:p w14:paraId="6E7EB040" w14:textId="77777777" w:rsidR="002454A5" w:rsidRPr="00D13C4B" w:rsidRDefault="002454A5" w:rsidP="00BE487A">
      <w:pPr>
        <w:numPr>
          <w:ilvl w:val="0"/>
          <w:numId w:val="5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сторонние HTTP-фреймворки;</w:t>
      </w:r>
    </w:p>
    <w:p w14:paraId="0D3C6E81" w14:textId="77777777" w:rsidR="002454A5" w:rsidRPr="00D13C4B" w:rsidRDefault="002454A5" w:rsidP="00BE487A">
      <w:pPr>
        <w:numPr>
          <w:ilvl w:val="0"/>
          <w:numId w:val="5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базы данных;</w:t>
      </w:r>
    </w:p>
    <w:p w14:paraId="62680A07" w14:textId="77777777" w:rsidR="002454A5" w:rsidRPr="00D13C4B" w:rsidRDefault="002454A5" w:rsidP="00BE487A">
      <w:pPr>
        <w:numPr>
          <w:ilvl w:val="0"/>
          <w:numId w:val="5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готовые REST-серверы;</w:t>
      </w:r>
    </w:p>
    <w:p w14:paraId="4C558D1A" w14:textId="77777777" w:rsidR="002454A5" w:rsidRPr="00D13C4B" w:rsidRDefault="002454A5" w:rsidP="00BE487A">
      <w:pPr>
        <w:numPr>
          <w:ilvl w:val="0"/>
          <w:numId w:val="5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библиотеки, скрывающие работу с сокетами.</w:t>
      </w:r>
    </w:p>
    <w:p w14:paraId="09130121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Причина этого ограничения — студент должен непосредственно увидеть, как работает клиент-серверное взаимодействие.</w:t>
      </w:r>
    </w:p>
    <w:p w14:paraId="391F0AEF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824BDCD">
          <v:rect id="_x0000_i1251" style="width:0;height:1.5pt" o:hralign="center" o:hrstd="t" o:hr="t" fillcolor="#a0a0a0" stroked="f"/>
        </w:pict>
      </w:r>
    </w:p>
    <w:p w14:paraId="76F33249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26. Дополнительные задания</w:t>
      </w:r>
    </w:p>
    <w:p w14:paraId="6ADD14F3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 выполнение дополнительных заданий преподаватель может начислять дополнительные баллы.</w:t>
      </w:r>
    </w:p>
    <w:p w14:paraId="3E79A6FD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Дополнительное задание 1. UDP</w:t>
      </w:r>
    </w:p>
    <w:p w14:paraId="5C08035D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Перенести одну из операций на UDP.</w:t>
      </w:r>
    </w:p>
    <w:p w14:paraId="3A75DD41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4923DEE">
          <v:rect id="_x0000_i1252" style="width:0;height:1.5pt" o:hralign="center" o:hrstd="t" o:hr="t" fillcolor="#a0a0a0" stroked="f"/>
        </w:pict>
      </w:r>
    </w:p>
    <w:p w14:paraId="56B5D19E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Дополнительное задание 2. Авторизация</w:t>
      </w:r>
    </w:p>
    <w:p w14:paraId="18376D6C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Добавить команды:</w:t>
      </w:r>
    </w:p>
    <w:p w14:paraId="216D859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register</w:t>
      </w:r>
    </w:p>
    <w:p w14:paraId="01AB35B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login</w:t>
      </w:r>
    </w:p>
    <w:p w14:paraId="2038A65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logout</w:t>
      </w:r>
    </w:p>
    <w:p w14:paraId="385230EC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 должен хранить состояние авторизованных клиентов.</w:t>
      </w:r>
    </w:p>
    <w:p w14:paraId="442BABFF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95ED936">
          <v:rect id="_x0000_i1253" style="width:0;height:1.5pt" o:hralign="center" o:hrstd="t" o:hr="t" fillcolor="#a0a0a0" stroked="f"/>
        </w:pict>
      </w:r>
    </w:p>
    <w:p w14:paraId="5A721C71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Дополнительное задание 3. Ограничение количества запросов</w:t>
      </w:r>
    </w:p>
    <w:p w14:paraId="66BA0DD7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простой rate limiter.</w:t>
      </w:r>
    </w:p>
    <w:p w14:paraId="0AB1D570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</w:p>
    <w:p w14:paraId="6355E57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более 10 запросов за 10 секунд</w:t>
      </w:r>
    </w:p>
    <w:p w14:paraId="71517792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одного клиента.</w:t>
      </w:r>
    </w:p>
    <w:p w14:paraId="5D651EB6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6BFA8EF">
          <v:rect id="_x0000_i1254" style="width:0;height:1.5pt" o:hralign="center" o:hrstd="t" o:hr="t" fillcolor="#a0a0a0" stroked="f"/>
        </w:pict>
      </w:r>
    </w:p>
    <w:p w14:paraId="0B5823EE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Дополнительное задание 4. Команда ping</w:t>
      </w:r>
    </w:p>
    <w:p w14:paraId="4F6725F2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Добавить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43278F81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</w:t>
      </w:r>
    </w:p>
    <w:p w14:paraId="5FB9127E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"command": "ping"</w:t>
      </w:r>
    </w:p>
    <w:p w14:paraId="5A074250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</w:t>
      </w:r>
    </w:p>
    <w:p w14:paraId="6387EF65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Ответ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70F7EAF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</w:t>
      </w:r>
    </w:p>
    <w:p w14:paraId="71FD76BE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"status": "ok",</w:t>
      </w:r>
    </w:p>
    <w:p w14:paraId="23C14AA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"data": {</w:t>
      </w:r>
    </w:p>
    <w:p w14:paraId="4959338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"message": "pong"</w:t>
      </w:r>
    </w:p>
    <w:p w14:paraId="7E1B3DA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}</w:t>
      </w:r>
    </w:p>
    <w:p w14:paraId="7619078E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14:paraId="3943D556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Измерить время прохождения запроса.</w:t>
      </w:r>
    </w:p>
    <w:p w14:paraId="7A5C1CBB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1C0BB21">
          <v:rect id="_x0000_i1255" style="width:0;height:1.5pt" o:hralign="center" o:hrstd="t" o:hr="t" fillcolor="#a0a0a0" stroked="f"/>
        </w:pict>
      </w:r>
    </w:p>
    <w:p w14:paraId="3AC71FA1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Дополнительное задание 5. Идентификатор запроса</w:t>
      </w:r>
    </w:p>
    <w:p w14:paraId="04153A56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Добавить каждому запросу:</w:t>
      </w:r>
    </w:p>
    <w:p w14:paraId="3D6B965C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{</w:t>
      </w:r>
    </w:p>
    <w:p w14:paraId="63742C3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"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request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": "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abc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-123",</w:t>
      </w:r>
    </w:p>
    <w:p w14:paraId="7AD08620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"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command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": "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list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",</w:t>
      </w:r>
    </w:p>
    <w:p w14:paraId="2CB68585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"data": {}</w:t>
      </w:r>
    </w:p>
    <w:p w14:paraId="712CF79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14:paraId="65231F24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Ответ должен содержать тот же request_id.</w:t>
      </w:r>
    </w:p>
    <w:p w14:paraId="0F6E866B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позволяет связать запрос и ответ при большом количестве одновременно работающих клиентов.</w:t>
      </w:r>
    </w:p>
    <w:p w14:paraId="1E275E49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9D7C6D2">
          <v:rect id="_x0000_i1256" style="width:0;height:1.5pt" o:hralign="center" o:hrstd="t" o:hr="t" fillcolor="#a0a0a0" stroked="f"/>
        </w:pict>
      </w:r>
    </w:p>
    <w:p w14:paraId="6758DED3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Дополнительное задание 6. История запросов</w:t>
      </w:r>
    </w:p>
    <w:p w14:paraId="5769295B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 должен сохранять историю последних N запросов.</w:t>
      </w:r>
    </w:p>
    <w:p w14:paraId="786466B1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3EC47DF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history</w:t>
      </w:r>
    </w:p>
    <w:p w14:paraId="1320B19D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просмотра истории.</w:t>
      </w:r>
    </w:p>
    <w:p w14:paraId="684AA1CF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5F31412">
          <v:rect id="_x0000_i1257" style="width:0;height:1.5pt" o:hralign="center" o:hrstd="t" o:hr="t" fillcolor="#a0a0a0" stroked="f"/>
        </w:pict>
      </w:r>
    </w:p>
    <w:p w14:paraId="122E70DF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Дополнительное задание 7. Graceful shutdown</w:t>
      </w:r>
    </w:p>
    <w:p w14:paraId="1AACD95B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Добавить специальную команду администратора:</w:t>
      </w:r>
    </w:p>
    <w:p w14:paraId="741B305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shutdown</w:t>
      </w:r>
    </w:p>
    <w:p w14:paraId="5219F02A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 должен корректно:</w:t>
      </w:r>
    </w:p>
    <w:p w14:paraId="481F5998" w14:textId="77777777" w:rsidR="002454A5" w:rsidRPr="00D13C4B" w:rsidRDefault="002454A5" w:rsidP="00BE487A">
      <w:pPr>
        <w:numPr>
          <w:ilvl w:val="0"/>
          <w:numId w:val="5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прекратить приём новых клиентов;</w:t>
      </w:r>
    </w:p>
    <w:p w14:paraId="75BCE9FE" w14:textId="77777777" w:rsidR="002454A5" w:rsidRPr="00D13C4B" w:rsidRDefault="002454A5" w:rsidP="00BE487A">
      <w:pPr>
        <w:numPr>
          <w:ilvl w:val="0"/>
          <w:numId w:val="5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завершить текущие операции;</w:t>
      </w:r>
    </w:p>
    <w:p w14:paraId="6B69A3F1" w14:textId="77777777" w:rsidR="002454A5" w:rsidRPr="00D13C4B" w:rsidRDefault="002454A5" w:rsidP="00BE487A">
      <w:pPr>
        <w:numPr>
          <w:ilvl w:val="0"/>
          <w:numId w:val="5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закрыть соединения;</w:t>
      </w:r>
    </w:p>
    <w:p w14:paraId="4EC33954" w14:textId="77777777" w:rsidR="002454A5" w:rsidRPr="00D13C4B" w:rsidRDefault="002454A5" w:rsidP="00BE487A">
      <w:pPr>
        <w:numPr>
          <w:ilvl w:val="0"/>
          <w:numId w:val="5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записать сообщение в лог;</w:t>
      </w:r>
    </w:p>
    <w:p w14:paraId="327B3132" w14:textId="77777777" w:rsidR="002454A5" w:rsidRPr="00D13C4B" w:rsidRDefault="002454A5" w:rsidP="00BE487A">
      <w:pPr>
        <w:numPr>
          <w:ilvl w:val="0"/>
          <w:numId w:val="5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завершить работу.</w:t>
      </w:r>
    </w:p>
    <w:p w14:paraId="3B1B114C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955CFB4">
          <v:rect id="_x0000_i1258" style="width:0;height:1.5pt" o:hralign="center" o:hrstd="t" o:hr="t" fillcolor="#a0a0a0" stroked="f"/>
        </w:pict>
      </w:r>
    </w:p>
    <w:p w14:paraId="18736B0D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Дополнительное задание 8. Реализация на asyncio</w:t>
      </w:r>
    </w:p>
    <w:p w14:paraId="1EDE8E6B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Переписать сервер с использованием:</w:t>
      </w:r>
    </w:p>
    <w:p w14:paraId="5B0A574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asyncio</w:t>
      </w:r>
    </w:p>
    <w:p w14:paraId="36C3A978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 сравнить два варианта:</w:t>
      </w:r>
    </w:p>
    <w:p w14:paraId="0B49368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threading</w:t>
      </w:r>
    </w:p>
    <w:p w14:paraId="12BE0CB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vs</w:t>
      </w:r>
    </w:p>
    <w:p w14:paraId="1FFADEB7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asyncio</w:t>
      </w:r>
    </w:p>
    <w:p w14:paraId="763ECD39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 отчёте объяснить преимущества и недостатки каждого подхода.</w:t>
      </w:r>
    </w:p>
    <w:p w14:paraId="6253ED21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C0E0C12">
          <v:rect id="_x0000_i1259" style="width:0;height:1.5pt" o:hralign="center" o:hrstd="t" o:hr="t" fillcolor="#a0a0a0" stroked="f"/>
        </w:pict>
      </w:r>
    </w:p>
    <w:p w14:paraId="48BCFAB5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27. Контрольные вопросы</w:t>
      </w:r>
    </w:p>
    <w:p w14:paraId="14EAC4ED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Базовый уровень</w:t>
      </w:r>
    </w:p>
    <w:p w14:paraId="0D918367" w14:textId="77777777" w:rsidR="002454A5" w:rsidRPr="00D13C4B" w:rsidRDefault="002454A5" w:rsidP="00BE487A">
      <w:pPr>
        <w:numPr>
          <w:ilvl w:val="0"/>
          <w:numId w:val="5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компьютерная сеть?</w:t>
      </w:r>
    </w:p>
    <w:p w14:paraId="226ACEF3" w14:textId="77777777" w:rsidR="002454A5" w:rsidRPr="00D13C4B" w:rsidRDefault="002454A5" w:rsidP="00BE487A">
      <w:pPr>
        <w:numPr>
          <w:ilvl w:val="0"/>
          <w:numId w:val="5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IP-адрес?</w:t>
      </w:r>
    </w:p>
    <w:p w14:paraId="76921385" w14:textId="77777777" w:rsidR="002454A5" w:rsidRPr="00D13C4B" w:rsidRDefault="002454A5" w:rsidP="00BE487A">
      <w:pPr>
        <w:numPr>
          <w:ilvl w:val="0"/>
          <w:numId w:val="5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порт?</w:t>
      </w:r>
    </w:p>
    <w:p w14:paraId="5D03CDF3" w14:textId="77777777" w:rsidR="002454A5" w:rsidRPr="00D13C4B" w:rsidRDefault="002454A5" w:rsidP="00BE487A">
      <w:pPr>
        <w:numPr>
          <w:ilvl w:val="0"/>
          <w:numId w:val="5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сокет?</w:t>
      </w:r>
    </w:p>
    <w:p w14:paraId="7600CE32" w14:textId="77777777" w:rsidR="002454A5" w:rsidRPr="00D13C4B" w:rsidRDefault="002454A5" w:rsidP="00BE487A">
      <w:pPr>
        <w:numPr>
          <w:ilvl w:val="0"/>
          <w:numId w:val="5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чего используется socket?</w:t>
      </w:r>
    </w:p>
    <w:p w14:paraId="17F35C16" w14:textId="77777777" w:rsidR="002454A5" w:rsidRPr="00D13C4B" w:rsidRDefault="002454A5" w:rsidP="00BE487A">
      <w:pPr>
        <w:numPr>
          <w:ilvl w:val="0"/>
          <w:numId w:val="5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Чем TCP отличается от UDP?</w:t>
      </w:r>
    </w:p>
    <w:p w14:paraId="6E207EA6" w14:textId="77777777" w:rsidR="002454A5" w:rsidRPr="00D13C4B" w:rsidRDefault="002454A5" w:rsidP="00BE487A">
      <w:pPr>
        <w:numPr>
          <w:ilvl w:val="0"/>
          <w:numId w:val="5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означает 127.0.0.1?</w:t>
      </w:r>
    </w:p>
    <w:p w14:paraId="6FA78B28" w14:textId="77777777" w:rsidR="002454A5" w:rsidRPr="00D13C4B" w:rsidRDefault="002454A5" w:rsidP="00BE487A">
      <w:pPr>
        <w:numPr>
          <w:ilvl w:val="0"/>
          <w:numId w:val="5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делает bind()?</w:t>
      </w:r>
    </w:p>
    <w:p w14:paraId="09926A41" w14:textId="77777777" w:rsidR="002454A5" w:rsidRPr="00D13C4B" w:rsidRDefault="002454A5" w:rsidP="00BE487A">
      <w:pPr>
        <w:numPr>
          <w:ilvl w:val="0"/>
          <w:numId w:val="5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делает listen()?</w:t>
      </w:r>
    </w:p>
    <w:p w14:paraId="510308AB" w14:textId="77777777" w:rsidR="002454A5" w:rsidRPr="00D13C4B" w:rsidRDefault="002454A5" w:rsidP="00BE487A">
      <w:pPr>
        <w:numPr>
          <w:ilvl w:val="0"/>
          <w:numId w:val="5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делает accept()?</w:t>
      </w:r>
    </w:p>
    <w:p w14:paraId="7C7065C7" w14:textId="77777777" w:rsidR="002454A5" w:rsidRPr="00D13C4B" w:rsidRDefault="002454A5" w:rsidP="00BE487A">
      <w:pPr>
        <w:numPr>
          <w:ilvl w:val="0"/>
          <w:numId w:val="5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делает connect()?</w:t>
      </w:r>
    </w:p>
    <w:p w14:paraId="7EFD8571" w14:textId="77777777" w:rsidR="002454A5" w:rsidRPr="00D13C4B" w:rsidRDefault="002454A5" w:rsidP="00BE487A">
      <w:pPr>
        <w:numPr>
          <w:ilvl w:val="0"/>
          <w:numId w:val="5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чего используется send()?</w:t>
      </w:r>
    </w:p>
    <w:p w14:paraId="5EF52D85" w14:textId="77777777" w:rsidR="002454A5" w:rsidRPr="00D13C4B" w:rsidRDefault="002454A5" w:rsidP="00BE487A">
      <w:pPr>
        <w:numPr>
          <w:ilvl w:val="0"/>
          <w:numId w:val="5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Чем send() отличается от sendall()?</w:t>
      </w:r>
    </w:p>
    <w:p w14:paraId="7EE02FB0" w14:textId="77777777" w:rsidR="002454A5" w:rsidRPr="00D13C4B" w:rsidRDefault="002454A5" w:rsidP="00BE487A">
      <w:pPr>
        <w:numPr>
          <w:ilvl w:val="0"/>
          <w:numId w:val="5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делает recv()?</w:t>
      </w:r>
    </w:p>
    <w:p w14:paraId="7992741C" w14:textId="77777777" w:rsidR="002454A5" w:rsidRPr="00D13C4B" w:rsidRDefault="002454A5" w:rsidP="00BE487A">
      <w:pPr>
        <w:numPr>
          <w:ilvl w:val="0"/>
          <w:numId w:val="5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произойдёт, если клиент отключится?</w:t>
      </w:r>
    </w:p>
    <w:p w14:paraId="027D5C13" w14:textId="77777777" w:rsidR="002454A5" w:rsidRPr="00D13C4B" w:rsidRDefault="002454A5" w:rsidP="00BE487A">
      <w:pPr>
        <w:numPr>
          <w:ilvl w:val="0"/>
          <w:numId w:val="5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Зачем закрывать сокет?</w:t>
      </w:r>
    </w:p>
    <w:p w14:paraId="1E41E8CC" w14:textId="77777777" w:rsidR="002454A5" w:rsidRPr="00D13C4B" w:rsidRDefault="002454A5" w:rsidP="00BE487A">
      <w:pPr>
        <w:numPr>
          <w:ilvl w:val="0"/>
          <w:numId w:val="5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тайм-аут?</w:t>
      </w:r>
    </w:p>
    <w:p w14:paraId="618C8DCF" w14:textId="77777777" w:rsidR="002454A5" w:rsidRPr="00D13C4B" w:rsidRDefault="002454A5" w:rsidP="00BE487A">
      <w:pPr>
        <w:numPr>
          <w:ilvl w:val="0"/>
          <w:numId w:val="5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Зачем нужен settimeout()?</w:t>
      </w:r>
    </w:p>
    <w:p w14:paraId="68293BC7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Средний уровень</w:t>
      </w:r>
    </w:p>
    <w:p w14:paraId="10E72B9F" w14:textId="77777777" w:rsidR="002454A5" w:rsidRPr="00D13C4B" w:rsidRDefault="002454A5" w:rsidP="00BE487A">
      <w:pPr>
        <w:numPr>
          <w:ilvl w:val="0"/>
          <w:numId w:val="5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Почему TCP называют потоковым протоколом?</w:t>
      </w:r>
    </w:p>
    <w:p w14:paraId="0F811C93" w14:textId="77777777" w:rsidR="002454A5" w:rsidRPr="00D13C4B" w:rsidRDefault="002454A5" w:rsidP="00BE487A">
      <w:pPr>
        <w:numPr>
          <w:ilvl w:val="0"/>
          <w:numId w:val="5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Почему один вызов send() клиента не обязан соответствовать одному вызову recv() сервера?</w:t>
      </w:r>
    </w:p>
    <w:p w14:paraId="6731F483" w14:textId="77777777" w:rsidR="002454A5" w:rsidRPr="00D13C4B" w:rsidRDefault="002454A5" w:rsidP="00BE487A">
      <w:pPr>
        <w:numPr>
          <w:ilvl w:val="0"/>
          <w:numId w:val="5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можно определить границы сообщений в TCP?</w:t>
      </w:r>
    </w:p>
    <w:p w14:paraId="027E3FE0" w14:textId="77777777" w:rsidR="002454A5" w:rsidRPr="00D13C4B" w:rsidRDefault="002454A5" w:rsidP="00BE487A">
      <w:pPr>
        <w:numPr>
          <w:ilvl w:val="0"/>
          <w:numId w:val="5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прикладной протокол?</w:t>
      </w:r>
    </w:p>
    <w:p w14:paraId="406538A3" w14:textId="77777777" w:rsidR="002454A5" w:rsidRPr="00D13C4B" w:rsidRDefault="002454A5" w:rsidP="00BE487A">
      <w:pPr>
        <w:numPr>
          <w:ilvl w:val="0"/>
          <w:numId w:val="5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Почему JSON удобно использовать для обмена данными?</w:t>
      </w:r>
    </w:p>
    <w:p w14:paraId="063A8AE8" w14:textId="77777777" w:rsidR="002454A5" w:rsidRPr="00D13C4B" w:rsidRDefault="002454A5" w:rsidP="00BE487A">
      <w:pPr>
        <w:numPr>
          <w:ilvl w:val="0"/>
          <w:numId w:val="5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произойдёт при передаче некорректного JSON?</w:t>
      </w:r>
    </w:p>
    <w:p w14:paraId="0EEF878E" w14:textId="77777777" w:rsidR="002454A5" w:rsidRPr="00D13C4B" w:rsidRDefault="002454A5" w:rsidP="00BE487A">
      <w:pPr>
        <w:numPr>
          <w:ilvl w:val="0"/>
          <w:numId w:val="5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сервер может обслуживать нескольких клиентов?</w:t>
      </w:r>
    </w:p>
    <w:p w14:paraId="162FF894" w14:textId="77777777" w:rsidR="002454A5" w:rsidRPr="00D13C4B" w:rsidRDefault="002454A5" w:rsidP="00BE487A">
      <w:pPr>
        <w:numPr>
          <w:ilvl w:val="0"/>
          <w:numId w:val="5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Зачем использовать отдельный поток для клиента?</w:t>
      </w:r>
    </w:p>
    <w:p w14:paraId="495FFCC3" w14:textId="77777777" w:rsidR="002454A5" w:rsidRPr="00D13C4B" w:rsidRDefault="002454A5" w:rsidP="00BE487A">
      <w:pPr>
        <w:numPr>
          <w:ilvl w:val="0"/>
          <w:numId w:val="5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Какие проблемы могут возникнуть при совместном доступе нескольких потоков к данным?</w:t>
      </w:r>
    </w:p>
    <w:p w14:paraId="0270AB1F" w14:textId="77777777" w:rsidR="002454A5" w:rsidRPr="00D13C4B" w:rsidRDefault="002454A5" w:rsidP="00BE487A">
      <w:pPr>
        <w:numPr>
          <w:ilvl w:val="0"/>
          <w:numId w:val="5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race condition?</w:t>
      </w:r>
    </w:p>
    <w:p w14:paraId="3761756A" w14:textId="77777777" w:rsidR="002454A5" w:rsidRPr="00D13C4B" w:rsidRDefault="002454A5" w:rsidP="00BE487A">
      <w:pPr>
        <w:numPr>
          <w:ilvl w:val="0"/>
          <w:numId w:val="5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чего используется ThreadPoolExecutor?</w:t>
      </w:r>
    </w:p>
    <w:p w14:paraId="30E24358" w14:textId="77777777" w:rsidR="002454A5" w:rsidRPr="00D13C4B" w:rsidRDefault="002454A5" w:rsidP="00BE487A">
      <w:pPr>
        <w:numPr>
          <w:ilvl w:val="0"/>
          <w:numId w:val="5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Почему сетевой код желательно отделять от бизнес-логики?</w:t>
      </w:r>
    </w:p>
    <w:p w14:paraId="733E5DA8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Продвинутый уровень</w:t>
      </w:r>
    </w:p>
    <w:p w14:paraId="3A9BFC4E" w14:textId="77777777" w:rsidR="002454A5" w:rsidRPr="00D13C4B" w:rsidRDefault="002454A5" w:rsidP="00BE487A">
      <w:pPr>
        <w:numPr>
          <w:ilvl w:val="0"/>
          <w:numId w:val="5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Почему TCP не гарантирует сохранение границ сообщений?</w:t>
      </w:r>
    </w:p>
    <w:p w14:paraId="0D2B02FF" w14:textId="77777777" w:rsidR="002454A5" w:rsidRPr="00D13C4B" w:rsidRDefault="002454A5" w:rsidP="00BE487A">
      <w:pPr>
        <w:numPr>
          <w:ilvl w:val="0"/>
          <w:numId w:val="5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 каких случаях UDP предпочтительнее TCP?</w:t>
      </w:r>
    </w:p>
    <w:p w14:paraId="461EAF20" w14:textId="77777777" w:rsidR="002454A5" w:rsidRPr="00D13C4B" w:rsidRDefault="002454A5" w:rsidP="00BE487A">
      <w:pPr>
        <w:numPr>
          <w:ilvl w:val="0"/>
          <w:numId w:val="5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произойдёт, если UDP-пакет будет потерян?</w:t>
      </w:r>
    </w:p>
    <w:p w14:paraId="22314B33" w14:textId="77777777" w:rsidR="002454A5" w:rsidRPr="00D13C4B" w:rsidRDefault="002454A5" w:rsidP="00BE487A">
      <w:pPr>
        <w:numPr>
          <w:ilvl w:val="0"/>
          <w:numId w:val="5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произойдёт, если TCP-соединение будет разорвано во время передачи?</w:t>
      </w:r>
    </w:p>
    <w:p w14:paraId="581E9E92" w14:textId="77777777" w:rsidR="002454A5" w:rsidRPr="00D13C4B" w:rsidRDefault="002454A5" w:rsidP="00BE487A">
      <w:pPr>
        <w:numPr>
          <w:ilvl w:val="0"/>
          <w:numId w:val="5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Зачем нужны тайм-ауты в сетевых приложениях?</w:t>
      </w:r>
    </w:p>
    <w:p w14:paraId="29B625FA" w14:textId="77777777" w:rsidR="002454A5" w:rsidRPr="00D13C4B" w:rsidRDefault="002454A5" w:rsidP="00BE487A">
      <w:pPr>
        <w:numPr>
          <w:ilvl w:val="0"/>
          <w:numId w:val="5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Почему сервер не должен напрямую изменять Repository из обработчика сокета?</w:t>
      </w:r>
    </w:p>
    <w:p w14:paraId="4BDBA09E" w14:textId="77777777" w:rsidR="002454A5" w:rsidRPr="00D13C4B" w:rsidRDefault="002454A5" w:rsidP="00BE487A">
      <w:pPr>
        <w:numPr>
          <w:ilvl w:val="0"/>
          <w:numId w:val="5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Какие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преимущества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даёт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разделение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Client / Server / Service / Repository?</w:t>
      </w:r>
    </w:p>
    <w:p w14:paraId="43AD9B19" w14:textId="77777777" w:rsidR="002454A5" w:rsidRPr="00D13C4B" w:rsidRDefault="002454A5" w:rsidP="00BE487A">
      <w:pPr>
        <w:numPr>
          <w:ilvl w:val="0"/>
          <w:numId w:val="5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реализовать авторизацию клиента?</w:t>
      </w:r>
    </w:p>
    <w:p w14:paraId="7623F5C8" w14:textId="77777777" w:rsidR="002454A5" w:rsidRPr="00D13C4B" w:rsidRDefault="002454A5" w:rsidP="00BE487A">
      <w:pPr>
        <w:numPr>
          <w:ilvl w:val="0"/>
          <w:numId w:val="5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идентифицировать конкретного клиента?</w:t>
      </w:r>
    </w:p>
    <w:p w14:paraId="5C98E27B" w14:textId="77777777" w:rsidR="002454A5" w:rsidRPr="00D13C4B" w:rsidRDefault="002454A5" w:rsidP="00BE487A">
      <w:pPr>
        <w:numPr>
          <w:ilvl w:val="0"/>
          <w:numId w:val="5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ограничить количество запросов от одного клиента?</w:t>
      </w:r>
    </w:p>
    <w:p w14:paraId="70356704" w14:textId="77777777" w:rsidR="002454A5" w:rsidRPr="00D13C4B" w:rsidRDefault="002454A5" w:rsidP="00BE487A">
      <w:pPr>
        <w:numPr>
          <w:ilvl w:val="0"/>
          <w:numId w:val="5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Какие проблемы могут возникнуть при большом количестве TCP-клиентов?</w:t>
      </w:r>
    </w:p>
    <w:p w14:paraId="4BBDF897" w14:textId="77777777" w:rsidR="002454A5" w:rsidRPr="00D13C4B" w:rsidRDefault="002454A5" w:rsidP="00BE487A">
      <w:pPr>
        <w:numPr>
          <w:ilvl w:val="0"/>
          <w:numId w:val="5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Чем многопоточность отличается от асинхронного программирования?</w:t>
      </w:r>
    </w:p>
    <w:p w14:paraId="51F6A7AC" w14:textId="77777777" w:rsidR="002454A5" w:rsidRPr="00D13C4B" w:rsidRDefault="002454A5" w:rsidP="00BE487A">
      <w:pPr>
        <w:numPr>
          <w:ilvl w:val="0"/>
          <w:numId w:val="5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можно реализовать тот же сервер с помощью asyncio?</w:t>
      </w:r>
    </w:p>
    <w:p w14:paraId="7E8B641F" w14:textId="77777777" w:rsidR="002454A5" w:rsidRPr="00D13C4B" w:rsidRDefault="002454A5" w:rsidP="00BE487A">
      <w:pPr>
        <w:numPr>
          <w:ilvl w:val="0"/>
          <w:numId w:val="5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Почему HTTP можно рассматривать как протокол прикладного уровня?</w:t>
      </w:r>
    </w:p>
    <w:p w14:paraId="448CF604" w14:textId="77777777" w:rsidR="002454A5" w:rsidRPr="00D13C4B" w:rsidRDefault="002454A5" w:rsidP="00BE487A">
      <w:pPr>
        <w:numPr>
          <w:ilvl w:val="0"/>
          <w:numId w:val="5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Какие элементы из этой лабораторной работы будут использоваться при изучении REST API?</w:t>
      </w:r>
    </w:p>
    <w:p w14:paraId="6EC6E1EC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1F20D05">
          <v:rect id="_x0000_i1260" style="width:0;height:1.5pt" o:hralign="center" o:hrstd="t" o:hr="t" fillcolor="#a0a0a0" stroked="f"/>
        </w:pict>
      </w:r>
    </w:p>
    <w:p w14:paraId="5ED61F35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28. Содержание отчёта</w:t>
      </w:r>
    </w:p>
    <w:p w14:paraId="5778137D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Отчёт должен содержать:</w:t>
      </w:r>
    </w:p>
    <w:p w14:paraId="34907715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Титульный лист</w:t>
      </w:r>
    </w:p>
    <w:p w14:paraId="25351DD9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Согласно требованиям кафедры.</w:t>
      </w:r>
    </w:p>
    <w:p w14:paraId="01C6D0AC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Цель работы</w:t>
      </w:r>
    </w:p>
    <w:p w14:paraId="43400ADC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Кратко сформулировать цель.</w:t>
      </w:r>
    </w:p>
    <w:p w14:paraId="0AED727E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Теоретические сведения</w:t>
      </w:r>
    </w:p>
    <w:p w14:paraId="524E0AB6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Раскрыть:</w:t>
      </w:r>
    </w:p>
    <w:p w14:paraId="16FDD823" w14:textId="77777777" w:rsidR="002454A5" w:rsidRPr="00D13C4B" w:rsidRDefault="002454A5" w:rsidP="00BE487A">
      <w:pPr>
        <w:numPr>
          <w:ilvl w:val="0"/>
          <w:numId w:val="5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клиент-серверную архитектуру;</w:t>
      </w:r>
    </w:p>
    <w:p w14:paraId="23597F66" w14:textId="77777777" w:rsidR="002454A5" w:rsidRPr="00D13C4B" w:rsidRDefault="002454A5" w:rsidP="00BE487A">
      <w:pPr>
        <w:numPr>
          <w:ilvl w:val="0"/>
          <w:numId w:val="5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TCP;</w:t>
      </w:r>
    </w:p>
    <w:p w14:paraId="3B7926E0" w14:textId="77777777" w:rsidR="002454A5" w:rsidRPr="00D13C4B" w:rsidRDefault="002454A5" w:rsidP="00BE487A">
      <w:pPr>
        <w:numPr>
          <w:ilvl w:val="0"/>
          <w:numId w:val="5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UDP;</w:t>
      </w:r>
    </w:p>
    <w:p w14:paraId="31D52968" w14:textId="77777777" w:rsidR="002454A5" w:rsidRPr="00D13C4B" w:rsidRDefault="002454A5" w:rsidP="00BE487A">
      <w:pPr>
        <w:numPr>
          <w:ilvl w:val="0"/>
          <w:numId w:val="5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сокеты;</w:t>
      </w:r>
    </w:p>
    <w:p w14:paraId="59A23FF0" w14:textId="77777777" w:rsidR="002454A5" w:rsidRPr="00D13C4B" w:rsidRDefault="002454A5" w:rsidP="00BE487A">
      <w:pPr>
        <w:numPr>
          <w:ilvl w:val="0"/>
          <w:numId w:val="5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IP и порты;</w:t>
      </w:r>
    </w:p>
    <w:p w14:paraId="407BCD21" w14:textId="77777777" w:rsidR="002454A5" w:rsidRPr="00D13C4B" w:rsidRDefault="002454A5" w:rsidP="00BE487A">
      <w:pPr>
        <w:numPr>
          <w:ilvl w:val="0"/>
          <w:numId w:val="5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JSON;</w:t>
      </w:r>
    </w:p>
    <w:p w14:paraId="687936E3" w14:textId="77777777" w:rsidR="002454A5" w:rsidRPr="00D13C4B" w:rsidRDefault="002454A5" w:rsidP="00BE487A">
      <w:pPr>
        <w:numPr>
          <w:ilvl w:val="0"/>
          <w:numId w:val="5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прикладной протокол.</w:t>
      </w:r>
    </w:p>
    <w:p w14:paraId="0D3BA2BF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Постановка задачи</w:t>
      </w:r>
    </w:p>
    <w:p w14:paraId="43DF2BAA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Привести индивидуальный вариант.</w:t>
      </w:r>
    </w:p>
    <w:p w14:paraId="639AEE06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Архитектура</w:t>
      </w:r>
    </w:p>
    <w:p w14:paraId="49AA5124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Представить схему:</w:t>
      </w:r>
    </w:p>
    <w:p w14:paraId="25F7C0AD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Client</w:t>
      </w:r>
    </w:p>
    <w:p w14:paraId="2CA7643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│</w:t>
      </w:r>
    </w:p>
    <w:p w14:paraId="2CBC9B1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│ TCP</w:t>
      </w:r>
    </w:p>
    <w:p w14:paraId="5A96F75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▼</w:t>
      </w:r>
    </w:p>
    <w:p w14:paraId="6C9C3FC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Server</w:t>
      </w:r>
    </w:p>
    <w:p w14:paraId="414716A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│</w:t>
      </w:r>
    </w:p>
    <w:p w14:paraId="5F3CAD0E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▼</w:t>
      </w:r>
    </w:p>
    <w:p w14:paraId="35C7C841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Service</w:t>
      </w:r>
    </w:p>
    <w:p w14:paraId="4C5A3B1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│</w:t>
      </w:r>
    </w:p>
    <w:p w14:paraId="3C9A5E50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▼</w:t>
      </w:r>
    </w:p>
    <w:p w14:paraId="0921054C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Repository</w:t>
      </w:r>
    </w:p>
    <w:p w14:paraId="52D4ED1B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 Протокол</w:t>
      </w:r>
    </w:p>
    <w:p w14:paraId="4D98FD00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Представить таблицу: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2"/>
        <w:gridCol w:w="930"/>
        <w:gridCol w:w="829"/>
        <w:gridCol w:w="2319"/>
      </w:tblGrid>
      <w:tr w:rsidR="002454A5" w:rsidRPr="00D13C4B" w14:paraId="12C688D4" w14:textId="77777777" w:rsidTr="002454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2EBAD3" w14:textId="77777777" w:rsidR="002454A5" w:rsidRPr="00D13C4B" w:rsidRDefault="002454A5" w:rsidP="002454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Команда</w:t>
            </w:r>
          </w:p>
        </w:tc>
        <w:tc>
          <w:tcPr>
            <w:tcW w:w="0" w:type="auto"/>
            <w:vAlign w:val="center"/>
            <w:hideMark/>
          </w:tcPr>
          <w:p w14:paraId="78C1F19D" w14:textId="77777777" w:rsidR="002454A5" w:rsidRPr="00D13C4B" w:rsidRDefault="002454A5" w:rsidP="002454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Запрос</w:t>
            </w:r>
          </w:p>
        </w:tc>
        <w:tc>
          <w:tcPr>
            <w:tcW w:w="0" w:type="auto"/>
            <w:vAlign w:val="center"/>
            <w:hideMark/>
          </w:tcPr>
          <w:p w14:paraId="435F0062" w14:textId="77777777" w:rsidR="002454A5" w:rsidRPr="00D13C4B" w:rsidRDefault="002454A5" w:rsidP="002454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Ответ</w:t>
            </w:r>
          </w:p>
        </w:tc>
        <w:tc>
          <w:tcPr>
            <w:tcW w:w="0" w:type="auto"/>
            <w:vAlign w:val="center"/>
            <w:hideMark/>
          </w:tcPr>
          <w:p w14:paraId="2E9E87A5" w14:textId="77777777" w:rsidR="002454A5" w:rsidRPr="00D13C4B" w:rsidRDefault="002454A5" w:rsidP="002454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Назначение</w:t>
            </w:r>
          </w:p>
        </w:tc>
      </w:tr>
      <w:tr w:rsidR="002454A5" w:rsidRPr="00D13C4B" w14:paraId="72BD4092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BF638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5FA1ADF0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589ACA18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4547E8DD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список</w:t>
            </w:r>
          </w:p>
        </w:tc>
      </w:tr>
      <w:tr w:rsidR="002454A5" w:rsidRPr="00D13C4B" w14:paraId="79CD6411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31C85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24A0158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5C225D71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2D67950A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получение</w:t>
            </w:r>
          </w:p>
        </w:tc>
      </w:tr>
      <w:tr w:rsidR="002454A5" w:rsidRPr="00D13C4B" w14:paraId="71A15E33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4CC4C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14:paraId="1C9E5DA6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027B5B36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5166D90B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создание</w:t>
            </w:r>
          </w:p>
        </w:tc>
      </w:tr>
      <w:tr w:rsidR="002454A5" w:rsidRPr="00D13C4B" w14:paraId="5CE7F8DB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7CE40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7EA053AC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67B6F94C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7186D6B6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изменение</w:t>
            </w:r>
          </w:p>
        </w:tc>
      </w:tr>
      <w:tr w:rsidR="002454A5" w:rsidRPr="00D13C4B" w14:paraId="4D36BED7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2C366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7E4EF1B9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359C45F6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4734BCAB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удаление</w:t>
            </w:r>
          </w:p>
        </w:tc>
      </w:tr>
      <w:tr w:rsidR="002454A5" w:rsidRPr="00D13C4B" w14:paraId="37B5ED82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42C53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special</w:t>
            </w:r>
          </w:p>
        </w:tc>
        <w:tc>
          <w:tcPr>
            <w:tcW w:w="0" w:type="auto"/>
            <w:vAlign w:val="center"/>
            <w:hideMark/>
          </w:tcPr>
          <w:p w14:paraId="7A654D68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1B578625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07C1FA8F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операция варианта</w:t>
            </w:r>
          </w:p>
        </w:tc>
      </w:tr>
    </w:tbl>
    <w:p w14:paraId="5965587C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7. Реализация</w:t>
      </w:r>
    </w:p>
    <w:p w14:paraId="20007919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Привести ключевые фрагменты:</w:t>
      </w:r>
    </w:p>
    <w:p w14:paraId="4D3264B6" w14:textId="77777777" w:rsidR="002454A5" w:rsidRPr="00D13C4B" w:rsidRDefault="002454A5" w:rsidP="00BE487A">
      <w:pPr>
        <w:numPr>
          <w:ilvl w:val="0"/>
          <w:numId w:val="5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модели;</w:t>
      </w:r>
    </w:p>
    <w:p w14:paraId="214E6F8A" w14:textId="77777777" w:rsidR="002454A5" w:rsidRPr="00D13C4B" w:rsidRDefault="002454A5" w:rsidP="00BE487A">
      <w:pPr>
        <w:numPr>
          <w:ilvl w:val="0"/>
          <w:numId w:val="5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Repository;</w:t>
      </w:r>
    </w:p>
    <w:p w14:paraId="5919B74E" w14:textId="77777777" w:rsidR="002454A5" w:rsidRPr="00D13C4B" w:rsidRDefault="002454A5" w:rsidP="00BE487A">
      <w:pPr>
        <w:numPr>
          <w:ilvl w:val="0"/>
          <w:numId w:val="5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Service;</w:t>
      </w:r>
    </w:p>
    <w:p w14:paraId="4A9A11B0" w14:textId="77777777" w:rsidR="002454A5" w:rsidRPr="00D13C4B" w:rsidRDefault="002454A5" w:rsidP="00BE487A">
      <w:pPr>
        <w:numPr>
          <w:ilvl w:val="0"/>
          <w:numId w:val="5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протокол;</w:t>
      </w:r>
    </w:p>
    <w:p w14:paraId="13A56B6D" w14:textId="77777777" w:rsidR="002454A5" w:rsidRPr="00D13C4B" w:rsidRDefault="002454A5" w:rsidP="00BE487A">
      <w:pPr>
        <w:numPr>
          <w:ilvl w:val="0"/>
          <w:numId w:val="5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сервер;</w:t>
      </w:r>
    </w:p>
    <w:p w14:paraId="4C16E9F2" w14:textId="77777777" w:rsidR="002454A5" w:rsidRPr="00D13C4B" w:rsidRDefault="002454A5" w:rsidP="00BE487A">
      <w:pPr>
        <w:numPr>
          <w:ilvl w:val="0"/>
          <w:numId w:val="5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клиент;</w:t>
      </w:r>
    </w:p>
    <w:p w14:paraId="2619CF58" w14:textId="77777777" w:rsidR="002454A5" w:rsidRPr="00D13C4B" w:rsidRDefault="002454A5" w:rsidP="00BE487A">
      <w:pPr>
        <w:numPr>
          <w:ilvl w:val="0"/>
          <w:numId w:val="5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обработку ошибок.</w:t>
      </w:r>
    </w:p>
    <w:p w14:paraId="4734220F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8. Тестирование</w:t>
      </w:r>
    </w:p>
    <w:p w14:paraId="360B710B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Представить:</w:t>
      </w:r>
    </w:p>
    <w:p w14:paraId="6FFC736F" w14:textId="77777777" w:rsidR="002454A5" w:rsidRPr="00D13C4B" w:rsidRDefault="002454A5" w:rsidP="00BE487A">
      <w:pPr>
        <w:numPr>
          <w:ilvl w:val="0"/>
          <w:numId w:val="5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тесты;</w:t>
      </w:r>
    </w:p>
    <w:p w14:paraId="42E54B41" w14:textId="77777777" w:rsidR="002454A5" w:rsidRPr="00D13C4B" w:rsidRDefault="002454A5" w:rsidP="00BE487A">
      <w:pPr>
        <w:numPr>
          <w:ilvl w:val="0"/>
          <w:numId w:val="5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результаты выполнения;</w:t>
      </w:r>
    </w:p>
    <w:p w14:paraId="7184E609" w14:textId="77777777" w:rsidR="002454A5" w:rsidRPr="00D13C4B" w:rsidRDefault="002454A5" w:rsidP="00BE487A">
      <w:pPr>
        <w:numPr>
          <w:ilvl w:val="0"/>
          <w:numId w:val="5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скриншот успешного прохождения тестов.</w:t>
      </w:r>
    </w:p>
    <w:p w14:paraId="1279D6EA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9. Демонстрация</w:t>
      </w:r>
    </w:p>
    <w:p w14:paraId="67369B5C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Привести скриншоты:</w:t>
      </w:r>
    </w:p>
    <w:p w14:paraId="34F2F5C9" w14:textId="77777777" w:rsidR="002454A5" w:rsidRPr="00D13C4B" w:rsidRDefault="002454A5" w:rsidP="00BE487A">
      <w:pPr>
        <w:numPr>
          <w:ilvl w:val="0"/>
          <w:numId w:val="5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запущенного сервера;</w:t>
      </w:r>
    </w:p>
    <w:p w14:paraId="67CBDFEE" w14:textId="77777777" w:rsidR="002454A5" w:rsidRPr="00D13C4B" w:rsidRDefault="002454A5" w:rsidP="00BE487A">
      <w:pPr>
        <w:numPr>
          <w:ilvl w:val="0"/>
          <w:numId w:val="5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клиента;</w:t>
      </w:r>
    </w:p>
    <w:p w14:paraId="135AAB58" w14:textId="77777777" w:rsidR="002454A5" w:rsidRPr="00D13C4B" w:rsidRDefault="002454A5" w:rsidP="00BE487A">
      <w:pPr>
        <w:numPr>
          <w:ilvl w:val="0"/>
          <w:numId w:val="5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выполнения нескольких команд;</w:t>
      </w:r>
    </w:p>
    <w:p w14:paraId="186C0871" w14:textId="77777777" w:rsidR="002454A5" w:rsidRPr="00D13C4B" w:rsidRDefault="002454A5" w:rsidP="00BE487A">
      <w:pPr>
        <w:numPr>
          <w:ilvl w:val="0"/>
          <w:numId w:val="5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обработки ошибки;</w:t>
      </w:r>
    </w:p>
    <w:p w14:paraId="038C96BE" w14:textId="77777777" w:rsidR="002454A5" w:rsidRPr="00D13C4B" w:rsidRDefault="002454A5" w:rsidP="00BE487A">
      <w:pPr>
        <w:numPr>
          <w:ilvl w:val="0"/>
          <w:numId w:val="5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трёх одновременно работающих клиентов;</w:t>
      </w:r>
    </w:p>
    <w:p w14:paraId="437FB9A3" w14:textId="77777777" w:rsidR="002454A5" w:rsidRPr="00D13C4B" w:rsidRDefault="002454A5" w:rsidP="00BE487A">
      <w:pPr>
        <w:numPr>
          <w:ilvl w:val="0"/>
          <w:numId w:val="5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логирования.</w:t>
      </w:r>
    </w:p>
    <w:p w14:paraId="1601680D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10. Дополнительное задание</w:t>
      </w:r>
    </w:p>
    <w:p w14:paraId="4F01794A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выполнено — описать результат.</w:t>
      </w:r>
    </w:p>
    <w:p w14:paraId="0696D910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11. Ответы на контрольные вопросы</w:t>
      </w:r>
    </w:p>
    <w:p w14:paraId="6411F1BC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Ответить на вопросы преподавателя.</w:t>
      </w:r>
    </w:p>
    <w:p w14:paraId="1F73989C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12. Вывод</w:t>
      </w:r>
    </w:p>
    <w:p w14:paraId="30B24DF2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Сформулировать полученные навыки и результаты работы.</w:t>
      </w:r>
    </w:p>
    <w:p w14:paraId="43651C5F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DEA43AB">
          <v:rect id="_x0000_i1261" style="width:0;height:1.5pt" o:hralign="center" o:hrstd="t" o:hr="t" fillcolor="#a0a0a0" stroked="f"/>
        </w:pict>
      </w:r>
    </w:p>
    <w:p w14:paraId="18FE5217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29. Порядок выполнения работы</w:t>
      </w:r>
    </w:p>
    <w:p w14:paraId="6F9FED35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Рекомендуемый порядок:</w:t>
      </w:r>
    </w:p>
    <w:p w14:paraId="655BF49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1. Изучить теорию</w:t>
      </w:r>
    </w:p>
    <w:p w14:paraId="13C2A20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↓</w:t>
      </w:r>
    </w:p>
    <w:p w14:paraId="2CCE3B8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2. Определить модель</w:t>
      </w:r>
    </w:p>
    <w:p w14:paraId="7ECEC691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↓</w:t>
      </w:r>
    </w:p>
    <w:p w14:paraId="5DA493AC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3. Реализовать Repository</w:t>
      </w:r>
    </w:p>
    <w:p w14:paraId="0DC2160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↓</w:t>
      </w:r>
    </w:p>
    <w:p w14:paraId="69D3337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4. Реализовать Service</w:t>
      </w:r>
    </w:p>
    <w:p w14:paraId="666AA69C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↓</w:t>
      </w:r>
    </w:p>
    <w:p w14:paraId="24869FF7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5. Спроектировать протокол</w:t>
      </w:r>
    </w:p>
    <w:p w14:paraId="5BB392C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↓</w:t>
      </w:r>
    </w:p>
    <w:p w14:paraId="1312EA8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6. Реализовать Server</w:t>
      </w:r>
    </w:p>
    <w:p w14:paraId="57BB4DA0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↓</w:t>
      </w:r>
    </w:p>
    <w:p w14:paraId="479DC92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7. Реализовать Client</w:t>
      </w:r>
    </w:p>
    <w:p w14:paraId="0B3A5800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↓</w:t>
      </w:r>
    </w:p>
    <w:p w14:paraId="584EBD62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8. Добавить обработку ошибок</w:t>
      </w:r>
    </w:p>
    <w:p w14:paraId="5FC43A15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↓</w:t>
      </w:r>
    </w:p>
    <w:p w14:paraId="05F51D8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9. Добавить многопоточность</w:t>
      </w:r>
    </w:p>
    <w:p w14:paraId="277AC572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↓</w:t>
      </w:r>
    </w:p>
    <w:p w14:paraId="2BF5747E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10. Добавить logging</w:t>
      </w:r>
    </w:p>
    <w:p w14:paraId="0282C39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↓</w:t>
      </w:r>
    </w:p>
    <w:p w14:paraId="6D964C1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11. Написать тесты</w:t>
      </w:r>
    </w:p>
    <w:p w14:paraId="39F1550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↓</w:t>
      </w:r>
    </w:p>
    <w:p w14:paraId="7A582CD5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12. Запустить 3 клиента</w:t>
      </w:r>
    </w:p>
    <w:p w14:paraId="23BCDD2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↓</w:t>
      </w:r>
    </w:p>
    <w:p w14:paraId="1F7D82C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13. Выполнить дополнительные задания</w:t>
      </w:r>
    </w:p>
    <w:p w14:paraId="2D0EE310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↓</w:t>
      </w:r>
    </w:p>
    <w:p w14:paraId="2F299D5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14. Подготовить отчёт</w:t>
      </w:r>
    </w:p>
    <w:p w14:paraId="6A85620D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F32E292">
          <v:rect id="_x0000_i1262" style="width:0;height:1.5pt" o:hralign="center" o:hrstd="t" o:hr="t" fillcolor="#a0a0a0" stroked="f"/>
        </w:pict>
      </w:r>
    </w:p>
    <w:p w14:paraId="1A0F71F4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30. Ожидаемый результат</w:t>
      </w:r>
    </w:p>
    <w:p w14:paraId="5D936053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выполнения лабораторной работы студент должен уметь:</w:t>
      </w:r>
    </w:p>
    <w:p w14:paraId="79E34350" w14:textId="77777777" w:rsidR="002454A5" w:rsidRPr="00D13C4B" w:rsidRDefault="002454A5" w:rsidP="00BE487A">
      <w:pPr>
        <w:numPr>
          <w:ilvl w:val="0"/>
          <w:numId w:val="5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объяснить принцип клиент-серверного взаимодействия;</w:t>
      </w:r>
    </w:p>
    <w:p w14:paraId="1E9A5B3C" w14:textId="77777777" w:rsidR="002454A5" w:rsidRPr="00D13C4B" w:rsidRDefault="002454A5" w:rsidP="00BE487A">
      <w:pPr>
        <w:numPr>
          <w:ilvl w:val="0"/>
          <w:numId w:val="5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различать TCP и UDP;</w:t>
      </w:r>
    </w:p>
    <w:p w14:paraId="22AADA5A" w14:textId="77777777" w:rsidR="002454A5" w:rsidRPr="00D13C4B" w:rsidRDefault="002454A5" w:rsidP="00BE487A">
      <w:pPr>
        <w:numPr>
          <w:ilvl w:val="0"/>
          <w:numId w:val="5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работать с socket;</w:t>
      </w:r>
    </w:p>
    <w:p w14:paraId="0F876219" w14:textId="77777777" w:rsidR="002454A5" w:rsidRPr="00D13C4B" w:rsidRDefault="002454A5" w:rsidP="00BE487A">
      <w:pPr>
        <w:numPr>
          <w:ilvl w:val="0"/>
          <w:numId w:val="5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создавать TCP-клиент;</w:t>
      </w:r>
    </w:p>
    <w:p w14:paraId="57CB23C9" w14:textId="77777777" w:rsidR="002454A5" w:rsidRPr="00D13C4B" w:rsidRDefault="002454A5" w:rsidP="00BE487A">
      <w:pPr>
        <w:numPr>
          <w:ilvl w:val="0"/>
          <w:numId w:val="5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создавать TCP-сервер;</w:t>
      </w:r>
    </w:p>
    <w:p w14:paraId="2728B388" w14:textId="77777777" w:rsidR="002454A5" w:rsidRPr="00D13C4B" w:rsidRDefault="002454A5" w:rsidP="00BE487A">
      <w:pPr>
        <w:numPr>
          <w:ilvl w:val="0"/>
          <w:numId w:val="5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принимать и обрабатывать несколько клиентов;</w:t>
      </w:r>
    </w:p>
    <w:p w14:paraId="5F7C3641" w14:textId="77777777" w:rsidR="002454A5" w:rsidRPr="00D13C4B" w:rsidRDefault="002454A5" w:rsidP="00BE487A">
      <w:pPr>
        <w:numPr>
          <w:ilvl w:val="0"/>
          <w:numId w:val="5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проектировать простой прикладной протокол;</w:t>
      </w:r>
    </w:p>
    <w:p w14:paraId="3B3A5140" w14:textId="77777777" w:rsidR="002454A5" w:rsidRPr="00D13C4B" w:rsidRDefault="002454A5" w:rsidP="00BE487A">
      <w:pPr>
        <w:numPr>
          <w:ilvl w:val="0"/>
          <w:numId w:val="5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передавать структурированные данные посредством JSON;</w:t>
      </w:r>
    </w:p>
    <w:p w14:paraId="474BE4D5" w14:textId="77777777" w:rsidR="002454A5" w:rsidRPr="00D13C4B" w:rsidRDefault="002454A5" w:rsidP="00BE487A">
      <w:pPr>
        <w:numPr>
          <w:ilvl w:val="0"/>
          <w:numId w:val="5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корректно обрабатывать сетевые ошибки;</w:t>
      </w:r>
    </w:p>
    <w:p w14:paraId="45969E63" w14:textId="77777777" w:rsidR="002454A5" w:rsidRPr="00D13C4B" w:rsidRDefault="002454A5" w:rsidP="00BE487A">
      <w:pPr>
        <w:numPr>
          <w:ilvl w:val="0"/>
          <w:numId w:val="5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 тайм-ауты;</w:t>
      </w:r>
    </w:p>
    <w:p w14:paraId="3E472218" w14:textId="77777777" w:rsidR="002454A5" w:rsidRPr="00D13C4B" w:rsidRDefault="002454A5" w:rsidP="00BE487A">
      <w:pPr>
        <w:numPr>
          <w:ilvl w:val="0"/>
          <w:numId w:val="5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вести журнал сетевых операций;</w:t>
      </w:r>
    </w:p>
    <w:p w14:paraId="49F3BC4C" w14:textId="77777777" w:rsidR="002454A5" w:rsidRPr="00D13C4B" w:rsidRDefault="002454A5" w:rsidP="00BE487A">
      <w:pPr>
        <w:numPr>
          <w:ilvl w:val="0"/>
          <w:numId w:val="5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разделять сетевой, сервисный и инфраструктурный код;</w:t>
      </w:r>
    </w:p>
    <w:p w14:paraId="268B97B0" w14:textId="77777777" w:rsidR="002454A5" w:rsidRPr="00D13C4B" w:rsidRDefault="002454A5" w:rsidP="00BE487A">
      <w:pPr>
        <w:numPr>
          <w:ilvl w:val="0"/>
          <w:numId w:val="5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тестировать отдельные компоненты сетевого приложения.</w:t>
      </w:r>
    </w:p>
    <w:p w14:paraId="5446F9E0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Главный результат работы</w:t>
      </w:r>
    </w:p>
    <w:p w14:paraId="41ECF665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 должен получить собственную небольшую распределённую систему:</w:t>
      </w:r>
    </w:p>
    <w:p w14:paraId="3AB5495F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┌──────────────────┐</w:t>
      </w:r>
    </w:p>
    <w:p w14:paraId="57CCA2B1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│     CLIENT 1     │</w:t>
      </w:r>
    </w:p>
    <w:p w14:paraId="608A50B1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└────────┬─────────┘</w:t>
      </w:r>
    </w:p>
    <w:p w14:paraId="354681D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│</w:t>
      </w:r>
    </w:p>
    <w:p w14:paraId="6CEF483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│ TCP</w:t>
      </w:r>
    </w:p>
    <w:p w14:paraId="32B2CB5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│</w:t>
      </w:r>
    </w:p>
    <w:p w14:paraId="102F7C3C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┌────────▼─────────┐</w:t>
      </w:r>
    </w:p>
    <w:p w14:paraId="08BDC30C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│                  │</w:t>
      </w:r>
    </w:p>
    <w:p w14:paraId="72F04E2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│      SERVER      │</w:t>
      </w:r>
    </w:p>
    <w:p w14:paraId="07F2B06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│                  │</w:t>
      </w:r>
    </w:p>
    <w:p w14:paraId="0466BDBC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└────────┬─────────┘</w:t>
      </w:r>
    </w:p>
    <w:p w14:paraId="748985FF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│</w:t>
      </w:r>
    </w:p>
    <w:p w14:paraId="5AE68A6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┌────▼─────┐</w:t>
      </w:r>
    </w:p>
    <w:p w14:paraId="5957D07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│ SERVICE  │</w:t>
      </w:r>
    </w:p>
    <w:p w14:paraId="18E4DFD7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└────┬─────┘</w:t>
      </w:r>
    </w:p>
    <w:p w14:paraId="1F6BEB9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│</w:t>
      </w:r>
    </w:p>
    <w:p w14:paraId="0A39A0F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┌────▼─────┐</w:t>
      </w:r>
    </w:p>
    <w:p w14:paraId="5FE1553C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│REPOSITORY│</w:t>
      </w:r>
    </w:p>
    <w:p w14:paraId="628FC46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└──────────┘</w:t>
      </w:r>
    </w:p>
    <w:p w14:paraId="406E6295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5C8CCB0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┌──────────────────┐</w:t>
      </w:r>
    </w:p>
    <w:p w14:paraId="63615E9E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│     CLIENT 2     │</w:t>
      </w:r>
    </w:p>
    <w:p w14:paraId="2977B5B5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└────────┬─────────┘</w:t>
      </w:r>
    </w:p>
    <w:p w14:paraId="7082A037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│</w:t>
      </w:r>
    </w:p>
    <w:p w14:paraId="5E49586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└──────────► SERVER</w:t>
      </w:r>
    </w:p>
    <w:p w14:paraId="3ED1ACD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CE118F1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┌──────────────────┐</w:t>
      </w:r>
    </w:p>
    <w:p w14:paraId="32867EB0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│     CLIENT 3     │</w:t>
      </w:r>
    </w:p>
    <w:p w14:paraId="6CB6F50F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└────────┬─────────┘</w:t>
      </w:r>
    </w:p>
    <w:p w14:paraId="41E43975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│</w:t>
      </w:r>
    </w:p>
    <w:p w14:paraId="6B7D24D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└──────────► SERVER</w:t>
      </w:r>
    </w:p>
    <w:p w14:paraId="3AFAC55D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Таким образом, лабораторная является переходом от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локального объектно-ориентированного приложения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распределённому приложению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, состоящему из взаимодействующих процессов.</w:t>
      </w:r>
    </w:p>
    <w:p w14:paraId="43C52D36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Лабораторная работа №10</w:t>
      </w:r>
    </w:p>
    <w:p w14:paraId="7E64577E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HTTP и REST API в Python: разработка клиент-серверного веб-приложения</w:t>
      </w:r>
    </w:p>
    <w:p w14:paraId="6A7D65AC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Цель работы</w:t>
      </w:r>
    </w:p>
    <w:p w14:paraId="67B25CB6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Изучить принципы работы протокола HTTP и получить практические навыки разработки и использования REST API на Python.</w:t>
      </w:r>
    </w:p>
    <w:p w14:paraId="409B9B2B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 ходе работы необходимо:</w:t>
      </w:r>
    </w:p>
    <w:p w14:paraId="2C9C8D6D" w14:textId="77777777" w:rsidR="002454A5" w:rsidRPr="00D13C4B" w:rsidRDefault="002454A5" w:rsidP="00BE487A">
      <w:pPr>
        <w:numPr>
          <w:ilvl w:val="0"/>
          <w:numId w:val="5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изучить устройство HTTP-запроса и HTTP-ответа;</w:t>
      </w:r>
    </w:p>
    <w:p w14:paraId="0CEA490C" w14:textId="77777777" w:rsidR="002454A5" w:rsidRPr="00D13C4B" w:rsidRDefault="002454A5" w:rsidP="00BE487A">
      <w:pPr>
        <w:numPr>
          <w:ilvl w:val="0"/>
          <w:numId w:val="5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разобраться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методами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GET, POST, PUT, PATCH, DELETE;</w:t>
      </w:r>
    </w:p>
    <w:p w14:paraId="1300F88D" w14:textId="77777777" w:rsidR="002454A5" w:rsidRPr="00D13C4B" w:rsidRDefault="002454A5" w:rsidP="00BE487A">
      <w:pPr>
        <w:numPr>
          <w:ilvl w:val="0"/>
          <w:numId w:val="5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изучить HTTP-заголовки, параметры и тело запроса;</w:t>
      </w:r>
    </w:p>
    <w:p w14:paraId="274BECA0" w14:textId="77777777" w:rsidR="002454A5" w:rsidRPr="00D13C4B" w:rsidRDefault="002454A5" w:rsidP="00BE487A">
      <w:pPr>
        <w:numPr>
          <w:ilvl w:val="0"/>
          <w:numId w:val="5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познакомиться с кодами состояния HTTP;</w:t>
      </w:r>
    </w:p>
    <w:p w14:paraId="26C180D5" w14:textId="77777777" w:rsidR="002454A5" w:rsidRPr="00D13C4B" w:rsidRDefault="002454A5" w:rsidP="00BE487A">
      <w:pPr>
        <w:numPr>
          <w:ilvl w:val="0"/>
          <w:numId w:val="5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изучить принципы REST;</w:t>
      </w:r>
    </w:p>
    <w:p w14:paraId="68782286" w14:textId="77777777" w:rsidR="002454A5" w:rsidRPr="00D13C4B" w:rsidRDefault="002454A5" w:rsidP="00BE487A">
      <w:pPr>
        <w:numPr>
          <w:ilvl w:val="0"/>
          <w:numId w:val="5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собственный HTTP API;</w:t>
      </w:r>
    </w:p>
    <w:p w14:paraId="63D162E4" w14:textId="77777777" w:rsidR="002454A5" w:rsidRPr="00D13C4B" w:rsidRDefault="002454A5" w:rsidP="00BE487A">
      <w:pPr>
        <w:numPr>
          <w:ilvl w:val="0"/>
          <w:numId w:val="5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клиент для взаимодействия с API;</w:t>
      </w:r>
    </w:p>
    <w:p w14:paraId="72CBBA76" w14:textId="77777777" w:rsidR="002454A5" w:rsidRPr="00D13C4B" w:rsidRDefault="002454A5" w:rsidP="00BE487A">
      <w:pPr>
        <w:numPr>
          <w:ilvl w:val="0"/>
          <w:numId w:val="5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выполнять запросы из Python с использованием requests или httpx;</w:t>
      </w:r>
    </w:p>
    <w:p w14:paraId="0CBD47D1" w14:textId="77777777" w:rsidR="002454A5" w:rsidRPr="00D13C4B" w:rsidRDefault="002454A5" w:rsidP="00BE487A">
      <w:pPr>
        <w:numPr>
          <w:ilvl w:val="0"/>
          <w:numId w:val="5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сериализацию данных в JSON;</w:t>
      </w:r>
    </w:p>
    <w:p w14:paraId="5478D5A5" w14:textId="77777777" w:rsidR="002454A5" w:rsidRPr="00D13C4B" w:rsidRDefault="002454A5" w:rsidP="00BE487A">
      <w:pPr>
        <w:numPr>
          <w:ilvl w:val="0"/>
          <w:numId w:val="5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организовать обработку ошибок;</w:t>
      </w:r>
    </w:p>
    <w:p w14:paraId="3AA9080A" w14:textId="77777777" w:rsidR="002454A5" w:rsidRPr="00D13C4B" w:rsidRDefault="002454A5" w:rsidP="00BE487A">
      <w:pPr>
        <w:numPr>
          <w:ilvl w:val="0"/>
          <w:numId w:val="5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документировать разработанный API;</w:t>
      </w:r>
    </w:p>
    <w:p w14:paraId="01A62D18" w14:textId="77777777" w:rsidR="002454A5" w:rsidRPr="00D13C4B" w:rsidRDefault="002454A5" w:rsidP="00BE487A">
      <w:pPr>
        <w:numPr>
          <w:ilvl w:val="0"/>
          <w:numId w:val="5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протестировать API.</w:t>
      </w:r>
    </w:p>
    <w:p w14:paraId="5F1CB3CE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126C137">
          <v:rect id="_x0000_i1263" style="width:0;height:1.5pt" o:hralign="center" o:hrstd="t" o:hr="t" fillcolor="#a0a0a0" stroked="f"/>
        </w:pict>
      </w:r>
    </w:p>
    <w:p w14:paraId="6B2AC79E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 Связь с предыдущей лабораторной работой</w:t>
      </w:r>
    </w:p>
    <w:p w14:paraId="6338DF46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 лабораторной работе №9 было создано сетевое приложение непосредственно поверх TCP-сокетов:</w:t>
      </w:r>
    </w:p>
    <w:p w14:paraId="17DA696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Client</w:t>
      </w:r>
    </w:p>
    <w:p w14:paraId="310A809E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│</w:t>
      </w:r>
    </w:p>
    <w:p w14:paraId="7AF4EBF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│ TCP</w:t>
      </w:r>
    </w:p>
    <w:p w14:paraId="210D2FE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▼</w:t>
      </w:r>
    </w:p>
    <w:p w14:paraId="11F3B4B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Server</w:t>
      </w:r>
    </w:p>
    <w:p w14:paraId="4D68BDB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│</w:t>
      </w:r>
    </w:p>
    <w:p w14:paraId="46435BF7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▼</w:t>
      </w:r>
    </w:p>
    <w:p w14:paraId="212BF2F1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Service</w:t>
      </w:r>
    </w:p>
    <w:p w14:paraId="2E13C3B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│</w:t>
      </w:r>
    </w:p>
    <w:p w14:paraId="47483E3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▼</w:t>
      </w:r>
    </w:p>
    <w:p w14:paraId="39878BB0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Repository</w:t>
      </w:r>
    </w:p>
    <w:p w14:paraId="2006B243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Теперь вместо собственного протокола необходимо использовать стандартный протокол прикладного уровня —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HTTP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BF16737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Схема становится:</w:t>
      </w:r>
    </w:p>
    <w:p w14:paraId="37118FA2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Client</w:t>
      </w:r>
    </w:p>
    <w:p w14:paraId="37C00DD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│</w:t>
      </w:r>
    </w:p>
    <w:p w14:paraId="5DE0090F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│ HTTP</w:t>
      </w:r>
    </w:p>
    <w:p w14:paraId="76C86C5F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▼</w:t>
      </w:r>
    </w:p>
    <w:p w14:paraId="01F2763F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HTTP Server</w:t>
      </w:r>
    </w:p>
    <w:p w14:paraId="4DAEFA92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│</w:t>
      </w:r>
    </w:p>
    <w:p w14:paraId="4CCF88E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▼</w:t>
      </w:r>
    </w:p>
    <w:p w14:paraId="50C4234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REST API</w:t>
      </w:r>
    </w:p>
    <w:p w14:paraId="0F89D2A1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│</w:t>
      </w:r>
    </w:p>
    <w:p w14:paraId="356225AF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▼</w:t>
      </w:r>
    </w:p>
    <w:p w14:paraId="114C711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Service</w:t>
      </w:r>
    </w:p>
    <w:p w14:paraId="3C9B098C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│</w:t>
      </w:r>
    </w:p>
    <w:p w14:paraId="22CA0E50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▼</w:t>
      </w:r>
    </w:p>
    <w:p w14:paraId="3C93CD5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Repository</w:t>
      </w:r>
    </w:p>
    <w:p w14:paraId="0D3A020A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следующем этапе курса эта схема будет развиваться:</w:t>
      </w:r>
    </w:p>
    <w:p w14:paraId="056CF54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HTTP</w:t>
      </w:r>
    </w:p>
    <w:p w14:paraId="400A6EBF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↓</w:t>
      </w:r>
    </w:p>
    <w:p w14:paraId="6B4779F0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REST</w:t>
      </w:r>
    </w:p>
    <w:p w14:paraId="301DE340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↓</w:t>
      </w:r>
    </w:p>
    <w:p w14:paraId="05A3D9D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FastAPI / Flask</w:t>
      </w:r>
    </w:p>
    <w:p w14:paraId="79E9649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↓</w:t>
      </w:r>
    </w:p>
    <w:p w14:paraId="09C52AB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Database</w:t>
      </w:r>
    </w:p>
    <w:p w14:paraId="6C04359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↓</w:t>
      </w:r>
    </w:p>
    <w:p w14:paraId="7889123C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Full-stack application</w:t>
      </w:r>
    </w:p>
    <w:p w14:paraId="3D8D781D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6CF4FA5">
          <v:rect id="_x0000_i1264" style="width:0;height:1.5pt" o:hralign="center" o:hrstd="t" o:hr="t" fillcolor="#a0a0a0" stroked="f"/>
        </w:pict>
      </w:r>
    </w:p>
    <w:p w14:paraId="7745D529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3. Теоретические сведения</w:t>
      </w:r>
    </w:p>
    <w:p w14:paraId="4D0F83EC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3.1. Что такое HTTP</w:t>
      </w:r>
    </w:p>
    <w:p w14:paraId="6744E2A7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HTTP (HyperText Transfer Protocol) — протокол прикладного уровня, предназначенный для обмена данными между клиентом и сервером.</w:t>
      </w:r>
    </w:p>
    <w:p w14:paraId="58B80C6A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Типичный обмен:</w:t>
      </w:r>
    </w:p>
    <w:p w14:paraId="27C11FFE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                         Сервер</w:t>
      </w:r>
    </w:p>
    <w:p w14:paraId="36F512D0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│                              │</w:t>
      </w:r>
    </w:p>
    <w:p w14:paraId="72DF909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│──── HTTP Request ───────────►│</w:t>
      </w:r>
    </w:p>
    <w:p w14:paraId="05BB320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│                              │</w:t>
      </w:r>
    </w:p>
    <w:p w14:paraId="797ACE2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│◄─── HTTP Response ───────────│</w:t>
      </w:r>
    </w:p>
    <w:p w14:paraId="7743439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│                              │</w:t>
      </w:r>
    </w:p>
    <w:p w14:paraId="6A851C9F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Например, браузер может отправить:</w:t>
      </w:r>
    </w:p>
    <w:p w14:paraId="0FA7EA17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GET /products/10 HTTP/1.1</w:t>
      </w:r>
    </w:p>
    <w:p w14:paraId="37CC1E2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Host: localhost:8000</w:t>
      </w:r>
    </w:p>
    <w:p w14:paraId="2CAE18BC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Accept: application/json</w:t>
      </w:r>
    </w:p>
    <w:p w14:paraId="2DF7B838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возвращает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1363009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HTTP/1.1 200 OK</w:t>
      </w:r>
    </w:p>
    <w:p w14:paraId="581AFFFE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Content-Type: application/json</w:t>
      </w:r>
    </w:p>
    <w:p w14:paraId="1EDB8A4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754281F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{</w:t>
      </w:r>
    </w:p>
    <w:p w14:paraId="229409CD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"id": 10,</w:t>
      </w:r>
    </w:p>
    <w:p w14:paraId="2448BD77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"name": "Keyboard",</w:t>
      </w:r>
    </w:p>
    <w:p w14:paraId="1599365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"price": 50</w:t>
      </w:r>
    </w:p>
    <w:p w14:paraId="31C6F66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14:paraId="38E7DA35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A2F3FA9">
          <v:rect id="_x0000_i1265" style="width:0;height:1.5pt" o:hralign="center" o:hrstd="t" o:hr="t" fillcolor="#a0a0a0" stroked="f"/>
        </w:pict>
      </w:r>
    </w:p>
    <w:p w14:paraId="31AB08B5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4. Структура HTTP-запроса</w:t>
      </w:r>
    </w:p>
    <w:p w14:paraId="0979DF59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HTTP-запрос состоит из нескольких частей:</w:t>
      </w:r>
    </w:p>
    <w:p w14:paraId="237A19C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Request Line</w:t>
      </w:r>
    </w:p>
    <w:p w14:paraId="1E3B7C80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Headers</w:t>
      </w:r>
    </w:p>
    <w:p w14:paraId="6B23FD7C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Empty Line</w:t>
      </w:r>
    </w:p>
    <w:p w14:paraId="5EC066B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Body</w:t>
      </w:r>
    </w:p>
    <w:p w14:paraId="1631979C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0791EB5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POST /products HTTP/1.1</w:t>
      </w:r>
    </w:p>
    <w:p w14:paraId="03FDBD1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Host: localhost:8000</w:t>
      </w:r>
    </w:p>
    <w:p w14:paraId="384B474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Content-Type: application/json</w:t>
      </w:r>
    </w:p>
    <w:p w14:paraId="3AFA9D00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B65EEE7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</w:t>
      </w:r>
    </w:p>
    <w:p w14:paraId="508AEEF5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"name": "Keyboard",</w:t>
      </w:r>
    </w:p>
    <w:p w14:paraId="7CFDFB1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"price": 50</w:t>
      </w:r>
    </w:p>
    <w:p w14:paraId="36961272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</w:t>
      </w:r>
    </w:p>
    <w:p w14:paraId="364E73B6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Здесь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7AB9CDD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POST /products HTTP/1.1</w:t>
      </w:r>
    </w:p>
    <w:p w14:paraId="451B2200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— строка запроса.</w:t>
      </w:r>
    </w:p>
    <w:p w14:paraId="3CF432F1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Заголовки:</w:t>
      </w:r>
    </w:p>
    <w:p w14:paraId="7F53125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Host</w:t>
      </w:r>
    </w:p>
    <w:p w14:paraId="30F304FF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Content-Type</w:t>
      </w:r>
    </w:p>
    <w:p w14:paraId="76137470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Тело:</w:t>
      </w:r>
    </w:p>
    <w:p w14:paraId="6366E9A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{</w:t>
      </w:r>
    </w:p>
    <w:p w14:paraId="7E1F1E0F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"name": "Keyboard",</w:t>
      </w:r>
    </w:p>
    <w:p w14:paraId="0AD1169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"price": 50</w:t>
      </w:r>
    </w:p>
    <w:p w14:paraId="125C837D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14:paraId="022D03B8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1AA249E">
          <v:rect id="_x0000_i1266" style="width:0;height:1.5pt" o:hralign="center" o:hrstd="t" o:hr="t" fillcolor="#a0a0a0" stroked="f"/>
        </w:pict>
      </w:r>
    </w:p>
    <w:p w14:paraId="13F44AE4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5. HTTP-методы</w:t>
      </w:r>
    </w:p>
    <w:p w14:paraId="1DE9C448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работе необходимо использовать основные HTTP-методы.</w:t>
      </w:r>
    </w:p>
    <w:p w14:paraId="2C1BB228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GET</w:t>
      </w:r>
    </w:p>
    <w:p w14:paraId="3D8E849E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ресурса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F82844E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GET /products</w:t>
      </w:r>
    </w:p>
    <w:p w14:paraId="6D1A752E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2B0E658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GET /products/10</w:t>
      </w:r>
    </w:p>
    <w:p w14:paraId="625A3479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74B7C5D">
          <v:rect id="_x0000_i1267" style="width:0;height:1.5pt" o:hralign="center" o:hrstd="t" o:hr="t" fillcolor="#a0a0a0" stroked="f"/>
        </w:pict>
      </w:r>
    </w:p>
    <w:p w14:paraId="399C01E4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POST</w:t>
      </w:r>
    </w:p>
    <w:p w14:paraId="31014BF0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нового ресурса.</w:t>
      </w:r>
    </w:p>
    <w:p w14:paraId="19CB144D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POST /products</w:t>
      </w:r>
    </w:p>
    <w:p w14:paraId="1ED686D8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5EEFA1E">
          <v:rect id="_x0000_i1268" style="width:0;height:1.5pt" o:hralign="center" o:hrstd="t" o:hr="t" fillcolor="#a0a0a0" stroked="f"/>
        </w:pict>
      </w:r>
    </w:p>
    <w:p w14:paraId="26FFE124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PUT</w:t>
      </w:r>
    </w:p>
    <w:p w14:paraId="416CDF4B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Полное изменение ресурса.</w:t>
      </w:r>
    </w:p>
    <w:p w14:paraId="08BF297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PUT /products/10</w:t>
      </w:r>
    </w:p>
    <w:p w14:paraId="28A5D527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BFE195A">
          <v:rect id="_x0000_i1269" style="width:0;height:1.5pt" o:hralign="center" o:hrstd="t" o:hr="t" fillcolor="#a0a0a0" stroked="f"/>
        </w:pict>
      </w:r>
    </w:p>
    <w:p w14:paraId="7CEF11BB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PATCH</w:t>
      </w:r>
    </w:p>
    <w:p w14:paraId="7A882798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Частичное изменение ресурса.</w:t>
      </w:r>
    </w:p>
    <w:p w14:paraId="5463EB60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PATCH /products/10</w:t>
      </w:r>
    </w:p>
    <w:p w14:paraId="1849B724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E1F8456">
          <v:rect id="_x0000_i1270" style="width:0;height:1.5pt" o:hralign="center" o:hrstd="t" o:hr="t" fillcolor="#a0a0a0" stroked="f"/>
        </w:pict>
      </w:r>
    </w:p>
    <w:p w14:paraId="5F039DD1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DELETE</w:t>
      </w:r>
    </w:p>
    <w:p w14:paraId="28CA4E8B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Удаление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ресурса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433E862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DELETE /products/10</w:t>
      </w:r>
    </w:p>
    <w:p w14:paraId="0666F928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A24ADA2">
          <v:rect id="_x0000_i1271" style="width:0;height:1.5pt" o:hralign="center" o:hrstd="t" o:hr="t" fillcolor="#a0a0a0" stroked="f"/>
        </w:pict>
      </w:r>
    </w:p>
    <w:p w14:paraId="37712941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6. CRUD и HTTP</w:t>
      </w:r>
    </w:p>
    <w:p w14:paraId="0B488586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 REST API операции над ресурсами можно связать с HTTP-методами: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0"/>
        <w:gridCol w:w="1118"/>
        <w:gridCol w:w="1475"/>
      </w:tblGrid>
      <w:tr w:rsidR="002454A5" w:rsidRPr="00D13C4B" w14:paraId="4B2020DE" w14:textId="77777777" w:rsidTr="002454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371029" w14:textId="77777777" w:rsidR="002454A5" w:rsidRPr="00D13C4B" w:rsidRDefault="002454A5" w:rsidP="002454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Операция</w:t>
            </w:r>
          </w:p>
        </w:tc>
        <w:tc>
          <w:tcPr>
            <w:tcW w:w="0" w:type="auto"/>
            <w:vAlign w:val="center"/>
            <w:hideMark/>
          </w:tcPr>
          <w:p w14:paraId="7373F4B8" w14:textId="77777777" w:rsidR="002454A5" w:rsidRPr="00D13C4B" w:rsidRDefault="002454A5" w:rsidP="002454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4280328D" w14:textId="77777777" w:rsidR="002454A5" w:rsidRPr="00D13C4B" w:rsidRDefault="002454A5" w:rsidP="002454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URL</w:t>
            </w:r>
          </w:p>
        </w:tc>
      </w:tr>
      <w:tr w:rsidR="002454A5" w:rsidRPr="00D13C4B" w14:paraId="1B4CE419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9AFBA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получить список</w:t>
            </w:r>
          </w:p>
        </w:tc>
        <w:tc>
          <w:tcPr>
            <w:tcW w:w="0" w:type="auto"/>
            <w:vAlign w:val="center"/>
            <w:hideMark/>
          </w:tcPr>
          <w:p w14:paraId="64F74C8F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E40E98E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/products</w:t>
            </w:r>
          </w:p>
        </w:tc>
      </w:tr>
      <w:tr w:rsidR="002454A5" w:rsidRPr="00D13C4B" w14:paraId="4E175EC1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76221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получить объект</w:t>
            </w:r>
          </w:p>
        </w:tc>
        <w:tc>
          <w:tcPr>
            <w:tcW w:w="0" w:type="auto"/>
            <w:vAlign w:val="center"/>
            <w:hideMark/>
          </w:tcPr>
          <w:p w14:paraId="34DC7E08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9DBBE12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/products/10</w:t>
            </w:r>
          </w:p>
        </w:tc>
      </w:tr>
      <w:tr w:rsidR="002454A5" w:rsidRPr="00D13C4B" w14:paraId="1B3431A7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ADE03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создать</w:t>
            </w:r>
          </w:p>
        </w:tc>
        <w:tc>
          <w:tcPr>
            <w:tcW w:w="0" w:type="auto"/>
            <w:vAlign w:val="center"/>
            <w:hideMark/>
          </w:tcPr>
          <w:p w14:paraId="5D44195E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88E03CB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/products</w:t>
            </w:r>
          </w:p>
        </w:tc>
      </w:tr>
      <w:tr w:rsidR="002454A5" w:rsidRPr="00D13C4B" w14:paraId="7F1230B9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1A245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полностью изменить</w:t>
            </w:r>
          </w:p>
        </w:tc>
        <w:tc>
          <w:tcPr>
            <w:tcW w:w="0" w:type="auto"/>
            <w:vAlign w:val="center"/>
            <w:hideMark/>
          </w:tcPr>
          <w:p w14:paraId="089AF94D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3C5AB658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/products/10</w:t>
            </w:r>
          </w:p>
        </w:tc>
      </w:tr>
      <w:tr w:rsidR="002454A5" w:rsidRPr="00D13C4B" w14:paraId="78987E5D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4127A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частично изменить</w:t>
            </w:r>
          </w:p>
        </w:tc>
        <w:tc>
          <w:tcPr>
            <w:tcW w:w="0" w:type="auto"/>
            <w:vAlign w:val="center"/>
            <w:hideMark/>
          </w:tcPr>
          <w:p w14:paraId="03A5DA78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0CBAE2B9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/products/10</w:t>
            </w:r>
          </w:p>
        </w:tc>
      </w:tr>
      <w:tr w:rsidR="002454A5" w:rsidRPr="00D13C4B" w14:paraId="16F3B481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4A79B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удалить</w:t>
            </w:r>
          </w:p>
        </w:tc>
        <w:tc>
          <w:tcPr>
            <w:tcW w:w="0" w:type="auto"/>
            <w:vAlign w:val="center"/>
            <w:hideMark/>
          </w:tcPr>
          <w:p w14:paraId="380E957D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2289AE62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/products/10</w:t>
            </w:r>
          </w:p>
        </w:tc>
      </w:tr>
    </w:tbl>
    <w:p w14:paraId="1E60769B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Важный принцип:</w:t>
      </w:r>
    </w:p>
    <w:p w14:paraId="75B2E58F" w14:textId="77777777" w:rsidR="002454A5" w:rsidRPr="00D13C4B" w:rsidRDefault="002454A5" w:rsidP="002454A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URL должен описывать ресурс, а HTTP-метод — действие над ним.</w:t>
      </w:r>
    </w:p>
    <w:p w14:paraId="6B1D8333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рекомендуется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663F3D3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GET /getProducts</w:t>
      </w:r>
    </w:p>
    <w:p w14:paraId="231CC41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POST /createProduct</w:t>
      </w:r>
    </w:p>
    <w:p w14:paraId="219BA762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GET /deleteProduct</w:t>
      </w:r>
    </w:p>
    <w:p w14:paraId="6B712C32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Предпочтительнее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6FB972F2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GET /products</w:t>
      </w:r>
    </w:p>
    <w:p w14:paraId="387BA6A0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POST /products</w:t>
      </w:r>
    </w:p>
    <w:p w14:paraId="7AB4139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DELETE /products/10</w:t>
      </w:r>
    </w:p>
    <w:p w14:paraId="695FEB3B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C260A40">
          <v:rect id="_x0000_i1272" style="width:0;height:1.5pt" o:hralign="center" o:hrstd="t" o:hr="t" fillcolor="#a0a0a0" stroked="f"/>
        </w:pict>
      </w:r>
    </w:p>
    <w:p w14:paraId="1FD027F4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7. Коды состояния HTTP</w:t>
      </w:r>
    </w:p>
    <w:p w14:paraId="0F99763D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 должен возвращать корректные HTTP-коды.</w:t>
      </w:r>
    </w:p>
    <w:p w14:paraId="0D59B74A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2xx —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успешное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выполнение</w:t>
      </w:r>
    </w:p>
    <w:p w14:paraId="45D93D0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200 OK</w:t>
      </w:r>
    </w:p>
    <w:p w14:paraId="3A079A7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201 Created</w:t>
      </w:r>
    </w:p>
    <w:p w14:paraId="50BD043E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204 No Content</w:t>
      </w:r>
    </w:p>
    <w:p w14:paraId="7E58AFE3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4xx —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ошибка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клиента</w:t>
      </w:r>
    </w:p>
    <w:p w14:paraId="2B6090D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400 Bad Request</w:t>
      </w:r>
    </w:p>
    <w:p w14:paraId="32A1B890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401 Unauthorized</w:t>
      </w:r>
    </w:p>
    <w:p w14:paraId="01323D17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403 Forbidden</w:t>
      </w:r>
    </w:p>
    <w:p w14:paraId="7F5E477C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404 Not Found</w:t>
      </w:r>
    </w:p>
    <w:p w14:paraId="5EE95FB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405 Method Not Allowed</w:t>
      </w:r>
    </w:p>
    <w:p w14:paraId="3A0A355E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5xx —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ошибка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сервера</w:t>
      </w:r>
    </w:p>
    <w:p w14:paraId="34AE25F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500 Internal Server Error</w:t>
      </w:r>
    </w:p>
    <w:p w14:paraId="17F39E98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Примеры:</w:t>
      </w:r>
    </w:p>
    <w:p w14:paraId="7817FE96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 объекта:</w:t>
      </w:r>
    </w:p>
    <w:p w14:paraId="4B8ECABC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GET /products/10</w:t>
      </w:r>
    </w:p>
    <w:p w14:paraId="40046D15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4D98FD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200 OK</w:t>
      </w:r>
    </w:p>
    <w:p w14:paraId="29707424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 отсутствует:</w:t>
      </w:r>
    </w:p>
    <w:p w14:paraId="5A2449A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GET /products/999</w:t>
      </w:r>
    </w:p>
    <w:p w14:paraId="3D2AEEA0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311513C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404 Not Found</w:t>
      </w:r>
    </w:p>
    <w:p w14:paraId="3A662DDC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7CFA1A3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POST /products</w:t>
      </w:r>
    </w:p>
    <w:p w14:paraId="21CC091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B85AD3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201 Created</w:t>
      </w:r>
    </w:p>
    <w:p w14:paraId="42530C78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Некорректные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07122A3E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POST /products</w:t>
      </w:r>
    </w:p>
    <w:p w14:paraId="5EEB4D6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4059A87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400 Bad Request</w:t>
      </w:r>
    </w:p>
    <w:p w14:paraId="6605D74D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A641064">
          <v:rect id="_x0000_i1273" style="width:0;height:1.5pt" o:hralign="center" o:hrstd="t" o:hr="t" fillcolor="#a0a0a0" stroked="f"/>
        </w:pict>
      </w:r>
    </w:p>
    <w:p w14:paraId="09218FE6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8. JSON</w:t>
      </w:r>
    </w:p>
    <w:p w14:paraId="679A25BF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обмена данными между клиентом и сервером необходимо использовать JSON.</w:t>
      </w:r>
    </w:p>
    <w:p w14:paraId="1FA6FD43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644EA3E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</w:t>
      </w:r>
    </w:p>
    <w:p w14:paraId="37F256A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"id": 10,</w:t>
      </w:r>
    </w:p>
    <w:p w14:paraId="66F2B23C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"name": "Keyboard",</w:t>
      </w:r>
    </w:p>
    <w:p w14:paraId="07AC8DC7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"price": 50.0</w:t>
      </w:r>
    </w:p>
    <w:p w14:paraId="01C7C6F1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</w:t>
      </w:r>
    </w:p>
    <w:p w14:paraId="6827AF24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Python:</w:t>
      </w:r>
    </w:p>
    <w:p w14:paraId="5576DCA2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import json</w:t>
      </w:r>
    </w:p>
    <w:p w14:paraId="4BFB1A8D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B367C0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data = {</w:t>
      </w:r>
    </w:p>
    <w:p w14:paraId="7441B69E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"name": "Keyboard",</w:t>
      </w:r>
    </w:p>
    <w:p w14:paraId="1807B8B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"price": 50</w:t>
      </w:r>
    </w:p>
    <w:p w14:paraId="7B464547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</w:t>
      </w:r>
    </w:p>
    <w:p w14:paraId="51DCBE3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C79FC8E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text = json.dumps(data)</w:t>
      </w:r>
    </w:p>
    <w:p w14:paraId="0EDA8C63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Обратное преобразование:</w:t>
      </w:r>
    </w:p>
    <w:p w14:paraId="7148594D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data = json.loads(text)</w:t>
      </w:r>
    </w:p>
    <w:p w14:paraId="7F96C6AB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использовании requests или httpx JSON обычно можно передавать непосредственно через параметр json.</w:t>
      </w:r>
    </w:p>
    <w:p w14:paraId="56509D4F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BD5AFB0">
          <v:rect id="_x0000_i1274" style="width:0;height:1.5pt" o:hralign="center" o:hrstd="t" o:hr="t" fillcolor="#a0a0a0" stroked="f"/>
        </w:pict>
      </w:r>
    </w:p>
    <w:p w14:paraId="6DAFBE08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9. Query-параметры</w:t>
      </w:r>
    </w:p>
    <w:p w14:paraId="0A1A2D0C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HTTP позволяет передавать параметры в URL.</w:t>
      </w:r>
    </w:p>
    <w:p w14:paraId="293EEDD1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6E36373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/products?category=computer&amp;min_price=50&amp;max_price=500</w:t>
      </w:r>
    </w:p>
    <w:p w14:paraId="30F09C49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Такие параметры называются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query parameters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9A860A2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Они особенно удобны для:</w:t>
      </w:r>
    </w:p>
    <w:p w14:paraId="6B8FDE99" w14:textId="77777777" w:rsidR="002454A5" w:rsidRPr="00D13C4B" w:rsidRDefault="002454A5" w:rsidP="00BE487A">
      <w:pPr>
        <w:numPr>
          <w:ilvl w:val="0"/>
          <w:numId w:val="5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поиска;</w:t>
      </w:r>
    </w:p>
    <w:p w14:paraId="095B72D2" w14:textId="77777777" w:rsidR="002454A5" w:rsidRPr="00D13C4B" w:rsidRDefault="002454A5" w:rsidP="00BE487A">
      <w:pPr>
        <w:numPr>
          <w:ilvl w:val="0"/>
          <w:numId w:val="5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фильтрации;</w:t>
      </w:r>
    </w:p>
    <w:p w14:paraId="145090AC" w14:textId="77777777" w:rsidR="002454A5" w:rsidRPr="00D13C4B" w:rsidRDefault="002454A5" w:rsidP="00BE487A">
      <w:pPr>
        <w:numPr>
          <w:ilvl w:val="0"/>
          <w:numId w:val="5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сортировки;</w:t>
      </w:r>
    </w:p>
    <w:p w14:paraId="71CADAAB" w14:textId="77777777" w:rsidR="002454A5" w:rsidRPr="00D13C4B" w:rsidRDefault="002454A5" w:rsidP="00BE487A">
      <w:pPr>
        <w:numPr>
          <w:ilvl w:val="0"/>
          <w:numId w:val="5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пагинации.</w:t>
      </w:r>
    </w:p>
    <w:p w14:paraId="0E33B734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</w:p>
    <w:p w14:paraId="7107FAB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GET /products?category=computer</w:t>
      </w:r>
    </w:p>
    <w:p w14:paraId="5A2A1A7E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или:</w:t>
      </w:r>
    </w:p>
    <w:p w14:paraId="1C472FB7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GET /products?sort=price&amp;order=asc</w:t>
      </w:r>
    </w:p>
    <w:p w14:paraId="71FE2E15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FC1A0DE">
          <v:rect id="_x0000_i1275" style="width:0;height:1.5pt" o:hralign="center" o:hrstd="t" o:hr="t" fillcolor="#a0a0a0" stroked="f"/>
        </w:pict>
      </w:r>
    </w:p>
    <w:p w14:paraId="3F3ADB15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10. Path-параметры</w:t>
      </w:r>
    </w:p>
    <w:p w14:paraId="4FF38D6B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Идентификатор ресурса обычно является частью URL:</w:t>
      </w:r>
    </w:p>
    <w:p w14:paraId="4D85251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/products/15</w:t>
      </w:r>
    </w:p>
    <w:p w14:paraId="07EC36A1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где:</w:t>
      </w:r>
    </w:p>
    <w:p w14:paraId="0BF8611C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15</w:t>
      </w:r>
    </w:p>
    <w:p w14:paraId="52B21F80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— идентификатор продукта.</w:t>
      </w:r>
    </w:p>
    <w:p w14:paraId="166F5169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 отличие от:</w:t>
      </w:r>
    </w:p>
    <w:p w14:paraId="4792EFCD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/products?id=15</w:t>
      </w:r>
    </w:p>
    <w:p w14:paraId="6B067053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оба варианта технически возможны, но в REST API идентификатор конкретного ресурса обычно представляется path-параметром.</w:t>
      </w:r>
    </w:p>
    <w:p w14:paraId="71100CB9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2454BBF">
          <v:rect id="_x0000_i1276" style="width:0;height:1.5pt" o:hralign="center" o:hrstd="t" o:hr="t" fillcolor="#a0a0a0" stroked="f"/>
        </w:pict>
      </w:r>
    </w:p>
    <w:p w14:paraId="0FC4F6B1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11. HTTP-заголовки</w:t>
      </w:r>
    </w:p>
    <w:p w14:paraId="1238A3EB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Заголовки содержат дополнительную информацию о запросе или ответе.</w:t>
      </w:r>
    </w:p>
    <w:p w14:paraId="21F52A04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5559A56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Content-Type: application/json</w:t>
      </w:r>
    </w:p>
    <w:p w14:paraId="6B2B6B55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Accept: application/json</w:t>
      </w:r>
    </w:p>
    <w:p w14:paraId="7BC192F0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Authorization: Bearer token</w:t>
      </w:r>
    </w:p>
    <w:p w14:paraId="4C2EF327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Наиболее важные для этой работы:</w:t>
      </w:r>
    </w:p>
    <w:p w14:paraId="403303A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Content-Type</w:t>
      </w:r>
    </w:p>
    <w:p w14:paraId="001FC10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Accept</w:t>
      </w:r>
    </w:p>
    <w:p w14:paraId="5D3D45E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Authorization</w:t>
      </w:r>
    </w:p>
    <w:p w14:paraId="12B02570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777DC30">
          <v:rect id="_x0000_i1277" style="width:0;height:1.5pt" o:hralign="center" o:hrstd="t" o:hr="t" fillcolor="#a0a0a0" stroked="f"/>
        </w:pict>
      </w:r>
    </w:p>
    <w:p w14:paraId="0A98EC1E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12. REST</w:t>
      </w:r>
    </w:p>
    <w:p w14:paraId="27A6F7BE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REST — архитектурный стиль построения распределённых систем.</w:t>
      </w:r>
    </w:p>
    <w:p w14:paraId="4B7AFA61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идеи:</w:t>
      </w:r>
    </w:p>
    <w:p w14:paraId="47E44A95" w14:textId="77777777" w:rsidR="002454A5" w:rsidRPr="00D13C4B" w:rsidRDefault="002454A5" w:rsidP="00BE487A">
      <w:pPr>
        <w:numPr>
          <w:ilvl w:val="0"/>
          <w:numId w:val="5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состоит из ресурсов;</w:t>
      </w:r>
    </w:p>
    <w:p w14:paraId="1C0E0CD3" w14:textId="77777777" w:rsidR="002454A5" w:rsidRPr="00D13C4B" w:rsidRDefault="002454A5" w:rsidP="00BE487A">
      <w:pPr>
        <w:numPr>
          <w:ilvl w:val="0"/>
          <w:numId w:val="5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каждый ресурс имеет URI;</w:t>
      </w:r>
    </w:p>
    <w:p w14:paraId="620EB432" w14:textId="77777777" w:rsidR="002454A5" w:rsidRPr="00D13C4B" w:rsidRDefault="002454A5" w:rsidP="00BE487A">
      <w:pPr>
        <w:numPr>
          <w:ilvl w:val="0"/>
          <w:numId w:val="5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используются стандартные HTTP-методы;</w:t>
      </w:r>
    </w:p>
    <w:p w14:paraId="6923CF2F" w14:textId="77777777" w:rsidR="002454A5" w:rsidRPr="00D13C4B" w:rsidRDefault="002454A5" w:rsidP="00BE487A">
      <w:pPr>
        <w:numPr>
          <w:ilvl w:val="0"/>
          <w:numId w:val="5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 не должен хранить состояние клиентской сессии между независимыми запросами;</w:t>
      </w:r>
    </w:p>
    <w:p w14:paraId="1DD022EE" w14:textId="77777777" w:rsidR="002454A5" w:rsidRPr="00D13C4B" w:rsidRDefault="002454A5" w:rsidP="00BE487A">
      <w:pPr>
        <w:numPr>
          <w:ilvl w:val="0"/>
          <w:numId w:val="5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 обычно передаются в стандартном представлении, например JSON.</w:t>
      </w:r>
    </w:p>
    <w:p w14:paraId="54D8CAAB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1BE3E38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/products</w:t>
      </w:r>
    </w:p>
    <w:p w14:paraId="109C90F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/products/10</w:t>
      </w:r>
    </w:p>
    <w:p w14:paraId="6172A5F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/orders</w:t>
      </w:r>
    </w:p>
    <w:p w14:paraId="06565BE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/orders/15</w:t>
      </w:r>
    </w:p>
    <w:p w14:paraId="3A0FD4CE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/users</w:t>
      </w:r>
    </w:p>
    <w:p w14:paraId="0C63A54D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/users/20</w:t>
      </w:r>
    </w:p>
    <w:p w14:paraId="65C932DE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C471CBD">
          <v:rect id="_x0000_i1278" style="width:0;height:1.5pt" o:hralign="center" o:hrstd="t" o:hr="t" fillcolor="#a0a0a0" stroked="f"/>
        </w:pict>
      </w:r>
    </w:p>
    <w:p w14:paraId="72B15BD1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13. Stateless</w:t>
      </w:r>
    </w:p>
    <w:p w14:paraId="191C53B8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REST API должно стремиться к тому, чтобы каждый запрос содержал необходимую информацию для его обработки.</w:t>
      </w:r>
    </w:p>
    <w:p w14:paraId="6EC477CF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</w:p>
    <w:p w14:paraId="0235225C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GET /users/15</w:t>
      </w:r>
    </w:p>
    <w:p w14:paraId="4B73D519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 не должен требовать от себя помнить, что клиент перед этим уже выполнял какой-то запрос.</w:t>
      </w:r>
    </w:p>
    <w:p w14:paraId="35C30A55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Это называется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stateless interaction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6703F17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F266FCD">
          <v:rect id="_x0000_i1279" style="width:0;height:1.5pt" o:hralign="center" o:hrstd="t" o:hr="t" fillcolor="#a0a0a0" stroked="f"/>
        </w:pict>
      </w:r>
    </w:p>
    <w:p w14:paraId="6B311185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14. Выбор HTTP-фреймворка</w:t>
      </w:r>
    </w:p>
    <w:p w14:paraId="547A160C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 этой лабораторной работе необходимо использовать один из двух вариантов:</w:t>
      </w:r>
    </w:p>
    <w:p w14:paraId="6AACB894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А — Flask</w:t>
      </w:r>
    </w:p>
    <w:p w14:paraId="7F31E705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Рекомендуется для первого знакомства с веб-разработкой.</w:t>
      </w:r>
    </w:p>
    <w:p w14:paraId="3878A22E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from flask import Flask</w:t>
      </w:r>
    </w:p>
    <w:p w14:paraId="06F27FD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01E959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app = Flask(__name__)</w:t>
      </w:r>
    </w:p>
    <w:p w14:paraId="505CECA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7EFFB72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@app.get("/hello")</w:t>
      </w:r>
    </w:p>
    <w:p w14:paraId="6C8DF50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 hello():</w:t>
      </w:r>
    </w:p>
    <w:p w14:paraId="1CFE7C6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return {"message": "Hello"}</w:t>
      </w:r>
    </w:p>
    <w:p w14:paraId="69F7CB0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2354B5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app.run()</w:t>
      </w:r>
    </w:p>
    <w:p w14:paraId="319873D1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Б — FastAPI</w:t>
      </w:r>
    </w:p>
    <w:p w14:paraId="409FF4A3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Разрешается использовать студентам, которые уже знакомы с современными Python-фреймворками.</w:t>
      </w:r>
    </w:p>
    <w:p w14:paraId="5378F7A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from fastapi import FastAPI</w:t>
      </w:r>
    </w:p>
    <w:p w14:paraId="62C13407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8F5EE80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app = FastAPI()</w:t>
      </w:r>
    </w:p>
    <w:p w14:paraId="7DCB64EF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EEC2D1E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@app.get("/hello")</w:t>
      </w:r>
    </w:p>
    <w:p w14:paraId="458BC15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 hello():</w:t>
      </w:r>
    </w:p>
    <w:p w14:paraId="1D845682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return {"message": "Hello"}</w:t>
      </w:r>
    </w:p>
    <w:p w14:paraId="78F78C65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 рамках одного учебного потока рекомендуется выбрать один основной фреймворк для всех студентов.</w:t>
      </w:r>
    </w:p>
    <w:p w14:paraId="4BD1F05B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последующая лабораторная работа №14 будет посвящена FastAPI подробно, для этой работы предпочтительно использовать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Flask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, чтобы не дублировать материал.</w:t>
      </w:r>
    </w:p>
    <w:p w14:paraId="4FFEC207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09BF01B">
          <v:rect id="_x0000_i1280" style="width:0;height:1.5pt" o:hralign="center" o:hrstd="t" o:hr="t" fillcolor="#a0a0a0" stroked="f"/>
        </w:pict>
      </w:r>
    </w:p>
    <w:p w14:paraId="7B6660C1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15. Архитектура приложения</w:t>
      </w:r>
    </w:p>
    <w:p w14:paraId="219AC0A1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Приложение должно иметь следующую структуру:</w:t>
      </w:r>
    </w:p>
    <w:p w14:paraId="48DCA55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HTTP Client</w:t>
      </w:r>
    </w:p>
    <w:p w14:paraId="53C01E6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│</w:t>
      </w:r>
    </w:p>
    <w:p w14:paraId="0C5B0B72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│ HTTP</w:t>
      </w:r>
    </w:p>
    <w:p w14:paraId="1BD2C67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▼</w:t>
      </w:r>
    </w:p>
    <w:p w14:paraId="0014A9F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┌───────────────┐</w:t>
      </w:r>
    </w:p>
    <w:p w14:paraId="33C8F6F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Flask API   │</w:t>
      </w:r>
    </w:p>
    <w:p w14:paraId="3FB74F3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├───────────────┤</w:t>
      </w:r>
    </w:p>
    <w:p w14:paraId="76664D7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 Controllers   │</w:t>
      </w:r>
    </w:p>
    <w:p w14:paraId="4DB6A45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├───────────────┤</w:t>
      </w:r>
    </w:p>
    <w:p w14:paraId="72CAD2C0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Service     │</w:t>
      </w:r>
    </w:p>
    <w:p w14:paraId="6A03FE5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├───────────────┤</w:t>
      </w:r>
    </w:p>
    <w:p w14:paraId="364153B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  Repository   │</w:t>
      </w:r>
    </w:p>
    <w:p w14:paraId="0335032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└───────────────┘</w:t>
      </w:r>
    </w:p>
    <w:p w14:paraId="23C68BB8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Рекомендуемая структура:</w:t>
      </w:r>
    </w:p>
    <w:p w14:paraId="12EACD31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project/</w:t>
      </w:r>
    </w:p>
    <w:p w14:paraId="54CE95E2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│</w:t>
      </w:r>
    </w:p>
    <w:p w14:paraId="1458EB1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├── app.py</w:t>
      </w:r>
    </w:p>
    <w:p w14:paraId="323F07ED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├── routes.py</w:t>
      </w:r>
    </w:p>
    <w:p w14:paraId="371FE8A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├── models.py</w:t>
      </w:r>
    </w:p>
    <w:p w14:paraId="5E2C9160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├── repository.py</w:t>
      </w:r>
    </w:p>
    <w:p w14:paraId="6ED1F9BF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├── service.py</w:t>
      </w:r>
    </w:p>
    <w:p w14:paraId="0867077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├── schemas.py</w:t>
      </w:r>
    </w:p>
    <w:p w14:paraId="7396AD2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├── exceptions.py</w:t>
      </w:r>
    </w:p>
    <w:p w14:paraId="767DCF90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│</w:t>
      </w:r>
    </w:p>
    <w:p w14:paraId="5390C737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├── client.py</w:t>
      </w:r>
    </w:p>
    <w:p w14:paraId="74376537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│</w:t>
      </w:r>
    </w:p>
    <w:p w14:paraId="0C32DFD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└── tests/</w:t>
      </w:r>
    </w:p>
    <w:p w14:paraId="16C16A6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├── test_api.py</w:t>
      </w:r>
    </w:p>
    <w:p w14:paraId="151BFFEF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├── test_service.py</w:t>
      </w:r>
    </w:p>
    <w:p w14:paraId="6E3639B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└── test_repository.py</w:t>
      </w:r>
    </w:p>
    <w:p w14:paraId="3151A6D5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956ED1C">
          <v:rect id="_x0000_i1281" style="width:0;height:1.5pt" o:hralign="center" o:hrstd="t" o:hr="t" fillcolor="#a0a0a0" stroked="f"/>
        </w:pict>
      </w:r>
    </w:p>
    <w:p w14:paraId="247A0270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16. Основное задание</w:t>
      </w:r>
    </w:p>
    <w:p w14:paraId="77BC39FB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разработать REST API согласно индивидуальному варианту.</w:t>
      </w:r>
    </w:p>
    <w:p w14:paraId="0B095456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Приложение должно предоставлять доступ к некоторому набору ресурсов.</w:t>
      </w:r>
    </w:p>
    <w:p w14:paraId="7FF52E58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Обязательные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операции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7BFFF4A1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GET     /resources</w:t>
      </w:r>
    </w:p>
    <w:p w14:paraId="2558BEB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GET     /resources/{id}</w:t>
      </w:r>
    </w:p>
    <w:p w14:paraId="5898966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POST    /resources</w:t>
      </w:r>
    </w:p>
    <w:p w14:paraId="70CE717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PUT     /resources/{id}</w:t>
      </w:r>
    </w:p>
    <w:p w14:paraId="3AE3B4B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PATCH   /resources/{id}</w:t>
      </w:r>
    </w:p>
    <w:p w14:paraId="4C991CF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DELETE  /resources/{id}</w:t>
      </w:r>
    </w:p>
    <w:p w14:paraId="28F8D798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Кроме того, необходимо реализовать минимум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один специализированный endpoint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D73ADF8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09E5F570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GET /products/search</w:t>
      </w:r>
    </w:p>
    <w:p w14:paraId="5605845B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2CB3798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GET /students/statistics</w:t>
      </w:r>
    </w:p>
    <w:p w14:paraId="7C498A5A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2C4D90E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GET /orders/by-status</w:t>
      </w:r>
    </w:p>
    <w:p w14:paraId="36BC2769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6D338F2">
          <v:rect id="_x0000_i1282" style="width:0;height:1.5pt" o:hralign="center" o:hrstd="t" o:hr="t" fillcolor="#a0a0a0" stroked="f"/>
        </w:pict>
      </w:r>
    </w:p>
    <w:p w14:paraId="6B40C3E7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17. Этап 1. Создание модели</w:t>
      </w:r>
    </w:p>
    <w:p w14:paraId="2EA8702D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модель предметной области.</w:t>
      </w:r>
    </w:p>
    <w:p w14:paraId="0EE4408C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</w:p>
    <w:p w14:paraId="658CF84C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from dataclasses import dataclass</w:t>
      </w:r>
    </w:p>
    <w:p w14:paraId="6C1E79B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8302FD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@dataclass</w:t>
      </w:r>
    </w:p>
    <w:p w14:paraId="1BA8BE6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Product:</w:t>
      </w:r>
    </w:p>
    <w:p w14:paraId="339D20B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id: int</w:t>
      </w:r>
    </w:p>
    <w:p w14:paraId="2DFD58F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name: str</w:t>
      </w:r>
    </w:p>
    <w:p w14:paraId="6B4AA397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category: str</w:t>
      </w:r>
    </w:p>
    <w:p w14:paraId="2972C9F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price: float</w:t>
      </w:r>
    </w:p>
    <w:p w14:paraId="33BB218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quantity: int</w:t>
      </w:r>
    </w:p>
    <w:p w14:paraId="2D016014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Требования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28CFAFAA" w14:textId="77777777" w:rsidR="002454A5" w:rsidRPr="00D13C4B" w:rsidRDefault="002454A5" w:rsidP="00BE487A">
      <w:pPr>
        <w:numPr>
          <w:ilvl w:val="0"/>
          <w:numId w:val="5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минимум 5 полей;</w:t>
      </w:r>
    </w:p>
    <w:p w14:paraId="4292E2C7" w14:textId="77777777" w:rsidR="002454A5" w:rsidRPr="00D13C4B" w:rsidRDefault="002454A5" w:rsidP="00BE487A">
      <w:pPr>
        <w:numPr>
          <w:ilvl w:val="0"/>
          <w:numId w:val="5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обязательное поле id;</w:t>
      </w:r>
    </w:p>
    <w:p w14:paraId="1812B3DA" w14:textId="77777777" w:rsidR="002454A5" w:rsidRPr="00D13C4B" w:rsidRDefault="002454A5" w:rsidP="00BE487A">
      <w:pPr>
        <w:numPr>
          <w:ilvl w:val="0"/>
          <w:numId w:val="5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 type hints;</w:t>
      </w:r>
    </w:p>
    <w:p w14:paraId="208A7795" w14:textId="77777777" w:rsidR="002454A5" w:rsidRPr="00D13C4B" w:rsidRDefault="002454A5" w:rsidP="00BE487A">
      <w:pPr>
        <w:numPr>
          <w:ilvl w:val="0"/>
          <w:numId w:val="5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желательно использование dataclass.</w:t>
      </w:r>
    </w:p>
    <w:p w14:paraId="7B1A4A3E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03C535D">
          <v:rect id="_x0000_i1283" style="width:0;height:1.5pt" o:hralign="center" o:hrstd="t" o:hr="t" fillcolor="#a0a0a0" stroked="f"/>
        </w:pict>
      </w:r>
    </w:p>
    <w:p w14:paraId="3A9F38CA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18. Этап 2. Repository</w:t>
      </w:r>
    </w:p>
    <w:p w14:paraId="0952786D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Repository для хранения объектов.</w:t>
      </w:r>
    </w:p>
    <w:p w14:paraId="3BE2954F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7E86DBE0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ProductRepository:</w:t>
      </w:r>
    </w:p>
    <w:p w14:paraId="16AE1AF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04D092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get_all(self):</w:t>
      </w:r>
    </w:p>
    <w:p w14:paraId="16645F4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...</w:t>
      </w:r>
    </w:p>
    <w:p w14:paraId="23A7FF4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EF95AD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get_by_id(self, product_id):</w:t>
      </w:r>
    </w:p>
    <w:p w14:paraId="3F1F340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...</w:t>
      </w:r>
    </w:p>
    <w:p w14:paraId="2B1C2B31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2B1BC2E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create(self, product):</w:t>
      </w:r>
    </w:p>
    <w:p w14:paraId="278D388F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...</w:t>
      </w:r>
    </w:p>
    <w:p w14:paraId="6FBF8590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173C752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update(self, product):</w:t>
      </w:r>
    </w:p>
    <w:p w14:paraId="71B25EBE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...</w:t>
      </w:r>
    </w:p>
    <w:p w14:paraId="62E9839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369959D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delete(self, product_id):</w:t>
      </w:r>
    </w:p>
    <w:p w14:paraId="749D817F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...</w:t>
      </w:r>
    </w:p>
    <w:p w14:paraId="597DE0B1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 этой работе допускается хранение данных в памяти.</w:t>
      </w:r>
    </w:p>
    <w:p w14:paraId="4D21D45F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База данных будет введена в следующей части курса.</w:t>
      </w:r>
    </w:p>
    <w:p w14:paraId="25DD13D5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556DA25">
          <v:rect id="_x0000_i1284" style="width:0;height:1.5pt" o:hralign="center" o:hrstd="t" o:hr="t" fillcolor="#a0a0a0" stroked="f"/>
        </w:pict>
      </w:r>
    </w:p>
    <w:p w14:paraId="2D4EAB9F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19. Этап 3. Service</w:t>
      </w:r>
    </w:p>
    <w:p w14:paraId="3E1AB30D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Service содержит бизнес-логику.</w:t>
      </w:r>
    </w:p>
    <w:p w14:paraId="2153CDB8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</w:p>
    <w:p w14:paraId="2707D71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ProductService:</w:t>
      </w:r>
    </w:p>
    <w:p w14:paraId="72D2B57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8886D9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__init__(self, repository):</w:t>
      </w:r>
    </w:p>
    <w:p w14:paraId="44E158A1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self.repository = repository</w:t>
      </w:r>
    </w:p>
    <w:p w14:paraId="1411EE5C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EF1F90C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get_products(self):</w:t>
      </w:r>
    </w:p>
    <w:p w14:paraId="73EBE89E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...</w:t>
      </w:r>
    </w:p>
    <w:p w14:paraId="3C47FC7F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0AE5ACC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get_product(self, product_id):</w:t>
      </w:r>
    </w:p>
    <w:p w14:paraId="2BDE029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...</w:t>
      </w:r>
    </w:p>
    <w:p w14:paraId="7F16942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03E7D9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create_product(self, data):</w:t>
      </w:r>
    </w:p>
    <w:p w14:paraId="18644F57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...</w:t>
      </w:r>
    </w:p>
    <w:p w14:paraId="5B44756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C58BE1E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update_product(self, product_id, data):</w:t>
      </w:r>
    </w:p>
    <w:p w14:paraId="23826C9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...</w:t>
      </w:r>
    </w:p>
    <w:p w14:paraId="5D8D126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807FE0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delete_product(self, product_id):</w:t>
      </w:r>
    </w:p>
    <w:p w14:paraId="35A9B2CE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...</w:t>
      </w:r>
    </w:p>
    <w:p w14:paraId="4A3D5543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Важное требование:</w:t>
      </w:r>
    </w:p>
    <w:p w14:paraId="2DFCCFAC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Route не должен самостоятельно реализовывать бизнес-логику.</w:t>
      </w:r>
    </w:p>
    <w:p w14:paraId="56B7B547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Нежелательно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60B23CAF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@app.get("/products")</w:t>
      </w:r>
    </w:p>
    <w:p w14:paraId="30CEE1E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 get_products():</w:t>
      </w:r>
    </w:p>
    <w:p w14:paraId="0BBC92E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# 50 строк бизнес-логики</w:t>
      </w:r>
    </w:p>
    <w:p w14:paraId="5C5CDF7E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Предпочтительно:</w:t>
      </w:r>
    </w:p>
    <w:p w14:paraId="71F6BF5C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@app.get("/products")</w:t>
      </w:r>
    </w:p>
    <w:p w14:paraId="22181D6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 get_products():</w:t>
      </w:r>
    </w:p>
    <w:p w14:paraId="122D420E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return service.get_products()</w:t>
      </w:r>
    </w:p>
    <w:p w14:paraId="6D4BBEB1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FFBA299">
          <v:rect id="_x0000_i1285" style="width:0;height:1.5pt" o:hralign="center" o:hrstd="t" o:hr="t" fillcolor="#a0a0a0" stroked="f"/>
        </w:pict>
      </w:r>
    </w:p>
    <w:p w14:paraId="0DDF8191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20. Этап 4. REST endpoints</w:t>
      </w:r>
    </w:p>
    <w:p w14:paraId="527A557E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реализовать полный набор операций.</w:t>
      </w:r>
    </w:p>
    <w:p w14:paraId="3A2E96FE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Получение списка</w:t>
      </w:r>
    </w:p>
    <w:p w14:paraId="28636E6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GET /products</w:t>
      </w:r>
    </w:p>
    <w:p w14:paraId="098F6759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Ответ:</w:t>
      </w:r>
    </w:p>
    <w:p w14:paraId="5D7C7375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[</w:t>
      </w:r>
    </w:p>
    <w:p w14:paraId="0A663D3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{</w:t>
      </w:r>
    </w:p>
    <w:p w14:paraId="0F46A45F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"id": 1,</w:t>
      </w:r>
    </w:p>
    <w:p w14:paraId="241C97FF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"name": "Keyboard",</w:t>
      </w:r>
    </w:p>
    <w:p w14:paraId="77FFD00D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"price": 50</w:t>
      </w:r>
    </w:p>
    <w:p w14:paraId="2BDD685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},</w:t>
      </w:r>
    </w:p>
    <w:p w14:paraId="67F81DAE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{</w:t>
      </w:r>
    </w:p>
    <w:p w14:paraId="34977AC5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"id": 2,</w:t>
      </w:r>
    </w:p>
    <w:p w14:paraId="324DBA40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"name": "Mouse",</w:t>
      </w:r>
    </w:p>
    <w:p w14:paraId="6AEEE531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"price": 25</w:t>
      </w:r>
    </w:p>
    <w:p w14:paraId="69DB6EA0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}</w:t>
      </w:r>
    </w:p>
    <w:p w14:paraId="222FEAA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]</w:t>
      </w:r>
    </w:p>
    <w:p w14:paraId="23492205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3998374">
          <v:rect id="_x0000_i1286" style="width:0;height:1.5pt" o:hralign="center" o:hrstd="t" o:hr="t" fillcolor="#a0a0a0" stroked="f"/>
        </w:pict>
      </w:r>
    </w:p>
    <w:p w14:paraId="47AAD323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Получение объекта</w:t>
      </w:r>
    </w:p>
    <w:p w14:paraId="7F72BDD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GET /products/1</w:t>
      </w:r>
    </w:p>
    <w:p w14:paraId="6FE95F3B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354B1A4">
          <v:rect id="_x0000_i1287" style="width:0;height:1.5pt" o:hralign="center" o:hrstd="t" o:hr="t" fillcolor="#a0a0a0" stroked="f"/>
        </w:pict>
      </w:r>
    </w:p>
    <w:p w14:paraId="66F745F4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Создание</w:t>
      </w:r>
    </w:p>
    <w:p w14:paraId="374394A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POST /products</w:t>
      </w:r>
    </w:p>
    <w:p w14:paraId="36AAC3E7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Content-Type: application/json</w:t>
      </w:r>
    </w:p>
    <w:p w14:paraId="502A4AB6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Тело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0181012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</w:t>
      </w:r>
    </w:p>
    <w:p w14:paraId="4D15471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"name": "Monitor",</w:t>
      </w:r>
    </w:p>
    <w:p w14:paraId="44556A71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"category": "display",</w:t>
      </w:r>
    </w:p>
    <w:p w14:paraId="1BE1469F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"price": 300,</w:t>
      </w:r>
    </w:p>
    <w:p w14:paraId="2C5F05E0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"quantity": 10</w:t>
      </w:r>
    </w:p>
    <w:p w14:paraId="54711A1F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14:paraId="1203F680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Ответ:</w:t>
      </w:r>
    </w:p>
    <w:p w14:paraId="3D143ACE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201 Created</w:t>
      </w:r>
    </w:p>
    <w:p w14:paraId="4C20D46A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32F9267">
          <v:rect id="_x0000_i1288" style="width:0;height:1.5pt" o:hralign="center" o:hrstd="t" o:hr="t" fillcolor="#a0a0a0" stroked="f"/>
        </w:pict>
      </w:r>
    </w:p>
    <w:p w14:paraId="2281CFB6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Полное изменение</w:t>
      </w:r>
    </w:p>
    <w:p w14:paraId="690A2D7D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PUT /products/1</w:t>
      </w:r>
    </w:p>
    <w:p w14:paraId="46801357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310719B">
          <v:rect id="_x0000_i1289" style="width:0;height:1.5pt" o:hralign="center" o:hrstd="t" o:hr="t" fillcolor="#a0a0a0" stroked="f"/>
        </w:pict>
      </w:r>
    </w:p>
    <w:p w14:paraId="3A72BEE8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Частичное изменение</w:t>
      </w:r>
    </w:p>
    <w:p w14:paraId="5F129D00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PATCH /products/1</w:t>
      </w:r>
    </w:p>
    <w:p w14:paraId="681DF738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</w:p>
    <w:p w14:paraId="60A2009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{</w:t>
      </w:r>
    </w:p>
    <w:p w14:paraId="41FDE4F1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"price": 280</w:t>
      </w:r>
    </w:p>
    <w:p w14:paraId="4444D8F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14:paraId="2043D598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8E31F47">
          <v:rect id="_x0000_i1290" style="width:0;height:1.5pt" o:hralign="center" o:hrstd="t" o:hr="t" fillcolor="#a0a0a0" stroked="f"/>
        </w:pict>
      </w:r>
    </w:p>
    <w:p w14:paraId="6565F099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Удаление</w:t>
      </w:r>
    </w:p>
    <w:p w14:paraId="12CC0942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DELETE /products/1</w:t>
      </w:r>
    </w:p>
    <w:p w14:paraId="388BDD21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Ответ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68AEFEA5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204 No Content</w:t>
      </w:r>
    </w:p>
    <w:p w14:paraId="1C6C00F8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C33A3B5">
          <v:rect id="_x0000_i1291" style="width:0;height:1.5pt" o:hralign="center" o:hrstd="t" o:hr="t" fillcolor="#a0a0a0" stroked="f"/>
        </w:pict>
      </w:r>
    </w:p>
    <w:p w14:paraId="766DFBB0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21. Этап 5. Фильтрация</w:t>
      </w:r>
    </w:p>
    <w:p w14:paraId="745D87B8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фильтрацию с использованием query-параметров.</w:t>
      </w:r>
    </w:p>
    <w:p w14:paraId="432C968E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2098910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GET /products?category=display</w:t>
      </w:r>
    </w:p>
    <w:p w14:paraId="1801031A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Дополнительно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79E0C772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GET /products?min_price=100&amp;max_price=500</w:t>
      </w:r>
    </w:p>
    <w:p w14:paraId="3F5059CC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своего варианта определить минимум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два фильтра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891CAD8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41C4A71">
          <v:rect id="_x0000_i1292" style="width:0;height:1.5pt" o:hralign="center" o:hrstd="t" o:hr="t" fillcolor="#a0a0a0" stroked="f"/>
        </w:pict>
      </w:r>
    </w:p>
    <w:p w14:paraId="5C1F6AE0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22. Этап 6. Сортировка</w:t>
      </w:r>
    </w:p>
    <w:p w14:paraId="3C540C3C" w14:textId="77777777" w:rsidR="002454A5" w:rsidRPr="00A179F2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</w:t>
      </w:r>
      <w:r w:rsidRPr="00A179F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</w:t>
      </w:r>
      <w:r w:rsidRPr="00A179F2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7F66331C" w14:textId="77777777" w:rsidR="002454A5" w:rsidRPr="00A179F2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GET</w:t>
      </w:r>
      <w:r w:rsidRPr="00A179F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products</w:t>
      </w:r>
      <w:r w:rsidRPr="00A179F2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sort</w:t>
      </w:r>
      <w:r w:rsidRPr="00A179F2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price</w:t>
      </w:r>
    </w:p>
    <w:p w14:paraId="0EC3A6CC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02E289B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GET /products?sort=price&amp;order=desc</w:t>
      </w:r>
    </w:p>
    <w:p w14:paraId="47C9443C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Минимум два поля должны поддерживать сортировку.</w:t>
      </w:r>
    </w:p>
    <w:p w14:paraId="0F4B9216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C60BC47">
          <v:rect id="_x0000_i1293" style="width:0;height:1.5pt" o:hralign="center" o:hrstd="t" o:hr="t" fillcolor="#a0a0a0" stroked="f"/>
        </w:pict>
      </w:r>
    </w:p>
    <w:p w14:paraId="613009C4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23. Этап 7. Специализированный endpoint</w:t>
      </w:r>
    </w:p>
    <w:p w14:paraId="0AF391C0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реализовать минимум один endpoint, связанный непосредственно с предметной областью.</w:t>
      </w:r>
    </w:p>
    <w:p w14:paraId="3D2B3BA8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университета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3E9C6BC1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GET /students/statistics</w:t>
      </w:r>
    </w:p>
    <w:p w14:paraId="11DEAF25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Ответ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26F1E4B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</w:t>
      </w:r>
    </w:p>
    <w:p w14:paraId="28E07595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"students_count": 30,</w:t>
      </w:r>
    </w:p>
    <w:p w14:paraId="460BAFF1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"average_grade": 4.2,</w:t>
      </w:r>
    </w:p>
    <w:p w14:paraId="4969901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"excellent_students": 8</w:t>
      </w:r>
    </w:p>
    <w:p w14:paraId="71C9662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</w:t>
      </w:r>
    </w:p>
    <w:p w14:paraId="56617914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интернет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магазина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746EDF0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GET /products/low-stock</w:t>
      </w:r>
    </w:p>
    <w:p w14:paraId="5C6F5640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гостиницы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364CCA5D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GET /rooms/available</w:t>
      </w:r>
    </w:p>
    <w:p w14:paraId="3AFC27F4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биржи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76959121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GET /orders/active</w:t>
      </w:r>
    </w:p>
    <w:p w14:paraId="62EDA8DB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623A07E">
          <v:rect id="_x0000_i1294" style="width:0;height:1.5pt" o:hralign="center" o:hrstd="t" o:hr="t" fillcolor="#a0a0a0" stroked="f"/>
        </w:pict>
      </w:r>
    </w:p>
    <w:p w14:paraId="5273BBCA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24. Этап 8. Обработка ошибок</w:t>
      </w:r>
    </w:p>
    <w:p w14:paraId="3CF8133E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API должно корректно обрабатывать ошибки.</w:t>
      </w:r>
    </w:p>
    <w:p w14:paraId="140709B8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Минимальный набор:</w:t>
      </w:r>
    </w:p>
    <w:p w14:paraId="6D0C834D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Некорректный запрос</w:t>
      </w:r>
    </w:p>
    <w:p w14:paraId="1416084D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400 Bad Request</w:t>
      </w:r>
    </w:p>
    <w:p w14:paraId="2C493808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Объект отсутствует</w:t>
      </w:r>
    </w:p>
    <w:p w14:paraId="0FF75E61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404 Not Found</w:t>
      </w:r>
    </w:p>
    <w:p w14:paraId="1FEC700E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Некорректный идентификатор</w:t>
      </w:r>
    </w:p>
    <w:p w14:paraId="4C938122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400 Bad Request</w:t>
      </w:r>
    </w:p>
    <w:p w14:paraId="51CDCA18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Неподдерживаемая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операция</w:t>
      </w:r>
    </w:p>
    <w:p w14:paraId="5ECEE54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405 Method Not Allowed</w:t>
      </w:r>
    </w:p>
    <w:p w14:paraId="423E46C8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Ответ с ошибкой должен иметь единый формат.</w:t>
      </w:r>
    </w:p>
    <w:p w14:paraId="6A2E41C4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0B9DF79D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</w:t>
      </w:r>
    </w:p>
    <w:p w14:paraId="4630FBB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"error": "Product not found",</w:t>
      </w:r>
    </w:p>
    <w:p w14:paraId="60360987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"code": "PRODUCT_NOT_FOUND"</w:t>
      </w:r>
    </w:p>
    <w:p w14:paraId="14185CA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14:paraId="05A75FFE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FD10486">
          <v:rect id="_x0000_i1295" style="width:0;height:1.5pt" o:hralign="center" o:hrstd="t" o:hr="t" fillcolor="#a0a0a0" stroked="f"/>
        </w:pict>
      </w:r>
    </w:p>
    <w:p w14:paraId="011A4747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25. Этап 9. Валидация</w:t>
      </w:r>
    </w:p>
    <w:p w14:paraId="682D2484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проверять входные данные.</w:t>
      </w:r>
    </w:p>
    <w:p w14:paraId="26DEBEDD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</w:p>
    <w:p w14:paraId="4A4CDA3C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price &gt; 0</w:t>
      </w:r>
    </w:p>
    <w:p w14:paraId="015D0140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quantity &gt;= 0</w:t>
      </w:r>
    </w:p>
    <w:p w14:paraId="6805925E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name != ""</w:t>
      </w:r>
    </w:p>
    <w:p w14:paraId="38CD211A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Некорректный запрос:</w:t>
      </w:r>
    </w:p>
    <w:p w14:paraId="307BB88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{</w:t>
      </w:r>
    </w:p>
    <w:p w14:paraId="156354A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"name": "",</w:t>
      </w:r>
    </w:p>
    <w:p w14:paraId="1EB398A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"price": -100</w:t>
      </w:r>
    </w:p>
    <w:p w14:paraId="6AF446E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14:paraId="385054D9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должен приводить к созданию объекта.</w:t>
      </w:r>
    </w:p>
    <w:p w14:paraId="7CD3CF56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0A7612C">
          <v:rect id="_x0000_i1296" style="width:0;height:1.5pt" o:hralign="center" o:hrstd="t" o:hr="t" fillcolor="#a0a0a0" stroked="f"/>
        </w:pict>
      </w:r>
    </w:p>
    <w:p w14:paraId="64C61385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26. Этап 10. HTTP-клиент</w:t>
      </w:r>
    </w:p>
    <w:p w14:paraId="1DE7CA22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написать отдельную программу:</w:t>
      </w:r>
    </w:p>
    <w:p w14:paraId="604234A5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client.py</w:t>
      </w:r>
    </w:p>
    <w:p w14:paraId="66EA83EB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которая взаимодействует с разработанным API.</w:t>
      </w:r>
    </w:p>
    <w:p w14:paraId="4DD3B060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Использовать:</w:t>
      </w:r>
    </w:p>
    <w:p w14:paraId="4D224331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requests</w:t>
      </w:r>
    </w:p>
    <w:p w14:paraId="3678935B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или:</w:t>
      </w:r>
    </w:p>
    <w:p w14:paraId="4AB9DAC2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httpx</w:t>
      </w:r>
    </w:p>
    <w:p w14:paraId="570A1001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Пример:</w:t>
      </w:r>
    </w:p>
    <w:p w14:paraId="3814D3CD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import requests</w:t>
      </w:r>
    </w:p>
    <w:p w14:paraId="120E265C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3E2447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response = requests.get(</w:t>
      </w:r>
    </w:p>
    <w:p w14:paraId="5A68F65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"http://127.0.0.1:5000/products"</w:t>
      </w:r>
    </w:p>
    <w:p w14:paraId="07BF96DE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5C0B70A7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DEDA4BD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print(response.status_code)</w:t>
      </w:r>
    </w:p>
    <w:p w14:paraId="60D5B9F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print(response.json())</w:t>
      </w:r>
    </w:p>
    <w:p w14:paraId="024CAB6D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объекта:</w:t>
      </w:r>
    </w:p>
    <w:p w14:paraId="525934E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response = requests.post(</w:t>
      </w:r>
    </w:p>
    <w:p w14:paraId="434EBC7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"http://127.0.0.1:5000/products",</w:t>
      </w:r>
    </w:p>
    <w:p w14:paraId="3EA0DD1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json={</w:t>
      </w:r>
    </w:p>
    <w:p w14:paraId="3C4EE6F1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"name": "Keyboard",</w:t>
      </w:r>
    </w:p>
    <w:p w14:paraId="39FE83BE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"category": "computer",</w:t>
      </w:r>
    </w:p>
    <w:p w14:paraId="7410E1D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"price": 50,</w:t>
      </w:r>
    </w:p>
    <w:p w14:paraId="46B502C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"quantity": 10</w:t>
      </w:r>
    </w:p>
    <w:p w14:paraId="2939122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}</w:t>
      </w:r>
    </w:p>
    <w:p w14:paraId="0D7ACF1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3B678C88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0479C51">
          <v:rect id="_x0000_i1297" style="width:0;height:1.5pt" o:hralign="center" o:hrstd="t" o:hr="t" fillcolor="#a0a0a0" stroked="f"/>
        </w:pict>
      </w:r>
    </w:p>
    <w:p w14:paraId="0E871BD2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27. Клиентское меню</w:t>
      </w:r>
    </w:p>
    <w:p w14:paraId="7042F5AB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 должен иметь консольное меню:</w:t>
      </w:r>
    </w:p>
    <w:p w14:paraId="53D78BA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=========================</w:t>
      </w:r>
    </w:p>
    <w:p w14:paraId="0F16045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REST CLIENT</w:t>
      </w:r>
    </w:p>
    <w:p w14:paraId="5AB1B361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=========================</w:t>
      </w:r>
    </w:p>
    <w:p w14:paraId="6E3B8367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C2CE73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1. Получить список</w:t>
      </w:r>
    </w:p>
    <w:p w14:paraId="61AF699F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2. Получить объект</w:t>
      </w:r>
    </w:p>
    <w:p w14:paraId="2173D29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3. Создать</w:t>
      </w:r>
    </w:p>
    <w:p w14:paraId="73632F9D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4. Изменить</w:t>
      </w:r>
    </w:p>
    <w:p w14:paraId="3F2699C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5. Частично изменить</w:t>
      </w:r>
    </w:p>
    <w:p w14:paraId="46E6A8AF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6. Удалить</w:t>
      </w:r>
    </w:p>
    <w:p w14:paraId="19E2144C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7. Фильтрация</w:t>
      </w:r>
    </w:p>
    <w:p w14:paraId="11316F7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8. Сортировка</w:t>
      </w:r>
    </w:p>
    <w:p w14:paraId="308E097D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9. Специализированная операция</w:t>
      </w:r>
    </w:p>
    <w:p w14:paraId="540ED16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0. Выход</w:t>
      </w:r>
    </w:p>
    <w:p w14:paraId="57846A2E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DEA5A07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Выберите действие:</w:t>
      </w:r>
    </w:p>
    <w:p w14:paraId="728C86EC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 образом, лабораторная должна содержать две самостоятельные программы:</w:t>
      </w:r>
    </w:p>
    <w:p w14:paraId="1420F76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server.py / app.py</w:t>
      </w:r>
    </w:p>
    <w:p w14:paraId="4FC02B5E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client.py</w:t>
      </w:r>
    </w:p>
    <w:p w14:paraId="1A4CA625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644A644">
          <v:rect id="_x0000_i1298" style="width:0;height:1.5pt" o:hralign="center" o:hrstd="t" o:hr="t" fillcolor="#a0a0a0" stroked="f"/>
        </w:pict>
      </w:r>
    </w:p>
    <w:p w14:paraId="098E89A0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28. Этап 11. Тестирование API</w:t>
      </w:r>
    </w:p>
    <w:p w14:paraId="3C426ABC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использовать pytest.</w:t>
      </w:r>
    </w:p>
    <w:p w14:paraId="5B057D32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Минимум:</w:t>
      </w:r>
    </w:p>
    <w:p w14:paraId="7CA0CB44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10 автоматических тестов.</w:t>
      </w:r>
    </w:p>
    <w:p w14:paraId="3FA2E351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Рекомендуемое распределение:</w:t>
      </w:r>
    </w:p>
    <w:p w14:paraId="66F77EC1" w14:textId="77777777" w:rsidR="002454A5" w:rsidRPr="00A179F2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2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теста</w:t>
      </w: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Repository</w:t>
      </w:r>
    </w:p>
    <w:p w14:paraId="3FC69445" w14:textId="77777777" w:rsidR="002454A5" w:rsidRPr="00A179F2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3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теста</w:t>
      </w: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Service</w:t>
      </w:r>
    </w:p>
    <w:p w14:paraId="4032F2F5" w14:textId="77777777" w:rsidR="002454A5" w:rsidRPr="00A179F2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5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тестов</w:t>
      </w: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API</w:t>
      </w:r>
    </w:p>
    <w:p w14:paraId="7D9F7D50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API-тесты должны проверять как минимум:</w:t>
      </w:r>
    </w:p>
    <w:p w14:paraId="6A975DDF" w14:textId="77777777" w:rsidR="002454A5" w:rsidRPr="00D13C4B" w:rsidRDefault="002454A5" w:rsidP="00BE487A">
      <w:pPr>
        <w:numPr>
          <w:ilvl w:val="0"/>
          <w:numId w:val="5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 списка;</w:t>
      </w:r>
    </w:p>
    <w:p w14:paraId="4BF91EEF" w14:textId="77777777" w:rsidR="002454A5" w:rsidRPr="00D13C4B" w:rsidRDefault="002454A5" w:rsidP="00BE487A">
      <w:pPr>
        <w:numPr>
          <w:ilvl w:val="0"/>
          <w:numId w:val="5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 объекта;</w:t>
      </w:r>
    </w:p>
    <w:p w14:paraId="2F249862" w14:textId="77777777" w:rsidR="002454A5" w:rsidRPr="00D13C4B" w:rsidRDefault="002454A5" w:rsidP="00BE487A">
      <w:pPr>
        <w:numPr>
          <w:ilvl w:val="0"/>
          <w:numId w:val="5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создание;</w:t>
      </w:r>
    </w:p>
    <w:p w14:paraId="29F6AE1C" w14:textId="77777777" w:rsidR="002454A5" w:rsidRPr="00D13C4B" w:rsidRDefault="002454A5" w:rsidP="00BE487A">
      <w:pPr>
        <w:numPr>
          <w:ilvl w:val="0"/>
          <w:numId w:val="5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изменение;</w:t>
      </w:r>
    </w:p>
    <w:p w14:paraId="77823F16" w14:textId="77777777" w:rsidR="002454A5" w:rsidRPr="00D13C4B" w:rsidRDefault="002454A5" w:rsidP="00BE487A">
      <w:pPr>
        <w:numPr>
          <w:ilvl w:val="0"/>
          <w:numId w:val="5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ошибку 404.</w:t>
      </w:r>
    </w:p>
    <w:p w14:paraId="5ABB23CE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Дополнительно:</w:t>
      </w:r>
    </w:p>
    <w:p w14:paraId="58597691" w14:textId="77777777" w:rsidR="002454A5" w:rsidRPr="00D13C4B" w:rsidRDefault="002454A5" w:rsidP="00BE487A">
      <w:pPr>
        <w:numPr>
          <w:ilvl w:val="0"/>
          <w:numId w:val="5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400;</w:t>
      </w:r>
    </w:p>
    <w:p w14:paraId="7B26859E" w14:textId="77777777" w:rsidR="002454A5" w:rsidRPr="00D13C4B" w:rsidRDefault="002454A5" w:rsidP="00BE487A">
      <w:pPr>
        <w:numPr>
          <w:ilvl w:val="0"/>
          <w:numId w:val="5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PATCH;</w:t>
      </w:r>
    </w:p>
    <w:p w14:paraId="0FE102A6" w14:textId="77777777" w:rsidR="002454A5" w:rsidRPr="00D13C4B" w:rsidRDefault="002454A5" w:rsidP="00BE487A">
      <w:pPr>
        <w:numPr>
          <w:ilvl w:val="0"/>
          <w:numId w:val="5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DELETE;</w:t>
      </w:r>
    </w:p>
    <w:p w14:paraId="462F64B5" w14:textId="77777777" w:rsidR="002454A5" w:rsidRPr="00D13C4B" w:rsidRDefault="002454A5" w:rsidP="00BE487A">
      <w:pPr>
        <w:numPr>
          <w:ilvl w:val="0"/>
          <w:numId w:val="5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фильтрацию;</w:t>
      </w:r>
    </w:p>
    <w:p w14:paraId="23375BC2" w14:textId="77777777" w:rsidR="002454A5" w:rsidRPr="00D13C4B" w:rsidRDefault="002454A5" w:rsidP="00BE487A">
      <w:pPr>
        <w:numPr>
          <w:ilvl w:val="0"/>
          <w:numId w:val="5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специализированный endpoint.</w:t>
      </w:r>
    </w:p>
    <w:p w14:paraId="1DC7D973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2AB6C8C">
          <v:rect id="_x0000_i1299" style="width:0;height:1.5pt" o:hralign="center" o:hrstd="t" o:hr="t" fillcolor="#a0a0a0" stroked="f"/>
        </w:pict>
      </w:r>
    </w:p>
    <w:p w14:paraId="16EDDE8E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29. Этап 12. Документирование API</w:t>
      </w:r>
    </w:p>
    <w:p w14:paraId="3E7FB5E4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создать таблицу API: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3"/>
        <w:gridCol w:w="1760"/>
        <w:gridCol w:w="2730"/>
        <w:gridCol w:w="1981"/>
      </w:tblGrid>
      <w:tr w:rsidR="002454A5" w:rsidRPr="00D13C4B" w14:paraId="1BB878CF" w14:textId="77777777" w:rsidTr="002454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71D088" w14:textId="77777777" w:rsidR="002454A5" w:rsidRPr="00D13C4B" w:rsidRDefault="002454A5" w:rsidP="002454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Метод</w:t>
            </w:r>
          </w:p>
        </w:tc>
        <w:tc>
          <w:tcPr>
            <w:tcW w:w="0" w:type="auto"/>
            <w:vAlign w:val="center"/>
            <w:hideMark/>
          </w:tcPr>
          <w:p w14:paraId="5D59D00A" w14:textId="77777777" w:rsidR="002454A5" w:rsidRPr="00D13C4B" w:rsidRDefault="002454A5" w:rsidP="002454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598EF948" w14:textId="77777777" w:rsidR="002454A5" w:rsidRPr="00D13C4B" w:rsidRDefault="002454A5" w:rsidP="002454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Назначение</w:t>
            </w:r>
          </w:p>
        </w:tc>
        <w:tc>
          <w:tcPr>
            <w:tcW w:w="0" w:type="auto"/>
            <w:vAlign w:val="center"/>
            <w:hideMark/>
          </w:tcPr>
          <w:p w14:paraId="5CFE1D57" w14:textId="77777777" w:rsidR="002454A5" w:rsidRPr="00D13C4B" w:rsidRDefault="002454A5" w:rsidP="002454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Успешный код</w:t>
            </w:r>
          </w:p>
        </w:tc>
      </w:tr>
      <w:tr w:rsidR="002454A5" w:rsidRPr="00D13C4B" w14:paraId="482411FA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F6DC0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8221C57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/resources</w:t>
            </w:r>
          </w:p>
        </w:tc>
        <w:tc>
          <w:tcPr>
            <w:tcW w:w="0" w:type="auto"/>
            <w:vAlign w:val="center"/>
            <w:hideMark/>
          </w:tcPr>
          <w:p w14:paraId="4FA61B48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список</w:t>
            </w:r>
          </w:p>
        </w:tc>
        <w:tc>
          <w:tcPr>
            <w:tcW w:w="0" w:type="auto"/>
            <w:vAlign w:val="center"/>
            <w:hideMark/>
          </w:tcPr>
          <w:p w14:paraId="327185BA" w14:textId="77777777" w:rsidR="002454A5" w:rsidRPr="00D13C4B" w:rsidRDefault="002454A5" w:rsidP="002454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200</w:t>
            </w:r>
          </w:p>
        </w:tc>
      </w:tr>
      <w:tr w:rsidR="002454A5" w:rsidRPr="00D13C4B" w14:paraId="6B1519C3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282C2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8EF0545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/resources/{id}</w:t>
            </w:r>
          </w:p>
        </w:tc>
        <w:tc>
          <w:tcPr>
            <w:tcW w:w="0" w:type="auto"/>
            <w:vAlign w:val="center"/>
            <w:hideMark/>
          </w:tcPr>
          <w:p w14:paraId="34AA1C22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7D0605B0" w14:textId="77777777" w:rsidR="002454A5" w:rsidRPr="00D13C4B" w:rsidRDefault="002454A5" w:rsidP="002454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200</w:t>
            </w:r>
          </w:p>
        </w:tc>
      </w:tr>
      <w:tr w:rsidR="002454A5" w:rsidRPr="00D13C4B" w14:paraId="67D48018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A2C2D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6CD8834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/resources</w:t>
            </w:r>
          </w:p>
        </w:tc>
        <w:tc>
          <w:tcPr>
            <w:tcW w:w="0" w:type="auto"/>
            <w:vAlign w:val="center"/>
            <w:hideMark/>
          </w:tcPr>
          <w:p w14:paraId="15EEDBCE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создание</w:t>
            </w:r>
          </w:p>
        </w:tc>
        <w:tc>
          <w:tcPr>
            <w:tcW w:w="0" w:type="auto"/>
            <w:vAlign w:val="center"/>
            <w:hideMark/>
          </w:tcPr>
          <w:p w14:paraId="0773280F" w14:textId="77777777" w:rsidR="002454A5" w:rsidRPr="00D13C4B" w:rsidRDefault="002454A5" w:rsidP="002454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201</w:t>
            </w:r>
          </w:p>
        </w:tc>
      </w:tr>
      <w:tr w:rsidR="002454A5" w:rsidRPr="00D13C4B" w14:paraId="44FDD6F6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2FED8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4B379469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/resources/{id}</w:t>
            </w:r>
          </w:p>
        </w:tc>
        <w:tc>
          <w:tcPr>
            <w:tcW w:w="0" w:type="auto"/>
            <w:vAlign w:val="center"/>
            <w:hideMark/>
          </w:tcPr>
          <w:p w14:paraId="2E456839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изменение</w:t>
            </w:r>
          </w:p>
        </w:tc>
        <w:tc>
          <w:tcPr>
            <w:tcW w:w="0" w:type="auto"/>
            <w:vAlign w:val="center"/>
            <w:hideMark/>
          </w:tcPr>
          <w:p w14:paraId="37BC11A6" w14:textId="77777777" w:rsidR="002454A5" w:rsidRPr="00D13C4B" w:rsidRDefault="002454A5" w:rsidP="002454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200</w:t>
            </w:r>
          </w:p>
        </w:tc>
      </w:tr>
      <w:tr w:rsidR="002454A5" w:rsidRPr="00D13C4B" w14:paraId="1C07AA79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C640C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1707018B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/resources/{id}</w:t>
            </w:r>
          </w:p>
        </w:tc>
        <w:tc>
          <w:tcPr>
            <w:tcW w:w="0" w:type="auto"/>
            <w:vAlign w:val="center"/>
            <w:hideMark/>
          </w:tcPr>
          <w:p w14:paraId="02D2FB88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частичное изменение</w:t>
            </w:r>
          </w:p>
        </w:tc>
        <w:tc>
          <w:tcPr>
            <w:tcW w:w="0" w:type="auto"/>
            <w:vAlign w:val="center"/>
            <w:hideMark/>
          </w:tcPr>
          <w:p w14:paraId="73082F33" w14:textId="77777777" w:rsidR="002454A5" w:rsidRPr="00D13C4B" w:rsidRDefault="002454A5" w:rsidP="002454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200</w:t>
            </w:r>
          </w:p>
        </w:tc>
      </w:tr>
      <w:tr w:rsidR="002454A5" w:rsidRPr="00D13C4B" w14:paraId="42573C57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3A092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0AD3FF39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/resources/{id}</w:t>
            </w:r>
          </w:p>
        </w:tc>
        <w:tc>
          <w:tcPr>
            <w:tcW w:w="0" w:type="auto"/>
            <w:vAlign w:val="center"/>
            <w:hideMark/>
          </w:tcPr>
          <w:p w14:paraId="01F2DCB1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удаление</w:t>
            </w:r>
          </w:p>
        </w:tc>
        <w:tc>
          <w:tcPr>
            <w:tcW w:w="0" w:type="auto"/>
            <w:vAlign w:val="center"/>
            <w:hideMark/>
          </w:tcPr>
          <w:p w14:paraId="5D092181" w14:textId="77777777" w:rsidR="002454A5" w:rsidRPr="00D13C4B" w:rsidRDefault="002454A5" w:rsidP="002454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204</w:t>
            </w:r>
          </w:p>
        </w:tc>
      </w:tr>
      <w:tr w:rsidR="002454A5" w:rsidRPr="00D13C4B" w14:paraId="700FE627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2A45B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B580D3B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/resources/...</w:t>
            </w:r>
          </w:p>
        </w:tc>
        <w:tc>
          <w:tcPr>
            <w:tcW w:w="0" w:type="auto"/>
            <w:vAlign w:val="center"/>
            <w:hideMark/>
          </w:tcPr>
          <w:p w14:paraId="4C003F90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специальная операция</w:t>
            </w:r>
          </w:p>
        </w:tc>
        <w:tc>
          <w:tcPr>
            <w:tcW w:w="0" w:type="auto"/>
            <w:vAlign w:val="center"/>
            <w:hideMark/>
          </w:tcPr>
          <w:p w14:paraId="40935AD1" w14:textId="77777777" w:rsidR="002454A5" w:rsidRPr="00D13C4B" w:rsidRDefault="002454A5" w:rsidP="002454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200</w:t>
            </w:r>
          </w:p>
        </w:tc>
      </w:tr>
    </w:tbl>
    <w:p w14:paraId="2CFD6B64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endpoint необходимо привести пример запроса и ответа.</w:t>
      </w:r>
    </w:p>
    <w:p w14:paraId="110DB3AC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5701BA4">
          <v:rect id="_x0000_i1300" style="width:0;height:1.5pt" o:hralign="center" o:hrstd="t" o:hr="t" fillcolor="#a0a0a0" stroked="f"/>
        </w:pict>
      </w:r>
    </w:p>
    <w:p w14:paraId="55B286E1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30. Варианты индивидуальных заданий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"/>
        <w:gridCol w:w="3461"/>
        <w:gridCol w:w="1538"/>
        <w:gridCol w:w="3999"/>
      </w:tblGrid>
      <w:tr w:rsidR="002454A5" w:rsidRPr="00D13C4B" w14:paraId="3F17863A" w14:textId="77777777" w:rsidTr="002454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ED44D3" w14:textId="77777777" w:rsidR="002454A5" w:rsidRPr="00D13C4B" w:rsidRDefault="002454A5" w:rsidP="002454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75761962" w14:textId="77777777" w:rsidR="002454A5" w:rsidRPr="00D13C4B" w:rsidRDefault="002454A5" w:rsidP="002454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Предметная область</w:t>
            </w:r>
          </w:p>
        </w:tc>
        <w:tc>
          <w:tcPr>
            <w:tcW w:w="0" w:type="auto"/>
            <w:vAlign w:val="center"/>
            <w:hideMark/>
          </w:tcPr>
          <w:p w14:paraId="4EB8B06C" w14:textId="77777777" w:rsidR="002454A5" w:rsidRPr="00D13C4B" w:rsidRDefault="002454A5" w:rsidP="002454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Ресурс</w:t>
            </w:r>
          </w:p>
        </w:tc>
        <w:tc>
          <w:tcPr>
            <w:tcW w:w="0" w:type="auto"/>
            <w:vAlign w:val="center"/>
            <w:hideMark/>
          </w:tcPr>
          <w:p w14:paraId="1E5507C3" w14:textId="77777777" w:rsidR="002454A5" w:rsidRPr="00D13C4B" w:rsidRDefault="002454A5" w:rsidP="002454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Специализированная операция</w:t>
            </w:r>
          </w:p>
        </w:tc>
      </w:tr>
      <w:tr w:rsidR="002454A5" w:rsidRPr="00D13C4B" w14:paraId="7340E95F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5365E" w14:textId="77777777" w:rsidR="002454A5" w:rsidRPr="00D13C4B" w:rsidRDefault="002454A5" w:rsidP="002454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58358B8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Университет</w:t>
            </w:r>
          </w:p>
        </w:tc>
        <w:tc>
          <w:tcPr>
            <w:tcW w:w="0" w:type="auto"/>
            <w:vAlign w:val="center"/>
            <w:hideMark/>
          </w:tcPr>
          <w:p w14:paraId="1AEF3089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6525B941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статистика успеваемости</w:t>
            </w:r>
          </w:p>
        </w:tc>
      </w:tr>
      <w:tr w:rsidR="002454A5" w:rsidRPr="00D13C4B" w14:paraId="3B874E48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5DDE5" w14:textId="77777777" w:rsidR="002454A5" w:rsidRPr="00D13C4B" w:rsidRDefault="002454A5" w:rsidP="002454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F5E61C0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Библиотека</w:t>
            </w:r>
          </w:p>
        </w:tc>
        <w:tc>
          <w:tcPr>
            <w:tcW w:w="0" w:type="auto"/>
            <w:vAlign w:val="center"/>
            <w:hideMark/>
          </w:tcPr>
          <w:p w14:paraId="22D8C823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Book</w:t>
            </w:r>
          </w:p>
        </w:tc>
        <w:tc>
          <w:tcPr>
            <w:tcW w:w="0" w:type="auto"/>
            <w:vAlign w:val="center"/>
            <w:hideMark/>
          </w:tcPr>
          <w:p w14:paraId="7182A1D5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поиск по автору</w:t>
            </w:r>
          </w:p>
        </w:tc>
      </w:tr>
      <w:tr w:rsidR="002454A5" w:rsidRPr="00D13C4B" w14:paraId="109576CA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2FB32" w14:textId="77777777" w:rsidR="002454A5" w:rsidRPr="00D13C4B" w:rsidRDefault="002454A5" w:rsidP="002454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8FB7B3D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Интернет-магазин</w:t>
            </w:r>
          </w:p>
        </w:tc>
        <w:tc>
          <w:tcPr>
            <w:tcW w:w="0" w:type="auto"/>
            <w:vAlign w:val="center"/>
            <w:hideMark/>
          </w:tcPr>
          <w:p w14:paraId="72B3B756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738D58D2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товары с низким остатком</w:t>
            </w:r>
          </w:p>
        </w:tc>
      </w:tr>
      <w:tr w:rsidR="002454A5" w:rsidRPr="00D13C4B" w14:paraId="32246D2A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AD8A8" w14:textId="77777777" w:rsidR="002454A5" w:rsidRPr="00D13C4B" w:rsidRDefault="002454A5" w:rsidP="002454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256847D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Кинотеатр</w:t>
            </w:r>
          </w:p>
        </w:tc>
        <w:tc>
          <w:tcPr>
            <w:tcW w:w="0" w:type="auto"/>
            <w:vAlign w:val="center"/>
            <w:hideMark/>
          </w:tcPr>
          <w:p w14:paraId="0C2598FD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Movie</w:t>
            </w:r>
          </w:p>
        </w:tc>
        <w:tc>
          <w:tcPr>
            <w:tcW w:w="0" w:type="auto"/>
            <w:vAlign w:val="center"/>
            <w:hideMark/>
          </w:tcPr>
          <w:p w14:paraId="196AD2C4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фильмы по жанру</w:t>
            </w:r>
          </w:p>
        </w:tc>
      </w:tr>
      <w:tr w:rsidR="002454A5" w:rsidRPr="00D13C4B" w14:paraId="613B0981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CB46F" w14:textId="77777777" w:rsidR="002454A5" w:rsidRPr="00D13C4B" w:rsidRDefault="002454A5" w:rsidP="002454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D22C76F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Отель</w:t>
            </w:r>
          </w:p>
        </w:tc>
        <w:tc>
          <w:tcPr>
            <w:tcW w:w="0" w:type="auto"/>
            <w:vAlign w:val="center"/>
            <w:hideMark/>
          </w:tcPr>
          <w:p w14:paraId="1A49E79C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Room</w:t>
            </w:r>
          </w:p>
        </w:tc>
        <w:tc>
          <w:tcPr>
            <w:tcW w:w="0" w:type="auto"/>
            <w:vAlign w:val="center"/>
            <w:hideMark/>
          </w:tcPr>
          <w:p w14:paraId="20470FEF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свободные номера</w:t>
            </w:r>
          </w:p>
        </w:tc>
      </w:tr>
      <w:tr w:rsidR="002454A5" w:rsidRPr="00D13C4B" w14:paraId="0AF6F58F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89738" w14:textId="77777777" w:rsidR="002454A5" w:rsidRPr="00D13C4B" w:rsidRDefault="002454A5" w:rsidP="002454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5FE14C3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Ресторан</w:t>
            </w:r>
          </w:p>
        </w:tc>
        <w:tc>
          <w:tcPr>
            <w:tcW w:w="0" w:type="auto"/>
            <w:vAlign w:val="center"/>
            <w:hideMark/>
          </w:tcPr>
          <w:p w14:paraId="5F6F5960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Dish</w:t>
            </w:r>
          </w:p>
        </w:tc>
        <w:tc>
          <w:tcPr>
            <w:tcW w:w="0" w:type="auto"/>
            <w:vAlign w:val="center"/>
            <w:hideMark/>
          </w:tcPr>
          <w:p w14:paraId="4DC49E3A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блюда по категории</w:t>
            </w:r>
          </w:p>
        </w:tc>
      </w:tr>
      <w:tr w:rsidR="002454A5" w:rsidRPr="00D13C4B" w14:paraId="4D064CE9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7244C" w14:textId="77777777" w:rsidR="002454A5" w:rsidRPr="00D13C4B" w:rsidRDefault="002454A5" w:rsidP="002454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1785E09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Автосервис</w:t>
            </w:r>
          </w:p>
        </w:tc>
        <w:tc>
          <w:tcPr>
            <w:tcW w:w="0" w:type="auto"/>
            <w:vAlign w:val="center"/>
            <w:hideMark/>
          </w:tcPr>
          <w:p w14:paraId="41BC64B9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Car</w:t>
            </w:r>
          </w:p>
        </w:tc>
        <w:tc>
          <w:tcPr>
            <w:tcW w:w="0" w:type="auto"/>
            <w:vAlign w:val="center"/>
            <w:hideMark/>
          </w:tcPr>
          <w:p w14:paraId="7370E4CC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автомобили в ремонте</w:t>
            </w:r>
          </w:p>
        </w:tc>
      </w:tr>
      <w:tr w:rsidR="002454A5" w:rsidRPr="00D13C4B" w14:paraId="5A60D3C8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16894" w14:textId="77777777" w:rsidR="002454A5" w:rsidRPr="00D13C4B" w:rsidRDefault="002454A5" w:rsidP="002454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7D5B8C0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Фитнес-центр</w:t>
            </w:r>
          </w:p>
        </w:tc>
        <w:tc>
          <w:tcPr>
            <w:tcW w:w="0" w:type="auto"/>
            <w:vAlign w:val="center"/>
            <w:hideMark/>
          </w:tcPr>
          <w:p w14:paraId="0D1D866E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14:paraId="40BAD3EC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активные абонементы</w:t>
            </w:r>
          </w:p>
        </w:tc>
      </w:tr>
      <w:tr w:rsidR="002454A5" w:rsidRPr="00D13C4B" w14:paraId="0DE25492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991B2" w14:textId="77777777" w:rsidR="002454A5" w:rsidRPr="00D13C4B" w:rsidRDefault="002454A5" w:rsidP="002454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747450A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Авиакомпания</w:t>
            </w:r>
          </w:p>
        </w:tc>
        <w:tc>
          <w:tcPr>
            <w:tcW w:w="0" w:type="auto"/>
            <w:vAlign w:val="center"/>
            <w:hideMark/>
          </w:tcPr>
          <w:p w14:paraId="44304F46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Flight</w:t>
            </w:r>
          </w:p>
        </w:tc>
        <w:tc>
          <w:tcPr>
            <w:tcW w:w="0" w:type="auto"/>
            <w:vAlign w:val="center"/>
            <w:hideMark/>
          </w:tcPr>
          <w:p w14:paraId="0C5E0494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доступные рейсы</w:t>
            </w:r>
          </w:p>
        </w:tc>
      </w:tr>
      <w:tr w:rsidR="002454A5" w:rsidRPr="00D13C4B" w14:paraId="110A0D66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31E5C" w14:textId="77777777" w:rsidR="002454A5" w:rsidRPr="00D13C4B" w:rsidRDefault="002454A5" w:rsidP="002454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440878A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Железная дорога</w:t>
            </w:r>
          </w:p>
        </w:tc>
        <w:tc>
          <w:tcPr>
            <w:tcW w:w="0" w:type="auto"/>
            <w:vAlign w:val="center"/>
            <w:hideMark/>
          </w:tcPr>
          <w:p w14:paraId="7A9C83FC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Train</w:t>
            </w:r>
          </w:p>
        </w:tc>
        <w:tc>
          <w:tcPr>
            <w:tcW w:w="0" w:type="auto"/>
            <w:vAlign w:val="center"/>
            <w:hideMark/>
          </w:tcPr>
          <w:p w14:paraId="618045FE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свободные места</w:t>
            </w:r>
          </w:p>
        </w:tc>
      </w:tr>
      <w:tr w:rsidR="002454A5" w:rsidRPr="00D13C4B" w14:paraId="0430801A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0B9A7" w14:textId="77777777" w:rsidR="002454A5" w:rsidRPr="00D13C4B" w:rsidRDefault="002454A5" w:rsidP="002454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1BCF0CF8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Такси</w:t>
            </w:r>
          </w:p>
        </w:tc>
        <w:tc>
          <w:tcPr>
            <w:tcW w:w="0" w:type="auto"/>
            <w:vAlign w:val="center"/>
            <w:hideMark/>
          </w:tcPr>
          <w:p w14:paraId="71313CA4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Car</w:t>
            </w:r>
          </w:p>
        </w:tc>
        <w:tc>
          <w:tcPr>
            <w:tcW w:w="0" w:type="auto"/>
            <w:vAlign w:val="center"/>
            <w:hideMark/>
          </w:tcPr>
          <w:p w14:paraId="08F0426A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свободные автомобили</w:t>
            </w:r>
          </w:p>
        </w:tc>
      </w:tr>
      <w:tr w:rsidR="002454A5" w:rsidRPr="00D13C4B" w14:paraId="4CA6F4A3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F23A3" w14:textId="77777777" w:rsidR="002454A5" w:rsidRPr="00D13C4B" w:rsidRDefault="002454A5" w:rsidP="002454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0F6F4EB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Курьерская служба</w:t>
            </w:r>
          </w:p>
        </w:tc>
        <w:tc>
          <w:tcPr>
            <w:tcW w:w="0" w:type="auto"/>
            <w:vAlign w:val="center"/>
            <w:hideMark/>
          </w:tcPr>
          <w:p w14:paraId="1D1E808A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Delivery</w:t>
            </w:r>
          </w:p>
        </w:tc>
        <w:tc>
          <w:tcPr>
            <w:tcW w:w="0" w:type="auto"/>
            <w:vAlign w:val="center"/>
            <w:hideMark/>
          </w:tcPr>
          <w:p w14:paraId="3635E535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доставки по статусу</w:t>
            </w:r>
          </w:p>
        </w:tc>
      </w:tr>
      <w:tr w:rsidR="002454A5" w:rsidRPr="00D13C4B" w14:paraId="3E5B4A2A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3F339" w14:textId="77777777" w:rsidR="002454A5" w:rsidRPr="00D13C4B" w:rsidRDefault="002454A5" w:rsidP="002454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7E969BA8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Банк</w:t>
            </w:r>
          </w:p>
        </w:tc>
        <w:tc>
          <w:tcPr>
            <w:tcW w:w="0" w:type="auto"/>
            <w:vAlign w:val="center"/>
            <w:hideMark/>
          </w:tcPr>
          <w:p w14:paraId="72DE86F2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Account</w:t>
            </w:r>
          </w:p>
        </w:tc>
        <w:tc>
          <w:tcPr>
            <w:tcW w:w="0" w:type="auto"/>
            <w:vAlign w:val="center"/>
            <w:hideMark/>
          </w:tcPr>
          <w:p w14:paraId="5DEBE920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расчёт общей суммы средств</w:t>
            </w:r>
          </w:p>
        </w:tc>
      </w:tr>
      <w:tr w:rsidR="002454A5" w:rsidRPr="00D13C4B" w14:paraId="54D83D8C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9096B" w14:textId="77777777" w:rsidR="002454A5" w:rsidRPr="00D13C4B" w:rsidRDefault="002454A5" w:rsidP="002454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5A2B37BE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Страхование</w:t>
            </w:r>
          </w:p>
        </w:tc>
        <w:tc>
          <w:tcPr>
            <w:tcW w:w="0" w:type="auto"/>
            <w:vAlign w:val="center"/>
            <w:hideMark/>
          </w:tcPr>
          <w:p w14:paraId="4706671D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Policy</w:t>
            </w:r>
          </w:p>
        </w:tc>
        <w:tc>
          <w:tcPr>
            <w:tcW w:w="0" w:type="auto"/>
            <w:vAlign w:val="center"/>
            <w:hideMark/>
          </w:tcPr>
          <w:p w14:paraId="5BAE9D5F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полисы с истекающим сроком</w:t>
            </w:r>
          </w:p>
        </w:tc>
      </w:tr>
      <w:tr w:rsidR="002454A5" w:rsidRPr="00D13C4B" w14:paraId="429E669F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DFD41" w14:textId="77777777" w:rsidR="002454A5" w:rsidRPr="00D13C4B" w:rsidRDefault="002454A5" w:rsidP="002454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1A94E7A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Медицинская клиника</w:t>
            </w:r>
          </w:p>
        </w:tc>
        <w:tc>
          <w:tcPr>
            <w:tcW w:w="0" w:type="auto"/>
            <w:vAlign w:val="center"/>
            <w:hideMark/>
          </w:tcPr>
          <w:p w14:paraId="17346A13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Appointment</w:t>
            </w:r>
          </w:p>
        </w:tc>
        <w:tc>
          <w:tcPr>
            <w:tcW w:w="0" w:type="auto"/>
            <w:vAlign w:val="center"/>
            <w:hideMark/>
          </w:tcPr>
          <w:p w14:paraId="50D626E1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свободные записи</w:t>
            </w:r>
          </w:p>
        </w:tc>
      </w:tr>
      <w:tr w:rsidR="002454A5" w:rsidRPr="00D13C4B" w14:paraId="784FB239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3B648" w14:textId="77777777" w:rsidR="002454A5" w:rsidRPr="00D13C4B" w:rsidRDefault="002454A5" w:rsidP="002454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4204BDCD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Аптека</w:t>
            </w:r>
          </w:p>
        </w:tc>
        <w:tc>
          <w:tcPr>
            <w:tcW w:w="0" w:type="auto"/>
            <w:vAlign w:val="center"/>
            <w:hideMark/>
          </w:tcPr>
          <w:p w14:paraId="4AF22C8D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Medicine</w:t>
            </w:r>
          </w:p>
        </w:tc>
        <w:tc>
          <w:tcPr>
            <w:tcW w:w="0" w:type="auto"/>
            <w:vAlign w:val="center"/>
            <w:hideMark/>
          </w:tcPr>
          <w:p w14:paraId="47A3F736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препараты с низким остатком</w:t>
            </w:r>
          </w:p>
        </w:tc>
      </w:tr>
      <w:tr w:rsidR="002454A5" w:rsidRPr="00D13C4B" w14:paraId="7858F951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52C38" w14:textId="77777777" w:rsidR="002454A5" w:rsidRPr="00D13C4B" w:rsidRDefault="002454A5" w:rsidP="002454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3E2E2F65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Склад</w:t>
            </w:r>
          </w:p>
        </w:tc>
        <w:tc>
          <w:tcPr>
            <w:tcW w:w="0" w:type="auto"/>
            <w:vAlign w:val="center"/>
            <w:hideMark/>
          </w:tcPr>
          <w:p w14:paraId="0CDD015F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58A5E86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товары ниже минимального остатка</w:t>
            </w:r>
          </w:p>
        </w:tc>
      </w:tr>
      <w:tr w:rsidR="002454A5" w:rsidRPr="00D13C4B" w14:paraId="4497114C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192F0" w14:textId="77777777" w:rsidR="002454A5" w:rsidRPr="00D13C4B" w:rsidRDefault="002454A5" w:rsidP="002454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224EB411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Логистика</w:t>
            </w:r>
          </w:p>
        </w:tc>
        <w:tc>
          <w:tcPr>
            <w:tcW w:w="0" w:type="auto"/>
            <w:vAlign w:val="center"/>
            <w:hideMark/>
          </w:tcPr>
          <w:p w14:paraId="405EB077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Shipment</w:t>
            </w:r>
          </w:p>
        </w:tc>
        <w:tc>
          <w:tcPr>
            <w:tcW w:w="0" w:type="auto"/>
            <w:vAlign w:val="center"/>
            <w:hideMark/>
          </w:tcPr>
          <w:p w14:paraId="0BA4993B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отправления в пути</w:t>
            </w:r>
          </w:p>
        </w:tc>
      </w:tr>
      <w:tr w:rsidR="002454A5" w:rsidRPr="00D13C4B" w14:paraId="68B978E2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F7888" w14:textId="77777777" w:rsidR="002454A5" w:rsidRPr="00D13C4B" w:rsidRDefault="002454A5" w:rsidP="002454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1F3FF723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Инвестиционный портфель</w:t>
            </w:r>
          </w:p>
        </w:tc>
        <w:tc>
          <w:tcPr>
            <w:tcW w:w="0" w:type="auto"/>
            <w:vAlign w:val="center"/>
            <w:hideMark/>
          </w:tcPr>
          <w:p w14:paraId="73F8CBC2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Asset</w:t>
            </w:r>
          </w:p>
        </w:tc>
        <w:tc>
          <w:tcPr>
            <w:tcW w:w="0" w:type="auto"/>
            <w:vAlign w:val="center"/>
            <w:hideMark/>
          </w:tcPr>
          <w:p w14:paraId="2AADCDB6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расчёт стоимости портфеля</w:t>
            </w:r>
          </w:p>
        </w:tc>
      </w:tr>
      <w:tr w:rsidR="002454A5" w:rsidRPr="00D13C4B" w14:paraId="3E109FF1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F7807" w14:textId="77777777" w:rsidR="002454A5" w:rsidRPr="00D13C4B" w:rsidRDefault="002454A5" w:rsidP="002454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F8C7D09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Интернет-провайдер</w:t>
            </w:r>
          </w:p>
        </w:tc>
        <w:tc>
          <w:tcPr>
            <w:tcW w:w="0" w:type="auto"/>
            <w:vAlign w:val="center"/>
            <w:hideMark/>
          </w:tcPr>
          <w:p w14:paraId="6BA58999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Tariff</w:t>
            </w:r>
          </w:p>
        </w:tc>
        <w:tc>
          <w:tcPr>
            <w:tcW w:w="0" w:type="auto"/>
            <w:vAlign w:val="center"/>
            <w:hideMark/>
          </w:tcPr>
          <w:p w14:paraId="489CAFC9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тарифы по скорости</w:t>
            </w:r>
          </w:p>
        </w:tc>
      </w:tr>
      <w:tr w:rsidR="002454A5" w:rsidRPr="00D13C4B" w14:paraId="2FF90A9B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4A5F0" w14:textId="77777777" w:rsidR="002454A5" w:rsidRPr="00D13C4B" w:rsidRDefault="002454A5" w:rsidP="002454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5EEEA34E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Мобильный оператор</w:t>
            </w:r>
          </w:p>
        </w:tc>
        <w:tc>
          <w:tcPr>
            <w:tcW w:w="0" w:type="auto"/>
            <w:vAlign w:val="center"/>
            <w:hideMark/>
          </w:tcPr>
          <w:p w14:paraId="03FBCD3E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Subscriber</w:t>
            </w:r>
          </w:p>
        </w:tc>
        <w:tc>
          <w:tcPr>
            <w:tcW w:w="0" w:type="auto"/>
            <w:vAlign w:val="center"/>
            <w:hideMark/>
          </w:tcPr>
          <w:p w14:paraId="6DFD7832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активные абоненты</w:t>
            </w:r>
          </w:p>
        </w:tc>
      </w:tr>
      <w:tr w:rsidR="002454A5" w:rsidRPr="00D13C4B" w14:paraId="6DDC80EA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89A47" w14:textId="77777777" w:rsidR="002454A5" w:rsidRPr="00D13C4B" w:rsidRDefault="002454A5" w:rsidP="002454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4AE35196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Электронный документооборот</w:t>
            </w:r>
          </w:p>
        </w:tc>
        <w:tc>
          <w:tcPr>
            <w:tcW w:w="0" w:type="auto"/>
            <w:vAlign w:val="center"/>
            <w:hideMark/>
          </w:tcPr>
          <w:p w14:paraId="0DBDBF63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4363FC8D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документы на согласовании</w:t>
            </w:r>
          </w:p>
        </w:tc>
      </w:tr>
      <w:tr w:rsidR="002454A5" w:rsidRPr="00D13C4B" w14:paraId="31D3507D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A8D17" w14:textId="77777777" w:rsidR="002454A5" w:rsidRPr="00D13C4B" w:rsidRDefault="002454A5" w:rsidP="002454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2A137D67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Система задач</w:t>
            </w:r>
          </w:p>
        </w:tc>
        <w:tc>
          <w:tcPr>
            <w:tcW w:w="0" w:type="auto"/>
            <w:vAlign w:val="center"/>
            <w:hideMark/>
          </w:tcPr>
          <w:p w14:paraId="48BEAE49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6310680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задачи по приоритету</w:t>
            </w:r>
          </w:p>
        </w:tc>
      </w:tr>
      <w:tr w:rsidR="002454A5" w:rsidRPr="00D13C4B" w14:paraId="535B3DC4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3AC25" w14:textId="77777777" w:rsidR="002454A5" w:rsidRPr="00D13C4B" w:rsidRDefault="002454A5" w:rsidP="002454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77AFCE05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Мониторинг серверов</w:t>
            </w:r>
          </w:p>
        </w:tc>
        <w:tc>
          <w:tcPr>
            <w:tcW w:w="0" w:type="auto"/>
            <w:vAlign w:val="center"/>
            <w:hideMark/>
          </w:tcPr>
          <w:p w14:paraId="2E7F9A11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70464894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неработающие серверы</w:t>
            </w:r>
          </w:p>
        </w:tc>
      </w:tr>
      <w:tr w:rsidR="002454A5" w:rsidRPr="00D13C4B" w14:paraId="0623149A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D6689" w14:textId="77777777" w:rsidR="002454A5" w:rsidRPr="00D13C4B" w:rsidRDefault="002454A5" w:rsidP="002454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103389E9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Компьютерный магазин</w:t>
            </w:r>
          </w:p>
        </w:tc>
        <w:tc>
          <w:tcPr>
            <w:tcW w:w="0" w:type="auto"/>
            <w:vAlign w:val="center"/>
            <w:hideMark/>
          </w:tcPr>
          <w:p w14:paraId="243E781A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Computer</w:t>
            </w:r>
          </w:p>
        </w:tc>
        <w:tc>
          <w:tcPr>
            <w:tcW w:w="0" w:type="auto"/>
            <w:vAlign w:val="center"/>
            <w:hideMark/>
          </w:tcPr>
          <w:p w14:paraId="0B9249BA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подбор по характеристикам</w:t>
            </w:r>
          </w:p>
        </w:tc>
      </w:tr>
      <w:tr w:rsidR="002454A5" w:rsidRPr="00D13C4B" w14:paraId="334FC229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A1BFC" w14:textId="77777777" w:rsidR="002454A5" w:rsidRPr="00D13C4B" w:rsidRDefault="002454A5" w:rsidP="002454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6C704353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Умный дом</w:t>
            </w:r>
          </w:p>
        </w:tc>
        <w:tc>
          <w:tcPr>
            <w:tcW w:w="0" w:type="auto"/>
            <w:vAlign w:val="center"/>
            <w:hideMark/>
          </w:tcPr>
          <w:p w14:paraId="29D3AA82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384111AC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устройства, находящиеся online</w:t>
            </w:r>
          </w:p>
        </w:tc>
      </w:tr>
      <w:tr w:rsidR="002454A5" w:rsidRPr="00D13C4B" w14:paraId="76EB0DC8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86E19" w14:textId="77777777" w:rsidR="002454A5" w:rsidRPr="00D13C4B" w:rsidRDefault="002454A5" w:rsidP="002454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2B046856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Видеонаблюдение</w:t>
            </w:r>
          </w:p>
        </w:tc>
        <w:tc>
          <w:tcPr>
            <w:tcW w:w="0" w:type="auto"/>
            <w:vAlign w:val="center"/>
            <w:hideMark/>
          </w:tcPr>
          <w:p w14:paraId="63236802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Camera</w:t>
            </w:r>
          </w:p>
        </w:tc>
        <w:tc>
          <w:tcPr>
            <w:tcW w:w="0" w:type="auto"/>
            <w:vAlign w:val="center"/>
            <w:hideMark/>
          </w:tcPr>
          <w:p w14:paraId="6059FA7A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неактивные камеры</w:t>
            </w:r>
          </w:p>
        </w:tc>
      </w:tr>
      <w:tr w:rsidR="002454A5" w:rsidRPr="00D13C4B" w14:paraId="15AF3CB5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CAE57" w14:textId="77777777" w:rsidR="002454A5" w:rsidRPr="00D13C4B" w:rsidRDefault="002454A5" w:rsidP="002454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7438FCAB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Парковка</w:t>
            </w:r>
          </w:p>
        </w:tc>
        <w:tc>
          <w:tcPr>
            <w:tcW w:w="0" w:type="auto"/>
            <w:vAlign w:val="center"/>
            <w:hideMark/>
          </w:tcPr>
          <w:p w14:paraId="49422DBF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ParkingPlace</w:t>
            </w:r>
          </w:p>
        </w:tc>
        <w:tc>
          <w:tcPr>
            <w:tcW w:w="0" w:type="auto"/>
            <w:vAlign w:val="center"/>
            <w:hideMark/>
          </w:tcPr>
          <w:p w14:paraId="0AE1DB85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свободные места</w:t>
            </w:r>
          </w:p>
        </w:tc>
      </w:tr>
      <w:tr w:rsidR="002454A5" w:rsidRPr="00D13C4B" w14:paraId="44DEC310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8B8DA" w14:textId="77777777" w:rsidR="002454A5" w:rsidRPr="00D13C4B" w:rsidRDefault="002454A5" w:rsidP="002454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0F987FE1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Мероприятия</w:t>
            </w:r>
          </w:p>
        </w:tc>
        <w:tc>
          <w:tcPr>
            <w:tcW w:w="0" w:type="auto"/>
            <w:vAlign w:val="center"/>
            <w:hideMark/>
          </w:tcPr>
          <w:p w14:paraId="686E97CD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75C29518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события с доступными билетами</w:t>
            </w:r>
          </w:p>
        </w:tc>
      </w:tr>
      <w:tr w:rsidR="002454A5" w:rsidRPr="00D13C4B" w14:paraId="01DC1E99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E14B4" w14:textId="77777777" w:rsidR="002454A5" w:rsidRPr="00D13C4B" w:rsidRDefault="002454A5" w:rsidP="002454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89D19B4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Биржа</w:t>
            </w:r>
          </w:p>
        </w:tc>
        <w:tc>
          <w:tcPr>
            <w:tcW w:w="0" w:type="auto"/>
            <w:vAlign w:val="center"/>
            <w:hideMark/>
          </w:tcPr>
          <w:p w14:paraId="7DEFDFD6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766AFF96" w14:textId="77777777" w:rsidR="002454A5" w:rsidRPr="00D13C4B" w:rsidRDefault="002454A5" w:rsidP="0024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3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активные заявки</w:t>
            </w:r>
          </w:p>
        </w:tc>
      </w:tr>
    </w:tbl>
    <w:p w14:paraId="748E85DB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8E121E5">
          <v:rect id="_x0000_i1301" style="width:0;height:1.5pt" o:hralign="center" o:hrstd="t" o:hr="t" fillcolor="#a0a0a0" stroked="f"/>
        </w:pict>
      </w:r>
    </w:p>
    <w:p w14:paraId="1AB21E32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31. Пример для варианта «Биржа»</w:t>
      </w:r>
    </w:p>
    <w:p w14:paraId="3E3D237B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 качестве примера рассмотрим вариант №30.</w:t>
      </w:r>
    </w:p>
    <w:p w14:paraId="4A86EBD1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Основная сущность:</w:t>
      </w:r>
    </w:p>
    <w:p w14:paraId="35118B5D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@dataclass</w:t>
      </w:r>
    </w:p>
    <w:p w14:paraId="7D1C51D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class Order:</w:t>
      </w:r>
    </w:p>
    <w:p w14:paraId="427C83E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id: int</w:t>
      </w:r>
    </w:p>
    <w:p w14:paraId="3DDC9320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ticker: str</w:t>
      </w:r>
    </w:p>
    <w:p w14:paraId="52050F8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side: str</w:t>
      </w:r>
    </w:p>
    <w:p w14:paraId="2731DD9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price: float</w:t>
      </w:r>
    </w:p>
    <w:p w14:paraId="3F0F26D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quantity: int</w:t>
      </w:r>
    </w:p>
    <w:p w14:paraId="43514A3D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status: str</w:t>
      </w:r>
    </w:p>
    <w:p w14:paraId="2099DAFB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API:</w:t>
      </w:r>
    </w:p>
    <w:p w14:paraId="49729A5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GET    /orders</w:t>
      </w:r>
    </w:p>
    <w:p w14:paraId="4C97B63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GET    /orders/{id}</w:t>
      </w:r>
    </w:p>
    <w:p w14:paraId="73359E0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POST   /orders</w:t>
      </w:r>
    </w:p>
    <w:p w14:paraId="6AFBD0F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PUT    /orders/{id}</w:t>
      </w:r>
    </w:p>
    <w:p w14:paraId="598CD24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PATCH  /orders/{id}</w:t>
      </w:r>
    </w:p>
    <w:p w14:paraId="0A6B9DF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DELETE /orders/{id}</w:t>
      </w:r>
    </w:p>
    <w:p w14:paraId="5D982B6D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GET    /orders/active</w:t>
      </w:r>
    </w:p>
    <w:p w14:paraId="31C6E9DD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37068107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GET /orders? ticker=SBER</w:t>
      </w:r>
    </w:p>
    <w:p w14:paraId="0F90B6CC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3DC16E00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GET /orders?side=buy&amp;status=active</w:t>
      </w:r>
    </w:p>
    <w:p w14:paraId="40A5D130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Специализированная операция:</w:t>
      </w:r>
    </w:p>
    <w:p w14:paraId="3456FA7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GET /orders/active</w:t>
      </w:r>
    </w:p>
    <w:p w14:paraId="07D2E9B8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Ответ:</w:t>
      </w:r>
    </w:p>
    <w:p w14:paraId="415CE67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[</w:t>
      </w:r>
    </w:p>
    <w:p w14:paraId="2401A2DE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{</w:t>
      </w:r>
    </w:p>
    <w:p w14:paraId="6DD1F75C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"id": 1,</w:t>
      </w:r>
    </w:p>
    <w:p w14:paraId="2B0B870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"ticker": "SBER",</w:t>
      </w:r>
    </w:p>
    <w:p w14:paraId="7447BBB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"side": "buy",</w:t>
      </w:r>
    </w:p>
    <w:p w14:paraId="7EF9EADE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"price": 310.5,</w:t>
      </w:r>
    </w:p>
    <w:p w14:paraId="54B44341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"quantity": 100,</w:t>
      </w:r>
    </w:p>
    <w:p w14:paraId="2284F127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"status": "active"</w:t>
      </w:r>
    </w:p>
    <w:p w14:paraId="6124252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}</w:t>
      </w:r>
    </w:p>
    <w:p w14:paraId="42B24E0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]</w:t>
      </w:r>
    </w:p>
    <w:p w14:paraId="4D67CB2A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данной лабораторной это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локальная модель биржи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. Подключение к реальной Московской бирже не требуется.</w:t>
      </w:r>
    </w:p>
    <w:p w14:paraId="21E9F0B0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Реальная работа с внешним API будет рассмотрена позднее.</w:t>
      </w:r>
    </w:p>
    <w:p w14:paraId="26C34F07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FDE1453">
          <v:rect id="_x0000_i1302" style="width:0;height:1.5pt" o:hralign="center" o:hrstd="t" o:hr="t" fillcolor="#a0a0a0" stroked="f"/>
        </w:pict>
      </w:r>
    </w:p>
    <w:p w14:paraId="2DBB9723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32. Требования к программной реализации</w:t>
      </w:r>
    </w:p>
    <w:p w14:paraId="10A1DA28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Обязательно:</w:t>
      </w:r>
    </w:p>
    <w:p w14:paraId="2C3AEC1A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Python</w:t>
      </w:r>
    </w:p>
    <w:p w14:paraId="6B80646E" w14:textId="77777777" w:rsidR="002454A5" w:rsidRPr="00D13C4B" w:rsidRDefault="002454A5" w:rsidP="00BE487A">
      <w:pPr>
        <w:numPr>
          <w:ilvl w:val="0"/>
          <w:numId w:val="5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классы;</w:t>
      </w:r>
    </w:p>
    <w:p w14:paraId="3799B8A3" w14:textId="77777777" w:rsidR="002454A5" w:rsidRPr="00D13C4B" w:rsidRDefault="002454A5" w:rsidP="00BE487A">
      <w:pPr>
        <w:numPr>
          <w:ilvl w:val="0"/>
          <w:numId w:val="5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type hints;</w:t>
      </w:r>
    </w:p>
    <w:p w14:paraId="1F4D159D" w14:textId="77777777" w:rsidR="002454A5" w:rsidRPr="00D13C4B" w:rsidRDefault="002454A5" w:rsidP="00BE487A">
      <w:pPr>
        <w:numPr>
          <w:ilvl w:val="0"/>
          <w:numId w:val="5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dataclass;</w:t>
      </w:r>
    </w:p>
    <w:p w14:paraId="6B42FE0D" w14:textId="77777777" w:rsidR="002454A5" w:rsidRPr="00D13C4B" w:rsidRDefault="002454A5" w:rsidP="00BE487A">
      <w:pPr>
        <w:numPr>
          <w:ilvl w:val="0"/>
          <w:numId w:val="5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исключения;</w:t>
      </w:r>
    </w:p>
    <w:p w14:paraId="041926A5" w14:textId="77777777" w:rsidR="002454A5" w:rsidRPr="00D13C4B" w:rsidRDefault="002454A5" w:rsidP="00BE487A">
      <w:pPr>
        <w:numPr>
          <w:ilvl w:val="0"/>
          <w:numId w:val="5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модули;</w:t>
      </w:r>
    </w:p>
    <w:p w14:paraId="53EC4D66" w14:textId="77777777" w:rsidR="002454A5" w:rsidRPr="00D13C4B" w:rsidRDefault="002454A5" w:rsidP="00BE487A">
      <w:pPr>
        <w:numPr>
          <w:ilvl w:val="0"/>
          <w:numId w:val="5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JSON.</w:t>
      </w:r>
    </w:p>
    <w:p w14:paraId="2B622A82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Web</w:t>
      </w:r>
    </w:p>
    <w:p w14:paraId="700578A4" w14:textId="77777777" w:rsidR="002454A5" w:rsidRPr="00D13C4B" w:rsidRDefault="002454A5" w:rsidP="00BE487A">
      <w:pPr>
        <w:numPr>
          <w:ilvl w:val="0"/>
          <w:numId w:val="5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HTTP;</w:t>
      </w:r>
    </w:p>
    <w:p w14:paraId="1CF22D5B" w14:textId="77777777" w:rsidR="002454A5" w:rsidRPr="00D13C4B" w:rsidRDefault="002454A5" w:rsidP="00BE487A">
      <w:pPr>
        <w:numPr>
          <w:ilvl w:val="0"/>
          <w:numId w:val="5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REST;</w:t>
      </w:r>
    </w:p>
    <w:p w14:paraId="11C2C69E" w14:textId="77777777" w:rsidR="002454A5" w:rsidRPr="00D13C4B" w:rsidRDefault="002454A5" w:rsidP="00BE487A">
      <w:pPr>
        <w:numPr>
          <w:ilvl w:val="0"/>
          <w:numId w:val="5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HTTP-методы;</w:t>
      </w:r>
    </w:p>
    <w:p w14:paraId="784A449B" w14:textId="77777777" w:rsidR="002454A5" w:rsidRPr="00D13C4B" w:rsidRDefault="002454A5" w:rsidP="00BE487A">
      <w:pPr>
        <w:numPr>
          <w:ilvl w:val="0"/>
          <w:numId w:val="5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HTTP-коды;</w:t>
      </w:r>
    </w:p>
    <w:p w14:paraId="5436EAC3" w14:textId="77777777" w:rsidR="002454A5" w:rsidRPr="00D13C4B" w:rsidRDefault="002454A5" w:rsidP="00BE487A">
      <w:pPr>
        <w:numPr>
          <w:ilvl w:val="0"/>
          <w:numId w:val="5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headers;</w:t>
      </w:r>
    </w:p>
    <w:p w14:paraId="59D92FCD" w14:textId="77777777" w:rsidR="002454A5" w:rsidRPr="00D13C4B" w:rsidRDefault="002454A5" w:rsidP="00BE487A">
      <w:pPr>
        <w:numPr>
          <w:ilvl w:val="0"/>
          <w:numId w:val="5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query parameters;</w:t>
      </w:r>
    </w:p>
    <w:p w14:paraId="7C0BBA10" w14:textId="77777777" w:rsidR="002454A5" w:rsidRPr="00D13C4B" w:rsidRDefault="002454A5" w:rsidP="00BE487A">
      <w:pPr>
        <w:numPr>
          <w:ilvl w:val="0"/>
          <w:numId w:val="5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path parameters.</w:t>
      </w:r>
    </w:p>
    <w:p w14:paraId="68EDFBE9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Сервер</w:t>
      </w:r>
    </w:p>
    <w:p w14:paraId="0CE5FC7A" w14:textId="77777777" w:rsidR="002454A5" w:rsidRPr="00D13C4B" w:rsidRDefault="002454A5" w:rsidP="00BE487A">
      <w:pPr>
        <w:numPr>
          <w:ilvl w:val="0"/>
          <w:numId w:val="5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Flask или выбранный преподавателем фреймворк;</w:t>
      </w:r>
    </w:p>
    <w:p w14:paraId="6E139E32" w14:textId="77777777" w:rsidR="002454A5" w:rsidRPr="00D13C4B" w:rsidRDefault="002454A5" w:rsidP="00BE487A">
      <w:pPr>
        <w:numPr>
          <w:ilvl w:val="0"/>
          <w:numId w:val="5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REST endpoints;</w:t>
      </w:r>
    </w:p>
    <w:p w14:paraId="01A8E81E" w14:textId="77777777" w:rsidR="002454A5" w:rsidRPr="00D13C4B" w:rsidRDefault="002454A5" w:rsidP="00BE487A">
      <w:pPr>
        <w:numPr>
          <w:ilvl w:val="0"/>
          <w:numId w:val="5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валидация;</w:t>
      </w:r>
    </w:p>
    <w:p w14:paraId="47DD756E" w14:textId="77777777" w:rsidR="002454A5" w:rsidRPr="00D13C4B" w:rsidRDefault="002454A5" w:rsidP="00BE487A">
      <w:pPr>
        <w:numPr>
          <w:ilvl w:val="0"/>
          <w:numId w:val="5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обработка ошибок.</w:t>
      </w:r>
    </w:p>
    <w:p w14:paraId="15EECF16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Клиент</w:t>
      </w:r>
    </w:p>
    <w:p w14:paraId="058B40EF" w14:textId="77777777" w:rsidR="002454A5" w:rsidRPr="00D13C4B" w:rsidRDefault="002454A5" w:rsidP="00BE487A">
      <w:pPr>
        <w:numPr>
          <w:ilvl w:val="0"/>
          <w:numId w:val="5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отдельная Python-программа;</w:t>
      </w:r>
    </w:p>
    <w:p w14:paraId="4A46BE4E" w14:textId="77777777" w:rsidR="002454A5" w:rsidRPr="00D13C4B" w:rsidRDefault="002454A5" w:rsidP="00BE487A">
      <w:pPr>
        <w:numPr>
          <w:ilvl w:val="0"/>
          <w:numId w:val="5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requests или httpx;</w:t>
      </w:r>
    </w:p>
    <w:p w14:paraId="16FF99FE" w14:textId="77777777" w:rsidR="002454A5" w:rsidRPr="00D13C4B" w:rsidRDefault="002454A5" w:rsidP="00BE487A">
      <w:pPr>
        <w:numPr>
          <w:ilvl w:val="0"/>
          <w:numId w:val="5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консольное меню.</w:t>
      </w:r>
    </w:p>
    <w:p w14:paraId="66C36F13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Архитектура</w:t>
      </w:r>
    </w:p>
    <w:p w14:paraId="728928E1" w14:textId="77777777" w:rsidR="002454A5" w:rsidRPr="00D13C4B" w:rsidRDefault="002454A5" w:rsidP="00BE487A">
      <w:pPr>
        <w:numPr>
          <w:ilvl w:val="0"/>
          <w:numId w:val="5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Route / Controller;</w:t>
      </w:r>
    </w:p>
    <w:p w14:paraId="12F23F0B" w14:textId="77777777" w:rsidR="002454A5" w:rsidRPr="00D13C4B" w:rsidRDefault="002454A5" w:rsidP="00BE487A">
      <w:pPr>
        <w:numPr>
          <w:ilvl w:val="0"/>
          <w:numId w:val="5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Service;</w:t>
      </w:r>
    </w:p>
    <w:p w14:paraId="726953D9" w14:textId="77777777" w:rsidR="002454A5" w:rsidRPr="00D13C4B" w:rsidRDefault="002454A5" w:rsidP="00BE487A">
      <w:pPr>
        <w:numPr>
          <w:ilvl w:val="0"/>
          <w:numId w:val="5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Repository.</w:t>
      </w:r>
    </w:p>
    <w:p w14:paraId="4DC29747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Тестирование</w:t>
      </w:r>
    </w:p>
    <w:p w14:paraId="3D326AEA" w14:textId="77777777" w:rsidR="002454A5" w:rsidRPr="00D13C4B" w:rsidRDefault="002454A5" w:rsidP="00BE487A">
      <w:pPr>
        <w:numPr>
          <w:ilvl w:val="0"/>
          <w:numId w:val="5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pytest;</w:t>
      </w:r>
    </w:p>
    <w:p w14:paraId="523C70F8" w14:textId="77777777" w:rsidR="002454A5" w:rsidRPr="00D13C4B" w:rsidRDefault="002454A5" w:rsidP="00BE487A">
      <w:pPr>
        <w:numPr>
          <w:ilvl w:val="0"/>
          <w:numId w:val="5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минимум 10 тестов.</w:t>
      </w:r>
    </w:p>
    <w:p w14:paraId="73C6AB63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5BE8E97">
          <v:rect id="_x0000_i1303" style="width:0;height:1.5pt" o:hralign="center" o:hrstd="t" o:hr="t" fillcolor="#a0a0a0" stroked="f"/>
        </w:pict>
      </w:r>
    </w:p>
    <w:p w14:paraId="27A9F83E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33. Что запрещается</w:t>
      </w:r>
    </w:p>
    <w:p w14:paraId="3EA51EFE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 основной части работы запрещается:</w:t>
      </w:r>
    </w:p>
    <w:p w14:paraId="5FA2C027" w14:textId="77777777" w:rsidR="002454A5" w:rsidRPr="00D13C4B" w:rsidRDefault="002454A5" w:rsidP="00BE487A">
      <w:pPr>
        <w:numPr>
          <w:ilvl w:val="0"/>
          <w:numId w:val="5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 базу данных;</w:t>
      </w:r>
    </w:p>
    <w:p w14:paraId="01B275C2" w14:textId="77777777" w:rsidR="002454A5" w:rsidRPr="00D13C4B" w:rsidRDefault="002454A5" w:rsidP="00BE487A">
      <w:pPr>
        <w:numPr>
          <w:ilvl w:val="0"/>
          <w:numId w:val="5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 ORM;</w:t>
      </w:r>
    </w:p>
    <w:p w14:paraId="365C41EF" w14:textId="77777777" w:rsidR="002454A5" w:rsidRPr="00D13C4B" w:rsidRDefault="002454A5" w:rsidP="00BE487A">
      <w:pPr>
        <w:numPr>
          <w:ilvl w:val="0"/>
          <w:numId w:val="5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подключаться к внешним API;</w:t>
      </w:r>
    </w:p>
    <w:p w14:paraId="0C5A38FC" w14:textId="77777777" w:rsidR="002454A5" w:rsidRPr="00D13C4B" w:rsidRDefault="002454A5" w:rsidP="00BE487A">
      <w:pPr>
        <w:numPr>
          <w:ilvl w:val="0"/>
          <w:numId w:val="5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 готовые CRUD-шаблоны;</w:t>
      </w:r>
    </w:p>
    <w:p w14:paraId="7C48C6C7" w14:textId="77777777" w:rsidR="002454A5" w:rsidRPr="00D13C4B" w:rsidRDefault="002454A5" w:rsidP="00BE487A">
      <w:pPr>
        <w:numPr>
          <w:ilvl w:val="0"/>
          <w:numId w:val="5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реализовывать всю систему в одном файле;</w:t>
      </w:r>
    </w:p>
    <w:p w14:paraId="0EFEB915" w14:textId="77777777" w:rsidR="002454A5" w:rsidRPr="00D13C4B" w:rsidRDefault="002454A5" w:rsidP="00BE487A">
      <w:pPr>
        <w:numPr>
          <w:ilvl w:val="0"/>
          <w:numId w:val="5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обходить Service и Repository из HTTP-обработчиков.</w:t>
      </w:r>
    </w:p>
    <w:p w14:paraId="5D0F069C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 должны храниться в памяти.</w:t>
      </w:r>
    </w:p>
    <w:p w14:paraId="247D806A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 работы — разобраться именно с HTTP и REST.</w:t>
      </w:r>
    </w:p>
    <w:p w14:paraId="7DB43201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A7119E9">
          <v:rect id="_x0000_i1304" style="width:0;height:1.5pt" o:hralign="center" o:hrstd="t" o:hr="t" fillcolor="#a0a0a0" stroked="f"/>
        </w:pict>
      </w:r>
    </w:p>
    <w:p w14:paraId="04EF45DB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34. Дополнительные задания</w:t>
      </w:r>
    </w:p>
    <w:p w14:paraId="6A578ED7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Дополнительное задание 1. Pagination</w:t>
      </w:r>
    </w:p>
    <w:p w14:paraId="3C0FB55B" w14:textId="77777777" w:rsidR="002454A5" w:rsidRPr="00A179F2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Добавить</w:t>
      </w:r>
      <w:r w:rsidRPr="00A179F2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41AD4970" w14:textId="77777777" w:rsidR="002454A5" w:rsidRPr="00A179F2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GET</w:t>
      </w:r>
      <w:r w:rsidRPr="00A179F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products</w:t>
      </w:r>
      <w:r w:rsidRPr="00A179F2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page</w:t>
      </w:r>
      <w:r w:rsidRPr="00A179F2">
        <w:rPr>
          <w:rFonts w:ascii="Times New Roman" w:eastAsia="Times New Roman" w:hAnsi="Times New Roman" w:cs="Times New Roman"/>
          <w:sz w:val="28"/>
          <w:szCs w:val="28"/>
          <w:lang w:eastAsia="ru-RU"/>
        </w:rPr>
        <w:t>=1&amp;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limit</w:t>
      </w:r>
      <w:r w:rsidRPr="00A179F2">
        <w:rPr>
          <w:rFonts w:ascii="Times New Roman" w:eastAsia="Times New Roman" w:hAnsi="Times New Roman" w:cs="Times New Roman"/>
          <w:sz w:val="28"/>
          <w:szCs w:val="28"/>
          <w:lang w:eastAsia="ru-RU"/>
        </w:rPr>
        <w:t>=10</w:t>
      </w:r>
    </w:p>
    <w:p w14:paraId="2FE71E50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Ответ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5082A79F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</w:t>
      </w:r>
    </w:p>
    <w:p w14:paraId="3F656052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"items": [],</w:t>
      </w:r>
    </w:p>
    <w:p w14:paraId="2F2CF04C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"page": 1,</w:t>
      </w:r>
    </w:p>
    <w:p w14:paraId="6A0B6A8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"limit": 10,</w:t>
      </w:r>
    </w:p>
    <w:p w14:paraId="53028B7E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"total": 100</w:t>
      </w:r>
    </w:p>
    <w:p w14:paraId="23AE416F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14:paraId="6F10FEF0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FFBDE6E">
          <v:rect id="_x0000_i1305" style="width:0;height:1.5pt" o:hralign="center" o:hrstd="t" o:hr="t" fillcolor="#a0a0a0" stroked="f"/>
        </w:pict>
      </w:r>
    </w:p>
    <w:p w14:paraId="7A111F31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Дополнительное задание 2. HTTP-заголовки</w:t>
      </w:r>
    </w:p>
    <w:p w14:paraId="7DE68B1D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Добавить собственный заголовок:</w:t>
      </w:r>
    </w:p>
    <w:p w14:paraId="1073E28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X-Client-Version: 1.0</w:t>
      </w:r>
    </w:p>
    <w:p w14:paraId="48C62CC9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 должен проверять его наличие.</w:t>
      </w:r>
    </w:p>
    <w:p w14:paraId="75B0E964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C90F32F">
          <v:rect id="_x0000_i1306" style="width:0;height:1.5pt" o:hralign="center" o:hrstd="t" o:hr="t" fillcolor="#a0a0a0" stroked="f"/>
        </w:pict>
      </w:r>
    </w:p>
    <w:p w14:paraId="1EF6A162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Дополнительное задание 3. API Key</w:t>
      </w:r>
    </w:p>
    <w:p w14:paraId="7699F069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простую авторизацию через заголовок:</w:t>
      </w:r>
    </w:p>
    <w:p w14:paraId="0AA8D4BF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X-API-Key: secret-key</w:t>
      </w:r>
    </w:p>
    <w:p w14:paraId="09F66CBF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Запрос без ключа должен получать:</w:t>
      </w:r>
    </w:p>
    <w:p w14:paraId="4DB68831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401 Unauthorized</w:t>
      </w:r>
    </w:p>
    <w:p w14:paraId="6E93B177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FCE2805">
          <v:rect id="_x0000_i1307" style="width:0;height:1.5pt" o:hralign="center" o:hrstd="t" o:hr="t" fillcolor="#a0a0a0" stroked="f"/>
        </w:pict>
      </w:r>
    </w:p>
    <w:p w14:paraId="330C1120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Дополнительное задание 4. Middleware</w:t>
      </w:r>
    </w:p>
    <w:p w14:paraId="70F9CBDE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обработчик, который для каждого запроса:</w:t>
      </w:r>
    </w:p>
    <w:p w14:paraId="3A0EFC49" w14:textId="77777777" w:rsidR="002454A5" w:rsidRPr="00D13C4B" w:rsidRDefault="002454A5" w:rsidP="00BE487A">
      <w:pPr>
        <w:numPr>
          <w:ilvl w:val="0"/>
          <w:numId w:val="5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записывает HTTP-метод;</w:t>
      </w:r>
    </w:p>
    <w:p w14:paraId="6BF14114" w14:textId="77777777" w:rsidR="002454A5" w:rsidRPr="00D13C4B" w:rsidRDefault="002454A5" w:rsidP="00BE487A">
      <w:pPr>
        <w:numPr>
          <w:ilvl w:val="0"/>
          <w:numId w:val="5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URL;</w:t>
      </w:r>
    </w:p>
    <w:p w14:paraId="215A7DD3" w14:textId="77777777" w:rsidR="002454A5" w:rsidRPr="00D13C4B" w:rsidRDefault="002454A5" w:rsidP="00BE487A">
      <w:pPr>
        <w:numPr>
          <w:ilvl w:val="0"/>
          <w:numId w:val="5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время начала;</w:t>
      </w:r>
    </w:p>
    <w:p w14:paraId="2799CE50" w14:textId="77777777" w:rsidR="002454A5" w:rsidRPr="00D13C4B" w:rsidRDefault="002454A5" w:rsidP="00BE487A">
      <w:pPr>
        <w:numPr>
          <w:ilvl w:val="0"/>
          <w:numId w:val="5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время выполнения;</w:t>
      </w:r>
    </w:p>
    <w:p w14:paraId="528C918D" w14:textId="77777777" w:rsidR="002454A5" w:rsidRPr="00D13C4B" w:rsidRDefault="002454A5" w:rsidP="00BE487A">
      <w:pPr>
        <w:numPr>
          <w:ilvl w:val="0"/>
          <w:numId w:val="5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 ответа.</w:t>
      </w:r>
    </w:p>
    <w:p w14:paraId="75B8BACA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</w:p>
    <w:p w14:paraId="4AE2DF27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GET /products -&gt; 200 -&gt; 12 ms</w:t>
      </w:r>
    </w:p>
    <w:p w14:paraId="7C97BA1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POST /products -&gt; 201 -&gt; 8 ms</w:t>
      </w:r>
    </w:p>
    <w:p w14:paraId="63CB569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GET /products/100 -&gt; 404 -&gt; 3 ms</w:t>
      </w:r>
    </w:p>
    <w:p w14:paraId="0AC6462A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2E20868">
          <v:rect id="_x0000_i1308" style="width:0;height:1.5pt" o:hralign="center" o:hrstd="t" o:hr="t" fillcolor="#a0a0a0" stroked="f"/>
        </w:pict>
      </w:r>
    </w:p>
    <w:p w14:paraId="737E622A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Дополнительное задание 5. ETag</w:t>
      </w:r>
    </w:p>
    <w:p w14:paraId="5288EC34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простейшую поддержку:</w:t>
      </w:r>
    </w:p>
    <w:p w14:paraId="69DA65F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ETag</w:t>
      </w:r>
    </w:p>
    <w:p w14:paraId="7A86EE8D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If-None-Match</w:t>
      </w:r>
    </w:p>
    <w:p w14:paraId="257A830C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ресурс не изменился, сервер должен возвращать:</w:t>
      </w:r>
    </w:p>
    <w:p w14:paraId="68022585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304 Not Modified</w:t>
      </w:r>
    </w:p>
    <w:p w14:paraId="35664811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4694748">
          <v:rect id="_x0000_i1309" style="width:0;height:1.5pt" o:hralign="center" o:hrstd="t" o:hr="t" fillcolor="#a0a0a0" stroked="f"/>
        </w:pict>
      </w:r>
    </w:p>
    <w:p w14:paraId="2FE78B78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Дополнительное задание 6. OpenAPI</w:t>
      </w:r>
    </w:p>
    <w:p w14:paraId="60DE4585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документацию API в формате OpenAPI.</w:t>
      </w:r>
    </w:p>
    <w:p w14:paraId="4A1DF1BB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Описать:</w:t>
      </w:r>
    </w:p>
    <w:p w14:paraId="79CF7AC8" w14:textId="77777777" w:rsidR="002454A5" w:rsidRPr="00D13C4B" w:rsidRDefault="002454A5" w:rsidP="00BE487A">
      <w:pPr>
        <w:numPr>
          <w:ilvl w:val="0"/>
          <w:numId w:val="5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endpoints;</w:t>
      </w:r>
    </w:p>
    <w:p w14:paraId="27A6416B" w14:textId="77777777" w:rsidR="002454A5" w:rsidRPr="00D13C4B" w:rsidRDefault="002454A5" w:rsidP="00BE487A">
      <w:pPr>
        <w:numPr>
          <w:ilvl w:val="0"/>
          <w:numId w:val="5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параметры;</w:t>
      </w:r>
    </w:p>
    <w:p w14:paraId="30287BF7" w14:textId="77777777" w:rsidR="002454A5" w:rsidRPr="00D13C4B" w:rsidRDefault="002454A5" w:rsidP="00BE487A">
      <w:pPr>
        <w:numPr>
          <w:ilvl w:val="0"/>
          <w:numId w:val="5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модели;</w:t>
      </w:r>
    </w:p>
    <w:p w14:paraId="1C288142" w14:textId="77777777" w:rsidR="002454A5" w:rsidRPr="00D13C4B" w:rsidRDefault="002454A5" w:rsidP="00BE487A">
      <w:pPr>
        <w:numPr>
          <w:ilvl w:val="0"/>
          <w:numId w:val="5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ответы;</w:t>
      </w:r>
    </w:p>
    <w:p w14:paraId="58F3823D" w14:textId="77777777" w:rsidR="002454A5" w:rsidRPr="00D13C4B" w:rsidRDefault="002454A5" w:rsidP="00BE487A">
      <w:pPr>
        <w:numPr>
          <w:ilvl w:val="0"/>
          <w:numId w:val="5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ошибки.</w:t>
      </w:r>
    </w:p>
    <w:p w14:paraId="10D84005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5E09CA1">
          <v:rect id="_x0000_i1310" style="width:0;height:1.5pt" o:hralign="center" o:hrstd="t" o:hr="t" fillcolor="#a0a0a0" stroked="f"/>
        </w:pict>
      </w:r>
    </w:p>
    <w:p w14:paraId="531CBBD5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Дополнительное задание 7. Docker</w:t>
      </w:r>
    </w:p>
    <w:p w14:paraId="105EC72E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Запустить API в Docker-контейнере.</w:t>
      </w:r>
    </w:p>
    <w:p w14:paraId="1F0BD94C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Схема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249C0B2F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Browser / Client</w:t>
      </w:r>
    </w:p>
    <w:p w14:paraId="1165C3FF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│</w:t>
      </w:r>
    </w:p>
    <w:p w14:paraId="081CD0C7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▼</w:t>
      </w:r>
    </w:p>
    <w:p w14:paraId="54820C2D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Docker</w:t>
      </w:r>
    </w:p>
    <w:p w14:paraId="1C1A08C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│</w:t>
      </w:r>
    </w:p>
    <w:p w14:paraId="2DD0238C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▼</w:t>
      </w:r>
    </w:p>
    <w:p w14:paraId="24F0767F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Flask API</w:t>
      </w:r>
    </w:p>
    <w:p w14:paraId="37FEA84D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4E58F8D">
          <v:rect id="_x0000_i1311" style="width:0;height:1.5pt" o:hralign="center" o:hrstd="t" o:hr="t" fillcolor="#a0a0a0" stroked="f"/>
        </w:pict>
      </w:r>
    </w:p>
    <w:p w14:paraId="3F8B545C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35. Практическая часть: последовательность выполнения</w:t>
      </w:r>
    </w:p>
    <w:p w14:paraId="5F3024B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1. Изучить HTTP</w:t>
      </w:r>
    </w:p>
    <w:p w14:paraId="54FD4B6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↓</w:t>
      </w:r>
    </w:p>
    <w:p w14:paraId="1442C73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2. Изучить REST</w:t>
      </w:r>
    </w:p>
    <w:p w14:paraId="60E0B10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↓</w:t>
      </w:r>
    </w:p>
    <w:p w14:paraId="26F3B6D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3. Определить ресурс</w:t>
      </w:r>
    </w:p>
    <w:p w14:paraId="6EBA9F3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↓</w:t>
      </w:r>
    </w:p>
    <w:p w14:paraId="087AC88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4. Создать модель</w:t>
      </w:r>
    </w:p>
    <w:p w14:paraId="696C1B97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↓</w:t>
      </w:r>
    </w:p>
    <w:p w14:paraId="736B584D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5. Реализовать Repository</w:t>
      </w:r>
    </w:p>
    <w:p w14:paraId="78278A1D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↓</w:t>
      </w:r>
    </w:p>
    <w:p w14:paraId="1FEA7C6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6. Реализовать Service</w:t>
      </w:r>
    </w:p>
    <w:p w14:paraId="01B2B391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↓</w:t>
      </w:r>
    </w:p>
    <w:p w14:paraId="3F9F6DBC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7. Создать HTTP-приложение</w:t>
      </w:r>
    </w:p>
    <w:p w14:paraId="624197A5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↓</w:t>
      </w:r>
    </w:p>
    <w:p w14:paraId="0963775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8. Реализовать GET</w:t>
      </w:r>
    </w:p>
    <w:p w14:paraId="47E5719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↓</w:t>
      </w:r>
    </w:p>
    <w:p w14:paraId="48435771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9. Реализовать POST</w:t>
      </w:r>
    </w:p>
    <w:p w14:paraId="5A7E5C9F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↓</w:t>
      </w:r>
    </w:p>
    <w:p w14:paraId="3CB4200C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10. Реализовать PUT</w:t>
      </w:r>
    </w:p>
    <w:p w14:paraId="653E2F7E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↓</w:t>
      </w:r>
    </w:p>
    <w:p w14:paraId="1DB0EB6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11. Реализовать PATCH</w:t>
      </w:r>
    </w:p>
    <w:p w14:paraId="2742FD0C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↓</w:t>
      </w:r>
    </w:p>
    <w:p w14:paraId="4FF2852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12. Реализовать DELETE</w:t>
      </w:r>
    </w:p>
    <w:p w14:paraId="25EB3A8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↓</w:t>
      </w:r>
    </w:p>
    <w:p w14:paraId="4C313591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13. Добавить фильтрацию</w:t>
      </w:r>
    </w:p>
    <w:p w14:paraId="16E0E46E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↓</w:t>
      </w:r>
    </w:p>
    <w:p w14:paraId="4CA800E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14. Добавить сортировку</w:t>
      </w:r>
    </w:p>
    <w:p w14:paraId="6436F5C1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↓</w:t>
      </w:r>
    </w:p>
    <w:p w14:paraId="2B7EDF8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15. Добавить специальный endpoint</w:t>
      </w:r>
    </w:p>
    <w:p w14:paraId="3D5225E5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↓</w:t>
      </w:r>
    </w:p>
    <w:p w14:paraId="1384929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16. Добавить обработку ошибок</w:t>
      </w:r>
    </w:p>
    <w:p w14:paraId="5FF880DF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↓</w:t>
      </w:r>
    </w:p>
    <w:p w14:paraId="5B74D8EE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17. Создать Python-клиент</w:t>
      </w:r>
    </w:p>
    <w:p w14:paraId="2CB30E3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↓</w:t>
      </w:r>
    </w:p>
    <w:p w14:paraId="6C34E8BC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18. Написать тесты</w:t>
      </w:r>
    </w:p>
    <w:p w14:paraId="44D15A3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↓</w:t>
      </w:r>
    </w:p>
    <w:p w14:paraId="2E7E3191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19. Документировать API</w:t>
      </w:r>
    </w:p>
    <w:p w14:paraId="3A4055C0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↓</w:t>
      </w:r>
    </w:p>
    <w:p w14:paraId="51268AEE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20. Подготовить отчёт</w:t>
      </w:r>
    </w:p>
    <w:p w14:paraId="4EACA0AE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5C0DD81">
          <v:rect id="_x0000_i1312" style="width:0;height:1.5pt" o:hralign="center" o:hrstd="t" o:hr="t" fillcolor="#a0a0a0" stroked="f"/>
        </w:pict>
      </w:r>
    </w:p>
    <w:p w14:paraId="4F9D1358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36. Контрольные вопросы</w:t>
      </w:r>
    </w:p>
    <w:p w14:paraId="57FBF288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Базовый уровень</w:t>
      </w:r>
    </w:p>
    <w:p w14:paraId="779423E5" w14:textId="77777777" w:rsidR="002454A5" w:rsidRPr="00D13C4B" w:rsidRDefault="002454A5" w:rsidP="00BE487A">
      <w:pPr>
        <w:numPr>
          <w:ilvl w:val="0"/>
          <w:numId w:val="5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HTTP?</w:t>
      </w:r>
    </w:p>
    <w:p w14:paraId="0931F5E4" w14:textId="77777777" w:rsidR="002454A5" w:rsidRPr="00D13C4B" w:rsidRDefault="002454A5" w:rsidP="00BE487A">
      <w:pPr>
        <w:numPr>
          <w:ilvl w:val="0"/>
          <w:numId w:val="5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HTTP-клиент?</w:t>
      </w:r>
    </w:p>
    <w:p w14:paraId="5CB2DC4E" w14:textId="77777777" w:rsidR="002454A5" w:rsidRPr="00D13C4B" w:rsidRDefault="002454A5" w:rsidP="00BE487A">
      <w:pPr>
        <w:numPr>
          <w:ilvl w:val="0"/>
          <w:numId w:val="5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HTTP-сервер?</w:t>
      </w:r>
    </w:p>
    <w:p w14:paraId="54BA8A2E" w14:textId="77777777" w:rsidR="002454A5" w:rsidRPr="00D13C4B" w:rsidRDefault="002454A5" w:rsidP="00BE487A">
      <w:pPr>
        <w:numPr>
          <w:ilvl w:val="0"/>
          <w:numId w:val="5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URL?</w:t>
      </w:r>
    </w:p>
    <w:p w14:paraId="1353EB7E" w14:textId="77777777" w:rsidR="002454A5" w:rsidRPr="00D13C4B" w:rsidRDefault="002454A5" w:rsidP="00BE487A">
      <w:pPr>
        <w:numPr>
          <w:ilvl w:val="0"/>
          <w:numId w:val="5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Из каких частей состоит HTTP-запрос?</w:t>
      </w:r>
    </w:p>
    <w:p w14:paraId="157E0004" w14:textId="77777777" w:rsidR="002454A5" w:rsidRPr="00D13C4B" w:rsidRDefault="002454A5" w:rsidP="00BE487A">
      <w:pPr>
        <w:numPr>
          <w:ilvl w:val="0"/>
          <w:numId w:val="5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HTTP-заголовок?</w:t>
      </w:r>
    </w:p>
    <w:p w14:paraId="1DD3589F" w14:textId="77777777" w:rsidR="002454A5" w:rsidRPr="00D13C4B" w:rsidRDefault="002454A5" w:rsidP="00BE487A">
      <w:pPr>
        <w:numPr>
          <w:ilvl w:val="0"/>
          <w:numId w:val="5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HTTP body?</w:t>
      </w:r>
    </w:p>
    <w:p w14:paraId="4FFB83F5" w14:textId="77777777" w:rsidR="002454A5" w:rsidRPr="00D13C4B" w:rsidRDefault="002454A5" w:rsidP="00BE487A">
      <w:pPr>
        <w:numPr>
          <w:ilvl w:val="0"/>
          <w:numId w:val="5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HTTP-метод?</w:t>
      </w:r>
    </w:p>
    <w:p w14:paraId="7F0230AE" w14:textId="77777777" w:rsidR="002454A5" w:rsidRPr="00D13C4B" w:rsidRDefault="002454A5" w:rsidP="00BE487A">
      <w:pPr>
        <w:numPr>
          <w:ilvl w:val="0"/>
          <w:numId w:val="5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чего используется GET?</w:t>
      </w:r>
    </w:p>
    <w:p w14:paraId="12128BE2" w14:textId="77777777" w:rsidR="002454A5" w:rsidRPr="00D13C4B" w:rsidRDefault="002454A5" w:rsidP="00BE487A">
      <w:pPr>
        <w:numPr>
          <w:ilvl w:val="0"/>
          <w:numId w:val="5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чего используется POST?</w:t>
      </w:r>
    </w:p>
    <w:p w14:paraId="6C8D1C90" w14:textId="77777777" w:rsidR="002454A5" w:rsidRPr="00D13C4B" w:rsidRDefault="002454A5" w:rsidP="00BE487A">
      <w:pPr>
        <w:numPr>
          <w:ilvl w:val="0"/>
          <w:numId w:val="5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чего используется PUT?</w:t>
      </w:r>
    </w:p>
    <w:p w14:paraId="7C8DBABE" w14:textId="77777777" w:rsidR="002454A5" w:rsidRPr="00D13C4B" w:rsidRDefault="002454A5" w:rsidP="00BE487A">
      <w:pPr>
        <w:numPr>
          <w:ilvl w:val="0"/>
          <w:numId w:val="5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чего используется PATCH?</w:t>
      </w:r>
    </w:p>
    <w:p w14:paraId="644203BB" w14:textId="77777777" w:rsidR="002454A5" w:rsidRPr="00D13C4B" w:rsidRDefault="002454A5" w:rsidP="00BE487A">
      <w:pPr>
        <w:numPr>
          <w:ilvl w:val="0"/>
          <w:numId w:val="5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чего используется DELETE?</w:t>
      </w:r>
    </w:p>
    <w:p w14:paraId="53960EC0" w14:textId="77777777" w:rsidR="002454A5" w:rsidRPr="00D13C4B" w:rsidRDefault="002454A5" w:rsidP="00BE487A">
      <w:pPr>
        <w:numPr>
          <w:ilvl w:val="0"/>
          <w:numId w:val="5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JSON?</w:t>
      </w:r>
    </w:p>
    <w:p w14:paraId="3EC0B238" w14:textId="77777777" w:rsidR="002454A5" w:rsidRPr="00D13C4B" w:rsidRDefault="002454A5" w:rsidP="00BE487A">
      <w:pPr>
        <w:numPr>
          <w:ilvl w:val="0"/>
          <w:numId w:val="5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означает код 200?</w:t>
      </w:r>
    </w:p>
    <w:p w14:paraId="0181D95A" w14:textId="77777777" w:rsidR="002454A5" w:rsidRPr="00D13C4B" w:rsidRDefault="002454A5" w:rsidP="00BE487A">
      <w:pPr>
        <w:numPr>
          <w:ilvl w:val="0"/>
          <w:numId w:val="5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означает 201?</w:t>
      </w:r>
    </w:p>
    <w:p w14:paraId="6D7BFE5A" w14:textId="77777777" w:rsidR="002454A5" w:rsidRPr="00D13C4B" w:rsidRDefault="002454A5" w:rsidP="00BE487A">
      <w:pPr>
        <w:numPr>
          <w:ilvl w:val="0"/>
          <w:numId w:val="5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означает 204?</w:t>
      </w:r>
    </w:p>
    <w:p w14:paraId="48D9A66D" w14:textId="77777777" w:rsidR="002454A5" w:rsidRPr="00D13C4B" w:rsidRDefault="002454A5" w:rsidP="00BE487A">
      <w:pPr>
        <w:numPr>
          <w:ilvl w:val="0"/>
          <w:numId w:val="5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означает 400?</w:t>
      </w:r>
    </w:p>
    <w:p w14:paraId="60D27FFC" w14:textId="77777777" w:rsidR="002454A5" w:rsidRPr="00D13C4B" w:rsidRDefault="002454A5" w:rsidP="00BE487A">
      <w:pPr>
        <w:numPr>
          <w:ilvl w:val="0"/>
          <w:numId w:val="5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означает 404?</w:t>
      </w:r>
    </w:p>
    <w:p w14:paraId="0684BEF7" w14:textId="77777777" w:rsidR="002454A5" w:rsidRPr="00D13C4B" w:rsidRDefault="002454A5" w:rsidP="00BE487A">
      <w:pPr>
        <w:numPr>
          <w:ilvl w:val="0"/>
          <w:numId w:val="5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означает 500?</w:t>
      </w:r>
    </w:p>
    <w:p w14:paraId="2D9ECA18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Средний уровень</w:t>
      </w:r>
    </w:p>
    <w:p w14:paraId="3FBBD5AF" w14:textId="77777777" w:rsidR="002454A5" w:rsidRPr="00D13C4B" w:rsidRDefault="002454A5" w:rsidP="00BE487A">
      <w:pPr>
        <w:numPr>
          <w:ilvl w:val="0"/>
          <w:numId w:val="5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Чем PUT отличается от PATCH?</w:t>
      </w:r>
    </w:p>
    <w:p w14:paraId="240161AF" w14:textId="77777777" w:rsidR="002454A5" w:rsidRPr="00D13C4B" w:rsidRDefault="002454A5" w:rsidP="00BE487A">
      <w:pPr>
        <w:numPr>
          <w:ilvl w:val="0"/>
          <w:numId w:val="5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Чем path-параметр отличается от query-параметра?</w:t>
      </w:r>
    </w:p>
    <w:p w14:paraId="640D3882" w14:textId="77777777" w:rsidR="002454A5" w:rsidRPr="00D13C4B" w:rsidRDefault="002454A5" w:rsidP="00BE487A">
      <w:pPr>
        <w:numPr>
          <w:ilvl w:val="0"/>
          <w:numId w:val="5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чего используется Content-Type?</w:t>
      </w:r>
    </w:p>
    <w:p w14:paraId="6A3DCD6F" w14:textId="77777777" w:rsidR="002454A5" w:rsidRPr="00D13C4B" w:rsidRDefault="002454A5" w:rsidP="00BE487A">
      <w:pPr>
        <w:numPr>
          <w:ilvl w:val="0"/>
          <w:numId w:val="5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чего используется Accept?</w:t>
      </w:r>
    </w:p>
    <w:p w14:paraId="5FFEFEFA" w14:textId="77777777" w:rsidR="002454A5" w:rsidRPr="00D13C4B" w:rsidRDefault="002454A5" w:rsidP="00BE487A">
      <w:pPr>
        <w:numPr>
          <w:ilvl w:val="0"/>
          <w:numId w:val="5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REST?</w:t>
      </w:r>
    </w:p>
    <w:p w14:paraId="5488ACFD" w14:textId="77777777" w:rsidR="002454A5" w:rsidRPr="00D13C4B" w:rsidRDefault="002454A5" w:rsidP="00BE487A">
      <w:pPr>
        <w:numPr>
          <w:ilvl w:val="0"/>
          <w:numId w:val="5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ресурс в REST?</w:t>
      </w:r>
    </w:p>
    <w:p w14:paraId="1A613C88" w14:textId="77777777" w:rsidR="002454A5" w:rsidRPr="00D13C4B" w:rsidRDefault="002454A5" w:rsidP="00BE487A">
      <w:pPr>
        <w:numPr>
          <w:ilvl w:val="0"/>
          <w:numId w:val="5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Почему /products/15 является хорошим REST endpoint?</w:t>
      </w:r>
    </w:p>
    <w:p w14:paraId="1F5BDFFC" w14:textId="77777777" w:rsidR="002454A5" w:rsidRPr="00D13C4B" w:rsidRDefault="002454A5" w:rsidP="00BE487A">
      <w:pPr>
        <w:numPr>
          <w:ilvl w:val="0"/>
          <w:numId w:val="5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Почему GET /deleteProduct является плохим вариантом API?</w:t>
      </w:r>
    </w:p>
    <w:p w14:paraId="22AC9154" w14:textId="77777777" w:rsidR="002454A5" w:rsidRPr="00D13C4B" w:rsidRDefault="002454A5" w:rsidP="00BE487A">
      <w:pPr>
        <w:numPr>
          <w:ilvl w:val="0"/>
          <w:numId w:val="5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означает принцип stateless?</w:t>
      </w:r>
    </w:p>
    <w:p w14:paraId="515001A1" w14:textId="77777777" w:rsidR="002454A5" w:rsidRPr="00D13C4B" w:rsidRDefault="002454A5" w:rsidP="00BE487A">
      <w:pPr>
        <w:numPr>
          <w:ilvl w:val="0"/>
          <w:numId w:val="5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Почему API должно возвращать правильные HTTP-коды?</w:t>
      </w:r>
    </w:p>
    <w:p w14:paraId="055B6D96" w14:textId="77777777" w:rsidR="002454A5" w:rsidRPr="00D13C4B" w:rsidRDefault="002454A5" w:rsidP="00BE487A">
      <w:pPr>
        <w:numPr>
          <w:ilvl w:val="0"/>
          <w:numId w:val="5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идемпотентность?</w:t>
      </w:r>
    </w:p>
    <w:p w14:paraId="1F87BCC8" w14:textId="77777777" w:rsidR="002454A5" w:rsidRPr="00D13C4B" w:rsidRDefault="002454A5" w:rsidP="00BE487A">
      <w:pPr>
        <w:numPr>
          <w:ilvl w:val="0"/>
          <w:numId w:val="5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Какие HTTP-методы являются идемпотентными?</w:t>
      </w:r>
    </w:p>
    <w:p w14:paraId="3561FB5B" w14:textId="77777777" w:rsidR="002454A5" w:rsidRPr="00D13C4B" w:rsidRDefault="002454A5" w:rsidP="00BE487A">
      <w:pPr>
        <w:numPr>
          <w:ilvl w:val="0"/>
          <w:numId w:val="5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Почему GET обычно не должен изменять состояние сервера?</w:t>
      </w:r>
    </w:p>
    <w:p w14:paraId="0AF49C77" w14:textId="77777777" w:rsidR="002454A5" w:rsidRPr="00D13C4B" w:rsidRDefault="002454A5" w:rsidP="00BE487A">
      <w:pPr>
        <w:numPr>
          <w:ilvl w:val="0"/>
          <w:numId w:val="5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Зачем нужен 201 Created?</w:t>
      </w:r>
    </w:p>
    <w:p w14:paraId="652342DE" w14:textId="77777777" w:rsidR="002454A5" w:rsidRPr="00D13C4B" w:rsidRDefault="002454A5" w:rsidP="00BE487A">
      <w:pPr>
        <w:numPr>
          <w:ilvl w:val="0"/>
          <w:numId w:val="5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Когда используется 204 No Content?</w:t>
      </w:r>
    </w:p>
    <w:p w14:paraId="14C91CFC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Продвинутый уровень</w:t>
      </w:r>
    </w:p>
    <w:p w14:paraId="0269BD54" w14:textId="77777777" w:rsidR="002454A5" w:rsidRPr="00D13C4B" w:rsidRDefault="002454A5" w:rsidP="00BE487A">
      <w:pPr>
        <w:numPr>
          <w:ilvl w:val="0"/>
          <w:numId w:val="5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Чем HTTP отличается от собственного TCP-протокола из лабораторной №9?</w:t>
      </w:r>
    </w:p>
    <w:p w14:paraId="2D90E176" w14:textId="77777777" w:rsidR="002454A5" w:rsidRPr="00D13C4B" w:rsidRDefault="002454A5" w:rsidP="00BE487A">
      <w:pPr>
        <w:numPr>
          <w:ilvl w:val="0"/>
          <w:numId w:val="5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находится «под» HTTP?</w:t>
      </w:r>
    </w:p>
    <w:p w14:paraId="2A262A36" w14:textId="77777777" w:rsidR="002454A5" w:rsidRPr="00D13C4B" w:rsidRDefault="002454A5" w:rsidP="00BE487A">
      <w:pPr>
        <w:numPr>
          <w:ilvl w:val="0"/>
          <w:numId w:val="5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HTTP использует TCP?</w:t>
      </w:r>
    </w:p>
    <w:p w14:paraId="152E28E5" w14:textId="77777777" w:rsidR="002454A5" w:rsidRPr="00D13C4B" w:rsidRDefault="002454A5" w:rsidP="00BE487A">
      <w:pPr>
        <w:numPr>
          <w:ilvl w:val="0"/>
          <w:numId w:val="5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происходит после ввода URL в браузере?</w:t>
      </w:r>
    </w:p>
    <w:p w14:paraId="26E3936A" w14:textId="77777777" w:rsidR="002454A5" w:rsidRPr="00D13C4B" w:rsidRDefault="002454A5" w:rsidP="00BE487A">
      <w:pPr>
        <w:numPr>
          <w:ilvl w:val="0"/>
          <w:numId w:val="5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Зачем нужен DNS?</w:t>
      </w:r>
    </w:p>
    <w:p w14:paraId="039B0228" w14:textId="77777777" w:rsidR="002454A5" w:rsidRPr="00D13C4B" w:rsidRDefault="002454A5" w:rsidP="00BE487A">
      <w:pPr>
        <w:numPr>
          <w:ilvl w:val="0"/>
          <w:numId w:val="5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связаны DNS, IP, TCP и HTTP?</w:t>
      </w:r>
    </w:p>
    <w:p w14:paraId="6CAE784B" w14:textId="77777777" w:rsidR="002454A5" w:rsidRPr="00D13C4B" w:rsidRDefault="002454A5" w:rsidP="00BE487A">
      <w:pPr>
        <w:numPr>
          <w:ilvl w:val="0"/>
          <w:numId w:val="5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RESTful API?</w:t>
      </w:r>
    </w:p>
    <w:p w14:paraId="7C49C530" w14:textId="77777777" w:rsidR="002454A5" w:rsidRPr="00D13C4B" w:rsidRDefault="002454A5" w:rsidP="00BE487A">
      <w:pPr>
        <w:numPr>
          <w:ilvl w:val="0"/>
          <w:numId w:val="5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означает stateless в REST?</w:t>
      </w:r>
    </w:p>
    <w:p w14:paraId="351EAAAA" w14:textId="77777777" w:rsidR="002454A5" w:rsidRPr="00D13C4B" w:rsidRDefault="002454A5" w:rsidP="00BE487A">
      <w:pPr>
        <w:numPr>
          <w:ilvl w:val="0"/>
          <w:numId w:val="5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Почему бизнес-логику нельзя размещать непосредственно в HTTP route?</w:t>
      </w:r>
    </w:p>
    <w:p w14:paraId="748608B5" w14:textId="77777777" w:rsidR="002454A5" w:rsidRPr="00D13C4B" w:rsidRDefault="002454A5" w:rsidP="00BE487A">
      <w:pPr>
        <w:numPr>
          <w:ilvl w:val="0"/>
          <w:numId w:val="5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Зачем нужен Service?</w:t>
      </w:r>
    </w:p>
    <w:p w14:paraId="5508F67F" w14:textId="77777777" w:rsidR="002454A5" w:rsidRPr="00D13C4B" w:rsidRDefault="002454A5" w:rsidP="00BE487A">
      <w:pPr>
        <w:numPr>
          <w:ilvl w:val="0"/>
          <w:numId w:val="5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Зачем нужен Repository?</w:t>
      </w:r>
    </w:p>
    <w:p w14:paraId="53E551F5" w14:textId="77777777" w:rsidR="002454A5" w:rsidRPr="00D13C4B" w:rsidRDefault="002454A5" w:rsidP="00BE487A">
      <w:pPr>
        <w:numPr>
          <w:ilvl w:val="0"/>
          <w:numId w:val="5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Какие преимущества даёт разделение API на слои?</w:t>
      </w:r>
    </w:p>
    <w:p w14:paraId="1F860C75" w14:textId="77777777" w:rsidR="002454A5" w:rsidRPr="00D13C4B" w:rsidRDefault="002454A5" w:rsidP="00BE487A">
      <w:pPr>
        <w:numPr>
          <w:ilvl w:val="0"/>
          <w:numId w:val="5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middleware?</w:t>
      </w:r>
    </w:p>
    <w:p w14:paraId="74989FEB" w14:textId="77777777" w:rsidR="002454A5" w:rsidRPr="00D13C4B" w:rsidRDefault="002454A5" w:rsidP="00BE487A">
      <w:pPr>
        <w:numPr>
          <w:ilvl w:val="0"/>
          <w:numId w:val="5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API Key?</w:t>
      </w:r>
    </w:p>
    <w:p w14:paraId="1E3BFC26" w14:textId="77777777" w:rsidR="002454A5" w:rsidRPr="00D13C4B" w:rsidRDefault="002454A5" w:rsidP="00BE487A">
      <w:pPr>
        <w:numPr>
          <w:ilvl w:val="0"/>
          <w:numId w:val="5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Чем API отличается от пользовательского интерфейса?</w:t>
      </w:r>
    </w:p>
    <w:p w14:paraId="7E45085B" w14:textId="77777777" w:rsidR="002454A5" w:rsidRPr="00D13C4B" w:rsidRDefault="002454A5" w:rsidP="00BE487A">
      <w:pPr>
        <w:numPr>
          <w:ilvl w:val="0"/>
          <w:numId w:val="5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 ли использовать REST API без браузера?</w:t>
      </w:r>
    </w:p>
    <w:p w14:paraId="395E80FF" w14:textId="77777777" w:rsidR="002454A5" w:rsidRPr="00D13C4B" w:rsidRDefault="002454A5" w:rsidP="00BE487A">
      <w:pPr>
        <w:numPr>
          <w:ilvl w:val="0"/>
          <w:numId w:val="5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Почему мобильное приложение может быть HTTP-клиентом?</w:t>
      </w:r>
    </w:p>
    <w:p w14:paraId="79878CE0" w14:textId="77777777" w:rsidR="002454A5" w:rsidRPr="00D13C4B" w:rsidRDefault="002454A5" w:rsidP="00BE487A">
      <w:pPr>
        <w:numPr>
          <w:ilvl w:val="0"/>
          <w:numId w:val="5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Почему Telegram-бот может взаимодействовать с REST API?</w:t>
      </w:r>
    </w:p>
    <w:p w14:paraId="60347033" w14:textId="77777777" w:rsidR="002454A5" w:rsidRPr="00D13C4B" w:rsidRDefault="002454A5" w:rsidP="00BE487A">
      <w:pPr>
        <w:numPr>
          <w:ilvl w:val="0"/>
          <w:numId w:val="5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OpenAPI?</w:t>
      </w:r>
    </w:p>
    <w:p w14:paraId="56C1340F" w14:textId="77777777" w:rsidR="002454A5" w:rsidRPr="00D13C4B" w:rsidRDefault="002454A5" w:rsidP="00BE487A">
      <w:pPr>
        <w:numPr>
          <w:ilvl w:val="0"/>
          <w:numId w:val="5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Чем REST API отличается от произвольного HTTP-сервера?</w:t>
      </w:r>
    </w:p>
    <w:p w14:paraId="4CF713FE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2FE6A12">
          <v:rect id="_x0000_i1313" style="width:0;height:1.5pt" o:hralign="center" o:hrstd="t" o:hr="t" fillcolor="#a0a0a0" stroked="f"/>
        </w:pict>
      </w:r>
    </w:p>
    <w:p w14:paraId="3DC6CA5F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37. Содержание отчёта</w:t>
      </w:r>
    </w:p>
    <w:p w14:paraId="0E4E62DA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Титульный лист</w:t>
      </w:r>
    </w:p>
    <w:p w14:paraId="7032EB7B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 требованиям кафедры.</w:t>
      </w:r>
    </w:p>
    <w:p w14:paraId="6C80C6EA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Цель работы</w:t>
      </w:r>
    </w:p>
    <w:p w14:paraId="235BFB51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Теоретические сведения</w:t>
      </w:r>
    </w:p>
    <w:p w14:paraId="1AC51317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Раскрыть:</w:t>
      </w:r>
    </w:p>
    <w:p w14:paraId="157A29D5" w14:textId="77777777" w:rsidR="002454A5" w:rsidRPr="00D13C4B" w:rsidRDefault="002454A5" w:rsidP="00BE487A">
      <w:pPr>
        <w:numPr>
          <w:ilvl w:val="0"/>
          <w:numId w:val="5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HTTP;</w:t>
      </w:r>
    </w:p>
    <w:p w14:paraId="0AA38701" w14:textId="77777777" w:rsidR="002454A5" w:rsidRPr="00D13C4B" w:rsidRDefault="002454A5" w:rsidP="00BE487A">
      <w:pPr>
        <w:numPr>
          <w:ilvl w:val="0"/>
          <w:numId w:val="5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HTTP request;</w:t>
      </w:r>
    </w:p>
    <w:p w14:paraId="3E7EF4CD" w14:textId="77777777" w:rsidR="002454A5" w:rsidRPr="00D13C4B" w:rsidRDefault="002454A5" w:rsidP="00BE487A">
      <w:pPr>
        <w:numPr>
          <w:ilvl w:val="0"/>
          <w:numId w:val="5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HTTP response;</w:t>
      </w:r>
    </w:p>
    <w:p w14:paraId="2782223C" w14:textId="77777777" w:rsidR="002454A5" w:rsidRPr="00D13C4B" w:rsidRDefault="002454A5" w:rsidP="00BE487A">
      <w:pPr>
        <w:numPr>
          <w:ilvl w:val="0"/>
          <w:numId w:val="5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HTTP methods;</w:t>
      </w:r>
    </w:p>
    <w:p w14:paraId="46680F65" w14:textId="77777777" w:rsidR="002454A5" w:rsidRPr="00D13C4B" w:rsidRDefault="002454A5" w:rsidP="00BE487A">
      <w:pPr>
        <w:numPr>
          <w:ilvl w:val="0"/>
          <w:numId w:val="5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HTTP status codes;</w:t>
      </w:r>
    </w:p>
    <w:p w14:paraId="212366FE" w14:textId="77777777" w:rsidR="002454A5" w:rsidRPr="00D13C4B" w:rsidRDefault="002454A5" w:rsidP="00BE487A">
      <w:pPr>
        <w:numPr>
          <w:ilvl w:val="0"/>
          <w:numId w:val="5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JSON;</w:t>
      </w:r>
    </w:p>
    <w:p w14:paraId="6632D4D2" w14:textId="77777777" w:rsidR="002454A5" w:rsidRPr="00D13C4B" w:rsidRDefault="002454A5" w:rsidP="00BE487A">
      <w:pPr>
        <w:numPr>
          <w:ilvl w:val="0"/>
          <w:numId w:val="5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REST;</w:t>
      </w:r>
    </w:p>
    <w:p w14:paraId="471B5F1F" w14:textId="77777777" w:rsidR="002454A5" w:rsidRPr="00D13C4B" w:rsidRDefault="002454A5" w:rsidP="00BE487A">
      <w:pPr>
        <w:numPr>
          <w:ilvl w:val="0"/>
          <w:numId w:val="5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REST resources;</w:t>
      </w:r>
    </w:p>
    <w:p w14:paraId="001CF225" w14:textId="77777777" w:rsidR="002454A5" w:rsidRPr="00D13C4B" w:rsidRDefault="002454A5" w:rsidP="00BE487A">
      <w:pPr>
        <w:numPr>
          <w:ilvl w:val="0"/>
          <w:numId w:val="5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path/query parameters.</w:t>
      </w:r>
    </w:p>
    <w:p w14:paraId="71822CA9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Индивидуальное задание</w:t>
      </w:r>
    </w:p>
    <w:p w14:paraId="29F84A94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Указать номер варианта и описать предметную область.</w:t>
      </w:r>
    </w:p>
    <w:p w14:paraId="3551E94E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Архитектура приложения</w:t>
      </w:r>
    </w:p>
    <w:p w14:paraId="22703180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Представить схему:</w:t>
      </w:r>
    </w:p>
    <w:p w14:paraId="4527BF0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Client</w:t>
      </w:r>
    </w:p>
    <w:p w14:paraId="20D7A2D2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│</w:t>
      </w:r>
    </w:p>
    <w:p w14:paraId="0B8E05C5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│ HTTP</w:t>
      </w:r>
    </w:p>
    <w:p w14:paraId="628001E0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▼</w:t>
      </w:r>
    </w:p>
    <w:p w14:paraId="63D4C7C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REST API</w:t>
      </w:r>
    </w:p>
    <w:p w14:paraId="7500786D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│</w:t>
      </w:r>
    </w:p>
    <w:p w14:paraId="2E18DFB7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▼</w:t>
      </w:r>
    </w:p>
    <w:p w14:paraId="0B4B3B8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Service</w:t>
      </w:r>
    </w:p>
    <w:p w14:paraId="6037B841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│</w:t>
      </w:r>
    </w:p>
    <w:p w14:paraId="54A48C60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▼</w:t>
      </w:r>
    </w:p>
    <w:p w14:paraId="47AA14E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Repository</w:t>
      </w:r>
    </w:p>
    <w:p w14:paraId="62F05CBF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6.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Описание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API</w:t>
      </w:r>
    </w:p>
    <w:p w14:paraId="3A22F722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Представить таблицу endpoints.</w:t>
      </w:r>
    </w:p>
    <w:p w14:paraId="6A6FB4D5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7. Примеры HTTP-запросов</w:t>
      </w:r>
    </w:p>
    <w:p w14:paraId="5A793548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основного endpoint привести:</w:t>
      </w:r>
    </w:p>
    <w:p w14:paraId="76FDE631" w14:textId="77777777" w:rsidR="002454A5" w:rsidRPr="00D13C4B" w:rsidRDefault="002454A5" w:rsidP="00BE487A">
      <w:pPr>
        <w:numPr>
          <w:ilvl w:val="0"/>
          <w:numId w:val="5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запрос;</w:t>
      </w:r>
    </w:p>
    <w:p w14:paraId="0574DA3E" w14:textId="77777777" w:rsidR="002454A5" w:rsidRPr="00D13C4B" w:rsidRDefault="002454A5" w:rsidP="00BE487A">
      <w:pPr>
        <w:numPr>
          <w:ilvl w:val="0"/>
          <w:numId w:val="5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параметры;</w:t>
      </w:r>
    </w:p>
    <w:p w14:paraId="6EE53A7D" w14:textId="77777777" w:rsidR="002454A5" w:rsidRPr="00D13C4B" w:rsidRDefault="002454A5" w:rsidP="00BE487A">
      <w:pPr>
        <w:numPr>
          <w:ilvl w:val="0"/>
          <w:numId w:val="5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тело;</w:t>
      </w:r>
    </w:p>
    <w:p w14:paraId="6B01AF90" w14:textId="77777777" w:rsidR="002454A5" w:rsidRPr="00D13C4B" w:rsidRDefault="002454A5" w:rsidP="00BE487A">
      <w:pPr>
        <w:numPr>
          <w:ilvl w:val="0"/>
          <w:numId w:val="5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ответ;</w:t>
      </w:r>
    </w:p>
    <w:p w14:paraId="3AB925B8" w14:textId="77777777" w:rsidR="002454A5" w:rsidRPr="00D13C4B" w:rsidRDefault="002454A5" w:rsidP="00BE487A">
      <w:pPr>
        <w:numPr>
          <w:ilvl w:val="0"/>
          <w:numId w:val="5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HTTP-код.</w:t>
      </w:r>
    </w:p>
    <w:p w14:paraId="6BE8C7CD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8. Реализация</w:t>
      </w:r>
    </w:p>
    <w:p w14:paraId="5C45FA02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Привести ключевые фрагменты:</w:t>
      </w:r>
    </w:p>
    <w:p w14:paraId="0395065B" w14:textId="77777777" w:rsidR="002454A5" w:rsidRPr="00D13C4B" w:rsidRDefault="002454A5" w:rsidP="00BE487A">
      <w:pPr>
        <w:numPr>
          <w:ilvl w:val="0"/>
          <w:numId w:val="5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модель;</w:t>
      </w:r>
    </w:p>
    <w:p w14:paraId="07218C8E" w14:textId="77777777" w:rsidR="002454A5" w:rsidRPr="00D13C4B" w:rsidRDefault="002454A5" w:rsidP="00BE487A">
      <w:pPr>
        <w:numPr>
          <w:ilvl w:val="0"/>
          <w:numId w:val="5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Repository;</w:t>
      </w:r>
    </w:p>
    <w:p w14:paraId="2D19DF9B" w14:textId="77777777" w:rsidR="002454A5" w:rsidRPr="00D13C4B" w:rsidRDefault="002454A5" w:rsidP="00BE487A">
      <w:pPr>
        <w:numPr>
          <w:ilvl w:val="0"/>
          <w:numId w:val="5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Service;</w:t>
      </w:r>
    </w:p>
    <w:p w14:paraId="54A403BE" w14:textId="77777777" w:rsidR="002454A5" w:rsidRPr="00D13C4B" w:rsidRDefault="002454A5" w:rsidP="00BE487A">
      <w:pPr>
        <w:numPr>
          <w:ilvl w:val="0"/>
          <w:numId w:val="5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endpoints;</w:t>
      </w:r>
    </w:p>
    <w:p w14:paraId="33305FF9" w14:textId="77777777" w:rsidR="002454A5" w:rsidRPr="00D13C4B" w:rsidRDefault="002454A5" w:rsidP="00BE487A">
      <w:pPr>
        <w:numPr>
          <w:ilvl w:val="0"/>
          <w:numId w:val="5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обработку ошибок;</w:t>
      </w:r>
    </w:p>
    <w:p w14:paraId="61DEA607" w14:textId="77777777" w:rsidR="002454A5" w:rsidRPr="00D13C4B" w:rsidRDefault="002454A5" w:rsidP="00BE487A">
      <w:pPr>
        <w:numPr>
          <w:ilvl w:val="0"/>
          <w:numId w:val="5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клиент.</w:t>
      </w:r>
    </w:p>
    <w:p w14:paraId="35943AD4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9. Тестирование</w:t>
      </w:r>
    </w:p>
    <w:p w14:paraId="12A19A28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Привести результаты выполнения pytest.</w:t>
      </w:r>
    </w:p>
    <w:p w14:paraId="5CA39A6A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10. Демонстрация</w:t>
      </w:r>
    </w:p>
    <w:p w14:paraId="0B67C2F5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Показать:</w:t>
      </w:r>
    </w:p>
    <w:p w14:paraId="26AEDA71" w14:textId="77777777" w:rsidR="002454A5" w:rsidRPr="00D13C4B" w:rsidRDefault="002454A5" w:rsidP="00BE487A">
      <w:pPr>
        <w:numPr>
          <w:ilvl w:val="0"/>
          <w:numId w:val="5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запуск сервера;</w:t>
      </w:r>
    </w:p>
    <w:p w14:paraId="1CFEE5B0" w14:textId="77777777" w:rsidR="002454A5" w:rsidRPr="00D13C4B" w:rsidRDefault="002454A5" w:rsidP="00BE487A">
      <w:pPr>
        <w:numPr>
          <w:ilvl w:val="0"/>
          <w:numId w:val="5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 списка;</w:t>
      </w:r>
    </w:p>
    <w:p w14:paraId="79BE5319" w14:textId="77777777" w:rsidR="002454A5" w:rsidRPr="00D13C4B" w:rsidRDefault="002454A5" w:rsidP="00BE487A">
      <w:pPr>
        <w:numPr>
          <w:ilvl w:val="0"/>
          <w:numId w:val="5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 объекта;</w:t>
      </w:r>
    </w:p>
    <w:p w14:paraId="1586CED6" w14:textId="77777777" w:rsidR="002454A5" w:rsidRPr="00D13C4B" w:rsidRDefault="002454A5" w:rsidP="00BE487A">
      <w:pPr>
        <w:numPr>
          <w:ilvl w:val="0"/>
          <w:numId w:val="5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создание;</w:t>
      </w:r>
    </w:p>
    <w:p w14:paraId="6FB998D1" w14:textId="77777777" w:rsidR="002454A5" w:rsidRPr="00D13C4B" w:rsidRDefault="002454A5" w:rsidP="00BE487A">
      <w:pPr>
        <w:numPr>
          <w:ilvl w:val="0"/>
          <w:numId w:val="5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изменение;</w:t>
      </w:r>
    </w:p>
    <w:p w14:paraId="3E288928" w14:textId="77777777" w:rsidR="002454A5" w:rsidRPr="00D13C4B" w:rsidRDefault="002454A5" w:rsidP="00BE487A">
      <w:pPr>
        <w:numPr>
          <w:ilvl w:val="0"/>
          <w:numId w:val="5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удаление;</w:t>
      </w:r>
    </w:p>
    <w:p w14:paraId="3422877E" w14:textId="77777777" w:rsidR="002454A5" w:rsidRPr="00D13C4B" w:rsidRDefault="002454A5" w:rsidP="00BE487A">
      <w:pPr>
        <w:numPr>
          <w:ilvl w:val="0"/>
          <w:numId w:val="5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ошибку 404;</w:t>
      </w:r>
    </w:p>
    <w:p w14:paraId="2BB4BCF3" w14:textId="77777777" w:rsidR="002454A5" w:rsidRPr="00D13C4B" w:rsidRDefault="002454A5" w:rsidP="00BE487A">
      <w:pPr>
        <w:numPr>
          <w:ilvl w:val="0"/>
          <w:numId w:val="5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фильтрацию;</w:t>
      </w:r>
    </w:p>
    <w:p w14:paraId="4FC17764" w14:textId="77777777" w:rsidR="002454A5" w:rsidRPr="00D13C4B" w:rsidRDefault="002454A5" w:rsidP="00BE487A">
      <w:pPr>
        <w:numPr>
          <w:ilvl w:val="0"/>
          <w:numId w:val="5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специализированную операцию;</w:t>
      </w:r>
    </w:p>
    <w:p w14:paraId="4C0E0B3F" w14:textId="77777777" w:rsidR="002454A5" w:rsidRPr="00D13C4B" w:rsidRDefault="002454A5" w:rsidP="00BE487A">
      <w:pPr>
        <w:numPr>
          <w:ilvl w:val="0"/>
          <w:numId w:val="5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работу Python-клиента.</w:t>
      </w:r>
    </w:p>
    <w:p w14:paraId="51D25A82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11. Дополнительные задания</w:t>
      </w:r>
    </w:p>
    <w:p w14:paraId="0DE71947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выполнялись.</w:t>
      </w:r>
    </w:p>
    <w:p w14:paraId="75C1696B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12. Ответы на контрольные вопросы</w:t>
      </w:r>
    </w:p>
    <w:p w14:paraId="17F629A8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13. Вывод</w:t>
      </w:r>
    </w:p>
    <w:p w14:paraId="59A8C834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537DD9A">
          <v:rect id="_x0000_i1314" style="width:0;height:1.5pt" o:hralign="center" o:hrstd="t" o:hr="t" fillcolor="#a0a0a0" stroked="f"/>
        </w:pict>
      </w:r>
    </w:p>
    <w:p w14:paraId="3B15593E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38. Ожидаемый результат</w:t>
      </w:r>
    </w:p>
    <w:p w14:paraId="3D0D7E02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выполнения лабораторной работы студент должен уметь:</w:t>
      </w:r>
    </w:p>
    <w:p w14:paraId="49A7EE70" w14:textId="77777777" w:rsidR="002454A5" w:rsidRPr="00D13C4B" w:rsidRDefault="002454A5" w:rsidP="00BE487A">
      <w:pPr>
        <w:numPr>
          <w:ilvl w:val="0"/>
          <w:numId w:val="5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объяснить устройство HTTP;</w:t>
      </w:r>
    </w:p>
    <w:p w14:paraId="4A73251D" w14:textId="77777777" w:rsidR="002454A5" w:rsidRPr="00D13C4B" w:rsidRDefault="002454A5" w:rsidP="00BE487A">
      <w:pPr>
        <w:numPr>
          <w:ilvl w:val="0"/>
          <w:numId w:val="5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объяснить связь HTTP и TCP;</w:t>
      </w:r>
    </w:p>
    <w:p w14:paraId="3E63AEFD" w14:textId="77777777" w:rsidR="002454A5" w:rsidRPr="00D13C4B" w:rsidRDefault="002454A5" w:rsidP="00BE487A">
      <w:pPr>
        <w:numPr>
          <w:ilvl w:val="0"/>
          <w:numId w:val="5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различать HTTP-методы;</w:t>
      </w:r>
    </w:p>
    <w:p w14:paraId="113CF781" w14:textId="77777777" w:rsidR="002454A5" w:rsidRPr="00D13C4B" w:rsidRDefault="002454A5" w:rsidP="00BE487A">
      <w:pPr>
        <w:numPr>
          <w:ilvl w:val="0"/>
          <w:numId w:val="5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 HTTP status codes;</w:t>
      </w:r>
    </w:p>
    <w:p w14:paraId="6AEFD04D" w14:textId="77777777" w:rsidR="002454A5" w:rsidRPr="00D13C4B" w:rsidRDefault="002454A5" w:rsidP="00BE487A">
      <w:pPr>
        <w:numPr>
          <w:ilvl w:val="0"/>
          <w:numId w:val="5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работать с JSON;</w:t>
      </w:r>
    </w:p>
    <w:p w14:paraId="0D16FBE8" w14:textId="77777777" w:rsidR="002454A5" w:rsidRPr="00D13C4B" w:rsidRDefault="002454A5" w:rsidP="00BE487A">
      <w:pPr>
        <w:numPr>
          <w:ilvl w:val="0"/>
          <w:numId w:val="5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различать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path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query parameters;</w:t>
      </w:r>
    </w:p>
    <w:p w14:paraId="45CAB658" w14:textId="77777777" w:rsidR="002454A5" w:rsidRPr="00D13C4B" w:rsidRDefault="002454A5" w:rsidP="00BE487A">
      <w:pPr>
        <w:numPr>
          <w:ilvl w:val="0"/>
          <w:numId w:val="5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понимать основные принципы REST;</w:t>
      </w:r>
    </w:p>
    <w:p w14:paraId="0CC21741" w14:textId="77777777" w:rsidR="002454A5" w:rsidRPr="00D13C4B" w:rsidRDefault="002454A5" w:rsidP="00BE487A">
      <w:pPr>
        <w:numPr>
          <w:ilvl w:val="0"/>
          <w:numId w:val="5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проектировать REST API;</w:t>
      </w:r>
    </w:p>
    <w:p w14:paraId="0D02BE75" w14:textId="77777777" w:rsidR="002454A5" w:rsidRPr="00D13C4B" w:rsidRDefault="002454A5" w:rsidP="00BE487A">
      <w:pPr>
        <w:numPr>
          <w:ilvl w:val="0"/>
          <w:numId w:val="5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реализовывать API на Python;</w:t>
      </w:r>
    </w:p>
    <w:p w14:paraId="3D513791" w14:textId="77777777" w:rsidR="002454A5" w:rsidRPr="00D13C4B" w:rsidRDefault="002454A5" w:rsidP="00BE487A">
      <w:pPr>
        <w:numPr>
          <w:ilvl w:val="0"/>
          <w:numId w:val="5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писать HTTP-клиент;</w:t>
      </w:r>
    </w:p>
    <w:p w14:paraId="6FCD7DD4" w14:textId="77777777" w:rsidR="002454A5" w:rsidRPr="00D13C4B" w:rsidRDefault="002454A5" w:rsidP="00BE487A">
      <w:pPr>
        <w:numPr>
          <w:ilvl w:val="0"/>
          <w:numId w:val="5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отправлять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GET, POST, PUT, PATCH, DELETE;</w:t>
      </w:r>
    </w:p>
    <w:p w14:paraId="39612B26" w14:textId="77777777" w:rsidR="002454A5" w:rsidRPr="00D13C4B" w:rsidRDefault="002454A5" w:rsidP="00BE487A">
      <w:pPr>
        <w:numPr>
          <w:ilvl w:val="0"/>
          <w:numId w:val="5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обрабатывать ошибки API;</w:t>
      </w:r>
    </w:p>
    <w:p w14:paraId="5FC11177" w14:textId="77777777" w:rsidR="002454A5" w:rsidRPr="00D13C4B" w:rsidRDefault="002454A5" w:rsidP="00BE487A">
      <w:pPr>
        <w:numPr>
          <w:ilvl w:val="0"/>
          <w:numId w:val="5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тестировать HTTP endpoints;</w:t>
      </w:r>
    </w:p>
    <w:p w14:paraId="0CC7F912" w14:textId="77777777" w:rsidR="002454A5" w:rsidRPr="00D13C4B" w:rsidRDefault="002454A5" w:rsidP="00BE487A">
      <w:pPr>
        <w:numPr>
          <w:ilvl w:val="0"/>
          <w:numId w:val="5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документировать API.</w:t>
      </w:r>
    </w:p>
    <w:p w14:paraId="6EAADE29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Главный результат:</w:t>
      </w:r>
    </w:p>
    <w:p w14:paraId="2C19B4B2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студент должен самостоятельно создать небольшой работающий REST-сервис и программу-клиент для работы с ним.</w:t>
      </w:r>
    </w:p>
    <w:p w14:paraId="7135D66B" w14:textId="77777777" w:rsidR="002454A5" w:rsidRPr="00D13C4B" w:rsidRDefault="007718DD" w:rsidP="002454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B3D251B">
          <v:rect id="_x0000_i1315" style="width:0;height:1.5pt" o:hralign="center" o:hrstd="t" o:hr="t" fillcolor="#a0a0a0" stroked="f"/>
        </w:pict>
      </w:r>
    </w:p>
    <w:p w14:paraId="396FCB32" w14:textId="77777777" w:rsidR="002454A5" w:rsidRPr="00D13C4B" w:rsidRDefault="002454A5" w:rsidP="00245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39. Концептуальный результат двух лабораторных</w:t>
      </w:r>
    </w:p>
    <w:p w14:paraId="10D30E9D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лабораторных №9 и №10 студент должен видеть следующую картину:</w:t>
      </w:r>
    </w:p>
    <w:p w14:paraId="0BE4618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СЕТЕВОЕ ПРИЛОЖЕНИЕ</w:t>
      </w:r>
    </w:p>
    <w:p w14:paraId="537E05E7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4B55FE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HTTP</w:t>
      </w:r>
    </w:p>
    <w:p w14:paraId="5D2D442F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│</w:t>
      </w:r>
    </w:p>
    <w:p w14:paraId="2C9DB76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▼</w:t>
      </w:r>
    </w:p>
    <w:p w14:paraId="3992060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┌────────────────────┐</w:t>
      </w:r>
    </w:p>
    <w:p w14:paraId="31FEB81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│    REST API        │</w:t>
      </w:r>
    </w:p>
    <w:p w14:paraId="13E98AB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│                    │</w:t>
      </w:r>
    </w:p>
    <w:p w14:paraId="017AB2EC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│ GET                │</w:t>
      </w:r>
    </w:p>
    <w:p w14:paraId="5B2EBC8F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│ POST               │</w:t>
      </w:r>
    </w:p>
    <w:p w14:paraId="2B0495F7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│ PUT                │</w:t>
      </w:r>
    </w:p>
    <w:p w14:paraId="69F9E5C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│ PATCH              │</w:t>
      </w:r>
    </w:p>
    <w:p w14:paraId="32F08385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│ DELETE             │</w:t>
      </w:r>
    </w:p>
    <w:p w14:paraId="4FF24DB2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└─────────┬──────────┘</w:t>
      </w:r>
    </w:p>
    <w:p w14:paraId="1D9B9157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│</w:t>
      </w:r>
    </w:p>
    <w:p w14:paraId="74236AC1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▼</w:t>
      </w:r>
    </w:p>
    <w:p w14:paraId="0DC3582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Service</w:t>
      </w:r>
    </w:p>
    <w:p w14:paraId="1A191175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│</w:t>
      </w:r>
    </w:p>
    <w:p w14:paraId="4EBF67B5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▼</w:t>
      </w:r>
    </w:p>
    <w:p w14:paraId="1FFA590E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Repository</w:t>
      </w:r>
    </w:p>
    <w:p w14:paraId="623740CE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│</w:t>
      </w:r>
    </w:p>
    <w:p w14:paraId="7CBE0D0D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▼</w:t>
      </w:r>
    </w:p>
    <w:p w14:paraId="2207B35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Data</w:t>
      </w:r>
    </w:p>
    <w:p w14:paraId="1C78081E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 понимать, что лабораторная №10 — это не просто «написать несколько Flask-функций», а следующий уровень после №9:</w:t>
      </w:r>
    </w:p>
    <w:p w14:paraId="43DC35DF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ЛР №9</w:t>
      </w:r>
    </w:p>
    <w:p w14:paraId="720B9715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сокеты</w:t>
      </w:r>
    </w:p>
    <w:p w14:paraId="41AFF01F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↓</w:t>
      </w:r>
    </w:p>
    <w:p w14:paraId="159BB9E5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TCP</w:t>
      </w:r>
    </w:p>
    <w:p w14:paraId="1237377F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↓</w:t>
      </w:r>
    </w:p>
    <w:p w14:paraId="6B58CA8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свой протокол</w:t>
      </w:r>
    </w:p>
    <w:p w14:paraId="485F144E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↓</w:t>
      </w:r>
    </w:p>
    <w:p w14:paraId="029ADE10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JSON</w:t>
      </w:r>
    </w:p>
    <w:p w14:paraId="0A45CA9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↓</w:t>
      </w:r>
    </w:p>
    <w:p w14:paraId="327A580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 ↔ сервер</w:t>
      </w:r>
    </w:p>
    <w:p w14:paraId="1A8FEC76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E6F32FD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B03D40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ЛР №10</w:t>
      </w:r>
    </w:p>
    <w:p w14:paraId="4CE94CD8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TCP</w:t>
      </w:r>
    </w:p>
    <w:p w14:paraId="2D35E32F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↓</w:t>
      </w:r>
    </w:p>
    <w:p w14:paraId="075942AB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HTTP</w:t>
      </w:r>
    </w:p>
    <w:p w14:paraId="065F3D4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↓</w:t>
      </w:r>
    </w:p>
    <w:p w14:paraId="0EBE147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REST</w:t>
      </w:r>
    </w:p>
    <w:p w14:paraId="2D2342D7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↓</w:t>
      </w:r>
    </w:p>
    <w:p w14:paraId="3CC7FB63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JSON</w:t>
      </w:r>
    </w:p>
    <w:p w14:paraId="5F03D12A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↓</w:t>
      </w:r>
    </w:p>
    <w:p w14:paraId="307C2E0C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Flask</w:t>
      </w:r>
    </w:p>
    <w:p w14:paraId="26FF4A84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↓</w:t>
      </w:r>
    </w:p>
    <w:p w14:paraId="2ADA80B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API</w:t>
      </w:r>
    </w:p>
    <w:p w14:paraId="1B88F9B9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↓</w:t>
      </w:r>
    </w:p>
    <w:p w14:paraId="70E0F0BE" w14:textId="77777777" w:rsidR="002454A5" w:rsidRPr="00D13C4B" w:rsidRDefault="002454A5" w:rsidP="0024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HTTP-клиент</w:t>
      </w:r>
    </w:p>
    <w:p w14:paraId="00808E41" w14:textId="77777777" w:rsidR="002454A5" w:rsidRPr="00D13C4B" w:rsidRDefault="002454A5" w:rsidP="0024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создаёт хорошую основу для дальнейшего изучения баз данных, ORM и современных Python web-фреймворков.</w:t>
      </w:r>
    </w:p>
    <w:p w14:paraId="7061E4C0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Лабораторная работа №11</w:t>
      </w:r>
    </w:p>
    <w:p w14:paraId="76919EE5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Реляционные и нереляционные базы данных. Хранение данных и использование CDN</w:t>
      </w:r>
    </w:p>
    <w:p w14:paraId="4B89AEDA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1. Цель работы</w:t>
      </w:r>
    </w:p>
    <w:p w14:paraId="7C05BE2E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Получить практические навыки проектирования и использования систем хранения данных в Python-приложениях.</w:t>
      </w:r>
    </w:p>
    <w:p w14:paraId="035DD484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В ходе лабораторной работы необходимо:</w:t>
      </w:r>
    </w:p>
    <w:p w14:paraId="41AE6B59" w14:textId="77777777" w:rsidR="002454A5" w:rsidRPr="00D13C4B" w:rsidRDefault="002454A5" w:rsidP="00BE487A">
      <w:pPr>
        <w:pStyle w:val="a4"/>
        <w:numPr>
          <w:ilvl w:val="0"/>
          <w:numId w:val="576"/>
        </w:numPr>
        <w:rPr>
          <w:sz w:val="28"/>
          <w:szCs w:val="28"/>
        </w:rPr>
      </w:pPr>
      <w:r w:rsidRPr="00D13C4B">
        <w:rPr>
          <w:sz w:val="28"/>
          <w:szCs w:val="28"/>
        </w:rPr>
        <w:t>изучить принципы работы реляционных баз данных;</w:t>
      </w:r>
    </w:p>
    <w:p w14:paraId="5B59134A" w14:textId="77777777" w:rsidR="002454A5" w:rsidRPr="00D13C4B" w:rsidRDefault="002454A5" w:rsidP="00BE487A">
      <w:pPr>
        <w:pStyle w:val="a4"/>
        <w:numPr>
          <w:ilvl w:val="0"/>
          <w:numId w:val="576"/>
        </w:numPr>
        <w:rPr>
          <w:sz w:val="28"/>
          <w:szCs w:val="28"/>
        </w:rPr>
      </w:pPr>
      <w:r w:rsidRPr="00D13C4B">
        <w:rPr>
          <w:sz w:val="28"/>
          <w:szCs w:val="28"/>
        </w:rPr>
        <w:t>освоить SQL;</w:t>
      </w:r>
    </w:p>
    <w:p w14:paraId="0345F58C" w14:textId="77777777" w:rsidR="002454A5" w:rsidRPr="00D13C4B" w:rsidRDefault="002454A5" w:rsidP="00BE487A">
      <w:pPr>
        <w:pStyle w:val="a4"/>
        <w:numPr>
          <w:ilvl w:val="0"/>
          <w:numId w:val="576"/>
        </w:numPr>
        <w:rPr>
          <w:sz w:val="28"/>
          <w:szCs w:val="28"/>
        </w:rPr>
      </w:pPr>
      <w:r w:rsidRPr="00D13C4B">
        <w:rPr>
          <w:sz w:val="28"/>
          <w:szCs w:val="28"/>
        </w:rPr>
        <w:t>изучить таблицы, первичные и внешние ключи;</w:t>
      </w:r>
    </w:p>
    <w:p w14:paraId="2DE9B269" w14:textId="77777777" w:rsidR="002454A5" w:rsidRPr="00D13C4B" w:rsidRDefault="002454A5" w:rsidP="00BE487A">
      <w:pPr>
        <w:pStyle w:val="a4"/>
        <w:numPr>
          <w:ilvl w:val="0"/>
          <w:numId w:val="576"/>
        </w:numPr>
        <w:rPr>
          <w:sz w:val="28"/>
          <w:szCs w:val="28"/>
        </w:rPr>
      </w:pPr>
      <w:r w:rsidRPr="00D13C4B">
        <w:rPr>
          <w:sz w:val="28"/>
          <w:szCs w:val="28"/>
        </w:rPr>
        <w:t>разобраться со связями между таблицами;</w:t>
      </w:r>
    </w:p>
    <w:p w14:paraId="796E229C" w14:textId="77777777" w:rsidR="002454A5" w:rsidRPr="00D13C4B" w:rsidRDefault="002454A5" w:rsidP="00BE487A">
      <w:pPr>
        <w:pStyle w:val="a4"/>
        <w:numPr>
          <w:ilvl w:val="0"/>
          <w:numId w:val="576"/>
        </w:numPr>
        <w:rPr>
          <w:sz w:val="28"/>
          <w:szCs w:val="28"/>
        </w:rPr>
      </w:pPr>
      <w:r w:rsidRPr="00D13C4B">
        <w:rPr>
          <w:sz w:val="28"/>
          <w:szCs w:val="28"/>
        </w:rPr>
        <w:t>познакомиться с нормализацией;</w:t>
      </w:r>
    </w:p>
    <w:p w14:paraId="1132C1EC" w14:textId="77777777" w:rsidR="002454A5" w:rsidRPr="00D13C4B" w:rsidRDefault="002454A5" w:rsidP="00BE487A">
      <w:pPr>
        <w:pStyle w:val="a4"/>
        <w:numPr>
          <w:ilvl w:val="0"/>
          <w:numId w:val="576"/>
        </w:numPr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изучить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операции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SELECT</w:t>
      </w:r>
      <w:r w:rsidRPr="00D13C4B">
        <w:rPr>
          <w:sz w:val="28"/>
          <w:szCs w:val="28"/>
          <w:lang w:val="en-US"/>
        </w:rPr>
        <w:t xml:space="preserve">, </w:t>
      </w: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INSERT</w:t>
      </w:r>
      <w:r w:rsidRPr="00D13C4B">
        <w:rPr>
          <w:sz w:val="28"/>
          <w:szCs w:val="28"/>
          <w:lang w:val="en-US"/>
        </w:rPr>
        <w:t xml:space="preserve">, </w:t>
      </w: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UPDATE</w:t>
      </w:r>
      <w:r w:rsidRPr="00D13C4B">
        <w:rPr>
          <w:sz w:val="28"/>
          <w:szCs w:val="28"/>
          <w:lang w:val="en-US"/>
        </w:rPr>
        <w:t xml:space="preserve">, </w:t>
      </w: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DELETE</w:t>
      </w:r>
      <w:r w:rsidRPr="00D13C4B">
        <w:rPr>
          <w:sz w:val="28"/>
          <w:szCs w:val="28"/>
          <w:lang w:val="en-US"/>
        </w:rPr>
        <w:t>;</w:t>
      </w:r>
    </w:p>
    <w:p w14:paraId="634628F7" w14:textId="77777777" w:rsidR="002454A5" w:rsidRPr="00D13C4B" w:rsidRDefault="002454A5" w:rsidP="00BE487A">
      <w:pPr>
        <w:pStyle w:val="a4"/>
        <w:numPr>
          <w:ilvl w:val="0"/>
          <w:numId w:val="576"/>
        </w:numPr>
        <w:rPr>
          <w:sz w:val="28"/>
          <w:szCs w:val="28"/>
        </w:rPr>
      </w:pPr>
      <w:r w:rsidRPr="00D13C4B">
        <w:rPr>
          <w:sz w:val="28"/>
          <w:szCs w:val="28"/>
        </w:rPr>
        <w:t xml:space="preserve">изучить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JOIN</w:t>
      </w:r>
      <w:r w:rsidRPr="00D13C4B">
        <w:rPr>
          <w:sz w:val="28"/>
          <w:szCs w:val="28"/>
        </w:rPr>
        <w:t>, группировку и агрегатные функции;</w:t>
      </w:r>
    </w:p>
    <w:p w14:paraId="159E6858" w14:textId="77777777" w:rsidR="002454A5" w:rsidRPr="00D13C4B" w:rsidRDefault="002454A5" w:rsidP="00BE487A">
      <w:pPr>
        <w:pStyle w:val="a4"/>
        <w:numPr>
          <w:ilvl w:val="0"/>
          <w:numId w:val="576"/>
        </w:numPr>
        <w:rPr>
          <w:sz w:val="28"/>
          <w:szCs w:val="28"/>
        </w:rPr>
      </w:pPr>
      <w:r w:rsidRPr="00D13C4B">
        <w:rPr>
          <w:sz w:val="28"/>
          <w:szCs w:val="28"/>
        </w:rPr>
        <w:t>познакомиться с транзакциями;</w:t>
      </w:r>
    </w:p>
    <w:p w14:paraId="7915BEEC" w14:textId="77777777" w:rsidR="002454A5" w:rsidRPr="00D13C4B" w:rsidRDefault="002454A5" w:rsidP="00BE487A">
      <w:pPr>
        <w:pStyle w:val="a4"/>
        <w:numPr>
          <w:ilvl w:val="0"/>
          <w:numId w:val="576"/>
        </w:numPr>
        <w:rPr>
          <w:sz w:val="28"/>
          <w:szCs w:val="28"/>
        </w:rPr>
      </w:pPr>
      <w:r w:rsidRPr="00D13C4B">
        <w:rPr>
          <w:sz w:val="28"/>
          <w:szCs w:val="28"/>
        </w:rPr>
        <w:t>подключить Python-приложение к реляционной БД;</w:t>
      </w:r>
    </w:p>
    <w:p w14:paraId="524A6476" w14:textId="77777777" w:rsidR="002454A5" w:rsidRPr="00D13C4B" w:rsidRDefault="002454A5" w:rsidP="00BE487A">
      <w:pPr>
        <w:pStyle w:val="a4"/>
        <w:numPr>
          <w:ilvl w:val="0"/>
          <w:numId w:val="576"/>
        </w:numPr>
        <w:rPr>
          <w:sz w:val="28"/>
          <w:szCs w:val="28"/>
        </w:rPr>
      </w:pPr>
      <w:r w:rsidRPr="00D13C4B">
        <w:rPr>
          <w:sz w:val="28"/>
          <w:szCs w:val="28"/>
        </w:rPr>
        <w:t>сравнить реляционный и нереляционный подходы;</w:t>
      </w:r>
    </w:p>
    <w:p w14:paraId="0AFCDF1C" w14:textId="77777777" w:rsidR="002454A5" w:rsidRPr="00D13C4B" w:rsidRDefault="002454A5" w:rsidP="00BE487A">
      <w:pPr>
        <w:pStyle w:val="a4"/>
        <w:numPr>
          <w:ilvl w:val="0"/>
          <w:numId w:val="576"/>
        </w:numPr>
        <w:rPr>
          <w:sz w:val="28"/>
          <w:szCs w:val="28"/>
        </w:rPr>
      </w:pPr>
      <w:r w:rsidRPr="00D13C4B">
        <w:rPr>
          <w:sz w:val="28"/>
          <w:szCs w:val="28"/>
        </w:rPr>
        <w:t>познакомиться с NoSQL;</w:t>
      </w:r>
    </w:p>
    <w:p w14:paraId="2207D94A" w14:textId="77777777" w:rsidR="002454A5" w:rsidRPr="00D13C4B" w:rsidRDefault="002454A5" w:rsidP="00BE487A">
      <w:pPr>
        <w:pStyle w:val="a4"/>
        <w:numPr>
          <w:ilvl w:val="0"/>
          <w:numId w:val="576"/>
        </w:numPr>
        <w:rPr>
          <w:sz w:val="28"/>
          <w:szCs w:val="28"/>
        </w:rPr>
      </w:pPr>
      <w:r w:rsidRPr="00D13C4B">
        <w:rPr>
          <w:sz w:val="28"/>
          <w:szCs w:val="28"/>
        </w:rPr>
        <w:t>реализовать дополнительное хранилище с использованием Redis или MongoDB;</w:t>
      </w:r>
    </w:p>
    <w:p w14:paraId="2227B47E" w14:textId="77777777" w:rsidR="002454A5" w:rsidRPr="00D13C4B" w:rsidRDefault="002454A5" w:rsidP="00BE487A">
      <w:pPr>
        <w:pStyle w:val="a4"/>
        <w:numPr>
          <w:ilvl w:val="0"/>
          <w:numId w:val="576"/>
        </w:numPr>
        <w:rPr>
          <w:sz w:val="28"/>
          <w:szCs w:val="28"/>
        </w:rPr>
      </w:pPr>
      <w:r w:rsidRPr="00D13C4B">
        <w:rPr>
          <w:sz w:val="28"/>
          <w:szCs w:val="28"/>
        </w:rPr>
        <w:t>понять назначение кэширования;</w:t>
      </w:r>
    </w:p>
    <w:p w14:paraId="6843F99F" w14:textId="77777777" w:rsidR="002454A5" w:rsidRPr="00D13C4B" w:rsidRDefault="002454A5" w:rsidP="00BE487A">
      <w:pPr>
        <w:pStyle w:val="a4"/>
        <w:numPr>
          <w:ilvl w:val="0"/>
          <w:numId w:val="576"/>
        </w:numPr>
        <w:rPr>
          <w:sz w:val="28"/>
          <w:szCs w:val="28"/>
        </w:rPr>
      </w:pPr>
      <w:r w:rsidRPr="00D13C4B">
        <w:rPr>
          <w:sz w:val="28"/>
          <w:szCs w:val="28"/>
        </w:rPr>
        <w:t>изучить понятие CDN;</w:t>
      </w:r>
    </w:p>
    <w:p w14:paraId="12CC3D47" w14:textId="77777777" w:rsidR="002454A5" w:rsidRPr="00D13C4B" w:rsidRDefault="002454A5" w:rsidP="00BE487A">
      <w:pPr>
        <w:pStyle w:val="a4"/>
        <w:numPr>
          <w:ilvl w:val="0"/>
          <w:numId w:val="576"/>
        </w:numPr>
        <w:rPr>
          <w:sz w:val="28"/>
          <w:szCs w:val="28"/>
        </w:rPr>
      </w:pPr>
      <w:r w:rsidRPr="00D13C4B">
        <w:rPr>
          <w:sz w:val="28"/>
          <w:szCs w:val="28"/>
        </w:rPr>
        <w:t>организовать раздачу статических ресурсов через CDN;</w:t>
      </w:r>
    </w:p>
    <w:p w14:paraId="40579194" w14:textId="77777777" w:rsidR="002454A5" w:rsidRPr="00D13C4B" w:rsidRDefault="002454A5" w:rsidP="00BE487A">
      <w:pPr>
        <w:pStyle w:val="a4"/>
        <w:numPr>
          <w:ilvl w:val="0"/>
          <w:numId w:val="576"/>
        </w:numPr>
        <w:rPr>
          <w:sz w:val="28"/>
          <w:szCs w:val="28"/>
        </w:rPr>
      </w:pPr>
      <w:r w:rsidRPr="00D13C4B">
        <w:rPr>
          <w:sz w:val="28"/>
          <w:szCs w:val="28"/>
        </w:rPr>
        <w:t>определить, какие данные следует хранить в БД, кэшировать или отдавать через CDN.</w:t>
      </w:r>
    </w:p>
    <w:p w14:paraId="7A78AADC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FC48455">
          <v:rect id="_x0000_i1316" style="width:0;height:1.5pt" o:hralign="center" o:hrstd="t" o:hr="t" fillcolor="#a0a0a0" stroked="f"/>
        </w:pict>
      </w:r>
    </w:p>
    <w:p w14:paraId="023FC0CC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2. Место лабораторной работы в курсе</w:t>
      </w:r>
    </w:p>
    <w:p w14:paraId="62D403C9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Предыдущие лабораторные:</w:t>
      </w:r>
    </w:p>
    <w:p w14:paraId="7AA2204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ЛР №8</w:t>
      </w:r>
    </w:p>
    <w:p w14:paraId="38BCD74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Паттерны проектирования</w:t>
      </w:r>
    </w:p>
    <w:p w14:paraId="3F9B7AF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↓</w:t>
      </w:r>
    </w:p>
    <w:p w14:paraId="4AC903B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ЛР №9</w:t>
      </w:r>
    </w:p>
    <w:p w14:paraId="1CA1315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TCP / UDP / sockets</w:t>
      </w:r>
    </w:p>
    <w:p w14:paraId="6EEFB67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</w:t>
      </w: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↓</w:t>
      </w:r>
    </w:p>
    <w:p w14:paraId="7D37F2D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ЛР</w:t>
      </w: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№10</w:t>
      </w:r>
    </w:p>
    <w:p w14:paraId="666BBC1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HTTP / REST API</w:t>
      </w:r>
    </w:p>
    <w:p w14:paraId="4E1C32D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↓</w:t>
      </w:r>
    </w:p>
    <w:p w14:paraId="2AD77CE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ЛР</w:t>
      </w: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№11</w:t>
      </w:r>
    </w:p>
    <w:p w14:paraId="27DFB47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Хранение данных</w:t>
      </w:r>
    </w:p>
    <w:p w14:paraId="4C1AE71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↓</w:t>
      </w:r>
    </w:p>
    <w:p w14:paraId="3F20172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ЛР №12</w:t>
      </w:r>
    </w:p>
    <w:p w14:paraId="4D24023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ORM / SQLAlchemy</w:t>
      </w:r>
    </w:p>
    <w:p w14:paraId="7974C3E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↓</w:t>
      </w:r>
    </w:p>
    <w:p w14:paraId="0F8D48C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ЛР</w:t>
      </w: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№13</w:t>
      </w:r>
    </w:p>
    <w:p w14:paraId="3A2E6A9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NoSQL / Redis / MongoDB</w:t>
      </w:r>
    </w:p>
    <w:p w14:paraId="21BBEA5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↓</w:t>
      </w:r>
    </w:p>
    <w:p w14:paraId="4119CA0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ЛР</w:t>
      </w: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№14</w:t>
      </w:r>
    </w:p>
    <w:p w14:paraId="1568076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FastAPI</w:t>
      </w:r>
    </w:p>
    <w:p w14:paraId="52F17966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 xml:space="preserve">В этой работе студент впервые должен увидеть приложение не как программу, которая хранит данные в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list</w:t>
      </w:r>
      <w:r w:rsidRPr="00D13C4B">
        <w:rPr>
          <w:sz w:val="28"/>
          <w:szCs w:val="28"/>
        </w:rPr>
        <w:t xml:space="preserve"> или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dict</w:t>
      </w:r>
      <w:r w:rsidRPr="00D13C4B">
        <w:rPr>
          <w:sz w:val="28"/>
          <w:szCs w:val="28"/>
        </w:rPr>
        <w:t>, а как систему с отдельным уровнем хранения.</w:t>
      </w:r>
    </w:p>
    <w:p w14:paraId="14CB1C9E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115A625">
          <v:rect id="_x0000_i1317" style="width:0;height:1.5pt" o:hralign="center" o:hrstd="t" o:hr="t" fillcolor="#a0a0a0" stroked="f"/>
        </w:pict>
      </w:r>
    </w:p>
    <w:p w14:paraId="4F1595B7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3. Архитектура приложения</w:t>
      </w:r>
    </w:p>
    <w:p w14:paraId="0A1D6FCA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В лабораторной работе №10 использовалась архитектура:</w:t>
      </w:r>
    </w:p>
    <w:p w14:paraId="265657D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Client</w:t>
      </w:r>
    </w:p>
    <w:p w14:paraId="5974F3E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│</w:t>
      </w:r>
    </w:p>
    <w:p w14:paraId="76BDB71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│ HTTP</w:t>
      </w:r>
    </w:p>
    <w:p w14:paraId="6726B75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▼</w:t>
      </w:r>
    </w:p>
    <w:p w14:paraId="53545C5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REST API</w:t>
      </w:r>
    </w:p>
    <w:p w14:paraId="666790B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│</w:t>
      </w:r>
    </w:p>
    <w:p w14:paraId="2E27497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▼</w:t>
      </w:r>
    </w:p>
    <w:p w14:paraId="34395E2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Service</w:t>
      </w:r>
    </w:p>
    <w:p w14:paraId="17DDB97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│</w:t>
      </w:r>
    </w:p>
    <w:p w14:paraId="301FCB2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▼</w:t>
      </w:r>
    </w:p>
    <w:p w14:paraId="4EC1DD0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Repository</w:t>
      </w:r>
    </w:p>
    <w:p w14:paraId="7E4A30E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│</w:t>
      </w:r>
    </w:p>
    <w:p w14:paraId="7F4337C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▼</w:t>
      </w:r>
    </w:p>
    <w:p w14:paraId="50BFC51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list / dict</w:t>
      </w:r>
    </w:p>
    <w:p w14:paraId="67F9615E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Теперь хранилище заменяется реальной базой данных:</w:t>
      </w:r>
    </w:p>
    <w:p w14:paraId="651934B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Client</w:t>
      </w:r>
    </w:p>
    <w:p w14:paraId="1307CA4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│</w:t>
      </w:r>
    </w:p>
    <w:p w14:paraId="2CE7434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│ HTTP</w:t>
      </w:r>
    </w:p>
    <w:p w14:paraId="3F0C096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▼</w:t>
      </w:r>
    </w:p>
    <w:p w14:paraId="4BD27B4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REST API</w:t>
      </w:r>
    </w:p>
    <w:p w14:paraId="64CF529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│</w:t>
      </w:r>
    </w:p>
    <w:p w14:paraId="00A04CD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▼</w:t>
      </w:r>
    </w:p>
    <w:p w14:paraId="20B1843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Service</w:t>
      </w:r>
    </w:p>
    <w:p w14:paraId="552AFCB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│</w:t>
      </w:r>
    </w:p>
    <w:p w14:paraId="6D2DD4A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▼</w:t>
      </w:r>
    </w:p>
    <w:p w14:paraId="1244F16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Repository</w:t>
      </w:r>
    </w:p>
    <w:p w14:paraId="79EEB0B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│</w:t>
      </w:r>
    </w:p>
    <w:p w14:paraId="54FF7A8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▼</w:t>
      </w:r>
    </w:p>
    <w:p w14:paraId="680CAA0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PostgreSQL / SQLite</w:t>
      </w:r>
    </w:p>
    <w:p w14:paraId="48E349E6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Дополнительная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часть</w:t>
      </w:r>
      <w:r w:rsidRPr="00D13C4B">
        <w:rPr>
          <w:sz w:val="28"/>
          <w:szCs w:val="28"/>
          <w:lang w:val="en-US"/>
        </w:rPr>
        <w:t>:</w:t>
      </w:r>
    </w:p>
    <w:p w14:paraId="5296CC5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       ┌──► PostgreSQL</w:t>
      </w:r>
    </w:p>
    <w:p w14:paraId="7E2A83B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       │</w:t>
      </w:r>
    </w:p>
    <w:p w14:paraId="400B05D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REST API ─► Service├──► Redis / MongoDB</w:t>
      </w:r>
    </w:p>
    <w:p w14:paraId="01EB587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      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│</w:t>
      </w:r>
    </w:p>
    <w:p w14:paraId="3CAE1E9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└──► CDN</w:t>
      </w:r>
    </w:p>
    <w:p w14:paraId="7ED800EF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 xml:space="preserve">Таким образом, студент должен понимать, что </w:t>
      </w:r>
      <w:r w:rsidRPr="00D13C4B">
        <w:rPr>
          <w:rStyle w:val="a3"/>
          <w:sz w:val="28"/>
          <w:szCs w:val="28"/>
        </w:rPr>
        <w:t>разные типы данных могут храниться и обслуживаться разными системами</w:t>
      </w:r>
      <w:r w:rsidRPr="00D13C4B">
        <w:rPr>
          <w:sz w:val="28"/>
          <w:szCs w:val="28"/>
        </w:rPr>
        <w:t>.</w:t>
      </w:r>
    </w:p>
    <w:p w14:paraId="3FA8DA9E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6939730">
          <v:rect id="_x0000_i1318" style="width:0;height:1.5pt" o:hralign="center" o:hrstd="t" o:hr="t" fillcolor="#a0a0a0" stroked="f"/>
        </w:pict>
      </w:r>
    </w:p>
    <w:p w14:paraId="4BD7BABC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4. Что такое реляционная база данных</w:t>
      </w:r>
    </w:p>
    <w:p w14:paraId="2E23A83F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Реляционная БД представляет данные в виде таблиц.</w:t>
      </w:r>
    </w:p>
    <w:p w14:paraId="28FA4C95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Например:</w:t>
      </w:r>
    </w:p>
    <w:p w14:paraId="2558C5D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STUDENT</w:t>
      </w:r>
    </w:p>
    <w:p w14:paraId="59AAE7E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</w:p>
    <w:p w14:paraId="0C8E789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┌────┬────────────┬─────────┬─────┐</w:t>
      </w:r>
    </w:p>
    <w:p w14:paraId="50B5B24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 id │ name       │ group   │ age │</w:t>
      </w:r>
    </w:p>
    <w:p w14:paraId="6585B4D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├────┼────────────┼─────────┼─────┤</w:t>
      </w:r>
    </w:p>
    <w:p w14:paraId="5578AFB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 1  │ Ivanov     │ IS-301  │ 20  │</w:t>
      </w:r>
    </w:p>
    <w:p w14:paraId="11FAF8F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 2  │ Petrov     │ IS-302  │ 21  │</w:t>
      </w:r>
    </w:p>
    <w:p w14:paraId="642E1FF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└────┴────────────┴─────────┴─────┘</w:t>
      </w:r>
    </w:p>
    <w:p w14:paraId="588DAA83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Таблица состоит из:</w:t>
      </w:r>
    </w:p>
    <w:p w14:paraId="4DD3449F" w14:textId="77777777" w:rsidR="002454A5" w:rsidRPr="00D13C4B" w:rsidRDefault="002454A5" w:rsidP="00BE487A">
      <w:pPr>
        <w:pStyle w:val="a4"/>
        <w:numPr>
          <w:ilvl w:val="0"/>
          <w:numId w:val="577"/>
        </w:numPr>
        <w:rPr>
          <w:sz w:val="28"/>
          <w:szCs w:val="28"/>
        </w:rPr>
      </w:pPr>
      <w:r w:rsidRPr="00D13C4B">
        <w:rPr>
          <w:sz w:val="28"/>
          <w:szCs w:val="28"/>
        </w:rPr>
        <w:t>строк;</w:t>
      </w:r>
    </w:p>
    <w:p w14:paraId="3CFC6A38" w14:textId="77777777" w:rsidR="002454A5" w:rsidRPr="00D13C4B" w:rsidRDefault="002454A5" w:rsidP="00BE487A">
      <w:pPr>
        <w:pStyle w:val="a4"/>
        <w:numPr>
          <w:ilvl w:val="0"/>
          <w:numId w:val="577"/>
        </w:numPr>
        <w:rPr>
          <w:sz w:val="28"/>
          <w:szCs w:val="28"/>
        </w:rPr>
      </w:pPr>
      <w:r w:rsidRPr="00D13C4B">
        <w:rPr>
          <w:sz w:val="28"/>
          <w:szCs w:val="28"/>
        </w:rPr>
        <w:t>столбцов;</w:t>
      </w:r>
    </w:p>
    <w:p w14:paraId="3A83B3BF" w14:textId="77777777" w:rsidR="002454A5" w:rsidRPr="00D13C4B" w:rsidRDefault="002454A5" w:rsidP="00BE487A">
      <w:pPr>
        <w:pStyle w:val="a4"/>
        <w:numPr>
          <w:ilvl w:val="0"/>
          <w:numId w:val="577"/>
        </w:numPr>
        <w:rPr>
          <w:sz w:val="28"/>
          <w:szCs w:val="28"/>
        </w:rPr>
      </w:pPr>
      <w:r w:rsidRPr="00D13C4B">
        <w:rPr>
          <w:sz w:val="28"/>
          <w:szCs w:val="28"/>
        </w:rPr>
        <w:t>ограничений;</w:t>
      </w:r>
    </w:p>
    <w:p w14:paraId="69937236" w14:textId="77777777" w:rsidR="002454A5" w:rsidRPr="00D13C4B" w:rsidRDefault="002454A5" w:rsidP="00BE487A">
      <w:pPr>
        <w:pStyle w:val="a4"/>
        <w:numPr>
          <w:ilvl w:val="0"/>
          <w:numId w:val="577"/>
        </w:numPr>
        <w:rPr>
          <w:sz w:val="28"/>
          <w:szCs w:val="28"/>
        </w:rPr>
      </w:pPr>
      <w:r w:rsidRPr="00D13C4B">
        <w:rPr>
          <w:sz w:val="28"/>
          <w:szCs w:val="28"/>
        </w:rPr>
        <w:t>ключей.</w:t>
      </w:r>
    </w:p>
    <w:p w14:paraId="58917AED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71BB353">
          <v:rect id="_x0000_i1319" style="width:0;height:1.5pt" o:hralign="center" o:hrstd="t" o:hr="t" fillcolor="#a0a0a0" stroked="f"/>
        </w:pict>
      </w:r>
    </w:p>
    <w:p w14:paraId="6025B2DB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5. Первичный ключ</w:t>
      </w:r>
    </w:p>
    <w:p w14:paraId="214B76D1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Первичный ключ однозначно идентифицирует запись.</w:t>
      </w:r>
    </w:p>
    <w:p w14:paraId="671A020C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Например</w:t>
      </w:r>
      <w:r w:rsidRPr="00D13C4B">
        <w:rPr>
          <w:sz w:val="28"/>
          <w:szCs w:val="28"/>
          <w:lang w:val="en-US"/>
        </w:rPr>
        <w:t>:</w:t>
      </w:r>
    </w:p>
    <w:p w14:paraId="6BCD633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CREATE TABLE students (</w:t>
      </w:r>
    </w:p>
    <w:p w14:paraId="4163510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id INTEGER PRIMARY KEY,</w:t>
      </w:r>
    </w:p>
    <w:p w14:paraId="1A2847B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name TEXT NOT NULL,</w:t>
      </w:r>
    </w:p>
    <w:p w14:paraId="16533C7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group_name TEXT NOT NULL</w:t>
      </w:r>
    </w:p>
    <w:p w14:paraId="1242D7E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);</w:t>
      </w:r>
    </w:p>
    <w:p w14:paraId="29608CE2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Здесь:</w:t>
      </w:r>
    </w:p>
    <w:p w14:paraId="7809922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id</w:t>
      </w:r>
    </w:p>
    <w:p w14:paraId="22385954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является первичным ключом.</w:t>
      </w:r>
    </w:p>
    <w:p w14:paraId="66C7B4DE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CBB5B68">
          <v:rect id="_x0000_i1320" style="width:0;height:1.5pt" o:hralign="center" o:hrstd="t" o:hr="t" fillcolor="#a0a0a0" stroked="f"/>
        </w:pict>
      </w:r>
    </w:p>
    <w:p w14:paraId="1672A22F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6. Внешний ключ</w:t>
      </w:r>
    </w:p>
    <w:p w14:paraId="46C4B061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Внешний ключ устанавливает связь между таблицами.</w:t>
      </w:r>
    </w:p>
    <w:p w14:paraId="02AF41C6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Например</w:t>
      </w:r>
      <w:r w:rsidRPr="00D13C4B">
        <w:rPr>
          <w:sz w:val="28"/>
          <w:szCs w:val="28"/>
          <w:lang w:val="en-US"/>
        </w:rPr>
        <w:t>:</w:t>
      </w:r>
    </w:p>
    <w:p w14:paraId="187AF5D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students</w:t>
      </w:r>
    </w:p>
    <w:p w14:paraId="4034FED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│</w:t>
      </w:r>
    </w:p>
    <w:p w14:paraId="4C21332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│ 1:N</w:t>
      </w:r>
    </w:p>
    <w:p w14:paraId="30B4501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▼</w:t>
      </w:r>
    </w:p>
    <w:p w14:paraId="10712B9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grades</w:t>
      </w:r>
    </w:p>
    <w:p w14:paraId="60A12FC4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Таблица</w:t>
      </w:r>
      <w:r w:rsidRPr="00D13C4B">
        <w:rPr>
          <w:sz w:val="28"/>
          <w:szCs w:val="28"/>
          <w:lang w:val="en-US"/>
        </w:rPr>
        <w:t>:</w:t>
      </w:r>
    </w:p>
    <w:p w14:paraId="22B2671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CREATE TABLE grades (</w:t>
      </w:r>
    </w:p>
    <w:p w14:paraId="3129C4F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id INTEGER PRIMARY KEY,</w:t>
      </w:r>
    </w:p>
    <w:p w14:paraId="2A76B30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student_id INTEGER NOT NULL,</w:t>
      </w:r>
    </w:p>
    <w:p w14:paraId="26BF690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subject TEXT NOT NULL,</w:t>
      </w:r>
    </w:p>
    <w:p w14:paraId="182C84E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grade INTEGER NOT NULL,</w:t>
      </w:r>
    </w:p>
    <w:p w14:paraId="7EF2C86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42FF5D1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FOREIGN KEY (student_id)</w:t>
      </w:r>
    </w:p>
    <w:p w14:paraId="59A2A8B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REFERENCES students(id)</w:t>
      </w:r>
    </w:p>
    <w:p w14:paraId="502EAC1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);</w:t>
      </w:r>
    </w:p>
    <w:p w14:paraId="298D2974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AAE7FF8">
          <v:rect id="_x0000_i1321" style="width:0;height:1.5pt" o:hralign="center" o:hrstd="t" o:hr="t" fillcolor="#a0a0a0" stroked="f"/>
        </w:pict>
      </w:r>
    </w:p>
    <w:p w14:paraId="277C0FF9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7. Типы связей</w:t>
      </w:r>
    </w:p>
    <w:p w14:paraId="5D7D8C36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Необходимо понимать три основных типа связей.</w:t>
      </w:r>
    </w:p>
    <w:p w14:paraId="3478DBC5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Один к одному</w:t>
      </w:r>
    </w:p>
    <w:p w14:paraId="1B93DA7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Person ───── Passport</w:t>
      </w:r>
    </w:p>
    <w:p w14:paraId="12313FD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1             1</w:t>
      </w:r>
    </w:p>
    <w:p w14:paraId="066B7D9E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Один ко многим</w:t>
      </w:r>
    </w:p>
    <w:p w14:paraId="64BECDB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Student ─────── Grades</w:t>
      </w:r>
    </w:p>
    <w:p w14:paraId="06E6017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1               N</w:t>
      </w:r>
    </w:p>
    <w:p w14:paraId="40D2862C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Многие ко многим</w:t>
      </w:r>
    </w:p>
    <w:p w14:paraId="67722750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Например:</w:t>
      </w:r>
    </w:p>
    <w:p w14:paraId="215B266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Student ───── Course</w:t>
      </w:r>
    </w:p>
    <w:p w14:paraId="40DCAD9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N           M</w:t>
      </w:r>
    </w:p>
    <w:p w14:paraId="6CFD06FF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Обычно реализуется через промежуточную таблицу:</w:t>
      </w:r>
    </w:p>
    <w:p w14:paraId="42024FD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students</w:t>
      </w:r>
    </w:p>
    <w:p w14:paraId="6DBE821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courses</w:t>
      </w:r>
    </w:p>
    <w:p w14:paraId="4090832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student_courses</w:t>
      </w:r>
    </w:p>
    <w:p w14:paraId="0304DD12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370291C">
          <v:rect id="_x0000_i1322" style="width:0;height:1.5pt" o:hralign="center" o:hrstd="t" o:hr="t" fillcolor="#a0a0a0" stroked="f"/>
        </w:pict>
      </w:r>
    </w:p>
    <w:p w14:paraId="6CA1A3D9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8. Нормализация</w:t>
      </w:r>
    </w:p>
    <w:p w14:paraId="1017B166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Нормализация позволяет уменьшить дублирование данных и избежать аномалий при изменении информации.</w:t>
      </w:r>
    </w:p>
    <w:p w14:paraId="77FD604E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Плохо</w:t>
      </w:r>
      <w:r w:rsidRPr="00D13C4B">
        <w:rPr>
          <w:sz w:val="28"/>
          <w:szCs w:val="28"/>
          <w:lang w:val="en-US"/>
        </w:rPr>
        <w:t>:</w:t>
      </w:r>
    </w:p>
    <w:p w14:paraId="4E6490C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student_id</w:t>
      </w:r>
    </w:p>
    <w:p w14:paraId="03126F9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student_name</w:t>
      </w:r>
    </w:p>
    <w:p w14:paraId="754EE8A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group</w:t>
      </w:r>
    </w:p>
    <w:p w14:paraId="6F3FA2A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subject1</w:t>
      </w:r>
    </w:p>
    <w:p w14:paraId="775112E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grade1</w:t>
      </w:r>
    </w:p>
    <w:p w14:paraId="7C4E0C9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subject2</w:t>
      </w:r>
    </w:p>
    <w:p w14:paraId="5945E86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grade2</w:t>
      </w:r>
    </w:p>
    <w:p w14:paraId="69F09DE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subject3</w:t>
      </w:r>
    </w:p>
    <w:p w14:paraId="4EE606B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grade3</w:t>
      </w:r>
    </w:p>
    <w:p w14:paraId="699BD6D1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Лучше:</w:t>
      </w:r>
    </w:p>
    <w:p w14:paraId="1A8D0F4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students</w:t>
      </w:r>
    </w:p>
    <w:p w14:paraId="3090F51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grades</w:t>
      </w:r>
    </w:p>
    <w:p w14:paraId="441706F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subjects</w:t>
      </w:r>
    </w:p>
    <w:p w14:paraId="4273E204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Студент должен понимать как минимум идеи:</w:t>
      </w:r>
    </w:p>
    <w:p w14:paraId="72B27F94" w14:textId="77777777" w:rsidR="002454A5" w:rsidRPr="00D13C4B" w:rsidRDefault="002454A5" w:rsidP="00BE487A">
      <w:pPr>
        <w:pStyle w:val="a4"/>
        <w:numPr>
          <w:ilvl w:val="0"/>
          <w:numId w:val="578"/>
        </w:numPr>
        <w:rPr>
          <w:sz w:val="28"/>
          <w:szCs w:val="28"/>
        </w:rPr>
      </w:pPr>
      <w:r w:rsidRPr="00D13C4B">
        <w:rPr>
          <w:sz w:val="28"/>
          <w:szCs w:val="28"/>
        </w:rPr>
        <w:t>1НФ;</w:t>
      </w:r>
    </w:p>
    <w:p w14:paraId="44D53F96" w14:textId="77777777" w:rsidR="002454A5" w:rsidRPr="00D13C4B" w:rsidRDefault="002454A5" w:rsidP="00BE487A">
      <w:pPr>
        <w:pStyle w:val="a4"/>
        <w:numPr>
          <w:ilvl w:val="0"/>
          <w:numId w:val="578"/>
        </w:numPr>
        <w:rPr>
          <w:sz w:val="28"/>
          <w:szCs w:val="28"/>
        </w:rPr>
      </w:pPr>
      <w:r w:rsidRPr="00D13C4B">
        <w:rPr>
          <w:sz w:val="28"/>
          <w:szCs w:val="28"/>
        </w:rPr>
        <w:t>2НФ;</w:t>
      </w:r>
    </w:p>
    <w:p w14:paraId="43F529D8" w14:textId="77777777" w:rsidR="002454A5" w:rsidRPr="00D13C4B" w:rsidRDefault="002454A5" w:rsidP="00BE487A">
      <w:pPr>
        <w:pStyle w:val="a4"/>
        <w:numPr>
          <w:ilvl w:val="0"/>
          <w:numId w:val="578"/>
        </w:numPr>
        <w:rPr>
          <w:sz w:val="28"/>
          <w:szCs w:val="28"/>
        </w:rPr>
      </w:pPr>
      <w:r w:rsidRPr="00D13C4B">
        <w:rPr>
          <w:sz w:val="28"/>
          <w:szCs w:val="28"/>
        </w:rPr>
        <w:t>3НФ.</w:t>
      </w:r>
    </w:p>
    <w:p w14:paraId="2F5320D5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 требуется выполнять формальное доказательство нормальной формы для каждой таблицы, однако схема должна быть обоснована.</w:t>
      </w:r>
    </w:p>
    <w:p w14:paraId="231F4B4B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0E5CCC0">
          <v:rect id="_x0000_i1323" style="width:0;height:1.5pt" o:hralign="center" o:hrstd="t" o:hr="t" fillcolor="#a0a0a0" stroked="f"/>
        </w:pict>
      </w:r>
    </w:p>
    <w:p w14:paraId="029853C4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9. SQL</w:t>
      </w:r>
    </w:p>
    <w:p w14:paraId="28D23FAD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SQL используется для работы с реляционной БД.</w:t>
      </w:r>
    </w:p>
    <w:p w14:paraId="24E18F8B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Основные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операции</w:t>
      </w:r>
      <w:r w:rsidRPr="00D13C4B">
        <w:rPr>
          <w:sz w:val="28"/>
          <w:szCs w:val="28"/>
          <w:lang w:val="en-US"/>
        </w:rPr>
        <w:t>:</w:t>
      </w:r>
    </w:p>
    <w:p w14:paraId="7C4C7AB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SELECT</w:t>
      </w:r>
    </w:p>
    <w:p w14:paraId="1D0DD48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INSERT</w:t>
      </w:r>
    </w:p>
    <w:p w14:paraId="369EB1C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UPDATE</w:t>
      </w:r>
    </w:p>
    <w:p w14:paraId="011719B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DELETE</w:t>
      </w:r>
    </w:p>
    <w:p w14:paraId="6E42C6C4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Например</w:t>
      </w:r>
      <w:r w:rsidRPr="00D13C4B">
        <w:rPr>
          <w:sz w:val="28"/>
          <w:szCs w:val="28"/>
          <w:lang w:val="en-US"/>
        </w:rPr>
        <w:t>:</w:t>
      </w:r>
    </w:p>
    <w:p w14:paraId="12D0310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SELECT *</w:t>
      </w:r>
    </w:p>
    <w:p w14:paraId="57F4FD0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FROM students;</w:t>
      </w:r>
    </w:p>
    <w:p w14:paraId="6C9B030D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Добавление</w:t>
      </w:r>
      <w:r w:rsidRPr="00D13C4B">
        <w:rPr>
          <w:sz w:val="28"/>
          <w:szCs w:val="28"/>
          <w:lang w:val="en-US"/>
        </w:rPr>
        <w:t>:</w:t>
      </w:r>
    </w:p>
    <w:p w14:paraId="11D0F4F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INSERT INTO students(name, group_name)</w:t>
      </w:r>
    </w:p>
    <w:p w14:paraId="1851BF0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VALUES ('Ivanov', 'IS-301');</w:t>
      </w:r>
    </w:p>
    <w:p w14:paraId="131B5F72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Изменение</w:t>
      </w:r>
      <w:r w:rsidRPr="00D13C4B">
        <w:rPr>
          <w:sz w:val="28"/>
          <w:szCs w:val="28"/>
          <w:lang w:val="en-US"/>
        </w:rPr>
        <w:t>:</w:t>
      </w:r>
    </w:p>
    <w:p w14:paraId="1C29465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UPDATE students</w:t>
      </w:r>
    </w:p>
    <w:p w14:paraId="767C851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SET group_name = 'IS-302'</w:t>
      </w:r>
    </w:p>
    <w:p w14:paraId="2209DAF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WHERE id = 1;</w:t>
      </w:r>
    </w:p>
    <w:p w14:paraId="6F22A81F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Удаление</w:t>
      </w:r>
      <w:r w:rsidRPr="00D13C4B">
        <w:rPr>
          <w:sz w:val="28"/>
          <w:szCs w:val="28"/>
          <w:lang w:val="en-US"/>
        </w:rPr>
        <w:t>:</w:t>
      </w:r>
    </w:p>
    <w:p w14:paraId="1F989E6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DELETE FROM students</w:t>
      </w:r>
    </w:p>
    <w:p w14:paraId="3D01BA0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WHERE id = 1;</w:t>
      </w:r>
    </w:p>
    <w:p w14:paraId="064B3608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AEC905C">
          <v:rect id="_x0000_i1324" style="width:0;height:1.5pt" o:hralign="center" o:hrstd="t" o:hr="t" fillcolor="#a0a0a0" stroked="f"/>
        </w:pict>
      </w:r>
    </w:p>
    <w:p w14:paraId="0E6471F4" w14:textId="77777777" w:rsidR="002454A5" w:rsidRPr="00D13C4B" w:rsidRDefault="002454A5" w:rsidP="002454A5">
      <w:pPr>
        <w:pStyle w:val="1"/>
        <w:rPr>
          <w:sz w:val="28"/>
          <w:szCs w:val="28"/>
          <w:lang w:val="en-US"/>
        </w:rPr>
      </w:pPr>
      <w:r w:rsidRPr="00D13C4B">
        <w:rPr>
          <w:sz w:val="28"/>
          <w:szCs w:val="28"/>
          <w:lang w:val="en-US"/>
        </w:rPr>
        <w:t xml:space="preserve">10. </w:t>
      </w:r>
      <w:r w:rsidRPr="00D13C4B">
        <w:rPr>
          <w:sz w:val="28"/>
          <w:szCs w:val="28"/>
        </w:rPr>
        <w:t>Фильтрация</w:t>
      </w:r>
    </w:p>
    <w:p w14:paraId="3E74551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SELECT *</w:t>
      </w:r>
    </w:p>
    <w:p w14:paraId="0FF116B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FROM students</w:t>
      </w:r>
    </w:p>
    <w:p w14:paraId="2F014FA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WHERE group_name = 'IS-301';</w:t>
      </w:r>
    </w:p>
    <w:p w14:paraId="6058DBEE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Несколько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условий</w:t>
      </w:r>
      <w:r w:rsidRPr="00D13C4B">
        <w:rPr>
          <w:sz w:val="28"/>
          <w:szCs w:val="28"/>
          <w:lang w:val="en-US"/>
        </w:rPr>
        <w:t>:</w:t>
      </w:r>
    </w:p>
    <w:p w14:paraId="4BFA30B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SELECT *</w:t>
      </w:r>
    </w:p>
    <w:p w14:paraId="582CEFD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FROM products</w:t>
      </w:r>
    </w:p>
    <w:p w14:paraId="4EF91C5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WHERE price &gt; 100</w:t>
      </w:r>
    </w:p>
    <w:p w14:paraId="45C1E3C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AND quantity &gt; 0;</w:t>
      </w:r>
    </w:p>
    <w:p w14:paraId="3A4CAB94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06ACC27">
          <v:rect id="_x0000_i1325" style="width:0;height:1.5pt" o:hralign="center" o:hrstd="t" o:hr="t" fillcolor="#a0a0a0" stroked="f"/>
        </w:pict>
      </w:r>
    </w:p>
    <w:p w14:paraId="2A5F1586" w14:textId="77777777" w:rsidR="002454A5" w:rsidRPr="00D13C4B" w:rsidRDefault="002454A5" w:rsidP="002454A5">
      <w:pPr>
        <w:pStyle w:val="1"/>
        <w:rPr>
          <w:sz w:val="28"/>
          <w:szCs w:val="28"/>
          <w:lang w:val="en-US"/>
        </w:rPr>
      </w:pPr>
      <w:r w:rsidRPr="00D13C4B">
        <w:rPr>
          <w:sz w:val="28"/>
          <w:szCs w:val="28"/>
          <w:lang w:val="en-US"/>
        </w:rPr>
        <w:t xml:space="preserve">11. </w:t>
      </w:r>
      <w:r w:rsidRPr="00D13C4B">
        <w:rPr>
          <w:sz w:val="28"/>
          <w:szCs w:val="28"/>
        </w:rPr>
        <w:t>Сортировка</w:t>
      </w:r>
    </w:p>
    <w:p w14:paraId="1CC9777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SELECT *</w:t>
      </w:r>
    </w:p>
    <w:p w14:paraId="77F8FC8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FROM products</w:t>
      </w:r>
    </w:p>
    <w:p w14:paraId="25FBA66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ORDER BY price ASC;</w:t>
      </w:r>
    </w:p>
    <w:p w14:paraId="422B601C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или</w:t>
      </w:r>
      <w:r w:rsidRPr="00D13C4B">
        <w:rPr>
          <w:sz w:val="28"/>
          <w:szCs w:val="28"/>
          <w:lang w:val="en-US"/>
        </w:rPr>
        <w:t>:</w:t>
      </w:r>
    </w:p>
    <w:p w14:paraId="1512EFD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SELECT *</w:t>
      </w:r>
    </w:p>
    <w:p w14:paraId="12879A2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FROM products</w:t>
      </w:r>
    </w:p>
    <w:p w14:paraId="77322AA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ORDER BY price DESC;</w:t>
      </w:r>
    </w:p>
    <w:p w14:paraId="5A9B2A00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C26B206">
          <v:rect id="_x0000_i1326" style="width:0;height:1.5pt" o:hralign="center" o:hrstd="t" o:hr="t" fillcolor="#a0a0a0" stroked="f"/>
        </w:pict>
      </w:r>
    </w:p>
    <w:p w14:paraId="0DA71A0B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12. JOIN</w:t>
      </w:r>
    </w:p>
    <w:p w14:paraId="5E9EDBE1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 xml:space="preserve">Если информация хранится в нескольких таблицах, используется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JOIN</w:t>
      </w:r>
      <w:r w:rsidRPr="00D13C4B">
        <w:rPr>
          <w:sz w:val="28"/>
          <w:szCs w:val="28"/>
        </w:rPr>
        <w:t>.</w:t>
      </w:r>
    </w:p>
    <w:p w14:paraId="0F66364F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Например</w:t>
      </w:r>
      <w:r w:rsidRPr="00D13C4B">
        <w:rPr>
          <w:sz w:val="28"/>
          <w:szCs w:val="28"/>
          <w:lang w:val="en-US"/>
        </w:rPr>
        <w:t>:</w:t>
      </w:r>
    </w:p>
    <w:p w14:paraId="5F3E39E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SELECT</w:t>
      </w:r>
    </w:p>
    <w:p w14:paraId="7141595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students.name,</w:t>
      </w:r>
    </w:p>
    <w:p w14:paraId="730E594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grades.subject,</w:t>
      </w:r>
    </w:p>
    <w:p w14:paraId="08846CB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grades.grade</w:t>
      </w:r>
    </w:p>
    <w:p w14:paraId="5B4A58B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FROM students</w:t>
      </w:r>
    </w:p>
    <w:p w14:paraId="4E39D72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JOIN grades</w:t>
      </w:r>
    </w:p>
    <w:p w14:paraId="1BFF738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ON students.id = grades.student_id;</w:t>
      </w:r>
    </w:p>
    <w:p w14:paraId="320071D1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Результат</w:t>
      </w:r>
      <w:r w:rsidRPr="00D13C4B">
        <w:rPr>
          <w:sz w:val="28"/>
          <w:szCs w:val="28"/>
          <w:lang w:val="en-US"/>
        </w:rPr>
        <w:t>:</w:t>
      </w:r>
    </w:p>
    <w:p w14:paraId="561B1BF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Ivanov | Mathematics | 5</w:t>
      </w:r>
    </w:p>
    <w:p w14:paraId="690DBA8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Ivanov | Programming | 4</w:t>
      </w:r>
    </w:p>
    <w:p w14:paraId="4EB9FCC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Petrov | Mathematics | 3</w:t>
      </w:r>
    </w:p>
    <w:p w14:paraId="50222991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38854B4">
          <v:rect id="_x0000_i1327" style="width:0;height:1.5pt" o:hralign="center" o:hrstd="t" o:hr="t" fillcolor="#a0a0a0" stroked="f"/>
        </w:pict>
      </w:r>
    </w:p>
    <w:p w14:paraId="49A17505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13. Агрегатные функции</w:t>
      </w:r>
    </w:p>
    <w:p w14:paraId="52131662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SQL позволяет получать статистику.</w:t>
      </w:r>
    </w:p>
    <w:p w14:paraId="414E9813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Например</w:t>
      </w:r>
      <w:r w:rsidRPr="00D13C4B">
        <w:rPr>
          <w:sz w:val="28"/>
          <w:szCs w:val="28"/>
          <w:lang w:val="en-US"/>
        </w:rPr>
        <w:t>:</w:t>
      </w:r>
    </w:p>
    <w:p w14:paraId="7F2CEF0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SELECT AVG(grade)</w:t>
      </w:r>
    </w:p>
    <w:p w14:paraId="79DA255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FROM grades;</w:t>
      </w:r>
    </w:p>
    <w:p w14:paraId="40D6B5E6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Другие функции:</w:t>
      </w:r>
    </w:p>
    <w:p w14:paraId="080CFCD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COUNT()</w:t>
      </w:r>
    </w:p>
    <w:p w14:paraId="754BA39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SUM()</w:t>
      </w:r>
    </w:p>
    <w:p w14:paraId="71D06EA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AVG()</w:t>
      </w:r>
    </w:p>
    <w:p w14:paraId="6432454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MIN()</w:t>
      </w:r>
    </w:p>
    <w:p w14:paraId="77978BD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MAX()</w:t>
      </w:r>
    </w:p>
    <w:p w14:paraId="0BDC2D38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0264848">
          <v:rect id="_x0000_i1328" style="width:0;height:1.5pt" o:hralign="center" o:hrstd="t" o:hr="t" fillcolor="#a0a0a0" stroked="f"/>
        </w:pict>
      </w:r>
    </w:p>
    <w:p w14:paraId="18BF71B9" w14:textId="77777777" w:rsidR="002454A5" w:rsidRPr="00D13C4B" w:rsidRDefault="002454A5" w:rsidP="002454A5">
      <w:pPr>
        <w:pStyle w:val="1"/>
        <w:rPr>
          <w:sz w:val="28"/>
          <w:szCs w:val="28"/>
          <w:lang w:val="en-US"/>
        </w:rPr>
      </w:pPr>
      <w:r w:rsidRPr="00D13C4B">
        <w:rPr>
          <w:sz w:val="28"/>
          <w:szCs w:val="28"/>
          <w:lang w:val="en-US"/>
        </w:rPr>
        <w:t>14. GROUP BY</w:t>
      </w:r>
    </w:p>
    <w:p w14:paraId="037A786A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Например</w:t>
      </w:r>
      <w:r w:rsidRPr="00D13C4B">
        <w:rPr>
          <w:sz w:val="28"/>
          <w:szCs w:val="28"/>
          <w:lang w:val="en-US"/>
        </w:rPr>
        <w:t>:</w:t>
      </w:r>
    </w:p>
    <w:p w14:paraId="0C6A227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SELECT</w:t>
      </w:r>
    </w:p>
    <w:p w14:paraId="5EB8422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group_name,</w:t>
      </w:r>
    </w:p>
    <w:p w14:paraId="5DCE009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COUNT(*)</w:t>
      </w:r>
    </w:p>
    <w:p w14:paraId="42F8C24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FROM students</w:t>
      </w:r>
    </w:p>
    <w:p w14:paraId="5C42AE9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GROUP BY group_name;</w:t>
      </w:r>
    </w:p>
    <w:p w14:paraId="053157B7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Результат:</w:t>
      </w:r>
    </w:p>
    <w:p w14:paraId="50FEAE1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IS-301    20</w:t>
      </w:r>
    </w:p>
    <w:p w14:paraId="5568B0E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IS-302    24</w:t>
      </w:r>
    </w:p>
    <w:p w14:paraId="2C58130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IS-303    18</w:t>
      </w:r>
    </w:p>
    <w:p w14:paraId="49DF6782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7AFCDDF">
          <v:rect id="_x0000_i1329" style="width:0;height:1.5pt" o:hralign="center" o:hrstd="t" o:hr="t" fillcolor="#a0a0a0" stroked="f"/>
        </w:pict>
      </w:r>
    </w:p>
    <w:p w14:paraId="1A92D041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15. Транзакции</w:t>
      </w:r>
    </w:p>
    <w:p w14:paraId="0D4C01EB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Некоторые операции должны выполняться как единое целое.</w:t>
      </w:r>
    </w:p>
    <w:p w14:paraId="37F23F9B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Например, перевод денег:</w:t>
      </w:r>
    </w:p>
    <w:p w14:paraId="637EEFB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1. уменьшить баланс A</w:t>
      </w:r>
    </w:p>
    <w:p w14:paraId="17BFAB4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2. увеличить баланс B</w:t>
      </w:r>
    </w:p>
    <w:p w14:paraId="2F1AB489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Если первая операция выполнена, а вторая нет, система окажется в некорректном состоянии.</w:t>
      </w:r>
    </w:p>
    <w:p w14:paraId="2E8CBB45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Поэтому используется транзакция:</w:t>
      </w:r>
    </w:p>
    <w:p w14:paraId="67F9153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BEGIN</w:t>
      </w:r>
    </w:p>
    <w:p w14:paraId="59AECB7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операция 1</w:t>
      </w:r>
    </w:p>
    <w:p w14:paraId="21BFBBA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операция 2</w:t>
      </w:r>
    </w:p>
    <w:p w14:paraId="538F4E2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COMMIT</w:t>
      </w:r>
    </w:p>
    <w:p w14:paraId="3BB56557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При ошибке:</w:t>
      </w:r>
    </w:p>
    <w:p w14:paraId="38FD7F2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ROLLBACK</w:t>
      </w:r>
    </w:p>
    <w:p w14:paraId="70044FD0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E79A413">
          <v:rect id="_x0000_i1330" style="width:0;height:1.5pt" o:hralign="center" o:hrstd="t" o:hr="t" fillcolor="#a0a0a0" stroked="f"/>
        </w:pict>
      </w:r>
    </w:p>
    <w:p w14:paraId="7076CB6E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16. ACID</w:t>
      </w:r>
    </w:p>
    <w:p w14:paraId="18673852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Для реляционных БД необходимо понимать четыре свойства транзакций:</w:t>
      </w:r>
    </w:p>
    <w:p w14:paraId="4AE850EB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Atomicity</w:t>
      </w:r>
    </w:p>
    <w:p w14:paraId="4D752AE0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Операция выполняется целиком или не выполняется вообще.</w:t>
      </w:r>
    </w:p>
    <w:p w14:paraId="22FAB59C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Consistency</w:t>
      </w:r>
    </w:p>
    <w:p w14:paraId="0715DA2C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После транзакции БД остаётся в корректном состоянии.</w:t>
      </w:r>
    </w:p>
    <w:p w14:paraId="6C5F7BCF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Isolation</w:t>
      </w:r>
    </w:p>
    <w:p w14:paraId="261DAC63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Параллельные транзакции не должны некорректно влиять друг на друга.</w:t>
      </w:r>
    </w:p>
    <w:p w14:paraId="5B6B12ED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Durability</w:t>
      </w:r>
    </w:p>
    <w:p w14:paraId="35C1FA72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 xml:space="preserve">После успешного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COMMIT</w:t>
      </w:r>
      <w:r w:rsidRPr="00D13C4B">
        <w:rPr>
          <w:sz w:val="28"/>
          <w:szCs w:val="28"/>
        </w:rPr>
        <w:t xml:space="preserve"> изменения должны сохраняться.</w:t>
      </w:r>
    </w:p>
    <w:p w14:paraId="6DB1B3EA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B98525B">
          <v:rect id="_x0000_i1331" style="width:0;height:1.5pt" o:hralign="center" o:hrstd="t" o:hr="t" fillcolor="#a0a0a0" stroked="f"/>
        </w:pict>
      </w:r>
    </w:p>
    <w:p w14:paraId="5550034E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17. SQLite и PostgreSQL</w:t>
      </w:r>
    </w:p>
    <w:p w14:paraId="799BA55E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В основной части лабораторной разрешается использовать:</w:t>
      </w:r>
    </w:p>
    <w:p w14:paraId="632405C7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SQLite</w:t>
      </w:r>
    </w:p>
    <w:p w14:paraId="77FE7C3B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Преимущества:</w:t>
      </w:r>
    </w:p>
    <w:p w14:paraId="78F0D492" w14:textId="77777777" w:rsidR="002454A5" w:rsidRPr="00D13C4B" w:rsidRDefault="002454A5" w:rsidP="00BE487A">
      <w:pPr>
        <w:pStyle w:val="a4"/>
        <w:numPr>
          <w:ilvl w:val="0"/>
          <w:numId w:val="579"/>
        </w:numPr>
        <w:rPr>
          <w:sz w:val="28"/>
          <w:szCs w:val="28"/>
        </w:rPr>
      </w:pPr>
      <w:r w:rsidRPr="00D13C4B">
        <w:rPr>
          <w:sz w:val="28"/>
          <w:szCs w:val="28"/>
        </w:rPr>
        <w:t>не требует отдельного сервера;</w:t>
      </w:r>
    </w:p>
    <w:p w14:paraId="4A17F008" w14:textId="77777777" w:rsidR="002454A5" w:rsidRPr="00D13C4B" w:rsidRDefault="002454A5" w:rsidP="00BE487A">
      <w:pPr>
        <w:pStyle w:val="a4"/>
        <w:numPr>
          <w:ilvl w:val="0"/>
          <w:numId w:val="579"/>
        </w:numPr>
        <w:rPr>
          <w:sz w:val="28"/>
          <w:szCs w:val="28"/>
        </w:rPr>
      </w:pPr>
      <w:r w:rsidRPr="00D13C4B">
        <w:rPr>
          <w:sz w:val="28"/>
          <w:szCs w:val="28"/>
        </w:rPr>
        <w:t>БД представляет собой файл;</w:t>
      </w:r>
    </w:p>
    <w:p w14:paraId="13603AA6" w14:textId="77777777" w:rsidR="002454A5" w:rsidRPr="00D13C4B" w:rsidRDefault="002454A5" w:rsidP="00BE487A">
      <w:pPr>
        <w:pStyle w:val="a4"/>
        <w:numPr>
          <w:ilvl w:val="0"/>
          <w:numId w:val="579"/>
        </w:numPr>
        <w:rPr>
          <w:sz w:val="28"/>
          <w:szCs w:val="28"/>
        </w:rPr>
      </w:pPr>
      <w:r w:rsidRPr="00D13C4B">
        <w:rPr>
          <w:sz w:val="28"/>
          <w:szCs w:val="28"/>
        </w:rPr>
        <w:t>легко запускать;</w:t>
      </w:r>
    </w:p>
    <w:p w14:paraId="6DB6C0AD" w14:textId="77777777" w:rsidR="002454A5" w:rsidRPr="00D13C4B" w:rsidRDefault="002454A5" w:rsidP="00BE487A">
      <w:pPr>
        <w:pStyle w:val="a4"/>
        <w:numPr>
          <w:ilvl w:val="0"/>
          <w:numId w:val="579"/>
        </w:numPr>
        <w:rPr>
          <w:sz w:val="28"/>
          <w:szCs w:val="28"/>
        </w:rPr>
      </w:pPr>
      <w:r w:rsidRPr="00D13C4B">
        <w:rPr>
          <w:sz w:val="28"/>
          <w:szCs w:val="28"/>
        </w:rPr>
        <w:t>удобно для лабораторных работ.</w:t>
      </w:r>
    </w:p>
    <w:p w14:paraId="170AACE7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Python:</w:t>
      </w:r>
    </w:p>
    <w:p w14:paraId="0F97DDB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import sqlite3</w:t>
      </w:r>
    </w:p>
    <w:p w14:paraId="5022112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</w:p>
    <w:p w14:paraId="45F98E5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connection = sqlite3.connect("app.db")</w:t>
      </w:r>
    </w:p>
    <w:p w14:paraId="11D672C7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PostgreSQL</w:t>
      </w:r>
    </w:p>
    <w:p w14:paraId="6AFE0798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Рекомендуется для более продвинутого варианта.</w:t>
      </w:r>
    </w:p>
    <w:p w14:paraId="2E76411D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Преимущества:</w:t>
      </w:r>
    </w:p>
    <w:p w14:paraId="09ACC8C9" w14:textId="77777777" w:rsidR="002454A5" w:rsidRPr="00D13C4B" w:rsidRDefault="002454A5" w:rsidP="00BE487A">
      <w:pPr>
        <w:pStyle w:val="a4"/>
        <w:numPr>
          <w:ilvl w:val="0"/>
          <w:numId w:val="580"/>
        </w:numPr>
        <w:rPr>
          <w:sz w:val="28"/>
          <w:szCs w:val="28"/>
        </w:rPr>
      </w:pPr>
      <w:r w:rsidRPr="00D13C4B">
        <w:rPr>
          <w:sz w:val="28"/>
          <w:szCs w:val="28"/>
        </w:rPr>
        <w:t>полноценный сервер БД;</w:t>
      </w:r>
    </w:p>
    <w:p w14:paraId="449F72ED" w14:textId="77777777" w:rsidR="002454A5" w:rsidRPr="00D13C4B" w:rsidRDefault="002454A5" w:rsidP="00BE487A">
      <w:pPr>
        <w:pStyle w:val="a4"/>
        <w:numPr>
          <w:ilvl w:val="0"/>
          <w:numId w:val="580"/>
        </w:numPr>
        <w:rPr>
          <w:sz w:val="28"/>
          <w:szCs w:val="28"/>
        </w:rPr>
      </w:pPr>
      <w:r w:rsidRPr="00D13C4B">
        <w:rPr>
          <w:sz w:val="28"/>
          <w:szCs w:val="28"/>
        </w:rPr>
        <w:t>многопользовательская работа;</w:t>
      </w:r>
    </w:p>
    <w:p w14:paraId="3408D8DF" w14:textId="77777777" w:rsidR="002454A5" w:rsidRPr="00D13C4B" w:rsidRDefault="002454A5" w:rsidP="00BE487A">
      <w:pPr>
        <w:pStyle w:val="a4"/>
        <w:numPr>
          <w:ilvl w:val="0"/>
          <w:numId w:val="580"/>
        </w:numPr>
        <w:rPr>
          <w:sz w:val="28"/>
          <w:szCs w:val="28"/>
        </w:rPr>
      </w:pPr>
      <w:r w:rsidRPr="00D13C4B">
        <w:rPr>
          <w:sz w:val="28"/>
          <w:szCs w:val="28"/>
        </w:rPr>
        <w:t>транзакции;</w:t>
      </w:r>
    </w:p>
    <w:p w14:paraId="5274B6A2" w14:textId="77777777" w:rsidR="002454A5" w:rsidRPr="00D13C4B" w:rsidRDefault="002454A5" w:rsidP="00BE487A">
      <w:pPr>
        <w:pStyle w:val="a4"/>
        <w:numPr>
          <w:ilvl w:val="0"/>
          <w:numId w:val="580"/>
        </w:numPr>
        <w:rPr>
          <w:sz w:val="28"/>
          <w:szCs w:val="28"/>
        </w:rPr>
      </w:pPr>
      <w:r w:rsidRPr="00D13C4B">
        <w:rPr>
          <w:sz w:val="28"/>
          <w:szCs w:val="28"/>
        </w:rPr>
        <w:t>развитые индексы;</w:t>
      </w:r>
    </w:p>
    <w:p w14:paraId="628F3399" w14:textId="77777777" w:rsidR="002454A5" w:rsidRPr="00D13C4B" w:rsidRDefault="002454A5" w:rsidP="00BE487A">
      <w:pPr>
        <w:pStyle w:val="a4"/>
        <w:numPr>
          <w:ilvl w:val="0"/>
          <w:numId w:val="580"/>
        </w:numPr>
        <w:rPr>
          <w:sz w:val="28"/>
          <w:szCs w:val="28"/>
        </w:rPr>
      </w:pPr>
      <w:r w:rsidRPr="00D13C4B">
        <w:rPr>
          <w:sz w:val="28"/>
          <w:szCs w:val="28"/>
        </w:rPr>
        <w:t>типы данных;</w:t>
      </w:r>
    </w:p>
    <w:p w14:paraId="2ABB711D" w14:textId="77777777" w:rsidR="002454A5" w:rsidRPr="00D13C4B" w:rsidRDefault="002454A5" w:rsidP="00BE487A">
      <w:pPr>
        <w:pStyle w:val="a4"/>
        <w:numPr>
          <w:ilvl w:val="0"/>
          <w:numId w:val="580"/>
        </w:numPr>
        <w:rPr>
          <w:sz w:val="28"/>
          <w:szCs w:val="28"/>
        </w:rPr>
      </w:pPr>
      <w:r w:rsidRPr="00D13C4B">
        <w:rPr>
          <w:sz w:val="28"/>
          <w:szCs w:val="28"/>
        </w:rPr>
        <w:t>возможности промышленного применения.</w:t>
      </w:r>
    </w:p>
    <w:p w14:paraId="73EF3B07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D9C44CD">
          <v:rect id="_x0000_i1332" style="width:0;height:1.5pt" o:hralign="center" o:hrstd="t" o:hr="t" fillcolor="#a0a0a0" stroked="f"/>
        </w:pict>
      </w:r>
    </w:p>
    <w:p w14:paraId="3BB85F0C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18. Задание</w:t>
      </w:r>
    </w:p>
    <w:p w14:paraId="2B233198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Необходимо модернизировать REST-приложение из лабораторной работы №10.</w:t>
      </w:r>
    </w:p>
    <w:p w14:paraId="00324CB8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Если лабораторная №10 выполнена по варианту:</w:t>
      </w:r>
    </w:p>
    <w:p w14:paraId="24B5E0A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Product</w:t>
      </w:r>
    </w:p>
    <w:p w14:paraId="7078F84E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 xml:space="preserve">то теперь данные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Product</w:t>
      </w:r>
      <w:r w:rsidRPr="00D13C4B">
        <w:rPr>
          <w:sz w:val="28"/>
          <w:szCs w:val="28"/>
        </w:rPr>
        <w:t xml:space="preserve"> должны храниться не в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list</w:t>
      </w:r>
      <w:r w:rsidRPr="00D13C4B">
        <w:rPr>
          <w:sz w:val="28"/>
          <w:szCs w:val="28"/>
        </w:rPr>
        <w:t>, а в реляционной БД.</w:t>
      </w:r>
    </w:p>
    <w:p w14:paraId="6BDABE0C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Общая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схема</w:t>
      </w:r>
      <w:r w:rsidRPr="00D13C4B">
        <w:rPr>
          <w:sz w:val="28"/>
          <w:szCs w:val="28"/>
          <w:lang w:val="en-US"/>
        </w:rPr>
        <w:t>:</w:t>
      </w:r>
    </w:p>
    <w:p w14:paraId="41B9B9F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HTTP Client</w:t>
      </w:r>
    </w:p>
    <w:p w14:paraId="0D20DA7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│</w:t>
      </w:r>
    </w:p>
    <w:p w14:paraId="406A63A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▼</w:t>
      </w:r>
    </w:p>
    <w:p w14:paraId="4C7E7FC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REST API</w:t>
      </w:r>
    </w:p>
    <w:p w14:paraId="2BF9856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│</w:t>
      </w:r>
    </w:p>
    <w:p w14:paraId="1E80C26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▼</w:t>
      </w:r>
    </w:p>
    <w:p w14:paraId="4CADA88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Service</w:t>
      </w:r>
    </w:p>
    <w:p w14:paraId="3D28149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│</w:t>
      </w:r>
    </w:p>
    <w:p w14:paraId="45AAF03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▼</w:t>
      </w:r>
    </w:p>
    <w:p w14:paraId="49CE8ED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Repository</w:t>
      </w:r>
    </w:p>
    <w:p w14:paraId="144B1A5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│</w:t>
      </w:r>
    </w:p>
    <w:p w14:paraId="203F1B1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▼</w:t>
      </w:r>
    </w:p>
    <w:p w14:paraId="2FFFB2E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SQL Database</w:t>
      </w:r>
    </w:p>
    <w:p w14:paraId="7F7FF8F3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F083AD9">
          <v:rect id="_x0000_i1333" style="width:0;height:1.5pt" o:hralign="center" o:hrstd="t" o:hr="t" fillcolor="#a0a0a0" stroked="f"/>
        </w:pict>
      </w:r>
    </w:p>
    <w:p w14:paraId="6B7E6DB9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19. Этап 1. Проектирование базы данных</w:t>
      </w:r>
    </w:p>
    <w:p w14:paraId="6C443E54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Для своего варианта необходимо разработать схему БД.</w:t>
      </w:r>
    </w:p>
    <w:p w14:paraId="1117FA8E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Минимум:</w:t>
      </w:r>
    </w:p>
    <w:p w14:paraId="5FF3CB90" w14:textId="77777777" w:rsidR="002454A5" w:rsidRPr="00D13C4B" w:rsidRDefault="002454A5" w:rsidP="00BE487A">
      <w:pPr>
        <w:pStyle w:val="a4"/>
        <w:numPr>
          <w:ilvl w:val="0"/>
          <w:numId w:val="581"/>
        </w:numPr>
        <w:rPr>
          <w:sz w:val="28"/>
          <w:szCs w:val="28"/>
        </w:rPr>
      </w:pPr>
      <w:r w:rsidRPr="00D13C4B">
        <w:rPr>
          <w:sz w:val="28"/>
          <w:szCs w:val="28"/>
        </w:rPr>
        <w:t>3 таблицы;</w:t>
      </w:r>
    </w:p>
    <w:p w14:paraId="26D53313" w14:textId="77777777" w:rsidR="002454A5" w:rsidRPr="00D13C4B" w:rsidRDefault="002454A5" w:rsidP="00BE487A">
      <w:pPr>
        <w:pStyle w:val="a4"/>
        <w:numPr>
          <w:ilvl w:val="0"/>
          <w:numId w:val="581"/>
        </w:numPr>
        <w:rPr>
          <w:sz w:val="28"/>
          <w:szCs w:val="28"/>
        </w:rPr>
      </w:pPr>
      <w:r w:rsidRPr="00D13C4B">
        <w:rPr>
          <w:sz w:val="28"/>
          <w:szCs w:val="28"/>
        </w:rPr>
        <w:t>1 первичный ключ в каждой таблице;</w:t>
      </w:r>
    </w:p>
    <w:p w14:paraId="5C15189F" w14:textId="77777777" w:rsidR="002454A5" w:rsidRPr="00D13C4B" w:rsidRDefault="002454A5" w:rsidP="00BE487A">
      <w:pPr>
        <w:pStyle w:val="a4"/>
        <w:numPr>
          <w:ilvl w:val="0"/>
          <w:numId w:val="581"/>
        </w:numPr>
        <w:rPr>
          <w:sz w:val="28"/>
          <w:szCs w:val="28"/>
        </w:rPr>
      </w:pPr>
      <w:r w:rsidRPr="00D13C4B">
        <w:rPr>
          <w:sz w:val="28"/>
          <w:szCs w:val="28"/>
        </w:rPr>
        <w:t>минимум 2 внешних ключа;</w:t>
      </w:r>
    </w:p>
    <w:p w14:paraId="305E78DC" w14:textId="77777777" w:rsidR="002454A5" w:rsidRPr="00D13C4B" w:rsidRDefault="002454A5" w:rsidP="00BE487A">
      <w:pPr>
        <w:pStyle w:val="a4"/>
        <w:numPr>
          <w:ilvl w:val="0"/>
          <w:numId w:val="581"/>
        </w:numPr>
        <w:rPr>
          <w:sz w:val="28"/>
          <w:szCs w:val="28"/>
        </w:rPr>
      </w:pPr>
      <w:r w:rsidRPr="00D13C4B">
        <w:rPr>
          <w:sz w:val="28"/>
          <w:szCs w:val="28"/>
        </w:rPr>
        <w:t xml:space="preserve">минимум одна связь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1:N</w:t>
      </w:r>
      <w:r w:rsidRPr="00D13C4B">
        <w:rPr>
          <w:sz w:val="28"/>
          <w:szCs w:val="28"/>
        </w:rPr>
        <w:t>;</w:t>
      </w:r>
    </w:p>
    <w:p w14:paraId="334F5562" w14:textId="77777777" w:rsidR="002454A5" w:rsidRPr="00D13C4B" w:rsidRDefault="002454A5" w:rsidP="00BE487A">
      <w:pPr>
        <w:pStyle w:val="a4"/>
        <w:numPr>
          <w:ilvl w:val="0"/>
          <w:numId w:val="581"/>
        </w:numPr>
        <w:rPr>
          <w:sz w:val="28"/>
          <w:szCs w:val="28"/>
        </w:rPr>
      </w:pPr>
      <w:r w:rsidRPr="00D13C4B">
        <w:rPr>
          <w:sz w:val="28"/>
          <w:szCs w:val="28"/>
        </w:rPr>
        <w:t xml:space="preserve">минимум одна связь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N:M</w:t>
      </w:r>
      <w:r w:rsidRPr="00D13C4B">
        <w:rPr>
          <w:sz w:val="28"/>
          <w:szCs w:val="28"/>
        </w:rPr>
        <w:t>.</w:t>
      </w:r>
    </w:p>
    <w:p w14:paraId="058B52B1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 xml:space="preserve">Для связи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N:M</w:t>
      </w:r>
      <w:r w:rsidRPr="00D13C4B">
        <w:rPr>
          <w:sz w:val="28"/>
          <w:szCs w:val="28"/>
        </w:rPr>
        <w:t xml:space="preserve"> необходимо использовать промежуточную таблицу.</w:t>
      </w:r>
    </w:p>
    <w:p w14:paraId="4CF00BB8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9C67085">
          <v:rect id="_x0000_i1334" style="width:0;height:1.5pt" o:hralign="center" o:hrstd="t" o:hr="t" fillcolor="#a0a0a0" stroked="f"/>
        </w:pict>
      </w:r>
    </w:p>
    <w:p w14:paraId="2FFE6D42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20. Пример схемы</w:t>
      </w:r>
    </w:p>
    <w:p w14:paraId="4EB24788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Для интернет-магазина:</w:t>
      </w:r>
    </w:p>
    <w:p w14:paraId="286EFBF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┌──────────────┐</w:t>
      </w:r>
    </w:p>
    <w:p w14:paraId="44C5A24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  customers   │</w:t>
      </w:r>
    </w:p>
    <w:p w14:paraId="6CEF4C5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├──────────────┤</w:t>
      </w:r>
    </w:p>
    <w:p w14:paraId="334FA70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 id PK        │</w:t>
      </w:r>
    </w:p>
    <w:p w14:paraId="11C87FA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 name         │</w:t>
      </w:r>
    </w:p>
    <w:p w14:paraId="53D6130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 email        │</w:t>
      </w:r>
    </w:p>
    <w:p w14:paraId="56A4692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└──────┬───────┘</w:t>
      </w:r>
    </w:p>
    <w:p w14:paraId="7C61E74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│</w:t>
      </w:r>
    </w:p>
    <w:p w14:paraId="52F3B71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│ 1:N</w:t>
      </w:r>
    </w:p>
    <w:p w14:paraId="6AC49F4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▼</w:t>
      </w:r>
    </w:p>
    <w:p w14:paraId="141FA5D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┌──────────────┐</w:t>
      </w:r>
    </w:p>
    <w:p w14:paraId="1D2AC9C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    orders    │</w:t>
      </w:r>
    </w:p>
    <w:p w14:paraId="0D8CB85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├──────────────┤</w:t>
      </w:r>
    </w:p>
    <w:p w14:paraId="6A8950B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 id PK        │</w:t>
      </w:r>
    </w:p>
    <w:p w14:paraId="30E9D47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 customer_id FK│</w:t>
      </w:r>
    </w:p>
    <w:p w14:paraId="1588D99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 created_at   │</w:t>
      </w:r>
    </w:p>
    <w:p w14:paraId="3E1008B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└──────┬───────┘</w:t>
      </w:r>
    </w:p>
    <w:p w14:paraId="082C0BD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│</w:t>
      </w:r>
    </w:p>
    <w:p w14:paraId="1CCDD32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│ N:M</w:t>
      </w:r>
    </w:p>
    <w:p w14:paraId="1F2B2A0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▼</w:t>
      </w:r>
    </w:p>
    <w:p w14:paraId="55F94A9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┌──────────────────┐</w:t>
      </w:r>
    </w:p>
    <w:p w14:paraId="57AEF46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  order_products  │</w:t>
      </w:r>
    </w:p>
    <w:p w14:paraId="6DE29E5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├──────────────────┤</w:t>
      </w:r>
    </w:p>
    <w:p w14:paraId="29E1F6D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 order_id FK      │</w:t>
      </w:r>
    </w:p>
    <w:p w14:paraId="5CC700E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 product_id FK    │</w:t>
      </w:r>
    </w:p>
    <w:p w14:paraId="597A683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 quantity         │</w:t>
      </w:r>
    </w:p>
    <w:p w14:paraId="47FE19E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└────────┬─────────┘</w:t>
      </w:r>
    </w:p>
    <w:p w14:paraId="7A352ED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│</w:t>
      </w:r>
    </w:p>
    <w:p w14:paraId="6552486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▼</w:t>
      </w:r>
    </w:p>
    <w:p w14:paraId="20B0FCC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┌──────────────┐</w:t>
      </w:r>
    </w:p>
    <w:p w14:paraId="40DE11D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   products   │</w:t>
      </w:r>
    </w:p>
    <w:p w14:paraId="225F641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├──────────────┤</w:t>
      </w:r>
    </w:p>
    <w:p w14:paraId="40905B7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 id PK        │</w:t>
      </w:r>
    </w:p>
    <w:p w14:paraId="7D10CCA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 name         │</w:t>
      </w:r>
    </w:p>
    <w:p w14:paraId="0887EAE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 price        │</w:t>
      </w:r>
    </w:p>
    <w:p w14:paraId="614B574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└──────────────┘</w:t>
      </w:r>
    </w:p>
    <w:p w14:paraId="226094A4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CD7886B">
          <v:rect id="_x0000_i1335" style="width:0;height:1.5pt" o:hralign="center" o:hrstd="t" o:hr="t" fillcolor="#a0a0a0" stroked="f"/>
        </w:pict>
      </w:r>
    </w:p>
    <w:p w14:paraId="6E331A7D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21. Этап 2. Создание таблиц</w:t>
      </w:r>
    </w:p>
    <w:p w14:paraId="398C0F1E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Создать SQL-скрипт:</w:t>
      </w:r>
    </w:p>
    <w:p w14:paraId="4D2CC65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schema.sql</w:t>
      </w:r>
    </w:p>
    <w:p w14:paraId="49C1ECA5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Он должен создавать все таблицы.</w:t>
      </w:r>
    </w:p>
    <w:p w14:paraId="2FA04524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Например</w:t>
      </w:r>
      <w:r w:rsidRPr="00D13C4B">
        <w:rPr>
          <w:sz w:val="28"/>
          <w:szCs w:val="28"/>
          <w:lang w:val="en-US"/>
        </w:rPr>
        <w:t>:</w:t>
      </w:r>
    </w:p>
    <w:p w14:paraId="32894FB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CREATE TABLE products (</w:t>
      </w:r>
    </w:p>
    <w:p w14:paraId="58C31C6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id INTEGER PRIMARY KEY,</w:t>
      </w:r>
    </w:p>
    <w:p w14:paraId="50268DB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name TEXT NOT NULL,</w:t>
      </w:r>
    </w:p>
    <w:p w14:paraId="7217729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price REAL NOT NULL,</w:t>
      </w:r>
    </w:p>
    <w:p w14:paraId="0893947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quantity INTEGER NOT NULL</w:t>
      </w:r>
    </w:p>
    <w:p w14:paraId="20B2BCD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);</w:t>
      </w:r>
    </w:p>
    <w:p w14:paraId="040385BC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Необходимо предусмотреть:</w:t>
      </w:r>
    </w:p>
    <w:p w14:paraId="162E39EB" w14:textId="77777777" w:rsidR="002454A5" w:rsidRPr="00D13C4B" w:rsidRDefault="002454A5" w:rsidP="00BE487A">
      <w:pPr>
        <w:pStyle w:val="a4"/>
        <w:numPr>
          <w:ilvl w:val="0"/>
          <w:numId w:val="582"/>
        </w:numPr>
        <w:rPr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PRIMARY KEY</w:t>
      </w:r>
      <w:r w:rsidRPr="00D13C4B">
        <w:rPr>
          <w:sz w:val="28"/>
          <w:szCs w:val="28"/>
        </w:rPr>
        <w:t>;</w:t>
      </w:r>
    </w:p>
    <w:p w14:paraId="06709DD4" w14:textId="77777777" w:rsidR="002454A5" w:rsidRPr="00D13C4B" w:rsidRDefault="002454A5" w:rsidP="00BE487A">
      <w:pPr>
        <w:pStyle w:val="a4"/>
        <w:numPr>
          <w:ilvl w:val="0"/>
          <w:numId w:val="582"/>
        </w:numPr>
        <w:rPr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FOREIGN KEY</w:t>
      </w:r>
      <w:r w:rsidRPr="00D13C4B">
        <w:rPr>
          <w:sz w:val="28"/>
          <w:szCs w:val="28"/>
        </w:rPr>
        <w:t>;</w:t>
      </w:r>
    </w:p>
    <w:p w14:paraId="29637CFF" w14:textId="77777777" w:rsidR="002454A5" w:rsidRPr="00D13C4B" w:rsidRDefault="002454A5" w:rsidP="00BE487A">
      <w:pPr>
        <w:pStyle w:val="a4"/>
        <w:numPr>
          <w:ilvl w:val="0"/>
          <w:numId w:val="582"/>
        </w:numPr>
        <w:rPr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NOT NULL</w:t>
      </w:r>
      <w:r w:rsidRPr="00D13C4B">
        <w:rPr>
          <w:sz w:val="28"/>
          <w:szCs w:val="28"/>
        </w:rPr>
        <w:t>;</w:t>
      </w:r>
    </w:p>
    <w:p w14:paraId="68BF1834" w14:textId="77777777" w:rsidR="002454A5" w:rsidRPr="00D13C4B" w:rsidRDefault="002454A5" w:rsidP="00BE487A">
      <w:pPr>
        <w:pStyle w:val="a4"/>
        <w:numPr>
          <w:ilvl w:val="0"/>
          <w:numId w:val="582"/>
        </w:numPr>
        <w:rPr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UNIQUE</w:t>
      </w:r>
      <w:r w:rsidRPr="00D13C4B">
        <w:rPr>
          <w:sz w:val="28"/>
          <w:szCs w:val="28"/>
        </w:rPr>
        <w:t>;</w:t>
      </w:r>
    </w:p>
    <w:p w14:paraId="06106D5E" w14:textId="77777777" w:rsidR="002454A5" w:rsidRPr="00D13C4B" w:rsidRDefault="002454A5" w:rsidP="00BE487A">
      <w:pPr>
        <w:pStyle w:val="a4"/>
        <w:numPr>
          <w:ilvl w:val="0"/>
          <w:numId w:val="582"/>
        </w:numPr>
        <w:rPr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CHECK</w:t>
      </w:r>
      <w:r w:rsidRPr="00D13C4B">
        <w:rPr>
          <w:sz w:val="28"/>
          <w:szCs w:val="28"/>
        </w:rPr>
        <w:t>, где это уместно.</w:t>
      </w:r>
    </w:p>
    <w:p w14:paraId="3F4066E5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3992C23">
          <v:rect id="_x0000_i1336" style="width:0;height:1.5pt" o:hralign="center" o:hrstd="t" o:hr="t" fillcolor="#a0a0a0" stroked="f"/>
        </w:pict>
      </w:r>
    </w:p>
    <w:p w14:paraId="24B83E6D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22. Этап 3. Заполнение тестовыми данными</w:t>
      </w:r>
    </w:p>
    <w:p w14:paraId="4B3FB044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Создать:</w:t>
      </w:r>
    </w:p>
    <w:p w14:paraId="655A044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seed.sql</w:t>
      </w:r>
    </w:p>
    <w:p w14:paraId="4963275B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или Python-скрипт заполнения.</w:t>
      </w:r>
    </w:p>
    <w:p w14:paraId="7BE9A8CB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Необходимо добавить минимум:</w:t>
      </w:r>
    </w:p>
    <w:p w14:paraId="4DFD72AD" w14:textId="77777777" w:rsidR="002454A5" w:rsidRPr="00D13C4B" w:rsidRDefault="002454A5" w:rsidP="00BE487A">
      <w:pPr>
        <w:pStyle w:val="a4"/>
        <w:numPr>
          <w:ilvl w:val="0"/>
          <w:numId w:val="583"/>
        </w:numPr>
        <w:rPr>
          <w:sz w:val="28"/>
          <w:szCs w:val="28"/>
        </w:rPr>
      </w:pPr>
      <w:r w:rsidRPr="00D13C4B">
        <w:rPr>
          <w:sz w:val="28"/>
          <w:szCs w:val="28"/>
        </w:rPr>
        <w:t>10 записей основной сущности;</w:t>
      </w:r>
    </w:p>
    <w:p w14:paraId="0F25254D" w14:textId="77777777" w:rsidR="002454A5" w:rsidRPr="00D13C4B" w:rsidRDefault="002454A5" w:rsidP="00BE487A">
      <w:pPr>
        <w:pStyle w:val="a4"/>
        <w:numPr>
          <w:ilvl w:val="0"/>
          <w:numId w:val="583"/>
        </w:numPr>
        <w:rPr>
          <w:sz w:val="28"/>
          <w:szCs w:val="28"/>
        </w:rPr>
      </w:pPr>
      <w:r w:rsidRPr="00D13C4B">
        <w:rPr>
          <w:sz w:val="28"/>
          <w:szCs w:val="28"/>
        </w:rPr>
        <w:t>5 записей связанных сущностей;</w:t>
      </w:r>
    </w:p>
    <w:p w14:paraId="1F14B545" w14:textId="77777777" w:rsidR="002454A5" w:rsidRPr="00D13C4B" w:rsidRDefault="002454A5" w:rsidP="00BE487A">
      <w:pPr>
        <w:pStyle w:val="a4"/>
        <w:numPr>
          <w:ilvl w:val="0"/>
          <w:numId w:val="583"/>
        </w:numPr>
        <w:rPr>
          <w:sz w:val="28"/>
          <w:szCs w:val="28"/>
        </w:rPr>
      </w:pPr>
      <w:r w:rsidRPr="00D13C4B">
        <w:rPr>
          <w:sz w:val="28"/>
          <w:szCs w:val="28"/>
        </w:rPr>
        <w:t xml:space="preserve">записи для связей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N:M</w:t>
      </w:r>
      <w:r w:rsidRPr="00D13C4B">
        <w:rPr>
          <w:sz w:val="28"/>
          <w:szCs w:val="28"/>
        </w:rPr>
        <w:t>.</w:t>
      </w:r>
    </w:p>
    <w:p w14:paraId="787AD7AD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63F2E8F">
          <v:rect id="_x0000_i1337" style="width:0;height:1.5pt" o:hralign="center" o:hrstd="t" o:hr="t" fillcolor="#a0a0a0" stroked="f"/>
        </w:pict>
      </w:r>
    </w:p>
    <w:p w14:paraId="1BB11038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23. Этап 4. SQL-запросы</w:t>
      </w:r>
    </w:p>
    <w:p w14:paraId="72C7FE4C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 xml:space="preserve">Самостоятельно написать минимум </w:t>
      </w:r>
      <w:r w:rsidRPr="00D13C4B">
        <w:rPr>
          <w:rStyle w:val="a3"/>
          <w:sz w:val="28"/>
          <w:szCs w:val="28"/>
        </w:rPr>
        <w:t>15 SQL-запросов</w:t>
      </w:r>
      <w:r w:rsidRPr="00D13C4B">
        <w:rPr>
          <w:sz w:val="28"/>
          <w:szCs w:val="28"/>
        </w:rPr>
        <w:t>.</w:t>
      </w:r>
    </w:p>
    <w:p w14:paraId="7D738E29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Обязательно должны присутствовать:</w:t>
      </w:r>
    </w:p>
    <w:p w14:paraId="5521B21B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1. SELECT</w:t>
      </w:r>
    </w:p>
    <w:p w14:paraId="08BA8F5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SELECT * FROM ...</w:t>
      </w:r>
    </w:p>
    <w:p w14:paraId="781A257E" w14:textId="77777777" w:rsidR="002454A5" w:rsidRPr="00D13C4B" w:rsidRDefault="002454A5" w:rsidP="002454A5">
      <w:pPr>
        <w:pStyle w:val="3"/>
        <w:rPr>
          <w:sz w:val="28"/>
          <w:szCs w:val="28"/>
          <w:lang w:val="en-US"/>
        </w:rPr>
      </w:pPr>
      <w:r w:rsidRPr="00D13C4B">
        <w:rPr>
          <w:sz w:val="28"/>
          <w:szCs w:val="28"/>
          <w:lang w:val="en-US"/>
        </w:rPr>
        <w:t>2. WHERE</w:t>
      </w:r>
    </w:p>
    <w:p w14:paraId="1E1D3CA6" w14:textId="77777777" w:rsidR="002454A5" w:rsidRPr="00D13C4B" w:rsidRDefault="002454A5" w:rsidP="002454A5">
      <w:pPr>
        <w:pStyle w:val="3"/>
        <w:rPr>
          <w:sz w:val="28"/>
          <w:szCs w:val="28"/>
          <w:lang w:val="en-US"/>
        </w:rPr>
      </w:pPr>
      <w:r w:rsidRPr="00D13C4B">
        <w:rPr>
          <w:sz w:val="28"/>
          <w:szCs w:val="28"/>
          <w:lang w:val="en-US"/>
        </w:rPr>
        <w:t>3. ORDER BY</w:t>
      </w:r>
    </w:p>
    <w:p w14:paraId="62AC791B" w14:textId="77777777" w:rsidR="002454A5" w:rsidRPr="00D13C4B" w:rsidRDefault="002454A5" w:rsidP="002454A5">
      <w:pPr>
        <w:pStyle w:val="3"/>
        <w:rPr>
          <w:sz w:val="28"/>
          <w:szCs w:val="28"/>
          <w:lang w:val="en-US"/>
        </w:rPr>
      </w:pPr>
      <w:r w:rsidRPr="00D13C4B">
        <w:rPr>
          <w:sz w:val="28"/>
          <w:szCs w:val="28"/>
          <w:lang w:val="en-US"/>
        </w:rPr>
        <w:t>4. JOIN</w:t>
      </w:r>
    </w:p>
    <w:p w14:paraId="0DAEE19F" w14:textId="77777777" w:rsidR="002454A5" w:rsidRPr="00D13C4B" w:rsidRDefault="002454A5" w:rsidP="002454A5">
      <w:pPr>
        <w:pStyle w:val="3"/>
        <w:rPr>
          <w:sz w:val="28"/>
          <w:szCs w:val="28"/>
          <w:lang w:val="en-US"/>
        </w:rPr>
      </w:pPr>
      <w:r w:rsidRPr="00D13C4B">
        <w:rPr>
          <w:sz w:val="28"/>
          <w:szCs w:val="28"/>
          <w:lang w:val="en-US"/>
        </w:rPr>
        <w:t>5. LEFT JOIN</w:t>
      </w:r>
    </w:p>
    <w:p w14:paraId="091237F4" w14:textId="77777777" w:rsidR="002454A5" w:rsidRPr="00D13C4B" w:rsidRDefault="002454A5" w:rsidP="002454A5">
      <w:pPr>
        <w:pStyle w:val="3"/>
        <w:rPr>
          <w:sz w:val="28"/>
          <w:szCs w:val="28"/>
          <w:lang w:val="en-US"/>
        </w:rPr>
      </w:pPr>
      <w:r w:rsidRPr="00D13C4B">
        <w:rPr>
          <w:sz w:val="28"/>
          <w:szCs w:val="28"/>
          <w:lang w:val="en-US"/>
        </w:rPr>
        <w:t>6. GROUP BY</w:t>
      </w:r>
    </w:p>
    <w:p w14:paraId="1AF93F0B" w14:textId="77777777" w:rsidR="002454A5" w:rsidRPr="00D13C4B" w:rsidRDefault="002454A5" w:rsidP="002454A5">
      <w:pPr>
        <w:pStyle w:val="3"/>
        <w:rPr>
          <w:sz w:val="28"/>
          <w:szCs w:val="28"/>
          <w:lang w:val="en-US"/>
        </w:rPr>
      </w:pPr>
      <w:r w:rsidRPr="00D13C4B">
        <w:rPr>
          <w:sz w:val="28"/>
          <w:szCs w:val="28"/>
          <w:lang w:val="en-US"/>
        </w:rPr>
        <w:t>7. HAVING</w:t>
      </w:r>
    </w:p>
    <w:p w14:paraId="66F453B3" w14:textId="77777777" w:rsidR="002454A5" w:rsidRPr="00D13C4B" w:rsidRDefault="002454A5" w:rsidP="002454A5">
      <w:pPr>
        <w:pStyle w:val="3"/>
        <w:rPr>
          <w:sz w:val="28"/>
          <w:szCs w:val="28"/>
          <w:lang w:val="en-US"/>
        </w:rPr>
      </w:pPr>
      <w:r w:rsidRPr="00D13C4B">
        <w:rPr>
          <w:sz w:val="28"/>
          <w:szCs w:val="28"/>
          <w:lang w:val="en-US"/>
        </w:rPr>
        <w:t>8. COUNT</w:t>
      </w:r>
    </w:p>
    <w:p w14:paraId="463BD78A" w14:textId="77777777" w:rsidR="002454A5" w:rsidRPr="00D13C4B" w:rsidRDefault="002454A5" w:rsidP="002454A5">
      <w:pPr>
        <w:pStyle w:val="3"/>
        <w:rPr>
          <w:sz w:val="28"/>
          <w:szCs w:val="28"/>
          <w:lang w:val="en-US"/>
        </w:rPr>
      </w:pPr>
      <w:r w:rsidRPr="00D13C4B">
        <w:rPr>
          <w:sz w:val="28"/>
          <w:szCs w:val="28"/>
          <w:lang w:val="en-US"/>
        </w:rPr>
        <w:t xml:space="preserve">9. AVG </w:t>
      </w:r>
      <w:r w:rsidRPr="00D13C4B">
        <w:rPr>
          <w:sz w:val="28"/>
          <w:szCs w:val="28"/>
        </w:rPr>
        <w:t>или</w:t>
      </w:r>
      <w:r w:rsidRPr="00D13C4B">
        <w:rPr>
          <w:sz w:val="28"/>
          <w:szCs w:val="28"/>
          <w:lang w:val="en-US"/>
        </w:rPr>
        <w:t xml:space="preserve"> SUM</w:t>
      </w:r>
    </w:p>
    <w:p w14:paraId="00C896FD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10. INSERT</w:t>
      </w:r>
    </w:p>
    <w:p w14:paraId="2A5510D3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11. UPDATE</w:t>
      </w:r>
    </w:p>
    <w:p w14:paraId="1C7328E0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12. DELETE</w:t>
      </w:r>
    </w:p>
    <w:p w14:paraId="08F3DD87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13. подзапрос</w:t>
      </w:r>
    </w:p>
    <w:p w14:paraId="0E862C18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14. запрос с несколькими условиями</w:t>
      </w:r>
    </w:p>
    <w:p w14:paraId="4C565EB6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15. запрос со связью нескольких таблиц</w:t>
      </w:r>
    </w:p>
    <w:p w14:paraId="287C40FA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0E9D062">
          <v:rect id="_x0000_i1338" style="width:0;height:1.5pt" o:hralign="center" o:hrstd="t" o:hr="t" fillcolor="#a0a0a0" stroked="f"/>
        </w:pict>
      </w:r>
    </w:p>
    <w:p w14:paraId="41D57250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24. Этап 5. Индексы</w:t>
      </w:r>
    </w:p>
    <w:p w14:paraId="348F4972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 xml:space="preserve">Для своей БД необходимо определить минимум </w:t>
      </w:r>
      <w:r w:rsidRPr="00D13C4B">
        <w:rPr>
          <w:rStyle w:val="a3"/>
          <w:sz w:val="28"/>
          <w:szCs w:val="28"/>
        </w:rPr>
        <w:t>два индекса</w:t>
      </w:r>
      <w:r w:rsidRPr="00D13C4B">
        <w:rPr>
          <w:sz w:val="28"/>
          <w:szCs w:val="28"/>
        </w:rPr>
        <w:t>.</w:t>
      </w:r>
    </w:p>
    <w:p w14:paraId="780160D8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Например</w:t>
      </w:r>
      <w:r w:rsidRPr="00D13C4B">
        <w:rPr>
          <w:sz w:val="28"/>
          <w:szCs w:val="28"/>
          <w:lang w:val="en-US"/>
        </w:rPr>
        <w:t>:</w:t>
      </w:r>
    </w:p>
    <w:p w14:paraId="67ED34C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CREATE INDEX idx_products_name</w:t>
      </w:r>
    </w:p>
    <w:p w14:paraId="120EAF4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ON products(name);</w:t>
      </w:r>
    </w:p>
    <w:p w14:paraId="58680439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или</w:t>
      </w:r>
      <w:r w:rsidRPr="00D13C4B">
        <w:rPr>
          <w:sz w:val="28"/>
          <w:szCs w:val="28"/>
          <w:lang w:val="en-US"/>
        </w:rPr>
        <w:t>:</w:t>
      </w:r>
    </w:p>
    <w:p w14:paraId="2976E41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CREATE INDEX idx_orders_customer</w:t>
      </w:r>
    </w:p>
    <w:p w14:paraId="5118F09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ON orders(customer_id);</w:t>
      </w:r>
    </w:p>
    <w:p w14:paraId="44D3A1F5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Необходимо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объяснить</w:t>
      </w:r>
      <w:r w:rsidRPr="00D13C4B">
        <w:rPr>
          <w:sz w:val="28"/>
          <w:szCs w:val="28"/>
          <w:lang w:val="en-US"/>
        </w:rPr>
        <w:t>:</w:t>
      </w:r>
    </w:p>
    <w:p w14:paraId="05F91590" w14:textId="77777777" w:rsidR="002454A5" w:rsidRPr="00D13C4B" w:rsidRDefault="002454A5" w:rsidP="00BE487A">
      <w:pPr>
        <w:pStyle w:val="a4"/>
        <w:numPr>
          <w:ilvl w:val="0"/>
          <w:numId w:val="584"/>
        </w:numPr>
        <w:rPr>
          <w:sz w:val="28"/>
          <w:szCs w:val="28"/>
        </w:rPr>
      </w:pPr>
      <w:r w:rsidRPr="00D13C4B">
        <w:rPr>
          <w:sz w:val="28"/>
          <w:szCs w:val="28"/>
        </w:rPr>
        <w:t>зачем нужен индекс;</w:t>
      </w:r>
    </w:p>
    <w:p w14:paraId="3FBCFBD2" w14:textId="77777777" w:rsidR="002454A5" w:rsidRPr="00D13C4B" w:rsidRDefault="002454A5" w:rsidP="00BE487A">
      <w:pPr>
        <w:pStyle w:val="a4"/>
        <w:numPr>
          <w:ilvl w:val="0"/>
          <w:numId w:val="584"/>
        </w:numPr>
        <w:rPr>
          <w:sz w:val="28"/>
          <w:szCs w:val="28"/>
        </w:rPr>
      </w:pPr>
      <w:r w:rsidRPr="00D13C4B">
        <w:rPr>
          <w:sz w:val="28"/>
          <w:szCs w:val="28"/>
        </w:rPr>
        <w:t>для какого запроса он предназначен;</w:t>
      </w:r>
    </w:p>
    <w:p w14:paraId="50157E35" w14:textId="77777777" w:rsidR="002454A5" w:rsidRPr="00D13C4B" w:rsidRDefault="002454A5" w:rsidP="00BE487A">
      <w:pPr>
        <w:pStyle w:val="a4"/>
        <w:numPr>
          <w:ilvl w:val="0"/>
          <w:numId w:val="584"/>
        </w:numPr>
        <w:rPr>
          <w:sz w:val="28"/>
          <w:szCs w:val="28"/>
        </w:rPr>
      </w:pPr>
      <w:r w:rsidRPr="00D13C4B">
        <w:rPr>
          <w:sz w:val="28"/>
          <w:szCs w:val="28"/>
        </w:rPr>
        <w:t>почему индекс не следует создавать на каждом поле.</w:t>
      </w:r>
    </w:p>
    <w:p w14:paraId="639785B4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4EC0E6D">
          <v:rect id="_x0000_i1339" style="width:0;height:1.5pt" o:hralign="center" o:hrstd="t" o:hr="t" fillcolor="#a0a0a0" stroked="f"/>
        </w:pict>
      </w:r>
    </w:p>
    <w:p w14:paraId="46F12B0C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25. Этап 6. Интеграция с Python</w:t>
      </w:r>
    </w:p>
    <w:p w14:paraId="2D0D5157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REST-приложение должно обращаться к БД через Repository.</w:t>
      </w:r>
    </w:p>
    <w:p w14:paraId="72F6323F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Архитектура:</w:t>
      </w:r>
    </w:p>
    <w:p w14:paraId="69F28B3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Route</w:t>
      </w:r>
    </w:p>
    <w:p w14:paraId="18D32E8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↓</w:t>
      </w:r>
    </w:p>
    <w:p w14:paraId="78AC7BF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Service</w:t>
      </w:r>
    </w:p>
    <w:p w14:paraId="0C1D39F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↓</w:t>
      </w:r>
    </w:p>
    <w:p w14:paraId="5845238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Repository</w:t>
      </w:r>
    </w:p>
    <w:p w14:paraId="6F70BC5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↓</w:t>
      </w:r>
    </w:p>
    <w:p w14:paraId="52F7698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Database</w:t>
      </w:r>
    </w:p>
    <w:p w14:paraId="7898DC06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Repository должен выполнять SQL-запросы.</w:t>
      </w:r>
    </w:p>
    <w:p w14:paraId="1B3DCCEA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Например</w:t>
      </w:r>
      <w:r w:rsidRPr="00D13C4B">
        <w:rPr>
          <w:sz w:val="28"/>
          <w:szCs w:val="28"/>
          <w:lang w:val="en-US"/>
        </w:rPr>
        <w:t>:</w:t>
      </w:r>
    </w:p>
    <w:p w14:paraId="2CEAF4D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class ProductRepository:</w:t>
      </w:r>
    </w:p>
    <w:p w14:paraId="4CC0A38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154EDC7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def get_all(self):</w:t>
      </w:r>
    </w:p>
    <w:p w14:paraId="0D6DB52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...</w:t>
      </w:r>
    </w:p>
    <w:p w14:paraId="44CC4C4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6C97EE5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def get_by_id(self, product_id):</w:t>
      </w:r>
    </w:p>
    <w:p w14:paraId="1B9FDE5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...</w:t>
      </w:r>
    </w:p>
    <w:p w14:paraId="5F2296B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4CFD9B4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def create(self, product):</w:t>
      </w:r>
    </w:p>
    <w:p w14:paraId="383B3C6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...</w:t>
      </w:r>
    </w:p>
    <w:p w14:paraId="5389F39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6E51F6F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def update(self, product):</w:t>
      </w:r>
    </w:p>
    <w:p w14:paraId="597B394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...</w:t>
      </w:r>
    </w:p>
    <w:p w14:paraId="6751BF7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462C4F6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def delete(self, product_id):</w:t>
      </w:r>
    </w:p>
    <w:p w14:paraId="2CEE8A8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...</w:t>
      </w:r>
    </w:p>
    <w:p w14:paraId="5644C5F7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EF248BC">
          <v:rect id="_x0000_i1340" style="width:0;height:1.5pt" o:hralign="center" o:hrstd="t" o:hr="t" fillcolor="#a0a0a0" stroked="f"/>
        </w:pict>
      </w:r>
    </w:p>
    <w:p w14:paraId="276B70AB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26. Важное требование: параметризованные запросы</w:t>
      </w:r>
    </w:p>
    <w:p w14:paraId="5FCE2517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Запрещается формировать SQL следующим образом:</w:t>
      </w:r>
    </w:p>
    <w:p w14:paraId="0271BC7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query = f"SELECT * FROM users WHERE name = '{name}'"</w:t>
      </w:r>
    </w:p>
    <w:p w14:paraId="60573A21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Необходимо использовать параметры:</w:t>
      </w:r>
    </w:p>
    <w:p w14:paraId="0D5DE03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cursor.execute(</w:t>
      </w:r>
    </w:p>
    <w:p w14:paraId="656FF28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</w:t>
      </w: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"SELECT * FROM users WHERE name = ?",</w:t>
      </w:r>
    </w:p>
    <w:p w14:paraId="12B8F12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(name,)</w:t>
      </w:r>
    </w:p>
    <w:p w14:paraId="5C0733A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)</w:t>
      </w:r>
    </w:p>
    <w:p w14:paraId="1B55CED6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Для PostgreSQL синтаксис параметров будет зависеть от используемого драйвера.</w:t>
      </w:r>
    </w:p>
    <w:p w14:paraId="45ECA58F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 xml:space="preserve">Причина — защита от </w:t>
      </w:r>
      <w:r w:rsidRPr="00D13C4B">
        <w:rPr>
          <w:rStyle w:val="a3"/>
          <w:sz w:val="28"/>
          <w:szCs w:val="28"/>
        </w:rPr>
        <w:t>SQL injection</w:t>
      </w:r>
      <w:r w:rsidRPr="00D13C4B">
        <w:rPr>
          <w:sz w:val="28"/>
          <w:szCs w:val="28"/>
        </w:rPr>
        <w:t>.</w:t>
      </w:r>
    </w:p>
    <w:p w14:paraId="2298332C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FDD25AB">
          <v:rect id="_x0000_i1341" style="width:0;height:1.5pt" o:hralign="center" o:hrstd="t" o:hr="t" fillcolor="#a0a0a0" stroked="f"/>
        </w:pict>
      </w:r>
    </w:p>
    <w:p w14:paraId="43EFD8C1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27. SQL Injection</w:t>
      </w:r>
    </w:p>
    <w:p w14:paraId="635B3FAC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Опасный вариант:</w:t>
      </w:r>
    </w:p>
    <w:p w14:paraId="3EA6A85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name = "' OR '1'='1"</w:t>
      </w:r>
    </w:p>
    <w:p w14:paraId="1A94D8F1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Если SQL строится через конкатенацию строк, злоумышленник может изменить смысл запроса.</w:t>
      </w:r>
    </w:p>
    <w:p w14:paraId="5B534607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Необходимо объяснить:</w:t>
      </w:r>
    </w:p>
    <w:p w14:paraId="24B26864" w14:textId="77777777" w:rsidR="002454A5" w:rsidRPr="00D13C4B" w:rsidRDefault="002454A5" w:rsidP="00BE487A">
      <w:pPr>
        <w:pStyle w:val="a4"/>
        <w:numPr>
          <w:ilvl w:val="0"/>
          <w:numId w:val="585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SQL injection;</w:t>
      </w:r>
    </w:p>
    <w:p w14:paraId="6B5B82BE" w14:textId="77777777" w:rsidR="002454A5" w:rsidRPr="00D13C4B" w:rsidRDefault="002454A5" w:rsidP="00BE487A">
      <w:pPr>
        <w:pStyle w:val="a4"/>
        <w:numPr>
          <w:ilvl w:val="0"/>
          <w:numId w:val="585"/>
        </w:numPr>
        <w:rPr>
          <w:sz w:val="28"/>
          <w:szCs w:val="28"/>
        </w:rPr>
      </w:pPr>
      <w:r w:rsidRPr="00D13C4B">
        <w:rPr>
          <w:sz w:val="28"/>
          <w:szCs w:val="28"/>
        </w:rPr>
        <w:t>почему она возникает;</w:t>
      </w:r>
    </w:p>
    <w:p w14:paraId="30B398A1" w14:textId="77777777" w:rsidR="002454A5" w:rsidRPr="00D13C4B" w:rsidRDefault="002454A5" w:rsidP="00BE487A">
      <w:pPr>
        <w:pStyle w:val="a4"/>
        <w:numPr>
          <w:ilvl w:val="0"/>
          <w:numId w:val="585"/>
        </w:numPr>
        <w:rPr>
          <w:sz w:val="28"/>
          <w:szCs w:val="28"/>
        </w:rPr>
      </w:pPr>
      <w:r w:rsidRPr="00D13C4B">
        <w:rPr>
          <w:sz w:val="28"/>
          <w:szCs w:val="28"/>
        </w:rPr>
        <w:t>как параметризованные запросы защищают приложение.</w:t>
      </w:r>
    </w:p>
    <w:p w14:paraId="74F317A6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1FAF501">
          <v:rect id="_x0000_i1342" style="width:0;height:1.5pt" o:hralign="center" o:hrstd="t" o:hr="t" fillcolor="#a0a0a0" stroked="f"/>
        </w:pict>
      </w:r>
    </w:p>
    <w:p w14:paraId="2CDF403B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28. Этап 7. REST API + БД</w:t>
      </w:r>
    </w:p>
    <w:p w14:paraId="0BAFD3E7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Все endpoints лабораторной №10 необходимо перевести на работу с БД.</w:t>
      </w:r>
    </w:p>
    <w:p w14:paraId="73610ECB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Например</w:t>
      </w:r>
      <w:r w:rsidRPr="00D13C4B">
        <w:rPr>
          <w:sz w:val="28"/>
          <w:szCs w:val="28"/>
          <w:lang w:val="en-US"/>
        </w:rPr>
        <w:t>:</w:t>
      </w:r>
    </w:p>
    <w:p w14:paraId="6D8185B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GET     /products</w:t>
      </w:r>
    </w:p>
    <w:p w14:paraId="1CF2D28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GET     /products/{id}</w:t>
      </w:r>
    </w:p>
    <w:p w14:paraId="2A848A2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POST    /products</w:t>
      </w:r>
    </w:p>
    <w:p w14:paraId="39B4913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PUT     /products/{id}</w:t>
      </w:r>
    </w:p>
    <w:p w14:paraId="5F34F5A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PATCH   /products/{id}</w:t>
      </w:r>
    </w:p>
    <w:p w14:paraId="0DBFEFD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DELETE  /products/{id}</w:t>
      </w:r>
    </w:p>
    <w:p w14:paraId="1761CAFA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При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этом</w:t>
      </w:r>
      <w:r w:rsidRPr="00D13C4B">
        <w:rPr>
          <w:sz w:val="28"/>
          <w:szCs w:val="28"/>
          <w:lang w:val="en-US"/>
        </w:rPr>
        <w:t>:</w:t>
      </w:r>
    </w:p>
    <w:p w14:paraId="1DB49C8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GET</w:t>
      </w:r>
    </w:p>
    <w:p w14:paraId="34E6D53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↓</w:t>
      </w:r>
    </w:p>
    <w:p w14:paraId="168E92D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Repository</w:t>
      </w:r>
    </w:p>
    <w:p w14:paraId="76A3551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↓</w:t>
      </w:r>
    </w:p>
    <w:p w14:paraId="7303FBD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SELECT</w:t>
      </w:r>
    </w:p>
    <w:p w14:paraId="7AE05E0F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а</w:t>
      </w:r>
      <w:r w:rsidRPr="00D13C4B">
        <w:rPr>
          <w:sz w:val="28"/>
          <w:szCs w:val="28"/>
          <w:lang w:val="en-US"/>
        </w:rPr>
        <w:t>:</w:t>
      </w:r>
    </w:p>
    <w:p w14:paraId="0C855D4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POST</w:t>
      </w:r>
    </w:p>
    <w:p w14:paraId="735797E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↓</w:t>
      </w:r>
    </w:p>
    <w:p w14:paraId="026B341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Repository</w:t>
      </w:r>
    </w:p>
    <w:p w14:paraId="65BB033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↓</w:t>
      </w:r>
    </w:p>
    <w:p w14:paraId="527653A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INSERT</w:t>
      </w:r>
    </w:p>
    <w:p w14:paraId="2074313F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и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т</w:t>
      </w:r>
      <w:r w:rsidRPr="00D13C4B">
        <w:rPr>
          <w:sz w:val="28"/>
          <w:szCs w:val="28"/>
          <w:lang w:val="en-US"/>
        </w:rPr>
        <w:t xml:space="preserve">. </w:t>
      </w:r>
      <w:r w:rsidRPr="00D13C4B">
        <w:rPr>
          <w:sz w:val="28"/>
          <w:szCs w:val="28"/>
        </w:rPr>
        <w:t>д</w:t>
      </w:r>
      <w:r w:rsidRPr="00D13C4B">
        <w:rPr>
          <w:sz w:val="28"/>
          <w:szCs w:val="28"/>
          <w:lang w:val="en-US"/>
        </w:rPr>
        <w:t>.</w:t>
      </w:r>
    </w:p>
    <w:p w14:paraId="2491EFDE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395DFB6">
          <v:rect id="_x0000_i1343" style="width:0;height:1.5pt" o:hralign="center" o:hrstd="t" o:hr="t" fillcolor="#a0a0a0" stroked="f"/>
        </w:pict>
      </w:r>
    </w:p>
    <w:p w14:paraId="0DABD10C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29. Этап 8. Транзакция</w:t>
      </w:r>
    </w:p>
    <w:p w14:paraId="137F7215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Реализовать хотя бы одну бизнес-операцию, требующую транзакции.</w:t>
      </w:r>
    </w:p>
    <w:p w14:paraId="1B48565D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Например, для интернет-магазина:</w:t>
      </w:r>
    </w:p>
    <w:p w14:paraId="4125F33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создание заказа</w:t>
      </w:r>
    </w:p>
    <w:p w14:paraId="67F179F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│</w:t>
      </w:r>
    </w:p>
    <w:p w14:paraId="35E1273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├── добавить заказ</w:t>
      </w:r>
    </w:p>
    <w:p w14:paraId="19AB2A9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├── добавить позиции заказа</w:t>
      </w:r>
    </w:p>
    <w:p w14:paraId="568D13F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└── уменьшить остатки товаров</w:t>
      </w:r>
    </w:p>
    <w:p w14:paraId="7D436D93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Если одна операция завершается ошибкой:</w:t>
      </w:r>
    </w:p>
    <w:p w14:paraId="1ECF9CD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ROLLBACK</w:t>
      </w:r>
    </w:p>
    <w:p w14:paraId="1DC17286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Если всё успешно:</w:t>
      </w:r>
    </w:p>
    <w:p w14:paraId="215346E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COMMIT</w:t>
      </w:r>
    </w:p>
    <w:p w14:paraId="12D43662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7B41360">
          <v:rect id="_x0000_i1344" style="width:0;height:1.5pt" o:hralign="center" o:hrstd="t" o:hr="t" fillcolor="#a0a0a0" stroked="f"/>
        </w:pict>
      </w:r>
    </w:p>
    <w:p w14:paraId="723709FE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30. Часть II. Нереляционные базы данных</w:t>
      </w:r>
    </w:p>
    <w:p w14:paraId="44873E8C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После выполнения основной части необходимо провести эксперимент с NoSQL.</w:t>
      </w:r>
    </w:p>
    <w:p w14:paraId="137762A5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Что такое NoSQL</w:t>
      </w:r>
    </w:p>
    <w:p w14:paraId="661008FD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NoSQL — общее название большого класса систем хранения данных, которые не используют классическую реляционную модель в качестве основной.</w:t>
      </w:r>
    </w:p>
    <w:p w14:paraId="1035C2D5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К NoSQL относятся разные типы систем:</w:t>
      </w:r>
    </w:p>
    <w:p w14:paraId="79800E9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Document</w:t>
      </w:r>
    </w:p>
    <w:p w14:paraId="40BC8CF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Key-Value</w:t>
      </w:r>
    </w:p>
    <w:p w14:paraId="1C7814E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Column</w:t>
      </w:r>
    </w:p>
    <w:p w14:paraId="45C5C3F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Graph</w:t>
      </w:r>
    </w:p>
    <w:p w14:paraId="4EFBDED4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Примеры</w:t>
      </w:r>
      <w:r w:rsidRPr="00D13C4B">
        <w:rPr>
          <w:sz w:val="28"/>
          <w:szCs w:val="28"/>
          <w:lang w:val="en-US"/>
        </w:rPr>
        <w:t>:</w:t>
      </w:r>
    </w:p>
    <w:p w14:paraId="2FA04DC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MongoDB</w:t>
      </w:r>
    </w:p>
    <w:p w14:paraId="33D467D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Redis</w:t>
      </w:r>
    </w:p>
    <w:p w14:paraId="76A084C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Cassandra</w:t>
      </w:r>
    </w:p>
    <w:p w14:paraId="0713F40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Neo4j</w:t>
      </w:r>
    </w:p>
    <w:p w14:paraId="2384BF7A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В этой работе достаточно познакомиться с одним из двух вариантов:</w:t>
      </w:r>
    </w:p>
    <w:p w14:paraId="36B2817D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Вариант A — Redis</w:t>
      </w:r>
    </w:p>
    <w:p w14:paraId="791E6DE6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Подходит для:</w:t>
      </w:r>
    </w:p>
    <w:p w14:paraId="1F6B1A6D" w14:textId="77777777" w:rsidR="002454A5" w:rsidRPr="00D13C4B" w:rsidRDefault="002454A5" w:rsidP="00BE487A">
      <w:pPr>
        <w:pStyle w:val="a4"/>
        <w:numPr>
          <w:ilvl w:val="0"/>
          <w:numId w:val="586"/>
        </w:numPr>
        <w:rPr>
          <w:sz w:val="28"/>
          <w:szCs w:val="28"/>
        </w:rPr>
      </w:pPr>
      <w:r w:rsidRPr="00D13C4B">
        <w:rPr>
          <w:sz w:val="28"/>
          <w:szCs w:val="28"/>
        </w:rPr>
        <w:t>кэширования;</w:t>
      </w:r>
    </w:p>
    <w:p w14:paraId="6AE18377" w14:textId="77777777" w:rsidR="002454A5" w:rsidRPr="00D13C4B" w:rsidRDefault="002454A5" w:rsidP="00BE487A">
      <w:pPr>
        <w:pStyle w:val="a4"/>
        <w:numPr>
          <w:ilvl w:val="0"/>
          <w:numId w:val="586"/>
        </w:numPr>
        <w:rPr>
          <w:sz w:val="28"/>
          <w:szCs w:val="28"/>
        </w:rPr>
      </w:pPr>
      <w:r w:rsidRPr="00D13C4B">
        <w:rPr>
          <w:sz w:val="28"/>
          <w:szCs w:val="28"/>
        </w:rPr>
        <w:t>хранения сессий;</w:t>
      </w:r>
    </w:p>
    <w:p w14:paraId="687D4B16" w14:textId="77777777" w:rsidR="002454A5" w:rsidRPr="00D13C4B" w:rsidRDefault="002454A5" w:rsidP="00BE487A">
      <w:pPr>
        <w:pStyle w:val="a4"/>
        <w:numPr>
          <w:ilvl w:val="0"/>
          <w:numId w:val="586"/>
        </w:numPr>
        <w:rPr>
          <w:sz w:val="28"/>
          <w:szCs w:val="28"/>
        </w:rPr>
      </w:pPr>
      <w:r w:rsidRPr="00D13C4B">
        <w:rPr>
          <w:sz w:val="28"/>
          <w:szCs w:val="28"/>
        </w:rPr>
        <w:t>счётчиков;</w:t>
      </w:r>
    </w:p>
    <w:p w14:paraId="29B689B3" w14:textId="77777777" w:rsidR="002454A5" w:rsidRPr="00D13C4B" w:rsidRDefault="002454A5" w:rsidP="00BE487A">
      <w:pPr>
        <w:pStyle w:val="a4"/>
        <w:numPr>
          <w:ilvl w:val="0"/>
          <w:numId w:val="586"/>
        </w:numPr>
        <w:rPr>
          <w:sz w:val="28"/>
          <w:szCs w:val="28"/>
        </w:rPr>
      </w:pPr>
      <w:r w:rsidRPr="00D13C4B">
        <w:rPr>
          <w:sz w:val="28"/>
          <w:szCs w:val="28"/>
        </w:rPr>
        <w:t>временных данных;</w:t>
      </w:r>
    </w:p>
    <w:p w14:paraId="5ACD516C" w14:textId="77777777" w:rsidR="002454A5" w:rsidRPr="00D13C4B" w:rsidRDefault="002454A5" w:rsidP="00BE487A">
      <w:pPr>
        <w:pStyle w:val="a4"/>
        <w:numPr>
          <w:ilvl w:val="0"/>
          <w:numId w:val="586"/>
        </w:numPr>
        <w:rPr>
          <w:sz w:val="28"/>
          <w:szCs w:val="28"/>
        </w:rPr>
      </w:pPr>
      <w:r w:rsidRPr="00D13C4B">
        <w:rPr>
          <w:sz w:val="28"/>
          <w:szCs w:val="28"/>
        </w:rPr>
        <w:t>быстрых key-value операций.</w:t>
      </w:r>
    </w:p>
    <w:p w14:paraId="11B97B52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Вариант B — MongoDB</w:t>
      </w:r>
    </w:p>
    <w:p w14:paraId="13BCBF86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Подходит для:</w:t>
      </w:r>
    </w:p>
    <w:p w14:paraId="4B0C3D23" w14:textId="77777777" w:rsidR="002454A5" w:rsidRPr="00D13C4B" w:rsidRDefault="002454A5" w:rsidP="00BE487A">
      <w:pPr>
        <w:pStyle w:val="a4"/>
        <w:numPr>
          <w:ilvl w:val="0"/>
          <w:numId w:val="587"/>
        </w:numPr>
        <w:rPr>
          <w:sz w:val="28"/>
          <w:szCs w:val="28"/>
        </w:rPr>
      </w:pPr>
      <w:r w:rsidRPr="00D13C4B">
        <w:rPr>
          <w:sz w:val="28"/>
          <w:szCs w:val="28"/>
        </w:rPr>
        <w:t>документов;</w:t>
      </w:r>
    </w:p>
    <w:p w14:paraId="2F92502B" w14:textId="77777777" w:rsidR="002454A5" w:rsidRPr="00D13C4B" w:rsidRDefault="002454A5" w:rsidP="00BE487A">
      <w:pPr>
        <w:pStyle w:val="a4"/>
        <w:numPr>
          <w:ilvl w:val="0"/>
          <w:numId w:val="587"/>
        </w:numPr>
        <w:rPr>
          <w:sz w:val="28"/>
          <w:szCs w:val="28"/>
        </w:rPr>
      </w:pPr>
      <w:r w:rsidRPr="00D13C4B">
        <w:rPr>
          <w:sz w:val="28"/>
          <w:szCs w:val="28"/>
        </w:rPr>
        <w:t>JSON-подобных структур;</w:t>
      </w:r>
    </w:p>
    <w:p w14:paraId="1B1A3D0B" w14:textId="77777777" w:rsidR="002454A5" w:rsidRPr="00D13C4B" w:rsidRDefault="002454A5" w:rsidP="00BE487A">
      <w:pPr>
        <w:pStyle w:val="a4"/>
        <w:numPr>
          <w:ilvl w:val="0"/>
          <w:numId w:val="587"/>
        </w:numPr>
        <w:rPr>
          <w:sz w:val="28"/>
          <w:szCs w:val="28"/>
        </w:rPr>
      </w:pPr>
      <w:r w:rsidRPr="00D13C4B">
        <w:rPr>
          <w:sz w:val="28"/>
          <w:szCs w:val="28"/>
        </w:rPr>
        <w:t>данных с гибкой схемой;</w:t>
      </w:r>
    </w:p>
    <w:p w14:paraId="58A4840B" w14:textId="77777777" w:rsidR="002454A5" w:rsidRPr="00D13C4B" w:rsidRDefault="002454A5" w:rsidP="00BE487A">
      <w:pPr>
        <w:pStyle w:val="a4"/>
        <w:numPr>
          <w:ilvl w:val="0"/>
          <w:numId w:val="587"/>
        </w:numPr>
        <w:rPr>
          <w:sz w:val="28"/>
          <w:szCs w:val="28"/>
        </w:rPr>
      </w:pPr>
      <w:r w:rsidRPr="00D13C4B">
        <w:rPr>
          <w:sz w:val="28"/>
          <w:szCs w:val="28"/>
        </w:rPr>
        <w:t>объектов, структура которых может изменяться.</w:t>
      </w:r>
    </w:p>
    <w:p w14:paraId="3A6A8AEA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257FD93">
          <v:rect id="_x0000_i1345" style="width:0;height:1.5pt" o:hralign="center" o:hrstd="t" o:hr="t" fillcolor="#a0a0a0" stroked="f"/>
        </w:pict>
      </w:r>
    </w:p>
    <w:p w14:paraId="24600295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31. Сравнение SQL и NoSQL</w:t>
      </w:r>
    </w:p>
    <w:p w14:paraId="124FE43A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Необходимо провести эксперимент.</w:t>
      </w:r>
    </w:p>
    <w:p w14:paraId="1DF32D3C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Например, одна и та же информация:</w:t>
      </w:r>
    </w:p>
    <w:p w14:paraId="151B1810" w14:textId="77777777" w:rsidR="002454A5" w:rsidRPr="00D13C4B" w:rsidRDefault="002454A5" w:rsidP="002454A5">
      <w:pPr>
        <w:pStyle w:val="3"/>
        <w:rPr>
          <w:sz w:val="28"/>
          <w:szCs w:val="28"/>
          <w:lang w:val="en-US"/>
        </w:rPr>
      </w:pPr>
      <w:r w:rsidRPr="00D13C4B">
        <w:rPr>
          <w:sz w:val="28"/>
          <w:szCs w:val="28"/>
          <w:lang w:val="en-US"/>
        </w:rPr>
        <w:t>SQL</w:t>
      </w:r>
    </w:p>
    <w:p w14:paraId="4B76D94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students</w:t>
      </w:r>
    </w:p>
    <w:p w14:paraId="297B67B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grades</w:t>
      </w:r>
    </w:p>
    <w:p w14:paraId="7E46C44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subjects</w:t>
      </w:r>
    </w:p>
    <w:p w14:paraId="7BE4A7BD" w14:textId="77777777" w:rsidR="002454A5" w:rsidRPr="00D13C4B" w:rsidRDefault="002454A5" w:rsidP="002454A5">
      <w:pPr>
        <w:pStyle w:val="3"/>
        <w:rPr>
          <w:sz w:val="28"/>
          <w:szCs w:val="28"/>
          <w:lang w:val="en-US"/>
        </w:rPr>
      </w:pPr>
      <w:r w:rsidRPr="00D13C4B">
        <w:rPr>
          <w:sz w:val="28"/>
          <w:szCs w:val="28"/>
          <w:lang w:val="en-US"/>
        </w:rPr>
        <w:t>MongoDB</w:t>
      </w:r>
    </w:p>
    <w:p w14:paraId="0E03F6A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{</w:t>
      </w:r>
    </w:p>
    <w:p w14:paraId="491AE57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"id": 1,</w:t>
      </w:r>
    </w:p>
    <w:p w14:paraId="27E132C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"name": "Ivanov",</w:t>
      </w:r>
    </w:p>
    <w:p w14:paraId="05652F5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"group": "IS-301",</w:t>
      </w:r>
    </w:p>
    <w:p w14:paraId="15D607E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"grades": [</w:t>
      </w:r>
    </w:p>
    <w:p w14:paraId="4EFA06F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68E996E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"subject": "Math",</w:t>
      </w:r>
    </w:p>
    <w:p w14:paraId="644F1B1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"grade": 5</w:t>
      </w:r>
    </w:p>
    <w:p w14:paraId="49CE64B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},</w:t>
      </w:r>
    </w:p>
    <w:p w14:paraId="0DFBB9B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0D119D5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"subject": "Programming",</w:t>
      </w:r>
    </w:p>
    <w:p w14:paraId="77CEF5D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"grade": 4</w:t>
      </w:r>
    </w:p>
    <w:p w14:paraId="59BA190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}</w:t>
      </w:r>
    </w:p>
    <w:p w14:paraId="535E751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]</w:t>
      </w:r>
    </w:p>
    <w:p w14:paraId="69BF980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}</w:t>
      </w:r>
    </w:p>
    <w:p w14:paraId="76380ABF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Студент должен определить:</w:t>
      </w:r>
    </w:p>
    <w:p w14:paraId="5F014928" w14:textId="77777777" w:rsidR="002454A5" w:rsidRPr="00D13C4B" w:rsidRDefault="002454A5" w:rsidP="00BE487A">
      <w:pPr>
        <w:pStyle w:val="a4"/>
        <w:numPr>
          <w:ilvl w:val="0"/>
          <w:numId w:val="588"/>
        </w:numPr>
        <w:rPr>
          <w:sz w:val="28"/>
          <w:szCs w:val="28"/>
        </w:rPr>
      </w:pPr>
      <w:r w:rsidRPr="00D13C4B">
        <w:rPr>
          <w:sz w:val="28"/>
          <w:szCs w:val="28"/>
        </w:rPr>
        <w:t>где удобнее SQL;</w:t>
      </w:r>
    </w:p>
    <w:p w14:paraId="4F606277" w14:textId="77777777" w:rsidR="002454A5" w:rsidRPr="00D13C4B" w:rsidRDefault="002454A5" w:rsidP="00BE487A">
      <w:pPr>
        <w:pStyle w:val="a4"/>
        <w:numPr>
          <w:ilvl w:val="0"/>
          <w:numId w:val="588"/>
        </w:numPr>
        <w:rPr>
          <w:sz w:val="28"/>
          <w:szCs w:val="28"/>
        </w:rPr>
      </w:pPr>
      <w:r w:rsidRPr="00D13C4B">
        <w:rPr>
          <w:sz w:val="28"/>
          <w:szCs w:val="28"/>
        </w:rPr>
        <w:t>где удобнее документ;</w:t>
      </w:r>
    </w:p>
    <w:p w14:paraId="3FAE4E64" w14:textId="77777777" w:rsidR="002454A5" w:rsidRPr="00D13C4B" w:rsidRDefault="002454A5" w:rsidP="00BE487A">
      <w:pPr>
        <w:pStyle w:val="a4"/>
        <w:numPr>
          <w:ilvl w:val="0"/>
          <w:numId w:val="588"/>
        </w:numPr>
        <w:rPr>
          <w:sz w:val="28"/>
          <w:szCs w:val="28"/>
        </w:rPr>
      </w:pPr>
      <w:r w:rsidRPr="00D13C4B">
        <w:rPr>
          <w:sz w:val="28"/>
          <w:szCs w:val="28"/>
        </w:rPr>
        <w:t>где проще выполнять JOIN;</w:t>
      </w:r>
    </w:p>
    <w:p w14:paraId="1D022008" w14:textId="77777777" w:rsidR="002454A5" w:rsidRPr="00D13C4B" w:rsidRDefault="002454A5" w:rsidP="00BE487A">
      <w:pPr>
        <w:pStyle w:val="a4"/>
        <w:numPr>
          <w:ilvl w:val="0"/>
          <w:numId w:val="588"/>
        </w:numPr>
        <w:rPr>
          <w:sz w:val="28"/>
          <w:szCs w:val="28"/>
        </w:rPr>
      </w:pPr>
      <w:r w:rsidRPr="00D13C4B">
        <w:rPr>
          <w:sz w:val="28"/>
          <w:szCs w:val="28"/>
        </w:rPr>
        <w:t>где проще получать вложенные данные;</w:t>
      </w:r>
    </w:p>
    <w:p w14:paraId="7593943E" w14:textId="77777777" w:rsidR="002454A5" w:rsidRPr="00D13C4B" w:rsidRDefault="002454A5" w:rsidP="00BE487A">
      <w:pPr>
        <w:pStyle w:val="a4"/>
        <w:numPr>
          <w:ilvl w:val="0"/>
          <w:numId w:val="588"/>
        </w:numPr>
        <w:rPr>
          <w:sz w:val="28"/>
          <w:szCs w:val="28"/>
        </w:rPr>
      </w:pPr>
      <w:r w:rsidRPr="00D13C4B">
        <w:rPr>
          <w:sz w:val="28"/>
          <w:szCs w:val="28"/>
        </w:rPr>
        <w:t>где структура данных более жёсткая;</w:t>
      </w:r>
    </w:p>
    <w:p w14:paraId="39AAF759" w14:textId="77777777" w:rsidR="002454A5" w:rsidRPr="00D13C4B" w:rsidRDefault="002454A5" w:rsidP="00BE487A">
      <w:pPr>
        <w:pStyle w:val="a4"/>
        <w:numPr>
          <w:ilvl w:val="0"/>
          <w:numId w:val="588"/>
        </w:numPr>
        <w:rPr>
          <w:sz w:val="28"/>
          <w:szCs w:val="28"/>
        </w:rPr>
      </w:pPr>
      <w:r w:rsidRPr="00D13C4B">
        <w:rPr>
          <w:sz w:val="28"/>
          <w:szCs w:val="28"/>
        </w:rPr>
        <w:t>где она более гибкая.</w:t>
      </w:r>
    </w:p>
    <w:p w14:paraId="6EDFEFAA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4A7D6FB">
          <v:rect id="_x0000_i1346" style="width:0;height:1.5pt" o:hralign="center" o:hrstd="t" o:hr="t" fillcolor="#a0a0a0" stroked="f"/>
        </w:pict>
      </w:r>
    </w:p>
    <w:p w14:paraId="1FFA40E6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32. Часть III. Кэширование</w:t>
      </w:r>
    </w:p>
    <w:p w14:paraId="5E988002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 xml:space="preserve">Redis рекомендуется использовать именно как </w:t>
      </w:r>
      <w:r w:rsidRPr="00D13C4B">
        <w:rPr>
          <w:rStyle w:val="a3"/>
          <w:sz w:val="28"/>
          <w:szCs w:val="28"/>
        </w:rPr>
        <w:t>кэш</w:t>
      </w:r>
      <w:r w:rsidRPr="00D13C4B">
        <w:rPr>
          <w:sz w:val="28"/>
          <w:szCs w:val="28"/>
        </w:rPr>
        <w:t>, а не как замену основной БД.</w:t>
      </w:r>
    </w:p>
    <w:p w14:paraId="1B73BF5F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Архитектура:</w:t>
      </w:r>
    </w:p>
    <w:p w14:paraId="42814F8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┌───────────────┐</w:t>
      </w:r>
    </w:p>
    <w:p w14:paraId="75D54B8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│   REST API    │</w:t>
      </w:r>
    </w:p>
    <w:p w14:paraId="12BF778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└───────┬───────┘</w:t>
      </w:r>
    </w:p>
    <w:p w14:paraId="565A194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  │</w:t>
      </w:r>
    </w:p>
    <w:p w14:paraId="5989072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  ▼</w:t>
      </w:r>
    </w:p>
    <w:p w14:paraId="78E3F96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┌─────────┐</w:t>
      </w:r>
    </w:p>
    <w:p w14:paraId="5CE47C0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│ Service │</w:t>
      </w:r>
    </w:p>
    <w:p w14:paraId="4477D41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└────┬────┘</w:t>
      </w:r>
    </w:p>
    <w:p w14:paraId="440F65B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  │</w:t>
      </w:r>
    </w:p>
    <w:p w14:paraId="1DBF148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┌───────┴────────┐</w:t>
      </w:r>
    </w:p>
    <w:p w14:paraId="46822A3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▼                ▼</w:t>
      </w:r>
    </w:p>
    <w:p w14:paraId="0A9B922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Redis            PostgreSQL</w:t>
      </w:r>
    </w:p>
    <w:p w14:paraId="0D4183E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cache              source</w:t>
      </w:r>
    </w:p>
    <w:p w14:paraId="256F250B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5EF2849">
          <v:rect id="_x0000_i1347" style="width:0;height:1.5pt" o:hralign="center" o:hrstd="t" o:hr="t" fillcolor="#a0a0a0" stroked="f"/>
        </w:pict>
      </w:r>
    </w:p>
    <w:p w14:paraId="33ECD9D5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33. Cache-aside</w:t>
      </w:r>
    </w:p>
    <w:p w14:paraId="206D9B1F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Реализовать простой паттерн:</w:t>
      </w:r>
    </w:p>
    <w:p w14:paraId="27E4A67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Запрос</w:t>
      </w:r>
    </w:p>
    <w:p w14:paraId="09D2F18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↓</w:t>
      </w:r>
    </w:p>
    <w:p w14:paraId="7C88C12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Проверить Redis</w:t>
      </w:r>
    </w:p>
    <w:p w14:paraId="2565D6D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↓</w:t>
      </w:r>
    </w:p>
    <w:p w14:paraId="4EEFFDC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Есть данные?</w:t>
      </w:r>
    </w:p>
    <w:p w14:paraId="67E8797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/       \</w:t>
      </w:r>
    </w:p>
    <w:p w14:paraId="5C87A0F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Да       Нет</w:t>
      </w:r>
    </w:p>
    <w:p w14:paraId="5A37176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         │</w:t>
      </w:r>
    </w:p>
    <w:p w14:paraId="0E8A4F1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▼         ▼</w:t>
      </w:r>
    </w:p>
    <w:p w14:paraId="6B0922C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Вернуть  PostgreSQL</w:t>
      </w:r>
    </w:p>
    <w:p w14:paraId="5888556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│</w:t>
      </w:r>
    </w:p>
    <w:p w14:paraId="01414F4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▼</w:t>
      </w:r>
    </w:p>
    <w:p w14:paraId="418AF7C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Redis</w:t>
      </w:r>
    </w:p>
    <w:p w14:paraId="0B4FCAB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│</w:t>
      </w:r>
    </w:p>
    <w:p w14:paraId="0F1F6E8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▼</w:t>
      </w:r>
    </w:p>
    <w:p w14:paraId="43DFC11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Ответ</w:t>
      </w:r>
    </w:p>
    <w:p w14:paraId="79FEF128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Например:</w:t>
      </w:r>
    </w:p>
    <w:p w14:paraId="4476840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GET /products/10</w:t>
      </w:r>
    </w:p>
    <w:p w14:paraId="11B36A4B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Сначала приложение проверяет:</w:t>
      </w:r>
    </w:p>
    <w:p w14:paraId="2B0174B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product:10</w:t>
      </w:r>
    </w:p>
    <w:p w14:paraId="71E89162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в Redis.</w:t>
      </w:r>
    </w:p>
    <w:p w14:paraId="021E602E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Если данные отсутствуют:</w:t>
      </w:r>
    </w:p>
    <w:p w14:paraId="625C76B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PostgreSQL → Redis → Client</w:t>
      </w:r>
    </w:p>
    <w:p w14:paraId="10421DB4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2E94ED6">
          <v:rect id="_x0000_i1348" style="width:0;height:1.5pt" o:hralign="center" o:hrstd="t" o:hr="t" fillcolor="#a0a0a0" stroked="f"/>
        </w:pict>
      </w:r>
    </w:p>
    <w:p w14:paraId="537A2BC0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34. TTL</w:t>
      </w:r>
    </w:p>
    <w:p w14:paraId="10ED48C8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Для кэшированных данных установить время жизни.</w:t>
      </w:r>
    </w:p>
    <w:p w14:paraId="7A0DE6F0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Например:</w:t>
      </w:r>
    </w:p>
    <w:p w14:paraId="02616D9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TTL = 60 секунд</w:t>
      </w:r>
    </w:p>
    <w:p w14:paraId="6EB50833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После истечения TTL значение автоматически становится недействительным.</w:t>
      </w:r>
    </w:p>
    <w:p w14:paraId="32087308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Необходимо объяснить:</w:t>
      </w:r>
    </w:p>
    <w:p w14:paraId="0931D70C" w14:textId="77777777" w:rsidR="002454A5" w:rsidRPr="00D13C4B" w:rsidRDefault="002454A5" w:rsidP="00BE487A">
      <w:pPr>
        <w:pStyle w:val="a4"/>
        <w:numPr>
          <w:ilvl w:val="0"/>
          <w:numId w:val="589"/>
        </w:numPr>
        <w:rPr>
          <w:sz w:val="28"/>
          <w:szCs w:val="28"/>
        </w:rPr>
      </w:pPr>
      <w:r w:rsidRPr="00D13C4B">
        <w:rPr>
          <w:sz w:val="28"/>
          <w:szCs w:val="28"/>
        </w:rPr>
        <w:t>зачем нужен TTL;</w:t>
      </w:r>
    </w:p>
    <w:p w14:paraId="5813925E" w14:textId="77777777" w:rsidR="002454A5" w:rsidRPr="00D13C4B" w:rsidRDefault="002454A5" w:rsidP="00BE487A">
      <w:pPr>
        <w:pStyle w:val="a4"/>
        <w:numPr>
          <w:ilvl w:val="0"/>
          <w:numId w:val="589"/>
        </w:numPr>
        <w:rPr>
          <w:sz w:val="28"/>
          <w:szCs w:val="28"/>
        </w:rPr>
      </w:pPr>
      <w:r w:rsidRPr="00D13C4B">
        <w:rPr>
          <w:sz w:val="28"/>
          <w:szCs w:val="28"/>
        </w:rPr>
        <w:t>почему нельзя бесконечно кэшировать изменяемые данные;</w:t>
      </w:r>
    </w:p>
    <w:p w14:paraId="01E30408" w14:textId="77777777" w:rsidR="002454A5" w:rsidRPr="00D13C4B" w:rsidRDefault="002454A5" w:rsidP="00BE487A">
      <w:pPr>
        <w:pStyle w:val="a4"/>
        <w:numPr>
          <w:ilvl w:val="0"/>
          <w:numId w:val="589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cache invalidation.</w:t>
      </w:r>
    </w:p>
    <w:p w14:paraId="7D1E5F40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B824B2C">
          <v:rect id="_x0000_i1349" style="width:0;height:1.5pt" o:hralign="center" o:hrstd="t" o:hr="t" fillcolor="#a0a0a0" stroked="f"/>
        </w:pict>
      </w:r>
    </w:p>
    <w:p w14:paraId="11390ADF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35. Часть IV. CDN</w:t>
      </w:r>
    </w:p>
    <w:p w14:paraId="5462D7B7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Что такое CDN</w:t>
      </w:r>
    </w:p>
    <w:p w14:paraId="6EFA64FD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CDN (Content Delivery Network) — распределённая сеть серверов, предназначенная для доставки контента пользователям с меньшей задержкой и снижения нагрузки на исходный сервер.</w:t>
      </w:r>
    </w:p>
    <w:p w14:paraId="17013220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Упрощённо:</w:t>
      </w:r>
    </w:p>
    <w:p w14:paraId="23ECC4F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┌───────────────┐</w:t>
      </w:r>
    </w:p>
    <w:p w14:paraId="4D4D6C0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│ Origin Server │</w:t>
      </w:r>
    </w:p>
    <w:p w14:paraId="2E35639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└───────┬───────┘</w:t>
      </w:r>
    </w:p>
    <w:p w14:paraId="513B648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  │</w:t>
      </w:r>
    </w:p>
    <w:p w14:paraId="6E8CC83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┌───────┴────────┐</w:t>
      </w:r>
    </w:p>
    <w:p w14:paraId="29E8D34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│       CDN      │</w:t>
      </w:r>
    </w:p>
    <w:p w14:paraId="63FDE56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└───┬──────┬─────┘</w:t>
      </w:r>
    </w:p>
    <w:p w14:paraId="1E5619A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│      │</w:t>
      </w:r>
    </w:p>
    <w:p w14:paraId="6823CE5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Edge   Edge</w:t>
      </w:r>
    </w:p>
    <w:p w14:paraId="40B017A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│      │</w:t>
      </w:r>
    </w:p>
    <w:p w14:paraId="3E87598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▼      ▼</w:t>
      </w:r>
    </w:p>
    <w:p w14:paraId="698241F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User   User</w:t>
      </w:r>
    </w:p>
    <w:p w14:paraId="4528B9B4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08AB23F">
          <v:rect id="_x0000_i1350" style="width:0;height:1.5pt" o:hralign="center" o:hrstd="t" o:hr="t" fillcolor="#a0a0a0" stroked="f"/>
        </w:pict>
      </w:r>
    </w:p>
    <w:p w14:paraId="46691198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36. Что обычно передают через CDN</w:t>
      </w:r>
    </w:p>
    <w:p w14:paraId="47D4E0F1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CDN особенно хорошо подходит для:</w:t>
      </w:r>
    </w:p>
    <w:p w14:paraId="4CC64688" w14:textId="77777777" w:rsidR="002454A5" w:rsidRPr="00D13C4B" w:rsidRDefault="002454A5" w:rsidP="00BE487A">
      <w:pPr>
        <w:pStyle w:val="a4"/>
        <w:numPr>
          <w:ilvl w:val="0"/>
          <w:numId w:val="590"/>
        </w:numPr>
        <w:rPr>
          <w:sz w:val="28"/>
          <w:szCs w:val="28"/>
        </w:rPr>
      </w:pPr>
      <w:r w:rsidRPr="00D13C4B">
        <w:rPr>
          <w:sz w:val="28"/>
          <w:szCs w:val="28"/>
        </w:rPr>
        <w:t>изображений;</w:t>
      </w:r>
    </w:p>
    <w:p w14:paraId="6D8CA619" w14:textId="77777777" w:rsidR="002454A5" w:rsidRPr="00D13C4B" w:rsidRDefault="002454A5" w:rsidP="00BE487A">
      <w:pPr>
        <w:pStyle w:val="a4"/>
        <w:numPr>
          <w:ilvl w:val="0"/>
          <w:numId w:val="590"/>
        </w:numPr>
        <w:rPr>
          <w:sz w:val="28"/>
          <w:szCs w:val="28"/>
        </w:rPr>
      </w:pPr>
      <w:r w:rsidRPr="00D13C4B">
        <w:rPr>
          <w:sz w:val="28"/>
          <w:szCs w:val="28"/>
        </w:rPr>
        <w:t>CSS;</w:t>
      </w:r>
    </w:p>
    <w:p w14:paraId="47CCECFD" w14:textId="77777777" w:rsidR="002454A5" w:rsidRPr="00D13C4B" w:rsidRDefault="002454A5" w:rsidP="00BE487A">
      <w:pPr>
        <w:pStyle w:val="a4"/>
        <w:numPr>
          <w:ilvl w:val="0"/>
          <w:numId w:val="590"/>
        </w:numPr>
        <w:rPr>
          <w:sz w:val="28"/>
          <w:szCs w:val="28"/>
        </w:rPr>
      </w:pPr>
      <w:r w:rsidRPr="00D13C4B">
        <w:rPr>
          <w:sz w:val="28"/>
          <w:szCs w:val="28"/>
        </w:rPr>
        <w:t>JavaScript;</w:t>
      </w:r>
    </w:p>
    <w:p w14:paraId="1BAC92EF" w14:textId="77777777" w:rsidR="002454A5" w:rsidRPr="00D13C4B" w:rsidRDefault="002454A5" w:rsidP="00BE487A">
      <w:pPr>
        <w:pStyle w:val="a4"/>
        <w:numPr>
          <w:ilvl w:val="0"/>
          <w:numId w:val="590"/>
        </w:numPr>
        <w:rPr>
          <w:sz w:val="28"/>
          <w:szCs w:val="28"/>
        </w:rPr>
      </w:pPr>
      <w:r w:rsidRPr="00D13C4B">
        <w:rPr>
          <w:sz w:val="28"/>
          <w:szCs w:val="28"/>
        </w:rPr>
        <w:t>видео;</w:t>
      </w:r>
    </w:p>
    <w:p w14:paraId="468D9950" w14:textId="77777777" w:rsidR="002454A5" w:rsidRPr="00D13C4B" w:rsidRDefault="002454A5" w:rsidP="00BE487A">
      <w:pPr>
        <w:pStyle w:val="a4"/>
        <w:numPr>
          <w:ilvl w:val="0"/>
          <w:numId w:val="590"/>
        </w:numPr>
        <w:rPr>
          <w:sz w:val="28"/>
          <w:szCs w:val="28"/>
        </w:rPr>
      </w:pPr>
      <w:r w:rsidRPr="00D13C4B">
        <w:rPr>
          <w:sz w:val="28"/>
          <w:szCs w:val="28"/>
        </w:rPr>
        <w:t>шрифтов;</w:t>
      </w:r>
    </w:p>
    <w:p w14:paraId="413F7EA2" w14:textId="77777777" w:rsidR="002454A5" w:rsidRPr="00D13C4B" w:rsidRDefault="002454A5" w:rsidP="00BE487A">
      <w:pPr>
        <w:pStyle w:val="a4"/>
        <w:numPr>
          <w:ilvl w:val="0"/>
          <w:numId w:val="590"/>
        </w:numPr>
        <w:rPr>
          <w:sz w:val="28"/>
          <w:szCs w:val="28"/>
        </w:rPr>
      </w:pPr>
      <w:r w:rsidRPr="00D13C4B">
        <w:rPr>
          <w:sz w:val="28"/>
          <w:szCs w:val="28"/>
        </w:rPr>
        <w:t>статических файлов;</w:t>
      </w:r>
    </w:p>
    <w:p w14:paraId="3BE9EE42" w14:textId="77777777" w:rsidR="002454A5" w:rsidRPr="00D13C4B" w:rsidRDefault="002454A5" w:rsidP="00BE487A">
      <w:pPr>
        <w:pStyle w:val="a4"/>
        <w:numPr>
          <w:ilvl w:val="0"/>
          <w:numId w:val="590"/>
        </w:numPr>
        <w:rPr>
          <w:sz w:val="28"/>
          <w:szCs w:val="28"/>
        </w:rPr>
      </w:pPr>
      <w:r w:rsidRPr="00D13C4B">
        <w:rPr>
          <w:sz w:val="28"/>
          <w:szCs w:val="28"/>
        </w:rPr>
        <w:t>больших публичных файлов.</w:t>
      </w:r>
    </w:p>
    <w:p w14:paraId="186638EA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 следует воспринимать CDN как замену PostgreSQL.</w:t>
      </w:r>
    </w:p>
    <w:p w14:paraId="24A221CE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Например:</w:t>
      </w:r>
    </w:p>
    <w:p w14:paraId="7AF7A98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PostgreSQL</w:t>
      </w:r>
    </w:p>
    <w:p w14:paraId="0A2FD47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↓</w:t>
      </w:r>
    </w:p>
    <w:p w14:paraId="67F6E86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данные приложения</w:t>
      </w:r>
    </w:p>
    <w:p w14:paraId="063F2F2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</w:p>
    <w:p w14:paraId="40FFF22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Redis</w:t>
      </w:r>
    </w:p>
    <w:p w14:paraId="35F9DB5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↓</w:t>
      </w:r>
    </w:p>
    <w:p w14:paraId="4D5FBD1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кэш</w:t>
      </w:r>
    </w:p>
    <w:p w14:paraId="6CE70A0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</w:p>
    <w:p w14:paraId="767992F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CDN</w:t>
      </w:r>
    </w:p>
    <w:p w14:paraId="31085D3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↓</w:t>
      </w:r>
    </w:p>
    <w:p w14:paraId="28EC92B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статический контент</w:t>
      </w:r>
    </w:p>
    <w:p w14:paraId="16C670B9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3E4FDDE">
          <v:rect id="_x0000_i1351" style="width:0;height:1.5pt" o:hralign="center" o:hrstd="t" o:hr="t" fillcolor="#a0a0a0" stroked="f"/>
        </w:pict>
      </w:r>
    </w:p>
    <w:p w14:paraId="55DF19AF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37. Практическая работа с CDN</w:t>
      </w:r>
    </w:p>
    <w:p w14:paraId="6AE93C6B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Для лабораторной необходимо создать небольшой набор статических ресурсов:</w:t>
      </w:r>
    </w:p>
    <w:p w14:paraId="10BFB9A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static/</w:t>
      </w:r>
    </w:p>
    <w:p w14:paraId="2641FAF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├── images/</w:t>
      </w:r>
    </w:p>
    <w:p w14:paraId="4C465BA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│   ├── image1.jpg</w:t>
      </w:r>
    </w:p>
    <w:p w14:paraId="4237FCA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│   ├── image2.jpg</w:t>
      </w:r>
    </w:p>
    <w:p w14:paraId="78E44F5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│   └── image3.jpg</w:t>
      </w:r>
    </w:p>
    <w:p w14:paraId="69C55B3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│</w:t>
      </w:r>
    </w:p>
    <w:p w14:paraId="5348D18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├── css/</w:t>
      </w:r>
    </w:p>
    <w:p w14:paraId="2B9BEB2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│   └── style.css</w:t>
      </w:r>
    </w:p>
    <w:p w14:paraId="17985A2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│</w:t>
      </w:r>
    </w:p>
    <w:p w14:paraId="4AC886F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└── js/</w:t>
      </w:r>
    </w:p>
    <w:p w14:paraId="09EE1C3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└── app.js</w:t>
      </w:r>
    </w:p>
    <w:p w14:paraId="0EBDB1E4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Разместить их в выбранном CDN или объектном хранилище с CDN.</w:t>
      </w:r>
    </w:p>
    <w:p w14:paraId="1E5E42FC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Подойдут, например:</w:t>
      </w:r>
    </w:p>
    <w:p w14:paraId="213C7825" w14:textId="77777777" w:rsidR="002454A5" w:rsidRPr="00D13C4B" w:rsidRDefault="002454A5" w:rsidP="00BE487A">
      <w:pPr>
        <w:pStyle w:val="a4"/>
        <w:numPr>
          <w:ilvl w:val="0"/>
          <w:numId w:val="591"/>
        </w:numPr>
        <w:rPr>
          <w:sz w:val="28"/>
          <w:szCs w:val="28"/>
        </w:rPr>
      </w:pPr>
      <w:r w:rsidRPr="00D13C4B">
        <w:rPr>
          <w:sz w:val="28"/>
          <w:szCs w:val="28"/>
        </w:rPr>
        <w:t>Cloudflare;</w:t>
      </w:r>
    </w:p>
    <w:p w14:paraId="27D9D891" w14:textId="77777777" w:rsidR="002454A5" w:rsidRPr="00D13C4B" w:rsidRDefault="002454A5" w:rsidP="00BE487A">
      <w:pPr>
        <w:pStyle w:val="a4"/>
        <w:numPr>
          <w:ilvl w:val="0"/>
          <w:numId w:val="591"/>
        </w:numPr>
        <w:rPr>
          <w:sz w:val="28"/>
          <w:szCs w:val="28"/>
        </w:rPr>
      </w:pPr>
      <w:r w:rsidRPr="00D13C4B">
        <w:rPr>
          <w:sz w:val="28"/>
          <w:szCs w:val="28"/>
        </w:rPr>
        <w:t>AWS CloudFront;</w:t>
      </w:r>
    </w:p>
    <w:p w14:paraId="6B560432" w14:textId="77777777" w:rsidR="002454A5" w:rsidRPr="00D13C4B" w:rsidRDefault="002454A5" w:rsidP="00BE487A">
      <w:pPr>
        <w:pStyle w:val="a4"/>
        <w:numPr>
          <w:ilvl w:val="0"/>
          <w:numId w:val="591"/>
        </w:numPr>
        <w:rPr>
          <w:sz w:val="28"/>
          <w:szCs w:val="28"/>
        </w:rPr>
      </w:pPr>
      <w:r w:rsidRPr="00D13C4B">
        <w:rPr>
          <w:sz w:val="28"/>
          <w:szCs w:val="28"/>
        </w:rPr>
        <w:t>Cloudflare R2 + CDN;</w:t>
      </w:r>
    </w:p>
    <w:p w14:paraId="5DEBE3FB" w14:textId="77777777" w:rsidR="002454A5" w:rsidRPr="00D13C4B" w:rsidRDefault="002454A5" w:rsidP="00BE487A">
      <w:pPr>
        <w:pStyle w:val="a4"/>
        <w:numPr>
          <w:ilvl w:val="0"/>
          <w:numId w:val="591"/>
        </w:numPr>
        <w:rPr>
          <w:sz w:val="28"/>
          <w:szCs w:val="28"/>
        </w:rPr>
      </w:pPr>
      <w:r w:rsidRPr="00D13C4B">
        <w:rPr>
          <w:sz w:val="28"/>
          <w:szCs w:val="28"/>
        </w:rPr>
        <w:t>другое CDN, разрешённое преподавателем.</w:t>
      </w:r>
    </w:p>
    <w:p w14:paraId="3D95EABA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Если использование внешнего CDN невозможно, допускается локальная имитация CDN через отдельный сервер статического контента.</w:t>
      </w:r>
    </w:p>
    <w:p w14:paraId="3B5AB38B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2EC0577">
          <v:rect id="_x0000_i1352" style="width:0;height:1.5pt" o:hralign="center" o:hrstd="t" o:hr="t" fillcolor="#a0a0a0" stroked="f"/>
        </w:pict>
      </w:r>
    </w:p>
    <w:p w14:paraId="21A6AA66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38. Что необходимо исследовать при использовании CDN</w:t>
      </w:r>
    </w:p>
    <w:p w14:paraId="11E3C8CC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Необходимо определить:</w:t>
      </w:r>
    </w:p>
    <w:p w14:paraId="6A9B075C" w14:textId="77777777" w:rsidR="002454A5" w:rsidRPr="00D13C4B" w:rsidRDefault="002454A5" w:rsidP="00BE487A">
      <w:pPr>
        <w:pStyle w:val="a4"/>
        <w:numPr>
          <w:ilvl w:val="0"/>
          <w:numId w:val="592"/>
        </w:numPr>
        <w:rPr>
          <w:sz w:val="28"/>
          <w:szCs w:val="28"/>
        </w:rPr>
      </w:pPr>
      <w:r w:rsidRPr="00D13C4B">
        <w:rPr>
          <w:sz w:val="28"/>
          <w:szCs w:val="28"/>
        </w:rPr>
        <w:t>URL исходного ресурса;</w:t>
      </w:r>
    </w:p>
    <w:p w14:paraId="587638AD" w14:textId="77777777" w:rsidR="002454A5" w:rsidRPr="00D13C4B" w:rsidRDefault="002454A5" w:rsidP="00BE487A">
      <w:pPr>
        <w:pStyle w:val="a4"/>
        <w:numPr>
          <w:ilvl w:val="0"/>
          <w:numId w:val="592"/>
        </w:numPr>
        <w:rPr>
          <w:sz w:val="28"/>
          <w:szCs w:val="28"/>
        </w:rPr>
      </w:pPr>
      <w:r w:rsidRPr="00D13C4B">
        <w:rPr>
          <w:sz w:val="28"/>
          <w:szCs w:val="28"/>
        </w:rPr>
        <w:t>URL CDN-ресурса;</w:t>
      </w:r>
    </w:p>
    <w:p w14:paraId="4A692009" w14:textId="77777777" w:rsidR="002454A5" w:rsidRPr="00D13C4B" w:rsidRDefault="002454A5" w:rsidP="00BE487A">
      <w:pPr>
        <w:pStyle w:val="a4"/>
        <w:numPr>
          <w:ilvl w:val="0"/>
          <w:numId w:val="592"/>
        </w:numPr>
        <w:rPr>
          <w:sz w:val="28"/>
          <w:szCs w:val="28"/>
        </w:rPr>
      </w:pPr>
      <w:r w:rsidRPr="00D13C4B">
        <w:rPr>
          <w:sz w:val="28"/>
          <w:szCs w:val="28"/>
        </w:rPr>
        <w:t>HTTP-заголовки;</w:t>
      </w:r>
    </w:p>
    <w:p w14:paraId="3DFED548" w14:textId="77777777" w:rsidR="002454A5" w:rsidRPr="00D13C4B" w:rsidRDefault="002454A5" w:rsidP="00BE487A">
      <w:pPr>
        <w:pStyle w:val="a4"/>
        <w:numPr>
          <w:ilvl w:val="0"/>
          <w:numId w:val="592"/>
        </w:numPr>
        <w:rPr>
          <w:sz w:val="28"/>
          <w:szCs w:val="28"/>
        </w:rPr>
      </w:pPr>
      <w:r w:rsidRPr="00D13C4B">
        <w:rPr>
          <w:sz w:val="28"/>
          <w:szCs w:val="28"/>
        </w:rPr>
        <w:t>время получения ресурса;</w:t>
      </w:r>
    </w:p>
    <w:p w14:paraId="74490717" w14:textId="77777777" w:rsidR="002454A5" w:rsidRPr="00D13C4B" w:rsidRDefault="002454A5" w:rsidP="00BE487A">
      <w:pPr>
        <w:pStyle w:val="a4"/>
        <w:numPr>
          <w:ilvl w:val="0"/>
          <w:numId w:val="592"/>
        </w:numPr>
        <w:rPr>
          <w:sz w:val="28"/>
          <w:szCs w:val="28"/>
        </w:rPr>
      </w:pPr>
      <w:r w:rsidRPr="00D13C4B">
        <w:rPr>
          <w:sz w:val="28"/>
          <w:szCs w:val="28"/>
        </w:rPr>
        <w:t>размер ответа;</w:t>
      </w:r>
    </w:p>
    <w:p w14:paraId="30A1F8B0" w14:textId="77777777" w:rsidR="002454A5" w:rsidRPr="00D13C4B" w:rsidRDefault="002454A5" w:rsidP="00BE487A">
      <w:pPr>
        <w:pStyle w:val="a4"/>
        <w:numPr>
          <w:ilvl w:val="0"/>
          <w:numId w:val="592"/>
        </w:numPr>
        <w:rPr>
          <w:sz w:val="28"/>
          <w:szCs w:val="28"/>
        </w:rPr>
      </w:pPr>
      <w:r w:rsidRPr="00D13C4B">
        <w:rPr>
          <w:sz w:val="28"/>
          <w:szCs w:val="28"/>
        </w:rPr>
        <w:t>наличие кэширования;</w:t>
      </w:r>
    </w:p>
    <w:p w14:paraId="50CE512D" w14:textId="77777777" w:rsidR="002454A5" w:rsidRPr="00D13C4B" w:rsidRDefault="002454A5" w:rsidP="00BE487A">
      <w:pPr>
        <w:pStyle w:val="a4"/>
        <w:numPr>
          <w:ilvl w:val="0"/>
          <w:numId w:val="592"/>
        </w:numPr>
        <w:rPr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Cache-Control</w:t>
      </w:r>
      <w:r w:rsidRPr="00D13C4B">
        <w:rPr>
          <w:sz w:val="28"/>
          <w:szCs w:val="28"/>
        </w:rPr>
        <w:t>;</w:t>
      </w:r>
    </w:p>
    <w:p w14:paraId="160D1201" w14:textId="77777777" w:rsidR="002454A5" w:rsidRPr="00D13C4B" w:rsidRDefault="002454A5" w:rsidP="00BE487A">
      <w:pPr>
        <w:pStyle w:val="a4"/>
        <w:numPr>
          <w:ilvl w:val="0"/>
          <w:numId w:val="592"/>
        </w:numPr>
        <w:rPr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Age</w:t>
      </w:r>
      <w:r w:rsidRPr="00D13C4B">
        <w:rPr>
          <w:sz w:val="28"/>
          <w:szCs w:val="28"/>
        </w:rPr>
        <w:t>, если предоставляется;</w:t>
      </w:r>
    </w:p>
    <w:p w14:paraId="0E785DFF" w14:textId="77777777" w:rsidR="002454A5" w:rsidRPr="00D13C4B" w:rsidRDefault="002454A5" w:rsidP="00BE487A">
      <w:pPr>
        <w:pStyle w:val="a4"/>
        <w:numPr>
          <w:ilvl w:val="0"/>
          <w:numId w:val="592"/>
        </w:numPr>
        <w:rPr>
          <w:sz w:val="28"/>
          <w:szCs w:val="28"/>
        </w:rPr>
      </w:pPr>
      <w:r w:rsidRPr="00D13C4B">
        <w:rPr>
          <w:sz w:val="28"/>
          <w:szCs w:val="28"/>
        </w:rPr>
        <w:t>различия между первым и последующими запросами.</w:t>
      </w:r>
    </w:p>
    <w:p w14:paraId="3ABACADE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39A7B93">
          <v:rect id="_x0000_i1353" style="width:0;height:1.5pt" o:hralign="center" o:hrstd="t" o:hr="t" fillcolor="#a0a0a0" stroked="f"/>
        </w:pict>
      </w:r>
    </w:p>
    <w:p w14:paraId="2B056836" w14:textId="77777777" w:rsidR="002454A5" w:rsidRPr="00D13C4B" w:rsidRDefault="002454A5" w:rsidP="002454A5">
      <w:pPr>
        <w:pStyle w:val="1"/>
        <w:rPr>
          <w:sz w:val="28"/>
          <w:szCs w:val="28"/>
          <w:lang w:val="en-US"/>
        </w:rPr>
      </w:pPr>
      <w:r w:rsidRPr="00D13C4B">
        <w:rPr>
          <w:sz w:val="28"/>
          <w:szCs w:val="28"/>
          <w:lang w:val="en-US"/>
        </w:rPr>
        <w:t>39. Cache-Control</w:t>
      </w:r>
    </w:p>
    <w:p w14:paraId="097BB6FD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Изучить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заголовок</w:t>
      </w:r>
      <w:r w:rsidRPr="00D13C4B">
        <w:rPr>
          <w:sz w:val="28"/>
          <w:szCs w:val="28"/>
          <w:lang w:val="en-US"/>
        </w:rPr>
        <w:t>:</w:t>
      </w:r>
    </w:p>
    <w:p w14:paraId="6A27B37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Cache-Control</w:t>
      </w:r>
    </w:p>
    <w:p w14:paraId="101BE459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Например</w:t>
      </w:r>
      <w:r w:rsidRPr="00D13C4B">
        <w:rPr>
          <w:sz w:val="28"/>
          <w:szCs w:val="28"/>
          <w:lang w:val="en-US"/>
        </w:rPr>
        <w:t>:</w:t>
      </w:r>
    </w:p>
    <w:p w14:paraId="1913EC3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Cache-Control: public, max-age=3600</w:t>
      </w:r>
    </w:p>
    <w:p w14:paraId="2C59070B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Это означает, что ресурс может кэшироваться и имеет заданное время актуальности.</w:t>
      </w:r>
    </w:p>
    <w:p w14:paraId="6E6FF268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Студент должен понимать разницу между:</w:t>
      </w:r>
    </w:p>
    <w:p w14:paraId="57B36F9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Database</w:t>
      </w:r>
    </w:p>
    <w:p w14:paraId="19CC348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Cache</w:t>
      </w:r>
    </w:p>
    <w:p w14:paraId="4A087FA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CDN</w:t>
      </w:r>
    </w:p>
    <w:p w14:paraId="4316FF1E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8838BF8">
          <v:rect id="_x0000_i1354" style="width:0;height:1.5pt" o:hralign="center" o:hrstd="t" o:hr="t" fillcolor="#a0a0a0" stroked="f"/>
        </w:pict>
      </w:r>
    </w:p>
    <w:p w14:paraId="6445F19F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40. Итоговая архитектура</w:t>
      </w:r>
    </w:p>
    <w:p w14:paraId="6A5344CA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После выполнения всех частей получается:</w:t>
      </w:r>
    </w:p>
    <w:p w14:paraId="1782E60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  ┌───────────────┐</w:t>
      </w:r>
    </w:p>
    <w:p w14:paraId="13BF82E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  │    Client     │</w:t>
      </w:r>
    </w:p>
    <w:p w14:paraId="350E4C2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  └───────┬───────┘</w:t>
      </w:r>
    </w:p>
    <w:p w14:paraId="008D869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          │</w:t>
      </w:r>
    </w:p>
    <w:p w14:paraId="5071D8D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         HTTP</w:t>
      </w:r>
    </w:p>
    <w:p w14:paraId="3A98F64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          │</w:t>
      </w:r>
    </w:p>
    <w:p w14:paraId="192D6B0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┌────────────▼────────────┐</w:t>
      </w:r>
    </w:p>
    <w:p w14:paraId="7E706FF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│        REST API         │</w:t>
      </w:r>
    </w:p>
    <w:p w14:paraId="3A854BC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└────────────┬────────────┘</w:t>
      </w:r>
    </w:p>
    <w:p w14:paraId="26B9B9F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          │</w:t>
      </w:r>
    </w:p>
    <w:p w14:paraId="3E1EE41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     ┌────▼────┐</w:t>
      </w:r>
    </w:p>
    <w:p w14:paraId="4220E6C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     │ Service │</w:t>
      </w:r>
    </w:p>
    <w:p w14:paraId="034312E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     └────┬────┘</w:t>
      </w:r>
    </w:p>
    <w:p w14:paraId="3F38E5E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          │</w:t>
      </w:r>
    </w:p>
    <w:p w14:paraId="04D7F14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┌────────────────┼────────────────┐</w:t>
      </w:r>
    </w:p>
    <w:p w14:paraId="6B4F5FD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│                │                │</w:t>
      </w:r>
    </w:p>
    <w:p w14:paraId="5F1DC14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▼                ▼                ▼</w:t>
      </w:r>
    </w:p>
    <w:p w14:paraId="138BD35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PostgreSQL          Redis             CDN</w:t>
      </w:r>
    </w:p>
    <w:p w14:paraId="7636E28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основной          кэш                файлы</w:t>
      </w:r>
    </w:p>
    <w:p w14:paraId="329D4AE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источник</w:t>
      </w:r>
    </w:p>
    <w:p w14:paraId="574F757B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Именно эта схема является одним из главных результатов лабораторной.</w:t>
      </w:r>
    </w:p>
    <w:p w14:paraId="1E5AC94D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99D9392">
          <v:rect id="_x0000_i1355" style="width:0;height:1.5pt" o:hralign="center" o:hrstd="t" o:hr="t" fillcolor="#a0a0a0" stroked="f"/>
        </w:pict>
      </w:r>
    </w:p>
    <w:p w14:paraId="1BE94BBE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41. Варианты индивидуальных заданий</w:t>
      </w:r>
    </w:p>
    <w:p w14:paraId="600B7769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Во всех вариантах необходимо создать реляционную модель минимум из трёх таблиц.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"/>
        <w:gridCol w:w="2144"/>
        <w:gridCol w:w="1460"/>
        <w:gridCol w:w="2537"/>
        <w:gridCol w:w="2872"/>
      </w:tblGrid>
      <w:tr w:rsidR="002454A5" w:rsidRPr="00D13C4B" w14:paraId="1FABE062" w14:textId="77777777" w:rsidTr="002454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F0EA9C" w14:textId="77777777" w:rsidR="002454A5" w:rsidRPr="00D13C4B" w:rsidRDefault="002454A5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5F6538FD" w14:textId="77777777" w:rsidR="002454A5" w:rsidRPr="00D13C4B" w:rsidRDefault="002454A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Предметная область</w:t>
            </w:r>
          </w:p>
        </w:tc>
        <w:tc>
          <w:tcPr>
            <w:tcW w:w="0" w:type="auto"/>
            <w:vAlign w:val="center"/>
            <w:hideMark/>
          </w:tcPr>
          <w:p w14:paraId="49482557" w14:textId="77777777" w:rsidR="002454A5" w:rsidRPr="00D13C4B" w:rsidRDefault="002454A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Основная сущность</w:t>
            </w:r>
          </w:p>
        </w:tc>
        <w:tc>
          <w:tcPr>
            <w:tcW w:w="0" w:type="auto"/>
            <w:vAlign w:val="center"/>
            <w:hideMark/>
          </w:tcPr>
          <w:p w14:paraId="6FCD55DE" w14:textId="77777777" w:rsidR="002454A5" w:rsidRPr="00D13C4B" w:rsidRDefault="002454A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NoSQL/кэшируемые данные</w:t>
            </w:r>
          </w:p>
        </w:tc>
        <w:tc>
          <w:tcPr>
            <w:tcW w:w="0" w:type="auto"/>
            <w:vAlign w:val="center"/>
            <w:hideMark/>
          </w:tcPr>
          <w:p w14:paraId="336408A1" w14:textId="77777777" w:rsidR="002454A5" w:rsidRPr="00D13C4B" w:rsidRDefault="002454A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CDN-контент</w:t>
            </w:r>
          </w:p>
        </w:tc>
      </w:tr>
      <w:tr w:rsidR="002454A5" w:rsidRPr="00D13C4B" w14:paraId="7108DE6E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BC58D" w14:textId="77777777" w:rsidR="002454A5" w:rsidRPr="00D13C4B" w:rsidRDefault="002454A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76683AB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Университет</w:t>
            </w:r>
          </w:p>
        </w:tc>
        <w:tc>
          <w:tcPr>
            <w:tcW w:w="0" w:type="auto"/>
            <w:vAlign w:val="center"/>
            <w:hideMark/>
          </w:tcPr>
          <w:p w14:paraId="62D621F8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4BE201AF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расписание</w:t>
            </w:r>
          </w:p>
        </w:tc>
        <w:tc>
          <w:tcPr>
            <w:tcW w:w="0" w:type="auto"/>
            <w:vAlign w:val="center"/>
            <w:hideMark/>
          </w:tcPr>
          <w:p w14:paraId="38676134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фото студентов/кафедр</w:t>
            </w:r>
          </w:p>
        </w:tc>
      </w:tr>
      <w:tr w:rsidR="002454A5" w:rsidRPr="00D13C4B" w14:paraId="203CFBA7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A1A4B" w14:textId="77777777" w:rsidR="002454A5" w:rsidRPr="00D13C4B" w:rsidRDefault="002454A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1DFA4A9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Библиотека</w:t>
            </w:r>
          </w:p>
        </w:tc>
        <w:tc>
          <w:tcPr>
            <w:tcW w:w="0" w:type="auto"/>
            <w:vAlign w:val="center"/>
            <w:hideMark/>
          </w:tcPr>
          <w:p w14:paraId="3BBCB326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Book</w:t>
            </w:r>
          </w:p>
        </w:tc>
        <w:tc>
          <w:tcPr>
            <w:tcW w:w="0" w:type="auto"/>
            <w:vAlign w:val="center"/>
            <w:hideMark/>
          </w:tcPr>
          <w:p w14:paraId="513184C8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история поиска</w:t>
            </w:r>
          </w:p>
        </w:tc>
        <w:tc>
          <w:tcPr>
            <w:tcW w:w="0" w:type="auto"/>
            <w:vAlign w:val="center"/>
            <w:hideMark/>
          </w:tcPr>
          <w:p w14:paraId="73BFCD89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обложки книг</w:t>
            </w:r>
          </w:p>
        </w:tc>
      </w:tr>
      <w:tr w:rsidR="002454A5" w:rsidRPr="00D13C4B" w14:paraId="2D2E2599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F0B4F" w14:textId="77777777" w:rsidR="002454A5" w:rsidRPr="00D13C4B" w:rsidRDefault="002454A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0B1C724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Интернет-магазин</w:t>
            </w:r>
          </w:p>
        </w:tc>
        <w:tc>
          <w:tcPr>
            <w:tcW w:w="0" w:type="auto"/>
            <w:vAlign w:val="center"/>
            <w:hideMark/>
          </w:tcPr>
          <w:p w14:paraId="2F318A11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1A8A8DC9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корзина</w:t>
            </w:r>
          </w:p>
        </w:tc>
        <w:tc>
          <w:tcPr>
            <w:tcW w:w="0" w:type="auto"/>
            <w:vAlign w:val="center"/>
            <w:hideMark/>
          </w:tcPr>
          <w:p w14:paraId="506E292B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фотографии товаров</w:t>
            </w:r>
          </w:p>
        </w:tc>
      </w:tr>
      <w:tr w:rsidR="002454A5" w:rsidRPr="00D13C4B" w14:paraId="1B42CD60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5234A" w14:textId="77777777" w:rsidR="002454A5" w:rsidRPr="00D13C4B" w:rsidRDefault="002454A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907BD60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Кинотеатр</w:t>
            </w:r>
          </w:p>
        </w:tc>
        <w:tc>
          <w:tcPr>
            <w:tcW w:w="0" w:type="auto"/>
            <w:vAlign w:val="center"/>
            <w:hideMark/>
          </w:tcPr>
          <w:p w14:paraId="68F8F080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Movie</w:t>
            </w:r>
          </w:p>
        </w:tc>
        <w:tc>
          <w:tcPr>
            <w:tcW w:w="0" w:type="auto"/>
            <w:vAlign w:val="center"/>
            <w:hideMark/>
          </w:tcPr>
          <w:p w14:paraId="312F5C88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рекомендации</w:t>
            </w:r>
          </w:p>
        </w:tc>
        <w:tc>
          <w:tcPr>
            <w:tcW w:w="0" w:type="auto"/>
            <w:vAlign w:val="center"/>
            <w:hideMark/>
          </w:tcPr>
          <w:p w14:paraId="00FD94D1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постеры фильмов</w:t>
            </w:r>
          </w:p>
        </w:tc>
      </w:tr>
      <w:tr w:rsidR="002454A5" w:rsidRPr="00D13C4B" w14:paraId="05E276BD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D9F3C" w14:textId="77777777" w:rsidR="002454A5" w:rsidRPr="00D13C4B" w:rsidRDefault="002454A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762B174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Отель</w:t>
            </w:r>
          </w:p>
        </w:tc>
        <w:tc>
          <w:tcPr>
            <w:tcW w:w="0" w:type="auto"/>
            <w:vAlign w:val="center"/>
            <w:hideMark/>
          </w:tcPr>
          <w:p w14:paraId="103E798C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Room</w:t>
            </w:r>
          </w:p>
        </w:tc>
        <w:tc>
          <w:tcPr>
            <w:tcW w:w="0" w:type="auto"/>
            <w:vAlign w:val="center"/>
            <w:hideMark/>
          </w:tcPr>
          <w:p w14:paraId="47C9B17F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поиск свободных номеров</w:t>
            </w:r>
          </w:p>
        </w:tc>
        <w:tc>
          <w:tcPr>
            <w:tcW w:w="0" w:type="auto"/>
            <w:vAlign w:val="center"/>
            <w:hideMark/>
          </w:tcPr>
          <w:p w14:paraId="1FAB3379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фотографии номеров</w:t>
            </w:r>
          </w:p>
        </w:tc>
      </w:tr>
      <w:tr w:rsidR="002454A5" w:rsidRPr="00D13C4B" w14:paraId="6526B54C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1D29A" w14:textId="77777777" w:rsidR="002454A5" w:rsidRPr="00D13C4B" w:rsidRDefault="002454A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72942A6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Ресторан</w:t>
            </w:r>
          </w:p>
        </w:tc>
        <w:tc>
          <w:tcPr>
            <w:tcW w:w="0" w:type="auto"/>
            <w:vAlign w:val="center"/>
            <w:hideMark/>
          </w:tcPr>
          <w:p w14:paraId="34EEB8F1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Dish</w:t>
            </w:r>
          </w:p>
        </w:tc>
        <w:tc>
          <w:tcPr>
            <w:tcW w:w="0" w:type="auto"/>
            <w:vAlign w:val="center"/>
            <w:hideMark/>
          </w:tcPr>
          <w:p w14:paraId="4539B8D6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популярные блюда</w:t>
            </w:r>
          </w:p>
        </w:tc>
        <w:tc>
          <w:tcPr>
            <w:tcW w:w="0" w:type="auto"/>
            <w:vAlign w:val="center"/>
            <w:hideMark/>
          </w:tcPr>
          <w:p w14:paraId="5274C7ED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фотографии блюд</w:t>
            </w:r>
          </w:p>
        </w:tc>
      </w:tr>
      <w:tr w:rsidR="002454A5" w:rsidRPr="00D13C4B" w14:paraId="4EEC612B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61B86" w14:textId="77777777" w:rsidR="002454A5" w:rsidRPr="00D13C4B" w:rsidRDefault="002454A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A5AA146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Автосервис</w:t>
            </w:r>
          </w:p>
        </w:tc>
        <w:tc>
          <w:tcPr>
            <w:tcW w:w="0" w:type="auto"/>
            <w:vAlign w:val="center"/>
            <w:hideMark/>
          </w:tcPr>
          <w:p w14:paraId="21E9B9BF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Car</w:t>
            </w:r>
          </w:p>
        </w:tc>
        <w:tc>
          <w:tcPr>
            <w:tcW w:w="0" w:type="auto"/>
            <w:vAlign w:val="center"/>
            <w:hideMark/>
          </w:tcPr>
          <w:p w14:paraId="1E879A86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состояние заказа</w:t>
            </w:r>
          </w:p>
        </w:tc>
        <w:tc>
          <w:tcPr>
            <w:tcW w:w="0" w:type="auto"/>
            <w:vAlign w:val="center"/>
            <w:hideMark/>
          </w:tcPr>
          <w:p w14:paraId="533FBAC1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фотографии автомобилей</w:t>
            </w:r>
          </w:p>
        </w:tc>
      </w:tr>
      <w:tr w:rsidR="002454A5" w:rsidRPr="00D13C4B" w14:paraId="2D1A3213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88D67" w14:textId="77777777" w:rsidR="002454A5" w:rsidRPr="00D13C4B" w:rsidRDefault="002454A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935A001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Фитнес-центр</w:t>
            </w:r>
          </w:p>
        </w:tc>
        <w:tc>
          <w:tcPr>
            <w:tcW w:w="0" w:type="auto"/>
            <w:vAlign w:val="center"/>
            <w:hideMark/>
          </w:tcPr>
          <w:p w14:paraId="09481C4F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14:paraId="2E72C34A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текущая тренировка</w:t>
            </w:r>
          </w:p>
        </w:tc>
        <w:tc>
          <w:tcPr>
            <w:tcW w:w="0" w:type="auto"/>
            <w:vAlign w:val="center"/>
            <w:hideMark/>
          </w:tcPr>
          <w:p w14:paraId="03BAB764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изображения упражнений</w:t>
            </w:r>
          </w:p>
        </w:tc>
      </w:tr>
      <w:tr w:rsidR="002454A5" w:rsidRPr="00D13C4B" w14:paraId="5E0B6558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FC5F6" w14:textId="77777777" w:rsidR="002454A5" w:rsidRPr="00D13C4B" w:rsidRDefault="002454A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F5A5E02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Авиакомпания</w:t>
            </w:r>
          </w:p>
        </w:tc>
        <w:tc>
          <w:tcPr>
            <w:tcW w:w="0" w:type="auto"/>
            <w:vAlign w:val="center"/>
            <w:hideMark/>
          </w:tcPr>
          <w:p w14:paraId="58D5654A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Flight</w:t>
            </w:r>
          </w:p>
        </w:tc>
        <w:tc>
          <w:tcPr>
            <w:tcW w:w="0" w:type="auto"/>
            <w:vAlign w:val="center"/>
            <w:hideMark/>
          </w:tcPr>
          <w:p w14:paraId="0D9BBDAC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результаты поиска</w:t>
            </w:r>
          </w:p>
        </w:tc>
        <w:tc>
          <w:tcPr>
            <w:tcW w:w="0" w:type="auto"/>
            <w:vAlign w:val="center"/>
            <w:hideMark/>
          </w:tcPr>
          <w:p w14:paraId="2AC837A4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изображения самолётов</w:t>
            </w:r>
          </w:p>
        </w:tc>
      </w:tr>
      <w:tr w:rsidR="002454A5" w:rsidRPr="00D13C4B" w14:paraId="5B51CE40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BC7D8" w14:textId="77777777" w:rsidR="002454A5" w:rsidRPr="00D13C4B" w:rsidRDefault="002454A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E6E925E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Железная дорога</w:t>
            </w:r>
          </w:p>
        </w:tc>
        <w:tc>
          <w:tcPr>
            <w:tcW w:w="0" w:type="auto"/>
            <w:vAlign w:val="center"/>
            <w:hideMark/>
          </w:tcPr>
          <w:p w14:paraId="22F20561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Train</w:t>
            </w:r>
          </w:p>
        </w:tc>
        <w:tc>
          <w:tcPr>
            <w:tcW w:w="0" w:type="auto"/>
            <w:vAlign w:val="center"/>
            <w:hideMark/>
          </w:tcPr>
          <w:p w14:paraId="39C51D00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состояние расписания</w:t>
            </w:r>
          </w:p>
        </w:tc>
        <w:tc>
          <w:tcPr>
            <w:tcW w:w="0" w:type="auto"/>
            <w:vAlign w:val="center"/>
            <w:hideMark/>
          </w:tcPr>
          <w:p w14:paraId="59F65CC5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схемы вагонов</w:t>
            </w:r>
          </w:p>
        </w:tc>
      </w:tr>
      <w:tr w:rsidR="002454A5" w:rsidRPr="00D13C4B" w14:paraId="617D3B8C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26189" w14:textId="77777777" w:rsidR="002454A5" w:rsidRPr="00D13C4B" w:rsidRDefault="002454A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1544C161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Такси</w:t>
            </w:r>
          </w:p>
        </w:tc>
        <w:tc>
          <w:tcPr>
            <w:tcW w:w="0" w:type="auto"/>
            <w:vAlign w:val="center"/>
            <w:hideMark/>
          </w:tcPr>
          <w:p w14:paraId="09BB5C6A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Ride</w:t>
            </w:r>
          </w:p>
        </w:tc>
        <w:tc>
          <w:tcPr>
            <w:tcW w:w="0" w:type="auto"/>
            <w:vAlign w:val="center"/>
            <w:hideMark/>
          </w:tcPr>
          <w:p w14:paraId="73D50E7E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текущее состояние заказа</w:t>
            </w:r>
          </w:p>
        </w:tc>
        <w:tc>
          <w:tcPr>
            <w:tcW w:w="0" w:type="auto"/>
            <w:vAlign w:val="center"/>
            <w:hideMark/>
          </w:tcPr>
          <w:p w14:paraId="4F99FC9F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изображения автомобилей</w:t>
            </w:r>
          </w:p>
        </w:tc>
      </w:tr>
      <w:tr w:rsidR="002454A5" w:rsidRPr="00D13C4B" w14:paraId="14F84C4E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25742" w14:textId="77777777" w:rsidR="002454A5" w:rsidRPr="00D13C4B" w:rsidRDefault="002454A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3BA39F3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Курьерская служба</w:t>
            </w:r>
          </w:p>
        </w:tc>
        <w:tc>
          <w:tcPr>
            <w:tcW w:w="0" w:type="auto"/>
            <w:vAlign w:val="center"/>
            <w:hideMark/>
          </w:tcPr>
          <w:p w14:paraId="1A4DD0E2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Delivery</w:t>
            </w:r>
          </w:p>
        </w:tc>
        <w:tc>
          <w:tcPr>
            <w:tcW w:w="0" w:type="auto"/>
            <w:vAlign w:val="center"/>
            <w:hideMark/>
          </w:tcPr>
          <w:p w14:paraId="36532B05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статус доставки</w:t>
            </w:r>
          </w:p>
        </w:tc>
        <w:tc>
          <w:tcPr>
            <w:tcW w:w="0" w:type="auto"/>
            <w:vAlign w:val="center"/>
            <w:hideMark/>
          </w:tcPr>
          <w:p w14:paraId="2FA62C25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документы/изображения</w:t>
            </w:r>
          </w:p>
        </w:tc>
      </w:tr>
      <w:tr w:rsidR="002454A5" w:rsidRPr="00D13C4B" w14:paraId="52D4DD2E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3FD0B" w14:textId="77777777" w:rsidR="002454A5" w:rsidRPr="00D13C4B" w:rsidRDefault="002454A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0C5F4506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Банк</w:t>
            </w:r>
          </w:p>
        </w:tc>
        <w:tc>
          <w:tcPr>
            <w:tcW w:w="0" w:type="auto"/>
            <w:vAlign w:val="center"/>
            <w:hideMark/>
          </w:tcPr>
          <w:p w14:paraId="3DE7A93B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Account</w:t>
            </w:r>
          </w:p>
        </w:tc>
        <w:tc>
          <w:tcPr>
            <w:tcW w:w="0" w:type="auto"/>
            <w:vAlign w:val="center"/>
            <w:hideMark/>
          </w:tcPr>
          <w:p w14:paraId="7B542328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сессия пользователя</w:t>
            </w:r>
          </w:p>
        </w:tc>
        <w:tc>
          <w:tcPr>
            <w:tcW w:w="0" w:type="auto"/>
            <w:vAlign w:val="center"/>
            <w:hideMark/>
          </w:tcPr>
          <w:p w14:paraId="65D5B6DB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рекламные материалы</w:t>
            </w:r>
          </w:p>
        </w:tc>
      </w:tr>
      <w:tr w:rsidR="002454A5" w:rsidRPr="00D13C4B" w14:paraId="7DA1BBFB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5FD96" w14:textId="77777777" w:rsidR="002454A5" w:rsidRPr="00D13C4B" w:rsidRDefault="002454A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714E2F18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Страхование</w:t>
            </w:r>
          </w:p>
        </w:tc>
        <w:tc>
          <w:tcPr>
            <w:tcW w:w="0" w:type="auto"/>
            <w:vAlign w:val="center"/>
            <w:hideMark/>
          </w:tcPr>
          <w:p w14:paraId="5F71901F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Policy</w:t>
            </w:r>
          </w:p>
        </w:tc>
        <w:tc>
          <w:tcPr>
            <w:tcW w:w="0" w:type="auto"/>
            <w:vAlign w:val="center"/>
            <w:hideMark/>
          </w:tcPr>
          <w:p w14:paraId="22B2DE63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расчёт/кэш тарифа</w:t>
            </w:r>
          </w:p>
        </w:tc>
        <w:tc>
          <w:tcPr>
            <w:tcW w:w="0" w:type="auto"/>
            <w:vAlign w:val="center"/>
            <w:hideMark/>
          </w:tcPr>
          <w:p w14:paraId="430A4FBC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документы и изображения</w:t>
            </w:r>
          </w:p>
        </w:tc>
      </w:tr>
      <w:tr w:rsidR="002454A5" w:rsidRPr="00D13C4B" w14:paraId="2F4E1289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58079" w14:textId="77777777" w:rsidR="002454A5" w:rsidRPr="00D13C4B" w:rsidRDefault="002454A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E0E7834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Медицинская клиника</w:t>
            </w:r>
          </w:p>
        </w:tc>
        <w:tc>
          <w:tcPr>
            <w:tcW w:w="0" w:type="auto"/>
            <w:vAlign w:val="center"/>
            <w:hideMark/>
          </w:tcPr>
          <w:p w14:paraId="5C2618FD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Appointment</w:t>
            </w:r>
          </w:p>
        </w:tc>
        <w:tc>
          <w:tcPr>
            <w:tcW w:w="0" w:type="auto"/>
            <w:vAlign w:val="center"/>
            <w:hideMark/>
          </w:tcPr>
          <w:p w14:paraId="3C99814B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расписание врачей</w:t>
            </w:r>
          </w:p>
        </w:tc>
        <w:tc>
          <w:tcPr>
            <w:tcW w:w="0" w:type="auto"/>
            <w:vAlign w:val="center"/>
            <w:hideMark/>
          </w:tcPr>
          <w:p w14:paraId="6801FCD9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фотографии врачей/отделений</w:t>
            </w:r>
          </w:p>
        </w:tc>
      </w:tr>
      <w:tr w:rsidR="002454A5" w:rsidRPr="00D13C4B" w14:paraId="5B98E515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9D55A" w14:textId="77777777" w:rsidR="002454A5" w:rsidRPr="00D13C4B" w:rsidRDefault="002454A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1CEAD7C2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Аптека</w:t>
            </w:r>
          </w:p>
        </w:tc>
        <w:tc>
          <w:tcPr>
            <w:tcW w:w="0" w:type="auto"/>
            <w:vAlign w:val="center"/>
            <w:hideMark/>
          </w:tcPr>
          <w:p w14:paraId="7863DCD4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Medicine</w:t>
            </w:r>
          </w:p>
        </w:tc>
        <w:tc>
          <w:tcPr>
            <w:tcW w:w="0" w:type="auto"/>
            <w:vAlign w:val="center"/>
            <w:hideMark/>
          </w:tcPr>
          <w:p w14:paraId="2A1BA96D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результаты поиска</w:t>
            </w:r>
          </w:p>
        </w:tc>
        <w:tc>
          <w:tcPr>
            <w:tcW w:w="0" w:type="auto"/>
            <w:vAlign w:val="center"/>
            <w:hideMark/>
          </w:tcPr>
          <w:p w14:paraId="023F908B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изображения препаратов</w:t>
            </w:r>
          </w:p>
        </w:tc>
      </w:tr>
      <w:tr w:rsidR="002454A5" w:rsidRPr="00D13C4B" w14:paraId="6038C486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94681" w14:textId="77777777" w:rsidR="002454A5" w:rsidRPr="00D13C4B" w:rsidRDefault="002454A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7A326E3E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Склад</w:t>
            </w:r>
          </w:p>
        </w:tc>
        <w:tc>
          <w:tcPr>
            <w:tcW w:w="0" w:type="auto"/>
            <w:vAlign w:val="center"/>
            <w:hideMark/>
          </w:tcPr>
          <w:p w14:paraId="7BBC473E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01060625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остатки/частые запросы</w:t>
            </w:r>
          </w:p>
        </w:tc>
        <w:tc>
          <w:tcPr>
            <w:tcW w:w="0" w:type="auto"/>
            <w:vAlign w:val="center"/>
            <w:hideMark/>
          </w:tcPr>
          <w:p w14:paraId="5F266D37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изображения товаров</w:t>
            </w:r>
          </w:p>
        </w:tc>
      </w:tr>
      <w:tr w:rsidR="002454A5" w:rsidRPr="00D13C4B" w14:paraId="10DCA258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84369" w14:textId="77777777" w:rsidR="002454A5" w:rsidRPr="00D13C4B" w:rsidRDefault="002454A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0F9F0138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Логистика</w:t>
            </w:r>
          </w:p>
        </w:tc>
        <w:tc>
          <w:tcPr>
            <w:tcW w:w="0" w:type="auto"/>
            <w:vAlign w:val="center"/>
            <w:hideMark/>
          </w:tcPr>
          <w:p w14:paraId="61FE6E60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Shipment</w:t>
            </w:r>
          </w:p>
        </w:tc>
        <w:tc>
          <w:tcPr>
            <w:tcW w:w="0" w:type="auto"/>
            <w:vAlign w:val="center"/>
            <w:hideMark/>
          </w:tcPr>
          <w:p w14:paraId="78DD3914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статус отправления</w:t>
            </w:r>
          </w:p>
        </w:tc>
        <w:tc>
          <w:tcPr>
            <w:tcW w:w="0" w:type="auto"/>
            <w:vAlign w:val="center"/>
            <w:hideMark/>
          </w:tcPr>
          <w:p w14:paraId="59E3BD29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документы</w:t>
            </w:r>
          </w:p>
        </w:tc>
      </w:tr>
      <w:tr w:rsidR="002454A5" w:rsidRPr="00D13C4B" w14:paraId="73CA6EAF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CB247" w14:textId="77777777" w:rsidR="002454A5" w:rsidRPr="00D13C4B" w:rsidRDefault="002454A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4860435B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Инвестиции</w:t>
            </w:r>
          </w:p>
        </w:tc>
        <w:tc>
          <w:tcPr>
            <w:tcW w:w="0" w:type="auto"/>
            <w:vAlign w:val="center"/>
            <w:hideMark/>
          </w:tcPr>
          <w:p w14:paraId="3004D3C0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Asset</w:t>
            </w:r>
          </w:p>
        </w:tc>
        <w:tc>
          <w:tcPr>
            <w:tcW w:w="0" w:type="auto"/>
            <w:vAlign w:val="center"/>
            <w:hideMark/>
          </w:tcPr>
          <w:p w14:paraId="443C307C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котировки/агрегаты</w:t>
            </w:r>
          </w:p>
        </w:tc>
        <w:tc>
          <w:tcPr>
            <w:tcW w:w="0" w:type="auto"/>
            <w:vAlign w:val="center"/>
            <w:hideMark/>
          </w:tcPr>
          <w:p w14:paraId="541CE6AD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графики и изображения</w:t>
            </w:r>
          </w:p>
        </w:tc>
      </w:tr>
      <w:tr w:rsidR="002454A5" w:rsidRPr="00D13C4B" w14:paraId="7A959A65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528BC" w14:textId="77777777" w:rsidR="002454A5" w:rsidRPr="00D13C4B" w:rsidRDefault="002454A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8F88332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Интернет-провайдер</w:t>
            </w:r>
          </w:p>
        </w:tc>
        <w:tc>
          <w:tcPr>
            <w:tcW w:w="0" w:type="auto"/>
            <w:vAlign w:val="center"/>
            <w:hideMark/>
          </w:tcPr>
          <w:p w14:paraId="30CDF945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Tariff</w:t>
            </w:r>
          </w:p>
        </w:tc>
        <w:tc>
          <w:tcPr>
            <w:tcW w:w="0" w:type="auto"/>
            <w:vAlign w:val="center"/>
            <w:hideMark/>
          </w:tcPr>
          <w:p w14:paraId="68E09951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результаты расчётов</w:t>
            </w:r>
          </w:p>
        </w:tc>
        <w:tc>
          <w:tcPr>
            <w:tcW w:w="0" w:type="auto"/>
            <w:vAlign w:val="center"/>
            <w:hideMark/>
          </w:tcPr>
          <w:p w14:paraId="0B669CAF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изображения тарифов</w:t>
            </w:r>
          </w:p>
        </w:tc>
      </w:tr>
      <w:tr w:rsidR="002454A5" w:rsidRPr="00D13C4B" w14:paraId="38000D4C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11711" w14:textId="77777777" w:rsidR="002454A5" w:rsidRPr="00D13C4B" w:rsidRDefault="002454A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39EEC31D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Мобильный оператор</w:t>
            </w:r>
          </w:p>
        </w:tc>
        <w:tc>
          <w:tcPr>
            <w:tcW w:w="0" w:type="auto"/>
            <w:vAlign w:val="center"/>
            <w:hideMark/>
          </w:tcPr>
          <w:p w14:paraId="17C00482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Subscriber</w:t>
            </w:r>
          </w:p>
        </w:tc>
        <w:tc>
          <w:tcPr>
            <w:tcW w:w="0" w:type="auto"/>
            <w:vAlign w:val="center"/>
            <w:hideMark/>
          </w:tcPr>
          <w:p w14:paraId="3C79A1F4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состояние сессии</w:t>
            </w:r>
          </w:p>
        </w:tc>
        <w:tc>
          <w:tcPr>
            <w:tcW w:w="0" w:type="auto"/>
            <w:vAlign w:val="center"/>
            <w:hideMark/>
          </w:tcPr>
          <w:p w14:paraId="2146E65C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рекламные материалы</w:t>
            </w:r>
          </w:p>
        </w:tc>
      </w:tr>
      <w:tr w:rsidR="002454A5" w:rsidRPr="00D13C4B" w14:paraId="04114DDB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AE716" w14:textId="77777777" w:rsidR="002454A5" w:rsidRPr="00D13C4B" w:rsidRDefault="002454A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3E5025F6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Документооборот</w:t>
            </w:r>
          </w:p>
        </w:tc>
        <w:tc>
          <w:tcPr>
            <w:tcW w:w="0" w:type="auto"/>
            <w:vAlign w:val="center"/>
            <w:hideMark/>
          </w:tcPr>
          <w:p w14:paraId="23CD28A8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09D8A27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последние документы</w:t>
            </w:r>
          </w:p>
        </w:tc>
        <w:tc>
          <w:tcPr>
            <w:tcW w:w="0" w:type="auto"/>
            <w:vAlign w:val="center"/>
            <w:hideMark/>
          </w:tcPr>
          <w:p w14:paraId="06C9BAD6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PDF/статические файлы</w:t>
            </w:r>
          </w:p>
        </w:tc>
      </w:tr>
      <w:tr w:rsidR="002454A5" w:rsidRPr="00D13C4B" w14:paraId="7F58397B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4812F" w14:textId="77777777" w:rsidR="002454A5" w:rsidRPr="00D13C4B" w:rsidRDefault="002454A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273CAB83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Система задач</w:t>
            </w:r>
          </w:p>
        </w:tc>
        <w:tc>
          <w:tcPr>
            <w:tcW w:w="0" w:type="auto"/>
            <w:vAlign w:val="center"/>
            <w:hideMark/>
          </w:tcPr>
          <w:p w14:paraId="5D8C8659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30AE24A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последние запросы</w:t>
            </w:r>
          </w:p>
        </w:tc>
        <w:tc>
          <w:tcPr>
            <w:tcW w:w="0" w:type="auto"/>
            <w:vAlign w:val="center"/>
            <w:hideMark/>
          </w:tcPr>
          <w:p w14:paraId="0398288C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вложения</w:t>
            </w:r>
          </w:p>
        </w:tc>
      </w:tr>
      <w:tr w:rsidR="002454A5" w:rsidRPr="00D13C4B" w14:paraId="3EF80D56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20D7B" w14:textId="77777777" w:rsidR="002454A5" w:rsidRPr="00D13C4B" w:rsidRDefault="002454A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41EC13CE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Мониторинг серверов</w:t>
            </w:r>
          </w:p>
        </w:tc>
        <w:tc>
          <w:tcPr>
            <w:tcW w:w="0" w:type="auto"/>
            <w:vAlign w:val="center"/>
            <w:hideMark/>
          </w:tcPr>
          <w:p w14:paraId="18C0A3E0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315B7A47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текущие метрики</w:t>
            </w:r>
          </w:p>
        </w:tc>
        <w:tc>
          <w:tcPr>
            <w:tcW w:w="0" w:type="auto"/>
            <w:vAlign w:val="center"/>
            <w:hideMark/>
          </w:tcPr>
          <w:p w14:paraId="1D6ECE96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графики</w:t>
            </w:r>
          </w:p>
        </w:tc>
      </w:tr>
      <w:tr w:rsidR="002454A5" w:rsidRPr="00D13C4B" w14:paraId="1E3EBEC6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46299" w14:textId="77777777" w:rsidR="002454A5" w:rsidRPr="00D13C4B" w:rsidRDefault="002454A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07E776EE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Компьютерный магазин</w:t>
            </w:r>
          </w:p>
        </w:tc>
        <w:tc>
          <w:tcPr>
            <w:tcW w:w="0" w:type="auto"/>
            <w:vAlign w:val="center"/>
            <w:hideMark/>
          </w:tcPr>
          <w:p w14:paraId="55CA38CA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Computer</w:t>
            </w:r>
          </w:p>
        </w:tc>
        <w:tc>
          <w:tcPr>
            <w:tcW w:w="0" w:type="auto"/>
            <w:vAlign w:val="center"/>
            <w:hideMark/>
          </w:tcPr>
          <w:p w14:paraId="49F17D4A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конфигурации</w:t>
            </w:r>
          </w:p>
        </w:tc>
        <w:tc>
          <w:tcPr>
            <w:tcW w:w="0" w:type="auto"/>
            <w:vAlign w:val="center"/>
            <w:hideMark/>
          </w:tcPr>
          <w:p w14:paraId="50606CE7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изображения компонентов</w:t>
            </w:r>
          </w:p>
        </w:tc>
      </w:tr>
      <w:tr w:rsidR="002454A5" w:rsidRPr="00D13C4B" w14:paraId="3AB48CE6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97823" w14:textId="77777777" w:rsidR="002454A5" w:rsidRPr="00D13C4B" w:rsidRDefault="002454A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19F2B820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Умный дом</w:t>
            </w:r>
          </w:p>
        </w:tc>
        <w:tc>
          <w:tcPr>
            <w:tcW w:w="0" w:type="auto"/>
            <w:vAlign w:val="center"/>
            <w:hideMark/>
          </w:tcPr>
          <w:p w14:paraId="0F8E5C33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6373C952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текущее состояние</w:t>
            </w:r>
          </w:p>
        </w:tc>
        <w:tc>
          <w:tcPr>
            <w:tcW w:w="0" w:type="auto"/>
            <w:vAlign w:val="center"/>
            <w:hideMark/>
          </w:tcPr>
          <w:p w14:paraId="6BFF42DA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иконки/изображения устройств</w:t>
            </w:r>
          </w:p>
        </w:tc>
      </w:tr>
      <w:tr w:rsidR="002454A5" w:rsidRPr="00D13C4B" w14:paraId="2C56A834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E1604" w14:textId="77777777" w:rsidR="002454A5" w:rsidRPr="00D13C4B" w:rsidRDefault="002454A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54EF75B6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Видеонаблюдение</w:t>
            </w:r>
          </w:p>
        </w:tc>
        <w:tc>
          <w:tcPr>
            <w:tcW w:w="0" w:type="auto"/>
            <w:vAlign w:val="center"/>
            <w:hideMark/>
          </w:tcPr>
          <w:p w14:paraId="0183B44B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Camera</w:t>
            </w:r>
          </w:p>
        </w:tc>
        <w:tc>
          <w:tcPr>
            <w:tcW w:w="0" w:type="auto"/>
            <w:vAlign w:val="center"/>
            <w:hideMark/>
          </w:tcPr>
          <w:p w14:paraId="34A84750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последнее состояние</w:t>
            </w:r>
          </w:p>
        </w:tc>
        <w:tc>
          <w:tcPr>
            <w:tcW w:w="0" w:type="auto"/>
            <w:vAlign w:val="center"/>
            <w:hideMark/>
          </w:tcPr>
          <w:p w14:paraId="36C48608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снимки/статические изображения</w:t>
            </w:r>
          </w:p>
        </w:tc>
      </w:tr>
      <w:tr w:rsidR="002454A5" w:rsidRPr="00D13C4B" w14:paraId="0E7E8D38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F9308" w14:textId="77777777" w:rsidR="002454A5" w:rsidRPr="00D13C4B" w:rsidRDefault="002454A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20385FF7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Парковка</w:t>
            </w:r>
          </w:p>
        </w:tc>
        <w:tc>
          <w:tcPr>
            <w:tcW w:w="0" w:type="auto"/>
            <w:vAlign w:val="center"/>
            <w:hideMark/>
          </w:tcPr>
          <w:p w14:paraId="2DC65A34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ParkingPlace</w:t>
            </w:r>
          </w:p>
        </w:tc>
        <w:tc>
          <w:tcPr>
            <w:tcW w:w="0" w:type="auto"/>
            <w:vAlign w:val="center"/>
            <w:hideMark/>
          </w:tcPr>
          <w:p w14:paraId="2D7F3DB4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свободные места</w:t>
            </w:r>
          </w:p>
        </w:tc>
        <w:tc>
          <w:tcPr>
            <w:tcW w:w="0" w:type="auto"/>
            <w:vAlign w:val="center"/>
            <w:hideMark/>
          </w:tcPr>
          <w:p w14:paraId="056F00CE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схема парковки</w:t>
            </w:r>
          </w:p>
        </w:tc>
      </w:tr>
      <w:tr w:rsidR="002454A5" w:rsidRPr="00D13C4B" w14:paraId="7F20276C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C6188" w14:textId="77777777" w:rsidR="002454A5" w:rsidRPr="00D13C4B" w:rsidRDefault="002454A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18365D20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Мероприятия</w:t>
            </w:r>
          </w:p>
        </w:tc>
        <w:tc>
          <w:tcPr>
            <w:tcW w:w="0" w:type="auto"/>
            <w:vAlign w:val="center"/>
            <w:hideMark/>
          </w:tcPr>
          <w:p w14:paraId="789F495F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11CEBCEC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доступность билетов</w:t>
            </w:r>
          </w:p>
        </w:tc>
        <w:tc>
          <w:tcPr>
            <w:tcW w:w="0" w:type="auto"/>
            <w:vAlign w:val="center"/>
            <w:hideMark/>
          </w:tcPr>
          <w:p w14:paraId="43326381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афиши</w:t>
            </w:r>
          </w:p>
        </w:tc>
      </w:tr>
      <w:tr w:rsidR="002454A5" w:rsidRPr="00D13C4B" w14:paraId="509B11BF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55917" w14:textId="77777777" w:rsidR="002454A5" w:rsidRPr="00D13C4B" w:rsidRDefault="002454A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F878EC2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Биржа</w:t>
            </w:r>
          </w:p>
        </w:tc>
        <w:tc>
          <w:tcPr>
            <w:tcW w:w="0" w:type="auto"/>
            <w:vAlign w:val="center"/>
            <w:hideMark/>
          </w:tcPr>
          <w:p w14:paraId="3E7CACA7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4FF84607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последние котировки</w:t>
            </w:r>
          </w:p>
        </w:tc>
        <w:tc>
          <w:tcPr>
            <w:tcW w:w="0" w:type="auto"/>
            <w:vAlign w:val="center"/>
            <w:hideMark/>
          </w:tcPr>
          <w:p w14:paraId="02A35FB3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графики/статические изображения</w:t>
            </w:r>
          </w:p>
        </w:tc>
      </w:tr>
    </w:tbl>
    <w:p w14:paraId="68049D4F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D32FFC9">
          <v:rect id="_x0000_i1356" style="width:0;height:1.5pt" o:hralign="center" o:hrstd="t" o:hr="t" fillcolor="#a0a0a0" stroked="f"/>
        </w:pict>
      </w:r>
    </w:p>
    <w:p w14:paraId="1413D723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42. Минимальные требования к реляционной БД</w:t>
      </w:r>
    </w:p>
    <w:p w14:paraId="583121B8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Для каждого варианта:</w:t>
      </w:r>
    </w:p>
    <w:p w14:paraId="6FE77F09" w14:textId="77777777" w:rsidR="002454A5" w:rsidRPr="00D13C4B" w:rsidRDefault="002454A5" w:rsidP="00BE487A">
      <w:pPr>
        <w:pStyle w:val="a4"/>
        <w:numPr>
          <w:ilvl w:val="0"/>
          <w:numId w:val="593"/>
        </w:numPr>
        <w:rPr>
          <w:sz w:val="28"/>
          <w:szCs w:val="28"/>
        </w:rPr>
      </w:pPr>
      <w:r w:rsidRPr="00D13C4B">
        <w:rPr>
          <w:sz w:val="28"/>
          <w:szCs w:val="28"/>
        </w:rPr>
        <w:t>минимум 3 таблицы;</w:t>
      </w:r>
    </w:p>
    <w:p w14:paraId="1F016B64" w14:textId="77777777" w:rsidR="002454A5" w:rsidRPr="00D13C4B" w:rsidRDefault="002454A5" w:rsidP="00BE487A">
      <w:pPr>
        <w:pStyle w:val="a4"/>
        <w:numPr>
          <w:ilvl w:val="0"/>
          <w:numId w:val="593"/>
        </w:numPr>
        <w:rPr>
          <w:sz w:val="28"/>
          <w:szCs w:val="28"/>
        </w:rPr>
      </w:pPr>
      <w:r w:rsidRPr="00D13C4B">
        <w:rPr>
          <w:sz w:val="28"/>
          <w:szCs w:val="28"/>
        </w:rPr>
        <w:t>минимум 10 записей основной сущности;</w:t>
      </w:r>
    </w:p>
    <w:p w14:paraId="14819D31" w14:textId="77777777" w:rsidR="002454A5" w:rsidRPr="00D13C4B" w:rsidRDefault="002454A5" w:rsidP="00BE487A">
      <w:pPr>
        <w:pStyle w:val="a4"/>
        <w:numPr>
          <w:ilvl w:val="0"/>
          <w:numId w:val="593"/>
        </w:numPr>
        <w:rPr>
          <w:sz w:val="28"/>
          <w:szCs w:val="28"/>
        </w:rPr>
      </w:pPr>
      <w:r w:rsidRPr="00D13C4B">
        <w:rPr>
          <w:sz w:val="28"/>
          <w:szCs w:val="28"/>
        </w:rPr>
        <w:t>минимум 5 записей связанных сущностей;</w:t>
      </w:r>
    </w:p>
    <w:p w14:paraId="4B782DAD" w14:textId="77777777" w:rsidR="002454A5" w:rsidRPr="00D13C4B" w:rsidRDefault="002454A5" w:rsidP="00BE487A">
      <w:pPr>
        <w:pStyle w:val="a4"/>
        <w:numPr>
          <w:ilvl w:val="0"/>
          <w:numId w:val="593"/>
        </w:numPr>
        <w:rPr>
          <w:sz w:val="28"/>
          <w:szCs w:val="28"/>
        </w:rPr>
      </w:pPr>
      <w:r w:rsidRPr="00D13C4B">
        <w:rPr>
          <w:sz w:val="28"/>
          <w:szCs w:val="28"/>
        </w:rPr>
        <w:t>минимум 2 внешних ключа;</w:t>
      </w:r>
    </w:p>
    <w:p w14:paraId="5C7D2D9F" w14:textId="77777777" w:rsidR="002454A5" w:rsidRPr="00D13C4B" w:rsidRDefault="002454A5" w:rsidP="00BE487A">
      <w:pPr>
        <w:pStyle w:val="a4"/>
        <w:numPr>
          <w:ilvl w:val="0"/>
          <w:numId w:val="593"/>
        </w:numPr>
        <w:rPr>
          <w:sz w:val="28"/>
          <w:szCs w:val="28"/>
        </w:rPr>
      </w:pPr>
      <w:r w:rsidRPr="00D13C4B">
        <w:rPr>
          <w:sz w:val="28"/>
          <w:szCs w:val="28"/>
        </w:rPr>
        <w:t xml:space="preserve">связь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1:N</w:t>
      </w:r>
      <w:r w:rsidRPr="00D13C4B">
        <w:rPr>
          <w:sz w:val="28"/>
          <w:szCs w:val="28"/>
        </w:rPr>
        <w:t>;</w:t>
      </w:r>
    </w:p>
    <w:p w14:paraId="494C1C8E" w14:textId="77777777" w:rsidR="002454A5" w:rsidRPr="00D13C4B" w:rsidRDefault="002454A5" w:rsidP="00BE487A">
      <w:pPr>
        <w:pStyle w:val="a4"/>
        <w:numPr>
          <w:ilvl w:val="0"/>
          <w:numId w:val="593"/>
        </w:numPr>
        <w:rPr>
          <w:sz w:val="28"/>
          <w:szCs w:val="28"/>
        </w:rPr>
      </w:pPr>
      <w:r w:rsidRPr="00D13C4B">
        <w:rPr>
          <w:sz w:val="28"/>
          <w:szCs w:val="28"/>
        </w:rPr>
        <w:t xml:space="preserve">связь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N:M</w:t>
      </w:r>
      <w:r w:rsidRPr="00D13C4B">
        <w:rPr>
          <w:sz w:val="28"/>
          <w:szCs w:val="28"/>
        </w:rPr>
        <w:t>;</w:t>
      </w:r>
    </w:p>
    <w:p w14:paraId="07F04DBA" w14:textId="77777777" w:rsidR="002454A5" w:rsidRPr="00D13C4B" w:rsidRDefault="002454A5" w:rsidP="00BE487A">
      <w:pPr>
        <w:pStyle w:val="a4"/>
        <w:numPr>
          <w:ilvl w:val="0"/>
          <w:numId w:val="593"/>
        </w:numPr>
        <w:rPr>
          <w:sz w:val="28"/>
          <w:szCs w:val="28"/>
        </w:rPr>
      </w:pPr>
      <w:r w:rsidRPr="00D13C4B">
        <w:rPr>
          <w:sz w:val="28"/>
          <w:szCs w:val="28"/>
        </w:rPr>
        <w:t>минимум 2 индекса;</w:t>
      </w:r>
    </w:p>
    <w:p w14:paraId="28E29FC1" w14:textId="77777777" w:rsidR="002454A5" w:rsidRPr="00D13C4B" w:rsidRDefault="002454A5" w:rsidP="00BE487A">
      <w:pPr>
        <w:pStyle w:val="a4"/>
        <w:numPr>
          <w:ilvl w:val="0"/>
          <w:numId w:val="593"/>
        </w:numPr>
        <w:rPr>
          <w:sz w:val="28"/>
          <w:szCs w:val="28"/>
        </w:rPr>
      </w:pPr>
      <w:r w:rsidRPr="00D13C4B">
        <w:rPr>
          <w:sz w:val="28"/>
          <w:szCs w:val="28"/>
        </w:rPr>
        <w:t>минимум 15 SQL-запросов;</w:t>
      </w:r>
    </w:p>
    <w:p w14:paraId="19177805" w14:textId="77777777" w:rsidR="002454A5" w:rsidRPr="00D13C4B" w:rsidRDefault="002454A5" w:rsidP="00BE487A">
      <w:pPr>
        <w:pStyle w:val="a4"/>
        <w:numPr>
          <w:ilvl w:val="0"/>
          <w:numId w:val="593"/>
        </w:numPr>
        <w:rPr>
          <w:sz w:val="28"/>
          <w:szCs w:val="28"/>
        </w:rPr>
      </w:pPr>
      <w:r w:rsidRPr="00D13C4B">
        <w:rPr>
          <w:sz w:val="28"/>
          <w:szCs w:val="28"/>
        </w:rPr>
        <w:t>минимум одна транзакция.</w:t>
      </w:r>
    </w:p>
    <w:p w14:paraId="3464278B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88BA141">
          <v:rect id="_x0000_i1357" style="width:0;height:1.5pt" o:hralign="center" o:hrstd="t" o:hr="t" fillcolor="#a0a0a0" stroked="f"/>
        </w:pict>
      </w:r>
    </w:p>
    <w:p w14:paraId="014DBD2B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43. Минимальные требования к Python</w:t>
      </w:r>
    </w:p>
    <w:p w14:paraId="1E5EBA8B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Необходимо использовать:</w:t>
      </w:r>
    </w:p>
    <w:p w14:paraId="33272883" w14:textId="77777777" w:rsidR="002454A5" w:rsidRPr="00D13C4B" w:rsidRDefault="002454A5" w:rsidP="00BE487A">
      <w:pPr>
        <w:pStyle w:val="a4"/>
        <w:numPr>
          <w:ilvl w:val="0"/>
          <w:numId w:val="594"/>
        </w:numPr>
        <w:rPr>
          <w:sz w:val="28"/>
          <w:szCs w:val="28"/>
        </w:rPr>
      </w:pPr>
      <w:r w:rsidRPr="00D13C4B">
        <w:rPr>
          <w:sz w:val="28"/>
          <w:szCs w:val="28"/>
        </w:rPr>
        <w:t>Python;</w:t>
      </w:r>
    </w:p>
    <w:p w14:paraId="0049E98C" w14:textId="77777777" w:rsidR="002454A5" w:rsidRPr="00D13C4B" w:rsidRDefault="002454A5" w:rsidP="00BE487A">
      <w:pPr>
        <w:pStyle w:val="a4"/>
        <w:numPr>
          <w:ilvl w:val="0"/>
          <w:numId w:val="594"/>
        </w:numPr>
        <w:rPr>
          <w:sz w:val="28"/>
          <w:szCs w:val="28"/>
        </w:rPr>
      </w:pPr>
      <w:r w:rsidRPr="00D13C4B">
        <w:rPr>
          <w:sz w:val="28"/>
          <w:szCs w:val="28"/>
        </w:rPr>
        <w:t>type hints;</w:t>
      </w:r>
    </w:p>
    <w:p w14:paraId="2E914151" w14:textId="77777777" w:rsidR="002454A5" w:rsidRPr="00D13C4B" w:rsidRDefault="002454A5" w:rsidP="00BE487A">
      <w:pPr>
        <w:pStyle w:val="a4"/>
        <w:numPr>
          <w:ilvl w:val="0"/>
          <w:numId w:val="594"/>
        </w:numPr>
        <w:rPr>
          <w:sz w:val="28"/>
          <w:szCs w:val="28"/>
        </w:rPr>
      </w:pPr>
      <w:r w:rsidRPr="00D13C4B">
        <w:rPr>
          <w:sz w:val="28"/>
          <w:szCs w:val="28"/>
        </w:rPr>
        <w:t>классы;</w:t>
      </w:r>
    </w:p>
    <w:p w14:paraId="15838B05" w14:textId="77777777" w:rsidR="002454A5" w:rsidRPr="00D13C4B" w:rsidRDefault="002454A5" w:rsidP="00BE487A">
      <w:pPr>
        <w:pStyle w:val="a4"/>
        <w:numPr>
          <w:ilvl w:val="0"/>
          <w:numId w:val="594"/>
        </w:numPr>
        <w:rPr>
          <w:sz w:val="28"/>
          <w:szCs w:val="28"/>
        </w:rPr>
      </w:pPr>
      <w:r w:rsidRPr="00D13C4B">
        <w:rPr>
          <w:sz w:val="28"/>
          <w:szCs w:val="28"/>
        </w:rPr>
        <w:t>Repository;</w:t>
      </w:r>
    </w:p>
    <w:p w14:paraId="72790D14" w14:textId="77777777" w:rsidR="002454A5" w:rsidRPr="00D13C4B" w:rsidRDefault="002454A5" w:rsidP="00BE487A">
      <w:pPr>
        <w:pStyle w:val="a4"/>
        <w:numPr>
          <w:ilvl w:val="0"/>
          <w:numId w:val="594"/>
        </w:numPr>
        <w:rPr>
          <w:sz w:val="28"/>
          <w:szCs w:val="28"/>
        </w:rPr>
      </w:pPr>
      <w:r w:rsidRPr="00D13C4B">
        <w:rPr>
          <w:sz w:val="28"/>
          <w:szCs w:val="28"/>
        </w:rPr>
        <w:t>Service;</w:t>
      </w:r>
    </w:p>
    <w:p w14:paraId="28F79AB0" w14:textId="77777777" w:rsidR="002454A5" w:rsidRPr="00D13C4B" w:rsidRDefault="002454A5" w:rsidP="00BE487A">
      <w:pPr>
        <w:pStyle w:val="a4"/>
        <w:numPr>
          <w:ilvl w:val="0"/>
          <w:numId w:val="594"/>
        </w:numPr>
        <w:rPr>
          <w:sz w:val="28"/>
          <w:szCs w:val="28"/>
        </w:rPr>
      </w:pPr>
      <w:r w:rsidRPr="00D13C4B">
        <w:rPr>
          <w:sz w:val="28"/>
          <w:szCs w:val="28"/>
        </w:rPr>
        <w:t>исключения;</w:t>
      </w:r>
    </w:p>
    <w:p w14:paraId="3DF608B6" w14:textId="77777777" w:rsidR="002454A5" w:rsidRPr="00D13C4B" w:rsidRDefault="002454A5" w:rsidP="00BE487A">
      <w:pPr>
        <w:pStyle w:val="a4"/>
        <w:numPr>
          <w:ilvl w:val="0"/>
          <w:numId w:val="594"/>
        </w:numPr>
        <w:rPr>
          <w:sz w:val="28"/>
          <w:szCs w:val="28"/>
        </w:rPr>
      </w:pPr>
      <w:r w:rsidRPr="00D13C4B">
        <w:rPr>
          <w:sz w:val="28"/>
          <w:szCs w:val="28"/>
        </w:rPr>
        <w:t>параметризованные SQL-запросы;</w:t>
      </w:r>
    </w:p>
    <w:p w14:paraId="22B8FF7E" w14:textId="77777777" w:rsidR="002454A5" w:rsidRPr="00D13C4B" w:rsidRDefault="002454A5" w:rsidP="00BE487A">
      <w:pPr>
        <w:pStyle w:val="a4"/>
        <w:numPr>
          <w:ilvl w:val="0"/>
          <w:numId w:val="594"/>
        </w:numPr>
        <w:rPr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pytest</w:t>
      </w:r>
      <w:r w:rsidRPr="00D13C4B">
        <w:rPr>
          <w:sz w:val="28"/>
          <w:szCs w:val="28"/>
        </w:rPr>
        <w:t>.</w:t>
      </w:r>
    </w:p>
    <w:p w14:paraId="2E2E424A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Запрещается в основной части использовать ORM.</w:t>
      </w:r>
    </w:p>
    <w:p w14:paraId="3FB1EF98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 xml:space="preserve">Это важно: </w:t>
      </w:r>
      <w:r w:rsidRPr="00D13C4B">
        <w:rPr>
          <w:rStyle w:val="a3"/>
          <w:sz w:val="28"/>
          <w:szCs w:val="28"/>
        </w:rPr>
        <w:t>SQL необходимо написать самостоятельно.</w:t>
      </w:r>
    </w:p>
    <w:p w14:paraId="28416479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ORM будет изучаться в следующей лабораторной работе.</w:t>
      </w:r>
    </w:p>
    <w:p w14:paraId="6FB85005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FB60F48">
          <v:rect id="_x0000_i1358" style="width:0;height:1.5pt" o:hralign="center" o:hrstd="t" o:hr="t" fillcolor="#a0a0a0" stroked="f"/>
        </w:pict>
      </w:r>
    </w:p>
    <w:p w14:paraId="0CE2B666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44. Требования к NoSQL-части</w:t>
      </w:r>
    </w:p>
    <w:p w14:paraId="707C0DCA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NoSQL является обязательной исследовательской частью, но её реализация может быть менее объёмной, чем SQL-часть.</w:t>
      </w:r>
    </w:p>
    <w:p w14:paraId="6229FB10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Необходимо:</w:t>
      </w:r>
    </w:p>
    <w:p w14:paraId="7F91783D" w14:textId="77777777" w:rsidR="002454A5" w:rsidRPr="00D13C4B" w:rsidRDefault="002454A5" w:rsidP="00BE487A">
      <w:pPr>
        <w:pStyle w:val="a4"/>
        <w:numPr>
          <w:ilvl w:val="0"/>
          <w:numId w:val="595"/>
        </w:numPr>
        <w:rPr>
          <w:sz w:val="28"/>
          <w:szCs w:val="28"/>
        </w:rPr>
      </w:pPr>
      <w:r w:rsidRPr="00D13C4B">
        <w:rPr>
          <w:sz w:val="28"/>
          <w:szCs w:val="28"/>
        </w:rPr>
        <w:t>выбрать Redis или MongoDB;</w:t>
      </w:r>
    </w:p>
    <w:p w14:paraId="0ABEBDCA" w14:textId="77777777" w:rsidR="002454A5" w:rsidRPr="00D13C4B" w:rsidRDefault="002454A5" w:rsidP="00BE487A">
      <w:pPr>
        <w:pStyle w:val="a4"/>
        <w:numPr>
          <w:ilvl w:val="0"/>
          <w:numId w:val="595"/>
        </w:numPr>
        <w:rPr>
          <w:sz w:val="28"/>
          <w:szCs w:val="28"/>
        </w:rPr>
      </w:pPr>
      <w:r w:rsidRPr="00D13C4B">
        <w:rPr>
          <w:sz w:val="28"/>
          <w:szCs w:val="28"/>
        </w:rPr>
        <w:t>объяснить выбор;</w:t>
      </w:r>
    </w:p>
    <w:p w14:paraId="5283AB26" w14:textId="77777777" w:rsidR="002454A5" w:rsidRPr="00D13C4B" w:rsidRDefault="002454A5" w:rsidP="00BE487A">
      <w:pPr>
        <w:pStyle w:val="a4"/>
        <w:numPr>
          <w:ilvl w:val="0"/>
          <w:numId w:val="595"/>
        </w:numPr>
        <w:rPr>
          <w:sz w:val="28"/>
          <w:szCs w:val="28"/>
        </w:rPr>
      </w:pPr>
      <w:r w:rsidRPr="00D13C4B">
        <w:rPr>
          <w:sz w:val="28"/>
          <w:szCs w:val="28"/>
        </w:rPr>
        <w:t>создать структуру данных;</w:t>
      </w:r>
    </w:p>
    <w:p w14:paraId="2049B68F" w14:textId="77777777" w:rsidR="002454A5" w:rsidRPr="00D13C4B" w:rsidRDefault="002454A5" w:rsidP="00BE487A">
      <w:pPr>
        <w:pStyle w:val="a4"/>
        <w:numPr>
          <w:ilvl w:val="0"/>
          <w:numId w:val="595"/>
        </w:numPr>
        <w:rPr>
          <w:sz w:val="28"/>
          <w:szCs w:val="28"/>
        </w:rPr>
      </w:pPr>
      <w:r w:rsidRPr="00D13C4B">
        <w:rPr>
          <w:sz w:val="28"/>
          <w:szCs w:val="28"/>
        </w:rPr>
        <w:t>выполнить минимум 5 операций;</w:t>
      </w:r>
    </w:p>
    <w:p w14:paraId="46ED590D" w14:textId="77777777" w:rsidR="002454A5" w:rsidRPr="00D13C4B" w:rsidRDefault="002454A5" w:rsidP="00BE487A">
      <w:pPr>
        <w:pStyle w:val="a4"/>
        <w:numPr>
          <w:ilvl w:val="0"/>
          <w:numId w:val="595"/>
        </w:numPr>
        <w:rPr>
          <w:sz w:val="28"/>
          <w:szCs w:val="28"/>
        </w:rPr>
      </w:pPr>
      <w:r w:rsidRPr="00D13C4B">
        <w:rPr>
          <w:sz w:val="28"/>
          <w:szCs w:val="28"/>
        </w:rPr>
        <w:t>реализовать одну операцию из REST API через NoSQL;</w:t>
      </w:r>
    </w:p>
    <w:p w14:paraId="1A7E1E0B" w14:textId="77777777" w:rsidR="002454A5" w:rsidRPr="00D13C4B" w:rsidRDefault="002454A5" w:rsidP="00BE487A">
      <w:pPr>
        <w:pStyle w:val="a4"/>
        <w:numPr>
          <w:ilvl w:val="0"/>
          <w:numId w:val="595"/>
        </w:numPr>
        <w:rPr>
          <w:sz w:val="28"/>
          <w:szCs w:val="28"/>
        </w:rPr>
      </w:pPr>
      <w:r w:rsidRPr="00D13C4B">
        <w:rPr>
          <w:sz w:val="28"/>
          <w:szCs w:val="28"/>
        </w:rPr>
        <w:t>сравнить результат с реляционным вариантом.</w:t>
      </w:r>
    </w:p>
    <w:p w14:paraId="7353490F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Для</w:t>
      </w:r>
      <w:r w:rsidRPr="00D13C4B">
        <w:rPr>
          <w:sz w:val="28"/>
          <w:szCs w:val="28"/>
          <w:lang w:val="en-US"/>
        </w:rPr>
        <w:t xml:space="preserve"> Redis:</w:t>
      </w:r>
    </w:p>
    <w:p w14:paraId="5D26C61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SET</w:t>
      </w:r>
    </w:p>
    <w:p w14:paraId="3389AA0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GET</w:t>
      </w:r>
    </w:p>
    <w:p w14:paraId="434CDAA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DELETE</w:t>
      </w:r>
    </w:p>
    <w:p w14:paraId="766D527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EXPIRE</w:t>
      </w:r>
    </w:p>
    <w:p w14:paraId="5B02A87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INCR</w:t>
      </w:r>
    </w:p>
    <w:p w14:paraId="10054D93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Для</w:t>
      </w:r>
      <w:r w:rsidRPr="00D13C4B">
        <w:rPr>
          <w:sz w:val="28"/>
          <w:szCs w:val="28"/>
          <w:lang w:val="en-US"/>
        </w:rPr>
        <w:t xml:space="preserve"> MongoDB:</w:t>
      </w:r>
    </w:p>
    <w:p w14:paraId="367DB54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insert</w:t>
      </w:r>
    </w:p>
    <w:p w14:paraId="0FA12DF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find</w:t>
      </w:r>
    </w:p>
    <w:p w14:paraId="356CC17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update</w:t>
      </w:r>
    </w:p>
    <w:p w14:paraId="28467AD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delete</w:t>
      </w:r>
    </w:p>
    <w:p w14:paraId="32E3AC67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67520BC">
          <v:rect id="_x0000_i1359" style="width:0;height:1.5pt" o:hralign="center" o:hrstd="t" o:hr="t" fillcolor="#a0a0a0" stroked="f"/>
        </w:pict>
      </w:r>
    </w:p>
    <w:p w14:paraId="6359AF87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45. Требования к CDN-части</w:t>
      </w:r>
    </w:p>
    <w:p w14:paraId="02AFAC28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Необходимо:</w:t>
      </w:r>
    </w:p>
    <w:p w14:paraId="286C3367" w14:textId="77777777" w:rsidR="002454A5" w:rsidRPr="00D13C4B" w:rsidRDefault="002454A5" w:rsidP="00BE487A">
      <w:pPr>
        <w:pStyle w:val="a4"/>
        <w:numPr>
          <w:ilvl w:val="0"/>
          <w:numId w:val="596"/>
        </w:numPr>
        <w:rPr>
          <w:sz w:val="28"/>
          <w:szCs w:val="28"/>
        </w:rPr>
      </w:pPr>
      <w:r w:rsidRPr="00D13C4B">
        <w:rPr>
          <w:sz w:val="28"/>
          <w:szCs w:val="28"/>
        </w:rPr>
        <w:t>разместить минимум 3 статических ресурса;</w:t>
      </w:r>
    </w:p>
    <w:p w14:paraId="59FCCB17" w14:textId="77777777" w:rsidR="002454A5" w:rsidRPr="00D13C4B" w:rsidRDefault="002454A5" w:rsidP="00BE487A">
      <w:pPr>
        <w:pStyle w:val="a4"/>
        <w:numPr>
          <w:ilvl w:val="0"/>
          <w:numId w:val="596"/>
        </w:numPr>
        <w:rPr>
          <w:sz w:val="28"/>
          <w:szCs w:val="28"/>
        </w:rPr>
      </w:pPr>
      <w:r w:rsidRPr="00D13C4B">
        <w:rPr>
          <w:sz w:val="28"/>
          <w:szCs w:val="28"/>
        </w:rPr>
        <w:t>получить к ним доступ через CDN;</w:t>
      </w:r>
    </w:p>
    <w:p w14:paraId="52080593" w14:textId="77777777" w:rsidR="002454A5" w:rsidRPr="00D13C4B" w:rsidRDefault="002454A5" w:rsidP="00BE487A">
      <w:pPr>
        <w:pStyle w:val="a4"/>
        <w:numPr>
          <w:ilvl w:val="0"/>
          <w:numId w:val="596"/>
        </w:numPr>
        <w:rPr>
          <w:sz w:val="28"/>
          <w:szCs w:val="28"/>
        </w:rPr>
      </w:pPr>
      <w:r w:rsidRPr="00D13C4B">
        <w:rPr>
          <w:sz w:val="28"/>
          <w:szCs w:val="28"/>
        </w:rPr>
        <w:t>выполнить HTTP-запросы;</w:t>
      </w:r>
    </w:p>
    <w:p w14:paraId="18CAB88A" w14:textId="77777777" w:rsidR="002454A5" w:rsidRPr="00D13C4B" w:rsidRDefault="002454A5" w:rsidP="00BE487A">
      <w:pPr>
        <w:pStyle w:val="a4"/>
        <w:numPr>
          <w:ilvl w:val="0"/>
          <w:numId w:val="596"/>
        </w:numPr>
        <w:rPr>
          <w:sz w:val="28"/>
          <w:szCs w:val="28"/>
        </w:rPr>
      </w:pPr>
      <w:r w:rsidRPr="00D13C4B">
        <w:rPr>
          <w:sz w:val="28"/>
          <w:szCs w:val="28"/>
        </w:rPr>
        <w:t>исследовать заголовки;</w:t>
      </w:r>
    </w:p>
    <w:p w14:paraId="34163B55" w14:textId="77777777" w:rsidR="002454A5" w:rsidRPr="00D13C4B" w:rsidRDefault="002454A5" w:rsidP="00BE487A">
      <w:pPr>
        <w:pStyle w:val="a4"/>
        <w:numPr>
          <w:ilvl w:val="0"/>
          <w:numId w:val="596"/>
        </w:numPr>
        <w:rPr>
          <w:sz w:val="28"/>
          <w:szCs w:val="28"/>
        </w:rPr>
      </w:pPr>
      <w:r w:rsidRPr="00D13C4B">
        <w:rPr>
          <w:sz w:val="28"/>
          <w:szCs w:val="28"/>
        </w:rPr>
        <w:t>определить поведение кэша;</w:t>
      </w:r>
    </w:p>
    <w:p w14:paraId="53EF045E" w14:textId="77777777" w:rsidR="002454A5" w:rsidRPr="00D13C4B" w:rsidRDefault="002454A5" w:rsidP="00BE487A">
      <w:pPr>
        <w:pStyle w:val="a4"/>
        <w:numPr>
          <w:ilvl w:val="0"/>
          <w:numId w:val="596"/>
        </w:numPr>
        <w:rPr>
          <w:sz w:val="28"/>
          <w:szCs w:val="28"/>
        </w:rPr>
      </w:pPr>
      <w:r w:rsidRPr="00D13C4B">
        <w:rPr>
          <w:sz w:val="28"/>
          <w:szCs w:val="28"/>
        </w:rPr>
        <w:t>сравнить CDN с прямой загрузкой с origin-сервера.</w:t>
      </w:r>
    </w:p>
    <w:p w14:paraId="138777D9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Минимум один ресурс должен иметь:</w:t>
      </w:r>
    </w:p>
    <w:p w14:paraId="4F0D704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Cache-Control</w:t>
      </w:r>
    </w:p>
    <w:p w14:paraId="519A748B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 заданным временем кэширования.</w:t>
      </w:r>
    </w:p>
    <w:p w14:paraId="2D75DD47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675B57F">
          <v:rect id="_x0000_i1360" style="width:0;height:1.5pt" o:hralign="center" o:hrstd="t" o:hr="t" fillcolor="#a0a0a0" stroked="f"/>
        </w:pict>
      </w:r>
    </w:p>
    <w:p w14:paraId="1DB6AC09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46. Сравнительный анализ</w:t>
      </w:r>
    </w:p>
    <w:p w14:paraId="03F29470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В отчёте необходимо составить таблицу: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6"/>
        <w:gridCol w:w="1523"/>
        <w:gridCol w:w="1289"/>
        <w:gridCol w:w="729"/>
        <w:gridCol w:w="682"/>
      </w:tblGrid>
      <w:tr w:rsidR="002454A5" w:rsidRPr="00D13C4B" w14:paraId="5D7DAAFE" w14:textId="77777777" w:rsidTr="002454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3544E3" w14:textId="77777777" w:rsidR="002454A5" w:rsidRPr="00D13C4B" w:rsidRDefault="002454A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Характеристика</w:t>
            </w:r>
          </w:p>
        </w:tc>
        <w:tc>
          <w:tcPr>
            <w:tcW w:w="0" w:type="auto"/>
            <w:vAlign w:val="center"/>
            <w:hideMark/>
          </w:tcPr>
          <w:p w14:paraId="72A074C8" w14:textId="77777777" w:rsidR="002454A5" w:rsidRPr="00D13C4B" w:rsidRDefault="002454A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10ACFEF7" w14:textId="77777777" w:rsidR="002454A5" w:rsidRPr="00D13C4B" w:rsidRDefault="002454A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MongoDB</w:t>
            </w:r>
          </w:p>
        </w:tc>
        <w:tc>
          <w:tcPr>
            <w:tcW w:w="0" w:type="auto"/>
            <w:vAlign w:val="center"/>
            <w:hideMark/>
          </w:tcPr>
          <w:p w14:paraId="57BE0932" w14:textId="77777777" w:rsidR="002454A5" w:rsidRPr="00D13C4B" w:rsidRDefault="002454A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Redis</w:t>
            </w:r>
          </w:p>
        </w:tc>
        <w:tc>
          <w:tcPr>
            <w:tcW w:w="0" w:type="auto"/>
            <w:vAlign w:val="center"/>
            <w:hideMark/>
          </w:tcPr>
          <w:p w14:paraId="3073973C" w14:textId="77777777" w:rsidR="002454A5" w:rsidRPr="00D13C4B" w:rsidRDefault="002454A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CDN</w:t>
            </w:r>
          </w:p>
        </w:tc>
      </w:tr>
      <w:tr w:rsidR="002454A5" w:rsidRPr="00D13C4B" w14:paraId="16AB3A48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5B614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Основное назначение</w:t>
            </w:r>
          </w:p>
        </w:tc>
        <w:tc>
          <w:tcPr>
            <w:tcW w:w="0" w:type="auto"/>
            <w:vAlign w:val="center"/>
            <w:hideMark/>
          </w:tcPr>
          <w:p w14:paraId="10F6F503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6D221C19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509CEB22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2EF56187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</w:tr>
      <w:tr w:rsidR="002454A5" w:rsidRPr="00D13C4B" w14:paraId="333DA08E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7A583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Структура</w:t>
            </w:r>
          </w:p>
        </w:tc>
        <w:tc>
          <w:tcPr>
            <w:tcW w:w="0" w:type="auto"/>
            <w:vAlign w:val="center"/>
            <w:hideMark/>
          </w:tcPr>
          <w:p w14:paraId="6EC565C2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25DDB525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457B150C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1DE34793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</w:tr>
      <w:tr w:rsidR="002454A5" w:rsidRPr="00D13C4B" w14:paraId="2C5C2235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52C5E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Хранение</w:t>
            </w:r>
          </w:p>
        </w:tc>
        <w:tc>
          <w:tcPr>
            <w:tcW w:w="0" w:type="auto"/>
            <w:vAlign w:val="center"/>
            <w:hideMark/>
          </w:tcPr>
          <w:p w14:paraId="1EC4089D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618B292E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32B7A1C1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49C52CFF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</w:tr>
      <w:tr w:rsidR="002454A5" w:rsidRPr="00D13C4B" w14:paraId="6BD70CF3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9107C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Запросы</w:t>
            </w:r>
          </w:p>
        </w:tc>
        <w:tc>
          <w:tcPr>
            <w:tcW w:w="0" w:type="auto"/>
            <w:vAlign w:val="center"/>
            <w:hideMark/>
          </w:tcPr>
          <w:p w14:paraId="3C1A5EF5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5AB9A4C9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1EF38D4F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0080E4D2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</w:tr>
      <w:tr w:rsidR="002454A5" w:rsidRPr="00D13C4B" w14:paraId="0F7AEC66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8BD1E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Транзакции</w:t>
            </w:r>
          </w:p>
        </w:tc>
        <w:tc>
          <w:tcPr>
            <w:tcW w:w="0" w:type="auto"/>
            <w:vAlign w:val="center"/>
            <w:hideMark/>
          </w:tcPr>
          <w:p w14:paraId="341BEA10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2DEF2A33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4B32BDD2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74A8EC37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</w:tr>
      <w:tr w:rsidR="002454A5" w:rsidRPr="00D13C4B" w14:paraId="609B6DBA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BC69D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Кэширование</w:t>
            </w:r>
          </w:p>
        </w:tc>
        <w:tc>
          <w:tcPr>
            <w:tcW w:w="0" w:type="auto"/>
            <w:vAlign w:val="center"/>
            <w:hideMark/>
          </w:tcPr>
          <w:p w14:paraId="198F72C4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2F329B40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437ABC1E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568FAAE1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</w:tr>
      <w:tr w:rsidR="002454A5" w:rsidRPr="00D13C4B" w14:paraId="645AD17E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D594D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Масштабирование</w:t>
            </w:r>
          </w:p>
        </w:tc>
        <w:tc>
          <w:tcPr>
            <w:tcW w:w="0" w:type="auto"/>
            <w:vAlign w:val="center"/>
            <w:hideMark/>
          </w:tcPr>
          <w:p w14:paraId="71E7CBEA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6486D441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2389B262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748D1B3C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</w:tr>
      <w:tr w:rsidR="002454A5" w:rsidRPr="00D13C4B" w14:paraId="4FCAC34F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3C2FE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Типичные данные</w:t>
            </w:r>
          </w:p>
        </w:tc>
        <w:tc>
          <w:tcPr>
            <w:tcW w:w="0" w:type="auto"/>
            <w:vAlign w:val="center"/>
            <w:hideMark/>
          </w:tcPr>
          <w:p w14:paraId="75FC332E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674472A8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47EF761D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489323A1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</w:tr>
      <w:tr w:rsidR="002454A5" w:rsidRPr="00D13C4B" w14:paraId="1ACD9E64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39627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Когда использовать</w:t>
            </w:r>
          </w:p>
        </w:tc>
        <w:tc>
          <w:tcPr>
            <w:tcW w:w="0" w:type="auto"/>
            <w:vAlign w:val="center"/>
            <w:hideMark/>
          </w:tcPr>
          <w:p w14:paraId="74941195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6F7382E7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3D71C8D6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51328964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</w:tr>
    </w:tbl>
    <w:p w14:paraId="5D422CBB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CC0A3E0">
          <v:rect id="_x0000_i1361" style="width:0;height:1.5pt" o:hralign="center" o:hrstd="t" o:hr="t" fillcolor="#a0a0a0" stroked="f"/>
        </w:pict>
      </w:r>
    </w:p>
    <w:p w14:paraId="4EBAE9EF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47. Важный вопрос лабораторной</w:t>
      </w:r>
    </w:p>
    <w:p w14:paraId="73AD5428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Для каждого типа данных студент должен ответить:</w:t>
      </w:r>
    </w:p>
    <w:p w14:paraId="5B8276AB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Почему именно эта информация должна храниться именно здесь?</w:t>
      </w:r>
    </w:p>
    <w:p w14:paraId="370F6CF1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Например:</w:t>
      </w:r>
    </w:p>
    <w:p w14:paraId="65D325D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Данные пользователя</w:t>
      </w:r>
    </w:p>
    <w:p w14:paraId="705F0C6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↓</w:t>
      </w:r>
    </w:p>
    <w:p w14:paraId="096BDC2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PostgreSQL</w:t>
      </w:r>
    </w:p>
    <w:p w14:paraId="09EAA7D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</w:p>
    <w:p w14:paraId="0A36398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Последний результат поиска</w:t>
      </w:r>
    </w:p>
    <w:p w14:paraId="5D4AAA8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↓</w:t>
      </w:r>
    </w:p>
    <w:p w14:paraId="147C710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Redis</w:t>
      </w:r>
    </w:p>
    <w:p w14:paraId="0509FD8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</w:p>
    <w:p w14:paraId="6B4FFCE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Фотография товара</w:t>
      </w:r>
    </w:p>
    <w:p w14:paraId="76A63A7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↓</w:t>
      </w:r>
    </w:p>
    <w:p w14:paraId="621D5CD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CDN</w:t>
      </w:r>
    </w:p>
    <w:p w14:paraId="1B7E8E54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Необходимо объяснить архитектурный выбор.</w:t>
      </w:r>
    </w:p>
    <w:p w14:paraId="6126DC2B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55BA0F0">
          <v:rect id="_x0000_i1362" style="width:0;height:1.5pt" o:hralign="center" o:hrstd="t" o:hr="t" fillcolor="#a0a0a0" stroked="f"/>
        </w:pict>
      </w:r>
    </w:p>
    <w:p w14:paraId="2AD94B8B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48. Дополнительное задание №1. MongoDB</w:t>
      </w:r>
    </w:p>
    <w:p w14:paraId="6D33D8E1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Если основной вариант выполнен с Redis, дополнительно реализовать небольшой эксперимент с MongoDB.</w:t>
      </w:r>
    </w:p>
    <w:p w14:paraId="79141138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Сравнить:</w:t>
      </w:r>
    </w:p>
    <w:p w14:paraId="11E5775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PostgreSQL</w:t>
      </w:r>
    </w:p>
    <w:p w14:paraId="2B1F66D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vs</w:t>
      </w:r>
    </w:p>
    <w:p w14:paraId="6EBA49E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MongoDB</w:t>
      </w:r>
    </w:p>
    <w:p w14:paraId="7BB33641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на одной и той же предметной области.</w:t>
      </w:r>
    </w:p>
    <w:p w14:paraId="25355320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73A0BDB">
          <v:rect id="_x0000_i1363" style="width:0;height:1.5pt" o:hralign="center" o:hrstd="t" o:hr="t" fillcolor="#a0a0a0" stroked="f"/>
        </w:pict>
      </w:r>
    </w:p>
    <w:p w14:paraId="09C2C1AE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49. Дополнительное задание №2. Redis как распределённый кэш</w:t>
      </w:r>
    </w:p>
    <w:p w14:paraId="0F8CD587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Запустить два экземпляра REST API:</w:t>
      </w:r>
    </w:p>
    <w:p w14:paraId="28E8610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Client</w:t>
      </w:r>
    </w:p>
    <w:p w14:paraId="75E014B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│</w:t>
      </w:r>
    </w:p>
    <w:p w14:paraId="3087F7B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├────► API #1 ──┐</w:t>
      </w:r>
    </w:p>
    <w:p w14:paraId="6B3700B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│               │</w:t>
      </w:r>
    </w:p>
    <w:p w14:paraId="3823797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└────► API #2 ──┼──► Redis</w:t>
      </w:r>
    </w:p>
    <w:p w14:paraId="43F8D14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│</w:t>
      </w:r>
    </w:p>
    <w:p w14:paraId="3B81905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└──► PostgreSQL</w:t>
      </w:r>
    </w:p>
    <w:p w14:paraId="748A7978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Показать, что оба экземпляра используют одно кэш-хранилище.</w:t>
      </w:r>
    </w:p>
    <w:p w14:paraId="7F62EF12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8E57CEA">
          <v:rect id="_x0000_i1364" style="width:0;height:1.5pt" o:hralign="center" o:hrstd="t" o:hr="t" fillcolor="#a0a0a0" stroked="f"/>
        </w:pict>
      </w:r>
    </w:p>
    <w:p w14:paraId="117A76C2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50. Дополнительное задание №3. Cache invalidation</w:t>
      </w:r>
    </w:p>
    <w:p w14:paraId="222AB5A3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Реализовать автоматическое удаление кэша после:</w:t>
      </w:r>
    </w:p>
    <w:p w14:paraId="5B86FAC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POST</w:t>
      </w:r>
    </w:p>
    <w:p w14:paraId="645009A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PUT</w:t>
      </w:r>
    </w:p>
    <w:p w14:paraId="6D8EFF3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PATCH</w:t>
      </w:r>
    </w:p>
    <w:p w14:paraId="21E1DFF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DELETE</w:t>
      </w:r>
    </w:p>
    <w:p w14:paraId="715A9BE3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Например</w:t>
      </w:r>
      <w:r w:rsidRPr="00D13C4B">
        <w:rPr>
          <w:sz w:val="28"/>
          <w:szCs w:val="28"/>
          <w:lang w:val="en-US"/>
        </w:rPr>
        <w:t>:</w:t>
      </w:r>
    </w:p>
    <w:p w14:paraId="3C1B4F6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GET /products/10</w:t>
      </w:r>
    </w:p>
    <w:p w14:paraId="7EC1C05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↓</w:t>
      </w:r>
    </w:p>
    <w:p w14:paraId="69FBA91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Redis</w:t>
      </w:r>
    </w:p>
    <w:p w14:paraId="76936E4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10FBD66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PATCH /products/10</w:t>
      </w:r>
    </w:p>
    <w:p w14:paraId="285D9B5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↓</w:t>
      </w:r>
    </w:p>
    <w:p w14:paraId="2A1C411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PostgreSQL</w:t>
      </w:r>
    </w:p>
    <w:p w14:paraId="18FA51A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↓</w:t>
      </w:r>
    </w:p>
    <w:p w14:paraId="561B008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DELETE product:10</w:t>
      </w:r>
    </w:p>
    <w:p w14:paraId="64F12AB7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 xml:space="preserve">Следующий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GET</w:t>
      </w:r>
      <w:r w:rsidRPr="00D13C4B">
        <w:rPr>
          <w:sz w:val="28"/>
          <w:szCs w:val="28"/>
        </w:rPr>
        <w:t xml:space="preserve"> должен получить свежие данные из БД.</w:t>
      </w:r>
    </w:p>
    <w:p w14:paraId="1300943C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6F60B39">
          <v:rect id="_x0000_i1365" style="width:0;height:1.5pt" o:hralign="center" o:hrstd="t" o:hr="t" fillcolor="#a0a0a0" stroked="f"/>
        </w:pict>
      </w:r>
    </w:p>
    <w:p w14:paraId="18438EE7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51. Дополнительное задание №4. CDN и версии файлов</w:t>
      </w:r>
    </w:p>
    <w:p w14:paraId="72CDE3DF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Реализовать версионирование:</w:t>
      </w:r>
    </w:p>
    <w:p w14:paraId="5FABC57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style.v1.css</w:t>
      </w:r>
    </w:p>
    <w:p w14:paraId="5BC25B6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style.v2.css</w:t>
      </w:r>
    </w:p>
    <w:p w14:paraId="4A38CEEA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Исследовать, как изменение имени ресурса влияет на кэширование.</w:t>
      </w:r>
    </w:p>
    <w:p w14:paraId="0066BAB5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 xml:space="preserve">Объяснить понятие </w:t>
      </w:r>
      <w:r w:rsidRPr="00D13C4B">
        <w:rPr>
          <w:rStyle w:val="a3"/>
          <w:sz w:val="28"/>
          <w:szCs w:val="28"/>
        </w:rPr>
        <w:t>cache busting</w:t>
      </w:r>
      <w:r w:rsidRPr="00D13C4B">
        <w:rPr>
          <w:sz w:val="28"/>
          <w:szCs w:val="28"/>
        </w:rPr>
        <w:t>.</w:t>
      </w:r>
    </w:p>
    <w:p w14:paraId="0015611D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8199153">
          <v:rect id="_x0000_i1366" style="width:0;height:1.5pt" o:hralign="center" o:hrstd="t" o:hr="t" fillcolor="#a0a0a0" stroked="f"/>
        </w:pict>
      </w:r>
    </w:p>
    <w:p w14:paraId="4F3B4138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52. Дополнительное задание №5. Benchmark</w:t>
      </w:r>
    </w:p>
    <w:p w14:paraId="2F41E596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Сравнить время выполнения:</w:t>
      </w:r>
    </w:p>
    <w:p w14:paraId="0E11805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PostgreSQL</w:t>
      </w:r>
    </w:p>
    <w:p w14:paraId="5074483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vs</w:t>
      </w:r>
    </w:p>
    <w:p w14:paraId="180346F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Redis</w:t>
      </w:r>
    </w:p>
    <w:p w14:paraId="50C540AD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для повторяющегося чтения данных.</w:t>
      </w:r>
    </w:p>
    <w:p w14:paraId="3A4EFE5F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Сделать минимум:</w:t>
      </w:r>
    </w:p>
    <w:p w14:paraId="03814DF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100</w:t>
      </w:r>
    </w:p>
    <w:p w14:paraId="1298D33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1000</w:t>
      </w:r>
    </w:p>
    <w:p w14:paraId="0BEB168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10000</w:t>
      </w:r>
    </w:p>
    <w:p w14:paraId="54CC326D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запросов.</w:t>
      </w:r>
    </w:p>
    <w:p w14:paraId="38B76354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Построить график зависимости времени от количества запросов.</w:t>
      </w:r>
    </w:p>
    <w:p w14:paraId="6E6A5E49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7E914A9">
          <v:rect id="_x0000_i1367" style="width:0;height:1.5pt" o:hralign="center" o:hrstd="t" o:hr="t" fillcolor="#a0a0a0" stroked="f"/>
        </w:pict>
      </w:r>
    </w:p>
    <w:p w14:paraId="01B00F62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53. Дополнительное задание №6. EXPLAIN</w:t>
      </w:r>
    </w:p>
    <w:p w14:paraId="5A4AD5A0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Для нескольких SQL-запросов использовать:</w:t>
      </w:r>
    </w:p>
    <w:p w14:paraId="03F24FB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EXPLAIN</w:t>
      </w:r>
    </w:p>
    <w:p w14:paraId="01E9023D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и исследовать план выполнения.</w:t>
      </w:r>
    </w:p>
    <w:p w14:paraId="6307A112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Для PostgreSQL дополнительно:</w:t>
      </w:r>
    </w:p>
    <w:p w14:paraId="36BB114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EXPLAIN ANALYZE</w:t>
      </w:r>
    </w:p>
    <w:p w14:paraId="41918956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Сравнить запрос:</w:t>
      </w:r>
    </w:p>
    <w:p w14:paraId="074E6DD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до индекса</w:t>
      </w:r>
    </w:p>
    <w:p w14:paraId="66D91437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и:</w:t>
      </w:r>
    </w:p>
    <w:p w14:paraId="30E981E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после индекса</w:t>
      </w:r>
    </w:p>
    <w:p w14:paraId="09289744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3CA8CBB">
          <v:rect id="_x0000_i1368" style="width:0;height:1.5pt" o:hralign="center" o:hrstd="t" o:hr="t" fillcolor="#a0a0a0" stroked="f"/>
        </w:pict>
      </w:r>
    </w:p>
    <w:p w14:paraId="753FCF36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54. Дополнительное задание №7. Docker Compose</w:t>
      </w:r>
    </w:p>
    <w:p w14:paraId="2BFD3DB5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Развернуть инфраструктуру:</w:t>
      </w:r>
    </w:p>
    <w:p w14:paraId="2D35229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docker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-</w:t>
      </w: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compose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.</w:t>
      </w: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yml</w:t>
      </w:r>
    </w:p>
    <w:p w14:paraId="6A7CF2E3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сервисами:</w:t>
      </w:r>
    </w:p>
    <w:p w14:paraId="567EEE3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api</w:t>
      </w:r>
    </w:p>
    <w:p w14:paraId="5E85A89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postgres</w:t>
      </w:r>
    </w:p>
    <w:p w14:paraId="48A0B4C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redis</w:t>
      </w:r>
    </w:p>
    <w:p w14:paraId="58449BB9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Например:</w:t>
      </w:r>
    </w:p>
    <w:p w14:paraId="5B16E91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┌─────────────┐</w:t>
      </w:r>
    </w:p>
    <w:p w14:paraId="18F8EBE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│     </w:t>
      </w: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API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│</w:t>
      </w:r>
    </w:p>
    <w:p w14:paraId="207DC605" w14:textId="77777777" w:rsidR="002454A5" w:rsidRPr="00EC6E87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EC6E87">
        <w:rPr>
          <w:rStyle w:val="HTML1"/>
          <w:rFonts w:ascii="Times New Roman" w:hAnsi="Times New Roman" w:cs="Times New Roman"/>
          <w:sz w:val="28"/>
          <w:szCs w:val="28"/>
        </w:rPr>
        <w:t>└──────┬──────┘</w:t>
      </w:r>
    </w:p>
    <w:p w14:paraId="142278E6" w14:textId="77777777" w:rsidR="002454A5" w:rsidRPr="00EC6E87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EC6E87">
        <w:rPr>
          <w:rStyle w:val="HTML1"/>
          <w:rFonts w:ascii="Times New Roman" w:hAnsi="Times New Roman" w:cs="Times New Roman"/>
          <w:sz w:val="28"/>
          <w:szCs w:val="28"/>
        </w:rPr>
        <w:t xml:space="preserve">       │</w:t>
      </w:r>
    </w:p>
    <w:p w14:paraId="0984C32F" w14:textId="77777777" w:rsidR="002454A5" w:rsidRPr="00EC6E87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EC6E87">
        <w:rPr>
          <w:rStyle w:val="HTML1"/>
          <w:rFonts w:ascii="Times New Roman" w:hAnsi="Times New Roman" w:cs="Times New Roman"/>
          <w:sz w:val="28"/>
          <w:szCs w:val="28"/>
        </w:rPr>
        <w:t xml:space="preserve"> ┌─────┴──────┐</w:t>
      </w:r>
    </w:p>
    <w:p w14:paraId="45409B52" w14:textId="77777777" w:rsidR="002454A5" w:rsidRPr="00EC6E87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EC6E87">
        <w:rPr>
          <w:rStyle w:val="HTML1"/>
          <w:rFonts w:ascii="Times New Roman" w:hAnsi="Times New Roman" w:cs="Times New Roman"/>
          <w:sz w:val="28"/>
          <w:szCs w:val="28"/>
        </w:rPr>
        <w:t xml:space="preserve"> ▼            ▼</w:t>
      </w:r>
    </w:p>
    <w:p w14:paraId="5A9369EF" w14:textId="77777777" w:rsidR="002454A5" w:rsidRPr="00EC6E87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PostgreSQL</w:t>
      </w:r>
      <w:r w:rsidRPr="00EC6E87">
        <w:rPr>
          <w:rStyle w:val="HTML1"/>
          <w:rFonts w:ascii="Times New Roman" w:hAnsi="Times New Roman" w:cs="Times New Roman"/>
          <w:sz w:val="28"/>
          <w:szCs w:val="28"/>
        </w:rPr>
        <w:t xml:space="preserve">   </w:t>
      </w: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Redis</w:t>
      </w:r>
    </w:p>
    <w:p w14:paraId="6453EB29" w14:textId="77777777" w:rsidR="002454A5" w:rsidRPr="00EC6E87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  <w:lang w:val="en-US"/>
        </w:rPr>
        <w:t>CDN</w:t>
      </w:r>
      <w:r w:rsidRPr="00EC6E87">
        <w:rPr>
          <w:sz w:val="28"/>
          <w:szCs w:val="28"/>
        </w:rPr>
        <w:t xml:space="preserve"> </w:t>
      </w:r>
      <w:r w:rsidRPr="00D13C4B">
        <w:rPr>
          <w:sz w:val="28"/>
          <w:szCs w:val="28"/>
        </w:rPr>
        <w:t>остаётся</w:t>
      </w:r>
      <w:r w:rsidRPr="00EC6E87">
        <w:rPr>
          <w:sz w:val="28"/>
          <w:szCs w:val="28"/>
        </w:rPr>
        <w:t xml:space="preserve"> </w:t>
      </w:r>
      <w:r w:rsidRPr="00D13C4B">
        <w:rPr>
          <w:sz w:val="28"/>
          <w:szCs w:val="28"/>
        </w:rPr>
        <w:t>внешним</w:t>
      </w:r>
      <w:r w:rsidRPr="00EC6E87">
        <w:rPr>
          <w:sz w:val="28"/>
          <w:szCs w:val="28"/>
        </w:rPr>
        <w:t xml:space="preserve"> </w:t>
      </w:r>
      <w:r w:rsidRPr="00D13C4B">
        <w:rPr>
          <w:sz w:val="28"/>
          <w:szCs w:val="28"/>
        </w:rPr>
        <w:t>сервисом</w:t>
      </w:r>
      <w:r w:rsidRPr="00EC6E87">
        <w:rPr>
          <w:sz w:val="28"/>
          <w:szCs w:val="28"/>
        </w:rPr>
        <w:t>.</w:t>
      </w:r>
    </w:p>
    <w:p w14:paraId="02716EF9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C85CD02">
          <v:rect id="_x0000_i1369" style="width:0;height:1.5pt" o:hralign="center" o:hrstd="t" o:hr="t" fillcolor="#a0a0a0" stroked="f"/>
        </w:pict>
      </w:r>
    </w:p>
    <w:p w14:paraId="54BAE939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55. Дополнительное задание №8. Репликация</w:t>
      </w:r>
    </w:p>
    <w:p w14:paraId="21921457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Теоретически исследовать:</w:t>
      </w:r>
    </w:p>
    <w:p w14:paraId="7C2315E8" w14:textId="77777777" w:rsidR="002454A5" w:rsidRPr="00D13C4B" w:rsidRDefault="002454A5" w:rsidP="00BE487A">
      <w:pPr>
        <w:pStyle w:val="a4"/>
        <w:numPr>
          <w:ilvl w:val="0"/>
          <w:numId w:val="597"/>
        </w:numPr>
        <w:rPr>
          <w:sz w:val="28"/>
          <w:szCs w:val="28"/>
        </w:rPr>
      </w:pPr>
      <w:r w:rsidRPr="00D13C4B">
        <w:rPr>
          <w:sz w:val="28"/>
          <w:szCs w:val="28"/>
        </w:rPr>
        <w:t>master/primary;</w:t>
      </w:r>
    </w:p>
    <w:p w14:paraId="690C7059" w14:textId="77777777" w:rsidR="002454A5" w:rsidRPr="00D13C4B" w:rsidRDefault="002454A5" w:rsidP="00BE487A">
      <w:pPr>
        <w:pStyle w:val="a4"/>
        <w:numPr>
          <w:ilvl w:val="0"/>
          <w:numId w:val="597"/>
        </w:numPr>
        <w:rPr>
          <w:sz w:val="28"/>
          <w:szCs w:val="28"/>
        </w:rPr>
      </w:pPr>
      <w:r w:rsidRPr="00D13C4B">
        <w:rPr>
          <w:sz w:val="28"/>
          <w:szCs w:val="28"/>
        </w:rPr>
        <w:t>replica;</w:t>
      </w:r>
    </w:p>
    <w:p w14:paraId="1D3EE4F8" w14:textId="77777777" w:rsidR="002454A5" w:rsidRPr="00D13C4B" w:rsidRDefault="002454A5" w:rsidP="00BE487A">
      <w:pPr>
        <w:pStyle w:val="a4"/>
        <w:numPr>
          <w:ilvl w:val="0"/>
          <w:numId w:val="597"/>
        </w:numPr>
        <w:rPr>
          <w:sz w:val="28"/>
          <w:szCs w:val="28"/>
        </w:rPr>
      </w:pPr>
      <w:r w:rsidRPr="00D13C4B">
        <w:rPr>
          <w:sz w:val="28"/>
          <w:szCs w:val="28"/>
        </w:rPr>
        <w:t>read/write separation.</w:t>
      </w:r>
    </w:p>
    <w:p w14:paraId="10E2C162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Реализовывать настоящую репликацию необязательно.</w:t>
      </w:r>
    </w:p>
    <w:p w14:paraId="6621846C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Необходимо объяснить, почему репликация может повысить производительность чтения и отказоустойчивость.</w:t>
      </w:r>
    </w:p>
    <w:p w14:paraId="2EE20970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4168EEE">
          <v:rect id="_x0000_i1370" style="width:0;height:1.5pt" o:hralign="center" o:hrstd="t" o:hr="t" fillcolor="#a0a0a0" stroked="f"/>
        </w:pict>
      </w:r>
    </w:p>
    <w:p w14:paraId="3090DE3D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56. Тестирование</w:t>
      </w:r>
    </w:p>
    <w:p w14:paraId="40AA87C0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 xml:space="preserve">Необходимо написать минимум </w:t>
      </w:r>
      <w:r w:rsidRPr="00D13C4B">
        <w:rPr>
          <w:rStyle w:val="a3"/>
          <w:sz w:val="28"/>
          <w:szCs w:val="28"/>
        </w:rPr>
        <w:t>10 автоматических тестов</w:t>
      </w:r>
      <w:r w:rsidRPr="00D13C4B">
        <w:rPr>
          <w:sz w:val="28"/>
          <w:szCs w:val="28"/>
        </w:rPr>
        <w:t>.</w:t>
      </w:r>
    </w:p>
    <w:p w14:paraId="6926B66D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Обязательно проверить:</w:t>
      </w:r>
    </w:p>
    <w:p w14:paraId="0D316019" w14:textId="77777777" w:rsidR="002454A5" w:rsidRPr="00D13C4B" w:rsidRDefault="002454A5" w:rsidP="00BE487A">
      <w:pPr>
        <w:pStyle w:val="a4"/>
        <w:numPr>
          <w:ilvl w:val="0"/>
          <w:numId w:val="598"/>
        </w:numPr>
        <w:rPr>
          <w:sz w:val="28"/>
          <w:szCs w:val="28"/>
        </w:rPr>
      </w:pPr>
      <w:r w:rsidRPr="00D13C4B">
        <w:rPr>
          <w:sz w:val="28"/>
          <w:szCs w:val="28"/>
        </w:rPr>
        <w:t>создание записи;</w:t>
      </w:r>
    </w:p>
    <w:p w14:paraId="3A405328" w14:textId="77777777" w:rsidR="002454A5" w:rsidRPr="00D13C4B" w:rsidRDefault="002454A5" w:rsidP="00BE487A">
      <w:pPr>
        <w:pStyle w:val="a4"/>
        <w:numPr>
          <w:ilvl w:val="0"/>
          <w:numId w:val="598"/>
        </w:numPr>
        <w:rPr>
          <w:sz w:val="28"/>
          <w:szCs w:val="28"/>
        </w:rPr>
      </w:pPr>
      <w:r w:rsidRPr="00D13C4B">
        <w:rPr>
          <w:sz w:val="28"/>
          <w:szCs w:val="28"/>
        </w:rPr>
        <w:t>чтение;</w:t>
      </w:r>
    </w:p>
    <w:p w14:paraId="50C30896" w14:textId="77777777" w:rsidR="002454A5" w:rsidRPr="00D13C4B" w:rsidRDefault="002454A5" w:rsidP="00BE487A">
      <w:pPr>
        <w:pStyle w:val="a4"/>
        <w:numPr>
          <w:ilvl w:val="0"/>
          <w:numId w:val="598"/>
        </w:numPr>
        <w:rPr>
          <w:sz w:val="28"/>
          <w:szCs w:val="28"/>
        </w:rPr>
      </w:pPr>
      <w:r w:rsidRPr="00D13C4B">
        <w:rPr>
          <w:sz w:val="28"/>
          <w:szCs w:val="28"/>
        </w:rPr>
        <w:t>изменение;</w:t>
      </w:r>
    </w:p>
    <w:p w14:paraId="652D4146" w14:textId="77777777" w:rsidR="002454A5" w:rsidRPr="00D13C4B" w:rsidRDefault="002454A5" w:rsidP="00BE487A">
      <w:pPr>
        <w:pStyle w:val="a4"/>
        <w:numPr>
          <w:ilvl w:val="0"/>
          <w:numId w:val="598"/>
        </w:numPr>
        <w:rPr>
          <w:sz w:val="28"/>
          <w:szCs w:val="28"/>
        </w:rPr>
      </w:pPr>
      <w:r w:rsidRPr="00D13C4B">
        <w:rPr>
          <w:sz w:val="28"/>
          <w:szCs w:val="28"/>
        </w:rPr>
        <w:t>удаление;</w:t>
      </w:r>
    </w:p>
    <w:p w14:paraId="142E1205" w14:textId="77777777" w:rsidR="002454A5" w:rsidRPr="00D13C4B" w:rsidRDefault="002454A5" w:rsidP="00BE487A">
      <w:pPr>
        <w:pStyle w:val="a4"/>
        <w:numPr>
          <w:ilvl w:val="0"/>
          <w:numId w:val="598"/>
        </w:numPr>
        <w:rPr>
          <w:sz w:val="28"/>
          <w:szCs w:val="28"/>
        </w:rPr>
      </w:pPr>
      <w:r w:rsidRPr="00D13C4B">
        <w:rPr>
          <w:sz w:val="28"/>
          <w:szCs w:val="28"/>
        </w:rPr>
        <w:t>ошибку отсутствующей записи;</w:t>
      </w:r>
    </w:p>
    <w:p w14:paraId="4675F965" w14:textId="77777777" w:rsidR="002454A5" w:rsidRPr="00D13C4B" w:rsidRDefault="002454A5" w:rsidP="00BE487A">
      <w:pPr>
        <w:pStyle w:val="a4"/>
        <w:numPr>
          <w:ilvl w:val="0"/>
          <w:numId w:val="598"/>
        </w:numPr>
        <w:rPr>
          <w:sz w:val="28"/>
          <w:szCs w:val="28"/>
        </w:rPr>
      </w:pPr>
      <w:r w:rsidRPr="00D13C4B">
        <w:rPr>
          <w:sz w:val="28"/>
          <w:szCs w:val="28"/>
        </w:rPr>
        <w:t>валидацию;</w:t>
      </w:r>
    </w:p>
    <w:p w14:paraId="36ED7EA5" w14:textId="77777777" w:rsidR="002454A5" w:rsidRPr="00D13C4B" w:rsidRDefault="002454A5" w:rsidP="00BE487A">
      <w:pPr>
        <w:pStyle w:val="a4"/>
        <w:numPr>
          <w:ilvl w:val="0"/>
          <w:numId w:val="598"/>
        </w:numPr>
        <w:rPr>
          <w:sz w:val="28"/>
          <w:szCs w:val="28"/>
        </w:rPr>
      </w:pPr>
      <w:r w:rsidRPr="00D13C4B">
        <w:rPr>
          <w:sz w:val="28"/>
          <w:szCs w:val="28"/>
        </w:rPr>
        <w:t>транзакцию;</w:t>
      </w:r>
    </w:p>
    <w:p w14:paraId="50204972" w14:textId="77777777" w:rsidR="002454A5" w:rsidRPr="00D13C4B" w:rsidRDefault="002454A5" w:rsidP="00BE487A">
      <w:pPr>
        <w:pStyle w:val="a4"/>
        <w:numPr>
          <w:ilvl w:val="0"/>
          <w:numId w:val="598"/>
        </w:numPr>
        <w:rPr>
          <w:sz w:val="28"/>
          <w:szCs w:val="28"/>
        </w:rPr>
      </w:pPr>
      <w:r w:rsidRPr="00D13C4B">
        <w:rPr>
          <w:sz w:val="28"/>
          <w:szCs w:val="28"/>
        </w:rPr>
        <w:t>специализированный SQL-запрос;</w:t>
      </w:r>
    </w:p>
    <w:p w14:paraId="01AE7B86" w14:textId="77777777" w:rsidR="002454A5" w:rsidRPr="00D13C4B" w:rsidRDefault="002454A5" w:rsidP="00BE487A">
      <w:pPr>
        <w:pStyle w:val="a4"/>
        <w:numPr>
          <w:ilvl w:val="0"/>
          <w:numId w:val="598"/>
        </w:numPr>
        <w:rPr>
          <w:sz w:val="28"/>
          <w:szCs w:val="28"/>
        </w:rPr>
      </w:pPr>
      <w:r w:rsidRPr="00D13C4B">
        <w:rPr>
          <w:sz w:val="28"/>
          <w:szCs w:val="28"/>
        </w:rPr>
        <w:t>работу Repository;</w:t>
      </w:r>
    </w:p>
    <w:p w14:paraId="1DC586BE" w14:textId="77777777" w:rsidR="002454A5" w:rsidRPr="00D13C4B" w:rsidRDefault="002454A5" w:rsidP="00BE487A">
      <w:pPr>
        <w:pStyle w:val="a4"/>
        <w:numPr>
          <w:ilvl w:val="0"/>
          <w:numId w:val="598"/>
        </w:numPr>
        <w:rPr>
          <w:sz w:val="28"/>
          <w:szCs w:val="28"/>
        </w:rPr>
      </w:pPr>
      <w:r w:rsidRPr="00D13C4B">
        <w:rPr>
          <w:sz w:val="28"/>
          <w:szCs w:val="28"/>
        </w:rPr>
        <w:t>работу Service.</w:t>
      </w:r>
    </w:p>
    <w:p w14:paraId="3DCEF04E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Дополнительно:</w:t>
      </w:r>
    </w:p>
    <w:p w14:paraId="46E5C38A" w14:textId="77777777" w:rsidR="002454A5" w:rsidRPr="00D13C4B" w:rsidRDefault="002454A5" w:rsidP="00BE487A">
      <w:pPr>
        <w:pStyle w:val="a4"/>
        <w:numPr>
          <w:ilvl w:val="0"/>
          <w:numId w:val="599"/>
        </w:numPr>
        <w:rPr>
          <w:sz w:val="28"/>
          <w:szCs w:val="28"/>
        </w:rPr>
      </w:pPr>
      <w:r w:rsidRPr="00D13C4B">
        <w:rPr>
          <w:sz w:val="28"/>
          <w:szCs w:val="28"/>
        </w:rPr>
        <w:t>тест Redis;</w:t>
      </w:r>
    </w:p>
    <w:p w14:paraId="778B71DA" w14:textId="77777777" w:rsidR="002454A5" w:rsidRPr="00D13C4B" w:rsidRDefault="002454A5" w:rsidP="00BE487A">
      <w:pPr>
        <w:pStyle w:val="a4"/>
        <w:numPr>
          <w:ilvl w:val="0"/>
          <w:numId w:val="599"/>
        </w:numPr>
        <w:rPr>
          <w:sz w:val="28"/>
          <w:szCs w:val="28"/>
        </w:rPr>
      </w:pPr>
      <w:r w:rsidRPr="00D13C4B">
        <w:rPr>
          <w:sz w:val="28"/>
          <w:szCs w:val="28"/>
        </w:rPr>
        <w:t>тест API;</w:t>
      </w:r>
    </w:p>
    <w:p w14:paraId="3B9BA78A" w14:textId="77777777" w:rsidR="002454A5" w:rsidRPr="00D13C4B" w:rsidRDefault="002454A5" w:rsidP="00BE487A">
      <w:pPr>
        <w:pStyle w:val="a4"/>
        <w:numPr>
          <w:ilvl w:val="0"/>
          <w:numId w:val="599"/>
        </w:numPr>
        <w:rPr>
          <w:sz w:val="28"/>
          <w:szCs w:val="28"/>
        </w:rPr>
      </w:pPr>
      <w:r w:rsidRPr="00D13C4B">
        <w:rPr>
          <w:sz w:val="28"/>
          <w:szCs w:val="28"/>
        </w:rPr>
        <w:t>интеграционный тест PostgreSQL.</w:t>
      </w:r>
    </w:p>
    <w:p w14:paraId="5D772FF9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0762C0F">
          <v:rect id="_x0000_i1371" style="width:0;height:1.5pt" o:hralign="center" o:hrstd="t" o:hr="t" fillcolor="#a0a0a0" stroked="f"/>
        </w:pict>
      </w:r>
    </w:p>
    <w:p w14:paraId="4078514D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57. Контрольные вопросы</w:t>
      </w:r>
    </w:p>
    <w:p w14:paraId="62D3DBC0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Базовый уровень</w:t>
      </w:r>
    </w:p>
    <w:p w14:paraId="74A23A5A" w14:textId="77777777" w:rsidR="002454A5" w:rsidRPr="00D13C4B" w:rsidRDefault="002454A5" w:rsidP="00BE487A">
      <w:pPr>
        <w:pStyle w:val="a4"/>
        <w:numPr>
          <w:ilvl w:val="0"/>
          <w:numId w:val="600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база данных?</w:t>
      </w:r>
    </w:p>
    <w:p w14:paraId="0EA5743A" w14:textId="77777777" w:rsidR="002454A5" w:rsidRPr="00D13C4B" w:rsidRDefault="002454A5" w:rsidP="00BE487A">
      <w:pPr>
        <w:pStyle w:val="a4"/>
        <w:numPr>
          <w:ilvl w:val="0"/>
          <w:numId w:val="600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СУБД?</w:t>
      </w:r>
    </w:p>
    <w:p w14:paraId="7C688D57" w14:textId="77777777" w:rsidR="002454A5" w:rsidRPr="00D13C4B" w:rsidRDefault="002454A5" w:rsidP="00BE487A">
      <w:pPr>
        <w:pStyle w:val="a4"/>
        <w:numPr>
          <w:ilvl w:val="0"/>
          <w:numId w:val="600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реляционная база данных?</w:t>
      </w:r>
    </w:p>
    <w:p w14:paraId="52032C41" w14:textId="77777777" w:rsidR="002454A5" w:rsidRPr="00D13C4B" w:rsidRDefault="002454A5" w:rsidP="00BE487A">
      <w:pPr>
        <w:pStyle w:val="a4"/>
        <w:numPr>
          <w:ilvl w:val="0"/>
          <w:numId w:val="600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таблица?</w:t>
      </w:r>
    </w:p>
    <w:p w14:paraId="5EC597F2" w14:textId="77777777" w:rsidR="002454A5" w:rsidRPr="00D13C4B" w:rsidRDefault="002454A5" w:rsidP="00BE487A">
      <w:pPr>
        <w:pStyle w:val="a4"/>
        <w:numPr>
          <w:ilvl w:val="0"/>
          <w:numId w:val="600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строка?</w:t>
      </w:r>
    </w:p>
    <w:p w14:paraId="5D63130D" w14:textId="77777777" w:rsidR="002454A5" w:rsidRPr="00D13C4B" w:rsidRDefault="002454A5" w:rsidP="00BE487A">
      <w:pPr>
        <w:pStyle w:val="a4"/>
        <w:numPr>
          <w:ilvl w:val="0"/>
          <w:numId w:val="600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столбец?</w:t>
      </w:r>
    </w:p>
    <w:p w14:paraId="3CDEC864" w14:textId="77777777" w:rsidR="002454A5" w:rsidRPr="00D13C4B" w:rsidRDefault="002454A5" w:rsidP="00BE487A">
      <w:pPr>
        <w:pStyle w:val="a4"/>
        <w:numPr>
          <w:ilvl w:val="0"/>
          <w:numId w:val="600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первичный ключ?</w:t>
      </w:r>
    </w:p>
    <w:p w14:paraId="49BA8908" w14:textId="77777777" w:rsidR="002454A5" w:rsidRPr="00D13C4B" w:rsidRDefault="002454A5" w:rsidP="00BE487A">
      <w:pPr>
        <w:pStyle w:val="a4"/>
        <w:numPr>
          <w:ilvl w:val="0"/>
          <w:numId w:val="600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внешний ключ?</w:t>
      </w:r>
    </w:p>
    <w:p w14:paraId="1427D68B" w14:textId="77777777" w:rsidR="002454A5" w:rsidRPr="00D13C4B" w:rsidRDefault="002454A5" w:rsidP="00BE487A">
      <w:pPr>
        <w:pStyle w:val="a4"/>
        <w:numPr>
          <w:ilvl w:val="0"/>
          <w:numId w:val="600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SQL?</w:t>
      </w:r>
    </w:p>
    <w:p w14:paraId="575E55C8" w14:textId="77777777" w:rsidR="002454A5" w:rsidRPr="00D13C4B" w:rsidRDefault="002454A5" w:rsidP="00BE487A">
      <w:pPr>
        <w:pStyle w:val="a4"/>
        <w:numPr>
          <w:ilvl w:val="0"/>
          <w:numId w:val="600"/>
        </w:numPr>
        <w:rPr>
          <w:sz w:val="28"/>
          <w:szCs w:val="28"/>
        </w:rPr>
      </w:pPr>
      <w:r w:rsidRPr="00D13C4B">
        <w:rPr>
          <w:sz w:val="28"/>
          <w:szCs w:val="28"/>
        </w:rPr>
        <w:t xml:space="preserve">Для чего используется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SELECT</w:t>
      </w:r>
      <w:r w:rsidRPr="00D13C4B">
        <w:rPr>
          <w:sz w:val="28"/>
          <w:szCs w:val="28"/>
        </w:rPr>
        <w:t>?</w:t>
      </w:r>
    </w:p>
    <w:p w14:paraId="590DB7D7" w14:textId="77777777" w:rsidR="002454A5" w:rsidRPr="00D13C4B" w:rsidRDefault="002454A5" w:rsidP="00BE487A">
      <w:pPr>
        <w:pStyle w:val="a4"/>
        <w:numPr>
          <w:ilvl w:val="0"/>
          <w:numId w:val="600"/>
        </w:numPr>
        <w:rPr>
          <w:sz w:val="28"/>
          <w:szCs w:val="28"/>
        </w:rPr>
      </w:pPr>
      <w:r w:rsidRPr="00D13C4B">
        <w:rPr>
          <w:sz w:val="28"/>
          <w:szCs w:val="28"/>
        </w:rPr>
        <w:t xml:space="preserve">Для чего используется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INSERT</w:t>
      </w:r>
      <w:r w:rsidRPr="00D13C4B">
        <w:rPr>
          <w:sz w:val="28"/>
          <w:szCs w:val="28"/>
        </w:rPr>
        <w:t>?</w:t>
      </w:r>
    </w:p>
    <w:p w14:paraId="7E52994E" w14:textId="77777777" w:rsidR="002454A5" w:rsidRPr="00D13C4B" w:rsidRDefault="002454A5" w:rsidP="00BE487A">
      <w:pPr>
        <w:pStyle w:val="a4"/>
        <w:numPr>
          <w:ilvl w:val="0"/>
          <w:numId w:val="600"/>
        </w:numPr>
        <w:rPr>
          <w:sz w:val="28"/>
          <w:szCs w:val="28"/>
        </w:rPr>
      </w:pPr>
      <w:r w:rsidRPr="00D13C4B">
        <w:rPr>
          <w:sz w:val="28"/>
          <w:szCs w:val="28"/>
        </w:rPr>
        <w:t xml:space="preserve">Для чего используется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UPDATE</w:t>
      </w:r>
      <w:r w:rsidRPr="00D13C4B">
        <w:rPr>
          <w:sz w:val="28"/>
          <w:szCs w:val="28"/>
        </w:rPr>
        <w:t>?</w:t>
      </w:r>
    </w:p>
    <w:p w14:paraId="41D03C3F" w14:textId="77777777" w:rsidR="002454A5" w:rsidRPr="00D13C4B" w:rsidRDefault="002454A5" w:rsidP="00BE487A">
      <w:pPr>
        <w:pStyle w:val="a4"/>
        <w:numPr>
          <w:ilvl w:val="0"/>
          <w:numId w:val="600"/>
        </w:numPr>
        <w:rPr>
          <w:sz w:val="28"/>
          <w:szCs w:val="28"/>
        </w:rPr>
      </w:pPr>
      <w:r w:rsidRPr="00D13C4B">
        <w:rPr>
          <w:sz w:val="28"/>
          <w:szCs w:val="28"/>
        </w:rPr>
        <w:t xml:space="preserve">Для чего используется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DELETE</w:t>
      </w:r>
      <w:r w:rsidRPr="00D13C4B">
        <w:rPr>
          <w:sz w:val="28"/>
          <w:szCs w:val="28"/>
        </w:rPr>
        <w:t>?</w:t>
      </w:r>
    </w:p>
    <w:p w14:paraId="6CA420EA" w14:textId="77777777" w:rsidR="002454A5" w:rsidRPr="00D13C4B" w:rsidRDefault="002454A5" w:rsidP="00BE487A">
      <w:pPr>
        <w:pStyle w:val="a4"/>
        <w:numPr>
          <w:ilvl w:val="0"/>
          <w:numId w:val="600"/>
        </w:numPr>
        <w:rPr>
          <w:sz w:val="28"/>
          <w:szCs w:val="28"/>
        </w:rPr>
      </w:pPr>
      <w:r w:rsidRPr="00D13C4B">
        <w:rPr>
          <w:sz w:val="28"/>
          <w:szCs w:val="28"/>
        </w:rPr>
        <w:t xml:space="preserve">Что такое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WHERE</w:t>
      </w:r>
      <w:r w:rsidRPr="00D13C4B">
        <w:rPr>
          <w:sz w:val="28"/>
          <w:szCs w:val="28"/>
        </w:rPr>
        <w:t>?</w:t>
      </w:r>
    </w:p>
    <w:p w14:paraId="6F8F9DA7" w14:textId="77777777" w:rsidR="002454A5" w:rsidRPr="00D13C4B" w:rsidRDefault="002454A5" w:rsidP="00BE487A">
      <w:pPr>
        <w:pStyle w:val="a4"/>
        <w:numPr>
          <w:ilvl w:val="0"/>
          <w:numId w:val="600"/>
        </w:numPr>
        <w:rPr>
          <w:sz w:val="28"/>
          <w:szCs w:val="28"/>
        </w:rPr>
      </w:pPr>
      <w:r w:rsidRPr="00D13C4B">
        <w:rPr>
          <w:sz w:val="28"/>
          <w:szCs w:val="28"/>
        </w:rPr>
        <w:t xml:space="preserve">Что такое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ORDER BY</w:t>
      </w:r>
      <w:r w:rsidRPr="00D13C4B">
        <w:rPr>
          <w:sz w:val="28"/>
          <w:szCs w:val="28"/>
        </w:rPr>
        <w:t>?</w:t>
      </w:r>
    </w:p>
    <w:p w14:paraId="739FF831" w14:textId="77777777" w:rsidR="002454A5" w:rsidRPr="00D13C4B" w:rsidRDefault="002454A5" w:rsidP="00BE487A">
      <w:pPr>
        <w:pStyle w:val="a4"/>
        <w:numPr>
          <w:ilvl w:val="0"/>
          <w:numId w:val="600"/>
        </w:numPr>
        <w:rPr>
          <w:sz w:val="28"/>
          <w:szCs w:val="28"/>
        </w:rPr>
      </w:pPr>
      <w:r w:rsidRPr="00D13C4B">
        <w:rPr>
          <w:sz w:val="28"/>
          <w:szCs w:val="28"/>
        </w:rPr>
        <w:t xml:space="preserve">Что такое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JOIN</w:t>
      </w:r>
      <w:r w:rsidRPr="00D13C4B">
        <w:rPr>
          <w:sz w:val="28"/>
          <w:szCs w:val="28"/>
        </w:rPr>
        <w:t>?</w:t>
      </w:r>
    </w:p>
    <w:p w14:paraId="5B0158A0" w14:textId="77777777" w:rsidR="002454A5" w:rsidRPr="00D13C4B" w:rsidRDefault="002454A5" w:rsidP="00BE487A">
      <w:pPr>
        <w:pStyle w:val="a4"/>
        <w:numPr>
          <w:ilvl w:val="0"/>
          <w:numId w:val="600"/>
        </w:numPr>
        <w:rPr>
          <w:sz w:val="28"/>
          <w:szCs w:val="28"/>
        </w:rPr>
      </w:pPr>
      <w:r w:rsidRPr="00D13C4B">
        <w:rPr>
          <w:sz w:val="28"/>
          <w:szCs w:val="28"/>
        </w:rPr>
        <w:t xml:space="preserve">Что такое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GROUP BY</w:t>
      </w:r>
      <w:r w:rsidRPr="00D13C4B">
        <w:rPr>
          <w:sz w:val="28"/>
          <w:szCs w:val="28"/>
        </w:rPr>
        <w:t>?</w:t>
      </w:r>
    </w:p>
    <w:p w14:paraId="5DB1D075" w14:textId="77777777" w:rsidR="002454A5" w:rsidRPr="00D13C4B" w:rsidRDefault="002454A5" w:rsidP="00BE487A">
      <w:pPr>
        <w:pStyle w:val="a4"/>
        <w:numPr>
          <w:ilvl w:val="0"/>
          <w:numId w:val="600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индекс?</w:t>
      </w:r>
    </w:p>
    <w:p w14:paraId="09970CA5" w14:textId="77777777" w:rsidR="002454A5" w:rsidRPr="00D13C4B" w:rsidRDefault="002454A5" w:rsidP="00BE487A">
      <w:pPr>
        <w:pStyle w:val="a4"/>
        <w:numPr>
          <w:ilvl w:val="0"/>
          <w:numId w:val="600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транзакция?</w:t>
      </w:r>
    </w:p>
    <w:p w14:paraId="02CCDE40" w14:textId="77777777" w:rsidR="002454A5" w:rsidRPr="00D13C4B" w:rsidRDefault="002454A5" w:rsidP="00BE487A">
      <w:pPr>
        <w:pStyle w:val="a4"/>
        <w:numPr>
          <w:ilvl w:val="0"/>
          <w:numId w:val="600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ACID?</w:t>
      </w:r>
    </w:p>
    <w:p w14:paraId="0876FB98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Средний уровень</w:t>
      </w:r>
    </w:p>
    <w:p w14:paraId="579EAE7E" w14:textId="77777777" w:rsidR="002454A5" w:rsidRPr="00D13C4B" w:rsidRDefault="002454A5" w:rsidP="00BE487A">
      <w:pPr>
        <w:pStyle w:val="a4"/>
        <w:numPr>
          <w:ilvl w:val="0"/>
          <w:numId w:val="601"/>
        </w:numPr>
        <w:rPr>
          <w:sz w:val="28"/>
          <w:szCs w:val="28"/>
        </w:rPr>
      </w:pPr>
      <w:r w:rsidRPr="00D13C4B">
        <w:rPr>
          <w:sz w:val="28"/>
          <w:szCs w:val="28"/>
        </w:rPr>
        <w:t>Чем первичный ключ отличается от внешнего?</w:t>
      </w:r>
    </w:p>
    <w:p w14:paraId="7D98F20D" w14:textId="77777777" w:rsidR="002454A5" w:rsidRPr="00D13C4B" w:rsidRDefault="002454A5" w:rsidP="00BE487A">
      <w:pPr>
        <w:pStyle w:val="a4"/>
        <w:numPr>
          <w:ilvl w:val="0"/>
          <w:numId w:val="601"/>
        </w:numPr>
        <w:rPr>
          <w:sz w:val="28"/>
          <w:szCs w:val="28"/>
        </w:rPr>
      </w:pPr>
      <w:r w:rsidRPr="00D13C4B">
        <w:rPr>
          <w:sz w:val="28"/>
          <w:szCs w:val="28"/>
        </w:rPr>
        <w:t xml:space="preserve">Чем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INNER JOIN</w:t>
      </w:r>
      <w:r w:rsidRPr="00D13C4B">
        <w:rPr>
          <w:sz w:val="28"/>
          <w:szCs w:val="28"/>
        </w:rPr>
        <w:t xml:space="preserve"> отличается от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LEFT JOIN</w:t>
      </w:r>
      <w:r w:rsidRPr="00D13C4B">
        <w:rPr>
          <w:sz w:val="28"/>
          <w:szCs w:val="28"/>
        </w:rPr>
        <w:t>?</w:t>
      </w:r>
    </w:p>
    <w:p w14:paraId="6F8AC8EB" w14:textId="77777777" w:rsidR="002454A5" w:rsidRPr="00D13C4B" w:rsidRDefault="002454A5" w:rsidP="00BE487A">
      <w:pPr>
        <w:pStyle w:val="a4"/>
        <w:numPr>
          <w:ilvl w:val="0"/>
          <w:numId w:val="601"/>
        </w:numPr>
        <w:rPr>
          <w:sz w:val="28"/>
          <w:szCs w:val="28"/>
        </w:rPr>
      </w:pPr>
      <w:r w:rsidRPr="00D13C4B">
        <w:rPr>
          <w:sz w:val="28"/>
          <w:szCs w:val="28"/>
        </w:rPr>
        <w:t xml:space="preserve">Что такое связь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1:N</w:t>
      </w:r>
      <w:r w:rsidRPr="00D13C4B">
        <w:rPr>
          <w:sz w:val="28"/>
          <w:szCs w:val="28"/>
        </w:rPr>
        <w:t>?</w:t>
      </w:r>
    </w:p>
    <w:p w14:paraId="3A4AC44D" w14:textId="77777777" w:rsidR="002454A5" w:rsidRPr="00D13C4B" w:rsidRDefault="002454A5" w:rsidP="00BE487A">
      <w:pPr>
        <w:pStyle w:val="a4"/>
        <w:numPr>
          <w:ilvl w:val="0"/>
          <w:numId w:val="601"/>
        </w:numPr>
        <w:rPr>
          <w:sz w:val="28"/>
          <w:szCs w:val="28"/>
        </w:rPr>
      </w:pPr>
      <w:r w:rsidRPr="00D13C4B">
        <w:rPr>
          <w:sz w:val="28"/>
          <w:szCs w:val="28"/>
        </w:rPr>
        <w:t xml:space="preserve">Что такое связь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N:M</w:t>
      </w:r>
      <w:r w:rsidRPr="00D13C4B">
        <w:rPr>
          <w:sz w:val="28"/>
          <w:szCs w:val="28"/>
        </w:rPr>
        <w:t>?</w:t>
      </w:r>
    </w:p>
    <w:p w14:paraId="61598B39" w14:textId="77777777" w:rsidR="002454A5" w:rsidRPr="00D13C4B" w:rsidRDefault="002454A5" w:rsidP="00BE487A">
      <w:pPr>
        <w:pStyle w:val="a4"/>
        <w:numPr>
          <w:ilvl w:val="0"/>
          <w:numId w:val="601"/>
        </w:numPr>
        <w:rPr>
          <w:sz w:val="28"/>
          <w:szCs w:val="28"/>
        </w:rPr>
      </w:pPr>
      <w:r w:rsidRPr="00D13C4B">
        <w:rPr>
          <w:sz w:val="28"/>
          <w:szCs w:val="28"/>
        </w:rPr>
        <w:t>Зачем нужна промежуточная таблица?</w:t>
      </w:r>
    </w:p>
    <w:p w14:paraId="433EEDF6" w14:textId="77777777" w:rsidR="002454A5" w:rsidRPr="00D13C4B" w:rsidRDefault="002454A5" w:rsidP="00BE487A">
      <w:pPr>
        <w:pStyle w:val="a4"/>
        <w:numPr>
          <w:ilvl w:val="0"/>
          <w:numId w:val="601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нормализация?</w:t>
      </w:r>
    </w:p>
    <w:p w14:paraId="603BD18E" w14:textId="77777777" w:rsidR="002454A5" w:rsidRPr="00D13C4B" w:rsidRDefault="002454A5" w:rsidP="00BE487A">
      <w:pPr>
        <w:pStyle w:val="a4"/>
        <w:numPr>
          <w:ilvl w:val="0"/>
          <w:numId w:val="601"/>
        </w:numPr>
        <w:rPr>
          <w:sz w:val="28"/>
          <w:szCs w:val="28"/>
        </w:rPr>
      </w:pPr>
      <w:r w:rsidRPr="00D13C4B">
        <w:rPr>
          <w:sz w:val="28"/>
          <w:szCs w:val="28"/>
        </w:rPr>
        <w:t>Зачем нужна 3НФ?</w:t>
      </w:r>
    </w:p>
    <w:p w14:paraId="71E31098" w14:textId="77777777" w:rsidR="002454A5" w:rsidRPr="00D13C4B" w:rsidRDefault="002454A5" w:rsidP="00BE487A">
      <w:pPr>
        <w:pStyle w:val="a4"/>
        <w:numPr>
          <w:ilvl w:val="0"/>
          <w:numId w:val="601"/>
        </w:numPr>
        <w:rPr>
          <w:sz w:val="28"/>
          <w:szCs w:val="28"/>
        </w:rPr>
      </w:pPr>
      <w:r w:rsidRPr="00D13C4B">
        <w:rPr>
          <w:sz w:val="28"/>
          <w:szCs w:val="28"/>
        </w:rPr>
        <w:t>Почему нельзя хранить всё приложение в одной таблице?</w:t>
      </w:r>
    </w:p>
    <w:p w14:paraId="2F009985" w14:textId="77777777" w:rsidR="002454A5" w:rsidRPr="00D13C4B" w:rsidRDefault="002454A5" w:rsidP="00BE487A">
      <w:pPr>
        <w:pStyle w:val="a4"/>
        <w:numPr>
          <w:ilvl w:val="0"/>
          <w:numId w:val="601"/>
        </w:numPr>
        <w:rPr>
          <w:sz w:val="28"/>
          <w:szCs w:val="28"/>
        </w:rPr>
      </w:pPr>
      <w:r w:rsidRPr="00D13C4B">
        <w:rPr>
          <w:sz w:val="28"/>
          <w:szCs w:val="28"/>
        </w:rPr>
        <w:t>Зачем нужны индексы?</w:t>
      </w:r>
    </w:p>
    <w:p w14:paraId="450E585C" w14:textId="77777777" w:rsidR="002454A5" w:rsidRPr="00D13C4B" w:rsidRDefault="002454A5" w:rsidP="00BE487A">
      <w:pPr>
        <w:pStyle w:val="a4"/>
        <w:numPr>
          <w:ilvl w:val="0"/>
          <w:numId w:val="601"/>
        </w:numPr>
        <w:rPr>
          <w:sz w:val="28"/>
          <w:szCs w:val="28"/>
        </w:rPr>
      </w:pPr>
      <w:r w:rsidRPr="00D13C4B">
        <w:rPr>
          <w:sz w:val="28"/>
          <w:szCs w:val="28"/>
        </w:rPr>
        <w:t>Почему индекс не следует создавать на каждом столбце?</w:t>
      </w:r>
    </w:p>
    <w:p w14:paraId="5260A17B" w14:textId="77777777" w:rsidR="002454A5" w:rsidRPr="00D13C4B" w:rsidRDefault="002454A5" w:rsidP="00BE487A">
      <w:pPr>
        <w:pStyle w:val="a4"/>
        <w:numPr>
          <w:ilvl w:val="0"/>
          <w:numId w:val="601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SQL injection?</w:t>
      </w:r>
    </w:p>
    <w:p w14:paraId="601FC047" w14:textId="77777777" w:rsidR="002454A5" w:rsidRPr="00D13C4B" w:rsidRDefault="002454A5" w:rsidP="00BE487A">
      <w:pPr>
        <w:pStyle w:val="a4"/>
        <w:numPr>
          <w:ilvl w:val="0"/>
          <w:numId w:val="601"/>
        </w:numPr>
        <w:rPr>
          <w:sz w:val="28"/>
          <w:szCs w:val="28"/>
        </w:rPr>
      </w:pPr>
      <w:r w:rsidRPr="00D13C4B">
        <w:rPr>
          <w:sz w:val="28"/>
          <w:szCs w:val="28"/>
        </w:rPr>
        <w:t>Как защититься от SQL injection?</w:t>
      </w:r>
    </w:p>
    <w:p w14:paraId="3D204068" w14:textId="77777777" w:rsidR="002454A5" w:rsidRPr="00D13C4B" w:rsidRDefault="002454A5" w:rsidP="00BE487A">
      <w:pPr>
        <w:pStyle w:val="a4"/>
        <w:numPr>
          <w:ilvl w:val="0"/>
          <w:numId w:val="601"/>
        </w:numPr>
        <w:rPr>
          <w:sz w:val="28"/>
          <w:szCs w:val="28"/>
        </w:rPr>
      </w:pPr>
      <w:r w:rsidRPr="00D13C4B">
        <w:rPr>
          <w:sz w:val="28"/>
          <w:szCs w:val="28"/>
        </w:rPr>
        <w:t xml:space="preserve">Что такое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COMMIT</w:t>
      </w:r>
      <w:r w:rsidRPr="00D13C4B">
        <w:rPr>
          <w:sz w:val="28"/>
          <w:szCs w:val="28"/>
        </w:rPr>
        <w:t>?</w:t>
      </w:r>
    </w:p>
    <w:p w14:paraId="19539CBE" w14:textId="77777777" w:rsidR="002454A5" w:rsidRPr="00D13C4B" w:rsidRDefault="002454A5" w:rsidP="00BE487A">
      <w:pPr>
        <w:pStyle w:val="a4"/>
        <w:numPr>
          <w:ilvl w:val="0"/>
          <w:numId w:val="601"/>
        </w:numPr>
        <w:rPr>
          <w:sz w:val="28"/>
          <w:szCs w:val="28"/>
        </w:rPr>
      </w:pPr>
      <w:r w:rsidRPr="00D13C4B">
        <w:rPr>
          <w:sz w:val="28"/>
          <w:szCs w:val="28"/>
        </w:rPr>
        <w:t xml:space="preserve">Что такое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ROLLBACK</w:t>
      </w:r>
      <w:r w:rsidRPr="00D13C4B">
        <w:rPr>
          <w:sz w:val="28"/>
          <w:szCs w:val="28"/>
        </w:rPr>
        <w:t>?</w:t>
      </w:r>
    </w:p>
    <w:p w14:paraId="37B0D906" w14:textId="77777777" w:rsidR="002454A5" w:rsidRPr="00D13C4B" w:rsidRDefault="002454A5" w:rsidP="00BE487A">
      <w:pPr>
        <w:pStyle w:val="a4"/>
        <w:numPr>
          <w:ilvl w:val="0"/>
          <w:numId w:val="601"/>
        </w:numPr>
        <w:rPr>
          <w:sz w:val="28"/>
          <w:szCs w:val="28"/>
        </w:rPr>
      </w:pPr>
      <w:r w:rsidRPr="00D13C4B">
        <w:rPr>
          <w:sz w:val="28"/>
          <w:szCs w:val="28"/>
        </w:rPr>
        <w:t>Что произойдёт при ошибке внутри транзакции?</w:t>
      </w:r>
    </w:p>
    <w:p w14:paraId="16829745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Продвинутый уровень</w:t>
      </w:r>
    </w:p>
    <w:p w14:paraId="2AF1EE9C" w14:textId="77777777" w:rsidR="002454A5" w:rsidRPr="00D13C4B" w:rsidRDefault="002454A5" w:rsidP="00BE487A">
      <w:pPr>
        <w:pStyle w:val="a4"/>
        <w:numPr>
          <w:ilvl w:val="0"/>
          <w:numId w:val="602"/>
        </w:numPr>
        <w:rPr>
          <w:sz w:val="28"/>
          <w:szCs w:val="28"/>
        </w:rPr>
      </w:pPr>
      <w:r w:rsidRPr="00D13C4B">
        <w:rPr>
          <w:sz w:val="28"/>
          <w:szCs w:val="28"/>
        </w:rPr>
        <w:t>Чем SQLite отличается от PostgreSQL?</w:t>
      </w:r>
    </w:p>
    <w:p w14:paraId="1E5BA786" w14:textId="77777777" w:rsidR="002454A5" w:rsidRPr="00D13C4B" w:rsidRDefault="002454A5" w:rsidP="00BE487A">
      <w:pPr>
        <w:pStyle w:val="a4"/>
        <w:numPr>
          <w:ilvl w:val="0"/>
          <w:numId w:val="602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NoSQL?</w:t>
      </w:r>
    </w:p>
    <w:p w14:paraId="3D3672C8" w14:textId="77777777" w:rsidR="002454A5" w:rsidRPr="00D13C4B" w:rsidRDefault="002454A5" w:rsidP="00BE487A">
      <w:pPr>
        <w:pStyle w:val="a4"/>
        <w:numPr>
          <w:ilvl w:val="0"/>
          <w:numId w:val="602"/>
        </w:numPr>
        <w:rPr>
          <w:sz w:val="28"/>
          <w:szCs w:val="28"/>
        </w:rPr>
      </w:pPr>
      <w:r w:rsidRPr="00D13C4B">
        <w:rPr>
          <w:sz w:val="28"/>
          <w:szCs w:val="28"/>
        </w:rPr>
        <w:t>Какие существуют типы NoSQL-хранилищ?</w:t>
      </w:r>
    </w:p>
    <w:p w14:paraId="6CDE37D9" w14:textId="77777777" w:rsidR="002454A5" w:rsidRPr="00D13C4B" w:rsidRDefault="002454A5" w:rsidP="00BE487A">
      <w:pPr>
        <w:pStyle w:val="a4"/>
        <w:numPr>
          <w:ilvl w:val="0"/>
          <w:numId w:val="602"/>
        </w:numPr>
        <w:rPr>
          <w:sz w:val="28"/>
          <w:szCs w:val="28"/>
        </w:rPr>
      </w:pPr>
      <w:r w:rsidRPr="00D13C4B">
        <w:rPr>
          <w:sz w:val="28"/>
          <w:szCs w:val="28"/>
        </w:rPr>
        <w:t>Чем MongoDB отличается от PostgreSQL?</w:t>
      </w:r>
    </w:p>
    <w:p w14:paraId="24116DD4" w14:textId="77777777" w:rsidR="002454A5" w:rsidRPr="00D13C4B" w:rsidRDefault="002454A5" w:rsidP="00BE487A">
      <w:pPr>
        <w:pStyle w:val="a4"/>
        <w:numPr>
          <w:ilvl w:val="0"/>
          <w:numId w:val="602"/>
        </w:numPr>
        <w:rPr>
          <w:sz w:val="28"/>
          <w:szCs w:val="28"/>
        </w:rPr>
      </w:pPr>
      <w:r w:rsidRPr="00D13C4B">
        <w:rPr>
          <w:sz w:val="28"/>
          <w:szCs w:val="28"/>
        </w:rPr>
        <w:t>Чем Redis отличается от MongoDB?</w:t>
      </w:r>
    </w:p>
    <w:p w14:paraId="4BAF2A5E" w14:textId="77777777" w:rsidR="002454A5" w:rsidRPr="00D13C4B" w:rsidRDefault="002454A5" w:rsidP="00BE487A">
      <w:pPr>
        <w:pStyle w:val="a4"/>
        <w:numPr>
          <w:ilvl w:val="0"/>
          <w:numId w:val="602"/>
        </w:numPr>
        <w:rPr>
          <w:sz w:val="28"/>
          <w:szCs w:val="28"/>
        </w:rPr>
      </w:pPr>
      <w:r w:rsidRPr="00D13C4B">
        <w:rPr>
          <w:sz w:val="28"/>
          <w:szCs w:val="28"/>
        </w:rPr>
        <w:t>Почему Redis часто используется как кэш?</w:t>
      </w:r>
    </w:p>
    <w:p w14:paraId="19F93583" w14:textId="77777777" w:rsidR="002454A5" w:rsidRPr="00D13C4B" w:rsidRDefault="002454A5" w:rsidP="00BE487A">
      <w:pPr>
        <w:pStyle w:val="a4"/>
        <w:numPr>
          <w:ilvl w:val="0"/>
          <w:numId w:val="602"/>
        </w:numPr>
        <w:rPr>
          <w:sz w:val="28"/>
          <w:szCs w:val="28"/>
        </w:rPr>
      </w:pPr>
      <w:r w:rsidRPr="00D13C4B">
        <w:rPr>
          <w:sz w:val="28"/>
          <w:szCs w:val="28"/>
        </w:rPr>
        <w:t>Почему Redis не всегда следует использовать как основную БД?</w:t>
      </w:r>
    </w:p>
    <w:p w14:paraId="0886A282" w14:textId="77777777" w:rsidR="002454A5" w:rsidRPr="00D13C4B" w:rsidRDefault="002454A5" w:rsidP="00BE487A">
      <w:pPr>
        <w:pStyle w:val="a4"/>
        <w:numPr>
          <w:ilvl w:val="0"/>
          <w:numId w:val="602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cache-aside?</w:t>
      </w:r>
    </w:p>
    <w:p w14:paraId="30150661" w14:textId="77777777" w:rsidR="002454A5" w:rsidRPr="00D13C4B" w:rsidRDefault="002454A5" w:rsidP="00BE487A">
      <w:pPr>
        <w:pStyle w:val="a4"/>
        <w:numPr>
          <w:ilvl w:val="0"/>
          <w:numId w:val="602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TTL?</w:t>
      </w:r>
    </w:p>
    <w:p w14:paraId="31A29713" w14:textId="77777777" w:rsidR="002454A5" w:rsidRPr="00D13C4B" w:rsidRDefault="002454A5" w:rsidP="00BE487A">
      <w:pPr>
        <w:pStyle w:val="a4"/>
        <w:numPr>
          <w:ilvl w:val="0"/>
          <w:numId w:val="602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cache invalidation?</w:t>
      </w:r>
    </w:p>
    <w:p w14:paraId="458A7397" w14:textId="77777777" w:rsidR="002454A5" w:rsidRPr="00D13C4B" w:rsidRDefault="002454A5" w:rsidP="00BE487A">
      <w:pPr>
        <w:pStyle w:val="a4"/>
        <w:numPr>
          <w:ilvl w:val="0"/>
          <w:numId w:val="602"/>
        </w:numPr>
        <w:rPr>
          <w:sz w:val="28"/>
          <w:szCs w:val="28"/>
        </w:rPr>
      </w:pPr>
      <w:r w:rsidRPr="00D13C4B">
        <w:rPr>
          <w:sz w:val="28"/>
          <w:szCs w:val="28"/>
        </w:rPr>
        <w:t>Какие проблемы возникают при устаревшем кэше?</w:t>
      </w:r>
    </w:p>
    <w:p w14:paraId="6B8150D4" w14:textId="77777777" w:rsidR="002454A5" w:rsidRPr="00D13C4B" w:rsidRDefault="002454A5" w:rsidP="00BE487A">
      <w:pPr>
        <w:pStyle w:val="a4"/>
        <w:numPr>
          <w:ilvl w:val="0"/>
          <w:numId w:val="602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CDN?</w:t>
      </w:r>
    </w:p>
    <w:p w14:paraId="5B06C136" w14:textId="77777777" w:rsidR="002454A5" w:rsidRPr="00D13C4B" w:rsidRDefault="002454A5" w:rsidP="00BE487A">
      <w:pPr>
        <w:pStyle w:val="a4"/>
        <w:numPr>
          <w:ilvl w:val="0"/>
          <w:numId w:val="602"/>
        </w:numPr>
        <w:rPr>
          <w:sz w:val="28"/>
          <w:szCs w:val="28"/>
        </w:rPr>
      </w:pPr>
      <w:r w:rsidRPr="00D13C4B">
        <w:rPr>
          <w:sz w:val="28"/>
          <w:szCs w:val="28"/>
        </w:rPr>
        <w:t>Чем CDN отличается от Redis?</w:t>
      </w:r>
    </w:p>
    <w:p w14:paraId="2D2F198C" w14:textId="77777777" w:rsidR="002454A5" w:rsidRPr="00D13C4B" w:rsidRDefault="002454A5" w:rsidP="00BE487A">
      <w:pPr>
        <w:pStyle w:val="a4"/>
        <w:numPr>
          <w:ilvl w:val="0"/>
          <w:numId w:val="602"/>
        </w:numPr>
        <w:rPr>
          <w:sz w:val="28"/>
          <w:szCs w:val="28"/>
        </w:rPr>
      </w:pPr>
      <w:r w:rsidRPr="00D13C4B">
        <w:rPr>
          <w:sz w:val="28"/>
          <w:szCs w:val="28"/>
        </w:rPr>
        <w:t>Чем CDN отличается от базы данных?</w:t>
      </w:r>
    </w:p>
    <w:p w14:paraId="02F3DD0A" w14:textId="77777777" w:rsidR="002454A5" w:rsidRPr="00D13C4B" w:rsidRDefault="002454A5" w:rsidP="00BE487A">
      <w:pPr>
        <w:pStyle w:val="a4"/>
        <w:numPr>
          <w:ilvl w:val="0"/>
          <w:numId w:val="602"/>
        </w:numPr>
        <w:rPr>
          <w:sz w:val="28"/>
          <w:szCs w:val="28"/>
        </w:rPr>
      </w:pPr>
      <w:r w:rsidRPr="00D13C4B">
        <w:rPr>
          <w:sz w:val="28"/>
          <w:szCs w:val="28"/>
        </w:rPr>
        <w:t>Какие данные целесообразно отдавать через CDN?</w:t>
      </w:r>
    </w:p>
    <w:p w14:paraId="60737F8E" w14:textId="77777777" w:rsidR="002454A5" w:rsidRPr="00D13C4B" w:rsidRDefault="002454A5" w:rsidP="00BE487A">
      <w:pPr>
        <w:pStyle w:val="a4"/>
        <w:numPr>
          <w:ilvl w:val="0"/>
          <w:numId w:val="602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origin server?</w:t>
      </w:r>
    </w:p>
    <w:p w14:paraId="49F149E6" w14:textId="77777777" w:rsidR="002454A5" w:rsidRPr="00D13C4B" w:rsidRDefault="002454A5" w:rsidP="00BE487A">
      <w:pPr>
        <w:pStyle w:val="a4"/>
        <w:numPr>
          <w:ilvl w:val="0"/>
          <w:numId w:val="602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edge server?</w:t>
      </w:r>
    </w:p>
    <w:p w14:paraId="48ACC8D5" w14:textId="77777777" w:rsidR="002454A5" w:rsidRPr="00D13C4B" w:rsidRDefault="002454A5" w:rsidP="00BE487A">
      <w:pPr>
        <w:pStyle w:val="a4"/>
        <w:numPr>
          <w:ilvl w:val="0"/>
          <w:numId w:val="602"/>
        </w:numPr>
        <w:rPr>
          <w:sz w:val="28"/>
          <w:szCs w:val="28"/>
        </w:rPr>
      </w:pPr>
      <w:r w:rsidRPr="00D13C4B">
        <w:rPr>
          <w:sz w:val="28"/>
          <w:szCs w:val="28"/>
        </w:rPr>
        <w:t xml:space="preserve">Что делает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Cache-Control</w:t>
      </w:r>
      <w:r w:rsidRPr="00D13C4B">
        <w:rPr>
          <w:sz w:val="28"/>
          <w:szCs w:val="28"/>
        </w:rPr>
        <w:t>?</w:t>
      </w:r>
    </w:p>
    <w:p w14:paraId="27A169C6" w14:textId="77777777" w:rsidR="002454A5" w:rsidRPr="00D13C4B" w:rsidRDefault="002454A5" w:rsidP="00BE487A">
      <w:pPr>
        <w:pStyle w:val="a4"/>
        <w:numPr>
          <w:ilvl w:val="0"/>
          <w:numId w:val="602"/>
        </w:numPr>
        <w:rPr>
          <w:sz w:val="28"/>
          <w:szCs w:val="28"/>
        </w:rPr>
      </w:pPr>
      <w:r w:rsidRPr="00D13C4B">
        <w:rPr>
          <w:sz w:val="28"/>
          <w:szCs w:val="28"/>
        </w:rPr>
        <w:t>Как можно проверить, что ресурс был получен из кэша?</w:t>
      </w:r>
    </w:p>
    <w:p w14:paraId="766394F6" w14:textId="77777777" w:rsidR="002454A5" w:rsidRPr="00D13C4B" w:rsidRDefault="002454A5" w:rsidP="00BE487A">
      <w:pPr>
        <w:pStyle w:val="a4"/>
        <w:numPr>
          <w:ilvl w:val="0"/>
          <w:numId w:val="602"/>
        </w:numPr>
        <w:rPr>
          <w:sz w:val="28"/>
          <w:szCs w:val="28"/>
        </w:rPr>
      </w:pPr>
      <w:r w:rsidRPr="00D13C4B">
        <w:rPr>
          <w:sz w:val="28"/>
          <w:szCs w:val="28"/>
        </w:rPr>
        <w:t>Почему фотографию товара разумно отдавать через CDN, а цену товара — из базы данных?</w:t>
      </w:r>
    </w:p>
    <w:p w14:paraId="65569EDF" w14:textId="77777777" w:rsidR="002454A5" w:rsidRPr="00D13C4B" w:rsidRDefault="002454A5" w:rsidP="00BE487A">
      <w:pPr>
        <w:pStyle w:val="a4"/>
        <w:numPr>
          <w:ilvl w:val="0"/>
          <w:numId w:val="602"/>
        </w:numPr>
        <w:rPr>
          <w:sz w:val="28"/>
          <w:szCs w:val="28"/>
        </w:rPr>
      </w:pPr>
      <w:r w:rsidRPr="00D13C4B">
        <w:rPr>
          <w:sz w:val="28"/>
          <w:szCs w:val="28"/>
        </w:rPr>
        <w:t>Почему текущую цену товара не всегда следует кэшировать на длительное время?</w:t>
      </w:r>
    </w:p>
    <w:p w14:paraId="4719B471" w14:textId="77777777" w:rsidR="002454A5" w:rsidRPr="00D13C4B" w:rsidRDefault="002454A5" w:rsidP="00BE487A">
      <w:pPr>
        <w:pStyle w:val="a4"/>
        <w:numPr>
          <w:ilvl w:val="0"/>
          <w:numId w:val="602"/>
        </w:numPr>
        <w:rPr>
          <w:sz w:val="28"/>
          <w:szCs w:val="28"/>
        </w:rPr>
      </w:pPr>
      <w:r w:rsidRPr="00D13C4B">
        <w:rPr>
          <w:sz w:val="28"/>
          <w:szCs w:val="28"/>
        </w:rPr>
        <w:t>Может ли CDN заменить PostgreSQL?</w:t>
      </w:r>
    </w:p>
    <w:p w14:paraId="402C2E50" w14:textId="77777777" w:rsidR="002454A5" w:rsidRPr="00D13C4B" w:rsidRDefault="002454A5" w:rsidP="00BE487A">
      <w:pPr>
        <w:pStyle w:val="a4"/>
        <w:numPr>
          <w:ilvl w:val="0"/>
          <w:numId w:val="602"/>
        </w:numPr>
        <w:rPr>
          <w:sz w:val="28"/>
          <w:szCs w:val="28"/>
        </w:rPr>
      </w:pPr>
      <w:r w:rsidRPr="00D13C4B">
        <w:rPr>
          <w:sz w:val="28"/>
          <w:szCs w:val="28"/>
        </w:rPr>
        <w:t>Может ли Redis заменить PostgreSQL?</w:t>
      </w:r>
    </w:p>
    <w:p w14:paraId="79F9960A" w14:textId="77777777" w:rsidR="002454A5" w:rsidRPr="00D13C4B" w:rsidRDefault="002454A5" w:rsidP="00BE487A">
      <w:pPr>
        <w:pStyle w:val="a4"/>
        <w:numPr>
          <w:ilvl w:val="0"/>
          <w:numId w:val="602"/>
        </w:numPr>
        <w:rPr>
          <w:sz w:val="28"/>
          <w:szCs w:val="28"/>
        </w:rPr>
      </w:pPr>
      <w:r w:rsidRPr="00D13C4B">
        <w:rPr>
          <w:sz w:val="28"/>
          <w:szCs w:val="28"/>
        </w:rPr>
        <w:t>Когда следует использовать реляционную БД?</w:t>
      </w:r>
    </w:p>
    <w:p w14:paraId="76FDFBCF" w14:textId="77777777" w:rsidR="002454A5" w:rsidRPr="00D13C4B" w:rsidRDefault="002454A5" w:rsidP="00BE487A">
      <w:pPr>
        <w:pStyle w:val="a4"/>
        <w:numPr>
          <w:ilvl w:val="0"/>
          <w:numId w:val="602"/>
        </w:numPr>
        <w:rPr>
          <w:sz w:val="28"/>
          <w:szCs w:val="28"/>
        </w:rPr>
      </w:pPr>
      <w:r w:rsidRPr="00D13C4B">
        <w:rPr>
          <w:sz w:val="28"/>
          <w:szCs w:val="28"/>
        </w:rPr>
        <w:t>Когда может быть оправдано использование нескольких систем хранения одновременно?</w:t>
      </w:r>
    </w:p>
    <w:p w14:paraId="08B22FE9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0850EFE">
          <v:rect id="_x0000_i1372" style="width:0;height:1.5pt" o:hralign="center" o:hrstd="t" o:hr="t" fillcolor="#a0a0a0" stroked="f"/>
        </w:pict>
      </w:r>
    </w:p>
    <w:p w14:paraId="36E4ACED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58. Содержание отчёта</w:t>
      </w:r>
    </w:p>
    <w:p w14:paraId="7DCACB2C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1. Титульный лист</w:t>
      </w:r>
    </w:p>
    <w:p w14:paraId="67E15756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 требованиям кафедры.</w:t>
      </w:r>
    </w:p>
    <w:p w14:paraId="4AE05DED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2. Цель работы</w:t>
      </w:r>
    </w:p>
    <w:p w14:paraId="1C802537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3. Теоретические сведения</w:t>
      </w:r>
    </w:p>
    <w:p w14:paraId="7B2079D5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Рассмотреть:</w:t>
      </w:r>
    </w:p>
    <w:p w14:paraId="27EECBD4" w14:textId="77777777" w:rsidR="002454A5" w:rsidRPr="00D13C4B" w:rsidRDefault="002454A5" w:rsidP="00BE487A">
      <w:pPr>
        <w:pStyle w:val="a4"/>
        <w:numPr>
          <w:ilvl w:val="0"/>
          <w:numId w:val="603"/>
        </w:numPr>
        <w:rPr>
          <w:sz w:val="28"/>
          <w:szCs w:val="28"/>
        </w:rPr>
      </w:pPr>
      <w:r w:rsidRPr="00D13C4B">
        <w:rPr>
          <w:sz w:val="28"/>
          <w:szCs w:val="28"/>
        </w:rPr>
        <w:t>реляционные БД;</w:t>
      </w:r>
    </w:p>
    <w:p w14:paraId="0F0E49C7" w14:textId="77777777" w:rsidR="002454A5" w:rsidRPr="00D13C4B" w:rsidRDefault="002454A5" w:rsidP="00BE487A">
      <w:pPr>
        <w:pStyle w:val="a4"/>
        <w:numPr>
          <w:ilvl w:val="0"/>
          <w:numId w:val="603"/>
        </w:numPr>
        <w:rPr>
          <w:sz w:val="28"/>
          <w:szCs w:val="28"/>
        </w:rPr>
      </w:pPr>
      <w:r w:rsidRPr="00D13C4B">
        <w:rPr>
          <w:sz w:val="28"/>
          <w:szCs w:val="28"/>
        </w:rPr>
        <w:t>SQL;</w:t>
      </w:r>
    </w:p>
    <w:p w14:paraId="32310EE4" w14:textId="77777777" w:rsidR="002454A5" w:rsidRPr="00D13C4B" w:rsidRDefault="002454A5" w:rsidP="00BE487A">
      <w:pPr>
        <w:pStyle w:val="a4"/>
        <w:numPr>
          <w:ilvl w:val="0"/>
          <w:numId w:val="603"/>
        </w:numPr>
        <w:rPr>
          <w:sz w:val="28"/>
          <w:szCs w:val="28"/>
        </w:rPr>
      </w:pPr>
      <w:r w:rsidRPr="00D13C4B">
        <w:rPr>
          <w:sz w:val="28"/>
          <w:szCs w:val="28"/>
        </w:rPr>
        <w:t>связи;</w:t>
      </w:r>
    </w:p>
    <w:p w14:paraId="1F151221" w14:textId="77777777" w:rsidR="002454A5" w:rsidRPr="00D13C4B" w:rsidRDefault="002454A5" w:rsidP="00BE487A">
      <w:pPr>
        <w:pStyle w:val="a4"/>
        <w:numPr>
          <w:ilvl w:val="0"/>
          <w:numId w:val="603"/>
        </w:numPr>
        <w:rPr>
          <w:sz w:val="28"/>
          <w:szCs w:val="28"/>
        </w:rPr>
      </w:pPr>
      <w:r w:rsidRPr="00D13C4B">
        <w:rPr>
          <w:sz w:val="28"/>
          <w:szCs w:val="28"/>
        </w:rPr>
        <w:t>нормализацию;</w:t>
      </w:r>
    </w:p>
    <w:p w14:paraId="0665328A" w14:textId="77777777" w:rsidR="002454A5" w:rsidRPr="00D13C4B" w:rsidRDefault="002454A5" w:rsidP="00BE487A">
      <w:pPr>
        <w:pStyle w:val="a4"/>
        <w:numPr>
          <w:ilvl w:val="0"/>
          <w:numId w:val="603"/>
        </w:numPr>
        <w:rPr>
          <w:sz w:val="28"/>
          <w:szCs w:val="28"/>
        </w:rPr>
      </w:pPr>
      <w:r w:rsidRPr="00D13C4B">
        <w:rPr>
          <w:sz w:val="28"/>
          <w:szCs w:val="28"/>
        </w:rPr>
        <w:t>транзакции;</w:t>
      </w:r>
    </w:p>
    <w:p w14:paraId="73509499" w14:textId="77777777" w:rsidR="002454A5" w:rsidRPr="00D13C4B" w:rsidRDefault="002454A5" w:rsidP="00BE487A">
      <w:pPr>
        <w:pStyle w:val="a4"/>
        <w:numPr>
          <w:ilvl w:val="0"/>
          <w:numId w:val="603"/>
        </w:numPr>
        <w:rPr>
          <w:sz w:val="28"/>
          <w:szCs w:val="28"/>
        </w:rPr>
      </w:pPr>
      <w:r w:rsidRPr="00D13C4B">
        <w:rPr>
          <w:sz w:val="28"/>
          <w:szCs w:val="28"/>
        </w:rPr>
        <w:t>ACID;</w:t>
      </w:r>
    </w:p>
    <w:p w14:paraId="7561A1D2" w14:textId="77777777" w:rsidR="002454A5" w:rsidRPr="00D13C4B" w:rsidRDefault="002454A5" w:rsidP="00BE487A">
      <w:pPr>
        <w:pStyle w:val="a4"/>
        <w:numPr>
          <w:ilvl w:val="0"/>
          <w:numId w:val="603"/>
        </w:numPr>
        <w:rPr>
          <w:sz w:val="28"/>
          <w:szCs w:val="28"/>
        </w:rPr>
      </w:pPr>
      <w:r w:rsidRPr="00D13C4B">
        <w:rPr>
          <w:sz w:val="28"/>
          <w:szCs w:val="28"/>
        </w:rPr>
        <w:t>NoSQL;</w:t>
      </w:r>
    </w:p>
    <w:p w14:paraId="3D89F963" w14:textId="77777777" w:rsidR="002454A5" w:rsidRPr="00D13C4B" w:rsidRDefault="002454A5" w:rsidP="00BE487A">
      <w:pPr>
        <w:pStyle w:val="a4"/>
        <w:numPr>
          <w:ilvl w:val="0"/>
          <w:numId w:val="603"/>
        </w:numPr>
        <w:rPr>
          <w:sz w:val="28"/>
          <w:szCs w:val="28"/>
        </w:rPr>
      </w:pPr>
      <w:r w:rsidRPr="00D13C4B">
        <w:rPr>
          <w:sz w:val="28"/>
          <w:szCs w:val="28"/>
        </w:rPr>
        <w:t>Redis/MongoDB;</w:t>
      </w:r>
    </w:p>
    <w:p w14:paraId="71312DCB" w14:textId="77777777" w:rsidR="002454A5" w:rsidRPr="00D13C4B" w:rsidRDefault="002454A5" w:rsidP="00BE487A">
      <w:pPr>
        <w:pStyle w:val="a4"/>
        <w:numPr>
          <w:ilvl w:val="0"/>
          <w:numId w:val="603"/>
        </w:numPr>
        <w:rPr>
          <w:sz w:val="28"/>
          <w:szCs w:val="28"/>
        </w:rPr>
      </w:pPr>
      <w:r w:rsidRPr="00D13C4B">
        <w:rPr>
          <w:sz w:val="28"/>
          <w:szCs w:val="28"/>
        </w:rPr>
        <w:t>кэширование;</w:t>
      </w:r>
    </w:p>
    <w:p w14:paraId="06B6B4FE" w14:textId="77777777" w:rsidR="002454A5" w:rsidRPr="00D13C4B" w:rsidRDefault="002454A5" w:rsidP="00BE487A">
      <w:pPr>
        <w:pStyle w:val="a4"/>
        <w:numPr>
          <w:ilvl w:val="0"/>
          <w:numId w:val="603"/>
        </w:numPr>
        <w:rPr>
          <w:sz w:val="28"/>
          <w:szCs w:val="28"/>
        </w:rPr>
      </w:pPr>
      <w:r w:rsidRPr="00D13C4B">
        <w:rPr>
          <w:sz w:val="28"/>
          <w:szCs w:val="28"/>
        </w:rPr>
        <w:t>CDN.</w:t>
      </w:r>
    </w:p>
    <w:p w14:paraId="2A4A2BA6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4. Постановка задачи</w:t>
      </w:r>
    </w:p>
    <w:p w14:paraId="7A793BB2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Указать индивидуальный вариант.</w:t>
      </w:r>
    </w:p>
    <w:p w14:paraId="17F404F1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5. Проектирование БД</w:t>
      </w:r>
    </w:p>
    <w:p w14:paraId="076E4CF9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Представить ER-диаграмму.</w:t>
      </w:r>
    </w:p>
    <w:p w14:paraId="2D8BA182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Например:</w:t>
      </w:r>
    </w:p>
    <w:p w14:paraId="60BFC2C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Student</w:t>
      </w:r>
    </w:p>
    <w:p w14:paraId="37A0423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│</w:t>
      </w:r>
    </w:p>
    <w:p w14:paraId="1A19A78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│ 1:N</w:t>
      </w:r>
    </w:p>
    <w:p w14:paraId="653CB49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▼</w:t>
      </w:r>
    </w:p>
    <w:p w14:paraId="64E8064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Grade</w:t>
      </w:r>
    </w:p>
    <w:p w14:paraId="344699D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▲</w:t>
      </w:r>
    </w:p>
    <w:p w14:paraId="13883C6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│ N:1</w:t>
      </w:r>
    </w:p>
    <w:p w14:paraId="6C81DB7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│</w:t>
      </w:r>
    </w:p>
    <w:p w14:paraId="4CCE1A5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Subject</w:t>
      </w:r>
    </w:p>
    <w:p w14:paraId="19D60E12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 xml:space="preserve">Для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N:M</w:t>
      </w:r>
      <w:r w:rsidRPr="00D13C4B">
        <w:rPr>
          <w:sz w:val="28"/>
          <w:szCs w:val="28"/>
        </w:rPr>
        <w:t xml:space="preserve"> обязательно показать промежуточную таблицу.</w:t>
      </w:r>
    </w:p>
    <w:p w14:paraId="43E6896D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6. SQL</w:t>
      </w:r>
    </w:p>
    <w:p w14:paraId="7E32FFF9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Привести основные SQL-запросы.</w:t>
      </w:r>
    </w:p>
    <w:p w14:paraId="0592EA72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7. Индексы</w:t>
      </w:r>
    </w:p>
    <w:p w14:paraId="7038DBF9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Указать:</w:t>
      </w:r>
    </w:p>
    <w:p w14:paraId="505BC103" w14:textId="77777777" w:rsidR="002454A5" w:rsidRPr="00D13C4B" w:rsidRDefault="002454A5" w:rsidP="00BE487A">
      <w:pPr>
        <w:pStyle w:val="a4"/>
        <w:numPr>
          <w:ilvl w:val="0"/>
          <w:numId w:val="604"/>
        </w:numPr>
        <w:rPr>
          <w:sz w:val="28"/>
          <w:szCs w:val="28"/>
        </w:rPr>
      </w:pPr>
      <w:r w:rsidRPr="00D13C4B">
        <w:rPr>
          <w:sz w:val="28"/>
          <w:szCs w:val="28"/>
        </w:rPr>
        <w:t>созданные индексы;</w:t>
      </w:r>
    </w:p>
    <w:p w14:paraId="6B087D1C" w14:textId="77777777" w:rsidR="002454A5" w:rsidRPr="00D13C4B" w:rsidRDefault="002454A5" w:rsidP="00BE487A">
      <w:pPr>
        <w:pStyle w:val="a4"/>
        <w:numPr>
          <w:ilvl w:val="0"/>
          <w:numId w:val="604"/>
        </w:numPr>
        <w:rPr>
          <w:sz w:val="28"/>
          <w:szCs w:val="28"/>
        </w:rPr>
      </w:pPr>
      <w:r w:rsidRPr="00D13C4B">
        <w:rPr>
          <w:sz w:val="28"/>
          <w:szCs w:val="28"/>
        </w:rPr>
        <w:t>назначение;</w:t>
      </w:r>
    </w:p>
    <w:p w14:paraId="3FB48007" w14:textId="77777777" w:rsidR="002454A5" w:rsidRPr="00D13C4B" w:rsidRDefault="002454A5" w:rsidP="00BE487A">
      <w:pPr>
        <w:pStyle w:val="a4"/>
        <w:numPr>
          <w:ilvl w:val="0"/>
          <w:numId w:val="604"/>
        </w:numPr>
        <w:rPr>
          <w:sz w:val="28"/>
          <w:szCs w:val="28"/>
        </w:rPr>
      </w:pPr>
      <w:r w:rsidRPr="00D13C4B">
        <w:rPr>
          <w:sz w:val="28"/>
          <w:szCs w:val="28"/>
        </w:rPr>
        <w:t>результаты исследования.</w:t>
      </w:r>
    </w:p>
    <w:p w14:paraId="0AA052E7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8. Транзакции</w:t>
      </w:r>
    </w:p>
    <w:p w14:paraId="439930E6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Описать реализованную транзакцию.</w:t>
      </w:r>
    </w:p>
    <w:p w14:paraId="66F5BE3F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9. Интеграция с Python</w:t>
      </w:r>
    </w:p>
    <w:p w14:paraId="7C9056CB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Показать:</w:t>
      </w:r>
    </w:p>
    <w:p w14:paraId="485E96C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REST</w:t>
      </w:r>
    </w:p>
    <w:p w14:paraId="6FCAC22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↓</w:t>
      </w:r>
    </w:p>
    <w:p w14:paraId="50865F8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Service</w:t>
      </w:r>
    </w:p>
    <w:p w14:paraId="4E0B9B7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↓</w:t>
      </w:r>
    </w:p>
    <w:p w14:paraId="2E58849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Repository</w:t>
      </w:r>
    </w:p>
    <w:p w14:paraId="14E2821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↓</w:t>
      </w:r>
    </w:p>
    <w:p w14:paraId="50A4CCB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Database</w:t>
      </w:r>
    </w:p>
    <w:p w14:paraId="5D4F9DEA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10. NoSQL</w:t>
      </w:r>
    </w:p>
    <w:p w14:paraId="526A14BD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Описать:</w:t>
      </w:r>
    </w:p>
    <w:p w14:paraId="4AAA84BB" w14:textId="77777777" w:rsidR="002454A5" w:rsidRPr="00D13C4B" w:rsidRDefault="002454A5" w:rsidP="00BE487A">
      <w:pPr>
        <w:pStyle w:val="a4"/>
        <w:numPr>
          <w:ilvl w:val="0"/>
          <w:numId w:val="605"/>
        </w:numPr>
        <w:rPr>
          <w:sz w:val="28"/>
          <w:szCs w:val="28"/>
        </w:rPr>
      </w:pPr>
      <w:r w:rsidRPr="00D13C4B">
        <w:rPr>
          <w:sz w:val="28"/>
          <w:szCs w:val="28"/>
        </w:rPr>
        <w:t>выбранную систему;</w:t>
      </w:r>
    </w:p>
    <w:p w14:paraId="0AB2CD42" w14:textId="77777777" w:rsidR="002454A5" w:rsidRPr="00D13C4B" w:rsidRDefault="002454A5" w:rsidP="00BE487A">
      <w:pPr>
        <w:pStyle w:val="a4"/>
        <w:numPr>
          <w:ilvl w:val="0"/>
          <w:numId w:val="605"/>
        </w:numPr>
        <w:rPr>
          <w:sz w:val="28"/>
          <w:szCs w:val="28"/>
        </w:rPr>
      </w:pPr>
      <w:r w:rsidRPr="00D13C4B">
        <w:rPr>
          <w:sz w:val="28"/>
          <w:szCs w:val="28"/>
        </w:rPr>
        <w:t>структуру данных;</w:t>
      </w:r>
    </w:p>
    <w:p w14:paraId="08790FDB" w14:textId="77777777" w:rsidR="002454A5" w:rsidRPr="00D13C4B" w:rsidRDefault="002454A5" w:rsidP="00BE487A">
      <w:pPr>
        <w:pStyle w:val="a4"/>
        <w:numPr>
          <w:ilvl w:val="0"/>
          <w:numId w:val="605"/>
        </w:numPr>
        <w:rPr>
          <w:sz w:val="28"/>
          <w:szCs w:val="28"/>
        </w:rPr>
      </w:pPr>
      <w:r w:rsidRPr="00D13C4B">
        <w:rPr>
          <w:sz w:val="28"/>
          <w:szCs w:val="28"/>
        </w:rPr>
        <w:t>операции;</w:t>
      </w:r>
    </w:p>
    <w:p w14:paraId="276204D9" w14:textId="77777777" w:rsidR="002454A5" w:rsidRPr="00D13C4B" w:rsidRDefault="002454A5" w:rsidP="00BE487A">
      <w:pPr>
        <w:pStyle w:val="a4"/>
        <w:numPr>
          <w:ilvl w:val="0"/>
          <w:numId w:val="605"/>
        </w:numPr>
        <w:rPr>
          <w:sz w:val="28"/>
          <w:szCs w:val="28"/>
        </w:rPr>
      </w:pPr>
      <w:r w:rsidRPr="00D13C4B">
        <w:rPr>
          <w:sz w:val="28"/>
          <w:szCs w:val="28"/>
        </w:rPr>
        <w:t>преимущества;</w:t>
      </w:r>
    </w:p>
    <w:p w14:paraId="7660CCD3" w14:textId="77777777" w:rsidR="002454A5" w:rsidRPr="00D13C4B" w:rsidRDefault="002454A5" w:rsidP="00BE487A">
      <w:pPr>
        <w:pStyle w:val="a4"/>
        <w:numPr>
          <w:ilvl w:val="0"/>
          <w:numId w:val="605"/>
        </w:numPr>
        <w:rPr>
          <w:sz w:val="28"/>
          <w:szCs w:val="28"/>
        </w:rPr>
      </w:pPr>
      <w:r w:rsidRPr="00D13C4B">
        <w:rPr>
          <w:sz w:val="28"/>
          <w:szCs w:val="28"/>
        </w:rPr>
        <w:t>недостатки.</w:t>
      </w:r>
    </w:p>
    <w:p w14:paraId="7A9EAC3E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11. Redis</w:t>
      </w:r>
    </w:p>
    <w:p w14:paraId="3442AE73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Если использовался:</w:t>
      </w:r>
    </w:p>
    <w:p w14:paraId="7D2B4937" w14:textId="77777777" w:rsidR="002454A5" w:rsidRPr="00D13C4B" w:rsidRDefault="002454A5" w:rsidP="00BE487A">
      <w:pPr>
        <w:pStyle w:val="a4"/>
        <w:numPr>
          <w:ilvl w:val="0"/>
          <w:numId w:val="606"/>
        </w:numPr>
        <w:rPr>
          <w:sz w:val="28"/>
          <w:szCs w:val="28"/>
        </w:rPr>
      </w:pPr>
      <w:r w:rsidRPr="00D13C4B">
        <w:rPr>
          <w:sz w:val="28"/>
          <w:szCs w:val="28"/>
        </w:rPr>
        <w:t>структура ключей;</w:t>
      </w:r>
    </w:p>
    <w:p w14:paraId="00A4C237" w14:textId="77777777" w:rsidR="002454A5" w:rsidRPr="00D13C4B" w:rsidRDefault="002454A5" w:rsidP="00BE487A">
      <w:pPr>
        <w:pStyle w:val="a4"/>
        <w:numPr>
          <w:ilvl w:val="0"/>
          <w:numId w:val="606"/>
        </w:numPr>
        <w:rPr>
          <w:sz w:val="28"/>
          <w:szCs w:val="28"/>
        </w:rPr>
      </w:pPr>
      <w:r w:rsidRPr="00D13C4B">
        <w:rPr>
          <w:sz w:val="28"/>
          <w:szCs w:val="28"/>
        </w:rPr>
        <w:t>TTL;</w:t>
      </w:r>
    </w:p>
    <w:p w14:paraId="4BBB5594" w14:textId="77777777" w:rsidR="002454A5" w:rsidRPr="00D13C4B" w:rsidRDefault="002454A5" w:rsidP="00BE487A">
      <w:pPr>
        <w:pStyle w:val="a4"/>
        <w:numPr>
          <w:ilvl w:val="0"/>
          <w:numId w:val="606"/>
        </w:numPr>
        <w:rPr>
          <w:sz w:val="28"/>
          <w:szCs w:val="28"/>
        </w:rPr>
      </w:pPr>
      <w:r w:rsidRPr="00D13C4B">
        <w:rPr>
          <w:sz w:val="28"/>
          <w:szCs w:val="28"/>
        </w:rPr>
        <w:t>алгоритм cache-aside;</w:t>
      </w:r>
    </w:p>
    <w:p w14:paraId="6CCEDEF0" w14:textId="77777777" w:rsidR="002454A5" w:rsidRPr="00D13C4B" w:rsidRDefault="002454A5" w:rsidP="00BE487A">
      <w:pPr>
        <w:pStyle w:val="a4"/>
        <w:numPr>
          <w:ilvl w:val="0"/>
          <w:numId w:val="606"/>
        </w:numPr>
        <w:rPr>
          <w:sz w:val="28"/>
          <w:szCs w:val="28"/>
        </w:rPr>
      </w:pPr>
      <w:r w:rsidRPr="00D13C4B">
        <w:rPr>
          <w:sz w:val="28"/>
          <w:szCs w:val="28"/>
        </w:rPr>
        <w:t>cache invalidation.</w:t>
      </w:r>
    </w:p>
    <w:p w14:paraId="574B9020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12. CDN</w:t>
      </w:r>
    </w:p>
    <w:p w14:paraId="08E50E0B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Показать:</w:t>
      </w:r>
    </w:p>
    <w:p w14:paraId="56587D7B" w14:textId="77777777" w:rsidR="002454A5" w:rsidRPr="00D13C4B" w:rsidRDefault="002454A5" w:rsidP="00BE487A">
      <w:pPr>
        <w:pStyle w:val="a4"/>
        <w:numPr>
          <w:ilvl w:val="0"/>
          <w:numId w:val="607"/>
        </w:numPr>
        <w:rPr>
          <w:sz w:val="28"/>
          <w:szCs w:val="28"/>
        </w:rPr>
      </w:pPr>
      <w:r w:rsidRPr="00D13C4B">
        <w:rPr>
          <w:sz w:val="28"/>
          <w:szCs w:val="28"/>
        </w:rPr>
        <w:t>размещённые ресурсы;</w:t>
      </w:r>
    </w:p>
    <w:p w14:paraId="1BD2CE73" w14:textId="77777777" w:rsidR="002454A5" w:rsidRPr="00D13C4B" w:rsidRDefault="002454A5" w:rsidP="00BE487A">
      <w:pPr>
        <w:pStyle w:val="a4"/>
        <w:numPr>
          <w:ilvl w:val="0"/>
          <w:numId w:val="607"/>
        </w:numPr>
        <w:rPr>
          <w:sz w:val="28"/>
          <w:szCs w:val="28"/>
        </w:rPr>
      </w:pPr>
      <w:r w:rsidRPr="00D13C4B">
        <w:rPr>
          <w:sz w:val="28"/>
          <w:szCs w:val="28"/>
        </w:rPr>
        <w:t>URL;</w:t>
      </w:r>
    </w:p>
    <w:p w14:paraId="0146C170" w14:textId="77777777" w:rsidR="002454A5" w:rsidRPr="00D13C4B" w:rsidRDefault="002454A5" w:rsidP="00BE487A">
      <w:pPr>
        <w:pStyle w:val="a4"/>
        <w:numPr>
          <w:ilvl w:val="0"/>
          <w:numId w:val="607"/>
        </w:numPr>
        <w:rPr>
          <w:sz w:val="28"/>
          <w:szCs w:val="28"/>
        </w:rPr>
      </w:pPr>
      <w:r w:rsidRPr="00D13C4B">
        <w:rPr>
          <w:sz w:val="28"/>
          <w:szCs w:val="28"/>
        </w:rPr>
        <w:t>HTTP-заголовки;</w:t>
      </w:r>
    </w:p>
    <w:p w14:paraId="127786E2" w14:textId="77777777" w:rsidR="002454A5" w:rsidRPr="00D13C4B" w:rsidRDefault="002454A5" w:rsidP="00BE487A">
      <w:pPr>
        <w:pStyle w:val="a4"/>
        <w:numPr>
          <w:ilvl w:val="0"/>
          <w:numId w:val="607"/>
        </w:numPr>
        <w:rPr>
          <w:sz w:val="28"/>
          <w:szCs w:val="28"/>
        </w:rPr>
      </w:pPr>
      <w:r w:rsidRPr="00D13C4B">
        <w:rPr>
          <w:sz w:val="28"/>
          <w:szCs w:val="28"/>
        </w:rPr>
        <w:t>параметры кэширования;</w:t>
      </w:r>
    </w:p>
    <w:p w14:paraId="0E7E517D" w14:textId="77777777" w:rsidR="002454A5" w:rsidRPr="00D13C4B" w:rsidRDefault="002454A5" w:rsidP="00BE487A">
      <w:pPr>
        <w:pStyle w:val="a4"/>
        <w:numPr>
          <w:ilvl w:val="0"/>
          <w:numId w:val="607"/>
        </w:numPr>
        <w:rPr>
          <w:sz w:val="28"/>
          <w:szCs w:val="28"/>
        </w:rPr>
      </w:pPr>
      <w:r w:rsidRPr="00D13C4B">
        <w:rPr>
          <w:sz w:val="28"/>
          <w:szCs w:val="28"/>
        </w:rPr>
        <w:t>результаты экспериментов.</w:t>
      </w:r>
    </w:p>
    <w:p w14:paraId="1F08EF08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13. Сравнение технологий</w:t>
      </w:r>
    </w:p>
    <w:p w14:paraId="34C6D418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Представить сравнительную таблицу:</w:t>
      </w:r>
    </w:p>
    <w:p w14:paraId="4AC3782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PostgreSQL</w:t>
      </w:r>
    </w:p>
    <w:p w14:paraId="47E5EAD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MongoDB</w:t>
      </w:r>
    </w:p>
    <w:p w14:paraId="5A6F1AC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Redis</w:t>
      </w:r>
    </w:p>
    <w:p w14:paraId="736290D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CDN</w:t>
      </w:r>
    </w:p>
    <w:p w14:paraId="275A83EF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14. Тестирование</w:t>
      </w:r>
    </w:p>
    <w:p w14:paraId="568431C7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 xml:space="preserve">Привести результаты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pytest</w:t>
      </w:r>
      <w:r w:rsidRPr="00D13C4B">
        <w:rPr>
          <w:sz w:val="28"/>
          <w:szCs w:val="28"/>
        </w:rPr>
        <w:t>.</w:t>
      </w:r>
    </w:p>
    <w:p w14:paraId="287683D9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15. Демонстрация</w:t>
      </w:r>
    </w:p>
    <w:p w14:paraId="65ACEC87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Продемонстрировать:</w:t>
      </w:r>
    </w:p>
    <w:p w14:paraId="35FAE8EF" w14:textId="77777777" w:rsidR="002454A5" w:rsidRPr="00D13C4B" w:rsidRDefault="002454A5" w:rsidP="00BE487A">
      <w:pPr>
        <w:pStyle w:val="a4"/>
        <w:numPr>
          <w:ilvl w:val="0"/>
          <w:numId w:val="608"/>
        </w:numPr>
        <w:rPr>
          <w:sz w:val="28"/>
          <w:szCs w:val="28"/>
        </w:rPr>
      </w:pPr>
      <w:r w:rsidRPr="00D13C4B">
        <w:rPr>
          <w:sz w:val="28"/>
          <w:szCs w:val="28"/>
        </w:rPr>
        <w:t>структуру БД;</w:t>
      </w:r>
    </w:p>
    <w:p w14:paraId="75C6F642" w14:textId="77777777" w:rsidR="002454A5" w:rsidRPr="00D13C4B" w:rsidRDefault="002454A5" w:rsidP="00BE487A">
      <w:pPr>
        <w:pStyle w:val="a4"/>
        <w:numPr>
          <w:ilvl w:val="0"/>
          <w:numId w:val="608"/>
        </w:numPr>
        <w:rPr>
          <w:sz w:val="28"/>
          <w:szCs w:val="28"/>
        </w:rPr>
      </w:pPr>
      <w:r w:rsidRPr="00D13C4B">
        <w:rPr>
          <w:sz w:val="28"/>
          <w:szCs w:val="28"/>
        </w:rPr>
        <w:t>SQL-запросы;</w:t>
      </w:r>
    </w:p>
    <w:p w14:paraId="6CE22F38" w14:textId="77777777" w:rsidR="002454A5" w:rsidRPr="00D13C4B" w:rsidRDefault="002454A5" w:rsidP="00BE487A">
      <w:pPr>
        <w:pStyle w:val="a4"/>
        <w:numPr>
          <w:ilvl w:val="0"/>
          <w:numId w:val="608"/>
        </w:numPr>
        <w:rPr>
          <w:sz w:val="28"/>
          <w:szCs w:val="28"/>
        </w:rPr>
      </w:pPr>
      <w:r w:rsidRPr="00D13C4B">
        <w:rPr>
          <w:sz w:val="28"/>
          <w:szCs w:val="28"/>
        </w:rPr>
        <w:t>REST API;</w:t>
      </w:r>
    </w:p>
    <w:p w14:paraId="3C3A7141" w14:textId="77777777" w:rsidR="002454A5" w:rsidRPr="00D13C4B" w:rsidRDefault="002454A5" w:rsidP="00BE487A">
      <w:pPr>
        <w:pStyle w:val="a4"/>
        <w:numPr>
          <w:ilvl w:val="0"/>
          <w:numId w:val="608"/>
        </w:numPr>
        <w:rPr>
          <w:sz w:val="28"/>
          <w:szCs w:val="28"/>
        </w:rPr>
      </w:pPr>
      <w:r w:rsidRPr="00D13C4B">
        <w:rPr>
          <w:sz w:val="28"/>
          <w:szCs w:val="28"/>
        </w:rPr>
        <w:t>создание записи;</w:t>
      </w:r>
    </w:p>
    <w:p w14:paraId="29179279" w14:textId="77777777" w:rsidR="002454A5" w:rsidRPr="00D13C4B" w:rsidRDefault="002454A5" w:rsidP="00BE487A">
      <w:pPr>
        <w:pStyle w:val="a4"/>
        <w:numPr>
          <w:ilvl w:val="0"/>
          <w:numId w:val="608"/>
        </w:numPr>
        <w:rPr>
          <w:sz w:val="28"/>
          <w:szCs w:val="28"/>
        </w:rPr>
      </w:pPr>
      <w:r w:rsidRPr="00D13C4B">
        <w:rPr>
          <w:sz w:val="28"/>
          <w:szCs w:val="28"/>
        </w:rPr>
        <w:t>чтение;</w:t>
      </w:r>
    </w:p>
    <w:p w14:paraId="085AE6DB" w14:textId="77777777" w:rsidR="002454A5" w:rsidRPr="00D13C4B" w:rsidRDefault="002454A5" w:rsidP="00BE487A">
      <w:pPr>
        <w:pStyle w:val="a4"/>
        <w:numPr>
          <w:ilvl w:val="0"/>
          <w:numId w:val="608"/>
        </w:numPr>
        <w:rPr>
          <w:sz w:val="28"/>
          <w:szCs w:val="28"/>
        </w:rPr>
      </w:pPr>
      <w:r w:rsidRPr="00D13C4B">
        <w:rPr>
          <w:sz w:val="28"/>
          <w:szCs w:val="28"/>
        </w:rPr>
        <w:t>изменение;</w:t>
      </w:r>
    </w:p>
    <w:p w14:paraId="22570A32" w14:textId="77777777" w:rsidR="002454A5" w:rsidRPr="00D13C4B" w:rsidRDefault="002454A5" w:rsidP="00BE487A">
      <w:pPr>
        <w:pStyle w:val="a4"/>
        <w:numPr>
          <w:ilvl w:val="0"/>
          <w:numId w:val="608"/>
        </w:numPr>
        <w:rPr>
          <w:sz w:val="28"/>
          <w:szCs w:val="28"/>
        </w:rPr>
      </w:pPr>
      <w:r w:rsidRPr="00D13C4B">
        <w:rPr>
          <w:sz w:val="28"/>
          <w:szCs w:val="28"/>
        </w:rPr>
        <w:t>удаление;</w:t>
      </w:r>
    </w:p>
    <w:p w14:paraId="002EE135" w14:textId="77777777" w:rsidR="002454A5" w:rsidRPr="00D13C4B" w:rsidRDefault="002454A5" w:rsidP="00BE487A">
      <w:pPr>
        <w:pStyle w:val="a4"/>
        <w:numPr>
          <w:ilvl w:val="0"/>
          <w:numId w:val="608"/>
        </w:numPr>
        <w:rPr>
          <w:sz w:val="28"/>
          <w:szCs w:val="28"/>
        </w:rPr>
      </w:pPr>
      <w:r w:rsidRPr="00D13C4B">
        <w:rPr>
          <w:sz w:val="28"/>
          <w:szCs w:val="28"/>
        </w:rPr>
        <w:t>транзакцию;</w:t>
      </w:r>
    </w:p>
    <w:p w14:paraId="218254D8" w14:textId="77777777" w:rsidR="002454A5" w:rsidRPr="00D13C4B" w:rsidRDefault="002454A5" w:rsidP="00BE487A">
      <w:pPr>
        <w:pStyle w:val="a4"/>
        <w:numPr>
          <w:ilvl w:val="0"/>
          <w:numId w:val="608"/>
        </w:numPr>
        <w:rPr>
          <w:sz w:val="28"/>
          <w:szCs w:val="28"/>
        </w:rPr>
      </w:pPr>
      <w:r w:rsidRPr="00D13C4B">
        <w:rPr>
          <w:sz w:val="28"/>
          <w:szCs w:val="28"/>
        </w:rPr>
        <w:t>работу NoSQL;</w:t>
      </w:r>
    </w:p>
    <w:p w14:paraId="1FFDAADA" w14:textId="77777777" w:rsidR="002454A5" w:rsidRPr="00D13C4B" w:rsidRDefault="002454A5" w:rsidP="00BE487A">
      <w:pPr>
        <w:pStyle w:val="a4"/>
        <w:numPr>
          <w:ilvl w:val="0"/>
          <w:numId w:val="608"/>
        </w:numPr>
        <w:rPr>
          <w:sz w:val="28"/>
          <w:szCs w:val="28"/>
        </w:rPr>
      </w:pPr>
      <w:r w:rsidRPr="00D13C4B">
        <w:rPr>
          <w:sz w:val="28"/>
          <w:szCs w:val="28"/>
        </w:rPr>
        <w:t>работу Redis;</w:t>
      </w:r>
    </w:p>
    <w:p w14:paraId="619040E3" w14:textId="77777777" w:rsidR="002454A5" w:rsidRPr="00D13C4B" w:rsidRDefault="002454A5" w:rsidP="00BE487A">
      <w:pPr>
        <w:pStyle w:val="a4"/>
        <w:numPr>
          <w:ilvl w:val="0"/>
          <w:numId w:val="608"/>
        </w:numPr>
        <w:rPr>
          <w:sz w:val="28"/>
          <w:szCs w:val="28"/>
        </w:rPr>
      </w:pPr>
      <w:r w:rsidRPr="00D13C4B">
        <w:rPr>
          <w:sz w:val="28"/>
          <w:szCs w:val="28"/>
        </w:rPr>
        <w:t>CDN.</w:t>
      </w:r>
    </w:p>
    <w:p w14:paraId="7616408B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16. Ответы на контрольные вопросы</w:t>
      </w:r>
    </w:p>
    <w:p w14:paraId="4EB70CE8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17. Вывод</w:t>
      </w:r>
    </w:p>
    <w:p w14:paraId="5F76F639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B9D146B">
          <v:rect id="_x0000_i1373" style="width:0;height:1.5pt" o:hralign="center" o:hrstd="t" o:hr="t" fillcolor="#a0a0a0" stroked="f"/>
        </w:pict>
      </w:r>
    </w:p>
    <w:p w14:paraId="71D0CFA8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59. Ожидаемый результат</w:t>
      </w:r>
    </w:p>
    <w:p w14:paraId="72BB4FE5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После выполнения лабораторной работы студент должен уметь:</w:t>
      </w:r>
    </w:p>
    <w:p w14:paraId="16F50BBD" w14:textId="77777777" w:rsidR="002454A5" w:rsidRPr="00D13C4B" w:rsidRDefault="002454A5" w:rsidP="00BE487A">
      <w:pPr>
        <w:pStyle w:val="a4"/>
        <w:numPr>
          <w:ilvl w:val="0"/>
          <w:numId w:val="609"/>
        </w:numPr>
        <w:rPr>
          <w:sz w:val="28"/>
          <w:szCs w:val="28"/>
        </w:rPr>
      </w:pPr>
      <w:r w:rsidRPr="00D13C4B">
        <w:rPr>
          <w:sz w:val="28"/>
          <w:szCs w:val="28"/>
        </w:rPr>
        <w:t>проектировать реляционную БД;</w:t>
      </w:r>
    </w:p>
    <w:p w14:paraId="51D01BC3" w14:textId="77777777" w:rsidR="002454A5" w:rsidRPr="00D13C4B" w:rsidRDefault="002454A5" w:rsidP="00BE487A">
      <w:pPr>
        <w:pStyle w:val="a4"/>
        <w:numPr>
          <w:ilvl w:val="0"/>
          <w:numId w:val="609"/>
        </w:numPr>
        <w:rPr>
          <w:sz w:val="28"/>
          <w:szCs w:val="28"/>
        </w:rPr>
      </w:pPr>
      <w:r w:rsidRPr="00D13C4B">
        <w:rPr>
          <w:sz w:val="28"/>
          <w:szCs w:val="28"/>
        </w:rPr>
        <w:t>создавать таблицы;</w:t>
      </w:r>
    </w:p>
    <w:p w14:paraId="37C5FA55" w14:textId="77777777" w:rsidR="002454A5" w:rsidRPr="00D13C4B" w:rsidRDefault="002454A5" w:rsidP="00BE487A">
      <w:pPr>
        <w:pStyle w:val="a4"/>
        <w:numPr>
          <w:ilvl w:val="0"/>
          <w:numId w:val="609"/>
        </w:numPr>
        <w:rPr>
          <w:sz w:val="28"/>
          <w:szCs w:val="28"/>
        </w:rPr>
      </w:pPr>
      <w:r w:rsidRPr="00D13C4B">
        <w:rPr>
          <w:sz w:val="28"/>
          <w:szCs w:val="28"/>
        </w:rPr>
        <w:t>определять первичные и внешние ключи;</w:t>
      </w:r>
    </w:p>
    <w:p w14:paraId="41215756" w14:textId="77777777" w:rsidR="002454A5" w:rsidRPr="00D13C4B" w:rsidRDefault="002454A5" w:rsidP="00BE487A">
      <w:pPr>
        <w:pStyle w:val="a4"/>
        <w:numPr>
          <w:ilvl w:val="0"/>
          <w:numId w:val="609"/>
        </w:numPr>
        <w:rPr>
          <w:sz w:val="28"/>
          <w:szCs w:val="28"/>
        </w:rPr>
      </w:pPr>
      <w:r w:rsidRPr="00D13C4B">
        <w:rPr>
          <w:sz w:val="28"/>
          <w:szCs w:val="28"/>
        </w:rPr>
        <w:t xml:space="preserve">проектировать связи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1:1</w:t>
      </w:r>
      <w:r w:rsidRPr="00D13C4B">
        <w:rPr>
          <w:sz w:val="28"/>
          <w:szCs w:val="28"/>
        </w:rPr>
        <w:t xml:space="preserve">,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1:N</w:t>
      </w:r>
      <w:r w:rsidRPr="00D13C4B">
        <w:rPr>
          <w:sz w:val="28"/>
          <w:szCs w:val="28"/>
        </w:rPr>
        <w:t xml:space="preserve">,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N:M</w:t>
      </w:r>
      <w:r w:rsidRPr="00D13C4B">
        <w:rPr>
          <w:sz w:val="28"/>
          <w:szCs w:val="28"/>
        </w:rPr>
        <w:t>;</w:t>
      </w:r>
    </w:p>
    <w:p w14:paraId="37204A85" w14:textId="77777777" w:rsidR="002454A5" w:rsidRPr="00D13C4B" w:rsidRDefault="002454A5" w:rsidP="00BE487A">
      <w:pPr>
        <w:pStyle w:val="a4"/>
        <w:numPr>
          <w:ilvl w:val="0"/>
          <w:numId w:val="609"/>
        </w:numPr>
        <w:rPr>
          <w:sz w:val="28"/>
          <w:szCs w:val="28"/>
        </w:rPr>
      </w:pPr>
      <w:r w:rsidRPr="00D13C4B">
        <w:rPr>
          <w:sz w:val="28"/>
          <w:szCs w:val="28"/>
        </w:rPr>
        <w:t>писать SQL-запросы;</w:t>
      </w:r>
    </w:p>
    <w:p w14:paraId="6CD7A6B5" w14:textId="77777777" w:rsidR="002454A5" w:rsidRPr="00D13C4B" w:rsidRDefault="002454A5" w:rsidP="00BE487A">
      <w:pPr>
        <w:pStyle w:val="a4"/>
        <w:numPr>
          <w:ilvl w:val="0"/>
          <w:numId w:val="609"/>
        </w:numPr>
        <w:rPr>
          <w:sz w:val="28"/>
          <w:szCs w:val="28"/>
        </w:rPr>
      </w:pPr>
      <w:r w:rsidRPr="00D13C4B">
        <w:rPr>
          <w:sz w:val="28"/>
          <w:szCs w:val="28"/>
        </w:rPr>
        <w:t xml:space="preserve">использовать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JOIN</w:t>
      </w:r>
      <w:r w:rsidRPr="00D13C4B">
        <w:rPr>
          <w:sz w:val="28"/>
          <w:szCs w:val="28"/>
        </w:rPr>
        <w:t>;</w:t>
      </w:r>
    </w:p>
    <w:p w14:paraId="28235827" w14:textId="77777777" w:rsidR="002454A5" w:rsidRPr="00D13C4B" w:rsidRDefault="002454A5" w:rsidP="00BE487A">
      <w:pPr>
        <w:pStyle w:val="a4"/>
        <w:numPr>
          <w:ilvl w:val="0"/>
          <w:numId w:val="609"/>
        </w:numPr>
        <w:rPr>
          <w:sz w:val="28"/>
          <w:szCs w:val="28"/>
        </w:rPr>
      </w:pPr>
      <w:r w:rsidRPr="00D13C4B">
        <w:rPr>
          <w:sz w:val="28"/>
          <w:szCs w:val="28"/>
        </w:rPr>
        <w:t>использовать агрегатные функции;</w:t>
      </w:r>
    </w:p>
    <w:p w14:paraId="6EF9A74F" w14:textId="77777777" w:rsidR="002454A5" w:rsidRPr="00D13C4B" w:rsidRDefault="002454A5" w:rsidP="00BE487A">
      <w:pPr>
        <w:pStyle w:val="a4"/>
        <w:numPr>
          <w:ilvl w:val="0"/>
          <w:numId w:val="609"/>
        </w:numPr>
        <w:rPr>
          <w:sz w:val="28"/>
          <w:szCs w:val="28"/>
        </w:rPr>
      </w:pPr>
      <w:r w:rsidRPr="00D13C4B">
        <w:rPr>
          <w:sz w:val="28"/>
          <w:szCs w:val="28"/>
        </w:rPr>
        <w:t>создавать индексы;</w:t>
      </w:r>
    </w:p>
    <w:p w14:paraId="7A94650D" w14:textId="77777777" w:rsidR="002454A5" w:rsidRPr="00D13C4B" w:rsidRDefault="002454A5" w:rsidP="00BE487A">
      <w:pPr>
        <w:pStyle w:val="a4"/>
        <w:numPr>
          <w:ilvl w:val="0"/>
          <w:numId w:val="609"/>
        </w:numPr>
        <w:rPr>
          <w:sz w:val="28"/>
          <w:szCs w:val="28"/>
        </w:rPr>
      </w:pPr>
      <w:r w:rsidRPr="00D13C4B">
        <w:rPr>
          <w:sz w:val="28"/>
          <w:szCs w:val="28"/>
        </w:rPr>
        <w:t>использовать транзакции;</w:t>
      </w:r>
    </w:p>
    <w:p w14:paraId="29F59E88" w14:textId="77777777" w:rsidR="002454A5" w:rsidRPr="00D13C4B" w:rsidRDefault="002454A5" w:rsidP="00BE487A">
      <w:pPr>
        <w:pStyle w:val="a4"/>
        <w:numPr>
          <w:ilvl w:val="0"/>
          <w:numId w:val="609"/>
        </w:numPr>
        <w:rPr>
          <w:sz w:val="28"/>
          <w:szCs w:val="28"/>
        </w:rPr>
      </w:pPr>
      <w:r w:rsidRPr="00D13C4B">
        <w:rPr>
          <w:sz w:val="28"/>
          <w:szCs w:val="28"/>
        </w:rPr>
        <w:t>понимать ACID;</w:t>
      </w:r>
    </w:p>
    <w:p w14:paraId="4ECF9628" w14:textId="77777777" w:rsidR="002454A5" w:rsidRPr="00D13C4B" w:rsidRDefault="002454A5" w:rsidP="00BE487A">
      <w:pPr>
        <w:pStyle w:val="a4"/>
        <w:numPr>
          <w:ilvl w:val="0"/>
          <w:numId w:val="609"/>
        </w:numPr>
        <w:rPr>
          <w:sz w:val="28"/>
          <w:szCs w:val="28"/>
        </w:rPr>
      </w:pPr>
      <w:r w:rsidRPr="00D13C4B">
        <w:rPr>
          <w:sz w:val="28"/>
          <w:szCs w:val="28"/>
        </w:rPr>
        <w:t>подключать Python к БД;</w:t>
      </w:r>
    </w:p>
    <w:p w14:paraId="0CC052B4" w14:textId="77777777" w:rsidR="002454A5" w:rsidRPr="00D13C4B" w:rsidRDefault="002454A5" w:rsidP="00BE487A">
      <w:pPr>
        <w:pStyle w:val="a4"/>
        <w:numPr>
          <w:ilvl w:val="0"/>
          <w:numId w:val="609"/>
        </w:numPr>
        <w:rPr>
          <w:sz w:val="28"/>
          <w:szCs w:val="28"/>
        </w:rPr>
      </w:pPr>
      <w:r w:rsidRPr="00D13C4B">
        <w:rPr>
          <w:sz w:val="28"/>
          <w:szCs w:val="28"/>
        </w:rPr>
        <w:t>организовывать Repository для БД;</w:t>
      </w:r>
    </w:p>
    <w:p w14:paraId="49317285" w14:textId="77777777" w:rsidR="002454A5" w:rsidRPr="00D13C4B" w:rsidRDefault="002454A5" w:rsidP="00BE487A">
      <w:pPr>
        <w:pStyle w:val="a4"/>
        <w:numPr>
          <w:ilvl w:val="0"/>
          <w:numId w:val="609"/>
        </w:numPr>
        <w:rPr>
          <w:sz w:val="28"/>
          <w:szCs w:val="28"/>
        </w:rPr>
      </w:pPr>
      <w:r w:rsidRPr="00D13C4B">
        <w:rPr>
          <w:sz w:val="28"/>
          <w:szCs w:val="28"/>
        </w:rPr>
        <w:t>понимать SQL injection;</w:t>
      </w:r>
    </w:p>
    <w:p w14:paraId="09033BD3" w14:textId="77777777" w:rsidR="002454A5" w:rsidRPr="00D13C4B" w:rsidRDefault="002454A5" w:rsidP="00BE487A">
      <w:pPr>
        <w:pStyle w:val="a4"/>
        <w:numPr>
          <w:ilvl w:val="0"/>
          <w:numId w:val="609"/>
        </w:numPr>
        <w:rPr>
          <w:sz w:val="28"/>
          <w:szCs w:val="28"/>
        </w:rPr>
      </w:pPr>
      <w:r w:rsidRPr="00D13C4B">
        <w:rPr>
          <w:sz w:val="28"/>
          <w:szCs w:val="28"/>
        </w:rPr>
        <w:t>различать SQL и NoSQL;</w:t>
      </w:r>
    </w:p>
    <w:p w14:paraId="5C1AC985" w14:textId="77777777" w:rsidR="002454A5" w:rsidRPr="00D13C4B" w:rsidRDefault="002454A5" w:rsidP="00BE487A">
      <w:pPr>
        <w:pStyle w:val="a4"/>
        <w:numPr>
          <w:ilvl w:val="0"/>
          <w:numId w:val="609"/>
        </w:numPr>
        <w:rPr>
          <w:sz w:val="28"/>
          <w:szCs w:val="28"/>
        </w:rPr>
      </w:pPr>
      <w:r w:rsidRPr="00D13C4B">
        <w:rPr>
          <w:sz w:val="28"/>
          <w:szCs w:val="28"/>
        </w:rPr>
        <w:t>понимать назначение Redis;</w:t>
      </w:r>
    </w:p>
    <w:p w14:paraId="0AB1D22E" w14:textId="77777777" w:rsidR="002454A5" w:rsidRPr="00D13C4B" w:rsidRDefault="002454A5" w:rsidP="00BE487A">
      <w:pPr>
        <w:pStyle w:val="a4"/>
        <w:numPr>
          <w:ilvl w:val="0"/>
          <w:numId w:val="609"/>
        </w:numPr>
        <w:rPr>
          <w:sz w:val="28"/>
          <w:szCs w:val="28"/>
        </w:rPr>
      </w:pPr>
      <w:r w:rsidRPr="00D13C4B">
        <w:rPr>
          <w:sz w:val="28"/>
          <w:szCs w:val="28"/>
        </w:rPr>
        <w:t>использовать кэширование;</w:t>
      </w:r>
    </w:p>
    <w:p w14:paraId="62D8E089" w14:textId="77777777" w:rsidR="002454A5" w:rsidRPr="00D13C4B" w:rsidRDefault="002454A5" w:rsidP="00BE487A">
      <w:pPr>
        <w:pStyle w:val="a4"/>
        <w:numPr>
          <w:ilvl w:val="0"/>
          <w:numId w:val="609"/>
        </w:numPr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понимать</w:t>
      </w:r>
      <w:r w:rsidRPr="00D13C4B">
        <w:rPr>
          <w:sz w:val="28"/>
          <w:szCs w:val="28"/>
          <w:lang w:val="en-US"/>
        </w:rPr>
        <w:t xml:space="preserve"> TTL </w:t>
      </w:r>
      <w:r w:rsidRPr="00D13C4B">
        <w:rPr>
          <w:sz w:val="28"/>
          <w:szCs w:val="28"/>
        </w:rPr>
        <w:t>и</w:t>
      </w:r>
      <w:r w:rsidRPr="00D13C4B">
        <w:rPr>
          <w:sz w:val="28"/>
          <w:szCs w:val="28"/>
          <w:lang w:val="en-US"/>
        </w:rPr>
        <w:t xml:space="preserve"> cache invalidation;</w:t>
      </w:r>
    </w:p>
    <w:p w14:paraId="352ADFF5" w14:textId="77777777" w:rsidR="002454A5" w:rsidRPr="00D13C4B" w:rsidRDefault="002454A5" w:rsidP="00BE487A">
      <w:pPr>
        <w:pStyle w:val="a4"/>
        <w:numPr>
          <w:ilvl w:val="0"/>
          <w:numId w:val="609"/>
        </w:numPr>
        <w:rPr>
          <w:sz w:val="28"/>
          <w:szCs w:val="28"/>
        </w:rPr>
      </w:pPr>
      <w:r w:rsidRPr="00D13C4B">
        <w:rPr>
          <w:sz w:val="28"/>
          <w:szCs w:val="28"/>
        </w:rPr>
        <w:t>понимать назначение CDN;</w:t>
      </w:r>
    </w:p>
    <w:p w14:paraId="48DE7AF7" w14:textId="77777777" w:rsidR="002454A5" w:rsidRPr="00D13C4B" w:rsidRDefault="002454A5" w:rsidP="00BE487A">
      <w:pPr>
        <w:pStyle w:val="a4"/>
        <w:numPr>
          <w:ilvl w:val="0"/>
          <w:numId w:val="609"/>
        </w:numPr>
        <w:rPr>
          <w:sz w:val="28"/>
          <w:szCs w:val="28"/>
        </w:rPr>
      </w:pPr>
      <w:r w:rsidRPr="00D13C4B">
        <w:rPr>
          <w:sz w:val="28"/>
          <w:szCs w:val="28"/>
        </w:rPr>
        <w:t>различать БД, кэш и CDN;</w:t>
      </w:r>
    </w:p>
    <w:p w14:paraId="1A204214" w14:textId="77777777" w:rsidR="002454A5" w:rsidRPr="00D13C4B" w:rsidRDefault="002454A5" w:rsidP="00BE487A">
      <w:pPr>
        <w:pStyle w:val="a4"/>
        <w:numPr>
          <w:ilvl w:val="0"/>
          <w:numId w:val="609"/>
        </w:numPr>
        <w:rPr>
          <w:sz w:val="28"/>
          <w:szCs w:val="28"/>
        </w:rPr>
      </w:pPr>
      <w:r w:rsidRPr="00D13C4B">
        <w:rPr>
          <w:sz w:val="28"/>
          <w:szCs w:val="28"/>
        </w:rPr>
        <w:t>выбирать подходящее хранилище для разных типов данных.</w:t>
      </w:r>
    </w:p>
    <w:p w14:paraId="6293C5C4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4252750">
          <v:rect id="_x0000_i1374" style="width:0;height:1.5pt" o:hralign="center" o:hrstd="t" o:hr="t" fillcolor="#a0a0a0" stroked="f"/>
        </w:pict>
      </w:r>
    </w:p>
    <w:p w14:paraId="5A16DB80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60. Главный архитектурный вывод лабораторной</w:t>
      </w:r>
    </w:p>
    <w:p w14:paraId="39EF9B89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После этой работы студент должен перестать воспринимать «базу данных» как единственное возможное место хранения информации.</w:t>
      </w:r>
    </w:p>
    <w:p w14:paraId="382EAF09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Современное приложение может выглядеть так:</w:t>
      </w:r>
    </w:p>
    <w:p w14:paraId="71FDC50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  ┌─────────────┐</w:t>
      </w:r>
    </w:p>
    <w:p w14:paraId="2F7DB3A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  │   Browser   │</w:t>
      </w:r>
    </w:p>
    <w:p w14:paraId="0461FA6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  └──────┬──────┘</w:t>
      </w:r>
    </w:p>
    <w:p w14:paraId="3DCF974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         │</w:t>
      </w:r>
    </w:p>
    <w:p w14:paraId="5FEC886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┌───────────┴───────────┐</w:t>
      </w:r>
    </w:p>
    <w:p w14:paraId="1039443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│                       │</w:t>
      </w:r>
    </w:p>
    <w:p w14:paraId="7FFB9ED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▼                       ▼</w:t>
      </w:r>
    </w:p>
    <w:p w14:paraId="73089CC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REST                    CDN</w:t>
      </w:r>
    </w:p>
    <w:p w14:paraId="2C736B0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│                       │</w:t>
      </w:r>
    </w:p>
    <w:p w14:paraId="62DD418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│                 static content</w:t>
      </w:r>
    </w:p>
    <w:p w14:paraId="5D26F5E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▼</w:t>
      </w:r>
    </w:p>
    <w:p w14:paraId="3AB3E14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Service</w:t>
      </w:r>
    </w:p>
    <w:p w14:paraId="21D541A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│</w:t>
      </w:r>
    </w:p>
    <w:p w14:paraId="0D44384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┌────────┼─────────┐</w:t>
      </w:r>
    </w:p>
    <w:p w14:paraId="0D2FAD6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│        │         │</w:t>
      </w:r>
    </w:p>
    <w:p w14:paraId="791BDEF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▼        ▼         ▼</w:t>
      </w:r>
    </w:p>
    <w:p w14:paraId="3D45C3C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PostgreSQL  Redis    MongoDB</w:t>
      </w:r>
    </w:p>
    <w:p w14:paraId="3874BAE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source     cache    documents</w:t>
      </w:r>
    </w:p>
    <w:p w14:paraId="713220CD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И студент должен уметь ответить на принципиальный вопрос:</w:t>
      </w:r>
    </w:p>
    <w:p w14:paraId="2B215B39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rStyle w:val="a3"/>
          <w:sz w:val="28"/>
          <w:szCs w:val="28"/>
        </w:rPr>
        <w:t>Почему эти данные находятся именно здесь?</w:t>
      </w:r>
    </w:p>
    <w:p w14:paraId="39B57233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Например:</w:t>
      </w:r>
    </w:p>
    <w:p w14:paraId="00EAD5D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Цена товара</w:t>
      </w:r>
    </w:p>
    <w:p w14:paraId="4C1B2FC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↓</w:t>
      </w:r>
    </w:p>
    <w:p w14:paraId="4A0439B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PostgreSQL</w:t>
      </w:r>
    </w:p>
    <w:p w14:paraId="1F25DED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</w:p>
    <w:p w14:paraId="0AE1D58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Последний запрос пользователя</w:t>
      </w:r>
    </w:p>
    <w:p w14:paraId="14C8D76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↓</w:t>
      </w:r>
    </w:p>
    <w:p w14:paraId="77FCA24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Redis</w:t>
      </w:r>
    </w:p>
    <w:p w14:paraId="31EB1E9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</w:p>
    <w:p w14:paraId="24007C5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Гибкий документ профиля</w:t>
      </w:r>
    </w:p>
    <w:p w14:paraId="41ADE88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↓</w:t>
      </w:r>
    </w:p>
    <w:p w14:paraId="47BE1FE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MongoDB</w:t>
      </w:r>
    </w:p>
    <w:p w14:paraId="63DA450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</w:p>
    <w:p w14:paraId="4797A15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Фотография товара</w:t>
      </w:r>
    </w:p>
    <w:p w14:paraId="1F1496F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↓</w:t>
      </w:r>
    </w:p>
    <w:p w14:paraId="73F042D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CDN</w:t>
      </w:r>
    </w:p>
    <w:p w14:paraId="63412C63" w14:textId="12E73BF1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Это гораздо важнее механического запоминания SQL-команд или названий конкретных СУБД.</w:t>
      </w:r>
    </w:p>
    <w:p w14:paraId="661C2CD5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Лабораторная работа №12</w:t>
      </w:r>
    </w:p>
    <w:p w14:paraId="61F0D73F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Работа с реляционными базами данных в Python с использованием SQLAlchemy и ORM</w:t>
      </w:r>
    </w:p>
    <w:p w14:paraId="6F7E6CFE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Цель работы</w:t>
      </w:r>
    </w:p>
    <w:p w14:paraId="602835B2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Получить практические навыки разработки Python-приложений, взаимодействующих с реляционной базой данных посредством ORM-библиотеки SQLAlchemy.</w:t>
      </w:r>
    </w:p>
    <w:p w14:paraId="01A0DD63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 ходе работы необходимо:</w:t>
      </w:r>
    </w:p>
    <w:p w14:paraId="1359CBC6" w14:textId="77777777" w:rsidR="00D13C4B" w:rsidRPr="00D13C4B" w:rsidRDefault="00D13C4B" w:rsidP="00D13C4B">
      <w:pPr>
        <w:numPr>
          <w:ilvl w:val="0"/>
          <w:numId w:val="10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изучить основные принципы ORM;</w:t>
      </w:r>
    </w:p>
    <w:p w14:paraId="76EB363B" w14:textId="77777777" w:rsidR="00D13C4B" w:rsidRPr="00D13C4B" w:rsidRDefault="00D13C4B" w:rsidP="00D13C4B">
      <w:pPr>
        <w:numPr>
          <w:ilvl w:val="0"/>
          <w:numId w:val="10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освоить SQLAlchemy;</w:t>
      </w:r>
    </w:p>
    <w:p w14:paraId="388C6FD4" w14:textId="77777777" w:rsidR="00D13C4B" w:rsidRPr="00D13C4B" w:rsidRDefault="00D13C4B" w:rsidP="00D13C4B">
      <w:pPr>
        <w:numPr>
          <w:ilvl w:val="0"/>
          <w:numId w:val="10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научиться описывать модели базы данных в виде Python-классов;</w:t>
      </w:r>
    </w:p>
    <w:p w14:paraId="7EAAF9F2" w14:textId="77777777" w:rsidR="00D13C4B" w:rsidRPr="00D13C4B" w:rsidRDefault="00D13C4B" w:rsidP="00D13C4B">
      <w:pPr>
        <w:numPr>
          <w:ilvl w:val="0"/>
          <w:numId w:val="10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выполнять операции создания, чтения, изменения и удаления данных;</w:t>
      </w:r>
    </w:p>
    <w:p w14:paraId="0043A244" w14:textId="77777777" w:rsidR="00D13C4B" w:rsidRPr="00D13C4B" w:rsidRDefault="00D13C4B" w:rsidP="00D13C4B">
      <w:pPr>
        <w:numPr>
          <w:ilvl w:val="0"/>
          <w:numId w:val="10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устанавливать связи между сущностями;</w:t>
      </w:r>
    </w:p>
    <w:p w14:paraId="3DB4CD2A" w14:textId="77777777" w:rsidR="00D13C4B" w:rsidRPr="00D13C4B" w:rsidRDefault="00D13C4B" w:rsidP="00D13C4B">
      <w:pPr>
        <w:numPr>
          <w:ilvl w:val="0"/>
          <w:numId w:val="10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выполнять фильтрацию, сортировку и поиск;</w:t>
      </w:r>
    </w:p>
    <w:p w14:paraId="5C2FA285" w14:textId="77777777" w:rsidR="00D13C4B" w:rsidRPr="00D13C4B" w:rsidRDefault="00D13C4B" w:rsidP="00D13C4B">
      <w:pPr>
        <w:numPr>
          <w:ilvl w:val="0"/>
          <w:numId w:val="10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 транзакции;</w:t>
      </w:r>
    </w:p>
    <w:p w14:paraId="2A7A9D83" w14:textId="77777777" w:rsidR="00D13C4B" w:rsidRPr="00D13C4B" w:rsidRDefault="00D13C4B" w:rsidP="00D13C4B">
      <w:pPr>
        <w:numPr>
          <w:ilvl w:val="0"/>
          <w:numId w:val="10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организовать разделение моделей, доступа к данным и бизнес-логики;</w:t>
      </w:r>
    </w:p>
    <w:p w14:paraId="3CF97239" w14:textId="77777777" w:rsidR="00D13C4B" w:rsidRPr="00D13C4B" w:rsidRDefault="00D13C4B" w:rsidP="00D13C4B">
      <w:pPr>
        <w:numPr>
          <w:ilvl w:val="0"/>
          <w:numId w:val="10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научиться работать с PostgreSQL или другой совместимой реляционной СУБД из Python-приложения.</w:t>
      </w:r>
    </w:p>
    <w:p w14:paraId="489FC10F" w14:textId="77777777" w:rsidR="00D13C4B" w:rsidRPr="00D13C4B" w:rsidRDefault="007718DD" w:rsidP="00D13C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96B7A19">
          <v:rect id="_x0000_i1375" style="width:0;height:1.5pt" o:hralign="center" o:hrstd="t" o:hr="t" fillcolor="#a0a0a0" stroked="f"/>
        </w:pict>
      </w:r>
    </w:p>
    <w:p w14:paraId="33BE39D0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 Теоретические сведения</w:t>
      </w:r>
    </w:p>
    <w:p w14:paraId="23BCA07A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2.1. ORM</w:t>
      </w:r>
    </w:p>
    <w:p w14:paraId="16653FD7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ORM (Object-Relational Mapping)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технология отображения объектов объектно-ориентированной программы на таблицы реляционной базы данных.</w:t>
      </w:r>
    </w:p>
    <w:p w14:paraId="454ED493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 ORM разработчик непосредственно формирует SQL-запросы:</w:t>
      </w:r>
    </w:p>
    <w:p w14:paraId="7C3DF174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cursor.execute(</w:t>
      </w:r>
    </w:p>
    <w:p w14:paraId="6F64D81D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"SELECT * FROM users WHERE age &gt; %s",</w:t>
      </w:r>
    </w:p>
    <w:p w14:paraId="0AC3BCCF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(18,)</w:t>
      </w:r>
    </w:p>
    <w:p w14:paraId="122F16D0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338AD339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использовании ORM работа с данными осуществляется через объекты:</w:t>
      </w:r>
    </w:p>
    <w:p w14:paraId="6FD60B3E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users = session.query(User).filter(User.age &gt; 18).all()</w:t>
      </w:r>
    </w:p>
    <w:p w14:paraId="017A4C0D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ORM позволяет представить таблицу базы данных в виде класса:</w:t>
      </w:r>
    </w:p>
    <w:p w14:paraId="4BC45262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Python                 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База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</w:p>
    <w:p w14:paraId="45995444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64291C4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User          →      users</w:t>
      </w:r>
    </w:p>
    <w:p w14:paraId="62DED69B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id             →          id</w:t>
      </w:r>
    </w:p>
    <w:p w14:paraId="19DBE050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name           →          name</w:t>
      </w:r>
    </w:p>
    <w:p w14:paraId="23391509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email          →          email</w:t>
      </w:r>
    </w:p>
    <w:p w14:paraId="5FE8C80B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преимущества ORM:</w:t>
      </w:r>
    </w:p>
    <w:p w14:paraId="004F3CAB" w14:textId="77777777" w:rsidR="00D13C4B" w:rsidRPr="00D13C4B" w:rsidRDefault="00D13C4B" w:rsidP="00D13C4B">
      <w:pPr>
        <w:numPr>
          <w:ilvl w:val="0"/>
          <w:numId w:val="10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уменьшение количества ручного SQL;</w:t>
      </w:r>
    </w:p>
    <w:p w14:paraId="7AD72A75" w14:textId="77777777" w:rsidR="00D13C4B" w:rsidRPr="00D13C4B" w:rsidRDefault="00D13C4B" w:rsidP="00D13C4B">
      <w:pPr>
        <w:numPr>
          <w:ilvl w:val="0"/>
          <w:numId w:val="10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 с данными через объекты;</w:t>
      </w:r>
    </w:p>
    <w:p w14:paraId="2B84CF81" w14:textId="77777777" w:rsidR="00D13C4B" w:rsidRPr="00D13C4B" w:rsidRDefault="00D13C4B" w:rsidP="00D13C4B">
      <w:pPr>
        <w:numPr>
          <w:ilvl w:val="0"/>
          <w:numId w:val="10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 структуры БД в коде;</w:t>
      </w:r>
    </w:p>
    <w:p w14:paraId="2119599D" w14:textId="77777777" w:rsidR="00D13C4B" w:rsidRPr="00D13C4B" w:rsidRDefault="00D13C4B" w:rsidP="00D13C4B">
      <w:pPr>
        <w:numPr>
          <w:ilvl w:val="0"/>
          <w:numId w:val="10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возможность переиспользования моделей;</w:t>
      </w:r>
    </w:p>
    <w:p w14:paraId="648F9607" w14:textId="77777777" w:rsidR="00D13C4B" w:rsidRPr="00D13C4B" w:rsidRDefault="00D13C4B" w:rsidP="00D13C4B">
      <w:pPr>
        <w:numPr>
          <w:ilvl w:val="0"/>
          <w:numId w:val="10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поддержка связей между сущностями;</w:t>
      </w:r>
    </w:p>
    <w:p w14:paraId="737B7B02" w14:textId="77777777" w:rsidR="00D13C4B" w:rsidRPr="00D13C4B" w:rsidRDefault="00D13C4B" w:rsidP="00D13C4B">
      <w:pPr>
        <w:numPr>
          <w:ilvl w:val="0"/>
          <w:numId w:val="10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интеграция с бизнес-логикой приложения.</w:t>
      </w:r>
    </w:p>
    <w:p w14:paraId="632AEE37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Однако ORM не отменяет необходимости понимать SQL и устройство реляционных баз данных.</w:t>
      </w:r>
    </w:p>
    <w:p w14:paraId="0101A2CE" w14:textId="77777777" w:rsidR="00D13C4B" w:rsidRPr="00D13C4B" w:rsidRDefault="007718DD" w:rsidP="00D13C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B37E73F">
          <v:rect id="_x0000_i1376" style="width:0;height:1.5pt" o:hralign="center" o:hrstd="t" o:hr="t" fillcolor="#a0a0a0" stroked="f"/>
        </w:pict>
      </w:r>
    </w:p>
    <w:p w14:paraId="36CF5EC0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3. SQLAlchemy</w:t>
      </w:r>
    </w:p>
    <w:p w14:paraId="4C72C225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SQLAlchemy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состоит из нескольких основных механизмов:</w:t>
      </w:r>
    </w:p>
    <w:p w14:paraId="698ED4F0" w14:textId="77777777" w:rsidR="00D13C4B" w:rsidRPr="00D13C4B" w:rsidRDefault="00D13C4B" w:rsidP="00D13C4B">
      <w:pPr>
        <w:numPr>
          <w:ilvl w:val="0"/>
          <w:numId w:val="10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Engine — соединение с базой данных;</w:t>
      </w:r>
    </w:p>
    <w:p w14:paraId="278BF0AD" w14:textId="77777777" w:rsidR="00D13C4B" w:rsidRPr="00D13C4B" w:rsidRDefault="00D13C4B" w:rsidP="00D13C4B">
      <w:pPr>
        <w:numPr>
          <w:ilvl w:val="0"/>
          <w:numId w:val="10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Connection — непосредственное соединение;</w:t>
      </w:r>
    </w:p>
    <w:p w14:paraId="3E9CEF7E" w14:textId="77777777" w:rsidR="00D13C4B" w:rsidRPr="00D13C4B" w:rsidRDefault="00D13C4B" w:rsidP="00D13C4B">
      <w:pPr>
        <w:numPr>
          <w:ilvl w:val="0"/>
          <w:numId w:val="10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Session — рабочая сессия ORM;</w:t>
      </w:r>
    </w:p>
    <w:p w14:paraId="259C9C07" w14:textId="77777777" w:rsidR="00D13C4B" w:rsidRPr="00D13C4B" w:rsidRDefault="00D13C4B" w:rsidP="00D13C4B">
      <w:pPr>
        <w:numPr>
          <w:ilvl w:val="0"/>
          <w:numId w:val="10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Model — описание сущности;</w:t>
      </w:r>
    </w:p>
    <w:p w14:paraId="041A7790" w14:textId="77777777" w:rsidR="00D13C4B" w:rsidRPr="00D13C4B" w:rsidRDefault="00D13C4B" w:rsidP="00D13C4B">
      <w:pPr>
        <w:numPr>
          <w:ilvl w:val="0"/>
          <w:numId w:val="10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Query — формирование запросов;</w:t>
      </w:r>
    </w:p>
    <w:p w14:paraId="06697993" w14:textId="77777777" w:rsidR="00D13C4B" w:rsidRPr="00D13C4B" w:rsidRDefault="00D13C4B" w:rsidP="00D13C4B">
      <w:pPr>
        <w:numPr>
          <w:ilvl w:val="0"/>
          <w:numId w:val="10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Relationship — связи между сущностями;</w:t>
      </w:r>
    </w:p>
    <w:p w14:paraId="1769C0F7" w14:textId="77777777" w:rsidR="00D13C4B" w:rsidRPr="00D13C4B" w:rsidRDefault="00D13C4B" w:rsidP="00D13C4B">
      <w:pPr>
        <w:numPr>
          <w:ilvl w:val="0"/>
          <w:numId w:val="10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Transaction — транзакции.</w:t>
      </w:r>
    </w:p>
    <w:p w14:paraId="4F1C7EEC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Современный SQLAlchemy рекомендуется использовать в стиле SQLAlchemy 2.x.</w:t>
      </w:r>
    </w:p>
    <w:p w14:paraId="133E109C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модели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4F0FE13A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from sqlalchemy.orm import DeclarativeBase, Mapped, mapped_column</w:t>
      </w:r>
    </w:p>
    <w:p w14:paraId="2F403C86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E5E9AF9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E6C2870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Base(DeclarativeBase):</w:t>
      </w:r>
    </w:p>
    <w:p w14:paraId="36580C55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pass</w:t>
      </w:r>
    </w:p>
    <w:p w14:paraId="6ADDE2D5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D53E9EE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74246AB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User(Base):</w:t>
      </w:r>
    </w:p>
    <w:p w14:paraId="449E0DF3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__tablename__ = "users"</w:t>
      </w:r>
    </w:p>
    <w:p w14:paraId="7E89F89E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E13C155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id: Mapped[int] = mapped_column(primary_key=True)</w:t>
      </w:r>
    </w:p>
    <w:p w14:paraId="26EC9E24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name: Mapped[str]</w:t>
      </w:r>
    </w:p>
    <w:p w14:paraId="5E7B90C3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email: Mapped[str]</w:t>
      </w:r>
    </w:p>
    <w:p w14:paraId="456D5FD5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age: Mapped[int]</w:t>
      </w:r>
    </w:p>
    <w:p w14:paraId="100243CD" w14:textId="77777777" w:rsidR="00D13C4B" w:rsidRPr="00D13C4B" w:rsidRDefault="007718DD" w:rsidP="00D13C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AAF57BE">
          <v:rect id="_x0000_i1377" style="width:0;height:1.5pt" o:hralign="center" o:hrstd="t" o:hr="t" fillcolor="#a0a0a0" stroked="f"/>
        </w:pict>
      </w:r>
    </w:p>
    <w:p w14:paraId="41EFC5A5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4. Подключение к базе данных</w:t>
      </w:r>
    </w:p>
    <w:p w14:paraId="267E314C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выполнения работы рекомендуется использовать PostgreSQL.</w:t>
      </w:r>
    </w:p>
    <w:p w14:paraId="5235E8BB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 строки подключения:</w:t>
      </w:r>
    </w:p>
    <w:p w14:paraId="792E29A5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postgresql+psycopg://user:password@localhost:5432/my_database</w:t>
      </w:r>
    </w:p>
    <w:p w14:paraId="7B00855D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Engine:</w:t>
      </w:r>
    </w:p>
    <w:p w14:paraId="5E094CAD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from sqlalchemy import create_engine</w:t>
      </w:r>
    </w:p>
    <w:p w14:paraId="25CF677C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0C1C356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engine = create_engine(</w:t>
      </w:r>
    </w:p>
    <w:p w14:paraId="446F7210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"postgresql+psycopg://user:password@localhost:5432/my_database"</w:t>
      </w:r>
    </w:p>
    <w:p w14:paraId="0277B605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458E8800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08044BF6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Base.metadata.create_all(engine)</w:t>
      </w:r>
    </w:p>
    <w:p w14:paraId="27E2CC53" w14:textId="77777777" w:rsidR="00D13C4B" w:rsidRPr="00D13C4B" w:rsidRDefault="007718DD" w:rsidP="00D13C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3C5F79B">
          <v:rect id="_x0000_i1378" style="width:0;height:1.5pt" o:hralign="center" o:hrstd="t" o:hr="t" fillcolor="#a0a0a0" stroked="f"/>
        </w:pict>
      </w:r>
    </w:p>
    <w:p w14:paraId="42C54938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5. Работа с Session</w:t>
      </w:r>
    </w:p>
    <w:p w14:paraId="2596C49C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Сессия используется для выполнения операций с объектами ORM.</w:t>
      </w:r>
    </w:p>
    <w:p w14:paraId="2401514A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from sqlalchemy.orm import Session</w:t>
      </w:r>
    </w:p>
    <w:p w14:paraId="61985BB2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D02B75F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with Session(engine) as session:</w:t>
      </w:r>
    </w:p>
    <w:p w14:paraId="5C418D14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user = User(</w:t>
      </w:r>
    </w:p>
    <w:p w14:paraId="59CE22BD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name="Ivan",</w:t>
      </w:r>
    </w:p>
    <w:p w14:paraId="54178AC5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email="ivan@example.com",</w:t>
      </w:r>
    </w:p>
    <w:p w14:paraId="263386CD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age=25</w:t>
      </w:r>
    </w:p>
    <w:p w14:paraId="21C73B25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)</w:t>
      </w:r>
    </w:p>
    <w:p w14:paraId="7334B7A8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876913B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session.add(user)</w:t>
      </w:r>
    </w:p>
    <w:p w14:paraId="07AE5F2D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session.commit()</w:t>
      </w:r>
    </w:p>
    <w:p w14:paraId="4785F38D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commit() изменения сохраняются в базе данных.</w:t>
      </w:r>
    </w:p>
    <w:p w14:paraId="78DD3685" w14:textId="77777777" w:rsidR="00D13C4B" w:rsidRPr="00D13C4B" w:rsidRDefault="007718DD" w:rsidP="00D13C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CB8B825">
          <v:rect id="_x0000_i1379" style="width:0;height:1.5pt" o:hralign="center" o:hrstd="t" o:hr="t" fillcolor="#a0a0a0" stroked="f"/>
        </w:pict>
      </w:r>
    </w:p>
    <w:p w14:paraId="59818566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6. CRUD-операции</w:t>
      </w:r>
    </w:p>
    <w:p w14:paraId="58E78846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освоить четыре основные операции.</w:t>
      </w:r>
    </w:p>
    <w:p w14:paraId="4563C6B0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Create</w:t>
      </w:r>
    </w:p>
    <w:p w14:paraId="1FCA1EF0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 = User(</w:t>
      </w:r>
    </w:p>
    <w:p w14:paraId="28119E3A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name="Ivan",</w:t>
      </w:r>
    </w:p>
    <w:p w14:paraId="46EFE406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EC6E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email="ivan@example.com",</w:t>
      </w:r>
    </w:p>
    <w:p w14:paraId="7C0B828F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6E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age=25</w:t>
      </w:r>
    </w:p>
    <w:p w14:paraId="609C939F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6E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71D81559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9B7E854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6E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session.add(user)</w:t>
      </w:r>
    </w:p>
    <w:p w14:paraId="6F588EB1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6E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session.commit()</w:t>
      </w:r>
    </w:p>
    <w:p w14:paraId="336714A3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Read</w:t>
      </w:r>
    </w:p>
    <w:p w14:paraId="148F8044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6E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from sqlalchemy import select</w:t>
      </w:r>
    </w:p>
    <w:p w14:paraId="60387C61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208809C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6E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stmt = select(User)</w:t>
      </w:r>
    </w:p>
    <w:p w14:paraId="4B3AC5AD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8BE51FE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6E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users = session.scalars(stmt).all()</w:t>
      </w:r>
    </w:p>
    <w:p w14:paraId="285C5671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Update</w:t>
      </w:r>
    </w:p>
    <w:p w14:paraId="796CE65E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6E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user.name = "Petr"</w:t>
      </w:r>
    </w:p>
    <w:p w14:paraId="61CEA2A0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F41C557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6E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session.commit()</w:t>
      </w:r>
    </w:p>
    <w:p w14:paraId="293C860E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Delete</w:t>
      </w:r>
    </w:p>
    <w:p w14:paraId="11EF8CB3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6E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session.delete(user)</w:t>
      </w:r>
    </w:p>
    <w:p w14:paraId="2DF558B0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6E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session.commit()</w:t>
      </w:r>
    </w:p>
    <w:p w14:paraId="3858317A" w14:textId="77777777" w:rsidR="00D13C4B" w:rsidRPr="00D13C4B" w:rsidRDefault="007718DD" w:rsidP="00D13C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57D3E2E">
          <v:rect id="_x0000_i1380" style="width:0;height:1.5pt" o:hralign="center" o:hrstd="t" o:hr="t" fillcolor="#a0a0a0" stroked="f"/>
        </w:pict>
      </w:r>
    </w:p>
    <w:p w14:paraId="2A6EF17C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7. Фильтрация и сортировка</w:t>
      </w:r>
    </w:p>
    <w:p w14:paraId="7D32E58E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 фильтрации:</w:t>
      </w:r>
    </w:p>
    <w:p w14:paraId="249D6BAE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6E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stmt = select(User).where(User.age &gt;= 18)</w:t>
      </w:r>
    </w:p>
    <w:p w14:paraId="4638A5B0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639229D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6E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users = session.scalars(stmt).all()</w:t>
      </w:r>
    </w:p>
    <w:p w14:paraId="58F1940F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Несколько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условий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46C9F80A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6E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from sqlalchemy import and_</w:t>
      </w:r>
    </w:p>
    <w:p w14:paraId="4D3D6363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71A98F1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6E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stmt = select(User).where(</w:t>
      </w:r>
    </w:p>
    <w:p w14:paraId="626A366E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6E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and_(</w:t>
      </w:r>
    </w:p>
    <w:p w14:paraId="1FB714D8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6E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User.age &gt;= 18,</w:t>
      </w:r>
    </w:p>
    <w:p w14:paraId="4DA7781C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6E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User.name.like("A%")</w:t>
      </w:r>
    </w:p>
    <w:p w14:paraId="2CB7BB9D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6E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)</w:t>
      </w:r>
    </w:p>
    <w:p w14:paraId="1FA55007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6E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23FBD5CA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Сортировка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0F457789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6E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stmt = select(User).order_by(User.age.desc())</w:t>
      </w:r>
    </w:p>
    <w:p w14:paraId="77076B61" w14:textId="77777777" w:rsidR="00D13C4B" w:rsidRPr="00D13C4B" w:rsidRDefault="007718DD" w:rsidP="00D13C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0C74346">
          <v:rect id="_x0000_i1381" style="width:0;height:1.5pt" o:hralign="center" o:hrstd="t" o:hr="t" fillcolor="#a0a0a0" stroked="f"/>
        </w:pict>
      </w:r>
    </w:p>
    <w:p w14:paraId="72AF534F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8. Связи между сущностями</w:t>
      </w:r>
    </w:p>
    <w:p w14:paraId="4B1BED44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Реляционные базы данных позволяют связывать таблицы.</w:t>
      </w:r>
    </w:p>
    <w:p w14:paraId="096A3561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</w:p>
    <w:p w14:paraId="4A8E7E63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User</w:t>
      </w:r>
    </w:p>
    <w:p w14:paraId="579385FD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|</w:t>
      </w:r>
    </w:p>
    <w:p w14:paraId="51881593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+---- Order</w:t>
      </w:r>
    </w:p>
    <w:p w14:paraId="6CB079FF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|</w:t>
      </w:r>
    </w:p>
    <w:p w14:paraId="4945246C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+---- Product</w:t>
      </w:r>
    </w:p>
    <w:p w14:paraId="7C931594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 SQLAlchemy связь может быть описана следующим образом:</w:t>
      </w:r>
    </w:p>
    <w:p w14:paraId="31AFC082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6E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from sqlalchemy.orm import relationship</w:t>
      </w:r>
    </w:p>
    <w:p w14:paraId="3E790AE0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4A31070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EBA6317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6E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User(Base):</w:t>
      </w:r>
    </w:p>
    <w:p w14:paraId="0F78515C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6E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__tablename__ = "users"</w:t>
      </w:r>
    </w:p>
    <w:p w14:paraId="15D5EE65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B276677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6E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id: Mapped[int] = mapped_column(primary_key=True)</w:t>
      </w:r>
    </w:p>
    <w:p w14:paraId="4192D1E6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88B4942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6E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orders: Mapped[list["Order"]] = relationship(</w:t>
      </w:r>
    </w:p>
    <w:p w14:paraId="5286479C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6E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back_populates="user"</w:t>
      </w:r>
    </w:p>
    <w:p w14:paraId="04761553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6E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)</w:t>
      </w:r>
    </w:p>
    <w:p w14:paraId="411CC8F9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856DEAA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7A8C9F2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6E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Order(Base):</w:t>
      </w:r>
    </w:p>
    <w:p w14:paraId="71580681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6E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__tablename__ = "orders"</w:t>
      </w:r>
    </w:p>
    <w:p w14:paraId="58FE688A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2FD62B4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6E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id: Mapped[int] = mapped_column(primary_key=True)</w:t>
      </w:r>
    </w:p>
    <w:p w14:paraId="3DC074CC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B4D950C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6E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user_id: Mapped[int] = mapped_column(</w:t>
      </w:r>
    </w:p>
    <w:p w14:paraId="0A5BA629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6E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ForeignKey("users.id")</w:t>
      </w:r>
    </w:p>
    <w:p w14:paraId="79021A3B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6E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)</w:t>
      </w:r>
    </w:p>
    <w:p w14:paraId="60B53122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22ACE2E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6E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user: Mapped["User"] = relationship(</w:t>
      </w:r>
    </w:p>
    <w:p w14:paraId="5F34729B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6E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back_populates="orders"</w:t>
      </w:r>
    </w:p>
    <w:p w14:paraId="7A1D917A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)</w:t>
      </w:r>
    </w:p>
    <w:p w14:paraId="5B62E81C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реализовать минимум одну связь:</w:t>
      </w:r>
    </w:p>
    <w:p w14:paraId="7C6F5E7F" w14:textId="77777777" w:rsidR="00D13C4B" w:rsidRPr="00D13C4B" w:rsidRDefault="00D13C4B" w:rsidP="00D13C4B">
      <w:pPr>
        <w:numPr>
          <w:ilvl w:val="0"/>
          <w:numId w:val="10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один-ко-многим (one-to-many).</w:t>
      </w:r>
    </w:p>
    <w:p w14:paraId="578936A8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повышенного уровня рекомендуется реализовать:</w:t>
      </w:r>
    </w:p>
    <w:p w14:paraId="4602A312" w14:textId="77777777" w:rsidR="00D13C4B" w:rsidRPr="00D13C4B" w:rsidRDefault="00D13C4B" w:rsidP="00D13C4B">
      <w:pPr>
        <w:numPr>
          <w:ilvl w:val="0"/>
          <w:numId w:val="10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многие-ко-многим (many-to-many).</w:t>
      </w:r>
    </w:p>
    <w:p w14:paraId="6E36D3C9" w14:textId="77777777" w:rsidR="00D13C4B" w:rsidRPr="00D13C4B" w:rsidRDefault="007718DD" w:rsidP="00D13C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76CC918">
          <v:rect id="_x0000_i1382" style="width:0;height:1.5pt" o:hralign="center" o:hrstd="t" o:hr="t" fillcolor="#a0a0a0" stroked="f"/>
        </w:pict>
      </w:r>
    </w:p>
    <w:p w14:paraId="4867B596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9. Транзакции</w:t>
      </w:r>
    </w:p>
    <w:p w14:paraId="4DAE272A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Несколько операций могут выполняться внутри одной транзакции.</w:t>
      </w:r>
    </w:p>
    <w:p w14:paraId="2D2150C6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6E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try:</w:t>
      </w:r>
    </w:p>
    <w:p w14:paraId="72247F96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6E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session.add(object1)</w:t>
      </w:r>
    </w:p>
    <w:p w14:paraId="7D3F9E84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6E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session.add(object2)</w:t>
      </w:r>
    </w:p>
    <w:p w14:paraId="0CB12611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30E1440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6E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session.commit()</w:t>
      </w:r>
    </w:p>
    <w:p w14:paraId="4E2B85F5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6BEF65F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6E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except Exception:</w:t>
      </w:r>
    </w:p>
    <w:p w14:paraId="16FEA0B6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6E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session.rollback()</w:t>
      </w:r>
    </w:p>
    <w:p w14:paraId="416825E2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6E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raise</w:t>
      </w:r>
    </w:p>
    <w:p w14:paraId="538218AE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одна из операций завершается ошибкой, изменения могут быть отменены.</w:t>
      </w:r>
    </w:p>
    <w:p w14:paraId="40F9B349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продемонстрировать использование транзакции в своей программе.</w:t>
      </w:r>
    </w:p>
    <w:p w14:paraId="465FDCD3" w14:textId="77777777" w:rsidR="00D13C4B" w:rsidRPr="00D13C4B" w:rsidRDefault="007718DD" w:rsidP="00D13C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36B7084">
          <v:rect id="_x0000_i1383" style="width:0;height:1.5pt" o:hralign="center" o:hrstd="t" o:hr="t" fillcolor="#a0a0a0" stroked="f"/>
        </w:pict>
      </w:r>
    </w:p>
    <w:p w14:paraId="66A7544E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10. Архитектура приложения</w:t>
      </w:r>
    </w:p>
    <w:p w14:paraId="3C5A2361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рамках работы необходимо отказаться от размещения всей логики в одном файле.</w:t>
      </w:r>
    </w:p>
    <w:p w14:paraId="690C216B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Рекомендуемая структура:</w:t>
      </w:r>
    </w:p>
    <w:p w14:paraId="116AF644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project/</w:t>
      </w:r>
    </w:p>
    <w:p w14:paraId="4F7653DC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├── app/</w:t>
      </w:r>
    </w:p>
    <w:p w14:paraId="097C11DE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├── models/</w:t>
      </w:r>
    </w:p>
    <w:p w14:paraId="77C6172F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│   ├── user.py</w:t>
      </w:r>
    </w:p>
    <w:p w14:paraId="0574665B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│   └── order.py</w:t>
      </w:r>
    </w:p>
    <w:p w14:paraId="5D876356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│</w:t>
      </w:r>
    </w:p>
    <w:p w14:paraId="2DFAAF83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├── repositories/</w:t>
      </w:r>
    </w:p>
    <w:p w14:paraId="052C0332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6E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│   │   ├── user_repository.py</w:t>
      </w:r>
    </w:p>
    <w:p w14:paraId="04833709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6E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│   │   └── order_repository.py</w:t>
      </w:r>
    </w:p>
    <w:p w14:paraId="38E30BA4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6E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│   │</w:t>
      </w:r>
    </w:p>
    <w:p w14:paraId="79427555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6E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│   ├── services/</w:t>
      </w:r>
    </w:p>
    <w:p w14:paraId="059C2728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6E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│   │   ├── user_service.py</w:t>
      </w:r>
    </w:p>
    <w:p w14:paraId="5296E4F3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6E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│   │   └── order_service.py</w:t>
      </w:r>
    </w:p>
    <w:p w14:paraId="01DA19B2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6E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│   │</w:t>
      </w:r>
    </w:p>
    <w:p w14:paraId="271865DB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6E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│   ├── database.py</w:t>
      </w:r>
    </w:p>
    <w:p w14:paraId="6E085222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6E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│   └── main.py</w:t>
      </w:r>
    </w:p>
    <w:p w14:paraId="5043CF72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6E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│</w:t>
      </w:r>
    </w:p>
    <w:p w14:paraId="547A343C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6E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├── requirements.txt</w:t>
      </w:r>
    </w:p>
    <w:p w14:paraId="6F32CA3F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└── README.md</w:t>
      </w:r>
    </w:p>
    <w:p w14:paraId="0A85B4AC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Model</w:t>
      </w:r>
    </w:p>
    <w:p w14:paraId="4670DF9C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Описывает структуру сущности:</w:t>
      </w:r>
    </w:p>
    <w:p w14:paraId="733F3531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6E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</w:t>
      </w:r>
    </w:p>
    <w:p w14:paraId="5AE88A9E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6E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Order</w:t>
      </w:r>
    </w:p>
    <w:p w14:paraId="261AA5F1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6E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Product</w:t>
      </w:r>
    </w:p>
    <w:p w14:paraId="675CE085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6E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...</w:t>
      </w:r>
    </w:p>
    <w:p w14:paraId="711E4394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Repository</w:t>
      </w:r>
    </w:p>
    <w:p w14:paraId="311368DF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Отвечает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работу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БД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50AB0043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6E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create()</w:t>
      </w:r>
    </w:p>
    <w:p w14:paraId="4B35EE98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6E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get_by_id()</w:t>
      </w:r>
    </w:p>
    <w:p w14:paraId="6F0F1867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6E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get_all()</w:t>
      </w:r>
    </w:p>
    <w:p w14:paraId="312829CB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6E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update()</w:t>
      </w:r>
    </w:p>
    <w:p w14:paraId="6CD82CAE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6E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delete()</w:t>
      </w:r>
    </w:p>
    <w:p w14:paraId="3C370A8B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Service</w:t>
      </w:r>
    </w:p>
    <w:p w14:paraId="269C4FBD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Содержит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бизнес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логику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5ABC5F3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39D5CF46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6E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create_order()</w:t>
      </w:r>
    </w:p>
    <w:p w14:paraId="5A7D7BA8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6E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cancel_order()</w:t>
      </w:r>
    </w:p>
    <w:p w14:paraId="1AFDC3F6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calculate_total()</w:t>
      </w:r>
    </w:p>
    <w:p w14:paraId="14536560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Такое разделение будет использоваться далее при изучении FastAPI, Django и микросервисов.</w:t>
      </w:r>
    </w:p>
    <w:p w14:paraId="5E64BF68" w14:textId="77777777" w:rsidR="00D13C4B" w:rsidRPr="00D13C4B" w:rsidRDefault="007718DD" w:rsidP="00D13C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BC846C8">
          <v:rect id="_x0000_i1384" style="width:0;height:1.5pt" o:hralign="center" o:hrstd="t" o:hr="t" fillcolor="#a0a0a0" stroked="f"/>
        </w:pict>
      </w:r>
    </w:p>
    <w:p w14:paraId="5A0FE713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11. Практическое задание</w:t>
      </w:r>
    </w:p>
    <w:p w14:paraId="2F20AC21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консольное Python-приложение для работы с реляционной базой данных согласно индивидуальному варианту.</w:t>
      </w:r>
    </w:p>
    <w:p w14:paraId="13783ADE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Приложение должно использовать:</w:t>
      </w:r>
    </w:p>
    <w:p w14:paraId="06771811" w14:textId="77777777" w:rsidR="00D13C4B" w:rsidRPr="00D13C4B" w:rsidRDefault="00D13C4B" w:rsidP="00D13C4B">
      <w:pPr>
        <w:numPr>
          <w:ilvl w:val="0"/>
          <w:numId w:val="10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Python;</w:t>
      </w:r>
    </w:p>
    <w:p w14:paraId="21E2E73F" w14:textId="77777777" w:rsidR="00D13C4B" w:rsidRPr="00D13C4B" w:rsidRDefault="00D13C4B" w:rsidP="00D13C4B">
      <w:pPr>
        <w:numPr>
          <w:ilvl w:val="0"/>
          <w:numId w:val="10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SQLAlchemy 2.x;</w:t>
      </w:r>
    </w:p>
    <w:p w14:paraId="18CE0FAA" w14:textId="77777777" w:rsidR="00D13C4B" w:rsidRPr="00D13C4B" w:rsidRDefault="00D13C4B" w:rsidP="00D13C4B">
      <w:pPr>
        <w:numPr>
          <w:ilvl w:val="0"/>
          <w:numId w:val="10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PostgreSQL;</w:t>
      </w:r>
    </w:p>
    <w:p w14:paraId="343BB3F1" w14:textId="77777777" w:rsidR="00D13C4B" w:rsidRPr="00D13C4B" w:rsidRDefault="00D13C4B" w:rsidP="00D13C4B">
      <w:pPr>
        <w:numPr>
          <w:ilvl w:val="0"/>
          <w:numId w:val="10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ORM-модели;</w:t>
      </w:r>
    </w:p>
    <w:p w14:paraId="7172ED74" w14:textId="77777777" w:rsidR="00D13C4B" w:rsidRPr="00D13C4B" w:rsidRDefault="00D13C4B" w:rsidP="00D13C4B">
      <w:pPr>
        <w:numPr>
          <w:ilvl w:val="0"/>
          <w:numId w:val="10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Session;</w:t>
      </w:r>
    </w:p>
    <w:p w14:paraId="610C713A" w14:textId="77777777" w:rsidR="00D13C4B" w:rsidRPr="00D13C4B" w:rsidRDefault="00D13C4B" w:rsidP="00D13C4B">
      <w:pPr>
        <w:numPr>
          <w:ilvl w:val="0"/>
          <w:numId w:val="10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CRUD-операции;</w:t>
      </w:r>
    </w:p>
    <w:p w14:paraId="3560A21A" w14:textId="77777777" w:rsidR="00D13C4B" w:rsidRPr="00D13C4B" w:rsidRDefault="00D13C4B" w:rsidP="00D13C4B">
      <w:pPr>
        <w:numPr>
          <w:ilvl w:val="0"/>
          <w:numId w:val="10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связи между таблицами;</w:t>
      </w:r>
    </w:p>
    <w:p w14:paraId="573785BA" w14:textId="77777777" w:rsidR="00D13C4B" w:rsidRPr="00D13C4B" w:rsidRDefault="00D13C4B" w:rsidP="00D13C4B">
      <w:pPr>
        <w:numPr>
          <w:ilvl w:val="0"/>
          <w:numId w:val="10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транзакции.</w:t>
      </w:r>
    </w:p>
    <w:p w14:paraId="081218F3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Прямое формирование SQL-запросов для основных операций приложения не допускается. SQLAlchemy ORM должен использоваться как основной механизм доступа к данным.</w:t>
      </w:r>
    </w:p>
    <w:p w14:paraId="3953D6BA" w14:textId="77777777" w:rsidR="00D13C4B" w:rsidRPr="00D13C4B" w:rsidRDefault="007718DD" w:rsidP="00D13C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D501D6D">
          <v:rect id="_x0000_i1385" style="width:0;height:1.5pt" o:hralign="center" o:hrstd="t" o:hr="t" fillcolor="#a0a0a0" stroked="f"/>
        </w:pict>
      </w:r>
    </w:p>
    <w:p w14:paraId="60617D1A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12. Общие требования</w:t>
      </w:r>
    </w:p>
    <w:p w14:paraId="17093EFE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Независимо от варианта приложение должно содержать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 менее трёх сущностей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8C24301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</w:p>
    <w:p w14:paraId="2F916810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User</w:t>
      </w:r>
    </w:p>
    <w:p w14:paraId="7851FA76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Order</w:t>
      </w:r>
    </w:p>
    <w:p w14:paraId="7C027A19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Product</w:t>
      </w:r>
    </w:p>
    <w:p w14:paraId="06130D64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Между сущностями должны существовать реальные связи.</w:t>
      </w:r>
    </w:p>
    <w:p w14:paraId="23F575FE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Минимально необходимо реализовать:</w:t>
      </w:r>
    </w:p>
    <w:p w14:paraId="1ABC61C0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Создание</w:t>
      </w:r>
    </w:p>
    <w:p w14:paraId="47FEB95F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Добавление новой основной сущности.</w:t>
      </w:r>
    </w:p>
    <w:p w14:paraId="121A5B50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Получение</w:t>
      </w:r>
    </w:p>
    <w:p w14:paraId="182DD1D3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 объекта по идентификатору.</w:t>
      </w:r>
    </w:p>
    <w:p w14:paraId="30D74340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Получение списка</w:t>
      </w:r>
    </w:p>
    <w:p w14:paraId="4D3BBF8C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 нескольких объектов.</w:t>
      </w:r>
    </w:p>
    <w:p w14:paraId="08303AC6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Изменение</w:t>
      </w:r>
    </w:p>
    <w:p w14:paraId="3D4B7A66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Изменение существующего объекта.</w:t>
      </w:r>
    </w:p>
    <w:p w14:paraId="13A364F0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Удаление</w:t>
      </w:r>
    </w:p>
    <w:p w14:paraId="7E640268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Удаление объекта.</w:t>
      </w:r>
    </w:p>
    <w:p w14:paraId="5DBD4AF6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 Поиск</w:t>
      </w:r>
    </w:p>
    <w:p w14:paraId="41F1B0E2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по одному или нескольким атрибутам.</w:t>
      </w:r>
    </w:p>
    <w:p w14:paraId="701BAF0E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7. Фильтрация</w:t>
      </w:r>
    </w:p>
    <w:p w14:paraId="7117ADEF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</w:p>
    <w:p w14:paraId="3478A1C9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товары дороже определённой стоимости</w:t>
      </w:r>
    </w:p>
    <w:p w14:paraId="12E36E85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студенты определённого курса</w:t>
      </w:r>
    </w:p>
    <w:p w14:paraId="3A139745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заказы определённого статуса</w:t>
      </w:r>
    </w:p>
    <w:p w14:paraId="1C9EF953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8. Сортировка</w:t>
      </w:r>
    </w:p>
    <w:p w14:paraId="19CFB507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реализовать минимум два варианта сортировки.</w:t>
      </w:r>
    </w:p>
    <w:p w14:paraId="50609925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9. Работа со связями</w:t>
      </w:r>
    </w:p>
    <w:p w14:paraId="24E004D9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получить данные, связанные с другой сущностью.</w:t>
      </w:r>
    </w:p>
    <w:p w14:paraId="4126BB98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</w:p>
    <w:p w14:paraId="05F789FE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получить все заказы пользователя</w:t>
      </w:r>
    </w:p>
    <w:p w14:paraId="04758B9A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получить все книги автора</w:t>
      </w:r>
    </w:p>
    <w:p w14:paraId="2C793A82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получить все автомобили клиента</w:t>
      </w:r>
    </w:p>
    <w:p w14:paraId="41C66378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10. Транзакция</w:t>
      </w:r>
    </w:p>
    <w:p w14:paraId="72E2CF0D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операцию, состоящую минимум из двух связанных изменений.</w:t>
      </w:r>
    </w:p>
    <w:p w14:paraId="022E2B79" w14:textId="77777777" w:rsidR="00D13C4B" w:rsidRPr="00D13C4B" w:rsidRDefault="007718DD" w:rsidP="00D13C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585D656">
          <v:rect id="_x0000_i1386" style="width:0;height:1.5pt" o:hralign="center" o:hrstd="t" o:hr="t" fillcolor="#a0a0a0" stroked="f"/>
        </w:pict>
      </w:r>
    </w:p>
    <w:p w14:paraId="40467D46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13. Индивидуальные варианты</w:t>
      </w:r>
    </w:p>
    <w:p w14:paraId="6B40C8BC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Каждому студенту назначается вариант согласно номеру в списке группы.</w:t>
      </w:r>
    </w:p>
    <w:p w14:paraId="2F61D121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 — Интернет-магазин</w:t>
      </w:r>
    </w:p>
    <w:p w14:paraId="56A0AA24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Сущности:</w:t>
      </w:r>
    </w:p>
    <w:p w14:paraId="6CAC0808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Customer</w:t>
      </w:r>
    </w:p>
    <w:p w14:paraId="1EBD1CC2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Product</w:t>
      </w:r>
    </w:p>
    <w:p w14:paraId="58051013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Order</w:t>
      </w:r>
    </w:p>
    <w:p w14:paraId="55467B53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создание заказа с несколькими товарами, изменение количества товара и расчёт стоимости заказа.</w:t>
      </w:r>
    </w:p>
    <w:p w14:paraId="0BF5F181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 — Библиотека</w:t>
      </w:r>
    </w:p>
    <w:p w14:paraId="753E86E0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Reader</w:t>
      </w:r>
    </w:p>
    <w:p w14:paraId="7AC9353C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Book</w:t>
      </w:r>
    </w:p>
    <w:p w14:paraId="140C345D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Loan</w:t>
      </w:r>
    </w:p>
    <w:p w14:paraId="3341871D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выдачу и возврат книги читателем.</w:t>
      </w:r>
    </w:p>
    <w:p w14:paraId="73E92744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3 — Кинотеатр</w:t>
      </w:r>
    </w:p>
    <w:p w14:paraId="529463B2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Movie</w:t>
      </w:r>
    </w:p>
    <w:p w14:paraId="21C19795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Hall</w:t>
      </w:r>
    </w:p>
    <w:p w14:paraId="1AE0E288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Ticket</w:t>
      </w:r>
    </w:p>
    <w:p w14:paraId="405F461C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продажу билета на сеанс и проверку доступности места.</w:t>
      </w:r>
    </w:p>
    <w:p w14:paraId="22117DAF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4 — Отель</w:t>
      </w:r>
    </w:p>
    <w:p w14:paraId="140F706D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Guest</w:t>
      </w:r>
    </w:p>
    <w:p w14:paraId="2F58D4E0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Room</w:t>
      </w:r>
    </w:p>
    <w:p w14:paraId="7DEB4F97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Booking</w:t>
      </w:r>
    </w:p>
    <w:p w14:paraId="4759593A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бронирование номера и проверку пересечения бронирований.</w:t>
      </w:r>
    </w:p>
    <w:p w14:paraId="49C0EC33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5 — Ресторан</w:t>
      </w:r>
    </w:p>
    <w:p w14:paraId="09322A1C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Customer</w:t>
      </w:r>
    </w:p>
    <w:p w14:paraId="648635E2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Dish</w:t>
      </w:r>
    </w:p>
    <w:p w14:paraId="0BCE0468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Order</w:t>
      </w:r>
    </w:p>
    <w:p w14:paraId="798BD36F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создание заказа из нескольких блюд и расчёт стоимости.</w:t>
      </w:r>
    </w:p>
    <w:p w14:paraId="043B385F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6 — Автосервис</w:t>
      </w:r>
    </w:p>
    <w:p w14:paraId="6EEE4F7A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Client</w:t>
      </w:r>
    </w:p>
    <w:p w14:paraId="476BF9A6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Car</w:t>
      </w:r>
    </w:p>
    <w:p w14:paraId="145538BD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ServiceOrder</w:t>
      </w:r>
    </w:p>
    <w:p w14:paraId="246E5F90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создание заявки на обслуживание автомобиля.</w:t>
      </w:r>
    </w:p>
    <w:p w14:paraId="3954D3EE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7 —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Фитнес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-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клуб</w:t>
      </w:r>
    </w:p>
    <w:p w14:paraId="06532948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6E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Client</w:t>
      </w:r>
    </w:p>
    <w:p w14:paraId="3F635E23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6E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Trainer</w:t>
      </w:r>
    </w:p>
    <w:p w14:paraId="621F3A48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6E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Training</w:t>
      </w:r>
    </w:p>
    <w:p w14:paraId="630BC6A1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запись клиента на тренировку.</w:t>
      </w:r>
    </w:p>
    <w:p w14:paraId="55CFEC99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8 — Авиабилеты</w:t>
      </w:r>
    </w:p>
    <w:p w14:paraId="24B488D1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Passenger</w:t>
      </w:r>
    </w:p>
    <w:p w14:paraId="3CF18E98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Flight</w:t>
      </w:r>
    </w:p>
    <w:p w14:paraId="19F840CD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Ticket</w:t>
      </w:r>
    </w:p>
    <w:p w14:paraId="63DABB4F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покупку и отмену билета.</w:t>
      </w:r>
    </w:p>
    <w:p w14:paraId="5950A070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9 — Железнодорожные билеты</w:t>
      </w:r>
    </w:p>
    <w:p w14:paraId="0527C142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Passenger</w:t>
      </w:r>
    </w:p>
    <w:p w14:paraId="612DA8E9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Train</w:t>
      </w:r>
    </w:p>
    <w:p w14:paraId="2FB5EBBB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Ticket</w:t>
      </w:r>
    </w:p>
    <w:p w14:paraId="71212CCA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продажу билета и выбор места.</w:t>
      </w:r>
    </w:p>
    <w:p w14:paraId="20C022A4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10 — Такси</w:t>
      </w:r>
    </w:p>
    <w:p w14:paraId="05FDBEBB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Client</w:t>
      </w:r>
    </w:p>
    <w:p w14:paraId="728AB48B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Driver</w:t>
      </w:r>
    </w:p>
    <w:p w14:paraId="4E3D2391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Trip</w:t>
      </w:r>
    </w:p>
    <w:p w14:paraId="1A8A613F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создание поездки и расчёт её стоимости.</w:t>
      </w:r>
    </w:p>
    <w:p w14:paraId="49C1731F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11 —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Служба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доставки</w:t>
      </w:r>
    </w:p>
    <w:p w14:paraId="1D6A3FCF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6E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Customer</w:t>
      </w:r>
    </w:p>
    <w:p w14:paraId="101EAFFC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6E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Courier</w:t>
      </w:r>
    </w:p>
    <w:p w14:paraId="04520A7A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6E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Delivery</w:t>
      </w:r>
    </w:p>
    <w:p w14:paraId="5A689913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создание доставки и изменение её статуса.</w:t>
      </w:r>
    </w:p>
    <w:p w14:paraId="79C554ED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12 — Банковская система</w:t>
      </w:r>
    </w:p>
    <w:p w14:paraId="2257FEF0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Client</w:t>
      </w:r>
    </w:p>
    <w:p w14:paraId="24DBF3F6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Account</w:t>
      </w:r>
    </w:p>
    <w:p w14:paraId="252AF5BE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Transaction</w:t>
      </w:r>
    </w:p>
    <w:p w14:paraId="7C223789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пополнение, списание и перевод средств.</w:t>
      </w:r>
    </w:p>
    <w:p w14:paraId="47B987D8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13 —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Страховая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компания</w:t>
      </w:r>
    </w:p>
    <w:p w14:paraId="339D33B9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6E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Client</w:t>
      </w:r>
    </w:p>
    <w:p w14:paraId="30D61A46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6E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InsurancePolicy</w:t>
      </w:r>
    </w:p>
    <w:p w14:paraId="20BAAFA5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6E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InsuranceCase</w:t>
      </w:r>
    </w:p>
    <w:p w14:paraId="34F119F8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оформление полиса и регистрацию страхового случая.</w:t>
      </w:r>
    </w:p>
    <w:p w14:paraId="207E0E72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14 — Медицинская система</w:t>
      </w:r>
    </w:p>
    <w:p w14:paraId="1EFCEC9B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Patient</w:t>
      </w:r>
    </w:p>
    <w:p w14:paraId="680DAAD5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Doctor</w:t>
      </w:r>
    </w:p>
    <w:p w14:paraId="6F5F93E1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Appointment</w:t>
      </w:r>
    </w:p>
    <w:p w14:paraId="40B90B29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запись пациента к врачу.</w:t>
      </w:r>
    </w:p>
    <w:p w14:paraId="15EDF771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15 — Аптека</w:t>
      </w:r>
    </w:p>
    <w:p w14:paraId="653A71D5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Customer</w:t>
      </w:r>
    </w:p>
    <w:p w14:paraId="0E2DD2AC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Medicine</w:t>
      </w:r>
    </w:p>
    <w:p w14:paraId="0EF7BF3E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Purchase</w:t>
      </w:r>
    </w:p>
    <w:p w14:paraId="51706E30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покупку лекарственных средств и расчёт суммы заказа.</w:t>
      </w:r>
    </w:p>
    <w:p w14:paraId="613FF7E9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16 — Склад</w:t>
      </w:r>
    </w:p>
    <w:p w14:paraId="6E1682A1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Product</w:t>
      </w:r>
    </w:p>
    <w:p w14:paraId="709E4449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Warehouse</w:t>
      </w:r>
    </w:p>
    <w:p w14:paraId="02AE90A5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StockOperation</w:t>
      </w:r>
    </w:p>
    <w:p w14:paraId="7DEFC19C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приход и расход товара.</w:t>
      </w:r>
    </w:p>
    <w:p w14:paraId="71E37C4D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17 — Логистическая компания</w:t>
      </w:r>
    </w:p>
    <w:p w14:paraId="3F2485D7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Client</w:t>
      </w:r>
    </w:p>
    <w:p w14:paraId="772F6A49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Cargo</w:t>
      </w:r>
    </w:p>
    <w:p w14:paraId="710D62E9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Shipment</w:t>
      </w:r>
    </w:p>
    <w:p w14:paraId="2998702B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создание и отслеживание отправления.</w:t>
      </w:r>
    </w:p>
    <w:p w14:paraId="5813EE46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18 — Университет</w:t>
      </w:r>
    </w:p>
    <w:p w14:paraId="0FA8C64E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Student</w:t>
      </w:r>
    </w:p>
    <w:p w14:paraId="58CC4DC4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Course</w:t>
      </w:r>
    </w:p>
    <w:p w14:paraId="30D03138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Enrollment</w:t>
      </w:r>
    </w:p>
    <w:p w14:paraId="3DFD0317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запись студента на дисциплину.</w:t>
      </w:r>
    </w:p>
    <w:p w14:paraId="2E6C69B7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19 — Электронный документооборот</w:t>
      </w:r>
    </w:p>
    <w:p w14:paraId="10205B96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Employee</w:t>
      </w:r>
    </w:p>
    <w:p w14:paraId="4466559F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Document</w:t>
      </w:r>
    </w:p>
    <w:p w14:paraId="24EF7D38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DocumentStatus</w:t>
      </w:r>
    </w:p>
    <w:p w14:paraId="12A399A0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создание документа и изменение его статуса.</w:t>
      </w:r>
    </w:p>
    <w:p w14:paraId="29493F28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20 — Система управления задачами</w:t>
      </w:r>
    </w:p>
    <w:p w14:paraId="7A08A590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User</w:t>
      </w:r>
    </w:p>
    <w:p w14:paraId="38C482D1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Project</w:t>
      </w:r>
    </w:p>
    <w:p w14:paraId="65DB6F5B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Task</w:t>
      </w:r>
    </w:p>
    <w:p w14:paraId="2E4BD153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создание задач и назначение их пользователям.</w:t>
      </w:r>
    </w:p>
    <w:p w14:paraId="2DAA19C5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21 — Мониторинг серверов</w:t>
      </w:r>
    </w:p>
    <w:p w14:paraId="71AB7261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Server</w:t>
      </w:r>
    </w:p>
    <w:p w14:paraId="594FEEF2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Metric</w:t>
      </w:r>
    </w:p>
    <w:p w14:paraId="6A8E8F8E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Alert</w:t>
      </w:r>
    </w:p>
    <w:p w14:paraId="7A262C06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хранение метрик и регистрацию предупреждений.</w:t>
      </w:r>
    </w:p>
    <w:p w14:paraId="2573E289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22 — Интернет-провайдер</w:t>
      </w:r>
    </w:p>
    <w:p w14:paraId="69C65B16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Client</w:t>
      </w:r>
    </w:p>
    <w:p w14:paraId="79A15978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Tariff</w:t>
      </w:r>
    </w:p>
    <w:p w14:paraId="3DF241D0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Subscription</w:t>
      </w:r>
    </w:p>
    <w:p w14:paraId="11D38DB9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подключение клиента к тарифу.</w:t>
      </w:r>
    </w:p>
    <w:p w14:paraId="7BF0BEC8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23 — Мобильный оператор</w:t>
      </w:r>
    </w:p>
    <w:p w14:paraId="5DD3F0EC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Subscriber</w:t>
      </w:r>
    </w:p>
    <w:p w14:paraId="26CE67BA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Tariff</w:t>
      </w:r>
    </w:p>
    <w:p w14:paraId="576E03D0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Payment</w:t>
      </w:r>
    </w:p>
    <w:p w14:paraId="32953A13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подключение тарифа и регистрацию платежей.</w:t>
      </w:r>
    </w:p>
    <w:p w14:paraId="21E1B9E1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24 —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Умный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дом</w:t>
      </w:r>
    </w:p>
    <w:p w14:paraId="6BA4B172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6E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</w:t>
      </w:r>
    </w:p>
    <w:p w14:paraId="283851E9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6E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Device</w:t>
      </w:r>
    </w:p>
    <w:p w14:paraId="13AB15EA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6E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Measurement</w:t>
      </w:r>
    </w:p>
    <w:p w14:paraId="25746350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регистрацию устройств и сохранение показаний датчиков.</w:t>
      </w:r>
    </w:p>
    <w:p w14:paraId="7D12BB77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25 — Парковка</w:t>
      </w:r>
    </w:p>
    <w:p w14:paraId="52AEC867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Driver</w:t>
      </w:r>
    </w:p>
    <w:p w14:paraId="164B0125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ParkingPlace</w:t>
      </w:r>
    </w:p>
    <w:p w14:paraId="5677A73B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ParkingSession</w:t>
      </w:r>
    </w:p>
    <w:p w14:paraId="47576484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въезд автомобиля и завершение парковочной сессии.</w:t>
      </w:r>
    </w:p>
    <w:p w14:paraId="7EB7ECDF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26 — Мероприятия</w:t>
      </w:r>
    </w:p>
    <w:p w14:paraId="71072DCE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Event</w:t>
      </w:r>
    </w:p>
    <w:p w14:paraId="3B752F59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Participant</w:t>
      </w:r>
    </w:p>
    <w:p w14:paraId="19A63862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Registration</w:t>
      </w:r>
    </w:p>
    <w:p w14:paraId="18CDD348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регистрацию участника на мероприятие.</w:t>
      </w:r>
    </w:p>
    <w:p w14:paraId="2B2F362B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27 — Электронная библиотека</w:t>
      </w:r>
    </w:p>
    <w:p w14:paraId="4D3DCE43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User</w:t>
      </w:r>
    </w:p>
    <w:p w14:paraId="571EB47C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Publication</w:t>
      </w:r>
    </w:p>
    <w:p w14:paraId="4FFED236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Download</w:t>
      </w:r>
    </w:p>
    <w:p w14:paraId="7DD3414C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выдачу пользователю доступа к публикации и регистрацию скачивания.</w:t>
      </w:r>
    </w:p>
    <w:p w14:paraId="2C7CFF17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28 —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Доставка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еды</w:t>
      </w:r>
    </w:p>
    <w:p w14:paraId="5252E035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6E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Customer</w:t>
      </w:r>
    </w:p>
    <w:p w14:paraId="50703CB3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6E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Restaurant</w:t>
      </w:r>
    </w:p>
    <w:p w14:paraId="7CD58AFF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6E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Order</w:t>
      </w:r>
    </w:p>
    <w:p w14:paraId="27424F06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оформление заказа с выбором ресторана.</w:t>
      </w:r>
    </w:p>
    <w:p w14:paraId="35DE72B8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29 —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Биржевой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симулятор</w:t>
      </w:r>
    </w:p>
    <w:p w14:paraId="31E3D902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6E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Trader</w:t>
      </w:r>
    </w:p>
    <w:p w14:paraId="0D08E53E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6E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Asset</w:t>
      </w:r>
    </w:p>
    <w:p w14:paraId="294F21E3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6E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Transaction</w:t>
      </w:r>
    </w:p>
    <w:p w14:paraId="5BD3DB4D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покупку и продажу виртуальных активов с изменением баланса.</w:t>
      </w:r>
    </w:p>
    <w:p w14:paraId="69911101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30 — Система бронирования ресурсов</w:t>
      </w:r>
    </w:p>
    <w:p w14:paraId="7D46531D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User</w:t>
      </w:r>
    </w:p>
    <w:p w14:paraId="0DEF7421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Resource</w:t>
      </w:r>
    </w:p>
    <w:p w14:paraId="3646BB61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Booking</w:t>
      </w:r>
    </w:p>
    <w:p w14:paraId="528F4437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бронирование ресурса на определённый временной интервал.</w:t>
      </w:r>
    </w:p>
    <w:p w14:paraId="5D38D2DC" w14:textId="77777777" w:rsidR="00D13C4B" w:rsidRPr="00D13C4B" w:rsidRDefault="007718DD" w:rsidP="00D13C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A7C5EE8">
          <v:rect id="_x0000_i1387" style="width:0;height:1.5pt" o:hralign="center" o:hrstd="t" o:hr="t" fillcolor="#a0a0a0" stroked="f"/>
        </w:pict>
      </w:r>
    </w:p>
    <w:p w14:paraId="67FE3CCD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14. Обязательные требования к базе данных</w:t>
      </w:r>
    </w:p>
    <w:p w14:paraId="1F6F807B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База данных должна содержать:</w:t>
      </w:r>
    </w:p>
    <w:p w14:paraId="13A0B9C4" w14:textId="77777777" w:rsidR="00D13C4B" w:rsidRPr="00D13C4B" w:rsidRDefault="00D13C4B" w:rsidP="00D13C4B">
      <w:pPr>
        <w:numPr>
          <w:ilvl w:val="0"/>
          <w:numId w:val="10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минимум 3 таблицы;</w:t>
      </w:r>
    </w:p>
    <w:p w14:paraId="180347D5" w14:textId="77777777" w:rsidR="00D13C4B" w:rsidRPr="00D13C4B" w:rsidRDefault="00D13C4B" w:rsidP="00D13C4B">
      <w:pPr>
        <w:numPr>
          <w:ilvl w:val="0"/>
          <w:numId w:val="10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первичные ключи;</w:t>
      </w:r>
    </w:p>
    <w:p w14:paraId="50E76FA0" w14:textId="77777777" w:rsidR="00D13C4B" w:rsidRPr="00D13C4B" w:rsidRDefault="00D13C4B" w:rsidP="00D13C4B">
      <w:pPr>
        <w:numPr>
          <w:ilvl w:val="0"/>
          <w:numId w:val="10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внешние ключи;</w:t>
      </w:r>
    </w:p>
    <w:p w14:paraId="59B21E45" w14:textId="77777777" w:rsidR="00D13C4B" w:rsidRPr="00D13C4B" w:rsidRDefault="00D13C4B" w:rsidP="00D13C4B">
      <w:pPr>
        <w:numPr>
          <w:ilvl w:val="0"/>
          <w:numId w:val="10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ограничения целостности;</w:t>
      </w:r>
    </w:p>
    <w:p w14:paraId="21403268" w14:textId="77777777" w:rsidR="00D13C4B" w:rsidRPr="00D13C4B" w:rsidRDefault="00D13C4B" w:rsidP="00D13C4B">
      <w:pPr>
        <w:numPr>
          <w:ilvl w:val="0"/>
          <w:numId w:val="10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минимум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одну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связь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EC6E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one-to-many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36DA847E" w14:textId="77777777" w:rsidR="00D13C4B" w:rsidRPr="00D13C4B" w:rsidRDefault="00D13C4B" w:rsidP="00D13C4B">
      <w:pPr>
        <w:numPr>
          <w:ilvl w:val="0"/>
          <w:numId w:val="10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уникальное поле хотя бы в одной таблице;</w:t>
      </w:r>
    </w:p>
    <w:p w14:paraId="78199EE6" w14:textId="77777777" w:rsidR="00D13C4B" w:rsidRPr="00D13C4B" w:rsidRDefault="00D13C4B" w:rsidP="00D13C4B">
      <w:pPr>
        <w:numPr>
          <w:ilvl w:val="0"/>
          <w:numId w:val="10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обязательные (NOT NULL) поля;</w:t>
      </w:r>
    </w:p>
    <w:p w14:paraId="09F1E88D" w14:textId="77777777" w:rsidR="00D13C4B" w:rsidRPr="00D13C4B" w:rsidRDefault="00D13C4B" w:rsidP="00D13C4B">
      <w:pPr>
        <w:numPr>
          <w:ilvl w:val="0"/>
          <w:numId w:val="10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корректные типы данных.</w:t>
      </w:r>
    </w:p>
    <w:p w14:paraId="20731A9A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Структура БД должна соответствовать предметной области выбранного варианта.</w:t>
      </w:r>
    </w:p>
    <w:p w14:paraId="7AD05451" w14:textId="77777777" w:rsidR="00D13C4B" w:rsidRPr="00D13C4B" w:rsidRDefault="007718DD" w:rsidP="00D13C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051D6ED">
          <v:rect id="_x0000_i1388" style="width:0;height:1.5pt" o:hralign="center" o:hrstd="t" o:hr="t" fillcolor="#a0a0a0" stroked="f"/>
        </w:pict>
      </w:r>
    </w:p>
    <w:p w14:paraId="253FA77B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15. Обязательные запросы</w:t>
      </w:r>
    </w:p>
    <w:p w14:paraId="1608DD7F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программе необходимо реализовать:</w:t>
      </w:r>
    </w:p>
    <w:p w14:paraId="6D26135F" w14:textId="77777777" w:rsidR="00D13C4B" w:rsidRPr="00D13C4B" w:rsidRDefault="00D13C4B" w:rsidP="00D13C4B">
      <w:pPr>
        <w:numPr>
          <w:ilvl w:val="0"/>
          <w:numId w:val="10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 объекта по ID;</w:t>
      </w:r>
    </w:p>
    <w:p w14:paraId="68C2133A" w14:textId="77777777" w:rsidR="00D13C4B" w:rsidRPr="00D13C4B" w:rsidRDefault="00D13C4B" w:rsidP="00D13C4B">
      <w:pPr>
        <w:numPr>
          <w:ilvl w:val="0"/>
          <w:numId w:val="10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 списка объектов;</w:t>
      </w:r>
    </w:p>
    <w:p w14:paraId="786891AD" w14:textId="77777777" w:rsidR="00D13C4B" w:rsidRPr="00D13C4B" w:rsidRDefault="00D13C4B" w:rsidP="00D13C4B">
      <w:pPr>
        <w:numPr>
          <w:ilvl w:val="0"/>
          <w:numId w:val="10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фильтрацию;</w:t>
      </w:r>
    </w:p>
    <w:p w14:paraId="5EA9927B" w14:textId="77777777" w:rsidR="00D13C4B" w:rsidRPr="00D13C4B" w:rsidRDefault="00D13C4B" w:rsidP="00D13C4B">
      <w:pPr>
        <w:numPr>
          <w:ilvl w:val="0"/>
          <w:numId w:val="10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сортировку;</w:t>
      </w:r>
    </w:p>
    <w:p w14:paraId="2A65639C" w14:textId="77777777" w:rsidR="00D13C4B" w:rsidRPr="00D13C4B" w:rsidRDefault="00D13C4B" w:rsidP="00D13C4B">
      <w:pPr>
        <w:numPr>
          <w:ilvl w:val="0"/>
          <w:numId w:val="10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поиск;</w:t>
      </w:r>
    </w:p>
    <w:p w14:paraId="0EAB12DE" w14:textId="77777777" w:rsidR="00D13C4B" w:rsidRPr="00D13C4B" w:rsidRDefault="00D13C4B" w:rsidP="00D13C4B">
      <w:pPr>
        <w:numPr>
          <w:ilvl w:val="0"/>
          <w:numId w:val="10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 связанных объектов;</w:t>
      </w:r>
    </w:p>
    <w:p w14:paraId="53FF9528" w14:textId="77777777" w:rsidR="00D13C4B" w:rsidRPr="00D13C4B" w:rsidRDefault="00D13C4B" w:rsidP="00D13C4B">
      <w:pPr>
        <w:numPr>
          <w:ilvl w:val="0"/>
          <w:numId w:val="10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добавление объекта;</w:t>
      </w:r>
    </w:p>
    <w:p w14:paraId="0F09F674" w14:textId="77777777" w:rsidR="00D13C4B" w:rsidRPr="00D13C4B" w:rsidRDefault="00D13C4B" w:rsidP="00D13C4B">
      <w:pPr>
        <w:numPr>
          <w:ilvl w:val="0"/>
          <w:numId w:val="10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изменение объекта;</w:t>
      </w:r>
    </w:p>
    <w:p w14:paraId="0C40683B" w14:textId="77777777" w:rsidR="00D13C4B" w:rsidRPr="00D13C4B" w:rsidRDefault="00D13C4B" w:rsidP="00D13C4B">
      <w:pPr>
        <w:numPr>
          <w:ilvl w:val="0"/>
          <w:numId w:val="10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удаление объекта.</w:t>
      </w:r>
    </w:p>
    <w:p w14:paraId="1DEB59BB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Минимум один запрос должен использовать несколько условий.</w:t>
      </w:r>
    </w:p>
    <w:p w14:paraId="68DE1A8C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</w:p>
    <w:p w14:paraId="2BAD4EDE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всех пользователей старше 18 лет,</w:t>
      </w:r>
    </w:p>
    <w:p w14:paraId="32B7649B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зарегистрированных после определённой даты</w:t>
      </w:r>
    </w:p>
    <w:p w14:paraId="409B4C80" w14:textId="77777777" w:rsidR="00D13C4B" w:rsidRPr="00D13C4B" w:rsidRDefault="007718DD" w:rsidP="00D13C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EAF2A7A">
          <v:rect id="_x0000_i1389" style="width:0;height:1.5pt" o:hralign="center" o:hrstd="t" o:hr="t" fillcolor="#a0a0a0" stroked="f"/>
        </w:pict>
      </w:r>
    </w:p>
    <w:p w14:paraId="20D29B33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16. Транзакционная операция</w:t>
      </w:r>
    </w:p>
    <w:p w14:paraId="4A98BF0E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реализовать хотя бы одну операцию, при которой изменение нескольких объектов должно происходить атомарно.</w:t>
      </w:r>
    </w:p>
    <w:p w14:paraId="60E65985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Например, для интернет-магазина:</w:t>
      </w:r>
    </w:p>
    <w:p w14:paraId="00053091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1. проверить наличие товара;</w:t>
      </w:r>
    </w:p>
    <w:p w14:paraId="6224D7B5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2. уменьшить остаток;</w:t>
      </w:r>
    </w:p>
    <w:p w14:paraId="3A741AF7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3. создать заказ;</w:t>
      </w:r>
    </w:p>
    <w:p w14:paraId="133B3FC3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4. создать позиции заказа;</w:t>
      </w:r>
    </w:p>
    <w:p w14:paraId="6309E0FF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5. зафиксировать транзакцию.</w:t>
      </w:r>
    </w:p>
    <w:p w14:paraId="0D098995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на одном из этапов возникает ошибка, изменения должны быть отменены.</w:t>
      </w:r>
    </w:p>
    <w:p w14:paraId="41EFBEAB" w14:textId="77777777" w:rsidR="00D13C4B" w:rsidRPr="00D13C4B" w:rsidRDefault="007718DD" w:rsidP="00D13C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0FD3EC5">
          <v:rect id="_x0000_i1390" style="width:0;height:1.5pt" o:hralign="center" o:hrstd="t" o:hr="t" fillcolor="#a0a0a0" stroked="f"/>
        </w:pict>
      </w:r>
    </w:p>
    <w:p w14:paraId="25728009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17. Обработка ошибок</w:t>
      </w:r>
    </w:p>
    <w:p w14:paraId="34A6B1E9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Приложение должно корректно обрабатывать как минимум:</w:t>
      </w:r>
    </w:p>
    <w:p w14:paraId="7A040CE9" w14:textId="77777777" w:rsidR="00D13C4B" w:rsidRPr="00D13C4B" w:rsidRDefault="00D13C4B" w:rsidP="00D13C4B">
      <w:pPr>
        <w:numPr>
          <w:ilvl w:val="0"/>
          <w:numId w:val="10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отсутствие объекта;</w:t>
      </w:r>
    </w:p>
    <w:p w14:paraId="08703B9C" w14:textId="77777777" w:rsidR="00D13C4B" w:rsidRPr="00D13C4B" w:rsidRDefault="00D13C4B" w:rsidP="00D13C4B">
      <w:pPr>
        <w:numPr>
          <w:ilvl w:val="0"/>
          <w:numId w:val="10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попытку создать дубликат;</w:t>
      </w:r>
    </w:p>
    <w:p w14:paraId="54AB97FA" w14:textId="77777777" w:rsidR="00D13C4B" w:rsidRPr="00D13C4B" w:rsidRDefault="00D13C4B" w:rsidP="00D13C4B">
      <w:pPr>
        <w:numPr>
          <w:ilvl w:val="0"/>
          <w:numId w:val="10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нарушение внешнего ключа;</w:t>
      </w:r>
    </w:p>
    <w:p w14:paraId="55F23686" w14:textId="77777777" w:rsidR="00D13C4B" w:rsidRPr="00D13C4B" w:rsidRDefault="00D13C4B" w:rsidP="00D13C4B">
      <w:pPr>
        <w:numPr>
          <w:ilvl w:val="0"/>
          <w:numId w:val="10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ошибку транзакции;</w:t>
      </w:r>
    </w:p>
    <w:p w14:paraId="48229150" w14:textId="77777777" w:rsidR="00D13C4B" w:rsidRPr="00D13C4B" w:rsidRDefault="00D13C4B" w:rsidP="00D13C4B">
      <w:pPr>
        <w:numPr>
          <w:ilvl w:val="0"/>
          <w:numId w:val="10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некорректные входные данные.</w:t>
      </w:r>
    </w:p>
    <w:p w14:paraId="712D93B5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Ошибки не должны приводить к неконтролируемому завершению программы.</w:t>
      </w:r>
    </w:p>
    <w:p w14:paraId="7C888B4C" w14:textId="77777777" w:rsidR="00D13C4B" w:rsidRPr="00D13C4B" w:rsidRDefault="007718DD" w:rsidP="00D13C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E5DEB19">
          <v:rect id="_x0000_i1391" style="width:0;height:1.5pt" o:hralign="center" o:hrstd="t" o:hr="t" fillcolor="#a0a0a0" stroked="f"/>
        </w:pict>
      </w:r>
    </w:p>
    <w:p w14:paraId="1D54EF41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18. Дополнительное задание</w:t>
      </w:r>
    </w:p>
    <w:p w14:paraId="5E6B41D7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студентов, желающих получить повышенную оценку, рекомендуется реализовать:</w:t>
      </w:r>
    </w:p>
    <w:p w14:paraId="53C9BBE8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A</w:t>
      </w:r>
    </w:p>
    <w:p w14:paraId="7D3A9536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 Alembic для миграций базы данных.</w:t>
      </w:r>
    </w:p>
    <w:p w14:paraId="4B7B21F7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B</w:t>
      </w:r>
    </w:p>
    <w:p w14:paraId="4DD2E98E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Добавить пагинацию:</w:t>
      </w:r>
    </w:p>
    <w:p w14:paraId="2F56CAD9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page</w:t>
      </w:r>
    </w:p>
    <w:p w14:paraId="2FB0ADA4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page_size</w:t>
      </w:r>
    </w:p>
    <w:p w14:paraId="28023902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C</w:t>
      </w:r>
    </w:p>
    <w:p w14:paraId="7851BFB0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агрегирующие запросы:</w:t>
      </w:r>
    </w:p>
    <w:p w14:paraId="7333CB74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6E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COUNT</w:t>
      </w:r>
    </w:p>
    <w:p w14:paraId="25111F8C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6E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SUM</w:t>
      </w:r>
    </w:p>
    <w:p w14:paraId="1CF401D2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6E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AVG</w:t>
      </w:r>
    </w:p>
    <w:p w14:paraId="57F6A576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6E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MIN</w:t>
      </w:r>
    </w:p>
    <w:p w14:paraId="2C368758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6E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MAX</w:t>
      </w:r>
    </w:p>
    <w:p w14:paraId="42F30EE3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D</w:t>
      </w:r>
    </w:p>
    <w:p w14:paraId="018F0518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связь many-to-many.</w:t>
      </w:r>
    </w:p>
    <w:p w14:paraId="66C30909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E</w:t>
      </w:r>
    </w:p>
    <w:p w14:paraId="633E9BA0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 асинхронный SQLAlchemy:</w:t>
      </w:r>
    </w:p>
    <w:p w14:paraId="73E52A01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6E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AsyncEngine</w:t>
      </w:r>
    </w:p>
    <w:p w14:paraId="3989633F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6E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AsyncSession</w:t>
      </w:r>
    </w:p>
    <w:p w14:paraId="66B13D87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F</w:t>
      </w:r>
    </w:p>
    <w:p w14:paraId="3892557C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Добавить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Docker Compose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PostgreSQL.</w:t>
      </w:r>
    </w:p>
    <w:p w14:paraId="60E65009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G</w:t>
      </w:r>
    </w:p>
    <w:p w14:paraId="7E9948E0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Написать автоматические тесты repository/service-слоя с использованием pytest.</w:t>
      </w:r>
    </w:p>
    <w:p w14:paraId="598DB0E2" w14:textId="77777777" w:rsidR="00D13C4B" w:rsidRPr="00D13C4B" w:rsidRDefault="007718DD" w:rsidP="00D13C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4110EA1">
          <v:rect id="_x0000_i1392" style="width:0;height:1.5pt" o:hralign="center" o:hrstd="t" o:hr="t" fillcolor="#a0a0a0" stroked="f"/>
        </w:pict>
      </w:r>
    </w:p>
    <w:p w14:paraId="2BC7C384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19. Требования к структуре проекта</w:t>
      </w:r>
    </w:p>
    <w:p w14:paraId="29A46AA2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Рекомендуемая структура:</w:t>
      </w:r>
    </w:p>
    <w:p w14:paraId="239B8DDD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lab12/</w:t>
      </w:r>
    </w:p>
    <w:p w14:paraId="219E15ED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├── app/</w:t>
      </w:r>
    </w:p>
    <w:p w14:paraId="48BBF93E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├── models/</w:t>
      </w:r>
    </w:p>
    <w:p w14:paraId="6E5598B0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│   ├── __init__.py</w:t>
      </w:r>
    </w:p>
    <w:p w14:paraId="64CF779E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│   └── entities.py</w:t>
      </w:r>
    </w:p>
    <w:p w14:paraId="062CE6F5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│</w:t>
      </w:r>
    </w:p>
    <w:p w14:paraId="03A4F077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├── repositories/</w:t>
      </w:r>
    </w:p>
    <w:p w14:paraId="69A9C631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│   ├── __init__.py</w:t>
      </w:r>
    </w:p>
    <w:p w14:paraId="31253226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│   └── repositories.py</w:t>
      </w:r>
    </w:p>
    <w:p w14:paraId="7B01A84E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│</w:t>
      </w:r>
    </w:p>
    <w:p w14:paraId="09A2A3A3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├── services/</w:t>
      </w:r>
    </w:p>
    <w:p w14:paraId="3F6C5BE3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│   ├── __init__.py</w:t>
      </w:r>
    </w:p>
    <w:p w14:paraId="3B0DEBBB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│   └── services.py</w:t>
      </w:r>
    </w:p>
    <w:p w14:paraId="20193DBA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│</w:t>
      </w:r>
    </w:p>
    <w:p w14:paraId="0361C56B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├── database.py</w:t>
      </w:r>
    </w:p>
    <w:p w14:paraId="58DF39DD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└── main.py</w:t>
      </w:r>
    </w:p>
    <w:p w14:paraId="06BBC2A2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</w:t>
      </w:r>
    </w:p>
    <w:p w14:paraId="6C26712E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├── tests/</w:t>
      </w:r>
    </w:p>
    <w:p w14:paraId="19D0D19F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└── ...</w:t>
      </w:r>
    </w:p>
    <w:p w14:paraId="7B06876A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</w:t>
      </w:r>
    </w:p>
    <w:p w14:paraId="4485F8BA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├── requirements.txt</w:t>
      </w:r>
    </w:p>
    <w:p w14:paraId="62A3BDED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├── .env.example</w:t>
      </w:r>
    </w:p>
    <w:p w14:paraId="3EBA1C71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└── README.md</w:t>
      </w:r>
    </w:p>
    <w:p w14:paraId="04E1F1BF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Допускается использовать другую структуру при условии сохранения разделения ответственности между компонентами.</w:t>
      </w:r>
    </w:p>
    <w:p w14:paraId="6B03E5EE" w14:textId="77777777" w:rsidR="00D13C4B" w:rsidRPr="00D13C4B" w:rsidRDefault="007718DD" w:rsidP="00D13C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D6AE339">
          <v:rect id="_x0000_i1393" style="width:0;height:1.5pt" o:hralign="center" o:hrstd="t" o:hr="t" fillcolor="#a0a0a0" stroked="f"/>
        </w:pict>
      </w:r>
    </w:p>
    <w:p w14:paraId="0F98C87C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20. Требования к отчёту</w:t>
      </w:r>
    </w:p>
    <w:p w14:paraId="734FFB9C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Отчёт должен содержать:</w:t>
      </w:r>
    </w:p>
    <w:p w14:paraId="5E748336" w14:textId="77777777" w:rsidR="00D13C4B" w:rsidRPr="00D13C4B" w:rsidRDefault="00D13C4B" w:rsidP="00D13C4B">
      <w:pPr>
        <w:numPr>
          <w:ilvl w:val="0"/>
          <w:numId w:val="10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титульный лист;</w:t>
      </w:r>
    </w:p>
    <w:p w14:paraId="36DA8C0E" w14:textId="77777777" w:rsidR="00D13C4B" w:rsidRPr="00D13C4B" w:rsidRDefault="00D13C4B" w:rsidP="00D13C4B">
      <w:pPr>
        <w:numPr>
          <w:ilvl w:val="0"/>
          <w:numId w:val="10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 и цель работы;</w:t>
      </w:r>
    </w:p>
    <w:p w14:paraId="793BBBF7" w14:textId="77777777" w:rsidR="00D13C4B" w:rsidRPr="00D13C4B" w:rsidRDefault="00D13C4B" w:rsidP="00D13C4B">
      <w:pPr>
        <w:numPr>
          <w:ilvl w:val="0"/>
          <w:numId w:val="10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индивидуальный вариант;</w:t>
      </w:r>
    </w:p>
    <w:p w14:paraId="03A6EC7E" w14:textId="77777777" w:rsidR="00D13C4B" w:rsidRPr="00D13C4B" w:rsidRDefault="00D13C4B" w:rsidP="00D13C4B">
      <w:pPr>
        <w:numPr>
          <w:ilvl w:val="0"/>
          <w:numId w:val="10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 предметной области;</w:t>
      </w:r>
    </w:p>
    <w:p w14:paraId="35CB57B2" w14:textId="77777777" w:rsidR="00D13C4B" w:rsidRPr="00D13C4B" w:rsidRDefault="00D13C4B" w:rsidP="00D13C4B">
      <w:pPr>
        <w:numPr>
          <w:ilvl w:val="0"/>
          <w:numId w:val="10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 используемых технологий;</w:t>
      </w:r>
    </w:p>
    <w:p w14:paraId="54F00ACD" w14:textId="77777777" w:rsidR="00D13C4B" w:rsidRPr="00D13C4B" w:rsidRDefault="00D13C4B" w:rsidP="00D13C4B">
      <w:pPr>
        <w:numPr>
          <w:ilvl w:val="0"/>
          <w:numId w:val="10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ER-диаграмму базы данных;</w:t>
      </w:r>
    </w:p>
    <w:p w14:paraId="17DB2AB9" w14:textId="77777777" w:rsidR="00D13C4B" w:rsidRPr="00D13C4B" w:rsidRDefault="00D13C4B" w:rsidP="00D13C4B">
      <w:pPr>
        <w:numPr>
          <w:ilvl w:val="0"/>
          <w:numId w:val="10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 таблиц;</w:t>
      </w:r>
    </w:p>
    <w:p w14:paraId="4E02C34A" w14:textId="77777777" w:rsidR="00D13C4B" w:rsidRPr="00D13C4B" w:rsidRDefault="00D13C4B" w:rsidP="00D13C4B">
      <w:pPr>
        <w:numPr>
          <w:ilvl w:val="0"/>
          <w:numId w:val="10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 ORM-моделей;</w:t>
      </w:r>
    </w:p>
    <w:p w14:paraId="5B0ABDAE" w14:textId="77777777" w:rsidR="00D13C4B" w:rsidRPr="00D13C4B" w:rsidRDefault="00D13C4B" w:rsidP="00D13C4B">
      <w:pPr>
        <w:numPr>
          <w:ilvl w:val="0"/>
          <w:numId w:val="10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 связей между сущностями;</w:t>
      </w:r>
    </w:p>
    <w:p w14:paraId="461BA735" w14:textId="77777777" w:rsidR="00D13C4B" w:rsidRPr="00D13C4B" w:rsidRDefault="00D13C4B" w:rsidP="00D13C4B">
      <w:pPr>
        <w:numPr>
          <w:ilvl w:val="0"/>
          <w:numId w:val="10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структуру проекта;</w:t>
      </w:r>
    </w:p>
    <w:p w14:paraId="2DEA84C8" w14:textId="77777777" w:rsidR="00D13C4B" w:rsidRPr="00D13C4B" w:rsidRDefault="00D13C4B" w:rsidP="00D13C4B">
      <w:pPr>
        <w:numPr>
          <w:ilvl w:val="0"/>
          <w:numId w:val="10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Repository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Service-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слоёв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18F4AF0C" w14:textId="77777777" w:rsidR="00D13C4B" w:rsidRPr="00D13C4B" w:rsidRDefault="00D13C4B" w:rsidP="00D13C4B">
      <w:pPr>
        <w:numPr>
          <w:ilvl w:val="0"/>
          <w:numId w:val="10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 реализованных CRUD-операций;</w:t>
      </w:r>
    </w:p>
    <w:p w14:paraId="7DEC1049" w14:textId="77777777" w:rsidR="00D13C4B" w:rsidRPr="00D13C4B" w:rsidRDefault="00D13C4B" w:rsidP="00D13C4B">
      <w:pPr>
        <w:numPr>
          <w:ilvl w:val="0"/>
          <w:numId w:val="10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 запросов поиска, фильтрации и сортировки;</w:t>
      </w:r>
    </w:p>
    <w:p w14:paraId="6439B1CF" w14:textId="77777777" w:rsidR="00D13C4B" w:rsidRPr="00D13C4B" w:rsidRDefault="00D13C4B" w:rsidP="00D13C4B">
      <w:pPr>
        <w:numPr>
          <w:ilvl w:val="0"/>
          <w:numId w:val="10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 транзакции;</w:t>
      </w:r>
    </w:p>
    <w:p w14:paraId="1467449E" w14:textId="77777777" w:rsidR="00D13C4B" w:rsidRPr="00D13C4B" w:rsidRDefault="00D13C4B" w:rsidP="00D13C4B">
      <w:pPr>
        <w:numPr>
          <w:ilvl w:val="0"/>
          <w:numId w:val="10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 обработки ошибок;</w:t>
      </w:r>
    </w:p>
    <w:p w14:paraId="58C022E2" w14:textId="77777777" w:rsidR="00D13C4B" w:rsidRPr="00D13C4B" w:rsidRDefault="00D13C4B" w:rsidP="00D13C4B">
      <w:pPr>
        <w:numPr>
          <w:ilvl w:val="0"/>
          <w:numId w:val="10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результаты работы программы;</w:t>
      </w:r>
    </w:p>
    <w:p w14:paraId="5E072EDD" w14:textId="77777777" w:rsidR="00D13C4B" w:rsidRPr="00D13C4B" w:rsidRDefault="00D13C4B" w:rsidP="00D13C4B">
      <w:pPr>
        <w:numPr>
          <w:ilvl w:val="0"/>
          <w:numId w:val="10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скриншоты работы;</w:t>
      </w:r>
    </w:p>
    <w:p w14:paraId="549DAA4D" w14:textId="77777777" w:rsidR="00D13C4B" w:rsidRPr="00D13C4B" w:rsidRDefault="00D13C4B" w:rsidP="00D13C4B">
      <w:pPr>
        <w:numPr>
          <w:ilvl w:val="0"/>
          <w:numId w:val="10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вывод.</w:t>
      </w:r>
    </w:p>
    <w:p w14:paraId="3F9B39E5" w14:textId="77777777" w:rsidR="00D13C4B" w:rsidRPr="00D13C4B" w:rsidRDefault="007718DD" w:rsidP="00D13C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89BC60B">
          <v:rect id="_x0000_i1394" style="width:0;height:1.5pt" o:hralign="center" o:hrstd="t" o:hr="t" fillcolor="#a0a0a0" stroked="f"/>
        </w:pict>
      </w:r>
    </w:p>
    <w:p w14:paraId="4108CB93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21. Защита лабораторной работы</w:t>
      </w:r>
    </w:p>
    <w:p w14:paraId="0976A7E3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защите студент должен продемонстрировать:</w:t>
      </w:r>
    </w:p>
    <w:p w14:paraId="28136F01" w14:textId="77777777" w:rsidR="00D13C4B" w:rsidRPr="00D13C4B" w:rsidRDefault="00D13C4B" w:rsidP="00D13C4B">
      <w:pPr>
        <w:numPr>
          <w:ilvl w:val="0"/>
          <w:numId w:val="10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запуск приложения;</w:t>
      </w:r>
    </w:p>
    <w:p w14:paraId="0C965468" w14:textId="77777777" w:rsidR="00D13C4B" w:rsidRPr="00D13C4B" w:rsidRDefault="00D13C4B" w:rsidP="00D13C4B">
      <w:pPr>
        <w:numPr>
          <w:ilvl w:val="0"/>
          <w:numId w:val="10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подключение к PostgreSQL;</w:t>
      </w:r>
    </w:p>
    <w:p w14:paraId="7E30C17D" w14:textId="77777777" w:rsidR="00D13C4B" w:rsidRPr="00D13C4B" w:rsidRDefault="00D13C4B" w:rsidP="00D13C4B">
      <w:pPr>
        <w:numPr>
          <w:ilvl w:val="0"/>
          <w:numId w:val="10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объектов;</w:t>
      </w:r>
    </w:p>
    <w:p w14:paraId="2F7BE2F4" w14:textId="77777777" w:rsidR="00D13C4B" w:rsidRPr="00D13C4B" w:rsidRDefault="00D13C4B" w:rsidP="00D13C4B">
      <w:pPr>
        <w:numPr>
          <w:ilvl w:val="0"/>
          <w:numId w:val="10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 объектов;</w:t>
      </w:r>
    </w:p>
    <w:p w14:paraId="3EBE7EEF" w14:textId="77777777" w:rsidR="00D13C4B" w:rsidRPr="00D13C4B" w:rsidRDefault="00D13C4B" w:rsidP="00D13C4B">
      <w:pPr>
        <w:numPr>
          <w:ilvl w:val="0"/>
          <w:numId w:val="10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изменение объектов;</w:t>
      </w:r>
    </w:p>
    <w:p w14:paraId="2D187DED" w14:textId="77777777" w:rsidR="00D13C4B" w:rsidRPr="00D13C4B" w:rsidRDefault="00D13C4B" w:rsidP="00D13C4B">
      <w:pPr>
        <w:numPr>
          <w:ilvl w:val="0"/>
          <w:numId w:val="10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удаление объектов;</w:t>
      </w:r>
    </w:p>
    <w:p w14:paraId="1FA3C48B" w14:textId="77777777" w:rsidR="00D13C4B" w:rsidRPr="00D13C4B" w:rsidRDefault="00D13C4B" w:rsidP="00D13C4B">
      <w:pPr>
        <w:numPr>
          <w:ilvl w:val="0"/>
          <w:numId w:val="10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и фильтрацию;</w:t>
      </w:r>
    </w:p>
    <w:p w14:paraId="68B7BAFF" w14:textId="77777777" w:rsidR="00D13C4B" w:rsidRPr="00D13C4B" w:rsidRDefault="00D13C4B" w:rsidP="00D13C4B">
      <w:pPr>
        <w:numPr>
          <w:ilvl w:val="0"/>
          <w:numId w:val="10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работу связей;</w:t>
      </w:r>
    </w:p>
    <w:p w14:paraId="6B8DB2CF" w14:textId="77777777" w:rsidR="00D13C4B" w:rsidRPr="00D13C4B" w:rsidRDefault="00D13C4B" w:rsidP="00D13C4B">
      <w:pPr>
        <w:numPr>
          <w:ilvl w:val="0"/>
          <w:numId w:val="10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выполнение транзакционной операции;</w:t>
      </w:r>
    </w:p>
    <w:p w14:paraId="361197CD" w14:textId="77777777" w:rsidR="00D13C4B" w:rsidRPr="00D13C4B" w:rsidRDefault="00D13C4B" w:rsidP="00D13C4B">
      <w:pPr>
        <w:numPr>
          <w:ilvl w:val="0"/>
          <w:numId w:val="10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обработку ошибки.</w:t>
      </w:r>
    </w:p>
    <w:p w14:paraId="5BF95CD3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 может дополнительно попросить студента:</w:t>
      </w:r>
    </w:p>
    <w:p w14:paraId="086B0431" w14:textId="77777777" w:rsidR="00D13C4B" w:rsidRPr="00D13C4B" w:rsidRDefault="00D13C4B" w:rsidP="00D13C4B">
      <w:pPr>
        <w:numPr>
          <w:ilvl w:val="0"/>
          <w:numId w:val="10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показать соответствующие таблицы в PostgreSQL;</w:t>
      </w:r>
    </w:p>
    <w:p w14:paraId="0C8C70BE" w14:textId="77777777" w:rsidR="00D13C4B" w:rsidRPr="00D13C4B" w:rsidRDefault="00D13C4B" w:rsidP="00D13C4B">
      <w:pPr>
        <w:numPr>
          <w:ilvl w:val="0"/>
          <w:numId w:val="10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объяснить структуру ORM-моделей;</w:t>
      </w:r>
    </w:p>
    <w:p w14:paraId="02CDF18F" w14:textId="77777777" w:rsidR="00D13C4B" w:rsidRPr="00D13C4B" w:rsidRDefault="00D13C4B" w:rsidP="00D13C4B">
      <w:pPr>
        <w:numPr>
          <w:ilvl w:val="0"/>
          <w:numId w:val="10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изменить один из запросов;</w:t>
      </w:r>
    </w:p>
    <w:p w14:paraId="31B8A7D5" w14:textId="77777777" w:rsidR="00D13C4B" w:rsidRPr="00D13C4B" w:rsidRDefault="00D13C4B" w:rsidP="00D13C4B">
      <w:pPr>
        <w:numPr>
          <w:ilvl w:val="0"/>
          <w:numId w:val="10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добавить новое поле в модель;</w:t>
      </w:r>
    </w:p>
    <w:p w14:paraId="140B68A8" w14:textId="77777777" w:rsidR="00D13C4B" w:rsidRPr="00D13C4B" w:rsidRDefault="00D13C4B" w:rsidP="00D13C4B">
      <w:pPr>
        <w:numPr>
          <w:ilvl w:val="0"/>
          <w:numId w:val="10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объяснить назначение Session;</w:t>
      </w:r>
    </w:p>
    <w:p w14:paraId="14BAAA15" w14:textId="77777777" w:rsidR="00D13C4B" w:rsidRPr="00D13C4B" w:rsidRDefault="00D13C4B" w:rsidP="00D13C4B">
      <w:pPr>
        <w:numPr>
          <w:ilvl w:val="0"/>
          <w:numId w:val="10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продемонстрировать rollback;</w:t>
      </w:r>
    </w:p>
    <w:p w14:paraId="581BB22E" w14:textId="77777777" w:rsidR="00D13C4B" w:rsidRPr="00D13C4B" w:rsidRDefault="00D13C4B" w:rsidP="00D13C4B">
      <w:pPr>
        <w:numPr>
          <w:ilvl w:val="0"/>
          <w:numId w:val="10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объяснить, какой SQL фактически выполняет SQLAlchemy.</w:t>
      </w:r>
    </w:p>
    <w:p w14:paraId="398F84A6" w14:textId="77777777" w:rsidR="00D13C4B" w:rsidRPr="00D13C4B" w:rsidRDefault="007718DD" w:rsidP="00D13C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B0960A5">
          <v:rect id="_x0000_i1395" style="width:0;height:1.5pt" o:hralign="center" o:hrstd="t" o:hr="t" fillcolor="#a0a0a0" stroked="f"/>
        </w:pict>
      </w:r>
    </w:p>
    <w:p w14:paraId="51E0AA66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22. Контрольные вопросы</w:t>
      </w:r>
    </w:p>
    <w:p w14:paraId="32F5D995" w14:textId="77777777" w:rsidR="00D13C4B" w:rsidRPr="00D13C4B" w:rsidRDefault="00D13C4B" w:rsidP="00D13C4B">
      <w:pPr>
        <w:numPr>
          <w:ilvl w:val="0"/>
          <w:numId w:val="10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ORM?</w:t>
      </w:r>
    </w:p>
    <w:p w14:paraId="1CA8EA65" w14:textId="77777777" w:rsidR="00D13C4B" w:rsidRPr="00D13C4B" w:rsidRDefault="00D13C4B" w:rsidP="00D13C4B">
      <w:pPr>
        <w:numPr>
          <w:ilvl w:val="0"/>
          <w:numId w:val="10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Какие задачи решает ORM?</w:t>
      </w:r>
    </w:p>
    <w:p w14:paraId="1734E030" w14:textId="77777777" w:rsidR="00D13C4B" w:rsidRPr="00D13C4B" w:rsidRDefault="00D13C4B" w:rsidP="00D13C4B">
      <w:pPr>
        <w:numPr>
          <w:ilvl w:val="0"/>
          <w:numId w:val="10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Какие преимущества и недостатки имеет ORM?</w:t>
      </w:r>
    </w:p>
    <w:p w14:paraId="62894D74" w14:textId="77777777" w:rsidR="00D13C4B" w:rsidRPr="00D13C4B" w:rsidRDefault="00D13C4B" w:rsidP="00D13C4B">
      <w:pPr>
        <w:numPr>
          <w:ilvl w:val="0"/>
          <w:numId w:val="10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SQLAlchemy?</w:t>
      </w:r>
    </w:p>
    <w:p w14:paraId="486D47F0" w14:textId="77777777" w:rsidR="00D13C4B" w:rsidRPr="00D13C4B" w:rsidRDefault="00D13C4B" w:rsidP="00D13C4B">
      <w:pPr>
        <w:numPr>
          <w:ilvl w:val="0"/>
          <w:numId w:val="10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Engine?</w:t>
      </w:r>
    </w:p>
    <w:p w14:paraId="236D9223" w14:textId="77777777" w:rsidR="00D13C4B" w:rsidRPr="00D13C4B" w:rsidRDefault="00D13C4B" w:rsidP="00D13C4B">
      <w:pPr>
        <w:numPr>
          <w:ilvl w:val="0"/>
          <w:numId w:val="10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чего используется Session?</w:t>
      </w:r>
    </w:p>
    <w:p w14:paraId="3D8C1B49" w14:textId="77777777" w:rsidR="00D13C4B" w:rsidRPr="00D13C4B" w:rsidRDefault="00D13C4B" w:rsidP="00D13C4B">
      <w:pPr>
        <w:numPr>
          <w:ilvl w:val="0"/>
          <w:numId w:val="10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ORM-модель?</w:t>
      </w:r>
    </w:p>
    <w:p w14:paraId="42FF9FCD" w14:textId="77777777" w:rsidR="00D13C4B" w:rsidRPr="00D13C4B" w:rsidRDefault="00D13C4B" w:rsidP="00D13C4B">
      <w:pPr>
        <w:numPr>
          <w:ilvl w:val="0"/>
          <w:numId w:val="10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DeclarativeBase?</w:t>
      </w:r>
    </w:p>
    <w:p w14:paraId="63A264F8" w14:textId="77777777" w:rsidR="00D13C4B" w:rsidRPr="00D13C4B" w:rsidRDefault="00D13C4B" w:rsidP="00D13C4B">
      <w:pPr>
        <w:numPr>
          <w:ilvl w:val="0"/>
          <w:numId w:val="10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чего используется Mapped?</w:t>
      </w:r>
    </w:p>
    <w:p w14:paraId="680874B4" w14:textId="77777777" w:rsidR="00D13C4B" w:rsidRPr="00D13C4B" w:rsidRDefault="00D13C4B" w:rsidP="00D13C4B">
      <w:pPr>
        <w:numPr>
          <w:ilvl w:val="0"/>
          <w:numId w:val="10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чего используется mapped_column()?</w:t>
      </w:r>
    </w:p>
    <w:p w14:paraId="27720BD6" w14:textId="77777777" w:rsidR="00D13C4B" w:rsidRPr="00D13C4B" w:rsidRDefault="00D13C4B" w:rsidP="00D13C4B">
      <w:pPr>
        <w:numPr>
          <w:ilvl w:val="0"/>
          <w:numId w:val="10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первичный ключ?</w:t>
      </w:r>
    </w:p>
    <w:p w14:paraId="5D3CE08A" w14:textId="77777777" w:rsidR="00D13C4B" w:rsidRPr="00D13C4B" w:rsidRDefault="00D13C4B" w:rsidP="00D13C4B">
      <w:pPr>
        <w:numPr>
          <w:ilvl w:val="0"/>
          <w:numId w:val="10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внешний ключ?</w:t>
      </w:r>
    </w:p>
    <w:p w14:paraId="037EF922" w14:textId="77777777" w:rsidR="00D13C4B" w:rsidRPr="00D13C4B" w:rsidRDefault="00D13C4B" w:rsidP="00D13C4B">
      <w:pPr>
        <w:numPr>
          <w:ilvl w:val="0"/>
          <w:numId w:val="10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relationship?</w:t>
      </w:r>
    </w:p>
    <w:p w14:paraId="39284F84" w14:textId="77777777" w:rsidR="00D13C4B" w:rsidRPr="00D13C4B" w:rsidRDefault="00D13C4B" w:rsidP="00D13C4B">
      <w:pPr>
        <w:numPr>
          <w:ilvl w:val="0"/>
          <w:numId w:val="10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реализуется связь one-to-many?</w:t>
      </w:r>
    </w:p>
    <w:p w14:paraId="5A7F3D57" w14:textId="77777777" w:rsidR="00D13C4B" w:rsidRPr="00D13C4B" w:rsidRDefault="00D13C4B" w:rsidP="00D13C4B">
      <w:pPr>
        <w:numPr>
          <w:ilvl w:val="0"/>
          <w:numId w:val="10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реализуется связь many-to-many?</w:t>
      </w:r>
    </w:p>
    <w:p w14:paraId="5E6109E5" w14:textId="77777777" w:rsidR="00D13C4B" w:rsidRPr="00D13C4B" w:rsidRDefault="00D13C4B" w:rsidP="00D13C4B">
      <w:pPr>
        <w:numPr>
          <w:ilvl w:val="0"/>
          <w:numId w:val="10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CRUD?</w:t>
      </w:r>
    </w:p>
    <w:p w14:paraId="4BC5877C" w14:textId="77777777" w:rsidR="00D13C4B" w:rsidRPr="00D13C4B" w:rsidRDefault="00D13C4B" w:rsidP="00D13C4B">
      <w:pPr>
        <w:numPr>
          <w:ilvl w:val="0"/>
          <w:numId w:val="10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создать объект через SQLAlchemy?</w:t>
      </w:r>
    </w:p>
    <w:p w14:paraId="73EB6C19" w14:textId="77777777" w:rsidR="00D13C4B" w:rsidRPr="00D13C4B" w:rsidRDefault="00D13C4B" w:rsidP="00D13C4B">
      <w:pPr>
        <w:numPr>
          <w:ilvl w:val="0"/>
          <w:numId w:val="10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получить объект по ID?</w:t>
      </w:r>
    </w:p>
    <w:p w14:paraId="299EE2EF" w14:textId="77777777" w:rsidR="00D13C4B" w:rsidRPr="00D13C4B" w:rsidRDefault="00D13C4B" w:rsidP="00D13C4B">
      <w:pPr>
        <w:numPr>
          <w:ilvl w:val="0"/>
          <w:numId w:val="10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реализовать фильтрацию?</w:t>
      </w:r>
    </w:p>
    <w:p w14:paraId="4F74BB5F" w14:textId="77777777" w:rsidR="00D13C4B" w:rsidRPr="00D13C4B" w:rsidRDefault="00D13C4B" w:rsidP="00D13C4B">
      <w:pPr>
        <w:numPr>
          <w:ilvl w:val="0"/>
          <w:numId w:val="10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реализовать сортировку?</w:t>
      </w:r>
    </w:p>
    <w:p w14:paraId="4C450F77" w14:textId="77777777" w:rsidR="00D13C4B" w:rsidRPr="00D13C4B" w:rsidRDefault="00D13C4B" w:rsidP="00D13C4B">
      <w:pPr>
        <w:numPr>
          <w:ilvl w:val="0"/>
          <w:numId w:val="10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транзакция?</w:t>
      </w:r>
    </w:p>
    <w:p w14:paraId="106F2DE9" w14:textId="77777777" w:rsidR="00D13C4B" w:rsidRPr="00D13C4B" w:rsidRDefault="00D13C4B" w:rsidP="00D13C4B">
      <w:pPr>
        <w:numPr>
          <w:ilvl w:val="0"/>
          <w:numId w:val="10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чего нужен commit()?</w:t>
      </w:r>
    </w:p>
    <w:p w14:paraId="144109C8" w14:textId="77777777" w:rsidR="00D13C4B" w:rsidRPr="00D13C4B" w:rsidRDefault="00D13C4B" w:rsidP="00D13C4B">
      <w:pPr>
        <w:numPr>
          <w:ilvl w:val="0"/>
          <w:numId w:val="10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чего нужен rollback()?</w:t>
      </w:r>
    </w:p>
    <w:p w14:paraId="1E20F1BC" w14:textId="77777777" w:rsidR="00D13C4B" w:rsidRPr="00D13C4B" w:rsidRDefault="00D13C4B" w:rsidP="00D13C4B">
      <w:pPr>
        <w:numPr>
          <w:ilvl w:val="0"/>
          <w:numId w:val="10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произойдёт, если вызвать commit() с ошибкой?</w:t>
      </w:r>
    </w:p>
    <w:p w14:paraId="70E675FC" w14:textId="77777777" w:rsidR="00D13C4B" w:rsidRPr="00D13C4B" w:rsidRDefault="00D13C4B" w:rsidP="00D13C4B">
      <w:pPr>
        <w:numPr>
          <w:ilvl w:val="0"/>
          <w:numId w:val="10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Зачем разделять Repository и Service?</w:t>
      </w:r>
    </w:p>
    <w:p w14:paraId="544949B2" w14:textId="77777777" w:rsidR="00D13C4B" w:rsidRPr="00D13C4B" w:rsidRDefault="00D13C4B" w:rsidP="00D13C4B">
      <w:pPr>
        <w:numPr>
          <w:ilvl w:val="0"/>
          <w:numId w:val="10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Почему бизнес-логику не рекомендуется размещать непосредственно в коде работы с БД?</w:t>
      </w:r>
    </w:p>
    <w:p w14:paraId="1A9D02F7" w14:textId="77777777" w:rsidR="00D13C4B" w:rsidRPr="00D13C4B" w:rsidRDefault="00D13C4B" w:rsidP="00D13C4B">
      <w:pPr>
        <w:numPr>
          <w:ilvl w:val="0"/>
          <w:numId w:val="10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constraint?</w:t>
      </w:r>
    </w:p>
    <w:p w14:paraId="14877448" w14:textId="77777777" w:rsidR="00D13C4B" w:rsidRPr="00D13C4B" w:rsidRDefault="00D13C4B" w:rsidP="00D13C4B">
      <w:pPr>
        <w:numPr>
          <w:ilvl w:val="0"/>
          <w:numId w:val="10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чего используется уникальное ограничение?</w:t>
      </w:r>
    </w:p>
    <w:p w14:paraId="2B84AAA0" w14:textId="77777777" w:rsidR="00D13C4B" w:rsidRPr="00D13C4B" w:rsidRDefault="00D13C4B" w:rsidP="00D13C4B">
      <w:pPr>
        <w:numPr>
          <w:ilvl w:val="0"/>
          <w:numId w:val="10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Чем ORM отличается от написания SQL вручную?</w:t>
      </w:r>
    </w:p>
    <w:p w14:paraId="1B928602" w14:textId="77777777" w:rsidR="00D13C4B" w:rsidRPr="00D13C4B" w:rsidRDefault="00D13C4B" w:rsidP="00D13C4B">
      <w:pPr>
        <w:numPr>
          <w:ilvl w:val="0"/>
          <w:numId w:val="10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Может ли знание SQL быть необходимо при использовании ORM?</w:t>
      </w:r>
    </w:p>
    <w:p w14:paraId="5F2BB1F2" w14:textId="77777777" w:rsidR="00D13C4B" w:rsidRPr="00D13C4B" w:rsidRDefault="007718DD" w:rsidP="00D13C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1CD932D">
          <v:rect id="_x0000_i1396" style="width:0;height:1.5pt" o:hralign="center" o:hrstd="t" o:hr="t" fillcolor="#a0a0a0" stroked="f"/>
        </w:pict>
      </w:r>
    </w:p>
    <w:p w14:paraId="2A568C19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23. Дополнительные вопросы для защиты</w:t>
      </w:r>
    </w:p>
    <w:p w14:paraId="5549663C" w14:textId="77777777" w:rsidR="00D13C4B" w:rsidRPr="00D13C4B" w:rsidRDefault="00D13C4B" w:rsidP="00D13C4B">
      <w:pPr>
        <w:numPr>
          <w:ilvl w:val="0"/>
          <w:numId w:val="10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SQLAlchemy преобразует ORM-запрос в SQL?</w:t>
      </w:r>
    </w:p>
    <w:p w14:paraId="7BE3ECC0" w14:textId="77777777" w:rsidR="00D13C4B" w:rsidRPr="00D13C4B" w:rsidRDefault="00D13C4B" w:rsidP="00D13C4B">
      <w:pPr>
        <w:numPr>
          <w:ilvl w:val="0"/>
          <w:numId w:val="10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Какие проблемы могут возникнуть при неправильном использовании Session?</w:t>
      </w:r>
    </w:p>
    <w:p w14:paraId="71FE8399" w14:textId="77777777" w:rsidR="00D13C4B" w:rsidRPr="00D13C4B" w:rsidRDefault="00D13C4B" w:rsidP="00D13C4B">
      <w:pPr>
        <w:numPr>
          <w:ilvl w:val="0"/>
          <w:numId w:val="10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lazy loading?</w:t>
      </w:r>
    </w:p>
    <w:p w14:paraId="4C0B7C8B" w14:textId="77777777" w:rsidR="00D13C4B" w:rsidRPr="00D13C4B" w:rsidRDefault="00D13C4B" w:rsidP="00D13C4B">
      <w:pPr>
        <w:numPr>
          <w:ilvl w:val="0"/>
          <w:numId w:val="10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eager loading?</w:t>
      </w:r>
    </w:p>
    <w:p w14:paraId="6FB5B2FD" w14:textId="77777777" w:rsidR="00D13C4B" w:rsidRPr="00D13C4B" w:rsidRDefault="00D13C4B" w:rsidP="00D13C4B">
      <w:pPr>
        <w:numPr>
          <w:ilvl w:val="0"/>
          <w:numId w:val="10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проблема N+1 запросов?</w:t>
      </w:r>
    </w:p>
    <w:p w14:paraId="28A09397" w14:textId="77777777" w:rsidR="00D13C4B" w:rsidRPr="00D13C4B" w:rsidRDefault="00D13C4B" w:rsidP="00D13C4B">
      <w:pPr>
        <w:numPr>
          <w:ilvl w:val="0"/>
          <w:numId w:val="10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получить связанные сущности одним запросом?</w:t>
      </w:r>
    </w:p>
    <w:p w14:paraId="334ACF1D" w14:textId="77777777" w:rsidR="00D13C4B" w:rsidRPr="00D13C4B" w:rsidRDefault="00D13C4B" w:rsidP="00D13C4B">
      <w:pPr>
        <w:numPr>
          <w:ilvl w:val="0"/>
          <w:numId w:val="10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 каких случаях ORM может быть менее эффективной, чем ручной SQL?</w:t>
      </w:r>
    </w:p>
    <w:p w14:paraId="57F85B68" w14:textId="77777777" w:rsidR="00D13C4B" w:rsidRPr="00D13C4B" w:rsidRDefault="00D13C4B" w:rsidP="00D13C4B">
      <w:pPr>
        <w:numPr>
          <w:ilvl w:val="0"/>
          <w:numId w:val="10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миграция базы данных?</w:t>
      </w:r>
    </w:p>
    <w:p w14:paraId="6DD796BF" w14:textId="77777777" w:rsidR="00D13C4B" w:rsidRPr="00D13C4B" w:rsidRDefault="00D13C4B" w:rsidP="00D13C4B">
      <w:pPr>
        <w:numPr>
          <w:ilvl w:val="0"/>
          <w:numId w:val="10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чего используется Alembic?</w:t>
      </w:r>
    </w:p>
    <w:p w14:paraId="02BF01CB" w14:textId="77777777" w:rsidR="00D13C4B" w:rsidRPr="00D13C4B" w:rsidRDefault="00D13C4B" w:rsidP="00D13C4B">
      <w:pPr>
        <w:numPr>
          <w:ilvl w:val="0"/>
          <w:numId w:val="10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Чем отличается flush() от commit()?</w:t>
      </w:r>
    </w:p>
    <w:p w14:paraId="74B48B81" w14:textId="77777777" w:rsidR="00D13C4B" w:rsidRPr="00D13C4B" w:rsidRDefault="00D13C4B" w:rsidP="00D13C4B">
      <w:pPr>
        <w:numPr>
          <w:ilvl w:val="0"/>
          <w:numId w:val="10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происходит с объектом после session.add()?</w:t>
      </w:r>
    </w:p>
    <w:p w14:paraId="4D58CE00" w14:textId="77777777" w:rsidR="00D13C4B" w:rsidRPr="00D13C4B" w:rsidRDefault="00D13C4B" w:rsidP="00D13C4B">
      <w:pPr>
        <w:numPr>
          <w:ilvl w:val="0"/>
          <w:numId w:val="10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Почему нельзя хранить пароль пользователя в открытом виде?</w:t>
      </w:r>
    </w:p>
    <w:p w14:paraId="62E3A366" w14:textId="77777777" w:rsidR="00D13C4B" w:rsidRPr="00D13C4B" w:rsidRDefault="00D13C4B" w:rsidP="00D13C4B">
      <w:pPr>
        <w:numPr>
          <w:ilvl w:val="0"/>
          <w:numId w:val="10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защитить приложение от SQL-инъекций?</w:t>
      </w:r>
    </w:p>
    <w:p w14:paraId="5200723F" w14:textId="77777777" w:rsidR="00D13C4B" w:rsidRPr="00D13C4B" w:rsidRDefault="00D13C4B" w:rsidP="00D13C4B">
      <w:pPr>
        <w:numPr>
          <w:ilvl w:val="0"/>
          <w:numId w:val="10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реализовать пагинацию?</w:t>
      </w:r>
    </w:p>
    <w:p w14:paraId="762BADD4" w14:textId="77777777" w:rsidR="00D13C4B" w:rsidRPr="00D13C4B" w:rsidRDefault="00D13C4B" w:rsidP="00D13C4B">
      <w:pPr>
        <w:numPr>
          <w:ilvl w:val="0"/>
          <w:numId w:val="10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организовать тестирование repository-слоя?</w:t>
      </w:r>
    </w:p>
    <w:p w14:paraId="04B8A125" w14:textId="77777777" w:rsidR="00D13C4B" w:rsidRPr="00D13C4B" w:rsidRDefault="007718DD" w:rsidP="00D13C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693FB4B">
          <v:rect id="_x0000_i1397" style="width:0;height:1.5pt" o:hralign="center" o:hrstd="t" o:hr="t" fillcolor="#a0a0a0" stroked="f"/>
        </w:pict>
      </w:r>
    </w:p>
    <w:p w14:paraId="3A0AB71F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24. Результат работы</w:t>
      </w:r>
    </w:p>
    <w:p w14:paraId="48200052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результате выполнения лабораторной работы студент должен получить работоспособное Python-приложение, использующее SQLAlchemy для взаимодействия с реляционной базой данных.</w:t>
      </w:r>
    </w:p>
    <w:p w14:paraId="0EB91E63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Приложение должно демонстрировать полный цикл работы с данными:</w:t>
      </w:r>
    </w:p>
    <w:p w14:paraId="6ECF7236" w14:textId="77777777" w:rsidR="00D13C4B" w:rsidRPr="00A179F2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Python application</w:t>
      </w:r>
    </w:p>
    <w:p w14:paraId="275D6EF0" w14:textId="77777777" w:rsidR="00D13C4B" w:rsidRPr="00A179F2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│</w:t>
      </w:r>
    </w:p>
    <w:p w14:paraId="4675C7A0" w14:textId="77777777" w:rsidR="00D13C4B" w:rsidRPr="00A179F2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▼</w:t>
      </w:r>
    </w:p>
    <w:p w14:paraId="2F78282E" w14:textId="77777777" w:rsidR="00D13C4B" w:rsidRPr="00A179F2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Service</w:t>
      </w:r>
    </w:p>
    <w:p w14:paraId="2FAA4B7F" w14:textId="77777777" w:rsidR="00D13C4B" w:rsidRPr="00A179F2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│</w:t>
      </w:r>
    </w:p>
    <w:p w14:paraId="331F185C" w14:textId="77777777" w:rsidR="00D13C4B" w:rsidRPr="00A179F2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▼</w:t>
      </w:r>
    </w:p>
    <w:p w14:paraId="4AF6575D" w14:textId="77777777" w:rsidR="00D13C4B" w:rsidRPr="00A179F2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Repository</w:t>
      </w:r>
    </w:p>
    <w:p w14:paraId="678271BC" w14:textId="77777777" w:rsidR="00D13C4B" w:rsidRPr="00A179F2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│</w:t>
      </w:r>
    </w:p>
    <w:p w14:paraId="1252292B" w14:textId="77777777" w:rsidR="00D13C4B" w:rsidRPr="00A179F2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▼</w:t>
      </w:r>
    </w:p>
    <w:p w14:paraId="7502115D" w14:textId="77777777" w:rsidR="00D13C4B" w:rsidRPr="00A179F2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SQLAlchemy</w:t>
      </w:r>
    </w:p>
    <w:p w14:paraId="6B610635" w14:textId="77777777" w:rsidR="00D13C4B" w:rsidRPr="00A179F2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│</w:t>
      </w:r>
    </w:p>
    <w:p w14:paraId="04380EFA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▼</w:t>
      </w:r>
    </w:p>
    <w:p w14:paraId="75A339B3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PostgreSQL</w:t>
      </w:r>
    </w:p>
    <w:p w14:paraId="11E980AA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Полученные в работе навыки будут непосредственно использоваться в следующих лабораторных работах при изучении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MongoDB, Redis, FastAPI, Django, тестирования, микросервисной архитектуры и контейнеризации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BF35515" w14:textId="77777777" w:rsidR="00D13C4B" w:rsidRPr="00D13C4B" w:rsidRDefault="00D13C4B" w:rsidP="002454A5">
      <w:pPr>
        <w:pStyle w:val="a4"/>
        <w:rPr>
          <w:sz w:val="28"/>
          <w:szCs w:val="28"/>
        </w:rPr>
      </w:pPr>
    </w:p>
    <w:p w14:paraId="73E77257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Лабораторная работа №13</w:t>
      </w:r>
    </w:p>
    <w:p w14:paraId="111A7336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MongoDB и Redis: документные данные, кэширование и высокопроизводительный доступ к данным</w:t>
      </w:r>
    </w:p>
    <w:p w14:paraId="3EC29EFB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1. Цель работы</w:t>
      </w:r>
    </w:p>
    <w:p w14:paraId="4B59DE25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 xml:space="preserve">Получить практические навыки работы с нереляционными базами данных на примере </w:t>
      </w:r>
      <w:r w:rsidRPr="00D13C4B">
        <w:rPr>
          <w:rStyle w:val="a3"/>
          <w:sz w:val="28"/>
          <w:szCs w:val="28"/>
        </w:rPr>
        <w:t>MongoDB</w:t>
      </w:r>
      <w:r w:rsidRPr="00D13C4B">
        <w:rPr>
          <w:sz w:val="28"/>
          <w:szCs w:val="28"/>
        </w:rPr>
        <w:t xml:space="preserve"> и </w:t>
      </w:r>
      <w:r w:rsidRPr="00D13C4B">
        <w:rPr>
          <w:rStyle w:val="a3"/>
          <w:sz w:val="28"/>
          <w:szCs w:val="28"/>
        </w:rPr>
        <w:t>Redis</w:t>
      </w:r>
      <w:r w:rsidRPr="00D13C4B">
        <w:rPr>
          <w:sz w:val="28"/>
          <w:szCs w:val="28"/>
        </w:rPr>
        <w:t>, научиться выбирать подходящее хранилище в зависимости от характера данных и реализовывать механизм кэширования результатов запросов.</w:t>
      </w:r>
    </w:p>
    <w:p w14:paraId="51AC1EE9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В ходе работы студент должен:</w:t>
      </w:r>
    </w:p>
    <w:p w14:paraId="532AB8F2" w14:textId="77777777" w:rsidR="002454A5" w:rsidRPr="00D13C4B" w:rsidRDefault="002454A5" w:rsidP="00BE487A">
      <w:pPr>
        <w:pStyle w:val="a4"/>
        <w:numPr>
          <w:ilvl w:val="0"/>
          <w:numId w:val="610"/>
        </w:numPr>
        <w:rPr>
          <w:sz w:val="28"/>
          <w:szCs w:val="28"/>
        </w:rPr>
      </w:pPr>
      <w:r w:rsidRPr="00D13C4B">
        <w:rPr>
          <w:sz w:val="28"/>
          <w:szCs w:val="28"/>
        </w:rPr>
        <w:t>понять отличие документной модели данных от реляционной;</w:t>
      </w:r>
    </w:p>
    <w:p w14:paraId="2905EFC3" w14:textId="77777777" w:rsidR="002454A5" w:rsidRPr="00D13C4B" w:rsidRDefault="002454A5" w:rsidP="00BE487A">
      <w:pPr>
        <w:pStyle w:val="a4"/>
        <w:numPr>
          <w:ilvl w:val="0"/>
          <w:numId w:val="610"/>
        </w:numPr>
        <w:rPr>
          <w:sz w:val="28"/>
          <w:szCs w:val="28"/>
        </w:rPr>
      </w:pPr>
      <w:r w:rsidRPr="00D13C4B">
        <w:rPr>
          <w:sz w:val="28"/>
          <w:szCs w:val="28"/>
        </w:rPr>
        <w:t>освоить MongoDB и операции CRUD;</w:t>
      </w:r>
    </w:p>
    <w:p w14:paraId="63CBC921" w14:textId="77777777" w:rsidR="002454A5" w:rsidRPr="00D13C4B" w:rsidRDefault="002454A5" w:rsidP="00BE487A">
      <w:pPr>
        <w:pStyle w:val="a4"/>
        <w:numPr>
          <w:ilvl w:val="0"/>
          <w:numId w:val="610"/>
        </w:numPr>
        <w:rPr>
          <w:sz w:val="28"/>
          <w:szCs w:val="28"/>
        </w:rPr>
      </w:pPr>
      <w:r w:rsidRPr="00D13C4B">
        <w:rPr>
          <w:sz w:val="28"/>
          <w:szCs w:val="28"/>
        </w:rPr>
        <w:t>научиться проектировать документы MongoDB;</w:t>
      </w:r>
    </w:p>
    <w:p w14:paraId="1BEFE729" w14:textId="77777777" w:rsidR="002454A5" w:rsidRPr="00D13C4B" w:rsidRDefault="002454A5" w:rsidP="00BE487A">
      <w:pPr>
        <w:pStyle w:val="a4"/>
        <w:numPr>
          <w:ilvl w:val="0"/>
          <w:numId w:val="610"/>
        </w:numPr>
        <w:rPr>
          <w:sz w:val="28"/>
          <w:szCs w:val="28"/>
        </w:rPr>
      </w:pPr>
      <w:r w:rsidRPr="00D13C4B">
        <w:rPr>
          <w:sz w:val="28"/>
          <w:szCs w:val="28"/>
        </w:rPr>
        <w:t>работать с вложенными объектами и массивами;</w:t>
      </w:r>
    </w:p>
    <w:p w14:paraId="5D83C026" w14:textId="77777777" w:rsidR="002454A5" w:rsidRPr="00D13C4B" w:rsidRDefault="002454A5" w:rsidP="00BE487A">
      <w:pPr>
        <w:pStyle w:val="a4"/>
        <w:numPr>
          <w:ilvl w:val="0"/>
          <w:numId w:val="610"/>
        </w:numPr>
        <w:rPr>
          <w:sz w:val="28"/>
          <w:szCs w:val="28"/>
        </w:rPr>
      </w:pPr>
      <w:r w:rsidRPr="00D13C4B">
        <w:rPr>
          <w:sz w:val="28"/>
          <w:szCs w:val="28"/>
        </w:rPr>
        <w:t>выполнять фильтрацию и агрегацию документов;</w:t>
      </w:r>
    </w:p>
    <w:p w14:paraId="226F4ABF" w14:textId="77777777" w:rsidR="002454A5" w:rsidRPr="00D13C4B" w:rsidRDefault="002454A5" w:rsidP="00BE487A">
      <w:pPr>
        <w:pStyle w:val="a4"/>
        <w:numPr>
          <w:ilvl w:val="0"/>
          <w:numId w:val="610"/>
        </w:numPr>
        <w:rPr>
          <w:sz w:val="28"/>
          <w:szCs w:val="28"/>
        </w:rPr>
      </w:pPr>
      <w:r w:rsidRPr="00D13C4B">
        <w:rPr>
          <w:sz w:val="28"/>
          <w:szCs w:val="28"/>
        </w:rPr>
        <w:t>познакомиться с Redis;</w:t>
      </w:r>
    </w:p>
    <w:p w14:paraId="22934C2B" w14:textId="77777777" w:rsidR="002454A5" w:rsidRPr="00D13C4B" w:rsidRDefault="002454A5" w:rsidP="00BE487A">
      <w:pPr>
        <w:pStyle w:val="a4"/>
        <w:numPr>
          <w:ilvl w:val="0"/>
          <w:numId w:val="610"/>
        </w:numPr>
        <w:rPr>
          <w:sz w:val="28"/>
          <w:szCs w:val="28"/>
        </w:rPr>
      </w:pPr>
      <w:r w:rsidRPr="00D13C4B">
        <w:rPr>
          <w:sz w:val="28"/>
          <w:szCs w:val="28"/>
        </w:rPr>
        <w:t>использовать Redis как key-value-хранилище;</w:t>
      </w:r>
    </w:p>
    <w:p w14:paraId="07DDCBBE" w14:textId="77777777" w:rsidR="002454A5" w:rsidRPr="00D13C4B" w:rsidRDefault="002454A5" w:rsidP="00BE487A">
      <w:pPr>
        <w:pStyle w:val="a4"/>
        <w:numPr>
          <w:ilvl w:val="0"/>
          <w:numId w:val="610"/>
        </w:numPr>
        <w:rPr>
          <w:sz w:val="28"/>
          <w:szCs w:val="28"/>
        </w:rPr>
      </w:pPr>
      <w:r w:rsidRPr="00D13C4B">
        <w:rPr>
          <w:sz w:val="28"/>
          <w:szCs w:val="28"/>
        </w:rPr>
        <w:t>реализовать кэширование данных;</w:t>
      </w:r>
    </w:p>
    <w:p w14:paraId="62DDDB63" w14:textId="77777777" w:rsidR="002454A5" w:rsidRPr="00D13C4B" w:rsidRDefault="002454A5" w:rsidP="00BE487A">
      <w:pPr>
        <w:pStyle w:val="a4"/>
        <w:numPr>
          <w:ilvl w:val="0"/>
          <w:numId w:val="610"/>
        </w:numPr>
        <w:rPr>
          <w:sz w:val="28"/>
          <w:szCs w:val="28"/>
        </w:rPr>
      </w:pPr>
      <w:r w:rsidRPr="00D13C4B">
        <w:rPr>
          <w:sz w:val="28"/>
          <w:szCs w:val="28"/>
        </w:rPr>
        <w:t>освоить TTL;</w:t>
      </w:r>
    </w:p>
    <w:p w14:paraId="74365AF9" w14:textId="77777777" w:rsidR="002454A5" w:rsidRPr="00D13C4B" w:rsidRDefault="002454A5" w:rsidP="00BE487A">
      <w:pPr>
        <w:pStyle w:val="a4"/>
        <w:numPr>
          <w:ilvl w:val="0"/>
          <w:numId w:val="610"/>
        </w:numPr>
        <w:rPr>
          <w:sz w:val="28"/>
          <w:szCs w:val="28"/>
        </w:rPr>
      </w:pPr>
      <w:r w:rsidRPr="00D13C4B">
        <w:rPr>
          <w:sz w:val="28"/>
          <w:szCs w:val="28"/>
        </w:rPr>
        <w:t>реализовать стратегию Cache-Aside;</w:t>
      </w:r>
    </w:p>
    <w:p w14:paraId="644D05E1" w14:textId="77777777" w:rsidR="002454A5" w:rsidRPr="00D13C4B" w:rsidRDefault="002454A5" w:rsidP="00BE487A">
      <w:pPr>
        <w:pStyle w:val="a4"/>
        <w:numPr>
          <w:ilvl w:val="0"/>
          <w:numId w:val="610"/>
        </w:numPr>
        <w:rPr>
          <w:sz w:val="28"/>
          <w:szCs w:val="28"/>
        </w:rPr>
      </w:pPr>
      <w:r w:rsidRPr="00D13C4B">
        <w:rPr>
          <w:sz w:val="28"/>
          <w:szCs w:val="28"/>
        </w:rPr>
        <w:t>реализовать инвалидирование кэша;</w:t>
      </w:r>
    </w:p>
    <w:p w14:paraId="79E779A7" w14:textId="77777777" w:rsidR="002454A5" w:rsidRPr="00D13C4B" w:rsidRDefault="002454A5" w:rsidP="00BE487A">
      <w:pPr>
        <w:pStyle w:val="a4"/>
        <w:numPr>
          <w:ilvl w:val="0"/>
          <w:numId w:val="610"/>
        </w:numPr>
        <w:rPr>
          <w:sz w:val="28"/>
          <w:szCs w:val="28"/>
        </w:rPr>
      </w:pPr>
      <w:r w:rsidRPr="00D13C4B">
        <w:rPr>
          <w:sz w:val="28"/>
          <w:szCs w:val="28"/>
        </w:rPr>
        <w:t>сравнить время доступа к данным через основную БД и через кэш;</w:t>
      </w:r>
    </w:p>
    <w:p w14:paraId="4032F19B" w14:textId="77777777" w:rsidR="002454A5" w:rsidRPr="00D13C4B" w:rsidRDefault="002454A5" w:rsidP="00BE487A">
      <w:pPr>
        <w:pStyle w:val="a4"/>
        <w:numPr>
          <w:ilvl w:val="0"/>
          <w:numId w:val="610"/>
        </w:numPr>
        <w:rPr>
          <w:sz w:val="28"/>
          <w:szCs w:val="28"/>
        </w:rPr>
      </w:pPr>
      <w:r w:rsidRPr="00D13C4B">
        <w:rPr>
          <w:sz w:val="28"/>
          <w:szCs w:val="28"/>
        </w:rPr>
        <w:t>понять, какие данные целесообразно хранить в PostgreSQL, MongoDB и Redis.</w:t>
      </w:r>
    </w:p>
    <w:p w14:paraId="7D6B9D8C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6013CC7">
          <v:rect id="_x0000_i1398" style="width:0;height:1.5pt" o:hralign="center" o:hrstd="t" o:hr="t" fillcolor="#a0a0a0" stroked="f"/>
        </w:pict>
      </w:r>
    </w:p>
    <w:p w14:paraId="248806B0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2. Теоретические сведения</w:t>
      </w:r>
    </w:p>
    <w:p w14:paraId="1175471C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2.1. Реляционная и документная модели</w:t>
      </w:r>
    </w:p>
    <w:p w14:paraId="5B35C759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В реляционной БД информация представляется в виде таблиц:</w:t>
      </w:r>
    </w:p>
    <w:p w14:paraId="392D9AC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students</w:t>
      </w:r>
    </w:p>
    <w:p w14:paraId="2598221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--------------------------------</w:t>
      </w:r>
    </w:p>
    <w:p w14:paraId="58604C4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id | name | group_id | age</w:t>
      </w:r>
    </w:p>
    <w:p w14:paraId="015B3908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Связанные данные находятся в других таблицах:</w:t>
      </w:r>
    </w:p>
    <w:p w14:paraId="23A7975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groups</w:t>
      </w:r>
    </w:p>
    <w:p w14:paraId="6F65974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--------------------------------</w:t>
      </w:r>
    </w:p>
    <w:p w14:paraId="27689C3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id | name</w:t>
      </w:r>
    </w:p>
    <w:p w14:paraId="733E25D3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Связь реализуется через внешний ключ.</w:t>
      </w:r>
    </w:p>
    <w:p w14:paraId="323DF7CE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MongoDB использует документную модель.</w:t>
      </w:r>
    </w:p>
    <w:p w14:paraId="0E585FE6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Например:</w:t>
      </w:r>
    </w:p>
    <w:p w14:paraId="6F63A7A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{</w:t>
      </w:r>
    </w:p>
    <w:p w14:paraId="5D23E59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"_id": 101,</w:t>
      </w:r>
    </w:p>
    <w:p w14:paraId="452AF08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"name": "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Иван</w:t>
      </w: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Петров</w:t>
      </w: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",</w:t>
      </w:r>
    </w:p>
    <w:p w14:paraId="1B5A206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"age": 20,</w:t>
      </w:r>
    </w:p>
    <w:p w14:paraId="6B9982C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"group": {</w:t>
      </w:r>
    </w:p>
    <w:p w14:paraId="7B3A0B9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"id": 5,</w:t>
      </w:r>
    </w:p>
    <w:p w14:paraId="7CDA916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"name": "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ИСТ</w:t>
      </w: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-21"</w:t>
      </w:r>
    </w:p>
    <w:p w14:paraId="6809845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},</w:t>
      </w:r>
    </w:p>
    <w:p w14:paraId="50261E8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"subjects": [</w:t>
      </w:r>
    </w:p>
    <w:p w14:paraId="616DC14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4A9C053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"name": "Python",</w:t>
      </w:r>
    </w:p>
    <w:p w14:paraId="5E814C6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"grade": 5</w:t>
      </w:r>
    </w:p>
    <w:p w14:paraId="215CC61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},</w:t>
      </w:r>
    </w:p>
    <w:p w14:paraId="7F281C7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{</w:t>
      </w:r>
    </w:p>
    <w:p w14:paraId="40D8352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"name": "Databases",</w:t>
      </w:r>
    </w:p>
    <w:p w14:paraId="417CF19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"grade": 4</w:t>
      </w:r>
    </w:p>
    <w:p w14:paraId="714DEDF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}</w:t>
      </w:r>
    </w:p>
    <w:p w14:paraId="55AE5BE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]</w:t>
      </w:r>
    </w:p>
    <w:p w14:paraId="1D091BB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}</w:t>
      </w:r>
    </w:p>
    <w:p w14:paraId="0179110D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Таким образом, связанные данные могут находиться непосредственно внутри документа.</w:t>
      </w:r>
    </w:p>
    <w:p w14:paraId="1C8FE3D6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8855058">
          <v:rect id="_x0000_i1399" style="width:0;height:1.5pt" o:hralign="center" o:hrstd="t" o:hr="t" fillcolor="#a0a0a0" stroked="f"/>
        </w:pict>
      </w:r>
    </w:p>
    <w:p w14:paraId="5724407D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3. Основные понятия MongoDB</w:t>
      </w:r>
    </w:p>
    <w:p w14:paraId="24CAE626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MongoDB состоит из:</w:t>
      </w:r>
    </w:p>
    <w:p w14:paraId="16EBFCCD" w14:textId="77777777" w:rsidR="002454A5" w:rsidRPr="00D13C4B" w:rsidRDefault="002454A5" w:rsidP="00BE487A">
      <w:pPr>
        <w:pStyle w:val="a4"/>
        <w:numPr>
          <w:ilvl w:val="0"/>
          <w:numId w:val="611"/>
        </w:numPr>
        <w:rPr>
          <w:sz w:val="28"/>
          <w:szCs w:val="28"/>
        </w:rPr>
      </w:pPr>
      <w:r w:rsidRPr="00D13C4B">
        <w:rPr>
          <w:sz w:val="28"/>
          <w:szCs w:val="28"/>
        </w:rPr>
        <w:t>database — базы данных;</w:t>
      </w:r>
    </w:p>
    <w:p w14:paraId="764DF267" w14:textId="77777777" w:rsidR="002454A5" w:rsidRPr="00D13C4B" w:rsidRDefault="002454A5" w:rsidP="00BE487A">
      <w:pPr>
        <w:pStyle w:val="a4"/>
        <w:numPr>
          <w:ilvl w:val="0"/>
          <w:numId w:val="611"/>
        </w:numPr>
        <w:rPr>
          <w:sz w:val="28"/>
          <w:szCs w:val="28"/>
        </w:rPr>
      </w:pPr>
      <w:r w:rsidRPr="00D13C4B">
        <w:rPr>
          <w:sz w:val="28"/>
          <w:szCs w:val="28"/>
        </w:rPr>
        <w:t>collection — коллекции;</w:t>
      </w:r>
    </w:p>
    <w:p w14:paraId="27594085" w14:textId="77777777" w:rsidR="002454A5" w:rsidRPr="00D13C4B" w:rsidRDefault="002454A5" w:rsidP="00BE487A">
      <w:pPr>
        <w:pStyle w:val="a4"/>
        <w:numPr>
          <w:ilvl w:val="0"/>
          <w:numId w:val="611"/>
        </w:numPr>
        <w:rPr>
          <w:sz w:val="28"/>
          <w:szCs w:val="28"/>
        </w:rPr>
      </w:pPr>
      <w:r w:rsidRPr="00D13C4B">
        <w:rPr>
          <w:sz w:val="28"/>
          <w:szCs w:val="28"/>
        </w:rPr>
        <w:t>document — документа;</w:t>
      </w:r>
    </w:p>
    <w:p w14:paraId="260D05C2" w14:textId="77777777" w:rsidR="002454A5" w:rsidRPr="00D13C4B" w:rsidRDefault="002454A5" w:rsidP="00BE487A">
      <w:pPr>
        <w:pStyle w:val="a4"/>
        <w:numPr>
          <w:ilvl w:val="0"/>
          <w:numId w:val="611"/>
        </w:numPr>
        <w:rPr>
          <w:sz w:val="28"/>
          <w:szCs w:val="28"/>
        </w:rPr>
      </w:pPr>
      <w:r w:rsidRPr="00D13C4B">
        <w:rPr>
          <w:sz w:val="28"/>
          <w:szCs w:val="28"/>
        </w:rPr>
        <w:t>field — поля.</w:t>
      </w:r>
    </w:p>
    <w:p w14:paraId="5CA2BC57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Условное соответствие: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4759"/>
      </w:tblGrid>
      <w:tr w:rsidR="002454A5" w:rsidRPr="00D13C4B" w14:paraId="7425238B" w14:textId="77777777" w:rsidTr="002454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203FC7" w14:textId="77777777" w:rsidR="002454A5" w:rsidRPr="00D13C4B" w:rsidRDefault="002454A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723B9DE4" w14:textId="77777777" w:rsidR="002454A5" w:rsidRPr="00D13C4B" w:rsidRDefault="002454A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MongoDB</w:t>
            </w:r>
          </w:p>
        </w:tc>
      </w:tr>
      <w:tr w:rsidR="002454A5" w:rsidRPr="00D13C4B" w14:paraId="06D9DCEA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1851B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33EC2F28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Database</w:t>
            </w:r>
          </w:p>
        </w:tc>
      </w:tr>
      <w:tr w:rsidR="002454A5" w:rsidRPr="00D13C4B" w14:paraId="2F159553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CA624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6D7EA890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Collection</w:t>
            </w:r>
          </w:p>
        </w:tc>
      </w:tr>
      <w:tr w:rsidR="002454A5" w:rsidRPr="00D13C4B" w14:paraId="0654C09B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E521D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Row</w:t>
            </w:r>
          </w:p>
        </w:tc>
        <w:tc>
          <w:tcPr>
            <w:tcW w:w="0" w:type="auto"/>
            <w:vAlign w:val="center"/>
            <w:hideMark/>
          </w:tcPr>
          <w:p w14:paraId="42710EE2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Document</w:t>
            </w:r>
          </w:p>
        </w:tc>
      </w:tr>
      <w:tr w:rsidR="002454A5" w:rsidRPr="00D13C4B" w14:paraId="754CC549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DBF3D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94E8B90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Field</w:t>
            </w:r>
          </w:p>
        </w:tc>
      </w:tr>
      <w:tr w:rsidR="002454A5" w:rsidRPr="00D13C4B" w14:paraId="2A88693C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987A5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43157DD0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Style w:val="HTML1"/>
                <w:rFonts w:ascii="Times New Roman" w:eastAsiaTheme="minorHAnsi" w:hAnsi="Times New Roman" w:cs="Times New Roman"/>
                <w:sz w:val="28"/>
                <w:szCs w:val="28"/>
              </w:rPr>
              <w:t>_id</w:t>
            </w:r>
          </w:p>
        </w:tc>
      </w:tr>
      <w:tr w:rsidR="002454A5" w:rsidRPr="00D13C4B" w14:paraId="306B3D9F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9E003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JOIN</w:t>
            </w:r>
          </w:p>
        </w:tc>
        <w:tc>
          <w:tcPr>
            <w:tcW w:w="0" w:type="auto"/>
            <w:vAlign w:val="center"/>
            <w:hideMark/>
          </w:tcPr>
          <w:p w14:paraId="1D53BC4B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Style w:val="HTML1"/>
                <w:rFonts w:ascii="Times New Roman" w:eastAsiaTheme="minorHAnsi" w:hAnsi="Times New Roman" w:cs="Times New Roman"/>
                <w:sz w:val="28"/>
                <w:szCs w:val="28"/>
              </w:rPr>
              <w:t>$lookup</w:t>
            </w: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 xml:space="preserve"> / изменение структуры данных</w:t>
            </w:r>
          </w:p>
        </w:tc>
      </w:tr>
    </w:tbl>
    <w:p w14:paraId="1D27D554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Однако MongoDB не следует рассматривать как «SQL с другим синтаксисом».</w:t>
      </w:r>
    </w:p>
    <w:p w14:paraId="1C2FC5D1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Главное отличие заключается в модели представления данных.</w:t>
      </w:r>
    </w:p>
    <w:p w14:paraId="6FC4B5A5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D6826B2">
          <v:rect id="_x0000_i1400" style="width:0;height:1.5pt" o:hralign="center" o:hrstd="t" o:hr="t" fillcolor="#a0a0a0" stroked="f"/>
        </w:pict>
      </w:r>
    </w:p>
    <w:p w14:paraId="68796929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4. CRUD в MongoDB</w:t>
      </w:r>
    </w:p>
    <w:p w14:paraId="14C42B3B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Создание документа:</w:t>
      </w:r>
    </w:p>
    <w:p w14:paraId="44BB280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collection.insert_one({</w:t>
      </w:r>
    </w:p>
    <w:p w14:paraId="5AFBC48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"name": "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Иван</w:t>
      </w: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",</w:t>
      </w:r>
    </w:p>
    <w:p w14:paraId="07B0228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"age": 20</w:t>
      </w:r>
    </w:p>
    <w:p w14:paraId="0B2A401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})</w:t>
      </w:r>
    </w:p>
    <w:p w14:paraId="6EE93CB1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Получение</w:t>
      </w:r>
      <w:r w:rsidRPr="00D13C4B">
        <w:rPr>
          <w:sz w:val="28"/>
          <w:szCs w:val="28"/>
          <w:lang w:val="en-US"/>
        </w:rPr>
        <w:t>:</w:t>
      </w:r>
    </w:p>
    <w:p w14:paraId="04CA550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collection.find_one({"name": "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Иван</w:t>
      </w: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"})</w:t>
      </w:r>
    </w:p>
    <w:p w14:paraId="612DAC36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Поиск</w:t>
      </w:r>
      <w:r w:rsidRPr="00D13C4B">
        <w:rPr>
          <w:sz w:val="28"/>
          <w:szCs w:val="28"/>
          <w:lang w:val="en-US"/>
        </w:rPr>
        <w:t>:</w:t>
      </w:r>
    </w:p>
    <w:p w14:paraId="3034815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collection.find({</w:t>
      </w:r>
    </w:p>
    <w:p w14:paraId="6951B0E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"age": {"$gte": 18}</w:t>
      </w:r>
    </w:p>
    <w:p w14:paraId="7DFC7BC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})</w:t>
      </w:r>
    </w:p>
    <w:p w14:paraId="5A24CC9E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Обновление</w:t>
      </w:r>
      <w:r w:rsidRPr="00D13C4B">
        <w:rPr>
          <w:sz w:val="28"/>
          <w:szCs w:val="28"/>
          <w:lang w:val="en-US"/>
        </w:rPr>
        <w:t>:</w:t>
      </w:r>
    </w:p>
    <w:p w14:paraId="50CAAF1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collection.update_one(</w:t>
      </w:r>
    </w:p>
    <w:p w14:paraId="0AAB586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{"name": "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Иван</w:t>
      </w: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"},</w:t>
      </w:r>
    </w:p>
    <w:p w14:paraId="6A6B1B7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{"$set": {"age": 21}}</w:t>
      </w:r>
    </w:p>
    <w:p w14:paraId="2A0A93D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)</w:t>
      </w:r>
    </w:p>
    <w:p w14:paraId="72D60ACC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Удаление</w:t>
      </w:r>
      <w:r w:rsidRPr="00D13C4B">
        <w:rPr>
          <w:sz w:val="28"/>
          <w:szCs w:val="28"/>
          <w:lang w:val="en-US"/>
        </w:rPr>
        <w:t>:</w:t>
      </w:r>
    </w:p>
    <w:p w14:paraId="18692BB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collection.delete_one({</w:t>
      </w:r>
    </w:p>
    <w:p w14:paraId="15BE219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"name": "Иван"</w:t>
      </w:r>
    </w:p>
    <w:p w14:paraId="3A1C1E4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})</w:t>
      </w:r>
    </w:p>
    <w:p w14:paraId="63C1B9D8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FA155B5">
          <v:rect id="_x0000_i1401" style="width:0;height:1.5pt" o:hralign="center" o:hrstd="t" o:hr="t" fillcolor="#a0a0a0" stroked="f"/>
        </w:pict>
      </w:r>
    </w:p>
    <w:p w14:paraId="1A037494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5. Вложенные документы</w:t>
      </w:r>
    </w:p>
    <w:p w14:paraId="119C14D4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MongoDB позволяет хранить сложные структуры.</w:t>
      </w:r>
    </w:p>
    <w:p w14:paraId="2BD7D24C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Например:</w:t>
      </w:r>
    </w:p>
    <w:p w14:paraId="11AB79D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{</w:t>
      </w:r>
    </w:p>
    <w:p w14:paraId="7A6CEFF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"name": "Иван",</w:t>
      </w:r>
    </w:p>
    <w:p w14:paraId="403F851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"address": {</w:t>
      </w:r>
    </w:p>
    <w:p w14:paraId="5FE0B40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"city": "Москва",</w:t>
      </w:r>
    </w:p>
    <w:p w14:paraId="4A66EB4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</w:t>
      </w: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"street": "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Ленина</w:t>
      </w: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",</w:t>
      </w:r>
    </w:p>
    <w:p w14:paraId="695DA76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"house": 10</w:t>
      </w:r>
    </w:p>
    <w:p w14:paraId="48EB669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9CAAE3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}</w:t>
      </w:r>
    </w:p>
    <w:p w14:paraId="3F89DF73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Поиск</w:t>
      </w:r>
      <w:r w:rsidRPr="00D13C4B">
        <w:rPr>
          <w:sz w:val="28"/>
          <w:szCs w:val="28"/>
          <w:lang w:val="en-US"/>
        </w:rPr>
        <w:t>:</w:t>
      </w:r>
    </w:p>
    <w:p w14:paraId="274E217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collection.find({</w:t>
      </w:r>
    </w:p>
    <w:p w14:paraId="7B6667C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"address.city": "Москва"</w:t>
      </w:r>
    </w:p>
    <w:p w14:paraId="22A9560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})</w:t>
      </w:r>
    </w:p>
    <w:p w14:paraId="55561EB0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B61A877">
          <v:rect id="_x0000_i1402" style="width:0;height:1.5pt" o:hralign="center" o:hrstd="t" o:hr="t" fillcolor="#a0a0a0" stroked="f"/>
        </w:pict>
      </w:r>
    </w:p>
    <w:p w14:paraId="63E41F1A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6. Массивы</w:t>
      </w:r>
    </w:p>
    <w:p w14:paraId="418A0821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Документ может содержать массив:</w:t>
      </w:r>
    </w:p>
    <w:p w14:paraId="6766B21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{</w:t>
      </w:r>
    </w:p>
    <w:p w14:paraId="69CB80A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"name": "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Иван</w:t>
      </w: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",</w:t>
      </w:r>
    </w:p>
    <w:p w14:paraId="3F13BED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"skills": [</w:t>
      </w:r>
    </w:p>
    <w:p w14:paraId="738D2A1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"Python",</w:t>
      </w:r>
    </w:p>
    <w:p w14:paraId="0994114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"SQL",</w:t>
      </w:r>
    </w:p>
    <w:p w14:paraId="10681D6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"Docker"</w:t>
      </w:r>
    </w:p>
    <w:p w14:paraId="053D946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]</w:t>
      </w:r>
    </w:p>
    <w:p w14:paraId="2672D09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}</w:t>
      </w:r>
    </w:p>
    <w:p w14:paraId="1DB81768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Поиск</w:t>
      </w:r>
      <w:r w:rsidRPr="00D13C4B">
        <w:rPr>
          <w:sz w:val="28"/>
          <w:szCs w:val="28"/>
          <w:lang w:val="en-US"/>
        </w:rPr>
        <w:t>:</w:t>
      </w:r>
    </w:p>
    <w:p w14:paraId="3A66A44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collection.find({</w:t>
      </w:r>
    </w:p>
    <w:p w14:paraId="0EB849A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"skills": "Python"</w:t>
      </w:r>
    </w:p>
    <w:p w14:paraId="4EEE3EB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})</w:t>
      </w:r>
    </w:p>
    <w:p w14:paraId="24E800E4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C88C169">
          <v:rect id="_x0000_i1403" style="width:0;height:1.5pt" o:hralign="center" o:hrstd="t" o:hr="t" fillcolor="#a0a0a0" stroked="f"/>
        </w:pict>
      </w:r>
    </w:p>
    <w:p w14:paraId="7376F694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7. Агрегация MongoDB</w:t>
      </w:r>
    </w:p>
    <w:p w14:paraId="35DE7E1B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MongoDB предоставляет механизм aggregation pipeline.</w:t>
      </w:r>
    </w:p>
    <w:p w14:paraId="3398B2D8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Например</w:t>
      </w:r>
      <w:r w:rsidRPr="00D13C4B">
        <w:rPr>
          <w:sz w:val="28"/>
          <w:szCs w:val="28"/>
          <w:lang w:val="en-US"/>
        </w:rPr>
        <w:t>:</w:t>
      </w:r>
    </w:p>
    <w:p w14:paraId="0411C49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collection.aggregate([</w:t>
      </w:r>
    </w:p>
    <w:p w14:paraId="38AE95B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1CB2594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"$group": {</w:t>
      </w:r>
    </w:p>
    <w:p w14:paraId="0118FEA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"_id": "$department",</w:t>
      </w:r>
    </w:p>
    <w:p w14:paraId="36EDDCB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"count": {"$sum": 1}</w:t>
      </w:r>
    </w:p>
    <w:p w14:paraId="5E38BA4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}</w:t>
      </w:r>
    </w:p>
    <w:p w14:paraId="414F601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}</w:t>
      </w:r>
    </w:p>
    <w:p w14:paraId="1D26C0A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])</w:t>
      </w:r>
    </w:p>
    <w:p w14:paraId="72B8ABA3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Pipeline позволяет последовательно преобразовывать набор документов.</w:t>
      </w:r>
    </w:p>
    <w:p w14:paraId="319D9389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Типичные операторы:</w:t>
      </w:r>
    </w:p>
    <w:p w14:paraId="0531CA69" w14:textId="77777777" w:rsidR="002454A5" w:rsidRPr="00D13C4B" w:rsidRDefault="002454A5" w:rsidP="00BE487A">
      <w:pPr>
        <w:pStyle w:val="a4"/>
        <w:numPr>
          <w:ilvl w:val="0"/>
          <w:numId w:val="612"/>
        </w:numPr>
        <w:rPr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$match</w:t>
      </w:r>
      <w:r w:rsidRPr="00D13C4B">
        <w:rPr>
          <w:sz w:val="28"/>
          <w:szCs w:val="28"/>
        </w:rPr>
        <w:t>;</w:t>
      </w:r>
    </w:p>
    <w:p w14:paraId="622ED73D" w14:textId="77777777" w:rsidR="002454A5" w:rsidRPr="00D13C4B" w:rsidRDefault="002454A5" w:rsidP="00BE487A">
      <w:pPr>
        <w:pStyle w:val="a4"/>
        <w:numPr>
          <w:ilvl w:val="0"/>
          <w:numId w:val="612"/>
        </w:numPr>
        <w:rPr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$group</w:t>
      </w:r>
      <w:r w:rsidRPr="00D13C4B">
        <w:rPr>
          <w:sz w:val="28"/>
          <w:szCs w:val="28"/>
        </w:rPr>
        <w:t>;</w:t>
      </w:r>
    </w:p>
    <w:p w14:paraId="3A0428BC" w14:textId="77777777" w:rsidR="002454A5" w:rsidRPr="00D13C4B" w:rsidRDefault="002454A5" w:rsidP="00BE487A">
      <w:pPr>
        <w:pStyle w:val="a4"/>
        <w:numPr>
          <w:ilvl w:val="0"/>
          <w:numId w:val="612"/>
        </w:numPr>
        <w:rPr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$sort</w:t>
      </w:r>
      <w:r w:rsidRPr="00D13C4B">
        <w:rPr>
          <w:sz w:val="28"/>
          <w:szCs w:val="28"/>
        </w:rPr>
        <w:t>;</w:t>
      </w:r>
    </w:p>
    <w:p w14:paraId="4C9B8B83" w14:textId="77777777" w:rsidR="002454A5" w:rsidRPr="00D13C4B" w:rsidRDefault="002454A5" w:rsidP="00BE487A">
      <w:pPr>
        <w:pStyle w:val="a4"/>
        <w:numPr>
          <w:ilvl w:val="0"/>
          <w:numId w:val="612"/>
        </w:numPr>
        <w:rPr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$project</w:t>
      </w:r>
      <w:r w:rsidRPr="00D13C4B">
        <w:rPr>
          <w:sz w:val="28"/>
          <w:szCs w:val="28"/>
        </w:rPr>
        <w:t>;</w:t>
      </w:r>
    </w:p>
    <w:p w14:paraId="06440AEB" w14:textId="77777777" w:rsidR="002454A5" w:rsidRPr="00D13C4B" w:rsidRDefault="002454A5" w:rsidP="00BE487A">
      <w:pPr>
        <w:pStyle w:val="a4"/>
        <w:numPr>
          <w:ilvl w:val="0"/>
          <w:numId w:val="612"/>
        </w:numPr>
        <w:rPr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$limit</w:t>
      </w:r>
      <w:r w:rsidRPr="00D13C4B">
        <w:rPr>
          <w:sz w:val="28"/>
          <w:szCs w:val="28"/>
        </w:rPr>
        <w:t>;</w:t>
      </w:r>
    </w:p>
    <w:p w14:paraId="7B63832E" w14:textId="77777777" w:rsidR="002454A5" w:rsidRPr="00D13C4B" w:rsidRDefault="002454A5" w:rsidP="00BE487A">
      <w:pPr>
        <w:pStyle w:val="a4"/>
        <w:numPr>
          <w:ilvl w:val="0"/>
          <w:numId w:val="612"/>
        </w:numPr>
        <w:rPr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$unwind</w:t>
      </w:r>
      <w:r w:rsidRPr="00D13C4B">
        <w:rPr>
          <w:sz w:val="28"/>
          <w:szCs w:val="28"/>
        </w:rPr>
        <w:t>;</w:t>
      </w:r>
    </w:p>
    <w:p w14:paraId="33AC6330" w14:textId="77777777" w:rsidR="002454A5" w:rsidRPr="00D13C4B" w:rsidRDefault="002454A5" w:rsidP="00BE487A">
      <w:pPr>
        <w:pStyle w:val="a4"/>
        <w:numPr>
          <w:ilvl w:val="0"/>
          <w:numId w:val="612"/>
        </w:numPr>
        <w:rPr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$lookup</w:t>
      </w:r>
      <w:r w:rsidRPr="00D13C4B">
        <w:rPr>
          <w:sz w:val="28"/>
          <w:szCs w:val="28"/>
        </w:rPr>
        <w:t>.</w:t>
      </w:r>
    </w:p>
    <w:p w14:paraId="7765FC6E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570AD5E">
          <v:rect id="_x0000_i1404" style="width:0;height:1.5pt" o:hralign="center" o:hrstd="t" o:hr="t" fillcolor="#a0a0a0" stroked="f"/>
        </w:pict>
      </w:r>
    </w:p>
    <w:p w14:paraId="1E91F98E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8. Индексы MongoDB</w:t>
      </w:r>
    </w:p>
    <w:p w14:paraId="611F7E26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Для ускорения поиска используются индексы.</w:t>
      </w:r>
    </w:p>
    <w:p w14:paraId="10374F2D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Например</w:t>
      </w:r>
      <w:r w:rsidRPr="00D13C4B">
        <w:rPr>
          <w:sz w:val="28"/>
          <w:szCs w:val="28"/>
          <w:lang w:val="en-US"/>
        </w:rPr>
        <w:t>:</w:t>
      </w:r>
    </w:p>
    <w:p w14:paraId="34E51CE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collection.create_index("name")</w:t>
      </w:r>
    </w:p>
    <w:p w14:paraId="5491D208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Составной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индекс</w:t>
      </w:r>
      <w:r w:rsidRPr="00D13C4B">
        <w:rPr>
          <w:sz w:val="28"/>
          <w:szCs w:val="28"/>
          <w:lang w:val="en-US"/>
        </w:rPr>
        <w:t>:</w:t>
      </w:r>
    </w:p>
    <w:p w14:paraId="7933652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collection.create_index([</w:t>
      </w:r>
    </w:p>
    <w:p w14:paraId="43BB963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("department", 1),</w:t>
      </w:r>
    </w:p>
    <w:p w14:paraId="0E7F170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("age", -1)</w:t>
      </w:r>
    </w:p>
    <w:p w14:paraId="3CA20C0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])</w:t>
      </w:r>
    </w:p>
    <w:p w14:paraId="2FB35443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Однако индексы увеличивают размер хранилища и стоимость операций записи.</w:t>
      </w:r>
    </w:p>
    <w:p w14:paraId="0DB45646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Поэтому индекс следует создавать не «на всякий случай», а исходя из реальных запросов.</w:t>
      </w:r>
    </w:p>
    <w:p w14:paraId="5A5E7D4A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EB7A8EC">
          <v:rect id="_x0000_i1405" style="width:0;height:1.5pt" o:hralign="center" o:hrstd="t" o:hr="t" fillcolor="#a0a0a0" stroked="f"/>
        </w:pict>
      </w:r>
    </w:p>
    <w:p w14:paraId="75F9731F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9. Redis</w:t>
      </w:r>
    </w:p>
    <w:p w14:paraId="7DC25409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Redis — высокопроизводительное хранилище данных типа key-value.</w:t>
      </w:r>
    </w:p>
    <w:p w14:paraId="231ECD24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Простейший пример:</w:t>
      </w:r>
    </w:p>
    <w:p w14:paraId="6FB098E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ключ             значение</w:t>
      </w:r>
    </w:p>
    <w:p w14:paraId="64E6799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--------------------------------</w:t>
      </w:r>
    </w:p>
    <w:p w14:paraId="78D334A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user:101         "Ivan"</w:t>
      </w:r>
    </w:p>
    <w:p w14:paraId="5997B73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user:102         "Petr"</w:t>
      </w:r>
    </w:p>
    <w:p w14:paraId="2C5DB7F1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  <w:lang w:val="en-US"/>
        </w:rPr>
        <w:t>Python:</w:t>
      </w:r>
    </w:p>
    <w:p w14:paraId="22665A0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redis.set("user:101", "Ivan")</w:t>
      </w:r>
    </w:p>
    <w:p w14:paraId="4B99020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47EFC2E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name = redis.get("user:101")</w:t>
      </w:r>
    </w:p>
    <w:p w14:paraId="5415C5A7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6D81AF0">
          <v:rect id="_x0000_i1406" style="width:0;height:1.5pt" o:hralign="center" o:hrstd="t" o:hr="t" fillcolor="#a0a0a0" stroked="f"/>
        </w:pict>
      </w:r>
    </w:p>
    <w:p w14:paraId="624C836A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10. Основные структуры Redis</w:t>
      </w:r>
    </w:p>
    <w:p w14:paraId="2C5A5AFE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Redis поддерживает несколько типов данных:</w:t>
      </w:r>
    </w:p>
    <w:p w14:paraId="216181D1" w14:textId="77777777" w:rsidR="002454A5" w:rsidRPr="00D13C4B" w:rsidRDefault="002454A5" w:rsidP="002454A5">
      <w:pPr>
        <w:pStyle w:val="3"/>
        <w:rPr>
          <w:sz w:val="28"/>
          <w:szCs w:val="28"/>
          <w:lang w:val="en-US"/>
        </w:rPr>
      </w:pPr>
      <w:r w:rsidRPr="00D13C4B">
        <w:rPr>
          <w:sz w:val="28"/>
          <w:szCs w:val="28"/>
          <w:lang w:val="en-US"/>
        </w:rPr>
        <w:t>String</w:t>
      </w:r>
    </w:p>
    <w:p w14:paraId="34BDE39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redis.set("counter", 10)</w:t>
      </w:r>
    </w:p>
    <w:p w14:paraId="73D15905" w14:textId="77777777" w:rsidR="002454A5" w:rsidRPr="00D13C4B" w:rsidRDefault="002454A5" w:rsidP="002454A5">
      <w:pPr>
        <w:pStyle w:val="3"/>
        <w:rPr>
          <w:sz w:val="28"/>
          <w:szCs w:val="28"/>
          <w:lang w:val="en-US"/>
        </w:rPr>
      </w:pPr>
      <w:r w:rsidRPr="00D13C4B">
        <w:rPr>
          <w:sz w:val="28"/>
          <w:szCs w:val="28"/>
          <w:lang w:val="en-US"/>
        </w:rPr>
        <w:t>List</w:t>
      </w:r>
    </w:p>
    <w:p w14:paraId="4150F8F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redis.rpush("tasks", "task1")</w:t>
      </w:r>
    </w:p>
    <w:p w14:paraId="5A6D22E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redis.rpush("tasks", "task2")</w:t>
      </w:r>
    </w:p>
    <w:p w14:paraId="27E1EB90" w14:textId="77777777" w:rsidR="002454A5" w:rsidRPr="00D13C4B" w:rsidRDefault="002454A5" w:rsidP="002454A5">
      <w:pPr>
        <w:pStyle w:val="3"/>
        <w:rPr>
          <w:sz w:val="28"/>
          <w:szCs w:val="28"/>
          <w:lang w:val="en-US"/>
        </w:rPr>
      </w:pPr>
      <w:r w:rsidRPr="00D13C4B">
        <w:rPr>
          <w:sz w:val="28"/>
          <w:szCs w:val="28"/>
          <w:lang w:val="en-US"/>
        </w:rPr>
        <w:t>Set</w:t>
      </w:r>
    </w:p>
    <w:p w14:paraId="2116CAC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redis.sadd("users:online", 101)</w:t>
      </w:r>
    </w:p>
    <w:p w14:paraId="026D26FB" w14:textId="77777777" w:rsidR="002454A5" w:rsidRPr="00D13C4B" w:rsidRDefault="002454A5" w:rsidP="002454A5">
      <w:pPr>
        <w:pStyle w:val="3"/>
        <w:rPr>
          <w:sz w:val="28"/>
          <w:szCs w:val="28"/>
          <w:lang w:val="en-US"/>
        </w:rPr>
      </w:pPr>
      <w:r w:rsidRPr="00D13C4B">
        <w:rPr>
          <w:sz w:val="28"/>
          <w:szCs w:val="28"/>
          <w:lang w:val="en-US"/>
        </w:rPr>
        <w:t>Hash</w:t>
      </w:r>
    </w:p>
    <w:p w14:paraId="307D2EF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redis.hset(</w:t>
      </w:r>
    </w:p>
    <w:p w14:paraId="4D80AEE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"user:101",</w:t>
      </w:r>
    </w:p>
    <w:p w14:paraId="5CC1A7B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mapping={</w:t>
      </w:r>
    </w:p>
    <w:p w14:paraId="0C4CA16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"name": "Ivan",</w:t>
      </w:r>
    </w:p>
    <w:p w14:paraId="72D8B88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"age": "20"</w:t>
      </w:r>
    </w:p>
    <w:p w14:paraId="7F2C9B5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}</w:t>
      </w:r>
    </w:p>
    <w:p w14:paraId="6D4F3EC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)</w:t>
      </w:r>
    </w:p>
    <w:p w14:paraId="142835BB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Sorted Set</w:t>
      </w:r>
    </w:p>
    <w:p w14:paraId="65A20DE4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Позволяет хранить элементы с числовым рейтингом.</w:t>
      </w:r>
    </w:p>
    <w:p w14:paraId="14FBBE32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Например:</w:t>
      </w:r>
    </w:p>
    <w:p w14:paraId="18BC39E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student:101 -&gt; 95</w:t>
      </w:r>
    </w:p>
    <w:p w14:paraId="08059C6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student:102 -&gt; 87</w:t>
      </w:r>
    </w:p>
    <w:p w14:paraId="5A4CB95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student:103 -&gt; 92</w:t>
      </w:r>
    </w:p>
    <w:p w14:paraId="4C6FD7E3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Это удобно для:</w:t>
      </w:r>
    </w:p>
    <w:p w14:paraId="79B9F4A8" w14:textId="77777777" w:rsidR="002454A5" w:rsidRPr="00D13C4B" w:rsidRDefault="002454A5" w:rsidP="00BE487A">
      <w:pPr>
        <w:pStyle w:val="a4"/>
        <w:numPr>
          <w:ilvl w:val="0"/>
          <w:numId w:val="613"/>
        </w:numPr>
        <w:rPr>
          <w:sz w:val="28"/>
          <w:szCs w:val="28"/>
        </w:rPr>
      </w:pPr>
      <w:r w:rsidRPr="00D13C4B">
        <w:rPr>
          <w:sz w:val="28"/>
          <w:szCs w:val="28"/>
        </w:rPr>
        <w:t>рейтингов;</w:t>
      </w:r>
    </w:p>
    <w:p w14:paraId="6DEBBF06" w14:textId="77777777" w:rsidR="002454A5" w:rsidRPr="00D13C4B" w:rsidRDefault="002454A5" w:rsidP="00BE487A">
      <w:pPr>
        <w:pStyle w:val="a4"/>
        <w:numPr>
          <w:ilvl w:val="0"/>
          <w:numId w:val="613"/>
        </w:numPr>
        <w:rPr>
          <w:sz w:val="28"/>
          <w:szCs w:val="28"/>
        </w:rPr>
      </w:pPr>
      <w:r w:rsidRPr="00D13C4B">
        <w:rPr>
          <w:sz w:val="28"/>
          <w:szCs w:val="28"/>
        </w:rPr>
        <w:t>очередей;</w:t>
      </w:r>
    </w:p>
    <w:p w14:paraId="080C3BE6" w14:textId="77777777" w:rsidR="002454A5" w:rsidRPr="00D13C4B" w:rsidRDefault="002454A5" w:rsidP="00BE487A">
      <w:pPr>
        <w:pStyle w:val="a4"/>
        <w:numPr>
          <w:ilvl w:val="0"/>
          <w:numId w:val="613"/>
        </w:numPr>
        <w:rPr>
          <w:sz w:val="28"/>
          <w:szCs w:val="28"/>
        </w:rPr>
      </w:pPr>
      <w:r w:rsidRPr="00D13C4B">
        <w:rPr>
          <w:sz w:val="28"/>
          <w:szCs w:val="28"/>
        </w:rPr>
        <w:t>статистики;</w:t>
      </w:r>
    </w:p>
    <w:p w14:paraId="58629DA0" w14:textId="77777777" w:rsidR="002454A5" w:rsidRPr="00D13C4B" w:rsidRDefault="002454A5" w:rsidP="00BE487A">
      <w:pPr>
        <w:pStyle w:val="a4"/>
        <w:numPr>
          <w:ilvl w:val="0"/>
          <w:numId w:val="613"/>
        </w:numPr>
        <w:rPr>
          <w:sz w:val="28"/>
          <w:szCs w:val="28"/>
        </w:rPr>
      </w:pPr>
      <w:r w:rsidRPr="00D13C4B">
        <w:rPr>
          <w:sz w:val="28"/>
          <w:szCs w:val="28"/>
        </w:rPr>
        <w:t>приоритетов.</w:t>
      </w:r>
    </w:p>
    <w:p w14:paraId="5A45F05F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B8E1B51">
          <v:rect id="_x0000_i1407" style="width:0;height:1.5pt" o:hralign="center" o:hrstd="t" o:hr="t" fillcolor="#a0a0a0" stroked="f"/>
        </w:pict>
      </w:r>
    </w:p>
    <w:p w14:paraId="48233FE8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11. TTL</w:t>
      </w:r>
    </w:p>
    <w:p w14:paraId="0B57877E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Redis позволяет автоматически удалять данные через определённое время.</w:t>
      </w:r>
    </w:p>
    <w:p w14:paraId="37F5A8F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redis.set(</w:t>
      </w:r>
    </w:p>
    <w:p w14:paraId="665EF9E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"weather:moscow",</w:t>
      </w:r>
    </w:p>
    <w:p w14:paraId="64A69A7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"...",</w:t>
      </w:r>
    </w:p>
    <w:p w14:paraId="667FB45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ex=60</w:t>
      </w:r>
    </w:p>
    <w:p w14:paraId="4C3779C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)</w:t>
      </w:r>
    </w:p>
    <w:p w14:paraId="0746A168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Данные будут удалены через 60 секунд.</w:t>
      </w:r>
    </w:p>
    <w:p w14:paraId="3BAAC06A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Проверить</w:t>
      </w:r>
      <w:r w:rsidRPr="00D13C4B">
        <w:rPr>
          <w:sz w:val="28"/>
          <w:szCs w:val="28"/>
          <w:lang w:val="en-US"/>
        </w:rPr>
        <w:t xml:space="preserve"> TTL:</w:t>
      </w:r>
    </w:p>
    <w:p w14:paraId="20A46DB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redis.ttl("weather:moscow")</w:t>
      </w:r>
    </w:p>
    <w:p w14:paraId="5F12AD39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TTL особенно важен для кэша.</w:t>
      </w:r>
    </w:p>
    <w:p w14:paraId="6A8C3B12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5BAB9C3">
          <v:rect id="_x0000_i1408" style="width:0;height:1.5pt" o:hralign="center" o:hrstd="t" o:hr="t" fillcolor="#a0a0a0" stroked="f"/>
        </w:pict>
      </w:r>
    </w:p>
    <w:p w14:paraId="20C319CD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12. Кэширование</w:t>
      </w:r>
    </w:p>
    <w:p w14:paraId="77C19567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Рассмотрим ситуацию:</w:t>
      </w:r>
    </w:p>
    <w:p w14:paraId="588D78A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Client</w:t>
      </w:r>
    </w:p>
    <w:p w14:paraId="465A1EE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|</w:t>
      </w:r>
    </w:p>
    <w:p w14:paraId="0A5FFF9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v</w:t>
      </w:r>
    </w:p>
    <w:p w14:paraId="1FDC6FB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Application</w:t>
      </w:r>
    </w:p>
    <w:p w14:paraId="66B673A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|</w:t>
      </w:r>
    </w:p>
    <w:p w14:paraId="007ED18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v</w:t>
      </w:r>
    </w:p>
    <w:p w14:paraId="1C38694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PostgreSQL</w:t>
      </w:r>
    </w:p>
    <w:p w14:paraId="3B2AB436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Каждый запрос требует обращения к БД.</w:t>
      </w:r>
    </w:p>
    <w:p w14:paraId="7050598A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Если одни и те же данные запрашиваются часто, можно добавить Redis:</w:t>
      </w:r>
    </w:p>
    <w:p w14:paraId="5587E41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</w:t>
      </w: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+----------+</w:t>
      </w:r>
    </w:p>
    <w:p w14:paraId="594621F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 |  Redis   |</w:t>
      </w:r>
    </w:p>
    <w:p w14:paraId="7292ECB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 |  Cache   |</w:t>
      </w:r>
    </w:p>
    <w:p w14:paraId="0990AB8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 +----------+</w:t>
      </w:r>
    </w:p>
    <w:p w14:paraId="0E10718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      ^</w:t>
      </w:r>
    </w:p>
    <w:p w14:paraId="27DFC63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      |</w:t>
      </w:r>
    </w:p>
    <w:p w14:paraId="4EC52AF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Client -&gt; Application</w:t>
      </w:r>
    </w:p>
    <w:p w14:paraId="7D0D210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      |</w:t>
      </w:r>
    </w:p>
    <w:p w14:paraId="7BB94D0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      v</w:t>
      </w:r>
    </w:p>
    <w:p w14:paraId="0ECD020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 PostgreSQL</w:t>
      </w:r>
    </w:p>
    <w:p w14:paraId="69D28899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7751E51">
          <v:rect id="_x0000_i1409" style="width:0;height:1.5pt" o:hralign="center" o:hrstd="t" o:hr="t" fillcolor="#a0a0a0" stroked="f"/>
        </w:pict>
      </w:r>
    </w:p>
    <w:p w14:paraId="4CCF442D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13. Cache-Aside</w:t>
      </w:r>
    </w:p>
    <w:p w14:paraId="46775015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Наиболее распространённая схема:</w:t>
      </w:r>
    </w:p>
    <w:p w14:paraId="6A48186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1. Проверить Redis</w:t>
      </w:r>
    </w:p>
    <w:p w14:paraId="6ADC50E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|</w:t>
      </w:r>
    </w:p>
    <w:p w14:paraId="2117831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+---- данные есть ----&gt; вернуть данные</w:t>
      </w:r>
    </w:p>
    <w:p w14:paraId="1E0C911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|</w:t>
      </w:r>
    </w:p>
    <w:p w14:paraId="6326549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+---- данных нет</w:t>
      </w:r>
    </w:p>
    <w:p w14:paraId="508780F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|</w:t>
      </w:r>
    </w:p>
    <w:p w14:paraId="796B5D5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v</w:t>
      </w:r>
    </w:p>
    <w:p w14:paraId="26E8DC1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PostgreSQL</w:t>
      </w:r>
    </w:p>
    <w:p w14:paraId="4E5090E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|</w:t>
      </w:r>
    </w:p>
    <w:p w14:paraId="03D40EB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v</w:t>
      </w:r>
    </w:p>
    <w:p w14:paraId="794554A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Redis</w:t>
      </w:r>
    </w:p>
    <w:p w14:paraId="73CE54A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</w:t>
      </w: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|</w:t>
      </w:r>
    </w:p>
    <w:p w14:paraId="4D92626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        v</w:t>
      </w:r>
    </w:p>
    <w:p w14:paraId="03D6249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     Client</w:t>
      </w:r>
    </w:p>
    <w:p w14:paraId="4946BBE0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Пример</w:t>
      </w:r>
      <w:r w:rsidRPr="00D13C4B">
        <w:rPr>
          <w:sz w:val="28"/>
          <w:szCs w:val="28"/>
          <w:lang w:val="en-US"/>
        </w:rPr>
        <w:t>:</w:t>
      </w:r>
    </w:p>
    <w:p w14:paraId="39A2665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data = redis.get(key)</w:t>
      </w:r>
    </w:p>
    <w:p w14:paraId="263D6CB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1D7FFF5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if data is not None:</w:t>
      </w:r>
    </w:p>
    <w:p w14:paraId="5273B78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return json.loads(data)</w:t>
      </w:r>
    </w:p>
    <w:p w14:paraId="3C54606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0C0234C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data = load_from_database()</w:t>
      </w:r>
    </w:p>
    <w:p w14:paraId="4BAF20A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1883FA7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redis.set(</w:t>
      </w:r>
    </w:p>
    <w:p w14:paraId="1A2C544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key,</w:t>
      </w:r>
    </w:p>
    <w:p w14:paraId="31A96E8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json.dumps(data),</w:t>
      </w:r>
    </w:p>
    <w:p w14:paraId="4C02D36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ex=300</w:t>
      </w:r>
    </w:p>
    <w:p w14:paraId="237477B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)</w:t>
      </w:r>
    </w:p>
    <w:p w14:paraId="4620D5B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</w:p>
    <w:p w14:paraId="74B4609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return data</w:t>
      </w:r>
    </w:p>
    <w:p w14:paraId="46EB66A3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318F746">
          <v:rect id="_x0000_i1410" style="width:0;height:1.5pt" o:hralign="center" o:hrstd="t" o:hr="t" fillcolor="#a0a0a0" stroked="f"/>
        </w:pict>
      </w:r>
    </w:p>
    <w:p w14:paraId="4FCD61F1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14. Проблема устаревшего кэша</w:t>
      </w:r>
    </w:p>
    <w:p w14:paraId="15333584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Предположим:</w:t>
      </w:r>
    </w:p>
    <w:p w14:paraId="6898D00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PostgreSQL:</w:t>
      </w:r>
    </w:p>
    <w:p w14:paraId="4972B7C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price = 100</w:t>
      </w:r>
    </w:p>
    <w:p w14:paraId="5100149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0B22EEE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Redis:</w:t>
      </w:r>
    </w:p>
    <w:p w14:paraId="5632D12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price = 100</w:t>
      </w:r>
    </w:p>
    <w:p w14:paraId="768FA853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После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изменения</w:t>
      </w:r>
      <w:r w:rsidRPr="00D13C4B">
        <w:rPr>
          <w:sz w:val="28"/>
          <w:szCs w:val="28"/>
          <w:lang w:val="en-US"/>
        </w:rPr>
        <w:t>:</w:t>
      </w:r>
    </w:p>
    <w:p w14:paraId="0039777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PostgreSQL:</w:t>
      </w:r>
    </w:p>
    <w:p w14:paraId="37A88E5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price = 120</w:t>
      </w:r>
    </w:p>
    <w:p w14:paraId="586A248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</w:p>
    <w:p w14:paraId="7B07633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Redis:</w:t>
      </w:r>
    </w:p>
    <w:p w14:paraId="65764CE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price = 100</w:t>
      </w:r>
    </w:p>
    <w:p w14:paraId="067254C1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Если приложение продолжит использовать Redis, пользователь получит устаревшие данные.</w:t>
      </w:r>
    </w:p>
    <w:p w14:paraId="6B2A211D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Поэтому при изменении данных необходимо реализовать инвалидирование:</w:t>
      </w:r>
    </w:p>
    <w:p w14:paraId="4A454DC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update_database()</w:t>
      </w:r>
    </w:p>
    <w:p w14:paraId="5FC6531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566F6EB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redis.delete(cache_key)</w:t>
      </w:r>
    </w:p>
    <w:p w14:paraId="0BF7C4B1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FD2F6D8">
          <v:rect id="_x0000_i1411" style="width:0;height:1.5pt" o:hralign="center" o:hrstd="t" o:hr="t" fillcolor="#a0a0a0" stroked="f"/>
        </w:pict>
      </w:r>
    </w:p>
    <w:p w14:paraId="3B417C17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15. MongoDB и Redis решают разные задачи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0"/>
        <w:gridCol w:w="4543"/>
      </w:tblGrid>
      <w:tr w:rsidR="002454A5" w:rsidRPr="00D13C4B" w14:paraId="612CAF37" w14:textId="77777777" w:rsidTr="002454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424443" w14:textId="77777777" w:rsidR="002454A5" w:rsidRPr="00D13C4B" w:rsidRDefault="002454A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MongoDB</w:t>
            </w:r>
          </w:p>
        </w:tc>
        <w:tc>
          <w:tcPr>
            <w:tcW w:w="0" w:type="auto"/>
            <w:vAlign w:val="center"/>
            <w:hideMark/>
          </w:tcPr>
          <w:p w14:paraId="3B41AA3D" w14:textId="77777777" w:rsidR="002454A5" w:rsidRPr="00D13C4B" w:rsidRDefault="002454A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Redis</w:t>
            </w:r>
          </w:p>
        </w:tc>
      </w:tr>
      <w:tr w:rsidR="002454A5" w:rsidRPr="00D13C4B" w14:paraId="0F46CE2F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AAEA5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Основное хранение документов</w:t>
            </w:r>
          </w:p>
        </w:tc>
        <w:tc>
          <w:tcPr>
            <w:tcW w:w="0" w:type="auto"/>
            <w:vAlign w:val="center"/>
            <w:hideMark/>
          </w:tcPr>
          <w:p w14:paraId="6E1AA55D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Быстрый доступ к данным</w:t>
            </w:r>
          </w:p>
        </w:tc>
      </w:tr>
      <w:tr w:rsidR="002454A5" w:rsidRPr="00D13C4B" w14:paraId="1309A5A6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09C0B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Документная БД</w:t>
            </w:r>
          </w:p>
        </w:tc>
        <w:tc>
          <w:tcPr>
            <w:tcW w:w="0" w:type="auto"/>
            <w:vAlign w:val="center"/>
            <w:hideMark/>
          </w:tcPr>
          <w:p w14:paraId="574F29F6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Key-value / in-memory</w:t>
            </w:r>
          </w:p>
        </w:tc>
      </w:tr>
      <w:tr w:rsidR="002454A5" w:rsidRPr="00D13C4B" w14:paraId="12A52A43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49EA1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Сложные документы</w:t>
            </w:r>
          </w:p>
        </w:tc>
        <w:tc>
          <w:tcPr>
            <w:tcW w:w="0" w:type="auto"/>
            <w:vAlign w:val="center"/>
            <w:hideMark/>
          </w:tcPr>
          <w:p w14:paraId="3BE671B6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Простые структуры</w:t>
            </w:r>
          </w:p>
        </w:tc>
      </w:tr>
      <w:tr w:rsidR="002454A5" w:rsidRPr="00D13C4B" w14:paraId="51BA3D16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30954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Фильтрация и агрегация</w:t>
            </w:r>
          </w:p>
        </w:tc>
        <w:tc>
          <w:tcPr>
            <w:tcW w:w="0" w:type="auto"/>
            <w:vAlign w:val="center"/>
            <w:hideMark/>
          </w:tcPr>
          <w:p w14:paraId="3D99D62C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Очень быстрые операции</w:t>
            </w:r>
          </w:p>
        </w:tc>
      </w:tr>
      <w:tr w:rsidR="002454A5" w:rsidRPr="00D13C4B" w14:paraId="7AD976C2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64C6E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Постоянное хранение</w:t>
            </w:r>
          </w:p>
        </w:tc>
        <w:tc>
          <w:tcPr>
            <w:tcW w:w="0" w:type="auto"/>
            <w:vAlign w:val="center"/>
            <w:hideMark/>
          </w:tcPr>
          <w:p w14:paraId="026F1731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Часто используется как кэш</w:t>
            </w:r>
          </w:p>
        </w:tc>
      </w:tr>
      <w:tr w:rsidR="002454A5" w:rsidRPr="00D13C4B" w14:paraId="0DE2F7C4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DE705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Большой объём данных</w:t>
            </w:r>
          </w:p>
        </w:tc>
        <w:tc>
          <w:tcPr>
            <w:tcW w:w="0" w:type="auto"/>
            <w:vAlign w:val="center"/>
            <w:hideMark/>
          </w:tcPr>
          <w:p w14:paraId="41845CA5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Часто ограничивается RAM</w:t>
            </w:r>
          </w:p>
        </w:tc>
      </w:tr>
      <w:tr w:rsidR="002454A5" w:rsidRPr="00D13C4B" w14:paraId="4462F4CF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7DB2A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Может быть источником истины</w:t>
            </w:r>
          </w:p>
        </w:tc>
        <w:tc>
          <w:tcPr>
            <w:tcW w:w="0" w:type="auto"/>
            <w:vAlign w:val="center"/>
            <w:hideMark/>
          </w:tcPr>
          <w:p w14:paraId="7AAFC69A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Обычно вспомогательное хранилище</w:t>
            </w:r>
          </w:p>
        </w:tc>
      </w:tr>
    </w:tbl>
    <w:p w14:paraId="23569493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Важно понимать:</w:t>
      </w:r>
    </w:p>
    <w:p w14:paraId="4B8E8A0B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Redis и MongoDB не являются взаимозаменяемыми технологиями.</w:t>
      </w:r>
    </w:p>
    <w:p w14:paraId="36529C24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B54A213">
          <v:rect id="_x0000_i1412" style="width:0;height:1.5pt" o:hralign="center" o:hrstd="t" o:hr="t" fillcolor="#a0a0a0" stroked="f"/>
        </w:pict>
      </w:r>
    </w:p>
    <w:p w14:paraId="1A3CEA3F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16. Необходимое программное обеспечение</w:t>
      </w:r>
    </w:p>
    <w:p w14:paraId="2DF32C35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Для выполнения работы рекомендуется использовать:</w:t>
      </w:r>
    </w:p>
    <w:p w14:paraId="64F3C55E" w14:textId="77777777" w:rsidR="002454A5" w:rsidRPr="00D13C4B" w:rsidRDefault="002454A5" w:rsidP="00BE487A">
      <w:pPr>
        <w:pStyle w:val="a4"/>
        <w:numPr>
          <w:ilvl w:val="0"/>
          <w:numId w:val="614"/>
        </w:numPr>
        <w:rPr>
          <w:sz w:val="28"/>
          <w:szCs w:val="28"/>
        </w:rPr>
      </w:pPr>
      <w:r w:rsidRPr="00D13C4B">
        <w:rPr>
          <w:sz w:val="28"/>
          <w:szCs w:val="28"/>
        </w:rPr>
        <w:t>Python 3.11+;</w:t>
      </w:r>
    </w:p>
    <w:p w14:paraId="76E7985D" w14:textId="77777777" w:rsidR="002454A5" w:rsidRPr="00D13C4B" w:rsidRDefault="002454A5" w:rsidP="00BE487A">
      <w:pPr>
        <w:pStyle w:val="a4"/>
        <w:numPr>
          <w:ilvl w:val="0"/>
          <w:numId w:val="614"/>
        </w:numPr>
        <w:rPr>
          <w:sz w:val="28"/>
          <w:szCs w:val="28"/>
        </w:rPr>
      </w:pPr>
      <w:r w:rsidRPr="00D13C4B">
        <w:rPr>
          <w:sz w:val="28"/>
          <w:szCs w:val="28"/>
        </w:rPr>
        <w:t>MongoDB;</w:t>
      </w:r>
    </w:p>
    <w:p w14:paraId="2DCD133C" w14:textId="77777777" w:rsidR="002454A5" w:rsidRPr="00D13C4B" w:rsidRDefault="002454A5" w:rsidP="00BE487A">
      <w:pPr>
        <w:pStyle w:val="a4"/>
        <w:numPr>
          <w:ilvl w:val="0"/>
          <w:numId w:val="614"/>
        </w:numPr>
        <w:rPr>
          <w:sz w:val="28"/>
          <w:szCs w:val="28"/>
        </w:rPr>
      </w:pPr>
      <w:r w:rsidRPr="00D13C4B">
        <w:rPr>
          <w:sz w:val="28"/>
          <w:szCs w:val="28"/>
        </w:rPr>
        <w:t>Redis;</w:t>
      </w:r>
    </w:p>
    <w:p w14:paraId="2F67AA8E" w14:textId="77777777" w:rsidR="002454A5" w:rsidRPr="00D13C4B" w:rsidRDefault="002454A5" w:rsidP="00BE487A">
      <w:pPr>
        <w:pStyle w:val="a4"/>
        <w:numPr>
          <w:ilvl w:val="0"/>
          <w:numId w:val="614"/>
        </w:numPr>
        <w:rPr>
          <w:sz w:val="28"/>
          <w:szCs w:val="28"/>
        </w:rPr>
      </w:pPr>
      <w:r w:rsidRPr="00D13C4B">
        <w:rPr>
          <w:sz w:val="28"/>
          <w:szCs w:val="28"/>
        </w:rPr>
        <w:t>PyMongo;</w:t>
      </w:r>
    </w:p>
    <w:p w14:paraId="3706E78C" w14:textId="77777777" w:rsidR="002454A5" w:rsidRPr="00D13C4B" w:rsidRDefault="002454A5" w:rsidP="00BE487A">
      <w:pPr>
        <w:pStyle w:val="a4"/>
        <w:numPr>
          <w:ilvl w:val="0"/>
          <w:numId w:val="614"/>
        </w:numPr>
        <w:rPr>
          <w:sz w:val="28"/>
          <w:szCs w:val="28"/>
        </w:rPr>
      </w:pPr>
      <w:r w:rsidRPr="00D13C4B">
        <w:rPr>
          <w:sz w:val="28"/>
          <w:szCs w:val="28"/>
        </w:rPr>
        <w:t>redis-py;</w:t>
      </w:r>
    </w:p>
    <w:p w14:paraId="1EEDB729" w14:textId="77777777" w:rsidR="002454A5" w:rsidRPr="00D13C4B" w:rsidRDefault="002454A5" w:rsidP="00BE487A">
      <w:pPr>
        <w:pStyle w:val="a4"/>
        <w:numPr>
          <w:ilvl w:val="0"/>
          <w:numId w:val="614"/>
        </w:numPr>
        <w:rPr>
          <w:sz w:val="28"/>
          <w:szCs w:val="28"/>
        </w:rPr>
      </w:pPr>
      <w:r w:rsidRPr="00D13C4B">
        <w:rPr>
          <w:sz w:val="28"/>
          <w:szCs w:val="28"/>
        </w:rPr>
        <w:t>pytest;</w:t>
      </w:r>
    </w:p>
    <w:p w14:paraId="20985672" w14:textId="77777777" w:rsidR="002454A5" w:rsidRPr="00D13C4B" w:rsidRDefault="002454A5" w:rsidP="00BE487A">
      <w:pPr>
        <w:pStyle w:val="a4"/>
        <w:numPr>
          <w:ilvl w:val="0"/>
          <w:numId w:val="614"/>
        </w:numPr>
        <w:rPr>
          <w:sz w:val="28"/>
          <w:szCs w:val="28"/>
        </w:rPr>
      </w:pPr>
      <w:r w:rsidRPr="00D13C4B">
        <w:rPr>
          <w:sz w:val="28"/>
          <w:szCs w:val="28"/>
        </w:rPr>
        <w:t>Docker и Docker Compose — рекомендуется.</w:t>
      </w:r>
    </w:p>
    <w:p w14:paraId="0F390FE2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Установка Python-библиотек:</w:t>
      </w:r>
    </w:p>
    <w:p w14:paraId="1B231AF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pip install pymongo redis pytest</w:t>
      </w:r>
    </w:p>
    <w:p w14:paraId="2CCEECC5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8DA7212">
          <v:rect id="_x0000_i1413" style="width:0;height:1.5pt" o:hralign="center" o:hrstd="t" o:hr="t" fillcolor="#a0a0a0" stroked="f"/>
        </w:pict>
      </w:r>
    </w:p>
    <w:p w14:paraId="195E1663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17. Рекомендуемая структура проекта</w:t>
      </w:r>
    </w:p>
    <w:p w14:paraId="498D9F1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lab13/</w:t>
      </w:r>
    </w:p>
    <w:p w14:paraId="591E22D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</w:t>
      </w:r>
    </w:p>
    <w:p w14:paraId="742C070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├── app/</w:t>
      </w:r>
    </w:p>
    <w:p w14:paraId="581728E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   ├── models.py</w:t>
      </w:r>
    </w:p>
    <w:p w14:paraId="0B88318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   ├── mongodb.py</w:t>
      </w:r>
    </w:p>
    <w:p w14:paraId="02E1EB0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   ├── redis_client.py</w:t>
      </w:r>
    </w:p>
    <w:p w14:paraId="3003431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   ├── repository.py</w:t>
      </w:r>
    </w:p>
    <w:p w14:paraId="08319C6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   ├── cache.py</w:t>
      </w:r>
    </w:p>
    <w:p w14:paraId="7249099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   ├── service.py</w:t>
      </w:r>
    </w:p>
    <w:p w14:paraId="77026D6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│   └── main.py</w:t>
      </w:r>
    </w:p>
    <w:p w14:paraId="332AF5A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│</w:t>
      </w:r>
    </w:p>
    <w:p w14:paraId="121E282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├── tests/</w:t>
      </w:r>
    </w:p>
    <w:p w14:paraId="29F689D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│   ├── test_mongodb.py</w:t>
      </w:r>
    </w:p>
    <w:p w14:paraId="7213407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│   ├── test_redis.py</w:t>
      </w:r>
    </w:p>
    <w:p w14:paraId="679C1D7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│   └── test_cache.py</w:t>
      </w:r>
    </w:p>
    <w:p w14:paraId="6B24611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│</w:t>
      </w:r>
    </w:p>
    <w:p w14:paraId="6DAD5B9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├── docker-compose.yml</w:t>
      </w:r>
    </w:p>
    <w:p w14:paraId="2E9E83B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├── requirements.txt</w:t>
      </w:r>
    </w:p>
    <w:p w14:paraId="1231078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└── README.md</w:t>
      </w:r>
    </w:p>
    <w:p w14:paraId="7DFAE1BE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F56D4BD">
          <v:rect id="_x0000_i1414" style="width:0;height:1.5pt" o:hralign="center" o:hrstd="t" o:hr="t" fillcolor="#a0a0a0" stroked="f"/>
        </w:pict>
      </w:r>
    </w:p>
    <w:p w14:paraId="1CB32119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18. Docker Compose</w:t>
      </w:r>
    </w:p>
    <w:p w14:paraId="1F09854A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Рекомендуется запускать MongoDB и Redis через Docker Compose.</w:t>
      </w:r>
    </w:p>
    <w:p w14:paraId="4B4B2D1E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Минимальная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схема</w:t>
      </w:r>
      <w:r w:rsidRPr="00D13C4B">
        <w:rPr>
          <w:sz w:val="28"/>
          <w:szCs w:val="28"/>
          <w:lang w:val="en-US"/>
        </w:rPr>
        <w:t>:</w:t>
      </w:r>
    </w:p>
    <w:p w14:paraId="1E0EAB7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Python application</w:t>
      </w:r>
    </w:p>
    <w:p w14:paraId="33D3FC3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|</w:t>
      </w:r>
    </w:p>
    <w:p w14:paraId="667EE47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+------ MongoDB</w:t>
      </w:r>
    </w:p>
    <w:p w14:paraId="2D0F0B4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|</w:t>
      </w:r>
    </w:p>
    <w:p w14:paraId="352FCA0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+------ Redis</w:t>
      </w:r>
    </w:p>
    <w:p w14:paraId="056558D7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Например</w:t>
      </w:r>
      <w:r w:rsidRPr="00D13C4B">
        <w:rPr>
          <w:sz w:val="28"/>
          <w:szCs w:val="28"/>
          <w:lang w:val="en-US"/>
        </w:rPr>
        <w:t>:</w:t>
      </w:r>
    </w:p>
    <w:p w14:paraId="1C0DE6B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services:</w:t>
      </w:r>
    </w:p>
    <w:p w14:paraId="5C59575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6A799D4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mongodb:</w:t>
      </w:r>
    </w:p>
    <w:p w14:paraId="56933E0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image: mongo</w:t>
      </w:r>
    </w:p>
    <w:p w14:paraId="69BF63D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ports:</w:t>
      </w:r>
    </w:p>
    <w:p w14:paraId="6E660C0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- "27017:27017"</w:t>
      </w:r>
    </w:p>
    <w:p w14:paraId="5BE7D84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6861327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redis:</w:t>
      </w:r>
    </w:p>
    <w:p w14:paraId="73DA308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image: redis</w:t>
      </w:r>
    </w:p>
    <w:p w14:paraId="1483E24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ports:</w:t>
      </w:r>
    </w:p>
    <w:p w14:paraId="228CFC7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- "6379:6379"</w:t>
      </w:r>
    </w:p>
    <w:p w14:paraId="15BF0574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Студент должен самостоятельно разобраться:</w:t>
      </w:r>
    </w:p>
    <w:p w14:paraId="5C40F5E6" w14:textId="77777777" w:rsidR="002454A5" w:rsidRPr="00D13C4B" w:rsidRDefault="002454A5" w:rsidP="00BE487A">
      <w:pPr>
        <w:pStyle w:val="a4"/>
        <w:numPr>
          <w:ilvl w:val="0"/>
          <w:numId w:val="615"/>
        </w:numPr>
        <w:rPr>
          <w:sz w:val="28"/>
          <w:szCs w:val="28"/>
        </w:rPr>
      </w:pPr>
      <w:r w:rsidRPr="00D13C4B">
        <w:rPr>
          <w:sz w:val="28"/>
          <w:szCs w:val="28"/>
        </w:rPr>
        <w:t>зачем нужны контейнеры;</w:t>
      </w:r>
    </w:p>
    <w:p w14:paraId="432672B0" w14:textId="77777777" w:rsidR="002454A5" w:rsidRPr="00D13C4B" w:rsidRDefault="002454A5" w:rsidP="00BE487A">
      <w:pPr>
        <w:pStyle w:val="a4"/>
        <w:numPr>
          <w:ilvl w:val="0"/>
          <w:numId w:val="615"/>
        </w:numPr>
        <w:rPr>
          <w:sz w:val="28"/>
          <w:szCs w:val="28"/>
        </w:rPr>
      </w:pPr>
      <w:r w:rsidRPr="00D13C4B">
        <w:rPr>
          <w:sz w:val="28"/>
          <w:szCs w:val="28"/>
        </w:rPr>
        <w:t>какие порты используются;</w:t>
      </w:r>
    </w:p>
    <w:p w14:paraId="350AA6A0" w14:textId="77777777" w:rsidR="002454A5" w:rsidRPr="00D13C4B" w:rsidRDefault="002454A5" w:rsidP="00BE487A">
      <w:pPr>
        <w:pStyle w:val="a4"/>
        <w:numPr>
          <w:ilvl w:val="0"/>
          <w:numId w:val="615"/>
        </w:numPr>
        <w:rPr>
          <w:sz w:val="28"/>
          <w:szCs w:val="28"/>
        </w:rPr>
      </w:pPr>
      <w:r w:rsidRPr="00D13C4B">
        <w:rPr>
          <w:sz w:val="28"/>
          <w:szCs w:val="28"/>
        </w:rPr>
        <w:t>как приложение подключается к контейнерам;</w:t>
      </w:r>
    </w:p>
    <w:p w14:paraId="74A7160C" w14:textId="77777777" w:rsidR="002454A5" w:rsidRPr="00D13C4B" w:rsidRDefault="002454A5" w:rsidP="00BE487A">
      <w:pPr>
        <w:pStyle w:val="a4"/>
        <w:numPr>
          <w:ilvl w:val="0"/>
          <w:numId w:val="615"/>
        </w:numPr>
        <w:rPr>
          <w:sz w:val="28"/>
          <w:szCs w:val="28"/>
        </w:rPr>
      </w:pPr>
      <w:r w:rsidRPr="00D13C4B">
        <w:rPr>
          <w:sz w:val="28"/>
          <w:szCs w:val="28"/>
        </w:rPr>
        <w:t>как проверить работоспособность сервисов.</w:t>
      </w:r>
    </w:p>
    <w:p w14:paraId="4905C6F7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12C12FB">
          <v:rect id="_x0000_i1415" style="width:0;height:1.5pt" o:hralign="center" o:hrstd="t" o:hr="t" fillcolor="#a0a0a0" stroked="f"/>
        </w:pict>
      </w:r>
    </w:p>
    <w:p w14:paraId="7DAECE43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19. Постановка задачи</w:t>
      </w:r>
    </w:p>
    <w:p w14:paraId="362BED0E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Необходимо разработать Python-приложение согласно индивидуальному варианту.</w:t>
      </w:r>
    </w:p>
    <w:p w14:paraId="4E3210B8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Приложение должно демонстрировать совместное использование:</w:t>
      </w:r>
    </w:p>
    <w:p w14:paraId="71B84C7D" w14:textId="77777777" w:rsidR="002454A5" w:rsidRPr="00D13C4B" w:rsidRDefault="002454A5" w:rsidP="00BE487A">
      <w:pPr>
        <w:pStyle w:val="a4"/>
        <w:numPr>
          <w:ilvl w:val="0"/>
          <w:numId w:val="616"/>
        </w:numPr>
        <w:rPr>
          <w:sz w:val="28"/>
          <w:szCs w:val="28"/>
        </w:rPr>
      </w:pPr>
      <w:r w:rsidRPr="00D13C4B">
        <w:rPr>
          <w:sz w:val="28"/>
          <w:szCs w:val="28"/>
        </w:rPr>
        <w:t>MongoDB;</w:t>
      </w:r>
    </w:p>
    <w:p w14:paraId="465B5BF5" w14:textId="77777777" w:rsidR="002454A5" w:rsidRPr="00D13C4B" w:rsidRDefault="002454A5" w:rsidP="00BE487A">
      <w:pPr>
        <w:pStyle w:val="a4"/>
        <w:numPr>
          <w:ilvl w:val="0"/>
          <w:numId w:val="616"/>
        </w:numPr>
        <w:rPr>
          <w:sz w:val="28"/>
          <w:szCs w:val="28"/>
        </w:rPr>
      </w:pPr>
      <w:r w:rsidRPr="00D13C4B">
        <w:rPr>
          <w:sz w:val="28"/>
          <w:szCs w:val="28"/>
        </w:rPr>
        <w:t>Redis;</w:t>
      </w:r>
    </w:p>
    <w:p w14:paraId="39E3AC48" w14:textId="77777777" w:rsidR="002454A5" w:rsidRPr="00D13C4B" w:rsidRDefault="002454A5" w:rsidP="00BE487A">
      <w:pPr>
        <w:pStyle w:val="a4"/>
        <w:numPr>
          <w:ilvl w:val="0"/>
          <w:numId w:val="616"/>
        </w:numPr>
        <w:rPr>
          <w:sz w:val="28"/>
          <w:szCs w:val="28"/>
        </w:rPr>
      </w:pPr>
      <w:r w:rsidRPr="00D13C4B">
        <w:rPr>
          <w:sz w:val="28"/>
          <w:szCs w:val="28"/>
        </w:rPr>
        <w:t>Python.</w:t>
      </w:r>
    </w:p>
    <w:p w14:paraId="6E551DAC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Основная задача:</w:t>
      </w:r>
    </w:p>
    <w:p w14:paraId="52602F51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реализовать приложение, в котором MongoDB используется для хранения документных данных, а Redis — для быстрого доступа к часто используемым данным.</w:t>
      </w:r>
    </w:p>
    <w:p w14:paraId="4F041C8D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2E0E320">
          <v:rect id="_x0000_i1416" style="width:0;height:1.5pt" o:hralign="center" o:hrstd="t" o:hr="t" fillcolor="#a0a0a0" stroked="f"/>
        </w:pict>
      </w:r>
    </w:p>
    <w:p w14:paraId="6BC83D2A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20. Этап 1. Проектирование MongoDB</w:t>
      </w:r>
    </w:p>
    <w:p w14:paraId="7BDF5C54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Для предметной области необходимо определить:</w:t>
      </w:r>
    </w:p>
    <w:p w14:paraId="42E60E42" w14:textId="77777777" w:rsidR="002454A5" w:rsidRPr="00D13C4B" w:rsidRDefault="002454A5" w:rsidP="00BE487A">
      <w:pPr>
        <w:pStyle w:val="a4"/>
        <w:numPr>
          <w:ilvl w:val="0"/>
          <w:numId w:val="617"/>
        </w:numPr>
        <w:rPr>
          <w:sz w:val="28"/>
          <w:szCs w:val="28"/>
        </w:rPr>
      </w:pPr>
      <w:r w:rsidRPr="00D13C4B">
        <w:rPr>
          <w:sz w:val="28"/>
          <w:szCs w:val="28"/>
        </w:rPr>
        <w:t>название базы данных;</w:t>
      </w:r>
    </w:p>
    <w:p w14:paraId="0EBDCAAD" w14:textId="77777777" w:rsidR="002454A5" w:rsidRPr="00D13C4B" w:rsidRDefault="002454A5" w:rsidP="00BE487A">
      <w:pPr>
        <w:pStyle w:val="a4"/>
        <w:numPr>
          <w:ilvl w:val="0"/>
          <w:numId w:val="617"/>
        </w:numPr>
        <w:rPr>
          <w:sz w:val="28"/>
          <w:szCs w:val="28"/>
        </w:rPr>
      </w:pPr>
      <w:r w:rsidRPr="00D13C4B">
        <w:rPr>
          <w:sz w:val="28"/>
          <w:szCs w:val="28"/>
        </w:rPr>
        <w:t>название коллекции;</w:t>
      </w:r>
    </w:p>
    <w:p w14:paraId="22151A61" w14:textId="77777777" w:rsidR="002454A5" w:rsidRPr="00D13C4B" w:rsidRDefault="002454A5" w:rsidP="00BE487A">
      <w:pPr>
        <w:pStyle w:val="a4"/>
        <w:numPr>
          <w:ilvl w:val="0"/>
          <w:numId w:val="617"/>
        </w:numPr>
        <w:rPr>
          <w:sz w:val="28"/>
          <w:szCs w:val="28"/>
        </w:rPr>
      </w:pPr>
      <w:r w:rsidRPr="00D13C4B">
        <w:rPr>
          <w:sz w:val="28"/>
          <w:szCs w:val="28"/>
        </w:rPr>
        <w:t>структуру документа;</w:t>
      </w:r>
    </w:p>
    <w:p w14:paraId="1EA1B250" w14:textId="77777777" w:rsidR="002454A5" w:rsidRPr="00D13C4B" w:rsidRDefault="002454A5" w:rsidP="00BE487A">
      <w:pPr>
        <w:pStyle w:val="a4"/>
        <w:numPr>
          <w:ilvl w:val="0"/>
          <w:numId w:val="617"/>
        </w:numPr>
        <w:rPr>
          <w:sz w:val="28"/>
          <w:szCs w:val="28"/>
        </w:rPr>
      </w:pPr>
      <w:r w:rsidRPr="00D13C4B">
        <w:rPr>
          <w:sz w:val="28"/>
          <w:szCs w:val="28"/>
        </w:rPr>
        <w:t>обязательные поля;</w:t>
      </w:r>
    </w:p>
    <w:p w14:paraId="3C426DF2" w14:textId="77777777" w:rsidR="002454A5" w:rsidRPr="00D13C4B" w:rsidRDefault="002454A5" w:rsidP="00BE487A">
      <w:pPr>
        <w:pStyle w:val="a4"/>
        <w:numPr>
          <w:ilvl w:val="0"/>
          <w:numId w:val="617"/>
        </w:numPr>
        <w:rPr>
          <w:sz w:val="28"/>
          <w:szCs w:val="28"/>
        </w:rPr>
      </w:pPr>
      <w:r w:rsidRPr="00D13C4B">
        <w:rPr>
          <w:sz w:val="28"/>
          <w:szCs w:val="28"/>
        </w:rPr>
        <w:t>вложенные документы;</w:t>
      </w:r>
    </w:p>
    <w:p w14:paraId="5B80B04F" w14:textId="77777777" w:rsidR="002454A5" w:rsidRPr="00D13C4B" w:rsidRDefault="002454A5" w:rsidP="00BE487A">
      <w:pPr>
        <w:pStyle w:val="a4"/>
        <w:numPr>
          <w:ilvl w:val="0"/>
          <w:numId w:val="617"/>
        </w:numPr>
        <w:rPr>
          <w:sz w:val="28"/>
          <w:szCs w:val="28"/>
        </w:rPr>
      </w:pPr>
      <w:r w:rsidRPr="00D13C4B">
        <w:rPr>
          <w:sz w:val="28"/>
          <w:szCs w:val="28"/>
        </w:rPr>
        <w:t>массивы;</w:t>
      </w:r>
    </w:p>
    <w:p w14:paraId="72F8A6E8" w14:textId="77777777" w:rsidR="002454A5" w:rsidRPr="00D13C4B" w:rsidRDefault="002454A5" w:rsidP="00BE487A">
      <w:pPr>
        <w:pStyle w:val="a4"/>
        <w:numPr>
          <w:ilvl w:val="0"/>
          <w:numId w:val="617"/>
        </w:numPr>
        <w:rPr>
          <w:sz w:val="28"/>
          <w:szCs w:val="28"/>
        </w:rPr>
      </w:pPr>
      <w:r w:rsidRPr="00D13C4B">
        <w:rPr>
          <w:sz w:val="28"/>
          <w:szCs w:val="28"/>
        </w:rPr>
        <w:t>индексы.</w:t>
      </w:r>
    </w:p>
    <w:p w14:paraId="4827F4D0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Минимальное количество документов:</w:t>
      </w:r>
    </w:p>
    <w:p w14:paraId="3FE7A402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rStyle w:val="a3"/>
          <w:sz w:val="28"/>
          <w:szCs w:val="28"/>
        </w:rPr>
        <w:t>не менее 20.</w:t>
      </w:r>
    </w:p>
    <w:p w14:paraId="348BAF67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Документы должны содержать:</w:t>
      </w:r>
    </w:p>
    <w:p w14:paraId="6DD4D19D" w14:textId="77777777" w:rsidR="002454A5" w:rsidRPr="00D13C4B" w:rsidRDefault="002454A5" w:rsidP="00BE487A">
      <w:pPr>
        <w:pStyle w:val="a4"/>
        <w:numPr>
          <w:ilvl w:val="0"/>
          <w:numId w:val="618"/>
        </w:numPr>
        <w:rPr>
          <w:sz w:val="28"/>
          <w:szCs w:val="28"/>
        </w:rPr>
      </w:pPr>
      <w:r w:rsidRPr="00D13C4B">
        <w:rPr>
          <w:sz w:val="28"/>
          <w:szCs w:val="28"/>
        </w:rPr>
        <w:t>простые поля;</w:t>
      </w:r>
    </w:p>
    <w:p w14:paraId="187A7404" w14:textId="77777777" w:rsidR="002454A5" w:rsidRPr="00D13C4B" w:rsidRDefault="002454A5" w:rsidP="00BE487A">
      <w:pPr>
        <w:pStyle w:val="a4"/>
        <w:numPr>
          <w:ilvl w:val="0"/>
          <w:numId w:val="618"/>
        </w:numPr>
        <w:rPr>
          <w:sz w:val="28"/>
          <w:szCs w:val="28"/>
        </w:rPr>
      </w:pPr>
      <w:r w:rsidRPr="00D13C4B">
        <w:rPr>
          <w:sz w:val="28"/>
          <w:szCs w:val="28"/>
        </w:rPr>
        <w:t>минимум один вложенный объект;</w:t>
      </w:r>
    </w:p>
    <w:p w14:paraId="2CC17A39" w14:textId="77777777" w:rsidR="002454A5" w:rsidRPr="00D13C4B" w:rsidRDefault="002454A5" w:rsidP="00BE487A">
      <w:pPr>
        <w:pStyle w:val="a4"/>
        <w:numPr>
          <w:ilvl w:val="0"/>
          <w:numId w:val="618"/>
        </w:numPr>
        <w:rPr>
          <w:sz w:val="28"/>
          <w:szCs w:val="28"/>
        </w:rPr>
      </w:pPr>
      <w:r w:rsidRPr="00D13C4B">
        <w:rPr>
          <w:sz w:val="28"/>
          <w:szCs w:val="28"/>
        </w:rPr>
        <w:t>минимум один массив;</w:t>
      </w:r>
    </w:p>
    <w:p w14:paraId="157A9C19" w14:textId="77777777" w:rsidR="002454A5" w:rsidRPr="00D13C4B" w:rsidRDefault="002454A5" w:rsidP="00BE487A">
      <w:pPr>
        <w:pStyle w:val="a4"/>
        <w:numPr>
          <w:ilvl w:val="0"/>
          <w:numId w:val="618"/>
        </w:numPr>
        <w:rPr>
          <w:sz w:val="28"/>
          <w:szCs w:val="28"/>
        </w:rPr>
      </w:pPr>
      <w:r w:rsidRPr="00D13C4B">
        <w:rPr>
          <w:sz w:val="28"/>
          <w:szCs w:val="28"/>
        </w:rPr>
        <w:t>минимум одно поле, являющееся статусом/категорией/типом.</w:t>
      </w:r>
    </w:p>
    <w:p w14:paraId="1BC33830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8762873">
          <v:rect id="_x0000_i1417" style="width:0;height:1.5pt" o:hralign="center" o:hrstd="t" o:hr="t" fillcolor="#a0a0a0" stroked="f"/>
        </w:pict>
      </w:r>
    </w:p>
    <w:p w14:paraId="2B4F3965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21. Этап 2. CRUD</w:t>
      </w:r>
    </w:p>
    <w:p w14:paraId="195994C3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Реализовать операции:</w:t>
      </w:r>
    </w:p>
    <w:p w14:paraId="1CACB1BE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Create</w:t>
      </w:r>
    </w:p>
    <w:p w14:paraId="282B82A4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Добавление нового объекта.</w:t>
      </w:r>
    </w:p>
    <w:p w14:paraId="283FA565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Read</w:t>
      </w:r>
    </w:p>
    <w:p w14:paraId="2CB8E909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Получение:</w:t>
      </w:r>
    </w:p>
    <w:p w14:paraId="4CD0D3D6" w14:textId="77777777" w:rsidR="002454A5" w:rsidRPr="00D13C4B" w:rsidRDefault="002454A5" w:rsidP="00BE487A">
      <w:pPr>
        <w:pStyle w:val="a4"/>
        <w:numPr>
          <w:ilvl w:val="0"/>
          <w:numId w:val="619"/>
        </w:numPr>
        <w:rPr>
          <w:sz w:val="28"/>
          <w:szCs w:val="28"/>
        </w:rPr>
      </w:pPr>
      <w:r w:rsidRPr="00D13C4B">
        <w:rPr>
          <w:sz w:val="28"/>
          <w:szCs w:val="28"/>
        </w:rPr>
        <w:t>одного объекта;</w:t>
      </w:r>
    </w:p>
    <w:p w14:paraId="025BA338" w14:textId="77777777" w:rsidR="002454A5" w:rsidRPr="00D13C4B" w:rsidRDefault="002454A5" w:rsidP="00BE487A">
      <w:pPr>
        <w:pStyle w:val="a4"/>
        <w:numPr>
          <w:ilvl w:val="0"/>
          <w:numId w:val="619"/>
        </w:numPr>
        <w:rPr>
          <w:sz w:val="28"/>
          <w:szCs w:val="28"/>
        </w:rPr>
      </w:pPr>
      <w:r w:rsidRPr="00D13C4B">
        <w:rPr>
          <w:sz w:val="28"/>
          <w:szCs w:val="28"/>
        </w:rPr>
        <w:t>списка объектов;</w:t>
      </w:r>
    </w:p>
    <w:p w14:paraId="10915318" w14:textId="77777777" w:rsidR="002454A5" w:rsidRPr="00D13C4B" w:rsidRDefault="002454A5" w:rsidP="00BE487A">
      <w:pPr>
        <w:pStyle w:val="a4"/>
        <w:numPr>
          <w:ilvl w:val="0"/>
          <w:numId w:val="619"/>
        </w:numPr>
        <w:rPr>
          <w:sz w:val="28"/>
          <w:szCs w:val="28"/>
        </w:rPr>
      </w:pPr>
      <w:r w:rsidRPr="00D13C4B">
        <w:rPr>
          <w:sz w:val="28"/>
          <w:szCs w:val="28"/>
        </w:rPr>
        <w:t>объектов по условию.</w:t>
      </w:r>
    </w:p>
    <w:p w14:paraId="322D7898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Update</w:t>
      </w:r>
    </w:p>
    <w:p w14:paraId="15782488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Изменение существующего объекта.</w:t>
      </w:r>
    </w:p>
    <w:p w14:paraId="3D1E298F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Delete</w:t>
      </w:r>
    </w:p>
    <w:p w14:paraId="492D169C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Удаление объекта.</w:t>
      </w:r>
    </w:p>
    <w:p w14:paraId="61C93955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Все операции должны выполняться непосредственно через MongoDB.</w:t>
      </w:r>
    </w:p>
    <w:p w14:paraId="7FA969D6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7FABE37">
          <v:rect id="_x0000_i1418" style="width:0;height:1.5pt" o:hralign="center" o:hrstd="t" o:hr="t" fillcolor="#a0a0a0" stroked="f"/>
        </w:pict>
      </w:r>
    </w:p>
    <w:p w14:paraId="214E2F87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22. Этап 3. Сложные запросы</w:t>
      </w:r>
    </w:p>
    <w:p w14:paraId="4F822063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Необходимо реализовать минимум:</w:t>
      </w:r>
    </w:p>
    <w:p w14:paraId="4E2167B5" w14:textId="77777777" w:rsidR="002454A5" w:rsidRPr="00D13C4B" w:rsidRDefault="002454A5" w:rsidP="00BE487A">
      <w:pPr>
        <w:pStyle w:val="a4"/>
        <w:numPr>
          <w:ilvl w:val="0"/>
          <w:numId w:val="620"/>
        </w:numPr>
        <w:rPr>
          <w:sz w:val="28"/>
          <w:szCs w:val="28"/>
        </w:rPr>
      </w:pPr>
      <w:r w:rsidRPr="00D13C4B">
        <w:rPr>
          <w:sz w:val="28"/>
          <w:szCs w:val="28"/>
        </w:rPr>
        <w:t>3 запроса с фильтрацией;</w:t>
      </w:r>
    </w:p>
    <w:p w14:paraId="72945A40" w14:textId="77777777" w:rsidR="002454A5" w:rsidRPr="00D13C4B" w:rsidRDefault="002454A5" w:rsidP="00BE487A">
      <w:pPr>
        <w:pStyle w:val="a4"/>
        <w:numPr>
          <w:ilvl w:val="0"/>
          <w:numId w:val="620"/>
        </w:numPr>
        <w:rPr>
          <w:sz w:val="28"/>
          <w:szCs w:val="28"/>
        </w:rPr>
      </w:pPr>
      <w:r w:rsidRPr="00D13C4B">
        <w:rPr>
          <w:sz w:val="28"/>
          <w:szCs w:val="28"/>
        </w:rPr>
        <w:t>2 запроса с сортировкой;</w:t>
      </w:r>
    </w:p>
    <w:p w14:paraId="40573EBD" w14:textId="77777777" w:rsidR="002454A5" w:rsidRPr="00D13C4B" w:rsidRDefault="002454A5" w:rsidP="00BE487A">
      <w:pPr>
        <w:pStyle w:val="a4"/>
        <w:numPr>
          <w:ilvl w:val="0"/>
          <w:numId w:val="620"/>
        </w:numPr>
        <w:rPr>
          <w:sz w:val="28"/>
          <w:szCs w:val="28"/>
        </w:rPr>
      </w:pPr>
      <w:r w:rsidRPr="00D13C4B">
        <w:rPr>
          <w:sz w:val="28"/>
          <w:szCs w:val="28"/>
        </w:rPr>
        <w:t>1 запрос с ограничением количества результатов;</w:t>
      </w:r>
    </w:p>
    <w:p w14:paraId="6E0EAB4E" w14:textId="77777777" w:rsidR="002454A5" w:rsidRPr="00D13C4B" w:rsidRDefault="002454A5" w:rsidP="00BE487A">
      <w:pPr>
        <w:pStyle w:val="a4"/>
        <w:numPr>
          <w:ilvl w:val="0"/>
          <w:numId w:val="620"/>
        </w:numPr>
        <w:rPr>
          <w:sz w:val="28"/>
          <w:szCs w:val="28"/>
        </w:rPr>
      </w:pPr>
      <w:r w:rsidRPr="00D13C4B">
        <w:rPr>
          <w:sz w:val="28"/>
          <w:szCs w:val="28"/>
        </w:rPr>
        <w:t>1 запрос по вложенному полю;</w:t>
      </w:r>
    </w:p>
    <w:p w14:paraId="43CEB696" w14:textId="77777777" w:rsidR="002454A5" w:rsidRPr="00D13C4B" w:rsidRDefault="002454A5" w:rsidP="00BE487A">
      <w:pPr>
        <w:pStyle w:val="a4"/>
        <w:numPr>
          <w:ilvl w:val="0"/>
          <w:numId w:val="620"/>
        </w:numPr>
        <w:rPr>
          <w:sz w:val="28"/>
          <w:szCs w:val="28"/>
        </w:rPr>
      </w:pPr>
      <w:r w:rsidRPr="00D13C4B">
        <w:rPr>
          <w:sz w:val="28"/>
          <w:szCs w:val="28"/>
        </w:rPr>
        <w:t>1 запрос по элементу массива;</w:t>
      </w:r>
    </w:p>
    <w:p w14:paraId="6C3F7E05" w14:textId="77777777" w:rsidR="002454A5" w:rsidRPr="00D13C4B" w:rsidRDefault="002454A5" w:rsidP="00BE487A">
      <w:pPr>
        <w:pStyle w:val="a4"/>
        <w:numPr>
          <w:ilvl w:val="0"/>
          <w:numId w:val="620"/>
        </w:numPr>
        <w:rPr>
          <w:sz w:val="28"/>
          <w:szCs w:val="28"/>
        </w:rPr>
      </w:pPr>
      <w:r w:rsidRPr="00D13C4B">
        <w:rPr>
          <w:sz w:val="28"/>
          <w:szCs w:val="28"/>
        </w:rPr>
        <w:t>2 агрегирующих запроса.</w:t>
      </w:r>
    </w:p>
    <w:p w14:paraId="5AD26460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Всего:</w:t>
      </w:r>
    </w:p>
    <w:p w14:paraId="546199B4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rStyle w:val="a3"/>
          <w:sz w:val="28"/>
          <w:szCs w:val="28"/>
        </w:rPr>
        <w:t>не менее 10 различных запросов MongoDB.</w:t>
      </w:r>
    </w:p>
    <w:p w14:paraId="3F527EA2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95FEFD1">
          <v:rect id="_x0000_i1419" style="width:0;height:1.5pt" o:hralign="center" o:hrstd="t" o:hr="t" fillcolor="#a0a0a0" stroked="f"/>
        </w:pict>
      </w:r>
    </w:p>
    <w:p w14:paraId="5AD0EA70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23. Этап 4. Индексы</w:t>
      </w:r>
    </w:p>
    <w:p w14:paraId="1BBE9F82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Необходимо создать минимум:</w:t>
      </w:r>
    </w:p>
    <w:p w14:paraId="7AFA0960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rStyle w:val="a3"/>
          <w:sz w:val="28"/>
          <w:szCs w:val="28"/>
        </w:rPr>
        <w:t>2 индекса.</w:t>
      </w:r>
    </w:p>
    <w:p w14:paraId="6546AF32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Для каждого индекса необходимо объяснить:</w:t>
      </w:r>
    </w:p>
    <w:p w14:paraId="63BBECCD" w14:textId="77777777" w:rsidR="002454A5" w:rsidRPr="00D13C4B" w:rsidRDefault="002454A5" w:rsidP="00BE487A">
      <w:pPr>
        <w:pStyle w:val="a4"/>
        <w:numPr>
          <w:ilvl w:val="0"/>
          <w:numId w:val="621"/>
        </w:numPr>
        <w:rPr>
          <w:sz w:val="28"/>
          <w:szCs w:val="28"/>
        </w:rPr>
      </w:pPr>
      <w:r w:rsidRPr="00D13C4B">
        <w:rPr>
          <w:sz w:val="28"/>
          <w:szCs w:val="28"/>
        </w:rPr>
        <w:t>по какому полю он создан;</w:t>
      </w:r>
    </w:p>
    <w:p w14:paraId="3B7853EF" w14:textId="77777777" w:rsidR="002454A5" w:rsidRPr="00D13C4B" w:rsidRDefault="002454A5" w:rsidP="00BE487A">
      <w:pPr>
        <w:pStyle w:val="a4"/>
        <w:numPr>
          <w:ilvl w:val="0"/>
          <w:numId w:val="621"/>
        </w:numPr>
        <w:rPr>
          <w:sz w:val="28"/>
          <w:szCs w:val="28"/>
        </w:rPr>
      </w:pPr>
      <w:r w:rsidRPr="00D13C4B">
        <w:rPr>
          <w:sz w:val="28"/>
          <w:szCs w:val="28"/>
        </w:rPr>
        <w:t>какие запросы он ускоряет;</w:t>
      </w:r>
    </w:p>
    <w:p w14:paraId="1238BB0A" w14:textId="77777777" w:rsidR="002454A5" w:rsidRPr="00D13C4B" w:rsidRDefault="002454A5" w:rsidP="00BE487A">
      <w:pPr>
        <w:pStyle w:val="a4"/>
        <w:numPr>
          <w:ilvl w:val="0"/>
          <w:numId w:val="621"/>
        </w:numPr>
        <w:rPr>
          <w:sz w:val="28"/>
          <w:szCs w:val="28"/>
        </w:rPr>
      </w:pPr>
      <w:r w:rsidRPr="00D13C4B">
        <w:rPr>
          <w:sz w:val="28"/>
          <w:szCs w:val="28"/>
        </w:rPr>
        <w:t>почему именно это поле было выбрано.</w:t>
      </w:r>
    </w:p>
    <w:p w14:paraId="256C1F7D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Желательно сравнить запрос до и после создания индекса.</w:t>
      </w:r>
    </w:p>
    <w:p w14:paraId="4000C25F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07FE25E">
          <v:rect id="_x0000_i1420" style="width:0;height:1.5pt" o:hralign="center" o:hrstd="t" o:hr="t" fillcolor="#a0a0a0" stroked="f"/>
        </w:pict>
      </w:r>
    </w:p>
    <w:p w14:paraId="782D86AF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24. Этап 5. Redis</w:t>
      </w:r>
    </w:p>
    <w:p w14:paraId="0594CF0E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Необходимо реализовать Redis-компонент.</w:t>
      </w:r>
    </w:p>
    <w:p w14:paraId="38D7F9B8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 xml:space="preserve">Он должен использоваться не просто как демонстрация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set/get</w:t>
      </w:r>
      <w:r w:rsidRPr="00D13C4B">
        <w:rPr>
          <w:sz w:val="28"/>
          <w:szCs w:val="28"/>
        </w:rPr>
        <w:t>, а решать конкретную задачу предметной области.</w:t>
      </w:r>
    </w:p>
    <w:p w14:paraId="5093D312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Например:</w:t>
      </w:r>
    </w:p>
    <w:p w14:paraId="5215417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MongoDB:</w:t>
      </w:r>
    </w:p>
    <w:p w14:paraId="147D499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полная информация о товаре</w:t>
      </w:r>
    </w:p>
    <w:p w14:paraId="257D447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</w:p>
    <w:p w14:paraId="51B8EA9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Redis:</w:t>
      </w:r>
    </w:p>
    <w:p w14:paraId="3E0D714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часто запрашиваемая информация о товаре</w:t>
      </w:r>
    </w:p>
    <w:p w14:paraId="24BEE438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или:</w:t>
      </w:r>
    </w:p>
    <w:p w14:paraId="4A45F9C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MongoDB:</w:t>
      </w:r>
    </w:p>
    <w:p w14:paraId="798B50E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все заказы</w:t>
      </w:r>
    </w:p>
    <w:p w14:paraId="70ABAE6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</w:p>
    <w:p w14:paraId="054F2C7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Redis:</w:t>
      </w:r>
    </w:p>
    <w:p w14:paraId="496AADB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последние заказы пользователя</w:t>
      </w:r>
    </w:p>
    <w:p w14:paraId="1C9764C8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51C07E5">
          <v:rect id="_x0000_i1421" style="width:0;height:1.5pt" o:hralign="center" o:hrstd="t" o:hr="t" fillcolor="#a0a0a0" stroked="f"/>
        </w:pict>
      </w:r>
    </w:p>
    <w:p w14:paraId="77020693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25. Требования к Redis</w:t>
      </w:r>
    </w:p>
    <w:p w14:paraId="23C31EE7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 xml:space="preserve">Необходимо использовать минимум </w:t>
      </w:r>
      <w:r w:rsidRPr="00D13C4B">
        <w:rPr>
          <w:rStyle w:val="a3"/>
          <w:sz w:val="28"/>
          <w:szCs w:val="28"/>
        </w:rPr>
        <w:t>3 различных типа данных Redis</w:t>
      </w:r>
      <w:r w:rsidRPr="00D13C4B">
        <w:rPr>
          <w:sz w:val="28"/>
          <w:szCs w:val="28"/>
        </w:rPr>
        <w:t>.</w:t>
      </w:r>
    </w:p>
    <w:p w14:paraId="0F85542B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Например:</w:t>
      </w:r>
    </w:p>
    <w:p w14:paraId="08FABDB5" w14:textId="77777777" w:rsidR="002454A5" w:rsidRPr="00D13C4B" w:rsidRDefault="002454A5" w:rsidP="00BE487A">
      <w:pPr>
        <w:pStyle w:val="a4"/>
        <w:numPr>
          <w:ilvl w:val="0"/>
          <w:numId w:val="622"/>
        </w:numPr>
        <w:rPr>
          <w:sz w:val="28"/>
          <w:szCs w:val="28"/>
        </w:rPr>
      </w:pPr>
      <w:r w:rsidRPr="00D13C4B">
        <w:rPr>
          <w:sz w:val="28"/>
          <w:szCs w:val="28"/>
        </w:rPr>
        <w:t>String;</w:t>
      </w:r>
    </w:p>
    <w:p w14:paraId="164C7231" w14:textId="77777777" w:rsidR="002454A5" w:rsidRPr="00D13C4B" w:rsidRDefault="002454A5" w:rsidP="00BE487A">
      <w:pPr>
        <w:pStyle w:val="a4"/>
        <w:numPr>
          <w:ilvl w:val="0"/>
          <w:numId w:val="622"/>
        </w:numPr>
        <w:rPr>
          <w:sz w:val="28"/>
          <w:szCs w:val="28"/>
        </w:rPr>
      </w:pPr>
      <w:r w:rsidRPr="00D13C4B">
        <w:rPr>
          <w:sz w:val="28"/>
          <w:szCs w:val="28"/>
        </w:rPr>
        <w:t>Hash;</w:t>
      </w:r>
    </w:p>
    <w:p w14:paraId="0DC58670" w14:textId="77777777" w:rsidR="002454A5" w:rsidRPr="00D13C4B" w:rsidRDefault="002454A5" w:rsidP="00BE487A">
      <w:pPr>
        <w:pStyle w:val="a4"/>
        <w:numPr>
          <w:ilvl w:val="0"/>
          <w:numId w:val="622"/>
        </w:numPr>
        <w:rPr>
          <w:sz w:val="28"/>
          <w:szCs w:val="28"/>
        </w:rPr>
      </w:pPr>
      <w:r w:rsidRPr="00D13C4B">
        <w:rPr>
          <w:sz w:val="28"/>
          <w:szCs w:val="28"/>
        </w:rPr>
        <w:t>List.</w:t>
      </w:r>
    </w:p>
    <w:p w14:paraId="6DC338D9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Дополнительно можно использовать:</w:t>
      </w:r>
    </w:p>
    <w:p w14:paraId="7568C594" w14:textId="77777777" w:rsidR="002454A5" w:rsidRPr="00D13C4B" w:rsidRDefault="002454A5" w:rsidP="00BE487A">
      <w:pPr>
        <w:pStyle w:val="a4"/>
        <w:numPr>
          <w:ilvl w:val="0"/>
          <w:numId w:val="623"/>
        </w:numPr>
        <w:rPr>
          <w:sz w:val="28"/>
          <w:szCs w:val="28"/>
        </w:rPr>
      </w:pPr>
      <w:r w:rsidRPr="00D13C4B">
        <w:rPr>
          <w:sz w:val="28"/>
          <w:szCs w:val="28"/>
        </w:rPr>
        <w:t>Set;</w:t>
      </w:r>
    </w:p>
    <w:p w14:paraId="4F70BC92" w14:textId="77777777" w:rsidR="002454A5" w:rsidRPr="00D13C4B" w:rsidRDefault="002454A5" w:rsidP="00BE487A">
      <w:pPr>
        <w:pStyle w:val="a4"/>
        <w:numPr>
          <w:ilvl w:val="0"/>
          <w:numId w:val="623"/>
        </w:numPr>
        <w:rPr>
          <w:sz w:val="28"/>
          <w:szCs w:val="28"/>
        </w:rPr>
      </w:pPr>
      <w:r w:rsidRPr="00D13C4B">
        <w:rPr>
          <w:sz w:val="28"/>
          <w:szCs w:val="28"/>
        </w:rPr>
        <w:t>Sorted Set.</w:t>
      </w:r>
    </w:p>
    <w:p w14:paraId="32FF05FB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 xml:space="preserve">Необходимо реализовать минимум </w:t>
      </w:r>
      <w:r w:rsidRPr="00D13C4B">
        <w:rPr>
          <w:rStyle w:val="a3"/>
          <w:sz w:val="28"/>
          <w:szCs w:val="28"/>
        </w:rPr>
        <w:t>8 операций Redis</w:t>
      </w:r>
      <w:r w:rsidRPr="00D13C4B">
        <w:rPr>
          <w:sz w:val="28"/>
          <w:szCs w:val="28"/>
        </w:rPr>
        <w:t>.</w:t>
      </w:r>
    </w:p>
    <w:p w14:paraId="7C9538F5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F678435">
          <v:rect id="_x0000_i1422" style="width:0;height:1.5pt" o:hralign="center" o:hrstd="t" o:hr="t" fillcolor="#a0a0a0" stroked="f"/>
        </w:pict>
      </w:r>
    </w:p>
    <w:p w14:paraId="03B719DA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26. Кэширование</w:t>
      </w:r>
    </w:p>
    <w:p w14:paraId="226763A3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Обязательно реализовать кэширование хотя бы одного ресурса.</w:t>
      </w:r>
    </w:p>
    <w:p w14:paraId="73663AD4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Например</w:t>
      </w:r>
      <w:r w:rsidRPr="00D13C4B">
        <w:rPr>
          <w:sz w:val="28"/>
          <w:szCs w:val="28"/>
          <w:lang w:val="en-US"/>
        </w:rPr>
        <w:t>:</w:t>
      </w:r>
    </w:p>
    <w:p w14:paraId="33EBD65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GET /products/15</w:t>
      </w:r>
    </w:p>
    <w:p w14:paraId="7989D2A4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Алгоритм</w:t>
      </w:r>
      <w:r w:rsidRPr="00D13C4B">
        <w:rPr>
          <w:sz w:val="28"/>
          <w:szCs w:val="28"/>
          <w:lang w:val="en-US"/>
        </w:rPr>
        <w:t>:</w:t>
      </w:r>
    </w:p>
    <w:p w14:paraId="3762C90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GET</w:t>
      </w:r>
    </w:p>
    <w:p w14:paraId="63C6D74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|</w:t>
      </w:r>
    </w:p>
    <w:p w14:paraId="5E3E82E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v</w:t>
      </w:r>
    </w:p>
    <w:p w14:paraId="1F31DC2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Redis?</w:t>
      </w:r>
    </w:p>
    <w:p w14:paraId="56D66E2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|</w:t>
      </w:r>
    </w:p>
    <w:p w14:paraId="7B4D70D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+-- YES --&gt; return</w:t>
      </w:r>
    </w:p>
    <w:p w14:paraId="64EDCBC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|</w:t>
      </w:r>
    </w:p>
    <w:p w14:paraId="11B07B9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NO</w:t>
      </w:r>
    </w:p>
    <w:p w14:paraId="3A8172C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|</w:t>
      </w:r>
    </w:p>
    <w:p w14:paraId="131DBF0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v</w:t>
      </w:r>
    </w:p>
    <w:p w14:paraId="7736048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MongoDB</w:t>
      </w:r>
    </w:p>
    <w:p w14:paraId="6E585D1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|</w:t>
      </w:r>
    </w:p>
    <w:p w14:paraId="4EF9636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v</w:t>
      </w:r>
    </w:p>
    <w:p w14:paraId="5066301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Redis</w:t>
      </w:r>
    </w:p>
    <w:p w14:paraId="7B50CB5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|</w:t>
      </w:r>
    </w:p>
    <w:p w14:paraId="659667C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v</w:t>
      </w:r>
    </w:p>
    <w:p w14:paraId="56192C8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return</w:t>
      </w:r>
    </w:p>
    <w:p w14:paraId="1ECDA643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Необходимо использовать TTL.</w:t>
      </w:r>
    </w:p>
    <w:p w14:paraId="527017CE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Минимальный TTL:</w:t>
      </w:r>
    </w:p>
    <w:p w14:paraId="314E0DE8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rStyle w:val="a3"/>
          <w:sz w:val="28"/>
          <w:szCs w:val="28"/>
        </w:rPr>
        <w:t>30 секунд.</w:t>
      </w:r>
    </w:p>
    <w:p w14:paraId="1A784F7B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Рекомендуемый TTL:</w:t>
      </w:r>
    </w:p>
    <w:p w14:paraId="148DDF21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rStyle w:val="a3"/>
          <w:sz w:val="28"/>
          <w:szCs w:val="28"/>
        </w:rPr>
        <w:t>1–10 минут.</w:t>
      </w:r>
    </w:p>
    <w:p w14:paraId="21B5A65E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1479894">
          <v:rect id="_x0000_i1423" style="width:0;height:1.5pt" o:hralign="center" o:hrstd="t" o:hr="t" fillcolor="#a0a0a0" stroked="f"/>
        </w:pict>
      </w:r>
    </w:p>
    <w:p w14:paraId="50BC3286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27. Инвалидирование кэша</w:t>
      </w:r>
    </w:p>
    <w:p w14:paraId="5EEB185E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При изменении или удалении объекта необходимо обеспечить актуальность кэша.</w:t>
      </w:r>
    </w:p>
    <w:p w14:paraId="7C12B83E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Например</w:t>
      </w:r>
      <w:r w:rsidRPr="00D13C4B">
        <w:rPr>
          <w:sz w:val="28"/>
          <w:szCs w:val="28"/>
          <w:lang w:val="en-US"/>
        </w:rPr>
        <w:t>:</w:t>
      </w:r>
    </w:p>
    <w:p w14:paraId="75332A8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update_object()</w:t>
      </w:r>
    </w:p>
    <w:p w14:paraId="46F2FDD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7302077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redis.delete(</w:t>
      </w:r>
    </w:p>
    <w:p w14:paraId="2FE6181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f"object:{object_id}"</w:t>
      </w:r>
    </w:p>
    <w:p w14:paraId="2936B72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)</w:t>
      </w:r>
    </w:p>
    <w:p w14:paraId="331DC8C9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Необходимо продемонстрировать ситуацию:</w:t>
      </w:r>
    </w:p>
    <w:p w14:paraId="18AC8A88" w14:textId="77777777" w:rsidR="002454A5" w:rsidRPr="00D13C4B" w:rsidRDefault="002454A5" w:rsidP="00BE487A">
      <w:pPr>
        <w:pStyle w:val="a4"/>
        <w:numPr>
          <w:ilvl w:val="0"/>
          <w:numId w:val="624"/>
        </w:numPr>
        <w:rPr>
          <w:sz w:val="28"/>
          <w:szCs w:val="28"/>
        </w:rPr>
      </w:pPr>
      <w:r w:rsidRPr="00D13C4B">
        <w:rPr>
          <w:sz w:val="28"/>
          <w:szCs w:val="28"/>
        </w:rPr>
        <w:t>объект загружается из MongoDB;</w:t>
      </w:r>
    </w:p>
    <w:p w14:paraId="2E4B5022" w14:textId="77777777" w:rsidR="002454A5" w:rsidRPr="00D13C4B" w:rsidRDefault="002454A5" w:rsidP="00BE487A">
      <w:pPr>
        <w:pStyle w:val="a4"/>
        <w:numPr>
          <w:ilvl w:val="0"/>
          <w:numId w:val="624"/>
        </w:numPr>
        <w:rPr>
          <w:sz w:val="28"/>
          <w:szCs w:val="28"/>
        </w:rPr>
      </w:pPr>
      <w:r w:rsidRPr="00D13C4B">
        <w:rPr>
          <w:sz w:val="28"/>
          <w:szCs w:val="28"/>
        </w:rPr>
        <w:t>объект помещается в Redis;</w:t>
      </w:r>
    </w:p>
    <w:p w14:paraId="1A4E0231" w14:textId="77777777" w:rsidR="002454A5" w:rsidRPr="00D13C4B" w:rsidRDefault="002454A5" w:rsidP="00BE487A">
      <w:pPr>
        <w:pStyle w:val="a4"/>
        <w:numPr>
          <w:ilvl w:val="0"/>
          <w:numId w:val="624"/>
        </w:numPr>
        <w:rPr>
          <w:sz w:val="28"/>
          <w:szCs w:val="28"/>
        </w:rPr>
      </w:pPr>
      <w:r w:rsidRPr="00D13C4B">
        <w:rPr>
          <w:sz w:val="28"/>
          <w:szCs w:val="28"/>
        </w:rPr>
        <w:t>следующий запрос обслуживается из Redis;</w:t>
      </w:r>
    </w:p>
    <w:p w14:paraId="3DB6E379" w14:textId="77777777" w:rsidR="002454A5" w:rsidRPr="00D13C4B" w:rsidRDefault="002454A5" w:rsidP="00BE487A">
      <w:pPr>
        <w:pStyle w:val="a4"/>
        <w:numPr>
          <w:ilvl w:val="0"/>
          <w:numId w:val="624"/>
        </w:numPr>
        <w:rPr>
          <w:sz w:val="28"/>
          <w:szCs w:val="28"/>
        </w:rPr>
      </w:pPr>
      <w:r w:rsidRPr="00D13C4B">
        <w:rPr>
          <w:sz w:val="28"/>
          <w:szCs w:val="28"/>
        </w:rPr>
        <w:t>объект изменяется;</w:t>
      </w:r>
    </w:p>
    <w:p w14:paraId="2C417259" w14:textId="77777777" w:rsidR="002454A5" w:rsidRPr="00D13C4B" w:rsidRDefault="002454A5" w:rsidP="00BE487A">
      <w:pPr>
        <w:pStyle w:val="a4"/>
        <w:numPr>
          <w:ilvl w:val="0"/>
          <w:numId w:val="624"/>
        </w:numPr>
        <w:rPr>
          <w:sz w:val="28"/>
          <w:szCs w:val="28"/>
        </w:rPr>
      </w:pPr>
      <w:r w:rsidRPr="00D13C4B">
        <w:rPr>
          <w:sz w:val="28"/>
          <w:szCs w:val="28"/>
        </w:rPr>
        <w:t>кэш инвалидируется;</w:t>
      </w:r>
    </w:p>
    <w:p w14:paraId="65CC8E8E" w14:textId="77777777" w:rsidR="002454A5" w:rsidRPr="00D13C4B" w:rsidRDefault="002454A5" w:rsidP="00BE487A">
      <w:pPr>
        <w:pStyle w:val="a4"/>
        <w:numPr>
          <w:ilvl w:val="0"/>
          <w:numId w:val="624"/>
        </w:numPr>
        <w:rPr>
          <w:sz w:val="28"/>
          <w:szCs w:val="28"/>
        </w:rPr>
      </w:pPr>
      <w:r w:rsidRPr="00D13C4B">
        <w:rPr>
          <w:sz w:val="28"/>
          <w:szCs w:val="28"/>
        </w:rPr>
        <w:t>следующий запрос снова обращается к MongoDB;</w:t>
      </w:r>
    </w:p>
    <w:p w14:paraId="7385CFB3" w14:textId="77777777" w:rsidR="002454A5" w:rsidRPr="00D13C4B" w:rsidRDefault="002454A5" w:rsidP="00BE487A">
      <w:pPr>
        <w:pStyle w:val="a4"/>
        <w:numPr>
          <w:ilvl w:val="0"/>
          <w:numId w:val="624"/>
        </w:numPr>
        <w:rPr>
          <w:sz w:val="28"/>
          <w:szCs w:val="28"/>
        </w:rPr>
      </w:pPr>
      <w:r w:rsidRPr="00D13C4B">
        <w:rPr>
          <w:sz w:val="28"/>
          <w:szCs w:val="28"/>
        </w:rPr>
        <w:t>обновлённые данные помещаются в Redis.</w:t>
      </w:r>
    </w:p>
    <w:p w14:paraId="6F7DF85E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2B54FDE">
          <v:rect id="_x0000_i1424" style="width:0;height:1.5pt" o:hralign="center" o:hrstd="t" o:hr="t" fillcolor="#a0a0a0" stroked="f"/>
        </w:pict>
      </w:r>
    </w:p>
    <w:p w14:paraId="4EAE0F2E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28. Измерение производительности</w:t>
      </w:r>
    </w:p>
    <w:p w14:paraId="06893A3F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Необходимо сравнить:</w:t>
      </w:r>
    </w:p>
    <w:p w14:paraId="598C30E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MongoDB -&gt; запрос</w:t>
      </w:r>
    </w:p>
    <w:p w14:paraId="723C88E5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и</w:t>
      </w:r>
    </w:p>
    <w:p w14:paraId="175CB2E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Redis -&gt; получение из кэша</w:t>
      </w:r>
    </w:p>
    <w:p w14:paraId="5A47149D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Для эксперимента выполнить серию запросов:</w:t>
      </w:r>
    </w:p>
    <w:p w14:paraId="73EEB1AF" w14:textId="77777777" w:rsidR="002454A5" w:rsidRPr="00D13C4B" w:rsidRDefault="002454A5" w:rsidP="00BE487A">
      <w:pPr>
        <w:pStyle w:val="a4"/>
        <w:numPr>
          <w:ilvl w:val="0"/>
          <w:numId w:val="625"/>
        </w:numPr>
        <w:rPr>
          <w:sz w:val="28"/>
          <w:szCs w:val="28"/>
        </w:rPr>
      </w:pPr>
      <w:r w:rsidRPr="00D13C4B">
        <w:rPr>
          <w:sz w:val="28"/>
          <w:szCs w:val="28"/>
        </w:rPr>
        <w:t>100;</w:t>
      </w:r>
    </w:p>
    <w:p w14:paraId="272380EF" w14:textId="77777777" w:rsidR="002454A5" w:rsidRPr="00D13C4B" w:rsidRDefault="002454A5" w:rsidP="00BE487A">
      <w:pPr>
        <w:pStyle w:val="a4"/>
        <w:numPr>
          <w:ilvl w:val="0"/>
          <w:numId w:val="625"/>
        </w:numPr>
        <w:rPr>
          <w:sz w:val="28"/>
          <w:szCs w:val="28"/>
        </w:rPr>
      </w:pPr>
      <w:r w:rsidRPr="00D13C4B">
        <w:rPr>
          <w:sz w:val="28"/>
          <w:szCs w:val="28"/>
        </w:rPr>
        <w:t>1 000;</w:t>
      </w:r>
    </w:p>
    <w:p w14:paraId="18161C21" w14:textId="77777777" w:rsidR="002454A5" w:rsidRPr="00D13C4B" w:rsidRDefault="002454A5" w:rsidP="00BE487A">
      <w:pPr>
        <w:pStyle w:val="a4"/>
        <w:numPr>
          <w:ilvl w:val="0"/>
          <w:numId w:val="625"/>
        </w:numPr>
        <w:rPr>
          <w:sz w:val="28"/>
          <w:szCs w:val="28"/>
        </w:rPr>
      </w:pPr>
      <w:r w:rsidRPr="00D13C4B">
        <w:rPr>
          <w:sz w:val="28"/>
          <w:szCs w:val="28"/>
        </w:rPr>
        <w:t>10 000.</w:t>
      </w:r>
    </w:p>
    <w:p w14:paraId="2341E685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Измерить:</w:t>
      </w:r>
    </w:p>
    <w:p w14:paraId="32354F90" w14:textId="77777777" w:rsidR="002454A5" w:rsidRPr="00D13C4B" w:rsidRDefault="002454A5" w:rsidP="00BE487A">
      <w:pPr>
        <w:pStyle w:val="a4"/>
        <w:numPr>
          <w:ilvl w:val="0"/>
          <w:numId w:val="626"/>
        </w:numPr>
        <w:rPr>
          <w:sz w:val="28"/>
          <w:szCs w:val="28"/>
        </w:rPr>
      </w:pPr>
      <w:r w:rsidRPr="00D13C4B">
        <w:rPr>
          <w:sz w:val="28"/>
          <w:szCs w:val="28"/>
        </w:rPr>
        <w:t>общее время;</w:t>
      </w:r>
    </w:p>
    <w:p w14:paraId="423A1995" w14:textId="77777777" w:rsidR="002454A5" w:rsidRPr="00D13C4B" w:rsidRDefault="002454A5" w:rsidP="00BE487A">
      <w:pPr>
        <w:pStyle w:val="a4"/>
        <w:numPr>
          <w:ilvl w:val="0"/>
          <w:numId w:val="626"/>
        </w:numPr>
        <w:rPr>
          <w:sz w:val="28"/>
          <w:szCs w:val="28"/>
        </w:rPr>
      </w:pPr>
      <w:r w:rsidRPr="00D13C4B">
        <w:rPr>
          <w:sz w:val="28"/>
          <w:szCs w:val="28"/>
        </w:rPr>
        <w:t>среднее время одного запроса.</w:t>
      </w:r>
    </w:p>
    <w:p w14:paraId="49F453E7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Результат представить в таблице.</w:t>
      </w:r>
    </w:p>
    <w:p w14:paraId="3D43988A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Например: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7"/>
        <w:gridCol w:w="1289"/>
        <w:gridCol w:w="744"/>
      </w:tblGrid>
      <w:tr w:rsidR="002454A5" w:rsidRPr="00D13C4B" w14:paraId="1C832575" w14:textId="77777777" w:rsidTr="002454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3FB4E1" w14:textId="77777777" w:rsidR="002454A5" w:rsidRPr="00D13C4B" w:rsidRDefault="002454A5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Количество запросов</w:t>
            </w:r>
          </w:p>
        </w:tc>
        <w:tc>
          <w:tcPr>
            <w:tcW w:w="0" w:type="auto"/>
            <w:vAlign w:val="center"/>
            <w:hideMark/>
          </w:tcPr>
          <w:p w14:paraId="580B1845" w14:textId="77777777" w:rsidR="002454A5" w:rsidRPr="00D13C4B" w:rsidRDefault="002454A5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MongoDB</w:t>
            </w:r>
          </w:p>
        </w:tc>
        <w:tc>
          <w:tcPr>
            <w:tcW w:w="0" w:type="auto"/>
            <w:vAlign w:val="center"/>
            <w:hideMark/>
          </w:tcPr>
          <w:p w14:paraId="3CAEE48F" w14:textId="77777777" w:rsidR="002454A5" w:rsidRPr="00D13C4B" w:rsidRDefault="002454A5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Redis</w:t>
            </w:r>
          </w:p>
        </w:tc>
      </w:tr>
      <w:tr w:rsidR="002454A5" w:rsidRPr="00D13C4B" w14:paraId="4CDE8AF4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0B55E" w14:textId="77777777" w:rsidR="002454A5" w:rsidRPr="00D13C4B" w:rsidRDefault="002454A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437ADC5F" w14:textId="77777777" w:rsidR="002454A5" w:rsidRPr="00D13C4B" w:rsidRDefault="002454A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5B6500DA" w14:textId="77777777" w:rsidR="002454A5" w:rsidRPr="00D13C4B" w:rsidRDefault="002454A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...</w:t>
            </w:r>
          </w:p>
        </w:tc>
      </w:tr>
      <w:tr w:rsidR="002454A5" w:rsidRPr="00D13C4B" w14:paraId="72C80045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591BA" w14:textId="77777777" w:rsidR="002454A5" w:rsidRPr="00D13C4B" w:rsidRDefault="002454A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1 000</w:t>
            </w:r>
          </w:p>
        </w:tc>
        <w:tc>
          <w:tcPr>
            <w:tcW w:w="0" w:type="auto"/>
            <w:vAlign w:val="center"/>
            <w:hideMark/>
          </w:tcPr>
          <w:p w14:paraId="6F34534D" w14:textId="77777777" w:rsidR="002454A5" w:rsidRPr="00D13C4B" w:rsidRDefault="002454A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456C9CCB" w14:textId="77777777" w:rsidR="002454A5" w:rsidRPr="00D13C4B" w:rsidRDefault="002454A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...</w:t>
            </w:r>
          </w:p>
        </w:tc>
      </w:tr>
      <w:tr w:rsidR="002454A5" w:rsidRPr="00D13C4B" w14:paraId="45387C22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F3FD0" w14:textId="77777777" w:rsidR="002454A5" w:rsidRPr="00D13C4B" w:rsidRDefault="002454A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10 000</w:t>
            </w:r>
          </w:p>
        </w:tc>
        <w:tc>
          <w:tcPr>
            <w:tcW w:w="0" w:type="auto"/>
            <w:vAlign w:val="center"/>
            <w:hideMark/>
          </w:tcPr>
          <w:p w14:paraId="2D000C5E" w14:textId="77777777" w:rsidR="002454A5" w:rsidRPr="00D13C4B" w:rsidRDefault="002454A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75E74B16" w14:textId="77777777" w:rsidR="002454A5" w:rsidRPr="00D13C4B" w:rsidRDefault="002454A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...</w:t>
            </w:r>
          </w:p>
        </w:tc>
      </w:tr>
    </w:tbl>
    <w:p w14:paraId="22FF08FB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Важно:</w:t>
      </w:r>
    </w:p>
    <w:p w14:paraId="2D085CDA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цель эксперимента не состоит в том, чтобы доказать абсолютное превосходство одной технологии. Необходимо объяснить, почему результаты получились именно такими.</w:t>
      </w:r>
    </w:p>
    <w:p w14:paraId="34DEDE9A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0C5B2EB">
          <v:rect id="_x0000_i1425" style="width:0;height:1.5pt" o:hralign="center" o:hrstd="t" o:hr="t" fillcolor="#a0a0a0" stroked="f"/>
        </w:pict>
      </w:r>
    </w:p>
    <w:p w14:paraId="650E97C1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29. Программная архитектура</w:t>
      </w:r>
    </w:p>
    <w:p w14:paraId="7BE0B0D5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Рекомендуется использовать следующую архитектуру:</w:t>
      </w:r>
    </w:p>
    <w:p w14:paraId="75ECE6E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</w:t>
      </w: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+----------------+</w:t>
      </w:r>
    </w:p>
    <w:p w14:paraId="1C62C16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     |      CLI       |</w:t>
      </w:r>
    </w:p>
    <w:p w14:paraId="13A32B2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     +-------+--------+</w:t>
      </w:r>
    </w:p>
    <w:p w14:paraId="75BBEFC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             |</w:t>
      </w:r>
    </w:p>
    <w:p w14:paraId="45EA995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             v</w:t>
      </w:r>
    </w:p>
    <w:p w14:paraId="540A1FD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     +----------------+</w:t>
      </w:r>
    </w:p>
    <w:p w14:paraId="23741E2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     |    Service     |</w:t>
      </w:r>
    </w:p>
    <w:p w14:paraId="38B6582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     +-------+--------+</w:t>
      </w:r>
    </w:p>
    <w:p w14:paraId="465F8AC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             |</w:t>
      </w:r>
    </w:p>
    <w:p w14:paraId="5A5CF01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 +-----------+-----------+</w:t>
      </w:r>
    </w:p>
    <w:p w14:paraId="3A740B8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 |                       |</w:t>
      </w:r>
    </w:p>
    <w:p w14:paraId="10EB447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 v                       v</w:t>
      </w:r>
    </w:p>
    <w:p w14:paraId="2CAD42F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+-------------+         +-------------+</w:t>
      </w:r>
    </w:p>
    <w:p w14:paraId="0DEF0C7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|  MongoDB    |         |    Redis    |</w:t>
      </w:r>
    </w:p>
    <w:p w14:paraId="26BE326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| Repository  |         |    Cache    |</w:t>
      </w:r>
    </w:p>
    <w:p w14:paraId="69A09F5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+-------------+         +-------------+</w:t>
      </w:r>
    </w:p>
    <w:p w14:paraId="520CB09B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 xml:space="preserve">Логика работы приложения не должна быть полностью размещена в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main.py</w:t>
      </w:r>
      <w:r w:rsidRPr="00D13C4B">
        <w:rPr>
          <w:sz w:val="28"/>
          <w:szCs w:val="28"/>
        </w:rPr>
        <w:t>.</w:t>
      </w:r>
    </w:p>
    <w:p w14:paraId="4BDFFD67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B6DAED9">
          <v:rect id="_x0000_i1426" style="width:0;height:1.5pt" o:hralign="center" o:hrstd="t" o:hr="t" fillcolor="#a0a0a0" stroked="f"/>
        </w:pict>
      </w:r>
    </w:p>
    <w:p w14:paraId="6B09431D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30. Минимальный набор классов</w:t>
      </w:r>
    </w:p>
    <w:p w14:paraId="5D60A28C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В проекте должны присутствовать отдельные компоненты:</w:t>
      </w:r>
    </w:p>
    <w:p w14:paraId="5F48CE2B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MongoRepository</w:t>
      </w:r>
    </w:p>
    <w:p w14:paraId="071A2463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Отвечает за MongoDB.</w:t>
      </w:r>
    </w:p>
    <w:p w14:paraId="10F29880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RedisCache</w:t>
      </w:r>
    </w:p>
    <w:p w14:paraId="45D11242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Отвечает за Redis.</w:t>
      </w:r>
    </w:p>
    <w:p w14:paraId="00B64AD1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Service</w:t>
      </w:r>
    </w:p>
    <w:p w14:paraId="6C60E96C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Содержит бизнес-логику.</w:t>
      </w:r>
    </w:p>
    <w:p w14:paraId="5CE7C899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Model</w:t>
      </w:r>
    </w:p>
    <w:p w14:paraId="43077E68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Представляет предметный объект.</w:t>
      </w:r>
    </w:p>
    <w:p w14:paraId="11893A0B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9D98DA1">
          <v:rect id="_x0000_i1427" style="width:0;height:1.5pt" o:hralign="center" o:hrstd="t" o:hr="t" fillcolor="#a0a0a0" stroked="f"/>
        </w:pict>
      </w:r>
    </w:p>
    <w:p w14:paraId="58847ECD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31. Тестирование</w:t>
      </w:r>
    </w:p>
    <w:p w14:paraId="6E017143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 xml:space="preserve">Реализовать минимум </w:t>
      </w:r>
      <w:r w:rsidRPr="00D13C4B">
        <w:rPr>
          <w:rStyle w:val="a3"/>
          <w:sz w:val="28"/>
          <w:szCs w:val="28"/>
        </w:rPr>
        <w:t>10 автоматизированных тестов</w:t>
      </w:r>
      <w:r w:rsidRPr="00D13C4B">
        <w:rPr>
          <w:sz w:val="28"/>
          <w:szCs w:val="28"/>
        </w:rPr>
        <w:t>.</w:t>
      </w:r>
    </w:p>
    <w:p w14:paraId="4862FBAB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Минимально проверить:</w:t>
      </w:r>
    </w:p>
    <w:p w14:paraId="185DB15B" w14:textId="77777777" w:rsidR="002454A5" w:rsidRPr="00D13C4B" w:rsidRDefault="002454A5" w:rsidP="00BE487A">
      <w:pPr>
        <w:pStyle w:val="a4"/>
        <w:numPr>
          <w:ilvl w:val="0"/>
          <w:numId w:val="627"/>
        </w:numPr>
        <w:rPr>
          <w:sz w:val="28"/>
          <w:szCs w:val="28"/>
        </w:rPr>
      </w:pPr>
      <w:r w:rsidRPr="00D13C4B">
        <w:rPr>
          <w:sz w:val="28"/>
          <w:szCs w:val="28"/>
        </w:rPr>
        <w:t>подключение к MongoDB;</w:t>
      </w:r>
    </w:p>
    <w:p w14:paraId="5D69A88E" w14:textId="77777777" w:rsidR="002454A5" w:rsidRPr="00D13C4B" w:rsidRDefault="002454A5" w:rsidP="00BE487A">
      <w:pPr>
        <w:pStyle w:val="a4"/>
        <w:numPr>
          <w:ilvl w:val="0"/>
          <w:numId w:val="627"/>
        </w:numPr>
        <w:rPr>
          <w:sz w:val="28"/>
          <w:szCs w:val="28"/>
        </w:rPr>
      </w:pPr>
      <w:r w:rsidRPr="00D13C4B">
        <w:rPr>
          <w:sz w:val="28"/>
          <w:szCs w:val="28"/>
        </w:rPr>
        <w:t>добавление документа;</w:t>
      </w:r>
    </w:p>
    <w:p w14:paraId="397427C7" w14:textId="77777777" w:rsidR="002454A5" w:rsidRPr="00D13C4B" w:rsidRDefault="002454A5" w:rsidP="00BE487A">
      <w:pPr>
        <w:pStyle w:val="a4"/>
        <w:numPr>
          <w:ilvl w:val="0"/>
          <w:numId w:val="627"/>
        </w:numPr>
        <w:rPr>
          <w:sz w:val="28"/>
          <w:szCs w:val="28"/>
        </w:rPr>
      </w:pPr>
      <w:r w:rsidRPr="00D13C4B">
        <w:rPr>
          <w:sz w:val="28"/>
          <w:szCs w:val="28"/>
        </w:rPr>
        <w:t>получение документа;</w:t>
      </w:r>
    </w:p>
    <w:p w14:paraId="3826CF1E" w14:textId="77777777" w:rsidR="002454A5" w:rsidRPr="00D13C4B" w:rsidRDefault="002454A5" w:rsidP="00BE487A">
      <w:pPr>
        <w:pStyle w:val="a4"/>
        <w:numPr>
          <w:ilvl w:val="0"/>
          <w:numId w:val="627"/>
        </w:numPr>
        <w:rPr>
          <w:sz w:val="28"/>
          <w:szCs w:val="28"/>
        </w:rPr>
      </w:pPr>
      <w:r w:rsidRPr="00D13C4B">
        <w:rPr>
          <w:sz w:val="28"/>
          <w:szCs w:val="28"/>
        </w:rPr>
        <w:t>изменение документа;</w:t>
      </w:r>
    </w:p>
    <w:p w14:paraId="43E472DD" w14:textId="77777777" w:rsidR="002454A5" w:rsidRPr="00D13C4B" w:rsidRDefault="002454A5" w:rsidP="00BE487A">
      <w:pPr>
        <w:pStyle w:val="a4"/>
        <w:numPr>
          <w:ilvl w:val="0"/>
          <w:numId w:val="627"/>
        </w:numPr>
        <w:rPr>
          <w:sz w:val="28"/>
          <w:szCs w:val="28"/>
        </w:rPr>
      </w:pPr>
      <w:r w:rsidRPr="00D13C4B">
        <w:rPr>
          <w:sz w:val="28"/>
          <w:szCs w:val="28"/>
        </w:rPr>
        <w:t>удаление документа;</w:t>
      </w:r>
    </w:p>
    <w:p w14:paraId="2E174E45" w14:textId="77777777" w:rsidR="002454A5" w:rsidRPr="00D13C4B" w:rsidRDefault="002454A5" w:rsidP="00BE487A">
      <w:pPr>
        <w:pStyle w:val="a4"/>
        <w:numPr>
          <w:ilvl w:val="0"/>
          <w:numId w:val="627"/>
        </w:numPr>
        <w:rPr>
          <w:sz w:val="28"/>
          <w:szCs w:val="28"/>
        </w:rPr>
      </w:pPr>
      <w:r w:rsidRPr="00D13C4B">
        <w:rPr>
          <w:sz w:val="28"/>
          <w:szCs w:val="28"/>
        </w:rPr>
        <w:t>фильтрацию;</w:t>
      </w:r>
    </w:p>
    <w:p w14:paraId="4F227991" w14:textId="77777777" w:rsidR="002454A5" w:rsidRPr="00D13C4B" w:rsidRDefault="002454A5" w:rsidP="00BE487A">
      <w:pPr>
        <w:pStyle w:val="a4"/>
        <w:numPr>
          <w:ilvl w:val="0"/>
          <w:numId w:val="627"/>
        </w:numPr>
        <w:rPr>
          <w:sz w:val="28"/>
          <w:szCs w:val="28"/>
        </w:rPr>
      </w:pPr>
      <w:r w:rsidRPr="00D13C4B">
        <w:rPr>
          <w:sz w:val="28"/>
          <w:szCs w:val="28"/>
        </w:rPr>
        <w:t>работу агрегирующего запроса;</w:t>
      </w:r>
    </w:p>
    <w:p w14:paraId="789E9AF8" w14:textId="77777777" w:rsidR="002454A5" w:rsidRPr="00D13C4B" w:rsidRDefault="002454A5" w:rsidP="00BE487A">
      <w:pPr>
        <w:pStyle w:val="a4"/>
        <w:numPr>
          <w:ilvl w:val="0"/>
          <w:numId w:val="627"/>
        </w:numPr>
        <w:rPr>
          <w:sz w:val="28"/>
          <w:szCs w:val="28"/>
        </w:rPr>
      </w:pPr>
      <w:r w:rsidRPr="00D13C4B">
        <w:rPr>
          <w:sz w:val="28"/>
          <w:szCs w:val="28"/>
        </w:rPr>
        <w:t>запись в Redis;</w:t>
      </w:r>
    </w:p>
    <w:p w14:paraId="77AC207D" w14:textId="77777777" w:rsidR="002454A5" w:rsidRPr="00D13C4B" w:rsidRDefault="002454A5" w:rsidP="00BE487A">
      <w:pPr>
        <w:pStyle w:val="a4"/>
        <w:numPr>
          <w:ilvl w:val="0"/>
          <w:numId w:val="627"/>
        </w:numPr>
        <w:rPr>
          <w:sz w:val="28"/>
          <w:szCs w:val="28"/>
        </w:rPr>
      </w:pPr>
      <w:r w:rsidRPr="00D13C4B">
        <w:rPr>
          <w:sz w:val="28"/>
          <w:szCs w:val="28"/>
        </w:rPr>
        <w:t>чтение из Redis;</w:t>
      </w:r>
    </w:p>
    <w:p w14:paraId="21675A1E" w14:textId="77777777" w:rsidR="002454A5" w:rsidRPr="00D13C4B" w:rsidRDefault="002454A5" w:rsidP="00BE487A">
      <w:pPr>
        <w:pStyle w:val="a4"/>
        <w:numPr>
          <w:ilvl w:val="0"/>
          <w:numId w:val="627"/>
        </w:numPr>
        <w:rPr>
          <w:sz w:val="28"/>
          <w:szCs w:val="28"/>
        </w:rPr>
      </w:pPr>
      <w:r w:rsidRPr="00D13C4B">
        <w:rPr>
          <w:sz w:val="28"/>
          <w:szCs w:val="28"/>
        </w:rPr>
        <w:t>Cache-Aside;</w:t>
      </w:r>
    </w:p>
    <w:p w14:paraId="14F8EA5F" w14:textId="77777777" w:rsidR="002454A5" w:rsidRPr="00D13C4B" w:rsidRDefault="002454A5" w:rsidP="00BE487A">
      <w:pPr>
        <w:pStyle w:val="a4"/>
        <w:numPr>
          <w:ilvl w:val="0"/>
          <w:numId w:val="627"/>
        </w:numPr>
        <w:rPr>
          <w:sz w:val="28"/>
          <w:szCs w:val="28"/>
        </w:rPr>
      </w:pPr>
      <w:r w:rsidRPr="00D13C4B">
        <w:rPr>
          <w:sz w:val="28"/>
          <w:szCs w:val="28"/>
        </w:rPr>
        <w:t>TTL;</w:t>
      </w:r>
    </w:p>
    <w:p w14:paraId="2C43FE34" w14:textId="77777777" w:rsidR="002454A5" w:rsidRPr="00D13C4B" w:rsidRDefault="002454A5" w:rsidP="00BE487A">
      <w:pPr>
        <w:pStyle w:val="a4"/>
        <w:numPr>
          <w:ilvl w:val="0"/>
          <w:numId w:val="627"/>
        </w:numPr>
        <w:rPr>
          <w:sz w:val="28"/>
          <w:szCs w:val="28"/>
        </w:rPr>
      </w:pPr>
      <w:r w:rsidRPr="00D13C4B">
        <w:rPr>
          <w:sz w:val="28"/>
          <w:szCs w:val="28"/>
        </w:rPr>
        <w:t>инвалидирование кэша.</w:t>
      </w:r>
    </w:p>
    <w:p w14:paraId="477BD380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Последние два пункта можно включить дополнительно, но желательно иметь все 12 проверок.</w:t>
      </w:r>
    </w:p>
    <w:p w14:paraId="746DC1B2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A1B2850">
          <v:rect id="_x0000_i1428" style="width:0;height:1.5pt" o:hralign="center" o:hrstd="t" o:hr="t" fillcolor="#a0a0a0" stroked="f"/>
        </w:pict>
      </w:r>
    </w:p>
    <w:p w14:paraId="31ACAE98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32. Обработка ошибок</w:t>
      </w:r>
    </w:p>
    <w:p w14:paraId="48B2CA78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Программа должна корректно обрабатывать:</w:t>
      </w:r>
    </w:p>
    <w:p w14:paraId="0E0E41DA" w14:textId="77777777" w:rsidR="002454A5" w:rsidRPr="00D13C4B" w:rsidRDefault="002454A5" w:rsidP="00BE487A">
      <w:pPr>
        <w:pStyle w:val="a4"/>
        <w:numPr>
          <w:ilvl w:val="0"/>
          <w:numId w:val="628"/>
        </w:numPr>
        <w:rPr>
          <w:sz w:val="28"/>
          <w:szCs w:val="28"/>
        </w:rPr>
      </w:pPr>
      <w:r w:rsidRPr="00D13C4B">
        <w:rPr>
          <w:sz w:val="28"/>
          <w:szCs w:val="28"/>
        </w:rPr>
        <w:t>отсутствие MongoDB;</w:t>
      </w:r>
    </w:p>
    <w:p w14:paraId="5400FD05" w14:textId="77777777" w:rsidR="002454A5" w:rsidRPr="00D13C4B" w:rsidRDefault="002454A5" w:rsidP="00BE487A">
      <w:pPr>
        <w:pStyle w:val="a4"/>
        <w:numPr>
          <w:ilvl w:val="0"/>
          <w:numId w:val="628"/>
        </w:numPr>
        <w:rPr>
          <w:sz w:val="28"/>
          <w:szCs w:val="28"/>
        </w:rPr>
      </w:pPr>
      <w:r w:rsidRPr="00D13C4B">
        <w:rPr>
          <w:sz w:val="28"/>
          <w:szCs w:val="28"/>
        </w:rPr>
        <w:t>отсутствие Redis;</w:t>
      </w:r>
    </w:p>
    <w:p w14:paraId="44F784D4" w14:textId="77777777" w:rsidR="002454A5" w:rsidRPr="00D13C4B" w:rsidRDefault="002454A5" w:rsidP="00BE487A">
      <w:pPr>
        <w:pStyle w:val="a4"/>
        <w:numPr>
          <w:ilvl w:val="0"/>
          <w:numId w:val="628"/>
        </w:numPr>
        <w:rPr>
          <w:sz w:val="28"/>
          <w:szCs w:val="28"/>
        </w:rPr>
      </w:pPr>
      <w:r w:rsidRPr="00D13C4B">
        <w:rPr>
          <w:sz w:val="28"/>
          <w:szCs w:val="28"/>
        </w:rPr>
        <w:t>некорректный идентификатор;</w:t>
      </w:r>
    </w:p>
    <w:p w14:paraId="66AF94F3" w14:textId="77777777" w:rsidR="002454A5" w:rsidRPr="00D13C4B" w:rsidRDefault="002454A5" w:rsidP="00BE487A">
      <w:pPr>
        <w:pStyle w:val="a4"/>
        <w:numPr>
          <w:ilvl w:val="0"/>
          <w:numId w:val="628"/>
        </w:numPr>
        <w:rPr>
          <w:sz w:val="28"/>
          <w:szCs w:val="28"/>
        </w:rPr>
      </w:pPr>
      <w:r w:rsidRPr="00D13C4B">
        <w:rPr>
          <w:sz w:val="28"/>
          <w:szCs w:val="28"/>
        </w:rPr>
        <w:t>отсутствие документа;</w:t>
      </w:r>
    </w:p>
    <w:p w14:paraId="78F2299B" w14:textId="77777777" w:rsidR="002454A5" w:rsidRPr="00D13C4B" w:rsidRDefault="002454A5" w:rsidP="00BE487A">
      <w:pPr>
        <w:pStyle w:val="a4"/>
        <w:numPr>
          <w:ilvl w:val="0"/>
          <w:numId w:val="628"/>
        </w:numPr>
        <w:rPr>
          <w:sz w:val="28"/>
          <w:szCs w:val="28"/>
        </w:rPr>
      </w:pPr>
      <w:r w:rsidRPr="00D13C4B">
        <w:rPr>
          <w:sz w:val="28"/>
          <w:szCs w:val="28"/>
        </w:rPr>
        <w:t>некорректные данные;</w:t>
      </w:r>
    </w:p>
    <w:p w14:paraId="7D331EC2" w14:textId="77777777" w:rsidR="002454A5" w:rsidRPr="00D13C4B" w:rsidRDefault="002454A5" w:rsidP="00BE487A">
      <w:pPr>
        <w:pStyle w:val="a4"/>
        <w:numPr>
          <w:ilvl w:val="0"/>
          <w:numId w:val="628"/>
        </w:numPr>
        <w:rPr>
          <w:sz w:val="28"/>
          <w:szCs w:val="28"/>
        </w:rPr>
      </w:pPr>
      <w:r w:rsidRPr="00D13C4B">
        <w:rPr>
          <w:sz w:val="28"/>
          <w:szCs w:val="28"/>
        </w:rPr>
        <w:t>ошибки подключения;</w:t>
      </w:r>
    </w:p>
    <w:p w14:paraId="2D2FF7A2" w14:textId="77777777" w:rsidR="002454A5" w:rsidRPr="00D13C4B" w:rsidRDefault="002454A5" w:rsidP="00BE487A">
      <w:pPr>
        <w:pStyle w:val="a4"/>
        <w:numPr>
          <w:ilvl w:val="0"/>
          <w:numId w:val="628"/>
        </w:numPr>
        <w:rPr>
          <w:sz w:val="28"/>
          <w:szCs w:val="28"/>
        </w:rPr>
      </w:pPr>
      <w:r w:rsidRPr="00D13C4B">
        <w:rPr>
          <w:sz w:val="28"/>
          <w:szCs w:val="28"/>
        </w:rPr>
        <w:t>ошибки сериализации.</w:t>
      </w:r>
    </w:p>
    <w:p w14:paraId="243BBEC5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Приложение не должно аварийно завершаться при обычной пользовательской ошибке.</w:t>
      </w:r>
    </w:p>
    <w:p w14:paraId="231258E5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EE66233">
          <v:rect id="_x0000_i1429" style="width:0;height:1.5pt" o:hralign="center" o:hrstd="t" o:hr="t" fillcolor="#a0a0a0" stroked="f"/>
        </w:pict>
      </w:r>
    </w:p>
    <w:p w14:paraId="11E90E0E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33. Индивидуальные варианты</w:t>
      </w:r>
    </w:p>
    <w:p w14:paraId="34CCDFCA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Все студенты реализуют одну общую архитектуру, но работают с разными предметными областями.</w:t>
      </w:r>
    </w:p>
    <w:p w14:paraId="32B224C5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7520FE7">
          <v:rect id="_x0000_i1430" style="width:0;height:1.5pt" o:hralign="center" o:hrstd="t" o:hr="t" fillcolor="#a0a0a0" stroked="f"/>
        </w:pict>
      </w:r>
    </w:p>
    <w:p w14:paraId="773971FB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Вариант 1. Университет — студенты</w:t>
      </w:r>
    </w:p>
    <w:p w14:paraId="71D690E8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MongoDB:</w:t>
      </w:r>
    </w:p>
    <w:p w14:paraId="4F8215A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student</w:t>
      </w:r>
    </w:p>
    <w:p w14:paraId="4C86A8B9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Документ должен содержать:</w:t>
      </w:r>
    </w:p>
    <w:p w14:paraId="6503AC5A" w14:textId="77777777" w:rsidR="002454A5" w:rsidRPr="00D13C4B" w:rsidRDefault="002454A5" w:rsidP="00BE487A">
      <w:pPr>
        <w:pStyle w:val="a4"/>
        <w:numPr>
          <w:ilvl w:val="0"/>
          <w:numId w:val="629"/>
        </w:numPr>
        <w:rPr>
          <w:sz w:val="28"/>
          <w:szCs w:val="28"/>
        </w:rPr>
      </w:pPr>
      <w:r w:rsidRPr="00D13C4B">
        <w:rPr>
          <w:sz w:val="28"/>
          <w:szCs w:val="28"/>
        </w:rPr>
        <w:t>ФИО;</w:t>
      </w:r>
    </w:p>
    <w:p w14:paraId="58F7EF28" w14:textId="77777777" w:rsidR="002454A5" w:rsidRPr="00D13C4B" w:rsidRDefault="002454A5" w:rsidP="00BE487A">
      <w:pPr>
        <w:pStyle w:val="a4"/>
        <w:numPr>
          <w:ilvl w:val="0"/>
          <w:numId w:val="629"/>
        </w:numPr>
        <w:rPr>
          <w:sz w:val="28"/>
          <w:szCs w:val="28"/>
        </w:rPr>
      </w:pPr>
      <w:r w:rsidRPr="00D13C4B">
        <w:rPr>
          <w:sz w:val="28"/>
          <w:szCs w:val="28"/>
        </w:rPr>
        <w:t>группу;</w:t>
      </w:r>
    </w:p>
    <w:p w14:paraId="3A9EB20A" w14:textId="77777777" w:rsidR="002454A5" w:rsidRPr="00D13C4B" w:rsidRDefault="002454A5" w:rsidP="00BE487A">
      <w:pPr>
        <w:pStyle w:val="a4"/>
        <w:numPr>
          <w:ilvl w:val="0"/>
          <w:numId w:val="629"/>
        </w:numPr>
        <w:rPr>
          <w:sz w:val="28"/>
          <w:szCs w:val="28"/>
        </w:rPr>
      </w:pPr>
      <w:r w:rsidRPr="00D13C4B">
        <w:rPr>
          <w:sz w:val="28"/>
          <w:szCs w:val="28"/>
        </w:rPr>
        <w:t>возраст;</w:t>
      </w:r>
    </w:p>
    <w:p w14:paraId="752101AC" w14:textId="77777777" w:rsidR="002454A5" w:rsidRPr="00D13C4B" w:rsidRDefault="002454A5" w:rsidP="00BE487A">
      <w:pPr>
        <w:pStyle w:val="a4"/>
        <w:numPr>
          <w:ilvl w:val="0"/>
          <w:numId w:val="629"/>
        </w:numPr>
        <w:rPr>
          <w:sz w:val="28"/>
          <w:szCs w:val="28"/>
        </w:rPr>
      </w:pPr>
      <w:r w:rsidRPr="00D13C4B">
        <w:rPr>
          <w:sz w:val="28"/>
          <w:szCs w:val="28"/>
        </w:rPr>
        <w:t>адрес;</w:t>
      </w:r>
    </w:p>
    <w:p w14:paraId="0E4A0DBC" w14:textId="77777777" w:rsidR="002454A5" w:rsidRPr="00D13C4B" w:rsidRDefault="002454A5" w:rsidP="00BE487A">
      <w:pPr>
        <w:pStyle w:val="a4"/>
        <w:numPr>
          <w:ilvl w:val="0"/>
          <w:numId w:val="629"/>
        </w:numPr>
        <w:rPr>
          <w:sz w:val="28"/>
          <w:szCs w:val="28"/>
        </w:rPr>
      </w:pPr>
      <w:r w:rsidRPr="00D13C4B">
        <w:rPr>
          <w:sz w:val="28"/>
          <w:szCs w:val="28"/>
        </w:rPr>
        <w:t>список дисциплин;</w:t>
      </w:r>
    </w:p>
    <w:p w14:paraId="49FDAEA7" w14:textId="77777777" w:rsidR="002454A5" w:rsidRPr="00D13C4B" w:rsidRDefault="002454A5" w:rsidP="00BE487A">
      <w:pPr>
        <w:pStyle w:val="a4"/>
        <w:numPr>
          <w:ilvl w:val="0"/>
          <w:numId w:val="629"/>
        </w:numPr>
        <w:rPr>
          <w:sz w:val="28"/>
          <w:szCs w:val="28"/>
        </w:rPr>
      </w:pPr>
      <w:r w:rsidRPr="00D13C4B">
        <w:rPr>
          <w:sz w:val="28"/>
          <w:szCs w:val="28"/>
        </w:rPr>
        <w:t>оценки;</w:t>
      </w:r>
    </w:p>
    <w:p w14:paraId="24220FD7" w14:textId="77777777" w:rsidR="002454A5" w:rsidRPr="00D13C4B" w:rsidRDefault="002454A5" w:rsidP="00BE487A">
      <w:pPr>
        <w:pStyle w:val="a4"/>
        <w:numPr>
          <w:ilvl w:val="0"/>
          <w:numId w:val="629"/>
        </w:numPr>
        <w:rPr>
          <w:sz w:val="28"/>
          <w:szCs w:val="28"/>
        </w:rPr>
      </w:pPr>
      <w:r w:rsidRPr="00D13C4B">
        <w:rPr>
          <w:sz w:val="28"/>
          <w:szCs w:val="28"/>
        </w:rPr>
        <w:t>статус обучения.</w:t>
      </w:r>
    </w:p>
    <w:p w14:paraId="49C67668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Redis:</w:t>
      </w:r>
    </w:p>
    <w:p w14:paraId="5DB962AC" w14:textId="77777777" w:rsidR="002454A5" w:rsidRPr="00D13C4B" w:rsidRDefault="002454A5" w:rsidP="00BE487A">
      <w:pPr>
        <w:pStyle w:val="a4"/>
        <w:numPr>
          <w:ilvl w:val="0"/>
          <w:numId w:val="630"/>
        </w:numPr>
        <w:rPr>
          <w:sz w:val="28"/>
          <w:szCs w:val="28"/>
        </w:rPr>
      </w:pPr>
      <w:r w:rsidRPr="00D13C4B">
        <w:rPr>
          <w:sz w:val="28"/>
          <w:szCs w:val="28"/>
        </w:rPr>
        <w:t>кэш информации о студенте;</w:t>
      </w:r>
    </w:p>
    <w:p w14:paraId="2C0B5A18" w14:textId="77777777" w:rsidR="002454A5" w:rsidRPr="00D13C4B" w:rsidRDefault="002454A5" w:rsidP="00BE487A">
      <w:pPr>
        <w:pStyle w:val="a4"/>
        <w:numPr>
          <w:ilvl w:val="0"/>
          <w:numId w:val="630"/>
        </w:numPr>
        <w:rPr>
          <w:sz w:val="28"/>
          <w:szCs w:val="28"/>
        </w:rPr>
      </w:pPr>
      <w:r w:rsidRPr="00D13C4B">
        <w:rPr>
          <w:sz w:val="28"/>
          <w:szCs w:val="28"/>
        </w:rPr>
        <w:t>список последних запросов;</w:t>
      </w:r>
    </w:p>
    <w:p w14:paraId="4A8C1CFD" w14:textId="77777777" w:rsidR="002454A5" w:rsidRPr="00D13C4B" w:rsidRDefault="002454A5" w:rsidP="00BE487A">
      <w:pPr>
        <w:pStyle w:val="a4"/>
        <w:numPr>
          <w:ilvl w:val="0"/>
          <w:numId w:val="630"/>
        </w:numPr>
        <w:rPr>
          <w:sz w:val="28"/>
          <w:szCs w:val="28"/>
        </w:rPr>
      </w:pPr>
      <w:r w:rsidRPr="00D13C4B">
        <w:rPr>
          <w:sz w:val="28"/>
          <w:szCs w:val="28"/>
        </w:rPr>
        <w:t>рейтинг студентов.</w:t>
      </w:r>
    </w:p>
    <w:p w14:paraId="7C4100AE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238CE70">
          <v:rect id="_x0000_i1431" style="width:0;height:1.5pt" o:hralign="center" o:hrstd="t" o:hr="t" fillcolor="#a0a0a0" stroked="f"/>
        </w:pict>
      </w:r>
    </w:p>
    <w:p w14:paraId="64C40D31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Вариант 2. Библиотека — книги</w:t>
      </w:r>
    </w:p>
    <w:p w14:paraId="503B05EA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MongoDB:</w:t>
      </w:r>
    </w:p>
    <w:p w14:paraId="035EB82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book</w:t>
      </w:r>
    </w:p>
    <w:p w14:paraId="63CC6BD7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Поля:</w:t>
      </w:r>
    </w:p>
    <w:p w14:paraId="3451FA9C" w14:textId="77777777" w:rsidR="002454A5" w:rsidRPr="00D13C4B" w:rsidRDefault="002454A5" w:rsidP="00BE487A">
      <w:pPr>
        <w:pStyle w:val="a4"/>
        <w:numPr>
          <w:ilvl w:val="0"/>
          <w:numId w:val="631"/>
        </w:numPr>
        <w:rPr>
          <w:sz w:val="28"/>
          <w:szCs w:val="28"/>
        </w:rPr>
      </w:pPr>
      <w:r w:rsidRPr="00D13C4B">
        <w:rPr>
          <w:sz w:val="28"/>
          <w:szCs w:val="28"/>
        </w:rPr>
        <w:t>название;</w:t>
      </w:r>
    </w:p>
    <w:p w14:paraId="480814E7" w14:textId="77777777" w:rsidR="002454A5" w:rsidRPr="00D13C4B" w:rsidRDefault="002454A5" w:rsidP="00BE487A">
      <w:pPr>
        <w:pStyle w:val="a4"/>
        <w:numPr>
          <w:ilvl w:val="0"/>
          <w:numId w:val="631"/>
        </w:numPr>
        <w:rPr>
          <w:sz w:val="28"/>
          <w:szCs w:val="28"/>
        </w:rPr>
      </w:pPr>
      <w:r w:rsidRPr="00D13C4B">
        <w:rPr>
          <w:sz w:val="28"/>
          <w:szCs w:val="28"/>
        </w:rPr>
        <w:t>авторы;</w:t>
      </w:r>
    </w:p>
    <w:p w14:paraId="7916C0C6" w14:textId="77777777" w:rsidR="002454A5" w:rsidRPr="00D13C4B" w:rsidRDefault="002454A5" w:rsidP="00BE487A">
      <w:pPr>
        <w:pStyle w:val="a4"/>
        <w:numPr>
          <w:ilvl w:val="0"/>
          <w:numId w:val="631"/>
        </w:numPr>
        <w:rPr>
          <w:sz w:val="28"/>
          <w:szCs w:val="28"/>
        </w:rPr>
      </w:pPr>
      <w:r w:rsidRPr="00D13C4B">
        <w:rPr>
          <w:sz w:val="28"/>
          <w:szCs w:val="28"/>
        </w:rPr>
        <w:t>издательство;</w:t>
      </w:r>
    </w:p>
    <w:p w14:paraId="78EE6A7B" w14:textId="77777777" w:rsidR="002454A5" w:rsidRPr="00D13C4B" w:rsidRDefault="002454A5" w:rsidP="00BE487A">
      <w:pPr>
        <w:pStyle w:val="a4"/>
        <w:numPr>
          <w:ilvl w:val="0"/>
          <w:numId w:val="631"/>
        </w:numPr>
        <w:rPr>
          <w:sz w:val="28"/>
          <w:szCs w:val="28"/>
        </w:rPr>
      </w:pPr>
      <w:r w:rsidRPr="00D13C4B">
        <w:rPr>
          <w:sz w:val="28"/>
          <w:szCs w:val="28"/>
        </w:rPr>
        <w:t>жанры;</w:t>
      </w:r>
    </w:p>
    <w:p w14:paraId="6D77E8F1" w14:textId="77777777" w:rsidR="002454A5" w:rsidRPr="00D13C4B" w:rsidRDefault="002454A5" w:rsidP="00BE487A">
      <w:pPr>
        <w:pStyle w:val="a4"/>
        <w:numPr>
          <w:ilvl w:val="0"/>
          <w:numId w:val="631"/>
        </w:numPr>
        <w:rPr>
          <w:sz w:val="28"/>
          <w:szCs w:val="28"/>
        </w:rPr>
      </w:pPr>
      <w:r w:rsidRPr="00D13C4B">
        <w:rPr>
          <w:sz w:val="28"/>
          <w:szCs w:val="28"/>
        </w:rPr>
        <w:t>год;</w:t>
      </w:r>
    </w:p>
    <w:p w14:paraId="2C3053EC" w14:textId="77777777" w:rsidR="002454A5" w:rsidRPr="00D13C4B" w:rsidRDefault="002454A5" w:rsidP="00BE487A">
      <w:pPr>
        <w:pStyle w:val="a4"/>
        <w:numPr>
          <w:ilvl w:val="0"/>
          <w:numId w:val="631"/>
        </w:numPr>
        <w:rPr>
          <w:sz w:val="28"/>
          <w:szCs w:val="28"/>
        </w:rPr>
      </w:pPr>
      <w:r w:rsidRPr="00D13C4B">
        <w:rPr>
          <w:sz w:val="28"/>
          <w:szCs w:val="28"/>
        </w:rPr>
        <w:t>экземпляры;</w:t>
      </w:r>
    </w:p>
    <w:p w14:paraId="55104DA3" w14:textId="77777777" w:rsidR="002454A5" w:rsidRPr="00D13C4B" w:rsidRDefault="002454A5" w:rsidP="00BE487A">
      <w:pPr>
        <w:pStyle w:val="a4"/>
        <w:numPr>
          <w:ilvl w:val="0"/>
          <w:numId w:val="631"/>
        </w:numPr>
        <w:rPr>
          <w:sz w:val="28"/>
          <w:szCs w:val="28"/>
        </w:rPr>
      </w:pPr>
      <w:r w:rsidRPr="00D13C4B">
        <w:rPr>
          <w:sz w:val="28"/>
          <w:szCs w:val="28"/>
        </w:rPr>
        <w:t>читатели.</w:t>
      </w:r>
    </w:p>
    <w:p w14:paraId="6D7F5C4D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Redis:</w:t>
      </w:r>
    </w:p>
    <w:p w14:paraId="4A04DA00" w14:textId="77777777" w:rsidR="002454A5" w:rsidRPr="00D13C4B" w:rsidRDefault="002454A5" w:rsidP="00BE487A">
      <w:pPr>
        <w:pStyle w:val="a4"/>
        <w:numPr>
          <w:ilvl w:val="0"/>
          <w:numId w:val="632"/>
        </w:numPr>
        <w:rPr>
          <w:sz w:val="28"/>
          <w:szCs w:val="28"/>
        </w:rPr>
      </w:pPr>
      <w:r w:rsidRPr="00D13C4B">
        <w:rPr>
          <w:sz w:val="28"/>
          <w:szCs w:val="28"/>
        </w:rPr>
        <w:t>популярные книги;</w:t>
      </w:r>
    </w:p>
    <w:p w14:paraId="372C1EB9" w14:textId="77777777" w:rsidR="002454A5" w:rsidRPr="00D13C4B" w:rsidRDefault="002454A5" w:rsidP="00BE487A">
      <w:pPr>
        <w:pStyle w:val="a4"/>
        <w:numPr>
          <w:ilvl w:val="0"/>
          <w:numId w:val="632"/>
        </w:numPr>
        <w:rPr>
          <w:sz w:val="28"/>
          <w:szCs w:val="28"/>
        </w:rPr>
      </w:pPr>
      <w:r w:rsidRPr="00D13C4B">
        <w:rPr>
          <w:sz w:val="28"/>
          <w:szCs w:val="28"/>
        </w:rPr>
        <w:t>последние поисковые запросы;</w:t>
      </w:r>
    </w:p>
    <w:p w14:paraId="32A36830" w14:textId="77777777" w:rsidR="002454A5" w:rsidRPr="00D13C4B" w:rsidRDefault="002454A5" w:rsidP="00BE487A">
      <w:pPr>
        <w:pStyle w:val="a4"/>
        <w:numPr>
          <w:ilvl w:val="0"/>
          <w:numId w:val="632"/>
        </w:numPr>
        <w:rPr>
          <w:sz w:val="28"/>
          <w:szCs w:val="28"/>
        </w:rPr>
      </w:pPr>
      <w:r w:rsidRPr="00D13C4B">
        <w:rPr>
          <w:sz w:val="28"/>
          <w:szCs w:val="28"/>
        </w:rPr>
        <w:t>кэш информации о книге.</w:t>
      </w:r>
    </w:p>
    <w:p w14:paraId="41E0D021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8545709">
          <v:rect id="_x0000_i1432" style="width:0;height:1.5pt" o:hralign="center" o:hrstd="t" o:hr="t" fillcolor="#a0a0a0" stroked="f"/>
        </w:pict>
      </w:r>
    </w:p>
    <w:p w14:paraId="689D61E5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Вариант 3. Интернет-магазин — товары</w:t>
      </w:r>
    </w:p>
    <w:p w14:paraId="78C17B35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MongoDB:</w:t>
      </w:r>
    </w:p>
    <w:p w14:paraId="31A0AB7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product</w:t>
      </w:r>
    </w:p>
    <w:p w14:paraId="7BDF0750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Поля:</w:t>
      </w:r>
    </w:p>
    <w:p w14:paraId="36287768" w14:textId="77777777" w:rsidR="002454A5" w:rsidRPr="00D13C4B" w:rsidRDefault="002454A5" w:rsidP="00BE487A">
      <w:pPr>
        <w:pStyle w:val="a4"/>
        <w:numPr>
          <w:ilvl w:val="0"/>
          <w:numId w:val="633"/>
        </w:numPr>
        <w:rPr>
          <w:sz w:val="28"/>
          <w:szCs w:val="28"/>
        </w:rPr>
      </w:pPr>
      <w:r w:rsidRPr="00D13C4B">
        <w:rPr>
          <w:sz w:val="28"/>
          <w:szCs w:val="28"/>
        </w:rPr>
        <w:t>название;</w:t>
      </w:r>
    </w:p>
    <w:p w14:paraId="4979A79F" w14:textId="77777777" w:rsidR="002454A5" w:rsidRPr="00D13C4B" w:rsidRDefault="002454A5" w:rsidP="00BE487A">
      <w:pPr>
        <w:pStyle w:val="a4"/>
        <w:numPr>
          <w:ilvl w:val="0"/>
          <w:numId w:val="633"/>
        </w:numPr>
        <w:rPr>
          <w:sz w:val="28"/>
          <w:szCs w:val="28"/>
        </w:rPr>
      </w:pPr>
      <w:r w:rsidRPr="00D13C4B">
        <w:rPr>
          <w:sz w:val="28"/>
          <w:szCs w:val="28"/>
        </w:rPr>
        <w:t>категория;</w:t>
      </w:r>
    </w:p>
    <w:p w14:paraId="5B206C9B" w14:textId="77777777" w:rsidR="002454A5" w:rsidRPr="00D13C4B" w:rsidRDefault="002454A5" w:rsidP="00BE487A">
      <w:pPr>
        <w:pStyle w:val="a4"/>
        <w:numPr>
          <w:ilvl w:val="0"/>
          <w:numId w:val="633"/>
        </w:numPr>
        <w:rPr>
          <w:sz w:val="28"/>
          <w:szCs w:val="28"/>
        </w:rPr>
      </w:pPr>
      <w:r w:rsidRPr="00D13C4B">
        <w:rPr>
          <w:sz w:val="28"/>
          <w:szCs w:val="28"/>
        </w:rPr>
        <w:t>характеристики;</w:t>
      </w:r>
    </w:p>
    <w:p w14:paraId="05F35B17" w14:textId="77777777" w:rsidR="002454A5" w:rsidRPr="00D13C4B" w:rsidRDefault="002454A5" w:rsidP="00BE487A">
      <w:pPr>
        <w:pStyle w:val="a4"/>
        <w:numPr>
          <w:ilvl w:val="0"/>
          <w:numId w:val="633"/>
        </w:numPr>
        <w:rPr>
          <w:sz w:val="28"/>
          <w:szCs w:val="28"/>
        </w:rPr>
      </w:pPr>
      <w:r w:rsidRPr="00D13C4B">
        <w:rPr>
          <w:sz w:val="28"/>
          <w:szCs w:val="28"/>
        </w:rPr>
        <w:t>производитель;</w:t>
      </w:r>
    </w:p>
    <w:p w14:paraId="63FA4098" w14:textId="77777777" w:rsidR="002454A5" w:rsidRPr="00D13C4B" w:rsidRDefault="002454A5" w:rsidP="00BE487A">
      <w:pPr>
        <w:pStyle w:val="a4"/>
        <w:numPr>
          <w:ilvl w:val="0"/>
          <w:numId w:val="633"/>
        </w:numPr>
        <w:rPr>
          <w:sz w:val="28"/>
          <w:szCs w:val="28"/>
        </w:rPr>
      </w:pPr>
      <w:r w:rsidRPr="00D13C4B">
        <w:rPr>
          <w:sz w:val="28"/>
          <w:szCs w:val="28"/>
        </w:rPr>
        <w:t>цена;</w:t>
      </w:r>
    </w:p>
    <w:p w14:paraId="128CECC0" w14:textId="77777777" w:rsidR="002454A5" w:rsidRPr="00D13C4B" w:rsidRDefault="002454A5" w:rsidP="00BE487A">
      <w:pPr>
        <w:pStyle w:val="a4"/>
        <w:numPr>
          <w:ilvl w:val="0"/>
          <w:numId w:val="633"/>
        </w:numPr>
        <w:rPr>
          <w:sz w:val="28"/>
          <w:szCs w:val="28"/>
        </w:rPr>
      </w:pPr>
      <w:r w:rsidRPr="00D13C4B">
        <w:rPr>
          <w:sz w:val="28"/>
          <w:szCs w:val="28"/>
        </w:rPr>
        <w:t>остаток;</w:t>
      </w:r>
    </w:p>
    <w:p w14:paraId="436339F2" w14:textId="77777777" w:rsidR="002454A5" w:rsidRPr="00D13C4B" w:rsidRDefault="002454A5" w:rsidP="00BE487A">
      <w:pPr>
        <w:pStyle w:val="a4"/>
        <w:numPr>
          <w:ilvl w:val="0"/>
          <w:numId w:val="633"/>
        </w:numPr>
        <w:rPr>
          <w:sz w:val="28"/>
          <w:szCs w:val="28"/>
        </w:rPr>
      </w:pPr>
      <w:r w:rsidRPr="00D13C4B">
        <w:rPr>
          <w:sz w:val="28"/>
          <w:szCs w:val="28"/>
        </w:rPr>
        <w:t>отзывы.</w:t>
      </w:r>
    </w:p>
    <w:p w14:paraId="50B2DB98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Redis:</w:t>
      </w:r>
    </w:p>
    <w:p w14:paraId="789F3886" w14:textId="77777777" w:rsidR="002454A5" w:rsidRPr="00D13C4B" w:rsidRDefault="002454A5" w:rsidP="00BE487A">
      <w:pPr>
        <w:pStyle w:val="a4"/>
        <w:numPr>
          <w:ilvl w:val="0"/>
          <w:numId w:val="634"/>
        </w:numPr>
        <w:rPr>
          <w:sz w:val="28"/>
          <w:szCs w:val="28"/>
        </w:rPr>
      </w:pPr>
      <w:r w:rsidRPr="00D13C4B">
        <w:rPr>
          <w:sz w:val="28"/>
          <w:szCs w:val="28"/>
        </w:rPr>
        <w:t>кэш товара;</w:t>
      </w:r>
    </w:p>
    <w:p w14:paraId="0F485283" w14:textId="77777777" w:rsidR="002454A5" w:rsidRPr="00D13C4B" w:rsidRDefault="002454A5" w:rsidP="00BE487A">
      <w:pPr>
        <w:pStyle w:val="a4"/>
        <w:numPr>
          <w:ilvl w:val="0"/>
          <w:numId w:val="634"/>
        </w:numPr>
        <w:rPr>
          <w:sz w:val="28"/>
          <w:szCs w:val="28"/>
        </w:rPr>
      </w:pPr>
      <w:r w:rsidRPr="00D13C4B">
        <w:rPr>
          <w:sz w:val="28"/>
          <w:szCs w:val="28"/>
        </w:rPr>
        <w:t>популярные товары;</w:t>
      </w:r>
    </w:p>
    <w:p w14:paraId="6492195E" w14:textId="77777777" w:rsidR="002454A5" w:rsidRPr="00D13C4B" w:rsidRDefault="002454A5" w:rsidP="00BE487A">
      <w:pPr>
        <w:pStyle w:val="a4"/>
        <w:numPr>
          <w:ilvl w:val="0"/>
          <w:numId w:val="634"/>
        </w:numPr>
        <w:rPr>
          <w:sz w:val="28"/>
          <w:szCs w:val="28"/>
        </w:rPr>
      </w:pPr>
      <w:r w:rsidRPr="00D13C4B">
        <w:rPr>
          <w:sz w:val="28"/>
          <w:szCs w:val="28"/>
        </w:rPr>
        <w:t>корзина пользователя.</w:t>
      </w:r>
    </w:p>
    <w:p w14:paraId="53E42AAD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69BBE86">
          <v:rect id="_x0000_i1433" style="width:0;height:1.5pt" o:hralign="center" o:hrstd="t" o:hr="t" fillcolor="#a0a0a0" stroked="f"/>
        </w:pict>
      </w:r>
    </w:p>
    <w:p w14:paraId="73460E87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Вариант 4. Кинотеатр — фильмы</w:t>
      </w:r>
    </w:p>
    <w:p w14:paraId="61A84F85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MongoDB:</w:t>
      </w:r>
    </w:p>
    <w:p w14:paraId="10FF928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movie</w:t>
      </w:r>
    </w:p>
    <w:p w14:paraId="37A556DB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Поля:</w:t>
      </w:r>
    </w:p>
    <w:p w14:paraId="5D01D52A" w14:textId="77777777" w:rsidR="002454A5" w:rsidRPr="00D13C4B" w:rsidRDefault="002454A5" w:rsidP="00BE487A">
      <w:pPr>
        <w:pStyle w:val="a4"/>
        <w:numPr>
          <w:ilvl w:val="0"/>
          <w:numId w:val="635"/>
        </w:numPr>
        <w:rPr>
          <w:sz w:val="28"/>
          <w:szCs w:val="28"/>
        </w:rPr>
      </w:pPr>
      <w:r w:rsidRPr="00D13C4B">
        <w:rPr>
          <w:sz w:val="28"/>
          <w:szCs w:val="28"/>
        </w:rPr>
        <w:t>название;</w:t>
      </w:r>
    </w:p>
    <w:p w14:paraId="2A5BA2A5" w14:textId="77777777" w:rsidR="002454A5" w:rsidRPr="00D13C4B" w:rsidRDefault="002454A5" w:rsidP="00BE487A">
      <w:pPr>
        <w:pStyle w:val="a4"/>
        <w:numPr>
          <w:ilvl w:val="0"/>
          <w:numId w:val="635"/>
        </w:numPr>
        <w:rPr>
          <w:sz w:val="28"/>
          <w:szCs w:val="28"/>
        </w:rPr>
      </w:pPr>
      <w:r w:rsidRPr="00D13C4B">
        <w:rPr>
          <w:sz w:val="28"/>
          <w:szCs w:val="28"/>
        </w:rPr>
        <w:t>режиссёр;</w:t>
      </w:r>
    </w:p>
    <w:p w14:paraId="187B6D7C" w14:textId="77777777" w:rsidR="002454A5" w:rsidRPr="00D13C4B" w:rsidRDefault="002454A5" w:rsidP="00BE487A">
      <w:pPr>
        <w:pStyle w:val="a4"/>
        <w:numPr>
          <w:ilvl w:val="0"/>
          <w:numId w:val="635"/>
        </w:numPr>
        <w:rPr>
          <w:sz w:val="28"/>
          <w:szCs w:val="28"/>
        </w:rPr>
      </w:pPr>
      <w:r w:rsidRPr="00D13C4B">
        <w:rPr>
          <w:sz w:val="28"/>
          <w:szCs w:val="28"/>
        </w:rPr>
        <w:t>жанры;</w:t>
      </w:r>
    </w:p>
    <w:p w14:paraId="5223E3D8" w14:textId="77777777" w:rsidR="002454A5" w:rsidRPr="00D13C4B" w:rsidRDefault="002454A5" w:rsidP="00BE487A">
      <w:pPr>
        <w:pStyle w:val="a4"/>
        <w:numPr>
          <w:ilvl w:val="0"/>
          <w:numId w:val="635"/>
        </w:numPr>
        <w:rPr>
          <w:sz w:val="28"/>
          <w:szCs w:val="28"/>
        </w:rPr>
      </w:pPr>
      <w:r w:rsidRPr="00D13C4B">
        <w:rPr>
          <w:sz w:val="28"/>
          <w:szCs w:val="28"/>
        </w:rPr>
        <w:t>актёры;</w:t>
      </w:r>
    </w:p>
    <w:p w14:paraId="45E8BF58" w14:textId="77777777" w:rsidR="002454A5" w:rsidRPr="00D13C4B" w:rsidRDefault="002454A5" w:rsidP="00BE487A">
      <w:pPr>
        <w:pStyle w:val="a4"/>
        <w:numPr>
          <w:ilvl w:val="0"/>
          <w:numId w:val="635"/>
        </w:numPr>
        <w:rPr>
          <w:sz w:val="28"/>
          <w:szCs w:val="28"/>
        </w:rPr>
      </w:pPr>
      <w:r w:rsidRPr="00D13C4B">
        <w:rPr>
          <w:sz w:val="28"/>
          <w:szCs w:val="28"/>
        </w:rPr>
        <w:t>длительность;</w:t>
      </w:r>
    </w:p>
    <w:p w14:paraId="0D015FB3" w14:textId="77777777" w:rsidR="002454A5" w:rsidRPr="00D13C4B" w:rsidRDefault="002454A5" w:rsidP="00BE487A">
      <w:pPr>
        <w:pStyle w:val="a4"/>
        <w:numPr>
          <w:ilvl w:val="0"/>
          <w:numId w:val="635"/>
        </w:numPr>
        <w:rPr>
          <w:sz w:val="28"/>
          <w:szCs w:val="28"/>
        </w:rPr>
      </w:pPr>
      <w:r w:rsidRPr="00D13C4B">
        <w:rPr>
          <w:sz w:val="28"/>
          <w:szCs w:val="28"/>
        </w:rPr>
        <w:t>рейтинг;</w:t>
      </w:r>
    </w:p>
    <w:p w14:paraId="08C10982" w14:textId="77777777" w:rsidR="002454A5" w:rsidRPr="00D13C4B" w:rsidRDefault="002454A5" w:rsidP="00BE487A">
      <w:pPr>
        <w:pStyle w:val="a4"/>
        <w:numPr>
          <w:ilvl w:val="0"/>
          <w:numId w:val="635"/>
        </w:numPr>
        <w:rPr>
          <w:sz w:val="28"/>
          <w:szCs w:val="28"/>
        </w:rPr>
      </w:pPr>
      <w:r w:rsidRPr="00D13C4B">
        <w:rPr>
          <w:sz w:val="28"/>
          <w:szCs w:val="28"/>
        </w:rPr>
        <w:t>сеансы.</w:t>
      </w:r>
    </w:p>
    <w:p w14:paraId="70966B88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Redis:</w:t>
      </w:r>
    </w:p>
    <w:p w14:paraId="55A84028" w14:textId="77777777" w:rsidR="002454A5" w:rsidRPr="00D13C4B" w:rsidRDefault="002454A5" w:rsidP="00BE487A">
      <w:pPr>
        <w:pStyle w:val="a4"/>
        <w:numPr>
          <w:ilvl w:val="0"/>
          <w:numId w:val="636"/>
        </w:numPr>
        <w:rPr>
          <w:sz w:val="28"/>
          <w:szCs w:val="28"/>
        </w:rPr>
      </w:pPr>
      <w:r w:rsidRPr="00D13C4B">
        <w:rPr>
          <w:sz w:val="28"/>
          <w:szCs w:val="28"/>
        </w:rPr>
        <w:t>популярные фильмы;</w:t>
      </w:r>
    </w:p>
    <w:p w14:paraId="32B23332" w14:textId="77777777" w:rsidR="002454A5" w:rsidRPr="00D13C4B" w:rsidRDefault="002454A5" w:rsidP="00BE487A">
      <w:pPr>
        <w:pStyle w:val="a4"/>
        <w:numPr>
          <w:ilvl w:val="0"/>
          <w:numId w:val="636"/>
        </w:numPr>
        <w:rPr>
          <w:sz w:val="28"/>
          <w:szCs w:val="28"/>
        </w:rPr>
      </w:pPr>
      <w:r w:rsidRPr="00D13C4B">
        <w:rPr>
          <w:sz w:val="28"/>
          <w:szCs w:val="28"/>
        </w:rPr>
        <w:t>расписание ближайших сеансов;</w:t>
      </w:r>
    </w:p>
    <w:p w14:paraId="7962D7E2" w14:textId="77777777" w:rsidR="002454A5" w:rsidRPr="00D13C4B" w:rsidRDefault="002454A5" w:rsidP="00BE487A">
      <w:pPr>
        <w:pStyle w:val="a4"/>
        <w:numPr>
          <w:ilvl w:val="0"/>
          <w:numId w:val="636"/>
        </w:numPr>
        <w:rPr>
          <w:sz w:val="28"/>
          <w:szCs w:val="28"/>
        </w:rPr>
      </w:pPr>
      <w:r w:rsidRPr="00D13C4B">
        <w:rPr>
          <w:sz w:val="28"/>
          <w:szCs w:val="28"/>
        </w:rPr>
        <w:t>кэш информации о фильме.</w:t>
      </w:r>
    </w:p>
    <w:p w14:paraId="6000E752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FE8F4BE">
          <v:rect id="_x0000_i1434" style="width:0;height:1.5pt" o:hralign="center" o:hrstd="t" o:hr="t" fillcolor="#a0a0a0" stroked="f"/>
        </w:pict>
      </w:r>
    </w:p>
    <w:p w14:paraId="1DB71620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Вариант 5. Отель — номера</w:t>
      </w:r>
    </w:p>
    <w:p w14:paraId="13D87B3B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MongoDB:</w:t>
      </w:r>
    </w:p>
    <w:p w14:paraId="72FC435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room</w:t>
      </w:r>
    </w:p>
    <w:p w14:paraId="52B0A105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Поля:</w:t>
      </w:r>
    </w:p>
    <w:p w14:paraId="5D1E280A" w14:textId="77777777" w:rsidR="002454A5" w:rsidRPr="00D13C4B" w:rsidRDefault="002454A5" w:rsidP="00BE487A">
      <w:pPr>
        <w:pStyle w:val="a4"/>
        <w:numPr>
          <w:ilvl w:val="0"/>
          <w:numId w:val="637"/>
        </w:numPr>
        <w:rPr>
          <w:sz w:val="28"/>
          <w:szCs w:val="28"/>
        </w:rPr>
      </w:pPr>
      <w:r w:rsidRPr="00D13C4B">
        <w:rPr>
          <w:sz w:val="28"/>
          <w:szCs w:val="28"/>
        </w:rPr>
        <w:t>номер;</w:t>
      </w:r>
    </w:p>
    <w:p w14:paraId="68F2DEB3" w14:textId="77777777" w:rsidR="002454A5" w:rsidRPr="00D13C4B" w:rsidRDefault="002454A5" w:rsidP="00BE487A">
      <w:pPr>
        <w:pStyle w:val="a4"/>
        <w:numPr>
          <w:ilvl w:val="0"/>
          <w:numId w:val="637"/>
        </w:numPr>
        <w:rPr>
          <w:sz w:val="28"/>
          <w:szCs w:val="28"/>
        </w:rPr>
      </w:pPr>
      <w:r w:rsidRPr="00D13C4B">
        <w:rPr>
          <w:sz w:val="28"/>
          <w:szCs w:val="28"/>
        </w:rPr>
        <w:t>тип;</w:t>
      </w:r>
    </w:p>
    <w:p w14:paraId="4856556A" w14:textId="77777777" w:rsidR="002454A5" w:rsidRPr="00D13C4B" w:rsidRDefault="002454A5" w:rsidP="00BE487A">
      <w:pPr>
        <w:pStyle w:val="a4"/>
        <w:numPr>
          <w:ilvl w:val="0"/>
          <w:numId w:val="637"/>
        </w:numPr>
        <w:rPr>
          <w:sz w:val="28"/>
          <w:szCs w:val="28"/>
        </w:rPr>
      </w:pPr>
      <w:r w:rsidRPr="00D13C4B">
        <w:rPr>
          <w:sz w:val="28"/>
          <w:szCs w:val="28"/>
        </w:rPr>
        <w:t>этаж;</w:t>
      </w:r>
    </w:p>
    <w:p w14:paraId="33179BED" w14:textId="77777777" w:rsidR="002454A5" w:rsidRPr="00D13C4B" w:rsidRDefault="002454A5" w:rsidP="00BE487A">
      <w:pPr>
        <w:pStyle w:val="a4"/>
        <w:numPr>
          <w:ilvl w:val="0"/>
          <w:numId w:val="637"/>
        </w:numPr>
        <w:rPr>
          <w:sz w:val="28"/>
          <w:szCs w:val="28"/>
        </w:rPr>
      </w:pPr>
      <w:r w:rsidRPr="00D13C4B">
        <w:rPr>
          <w:sz w:val="28"/>
          <w:szCs w:val="28"/>
        </w:rPr>
        <w:t>характеристики;</w:t>
      </w:r>
    </w:p>
    <w:p w14:paraId="2BC59376" w14:textId="77777777" w:rsidR="002454A5" w:rsidRPr="00D13C4B" w:rsidRDefault="002454A5" w:rsidP="00BE487A">
      <w:pPr>
        <w:pStyle w:val="a4"/>
        <w:numPr>
          <w:ilvl w:val="0"/>
          <w:numId w:val="637"/>
        </w:numPr>
        <w:rPr>
          <w:sz w:val="28"/>
          <w:szCs w:val="28"/>
        </w:rPr>
      </w:pPr>
      <w:r w:rsidRPr="00D13C4B">
        <w:rPr>
          <w:sz w:val="28"/>
          <w:szCs w:val="28"/>
        </w:rPr>
        <w:t>удобства;</w:t>
      </w:r>
    </w:p>
    <w:p w14:paraId="55B6F0D4" w14:textId="77777777" w:rsidR="002454A5" w:rsidRPr="00D13C4B" w:rsidRDefault="002454A5" w:rsidP="00BE487A">
      <w:pPr>
        <w:pStyle w:val="a4"/>
        <w:numPr>
          <w:ilvl w:val="0"/>
          <w:numId w:val="637"/>
        </w:numPr>
        <w:rPr>
          <w:sz w:val="28"/>
          <w:szCs w:val="28"/>
        </w:rPr>
      </w:pPr>
      <w:r w:rsidRPr="00D13C4B">
        <w:rPr>
          <w:sz w:val="28"/>
          <w:szCs w:val="28"/>
        </w:rPr>
        <w:t>цена;</w:t>
      </w:r>
    </w:p>
    <w:p w14:paraId="6641E27C" w14:textId="77777777" w:rsidR="002454A5" w:rsidRPr="00D13C4B" w:rsidRDefault="002454A5" w:rsidP="00BE487A">
      <w:pPr>
        <w:pStyle w:val="a4"/>
        <w:numPr>
          <w:ilvl w:val="0"/>
          <w:numId w:val="637"/>
        </w:numPr>
        <w:rPr>
          <w:sz w:val="28"/>
          <w:szCs w:val="28"/>
        </w:rPr>
      </w:pPr>
      <w:r w:rsidRPr="00D13C4B">
        <w:rPr>
          <w:sz w:val="28"/>
          <w:szCs w:val="28"/>
        </w:rPr>
        <w:t>состояние.</w:t>
      </w:r>
    </w:p>
    <w:p w14:paraId="089A975A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Redis:</w:t>
      </w:r>
    </w:p>
    <w:p w14:paraId="2DAD052E" w14:textId="77777777" w:rsidR="002454A5" w:rsidRPr="00D13C4B" w:rsidRDefault="002454A5" w:rsidP="00BE487A">
      <w:pPr>
        <w:pStyle w:val="a4"/>
        <w:numPr>
          <w:ilvl w:val="0"/>
          <w:numId w:val="638"/>
        </w:numPr>
        <w:rPr>
          <w:sz w:val="28"/>
          <w:szCs w:val="28"/>
        </w:rPr>
      </w:pPr>
      <w:r w:rsidRPr="00D13C4B">
        <w:rPr>
          <w:sz w:val="28"/>
          <w:szCs w:val="28"/>
        </w:rPr>
        <w:t>свободные номера;</w:t>
      </w:r>
    </w:p>
    <w:p w14:paraId="61AC7300" w14:textId="77777777" w:rsidR="002454A5" w:rsidRPr="00D13C4B" w:rsidRDefault="002454A5" w:rsidP="00BE487A">
      <w:pPr>
        <w:pStyle w:val="a4"/>
        <w:numPr>
          <w:ilvl w:val="0"/>
          <w:numId w:val="638"/>
        </w:numPr>
        <w:rPr>
          <w:sz w:val="28"/>
          <w:szCs w:val="28"/>
        </w:rPr>
      </w:pPr>
      <w:r w:rsidRPr="00D13C4B">
        <w:rPr>
          <w:sz w:val="28"/>
          <w:szCs w:val="28"/>
        </w:rPr>
        <w:t>результаты поиска;</w:t>
      </w:r>
    </w:p>
    <w:p w14:paraId="2FC4B72B" w14:textId="77777777" w:rsidR="002454A5" w:rsidRPr="00D13C4B" w:rsidRDefault="002454A5" w:rsidP="00BE487A">
      <w:pPr>
        <w:pStyle w:val="a4"/>
        <w:numPr>
          <w:ilvl w:val="0"/>
          <w:numId w:val="638"/>
        </w:numPr>
        <w:rPr>
          <w:sz w:val="28"/>
          <w:szCs w:val="28"/>
        </w:rPr>
      </w:pPr>
      <w:r w:rsidRPr="00D13C4B">
        <w:rPr>
          <w:sz w:val="28"/>
          <w:szCs w:val="28"/>
        </w:rPr>
        <w:t>кэш информации о номере.</w:t>
      </w:r>
    </w:p>
    <w:p w14:paraId="28B3C33D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702039B">
          <v:rect id="_x0000_i1435" style="width:0;height:1.5pt" o:hralign="center" o:hrstd="t" o:hr="t" fillcolor="#a0a0a0" stroked="f"/>
        </w:pict>
      </w:r>
    </w:p>
    <w:p w14:paraId="1355D41A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Вариант 6. Ресторан — блюда</w:t>
      </w:r>
    </w:p>
    <w:p w14:paraId="5EB6B439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MongoDB:</w:t>
      </w:r>
    </w:p>
    <w:p w14:paraId="222CD33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dish</w:t>
      </w:r>
    </w:p>
    <w:p w14:paraId="2CAEA22B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Поля:</w:t>
      </w:r>
    </w:p>
    <w:p w14:paraId="42901B45" w14:textId="77777777" w:rsidR="002454A5" w:rsidRPr="00D13C4B" w:rsidRDefault="002454A5" w:rsidP="00BE487A">
      <w:pPr>
        <w:pStyle w:val="a4"/>
        <w:numPr>
          <w:ilvl w:val="0"/>
          <w:numId w:val="639"/>
        </w:numPr>
        <w:rPr>
          <w:sz w:val="28"/>
          <w:szCs w:val="28"/>
        </w:rPr>
      </w:pPr>
      <w:r w:rsidRPr="00D13C4B">
        <w:rPr>
          <w:sz w:val="28"/>
          <w:szCs w:val="28"/>
        </w:rPr>
        <w:t>название;</w:t>
      </w:r>
    </w:p>
    <w:p w14:paraId="2D730321" w14:textId="77777777" w:rsidR="002454A5" w:rsidRPr="00D13C4B" w:rsidRDefault="002454A5" w:rsidP="00BE487A">
      <w:pPr>
        <w:pStyle w:val="a4"/>
        <w:numPr>
          <w:ilvl w:val="0"/>
          <w:numId w:val="639"/>
        </w:numPr>
        <w:rPr>
          <w:sz w:val="28"/>
          <w:szCs w:val="28"/>
        </w:rPr>
      </w:pPr>
      <w:r w:rsidRPr="00D13C4B">
        <w:rPr>
          <w:sz w:val="28"/>
          <w:szCs w:val="28"/>
        </w:rPr>
        <w:t>категория;</w:t>
      </w:r>
    </w:p>
    <w:p w14:paraId="304BD365" w14:textId="77777777" w:rsidR="002454A5" w:rsidRPr="00D13C4B" w:rsidRDefault="002454A5" w:rsidP="00BE487A">
      <w:pPr>
        <w:pStyle w:val="a4"/>
        <w:numPr>
          <w:ilvl w:val="0"/>
          <w:numId w:val="639"/>
        </w:numPr>
        <w:rPr>
          <w:sz w:val="28"/>
          <w:szCs w:val="28"/>
        </w:rPr>
      </w:pPr>
      <w:r w:rsidRPr="00D13C4B">
        <w:rPr>
          <w:sz w:val="28"/>
          <w:szCs w:val="28"/>
        </w:rPr>
        <w:t>ингредиенты;</w:t>
      </w:r>
    </w:p>
    <w:p w14:paraId="67F98B54" w14:textId="77777777" w:rsidR="002454A5" w:rsidRPr="00D13C4B" w:rsidRDefault="002454A5" w:rsidP="00BE487A">
      <w:pPr>
        <w:pStyle w:val="a4"/>
        <w:numPr>
          <w:ilvl w:val="0"/>
          <w:numId w:val="639"/>
        </w:numPr>
        <w:rPr>
          <w:sz w:val="28"/>
          <w:szCs w:val="28"/>
        </w:rPr>
      </w:pPr>
      <w:r w:rsidRPr="00D13C4B">
        <w:rPr>
          <w:sz w:val="28"/>
          <w:szCs w:val="28"/>
        </w:rPr>
        <w:t>аллергены;</w:t>
      </w:r>
    </w:p>
    <w:p w14:paraId="6B62F3D9" w14:textId="77777777" w:rsidR="002454A5" w:rsidRPr="00D13C4B" w:rsidRDefault="002454A5" w:rsidP="00BE487A">
      <w:pPr>
        <w:pStyle w:val="a4"/>
        <w:numPr>
          <w:ilvl w:val="0"/>
          <w:numId w:val="639"/>
        </w:numPr>
        <w:rPr>
          <w:sz w:val="28"/>
          <w:szCs w:val="28"/>
        </w:rPr>
      </w:pPr>
      <w:r w:rsidRPr="00D13C4B">
        <w:rPr>
          <w:sz w:val="28"/>
          <w:szCs w:val="28"/>
        </w:rPr>
        <w:t>цена;</w:t>
      </w:r>
    </w:p>
    <w:p w14:paraId="4E31BFF8" w14:textId="77777777" w:rsidR="002454A5" w:rsidRPr="00D13C4B" w:rsidRDefault="002454A5" w:rsidP="00BE487A">
      <w:pPr>
        <w:pStyle w:val="a4"/>
        <w:numPr>
          <w:ilvl w:val="0"/>
          <w:numId w:val="639"/>
        </w:numPr>
        <w:rPr>
          <w:sz w:val="28"/>
          <w:szCs w:val="28"/>
        </w:rPr>
      </w:pPr>
      <w:r w:rsidRPr="00D13C4B">
        <w:rPr>
          <w:sz w:val="28"/>
          <w:szCs w:val="28"/>
        </w:rPr>
        <w:t>калорийность;</w:t>
      </w:r>
    </w:p>
    <w:p w14:paraId="659E7BE9" w14:textId="77777777" w:rsidR="002454A5" w:rsidRPr="00D13C4B" w:rsidRDefault="002454A5" w:rsidP="00BE487A">
      <w:pPr>
        <w:pStyle w:val="a4"/>
        <w:numPr>
          <w:ilvl w:val="0"/>
          <w:numId w:val="639"/>
        </w:numPr>
        <w:rPr>
          <w:sz w:val="28"/>
          <w:szCs w:val="28"/>
        </w:rPr>
      </w:pPr>
      <w:r w:rsidRPr="00D13C4B">
        <w:rPr>
          <w:sz w:val="28"/>
          <w:szCs w:val="28"/>
        </w:rPr>
        <w:t>доступность.</w:t>
      </w:r>
    </w:p>
    <w:p w14:paraId="0C048C4A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Redis:</w:t>
      </w:r>
    </w:p>
    <w:p w14:paraId="2586A2EA" w14:textId="77777777" w:rsidR="002454A5" w:rsidRPr="00D13C4B" w:rsidRDefault="002454A5" w:rsidP="00BE487A">
      <w:pPr>
        <w:pStyle w:val="a4"/>
        <w:numPr>
          <w:ilvl w:val="0"/>
          <w:numId w:val="640"/>
        </w:numPr>
        <w:rPr>
          <w:sz w:val="28"/>
          <w:szCs w:val="28"/>
        </w:rPr>
      </w:pPr>
      <w:r w:rsidRPr="00D13C4B">
        <w:rPr>
          <w:sz w:val="28"/>
          <w:szCs w:val="28"/>
        </w:rPr>
        <w:t>популярные блюда;</w:t>
      </w:r>
    </w:p>
    <w:p w14:paraId="3924AF0B" w14:textId="77777777" w:rsidR="002454A5" w:rsidRPr="00D13C4B" w:rsidRDefault="002454A5" w:rsidP="00BE487A">
      <w:pPr>
        <w:pStyle w:val="a4"/>
        <w:numPr>
          <w:ilvl w:val="0"/>
          <w:numId w:val="640"/>
        </w:numPr>
        <w:rPr>
          <w:sz w:val="28"/>
          <w:szCs w:val="28"/>
        </w:rPr>
      </w:pPr>
      <w:r w:rsidRPr="00D13C4B">
        <w:rPr>
          <w:sz w:val="28"/>
          <w:szCs w:val="28"/>
        </w:rPr>
        <w:t>текущее меню;</w:t>
      </w:r>
    </w:p>
    <w:p w14:paraId="4F5C1023" w14:textId="77777777" w:rsidR="002454A5" w:rsidRPr="00D13C4B" w:rsidRDefault="002454A5" w:rsidP="00BE487A">
      <w:pPr>
        <w:pStyle w:val="a4"/>
        <w:numPr>
          <w:ilvl w:val="0"/>
          <w:numId w:val="640"/>
        </w:numPr>
        <w:rPr>
          <w:sz w:val="28"/>
          <w:szCs w:val="28"/>
        </w:rPr>
      </w:pPr>
      <w:r w:rsidRPr="00D13C4B">
        <w:rPr>
          <w:sz w:val="28"/>
          <w:szCs w:val="28"/>
        </w:rPr>
        <w:t>кэш блюда.</w:t>
      </w:r>
    </w:p>
    <w:p w14:paraId="19E3F213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350F7F8">
          <v:rect id="_x0000_i1436" style="width:0;height:1.5pt" o:hralign="center" o:hrstd="t" o:hr="t" fillcolor="#a0a0a0" stroked="f"/>
        </w:pict>
      </w:r>
    </w:p>
    <w:p w14:paraId="58CA70D5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Вариант 7. Автосервис — автомобили</w:t>
      </w:r>
    </w:p>
    <w:p w14:paraId="6957827A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MongoDB:</w:t>
      </w:r>
    </w:p>
    <w:p w14:paraId="5D35802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car</w:t>
      </w:r>
    </w:p>
    <w:p w14:paraId="6881247D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Поля:</w:t>
      </w:r>
    </w:p>
    <w:p w14:paraId="3D61B996" w14:textId="77777777" w:rsidR="002454A5" w:rsidRPr="00D13C4B" w:rsidRDefault="002454A5" w:rsidP="00BE487A">
      <w:pPr>
        <w:pStyle w:val="a4"/>
        <w:numPr>
          <w:ilvl w:val="0"/>
          <w:numId w:val="641"/>
        </w:numPr>
        <w:rPr>
          <w:sz w:val="28"/>
          <w:szCs w:val="28"/>
        </w:rPr>
      </w:pPr>
      <w:r w:rsidRPr="00D13C4B">
        <w:rPr>
          <w:sz w:val="28"/>
          <w:szCs w:val="28"/>
        </w:rPr>
        <w:t>марка;</w:t>
      </w:r>
    </w:p>
    <w:p w14:paraId="691971BA" w14:textId="77777777" w:rsidR="002454A5" w:rsidRPr="00D13C4B" w:rsidRDefault="002454A5" w:rsidP="00BE487A">
      <w:pPr>
        <w:pStyle w:val="a4"/>
        <w:numPr>
          <w:ilvl w:val="0"/>
          <w:numId w:val="641"/>
        </w:numPr>
        <w:rPr>
          <w:sz w:val="28"/>
          <w:szCs w:val="28"/>
        </w:rPr>
      </w:pPr>
      <w:r w:rsidRPr="00D13C4B">
        <w:rPr>
          <w:sz w:val="28"/>
          <w:szCs w:val="28"/>
        </w:rPr>
        <w:t>модель;</w:t>
      </w:r>
    </w:p>
    <w:p w14:paraId="102CDC4B" w14:textId="77777777" w:rsidR="002454A5" w:rsidRPr="00D13C4B" w:rsidRDefault="002454A5" w:rsidP="00BE487A">
      <w:pPr>
        <w:pStyle w:val="a4"/>
        <w:numPr>
          <w:ilvl w:val="0"/>
          <w:numId w:val="641"/>
        </w:numPr>
        <w:rPr>
          <w:sz w:val="28"/>
          <w:szCs w:val="28"/>
        </w:rPr>
      </w:pPr>
      <w:r w:rsidRPr="00D13C4B">
        <w:rPr>
          <w:sz w:val="28"/>
          <w:szCs w:val="28"/>
        </w:rPr>
        <w:t>год;</w:t>
      </w:r>
    </w:p>
    <w:p w14:paraId="240BD60E" w14:textId="77777777" w:rsidR="002454A5" w:rsidRPr="00D13C4B" w:rsidRDefault="002454A5" w:rsidP="00BE487A">
      <w:pPr>
        <w:pStyle w:val="a4"/>
        <w:numPr>
          <w:ilvl w:val="0"/>
          <w:numId w:val="641"/>
        </w:numPr>
        <w:rPr>
          <w:sz w:val="28"/>
          <w:szCs w:val="28"/>
        </w:rPr>
      </w:pPr>
      <w:r w:rsidRPr="00D13C4B">
        <w:rPr>
          <w:sz w:val="28"/>
          <w:szCs w:val="28"/>
        </w:rPr>
        <w:t>владелец;</w:t>
      </w:r>
    </w:p>
    <w:p w14:paraId="751FA263" w14:textId="77777777" w:rsidR="002454A5" w:rsidRPr="00D13C4B" w:rsidRDefault="002454A5" w:rsidP="00BE487A">
      <w:pPr>
        <w:pStyle w:val="a4"/>
        <w:numPr>
          <w:ilvl w:val="0"/>
          <w:numId w:val="641"/>
        </w:numPr>
        <w:rPr>
          <w:sz w:val="28"/>
          <w:szCs w:val="28"/>
        </w:rPr>
      </w:pPr>
      <w:r w:rsidRPr="00D13C4B">
        <w:rPr>
          <w:sz w:val="28"/>
          <w:szCs w:val="28"/>
        </w:rPr>
        <w:t>характеристики;</w:t>
      </w:r>
    </w:p>
    <w:p w14:paraId="59A59EDC" w14:textId="77777777" w:rsidR="002454A5" w:rsidRPr="00D13C4B" w:rsidRDefault="002454A5" w:rsidP="00BE487A">
      <w:pPr>
        <w:pStyle w:val="a4"/>
        <w:numPr>
          <w:ilvl w:val="0"/>
          <w:numId w:val="641"/>
        </w:numPr>
        <w:rPr>
          <w:sz w:val="28"/>
          <w:szCs w:val="28"/>
        </w:rPr>
      </w:pPr>
      <w:r w:rsidRPr="00D13C4B">
        <w:rPr>
          <w:sz w:val="28"/>
          <w:szCs w:val="28"/>
        </w:rPr>
        <w:t>история обслуживания;</w:t>
      </w:r>
    </w:p>
    <w:p w14:paraId="41CC312B" w14:textId="77777777" w:rsidR="002454A5" w:rsidRPr="00D13C4B" w:rsidRDefault="002454A5" w:rsidP="00BE487A">
      <w:pPr>
        <w:pStyle w:val="a4"/>
        <w:numPr>
          <w:ilvl w:val="0"/>
          <w:numId w:val="641"/>
        </w:numPr>
        <w:rPr>
          <w:sz w:val="28"/>
          <w:szCs w:val="28"/>
        </w:rPr>
      </w:pPr>
      <w:r w:rsidRPr="00D13C4B">
        <w:rPr>
          <w:sz w:val="28"/>
          <w:szCs w:val="28"/>
        </w:rPr>
        <w:t>неисправности.</w:t>
      </w:r>
    </w:p>
    <w:p w14:paraId="518710E4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Redis:</w:t>
      </w:r>
    </w:p>
    <w:p w14:paraId="459FE59A" w14:textId="77777777" w:rsidR="002454A5" w:rsidRPr="00D13C4B" w:rsidRDefault="002454A5" w:rsidP="00BE487A">
      <w:pPr>
        <w:pStyle w:val="a4"/>
        <w:numPr>
          <w:ilvl w:val="0"/>
          <w:numId w:val="642"/>
        </w:numPr>
        <w:rPr>
          <w:sz w:val="28"/>
          <w:szCs w:val="28"/>
        </w:rPr>
      </w:pPr>
      <w:r w:rsidRPr="00D13C4B">
        <w:rPr>
          <w:sz w:val="28"/>
          <w:szCs w:val="28"/>
        </w:rPr>
        <w:t>текущие заявки;</w:t>
      </w:r>
    </w:p>
    <w:p w14:paraId="22381891" w14:textId="77777777" w:rsidR="002454A5" w:rsidRPr="00D13C4B" w:rsidRDefault="002454A5" w:rsidP="00BE487A">
      <w:pPr>
        <w:pStyle w:val="a4"/>
        <w:numPr>
          <w:ilvl w:val="0"/>
          <w:numId w:val="642"/>
        </w:numPr>
        <w:rPr>
          <w:sz w:val="28"/>
          <w:szCs w:val="28"/>
        </w:rPr>
      </w:pPr>
      <w:r w:rsidRPr="00D13C4B">
        <w:rPr>
          <w:sz w:val="28"/>
          <w:szCs w:val="28"/>
        </w:rPr>
        <w:t>кэш автомобиля;</w:t>
      </w:r>
    </w:p>
    <w:p w14:paraId="5D13416D" w14:textId="77777777" w:rsidR="002454A5" w:rsidRPr="00D13C4B" w:rsidRDefault="002454A5" w:rsidP="00BE487A">
      <w:pPr>
        <w:pStyle w:val="a4"/>
        <w:numPr>
          <w:ilvl w:val="0"/>
          <w:numId w:val="642"/>
        </w:numPr>
        <w:rPr>
          <w:sz w:val="28"/>
          <w:szCs w:val="28"/>
        </w:rPr>
      </w:pPr>
      <w:r w:rsidRPr="00D13C4B">
        <w:rPr>
          <w:sz w:val="28"/>
          <w:szCs w:val="28"/>
        </w:rPr>
        <w:t>последние обращения клиента.</w:t>
      </w:r>
    </w:p>
    <w:p w14:paraId="46C1C8C4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445DACF">
          <v:rect id="_x0000_i1437" style="width:0;height:1.5pt" o:hralign="center" o:hrstd="t" o:hr="t" fillcolor="#a0a0a0" stroked="f"/>
        </w:pict>
      </w:r>
    </w:p>
    <w:p w14:paraId="133FDCB3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Вариант 8. Фитнес-центр — клиенты</w:t>
      </w:r>
    </w:p>
    <w:p w14:paraId="14027C2C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MongoDB:</w:t>
      </w:r>
    </w:p>
    <w:p w14:paraId="3E625FD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client</w:t>
      </w:r>
    </w:p>
    <w:p w14:paraId="5F040D0E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Поля:</w:t>
      </w:r>
    </w:p>
    <w:p w14:paraId="3975AA47" w14:textId="77777777" w:rsidR="002454A5" w:rsidRPr="00D13C4B" w:rsidRDefault="002454A5" w:rsidP="00BE487A">
      <w:pPr>
        <w:pStyle w:val="a4"/>
        <w:numPr>
          <w:ilvl w:val="0"/>
          <w:numId w:val="643"/>
        </w:numPr>
        <w:rPr>
          <w:sz w:val="28"/>
          <w:szCs w:val="28"/>
        </w:rPr>
      </w:pPr>
      <w:r w:rsidRPr="00D13C4B">
        <w:rPr>
          <w:sz w:val="28"/>
          <w:szCs w:val="28"/>
        </w:rPr>
        <w:t>ФИО;</w:t>
      </w:r>
    </w:p>
    <w:p w14:paraId="7212379D" w14:textId="77777777" w:rsidR="002454A5" w:rsidRPr="00D13C4B" w:rsidRDefault="002454A5" w:rsidP="00BE487A">
      <w:pPr>
        <w:pStyle w:val="a4"/>
        <w:numPr>
          <w:ilvl w:val="0"/>
          <w:numId w:val="643"/>
        </w:numPr>
        <w:rPr>
          <w:sz w:val="28"/>
          <w:szCs w:val="28"/>
        </w:rPr>
      </w:pPr>
      <w:r w:rsidRPr="00D13C4B">
        <w:rPr>
          <w:sz w:val="28"/>
          <w:szCs w:val="28"/>
        </w:rPr>
        <w:t>абонемент;</w:t>
      </w:r>
    </w:p>
    <w:p w14:paraId="3FEC695D" w14:textId="77777777" w:rsidR="002454A5" w:rsidRPr="00D13C4B" w:rsidRDefault="002454A5" w:rsidP="00BE487A">
      <w:pPr>
        <w:pStyle w:val="a4"/>
        <w:numPr>
          <w:ilvl w:val="0"/>
          <w:numId w:val="643"/>
        </w:numPr>
        <w:rPr>
          <w:sz w:val="28"/>
          <w:szCs w:val="28"/>
        </w:rPr>
      </w:pPr>
      <w:r w:rsidRPr="00D13C4B">
        <w:rPr>
          <w:sz w:val="28"/>
          <w:szCs w:val="28"/>
        </w:rPr>
        <w:t>цели;</w:t>
      </w:r>
    </w:p>
    <w:p w14:paraId="6B92DAD7" w14:textId="77777777" w:rsidR="002454A5" w:rsidRPr="00D13C4B" w:rsidRDefault="002454A5" w:rsidP="00BE487A">
      <w:pPr>
        <w:pStyle w:val="a4"/>
        <w:numPr>
          <w:ilvl w:val="0"/>
          <w:numId w:val="643"/>
        </w:numPr>
        <w:rPr>
          <w:sz w:val="28"/>
          <w:szCs w:val="28"/>
        </w:rPr>
      </w:pPr>
      <w:r w:rsidRPr="00D13C4B">
        <w:rPr>
          <w:sz w:val="28"/>
          <w:szCs w:val="28"/>
        </w:rPr>
        <w:t>тренировки;</w:t>
      </w:r>
    </w:p>
    <w:p w14:paraId="7BE263F0" w14:textId="77777777" w:rsidR="002454A5" w:rsidRPr="00D13C4B" w:rsidRDefault="002454A5" w:rsidP="00BE487A">
      <w:pPr>
        <w:pStyle w:val="a4"/>
        <w:numPr>
          <w:ilvl w:val="0"/>
          <w:numId w:val="643"/>
        </w:numPr>
        <w:rPr>
          <w:sz w:val="28"/>
          <w:szCs w:val="28"/>
        </w:rPr>
      </w:pPr>
      <w:r w:rsidRPr="00D13C4B">
        <w:rPr>
          <w:sz w:val="28"/>
          <w:szCs w:val="28"/>
        </w:rPr>
        <w:t>посещения;</w:t>
      </w:r>
    </w:p>
    <w:p w14:paraId="3720D584" w14:textId="77777777" w:rsidR="002454A5" w:rsidRPr="00D13C4B" w:rsidRDefault="002454A5" w:rsidP="00BE487A">
      <w:pPr>
        <w:pStyle w:val="a4"/>
        <w:numPr>
          <w:ilvl w:val="0"/>
          <w:numId w:val="643"/>
        </w:numPr>
        <w:rPr>
          <w:sz w:val="28"/>
          <w:szCs w:val="28"/>
        </w:rPr>
      </w:pPr>
      <w:r w:rsidRPr="00D13C4B">
        <w:rPr>
          <w:sz w:val="28"/>
          <w:szCs w:val="28"/>
        </w:rPr>
        <w:t>тренер.</w:t>
      </w:r>
    </w:p>
    <w:p w14:paraId="01ABEF04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Redis:</w:t>
      </w:r>
    </w:p>
    <w:p w14:paraId="3BFD198F" w14:textId="77777777" w:rsidR="002454A5" w:rsidRPr="00D13C4B" w:rsidRDefault="002454A5" w:rsidP="00BE487A">
      <w:pPr>
        <w:pStyle w:val="a4"/>
        <w:numPr>
          <w:ilvl w:val="0"/>
          <w:numId w:val="644"/>
        </w:numPr>
        <w:rPr>
          <w:sz w:val="28"/>
          <w:szCs w:val="28"/>
        </w:rPr>
      </w:pPr>
      <w:r w:rsidRPr="00D13C4B">
        <w:rPr>
          <w:sz w:val="28"/>
          <w:szCs w:val="28"/>
        </w:rPr>
        <w:t>текущая тренировка;</w:t>
      </w:r>
    </w:p>
    <w:p w14:paraId="77CA6A20" w14:textId="77777777" w:rsidR="002454A5" w:rsidRPr="00D13C4B" w:rsidRDefault="002454A5" w:rsidP="00BE487A">
      <w:pPr>
        <w:pStyle w:val="a4"/>
        <w:numPr>
          <w:ilvl w:val="0"/>
          <w:numId w:val="644"/>
        </w:numPr>
        <w:rPr>
          <w:sz w:val="28"/>
          <w:szCs w:val="28"/>
        </w:rPr>
      </w:pPr>
      <w:r w:rsidRPr="00D13C4B">
        <w:rPr>
          <w:sz w:val="28"/>
          <w:szCs w:val="28"/>
        </w:rPr>
        <w:t>расписание;</w:t>
      </w:r>
    </w:p>
    <w:p w14:paraId="2B56430A" w14:textId="77777777" w:rsidR="002454A5" w:rsidRPr="00D13C4B" w:rsidRDefault="002454A5" w:rsidP="00BE487A">
      <w:pPr>
        <w:pStyle w:val="a4"/>
        <w:numPr>
          <w:ilvl w:val="0"/>
          <w:numId w:val="644"/>
        </w:numPr>
        <w:rPr>
          <w:sz w:val="28"/>
          <w:szCs w:val="28"/>
        </w:rPr>
      </w:pPr>
      <w:r w:rsidRPr="00D13C4B">
        <w:rPr>
          <w:sz w:val="28"/>
          <w:szCs w:val="28"/>
        </w:rPr>
        <w:t>последние посещения.</w:t>
      </w:r>
    </w:p>
    <w:p w14:paraId="2756A263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6E7F877">
          <v:rect id="_x0000_i1438" style="width:0;height:1.5pt" o:hralign="center" o:hrstd="t" o:hr="t" fillcolor="#a0a0a0" stroked="f"/>
        </w:pict>
      </w:r>
    </w:p>
    <w:p w14:paraId="41A07BF1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Вариант 9. Авиакомпания — рейсы</w:t>
      </w:r>
    </w:p>
    <w:p w14:paraId="44BFAD6F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MongoDB:</w:t>
      </w:r>
    </w:p>
    <w:p w14:paraId="086D4FD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flight</w:t>
      </w:r>
    </w:p>
    <w:p w14:paraId="649CE71C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Поля:</w:t>
      </w:r>
    </w:p>
    <w:p w14:paraId="725B0E9C" w14:textId="77777777" w:rsidR="002454A5" w:rsidRPr="00D13C4B" w:rsidRDefault="002454A5" w:rsidP="00BE487A">
      <w:pPr>
        <w:pStyle w:val="a4"/>
        <w:numPr>
          <w:ilvl w:val="0"/>
          <w:numId w:val="645"/>
        </w:numPr>
        <w:rPr>
          <w:sz w:val="28"/>
          <w:szCs w:val="28"/>
        </w:rPr>
      </w:pPr>
      <w:r w:rsidRPr="00D13C4B">
        <w:rPr>
          <w:sz w:val="28"/>
          <w:szCs w:val="28"/>
        </w:rPr>
        <w:t>номер;</w:t>
      </w:r>
    </w:p>
    <w:p w14:paraId="2A4C7707" w14:textId="77777777" w:rsidR="002454A5" w:rsidRPr="00D13C4B" w:rsidRDefault="002454A5" w:rsidP="00BE487A">
      <w:pPr>
        <w:pStyle w:val="a4"/>
        <w:numPr>
          <w:ilvl w:val="0"/>
          <w:numId w:val="645"/>
        </w:numPr>
        <w:rPr>
          <w:sz w:val="28"/>
          <w:szCs w:val="28"/>
        </w:rPr>
      </w:pPr>
      <w:r w:rsidRPr="00D13C4B">
        <w:rPr>
          <w:sz w:val="28"/>
          <w:szCs w:val="28"/>
        </w:rPr>
        <w:t>аэропорт отправления;</w:t>
      </w:r>
    </w:p>
    <w:p w14:paraId="527F00DD" w14:textId="77777777" w:rsidR="002454A5" w:rsidRPr="00D13C4B" w:rsidRDefault="002454A5" w:rsidP="00BE487A">
      <w:pPr>
        <w:pStyle w:val="a4"/>
        <w:numPr>
          <w:ilvl w:val="0"/>
          <w:numId w:val="645"/>
        </w:numPr>
        <w:rPr>
          <w:sz w:val="28"/>
          <w:szCs w:val="28"/>
        </w:rPr>
      </w:pPr>
      <w:r w:rsidRPr="00D13C4B">
        <w:rPr>
          <w:sz w:val="28"/>
          <w:szCs w:val="28"/>
        </w:rPr>
        <w:t>аэропорт назначения;</w:t>
      </w:r>
    </w:p>
    <w:p w14:paraId="6D50F666" w14:textId="77777777" w:rsidR="002454A5" w:rsidRPr="00D13C4B" w:rsidRDefault="002454A5" w:rsidP="00BE487A">
      <w:pPr>
        <w:pStyle w:val="a4"/>
        <w:numPr>
          <w:ilvl w:val="0"/>
          <w:numId w:val="645"/>
        </w:numPr>
        <w:rPr>
          <w:sz w:val="28"/>
          <w:szCs w:val="28"/>
        </w:rPr>
      </w:pPr>
      <w:r w:rsidRPr="00D13C4B">
        <w:rPr>
          <w:sz w:val="28"/>
          <w:szCs w:val="28"/>
        </w:rPr>
        <w:t>самолёт;</w:t>
      </w:r>
    </w:p>
    <w:p w14:paraId="56099845" w14:textId="77777777" w:rsidR="002454A5" w:rsidRPr="00D13C4B" w:rsidRDefault="002454A5" w:rsidP="00BE487A">
      <w:pPr>
        <w:pStyle w:val="a4"/>
        <w:numPr>
          <w:ilvl w:val="0"/>
          <w:numId w:val="645"/>
        </w:numPr>
        <w:rPr>
          <w:sz w:val="28"/>
          <w:szCs w:val="28"/>
        </w:rPr>
      </w:pPr>
      <w:r w:rsidRPr="00D13C4B">
        <w:rPr>
          <w:sz w:val="28"/>
          <w:szCs w:val="28"/>
        </w:rPr>
        <w:t>пассажиры;</w:t>
      </w:r>
    </w:p>
    <w:p w14:paraId="49237A97" w14:textId="77777777" w:rsidR="002454A5" w:rsidRPr="00D13C4B" w:rsidRDefault="002454A5" w:rsidP="00BE487A">
      <w:pPr>
        <w:pStyle w:val="a4"/>
        <w:numPr>
          <w:ilvl w:val="0"/>
          <w:numId w:val="645"/>
        </w:numPr>
        <w:rPr>
          <w:sz w:val="28"/>
          <w:szCs w:val="28"/>
        </w:rPr>
      </w:pPr>
      <w:r w:rsidRPr="00D13C4B">
        <w:rPr>
          <w:sz w:val="28"/>
          <w:szCs w:val="28"/>
        </w:rPr>
        <w:t>места;</w:t>
      </w:r>
    </w:p>
    <w:p w14:paraId="7122BF6E" w14:textId="77777777" w:rsidR="002454A5" w:rsidRPr="00D13C4B" w:rsidRDefault="002454A5" w:rsidP="00BE487A">
      <w:pPr>
        <w:pStyle w:val="a4"/>
        <w:numPr>
          <w:ilvl w:val="0"/>
          <w:numId w:val="645"/>
        </w:numPr>
        <w:rPr>
          <w:sz w:val="28"/>
          <w:szCs w:val="28"/>
        </w:rPr>
      </w:pPr>
      <w:r w:rsidRPr="00D13C4B">
        <w:rPr>
          <w:sz w:val="28"/>
          <w:szCs w:val="28"/>
        </w:rPr>
        <w:t>статус.</w:t>
      </w:r>
    </w:p>
    <w:p w14:paraId="5D16D13A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Redis:</w:t>
      </w:r>
    </w:p>
    <w:p w14:paraId="4F65780F" w14:textId="77777777" w:rsidR="002454A5" w:rsidRPr="00D13C4B" w:rsidRDefault="002454A5" w:rsidP="00BE487A">
      <w:pPr>
        <w:pStyle w:val="a4"/>
        <w:numPr>
          <w:ilvl w:val="0"/>
          <w:numId w:val="646"/>
        </w:numPr>
        <w:rPr>
          <w:sz w:val="28"/>
          <w:szCs w:val="28"/>
        </w:rPr>
      </w:pPr>
      <w:r w:rsidRPr="00D13C4B">
        <w:rPr>
          <w:sz w:val="28"/>
          <w:szCs w:val="28"/>
        </w:rPr>
        <w:t>ближайшие рейсы;</w:t>
      </w:r>
    </w:p>
    <w:p w14:paraId="02BBB710" w14:textId="77777777" w:rsidR="002454A5" w:rsidRPr="00D13C4B" w:rsidRDefault="002454A5" w:rsidP="00BE487A">
      <w:pPr>
        <w:pStyle w:val="a4"/>
        <w:numPr>
          <w:ilvl w:val="0"/>
          <w:numId w:val="646"/>
        </w:numPr>
        <w:rPr>
          <w:sz w:val="28"/>
          <w:szCs w:val="28"/>
        </w:rPr>
      </w:pPr>
      <w:r w:rsidRPr="00D13C4B">
        <w:rPr>
          <w:sz w:val="28"/>
          <w:szCs w:val="28"/>
        </w:rPr>
        <w:t>доступные места;</w:t>
      </w:r>
    </w:p>
    <w:p w14:paraId="766A8B98" w14:textId="77777777" w:rsidR="002454A5" w:rsidRPr="00D13C4B" w:rsidRDefault="002454A5" w:rsidP="00BE487A">
      <w:pPr>
        <w:pStyle w:val="a4"/>
        <w:numPr>
          <w:ilvl w:val="0"/>
          <w:numId w:val="646"/>
        </w:numPr>
        <w:rPr>
          <w:sz w:val="28"/>
          <w:szCs w:val="28"/>
        </w:rPr>
      </w:pPr>
      <w:r w:rsidRPr="00D13C4B">
        <w:rPr>
          <w:sz w:val="28"/>
          <w:szCs w:val="28"/>
        </w:rPr>
        <w:t>результаты поиска.</w:t>
      </w:r>
    </w:p>
    <w:p w14:paraId="707A3B8E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C33A8BA">
          <v:rect id="_x0000_i1439" style="width:0;height:1.5pt" o:hralign="center" o:hrstd="t" o:hr="t" fillcolor="#a0a0a0" stroked="f"/>
        </w:pict>
      </w:r>
    </w:p>
    <w:p w14:paraId="1C4BB8BD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Вариант 10. Железная дорога — поезда</w:t>
      </w:r>
    </w:p>
    <w:p w14:paraId="1FFAF1C5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MongoDB:</w:t>
      </w:r>
    </w:p>
    <w:p w14:paraId="7919D48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train</w:t>
      </w:r>
    </w:p>
    <w:p w14:paraId="6EFA2CB5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Поля:</w:t>
      </w:r>
    </w:p>
    <w:p w14:paraId="0E91FF7D" w14:textId="77777777" w:rsidR="002454A5" w:rsidRPr="00D13C4B" w:rsidRDefault="002454A5" w:rsidP="00BE487A">
      <w:pPr>
        <w:pStyle w:val="a4"/>
        <w:numPr>
          <w:ilvl w:val="0"/>
          <w:numId w:val="647"/>
        </w:numPr>
        <w:rPr>
          <w:sz w:val="28"/>
          <w:szCs w:val="28"/>
        </w:rPr>
      </w:pPr>
      <w:r w:rsidRPr="00D13C4B">
        <w:rPr>
          <w:sz w:val="28"/>
          <w:szCs w:val="28"/>
        </w:rPr>
        <w:t>номер;</w:t>
      </w:r>
    </w:p>
    <w:p w14:paraId="120308E6" w14:textId="77777777" w:rsidR="002454A5" w:rsidRPr="00D13C4B" w:rsidRDefault="002454A5" w:rsidP="00BE487A">
      <w:pPr>
        <w:pStyle w:val="a4"/>
        <w:numPr>
          <w:ilvl w:val="0"/>
          <w:numId w:val="647"/>
        </w:numPr>
        <w:rPr>
          <w:sz w:val="28"/>
          <w:szCs w:val="28"/>
        </w:rPr>
      </w:pPr>
      <w:r w:rsidRPr="00D13C4B">
        <w:rPr>
          <w:sz w:val="28"/>
          <w:szCs w:val="28"/>
        </w:rPr>
        <w:t>маршрут;</w:t>
      </w:r>
    </w:p>
    <w:p w14:paraId="197912A9" w14:textId="77777777" w:rsidR="002454A5" w:rsidRPr="00D13C4B" w:rsidRDefault="002454A5" w:rsidP="00BE487A">
      <w:pPr>
        <w:pStyle w:val="a4"/>
        <w:numPr>
          <w:ilvl w:val="0"/>
          <w:numId w:val="647"/>
        </w:numPr>
        <w:rPr>
          <w:sz w:val="28"/>
          <w:szCs w:val="28"/>
        </w:rPr>
      </w:pPr>
      <w:r w:rsidRPr="00D13C4B">
        <w:rPr>
          <w:sz w:val="28"/>
          <w:szCs w:val="28"/>
        </w:rPr>
        <w:t>вагоны;</w:t>
      </w:r>
    </w:p>
    <w:p w14:paraId="54CD8C39" w14:textId="77777777" w:rsidR="002454A5" w:rsidRPr="00D13C4B" w:rsidRDefault="002454A5" w:rsidP="00BE487A">
      <w:pPr>
        <w:pStyle w:val="a4"/>
        <w:numPr>
          <w:ilvl w:val="0"/>
          <w:numId w:val="647"/>
        </w:numPr>
        <w:rPr>
          <w:sz w:val="28"/>
          <w:szCs w:val="28"/>
        </w:rPr>
      </w:pPr>
      <w:r w:rsidRPr="00D13C4B">
        <w:rPr>
          <w:sz w:val="28"/>
          <w:szCs w:val="28"/>
        </w:rPr>
        <w:t>станции;</w:t>
      </w:r>
    </w:p>
    <w:p w14:paraId="6C8954B3" w14:textId="77777777" w:rsidR="002454A5" w:rsidRPr="00D13C4B" w:rsidRDefault="002454A5" w:rsidP="00BE487A">
      <w:pPr>
        <w:pStyle w:val="a4"/>
        <w:numPr>
          <w:ilvl w:val="0"/>
          <w:numId w:val="647"/>
        </w:numPr>
        <w:rPr>
          <w:sz w:val="28"/>
          <w:szCs w:val="28"/>
        </w:rPr>
      </w:pPr>
      <w:r w:rsidRPr="00D13C4B">
        <w:rPr>
          <w:sz w:val="28"/>
          <w:szCs w:val="28"/>
        </w:rPr>
        <w:t>расписание;</w:t>
      </w:r>
    </w:p>
    <w:p w14:paraId="6B8349BD" w14:textId="77777777" w:rsidR="002454A5" w:rsidRPr="00D13C4B" w:rsidRDefault="002454A5" w:rsidP="00BE487A">
      <w:pPr>
        <w:pStyle w:val="a4"/>
        <w:numPr>
          <w:ilvl w:val="0"/>
          <w:numId w:val="647"/>
        </w:numPr>
        <w:rPr>
          <w:sz w:val="28"/>
          <w:szCs w:val="28"/>
        </w:rPr>
      </w:pPr>
      <w:r w:rsidRPr="00D13C4B">
        <w:rPr>
          <w:sz w:val="28"/>
          <w:szCs w:val="28"/>
        </w:rPr>
        <w:t>места;</w:t>
      </w:r>
    </w:p>
    <w:p w14:paraId="26B0DB76" w14:textId="77777777" w:rsidR="002454A5" w:rsidRPr="00D13C4B" w:rsidRDefault="002454A5" w:rsidP="00BE487A">
      <w:pPr>
        <w:pStyle w:val="a4"/>
        <w:numPr>
          <w:ilvl w:val="0"/>
          <w:numId w:val="647"/>
        </w:numPr>
        <w:rPr>
          <w:sz w:val="28"/>
          <w:szCs w:val="28"/>
        </w:rPr>
      </w:pPr>
      <w:r w:rsidRPr="00D13C4B">
        <w:rPr>
          <w:sz w:val="28"/>
          <w:szCs w:val="28"/>
        </w:rPr>
        <w:t>статус.</w:t>
      </w:r>
    </w:p>
    <w:p w14:paraId="69E004D2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Redis:</w:t>
      </w:r>
    </w:p>
    <w:p w14:paraId="5225ED04" w14:textId="77777777" w:rsidR="002454A5" w:rsidRPr="00D13C4B" w:rsidRDefault="002454A5" w:rsidP="00BE487A">
      <w:pPr>
        <w:pStyle w:val="a4"/>
        <w:numPr>
          <w:ilvl w:val="0"/>
          <w:numId w:val="648"/>
        </w:numPr>
        <w:rPr>
          <w:sz w:val="28"/>
          <w:szCs w:val="28"/>
        </w:rPr>
      </w:pPr>
      <w:r w:rsidRPr="00D13C4B">
        <w:rPr>
          <w:sz w:val="28"/>
          <w:szCs w:val="28"/>
        </w:rPr>
        <w:t>расписание;</w:t>
      </w:r>
    </w:p>
    <w:p w14:paraId="14028E8B" w14:textId="77777777" w:rsidR="002454A5" w:rsidRPr="00D13C4B" w:rsidRDefault="002454A5" w:rsidP="00BE487A">
      <w:pPr>
        <w:pStyle w:val="a4"/>
        <w:numPr>
          <w:ilvl w:val="0"/>
          <w:numId w:val="648"/>
        </w:numPr>
        <w:rPr>
          <w:sz w:val="28"/>
          <w:szCs w:val="28"/>
        </w:rPr>
      </w:pPr>
      <w:r w:rsidRPr="00D13C4B">
        <w:rPr>
          <w:sz w:val="28"/>
          <w:szCs w:val="28"/>
        </w:rPr>
        <w:t>доступные места;</w:t>
      </w:r>
    </w:p>
    <w:p w14:paraId="4123270A" w14:textId="77777777" w:rsidR="002454A5" w:rsidRPr="00D13C4B" w:rsidRDefault="002454A5" w:rsidP="00BE487A">
      <w:pPr>
        <w:pStyle w:val="a4"/>
        <w:numPr>
          <w:ilvl w:val="0"/>
          <w:numId w:val="648"/>
        </w:numPr>
        <w:rPr>
          <w:sz w:val="28"/>
          <w:szCs w:val="28"/>
        </w:rPr>
      </w:pPr>
      <w:r w:rsidRPr="00D13C4B">
        <w:rPr>
          <w:sz w:val="28"/>
          <w:szCs w:val="28"/>
        </w:rPr>
        <w:t>ближайшие отправления.</w:t>
      </w:r>
    </w:p>
    <w:p w14:paraId="7C9D7B7A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4DCA397">
          <v:rect id="_x0000_i1440" style="width:0;height:1.5pt" o:hralign="center" o:hrstd="t" o:hr="t" fillcolor="#a0a0a0" stroked="f"/>
        </w:pict>
      </w:r>
    </w:p>
    <w:p w14:paraId="4096F726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Вариант 11. Такси — поездки</w:t>
      </w:r>
    </w:p>
    <w:p w14:paraId="7A944225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MongoDB:</w:t>
      </w:r>
    </w:p>
    <w:p w14:paraId="24BA816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ride</w:t>
      </w:r>
    </w:p>
    <w:p w14:paraId="22020423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Поля:</w:t>
      </w:r>
    </w:p>
    <w:p w14:paraId="42657866" w14:textId="77777777" w:rsidR="002454A5" w:rsidRPr="00D13C4B" w:rsidRDefault="002454A5" w:rsidP="00BE487A">
      <w:pPr>
        <w:pStyle w:val="a4"/>
        <w:numPr>
          <w:ilvl w:val="0"/>
          <w:numId w:val="649"/>
        </w:numPr>
        <w:rPr>
          <w:sz w:val="28"/>
          <w:szCs w:val="28"/>
        </w:rPr>
      </w:pPr>
      <w:r w:rsidRPr="00D13C4B">
        <w:rPr>
          <w:sz w:val="28"/>
          <w:szCs w:val="28"/>
        </w:rPr>
        <w:t>пассажир;</w:t>
      </w:r>
    </w:p>
    <w:p w14:paraId="49C8B80C" w14:textId="77777777" w:rsidR="002454A5" w:rsidRPr="00D13C4B" w:rsidRDefault="002454A5" w:rsidP="00BE487A">
      <w:pPr>
        <w:pStyle w:val="a4"/>
        <w:numPr>
          <w:ilvl w:val="0"/>
          <w:numId w:val="649"/>
        </w:numPr>
        <w:rPr>
          <w:sz w:val="28"/>
          <w:szCs w:val="28"/>
        </w:rPr>
      </w:pPr>
      <w:r w:rsidRPr="00D13C4B">
        <w:rPr>
          <w:sz w:val="28"/>
          <w:szCs w:val="28"/>
        </w:rPr>
        <w:t>водитель;</w:t>
      </w:r>
    </w:p>
    <w:p w14:paraId="344979C7" w14:textId="77777777" w:rsidR="002454A5" w:rsidRPr="00D13C4B" w:rsidRDefault="002454A5" w:rsidP="00BE487A">
      <w:pPr>
        <w:pStyle w:val="a4"/>
        <w:numPr>
          <w:ilvl w:val="0"/>
          <w:numId w:val="649"/>
        </w:numPr>
        <w:rPr>
          <w:sz w:val="28"/>
          <w:szCs w:val="28"/>
        </w:rPr>
      </w:pPr>
      <w:r w:rsidRPr="00D13C4B">
        <w:rPr>
          <w:sz w:val="28"/>
          <w:szCs w:val="28"/>
        </w:rPr>
        <w:t>автомобиль;</w:t>
      </w:r>
    </w:p>
    <w:p w14:paraId="01D1A3D5" w14:textId="77777777" w:rsidR="002454A5" w:rsidRPr="00D13C4B" w:rsidRDefault="002454A5" w:rsidP="00BE487A">
      <w:pPr>
        <w:pStyle w:val="a4"/>
        <w:numPr>
          <w:ilvl w:val="0"/>
          <w:numId w:val="649"/>
        </w:numPr>
        <w:rPr>
          <w:sz w:val="28"/>
          <w:szCs w:val="28"/>
        </w:rPr>
      </w:pPr>
      <w:r w:rsidRPr="00D13C4B">
        <w:rPr>
          <w:sz w:val="28"/>
          <w:szCs w:val="28"/>
        </w:rPr>
        <w:t>маршрут;</w:t>
      </w:r>
    </w:p>
    <w:p w14:paraId="6286E25E" w14:textId="77777777" w:rsidR="002454A5" w:rsidRPr="00D13C4B" w:rsidRDefault="002454A5" w:rsidP="00BE487A">
      <w:pPr>
        <w:pStyle w:val="a4"/>
        <w:numPr>
          <w:ilvl w:val="0"/>
          <w:numId w:val="649"/>
        </w:numPr>
        <w:rPr>
          <w:sz w:val="28"/>
          <w:szCs w:val="28"/>
        </w:rPr>
      </w:pPr>
      <w:r w:rsidRPr="00D13C4B">
        <w:rPr>
          <w:sz w:val="28"/>
          <w:szCs w:val="28"/>
        </w:rPr>
        <w:t>стоимость;</w:t>
      </w:r>
    </w:p>
    <w:p w14:paraId="6BA70EA2" w14:textId="77777777" w:rsidR="002454A5" w:rsidRPr="00D13C4B" w:rsidRDefault="002454A5" w:rsidP="00BE487A">
      <w:pPr>
        <w:pStyle w:val="a4"/>
        <w:numPr>
          <w:ilvl w:val="0"/>
          <w:numId w:val="649"/>
        </w:numPr>
        <w:rPr>
          <w:sz w:val="28"/>
          <w:szCs w:val="28"/>
        </w:rPr>
      </w:pPr>
      <w:r w:rsidRPr="00D13C4B">
        <w:rPr>
          <w:sz w:val="28"/>
          <w:szCs w:val="28"/>
        </w:rPr>
        <w:t>время;</w:t>
      </w:r>
    </w:p>
    <w:p w14:paraId="02E94F92" w14:textId="77777777" w:rsidR="002454A5" w:rsidRPr="00D13C4B" w:rsidRDefault="002454A5" w:rsidP="00BE487A">
      <w:pPr>
        <w:pStyle w:val="a4"/>
        <w:numPr>
          <w:ilvl w:val="0"/>
          <w:numId w:val="649"/>
        </w:numPr>
        <w:rPr>
          <w:sz w:val="28"/>
          <w:szCs w:val="28"/>
        </w:rPr>
      </w:pPr>
      <w:r w:rsidRPr="00D13C4B">
        <w:rPr>
          <w:sz w:val="28"/>
          <w:szCs w:val="28"/>
        </w:rPr>
        <w:t>статус.</w:t>
      </w:r>
    </w:p>
    <w:p w14:paraId="4B9E4B1C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Redis:</w:t>
      </w:r>
    </w:p>
    <w:p w14:paraId="12B45E6C" w14:textId="77777777" w:rsidR="002454A5" w:rsidRPr="00D13C4B" w:rsidRDefault="002454A5" w:rsidP="00BE487A">
      <w:pPr>
        <w:pStyle w:val="a4"/>
        <w:numPr>
          <w:ilvl w:val="0"/>
          <w:numId w:val="650"/>
        </w:numPr>
        <w:rPr>
          <w:sz w:val="28"/>
          <w:szCs w:val="28"/>
        </w:rPr>
      </w:pPr>
      <w:r w:rsidRPr="00D13C4B">
        <w:rPr>
          <w:sz w:val="28"/>
          <w:szCs w:val="28"/>
        </w:rPr>
        <w:t>текущие поездки;</w:t>
      </w:r>
    </w:p>
    <w:p w14:paraId="2C971945" w14:textId="77777777" w:rsidR="002454A5" w:rsidRPr="00D13C4B" w:rsidRDefault="002454A5" w:rsidP="00BE487A">
      <w:pPr>
        <w:pStyle w:val="a4"/>
        <w:numPr>
          <w:ilvl w:val="0"/>
          <w:numId w:val="650"/>
        </w:numPr>
        <w:rPr>
          <w:sz w:val="28"/>
          <w:szCs w:val="28"/>
        </w:rPr>
      </w:pPr>
      <w:r w:rsidRPr="00D13C4B">
        <w:rPr>
          <w:sz w:val="28"/>
          <w:szCs w:val="28"/>
        </w:rPr>
        <w:t>ближайшие водители;</w:t>
      </w:r>
    </w:p>
    <w:p w14:paraId="3BB14335" w14:textId="77777777" w:rsidR="002454A5" w:rsidRPr="00D13C4B" w:rsidRDefault="002454A5" w:rsidP="00BE487A">
      <w:pPr>
        <w:pStyle w:val="a4"/>
        <w:numPr>
          <w:ilvl w:val="0"/>
          <w:numId w:val="650"/>
        </w:numPr>
        <w:rPr>
          <w:sz w:val="28"/>
          <w:szCs w:val="28"/>
        </w:rPr>
      </w:pPr>
      <w:r w:rsidRPr="00D13C4B">
        <w:rPr>
          <w:sz w:val="28"/>
          <w:szCs w:val="28"/>
        </w:rPr>
        <w:t>история последних поездок.</w:t>
      </w:r>
    </w:p>
    <w:p w14:paraId="1A6C2B9D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F7C9E4B">
          <v:rect id="_x0000_i1441" style="width:0;height:1.5pt" o:hralign="center" o:hrstd="t" o:hr="t" fillcolor="#a0a0a0" stroked="f"/>
        </w:pict>
      </w:r>
    </w:p>
    <w:p w14:paraId="42D1D3F7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Вариант 12. Курьерская служба — доставки</w:t>
      </w:r>
    </w:p>
    <w:p w14:paraId="06BD91D6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MongoDB:</w:t>
      </w:r>
    </w:p>
    <w:p w14:paraId="31906FD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delivery</w:t>
      </w:r>
    </w:p>
    <w:p w14:paraId="0D1EA428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Поля:</w:t>
      </w:r>
    </w:p>
    <w:p w14:paraId="6B8C5657" w14:textId="77777777" w:rsidR="002454A5" w:rsidRPr="00D13C4B" w:rsidRDefault="002454A5" w:rsidP="00BE487A">
      <w:pPr>
        <w:pStyle w:val="a4"/>
        <w:numPr>
          <w:ilvl w:val="0"/>
          <w:numId w:val="651"/>
        </w:numPr>
        <w:rPr>
          <w:sz w:val="28"/>
          <w:szCs w:val="28"/>
        </w:rPr>
      </w:pPr>
      <w:r w:rsidRPr="00D13C4B">
        <w:rPr>
          <w:sz w:val="28"/>
          <w:szCs w:val="28"/>
        </w:rPr>
        <w:t>отправитель;</w:t>
      </w:r>
    </w:p>
    <w:p w14:paraId="01D93036" w14:textId="77777777" w:rsidR="002454A5" w:rsidRPr="00D13C4B" w:rsidRDefault="002454A5" w:rsidP="00BE487A">
      <w:pPr>
        <w:pStyle w:val="a4"/>
        <w:numPr>
          <w:ilvl w:val="0"/>
          <w:numId w:val="651"/>
        </w:numPr>
        <w:rPr>
          <w:sz w:val="28"/>
          <w:szCs w:val="28"/>
        </w:rPr>
      </w:pPr>
      <w:r w:rsidRPr="00D13C4B">
        <w:rPr>
          <w:sz w:val="28"/>
          <w:szCs w:val="28"/>
        </w:rPr>
        <w:t>получатель;</w:t>
      </w:r>
    </w:p>
    <w:p w14:paraId="041B2A9D" w14:textId="77777777" w:rsidR="002454A5" w:rsidRPr="00D13C4B" w:rsidRDefault="002454A5" w:rsidP="00BE487A">
      <w:pPr>
        <w:pStyle w:val="a4"/>
        <w:numPr>
          <w:ilvl w:val="0"/>
          <w:numId w:val="651"/>
        </w:numPr>
        <w:rPr>
          <w:sz w:val="28"/>
          <w:szCs w:val="28"/>
        </w:rPr>
      </w:pPr>
      <w:r w:rsidRPr="00D13C4B">
        <w:rPr>
          <w:sz w:val="28"/>
          <w:szCs w:val="28"/>
        </w:rPr>
        <w:t>адреса;</w:t>
      </w:r>
    </w:p>
    <w:p w14:paraId="213E75D9" w14:textId="77777777" w:rsidR="002454A5" w:rsidRPr="00D13C4B" w:rsidRDefault="002454A5" w:rsidP="00BE487A">
      <w:pPr>
        <w:pStyle w:val="a4"/>
        <w:numPr>
          <w:ilvl w:val="0"/>
          <w:numId w:val="651"/>
        </w:numPr>
        <w:rPr>
          <w:sz w:val="28"/>
          <w:szCs w:val="28"/>
        </w:rPr>
      </w:pPr>
      <w:r w:rsidRPr="00D13C4B">
        <w:rPr>
          <w:sz w:val="28"/>
          <w:szCs w:val="28"/>
        </w:rPr>
        <w:t>содержимое;</w:t>
      </w:r>
    </w:p>
    <w:p w14:paraId="743BC1C3" w14:textId="77777777" w:rsidR="002454A5" w:rsidRPr="00D13C4B" w:rsidRDefault="002454A5" w:rsidP="00BE487A">
      <w:pPr>
        <w:pStyle w:val="a4"/>
        <w:numPr>
          <w:ilvl w:val="0"/>
          <w:numId w:val="651"/>
        </w:numPr>
        <w:rPr>
          <w:sz w:val="28"/>
          <w:szCs w:val="28"/>
        </w:rPr>
      </w:pPr>
      <w:r w:rsidRPr="00D13C4B">
        <w:rPr>
          <w:sz w:val="28"/>
          <w:szCs w:val="28"/>
        </w:rPr>
        <w:t>вес;</w:t>
      </w:r>
    </w:p>
    <w:p w14:paraId="338552C9" w14:textId="77777777" w:rsidR="002454A5" w:rsidRPr="00D13C4B" w:rsidRDefault="002454A5" w:rsidP="00BE487A">
      <w:pPr>
        <w:pStyle w:val="a4"/>
        <w:numPr>
          <w:ilvl w:val="0"/>
          <w:numId w:val="651"/>
        </w:numPr>
        <w:rPr>
          <w:sz w:val="28"/>
          <w:szCs w:val="28"/>
        </w:rPr>
      </w:pPr>
      <w:r w:rsidRPr="00D13C4B">
        <w:rPr>
          <w:sz w:val="28"/>
          <w:szCs w:val="28"/>
        </w:rPr>
        <w:t>статус;</w:t>
      </w:r>
    </w:p>
    <w:p w14:paraId="1CC5AB55" w14:textId="77777777" w:rsidR="002454A5" w:rsidRPr="00D13C4B" w:rsidRDefault="002454A5" w:rsidP="00BE487A">
      <w:pPr>
        <w:pStyle w:val="a4"/>
        <w:numPr>
          <w:ilvl w:val="0"/>
          <w:numId w:val="651"/>
        </w:numPr>
        <w:rPr>
          <w:sz w:val="28"/>
          <w:szCs w:val="28"/>
        </w:rPr>
      </w:pPr>
      <w:r w:rsidRPr="00D13C4B">
        <w:rPr>
          <w:sz w:val="28"/>
          <w:szCs w:val="28"/>
        </w:rPr>
        <w:t>история перемещения.</w:t>
      </w:r>
    </w:p>
    <w:p w14:paraId="664AAC33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Redis:</w:t>
      </w:r>
    </w:p>
    <w:p w14:paraId="59BD15F0" w14:textId="77777777" w:rsidR="002454A5" w:rsidRPr="00D13C4B" w:rsidRDefault="002454A5" w:rsidP="00BE487A">
      <w:pPr>
        <w:pStyle w:val="a4"/>
        <w:numPr>
          <w:ilvl w:val="0"/>
          <w:numId w:val="652"/>
        </w:numPr>
        <w:rPr>
          <w:sz w:val="28"/>
          <w:szCs w:val="28"/>
        </w:rPr>
      </w:pPr>
      <w:r w:rsidRPr="00D13C4B">
        <w:rPr>
          <w:sz w:val="28"/>
          <w:szCs w:val="28"/>
        </w:rPr>
        <w:t>текущий статус доставки;</w:t>
      </w:r>
    </w:p>
    <w:p w14:paraId="45FF8A3A" w14:textId="77777777" w:rsidR="002454A5" w:rsidRPr="00D13C4B" w:rsidRDefault="002454A5" w:rsidP="00BE487A">
      <w:pPr>
        <w:pStyle w:val="a4"/>
        <w:numPr>
          <w:ilvl w:val="0"/>
          <w:numId w:val="652"/>
        </w:numPr>
        <w:rPr>
          <w:sz w:val="28"/>
          <w:szCs w:val="28"/>
        </w:rPr>
      </w:pPr>
      <w:r w:rsidRPr="00D13C4B">
        <w:rPr>
          <w:sz w:val="28"/>
          <w:szCs w:val="28"/>
        </w:rPr>
        <w:t>последние отправления;</w:t>
      </w:r>
    </w:p>
    <w:p w14:paraId="7766BE71" w14:textId="77777777" w:rsidR="002454A5" w:rsidRPr="00D13C4B" w:rsidRDefault="002454A5" w:rsidP="00BE487A">
      <w:pPr>
        <w:pStyle w:val="a4"/>
        <w:numPr>
          <w:ilvl w:val="0"/>
          <w:numId w:val="652"/>
        </w:numPr>
        <w:rPr>
          <w:sz w:val="28"/>
          <w:szCs w:val="28"/>
        </w:rPr>
      </w:pPr>
      <w:r w:rsidRPr="00D13C4B">
        <w:rPr>
          <w:sz w:val="28"/>
          <w:szCs w:val="28"/>
        </w:rPr>
        <w:t>быстрый поиск по трек-номеру.</w:t>
      </w:r>
    </w:p>
    <w:p w14:paraId="3BA4DA0E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AD14CD5">
          <v:rect id="_x0000_i1442" style="width:0;height:1.5pt" o:hralign="center" o:hrstd="t" o:hr="t" fillcolor="#a0a0a0" stroked="f"/>
        </w:pict>
      </w:r>
    </w:p>
    <w:p w14:paraId="3E4E1F3B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Вариант 13. Банк — счета</w:t>
      </w:r>
    </w:p>
    <w:p w14:paraId="5610F399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MongoDB:</w:t>
      </w:r>
    </w:p>
    <w:p w14:paraId="635E144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account</w:t>
      </w:r>
    </w:p>
    <w:p w14:paraId="2B3C4CD2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Поля:</w:t>
      </w:r>
    </w:p>
    <w:p w14:paraId="435BDF24" w14:textId="77777777" w:rsidR="002454A5" w:rsidRPr="00D13C4B" w:rsidRDefault="002454A5" w:rsidP="00BE487A">
      <w:pPr>
        <w:pStyle w:val="a4"/>
        <w:numPr>
          <w:ilvl w:val="0"/>
          <w:numId w:val="653"/>
        </w:numPr>
        <w:rPr>
          <w:sz w:val="28"/>
          <w:szCs w:val="28"/>
        </w:rPr>
      </w:pPr>
      <w:r w:rsidRPr="00D13C4B">
        <w:rPr>
          <w:sz w:val="28"/>
          <w:szCs w:val="28"/>
        </w:rPr>
        <w:t>владелец;</w:t>
      </w:r>
    </w:p>
    <w:p w14:paraId="368C5387" w14:textId="77777777" w:rsidR="002454A5" w:rsidRPr="00D13C4B" w:rsidRDefault="002454A5" w:rsidP="00BE487A">
      <w:pPr>
        <w:pStyle w:val="a4"/>
        <w:numPr>
          <w:ilvl w:val="0"/>
          <w:numId w:val="653"/>
        </w:numPr>
        <w:rPr>
          <w:sz w:val="28"/>
          <w:szCs w:val="28"/>
        </w:rPr>
      </w:pPr>
      <w:r w:rsidRPr="00D13C4B">
        <w:rPr>
          <w:sz w:val="28"/>
          <w:szCs w:val="28"/>
        </w:rPr>
        <w:t>тип счёта;</w:t>
      </w:r>
    </w:p>
    <w:p w14:paraId="406D27A7" w14:textId="77777777" w:rsidR="002454A5" w:rsidRPr="00D13C4B" w:rsidRDefault="002454A5" w:rsidP="00BE487A">
      <w:pPr>
        <w:pStyle w:val="a4"/>
        <w:numPr>
          <w:ilvl w:val="0"/>
          <w:numId w:val="653"/>
        </w:numPr>
        <w:rPr>
          <w:sz w:val="28"/>
          <w:szCs w:val="28"/>
        </w:rPr>
      </w:pPr>
      <w:r w:rsidRPr="00D13C4B">
        <w:rPr>
          <w:sz w:val="28"/>
          <w:szCs w:val="28"/>
        </w:rPr>
        <w:t>валюта;</w:t>
      </w:r>
    </w:p>
    <w:p w14:paraId="369701B1" w14:textId="77777777" w:rsidR="002454A5" w:rsidRPr="00D13C4B" w:rsidRDefault="002454A5" w:rsidP="00BE487A">
      <w:pPr>
        <w:pStyle w:val="a4"/>
        <w:numPr>
          <w:ilvl w:val="0"/>
          <w:numId w:val="653"/>
        </w:numPr>
        <w:rPr>
          <w:sz w:val="28"/>
          <w:szCs w:val="28"/>
        </w:rPr>
      </w:pPr>
      <w:r w:rsidRPr="00D13C4B">
        <w:rPr>
          <w:sz w:val="28"/>
          <w:szCs w:val="28"/>
        </w:rPr>
        <w:t>баланс;</w:t>
      </w:r>
    </w:p>
    <w:p w14:paraId="5A28BCD7" w14:textId="77777777" w:rsidR="002454A5" w:rsidRPr="00D13C4B" w:rsidRDefault="002454A5" w:rsidP="00BE487A">
      <w:pPr>
        <w:pStyle w:val="a4"/>
        <w:numPr>
          <w:ilvl w:val="0"/>
          <w:numId w:val="653"/>
        </w:numPr>
        <w:rPr>
          <w:sz w:val="28"/>
          <w:szCs w:val="28"/>
        </w:rPr>
      </w:pPr>
      <w:r w:rsidRPr="00D13C4B">
        <w:rPr>
          <w:sz w:val="28"/>
          <w:szCs w:val="28"/>
        </w:rPr>
        <w:t>операции;</w:t>
      </w:r>
    </w:p>
    <w:p w14:paraId="67E16044" w14:textId="77777777" w:rsidR="002454A5" w:rsidRPr="00D13C4B" w:rsidRDefault="002454A5" w:rsidP="00BE487A">
      <w:pPr>
        <w:pStyle w:val="a4"/>
        <w:numPr>
          <w:ilvl w:val="0"/>
          <w:numId w:val="653"/>
        </w:numPr>
        <w:rPr>
          <w:sz w:val="28"/>
          <w:szCs w:val="28"/>
        </w:rPr>
      </w:pPr>
      <w:r w:rsidRPr="00D13C4B">
        <w:rPr>
          <w:sz w:val="28"/>
          <w:szCs w:val="28"/>
        </w:rPr>
        <w:t>ограничения;</w:t>
      </w:r>
    </w:p>
    <w:p w14:paraId="4C36FA94" w14:textId="77777777" w:rsidR="002454A5" w:rsidRPr="00D13C4B" w:rsidRDefault="002454A5" w:rsidP="00BE487A">
      <w:pPr>
        <w:pStyle w:val="a4"/>
        <w:numPr>
          <w:ilvl w:val="0"/>
          <w:numId w:val="653"/>
        </w:numPr>
        <w:rPr>
          <w:sz w:val="28"/>
          <w:szCs w:val="28"/>
        </w:rPr>
      </w:pPr>
      <w:r w:rsidRPr="00D13C4B">
        <w:rPr>
          <w:sz w:val="28"/>
          <w:szCs w:val="28"/>
        </w:rPr>
        <w:t>статус.</w:t>
      </w:r>
    </w:p>
    <w:p w14:paraId="7437CC7D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Redis:</w:t>
      </w:r>
    </w:p>
    <w:p w14:paraId="1BACD79D" w14:textId="77777777" w:rsidR="002454A5" w:rsidRPr="00D13C4B" w:rsidRDefault="002454A5" w:rsidP="00BE487A">
      <w:pPr>
        <w:pStyle w:val="a4"/>
        <w:numPr>
          <w:ilvl w:val="0"/>
          <w:numId w:val="654"/>
        </w:numPr>
        <w:rPr>
          <w:sz w:val="28"/>
          <w:szCs w:val="28"/>
        </w:rPr>
      </w:pPr>
      <w:r w:rsidRPr="00D13C4B">
        <w:rPr>
          <w:sz w:val="28"/>
          <w:szCs w:val="28"/>
        </w:rPr>
        <w:t>текущая сессия;</w:t>
      </w:r>
    </w:p>
    <w:p w14:paraId="50D873C8" w14:textId="77777777" w:rsidR="002454A5" w:rsidRPr="00D13C4B" w:rsidRDefault="002454A5" w:rsidP="00BE487A">
      <w:pPr>
        <w:pStyle w:val="a4"/>
        <w:numPr>
          <w:ilvl w:val="0"/>
          <w:numId w:val="654"/>
        </w:numPr>
        <w:rPr>
          <w:sz w:val="28"/>
          <w:szCs w:val="28"/>
        </w:rPr>
      </w:pPr>
      <w:r w:rsidRPr="00D13C4B">
        <w:rPr>
          <w:sz w:val="28"/>
          <w:szCs w:val="28"/>
        </w:rPr>
        <w:t>последние операции;</w:t>
      </w:r>
    </w:p>
    <w:p w14:paraId="1ADEA004" w14:textId="77777777" w:rsidR="002454A5" w:rsidRPr="00D13C4B" w:rsidRDefault="002454A5" w:rsidP="00BE487A">
      <w:pPr>
        <w:pStyle w:val="a4"/>
        <w:numPr>
          <w:ilvl w:val="0"/>
          <w:numId w:val="654"/>
        </w:numPr>
        <w:rPr>
          <w:sz w:val="28"/>
          <w:szCs w:val="28"/>
        </w:rPr>
      </w:pPr>
      <w:r w:rsidRPr="00D13C4B">
        <w:rPr>
          <w:sz w:val="28"/>
          <w:szCs w:val="28"/>
        </w:rPr>
        <w:t>кэш выписки.</w:t>
      </w:r>
    </w:p>
    <w:p w14:paraId="69AD838E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A7D59F4">
          <v:rect id="_x0000_i1443" style="width:0;height:1.5pt" o:hralign="center" o:hrstd="t" o:hr="t" fillcolor="#a0a0a0" stroked="f"/>
        </w:pict>
      </w:r>
    </w:p>
    <w:p w14:paraId="409CD114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Вариант 14. Страховая компания — полисы</w:t>
      </w:r>
    </w:p>
    <w:p w14:paraId="5B0DB4B8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MongoDB:</w:t>
      </w:r>
    </w:p>
    <w:p w14:paraId="37DAE97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policy</w:t>
      </w:r>
    </w:p>
    <w:p w14:paraId="643C1070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Поля:</w:t>
      </w:r>
    </w:p>
    <w:p w14:paraId="6F4F8315" w14:textId="77777777" w:rsidR="002454A5" w:rsidRPr="00D13C4B" w:rsidRDefault="002454A5" w:rsidP="00BE487A">
      <w:pPr>
        <w:pStyle w:val="a4"/>
        <w:numPr>
          <w:ilvl w:val="0"/>
          <w:numId w:val="655"/>
        </w:numPr>
        <w:rPr>
          <w:sz w:val="28"/>
          <w:szCs w:val="28"/>
        </w:rPr>
      </w:pPr>
      <w:r w:rsidRPr="00D13C4B">
        <w:rPr>
          <w:sz w:val="28"/>
          <w:szCs w:val="28"/>
        </w:rPr>
        <w:t>клиент;</w:t>
      </w:r>
    </w:p>
    <w:p w14:paraId="5864BA22" w14:textId="77777777" w:rsidR="002454A5" w:rsidRPr="00D13C4B" w:rsidRDefault="002454A5" w:rsidP="00BE487A">
      <w:pPr>
        <w:pStyle w:val="a4"/>
        <w:numPr>
          <w:ilvl w:val="0"/>
          <w:numId w:val="655"/>
        </w:numPr>
        <w:rPr>
          <w:sz w:val="28"/>
          <w:szCs w:val="28"/>
        </w:rPr>
      </w:pPr>
      <w:r w:rsidRPr="00D13C4B">
        <w:rPr>
          <w:sz w:val="28"/>
          <w:szCs w:val="28"/>
        </w:rPr>
        <w:t>тип страхования;</w:t>
      </w:r>
    </w:p>
    <w:p w14:paraId="2B458DC8" w14:textId="77777777" w:rsidR="002454A5" w:rsidRPr="00D13C4B" w:rsidRDefault="002454A5" w:rsidP="00BE487A">
      <w:pPr>
        <w:pStyle w:val="a4"/>
        <w:numPr>
          <w:ilvl w:val="0"/>
          <w:numId w:val="655"/>
        </w:numPr>
        <w:rPr>
          <w:sz w:val="28"/>
          <w:szCs w:val="28"/>
        </w:rPr>
      </w:pPr>
      <w:r w:rsidRPr="00D13C4B">
        <w:rPr>
          <w:sz w:val="28"/>
          <w:szCs w:val="28"/>
        </w:rPr>
        <w:t>объект;</w:t>
      </w:r>
    </w:p>
    <w:p w14:paraId="265D0CEC" w14:textId="77777777" w:rsidR="002454A5" w:rsidRPr="00D13C4B" w:rsidRDefault="002454A5" w:rsidP="00BE487A">
      <w:pPr>
        <w:pStyle w:val="a4"/>
        <w:numPr>
          <w:ilvl w:val="0"/>
          <w:numId w:val="655"/>
        </w:numPr>
        <w:rPr>
          <w:sz w:val="28"/>
          <w:szCs w:val="28"/>
        </w:rPr>
      </w:pPr>
      <w:r w:rsidRPr="00D13C4B">
        <w:rPr>
          <w:sz w:val="28"/>
          <w:szCs w:val="28"/>
        </w:rPr>
        <w:t>стоимость;</w:t>
      </w:r>
    </w:p>
    <w:p w14:paraId="5AC5765A" w14:textId="77777777" w:rsidR="002454A5" w:rsidRPr="00D13C4B" w:rsidRDefault="002454A5" w:rsidP="00BE487A">
      <w:pPr>
        <w:pStyle w:val="a4"/>
        <w:numPr>
          <w:ilvl w:val="0"/>
          <w:numId w:val="655"/>
        </w:numPr>
        <w:rPr>
          <w:sz w:val="28"/>
          <w:szCs w:val="28"/>
        </w:rPr>
      </w:pPr>
      <w:r w:rsidRPr="00D13C4B">
        <w:rPr>
          <w:sz w:val="28"/>
          <w:szCs w:val="28"/>
        </w:rPr>
        <w:t>срок;</w:t>
      </w:r>
    </w:p>
    <w:p w14:paraId="645A3282" w14:textId="77777777" w:rsidR="002454A5" w:rsidRPr="00D13C4B" w:rsidRDefault="002454A5" w:rsidP="00BE487A">
      <w:pPr>
        <w:pStyle w:val="a4"/>
        <w:numPr>
          <w:ilvl w:val="0"/>
          <w:numId w:val="655"/>
        </w:numPr>
        <w:rPr>
          <w:sz w:val="28"/>
          <w:szCs w:val="28"/>
        </w:rPr>
      </w:pPr>
      <w:r w:rsidRPr="00D13C4B">
        <w:rPr>
          <w:sz w:val="28"/>
          <w:szCs w:val="28"/>
        </w:rPr>
        <w:t>риски;</w:t>
      </w:r>
    </w:p>
    <w:p w14:paraId="7350A0EE" w14:textId="77777777" w:rsidR="002454A5" w:rsidRPr="00D13C4B" w:rsidRDefault="002454A5" w:rsidP="00BE487A">
      <w:pPr>
        <w:pStyle w:val="a4"/>
        <w:numPr>
          <w:ilvl w:val="0"/>
          <w:numId w:val="655"/>
        </w:numPr>
        <w:rPr>
          <w:sz w:val="28"/>
          <w:szCs w:val="28"/>
        </w:rPr>
      </w:pPr>
      <w:r w:rsidRPr="00D13C4B">
        <w:rPr>
          <w:sz w:val="28"/>
          <w:szCs w:val="28"/>
        </w:rPr>
        <w:t>страховые случаи.</w:t>
      </w:r>
    </w:p>
    <w:p w14:paraId="773AC664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Redis:</w:t>
      </w:r>
    </w:p>
    <w:p w14:paraId="24D9D4F4" w14:textId="77777777" w:rsidR="002454A5" w:rsidRPr="00D13C4B" w:rsidRDefault="002454A5" w:rsidP="00BE487A">
      <w:pPr>
        <w:pStyle w:val="a4"/>
        <w:numPr>
          <w:ilvl w:val="0"/>
          <w:numId w:val="656"/>
        </w:numPr>
        <w:rPr>
          <w:sz w:val="28"/>
          <w:szCs w:val="28"/>
        </w:rPr>
      </w:pPr>
      <w:r w:rsidRPr="00D13C4B">
        <w:rPr>
          <w:sz w:val="28"/>
          <w:szCs w:val="28"/>
        </w:rPr>
        <w:t>расчёт стоимости;</w:t>
      </w:r>
    </w:p>
    <w:p w14:paraId="53CB5A66" w14:textId="77777777" w:rsidR="002454A5" w:rsidRPr="00D13C4B" w:rsidRDefault="002454A5" w:rsidP="00BE487A">
      <w:pPr>
        <w:pStyle w:val="a4"/>
        <w:numPr>
          <w:ilvl w:val="0"/>
          <w:numId w:val="656"/>
        </w:numPr>
        <w:rPr>
          <w:sz w:val="28"/>
          <w:szCs w:val="28"/>
        </w:rPr>
      </w:pPr>
      <w:r w:rsidRPr="00D13C4B">
        <w:rPr>
          <w:sz w:val="28"/>
          <w:szCs w:val="28"/>
        </w:rPr>
        <w:t>часто используемые тарифы;</w:t>
      </w:r>
    </w:p>
    <w:p w14:paraId="3B57D904" w14:textId="77777777" w:rsidR="002454A5" w:rsidRPr="00D13C4B" w:rsidRDefault="002454A5" w:rsidP="00BE487A">
      <w:pPr>
        <w:pStyle w:val="a4"/>
        <w:numPr>
          <w:ilvl w:val="0"/>
          <w:numId w:val="656"/>
        </w:numPr>
        <w:rPr>
          <w:sz w:val="28"/>
          <w:szCs w:val="28"/>
        </w:rPr>
      </w:pPr>
      <w:r w:rsidRPr="00D13C4B">
        <w:rPr>
          <w:sz w:val="28"/>
          <w:szCs w:val="28"/>
        </w:rPr>
        <w:t>кэш полиса.</w:t>
      </w:r>
    </w:p>
    <w:p w14:paraId="342D3FC0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5F09F90">
          <v:rect id="_x0000_i1444" style="width:0;height:1.5pt" o:hralign="center" o:hrstd="t" o:hr="t" fillcolor="#a0a0a0" stroked="f"/>
        </w:pict>
      </w:r>
    </w:p>
    <w:p w14:paraId="46F385A9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Вариант 15. Медицинская клиника — приёмы</w:t>
      </w:r>
    </w:p>
    <w:p w14:paraId="075B873B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MongoDB:</w:t>
      </w:r>
    </w:p>
    <w:p w14:paraId="5D5F85F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appointment</w:t>
      </w:r>
    </w:p>
    <w:p w14:paraId="34A298DD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Поля:</w:t>
      </w:r>
    </w:p>
    <w:p w14:paraId="5CCF2B1A" w14:textId="77777777" w:rsidR="002454A5" w:rsidRPr="00D13C4B" w:rsidRDefault="002454A5" w:rsidP="00BE487A">
      <w:pPr>
        <w:pStyle w:val="a4"/>
        <w:numPr>
          <w:ilvl w:val="0"/>
          <w:numId w:val="657"/>
        </w:numPr>
        <w:rPr>
          <w:sz w:val="28"/>
          <w:szCs w:val="28"/>
        </w:rPr>
      </w:pPr>
      <w:r w:rsidRPr="00D13C4B">
        <w:rPr>
          <w:sz w:val="28"/>
          <w:szCs w:val="28"/>
        </w:rPr>
        <w:t>пациент;</w:t>
      </w:r>
    </w:p>
    <w:p w14:paraId="12B575F7" w14:textId="77777777" w:rsidR="002454A5" w:rsidRPr="00D13C4B" w:rsidRDefault="002454A5" w:rsidP="00BE487A">
      <w:pPr>
        <w:pStyle w:val="a4"/>
        <w:numPr>
          <w:ilvl w:val="0"/>
          <w:numId w:val="657"/>
        </w:numPr>
        <w:rPr>
          <w:sz w:val="28"/>
          <w:szCs w:val="28"/>
        </w:rPr>
      </w:pPr>
      <w:r w:rsidRPr="00D13C4B">
        <w:rPr>
          <w:sz w:val="28"/>
          <w:szCs w:val="28"/>
        </w:rPr>
        <w:t>врач;</w:t>
      </w:r>
    </w:p>
    <w:p w14:paraId="567B3F53" w14:textId="77777777" w:rsidR="002454A5" w:rsidRPr="00D13C4B" w:rsidRDefault="002454A5" w:rsidP="00BE487A">
      <w:pPr>
        <w:pStyle w:val="a4"/>
        <w:numPr>
          <w:ilvl w:val="0"/>
          <w:numId w:val="657"/>
        </w:numPr>
        <w:rPr>
          <w:sz w:val="28"/>
          <w:szCs w:val="28"/>
        </w:rPr>
      </w:pPr>
      <w:r w:rsidRPr="00D13C4B">
        <w:rPr>
          <w:sz w:val="28"/>
          <w:szCs w:val="28"/>
        </w:rPr>
        <w:t>специальность;</w:t>
      </w:r>
    </w:p>
    <w:p w14:paraId="51392EA4" w14:textId="77777777" w:rsidR="002454A5" w:rsidRPr="00D13C4B" w:rsidRDefault="002454A5" w:rsidP="00BE487A">
      <w:pPr>
        <w:pStyle w:val="a4"/>
        <w:numPr>
          <w:ilvl w:val="0"/>
          <w:numId w:val="657"/>
        </w:numPr>
        <w:rPr>
          <w:sz w:val="28"/>
          <w:szCs w:val="28"/>
        </w:rPr>
      </w:pPr>
      <w:r w:rsidRPr="00D13C4B">
        <w:rPr>
          <w:sz w:val="28"/>
          <w:szCs w:val="28"/>
        </w:rPr>
        <w:t>дата;</w:t>
      </w:r>
    </w:p>
    <w:p w14:paraId="19BF1B1A" w14:textId="77777777" w:rsidR="002454A5" w:rsidRPr="00D13C4B" w:rsidRDefault="002454A5" w:rsidP="00BE487A">
      <w:pPr>
        <w:pStyle w:val="a4"/>
        <w:numPr>
          <w:ilvl w:val="0"/>
          <w:numId w:val="657"/>
        </w:numPr>
        <w:rPr>
          <w:sz w:val="28"/>
          <w:szCs w:val="28"/>
        </w:rPr>
      </w:pPr>
      <w:r w:rsidRPr="00D13C4B">
        <w:rPr>
          <w:sz w:val="28"/>
          <w:szCs w:val="28"/>
        </w:rPr>
        <w:t>время;</w:t>
      </w:r>
    </w:p>
    <w:p w14:paraId="537F7FE6" w14:textId="77777777" w:rsidR="002454A5" w:rsidRPr="00D13C4B" w:rsidRDefault="002454A5" w:rsidP="00BE487A">
      <w:pPr>
        <w:pStyle w:val="a4"/>
        <w:numPr>
          <w:ilvl w:val="0"/>
          <w:numId w:val="657"/>
        </w:numPr>
        <w:rPr>
          <w:sz w:val="28"/>
          <w:szCs w:val="28"/>
        </w:rPr>
      </w:pPr>
      <w:r w:rsidRPr="00D13C4B">
        <w:rPr>
          <w:sz w:val="28"/>
          <w:szCs w:val="28"/>
        </w:rPr>
        <w:t>диагноз;</w:t>
      </w:r>
    </w:p>
    <w:p w14:paraId="5D5A7105" w14:textId="77777777" w:rsidR="002454A5" w:rsidRPr="00D13C4B" w:rsidRDefault="002454A5" w:rsidP="00BE487A">
      <w:pPr>
        <w:pStyle w:val="a4"/>
        <w:numPr>
          <w:ilvl w:val="0"/>
          <w:numId w:val="657"/>
        </w:numPr>
        <w:rPr>
          <w:sz w:val="28"/>
          <w:szCs w:val="28"/>
        </w:rPr>
      </w:pPr>
      <w:r w:rsidRPr="00D13C4B">
        <w:rPr>
          <w:sz w:val="28"/>
          <w:szCs w:val="28"/>
        </w:rPr>
        <w:t>назначения;</w:t>
      </w:r>
    </w:p>
    <w:p w14:paraId="71AEBE2E" w14:textId="77777777" w:rsidR="002454A5" w:rsidRPr="00D13C4B" w:rsidRDefault="002454A5" w:rsidP="00BE487A">
      <w:pPr>
        <w:pStyle w:val="a4"/>
        <w:numPr>
          <w:ilvl w:val="0"/>
          <w:numId w:val="657"/>
        </w:numPr>
        <w:rPr>
          <w:sz w:val="28"/>
          <w:szCs w:val="28"/>
        </w:rPr>
      </w:pPr>
      <w:r w:rsidRPr="00D13C4B">
        <w:rPr>
          <w:sz w:val="28"/>
          <w:szCs w:val="28"/>
        </w:rPr>
        <w:t>статус.</w:t>
      </w:r>
    </w:p>
    <w:p w14:paraId="57C2E418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Redis:</w:t>
      </w:r>
    </w:p>
    <w:p w14:paraId="6AB55072" w14:textId="77777777" w:rsidR="002454A5" w:rsidRPr="00D13C4B" w:rsidRDefault="002454A5" w:rsidP="00BE487A">
      <w:pPr>
        <w:pStyle w:val="a4"/>
        <w:numPr>
          <w:ilvl w:val="0"/>
          <w:numId w:val="658"/>
        </w:numPr>
        <w:rPr>
          <w:sz w:val="28"/>
          <w:szCs w:val="28"/>
        </w:rPr>
      </w:pPr>
      <w:r w:rsidRPr="00D13C4B">
        <w:rPr>
          <w:sz w:val="28"/>
          <w:szCs w:val="28"/>
        </w:rPr>
        <w:t>расписание врача;</w:t>
      </w:r>
    </w:p>
    <w:p w14:paraId="48DC1C8D" w14:textId="77777777" w:rsidR="002454A5" w:rsidRPr="00D13C4B" w:rsidRDefault="002454A5" w:rsidP="00BE487A">
      <w:pPr>
        <w:pStyle w:val="a4"/>
        <w:numPr>
          <w:ilvl w:val="0"/>
          <w:numId w:val="658"/>
        </w:numPr>
        <w:rPr>
          <w:sz w:val="28"/>
          <w:szCs w:val="28"/>
        </w:rPr>
      </w:pPr>
      <w:r w:rsidRPr="00D13C4B">
        <w:rPr>
          <w:sz w:val="28"/>
          <w:szCs w:val="28"/>
        </w:rPr>
        <w:t>ближайшие приёмы;</w:t>
      </w:r>
    </w:p>
    <w:p w14:paraId="3F401FB8" w14:textId="77777777" w:rsidR="002454A5" w:rsidRPr="00D13C4B" w:rsidRDefault="002454A5" w:rsidP="00BE487A">
      <w:pPr>
        <w:pStyle w:val="a4"/>
        <w:numPr>
          <w:ilvl w:val="0"/>
          <w:numId w:val="658"/>
        </w:numPr>
        <w:rPr>
          <w:sz w:val="28"/>
          <w:szCs w:val="28"/>
        </w:rPr>
      </w:pPr>
      <w:r w:rsidRPr="00D13C4B">
        <w:rPr>
          <w:sz w:val="28"/>
          <w:szCs w:val="28"/>
        </w:rPr>
        <w:t>кэш информации о враче.</w:t>
      </w:r>
    </w:p>
    <w:p w14:paraId="1A0DAF29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B261A72">
          <v:rect id="_x0000_i1445" style="width:0;height:1.5pt" o:hralign="center" o:hrstd="t" o:hr="t" fillcolor="#a0a0a0" stroked="f"/>
        </w:pict>
      </w:r>
    </w:p>
    <w:p w14:paraId="1A057F27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Вариант 16. Аптека — лекарства</w:t>
      </w:r>
    </w:p>
    <w:p w14:paraId="5FEBCB0A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MongoDB:</w:t>
      </w:r>
    </w:p>
    <w:p w14:paraId="73D9309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medicine</w:t>
      </w:r>
    </w:p>
    <w:p w14:paraId="6E2A41FC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Поля:</w:t>
      </w:r>
    </w:p>
    <w:p w14:paraId="663249AB" w14:textId="77777777" w:rsidR="002454A5" w:rsidRPr="00D13C4B" w:rsidRDefault="002454A5" w:rsidP="00BE487A">
      <w:pPr>
        <w:pStyle w:val="a4"/>
        <w:numPr>
          <w:ilvl w:val="0"/>
          <w:numId w:val="659"/>
        </w:numPr>
        <w:rPr>
          <w:sz w:val="28"/>
          <w:szCs w:val="28"/>
        </w:rPr>
      </w:pPr>
      <w:r w:rsidRPr="00D13C4B">
        <w:rPr>
          <w:sz w:val="28"/>
          <w:szCs w:val="28"/>
        </w:rPr>
        <w:t>название;</w:t>
      </w:r>
    </w:p>
    <w:p w14:paraId="32411F55" w14:textId="77777777" w:rsidR="002454A5" w:rsidRPr="00D13C4B" w:rsidRDefault="002454A5" w:rsidP="00BE487A">
      <w:pPr>
        <w:pStyle w:val="a4"/>
        <w:numPr>
          <w:ilvl w:val="0"/>
          <w:numId w:val="659"/>
        </w:numPr>
        <w:rPr>
          <w:sz w:val="28"/>
          <w:szCs w:val="28"/>
        </w:rPr>
      </w:pPr>
      <w:r w:rsidRPr="00D13C4B">
        <w:rPr>
          <w:sz w:val="28"/>
          <w:szCs w:val="28"/>
        </w:rPr>
        <w:t>производитель;</w:t>
      </w:r>
    </w:p>
    <w:p w14:paraId="075BBD2D" w14:textId="77777777" w:rsidR="002454A5" w:rsidRPr="00D13C4B" w:rsidRDefault="002454A5" w:rsidP="00BE487A">
      <w:pPr>
        <w:pStyle w:val="a4"/>
        <w:numPr>
          <w:ilvl w:val="0"/>
          <w:numId w:val="659"/>
        </w:numPr>
        <w:rPr>
          <w:sz w:val="28"/>
          <w:szCs w:val="28"/>
        </w:rPr>
      </w:pPr>
      <w:r w:rsidRPr="00D13C4B">
        <w:rPr>
          <w:sz w:val="28"/>
          <w:szCs w:val="28"/>
        </w:rPr>
        <w:t>действующее вещество;</w:t>
      </w:r>
    </w:p>
    <w:p w14:paraId="65750AC9" w14:textId="77777777" w:rsidR="002454A5" w:rsidRPr="00D13C4B" w:rsidRDefault="002454A5" w:rsidP="00BE487A">
      <w:pPr>
        <w:pStyle w:val="a4"/>
        <w:numPr>
          <w:ilvl w:val="0"/>
          <w:numId w:val="659"/>
        </w:numPr>
        <w:rPr>
          <w:sz w:val="28"/>
          <w:szCs w:val="28"/>
        </w:rPr>
      </w:pPr>
      <w:r w:rsidRPr="00D13C4B">
        <w:rPr>
          <w:sz w:val="28"/>
          <w:szCs w:val="28"/>
        </w:rPr>
        <w:t>форма;</w:t>
      </w:r>
    </w:p>
    <w:p w14:paraId="562BBE00" w14:textId="77777777" w:rsidR="002454A5" w:rsidRPr="00D13C4B" w:rsidRDefault="002454A5" w:rsidP="00BE487A">
      <w:pPr>
        <w:pStyle w:val="a4"/>
        <w:numPr>
          <w:ilvl w:val="0"/>
          <w:numId w:val="659"/>
        </w:numPr>
        <w:rPr>
          <w:sz w:val="28"/>
          <w:szCs w:val="28"/>
        </w:rPr>
      </w:pPr>
      <w:r w:rsidRPr="00D13C4B">
        <w:rPr>
          <w:sz w:val="28"/>
          <w:szCs w:val="28"/>
        </w:rPr>
        <w:t>дозировка;</w:t>
      </w:r>
    </w:p>
    <w:p w14:paraId="6724DEF0" w14:textId="77777777" w:rsidR="002454A5" w:rsidRPr="00D13C4B" w:rsidRDefault="002454A5" w:rsidP="00BE487A">
      <w:pPr>
        <w:pStyle w:val="a4"/>
        <w:numPr>
          <w:ilvl w:val="0"/>
          <w:numId w:val="659"/>
        </w:numPr>
        <w:rPr>
          <w:sz w:val="28"/>
          <w:szCs w:val="28"/>
        </w:rPr>
      </w:pPr>
      <w:r w:rsidRPr="00D13C4B">
        <w:rPr>
          <w:sz w:val="28"/>
          <w:szCs w:val="28"/>
        </w:rPr>
        <w:t>цена;</w:t>
      </w:r>
    </w:p>
    <w:p w14:paraId="0C898E55" w14:textId="77777777" w:rsidR="002454A5" w:rsidRPr="00D13C4B" w:rsidRDefault="002454A5" w:rsidP="00BE487A">
      <w:pPr>
        <w:pStyle w:val="a4"/>
        <w:numPr>
          <w:ilvl w:val="0"/>
          <w:numId w:val="659"/>
        </w:numPr>
        <w:rPr>
          <w:sz w:val="28"/>
          <w:szCs w:val="28"/>
        </w:rPr>
      </w:pPr>
      <w:r w:rsidRPr="00D13C4B">
        <w:rPr>
          <w:sz w:val="28"/>
          <w:szCs w:val="28"/>
        </w:rPr>
        <w:t>наличие;</w:t>
      </w:r>
    </w:p>
    <w:p w14:paraId="142610FF" w14:textId="77777777" w:rsidR="002454A5" w:rsidRPr="00D13C4B" w:rsidRDefault="002454A5" w:rsidP="00BE487A">
      <w:pPr>
        <w:pStyle w:val="a4"/>
        <w:numPr>
          <w:ilvl w:val="0"/>
          <w:numId w:val="659"/>
        </w:numPr>
        <w:rPr>
          <w:sz w:val="28"/>
          <w:szCs w:val="28"/>
        </w:rPr>
      </w:pPr>
      <w:r w:rsidRPr="00D13C4B">
        <w:rPr>
          <w:sz w:val="28"/>
          <w:szCs w:val="28"/>
        </w:rPr>
        <w:t>противопоказания.</w:t>
      </w:r>
    </w:p>
    <w:p w14:paraId="1366D05F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Redis:</w:t>
      </w:r>
    </w:p>
    <w:p w14:paraId="6A5475CC" w14:textId="77777777" w:rsidR="002454A5" w:rsidRPr="00D13C4B" w:rsidRDefault="002454A5" w:rsidP="00BE487A">
      <w:pPr>
        <w:pStyle w:val="a4"/>
        <w:numPr>
          <w:ilvl w:val="0"/>
          <w:numId w:val="660"/>
        </w:numPr>
        <w:rPr>
          <w:sz w:val="28"/>
          <w:szCs w:val="28"/>
        </w:rPr>
      </w:pPr>
      <w:r w:rsidRPr="00D13C4B">
        <w:rPr>
          <w:sz w:val="28"/>
          <w:szCs w:val="28"/>
        </w:rPr>
        <w:t>результаты поиска;</w:t>
      </w:r>
    </w:p>
    <w:p w14:paraId="4537F02C" w14:textId="77777777" w:rsidR="002454A5" w:rsidRPr="00D13C4B" w:rsidRDefault="002454A5" w:rsidP="00BE487A">
      <w:pPr>
        <w:pStyle w:val="a4"/>
        <w:numPr>
          <w:ilvl w:val="0"/>
          <w:numId w:val="660"/>
        </w:numPr>
        <w:rPr>
          <w:sz w:val="28"/>
          <w:szCs w:val="28"/>
        </w:rPr>
      </w:pPr>
      <w:r w:rsidRPr="00D13C4B">
        <w:rPr>
          <w:sz w:val="28"/>
          <w:szCs w:val="28"/>
        </w:rPr>
        <w:t>популярные лекарства;</w:t>
      </w:r>
    </w:p>
    <w:p w14:paraId="0E059264" w14:textId="77777777" w:rsidR="002454A5" w:rsidRPr="00D13C4B" w:rsidRDefault="002454A5" w:rsidP="00BE487A">
      <w:pPr>
        <w:pStyle w:val="a4"/>
        <w:numPr>
          <w:ilvl w:val="0"/>
          <w:numId w:val="660"/>
        </w:numPr>
        <w:rPr>
          <w:sz w:val="28"/>
          <w:szCs w:val="28"/>
        </w:rPr>
      </w:pPr>
      <w:r w:rsidRPr="00D13C4B">
        <w:rPr>
          <w:sz w:val="28"/>
          <w:szCs w:val="28"/>
        </w:rPr>
        <w:t>наличие товара.</w:t>
      </w:r>
    </w:p>
    <w:p w14:paraId="06CDC7F8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FD17E06">
          <v:rect id="_x0000_i1446" style="width:0;height:1.5pt" o:hralign="center" o:hrstd="t" o:hr="t" fillcolor="#a0a0a0" stroked="f"/>
        </w:pict>
      </w:r>
    </w:p>
    <w:p w14:paraId="1F7D2D11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Вариант 17. Склад — товары</w:t>
      </w:r>
    </w:p>
    <w:p w14:paraId="2036B2F4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MongoDB:</w:t>
      </w:r>
    </w:p>
    <w:p w14:paraId="6D7C02F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warehouse_item</w:t>
      </w:r>
    </w:p>
    <w:p w14:paraId="4989E29E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Поля:</w:t>
      </w:r>
    </w:p>
    <w:p w14:paraId="49C7A608" w14:textId="77777777" w:rsidR="002454A5" w:rsidRPr="00D13C4B" w:rsidRDefault="002454A5" w:rsidP="00BE487A">
      <w:pPr>
        <w:pStyle w:val="a4"/>
        <w:numPr>
          <w:ilvl w:val="0"/>
          <w:numId w:val="661"/>
        </w:numPr>
        <w:rPr>
          <w:sz w:val="28"/>
          <w:szCs w:val="28"/>
        </w:rPr>
      </w:pPr>
      <w:r w:rsidRPr="00D13C4B">
        <w:rPr>
          <w:sz w:val="28"/>
          <w:szCs w:val="28"/>
        </w:rPr>
        <w:t>товар;</w:t>
      </w:r>
    </w:p>
    <w:p w14:paraId="0B396A8F" w14:textId="77777777" w:rsidR="002454A5" w:rsidRPr="00D13C4B" w:rsidRDefault="002454A5" w:rsidP="00BE487A">
      <w:pPr>
        <w:pStyle w:val="a4"/>
        <w:numPr>
          <w:ilvl w:val="0"/>
          <w:numId w:val="661"/>
        </w:numPr>
        <w:rPr>
          <w:sz w:val="28"/>
          <w:szCs w:val="28"/>
        </w:rPr>
      </w:pPr>
      <w:r w:rsidRPr="00D13C4B">
        <w:rPr>
          <w:sz w:val="28"/>
          <w:szCs w:val="28"/>
        </w:rPr>
        <w:t>категория;</w:t>
      </w:r>
    </w:p>
    <w:p w14:paraId="34B9A7C6" w14:textId="77777777" w:rsidR="002454A5" w:rsidRPr="00D13C4B" w:rsidRDefault="002454A5" w:rsidP="00BE487A">
      <w:pPr>
        <w:pStyle w:val="a4"/>
        <w:numPr>
          <w:ilvl w:val="0"/>
          <w:numId w:val="661"/>
        </w:numPr>
        <w:rPr>
          <w:sz w:val="28"/>
          <w:szCs w:val="28"/>
        </w:rPr>
      </w:pPr>
      <w:r w:rsidRPr="00D13C4B">
        <w:rPr>
          <w:sz w:val="28"/>
          <w:szCs w:val="28"/>
        </w:rPr>
        <w:t>партия;</w:t>
      </w:r>
    </w:p>
    <w:p w14:paraId="516616C5" w14:textId="77777777" w:rsidR="002454A5" w:rsidRPr="00D13C4B" w:rsidRDefault="002454A5" w:rsidP="00BE487A">
      <w:pPr>
        <w:pStyle w:val="a4"/>
        <w:numPr>
          <w:ilvl w:val="0"/>
          <w:numId w:val="661"/>
        </w:numPr>
        <w:rPr>
          <w:sz w:val="28"/>
          <w:szCs w:val="28"/>
        </w:rPr>
      </w:pPr>
      <w:r w:rsidRPr="00D13C4B">
        <w:rPr>
          <w:sz w:val="28"/>
          <w:szCs w:val="28"/>
        </w:rPr>
        <w:t>количество;</w:t>
      </w:r>
    </w:p>
    <w:p w14:paraId="5484541D" w14:textId="77777777" w:rsidR="002454A5" w:rsidRPr="00D13C4B" w:rsidRDefault="002454A5" w:rsidP="00BE487A">
      <w:pPr>
        <w:pStyle w:val="a4"/>
        <w:numPr>
          <w:ilvl w:val="0"/>
          <w:numId w:val="661"/>
        </w:numPr>
        <w:rPr>
          <w:sz w:val="28"/>
          <w:szCs w:val="28"/>
        </w:rPr>
      </w:pPr>
      <w:r w:rsidRPr="00D13C4B">
        <w:rPr>
          <w:sz w:val="28"/>
          <w:szCs w:val="28"/>
        </w:rPr>
        <w:t>срок годности;</w:t>
      </w:r>
    </w:p>
    <w:p w14:paraId="739BC07D" w14:textId="77777777" w:rsidR="002454A5" w:rsidRPr="00D13C4B" w:rsidRDefault="002454A5" w:rsidP="00BE487A">
      <w:pPr>
        <w:pStyle w:val="a4"/>
        <w:numPr>
          <w:ilvl w:val="0"/>
          <w:numId w:val="661"/>
        </w:numPr>
        <w:rPr>
          <w:sz w:val="28"/>
          <w:szCs w:val="28"/>
        </w:rPr>
      </w:pPr>
      <w:r w:rsidRPr="00D13C4B">
        <w:rPr>
          <w:sz w:val="28"/>
          <w:szCs w:val="28"/>
        </w:rPr>
        <w:t>поставщик;</w:t>
      </w:r>
    </w:p>
    <w:p w14:paraId="39346117" w14:textId="77777777" w:rsidR="002454A5" w:rsidRPr="00D13C4B" w:rsidRDefault="002454A5" w:rsidP="00BE487A">
      <w:pPr>
        <w:pStyle w:val="a4"/>
        <w:numPr>
          <w:ilvl w:val="0"/>
          <w:numId w:val="661"/>
        </w:numPr>
        <w:rPr>
          <w:sz w:val="28"/>
          <w:szCs w:val="28"/>
        </w:rPr>
      </w:pPr>
      <w:r w:rsidRPr="00D13C4B">
        <w:rPr>
          <w:sz w:val="28"/>
          <w:szCs w:val="28"/>
        </w:rPr>
        <w:t>место хранения.</w:t>
      </w:r>
    </w:p>
    <w:p w14:paraId="297D7591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Redis:</w:t>
      </w:r>
    </w:p>
    <w:p w14:paraId="4D13F6B8" w14:textId="77777777" w:rsidR="002454A5" w:rsidRPr="00D13C4B" w:rsidRDefault="002454A5" w:rsidP="00BE487A">
      <w:pPr>
        <w:pStyle w:val="a4"/>
        <w:numPr>
          <w:ilvl w:val="0"/>
          <w:numId w:val="662"/>
        </w:numPr>
        <w:rPr>
          <w:sz w:val="28"/>
          <w:szCs w:val="28"/>
        </w:rPr>
      </w:pPr>
      <w:r w:rsidRPr="00D13C4B">
        <w:rPr>
          <w:sz w:val="28"/>
          <w:szCs w:val="28"/>
        </w:rPr>
        <w:t>остатки;</w:t>
      </w:r>
    </w:p>
    <w:p w14:paraId="11ECCFC8" w14:textId="77777777" w:rsidR="002454A5" w:rsidRPr="00D13C4B" w:rsidRDefault="002454A5" w:rsidP="00BE487A">
      <w:pPr>
        <w:pStyle w:val="a4"/>
        <w:numPr>
          <w:ilvl w:val="0"/>
          <w:numId w:val="662"/>
        </w:numPr>
        <w:rPr>
          <w:sz w:val="28"/>
          <w:szCs w:val="28"/>
        </w:rPr>
      </w:pPr>
      <w:r w:rsidRPr="00D13C4B">
        <w:rPr>
          <w:sz w:val="28"/>
          <w:szCs w:val="28"/>
        </w:rPr>
        <w:t>популярные товары;</w:t>
      </w:r>
    </w:p>
    <w:p w14:paraId="44EBE474" w14:textId="77777777" w:rsidR="002454A5" w:rsidRPr="00D13C4B" w:rsidRDefault="002454A5" w:rsidP="00BE487A">
      <w:pPr>
        <w:pStyle w:val="a4"/>
        <w:numPr>
          <w:ilvl w:val="0"/>
          <w:numId w:val="662"/>
        </w:numPr>
        <w:rPr>
          <w:sz w:val="28"/>
          <w:szCs w:val="28"/>
        </w:rPr>
      </w:pPr>
      <w:r w:rsidRPr="00D13C4B">
        <w:rPr>
          <w:sz w:val="28"/>
          <w:szCs w:val="28"/>
        </w:rPr>
        <w:t>быстрый поиск по артикулу.</w:t>
      </w:r>
    </w:p>
    <w:p w14:paraId="28A803D8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2DC9AB3">
          <v:rect id="_x0000_i1447" style="width:0;height:1.5pt" o:hralign="center" o:hrstd="t" o:hr="t" fillcolor="#a0a0a0" stroked="f"/>
        </w:pict>
      </w:r>
    </w:p>
    <w:p w14:paraId="50A836CE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Вариант 18. Логистика — отправления</w:t>
      </w:r>
    </w:p>
    <w:p w14:paraId="604B65A9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MongoDB:</w:t>
      </w:r>
    </w:p>
    <w:p w14:paraId="4787E2A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shipment</w:t>
      </w:r>
    </w:p>
    <w:p w14:paraId="430F0DD7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Поля:</w:t>
      </w:r>
    </w:p>
    <w:p w14:paraId="3392BD89" w14:textId="77777777" w:rsidR="002454A5" w:rsidRPr="00D13C4B" w:rsidRDefault="002454A5" w:rsidP="00BE487A">
      <w:pPr>
        <w:pStyle w:val="a4"/>
        <w:numPr>
          <w:ilvl w:val="0"/>
          <w:numId w:val="663"/>
        </w:numPr>
        <w:rPr>
          <w:sz w:val="28"/>
          <w:szCs w:val="28"/>
        </w:rPr>
      </w:pPr>
      <w:r w:rsidRPr="00D13C4B">
        <w:rPr>
          <w:sz w:val="28"/>
          <w:szCs w:val="28"/>
        </w:rPr>
        <w:t>отправитель;</w:t>
      </w:r>
    </w:p>
    <w:p w14:paraId="1F7DEEBD" w14:textId="77777777" w:rsidR="002454A5" w:rsidRPr="00D13C4B" w:rsidRDefault="002454A5" w:rsidP="00BE487A">
      <w:pPr>
        <w:pStyle w:val="a4"/>
        <w:numPr>
          <w:ilvl w:val="0"/>
          <w:numId w:val="663"/>
        </w:numPr>
        <w:rPr>
          <w:sz w:val="28"/>
          <w:szCs w:val="28"/>
        </w:rPr>
      </w:pPr>
      <w:r w:rsidRPr="00D13C4B">
        <w:rPr>
          <w:sz w:val="28"/>
          <w:szCs w:val="28"/>
        </w:rPr>
        <w:t>получатель;</w:t>
      </w:r>
    </w:p>
    <w:p w14:paraId="3D3C8474" w14:textId="77777777" w:rsidR="002454A5" w:rsidRPr="00D13C4B" w:rsidRDefault="002454A5" w:rsidP="00BE487A">
      <w:pPr>
        <w:pStyle w:val="a4"/>
        <w:numPr>
          <w:ilvl w:val="0"/>
          <w:numId w:val="663"/>
        </w:numPr>
        <w:rPr>
          <w:sz w:val="28"/>
          <w:szCs w:val="28"/>
        </w:rPr>
      </w:pPr>
      <w:r w:rsidRPr="00D13C4B">
        <w:rPr>
          <w:sz w:val="28"/>
          <w:szCs w:val="28"/>
        </w:rPr>
        <w:t>маршрут;</w:t>
      </w:r>
    </w:p>
    <w:p w14:paraId="55B22E08" w14:textId="77777777" w:rsidR="002454A5" w:rsidRPr="00D13C4B" w:rsidRDefault="002454A5" w:rsidP="00BE487A">
      <w:pPr>
        <w:pStyle w:val="a4"/>
        <w:numPr>
          <w:ilvl w:val="0"/>
          <w:numId w:val="663"/>
        </w:numPr>
        <w:rPr>
          <w:sz w:val="28"/>
          <w:szCs w:val="28"/>
        </w:rPr>
      </w:pPr>
      <w:r w:rsidRPr="00D13C4B">
        <w:rPr>
          <w:sz w:val="28"/>
          <w:szCs w:val="28"/>
        </w:rPr>
        <w:t>груз;</w:t>
      </w:r>
    </w:p>
    <w:p w14:paraId="2F9CC538" w14:textId="77777777" w:rsidR="002454A5" w:rsidRPr="00D13C4B" w:rsidRDefault="002454A5" w:rsidP="00BE487A">
      <w:pPr>
        <w:pStyle w:val="a4"/>
        <w:numPr>
          <w:ilvl w:val="0"/>
          <w:numId w:val="663"/>
        </w:numPr>
        <w:rPr>
          <w:sz w:val="28"/>
          <w:szCs w:val="28"/>
        </w:rPr>
      </w:pPr>
      <w:r w:rsidRPr="00D13C4B">
        <w:rPr>
          <w:sz w:val="28"/>
          <w:szCs w:val="28"/>
        </w:rPr>
        <w:t>транспорт;</w:t>
      </w:r>
    </w:p>
    <w:p w14:paraId="2C46C6CB" w14:textId="77777777" w:rsidR="002454A5" w:rsidRPr="00D13C4B" w:rsidRDefault="002454A5" w:rsidP="00BE487A">
      <w:pPr>
        <w:pStyle w:val="a4"/>
        <w:numPr>
          <w:ilvl w:val="0"/>
          <w:numId w:val="663"/>
        </w:numPr>
        <w:rPr>
          <w:sz w:val="28"/>
          <w:szCs w:val="28"/>
        </w:rPr>
      </w:pPr>
      <w:r w:rsidRPr="00D13C4B">
        <w:rPr>
          <w:sz w:val="28"/>
          <w:szCs w:val="28"/>
        </w:rPr>
        <w:t>статус;</w:t>
      </w:r>
    </w:p>
    <w:p w14:paraId="32451E3B" w14:textId="77777777" w:rsidR="002454A5" w:rsidRPr="00D13C4B" w:rsidRDefault="002454A5" w:rsidP="00BE487A">
      <w:pPr>
        <w:pStyle w:val="a4"/>
        <w:numPr>
          <w:ilvl w:val="0"/>
          <w:numId w:val="663"/>
        </w:numPr>
        <w:rPr>
          <w:sz w:val="28"/>
          <w:szCs w:val="28"/>
        </w:rPr>
      </w:pPr>
      <w:r w:rsidRPr="00D13C4B">
        <w:rPr>
          <w:sz w:val="28"/>
          <w:szCs w:val="28"/>
        </w:rPr>
        <w:t>история перемещения.</w:t>
      </w:r>
    </w:p>
    <w:p w14:paraId="20A59806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Redis:</w:t>
      </w:r>
    </w:p>
    <w:p w14:paraId="0BC5E8D0" w14:textId="77777777" w:rsidR="002454A5" w:rsidRPr="00D13C4B" w:rsidRDefault="002454A5" w:rsidP="00BE487A">
      <w:pPr>
        <w:pStyle w:val="a4"/>
        <w:numPr>
          <w:ilvl w:val="0"/>
          <w:numId w:val="664"/>
        </w:numPr>
        <w:rPr>
          <w:sz w:val="28"/>
          <w:szCs w:val="28"/>
        </w:rPr>
      </w:pPr>
      <w:r w:rsidRPr="00D13C4B">
        <w:rPr>
          <w:sz w:val="28"/>
          <w:szCs w:val="28"/>
        </w:rPr>
        <w:t>текущий статус;</w:t>
      </w:r>
    </w:p>
    <w:p w14:paraId="428123BE" w14:textId="77777777" w:rsidR="002454A5" w:rsidRPr="00D13C4B" w:rsidRDefault="002454A5" w:rsidP="00BE487A">
      <w:pPr>
        <w:pStyle w:val="a4"/>
        <w:numPr>
          <w:ilvl w:val="0"/>
          <w:numId w:val="664"/>
        </w:numPr>
        <w:rPr>
          <w:sz w:val="28"/>
          <w:szCs w:val="28"/>
        </w:rPr>
      </w:pPr>
      <w:r w:rsidRPr="00D13C4B">
        <w:rPr>
          <w:sz w:val="28"/>
          <w:szCs w:val="28"/>
        </w:rPr>
        <w:t>последние события;</w:t>
      </w:r>
    </w:p>
    <w:p w14:paraId="6F4501FE" w14:textId="77777777" w:rsidR="002454A5" w:rsidRPr="00D13C4B" w:rsidRDefault="002454A5" w:rsidP="00BE487A">
      <w:pPr>
        <w:pStyle w:val="a4"/>
        <w:numPr>
          <w:ilvl w:val="0"/>
          <w:numId w:val="664"/>
        </w:numPr>
        <w:rPr>
          <w:sz w:val="28"/>
          <w:szCs w:val="28"/>
        </w:rPr>
      </w:pPr>
      <w:r w:rsidRPr="00D13C4B">
        <w:rPr>
          <w:sz w:val="28"/>
          <w:szCs w:val="28"/>
        </w:rPr>
        <w:t>поиск по номеру отправления.</w:t>
      </w:r>
    </w:p>
    <w:p w14:paraId="456A6289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4279BE0">
          <v:rect id="_x0000_i1448" style="width:0;height:1.5pt" o:hralign="center" o:hrstd="t" o:hr="t" fillcolor="#a0a0a0" stroked="f"/>
        </w:pict>
      </w:r>
    </w:p>
    <w:p w14:paraId="1D5305F3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Вариант 19. Инвестиционный портфель — активы</w:t>
      </w:r>
    </w:p>
    <w:p w14:paraId="15180F80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MongoDB:</w:t>
      </w:r>
    </w:p>
    <w:p w14:paraId="57175B4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asset</w:t>
      </w:r>
    </w:p>
    <w:p w14:paraId="361541A1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Поля:</w:t>
      </w:r>
    </w:p>
    <w:p w14:paraId="688395FA" w14:textId="77777777" w:rsidR="002454A5" w:rsidRPr="00D13C4B" w:rsidRDefault="002454A5" w:rsidP="00BE487A">
      <w:pPr>
        <w:pStyle w:val="a4"/>
        <w:numPr>
          <w:ilvl w:val="0"/>
          <w:numId w:val="665"/>
        </w:numPr>
        <w:rPr>
          <w:sz w:val="28"/>
          <w:szCs w:val="28"/>
        </w:rPr>
      </w:pPr>
      <w:r w:rsidRPr="00D13C4B">
        <w:rPr>
          <w:sz w:val="28"/>
          <w:szCs w:val="28"/>
        </w:rPr>
        <w:t>тикер;</w:t>
      </w:r>
    </w:p>
    <w:p w14:paraId="1B1D8585" w14:textId="77777777" w:rsidR="002454A5" w:rsidRPr="00D13C4B" w:rsidRDefault="002454A5" w:rsidP="00BE487A">
      <w:pPr>
        <w:pStyle w:val="a4"/>
        <w:numPr>
          <w:ilvl w:val="0"/>
          <w:numId w:val="665"/>
        </w:numPr>
        <w:rPr>
          <w:sz w:val="28"/>
          <w:szCs w:val="28"/>
        </w:rPr>
      </w:pPr>
      <w:r w:rsidRPr="00D13C4B">
        <w:rPr>
          <w:sz w:val="28"/>
          <w:szCs w:val="28"/>
        </w:rPr>
        <w:t>название;</w:t>
      </w:r>
    </w:p>
    <w:p w14:paraId="5697EFCB" w14:textId="77777777" w:rsidR="002454A5" w:rsidRPr="00D13C4B" w:rsidRDefault="002454A5" w:rsidP="00BE487A">
      <w:pPr>
        <w:pStyle w:val="a4"/>
        <w:numPr>
          <w:ilvl w:val="0"/>
          <w:numId w:val="665"/>
        </w:numPr>
        <w:rPr>
          <w:sz w:val="28"/>
          <w:szCs w:val="28"/>
        </w:rPr>
      </w:pPr>
      <w:r w:rsidRPr="00D13C4B">
        <w:rPr>
          <w:sz w:val="28"/>
          <w:szCs w:val="28"/>
        </w:rPr>
        <w:t>тип;</w:t>
      </w:r>
    </w:p>
    <w:p w14:paraId="1DD72C98" w14:textId="77777777" w:rsidR="002454A5" w:rsidRPr="00D13C4B" w:rsidRDefault="002454A5" w:rsidP="00BE487A">
      <w:pPr>
        <w:pStyle w:val="a4"/>
        <w:numPr>
          <w:ilvl w:val="0"/>
          <w:numId w:val="665"/>
        </w:numPr>
        <w:rPr>
          <w:sz w:val="28"/>
          <w:szCs w:val="28"/>
        </w:rPr>
      </w:pPr>
      <w:r w:rsidRPr="00D13C4B">
        <w:rPr>
          <w:sz w:val="28"/>
          <w:szCs w:val="28"/>
        </w:rPr>
        <w:t>биржа;</w:t>
      </w:r>
    </w:p>
    <w:p w14:paraId="62D681A2" w14:textId="77777777" w:rsidR="002454A5" w:rsidRPr="00D13C4B" w:rsidRDefault="002454A5" w:rsidP="00BE487A">
      <w:pPr>
        <w:pStyle w:val="a4"/>
        <w:numPr>
          <w:ilvl w:val="0"/>
          <w:numId w:val="665"/>
        </w:numPr>
        <w:rPr>
          <w:sz w:val="28"/>
          <w:szCs w:val="28"/>
        </w:rPr>
      </w:pPr>
      <w:r w:rsidRPr="00D13C4B">
        <w:rPr>
          <w:sz w:val="28"/>
          <w:szCs w:val="28"/>
        </w:rPr>
        <w:t>количество;</w:t>
      </w:r>
    </w:p>
    <w:p w14:paraId="5A380974" w14:textId="77777777" w:rsidR="002454A5" w:rsidRPr="00D13C4B" w:rsidRDefault="002454A5" w:rsidP="00BE487A">
      <w:pPr>
        <w:pStyle w:val="a4"/>
        <w:numPr>
          <w:ilvl w:val="0"/>
          <w:numId w:val="665"/>
        </w:numPr>
        <w:rPr>
          <w:sz w:val="28"/>
          <w:szCs w:val="28"/>
        </w:rPr>
      </w:pPr>
      <w:r w:rsidRPr="00D13C4B">
        <w:rPr>
          <w:sz w:val="28"/>
          <w:szCs w:val="28"/>
        </w:rPr>
        <w:t>цена;</w:t>
      </w:r>
    </w:p>
    <w:p w14:paraId="32CF8CAB" w14:textId="77777777" w:rsidR="002454A5" w:rsidRPr="00D13C4B" w:rsidRDefault="002454A5" w:rsidP="00BE487A">
      <w:pPr>
        <w:pStyle w:val="a4"/>
        <w:numPr>
          <w:ilvl w:val="0"/>
          <w:numId w:val="665"/>
        </w:numPr>
        <w:rPr>
          <w:sz w:val="28"/>
          <w:szCs w:val="28"/>
        </w:rPr>
      </w:pPr>
      <w:r w:rsidRPr="00D13C4B">
        <w:rPr>
          <w:sz w:val="28"/>
          <w:szCs w:val="28"/>
        </w:rPr>
        <w:t>история изменения.</w:t>
      </w:r>
    </w:p>
    <w:p w14:paraId="5F545AAE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Redis:</w:t>
      </w:r>
    </w:p>
    <w:p w14:paraId="4227A7E4" w14:textId="77777777" w:rsidR="002454A5" w:rsidRPr="00D13C4B" w:rsidRDefault="002454A5" w:rsidP="00BE487A">
      <w:pPr>
        <w:pStyle w:val="a4"/>
        <w:numPr>
          <w:ilvl w:val="0"/>
          <w:numId w:val="666"/>
        </w:numPr>
        <w:rPr>
          <w:sz w:val="28"/>
          <w:szCs w:val="28"/>
        </w:rPr>
      </w:pPr>
      <w:r w:rsidRPr="00D13C4B">
        <w:rPr>
          <w:sz w:val="28"/>
          <w:szCs w:val="28"/>
        </w:rPr>
        <w:t>последние котировки;</w:t>
      </w:r>
    </w:p>
    <w:p w14:paraId="0660B823" w14:textId="77777777" w:rsidR="002454A5" w:rsidRPr="00D13C4B" w:rsidRDefault="002454A5" w:rsidP="00BE487A">
      <w:pPr>
        <w:pStyle w:val="a4"/>
        <w:numPr>
          <w:ilvl w:val="0"/>
          <w:numId w:val="666"/>
        </w:numPr>
        <w:rPr>
          <w:sz w:val="28"/>
          <w:szCs w:val="28"/>
        </w:rPr>
      </w:pPr>
      <w:r w:rsidRPr="00D13C4B">
        <w:rPr>
          <w:sz w:val="28"/>
          <w:szCs w:val="28"/>
        </w:rPr>
        <w:t>кэш расчётов;</w:t>
      </w:r>
    </w:p>
    <w:p w14:paraId="4784D62E" w14:textId="77777777" w:rsidR="002454A5" w:rsidRPr="00D13C4B" w:rsidRDefault="002454A5" w:rsidP="00BE487A">
      <w:pPr>
        <w:pStyle w:val="a4"/>
        <w:numPr>
          <w:ilvl w:val="0"/>
          <w:numId w:val="666"/>
        </w:numPr>
        <w:rPr>
          <w:sz w:val="28"/>
          <w:szCs w:val="28"/>
        </w:rPr>
      </w:pPr>
      <w:r w:rsidRPr="00D13C4B">
        <w:rPr>
          <w:sz w:val="28"/>
          <w:szCs w:val="28"/>
        </w:rPr>
        <w:t>рейтинг активов.</w:t>
      </w:r>
    </w:p>
    <w:p w14:paraId="4E1976C8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E93817D">
          <v:rect id="_x0000_i1449" style="width:0;height:1.5pt" o:hralign="center" o:hrstd="t" o:hr="t" fillcolor="#a0a0a0" stroked="f"/>
        </w:pict>
      </w:r>
    </w:p>
    <w:p w14:paraId="41EEA8DA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Вариант 20. Интернет-провайдер — тарифы</w:t>
      </w:r>
    </w:p>
    <w:p w14:paraId="7BD096FF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MongoDB:</w:t>
      </w:r>
    </w:p>
    <w:p w14:paraId="0C3DB2B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tariff</w:t>
      </w:r>
    </w:p>
    <w:p w14:paraId="35FEF179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Поля:</w:t>
      </w:r>
    </w:p>
    <w:p w14:paraId="10828F9E" w14:textId="77777777" w:rsidR="002454A5" w:rsidRPr="00D13C4B" w:rsidRDefault="002454A5" w:rsidP="00BE487A">
      <w:pPr>
        <w:pStyle w:val="a4"/>
        <w:numPr>
          <w:ilvl w:val="0"/>
          <w:numId w:val="667"/>
        </w:numPr>
        <w:rPr>
          <w:sz w:val="28"/>
          <w:szCs w:val="28"/>
        </w:rPr>
      </w:pPr>
      <w:r w:rsidRPr="00D13C4B">
        <w:rPr>
          <w:sz w:val="28"/>
          <w:szCs w:val="28"/>
        </w:rPr>
        <w:t>название;</w:t>
      </w:r>
    </w:p>
    <w:p w14:paraId="7BCC6002" w14:textId="77777777" w:rsidR="002454A5" w:rsidRPr="00D13C4B" w:rsidRDefault="002454A5" w:rsidP="00BE487A">
      <w:pPr>
        <w:pStyle w:val="a4"/>
        <w:numPr>
          <w:ilvl w:val="0"/>
          <w:numId w:val="667"/>
        </w:numPr>
        <w:rPr>
          <w:sz w:val="28"/>
          <w:szCs w:val="28"/>
        </w:rPr>
      </w:pPr>
      <w:r w:rsidRPr="00D13C4B">
        <w:rPr>
          <w:sz w:val="28"/>
          <w:szCs w:val="28"/>
        </w:rPr>
        <w:t>скорость;</w:t>
      </w:r>
    </w:p>
    <w:p w14:paraId="6A8C3518" w14:textId="77777777" w:rsidR="002454A5" w:rsidRPr="00D13C4B" w:rsidRDefault="002454A5" w:rsidP="00BE487A">
      <w:pPr>
        <w:pStyle w:val="a4"/>
        <w:numPr>
          <w:ilvl w:val="0"/>
          <w:numId w:val="667"/>
        </w:numPr>
        <w:rPr>
          <w:sz w:val="28"/>
          <w:szCs w:val="28"/>
        </w:rPr>
      </w:pPr>
      <w:r w:rsidRPr="00D13C4B">
        <w:rPr>
          <w:sz w:val="28"/>
          <w:szCs w:val="28"/>
        </w:rPr>
        <w:t>цена;</w:t>
      </w:r>
    </w:p>
    <w:p w14:paraId="1FDDCA0A" w14:textId="77777777" w:rsidR="002454A5" w:rsidRPr="00D13C4B" w:rsidRDefault="002454A5" w:rsidP="00BE487A">
      <w:pPr>
        <w:pStyle w:val="a4"/>
        <w:numPr>
          <w:ilvl w:val="0"/>
          <w:numId w:val="667"/>
        </w:numPr>
        <w:rPr>
          <w:sz w:val="28"/>
          <w:szCs w:val="28"/>
        </w:rPr>
      </w:pPr>
      <w:r w:rsidRPr="00D13C4B">
        <w:rPr>
          <w:sz w:val="28"/>
          <w:szCs w:val="28"/>
        </w:rPr>
        <w:t>ограничения;</w:t>
      </w:r>
    </w:p>
    <w:p w14:paraId="1A9C9FD3" w14:textId="77777777" w:rsidR="002454A5" w:rsidRPr="00D13C4B" w:rsidRDefault="002454A5" w:rsidP="00BE487A">
      <w:pPr>
        <w:pStyle w:val="a4"/>
        <w:numPr>
          <w:ilvl w:val="0"/>
          <w:numId w:val="667"/>
        </w:numPr>
        <w:rPr>
          <w:sz w:val="28"/>
          <w:szCs w:val="28"/>
        </w:rPr>
      </w:pPr>
      <w:r w:rsidRPr="00D13C4B">
        <w:rPr>
          <w:sz w:val="28"/>
          <w:szCs w:val="28"/>
        </w:rPr>
        <w:t>услуги;</w:t>
      </w:r>
    </w:p>
    <w:p w14:paraId="05AC325B" w14:textId="77777777" w:rsidR="002454A5" w:rsidRPr="00D13C4B" w:rsidRDefault="002454A5" w:rsidP="00BE487A">
      <w:pPr>
        <w:pStyle w:val="a4"/>
        <w:numPr>
          <w:ilvl w:val="0"/>
          <w:numId w:val="667"/>
        </w:numPr>
        <w:rPr>
          <w:sz w:val="28"/>
          <w:szCs w:val="28"/>
        </w:rPr>
      </w:pPr>
      <w:r w:rsidRPr="00D13C4B">
        <w:rPr>
          <w:sz w:val="28"/>
          <w:szCs w:val="28"/>
        </w:rPr>
        <w:t>регион;</w:t>
      </w:r>
    </w:p>
    <w:p w14:paraId="3A147239" w14:textId="77777777" w:rsidR="002454A5" w:rsidRPr="00D13C4B" w:rsidRDefault="002454A5" w:rsidP="00BE487A">
      <w:pPr>
        <w:pStyle w:val="a4"/>
        <w:numPr>
          <w:ilvl w:val="0"/>
          <w:numId w:val="667"/>
        </w:numPr>
        <w:rPr>
          <w:sz w:val="28"/>
          <w:szCs w:val="28"/>
        </w:rPr>
      </w:pPr>
      <w:r w:rsidRPr="00D13C4B">
        <w:rPr>
          <w:sz w:val="28"/>
          <w:szCs w:val="28"/>
        </w:rPr>
        <w:t>статус.</w:t>
      </w:r>
    </w:p>
    <w:p w14:paraId="3D6ED225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Redis:</w:t>
      </w:r>
    </w:p>
    <w:p w14:paraId="5F809C52" w14:textId="77777777" w:rsidR="002454A5" w:rsidRPr="00D13C4B" w:rsidRDefault="002454A5" w:rsidP="00BE487A">
      <w:pPr>
        <w:pStyle w:val="a4"/>
        <w:numPr>
          <w:ilvl w:val="0"/>
          <w:numId w:val="668"/>
        </w:numPr>
        <w:rPr>
          <w:sz w:val="28"/>
          <w:szCs w:val="28"/>
        </w:rPr>
      </w:pPr>
      <w:r w:rsidRPr="00D13C4B">
        <w:rPr>
          <w:sz w:val="28"/>
          <w:szCs w:val="28"/>
        </w:rPr>
        <w:t>популярные тарифы;</w:t>
      </w:r>
    </w:p>
    <w:p w14:paraId="63F9EF8C" w14:textId="77777777" w:rsidR="002454A5" w:rsidRPr="00D13C4B" w:rsidRDefault="002454A5" w:rsidP="00BE487A">
      <w:pPr>
        <w:pStyle w:val="a4"/>
        <w:numPr>
          <w:ilvl w:val="0"/>
          <w:numId w:val="668"/>
        </w:numPr>
        <w:rPr>
          <w:sz w:val="28"/>
          <w:szCs w:val="28"/>
        </w:rPr>
      </w:pPr>
      <w:r w:rsidRPr="00D13C4B">
        <w:rPr>
          <w:sz w:val="28"/>
          <w:szCs w:val="28"/>
        </w:rPr>
        <w:t>результаты сравнения;</w:t>
      </w:r>
    </w:p>
    <w:p w14:paraId="0667AE12" w14:textId="77777777" w:rsidR="002454A5" w:rsidRPr="00D13C4B" w:rsidRDefault="002454A5" w:rsidP="00BE487A">
      <w:pPr>
        <w:pStyle w:val="a4"/>
        <w:numPr>
          <w:ilvl w:val="0"/>
          <w:numId w:val="668"/>
        </w:numPr>
        <w:rPr>
          <w:sz w:val="28"/>
          <w:szCs w:val="28"/>
        </w:rPr>
      </w:pPr>
      <w:r w:rsidRPr="00D13C4B">
        <w:rPr>
          <w:sz w:val="28"/>
          <w:szCs w:val="28"/>
        </w:rPr>
        <w:t>кэш расчёта стоимости.</w:t>
      </w:r>
    </w:p>
    <w:p w14:paraId="528DA4B5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BDBA38C">
          <v:rect id="_x0000_i1450" style="width:0;height:1.5pt" o:hralign="center" o:hrstd="t" o:hr="t" fillcolor="#a0a0a0" stroked="f"/>
        </w:pict>
      </w:r>
    </w:p>
    <w:p w14:paraId="1EF48820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Вариант 21. Мобильный оператор — абоненты</w:t>
      </w:r>
    </w:p>
    <w:p w14:paraId="2616FB55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MongoDB:</w:t>
      </w:r>
    </w:p>
    <w:p w14:paraId="5AB4BF3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subscriber</w:t>
      </w:r>
    </w:p>
    <w:p w14:paraId="6317E0C4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Поля:</w:t>
      </w:r>
    </w:p>
    <w:p w14:paraId="2616A5DB" w14:textId="77777777" w:rsidR="002454A5" w:rsidRPr="00D13C4B" w:rsidRDefault="002454A5" w:rsidP="00BE487A">
      <w:pPr>
        <w:pStyle w:val="a4"/>
        <w:numPr>
          <w:ilvl w:val="0"/>
          <w:numId w:val="669"/>
        </w:numPr>
        <w:rPr>
          <w:sz w:val="28"/>
          <w:szCs w:val="28"/>
        </w:rPr>
      </w:pPr>
      <w:r w:rsidRPr="00D13C4B">
        <w:rPr>
          <w:sz w:val="28"/>
          <w:szCs w:val="28"/>
        </w:rPr>
        <w:t>абонент;</w:t>
      </w:r>
    </w:p>
    <w:p w14:paraId="4DE5968D" w14:textId="77777777" w:rsidR="002454A5" w:rsidRPr="00D13C4B" w:rsidRDefault="002454A5" w:rsidP="00BE487A">
      <w:pPr>
        <w:pStyle w:val="a4"/>
        <w:numPr>
          <w:ilvl w:val="0"/>
          <w:numId w:val="669"/>
        </w:numPr>
        <w:rPr>
          <w:sz w:val="28"/>
          <w:szCs w:val="28"/>
        </w:rPr>
      </w:pPr>
      <w:r w:rsidRPr="00D13C4B">
        <w:rPr>
          <w:sz w:val="28"/>
          <w:szCs w:val="28"/>
        </w:rPr>
        <w:t>номер;</w:t>
      </w:r>
    </w:p>
    <w:p w14:paraId="7BCD90D0" w14:textId="77777777" w:rsidR="002454A5" w:rsidRPr="00D13C4B" w:rsidRDefault="002454A5" w:rsidP="00BE487A">
      <w:pPr>
        <w:pStyle w:val="a4"/>
        <w:numPr>
          <w:ilvl w:val="0"/>
          <w:numId w:val="669"/>
        </w:numPr>
        <w:rPr>
          <w:sz w:val="28"/>
          <w:szCs w:val="28"/>
        </w:rPr>
      </w:pPr>
      <w:r w:rsidRPr="00D13C4B">
        <w:rPr>
          <w:sz w:val="28"/>
          <w:szCs w:val="28"/>
        </w:rPr>
        <w:t>тариф;</w:t>
      </w:r>
    </w:p>
    <w:p w14:paraId="1839637E" w14:textId="77777777" w:rsidR="002454A5" w:rsidRPr="00D13C4B" w:rsidRDefault="002454A5" w:rsidP="00BE487A">
      <w:pPr>
        <w:pStyle w:val="a4"/>
        <w:numPr>
          <w:ilvl w:val="0"/>
          <w:numId w:val="669"/>
        </w:numPr>
        <w:rPr>
          <w:sz w:val="28"/>
          <w:szCs w:val="28"/>
        </w:rPr>
      </w:pPr>
      <w:r w:rsidRPr="00D13C4B">
        <w:rPr>
          <w:sz w:val="28"/>
          <w:szCs w:val="28"/>
        </w:rPr>
        <w:t>услуги;</w:t>
      </w:r>
    </w:p>
    <w:p w14:paraId="6CAA89D9" w14:textId="77777777" w:rsidR="002454A5" w:rsidRPr="00D13C4B" w:rsidRDefault="002454A5" w:rsidP="00BE487A">
      <w:pPr>
        <w:pStyle w:val="a4"/>
        <w:numPr>
          <w:ilvl w:val="0"/>
          <w:numId w:val="669"/>
        </w:numPr>
        <w:rPr>
          <w:sz w:val="28"/>
          <w:szCs w:val="28"/>
        </w:rPr>
      </w:pPr>
      <w:r w:rsidRPr="00D13C4B">
        <w:rPr>
          <w:sz w:val="28"/>
          <w:szCs w:val="28"/>
        </w:rPr>
        <w:t>баланс;</w:t>
      </w:r>
    </w:p>
    <w:p w14:paraId="6577490F" w14:textId="77777777" w:rsidR="002454A5" w:rsidRPr="00D13C4B" w:rsidRDefault="002454A5" w:rsidP="00BE487A">
      <w:pPr>
        <w:pStyle w:val="a4"/>
        <w:numPr>
          <w:ilvl w:val="0"/>
          <w:numId w:val="669"/>
        </w:numPr>
        <w:rPr>
          <w:sz w:val="28"/>
          <w:szCs w:val="28"/>
        </w:rPr>
      </w:pPr>
      <w:r w:rsidRPr="00D13C4B">
        <w:rPr>
          <w:sz w:val="28"/>
          <w:szCs w:val="28"/>
        </w:rPr>
        <w:t>история расходов.</w:t>
      </w:r>
    </w:p>
    <w:p w14:paraId="2C3AAEC6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Redis:</w:t>
      </w:r>
    </w:p>
    <w:p w14:paraId="624FB21A" w14:textId="77777777" w:rsidR="002454A5" w:rsidRPr="00D13C4B" w:rsidRDefault="002454A5" w:rsidP="00BE487A">
      <w:pPr>
        <w:pStyle w:val="a4"/>
        <w:numPr>
          <w:ilvl w:val="0"/>
          <w:numId w:val="670"/>
        </w:numPr>
        <w:rPr>
          <w:sz w:val="28"/>
          <w:szCs w:val="28"/>
        </w:rPr>
      </w:pPr>
      <w:r w:rsidRPr="00D13C4B">
        <w:rPr>
          <w:sz w:val="28"/>
          <w:szCs w:val="28"/>
        </w:rPr>
        <w:t>текущий баланс;</w:t>
      </w:r>
    </w:p>
    <w:p w14:paraId="267076EC" w14:textId="77777777" w:rsidR="002454A5" w:rsidRPr="00D13C4B" w:rsidRDefault="002454A5" w:rsidP="00BE487A">
      <w:pPr>
        <w:pStyle w:val="a4"/>
        <w:numPr>
          <w:ilvl w:val="0"/>
          <w:numId w:val="670"/>
        </w:numPr>
        <w:rPr>
          <w:sz w:val="28"/>
          <w:szCs w:val="28"/>
        </w:rPr>
      </w:pPr>
      <w:r w:rsidRPr="00D13C4B">
        <w:rPr>
          <w:sz w:val="28"/>
          <w:szCs w:val="28"/>
        </w:rPr>
        <w:t>активные услуги;</w:t>
      </w:r>
    </w:p>
    <w:p w14:paraId="438F0FA7" w14:textId="77777777" w:rsidR="002454A5" w:rsidRPr="00D13C4B" w:rsidRDefault="002454A5" w:rsidP="00BE487A">
      <w:pPr>
        <w:pStyle w:val="a4"/>
        <w:numPr>
          <w:ilvl w:val="0"/>
          <w:numId w:val="670"/>
        </w:numPr>
        <w:rPr>
          <w:sz w:val="28"/>
          <w:szCs w:val="28"/>
        </w:rPr>
      </w:pPr>
      <w:r w:rsidRPr="00D13C4B">
        <w:rPr>
          <w:sz w:val="28"/>
          <w:szCs w:val="28"/>
        </w:rPr>
        <w:t>последние операции.</w:t>
      </w:r>
    </w:p>
    <w:p w14:paraId="6258644A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41E3DE7">
          <v:rect id="_x0000_i1451" style="width:0;height:1.5pt" o:hralign="center" o:hrstd="t" o:hr="t" fillcolor="#a0a0a0" stroked="f"/>
        </w:pict>
      </w:r>
    </w:p>
    <w:p w14:paraId="740C56ED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Вариант 22. Электронный документооборот — документы</w:t>
      </w:r>
    </w:p>
    <w:p w14:paraId="186FBF75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MongoDB:</w:t>
      </w:r>
    </w:p>
    <w:p w14:paraId="12109AA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document</w:t>
      </w:r>
    </w:p>
    <w:p w14:paraId="22091C5C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Поля:</w:t>
      </w:r>
    </w:p>
    <w:p w14:paraId="5291B14A" w14:textId="77777777" w:rsidR="002454A5" w:rsidRPr="00D13C4B" w:rsidRDefault="002454A5" w:rsidP="00BE487A">
      <w:pPr>
        <w:pStyle w:val="a4"/>
        <w:numPr>
          <w:ilvl w:val="0"/>
          <w:numId w:val="671"/>
        </w:numPr>
        <w:rPr>
          <w:sz w:val="28"/>
          <w:szCs w:val="28"/>
        </w:rPr>
      </w:pPr>
      <w:r w:rsidRPr="00D13C4B">
        <w:rPr>
          <w:sz w:val="28"/>
          <w:szCs w:val="28"/>
        </w:rPr>
        <w:t>название;</w:t>
      </w:r>
    </w:p>
    <w:p w14:paraId="3A4B42BE" w14:textId="77777777" w:rsidR="002454A5" w:rsidRPr="00D13C4B" w:rsidRDefault="002454A5" w:rsidP="00BE487A">
      <w:pPr>
        <w:pStyle w:val="a4"/>
        <w:numPr>
          <w:ilvl w:val="0"/>
          <w:numId w:val="671"/>
        </w:numPr>
        <w:rPr>
          <w:sz w:val="28"/>
          <w:szCs w:val="28"/>
        </w:rPr>
      </w:pPr>
      <w:r w:rsidRPr="00D13C4B">
        <w:rPr>
          <w:sz w:val="28"/>
          <w:szCs w:val="28"/>
        </w:rPr>
        <w:t>автор;</w:t>
      </w:r>
    </w:p>
    <w:p w14:paraId="744C4B36" w14:textId="77777777" w:rsidR="002454A5" w:rsidRPr="00D13C4B" w:rsidRDefault="002454A5" w:rsidP="00BE487A">
      <w:pPr>
        <w:pStyle w:val="a4"/>
        <w:numPr>
          <w:ilvl w:val="0"/>
          <w:numId w:val="671"/>
        </w:numPr>
        <w:rPr>
          <w:sz w:val="28"/>
          <w:szCs w:val="28"/>
        </w:rPr>
      </w:pPr>
      <w:r w:rsidRPr="00D13C4B">
        <w:rPr>
          <w:sz w:val="28"/>
          <w:szCs w:val="28"/>
        </w:rPr>
        <w:t>тип;</w:t>
      </w:r>
    </w:p>
    <w:p w14:paraId="2DEE4ECE" w14:textId="77777777" w:rsidR="002454A5" w:rsidRPr="00D13C4B" w:rsidRDefault="002454A5" w:rsidP="00BE487A">
      <w:pPr>
        <w:pStyle w:val="a4"/>
        <w:numPr>
          <w:ilvl w:val="0"/>
          <w:numId w:val="671"/>
        </w:numPr>
        <w:rPr>
          <w:sz w:val="28"/>
          <w:szCs w:val="28"/>
        </w:rPr>
      </w:pPr>
      <w:r w:rsidRPr="00D13C4B">
        <w:rPr>
          <w:sz w:val="28"/>
          <w:szCs w:val="28"/>
        </w:rPr>
        <w:t>содержимое;</w:t>
      </w:r>
    </w:p>
    <w:p w14:paraId="2A51F5CD" w14:textId="77777777" w:rsidR="002454A5" w:rsidRPr="00D13C4B" w:rsidRDefault="002454A5" w:rsidP="00BE487A">
      <w:pPr>
        <w:pStyle w:val="a4"/>
        <w:numPr>
          <w:ilvl w:val="0"/>
          <w:numId w:val="671"/>
        </w:numPr>
        <w:rPr>
          <w:sz w:val="28"/>
          <w:szCs w:val="28"/>
        </w:rPr>
      </w:pPr>
      <w:r w:rsidRPr="00D13C4B">
        <w:rPr>
          <w:sz w:val="28"/>
          <w:szCs w:val="28"/>
        </w:rPr>
        <w:t>теги;</w:t>
      </w:r>
    </w:p>
    <w:p w14:paraId="254F7F75" w14:textId="77777777" w:rsidR="002454A5" w:rsidRPr="00D13C4B" w:rsidRDefault="002454A5" w:rsidP="00BE487A">
      <w:pPr>
        <w:pStyle w:val="a4"/>
        <w:numPr>
          <w:ilvl w:val="0"/>
          <w:numId w:val="671"/>
        </w:numPr>
        <w:rPr>
          <w:sz w:val="28"/>
          <w:szCs w:val="28"/>
        </w:rPr>
      </w:pPr>
      <w:r w:rsidRPr="00D13C4B">
        <w:rPr>
          <w:sz w:val="28"/>
          <w:szCs w:val="28"/>
        </w:rPr>
        <w:t>версии;</w:t>
      </w:r>
    </w:p>
    <w:p w14:paraId="75D97801" w14:textId="77777777" w:rsidR="002454A5" w:rsidRPr="00D13C4B" w:rsidRDefault="002454A5" w:rsidP="00BE487A">
      <w:pPr>
        <w:pStyle w:val="a4"/>
        <w:numPr>
          <w:ilvl w:val="0"/>
          <w:numId w:val="671"/>
        </w:numPr>
        <w:rPr>
          <w:sz w:val="28"/>
          <w:szCs w:val="28"/>
        </w:rPr>
      </w:pPr>
      <w:r w:rsidRPr="00D13C4B">
        <w:rPr>
          <w:sz w:val="28"/>
          <w:szCs w:val="28"/>
        </w:rPr>
        <w:t>статус согласования.</w:t>
      </w:r>
    </w:p>
    <w:p w14:paraId="32DDA9A9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Redis:</w:t>
      </w:r>
    </w:p>
    <w:p w14:paraId="7CC2966D" w14:textId="77777777" w:rsidR="002454A5" w:rsidRPr="00D13C4B" w:rsidRDefault="002454A5" w:rsidP="00BE487A">
      <w:pPr>
        <w:pStyle w:val="a4"/>
        <w:numPr>
          <w:ilvl w:val="0"/>
          <w:numId w:val="672"/>
        </w:numPr>
        <w:rPr>
          <w:sz w:val="28"/>
          <w:szCs w:val="28"/>
        </w:rPr>
      </w:pPr>
      <w:r w:rsidRPr="00D13C4B">
        <w:rPr>
          <w:sz w:val="28"/>
          <w:szCs w:val="28"/>
        </w:rPr>
        <w:t>последние документы;</w:t>
      </w:r>
    </w:p>
    <w:p w14:paraId="5011D23A" w14:textId="77777777" w:rsidR="002454A5" w:rsidRPr="00D13C4B" w:rsidRDefault="002454A5" w:rsidP="00BE487A">
      <w:pPr>
        <w:pStyle w:val="a4"/>
        <w:numPr>
          <w:ilvl w:val="0"/>
          <w:numId w:val="672"/>
        </w:numPr>
        <w:rPr>
          <w:sz w:val="28"/>
          <w:szCs w:val="28"/>
        </w:rPr>
      </w:pPr>
      <w:r w:rsidRPr="00D13C4B">
        <w:rPr>
          <w:sz w:val="28"/>
          <w:szCs w:val="28"/>
        </w:rPr>
        <w:t>текущие статусы;</w:t>
      </w:r>
    </w:p>
    <w:p w14:paraId="56BAD402" w14:textId="77777777" w:rsidR="002454A5" w:rsidRPr="00D13C4B" w:rsidRDefault="002454A5" w:rsidP="00BE487A">
      <w:pPr>
        <w:pStyle w:val="a4"/>
        <w:numPr>
          <w:ilvl w:val="0"/>
          <w:numId w:val="672"/>
        </w:numPr>
        <w:rPr>
          <w:sz w:val="28"/>
          <w:szCs w:val="28"/>
        </w:rPr>
      </w:pPr>
      <w:r w:rsidRPr="00D13C4B">
        <w:rPr>
          <w:sz w:val="28"/>
          <w:szCs w:val="28"/>
        </w:rPr>
        <w:t>кэш поиска.</w:t>
      </w:r>
    </w:p>
    <w:p w14:paraId="586441DE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7398D21">
          <v:rect id="_x0000_i1452" style="width:0;height:1.5pt" o:hralign="center" o:hrstd="t" o:hr="t" fillcolor="#a0a0a0" stroked="f"/>
        </w:pict>
      </w:r>
    </w:p>
    <w:p w14:paraId="193FC621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Вариант 23. Система задач — задачи</w:t>
      </w:r>
    </w:p>
    <w:p w14:paraId="3EA0A9B8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MongoDB:</w:t>
      </w:r>
    </w:p>
    <w:p w14:paraId="349BC77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task</w:t>
      </w:r>
    </w:p>
    <w:p w14:paraId="574109D5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Поля:</w:t>
      </w:r>
    </w:p>
    <w:p w14:paraId="75232125" w14:textId="77777777" w:rsidR="002454A5" w:rsidRPr="00D13C4B" w:rsidRDefault="002454A5" w:rsidP="00BE487A">
      <w:pPr>
        <w:pStyle w:val="a4"/>
        <w:numPr>
          <w:ilvl w:val="0"/>
          <w:numId w:val="673"/>
        </w:numPr>
        <w:rPr>
          <w:sz w:val="28"/>
          <w:szCs w:val="28"/>
        </w:rPr>
      </w:pPr>
      <w:r w:rsidRPr="00D13C4B">
        <w:rPr>
          <w:sz w:val="28"/>
          <w:szCs w:val="28"/>
        </w:rPr>
        <w:t>название;</w:t>
      </w:r>
    </w:p>
    <w:p w14:paraId="5FBB7071" w14:textId="77777777" w:rsidR="002454A5" w:rsidRPr="00D13C4B" w:rsidRDefault="002454A5" w:rsidP="00BE487A">
      <w:pPr>
        <w:pStyle w:val="a4"/>
        <w:numPr>
          <w:ilvl w:val="0"/>
          <w:numId w:val="673"/>
        </w:numPr>
        <w:rPr>
          <w:sz w:val="28"/>
          <w:szCs w:val="28"/>
        </w:rPr>
      </w:pPr>
      <w:r w:rsidRPr="00D13C4B">
        <w:rPr>
          <w:sz w:val="28"/>
          <w:szCs w:val="28"/>
        </w:rPr>
        <w:t>описание;</w:t>
      </w:r>
    </w:p>
    <w:p w14:paraId="34D57D63" w14:textId="77777777" w:rsidR="002454A5" w:rsidRPr="00D13C4B" w:rsidRDefault="002454A5" w:rsidP="00BE487A">
      <w:pPr>
        <w:pStyle w:val="a4"/>
        <w:numPr>
          <w:ilvl w:val="0"/>
          <w:numId w:val="673"/>
        </w:numPr>
        <w:rPr>
          <w:sz w:val="28"/>
          <w:szCs w:val="28"/>
        </w:rPr>
      </w:pPr>
      <w:r w:rsidRPr="00D13C4B">
        <w:rPr>
          <w:sz w:val="28"/>
          <w:szCs w:val="28"/>
        </w:rPr>
        <w:t>исполнитель;</w:t>
      </w:r>
    </w:p>
    <w:p w14:paraId="7D380CBD" w14:textId="77777777" w:rsidR="002454A5" w:rsidRPr="00D13C4B" w:rsidRDefault="002454A5" w:rsidP="00BE487A">
      <w:pPr>
        <w:pStyle w:val="a4"/>
        <w:numPr>
          <w:ilvl w:val="0"/>
          <w:numId w:val="673"/>
        </w:numPr>
        <w:rPr>
          <w:sz w:val="28"/>
          <w:szCs w:val="28"/>
        </w:rPr>
      </w:pPr>
      <w:r w:rsidRPr="00D13C4B">
        <w:rPr>
          <w:sz w:val="28"/>
          <w:szCs w:val="28"/>
        </w:rPr>
        <w:t>проект;</w:t>
      </w:r>
    </w:p>
    <w:p w14:paraId="6A4D9D54" w14:textId="77777777" w:rsidR="002454A5" w:rsidRPr="00D13C4B" w:rsidRDefault="002454A5" w:rsidP="00BE487A">
      <w:pPr>
        <w:pStyle w:val="a4"/>
        <w:numPr>
          <w:ilvl w:val="0"/>
          <w:numId w:val="673"/>
        </w:numPr>
        <w:rPr>
          <w:sz w:val="28"/>
          <w:szCs w:val="28"/>
        </w:rPr>
      </w:pPr>
      <w:r w:rsidRPr="00D13C4B">
        <w:rPr>
          <w:sz w:val="28"/>
          <w:szCs w:val="28"/>
        </w:rPr>
        <w:t>теги;</w:t>
      </w:r>
    </w:p>
    <w:p w14:paraId="3E99844B" w14:textId="77777777" w:rsidR="002454A5" w:rsidRPr="00D13C4B" w:rsidRDefault="002454A5" w:rsidP="00BE487A">
      <w:pPr>
        <w:pStyle w:val="a4"/>
        <w:numPr>
          <w:ilvl w:val="0"/>
          <w:numId w:val="673"/>
        </w:numPr>
        <w:rPr>
          <w:sz w:val="28"/>
          <w:szCs w:val="28"/>
        </w:rPr>
      </w:pPr>
      <w:r w:rsidRPr="00D13C4B">
        <w:rPr>
          <w:sz w:val="28"/>
          <w:szCs w:val="28"/>
        </w:rPr>
        <w:t>приоритет;</w:t>
      </w:r>
    </w:p>
    <w:p w14:paraId="227516DA" w14:textId="77777777" w:rsidR="002454A5" w:rsidRPr="00D13C4B" w:rsidRDefault="002454A5" w:rsidP="00BE487A">
      <w:pPr>
        <w:pStyle w:val="a4"/>
        <w:numPr>
          <w:ilvl w:val="0"/>
          <w:numId w:val="673"/>
        </w:numPr>
        <w:rPr>
          <w:sz w:val="28"/>
          <w:szCs w:val="28"/>
        </w:rPr>
      </w:pPr>
      <w:r w:rsidRPr="00D13C4B">
        <w:rPr>
          <w:sz w:val="28"/>
          <w:szCs w:val="28"/>
        </w:rPr>
        <w:t>сроки;</w:t>
      </w:r>
    </w:p>
    <w:p w14:paraId="00FA685D" w14:textId="77777777" w:rsidR="002454A5" w:rsidRPr="00D13C4B" w:rsidRDefault="002454A5" w:rsidP="00BE487A">
      <w:pPr>
        <w:pStyle w:val="a4"/>
        <w:numPr>
          <w:ilvl w:val="0"/>
          <w:numId w:val="673"/>
        </w:numPr>
        <w:rPr>
          <w:sz w:val="28"/>
          <w:szCs w:val="28"/>
        </w:rPr>
      </w:pPr>
      <w:r w:rsidRPr="00D13C4B">
        <w:rPr>
          <w:sz w:val="28"/>
          <w:szCs w:val="28"/>
        </w:rPr>
        <w:t>история изменений.</w:t>
      </w:r>
    </w:p>
    <w:p w14:paraId="21826FFC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Redis:</w:t>
      </w:r>
    </w:p>
    <w:p w14:paraId="240ED2DE" w14:textId="77777777" w:rsidR="002454A5" w:rsidRPr="00D13C4B" w:rsidRDefault="002454A5" w:rsidP="00BE487A">
      <w:pPr>
        <w:pStyle w:val="a4"/>
        <w:numPr>
          <w:ilvl w:val="0"/>
          <w:numId w:val="674"/>
        </w:numPr>
        <w:rPr>
          <w:sz w:val="28"/>
          <w:szCs w:val="28"/>
        </w:rPr>
      </w:pPr>
      <w:r w:rsidRPr="00D13C4B">
        <w:rPr>
          <w:sz w:val="28"/>
          <w:szCs w:val="28"/>
        </w:rPr>
        <w:t>текущие задачи;</w:t>
      </w:r>
    </w:p>
    <w:p w14:paraId="67BC5617" w14:textId="77777777" w:rsidR="002454A5" w:rsidRPr="00D13C4B" w:rsidRDefault="002454A5" w:rsidP="00BE487A">
      <w:pPr>
        <w:pStyle w:val="a4"/>
        <w:numPr>
          <w:ilvl w:val="0"/>
          <w:numId w:val="674"/>
        </w:numPr>
        <w:rPr>
          <w:sz w:val="28"/>
          <w:szCs w:val="28"/>
        </w:rPr>
      </w:pPr>
      <w:r w:rsidRPr="00D13C4B">
        <w:rPr>
          <w:sz w:val="28"/>
          <w:szCs w:val="28"/>
        </w:rPr>
        <w:t>очередь задач;</w:t>
      </w:r>
    </w:p>
    <w:p w14:paraId="3F3FA4D5" w14:textId="77777777" w:rsidR="002454A5" w:rsidRPr="00D13C4B" w:rsidRDefault="002454A5" w:rsidP="00BE487A">
      <w:pPr>
        <w:pStyle w:val="a4"/>
        <w:numPr>
          <w:ilvl w:val="0"/>
          <w:numId w:val="674"/>
        </w:numPr>
        <w:rPr>
          <w:sz w:val="28"/>
          <w:szCs w:val="28"/>
        </w:rPr>
      </w:pPr>
      <w:r w:rsidRPr="00D13C4B">
        <w:rPr>
          <w:sz w:val="28"/>
          <w:szCs w:val="28"/>
        </w:rPr>
        <w:t>рейтинг исполнителей.</w:t>
      </w:r>
    </w:p>
    <w:p w14:paraId="07A353E7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5E7E608">
          <v:rect id="_x0000_i1453" style="width:0;height:1.5pt" o:hralign="center" o:hrstd="t" o:hr="t" fillcolor="#a0a0a0" stroked="f"/>
        </w:pict>
      </w:r>
    </w:p>
    <w:p w14:paraId="1FD67433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Вариант 24. Мониторинг серверов — серверы</w:t>
      </w:r>
    </w:p>
    <w:p w14:paraId="0134939C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MongoDB:</w:t>
      </w:r>
    </w:p>
    <w:p w14:paraId="590F7B4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server</w:t>
      </w:r>
    </w:p>
    <w:p w14:paraId="41F9F238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Поля:</w:t>
      </w:r>
    </w:p>
    <w:p w14:paraId="2CCE2AF5" w14:textId="77777777" w:rsidR="002454A5" w:rsidRPr="00D13C4B" w:rsidRDefault="002454A5" w:rsidP="00BE487A">
      <w:pPr>
        <w:pStyle w:val="a4"/>
        <w:numPr>
          <w:ilvl w:val="0"/>
          <w:numId w:val="675"/>
        </w:numPr>
        <w:rPr>
          <w:sz w:val="28"/>
          <w:szCs w:val="28"/>
        </w:rPr>
      </w:pPr>
      <w:r w:rsidRPr="00D13C4B">
        <w:rPr>
          <w:sz w:val="28"/>
          <w:szCs w:val="28"/>
        </w:rPr>
        <w:t>hostname;</w:t>
      </w:r>
    </w:p>
    <w:p w14:paraId="7C52BFF5" w14:textId="77777777" w:rsidR="002454A5" w:rsidRPr="00D13C4B" w:rsidRDefault="002454A5" w:rsidP="00BE487A">
      <w:pPr>
        <w:pStyle w:val="a4"/>
        <w:numPr>
          <w:ilvl w:val="0"/>
          <w:numId w:val="675"/>
        </w:numPr>
        <w:rPr>
          <w:sz w:val="28"/>
          <w:szCs w:val="28"/>
        </w:rPr>
      </w:pPr>
      <w:r w:rsidRPr="00D13C4B">
        <w:rPr>
          <w:sz w:val="28"/>
          <w:szCs w:val="28"/>
        </w:rPr>
        <w:t>IP;</w:t>
      </w:r>
    </w:p>
    <w:p w14:paraId="0D9B1ABC" w14:textId="77777777" w:rsidR="002454A5" w:rsidRPr="00D13C4B" w:rsidRDefault="002454A5" w:rsidP="00BE487A">
      <w:pPr>
        <w:pStyle w:val="a4"/>
        <w:numPr>
          <w:ilvl w:val="0"/>
          <w:numId w:val="675"/>
        </w:numPr>
        <w:rPr>
          <w:sz w:val="28"/>
          <w:szCs w:val="28"/>
        </w:rPr>
      </w:pPr>
      <w:r w:rsidRPr="00D13C4B">
        <w:rPr>
          <w:sz w:val="28"/>
          <w:szCs w:val="28"/>
        </w:rPr>
        <w:t>ОС;</w:t>
      </w:r>
    </w:p>
    <w:p w14:paraId="125D542C" w14:textId="77777777" w:rsidR="002454A5" w:rsidRPr="00D13C4B" w:rsidRDefault="002454A5" w:rsidP="00BE487A">
      <w:pPr>
        <w:pStyle w:val="a4"/>
        <w:numPr>
          <w:ilvl w:val="0"/>
          <w:numId w:val="675"/>
        </w:numPr>
        <w:rPr>
          <w:sz w:val="28"/>
          <w:szCs w:val="28"/>
        </w:rPr>
      </w:pPr>
      <w:r w:rsidRPr="00D13C4B">
        <w:rPr>
          <w:sz w:val="28"/>
          <w:szCs w:val="28"/>
        </w:rPr>
        <w:t>характеристики;</w:t>
      </w:r>
    </w:p>
    <w:p w14:paraId="2172E677" w14:textId="77777777" w:rsidR="002454A5" w:rsidRPr="00D13C4B" w:rsidRDefault="002454A5" w:rsidP="00BE487A">
      <w:pPr>
        <w:pStyle w:val="a4"/>
        <w:numPr>
          <w:ilvl w:val="0"/>
          <w:numId w:val="675"/>
        </w:numPr>
        <w:rPr>
          <w:sz w:val="28"/>
          <w:szCs w:val="28"/>
        </w:rPr>
      </w:pPr>
      <w:r w:rsidRPr="00D13C4B">
        <w:rPr>
          <w:sz w:val="28"/>
          <w:szCs w:val="28"/>
        </w:rPr>
        <w:t>сервисы;</w:t>
      </w:r>
    </w:p>
    <w:p w14:paraId="50002BD6" w14:textId="77777777" w:rsidR="002454A5" w:rsidRPr="00D13C4B" w:rsidRDefault="002454A5" w:rsidP="00BE487A">
      <w:pPr>
        <w:pStyle w:val="a4"/>
        <w:numPr>
          <w:ilvl w:val="0"/>
          <w:numId w:val="675"/>
        </w:numPr>
        <w:rPr>
          <w:sz w:val="28"/>
          <w:szCs w:val="28"/>
        </w:rPr>
      </w:pPr>
      <w:r w:rsidRPr="00D13C4B">
        <w:rPr>
          <w:sz w:val="28"/>
          <w:szCs w:val="28"/>
        </w:rPr>
        <w:t>история состояния.</w:t>
      </w:r>
    </w:p>
    <w:p w14:paraId="319E8AF5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Redis:</w:t>
      </w:r>
    </w:p>
    <w:p w14:paraId="2A45A728" w14:textId="77777777" w:rsidR="002454A5" w:rsidRPr="00D13C4B" w:rsidRDefault="002454A5" w:rsidP="00BE487A">
      <w:pPr>
        <w:pStyle w:val="a4"/>
        <w:numPr>
          <w:ilvl w:val="0"/>
          <w:numId w:val="676"/>
        </w:numPr>
        <w:rPr>
          <w:sz w:val="28"/>
          <w:szCs w:val="28"/>
        </w:rPr>
      </w:pPr>
      <w:r w:rsidRPr="00D13C4B">
        <w:rPr>
          <w:sz w:val="28"/>
          <w:szCs w:val="28"/>
        </w:rPr>
        <w:t>текущее состояние;</w:t>
      </w:r>
    </w:p>
    <w:p w14:paraId="4D2A6E51" w14:textId="77777777" w:rsidR="002454A5" w:rsidRPr="00D13C4B" w:rsidRDefault="002454A5" w:rsidP="00BE487A">
      <w:pPr>
        <w:pStyle w:val="a4"/>
        <w:numPr>
          <w:ilvl w:val="0"/>
          <w:numId w:val="676"/>
        </w:numPr>
        <w:rPr>
          <w:sz w:val="28"/>
          <w:szCs w:val="28"/>
        </w:rPr>
      </w:pPr>
      <w:r w:rsidRPr="00D13C4B">
        <w:rPr>
          <w:sz w:val="28"/>
          <w:szCs w:val="28"/>
        </w:rPr>
        <w:t>последние метрики;</w:t>
      </w:r>
    </w:p>
    <w:p w14:paraId="6FD6E986" w14:textId="77777777" w:rsidR="002454A5" w:rsidRPr="00D13C4B" w:rsidRDefault="002454A5" w:rsidP="00BE487A">
      <w:pPr>
        <w:pStyle w:val="a4"/>
        <w:numPr>
          <w:ilvl w:val="0"/>
          <w:numId w:val="676"/>
        </w:numPr>
        <w:rPr>
          <w:sz w:val="28"/>
          <w:szCs w:val="28"/>
        </w:rPr>
      </w:pPr>
      <w:r w:rsidRPr="00D13C4B">
        <w:rPr>
          <w:sz w:val="28"/>
          <w:szCs w:val="28"/>
        </w:rPr>
        <w:t>список проблемных серверов.</w:t>
      </w:r>
    </w:p>
    <w:p w14:paraId="22C99A30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C709FD7">
          <v:rect id="_x0000_i1454" style="width:0;height:1.5pt" o:hralign="center" o:hrstd="t" o:hr="t" fillcolor="#a0a0a0" stroked="f"/>
        </w:pict>
      </w:r>
    </w:p>
    <w:p w14:paraId="2B2CFB7B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Вариант 25. Магазин компьютеров — конфигурации</w:t>
      </w:r>
    </w:p>
    <w:p w14:paraId="77B86191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MongoDB:</w:t>
      </w:r>
    </w:p>
    <w:p w14:paraId="7783E73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computer</w:t>
      </w:r>
    </w:p>
    <w:p w14:paraId="1A4B2133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Поля:</w:t>
      </w:r>
    </w:p>
    <w:p w14:paraId="4F4555C0" w14:textId="77777777" w:rsidR="002454A5" w:rsidRPr="00D13C4B" w:rsidRDefault="002454A5" w:rsidP="00BE487A">
      <w:pPr>
        <w:pStyle w:val="a4"/>
        <w:numPr>
          <w:ilvl w:val="0"/>
          <w:numId w:val="677"/>
        </w:numPr>
        <w:rPr>
          <w:sz w:val="28"/>
          <w:szCs w:val="28"/>
        </w:rPr>
      </w:pPr>
      <w:r w:rsidRPr="00D13C4B">
        <w:rPr>
          <w:sz w:val="28"/>
          <w:szCs w:val="28"/>
        </w:rPr>
        <w:t>процессор;</w:t>
      </w:r>
    </w:p>
    <w:p w14:paraId="31F797BE" w14:textId="77777777" w:rsidR="002454A5" w:rsidRPr="00D13C4B" w:rsidRDefault="002454A5" w:rsidP="00BE487A">
      <w:pPr>
        <w:pStyle w:val="a4"/>
        <w:numPr>
          <w:ilvl w:val="0"/>
          <w:numId w:val="677"/>
        </w:numPr>
        <w:rPr>
          <w:sz w:val="28"/>
          <w:szCs w:val="28"/>
        </w:rPr>
      </w:pPr>
      <w:r w:rsidRPr="00D13C4B">
        <w:rPr>
          <w:sz w:val="28"/>
          <w:szCs w:val="28"/>
        </w:rPr>
        <w:t>видеокарта;</w:t>
      </w:r>
    </w:p>
    <w:p w14:paraId="02852A92" w14:textId="77777777" w:rsidR="002454A5" w:rsidRPr="00D13C4B" w:rsidRDefault="002454A5" w:rsidP="00BE487A">
      <w:pPr>
        <w:pStyle w:val="a4"/>
        <w:numPr>
          <w:ilvl w:val="0"/>
          <w:numId w:val="677"/>
        </w:numPr>
        <w:rPr>
          <w:sz w:val="28"/>
          <w:szCs w:val="28"/>
        </w:rPr>
      </w:pPr>
      <w:r w:rsidRPr="00D13C4B">
        <w:rPr>
          <w:sz w:val="28"/>
          <w:szCs w:val="28"/>
        </w:rPr>
        <w:t>память;</w:t>
      </w:r>
    </w:p>
    <w:p w14:paraId="49BECEA6" w14:textId="77777777" w:rsidR="002454A5" w:rsidRPr="00D13C4B" w:rsidRDefault="002454A5" w:rsidP="00BE487A">
      <w:pPr>
        <w:pStyle w:val="a4"/>
        <w:numPr>
          <w:ilvl w:val="0"/>
          <w:numId w:val="677"/>
        </w:numPr>
        <w:rPr>
          <w:sz w:val="28"/>
          <w:szCs w:val="28"/>
        </w:rPr>
      </w:pPr>
      <w:r w:rsidRPr="00D13C4B">
        <w:rPr>
          <w:sz w:val="28"/>
          <w:szCs w:val="28"/>
        </w:rPr>
        <w:t>накопители;</w:t>
      </w:r>
    </w:p>
    <w:p w14:paraId="380A8535" w14:textId="77777777" w:rsidR="002454A5" w:rsidRPr="00D13C4B" w:rsidRDefault="002454A5" w:rsidP="00BE487A">
      <w:pPr>
        <w:pStyle w:val="a4"/>
        <w:numPr>
          <w:ilvl w:val="0"/>
          <w:numId w:val="677"/>
        </w:numPr>
        <w:rPr>
          <w:sz w:val="28"/>
          <w:szCs w:val="28"/>
        </w:rPr>
      </w:pPr>
      <w:r w:rsidRPr="00D13C4B">
        <w:rPr>
          <w:sz w:val="28"/>
          <w:szCs w:val="28"/>
        </w:rPr>
        <w:t>материнская плата;</w:t>
      </w:r>
    </w:p>
    <w:p w14:paraId="06A51700" w14:textId="77777777" w:rsidR="002454A5" w:rsidRPr="00D13C4B" w:rsidRDefault="002454A5" w:rsidP="00BE487A">
      <w:pPr>
        <w:pStyle w:val="a4"/>
        <w:numPr>
          <w:ilvl w:val="0"/>
          <w:numId w:val="677"/>
        </w:numPr>
        <w:rPr>
          <w:sz w:val="28"/>
          <w:szCs w:val="28"/>
        </w:rPr>
      </w:pPr>
      <w:r w:rsidRPr="00D13C4B">
        <w:rPr>
          <w:sz w:val="28"/>
          <w:szCs w:val="28"/>
        </w:rPr>
        <w:t>цена;</w:t>
      </w:r>
    </w:p>
    <w:p w14:paraId="06701F30" w14:textId="77777777" w:rsidR="002454A5" w:rsidRPr="00D13C4B" w:rsidRDefault="002454A5" w:rsidP="00BE487A">
      <w:pPr>
        <w:pStyle w:val="a4"/>
        <w:numPr>
          <w:ilvl w:val="0"/>
          <w:numId w:val="677"/>
        </w:numPr>
        <w:rPr>
          <w:sz w:val="28"/>
          <w:szCs w:val="28"/>
        </w:rPr>
      </w:pPr>
      <w:r w:rsidRPr="00D13C4B">
        <w:rPr>
          <w:sz w:val="28"/>
          <w:szCs w:val="28"/>
        </w:rPr>
        <w:t>характеристики.</w:t>
      </w:r>
    </w:p>
    <w:p w14:paraId="16693328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Redis:</w:t>
      </w:r>
    </w:p>
    <w:p w14:paraId="5CDC3A48" w14:textId="77777777" w:rsidR="002454A5" w:rsidRPr="00D13C4B" w:rsidRDefault="002454A5" w:rsidP="00BE487A">
      <w:pPr>
        <w:pStyle w:val="a4"/>
        <w:numPr>
          <w:ilvl w:val="0"/>
          <w:numId w:val="678"/>
        </w:numPr>
        <w:rPr>
          <w:sz w:val="28"/>
          <w:szCs w:val="28"/>
        </w:rPr>
      </w:pPr>
      <w:r w:rsidRPr="00D13C4B">
        <w:rPr>
          <w:sz w:val="28"/>
          <w:szCs w:val="28"/>
        </w:rPr>
        <w:t>популярные конфигурации;</w:t>
      </w:r>
    </w:p>
    <w:p w14:paraId="07B4B134" w14:textId="77777777" w:rsidR="002454A5" w:rsidRPr="00D13C4B" w:rsidRDefault="002454A5" w:rsidP="00BE487A">
      <w:pPr>
        <w:pStyle w:val="a4"/>
        <w:numPr>
          <w:ilvl w:val="0"/>
          <w:numId w:val="678"/>
        </w:numPr>
        <w:rPr>
          <w:sz w:val="28"/>
          <w:szCs w:val="28"/>
        </w:rPr>
      </w:pPr>
      <w:r w:rsidRPr="00D13C4B">
        <w:rPr>
          <w:sz w:val="28"/>
          <w:szCs w:val="28"/>
        </w:rPr>
        <w:t>результаты подбора;</w:t>
      </w:r>
    </w:p>
    <w:p w14:paraId="39FED196" w14:textId="77777777" w:rsidR="002454A5" w:rsidRPr="00D13C4B" w:rsidRDefault="002454A5" w:rsidP="00BE487A">
      <w:pPr>
        <w:pStyle w:val="a4"/>
        <w:numPr>
          <w:ilvl w:val="0"/>
          <w:numId w:val="678"/>
        </w:numPr>
        <w:rPr>
          <w:sz w:val="28"/>
          <w:szCs w:val="28"/>
        </w:rPr>
      </w:pPr>
      <w:r w:rsidRPr="00D13C4B">
        <w:rPr>
          <w:sz w:val="28"/>
          <w:szCs w:val="28"/>
        </w:rPr>
        <w:t>рейтинг компьютеров.</w:t>
      </w:r>
    </w:p>
    <w:p w14:paraId="7FBB3C15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7B0DA44">
          <v:rect id="_x0000_i1455" style="width:0;height:1.5pt" o:hralign="center" o:hrstd="t" o:hr="t" fillcolor="#a0a0a0" stroked="f"/>
        </w:pict>
      </w:r>
    </w:p>
    <w:p w14:paraId="4CFCF49A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Вариант 26. Умный дом — устройства</w:t>
      </w:r>
    </w:p>
    <w:p w14:paraId="1F40A545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MongoDB:</w:t>
      </w:r>
    </w:p>
    <w:p w14:paraId="0E10FC1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device</w:t>
      </w:r>
    </w:p>
    <w:p w14:paraId="3CA2F443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Поля:</w:t>
      </w:r>
    </w:p>
    <w:p w14:paraId="5281913F" w14:textId="77777777" w:rsidR="002454A5" w:rsidRPr="00D13C4B" w:rsidRDefault="002454A5" w:rsidP="00BE487A">
      <w:pPr>
        <w:pStyle w:val="a4"/>
        <w:numPr>
          <w:ilvl w:val="0"/>
          <w:numId w:val="679"/>
        </w:numPr>
        <w:rPr>
          <w:sz w:val="28"/>
          <w:szCs w:val="28"/>
        </w:rPr>
      </w:pPr>
      <w:r w:rsidRPr="00D13C4B">
        <w:rPr>
          <w:sz w:val="28"/>
          <w:szCs w:val="28"/>
        </w:rPr>
        <w:t>тип;</w:t>
      </w:r>
    </w:p>
    <w:p w14:paraId="4FADEEBC" w14:textId="77777777" w:rsidR="002454A5" w:rsidRPr="00D13C4B" w:rsidRDefault="002454A5" w:rsidP="00BE487A">
      <w:pPr>
        <w:pStyle w:val="a4"/>
        <w:numPr>
          <w:ilvl w:val="0"/>
          <w:numId w:val="679"/>
        </w:numPr>
        <w:rPr>
          <w:sz w:val="28"/>
          <w:szCs w:val="28"/>
        </w:rPr>
      </w:pPr>
      <w:r w:rsidRPr="00D13C4B">
        <w:rPr>
          <w:sz w:val="28"/>
          <w:szCs w:val="28"/>
        </w:rPr>
        <w:t>название;</w:t>
      </w:r>
    </w:p>
    <w:p w14:paraId="5EAC7BC2" w14:textId="77777777" w:rsidR="002454A5" w:rsidRPr="00D13C4B" w:rsidRDefault="002454A5" w:rsidP="00BE487A">
      <w:pPr>
        <w:pStyle w:val="a4"/>
        <w:numPr>
          <w:ilvl w:val="0"/>
          <w:numId w:val="679"/>
        </w:numPr>
        <w:rPr>
          <w:sz w:val="28"/>
          <w:szCs w:val="28"/>
        </w:rPr>
      </w:pPr>
      <w:r w:rsidRPr="00D13C4B">
        <w:rPr>
          <w:sz w:val="28"/>
          <w:szCs w:val="28"/>
        </w:rPr>
        <w:t>помещение;</w:t>
      </w:r>
    </w:p>
    <w:p w14:paraId="1A14BD09" w14:textId="77777777" w:rsidR="002454A5" w:rsidRPr="00D13C4B" w:rsidRDefault="002454A5" w:rsidP="00BE487A">
      <w:pPr>
        <w:pStyle w:val="a4"/>
        <w:numPr>
          <w:ilvl w:val="0"/>
          <w:numId w:val="679"/>
        </w:numPr>
        <w:rPr>
          <w:sz w:val="28"/>
          <w:szCs w:val="28"/>
        </w:rPr>
      </w:pPr>
      <w:r w:rsidRPr="00D13C4B">
        <w:rPr>
          <w:sz w:val="28"/>
          <w:szCs w:val="28"/>
        </w:rPr>
        <w:t>производитель;</w:t>
      </w:r>
    </w:p>
    <w:p w14:paraId="28A4C9E7" w14:textId="77777777" w:rsidR="002454A5" w:rsidRPr="00D13C4B" w:rsidRDefault="002454A5" w:rsidP="00BE487A">
      <w:pPr>
        <w:pStyle w:val="a4"/>
        <w:numPr>
          <w:ilvl w:val="0"/>
          <w:numId w:val="679"/>
        </w:numPr>
        <w:rPr>
          <w:sz w:val="28"/>
          <w:szCs w:val="28"/>
        </w:rPr>
      </w:pPr>
      <w:r w:rsidRPr="00D13C4B">
        <w:rPr>
          <w:sz w:val="28"/>
          <w:szCs w:val="28"/>
        </w:rPr>
        <w:t>характеристики;</w:t>
      </w:r>
    </w:p>
    <w:p w14:paraId="54E26F45" w14:textId="77777777" w:rsidR="002454A5" w:rsidRPr="00D13C4B" w:rsidRDefault="002454A5" w:rsidP="00BE487A">
      <w:pPr>
        <w:pStyle w:val="a4"/>
        <w:numPr>
          <w:ilvl w:val="0"/>
          <w:numId w:val="679"/>
        </w:numPr>
        <w:rPr>
          <w:sz w:val="28"/>
          <w:szCs w:val="28"/>
        </w:rPr>
      </w:pPr>
      <w:r w:rsidRPr="00D13C4B">
        <w:rPr>
          <w:sz w:val="28"/>
          <w:szCs w:val="28"/>
        </w:rPr>
        <w:t>состояние;</w:t>
      </w:r>
    </w:p>
    <w:p w14:paraId="0DD3876E" w14:textId="77777777" w:rsidR="002454A5" w:rsidRPr="00D13C4B" w:rsidRDefault="002454A5" w:rsidP="00BE487A">
      <w:pPr>
        <w:pStyle w:val="a4"/>
        <w:numPr>
          <w:ilvl w:val="0"/>
          <w:numId w:val="679"/>
        </w:numPr>
        <w:rPr>
          <w:sz w:val="28"/>
          <w:szCs w:val="28"/>
        </w:rPr>
      </w:pPr>
      <w:r w:rsidRPr="00D13C4B">
        <w:rPr>
          <w:sz w:val="28"/>
          <w:szCs w:val="28"/>
        </w:rPr>
        <w:t>история событий.</w:t>
      </w:r>
    </w:p>
    <w:p w14:paraId="06FF46E1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Redis:</w:t>
      </w:r>
    </w:p>
    <w:p w14:paraId="0A4ED6E5" w14:textId="77777777" w:rsidR="002454A5" w:rsidRPr="00D13C4B" w:rsidRDefault="002454A5" w:rsidP="00BE487A">
      <w:pPr>
        <w:pStyle w:val="a4"/>
        <w:numPr>
          <w:ilvl w:val="0"/>
          <w:numId w:val="680"/>
        </w:numPr>
        <w:rPr>
          <w:sz w:val="28"/>
          <w:szCs w:val="28"/>
        </w:rPr>
      </w:pPr>
      <w:r w:rsidRPr="00D13C4B">
        <w:rPr>
          <w:sz w:val="28"/>
          <w:szCs w:val="28"/>
        </w:rPr>
        <w:t>текущее состояние устройств;</w:t>
      </w:r>
    </w:p>
    <w:p w14:paraId="0D96C8AA" w14:textId="77777777" w:rsidR="002454A5" w:rsidRPr="00D13C4B" w:rsidRDefault="002454A5" w:rsidP="00BE487A">
      <w:pPr>
        <w:pStyle w:val="a4"/>
        <w:numPr>
          <w:ilvl w:val="0"/>
          <w:numId w:val="680"/>
        </w:numPr>
        <w:rPr>
          <w:sz w:val="28"/>
          <w:szCs w:val="28"/>
        </w:rPr>
      </w:pPr>
      <w:r w:rsidRPr="00D13C4B">
        <w:rPr>
          <w:sz w:val="28"/>
          <w:szCs w:val="28"/>
        </w:rPr>
        <w:t>активные устройства;</w:t>
      </w:r>
    </w:p>
    <w:p w14:paraId="6C9CE172" w14:textId="77777777" w:rsidR="002454A5" w:rsidRPr="00D13C4B" w:rsidRDefault="002454A5" w:rsidP="00BE487A">
      <w:pPr>
        <w:pStyle w:val="a4"/>
        <w:numPr>
          <w:ilvl w:val="0"/>
          <w:numId w:val="680"/>
        </w:numPr>
        <w:rPr>
          <w:sz w:val="28"/>
          <w:szCs w:val="28"/>
        </w:rPr>
      </w:pPr>
      <w:r w:rsidRPr="00D13C4B">
        <w:rPr>
          <w:sz w:val="28"/>
          <w:szCs w:val="28"/>
        </w:rPr>
        <w:t>последние события.</w:t>
      </w:r>
    </w:p>
    <w:p w14:paraId="5981BB63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6B2308E">
          <v:rect id="_x0000_i1456" style="width:0;height:1.5pt" o:hralign="center" o:hrstd="t" o:hr="t" fillcolor="#a0a0a0" stroked="f"/>
        </w:pict>
      </w:r>
    </w:p>
    <w:p w14:paraId="60FEB13C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Вариант 27. Видеонаблюдение — камеры</w:t>
      </w:r>
    </w:p>
    <w:p w14:paraId="25E236B2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MongoDB:</w:t>
      </w:r>
    </w:p>
    <w:p w14:paraId="725913B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camera</w:t>
      </w:r>
    </w:p>
    <w:p w14:paraId="5E565781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Поля:</w:t>
      </w:r>
    </w:p>
    <w:p w14:paraId="3167CBCD" w14:textId="77777777" w:rsidR="002454A5" w:rsidRPr="00D13C4B" w:rsidRDefault="002454A5" w:rsidP="00BE487A">
      <w:pPr>
        <w:pStyle w:val="a4"/>
        <w:numPr>
          <w:ilvl w:val="0"/>
          <w:numId w:val="681"/>
        </w:numPr>
        <w:rPr>
          <w:sz w:val="28"/>
          <w:szCs w:val="28"/>
        </w:rPr>
      </w:pPr>
      <w:r w:rsidRPr="00D13C4B">
        <w:rPr>
          <w:sz w:val="28"/>
          <w:szCs w:val="28"/>
        </w:rPr>
        <w:t>идентификатор;</w:t>
      </w:r>
    </w:p>
    <w:p w14:paraId="76024C70" w14:textId="77777777" w:rsidR="002454A5" w:rsidRPr="00D13C4B" w:rsidRDefault="002454A5" w:rsidP="00BE487A">
      <w:pPr>
        <w:pStyle w:val="a4"/>
        <w:numPr>
          <w:ilvl w:val="0"/>
          <w:numId w:val="681"/>
        </w:numPr>
        <w:rPr>
          <w:sz w:val="28"/>
          <w:szCs w:val="28"/>
        </w:rPr>
      </w:pPr>
      <w:r w:rsidRPr="00D13C4B">
        <w:rPr>
          <w:sz w:val="28"/>
          <w:szCs w:val="28"/>
        </w:rPr>
        <w:t>помещение;</w:t>
      </w:r>
    </w:p>
    <w:p w14:paraId="513B6424" w14:textId="77777777" w:rsidR="002454A5" w:rsidRPr="00D13C4B" w:rsidRDefault="002454A5" w:rsidP="00BE487A">
      <w:pPr>
        <w:pStyle w:val="a4"/>
        <w:numPr>
          <w:ilvl w:val="0"/>
          <w:numId w:val="681"/>
        </w:numPr>
        <w:rPr>
          <w:sz w:val="28"/>
          <w:szCs w:val="28"/>
        </w:rPr>
      </w:pPr>
      <w:r w:rsidRPr="00D13C4B">
        <w:rPr>
          <w:sz w:val="28"/>
          <w:szCs w:val="28"/>
        </w:rPr>
        <w:t>модель;</w:t>
      </w:r>
    </w:p>
    <w:p w14:paraId="6E7D91DE" w14:textId="77777777" w:rsidR="002454A5" w:rsidRPr="00D13C4B" w:rsidRDefault="002454A5" w:rsidP="00BE487A">
      <w:pPr>
        <w:pStyle w:val="a4"/>
        <w:numPr>
          <w:ilvl w:val="0"/>
          <w:numId w:val="681"/>
        </w:numPr>
        <w:rPr>
          <w:sz w:val="28"/>
          <w:szCs w:val="28"/>
        </w:rPr>
      </w:pPr>
      <w:r w:rsidRPr="00D13C4B">
        <w:rPr>
          <w:sz w:val="28"/>
          <w:szCs w:val="28"/>
        </w:rPr>
        <w:t>разрешение;</w:t>
      </w:r>
    </w:p>
    <w:p w14:paraId="6251D4DA" w14:textId="77777777" w:rsidR="002454A5" w:rsidRPr="00D13C4B" w:rsidRDefault="002454A5" w:rsidP="00BE487A">
      <w:pPr>
        <w:pStyle w:val="a4"/>
        <w:numPr>
          <w:ilvl w:val="0"/>
          <w:numId w:val="681"/>
        </w:numPr>
        <w:rPr>
          <w:sz w:val="28"/>
          <w:szCs w:val="28"/>
        </w:rPr>
      </w:pPr>
      <w:r w:rsidRPr="00D13C4B">
        <w:rPr>
          <w:sz w:val="28"/>
          <w:szCs w:val="28"/>
        </w:rPr>
        <w:t>IP;</w:t>
      </w:r>
    </w:p>
    <w:p w14:paraId="785F9BEA" w14:textId="77777777" w:rsidR="002454A5" w:rsidRPr="00D13C4B" w:rsidRDefault="002454A5" w:rsidP="00BE487A">
      <w:pPr>
        <w:pStyle w:val="a4"/>
        <w:numPr>
          <w:ilvl w:val="0"/>
          <w:numId w:val="681"/>
        </w:numPr>
        <w:rPr>
          <w:sz w:val="28"/>
          <w:szCs w:val="28"/>
        </w:rPr>
      </w:pPr>
      <w:r w:rsidRPr="00D13C4B">
        <w:rPr>
          <w:sz w:val="28"/>
          <w:szCs w:val="28"/>
        </w:rPr>
        <w:t>состояние;</w:t>
      </w:r>
    </w:p>
    <w:p w14:paraId="06ED4F5B" w14:textId="77777777" w:rsidR="002454A5" w:rsidRPr="00D13C4B" w:rsidRDefault="002454A5" w:rsidP="00BE487A">
      <w:pPr>
        <w:pStyle w:val="a4"/>
        <w:numPr>
          <w:ilvl w:val="0"/>
          <w:numId w:val="681"/>
        </w:numPr>
        <w:rPr>
          <w:sz w:val="28"/>
          <w:szCs w:val="28"/>
        </w:rPr>
      </w:pPr>
      <w:r w:rsidRPr="00D13C4B">
        <w:rPr>
          <w:sz w:val="28"/>
          <w:szCs w:val="28"/>
        </w:rPr>
        <w:t>события.</w:t>
      </w:r>
    </w:p>
    <w:p w14:paraId="590A0689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Redis:</w:t>
      </w:r>
    </w:p>
    <w:p w14:paraId="70A9A39D" w14:textId="77777777" w:rsidR="002454A5" w:rsidRPr="00D13C4B" w:rsidRDefault="002454A5" w:rsidP="00BE487A">
      <w:pPr>
        <w:pStyle w:val="a4"/>
        <w:numPr>
          <w:ilvl w:val="0"/>
          <w:numId w:val="682"/>
        </w:numPr>
        <w:rPr>
          <w:sz w:val="28"/>
          <w:szCs w:val="28"/>
        </w:rPr>
      </w:pPr>
      <w:r w:rsidRPr="00D13C4B">
        <w:rPr>
          <w:sz w:val="28"/>
          <w:szCs w:val="28"/>
        </w:rPr>
        <w:t>текущее состояние;</w:t>
      </w:r>
    </w:p>
    <w:p w14:paraId="36F6A2D1" w14:textId="77777777" w:rsidR="002454A5" w:rsidRPr="00D13C4B" w:rsidRDefault="002454A5" w:rsidP="00BE487A">
      <w:pPr>
        <w:pStyle w:val="a4"/>
        <w:numPr>
          <w:ilvl w:val="0"/>
          <w:numId w:val="682"/>
        </w:numPr>
        <w:rPr>
          <w:sz w:val="28"/>
          <w:szCs w:val="28"/>
        </w:rPr>
      </w:pPr>
      <w:r w:rsidRPr="00D13C4B">
        <w:rPr>
          <w:sz w:val="28"/>
          <w:szCs w:val="28"/>
        </w:rPr>
        <w:t>последние события;</w:t>
      </w:r>
    </w:p>
    <w:p w14:paraId="2ED0EB3E" w14:textId="77777777" w:rsidR="002454A5" w:rsidRPr="00D13C4B" w:rsidRDefault="002454A5" w:rsidP="00BE487A">
      <w:pPr>
        <w:pStyle w:val="a4"/>
        <w:numPr>
          <w:ilvl w:val="0"/>
          <w:numId w:val="682"/>
        </w:numPr>
        <w:rPr>
          <w:sz w:val="28"/>
          <w:szCs w:val="28"/>
        </w:rPr>
      </w:pPr>
      <w:r w:rsidRPr="00D13C4B">
        <w:rPr>
          <w:sz w:val="28"/>
          <w:szCs w:val="28"/>
        </w:rPr>
        <w:t>список активных камер.</w:t>
      </w:r>
    </w:p>
    <w:p w14:paraId="1FDD6FA9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CFD86DC">
          <v:rect id="_x0000_i1457" style="width:0;height:1.5pt" o:hralign="center" o:hrstd="t" o:hr="t" fillcolor="#a0a0a0" stroked="f"/>
        </w:pict>
      </w:r>
    </w:p>
    <w:p w14:paraId="0D115A79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Вариант 28. Парковка — парковочные места</w:t>
      </w:r>
    </w:p>
    <w:p w14:paraId="6DC890A5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MongoDB:</w:t>
      </w:r>
    </w:p>
    <w:p w14:paraId="42620F1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parking_place</w:t>
      </w:r>
    </w:p>
    <w:p w14:paraId="46E9B6A7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Поля:</w:t>
      </w:r>
    </w:p>
    <w:p w14:paraId="0F110195" w14:textId="77777777" w:rsidR="002454A5" w:rsidRPr="00D13C4B" w:rsidRDefault="002454A5" w:rsidP="00BE487A">
      <w:pPr>
        <w:pStyle w:val="a4"/>
        <w:numPr>
          <w:ilvl w:val="0"/>
          <w:numId w:val="683"/>
        </w:numPr>
        <w:rPr>
          <w:sz w:val="28"/>
          <w:szCs w:val="28"/>
        </w:rPr>
      </w:pPr>
      <w:r w:rsidRPr="00D13C4B">
        <w:rPr>
          <w:sz w:val="28"/>
          <w:szCs w:val="28"/>
        </w:rPr>
        <w:t>номер;</w:t>
      </w:r>
    </w:p>
    <w:p w14:paraId="1A766D99" w14:textId="77777777" w:rsidR="002454A5" w:rsidRPr="00D13C4B" w:rsidRDefault="002454A5" w:rsidP="00BE487A">
      <w:pPr>
        <w:pStyle w:val="a4"/>
        <w:numPr>
          <w:ilvl w:val="0"/>
          <w:numId w:val="683"/>
        </w:numPr>
        <w:rPr>
          <w:sz w:val="28"/>
          <w:szCs w:val="28"/>
        </w:rPr>
      </w:pPr>
      <w:r w:rsidRPr="00D13C4B">
        <w:rPr>
          <w:sz w:val="28"/>
          <w:szCs w:val="28"/>
        </w:rPr>
        <w:t>этаж;</w:t>
      </w:r>
    </w:p>
    <w:p w14:paraId="4C575076" w14:textId="77777777" w:rsidR="002454A5" w:rsidRPr="00D13C4B" w:rsidRDefault="002454A5" w:rsidP="00BE487A">
      <w:pPr>
        <w:pStyle w:val="a4"/>
        <w:numPr>
          <w:ilvl w:val="0"/>
          <w:numId w:val="683"/>
        </w:numPr>
        <w:rPr>
          <w:sz w:val="28"/>
          <w:szCs w:val="28"/>
        </w:rPr>
      </w:pPr>
      <w:r w:rsidRPr="00D13C4B">
        <w:rPr>
          <w:sz w:val="28"/>
          <w:szCs w:val="28"/>
        </w:rPr>
        <w:t>зона;</w:t>
      </w:r>
    </w:p>
    <w:p w14:paraId="4CB69C74" w14:textId="77777777" w:rsidR="002454A5" w:rsidRPr="00D13C4B" w:rsidRDefault="002454A5" w:rsidP="00BE487A">
      <w:pPr>
        <w:pStyle w:val="a4"/>
        <w:numPr>
          <w:ilvl w:val="0"/>
          <w:numId w:val="683"/>
        </w:numPr>
        <w:rPr>
          <w:sz w:val="28"/>
          <w:szCs w:val="28"/>
        </w:rPr>
      </w:pPr>
      <w:r w:rsidRPr="00D13C4B">
        <w:rPr>
          <w:sz w:val="28"/>
          <w:szCs w:val="28"/>
        </w:rPr>
        <w:t>тип;</w:t>
      </w:r>
    </w:p>
    <w:p w14:paraId="149CE2F6" w14:textId="77777777" w:rsidR="002454A5" w:rsidRPr="00D13C4B" w:rsidRDefault="002454A5" w:rsidP="00BE487A">
      <w:pPr>
        <w:pStyle w:val="a4"/>
        <w:numPr>
          <w:ilvl w:val="0"/>
          <w:numId w:val="683"/>
        </w:numPr>
        <w:rPr>
          <w:sz w:val="28"/>
          <w:szCs w:val="28"/>
        </w:rPr>
      </w:pPr>
      <w:r w:rsidRPr="00D13C4B">
        <w:rPr>
          <w:sz w:val="28"/>
          <w:szCs w:val="28"/>
        </w:rPr>
        <w:t>состояние;</w:t>
      </w:r>
    </w:p>
    <w:p w14:paraId="61BBC285" w14:textId="77777777" w:rsidR="002454A5" w:rsidRPr="00D13C4B" w:rsidRDefault="002454A5" w:rsidP="00BE487A">
      <w:pPr>
        <w:pStyle w:val="a4"/>
        <w:numPr>
          <w:ilvl w:val="0"/>
          <w:numId w:val="683"/>
        </w:numPr>
        <w:rPr>
          <w:sz w:val="28"/>
          <w:szCs w:val="28"/>
        </w:rPr>
      </w:pPr>
      <w:r w:rsidRPr="00D13C4B">
        <w:rPr>
          <w:sz w:val="28"/>
          <w:szCs w:val="28"/>
        </w:rPr>
        <w:t>автомобиль;</w:t>
      </w:r>
    </w:p>
    <w:p w14:paraId="7B224945" w14:textId="77777777" w:rsidR="002454A5" w:rsidRPr="00D13C4B" w:rsidRDefault="002454A5" w:rsidP="00BE487A">
      <w:pPr>
        <w:pStyle w:val="a4"/>
        <w:numPr>
          <w:ilvl w:val="0"/>
          <w:numId w:val="683"/>
        </w:numPr>
        <w:rPr>
          <w:sz w:val="28"/>
          <w:szCs w:val="28"/>
        </w:rPr>
      </w:pPr>
      <w:r w:rsidRPr="00D13C4B">
        <w:rPr>
          <w:sz w:val="28"/>
          <w:szCs w:val="28"/>
        </w:rPr>
        <w:t>история занятости.</w:t>
      </w:r>
    </w:p>
    <w:p w14:paraId="6D61DDEA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Redis:</w:t>
      </w:r>
    </w:p>
    <w:p w14:paraId="5E8B51F7" w14:textId="77777777" w:rsidR="002454A5" w:rsidRPr="00D13C4B" w:rsidRDefault="002454A5" w:rsidP="00BE487A">
      <w:pPr>
        <w:pStyle w:val="a4"/>
        <w:numPr>
          <w:ilvl w:val="0"/>
          <w:numId w:val="684"/>
        </w:numPr>
        <w:rPr>
          <w:sz w:val="28"/>
          <w:szCs w:val="28"/>
        </w:rPr>
      </w:pPr>
      <w:r w:rsidRPr="00D13C4B">
        <w:rPr>
          <w:sz w:val="28"/>
          <w:szCs w:val="28"/>
        </w:rPr>
        <w:t>свободные места;</w:t>
      </w:r>
    </w:p>
    <w:p w14:paraId="21D46998" w14:textId="77777777" w:rsidR="002454A5" w:rsidRPr="00D13C4B" w:rsidRDefault="002454A5" w:rsidP="00BE487A">
      <w:pPr>
        <w:pStyle w:val="a4"/>
        <w:numPr>
          <w:ilvl w:val="0"/>
          <w:numId w:val="684"/>
        </w:numPr>
        <w:rPr>
          <w:sz w:val="28"/>
          <w:szCs w:val="28"/>
        </w:rPr>
      </w:pPr>
      <w:r w:rsidRPr="00D13C4B">
        <w:rPr>
          <w:sz w:val="28"/>
          <w:szCs w:val="28"/>
        </w:rPr>
        <w:t>количество свободных мест;</w:t>
      </w:r>
    </w:p>
    <w:p w14:paraId="6CE39F2B" w14:textId="77777777" w:rsidR="002454A5" w:rsidRPr="00D13C4B" w:rsidRDefault="002454A5" w:rsidP="00BE487A">
      <w:pPr>
        <w:pStyle w:val="a4"/>
        <w:numPr>
          <w:ilvl w:val="0"/>
          <w:numId w:val="684"/>
        </w:numPr>
        <w:rPr>
          <w:sz w:val="28"/>
          <w:szCs w:val="28"/>
        </w:rPr>
      </w:pPr>
      <w:r w:rsidRPr="00D13C4B">
        <w:rPr>
          <w:sz w:val="28"/>
          <w:szCs w:val="28"/>
        </w:rPr>
        <w:t>последние изменения.</w:t>
      </w:r>
    </w:p>
    <w:p w14:paraId="735E223D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52B8681">
          <v:rect id="_x0000_i1458" style="width:0;height:1.5pt" o:hralign="center" o:hrstd="t" o:hr="t" fillcolor="#a0a0a0" stroked="f"/>
        </w:pict>
      </w:r>
    </w:p>
    <w:p w14:paraId="7D547478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Вариант 29. Мероприятия — билеты</w:t>
      </w:r>
    </w:p>
    <w:p w14:paraId="2C05189B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MongoDB:</w:t>
      </w:r>
    </w:p>
    <w:p w14:paraId="5A8DB34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event</w:t>
      </w:r>
    </w:p>
    <w:p w14:paraId="09234A6B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Поля:</w:t>
      </w:r>
    </w:p>
    <w:p w14:paraId="29EA9103" w14:textId="77777777" w:rsidR="002454A5" w:rsidRPr="00D13C4B" w:rsidRDefault="002454A5" w:rsidP="00BE487A">
      <w:pPr>
        <w:pStyle w:val="a4"/>
        <w:numPr>
          <w:ilvl w:val="0"/>
          <w:numId w:val="685"/>
        </w:numPr>
        <w:rPr>
          <w:sz w:val="28"/>
          <w:szCs w:val="28"/>
        </w:rPr>
      </w:pPr>
      <w:r w:rsidRPr="00D13C4B">
        <w:rPr>
          <w:sz w:val="28"/>
          <w:szCs w:val="28"/>
        </w:rPr>
        <w:t>название;</w:t>
      </w:r>
    </w:p>
    <w:p w14:paraId="26C9E507" w14:textId="77777777" w:rsidR="002454A5" w:rsidRPr="00D13C4B" w:rsidRDefault="002454A5" w:rsidP="00BE487A">
      <w:pPr>
        <w:pStyle w:val="a4"/>
        <w:numPr>
          <w:ilvl w:val="0"/>
          <w:numId w:val="685"/>
        </w:numPr>
        <w:rPr>
          <w:sz w:val="28"/>
          <w:szCs w:val="28"/>
        </w:rPr>
      </w:pPr>
      <w:r w:rsidRPr="00D13C4B">
        <w:rPr>
          <w:sz w:val="28"/>
          <w:szCs w:val="28"/>
        </w:rPr>
        <w:t>место;</w:t>
      </w:r>
    </w:p>
    <w:p w14:paraId="2A63F537" w14:textId="77777777" w:rsidR="002454A5" w:rsidRPr="00D13C4B" w:rsidRDefault="002454A5" w:rsidP="00BE487A">
      <w:pPr>
        <w:pStyle w:val="a4"/>
        <w:numPr>
          <w:ilvl w:val="0"/>
          <w:numId w:val="685"/>
        </w:numPr>
        <w:rPr>
          <w:sz w:val="28"/>
          <w:szCs w:val="28"/>
        </w:rPr>
      </w:pPr>
      <w:r w:rsidRPr="00D13C4B">
        <w:rPr>
          <w:sz w:val="28"/>
          <w:szCs w:val="28"/>
        </w:rPr>
        <w:t>дата;</w:t>
      </w:r>
    </w:p>
    <w:p w14:paraId="57C3173F" w14:textId="77777777" w:rsidR="002454A5" w:rsidRPr="00D13C4B" w:rsidRDefault="002454A5" w:rsidP="00BE487A">
      <w:pPr>
        <w:pStyle w:val="a4"/>
        <w:numPr>
          <w:ilvl w:val="0"/>
          <w:numId w:val="685"/>
        </w:numPr>
        <w:rPr>
          <w:sz w:val="28"/>
          <w:szCs w:val="28"/>
        </w:rPr>
      </w:pPr>
      <w:r w:rsidRPr="00D13C4B">
        <w:rPr>
          <w:sz w:val="28"/>
          <w:szCs w:val="28"/>
        </w:rPr>
        <w:t>категории билетов;</w:t>
      </w:r>
    </w:p>
    <w:p w14:paraId="725FA4AD" w14:textId="77777777" w:rsidR="002454A5" w:rsidRPr="00D13C4B" w:rsidRDefault="002454A5" w:rsidP="00BE487A">
      <w:pPr>
        <w:pStyle w:val="a4"/>
        <w:numPr>
          <w:ilvl w:val="0"/>
          <w:numId w:val="685"/>
        </w:numPr>
        <w:rPr>
          <w:sz w:val="28"/>
          <w:szCs w:val="28"/>
        </w:rPr>
      </w:pPr>
      <w:r w:rsidRPr="00D13C4B">
        <w:rPr>
          <w:sz w:val="28"/>
          <w:szCs w:val="28"/>
        </w:rPr>
        <w:t>цены;</w:t>
      </w:r>
    </w:p>
    <w:p w14:paraId="5A3D640D" w14:textId="77777777" w:rsidR="002454A5" w:rsidRPr="00D13C4B" w:rsidRDefault="002454A5" w:rsidP="00BE487A">
      <w:pPr>
        <w:pStyle w:val="a4"/>
        <w:numPr>
          <w:ilvl w:val="0"/>
          <w:numId w:val="685"/>
        </w:numPr>
        <w:rPr>
          <w:sz w:val="28"/>
          <w:szCs w:val="28"/>
        </w:rPr>
      </w:pPr>
      <w:r w:rsidRPr="00D13C4B">
        <w:rPr>
          <w:sz w:val="28"/>
          <w:szCs w:val="28"/>
        </w:rPr>
        <w:t>доступность;</w:t>
      </w:r>
    </w:p>
    <w:p w14:paraId="00343373" w14:textId="77777777" w:rsidR="002454A5" w:rsidRPr="00D13C4B" w:rsidRDefault="002454A5" w:rsidP="00BE487A">
      <w:pPr>
        <w:pStyle w:val="a4"/>
        <w:numPr>
          <w:ilvl w:val="0"/>
          <w:numId w:val="685"/>
        </w:numPr>
        <w:rPr>
          <w:sz w:val="28"/>
          <w:szCs w:val="28"/>
        </w:rPr>
      </w:pPr>
      <w:r w:rsidRPr="00D13C4B">
        <w:rPr>
          <w:sz w:val="28"/>
          <w:szCs w:val="28"/>
        </w:rPr>
        <w:t>организатор.</w:t>
      </w:r>
    </w:p>
    <w:p w14:paraId="6DA66564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Redis:</w:t>
      </w:r>
    </w:p>
    <w:p w14:paraId="238CAA63" w14:textId="77777777" w:rsidR="002454A5" w:rsidRPr="00D13C4B" w:rsidRDefault="002454A5" w:rsidP="00BE487A">
      <w:pPr>
        <w:pStyle w:val="a4"/>
        <w:numPr>
          <w:ilvl w:val="0"/>
          <w:numId w:val="686"/>
        </w:numPr>
        <w:rPr>
          <w:sz w:val="28"/>
          <w:szCs w:val="28"/>
        </w:rPr>
      </w:pPr>
      <w:r w:rsidRPr="00D13C4B">
        <w:rPr>
          <w:sz w:val="28"/>
          <w:szCs w:val="28"/>
        </w:rPr>
        <w:t>количество доступных билетов;</w:t>
      </w:r>
    </w:p>
    <w:p w14:paraId="66715FF8" w14:textId="77777777" w:rsidR="002454A5" w:rsidRPr="00D13C4B" w:rsidRDefault="002454A5" w:rsidP="00BE487A">
      <w:pPr>
        <w:pStyle w:val="a4"/>
        <w:numPr>
          <w:ilvl w:val="0"/>
          <w:numId w:val="686"/>
        </w:numPr>
        <w:rPr>
          <w:sz w:val="28"/>
          <w:szCs w:val="28"/>
        </w:rPr>
      </w:pPr>
      <w:r w:rsidRPr="00D13C4B">
        <w:rPr>
          <w:sz w:val="28"/>
          <w:szCs w:val="28"/>
        </w:rPr>
        <w:t>популярные мероприятия;</w:t>
      </w:r>
    </w:p>
    <w:p w14:paraId="267B9C4A" w14:textId="77777777" w:rsidR="002454A5" w:rsidRPr="00D13C4B" w:rsidRDefault="002454A5" w:rsidP="00BE487A">
      <w:pPr>
        <w:pStyle w:val="a4"/>
        <w:numPr>
          <w:ilvl w:val="0"/>
          <w:numId w:val="686"/>
        </w:numPr>
        <w:rPr>
          <w:sz w:val="28"/>
          <w:szCs w:val="28"/>
        </w:rPr>
      </w:pPr>
      <w:r w:rsidRPr="00D13C4B">
        <w:rPr>
          <w:sz w:val="28"/>
          <w:szCs w:val="28"/>
        </w:rPr>
        <w:t>результаты поиска.</w:t>
      </w:r>
    </w:p>
    <w:p w14:paraId="6F278BA3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1D3E1DF">
          <v:rect id="_x0000_i1459" style="width:0;height:1.5pt" o:hralign="center" o:hrstd="t" o:hr="t" fillcolor="#a0a0a0" stroked="f"/>
        </w:pict>
      </w:r>
    </w:p>
    <w:p w14:paraId="5B24D45D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Вариант 30. Биржа — заявки</w:t>
      </w:r>
    </w:p>
    <w:p w14:paraId="2EF3E035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MongoDB:</w:t>
      </w:r>
    </w:p>
    <w:p w14:paraId="5CED24B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order</w:t>
      </w:r>
    </w:p>
    <w:p w14:paraId="10A6B463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Поля:</w:t>
      </w:r>
    </w:p>
    <w:p w14:paraId="6662F202" w14:textId="77777777" w:rsidR="002454A5" w:rsidRPr="00D13C4B" w:rsidRDefault="002454A5" w:rsidP="00BE487A">
      <w:pPr>
        <w:pStyle w:val="a4"/>
        <w:numPr>
          <w:ilvl w:val="0"/>
          <w:numId w:val="687"/>
        </w:numPr>
        <w:rPr>
          <w:sz w:val="28"/>
          <w:szCs w:val="28"/>
        </w:rPr>
      </w:pPr>
      <w:r w:rsidRPr="00D13C4B">
        <w:rPr>
          <w:sz w:val="28"/>
          <w:szCs w:val="28"/>
        </w:rPr>
        <w:t>инструмент;</w:t>
      </w:r>
    </w:p>
    <w:p w14:paraId="7CEB31D5" w14:textId="77777777" w:rsidR="002454A5" w:rsidRPr="00D13C4B" w:rsidRDefault="002454A5" w:rsidP="00BE487A">
      <w:pPr>
        <w:pStyle w:val="a4"/>
        <w:numPr>
          <w:ilvl w:val="0"/>
          <w:numId w:val="687"/>
        </w:numPr>
        <w:rPr>
          <w:sz w:val="28"/>
          <w:szCs w:val="28"/>
        </w:rPr>
      </w:pPr>
      <w:r w:rsidRPr="00D13C4B">
        <w:rPr>
          <w:sz w:val="28"/>
          <w:szCs w:val="28"/>
        </w:rPr>
        <w:t>пользователь;</w:t>
      </w:r>
    </w:p>
    <w:p w14:paraId="65E3A2ED" w14:textId="77777777" w:rsidR="002454A5" w:rsidRPr="00D13C4B" w:rsidRDefault="002454A5" w:rsidP="00BE487A">
      <w:pPr>
        <w:pStyle w:val="a4"/>
        <w:numPr>
          <w:ilvl w:val="0"/>
          <w:numId w:val="687"/>
        </w:numPr>
        <w:rPr>
          <w:sz w:val="28"/>
          <w:szCs w:val="28"/>
        </w:rPr>
      </w:pPr>
      <w:r w:rsidRPr="00D13C4B">
        <w:rPr>
          <w:sz w:val="28"/>
          <w:szCs w:val="28"/>
        </w:rPr>
        <w:t>направление;</w:t>
      </w:r>
    </w:p>
    <w:p w14:paraId="68EE4353" w14:textId="77777777" w:rsidR="002454A5" w:rsidRPr="00D13C4B" w:rsidRDefault="002454A5" w:rsidP="00BE487A">
      <w:pPr>
        <w:pStyle w:val="a4"/>
        <w:numPr>
          <w:ilvl w:val="0"/>
          <w:numId w:val="687"/>
        </w:numPr>
        <w:rPr>
          <w:sz w:val="28"/>
          <w:szCs w:val="28"/>
        </w:rPr>
      </w:pPr>
      <w:r w:rsidRPr="00D13C4B">
        <w:rPr>
          <w:sz w:val="28"/>
          <w:szCs w:val="28"/>
        </w:rPr>
        <w:t>тип заявки;</w:t>
      </w:r>
    </w:p>
    <w:p w14:paraId="1799B034" w14:textId="77777777" w:rsidR="002454A5" w:rsidRPr="00D13C4B" w:rsidRDefault="002454A5" w:rsidP="00BE487A">
      <w:pPr>
        <w:pStyle w:val="a4"/>
        <w:numPr>
          <w:ilvl w:val="0"/>
          <w:numId w:val="687"/>
        </w:numPr>
        <w:rPr>
          <w:sz w:val="28"/>
          <w:szCs w:val="28"/>
        </w:rPr>
      </w:pPr>
      <w:r w:rsidRPr="00D13C4B">
        <w:rPr>
          <w:sz w:val="28"/>
          <w:szCs w:val="28"/>
        </w:rPr>
        <w:t>цена;</w:t>
      </w:r>
    </w:p>
    <w:p w14:paraId="7E0987B0" w14:textId="77777777" w:rsidR="002454A5" w:rsidRPr="00D13C4B" w:rsidRDefault="002454A5" w:rsidP="00BE487A">
      <w:pPr>
        <w:pStyle w:val="a4"/>
        <w:numPr>
          <w:ilvl w:val="0"/>
          <w:numId w:val="687"/>
        </w:numPr>
        <w:rPr>
          <w:sz w:val="28"/>
          <w:szCs w:val="28"/>
        </w:rPr>
      </w:pPr>
      <w:r w:rsidRPr="00D13C4B">
        <w:rPr>
          <w:sz w:val="28"/>
          <w:szCs w:val="28"/>
        </w:rPr>
        <w:t>количество;</w:t>
      </w:r>
    </w:p>
    <w:p w14:paraId="4EA7721C" w14:textId="77777777" w:rsidR="002454A5" w:rsidRPr="00D13C4B" w:rsidRDefault="002454A5" w:rsidP="00BE487A">
      <w:pPr>
        <w:pStyle w:val="a4"/>
        <w:numPr>
          <w:ilvl w:val="0"/>
          <w:numId w:val="687"/>
        </w:numPr>
        <w:rPr>
          <w:sz w:val="28"/>
          <w:szCs w:val="28"/>
        </w:rPr>
      </w:pPr>
      <w:r w:rsidRPr="00D13C4B">
        <w:rPr>
          <w:sz w:val="28"/>
          <w:szCs w:val="28"/>
        </w:rPr>
        <w:t>статус;</w:t>
      </w:r>
    </w:p>
    <w:p w14:paraId="08D169BA" w14:textId="77777777" w:rsidR="002454A5" w:rsidRPr="00D13C4B" w:rsidRDefault="002454A5" w:rsidP="00BE487A">
      <w:pPr>
        <w:pStyle w:val="a4"/>
        <w:numPr>
          <w:ilvl w:val="0"/>
          <w:numId w:val="687"/>
        </w:numPr>
        <w:rPr>
          <w:sz w:val="28"/>
          <w:szCs w:val="28"/>
        </w:rPr>
      </w:pPr>
      <w:r w:rsidRPr="00D13C4B">
        <w:rPr>
          <w:sz w:val="28"/>
          <w:szCs w:val="28"/>
        </w:rPr>
        <w:t>время создания;</w:t>
      </w:r>
    </w:p>
    <w:p w14:paraId="64D1B7F8" w14:textId="77777777" w:rsidR="002454A5" w:rsidRPr="00D13C4B" w:rsidRDefault="002454A5" w:rsidP="00BE487A">
      <w:pPr>
        <w:pStyle w:val="a4"/>
        <w:numPr>
          <w:ilvl w:val="0"/>
          <w:numId w:val="687"/>
        </w:numPr>
        <w:rPr>
          <w:sz w:val="28"/>
          <w:szCs w:val="28"/>
        </w:rPr>
      </w:pPr>
      <w:r w:rsidRPr="00D13C4B">
        <w:rPr>
          <w:sz w:val="28"/>
          <w:szCs w:val="28"/>
        </w:rPr>
        <w:t>история исполнения.</w:t>
      </w:r>
    </w:p>
    <w:p w14:paraId="5C8B9629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Redis:</w:t>
      </w:r>
    </w:p>
    <w:p w14:paraId="720C8067" w14:textId="77777777" w:rsidR="002454A5" w:rsidRPr="00D13C4B" w:rsidRDefault="002454A5" w:rsidP="00BE487A">
      <w:pPr>
        <w:pStyle w:val="a4"/>
        <w:numPr>
          <w:ilvl w:val="0"/>
          <w:numId w:val="688"/>
        </w:numPr>
        <w:rPr>
          <w:sz w:val="28"/>
          <w:szCs w:val="28"/>
        </w:rPr>
      </w:pPr>
      <w:r w:rsidRPr="00D13C4B">
        <w:rPr>
          <w:sz w:val="28"/>
          <w:szCs w:val="28"/>
        </w:rPr>
        <w:t>последние котировки;</w:t>
      </w:r>
    </w:p>
    <w:p w14:paraId="64A6E3A1" w14:textId="77777777" w:rsidR="002454A5" w:rsidRPr="00D13C4B" w:rsidRDefault="002454A5" w:rsidP="00BE487A">
      <w:pPr>
        <w:pStyle w:val="a4"/>
        <w:numPr>
          <w:ilvl w:val="0"/>
          <w:numId w:val="688"/>
        </w:numPr>
        <w:rPr>
          <w:sz w:val="28"/>
          <w:szCs w:val="28"/>
        </w:rPr>
      </w:pPr>
      <w:r w:rsidRPr="00D13C4B">
        <w:rPr>
          <w:sz w:val="28"/>
          <w:szCs w:val="28"/>
        </w:rPr>
        <w:t>текущие заявки;</w:t>
      </w:r>
    </w:p>
    <w:p w14:paraId="71778D33" w14:textId="77777777" w:rsidR="002454A5" w:rsidRPr="00D13C4B" w:rsidRDefault="002454A5" w:rsidP="00BE487A">
      <w:pPr>
        <w:pStyle w:val="a4"/>
        <w:numPr>
          <w:ilvl w:val="0"/>
          <w:numId w:val="688"/>
        </w:numPr>
        <w:rPr>
          <w:sz w:val="28"/>
          <w:szCs w:val="28"/>
        </w:rPr>
      </w:pPr>
      <w:r w:rsidRPr="00D13C4B">
        <w:rPr>
          <w:sz w:val="28"/>
          <w:szCs w:val="28"/>
        </w:rPr>
        <w:t>стакан;</w:t>
      </w:r>
    </w:p>
    <w:p w14:paraId="1270C515" w14:textId="77777777" w:rsidR="002454A5" w:rsidRPr="00D13C4B" w:rsidRDefault="002454A5" w:rsidP="00BE487A">
      <w:pPr>
        <w:pStyle w:val="a4"/>
        <w:numPr>
          <w:ilvl w:val="0"/>
          <w:numId w:val="688"/>
        </w:numPr>
        <w:rPr>
          <w:sz w:val="28"/>
          <w:szCs w:val="28"/>
        </w:rPr>
      </w:pPr>
      <w:r w:rsidRPr="00D13C4B">
        <w:rPr>
          <w:sz w:val="28"/>
          <w:szCs w:val="28"/>
        </w:rPr>
        <w:t>быстрые агрегированные показатели.</w:t>
      </w:r>
    </w:p>
    <w:p w14:paraId="0B456B4F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 xml:space="preserve">Для этого варианта допускается использование </w:t>
      </w:r>
      <w:r w:rsidRPr="00D13C4B">
        <w:rPr>
          <w:rStyle w:val="a3"/>
          <w:sz w:val="28"/>
          <w:szCs w:val="28"/>
        </w:rPr>
        <w:t>локального симулятора биржи</w:t>
      </w:r>
      <w:r w:rsidRPr="00D13C4B">
        <w:rPr>
          <w:sz w:val="28"/>
          <w:szCs w:val="28"/>
        </w:rPr>
        <w:t>, не требующего подключения к реальному торговому API.</w:t>
      </w:r>
    </w:p>
    <w:p w14:paraId="01325D6A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88D0E24">
          <v:rect id="_x0000_i1460" style="width:0;height:1.5pt" o:hralign="center" o:hrstd="t" o:hr="t" fillcolor="#a0a0a0" stroked="f"/>
        </w:pict>
      </w:r>
    </w:p>
    <w:p w14:paraId="04366954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34. Обязательная функциональность</w:t>
      </w:r>
    </w:p>
    <w:p w14:paraId="36736960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Независимо от варианта программа должна поддерживать:</w:t>
      </w:r>
    </w:p>
    <w:p w14:paraId="049E4D2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1. Добавить объект</w:t>
      </w:r>
    </w:p>
    <w:p w14:paraId="480240A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2. Найти объект</w:t>
      </w:r>
    </w:p>
    <w:p w14:paraId="197854E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3. Получить список объектов</w:t>
      </w:r>
    </w:p>
    <w:p w14:paraId="385E589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4. Найти по условию</w:t>
      </w:r>
    </w:p>
    <w:p w14:paraId="167992E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5. Изменить объект</w:t>
      </w:r>
    </w:p>
    <w:p w14:paraId="5105F0B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6. Удалить объект</w:t>
      </w:r>
    </w:p>
    <w:p w14:paraId="6BF0E19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7. Получить статистику</w:t>
      </w:r>
    </w:p>
    <w:p w14:paraId="130C404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8. Проверить Redis-кэш</w:t>
      </w:r>
    </w:p>
    <w:p w14:paraId="580A50D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9. Очистить кэш</w:t>
      </w:r>
    </w:p>
    <w:p w14:paraId="1ECBFD4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10. Выполнить тест производительности</w:t>
      </w:r>
    </w:p>
    <w:p w14:paraId="12C171D4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Пример интерфейса:</w:t>
      </w:r>
    </w:p>
    <w:p w14:paraId="2238995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===== MENU =====</w:t>
      </w:r>
    </w:p>
    <w:p w14:paraId="705FC22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24A8FFD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1. Add</w:t>
      </w:r>
    </w:p>
    <w:p w14:paraId="026B4CF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2. Find</w:t>
      </w:r>
    </w:p>
    <w:p w14:paraId="6973AD1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3. List</w:t>
      </w:r>
    </w:p>
    <w:p w14:paraId="15C428A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4. Search</w:t>
      </w:r>
    </w:p>
    <w:p w14:paraId="215811E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5. Update</w:t>
      </w:r>
    </w:p>
    <w:p w14:paraId="4AB32A6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6. Delete</w:t>
      </w:r>
    </w:p>
    <w:p w14:paraId="566E6B5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7. Statistics</w:t>
      </w:r>
    </w:p>
    <w:p w14:paraId="6518ABB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8. Cache status</w:t>
      </w:r>
    </w:p>
    <w:p w14:paraId="7E81684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9. Clear cache</w:t>
      </w:r>
    </w:p>
    <w:p w14:paraId="458A0D8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10. Benchmark</w:t>
      </w:r>
    </w:p>
    <w:p w14:paraId="5C352A8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0. Exit</w:t>
      </w:r>
    </w:p>
    <w:p w14:paraId="7EADC2B3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66444A8">
          <v:rect id="_x0000_i1461" style="width:0;height:1.5pt" o:hralign="center" o:hrstd="t" o:hr="t" fillcolor="#a0a0a0" stroked="f"/>
        </w:pict>
      </w:r>
    </w:p>
    <w:p w14:paraId="6B1353AC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35. Что должно быть продемонстрировано на защите</w:t>
      </w:r>
    </w:p>
    <w:p w14:paraId="5F7DD70F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Студент должен вживую показать:</w:t>
      </w:r>
    </w:p>
    <w:p w14:paraId="79B031BD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MongoDB</w:t>
      </w:r>
    </w:p>
    <w:p w14:paraId="777110F3" w14:textId="77777777" w:rsidR="002454A5" w:rsidRPr="00D13C4B" w:rsidRDefault="002454A5" w:rsidP="00BE487A">
      <w:pPr>
        <w:pStyle w:val="a4"/>
        <w:numPr>
          <w:ilvl w:val="0"/>
          <w:numId w:val="689"/>
        </w:numPr>
        <w:rPr>
          <w:sz w:val="28"/>
          <w:szCs w:val="28"/>
        </w:rPr>
      </w:pPr>
      <w:r w:rsidRPr="00D13C4B">
        <w:rPr>
          <w:sz w:val="28"/>
          <w:szCs w:val="28"/>
        </w:rPr>
        <w:t>базу данных;</w:t>
      </w:r>
    </w:p>
    <w:p w14:paraId="47A42CB1" w14:textId="77777777" w:rsidR="002454A5" w:rsidRPr="00D13C4B" w:rsidRDefault="002454A5" w:rsidP="00BE487A">
      <w:pPr>
        <w:pStyle w:val="a4"/>
        <w:numPr>
          <w:ilvl w:val="0"/>
          <w:numId w:val="689"/>
        </w:numPr>
        <w:rPr>
          <w:sz w:val="28"/>
          <w:szCs w:val="28"/>
        </w:rPr>
      </w:pPr>
      <w:r w:rsidRPr="00D13C4B">
        <w:rPr>
          <w:sz w:val="28"/>
          <w:szCs w:val="28"/>
        </w:rPr>
        <w:t>коллекцию;</w:t>
      </w:r>
    </w:p>
    <w:p w14:paraId="00536A3B" w14:textId="77777777" w:rsidR="002454A5" w:rsidRPr="00D13C4B" w:rsidRDefault="002454A5" w:rsidP="00BE487A">
      <w:pPr>
        <w:pStyle w:val="a4"/>
        <w:numPr>
          <w:ilvl w:val="0"/>
          <w:numId w:val="689"/>
        </w:numPr>
        <w:rPr>
          <w:sz w:val="28"/>
          <w:szCs w:val="28"/>
        </w:rPr>
      </w:pPr>
      <w:r w:rsidRPr="00D13C4B">
        <w:rPr>
          <w:sz w:val="28"/>
          <w:szCs w:val="28"/>
        </w:rPr>
        <w:t>несколько документов;</w:t>
      </w:r>
    </w:p>
    <w:p w14:paraId="1B1F0A70" w14:textId="77777777" w:rsidR="002454A5" w:rsidRPr="00D13C4B" w:rsidRDefault="002454A5" w:rsidP="00BE487A">
      <w:pPr>
        <w:pStyle w:val="a4"/>
        <w:numPr>
          <w:ilvl w:val="0"/>
          <w:numId w:val="689"/>
        </w:numPr>
        <w:rPr>
          <w:sz w:val="28"/>
          <w:szCs w:val="28"/>
        </w:rPr>
      </w:pPr>
      <w:r w:rsidRPr="00D13C4B">
        <w:rPr>
          <w:sz w:val="28"/>
          <w:szCs w:val="28"/>
        </w:rPr>
        <w:t>CRUD;</w:t>
      </w:r>
    </w:p>
    <w:p w14:paraId="10E03C97" w14:textId="77777777" w:rsidR="002454A5" w:rsidRPr="00D13C4B" w:rsidRDefault="002454A5" w:rsidP="00BE487A">
      <w:pPr>
        <w:pStyle w:val="a4"/>
        <w:numPr>
          <w:ilvl w:val="0"/>
          <w:numId w:val="689"/>
        </w:numPr>
        <w:rPr>
          <w:sz w:val="28"/>
          <w:szCs w:val="28"/>
        </w:rPr>
      </w:pPr>
      <w:r w:rsidRPr="00D13C4B">
        <w:rPr>
          <w:sz w:val="28"/>
          <w:szCs w:val="28"/>
        </w:rPr>
        <w:t>сложные запросы;</w:t>
      </w:r>
    </w:p>
    <w:p w14:paraId="05811CD0" w14:textId="77777777" w:rsidR="002454A5" w:rsidRPr="00D13C4B" w:rsidRDefault="002454A5" w:rsidP="00BE487A">
      <w:pPr>
        <w:pStyle w:val="a4"/>
        <w:numPr>
          <w:ilvl w:val="0"/>
          <w:numId w:val="689"/>
        </w:numPr>
        <w:rPr>
          <w:sz w:val="28"/>
          <w:szCs w:val="28"/>
        </w:rPr>
      </w:pPr>
      <w:r w:rsidRPr="00D13C4B">
        <w:rPr>
          <w:sz w:val="28"/>
          <w:szCs w:val="28"/>
        </w:rPr>
        <w:t>вложенные документы;</w:t>
      </w:r>
    </w:p>
    <w:p w14:paraId="453B14A1" w14:textId="77777777" w:rsidR="002454A5" w:rsidRPr="00D13C4B" w:rsidRDefault="002454A5" w:rsidP="00BE487A">
      <w:pPr>
        <w:pStyle w:val="a4"/>
        <w:numPr>
          <w:ilvl w:val="0"/>
          <w:numId w:val="689"/>
        </w:numPr>
        <w:rPr>
          <w:sz w:val="28"/>
          <w:szCs w:val="28"/>
        </w:rPr>
      </w:pPr>
      <w:r w:rsidRPr="00D13C4B">
        <w:rPr>
          <w:sz w:val="28"/>
          <w:szCs w:val="28"/>
        </w:rPr>
        <w:t>массивы;</w:t>
      </w:r>
    </w:p>
    <w:p w14:paraId="06933FC1" w14:textId="77777777" w:rsidR="002454A5" w:rsidRPr="00D13C4B" w:rsidRDefault="002454A5" w:rsidP="00BE487A">
      <w:pPr>
        <w:pStyle w:val="a4"/>
        <w:numPr>
          <w:ilvl w:val="0"/>
          <w:numId w:val="689"/>
        </w:numPr>
        <w:rPr>
          <w:sz w:val="28"/>
          <w:szCs w:val="28"/>
        </w:rPr>
      </w:pPr>
      <w:r w:rsidRPr="00D13C4B">
        <w:rPr>
          <w:sz w:val="28"/>
          <w:szCs w:val="28"/>
        </w:rPr>
        <w:t>индексы;</w:t>
      </w:r>
    </w:p>
    <w:p w14:paraId="5A018BBB" w14:textId="77777777" w:rsidR="002454A5" w:rsidRPr="00D13C4B" w:rsidRDefault="002454A5" w:rsidP="00BE487A">
      <w:pPr>
        <w:pStyle w:val="a4"/>
        <w:numPr>
          <w:ilvl w:val="0"/>
          <w:numId w:val="689"/>
        </w:numPr>
        <w:rPr>
          <w:sz w:val="28"/>
          <w:szCs w:val="28"/>
        </w:rPr>
      </w:pPr>
      <w:r w:rsidRPr="00D13C4B">
        <w:rPr>
          <w:sz w:val="28"/>
          <w:szCs w:val="28"/>
        </w:rPr>
        <w:t>aggregation.</w:t>
      </w:r>
    </w:p>
    <w:p w14:paraId="085A5CC1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Redis</w:t>
      </w:r>
    </w:p>
    <w:p w14:paraId="0DA50719" w14:textId="77777777" w:rsidR="002454A5" w:rsidRPr="00D13C4B" w:rsidRDefault="002454A5" w:rsidP="00BE487A">
      <w:pPr>
        <w:pStyle w:val="a4"/>
        <w:numPr>
          <w:ilvl w:val="0"/>
          <w:numId w:val="690"/>
        </w:numPr>
        <w:rPr>
          <w:sz w:val="28"/>
          <w:szCs w:val="28"/>
        </w:rPr>
      </w:pPr>
      <w:r w:rsidRPr="00D13C4B">
        <w:rPr>
          <w:sz w:val="28"/>
          <w:szCs w:val="28"/>
        </w:rPr>
        <w:t>ключи;</w:t>
      </w:r>
    </w:p>
    <w:p w14:paraId="0F0DF94A" w14:textId="77777777" w:rsidR="002454A5" w:rsidRPr="00D13C4B" w:rsidRDefault="002454A5" w:rsidP="00BE487A">
      <w:pPr>
        <w:pStyle w:val="a4"/>
        <w:numPr>
          <w:ilvl w:val="0"/>
          <w:numId w:val="690"/>
        </w:numPr>
        <w:rPr>
          <w:sz w:val="28"/>
          <w:szCs w:val="28"/>
        </w:rPr>
      </w:pPr>
      <w:r w:rsidRPr="00D13C4B">
        <w:rPr>
          <w:sz w:val="28"/>
          <w:szCs w:val="28"/>
        </w:rPr>
        <w:t>минимум три типа данных;</w:t>
      </w:r>
    </w:p>
    <w:p w14:paraId="26214FFF" w14:textId="77777777" w:rsidR="002454A5" w:rsidRPr="00D13C4B" w:rsidRDefault="002454A5" w:rsidP="00BE487A">
      <w:pPr>
        <w:pStyle w:val="a4"/>
        <w:numPr>
          <w:ilvl w:val="0"/>
          <w:numId w:val="690"/>
        </w:numPr>
        <w:rPr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GET/SET</w:t>
      </w:r>
      <w:r w:rsidRPr="00D13C4B">
        <w:rPr>
          <w:sz w:val="28"/>
          <w:szCs w:val="28"/>
        </w:rPr>
        <w:t xml:space="preserve"> или соответствующие операции;</w:t>
      </w:r>
    </w:p>
    <w:p w14:paraId="6706A162" w14:textId="77777777" w:rsidR="002454A5" w:rsidRPr="00D13C4B" w:rsidRDefault="002454A5" w:rsidP="00BE487A">
      <w:pPr>
        <w:pStyle w:val="a4"/>
        <w:numPr>
          <w:ilvl w:val="0"/>
          <w:numId w:val="690"/>
        </w:numPr>
        <w:rPr>
          <w:sz w:val="28"/>
          <w:szCs w:val="28"/>
        </w:rPr>
      </w:pPr>
      <w:r w:rsidRPr="00D13C4B">
        <w:rPr>
          <w:sz w:val="28"/>
          <w:szCs w:val="28"/>
        </w:rPr>
        <w:t>TTL;</w:t>
      </w:r>
    </w:p>
    <w:p w14:paraId="046A0BD7" w14:textId="77777777" w:rsidR="002454A5" w:rsidRPr="00D13C4B" w:rsidRDefault="002454A5" w:rsidP="00BE487A">
      <w:pPr>
        <w:pStyle w:val="a4"/>
        <w:numPr>
          <w:ilvl w:val="0"/>
          <w:numId w:val="690"/>
        </w:numPr>
        <w:rPr>
          <w:sz w:val="28"/>
          <w:szCs w:val="28"/>
        </w:rPr>
      </w:pPr>
      <w:r w:rsidRPr="00D13C4B">
        <w:rPr>
          <w:sz w:val="28"/>
          <w:szCs w:val="28"/>
        </w:rPr>
        <w:t>работу кэша.</w:t>
      </w:r>
    </w:p>
    <w:p w14:paraId="7354E569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Cache-Aside</w:t>
      </w:r>
    </w:p>
    <w:p w14:paraId="1AF1D0BA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Необходимо показать:</w:t>
      </w:r>
    </w:p>
    <w:p w14:paraId="49E1327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первый запрос</w:t>
      </w:r>
    </w:p>
    <w:p w14:paraId="5F5A7A6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↓</w:t>
      </w:r>
    </w:p>
    <w:p w14:paraId="2D1622C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MongoDB</w:t>
      </w:r>
    </w:p>
    <w:p w14:paraId="4540D49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↓</w:t>
      </w:r>
    </w:p>
    <w:p w14:paraId="63290D8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Redis</w:t>
      </w:r>
    </w:p>
    <w:p w14:paraId="38F80DD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</w:p>
    <w:p w14:paraId="1F37D43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второй запрос</w:t>
      </w:r>
    </w:p>
    <w:p w14:paraId="3BD5E78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↓</w:t>
      </w:r>
    </w:p>
    <w:p w14:paraId="1820D95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Redis</w:t>
      </w:r>
    </w:p>
    <w:p w14:paraId="3F3E1B78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После изменения:</w:t>
      </w:r>
    </w:p>
    <w:p w14:paraId="4CB0AE0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UPDATE</w:t>
      </w:r>
    </w:p>
    <w:p w14:paraId="3110F77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↓</w:t>
      </w:r>
    </w:p>
    <w:p w14:paraId="72F18D0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MongoDB</w:t>
      </w:r>
    </w:p>
    <w:p w14:paraId="37BC43B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↓</w:t>
      </w:r>
    </w:p>
    <w:p w14:paraId="4C7EE58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DELETE CACHE</w:t>
      </w:r>
    </w:p>
    <w:p w14:paraId="3B3927CB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FAAC91A">
          <v:rect id="_x0000_i1462" style="width:0;height:1.5pt" o:hralign="center" o:hrstd="t" o:hr="t" fillcolor="#a0a0a0" stroked="f"/>
        </w:pict>
      </w:r>
    </w:p>
    <w:p w14:paraId="1AB85ADC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36. Дополнительное задание №1 — MongoDB + Redis</w:t>
      </w:r>
    </w:p>
    <w:p w14:paraId="2D8261AC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Если в основной части Redis используется только как кэш, реализовать дополнительное применение Redis.</w:t>
      </w:r>
    </w:p>
    <w:p w14:paraId="7DE9BC5A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Например:</w:t>
      </w:r>
    </w:p>
    <w:p w14:paraId="0AEBC3BB" w14:textId="77777777" w:rsidR="002454A5" w:rsidRPr="00D13C4B" w:rsidRDefault="002454A5" w:rsidP="00BE487A">
      <w:pPr>
        <w:pStyle w:val="a4"/>
        <w:numPr>
          <w:ilvl w:val="0"/>
          <w:numId w:val="691"/>
        </w:numPr>
        <w:rPr>
          <w:sz w:val="28"/>
          <w:szCs w:val="28"/>
        </w:rPr>
      </w:pPr>
      <w:r w:rsidRPr="00D13C4B">
        <w:rPr>
          <w:sz w:val="28"/>
          <w:szCs w:val="28"/>
        </w:rPr>
        <w:t>очередь;</w:t>
      </w:r>
    </w:p>
    <w:p w14:paraId="11C09A4E" w14:textId="77777777" w:rsidR="002454A5" w:rsidRPr="00D13C4B" w:rsidRDefault="002454A5" w:rsidP="00BE487A">
      <w:pPr>
        <w:pStyle w:val="a4"/>
        <w:numPr>
          <w:ilvl w:val="0"/>
          <w:numId w:val="691"/>
        </w:numPr>
        <w:rPr>
          <w:sz w:val="28"/>
          <w:szCs w:val="28"/>
        </w:rPr>
      </w:pPr>
      <w:r w:rsidRPr="00D13C4B">
        <w:rPr>
          <w:sz w:val="28"/>
          <w:szCs w:val="28"/>
        </w:rPr>
        <w:t>рейтинг;</w:t>
      </w:r>
    </w:p>
    <w:p w14:paraId="24EC4CBF" w14:textId="77777777" w:rsidR="002454A5" w:rsidRPr="00D13C4B" w:rsidRDefault="002454A5" w:rsidP="00BE487A">
      <w:pPr>
        <w:pStyle w:val="a4"/>
        <w:numPr>
          <w:ilvl w:val="0"/>
          <w:numId w:val="691"/>
        </w:numPr>
        <w:rPr>
          <w:sz w:val="28"/>
          <w:szCs w:val="28"/>
        </w:rPr>
      </w:pPr>
      <w:r w:rsidRPr="00D13C4B">
        <w:rPr>
          <w:sz w:val="28"/>
          <w:szCs w:val="28"/>
        </w:rPr>
        <w:t>счётчик;</w:t>
      </w:r>
    </w:p>
    <w:p w14:paraId="18490DE3" w14:textId="77777777" w:rsidR="002454A5" w:rsidRPr="00D13C4B" w:rsidRDefault="002454A5" w:rsidP="00BE487A">
      <w:pPr>
        <w:pStyle w:val="a4"/>
        <w:numPr>
          <w:ilvl w:val="0"/>
          <w:numId w:val="691"/>
        </w:numPr>
        <w:rPr>
          <w:sz w:val="28"/>
          <w:szCs w:val="28"/>
        </w:rPr>
      </w:pPr>
      <w:r w:rsidRPr="00D13C4B">
        <w:rPr>
          <w:sz w:val="28"/>
          <w:szCs w:val="28"/>
        </w:rPr>
        <w:t>множество активных пользователей;</w:t>
      </w:r>
    </w:p>
    <w:p w14:paraId="45A6706B" w14:textId="77777777" w:rsidR="002454A5" w:rsidRPr="00D13C4B" w:rsidRDefault="002454A5" w:rsidP="00BE487A">
      <w:pPr>
        <w:pStyle w:val="a4"/>
        <w:numPr>
          <w:ilvl w:val="0"/>
          <w:numId w:val="691"/>
        </w:numPr>
        <w:rPr>
          <w:sz w:val="28"/>
          <w:szCs w:val="28"/>
        </w:rPr>
      </w:pPr>
      <w:r w:rsidRPr="00D13C4B">
        <w:rPr>
          <w:sz w:val="28"/>
          <w:szCs w:val="28"/>
        </w:rPr>
        <w:t>история последних операций.</w:t>
      </w:r>
    </w:p>
    <w:p w14:paraId="1D338021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5F1F630">
          <v:rect id="_x0000_i1463" style="width:0;height:1.5pt" o:hralign="center" o:hrstd="t" o:hr="t" fillcolor="#a0a0a0" stroked="f"/>
        </w:pict>
      </w:r>
    </w:p>
    <w:p w14:paraId="5BC741DC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37. Дополнительное задание №2 — MongoDB aggregation</w:t>
      </w:r>
    </w:p>
    <w:p w14:paraId="063686E4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Реализовать сложный аналитический отчёт с использованием aggregation pipeline.</w:t>
      </w:r>
    </w:p>
    <w:p w14:paraId="74E196DE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Например:</w:t>
      </w:r>
    </w:p>
    <w:p w14:paraId="0D65ABC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Количество объектов по категориям</w:t>
      </w:r>
    </w:p>
    <w:p w14:paraId="107B9EC7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или:</w:t>
      </w:r>
    </w:p>
    <w:p w14:paraId="7186F59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Среднее значение по группам</w:t>
      </w:r>
    </w:p>
    <w:p w14:paraId="6188454B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или:</w:t>
      </w:r>
    </w:p>
    <w:p w14:paraId="43D74B4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TOP-10 наиболее популярных объектов</w:t>
      </w:r>
    </w:p>
    <w:p w14:paraId="3570A8E2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E7E6023">
          <v:rect id="_x0000_i1464" style="width:0;height:1.5pt" o:hralign="center" o:hrstd="t" o:hr="t" fillcolor="#a0a0a0" stroked="f"/>
        </w:pict>
      </w:r>
    </w:p>
    <w:p w14:paraId="3E0BACC2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38. Дополнительное задание №3 — сравнение моделей</w:t>
      </w:r>
    </w:p>
    <w:p w14:paraId="60EF7354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Одну и ту же сущность представить двумя способами:</w:t>
      </w:r>
    </w:p>
    <w:p w14:paraId="5D284A16" w14:textId="77777777" w:rsidR="002454A5" w:rsidRPr="00D13C4B" w:rsidRDefault="002454A5" w:rsidP="002454A5">
      <w:pPr>
        <w:pStyle w:val="3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Реляционный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подход</w:t>
      </w:r>
    </w:p>
    <w:p w14:paraId="6DAF0F6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users</w:t>
      </w:r>
    </w:p>
    <w:p w14:paraId="6FEE9AF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orders</w:t>
      </w:r>
    </w:p>
    <w:p w14:paraId="2FBCBB2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products</w:t>
      </w:r>
    </w:p>
    <w:p w14:paraId="76644F2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order_items</w:t>
      </w:r>
    </w:p>
    <w:p w14:paraId="013EA8A0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Документный подход</w:t>
      </w:r>
    </w:p>
    <w:p w14:paraId="5BD7C0F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{</w:t>
      </w:r>
    </w:p>
    <w:p w14:paraId="7F1392F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"user": "...",</w:t>
      </w:r>
    </w:p>
    <w:p w14:paraId="2CF9BFA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"orders": [</w:t>
      </w:r>
    </w:p>
    <w:p w14:paraId="043982C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{</w:t>
      </w:r>
    </w:p>
    <w:p w14:paraId="2D5B708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"products": [...]</w:t>
      </w:r>
    </w:p>
    <w:p w14:paraId="27F8A92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}</w:t>
      </w:r>
    </w:p>
    <w:p w14:paraId="097E53A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]</w:t>
      </w:r>
    </w:p>
    <w:p w14:paraId="4E5AF0C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}</w:t>
      </w:r>
    </w:p>
    <w:p w14:paraId="11D3B8FE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Объяснить:</w:t>
      </w:r>
    </w:p>
    <w:p w14:paraId="026CB2AE" w14:textId="77777777" w:rsidR="002454A5" w:rsidRPr="00D13C4B" w:rsidRDefault="002454A5" w:rsidP="00BE487A">
      <w:pPr>
        <w:pStyle w:val="a4"/>
        <w:numPr>
          <w:ilvl w:val="0"/>
          <w:numId w:val="692"/>
        </w:numPr>
        <w:rPr>
          <w:sz w:val="28"/>
          <w:szCs w:val="28"/>
        </w:rPr>
      </w:pPr>
      <w:r w:rsidRPr="00D13C4B">
        <w:rPr>
          <w:sz w:val="28"/>
          <w:szCs w:val="28"/>
        </w:rPr>
        <w:t>преимущества;</w:t>
      </w:r>
    </w:p>
    <w:p w14:paraId="1F0F7EDA" w14:textId="77777777" w:rsidR="002454A5" w:rsidRPr="00D13C4B" w:rsidRDefault="002454A5" w:rsidP="00BE487A">
      <w:pPr>
        <w:pStyle w:val="a4"/>
        <w:numPr>
          <w:ilvl w:val="0"/>
          <w:numId w:val="692"/>
        </w:numPr>
        <w:rPr>
          <w:sz w:val="28"/>
          <w:szCs w:val="28"/>
        </w:rPr>
      </w:pPr>
      <w:r w:rsidRPr="00D13C4B">
        <w:rPr>
          <w:sz w:val="28"/>
          <w:szCs w:val="28"/>
        </w:rPr>
        <w:t>недостатки;</w:t>
      </w:r>
    </w:p>
    <w:p w14:paraId="3082292C" w14:textId="77777777" w:rsidR="002454A5" w:rsidRPr="00D13C4B" w:rsidRDefault="002454A5" w:rsidP="00BE487A">
      <w:pPr>
        <w:pStyle w:val="a4"/>
        <w:numPr>
          <w:ilvl w:val="0"/>
          <w:numId w:val="692"/>
        </w:numPr>
        <w:rPr>
          <w:sz w:val="28"/>
          <w:szCs w:val="28"/>
        </w:rPr>
      </w:pPr>
      <w:r w:rsidRPr="00D13C4B">
        <w:rPr>
          <w:sz w:val="28"/>
          <w:szCs w:val="28"/>
        </w:rPr>
        <w:t>удобство чтения;</w:t>
      </w:r>
    </w:p>
    <w:p w14:paraId="0C723B67" w14:textId="77777777" w:rsidR="002454A5" w:rsidRPr="00D13C4B" w:rsidRDefault="002454A5" w:rsidP="00BE487A">
      <w:pPr>
        <w:pStyle w:val="a4"/>
        <w:numPr>
          <w:ilvl w:val="0"/>
          <w:numId w:val="692"/>
        </w:numPr>
        <w:rPr>
          <w:sz w:val="28"/>
          <w:szCs w:val="28"/>
        </w:rPr>
      </w:pPr>
      <w:r w:rsidRPr="00D13C4B">
        <w:rPr>
          <w:sz w:val="28"/>
          <w:szCs w:val="28"/>
        </w:rPr>
        <w:t>сложность обновления;</w:t>
      </w:r>
    </w:p>
    <w:p w14:paraId="155D9DA9" w14:textId="77777777" w:rsidR="002454A5" w:rsidRPr="00D13C4B" w:rsidRDefault="002454A5" w:rsidP="00BE487A">
      <w:pPr>
        <w:pStyle w:val="a4"/>
        <w:numPr>
          <w:ilvl w:val="0"/>
          <w:numId w:val="692"/>
        </w:numPr>
        <w:rPr>
          <w:sz w:val="28"/>
          <w:szCs w:val="28"/>
        </w:rPr>
      </w:pPr>
      <w:r w:rsidRPr="00D13C4B">
        <w:rPr>
          <w:sz w:val="28"/>
          <w:szCs w:val="28"/>
        </w:rPr>
        <w:t>дублирование данных.</w:t>
      </w:r>
    </w:p>
    <w:p w14:paraId="43761B8F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13AEA3F">
          <v:rect id="_x0000_i1465" style="width:0;height:1.5pt" o:hralign="center" o:hrstd="t" o:hr="t" fillcolor="#a0a0a0" stroked="f"/>
        </w:pict>
      </w:r>
    </w:p>
    <w:p w14:paraId="250C1B83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39. Дополнительное задание №4 — защита от cache stampede</w:t>
      </w:r>
    </w:p>
    <w:p w14:paraId="5C882CE8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Рассмотреть ситуацию, когда одновременно большое количество клиентов запрашивает отсутствующий в Redis объект.</w:t>
      </w:r>
    </w:p>
    <w:p w14:paraId="6F2FA296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Реализовать механизм, препятствующий одновременному выполнению большого числа одинаковых запросов к MongoDB.</w:t>
      </w:r>
    </w:p>
    <w:p w14:paraId="117D3A53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Допускается использовать Redis lock.</w:t>
      </w:r>
    </w:p>
    <w:p w14:paraId="0C332FF0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C3929F6">
          <v:rect id="_x0000_i1466" style="width:0;height:1.5pt" o:hralign="center" o:hrstd="t" o:hr="t" fillcolor="#a0a0a0" stroked="f"/>
        </w:pict>
      </w:r>
    </w:p>
    <w:p w14:paraId="22C2BCFE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40. Дополнительное задание №5 — Pub/Sub</w:t>
      </w:r>
    </w:p>
    <w:p w14:paraId="23D91598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Использовать Redis Pub/Sub.</w:t>
      </w:r>
    </w:p>
    <w:p w14:paraId="5A1E4055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Например</w:t>
      </w:r>
      <w:r w:rsidRPr="00D13C4B">
        <w:rPr>
          <w:sz w:val="28"/>
          <w:szCs w:val="28"/>
          <w:lang w:val="en-US"/>
        </w:rPr>
        <w:t>:</w:t>
      </w:r>
    </w:p>
    <w:p w14:paraId="5596EE1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Publisher</w:t>
      </w:r>
    </w:p>
    <w:p w14:paraId="1A38FA2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|</w:t>
      </w:r>
    </w:p>
    <w:p w14:paraId="16E2093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v</w:t>
      </w:r>
    </w:p>
    <w:p w14:paraId="7888EC7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Redis</w:t>
      </w:r>
    </w:p>
    <w:p w14:paraId="37E41E0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|</w:t>
      </w:r>
    </w:p>
    <w:p w14:paraId="4561683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+---- Subscriber 1</w:t>
      </w:r>
    </w:p>
    <w:p w14:paraId="44E8904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|</w:t>
      </w:r>
    </w:p>
    <w:p w14:paraId="28F3BC6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+---- Subscriber 2</w:t>
      </w:r>
    </w:p>
    <w:p w14:paraId="298F6F45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Реализовать передачу событий:</w:t>
      </w:r>
    </w:p>
    <w:p w14:paraId="7EAC783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object.created</w:t>
      </w:r>
    </w:p>
    <w:p w14:paraId="398CC12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object.updated</w:t>
      </w:r>
    </w:p>
    <w:p w14:paraId="67D9DF3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object.deleted</w:t>
      </w:r>
    </w:p>
    <w:p w14:paraId="2C55EF3E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80B8940">
          <v:rect id="_x0000_i1467" style="width:0;height:1.5pt" o:hralign="center" o:hrstd="t" o:hr="t" fillcolor="#a0a0a0" stroked="f"/>
        </w:pict>
      </w:r>
    </w:p>
    <w:p w14:paraId="77C7ED52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41. Дополнительное задание №6 — Docker Compose</w:t>
      </w:r>
    </w:p>
    <w:p w14:paraId="4BE84DC9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Полностью контейнеризировать приложение:</w:t>
      </w:r>
    </w:p>
    <w:p w14:paraId="29FD008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docker-compose</w:t>
      </w:r>
    </w:p>
    <w:p w14:paraId="6A0ABD3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|</w:t>
      </w:r>
    </w:p>
    <w:p w14:paraId="390AF12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+--- Python application</w:t>
      </w:r>
    </w:p>
    <w:p w14:paraId="73D33CA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|</w:t>
      </w:r>
    </w:p>
    <w:p w14:paraId="09CA2BA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+--- MongoDB</w:t>
      </w:r>
    </w:p>
    <w:p w14:paraId="2BF8A76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|</w:t>
      </w:r>
    </w:p>
    <w:p w14:paraId="7D3B64D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+--- Redis</w:t>
      </w:r>
    </w:p>
    <w:p w14:paraId="6A99B745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Приложение должно запускаться одной командой:</w:t>
      </w:r>
    </w:p>
    <w:p w14:paraId="2618C07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docker compose up</w:t>
      </w:r>
    </w:p>
    <w:p w14:paraId="1E9B5185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D9D2FA5">
          <v:rect id="_x0000_i1468" style="width:0;height:1.5pt" o:hralign="center" o:hrstd="t" o:hr="t" fillcolor="#a0a0a0" stroked="f"/>
        </w:pict>
      </w:r>
    </w:p>
    <w:p w14:paraId="47932412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42. Дополнительное задание №7 — REST API</w:t>
      </w:r>
    </w:p>
    <w:p w14:paraId="72DBAEB0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Если студент выполнил лабораторную №10, перенести разработанную систему на MongoDB + Redis.</w:t>
      </w:r>
    </w:p>
    <w:p w14:paraId="70C98235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Например</w:t>
      </w:r>
      <w:r w:rsidRPr="00D13C4B">
        <w:rPr>
          <w:sz w:val="28"/>
          <w:szCs w:val="28"/>
          <w:lang w:val="en-US"/>
        </w:rPr>
        <w:t>:</w:t>
      </w:r>
    </w:p>
    <w:p w14:paraId="7D95173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GET /objects</w:t>
      </w:r>
    </w:p>
    <w:p w14:paraId="5BA8DC2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GET /objects/{id}</w:t>
      </w:r>
    </w:p>
    <w:p w14:paraId="78133E3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POST /objects</w:t>
      </w:r>
    </w:p>
    <w:p w14:paraId="15462FE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PUT /objects/{id}</w:t>
      </w:r>
    </w:p>
    <w:p w14:paraId="40A870A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DELETE /objects/{id}</w:t>
      </w:r>
    </w:p>
    <w:p w14:paraId="18F7B328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При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этом</w:t>
      </w:r>
      <w:r w:rsidRPr="00D13C4B">
        <w:rPr>
          <w:sz w:val="28"/>
          <w:szCs w:val="28"/>
          <w:lang w:val="en-US"/>
        </w:rPr>
        <w:t>:</w:t>
      </w:r>
    </w:p>
    <w:p w14:paraId="71A0C73E" w14:textId="77777777" w:rsidR="002454A5" w:rsidRPr="00D13C4B" w:rsidRDefault="002454A5" w:rsidP="00BE487A">
      <w:pPr>
        <w:pStyle w:val="a4"/>
        <w:numPr>
          <w:ilvl w:val="0"/>
          <w:numId w:val="693"/>
        </w:numPr>
        <w:rPr>
          <w:sz w:val="28"/>
          <w:szCs w:val="28"/>
        </w:rPr>
      </w:pPr>
      <w:r w:rsidRPr="00D13C4B">
        <w:rPr>
          <w:sz w:val="28"/>
          <w:szCs w:val="28"/>
        </w:rPr>
        <w:t>MongoDB является основным хранилищем;</w:t>
      </w:r>
    </w:p>
    <w:p w14:paraId="40087AD4" w14:textId="77777777" w:rsidR="002454A5" w:rsidRPr="00D13C4B" w:rsidRDefault="002454A5" w:rsidP="00BE487A">
      <w:pPr>
        <w:pStyle w:val="a4"/>
        <w:numPr>
          <w:ilvl w:val="0"/>
          <w:numId w:val="693"/>
        </w:numPr>
        <w:rPr>
          <w:sz w:val="28"/>
          <w:szCs w:val="28"/>
        </w:rPr>
      </w:pPr>
      <w:r w:rsidRPr="00D13C4B">
        <w:rPr>
          <w:sz w:val="28"/>
          <w:szCs w:val="28"/>
        </w:rPr>
        <w:t>Redis используется для кэширования GET-запросов;</w:t>
      </w:r>
    </w:p>
    <w:p w14:paraId="205CE0AC" w14:textId="77777777" w:rsidR="002454A5" w:rsidRPr="00D13C4B" w:rsidRDefault="002454A5" w:rsidP="00BE487A">
      <w:pPr>
        <w:pStyle w:val="a4"/>
        <w:numPr>
          <w:ilvl w:val="0"/>
          <w:numId w:val="693"/>
        </w:numPr>
        <w:rPr>
          <w:sz w:val="28"/>
          <w:szCs w:val="28"/>
        </w:rPr>
      </w:pPr>
      <w:r w:rsidRPr="00D13C4B">
        <w:rPr>
          <w:sz w:val="28"/>
          <w:szCs w:val="28"/>
        </w:rPr>
        <w:t>POST/PUT/DELETE должны инвалидировать соответствующий кэш.</w:t>
      </w:r>
    </w:p>
    <w:p w14:paraId="2623EF2B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239AD27">
          <v:rect id="_x0000_i1469" style="width:0;height:1.5pt" o:hralign="center" o:hrstd="t" o:hr="t" fillcolor="#a0a0a0" stroked="f"/>
        </w:pict>
      </w:r>
    </w:p>
    <w:p w14:paraId="4B9AFF70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43. Требования к отчёту</w:t>
      </w:r>
    </w:p>
    <w:p w14:paraId="14465C15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Отчёт должен содержать:</w:t>
      </w:r>
    </w:p>
    <w:p w14:paraId="6A4756C9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1. Титульный лист</w:t>
      </w:r>
    </w:p>
    <w:p w14:paraId="4DD94FF6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 требованиям кафедры.</w:t>
      </w:r>
    </w:p>
    <w:p w14:paraId="24DD5C46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2. Цель работы</w:t>
      </w:r>
    </w:p>
    <w:p w14:paraId="5B299CFB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3. Постановка задачи</w:t>
      </w:r>
    </w:p>
    <w:p w14:paraId="667821D2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4. Теоретические сведения</w:t>
      </w:r>
    </w:p>
    <w:p w14:paraId="29B670EC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Необходимо раскрыть:</w:t>
      </w:r>
    </w:p>
    <w:p w14:paraId="5716DC55" w14:textId="77777777" w:rsidR="002454A5" w:rsidRPr="00D13C4B" w:rsidRDefault="002454A5" w:rsidP="00BE487A">
      <w:pPr>
        <w:pStyle w:val="a4"/>
        <w:numPr>
          <w:ilvl w:val="0"/>
          <w:numId w:val="694"/>
        </w:numPr>
        <w:rPr>
          <w:sz w:val="28"/>
          <w:szCs w:val="28"/>
        </w:rPr>
      </w:pPr>
      <w:r w:rsidRPr="00D13C4B">
        <w:rPr>
          <w:sz w:val="28"/>
          <w:szCs w:val="28"/>
        </w:rPr>
        <w:t>NoSQL;</w:t>
      </w:r>
    </w:p>
    <w:p w14:paraId="230F977A" w14:textId="77777777" w:rsidR="002454A5" w:rsidRPr="00D13C4B" w:rsidRDefault="002454A5" w:rsidP="00BE487A">
      <w:pPr>
        <w:pStyle w:val="a4"/>
        <w:numPr>
          <w:ilvl w:val="0"/>
          <w:numId w:val="694"/>
        </w:numPr>
        <w:rPr>
          <w:sz w:val="28"/>
          <w:szCs w:val="28"/>
        </w:rPr>
      </w:pPr>
      <w:r w:rsidRPr="00D13C4B">
        <w:rPr>
          <w:sz w:val="28"/>
          <w:szCs w:val="28"/>
        </w:rPr>
        <w:t>MongoDB;</w:t>
      </w:r>
    </w:p>
    <w:p w14:paraId="2832DAB2" w14:textId="77777777" w:rsidR="002454A5" w:rsidRPr="00D13C4B" w:rsidRDefault="002454A5" w:rsidP="00BE487A">
      <w:pPr>
        <w:pStyle w:val="a4"/>
        <w:numPr>
          <w:ilvl w:val="0"/>
          <w:numId w:val="694"/>
        </w:numPr>
        <w:rPr>
          <w:sz w:val="28"/>
          <w:szCs w:val="28"/>
        </w:rPr>
      </w:pPr>
      <w:r w:rsidRPr="00D13C4B">
        <w:rPr>
          <w:sz w:val="28"/>
          <w:szCs w:val="28"/>
        </w:rPr>
        <w:t>документную модель;</w:t>
      </w:r>
    </w:p>
    <w:p w14:paraId="41FC9B0E" w14:textId="77777777" w:rsidR="002454A5" w:rsidRPr="00D13C4B" w:rsidRDefault="002454A5" w:rsidP="00BE487A">
      <w:pPr>
        <w:pStyle w:val="a4"/>
        <w:numPr>
          <w:ilvl w:val="0"/>
          <w:numId w:val="694"/>
        </w:numPr>
        <w:rPr>
          <w:sz w:val="28"/>
          <w:szCs w:val="28"/>
        </w:rPr>
      </w:pPr>
      <w:r w:rsidRPr="00D13C4B">
        <w:rPr>
          <w:sz w:val="28"/>
          <w:szCs w:val="28"/>
        </w:rPr>
        <w:t>коллекции;</w:t>
      </w:r>
    </w:p>
    <w:p w14:paraId="12D5515D" w14:textId="77777777" w:rsidR="002454A5" w:rsidRPr="00D13C4B" w:rsidRDefault="002454A5" w:rsidP="00BE487A">
      <w:pPr>
        <w:pStyle w:val="a4"/>
        <w:numPr>
          <w:ilvl w:val="0"/>
          <w:numId w:val="694"/>
        </w:numPr>
        <w:rPr>
          <w:sz w:val="28"/>
          <w:szCs w:val="28"/>
        </w:rPr>
      </w:pPr>
      <w:r w:rsidRPr="00D13C4B">
        <w:rPr>
          <w:sz w:val="28"/>
          <w:szCs w:val="28"/>
        </w:rPr>
        <w:t>документы;</w:t>
      </w:r>
    </w:p>
    <w:p w14:paraId="1C9F1821" w14:textId="77777777" w:rsidR="002454A5" w:rsidRPr="00D13C4B" w:rsidRDefault="002454A5" w:rsidP="00BE487A">
      <w:pPr>
        <w:pStyle w:val="a4"/>
        <w:numPr>
          <w:ilvl w:val="0"/>
          <w:numId w:val="694"/>
        </w:numPr>
        <w:rPr>
          <w:sz w:val="28"/>
          <w:szCs w:val="28"/>
        </w:rPr>
      </w:pPr>
      <w:r w:rsidRPr="00D13C4B">
        <w:rPr>
          <w:sz w:val="28"/>
          <w:szCs w:val="28"/>
        </w:rPr>
        <w:t>вложенные документы;</w:t>
      </w:r>
    </w:p>
    <w:p w14:paraId="1E6D7E6F" w14:textId="77777777" w:rsidR="002454A5" w:rsidRPr="00D13C4B" w:rsidRDefault="002454A5" w:rsidP="00BE487A">
      <w:pPr>
        <w:pStyle w:val="a4"/>
        <w:numPr>
          <w:ilvl w:val="0"/>
          <w:numId w:val="694"/>
        </w:numPr>
        <w:rPr>
          <w:sz w:val="28"/>
          <w:szCs w:val="28"/>
        </w:rPr>
      </w:pPr>
      <w:r w:rsidRPr="00D13C4B">
        <w:rPr>
          <w:sz w:val="28"/>
          <w:szCs w:val="28"/>
        </w:rPr>
        <w:t>MongoDB CRUD;</w:t>
      </w:r>
    </w:p>
    <w:p w14:paraId="699836FF" w14:textId="77777777" w:rsidR="002454A5" w:rsidRPr="00D13C4B" w:rsidRDefault="002454A5" w:rsidP="00BE487A">
      <w:pPr>
        <w:pStyle w:val="a4"/>
        <w:numPr>
          <w:ilvl w:val="0"/>
          <w:numId w:val="694"/>
        </w:numPr>
        <w:rPr>
          <w:sz w:val="28"/>
          <w:szCs w:val="28"/>
        </w:rPr>
      </w:pPr>
      <w:r w:rsidRPr="00D13C4B">
        <w:rPr>
          <w:sz w:val="28"/>
          <w:szCs w:val="28"/>
        </w:rPr>
        <w:t>aggregation;</w:t>
      </w:r>
    </w:p>
    <w:p w14:paraId="0F82CA34" w14:textId="77777777" w:rsidR="002454A5" w:rsidRPr="00D13C4B" w:rsidRDefault="002454A5" w:rsidP="00BE487A">
      <w:pPr>
        <w:pStyle w:val="a4"/>
        <w:numPr>
          <w:ilvl w:val="0"/>
          <w:numId w:val="694"/>
        </w:numPr>
        <w:rPr>
          <w:sz w:val="28"/>
          <w:szCs w:val="28"/>
        </w:rPr>
      </w:pPr>
      <w:r w:rsidRPr="00D13C4B">
        <w:rPr>
          <w:sz w:val="28"/>
          <w:szCs w:val="28"/>
        </w:rPr>
        <w:t>индексы;</w:t>
      </w:r>
    </w:p>
    <w:p w14:paraId="2793E025" w14:textId="77777777" w:rsidR="002454A5" w:rsidRPr="00D13C4B" w:rsidRDefault="002454A5" w:rsidP="00BE487A">
      <w:pPr>
        <w:pStyle w:val="a4"/>
        <w:numPr>
          <w:ilvl w:val="0"/>
          <w:numId w:val="694"/>
        </w:numPr>
        <w:rPr>
          <w:sz w:val="28"/>
          <w:szCs w:val="28"/>
        </w:rPr>
      </w:pPr>
      <w:r w:rsidRPr="00D13C4B">
        <w:rPr>
          <w:sz w:val="28"/>
          <w:szCs w:val="28"/>
        </w:rPr>
        <w:t>Redis;</w:t>
      </w:r>
    </w:p>
    <w:p w14:paraId="6F0AA835" w14:textId="77777777" w:rsidR="002454A5" w:rsidRPr="00D13C4B" w:rsidRDefault="002454A5" w:rsidP="00BE487A">
      <w:pPr>
        <w:pStyle w:val="a4"/>
        <w:numPr>
          <w:ilvl w:val="0"/>
          <w:numId w:val="694"/>
        </w:numPr>
        <w:rPr>
          <w:sz w:val="28"/>
          <w:szCs w:val="28"/>
        </w:rPr>
      </w:pPr>
      <w:r w:rsidRPr="00D13C4B">
        <w:rPr>
          <w:sz w:val="28"/>
          <w:szCs w:val="28"/>
        </w:rPr>
        <w:t>структуры данных Redis;</w:t>
      </w:r>
    </w:p>
    <w:p w14:paraId="06E3DF03" w14:textId="77777777" w:rsidR="002454A5" w:rsidRPr="00D13C4B" w:rsidRDefault="002454A5" w:rsidP="00BE487A">
      <w:pPr>
        <w:pStyle w:val="a4"/>
        <w:numPr>
          <w:ilvl w:val="0"/>
          <w:numId w:val="694"/>
        </w:numPr>
        <w:rPr>
          <w:sz w:val="28"/>
          <w:szCs w:val="28"/>
        </w:rPr>
      </w:pPr>
      <w:r w:rsidRPr="00D13C4B">
        <w:rPr>
          <w:sz w:val="28"/>
          <w:szCs w:val="28"/>
        </w:rPr>
        <w:t>TTL;</w:t>
      </w:r>
    </w:p>
    <w:p w14:paraId="6EEF1CFA" w14:textId="77777777" w:rsidR="002454A5" w:rsidRPr="00D13C4B" w:rsidRDefault="002454A5" w:rsidP="00BE487A">
      <w:pPr>
        <w:pStyle w:val="a4"/>
        <w:numPr>
          <w:ilvl w:val="0"/>
          <w:numId w:val="694"/>
        </w:numPr>
        <w:rPr>
          <w:sz w:val="28"/>
          <w:szCs w:val="28"/>
        </w:rPr>
      </w:pPr>
      <w:r w:rsidRPr="00D13C4B">
        <w:rPr>
          <w:sz w:val="28"/>
          <w:szCs w:val="28"/>
        </w:rPr>
        <w:t>кэширование;</w:t>
      </w:r>
    </w:p>
    <w:p w14:paraId="66378713" w14:textId="77777777" w:rsidR="002454A5" w:rsidRPr="00D13C4B" w:rsidRDefault="002454A5" w:rsidP="00BE487A">
      <w:pPr>
        <w:pStyle w:val="a4"/>
        <w:numPr>
          <w:ilvl w:val="0"/>
          <w:numId w:val="694"/>
        </w:numPr>
        <w:rPr>
          <w:sz w:val="28"/>
          <w:szCs w:val="28"/>
        </w:rPr>
      </w:pPr>
      <w:r w:rsidRPr="00D13C4B">
        <w:rPr>
          <w:sz w:val="28"/>
          <w:szCs w:val="28"/>
        </w:rPr>
        <w:t>Cache-Aside;</w:t>
      </w:r>
    </w:p>
    <w:p w14:paraId="7B45BF3D" w14:textId="77777777" w:rsidR="002454A5" w:rsidRPr="00D13C4B" w:rsidRDefault="002454A5" w:rsidP="00BE487A">
      <w:pPr>
        <w:pStyle w:val="a4"/>
        <w:numPr>
          <w:ilvl w:val="0"/>
          <w:numId w:val="694"/>
        </w:numPr>
        <w:rPr>
          <w:sz w:val="28"/>
          <w:szCs w:val="28"/>
        </w:rPr>
      </w:pPr>
      <w:r w:rsidRPr="00D13C4B">
        <w:rPr>
          <w:sz w:val="28"/>
          <w:szCs w:val="28"/>
        </w:rPr>
        <w:t>инвалидирование кэша.</w:t>
      </w:r>
    </w:p>
    <w:p w14:paraId="3DC6711C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5. Проектирование MongoDB</w:t>
      </w:r>
    </w:p>
    <w:p w14:paraId="00EE1305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Представить:</w:t>
      </w:r>
    </w:p>
    <w:p w14:paraId="485C641C" w14:textId="77777777" w:rsidR="002454A5" w:rsidRPr="00D13C4B" w:rsidRDefault="002454A5" w:rsidP="00BE487A">
      <w:pPr>
        <w:pStyle w:val="a4"/>
        <w:numPr>
          <w:ilvl w:val="0"/>
          <w:numId w:val="695"/>
        </w:numPr>
        <w:rPr>
          <w:sz w:val="28"/>
          <w:szCs w:val="28"/>
        </w:rPr>
      </w:pPr>
      <w:r w:rsidRPr="00D13C4B">
        <w:rPr>
          <w:sz w:val="28"/>
          <w:szCs w:val="28"/>
        </w:rPr>
        <w:t>структуру документа;</w:t>
      </w:r>
    </w:p>
    <w:p w14:paraId="1B794FFB" w14:textId="77777777" w:rsidR="002454A5" w:rsidRPr="00D13C4B" w:rsidRDefault="002454A5" w:rsidP="00BE487A">
      <w:pPr>
        <w:pStyle w:val="a4"/>
        <w:numPr>
          <w:ilvl w:val="0"/>
          <w:numId w:val="695"/>
        </w:numPr>
        <w:rPr>
          <w:sz w:val="28"/>
          <w:szCs w:val="28"/>
        </w:rPr>
      </w:pPr>
      <w:r w:rsidRPr="00D13C4B">
        <w:rPr>
          <w:sz w:val="28"/>
          <w:szCs w:val="28"/>
        </w:rPr>
        <w:t>описание полей;</w:t>
      </w:r>
    </w:p>
    <w:p w14:paraId="17FE0BE7" w14:textId="77777777" w:rsidR="002454A5" w:rsidRPr="00D13C4B" w:rsidRDefault="002454A5" w:rsidP="00BE487A">
      <w:pPr>
        <w:pStyle w:val="a4"/>
        <w:numPr>
          <w:ilvl w:val="0"/>
          <w:numId w:val="695"/>
        </w:numPr>
        <w:rPr>
          <w:sz w:val="28"/>
          <w:szCs w:val="28"/>
        </w:rPr>
      </w:pPr>
      <w:r w:rsidRPr="00D13C4B">
        <w:rPr>
          <w:sz w:val="28"/>
          <w:szCs w:val="28"/>
        </w:rPr>
        <w:t>примеры документов;</w:t>
      </w:r>
    </w:p>
    <w:p w14:paraId="081B6DD8" w14:textId="77777777" w:rsidR="002454A5" w:rsidRPr="00D13C4B" w:rsidRDefault="002454A5" w:rsidP="00BE487A">
      <w:pPr>
        <w:pStyle w:val="a4"/>
        <w:numPr>
          <w:ilvl w:val="0"/>
          <w:numId w:val="695"/>
        </w:numPr>
        <w:rPr>
          <w:sz w:val="28"/>
          <w:szCs w:val="28"/>
        </w:rPr>
      </w:pPr>
      <w:r w:rsidRPr="00D13C4B">
        <w:rPr>
          <w:sz w:val="28"/>
          <w:szCs w:val="28"/>
        </w:rPr>
        <w:t>индексы.</w:t>
      </w:r>
    </w:p>
    <w:p w14:paraId="1F51B18A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6. Архитектура приложения</w:t>
      </w:r>
    </w:p>
    <w:p w14:paraId="1C14CC35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Представить UML или архитектурную схему.</w:t>
      </w:r>
    </w:p>
    <w:p w14:paraId="64EAD542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7. Реализация MongoDB</w:t>
      </w:r>
    </w:p>
    <w:p w14:paraId="2004342C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Показать:</w:t>
      </w:r>
    </w:p>
    <w:p w14:paraId="5C5244BD" w14:textId="77777777" w:rsidR="002454A5" w:rsidRPr="00D13C4B" w:rsidRDefault="002454A5" w:rsidP="00BE487A">
      <w:pPr>
        <w:pStyle w:val="a4"/>
        <w:numPr>
          <w:ilvl w:val="0"/>
          <w:numId w:val="696"/>
        </w:numPr>
        <w:rPr>
          <w:sz w:val="28"/>
          <w:szCs w:val="28"/>
        </w:rPr>
      </w:pPr>
      <w:r w:rsidRPr="00D13C4B">
        <w:rPr>
          <w:sz w:val="28"/>
          <w:szCs w:val="28"/>
        </w:rPr>
        <w:t>подключение;</w:t>
      </w:r>
    </w:p>
    <w:p w14:paraId="5B23EECF" w14:textId="77777777" w:rsidR="002454A5" w:rsidRPr="00D13C4B" w:rsidRDefault="002454A5" w:rsidP="00BE487A">
      <w:pPr>
        <w:pStyle w:val="a4"/>
        <w:numPr>
          <w:ilvl w:val="0"/>
          <w:numId w:val="696"/>
        </w:numPr>
        <w:rPr>
          <w:sz w:val="28"/>
          <w:szCs w:val="28"/>
        </w:rPr>
      </w:pPr>
      <w:r w:rsidRPr="00D13C4B">
        <w:rPr>
          <w:sz w:val="28"/>
          <w:szCs w:val="28"/>
        </w:rPr>
        <w:t>CRUD;</w:t>
      </w:r>
    </w:p>
    <w:p w14:paraId="0C8D6779" w14:textId="77777777" w:rsidR="002454A5" w:rsidRPr="00D13C4B" w:rsidRDefault="002454A5" w:rsidP="00BE487A">
      <w:pPr>
        <w:pStyle w:val="a4"/>
        <w:numPr>
          <w:ilvl w:val="0"/>
          <w:numId w:val="696"/>
        </w:numPr>
        <w:rPr>
          <w:sz w:val="28"/>
          <w:szCs w:val="28"/>
        </w:rPr>
      </w:pPr>
      <w:r w:rsidRPr="00D13C4B">
        <w:rPr>
          <w:sz w:val="28"/>
          <w:szCs w:val="28"/>
        </w:rPr>
        <w:t>запросы;</w:t>
      </w:r>
    </w:p>
    <w:p w14:paraId="27C7527E" w14:textId="77777777" w:rsidR="002454A5" w:rsidRPr="00D13C4B" w:rsidRDefault="002454A5" w:rsidP="00BE487A">
      <w:pPr>
        <w:pStyle w:val="a4"/>
        <w:numPr>
          <w:ilvl w:val="0"/>
          <w:numId w:val="696"/>
        </w:numPr>
        <w:rPr>
          <w:sz w:val="28"/>
          <w:szCs w:val="28"/>
        </w:rPr>
      </w:pPr>
      <w:r w:rsidRPr="00D13C4B">
        <w:rPr>
          <w:sz w:val="28"/>
          <w:szCs w:val="28"/>
        </w:rPr>
        <w:t>aggregation;</w:t>
      </w:r>
    </w:p>
    <w:p w14:paraId="24B474D5" w14:textId="77777777" w:rsidR="002454A5" w:rsidRPr="00D13C4B" w:rsidRDefault="002454A5" w:rsidP="00BE487A">
      <w:pPr>
        <w:pStyle w:val="a4"/>
        <w:numPr>
          <w:ilvl w:val="0"/>
          <w:numId w:val="696"/>
        </w:numPr>
        <w:rPr>
          <w:sz w:val="28"/>
          <w:szCs w:val="28"/>
        </w:rPr>
      </w:pPr>
      <w:r w:rsidRPr="00D13C4B">
        <w:rPr>
          <w:sz w:val="28"/>
          <w:szCs w:val="28"/>
        </w:rPr>
        <w:t>индексы.</w:t>
      </w:r>
    </w:p>
    <w:p w14:paraId="39F2C6AD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8. Реализация Redis</w:t>
      </w:r>
    </w:p>
    <w:p w14:paraId="31BCB6A3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Показать:</w:t>
      </w:r>
    </w:p>
    <w:p w14:paraId="2FB75240" w14:textId="77777777" w:rsidR="002454A5" w:rsidRPr="00D13C4B" w:rsidRDefault="002454A5" w:rsidP="00BE487A">
      <w:pPr>
        <w:pStyle w:val="a4"/>
        <w:numPr>
          <w:ilvl w:val="0"/>
          <w:numId w:val="697"/>
        </w:numPr>
        <w:rPr>
          <w:sz w:val="28"/>
          <w:szCs w:val="28"/>
        </w:rPr>
      </w:pPr>
      <w:r w:rsidRPr="00D13C4B">
        <w:rPr>
          <w:sz w:val="28"/>
          <w:szCs w:val="28"/>
        </w:rPr>
        <w:t>подключение;</w:t>
      </w:r>
    </w:p>
    <w:p w14:paraId="26DB1C38" w14:textId="77777777" w:rsidR="002454A5" w:rsidRPr="00D13C4B" w:rsidRDefault="002454A5" w:rsidP="00BE487A">
      <w:pPr>
        <w:pStyle w:val="a4"/>
        <w:numPr>
          <w:ilvl w:val="0"/>
          <w:numId w:val="697"/>
        </w:numPr>
        <w:rPr>
          <w:sz w:val="28"/>
          <w:szCs w:val="28"/>
        </w:rPr>
      </w:pPr>
      <w:r w:rsidRPr="00D13C4B">
        <w:rPr>
          <w:sz w:val="28"/>
          <w:szCs w:val="28"/>
        </w:rPr>
        <w:t>структуры данных;</w:t>
      </w:r>
    </w:p>
    <w:p w14:paraId="3ED6684F" w14:textId="77777777" w:rsidR="002454A5" w:rsidRPr="00D13C4B" w:rsidRDefault="002454A5" w:rsidP="00BE487A">
      <w:pPr>
        <w:pStyle w:val="a4"/>
        <w:numPr>
          <w:ilvl w:val="0"/>
          <w:numId w:val="697"/>
        </w:numPr>
        <w:rPr>
          <w:sz w:val="28"/>
          <w:szCs w:val="28"/>
        </w:rPr>
      </w:pPr>
      <w:r w:rsidRPr="00D13C4B">
        <w:rPr>
          <w:sz w:val="28"/>
          <w:szCs w:val="28"/>
        </w:rPr>
        <w:t>операции;</w:t>
      </w:r>
    </w:p>
    <w:p w14:paraId="426C81FB" w14:textId="77777777" w:rsidR="002454A5" w:rsidRPr="00D13C4B" w:rsidRDefault="002454A5" w:rsidP="00BE487A">
      <w:pPr>
        <w:pStyle w:val="a4"/>
        <w:numPr>
          <w:ilvl w:val="0"/>
          <w:numId w:val="697"/>
        </w:numPr>
        <w:rPr>
          <w:sz w:val="28"/>
          <w:szCs w:val="28"/>
        </w:rPr>
      </w:pPr>
      <w:r w:rsidRPr="00D13C4B">
        <w:rPr>
          <w:sz w:val="28"/>
          <w:szCs w:val="28"/>
        </w:rPr>
        <w:t>TTL.</w:t>
      </w:r>
    </w:p>
    <w:p w14:paraId="57C34782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9. Реализация кэширования</w:t>
      </w:r>
    </w:p>
    <w:p w14:paraId="799B3172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Показать алгоритм:</w:t>
      </w:r>
    </w:p>
    <w:p w14:paraId="51C4DFD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Cache-Aside</w:t>
      </w:r>
    </w:p>
    <w:p w14:paraId="08CC3E02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10. Инвалидирование кэша</w:t>
      </w:r>
    </w:p>
    <w:p w14:paraId="1E7392B8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Привести соответствующий программный код.</w:t>
      </w:r>
    </w:p>
    <w:p w14:paraId="52D054F7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11. Эксперимент</w:t>
      </w:r>
    </w:p>
    <w:p w14:paraId="1D586372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Представить сравнение:</w:t>
      </w:r>
    </w:p>
    <w:p w14:paraId="62EBCC7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MongoDB vs Redis</w:t>
      </w:r>
    </w:p>
    <w:p w14:paraId="0B1049C7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для:</w:t>
      </w:r>
    </w:p>
    <w:p w14:paraId="0AEB0886" w14:textId="77777777" w:rsidR="002454A5" w:rsidRPr="00D13C4B" w:rsidRDefault="002454A5" w:rsidP="00BE487A">
      <w:pPr>
        <w:pStyle w:val="a4"/>
        <w:numPr>
          <w:ilvl w:val="0"/>
          <w:numId w:val="698"/>
        </w:numPr>
        <w:rPr>
          <w:sz w:val="28"/>
          <w:szCs w:val="28"/>
        </w:rPr>
      </w:pPr>
      <w:r w:rsidRPr="00D13C4B">
        <w:rPr>
          <w:sz w:val="28"/>
          <w:szCs w:val="28"/>
        </w:rPr>
        <w:t>100 запросов;</w:t>
      </w:r>
    </w:p>
    <w:p w14:paraId="75B2BD1D" w14:textId="77777777" w:rsidR="002454A5" w:rsidRPr="00D13C4B" w:rsidRDefault="002454A5" w:rsidP="00BE487A">
      <w:pPr>
        <w:pStyle w:val="a4"/>
        <w:numPr>
          <w:ilvl w:val="0"/>
          <w:numId w:val="698"/>
        </w:numPr>
        <w:rPr>
          <w:sz w:val="28"/>
          <w:szCs w:val="28"/>
        </w:rPr>
      </w:pPr>
      <w:r w:rsidRPr="00D13C4B">
        <w:rPr>
          <w:sz w:val="28"/>
          <w:szCs w:val="28"/>
        </w:rPr>
        <w:t>1 000 запросов;</w:t>
      </w:r>
    </w:p>
    <w:p w14:paraId="650E09D4" w14:textId="77777777" w:rsidR="002454A5" w:rsidRPr="00D13C4B" w:rsidRDefault="002454A5" w:rsidP="00BE487A">
      <w:pPr>
        <w:pStyle w:val="a4"/>
        <w:numPr>
          <w:ilvl w:val="0"/>
          <w:numId w:val="698"/>
        </w:numPr>
        <w:rPr>
          <w:sz w:val="28"/>
          <w:szCs w:val="28"/>
        </w:rPr>
      </w:pPr>
      <w:r w:rsidRPr="00D13C4B">
        <w:rPr>
          <w:sz w:val="28"/>
          <w:szCs w:val="28"/>
        </w:rPr>
        <w:t>10 000 запросов.</w:t>
      </w:r>
    </w:p>
    <w:p w14:paraId="669BF370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12. Тестирование</w:t>
      </w:r>
    </w:p>
    <w:p w14:paraId="07D6FF56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Привести результаты автоматизированных тестов.</w:t>
      </w:r>
    </w:p>
    <w:p w14:paraId="5E0E2C14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13. Результаты работы</w:t>
      </w:r>
    </w:p>
    <w:p w14:paraId="60BDF10D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Скриншоты:</w:t>
      </w:r>
    </w:p>
    <w:p w14:paraId="71D56E3D" w14:textId="77777777" w:rsidR="002454A5" w:rsidRPr="00D13C4B" w:rsidRDefault="002454A5" w:rsidP="00BE487A">
      <w:pPr>
        <w:pStyle w:val="a4"/>
        <w:numPr>
          <w:ilvl w:val="0"/>
          <w:numId w:val="699"/>
        </w:numPr>
        <w:rPr>
          <w:sz w:val="28"/>
          <w:szCs w:val="28"/>
        </w:rPr>
      </w:pPr>
      <w:r w:rsidRPr="00D13C4B">
        <w:rPr>
          <w:sz w:val="28"/>
          <w:szCs w:val="28"/>
        </w:rPr>
        <w:t>MongoDB;</w:t>
      </w:r>
    </w:p>
    <w:p w14:paraId="23F3174B" w14:textId="77777777" w:rsidR="002454A5" w:rsidRPr="00D13C4B" w:rsidRDefault="002454A5" w:rsidP="00BE487A">
      <w:pPr>
        <w:pStyle w:val="a4"/>
        <w:numPr>
          <w:ilvl w:val="0"/>
          <w:numId w:val="699"/>
        </w:numPr>
        <w:rPr>
          <w:sz w:val="28"/>
          <w:szCs w:val="28"/>
        </w:rPr>
      </w:pPr>
      <w:r w:rsidRPr="00D13C4B">
        <w:rPr>
          <w:sz w:val="28"/>
          <w:szCs w:val="28"/>
        </w:rPr>
        <w:t>Redis;</w:t>
      </w:r>
    </w:p>
    <w:p w14:paraId="3FD158E9" w14:textId="77777777" w:rsidR="002454A5" w:rsidRPr="00D13C4B" w:rsidRDefault="002454A5" w:rsidP="00BE487A">
      <w:pPr>
        <w:pStyle w:val="a4"/>
        <w:numPr>
          <w:ilvl w:val="0"/>
          <w:numId w:val="699"/>
        </w:numPr>
        <w:rPr>
          <w:sz w:val="28"/>
          <w:szCs w:val="28"/>
        </w:rPr>
      </w:pPr>
      <w:r w:rsidRPr="00D13C4B">
        <w:rPr>
          <w:sz w:val="28"/>
          <w:szCs w:val="28"/>
        </w:rPr>
        <w:t>программы;</w:t>
      </w:r>
    </w:p>
    <w:p w14:paraId="5D4CB31E" w14:textId="77777777" w:rsidR="002454A5" w:rsidRPr="00D13C4B" w:rsidRDefault="002454A5" w:rsidP="00BE487A">
      <w:pPr>
        <w:pStyle w:val="a4"/>
        <w:numPr>
          <w:ilvl w:val="0"/>
          <w:numId w:val="699"/>
        </w:numPr>
        <w:rPr>
          <w:sz w:val="28"/>
          <w:szCs w:val="28"/>
        </w:rPr>
      </w:pPr>
      <w:r w:rsidRPr="00D13C4B">
        <w:rPr>
          <w:sz w:val="28"/>
          <w:szCs w:val="28"/>
        </w:rPr>
        <w:t>тестов;</w:t>
      </w:r>
    </w:p>
    <w:p w14:paraId="628062E2" w14:textId="77777777" w:rsidR="002454A5" w:rsidRPr="00D13C4B" w:rsidRDefault="002454A5" w:rsidP="00BE487A">
      <w:pPr>
        <w:pStyle w:val="a4"/>
        <w:numPr>
          <w:ilvl w:val="0"/>
          <w:numId w:val="699"/>
        </w:numPr>
        <w:rPr>
          <w:sz w:val="28"/>
          <w:szCs w:val="28"/>
        </w:rPr>
      </w:pPr>
      <w:r w:rsidRPr="00D13C4B">
        <w:rPr>
          <w:sz w:val="28"/>
          <w:szCs w:val="28"/>
        </w:rPr>
        <w:t>benchmark.</w:t>
      </w:r>
    </w:p>
    <w:p w14:paraId="725E61E6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14. Ответы на контрольные вопросы</w:t>
      </w:r>
    </w:p>
    <w:p w14:paraId="29DEA0AE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15. Вывод</w:t>
      </w:r>
    </w:p>
    <w:p w14:paraId="5CC6EAE2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9B46D57">
          <v:rect id="_x0000_i1470" style="width:0;height:1.5pt" o:hralign="center" o:hrstd="t" o:hr="t" fillcolor="#a0a0a0" stroked="f"/>
        </w:pict>
      </w:r>
    </w:p>
    <w:p w14:paraId="562DB85E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44. Контрольные вопросы</w:t>
      </w:r>
    </w:p>
    <w:p w14:paraId="3306C6F1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MongoDB</w:t>
      </w:r>
    </w:p>
    <w:p w14:paraId="260AC865" w14:textId="77777777" w:rsidR="002454A5" w:rsidRPr="00D13C4B" w:rsidRDefault="002454A5" w:rsidP="00BE487A">
      <w:pPr>
        <w:pStyle w:val="a4"/>
        <w:numPr>
          <w:ilvl w:val="0"/>
          <w:numId w:val="700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NoSQL?</w:t>
      </w:r>
    </w:p>
    <w:p w14:paraId="06B6910E" w14:textId="77777777" w:rsidR="002454A5" w:rsidRPr="00D13C4B" w:rsidRDefault="002454A5" w:rsidP="00BE487A">
      <w:pPr>
        <w:pStyle w:val="a4"/>
        <w:numPr>
          <w:ilvl w:val="0"/>
          <w:numId w:val="700"/>
        </w:numPr>
        <w:rPr>
          <w:sz w:val="28"/>
          <w:szCs w:val="28"/>
        </w:rPr>
      </w:pPr>
      <w:r w:rsidRPr="00D13C4B">
        <w:rPr>
          <w:sz w:val="28"/>
          <w:szCs w:val="28"/>
        </w:rPr>
        <w:t>Чем документная БД отличается от реляционной?</w:t>
      </w:r>
    </w:p>
    <w:p w14:paraId="24E768B4" w14:textId="77777777" w:rsidR="002454A5" w:rsidRPr="00D13C4B" w:rsidRDefault="002454A5" w:rsidP="00BE487A">
      <w:pPr>
        <w:pStyle w:val="a4"/>
        <w:numPr>
          <w:ilvl w:val="0"/>
          <w:numId w:val="700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MongoDB?</w:t>
      </w:r>
    </w:p>
    <w:p w14:paraId="5CA89815" w14:textId="77777777" w:rsidR="002454A5" w:rsidRPr="00D13C4B" w:rsidRDefault="002454A5" w:rsidP="00BE487A">
      <w:pPr>
        <w:pStyle w:val="a4"/>
        <w:numPr>
          <w:ilvl w:val="0"/>
          <w:numId w:val="700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collection?</w:t>
      </w:r>
    </w:p>
    <w:p w14:paraId="4ADF3D89" w14:textId="77777777" w:rsidR="002454A5" w:rsidRPr="00D13C4B" w:rsidRDefault="002454A5" w:rsidP="00BE487A">
      <w:pPr>
        <w:pStyle w:val="a4"/>
        <w:numPr>
          <w:ilvl w:val="0"/>
          <w:numId w:val="700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document?</w:t>
      </w:r>
    </w:p>
    <w:p w14:paraId="71489DCA" w14:textId="77777777" w:rsidR="002454A5" w:rsidRPr="00D13C4B" w:rsidRDefault="002454A5" w:rsidP="00BE487A">
      <w:pPr>
        <w:pStyle w:val="a4"/>
        <w:numPr>
          <w:ilvl w:val="0"/>
          <w:numId w:val="700"/>
        </w:numPr>
        <w:rPr>
          <w:sz w:val="28"/>
          <w:szCs w:val="28"/>
        </w:rPr>
      </w:pPr>
      <w:r w:rsidRPr="00D13C4B">
        <w:rPr>
          <w:sz w:val="28"/>
          <w:szCs w:val="28"/>
        </w:rPr>
        <w:t xml:space="preserve">Для чего используется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_id</w:t>
      </w:r>
      <w:r w:rsidRPr="00D13C4B">
        <w:rPr>
          <w:sz w:val="28"/>
          <w:szCs w:val="28"/>
        </w:rPr>
        <w:t>?</w:t>
      </w:r>
    </w:p>
    <w:p w14:paraId="09DA333D" w14:textId="77777777" w:rsidR="002454A5" w:rsidRPr="00D13C4B" w:rsidRDefault="002454A5" w:rsidP="00BE487A">
      <w:pPr>
        <w:pStyle w:val="a4"/>
        <w:numPr>
          <w:ilvl w:val="0"/>
          <w:numId w:val="700"/>
        </w:numPr>
        <w:rPr>
          <w:sz w:val="28"/>
          <w:szCs w:val="28"/>
        </w:rPr>
      </w:pPr>
      <w:r w:rsidRPr="00D13C4B">
        <w:rPr>
          <w:sz w:val="28"/>
          <w:szCs w:val="28"/>
        </w:rPr>
        <w:t>Чем документ отличается от строки SQL-таблицы?</w:t>
      </w:r>
    </w:p>
    <w:p w14:paraId="12EC7185" w14:textId="77777777" w:rsidR="002454A5" w:rsidRPr="00D13C4B" w:rsidRDefault="002454A5" w:rsidP="00BE487A">
      <w:pPr>
        <w:pStyle w:val="a4"/>
        <w:numPr>
          <w:ilvl w:val="0"/>
          <w:numId w:val="700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embedded document?</w:t>
      </w:r>
    </w:p>
    <w:p w14:paraId="13CBC44D" w14:textId="77777777" w:rsidR="002454A5" w:rsidRPr="00D13C4B" w:rsidRDefault="002454A5" w:rsidP="00BE487A">
      <w:pPr>
        <w:pStyle w:val="a4"/>
        <w:numPr>
          <w:ilvl w:val="0"/>
          <w:numId w:val="700"/>
        </w:numPr>
        <w:rPr>
          <w:sz w:val="28"/>
          <w:szCs w:val="28"/>
        </w:rPr>
      </w:pPr>
      <w:r w:rsidRPr="00D13C4B">
        <w:rPr>
          <w:sz w:val="28"/>
          <w:szCs w:val="28"/>
        </w:rPr>
        <w:t>Зачем нужны массивы в MongoDB?</w:t>
      </w:r>
    </w:p>
    <w:p w14:paraId="0B366E4E" w14:textId="77777777" w:rsidR="002454A5" w:rsidRPr="00D13C4B" w:rsidRDefault="002454A5" w:rsidP="00BE487A">
      <w:pPr>
        <w:pStyle w:val="a4"/>
        <w:numPr>
          <w:ilvl w:val="0"/>
          <w:numId w:val="700"/>
        </w:numPr>
        <w:rPr>
          <w:sz w:val="28"/>
          <w:szCs w:val="28"/>
        </w:rPr>
      </w:pPr>
      <w:r w:rsidRPr="00D13C4B">
        <w:rPr>
          <w:sz w:val="28"/>
          <w:szCs w:val="28"/>
        </w:rPr>
        <w:t>Как выполнить INSERT?</w:t>
      </w:r>
    </w:p>
    <w:p w14:paraId="42325FE2" w14:textId="77777777" w:rsidR="002454A5" w:rsidRPr="00D13C4B" w:rsidRDefault="002454A5" w:rsidP="00BE487A">
      <w:pPr>
        <w:pStyle w:val="a4"/>
        <w:numPr>
          <w:ilvl w:val="0"/>
          <w:numId w:val="700"/>
        </w:numPr>
        <w:rPr>
          <w:sz w:val="28"/>
          <w:szCs w:val="28"/>
        </w:rPr>
      </w:pPr>
      <w:r w:rsidRPr="00D13C4B">
        <w:rPr>
          <w:sz w:val="28"/>
          <w:szCs w:val="28"/>
        </w:rPr>
        <w:t>Как выполнить SELECT-аналог в MongoDB?</w:t>
      </w:r>
    </w:p>
    <w:p w14:paraId="219527C3" w14:textId="77777777" w:rsidR="002454A5" w:rsidRPr="00D13C4B" w:rsidRDefault="002454A5" w:rsidP="00BE487A">
      <w:pPr>
        <w:pStyle w:val="a4"/>
        <w:numPr>
          <w:ilvl w:val="0"/>
          <w:numId w:val="700"/>
        </w:numPr>
        <w:rPr>
          <w:sz w:val="28"/>
          <w:szCs w:val="28"/>
        </w:rPr>
      </w:pPr>
      <w:r w:rsidRPr="00D13C4B">
        <w:rPr>
          <w:sz w:val="28"/>
          <w:szCs w:val="28"/>
        </w:rPr>
        <w:t>Как изменить документ?</w:t>
      </w:r>
    </w:p>
    <w:p w14:paraId="72232254" w14:textId="77777777" w:rsidR="002454A5" w:rsidRPr="00D13C4B" w:rsidRDefault="002454A5" w:rsidP="00BE487A">
      <w:pPr>
        <w:pStyle w:val="a4"/>
        <w:numPr>
          <w:ilvl w:val="0"/>
          <w:numId w:val="700"/>
        </w:numPr>
        <w:rPr>
          <w:sz w:val="28"/>
          <w:szCs w:val="28"/>
        </w:rPr>
      </w:pPr>
      <w:r w:rsidRPr="00D13C4B">
        <w:rPr>
          <w:sz w:val="28"/>
          <w:szCs w:val="28"/>
        </w:rPr>
        <w:t>Как удалить документ?</w:t>
      </w:r>
    </w:p>
    <w:p w14:paraId="48E8DD16" w14:textId="77777777" w:rsidR="002454A5" w:rsidRPr="00D13C4B" w:rsidRDefault="002454A5" w:rsidP="00BE487A">
      <w:pPr>
        <w:pStyle w:val="a4"/>
        <w:numPr>
          <w:ilvl w:val="0"/>
          <w:numId w:val="700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MongoDB query?</w:t>
      </w:r>
    </w:p>
    <w:p w14:paraId="2876767A" w14:textId="77777777" w:rsidR="002454A5" w:rsidRPr="00D13C4B" w:rsidRDefault="002454A5" w:rsidP="00BE487A">
      <w:pPr>
        <w:pStyle w:val="a4"/>
        <w:numPr>
          <w:ilvl w:val="0"/>
          <w:numId w:val="700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aggregation pipeline?</w:t>
      </w:r>
    </w:p>
    <w:p w14:paraId="63ABE5DC" w14:textId="77777777" w:rsidR="002454A5" w:rsidRPr="00D13C4B" w:rsidRDefault="002454A5" w:rsidP="00BE487A">
      <w:pPr>
        <w:pStyle w:val="a4"/>
        <w:numPr>
          <w:ilvl w:val="0"/>
          <w:numId w:val="700"/>
        </w:numPr>
        <w:rPr>
          <w:sz w:val="28"/>
          <w:szCs w:val="28"/>
        </w:rPr>
      </w:pPr>
      <w:r w:rsidRPr="00D13C4B">
        <w:rPr>
          <w:sz w:val="28"/>
          <w:szCs w:val="28"/>
        </w:rPr>
        <w:t xml:space="preserve">Для чего используется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$match</w:t>
      </w:r>
      <w:r w:rsidRPr="00D13C4B">
        <w:rPr>
          <w:sz w:val="28"/>
          <w:szCs w:val="28"/>
        </w:rPr>
        <w:t>?</w:t>
      </w:r>
    </w:p>
    <w:p w14:paraId="549E03F5" w14:textId="77777777" w:rsidR="002454A5" w:rsidRPr="00D13C4B" w:rsidRDefault="002454A5" w:rsidP="00BE487A">
      <w:pPr>
        <w:pStyle w:val="a4"/>
        <w:numPr>
          <w:ilvl w:val="0"/>
          <w:numId w:val="700"/>
        </w:numPr>
        <w:rPr>
          <w:sz w:val="28"/>
          <w:szCs w:val="28"/>
        </w:rPr>
      </w:pPr>
      <w:r w:rsidRPr="00D13C4B">
        <w:rPr>
          <w:sz w:val="28"/>
          <w:szCs w:val="28"/>
        </w:rPr>
        <w:t xml:space="preserve">Для чего используется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$group</w:t>
      </w:r>
      <w:r w:rsidRPr="00D13C4B">
        <w:rPr>
          <w:sz w:val="28"/>
          <w:szCs w:val="28"/>
        </w:rPr>
        <w:t>?</w:t>
      </w:r>
    </w:p>
    <w:p w14:paraId="4D0AC271" w14:textId="77777777" w:rsidR="002454A5" w:rsidRPr="00D13C4B" w:rsidRDefault="002454A5" w:rsidP="00BE487A">
      <w:pPr>
        <w:pStyle w:val="a4"/>
        <w:numPr>
          <w:ilvl w:val="0"/>
          <w:numId w:val="700"/>
        </w:numPr>
        <w:rPr>
          <w:sz w:val="28"/>
          <w:szCs w:val="28"/>
        </w:rPr>
      </w:pPr>
      <w:r w:rsidRPr="00D13C4B">
        <w:rPr>
          <w:sz w:val="28"/>
          <w:szCs w:val="28"/>
        </w:rPr>
        <w:t xml:space="preserve">Для чего используется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$sort</w:t>
      </w:r>
      <w:r w:rsidRPr="00D13C4B">
        <w:rPr>
          <w:sz w:val="28"/>
          <w:szCs w:val="28"/>
        </w:rPr>
        <w:t>?</w:t>
      </w:r>
    </w:p>
    <w:p w14:paraId="30D24D3B" w14:textId="77777777" w:rsidR="002454A5" w:rsidRPr="00D13C4B" w:rsidRDefault="002454A5" w:rsidP="00BE487A">
      <w:pPr>
        <w:pStyle w:val="a4"/>
        <w:numPr>
          <w:ilvl w:val="0"/>
          <w:numId w:val="700"/>
        </w:numPr>
        <w:rPr>
          <w:sz w:val="28"/>
          <w:szCs w:val="28"/>
        </w:rPr>
      </w:pPr>
      <w:r w:rsidRPr="00D13C4B">
        <w:rPr>
          <w:sz w:val="28"/>
          <w:szCs w:val="28"/>
        </w:rPr>
        <w:t xml:space="preserve">Для чего используется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$unwind</w:t>
      </w:r>
      <w:r w:rsidRPr="00D13C4B">
        <w:rPr>
          <w:sz w:val="28"/>
          <w:szCs w:val="28"/>
        </w:rPr>
        <w:t>?</w:t>
      </w:r>
    </w:p>
    <w:p w14:paraId="0EE9A4A8" w14:textId="77777777" w:rsidR="002454A5" w:rsidRPr="00D13C4B" w:rsidRDefault="002454A5" w:rsidP="00BE487A">
      <w:pPr>
        <w:pStyle w:val="a4"/>
        <w:numPr>
          <w:ilvl w:val="0"/>
          <w:numId w:val="700"/>
        </w:numPr>
        <w:rPr>
          <w:sz w:val="28"/>
          <w:szCs w:val="28"/>
        </w:rPr>
      </w:pPr>
      <w:r w:rsidRPr="00D13C4B">
        <w:rPr>
          <w:sz w:val="28"/>
          <w:szCs w:val="28"/>
        </w:rPr>
        <w:t xml:space="preserve">Для чего используется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$lookup</w:t>
      </w:r>
      <w:r w:rsidRPr="00D13C4B">
        <w:rPr>
          <w:sz w:val="28"/>
          <w:szCs w:val="28"/>
        </w:rPr>
        <w:t>?</w:t>
      </w:r>
    </w:p>
    <w:p w14:paraId="345E7ACD" w14:textId="77777777" w:rsidR="002454A5" w:rsidRPr="00D13C4B" w:rsidRDefault="002454A5" w:rsidP="00BE487A">
      <w:pPr>
        <w:pStyle w:val="a4"/>
        <w:numPr>
          <w:ilvl w:val="0"/>
          <w:numId w:val="700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индекс MongoDB?</w:t>
      </w:r>
    </w:p>
    <w:p w14:paraId="2799E609" w14:textId="77777777" w:rsidR="002454A5" w:rsidRPr="00D13C4B" w:rsidRDefault="002454A5" w:rsidP="00BE487A">
      <w:pPr>
        <w:pStyle w:val="a4"/>
        <w:numPr>
          <w:ilvl w:val="0"/>
          <w:numId w:val="700"/>
        </w:numPr>
        <w:rPr>
          <w:sz w:val="28"/>
          <w:szCs w:val="28"/>
        </w:rPr>
      </w:pPr>
      <w:r w:rsidRPr="00D13C4B">
        <w:rPr>
          <w:sz w:val="28"/>
          <w:szCs w:val="28"/>
        </w:rPr>
        <w:t>Какие преимущества дают индексы?</w:t>
      </w:r>
    </w:p>
    <w:p w14:paraId="561ABFC2" w14:textId="77777777" w:rsidR="002454A5" w:rsidRPr="00D13C4B" w:rsidRDefault="002454A5" w:rsidP="00BE487A">
      <w:pPr>
        <w:pStyle w:val="a4"/>
        <w:numPr>
          <w:ilvl w:val="0"/>
          <w:numId w:val="700"/>
        </w:numPr>
        <w:rPr>
          <w:sz w:val="28"/>
          <w:szCs w:val="28"/>
        </w:rPr>
      </w:pPr>
      <w:r w:rsidRPr="00D13C4B">
        <w:rPr>
          <w:sz w:val="28"/>
          <w:szCs w:val="28"/>
        </w:rPr>
        <w:t>Какие недостатки у большого количества индексов?</w:t>
      </w:r>
    </w:p>
    <w:p w14:paraId="5B3B632C" w14:textId="77777777" w:rsidR="002454A5" w:rsidRPr="00D13C4B" w:rsidRDefault="002454A5" w:rsidP="00BE487A">
      <w:pPr>
        <w:pStyle w:val="a4"/>
        <w:numPr>
          <w:ilvl w:val="0"/>
          <w:numId w:val="700"/>
        </w:numPr>
        <w:rPr>
          <w:sz w:val="28"/>
          <w:szCs w:val="28"/>
        </w:rPr>
      </w:pPr>
      <w:r w:rsidRPr="00D13C4B">
        <w:rPr>
          <w:sz w:val="28"/>
          <w:szCs w:val="28"/>
        </w:rPr>
        <w:t>Можно ли полностью заменить PostgreSQL MongoDB?</w:t>
      </w:r>
    </w:p>
    <w:p w14:paraId="105865D4" w14:textId="77777777" w:rsidR="002454A5" w:rsidRPr="00D13C4B" w:rsidRDefault="002454A5" w:rsidP="00BE487A">
      <w:pPr>
        <w:pStyle w:val="a4"/>
        <w:numPr>
          <w:ilvl w:val="0"/>
          <w:numId w:val="700"/>
        </w:numPr>
        <w:rPr>
          <w:sz w:val="28"/>
          <w:szCs w:val="28"/>
        </w:rPr>
      </w:pPr>
      <w:r w:rsidRPr="00D13C4B">
        <w:rPr>
          <w:sz w:val="28"/>
          <w:szCs w:val="28"/>
        </w:rPr>
        <w:t>Когда MongoDB предпочтительнее реляционной БД?</w:t>
      </w:r>
    </w:p>
    <w:p w14:paraId="2A473D80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Redis</w:t>
      </w:r>
    </w:p>
    <w:p w14:paraId="0A0F15EB" w14:textId="77777777" w:rsidR="002454A5" w:rsidRPr="00D13C4B" w:rsidRDefault="002454A5" w:rsidP="00BE487A">
      <w:pPr>
        <w:pStyle w:val="a4"/>
        <w:numPr>
          <w:ilvl w:val="0"/>
          <w:numId w:val="701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Redis?</w:t>
      </w:r>
    </w:p>
    <w:p w14:paraId="7FC8979B" w14:textId="77777777" w:rsidR="002454A5" w:rsidRPr="00D13C4B" w:rsidRDefault="002454A5" w:rsidP="00BE487A">
      <w:pPr>
        <w:pStyle w:val="a4"/>
        <w:numPr>
          <w:ilvl w:val="0"/>
          <w:numId w:val="701"/>
        </w:numPr>
        <w:rPr>
          <w:sz w:val="28"/>
          <w:szCs w:val="28"/>
        </w:rPr>
      </w:pPr>
      <w:r w:rsidRPr="00D13C4B">
        <w:rPr>
          <w:sz w:val="28"/>
          <w:szCs w:val="28"/>
        </w:rPr>
        <w:t>Почему Redis работает очень быстро?</w:t>
      </w:r>
    </w:p>
    <w:p w14:paraId="4D6D2133" w14:textId="77777777" w:rsidR="002454A5" w:rsidRPr="00D13C4B" w:rsidRDefault="002454A5" w:rsidP="00BE487A">
      <w:pPr>
        <w:pStyle w:val="a4"/>
        <w:numPr>
          <w:ilvl w:val="0"/>
          <w:numId w:val="701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key-value?</w:t>
      </w:r>
    </w:p>
    <w:p w14:paraId="6E9F8029" w14:textId="77777777" w:rsidR="002454A5" w:rsidRPr="00D13C4B" w:rsidRDefault="002454A5" w:rsidP="00BE487A">
      <w:pPr>
        <w:pStyle w:val="a4"/>
        <w:numPr>
          <w:ilvl w:val="0"/>
          <w:numId w:val="701"/>
        </w:numPr>
        <w:rPr>
          <w:sz w:val="28"/>
          <w:szCs w:val="28"/>
        </w:rPr>
      </w:pPr>
      <w:r w:rsidRPr="00D13C4B">
        <w:rPr>
          <w:sz w:val="28"/>
          <w:szCs w:val="28"/>
        </w:rPr>
        <w:t>Какие типы данных поддерживает Redis?</w:t>
      </w:r>
    </w:p>
    <w:p w14:paraId="78048E8A" w14:textId="77777777" w:rsidR="002454A5" w:rsidRPr="00D13C4B" w:rsidRDefault="002454A5" w:rsidP="00BE487A">
      <w:pPr>
        <w:pStyle w:val="a4"/>
        <w:numPr>
          <w:ilvl w:val="0"/>
          <w:numId w:val="701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Redis String?</w:t>
      </w:r>
    </w:p>
    <w:p w14:paraId="61DD48D4" w14:textId="77777777" w:rsidR="002454A5" w:rsidRPr="00D13C4B" w:rsidRDefault="002454A5" w:rsidP="00BE487A">
      <w:pPr>
        <w:pStyle w:val="a4"/>
        <w:numPr>
          <w:ilvl w:val="0"/>
          <w:numId w:val="701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Redis Hash?</w:t>
      </w:r>
    </w:p>
    <w:p w14:paraId="013FE13C" w14:textId="77777777" w:rsidR="002454A5" w:rsidRPr="00D13C4B" w:rsidRDefault="002454A5" w:rsidP="00BE487A">
      <w:pPr>
        <w:pStyle w:val="a4"/>
        <w:numPr>
          <w:ilvl w:val="0"/>
          <w:numId w:val="701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Redis List?</w:t>
      </w:r>
    </w:p>
    <w:p w14:paraId="0AB063B6" w14:textId="77777777" w:rsidR="002454A5" w:rsidRPr="00D13C4B" w:rsidRDefault="002454A5" w:rsidP="00BE487A">
      <w:pPr>
        <w:pStyle w:val="a4"/>
        <w:numPr>
          <w:ilvl w:val="0"/>
          <w:numId w:val="701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Redis Set?</w:t>
      </w:r>
    </w:p>
    <w:p w14:paraId="2BEDF757" w14:textId="77777777" w:rsidR="002454A5" w:rsidRPr="00D13C4B" w:rsidRDefault="002454A5" w:rsidP="00BE487A">
      <w:pPr>
        <w:pStyle w:val="a4"/>
        <w:numPr>
          <w:ilvl w:val="0"/>
          <w:numId w:val="701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Sorted Set?</w:t>
      </w:r>
    </w:p>
    <w:p w14:paraId="633688C0" w14:textId="77777777" w:rsidR="002454A5" w:rsidRPr="00D13C4B" w:rsidRDefault="002454A5" w:rsidP="00BE487A">
      <w:pPr>
        <w:pStyle w:val="a4"/>
        <w:numPr>
          <w:ilvl w:val="0"/>
          <w:numId w:val="701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TTL?</w:t>
      </w:r>
    </w:p>
    <w:p w14:paraId="3E292287" w14:textId="77777777" w:rsidR="002454A5" w:rsidRPr="00D13C4B" w:rsidRDefault="002454A5" w:rsidP="00BE487A">
      <w:pPr>
        <w:pStyle w:val="a4"/>
        <w:numPr>
          <w:ilvl w:val="0"/>
          <w:numId w:val="701"/>
        </w:numPr>
        <w:rPr>
          <w:sz w:val="28"/>
          <w:szCs w:val="28"/>
        </w:rPr>
      </w:pPr>
      <w:r w:rsidRPr="00D13C4B">
        <w:rPr>
          <w:sz w:val="28"/>
          <w:szCs w:val="28"/>
        </w:rPr>
        <w:t>Зачем TTL нужен в кэшировании?</w:t>
      </w:r>
    </w:p>
    <w:p w14:paraId="4B1E5F12" w14:textId="77777777" w:rsidR="002454A5" w:rsidRPr="00D13C4B" w:rsidRDefault="002454A5" w:rsidP="00BE487A">
      <w:pPr>
        <w:pStyle w:val="a4"/>
        <w:numPr>
          <w:ilvl w:val="0"/>
          <w:numId w:val="701"/>
        </w:numPr>
        <w:rPr>
          <w:sz w:val="28"/>
          <w:szCs w:val="28"/>
        </w:rPr>
      </w:pPr>
      <w:r w:rsidRPr="00D13C4B">
        <w:rPr>
          <w:sz w:val="28"/>
          <w:szCs w:val="28"/>
        </w:rPr>
        <w:t>Что произойдёт после истечения TTL?</w:t>
      </w:r>
    </w:p>
    <w:p w14:paraId="6732210F" w14:textId="77777777" w:rsidR="002454A5" w:rsidRPr="00D13C4B" w:rsidRDefault="002454A5" w:rsidP="00BE487A">
      <w:pPr>
        <w:pStyle w:val="a4"/>
        <w:numPr>
          <w:ilvl w:val="0"/>
          <w:numId w:val="701"/>
        </w:numPr>
        <w:rPr>
          <w:sz w:val="28"/>
          <w:szCs w:val="28"/>
        </w:rPr>
      </w:pPr>
      <w:r w:rsidRPr="00D13C4B">
        <w:rPr>
          <w:sz w:val="28"/>
          <w:szCs w:val="28"/>
        </w:rPr>
        <w:t>Можно ли хранить JSON в Redis?</w:t>
      </w:r>
    </w:p>
    <w:p w14:paraId="092B2F65" w14:textId="77777777" w:rsidR="002454A5" w:rsidRPr="00D13C4B" w:rsidRDefault="002454A5" w:rsidP="00BE487A">
      <w:pPr>
        <w:pStyle w:val="a4"/>
        <w:numPr>
          <w:ilvl w:val="0"/>
          <w:numId w:val="701"/>
        </w:numPr>
        <w:rPr>
          <w:sz w:val="28"/>
          <w:szCs w:val="28"/>
        </w:rPr>
      </w:pPr>
      <w:r w:rsidRPr="00D13C4B">
        <w:rPr>
          <w:sz w:val="28"/>
          <w:szCs w:val="28"/>
        </w:rPr>
        <w:t>Чем Redis отличается от MongoDB?</w:t>
      </w:r>
    </w:p>
    <w:p w14:paraId="58C5DB3B" w14:textId="77777777" w:rsidR="002454A5" w:rsidRPr="00D13C4B" w:rsidRDefault="002454A5" w:rsidP="00BE487A">
      <w:pPr>
        <w:pStyle w:val="a4"/>
        <w:numPr>
          <w:ilvl w:val="0"/>
          <w:numId w:val="701"/>
        </w:numPr>
        <w:rPr>
          <w:sz w:val="28"/>
          <w:szCs w:val="28"/>
        </w:rPr>
      </w:pPr>
      <w:r w:rsidRPr="00D13C4B">
        <w:rPr>
          <w:sz w:val="28"/>
          <w:szCs w:val="28"/>
        </w:rPr>
        <w:t>Может ли Redis использоваться как основная БД?</w:t>
      </w:r>
    </w:p>
    <w:p w14:paraId="39784059" w14:textId="77777777" w:rsidR="002454A5" w:rsidRPr="00D13C4B" w:rsidRDefault="002454A5" w:rsidP="00BE487A">
      <w:pPr>
        <w:pStyle w:val="a4"/>
        <w:numPr>
          <w:ilvl w:val="0"/>
          <w:numId w:val="701"/>
        </w:numPr>
        <w:rPr>
          <w:sz w:val="28"/>
          <w:szCs w:val="28"/>
        </w:rPr>
      </w:pPr>
      <w:r w:rsidRPr="00D13C4B">
        <w:rPr>
          <w:sz w:val="28"/>
          <w:szCs w:val="28"/>
        </w:rPr>
        <w:t>Что произойдёт при нехватке оперативной памяти?</w:t>
      </w:r>
    </w:p>
    <w:p w14:paraId="55496EF9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Кэширование</w:t>
      </w:r>
    </w:p>
    <w:p w14:paraId="7D331BB9" w14:textId="77777777" w:rsidR="002454A5" w:rsidRPr="00D13C4B" w:rsidRDefault="002454A5" w:rsidP="00BE487A">
      <w:pPr>
        <w:pStyle w:val="a4"/>
        <w:numPr>
          <w:ilvl w:val="0"/>
          <w:numId w:val="702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кэш?</w:t>
      </w:r>
    </w:p>
    <w:p w14:paraId="2CBB7D2C" w14:textId="77777777" w:rsidR="002454A5" w:rsidRPr="00D13C4B" w:rsidRDefault="002454A5" w:rsidP="00BE487A">
      <w:pPr>
        <w:pStyle w:val="a4"/>
        <w:numPr>
          <w:ilvl w:val="0"/>
          <w:numId w:val="702"/>
        </w:numPr>
        <w:rPr>
          <w:sz w:val="28"/>
          <w:szCs w:val="28"/>
        </w:rPr>
      </w:pPr>
      <w:r w:rsidRPr="00D13C4B">
        <w:rPr>
          <w:sz w:val="28"/>
          <w:szCs w:val="28"/>
        </w:rPr>
        <w:t>Зачем нужен кэш?</w:t>
      </w:r>
    </w:p>
    <w:p w14:paraId="2FBDC94B" w14:textId="77777777" w:rsidR="002454A5" w:rsidRPr="00D13C4B" w:rsidRDefault="002454A5" w:rsidP="00BE487A">
      <w:pPr>
        <w:pStyle w:val="a4"/>
        <w:numPr>
          <w:ilvl w:val="0"/>
          <w:numId w:val="702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Cache-Aside?</w:t>
      </w:r>
    </w:p>
    <w:p w14:paraId="1EE00097" w14:textId="77777777" w:rsidR="002454A5" w:rsidRPr="00D13C4B" w:rsidRDefault="002454A5" w:rsidP="00BE487A">
      <w:pPr>
        <w:pStyle w:val="a4"/>
        <w:numPr>
          <w:ilvl w:val="0"/>
          <w:numId w:val="702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cache hit?</w:t>
      </w:r>
    </w:p>
    <w:p w14:paraId="12835921" w14:textId="77777777" w:rsidR="002454A5" w:rsidRPr="00D13C4B" w:rsidRDefault="002454A5" w:rsidP="00BE487A">
      <w:pPr>
        <w:pStyle w:val="a4"/>
        <w:numPr>
          <w:ilvl w:val="0"/>
          <w:numId w:val="702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cache miss?</w:t>
      </w:r>
    </w:p>
    <w:p w14:paraId="53FF0A46" w14:textId="77777777" w:rsidR="002454A5" w:rsidRPr="00D13C4B" w:rsidRDefault="002454A5" w:rsidP="00BE487A">
      <w:pPr>
        <w:pStyle w:val="a4"/>
        <w:numPr>
          <w:ilvl w:val="0"/>
          <w:numId w:val="702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cache invalidation?</w:t>
      </w:r>
    </w:p>
    <w:p w14:paraId="7A39FD9C" w14:textId="77777777" w:rsidR="002454A5" w:rsidRPr="00D13C4B" w:rsidRDefault="002454A5" w:rsidP="00BE487A">
      <w:pPr>
        <w:pStyle w:val="a4"/>
        <w:numPr>
          <w:ilvl w:val="0"/>
          <w:numId w:val="702"/>
        </w:numPr>
        <w:rPr>
          <w:sz w:val="28"/>
          <w:szCs w:val="28"/>
        </w:rPr>
      </w:pPr>
      <w:r w:rsidRPr="00D13C4B">
        <w:rPr>
          <w:sz w:val="28"/>
          <w:szCs w:val="28"/>
        </w:rPr>
        <w:t>Почему кэш может содержать устаревшие данные?</w:t>
      </w:r>
    </w:p>
    <w:p w14:paraId="1DC3563D" w14:textId="77777777" w:rsidR="002454A5" w:rsidRPr="00D13C4B" w:rsidRDefault="002454A5" w:rsidP="00BE487A">
      <w:pPr>
        <w:pStyle w:val="a4"/>
        <w:numPr>
          <w:ilvl w:val="0"/>
          <w:numId w:val="702"/>
        </w:numPr>
        <w:rPr>
          <w:sz w:val="28"/>
          <w:szCs w:val="28"/>
        </w:rPr>
      </w:pPr>
      <w:r w:rsidRPr="00D13C4B">
        <w:rPr>
          <w:sz w:val="28"/>
          <w:szCs w:val="28"/>
        </w:rPr>
        <w:t>Что произойдёт, если вообще не удалять кэш после UPDATE?</w:t>
      </w:r>
    </w:p>
    <w:p w14:paraId="69D032B5" w14:textId="77777777" w:rsidR="002454A5" w:rsidRPr="00D13C4B" w:rsidRDefault="002454A5" w:rsidP="00BE487A">
      <w:pPr>
        <w:pStyle w:val="a4"/>
        <w:numPr>
          <w:ilvl w:val="0"/>
          <w:numId w:val="702"/>
        </w:numPr>
        <w:rPr>
          <w:sz w:val="28"/>
          <w:szCs w:val="28"/>
        </w:rPr>
      </w:pPr>
      <w:r w:rsidRPr="00D13C4B">
        <w:rPr>
          <w:sz w:val="28"/>
          <w:szCs w:val="28"/>
        </w:rPr>
        <w:t>Зачем нужен TTL?</w:t>
      </w:r>
    </w:p>
    <w:p w14:paraId="73362DB5" w14:textId="77777777" w:rsidR="002454A5" w:rsidRPr="00D13C4B" w:rsidRDefault="002454A5" w:rsidP="00BE487A">
      <w:pPr>
        <w:pStyle w:val="a4"/>
        <w:numPr>
          <w:ilvl w:val="0"/>
          <w:numId w:val="702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cache stampede?</w:t>
      </w:r>
    </w:p>
    <w:p w14:paraId="00845E70" w14:textId="77777777" w:rsidR="002454A5" w:rsidRPr="00D13C4B" w:rsidRDefault="002454A5" w:rsidP="00BE487A">
      <w:pPr>
        <w:pStyle w:val="a4"/>
        <w:numPr>
          <w:ilvl w:val="0"/>
          <w:numId w:val="702"/>
        </w:numPr>
        <w:rPr>
          <w:sz w:val="28"/>
          <w:szCs w:val="28"/>
        </w:rPr>
      </w:pPr>
      <w:r w:rsidRPr="00D13C4B">
        <w:rPr>
          <w:sz w:val="28"/>
          <w:szCs w:val="28"/>
        </w:rPr>
        <w:t>Как уменьшить количество обращений к основной БД?</w:t>
      </w:r>
    </w:p>
    <w:p w14:paraId="71278E88" w14:textId="77777777" w:rsidR="002454A5" w:rsidRPr="00D13C4B" w:rsidRDefault="002454A5" w:rsidP="00BE487A">
      <w:pPr>
        <w:pStyle w:val="a4"/>
        <w:numPr>
          <w:ilvl w:val="0"/>
          <w:numId w:val="702"/>
        </w:numPr>
        <w:rPr>
          <w:sz w:val="28"/>
          <w:szCs w:val="28"/>
        </w:rPr>
      </w:pPr>
      <w:r w:rsidRPr="00D13C4B">
        <w:rPr>
          <w:sz w:val="28"/>
          <w:szCs w:val="28"/>
        </w:rPr>
        <w:t>Всегда ли использование Redis ускоряет приложение?</w:t>
      </w:r>
    </w:p>
    <w:p w14:paraId="1593D8D1" w14:textId="77777777" w:rsidR="002454A5" w:rsidRPr="00D13C4B" w:rsidRDefault="002454A5" w:rsidP="00BE487A">
      <w:pPr>
        <w:pStyle w:val="a4"/>
        <w:numPr>
          <w:ilvl w:val="0"/>
          <w:numId w:val="702"/>
        </w:numPr>
        <w:rPr>
          <w:sz w:val="28"/>
          <w:szCs w:val="28"/>
        </w:rPr>
      </w:pPr>
      <w:r w:rsidRPr="00D13C4B">
        <w:rPr>
          <w:sz w:val="28"/>
          <w:szCs w:val="28"/>
        </w:rPr>
        <w:t>Какие данные не стоит кэшировать?</w:t>
      </w:r>
    </w:p>
    <w:p w14:paraId="63F18E09" w14:textId="77777777" w:rsidR="002454A5" w:rsidRPr="00D13C4B" w:rsidRDefault="002454A5" w:rsidP="00BE487A">
      <w:pPr>
        <w:pStyle w:val="a4"/>
        <w:numPr>
          <w:ilvl w:val="0"/>
          <w:numId w:val="702"/>
        </w:numPr>
        <w:rPr>
          <w:sz w:val="28"/>
          <w:szCs w:val="28"/>
        </w:rPr>
      </w:pPr>
      <w:r w:rsidRPr="00D13C4B">
        <w:rPr>
          <w:sz w:val="28"/>
          <w:szCs w:val="28"/>
        </w:rPr>
        <w:t>Что важнее: скорость или актуальность данных?</w:t>
      </w:r>
    </w:p>
    <w:p w14:paraId="44E2CD61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Архитектура</w:t>
      </w:r>
    </w:p>
    <w:p w14:paraId="4BEDE179" w14:textId="77777777" w:rsidR="002454A5" w:rsidRPr="00D13C4B" w:rsidRDefault="002454A5" w:rsidP="00BE487A">
      <w:pPr>
        <w:pStyle w:val="a4"/>
        <w:numPr>
          <w:ilvl w:val="0"/>
          <w:numId w:val="703"/>
        </w:numPr>
        <w:rPr>
          <w:sz w:val="28"/>
          <w:szCs w:val="28"/>
        </w:rPr>
      </w:pPr>
      <w:r w:rsidRPr="00D13C4B">
        <w:rPr>
          <w:sz w:val="28"/>
          <w:szCs w:val="28"/>
        </w:rPr>
        <w:t>Почему MongoDB и Redis могут использоваться одновременно?</w:t>
      </w:r>
    </w:p>
    <w:p w14:paraId="7FEFB39F" w14:textId="77777777" w:rsidR="002454A5" w:rsidRPr="00D13C4B" w:rsidRDefault="002454A5" w:rsidP="00BE487A">
      <w:pPr>
        <w:pStyle w:val="a4"/>
        <w:numPr>
          <w:ilvl w:val="0"/>
          <w:numId w:val="703"/>
        </w:numPr>
        <w:rPr>
          <w:sz w:val="28"/>
          <w:szCs w:val="28"/>
        </w:rPr>
      </w:pPr>
      <w:r w:rsidRPr="00D13C4B">
        <w:rPr>
          <w:sz w:val="28"/>
          <w:szCs w:val="28"/>
        </w:rPr>
        <w:t>Почему Redis обычно не заменяет основную БД?</w:t>
      </w:r>
    </w:p>
    <w:p w14:paraId="29CAE4B5" w14:textId="77777777" w:rsidR="002454A5" w:rsidRPr="00D13C4B" w:rsidRDefault="002454A5" w:rsidP="00BE487A">
      <w:pPr>
        <w:pStyle w:val="a4"/>
        <w:numPr>
          <w:ilvl w:val="0"/>
          <w:numId w:val="703"/>
        </w:numPr>
        <w:rPr>
          <w:sz w:val="28"/>
          <w:szCs w:val="28"/>
        </w:rPr>
      </w:pPr>
      <w:r w:rsidRPr="00D13C4B">
        <w:rPr>
          <w:sz w:val="28"/>
          <w:szCs w:val="28"/>
        </w:rPr>
        <w:t>Что должно происходить при недоступности Redis?</w:t>
      </w:r>
    </w:p>
    <w:p w14:paraId="67B4B6AA" w14:textId="77777777" w:rsidR="002454A5" w:rsidRPr="00D13C4B" w:rsidRDefault="002454A5" w:rsidP="00BE487A">
      <w:pPr>
        <w:pStyle w:val="a4"/>
        <w:numPr>
          <w:ilvl w:val="0"/>
          <w:numId w:val="703"/>
        </w:numPr>
        <w:rPr>
          <w:sz w:val="28"/>
          <w:szCs w:val="28"/>
        </w:rPr>
      </w:pPr>
      <w:r w:rsidRPr="00D13C4B">
        <w:rPr>
          <w:sz w:val="28"/>
          <w:szCs w:val="28"/>
        </w:rPr>
        <w:t>Что должно происходить при недоступности MongoDB?</w:t>
      </w:r>
    </w:p>
    <w:p w14:paraId="1AD07978" w14:textId="77777777" w:rsidR="002454A5" w:rsidRPr="00D13C4B" w:rsidRDefault="002454A5" w:rsidP="00BE487A">
      <w:pPr>
        <w:pStyle w:val="a4"/>
        <w:numPr>
          <w:ilvl w:val="0"/>
          <w:numId w:val="703"/>
        </w:numPr>
        <w:rPr>
          <w:sz w:val="28"/>
          <w:szCs w:val="28"/>
        </w:rPr>
      </w:pPr>
      <w:r w:rsidRPr="00D13C4B">
        <w:rPr>
          <w:sz w:val="28"/>
          <w:szCs w:val="28"/>
        </w:rPr>
        <w:t>Как определить, какие данные следует хранить в MongoDB, а какие — в Redis?</w:t>
      </w:r>
    </w:p>
    <w:p w14:paraId="4AD09EAD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9D3509D">
          <v:rect id="_x0000_i1471" style="width:0;height:1.5pt" o:hralign="center" o:hrstd="t" o:hr="t" fillcolor="#a0a0a0" stroked="f"/>
        </w:pict>
      </w:r>
    </w:p>
    <w:p w14:paraId="40642186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45. Критерии оценки</w:t>
      </w:r>
    </w:p>
    <w:p w14:paraId="5C66E0E1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Отлично</w:t>
      </w:r>
    </w:p>
    <w:p w14:paraId="71CDF15A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Студент:</w:t>
      </w:r>
    </w:p>
    <w:p w14:paraId="04B0ECD4" w14:textId="77777777" w:rsidR="002454A5" w:rsidRPr="00D13C4B" w:rsidRDefault="002454A5" w:rsidP="00BE487A">
      <w:pPr>
        <w:pStyle w:val="a4"/>
        <w:numPr>
          <w:ilvl w:val="0"/>
          <w:numId w:val="704"/>
        </w:numPr>
        <w:rPr>
          <w:sz w:val="28"/>
          <w:szCs w:val="28"/>
        </w:rPr>
      </w:pPr>
      <w:r w:rsidRPr="00D13C4B">
        <w:rPr>
          <w:sz w:val="28"/>
          <w:szCs w:val="28"/>
        </w:rPr>
        <w:t>корректно работает с MongoDB;</w:t>
      </w:r>
    </w:p>
    <w:p w14:paraId="127A407C" w14:textId="77777777" w:rsidR="002454A5" w:rsidRPr="00D13C4B" w:rsidRDefault="002454A5" w:rsidP="00BE487A">
      <w:pPr>
        <w:pStyle w:val="a4"/>
        <w:numPr>
          <w:ilvl w:val="0"/>
          <w:numId w:val="704"/>
        </w:numPr>
        <w:rPr>
          <w:sz w:val="28"/>
          <w:szCs w:val="28"/>
        </w:rPr>
      </w:pPr>
      <w:r w:rsidRPr="00D13C4B">
        <w:rPr>
          <w:sz w:val="28"/>
          <w:szCs w:val="28"/>
        </w:rPr>
        <w:t>использует сложные запросы;</w:t>
      </w:r>
    </w:p>
    <w:p w14:paraId="770882C0" w14:textId="77777777" w:rsidR="002454A5" w:rsidRPr="00D13C4B" w:rsidRDefault="002454A5" w:rsidP="00BE487A">
      <w:pPr>
        <w:pStyle w:val="a4"/>
        <w:numPr>
          <w:ilvl w:val="0"/>
          <w:numId w:val="704"/>
        </w:numPr>
        <w:rPr>
          <w:sz w:val="28"/>
          <w:szCs w:val="28"/>
        </w:rPr>
      </w:pPr>
      <w:r w:rsidRPr="00D13C4B">
        <w:rPr>
          <w:sz w:val="28"/>
          <w:szCs w:val="28"/>
        </w:rPr>
        <w:t>использует aggregation;</w:t>
      </w:r>
    </w:p>
    <w:p w14:paraId="1C8CF850" w14:textId="77777777" w:rsidR="002454A5" w:rsidRPr="00D13C4B" w:rsidRDefault="002454A5" w:rsidP="00BE487A">
      <w:pPr>
        <w:pStyle w:val="a4"/>
        <w:numPr>
          <w:ilvl w:val="0"/>
          <w:numId w:val="704"/>
        </w:numPr>
        <w:rPr>
          <w:sz w:val="28"/>
          <w:szCs w:val="28"/>
        </w:rPr>
      </w:pPr>
      <w:r w:rsidRPr="00D13C4B">
        <w:rPr>
          <w:sz w:val="28"/>
          <w:szCs w:val="28"/>
        </w:rPr>
        <w:t>создаёт индексы;</w:t>
      </w:r>
    </w:p>
    <w:p w14:paraId="671ED294" w14:textId="77777777" w:rsidR="002454A5" w:rsidRPr="00D13C4B" w:rsidRDefault="002454A5" w:rsidP="00BE487A">
      <w:pPr>
        <w:pStyle w:val="a4"/>
        <w:numPr>
          <w:ilvl w:val="0"/>
          <w:numId w:val="704"/>
        </w:numPr>
        <w:rPr>
          <w:sz w:val="28"/>
          <w:szCs w:val="28"/>
        </w:rPr>
      </w:pPr>
      <w:r w:rsidRPr="00D13C4B">
        <w:rPr>
          <w:sz w:val="28"/>
          <w:szCs w:val="28"/>
        </w:rPr>
        <w:t>использует минимум три структуры Redis;</w:t>
      </w:r>
    </w:p>
    <w:p w14:paraId="2481567A" w14:textId="77777777" w:rsidR="002454A5" w:rsidRPr="00D13C4B" w:rsidRDefault="002454A5" w:rsidP="00BE487A">
      <w:pPr>
        <w:pStyle w:val="a4"/>
        <w:numPr>
          <w:ilvl w:val="0"/>
          <w:numId w:val="704"/>
        </w:numPr>
        <w:rPr>
          <w:sz w:val="28"/>
          <w:szCs w:val="28"/>
        </w:rPr>
      </w:pPr>
      <w:r w:rsidRPr="00D13C4B">
        <w:rPr>
          <w:sz w:val="28"/>
          <w:szCs w:val="28"/>
        </w:rPr>
        <w:t>реализует TTL;</w:t>
      </w:r>
    </w:p>
    <w:p w14:paraId="10DF5094" w14:textId="77777777" w:rsidR="002454A5" w:rsidRPr="00D13C4B" w:rsidRDefault="002454A5" w:rsidP="00BE487A">
      <w:pPr>
        <w:pStyle w:val="a4"/>
        <w:numPr>
          <w:ilvl w:val="0"/>
          <w:numId w:val="704"/>
        </w:numPr>
        <w:rPr>
          <w:sz w:val="28"/>
          <w:szCs w:val="28"/>
        </w:rPr>
      </w:pPr>
      <w:r w:rsidRPr="00D13C4B">
        <w:rPr>
          <w:sz w:val="28"/>
          <w:szCs w:val="28"/>
        </w:rPr>
        <w:t>реализует Cache-Aside;</w:t>
      </w:r>
    </w:p>
    <w:p w14:paraId="6222F177" w14:textId="77777777" w:rsidR="002454A5" w:rsidRPr="00D13C4B" w:rsidRDefault="002454A5" w:rsidP="00BE487A">
      <w:pPr>
        <w:pStyle w:val="a4"/>
        <w:numPr>
          <w:ilvl w:val="0"/>
          <w:numId w:val="704"/>
        </w:numPr>
        <w:rPr>
          <w:sz w:val="28"/>
          <w:szCs w:val="28"/>
        </w:rPr>
      </w:pPr>
      <w:r w:rsidRPr="00D13C4B">
        <w:rPr>
          <w:sz w:val="28"/>
          <w:szCs w:val="28"/>
        </w:rPr>
        <w:t>реализует инвалидирование;</w:t>
      </w:r>
    </w:p>
    <w:p w14:paraId="719648CE" w14:textId="77777777" w:rsidR="002454A5" w:rsidRPr="00D13C4B" w:rsidRDefault="002454A5" w:rsidP="00BE487A">
      <w:pPr>
        <w:pStyle w:val="a4"/>
        <w:numPr>
          <w:ilvl w:val="0"/>
          <w:numId w:val="704"/>
        </w:numPr>
        <w:rPr>
          <w:sz w:val="28"/>
          <w:szCs w:val="28"/>
        </w:rPr>
      </w:pPr>
      <w:r w:rsidRPr="00D13C4B">
        <w:rPr>
          <w:sz w:val="28"/>
          <w:szCs w:val="28"/>
        </w:rPr>
        <w:t>проводит benchmark;</w:t>
      </w:r>
    </w:p>
    <w:p w14:paraId="2D73FA3A" w14:textId="77777777" w:rsidR="002454A5" w:rsidRPr="00D13C4B" w:rsidRDefault="002454A5" w:rsidP="00BE487A">
      <w:pPr>
        <w:pStyle w:val="a4"/>
        <w:numPr>
          <w:ilvl w:val="0"/>
          <w:numId w:val="704"/>
        </w:numPr>
        <w:rPr>
          <w:sz w:val="28"/>
          <w:szCs w:val="28"/>
        </w:rPr>
      </w:pPr>
      <w:r w:rsidRPr="00D13C4B">
        <w:rPr>
          <w:sz w:val="28"/>
          <w:szCs w:val="28"/>
        </w:rPr>
        <w:t>имеет автоматические тесты;</w:t>
      </w:r>
    </w:p>
    <w:p w14:paraId="5553526B" w14:textId="77777777" w:rsidR="002454A5" w:rsidRPr="00D13C4B" w:rsidRDefault="002454A5" w:rsidP="00BE487A">
      <w:pPr>
        <w:pStyle w:val="a4"/>
        <w:numPr>
          <w:ilvl w:val="0"/>
          <w:numId w:val="704"/>
        </w:numPr>
        <w:rPr>
          <w:sz w:val="28"/>
          <w:szCs w:val="28"/>
        </w:rPr>
      </w:pPr>
      <w:r w:rsidRPr="00D13C4B">
        <w:rPr>
          <w:sz w:val="28"/>
          <w:szCs w:val="28"/>
        </w:rPr>
        <w:t>понимает архитектуру;</w:t>
      </w:r>
    </w:p>
    <w:p w14:paraId="788DBA6B" w14:textId="77777777" w:rsidR="002454A5" w:rsidRPr="00D13C4B" w:rsidRDefault="002454A5" w:rsidP="00BE487A">
      <w:pPr>
        <w:pStyle w:val="a4"/>
        <w:numPr>
          <w:ilvl w:val="0"/>
          <w:numId w:val="704"/>
        </w:numPr>
        <w:rPr>
          <w:sz w:val="28"/>
          <w:szCs w:val="28"/>
        </w:rPr>
      </w:pPr>
      <w:r w:rsidRPr="00D13C4B">
        <w:rPr>
          <w:sz w:val="28"/>
          <w:szCs w:val="28"/>
        </w:rPr>
        <w:t>способен объяснить выбор MongoDB и Redis.</w:t>
      </w:r>
    </w:p>
    <w:p w14:paraId="70359C1F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Хорошо</w:t>
      </w:r>
    </w:p>
    <w:p w14:paraId="53B337D6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Основная функциональность реализована, но имеются отдельные недостатки в:</w:t>
      </w:r>
    </w:p>
    <w:p w14:paraId="1D720036" w14:textId="77777777" w:rsidR="002454A5" w:rsidRPr="00D13C4B" w:rsidRDefault="002454A5" w:rsidP="00BE487A">
      <w:pPr>
        <w:pStyle w:val="a4"/>
        <w:numPr>
          <w:ilvl w:val="0"/>
          <w:numId w:val="705"/>
        </w:numPr>
        <w:rPr>
          <w:sz w:val="28"/>
          <w:szCs w:val="28"/>
        </w:rPr>
      </w:pPr>
      <w:r w:rsidRPr="00D13C4B">
        <w:rPr>
          <w:sz w:val="28"/>
          <w:szCs w:val="28"/>
        </w:rPr>
        <w:t>запросах;</w:t>
      </w:r>
    </w:p>
    <w:p w14:paraId="397EC792" w14:textId="77777777" w:rsidR="002454A5" w:rsidRPr="00D13C4B" w:rsidRDefault="002454A5" w:rsidP="00BE487A">
      <w:pPr>
        <w:pStyle w:val="a4"/>
        <w:numPr>
          <w:ilvl w:val="0"/>
          <w:numId w:val="705"/>
        </w:numPr>
        <w:rPr>
          <w:sz w:val="28"/>
          <w:szCs w:val="28"/>
        </w:rPr>
      </w:pPr>
      <w:r w:rsidRPr="00D13C4B">
        <w:rPr>
          <w:sz w:val="28"/>
          <w:szCs w:val="28"/>
        </w:rPr>
        <w:t>тестах;</w:t>
      </w:r>
    </w:p>
    <w:p w14:paraId="4FBB0F78" w14:textId="77777777" w:rsidR="002454A5" w:rsidRPr="00D13C4B" w:rsidRDefault="002454A5" w:rsidP="00BE487A">
      <w:pPr>
        <w:pStyle w:val="a4"/>
        <w:numPr>
          <w:ilvl w:val="0"/>
          <w:numId w:val="705"/>
        </w:numPr>
        <w:rPr>
          <w:sz w:val="28"/>
          <w:szCs w:val="28"/>
        </w:rPr>
      </w:pPr>
      <w:r w:rsidRPr="00D13C4B">
        <w:rPr>
          <w:sz w:val="28"/>
          <w:szCs w:val="28"/>
        </w:rPr>
        <w:t>кэшировании;</w:t>
      </w:r>
    </w:p>
    <w:p w14:paraId="564D49DB" w14:textId="77777777" w:rsidR="002454A5" w:rsidRPr="00D13C4B" w:rsidRDefault="002454A5" w:rsidP="00BE487A">
      <w:pPr>
        <w:pStyle w:val="a4"/>
        <w:numPr>
          <w:ilvl w:val="0"/>
          <w:numId w:val="705"/>
        </w:numPr>
        <w:rPr>
          <w:sz w:val="28"/>
          <w:szCs w:val="28"/>
        </w:rPr>
      </w:pPr>
      <w:r w:rsidRPr="00D13C4B">
        <w:rPr>
          <w:sz w:val="28"/>
          <w:szCs w:val="28"/>
        </w:rPr>
        <w:t>анализе результатов.</w:t>
      </w:r>
    </w:p>
    <w:p w14:paraId="6E173989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Удовлетворительно</w:t>
      </w:r>
    </w:p>
    <w:p w14:paraId="0C073AF4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Работают базовые:</w:t>
      </w:r>
    </w:p>
    <w:p w14:paraId="0C6D51A0" w14:textId="77777777" w:rsidR="002454A5" w:rsidRPr="00D13C4B" w:rsidRDefault="002454A5" w:rsidP="00BE487A">
      <w:pPr>
        <w:pStyle w:val="a4"/>
        <w:numPr>
          <w:ilvl w:val="0"/>
          <w:numId w:val="706"/>
        </w:numPr>
        <w:rPr>
          <w:sz w:val="28"/>
          <w:szCs w:val="28"/>
        </w:rPr>
      </w:pPr>
      <w:r w:rsidRPr="00D13C4B">
        <w:rPr>
          <w:sz w:val="28"/>
          <w:szCs w:val="28"/>
        </w:rPr>
        <w:t>CRUD MongoDB;</w:t>
      </w:r>
    </w:p>
    <w:p w14:paraId="58E11654" w14:textId="77777777" w:rsidR="002454A5" w:rsidRPr="00D13C4B" w:rsidRDefault="002454A5" w:rsidP="00BE487A">
      <w:pPr>
        <w:pStyle w:val="a4"/>
        <w:numPr>
          <w:ilvl w:val="0"/>
          <w:numId w:val="706"/>
        </w:numPr>
        <w:rPr>
          <w:sz w:val="28"/>
          <w:szCs w:val="28"/>
        </w:rPr>
      </w:pPr>
      <w:r w:rsidRPr="00D13C4B">
        <w:rPr>
          <w:sz w:val="28"/>
          <w:szCs w:val="28"/>
        </w:rPr>
        <w:t>Redis;</w:t>
      </w:r>
    </w:p>
    <w:p w14:paraId="4E227EFD" w14:textId="77777777" w:rsidR="002454A5" w:rsidRPr="00D13C4B" w:rsidRDefault="002454A5" w:rsidP="00BE487A">
      <w:pPr>
        <w:pStyle w:val="a4"/>
        <w:numPr>
          <w:ilvl w:val="0"/>
          <w:numId w:val="706"/>
        </w:numPr>
        <w:rPr>
          <w:sz w:val="28"/>
          <w:szCs w:val="28"/>
        </w:rPr>
      </w:pPr>
      <w:r w:rsidRPr="00D13C4B">
        <w:rPr>
          <w:sz w:val="28"/>
          <w:szCs w:val="28"/>
        </w:rPr>
        <w:t>простое кэширование.</w:t>
      </w:r>
    </w:p>
    <w:p w14:paraId="1C6E8E06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При этом отсутствуют или плохо реализованы сложные запросы, тестирование или анализ.</w:t>
      </w:r>
    </w:p>
    <w:p w14:paraId="584B350D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Неудовлетворительно</w:t>
      </w:r>
    </w:p>
    <w:p w14:paraId="583F0864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Программа не запускается или студент не способен объяснить:</w:t>
      </w:r>
    </w:p>
    <w:p w14:paraId="0531C7E9" w14:textId="77777777" w:rsidR="002454A5" w:rsidRPr="00D13C4B" w:rsidRDefault="002454A5" w:rsidP="00BE487A">
      <w:pPr>
        <w:pStyle w:val="a4"/>
        <w:numPr>
          <w:ilvl w:val="0"/>
          <w:numId w:val="707"/>
        </w:numPr>
        <w:rPr>
          <w:sz w:val="28"/>
          <w:szCs w:val="28"/>
        </w:rPr>
      </w:pPr>
      <w:r w:rsidRPr="00D13C4B">
        <w:rPr>
          <w:sz w:val="28"/>
          <w:szCs w:val="28"/>
        </w:rPr>
        <w:t>структуру MongoDB;</w:t>
      </w:r>
    </w:p>
    <w:p w14:paraId="61CEF87B" w14:textId="77777777" w:rsidR="002454A5" w:rsidRPr="00D13C4B" w:rsidRDefault="002454A5" w:rsidP="00BE487A">
      <w:pPr>
        <w:pStyle w:val="a4"/>
        <w:numPr>
          <w:ilvl w:val="0"/>
          <w:numId w:val="707"/>
        </w:numPr>
        <w:rPr>
          <w:sz w:val="28"/>
          <w:szCs w:val="28"/>
        </w:rPr>
      </w:pPr>
      <w:r w:rsidRPr="00D13C4B">
        <w:rPr>
          <w:sz w:val="28"/>
          <w:szCs w:val="28"/>
        </w:rPr>
        <w:t>назначение Redis;</w:t>
      </w:r>
    </w:p>
    <w:p w14:paraId="5C1F616C" w14:textId="77777777" w:rsidR="002454A5" w:rsidRPr="00D13C4B" w:rsidRDefault="002454A5" w:rsidP="00BE487A">
      <w:pPr>
        <w:pStyle w:val="a4"/>
        <w:numPr>
          <w:ilvl w:val="0"/>
          <w:numId w:val="707"/>
        </w:numPr>
        <w:rPr>
          <w:sz w:val="28"/>
          <w:szCs w:val="28"/>
        </w:rPr>
      </w:pPr>
      <w:r w:rsidRPr="00D13C4B">
        <w:rPr>
          <w:sz w:val="28"/>
          <w:szCs w:val="28"/>
        </w:rPr>
        <w:t>принцип работы кэша;</w:t>
      </w:r>
    </w:p>
    <w:p w14:paraId="3AE944CD" w14:textId="77777777" w:rsidR="002454A5" w:rsidRPr="00D13C4B" w:rsidRDefault="002454A5" w:rsidP="00BE487A">
      <w:pPr>
        <w:pStyle w:val="a4"/>
        <w:numPr>
          <w:ilvl w:val="0"/>
          <w:numId w:val="707"/>
        </w:numPr>
        <w:rPr>
          <w:sz w:val="28"/>
          <w:szCs w:val="28"/>
        </w:rPr>
      </w:pPr>
      <w:r w:rsidRPr="00D13C4B">
        <w:rPr>
          <w:sz w:val="28"/>
          <w:szCs w:val="28"/>
        </w:rPr>
        <w:t>собственную реализацию.</w:t>
      </w:r>
    </w:p>
    <w:p w14:paraId="22013AC6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AC85EBD">
          <v:rect id="_x0000_i1472" style="width:0;height:1.5pt" o:hralign="center" o:hrstd="t" o:hr="t" fillcolor="#a0a0a0" stroked="f"/>
        </w:pict>
      </w:r>
    </w:p>
    <w:p w14:paraId="243890A7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46. Главный практический вывод лабораторной</w:t>
      </w:r>
    </w:p>
    <w:p w14:paraId="29121E87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После выполнения работы студент должен прийти не просто к выводу:</w:t>
      </w:r>
    </w:p>
    <w:p w14:paraId="3729DBF0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«MongoDB быстрее PostgreSQL, а Redis ещё быстрее».</w:t>
      </w:r>
    </w:p>
    <w:p w14:paraId="5BE7572F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Такой вывод является неправильным упрощением.</w:t>
      </w:r>
    </w:p>
    <w:p w14:paraId="55088D79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Правильный вопрос:</w:t>
      </w:r>
    </w:p>
    <w:p w14:paraId="44284E46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rStyle w:val="a3"/>
          <w:sz w:val="28"/>
          <w:szCs w:val="28"/>
        </w:rPr>
        <w:t>Какой тип данных я храню, какие операции над ним выполняю и какие требования предъявляются к скорости, структуре и актуальности данных?</w:t>
      </w:r>
    </w:p>
    <w:p w14:paraId="594F9BCF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Например:</w:t>
      </w:r>
    </w:p>
    <w:p w14:paraId="5E193FD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PostgreSQL</w:t>
      </w:r>
    </w:p>
    <w:p w14:paraId="09B4288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↓</w:t>
      </w:r>
    </w:p>
    <w:p w14:paraId="5F8386B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структурированные данные,</w:t>
      </w:r>
    </w:p>
    <w:p w14:paraId="53D3820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транзакции, связи</w:t>
      </w:r>
    </w:p>
    <w:p w14:paraId="743124A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</w:p>
    <w:p w14:paraId="1C591FF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MongoDB</w:t>
      </w:r>
    </w:p>
    <w:p w14:paraId="222D4BF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↓</w:t>
      </w:r>
    </w:p>
    <w:p w14:paraId="3EC8CDE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гибкие документы,</w:t>
      </w:r>
    </w:p>
    <w:p w14:paraId="3890CC9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изменяемая структура</w:t>
      </w:r>
    </w:p>
    <w:p w14:paraId="2605D8B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</w:p>
    <w:p w14:paraId="49576A6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Redis</w:t>
      </w:r>
    </w:p>
    <w:p w14:paraId="3999B24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↓</w:t>
      </w:r>
    </w:p>
    <w:p w14:paraId="585A3FB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очень быстрый доступ,</w:t>
      </w:r>
    </w:p>
    <w:p w14:paraId="194B201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кэш, временные данные,</w:t>
      </w:r>
    </w:p>
    <w:p w14:paraId="721B705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счётчики, очереди</w:t>
      </w:r>
    </w:p>
    <w:p w14:paraId="21B2A7B5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И в реальном приложении эти технологии вполне могут работать одновременно:</w:t>
      </w:r>
    </w:p>
    <w:p w14:paraId="5DD8916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┌──────────────┐</w:t>
      </w:r>
    </w:p>
    <w:p w14:paraId="584F4DF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│    Client    │</w:t>
      </w:r>
    </w:p>
    <w:p w14:paraId="75701C3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└──────┬───────┘</w:t>
      </w:r>
    </w:p>
    <w:p w14:paraId="68F6FEA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    │</w:t>
      </w:r>
    </w:p>
    <w:p w14:paraId="6694785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    ▼</w:t>
      </w:r>
    </w:p>
    <w:p w14:paraId="68D90DA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┌──────────────┐</w:t>
      </w:r>
    </w:p>
    <w:p w14:paraId="69EE738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│   Python     │</w:t>
      </w:r>
    </w:p>
    <w:p w14:paraId="7BD3A98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│ Application  │</w:t>
      </w:r>
    </w:p>
    <w:p w14:paraId="021CBBC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└──────┬───────┘</w:t>
      </w:r>
    </w:p>
    <w:p w14:paraId="235C794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    │</w:t>
      </w:r>
    </w:p>
    <w:p w14:paraId="2DA4F37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┌────────────┼────────────┐</w:t>
      </w:r>
    </w:p>
    <w:p w14:paraId="2C1D94F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│            │            │</w:t>
      </w:r>
    </w:p>
    <w:p w14:paraId="05E9AFE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▼            ▼            ▼</w:t>
      </w:r>
    </w:p>
    <w:p w14:paraId="710E5D1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┌──────────┐ ┌──────────┐ ┌──────────┐</w:t>
      </w:r>
    </w:p>
    <w:p w14:paraId="4F16980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│PostgreSQL│ │ MongoDB  │ │  Redis   │</w:t>
      </w:r>
    </w:p>
    <w:p w14:paraId="30D2CF1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└──────────┘ └──────────┘ └──────────┘</w:t>
      </w:r>
    </w:p>
    <w:p w14:paraId="2260301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source       documents     cache</w:t>
      </w:r>
    </w:p>
    <w:p w14:paraId="5F22217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of truth</w:t>
      </w:r>
    </w:p>
    <w:p w14:paraId="3B6BECFD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 xml:space="preserve">Именно понимание </w:t>
      </w:r>
      <w:r w:rsidRPr="00D13C4B">
        <w:rPr>
          <w:rStyle w:val="a3"/>
          <w:sz w:val="28"/>
          <w:szCs w:val="28"/>
        </w:rPr>
        <w:t>роли каждого компонента</w:t>
      </w:r>
      <w:r w:rsidRPr="00D13C4B">
        <w:rPr>
          <w:sz w:val="28"/>
          <w:szCs w:val="28"/>
        </w:rPr>
        <w:t>, а не запоминание команд MongoDB и Redis, является основной целью лабораторной работы.</w:t>
      </w:r>
    </w:p>
    <w:p w14:paraId="3B0B2223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Лабораторная работа №14</w:t>
      </w:r>
    </w:p>
    <w:p w14:paraId="35297DB8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Разработка REST API на Python с использованием FastAPI</w:t>
      </w:r>
    </w:p>
    <w:p w14:paraId="13C8CFFE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1. Цель работы</w:t>
      </w:r>
    </w:p>
    <w:p w14:paraId="19DFF614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 xml:space="preserve">Получить практические навыки разработки современных REST API на Python с использованием фреймворка </w:t>
      </w:r>
      <w:r w:rsidRPr="00D13C4B">
        <w:rPr>
          <w:rStyle w:val="a3"/>
          <w:sz w:val="28"/>
          <w:szCs w:val="28"/>
        </w:rPr>
        <w:t>FastAPI</w:t>
      </w:r>
      <w:r w:rsidRPr="00D13C4B">
        <w:rPr>
          <w:sz w:val="28"/>
          <w:szCs w:val="28"/>
        </w:rPr>
        <w:t>.</w:t>
      </w:r>
    </w:p>
    <w:p w14:paraId="3FF01696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В ходе выполнения работы необходимо:</w:t>
      </w:r>
    </w:p>
    <w:p w14:paraId="789F509B" w14:textId="77777777" w:rsidR="002454A5" w:rsidRPr="00D13C4B" w:rsidRDefault="002454A5" w:rsidP="00BE487A">
      <w:pPr>
        <w:pStyle w:val="a4"/>
        <w:numPr>
          <w:ilvl w:val="0"/>
          <w:numId w:val="708"/>
        </w:numPr>
        <w:rPr>
          <w:sz w:val="28"/>
          <w:szCs w:val="28"/>
        </w:rPr>
      </w:pPr>
      <w:r w:rsidRPr="00D13C4B">
        <w:rPr>
          <w:sz w:val="28"/>
          <w:szCs w:val="28"/>
        </w:rPr>
        <w:t>познакомиться с FastAPI;</w:t>
      </w:r>
    </w:p>
    <w:p w14:paraId="12E43B87" w14:textId="77777777" w:rsidR="002454A5" w:rsidRPr="00D13C4B" w:rsidRDefault="002454A5" w:rsidP="00BE487A">
      <w:pPr>
        <w:pStyle w:val="a4"/>
        <w:numPr>
          <w:ilvl w:val="0"/>
          <w:numId w:val="708"/>
        </w:numPr>
        <w:rPr>
          <w:sz w:val="28"/>
          <w:szCs w:val="28"/>
        </w:rPr>
      </w:pPr>
      <w:r w:rsidRPr="00D13C4B">
        <w:rPr>
          <w:sz w:val="28"/>
          <w:szCs w:val="28"/>
        </w:rPr>
        <w:t>понять структуру backend-приложения;</w:t>
      </w:r>
    </w:p>
    <w:p w14:paraId="58CC6F33" w14:textId="77777777" w:rsidR="002454A5" w:rsidRPr="00D13C4B" w:rsidRDefault="002454A5" w:rsidP="00BE487A">
      <w:pPr>
        <w:pStyle w:val="a4"/>
        <w:numPr>
          <w:ilvl w:val="0"/>
          <w:numId w:val="708"/>
        </w:numPr>
        <w:rPr>
          <w:sz w:val="28"/>
          <w:szCs w:val="28"/>
        </w:rPr>
      </w:pPr>
      <w:r w:rsidRPr="00D13C4B">
        <w:rPr>
          <w:sz w:val="28"/>
          <w:szCs w:val="28"/>
        </w:rPr>
        <w:t>создавать HTTP endpoints;</w:t>
      </w:r>
    </w:p>
    <w:p w14:paraId="35D2EA78" w14:textId="77777777" w:rsidR="002454A5" w:rsidRPr="00D13C4B" w:rsidRDefault="002454A5" w:rsidP="00BE487A">
      <w:pPr>
        <w:pStyle w:val="a4"/>
        <w:numPr>
          <w:ilvl w:val="0"/>
          <w:numId w:val="708"/>
        </w:numPr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использовать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методы</w:t>
      </w:r>
      <w:r w:rsidRPr="00D13C4B">
        <w:rPr>
          <w:sz w:val="28"/>
          <w:szCs w:val="28"/>
          <w:lang w:val="en-US"/>
        </w:rPr>
        <w:t xml:space="preserve"> GET, POST, PUT/PATCH, DELETE;</w:t>
      </w:r>
    </w:p>
    <w:p w14:paraId="7779C97E" w14:textId="77777777" w:rsidR="002454A5" w:rsidRPr="00D13C4B" w:rsidRDefault="002454A5" w:rsidP="00BE487A">
      <w:pPr>
        <w:pStyle w:val="a4"/>
        <w:numPr>
          <w:ilvl w:val="0"/>
          <w:numId w:val="708"/>
        </w:numPr>
        <w:rPr>
          <w:sz w:val="28"/>
          <w:szCs w:val="28"/>
        </w:rPr>
      </w:pPr>
      <w:r w:rsidRPr="00D13C4B">
        <w:rPr>
          <w:sz w:val="28"/>
          <w:szCs w:val="28"/>
        </w:rPr>
        <w:t>работать с параметрами URL и query-параметрами;</w:t>
      </w:r>
    </w:p>
    <w:p w14:paraId="1633E70E" w14:textId="77777777" w:rsidR="002454A5" w:rsidRPr="00D13C4B" w:rsidRDefault="002454A5" w:rsidP="00BE487A">
      <w:pPr>
        <w:pStyle w:val="a4"/>
        <w:numPr>
          <w:ilvl w:val="0"/>
          <w:numId w:val="708"/>
        </w:numPr>
        <w:rPr>
          <w:sz w:val="28"/>
          <w:szCs w:val="28"/>
        </w:rPr>
      </w:pPr>
      <w:r w:rsidRPr="00D13C4B">
        <w:rPr>
          <w:sz w:val="28"/>
          <w:szCs w:val="28"/>
        </w:rPr>
        <w:t>принимать и возвращать JSON;</w:t>
      </w:r>
    </w:p>
    <w:p w14:paraId="6033B65C" w14:textId="77777777" w:rsidR="002454A5" w:rsidRPr="00D13C4B" w:rsidRDefault="002454A5" w:rsidP="00BE487A">
      <w:pPr>
        <w:pStyle w:val="a4"/>
        <w:numPr>
          <w:ilvl w:val="0"/>
          <w:numId w:val="708"/>
        </w:numPr>
        <w:rPr>
          <w:sz w:val="28"/>
          <w:szCs w:val="28"/>
        </w:rPr>
      </w:pPr>
      <w:r w:rsidRPr="00D13C4B">
        <w:rPr>
          <w:sz w:val="28"/>
          <w:szCs w:val="28"/>
        </w:rPr>
        <w:t>использовать Pydantic для валидации данных;</w:t>
      </w:r>
    </w:p>
    <w:p w14:paraId="3AE7E30E" w14:textId="77777777" w:rsidR="002454A5" w:rsidRPr="00D13C4B" w:rsidRDefault="002454A5" w:rsidP="00BE487A">
      <w:pPr>
        <w:pStyle w:val="a4"/>
        <w:numPr>
          <w:ilvl w:val="0"/>
          <w:numId w:val="708"/>
        </w:numPr>
        <w:rPr>
          <w:sz w:val="28"/>
          <w:szCs w:val="28"/>
        </w:rPr>
      </w:pPr>
      <w:r w:rsidRPr="00D13C4B">
        <w:rPr>
          <w:sz w:val="28"/>
          <w:szCs w:val="28"/>
        </w:rPr>
        <w:t>использовать HTTP-коды состояния;</w:t>
      </w:r>
    </w:p>
    <w:p w14:paraId="6CFE5EAF" w14:textId="77777777" w:rsidR="002454A5" w:rsidRPr="00D13C4B" w:rsidRDefault="002454A5" w:rsidP="00BE487A">
      <w:pPr>
        <w:pStyle w:val="a4"/>
        <w:numPr>
          <w:ilvl w:val="0"/>
          <w:numId w:val="708"/>
        </w:numPr>
        <w:rPr>
          <w:sz w:val="28"/>
          <w:szCs w:val="28"/>
        </w:rPr>
      </w:pPr>
      <w:r w:rsidRPr="00D13C4B">
        <w:rPr>
          <w:sz w:val="28"/>
          <w:szCs w:val="28"/>
        </w:rPr>
        <w:t>организовать обработку ошибок;</w:t>
      </w:r>
    </w:p>
    <w:p w14:paraId="75834E2A" w14:textId="77777777" w:rsidR="002454A5" w:rsidRPr="00D13C4B" w:rsidRDefault="002454A5" w:rsidP="00BE487A">
      <w:pPr>
        <w:pStyle w:val="a4"/>
        <w:numPr>
          <w:ilvl w:val="0"/>
          <w:numId w:val="708"/>
        </w:numPr>
        <w:rPr>
          <w:sz w:val="28"/>
          <w:szCs w:val="28"/>
        </w:rPr>
      </w:pPr>
      <w:r w:rsidRPr="00D13C4B">
        <w:rPr>
          <w:sz w:val="28"/>
          <w:szCs w:val="28"/>
        </w:rPr>
        <w:t>реализовать автоматическую документацию OpenAPI;</w:t>
      </w:r>
    </w:p>
    <w:p w14:paraId="495AA55B" w14:textId="77777777" w:rsidR="002454A5" w:rsidRPr="00D13C4B" w:rsidRDefault="002454A5" w:rsidP="00BE487A">
      <w:pPr>
        <w:pStyle w:val="a4"/>
        <w:numPr>
          <w:ilvl w:val="0"/>
          <w:numId w:val="708"/>
        </w:numPr>
        <w:rPr>
          <w:sz w:val="28"/>
          <w:szCs w:val="28"/>
        </w:rPr>
      </w:pPr>
      <w:r w:rsidRPr="00D13C4B">
        <w:rPr>
          <w:sz w:val="28"/>
          <w:szCs w:val="28"/>
        </w:rPr>
        <w:t>разделить API на слои;</w:t>
      </w:r>
    </w:p>
    <w:p w14:paraId="358676E4" w14:textId="77777777" w:rsidR="002454A5" w:rsidRPr="00D13C4B" w:rsidRDefault="002454A5" w:rsidP="00BE487A">
      <w:pPr>
        <w:pStyle w:val="a4"/>
        <w:numPr>
          <w:ilvl w:val="0"/>
          <w:numId w:val="708"/>
        </w:numPr>
        <w:rPr>
          <w:sz w:val="28"/>
          <w:szCs w:val="28"/>
        </w:rPr>
      </w:pPr>
      <w:r w:rsidRPr="00D13C4B">
        <w:rPr>
          <w:sz w:val="28"/>
          <w:szCs w:val="28"/>
        </w:rPr>
        <w:t>подключить базу данных;</w:t>
      </w:r>
    </w:p>
    <w:p w14:paraId="028BD2B6" w14:textId="77777777" w:rsidR="002454A5" w:rsidRPr="00D13C4B" w:rsidRDefault="002454A5" w:rsidP="00BE487A">
      <w:pPr>
        <w:pStyle w:val="a4"/>
        <w:numPr>
          <w:ilvl w:val="0"/>
          <w:numId w:val="708"/>
        </w:numPr>
        <w:rPr>
          <w:sz w:val="28"/>
          <w:szCs w:val="28"/>
        </w:rPr>
      </w:pPr>
      <w:r w:rsidRPr="00D13C4B">
        <w:rPr>
          <w:sz w:val="28"/>
          <w:szCs w:val="28"/>
        </w:rPr>
        <w:t>использовать Dependency Injection FastAPI;</w:t>
      </w:r>
    </w:p>
    <w:p w14:paraId="491F4757" w14:textId="77777777" w:rsidR="002454A5" w:rsidRPr="00D13C4B" w:rsidRDefault="002454A5" w:rsidP="00BE487A">
      <w:pPr>
        <w:pStyle w:val="a4"/>
        <w:numPr>
          <w:ilvl w:val="0"/>
          <w:numId w:val="708"/>
        </w:numPr>
        <w:rPr>
          <w:sz w:val="28"/>
          <w:szCs w:val="28"/>
        </w:rPr>
      </w:pPr>
      <w:r w:rsidRPr="00D13C4B">
        <w:rPr>
          <w:sz w:val="28"/>
          <w:szCs w:val="28"/>
        </w:rPr>
        <w:t>реализовать пагинацию и фильтрацию;</w:t>
      </w:r>
    </w:p>
    <w:p w14:paraId="5000A96D" w14:textId="77777777" w:rsidR="002454A5" w:rsidRPr="00D13C4B" w:rsidRDefault="002454A5" w:rsidP="00BE487A">
      <w:pPr>
        <w:pStyle w:val="a4"/>
        <w:numPr>
          <w:ilvl w:val="0"/>
          <w:numId w:val="708"/>
        </w:numPr>
        <w:rPr>
          <w:sz w:val="28"/>
          <w:szCs w:val="28"/>
        </w:rPr>
      </w:pPr>
      <w:r w:rsidRPr="00D13C4B">
        <w:rPr>
          <w:sz w:val="28"/>
          <w:szCs w:val="28"/>
        </w:rPr>
        <w:t>написать автоматические тесты API;</w:t>
      </w:r>
    </w:p>
    <w:p w14:paraId="44709CC1" w14:textId="77777777" w:rsidR="002454A5" w:rsidRPr="00D13C4B" w:rsidRDefault="002454A5" w:rsidP="00BE487A">
      <w:pPr>
        <w:pStyle w:val="a4"/>
        <w:numPr>
          <w:ilvl w:val="0"/>
          <w:numId w:val="708"/>
        </w:numPr>
        <w:rPr>
          <w:sz w:val="28"/>
          <w:szCs w:val="28"/>
        </w:rPr>
      </w:pPr>
      <w:r w:rsidRPr="00D13C4B">
        <w:rPr>
          <w:sz w:val="28"/>
          <w:szCs w:val="28"/>
        </w:rPr>
        <w:t>сравнить синхронный и асинхронный подходы;</w:t>
      </w:r>
    </w:p>
    <w:p w14:paraId="2F3A7001" w14:textId="77777777" w:rsidR="002454A5" w:rsidRPr="00D13C4B" w:rsidRDefault="002454A5" w:rsidP="00BE487A">
      <w:pPr>
        <w:pStyle w:val="a4"/>
        <w:numPr>
          <w:ilvl w:val="0"/>
          <w:numId w:val="708"/>
        </w:numPr>
        <w:rPr>
          <w:sz w:val="28"/>
          <w:szCs w:val="28"/>
        </w:rPr>
      </w:pPr>
      <w:r w:rsidRPr="00D13C4B">
        <w:rPr>
          <w:sz w:val="28"/>
          <w:szCs w:val="28"/>
        </w:rPr>
        <w:t>подготовить API к дальнейшему использованию frontend-приложением или мобильным клиентом.</w:t>
      </w:r>
    </w:p>
    <w:p w14:paraId="6FE7B2AC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DCD3D45">
          <v:rect id="_x0000_i1473" style="width:0;height:1.5pt" o:hralign="center" o:hrstd="t" o:hr="t" fillcolor="#a0a0a0" stroked="f"/>
        </w:pict>
      </w:r>
    </w:p>
    <w:p w14:paraId="26BE684C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2. Место лабораторной работы в курсе</w:t>
      </w:r>
    </w:p>
    <w:p w14:paraId="71B3F02B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Предыдущие работы были посвящены отдельным компонентам:</w:t>
      </w:r>
    </w:p>
    <w:p w14:paraId="1F11832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№9  → TCP/UDP и клиент-серверное взаимодействие</w:t>
      </w:r>
    </w:p>
    <w:p w14:paraId="7DE2425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№10 → HTTP и REST</w:t>
      </w:r>
    </w:p>
    <w:p w14:paraId="6C18F50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№11 → базы данных и кэширование</w:t>
      </w:r>
    </w:p>
    <w:p w14:paraId="147BEDB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№12 → SQLAlchemy и ORM</w:t>
      </w:r>
    </w:p>
    <w:p w14:paraId="715B9B4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№13 → MongoDB и Redis</w:t>
      </w:r>
    </w:p>
    <w:p w14:paraId="62603700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Теперь необходимо объединить эти знания:</w:t>
      </w:r>
    </w:p>
    <w:p w14:paraId="202AD6F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┌──────────────┐</w:t>
      </w:r>
    </w:p>
    <w:p w14:paraId="26848A2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│    Client    │</w:t>
      </w:r>
    </w:p>
    <w:p w14:paraId="45B4F99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│ Web / Mobile │</w:t>
      </w:r>
    </w:p>
    <w:p w14:paraId="4AD9217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└──────┬───────┘</w:t>
      </w:r>
    </w:p>
    <w:p w14:paraId="06E6219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    │ HTTP</w:t>
      </w:r>
    </w:p>
    <w:p w14:paraId="45A2356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    ▼</w:t>
      </w:r>
    </w:p>
    <w:p w14:paraId="7AE8859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┌──────────────┐</w:t>
      </w:r>
    </w:p>
    <w:p w14:paraId="4558E5E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│   FastAPI    │</w:t>
      </w:r>
    </w:p>
    <w:p w14:paraId="7E7829F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│     API      │</w:t>
      </w:r>
    </w:p>
    <w:p w14:paraId="62EF46F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└──────┬───────┘</w:t>
      </w:r>
    </w:p>
    <w:p w14:paraId="1082685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    │</w:t>
      </w:r>
    </w:p>
    <w:p w14:paraId="75E9C00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┌─────────────┼─────────────┐</w:t>
      </w:r>
    </w:p>
    <w:p w14:paraId="2379828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▼             ▼             ▼</w:t>
      </w:r>
    </w:p>
    <w:p w14:paraId="0791136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┌──────────┐ ┌──────────┐ ┌──────────┐</w:t>
      </w:r>
    </w:p>
    <w:p w14:paraId="63A1AC7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│ Service  │ │  Redis   │ │ Database │</w:t>
      </w:r>
    </w:p>
    <w:p w14:paraId="4C61E92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└──────────┘ └──────────┘ └──────────┘</w:t>
      </w:r>
    </w:p>
    <w:p w14:paraId="63399504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Главная идея:</w:t>
      </w:r>
    </w:p>
    <w:p w14:paraId="3316A839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FastAPI является не базой данных и не бизнес-логикой, а HTTP-слоем приложения.</w:t>
      </w:r>
    </w:p>
    <w:p w14:paraId="07407085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5B44D06">
          <v:rect id="_x0000_i1474" style="width:0;height:1.5pt" o:hralign="center" o:hrstd="t" o:hr="t" fillcolor="#a0a0a0" stroked="f"/>
        </w:pict>
      </w:r>
    </w:p>
    <w:p w14:paraId="4E2961AD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3. Теоретические сведения</w:t>
      </w:r>
    </w:p>
    <w:p w14:paraId="24950F01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3.1. Что такое FastAPI</w:t>
      </w:r>
    </w:p>
    <w:p w14:paraId="056D5516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FastAPI — Python-фреймворк для разработки API.</w:t>
      </w:r>
    </w:p>
    <w:p w14:paraId="4E65D78D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Простейшее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приложение</w:t>
      </w:r>
      <w:r w:rsidRPr="00D13C4B">
        <w:rPr>
          <w:sz w:val="28"/>
          <w:szCs w:val="28"/>
          <w:lang w:val="en-US"/>
        </w:rPr>
        <w:t>:</w:t>
      </w:r>
    </w:p>
    <w:p w14:paraId="340B1CA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from fastapi import FastAPI</w:t>
      </w:r>
    </w:p>
    <w:p w14:paraId="29572A1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0FF715D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app = FastAPI()</w:t>
      </w:r>
    </w:p>
    <w:p w14:paraId="150CBBC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248BCA3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21DA219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@app.get("/")</w:t>
      </w:r>
    </w:p>
    <w:p w14:paraId="48473D6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def root():</w:t>
      </w:r>
    </w:p>
    <w:p w14:paraId="700B5DF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return {"message": "Hello, World!"}</w:t>
      </w:r>
    </w:p>
    <w:p w14:paraId="7F2022B1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Запуск</w:t>
      </w:r>
      <w:r w:rsidRPr="00D13C4B">
        <w:rPr>
          <w:sz w:val="28"/>
          <w:szCs w:val="28"/>
          <w:lang w:val="en-US"/>
        </w:rPr>
        <w:t>:</w:t>
      </w:r>
    </w:p>
    <w:p w14:paraId="0EDFE46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uvicorn main:app --reload</w:t>
      </w:r>
    </w:p>
    <w:p w14:paraId="3E49FFE3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После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запуска</w:t>
      </w:r>
      <w:r w:rsidRPr="00D13C4B">
        <w:rPr>
          <w:sz w:val="28"/>
          <w:szCs w:val="28"/>
          <w:lang w:val="en-US"/>
        </w:rPr>
        <w:t xml:space="preserve"> API </w:t>
      </w:r>
      <w:r w:rsidRPr="00D13C4B">
        <w:rPr>
          <w:sz w:val="28"/>
          <w:szCs w:val="28"/>
        </w:rPr>
        <w:t>становится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доступным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через</w:t>
      </w:r>
      <w:r w:rsidRPr="00D13C4B">
        <w:rPr>
          <w:sz w:val="28"/>
          <w:szCs w:val="28"/>
          <w:lang w:val="en-US"/>
        </w:rPr>
        <w:t xml:space="preserve"> HTTP.</w:t>
      </w:r>
    </w:p>
    <w:p w14:paraId="37EA7158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0FB8132">
          <v:rect id="_x0000_i1475" style="width:0;height:1.5pt" o:hralign="center" o:hrstd="t" o:hr="t" fillcolor="#a0a0a0" stroked="f"/>
        </w:pict>
      </w:r>
    </w:p>
    <w:p w14:paraId="380B1A8E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4. Endpoint</w:t>
      </w:r>
    </w:p>
    <w:p w14:paraId="1D068E68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Endpoint представляет собой комбинацию:</w:t>
      </w:r>
    </w:p>
    <w:p w14:paraId="1F91F6F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HTTP method + URL</w:t>
      </w:r>
    </w:p>
    <w:p w14:paraId="3DBB0FC8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Например</w:t>
      </w:r>
      <w:r w:rsidRPr="00D13C4B">
        <w:rPr>
          <w:sz w:val="28"/>
          <w:szCs w:val="28"/>
          <w:lang w:val="en-US"/>
        </w:rPr>
        <w:t>:</w:t>
      </w:r>
    </w:p>
    <w:p w14:paraId="4C59472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GET /students</w:t>
      </w:r>
    </w:p>
    <w:p w14:paraId="180B27F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GET /students/10</w:t>
      </w:r>
    </w:p>
    <w:p w14:paraId="7F08FA2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POST /students</w:t>
      </w:r>
    </w:p>
    <w:p w14:paraId="1672B38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PUT /students/10</w:t>
      </w:r>
    </w:p>
    <w:p w14:paraId="495EA6A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DELETE /students/10</w:t>
      </w:r>
    </w:p>
    <w:p w14:paraId="4F2C0F43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В</w:t>
      </w:r>
      <w:r w:rsidRPr="00D13C4B">
        <w:rPr>
          <w:sz w:val="28"/>
          <w:szCs w:val="28"/>
          <w:lang w:val="en-US"/>
        </w:rPr>
        <w:t xml:space="preserve"> FastAPI:</w:t>
      </w:r>
    </w:p>
    <w:p w14:paraId="685258D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@app.get("/students")</w:t>
      </w:r>
    </w:p>
    <w:p w14:paraId="3A268E8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def get_students():</w:t>
      </w:r>
    </w:p>
    <w:p w14:paraId="74370F9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...</w:t>
      </w:r>
    </w:p>
    <w:p w14:paraId="7F5DC3F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@app.get("/students/{student_id}")</w:t>
      </w:r>
    </w:p>
    <w:p w14:paraId="4B337F8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def get_student(student_id: int):</w:t>
      </w:r>
    </w:p>
    <w:p w14:paraId="11AFF25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...</w:t>
      </w:r>
    </w:p>
    <w:p w14:paraId="25F122CA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B9846D5">
          <v:rect id="_x0000_i1476" style="width:0;height:1.5pt" o:hralign="center" o:hrstd="t" o:hr="t" fillcolor="#a0a0a0" stroked="f"/>
        </w:pict>
      </w:r>
    </w:p>
    <w:p w14:paraId="2ED06CC9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5. HTTP-методы</w:t>
      </w:r>
    </w:p>
    <w:p w14:paraId="0CEA26DA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В работе необходимо использовать:</w:t>
      </w:r>
    </w:p>
    <w:p w14:paraId="0DE125C8" w14:textId="77777777" w:rsidR="002454A5" w:rsidRPr="00D13C4B" w:rsidRDefault="002454A5" w:rsidP="002454A5">
      <w:pPr>
        <w:pStyle w:val="3"/>
        <w:rPr>
          <w:sz w:val="28"/>
          <w:szCs w:val="28"/>
          <w:lang w:val="en-US"/>
        </w:rPr>
      </w:pPr>
      <w:r w:rsidRPr="00D13C4B">
        <w:rPr>
          <w:sz w:val="28"/>
          <w:szCs w:val="28"/>
          <w:lang w:val="en-US"/>
        </w:rPr>
        <w:t>GET</w:t>
      </w:r>
    </w:p>
    <w:p w14:paraId="1173200F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Получение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данных</w:t>
      </w:r>
      <w:r w:rsidRPr="00D13C4B">
        <w:rPr>
          <w:sz w:val="28"/>
          <w:szCs w:val="28"/>
          <w:lang w:val="en-US"/>
        </w:rPr>
        <w:t>.</w:t>
      </w:r>
    </w:p>
    <w:p w14:paraId="08A18DF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GET /products</w:t>
      </w:r>
    </w:p>
    <w:p w14:paraId="38D0A84E" w14:textId="77777777" w:rsidR="002454A5" w:rsidRPr="00D13C4B" w:rsidRDefault="002454A5" w:rsidP="002454A5">
      <w:pPr>
        <w:pStyle w:val="3"/>
        <w:rPr>
          <w:sz w:val="28"/>
          <w:szCs w:val="28"/>
          <w:lang w:val="en-US"/>
        </w:rPr>
      </w:pPr>
      <w:r w:rsidRPr="00D13C4B">
        <w:rPr>
          <w:sz w:val="28"/>
          <w:szCs w:val="28"/>
          <w:lang w:val="en-US"/>
        </w:rPr>
        <w:t>POST</w:t>
      </w:r>
    </w:p>
    <w:p w14:paraId="37D5952C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Создание ресурса.</w:t>
      </w:r>
    </w:p>
    <w:p w14:paraId="17C894D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POST /products</w:t>
      </w:r>
    </w:p>
    <w:p w14:paraId="050316D6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PUT</w:t>
      </w:r>
    </w:p>
    <w:p w14:paraId="628FC697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Полное обновление.</w:t>
      </w:r>
    </w:p>
    <w:p w14:paraId="40C2673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PUT /products/10</w:t>
      </w:r>
    </w:p>
    <w:p w14:paraId="7CFDC8EB" w14:textId="77777777" w:rsidR="002454A5" w:rsidRPr="00D13C4B" w:rsidRDefault="002454A5" w:rsidP="002454A5">
      <w:pPr>
        <w:pStyle w:val="3"/>
        <w:rPr>
          <w:sz w:val="28"/>
          <w:szCs w:val="28"/>
          <w:lang w:val="en-US"/>
        </w:rPr>
      </w:pPr>
      <w:r w:rsidRPr="00D13C4B">
        <w:rPr>
          <w:sz w:val="28"/>
          <w:szCs w:val="28"/>
          <w:lang w:val="en-US"/>
        </w:rPr>
        <w:t>PATCH</w:t>
      </w:r>
    </w:p>
    <w:p w14:paraId="2F11E4D2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Частичное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обновление</w:t>
      </w:r>
      <w:r w:rsidRPr="00D13C4B">
        <w:rPr>
          <w:sz w:val="28"/>
          <w:szCs w:val="28"/>
          <w:lang w:val="en-US"/>
        </w:rPr>
        <w:t>.</w:t>
      </w:r>
    </w:p>
    <w:p w14:paraId="5C84131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PATCH /products/10</w:t>
      </w:r>
    </w:p>
    <w:p w14:paraId="51DD7282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DELETE</w:t>
      </w:r>
    </w:p>
    <w:p w14:paraId="377EC98E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Удаление.</w:t>
      </w:r>
    </w:p>
    <w:p w14:paraId="16072EB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DELETE /products/10</w:t>
      </w:r>
    </w:p>
    <w:p w14:paraId="2C9906EA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BE25A55">
          <v:rect id="_x0000_i1477" style="width:0;height:1.5pt" o:hralign="center" o:hrstd="t" o:hr="t" fillcolor="#a0a0a0" stroked="f"/>
        </w:pict>
      </w:r>
    </w:p>
    <w:p w14:paraId="05AB1B53" w14:textId="77777777" w:rsidR="002454A5" w:rsidRPr="00D13C4B" w:rsidRDefault="002454A5" w:rsidP="002454A5">
      <w:pPr>
        <w:pStyle w:val="1"/>
        <w:rPr>
          <w:sz w:val="28"/>
          <w:szCs w:val="28"/>
          <w:lang w:val="en-US"/>
        </w:rPr>
      </w:pPr>
      <w:r w:rsidRPr="00D13C4B">
        <w:rPr>
          <w:sz w:val="28"/>
          <w:szCs w:val="28"/>
          <w:lang w:val="en-US"/>
        </w:rPr>
        <w:t>6. Path parameters</w:t>
      </w:r>
    </w:p>
    <w:p w14:paraId="1043EA3D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Например</w:t>
      </w:r>
      <w:r w:rsidRPr="00D13C4B">
        <w:rPr>
          <w:sz w:val="28"/>
          <w:szCs w:val="28"/>
          <w:lang w:val="en-US"/>
        </w:rPr>
        <w:t>:</w:t>
      </w:r>
    </w:p>
    <w:p w14:paraId="187DEAA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@app.get("/products/{product_id}")</w:t>
      </w:r>
    </w:p>
    <w:p w14:paraId="319F968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def get_product(product_id: int):</w:t>
      </w:r>
    </w:p>
    <w:p w14:paraId="525EAA0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return {</w:t>
      </w:r>
    </w:p>
    <w:p w14:paraId="14ADF1D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"id": product_id</w:t>
      </w:r>
    </w:p>
    <w:p w14:paraId="70228A8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82978AA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Запрос</w:t>
      </w:r>
      <w:r w:rsidRPr="00D13C4B">
        <w:rPr>
          <w:sz w:val="28"/>
          <w:szCs w:val="28"/>
          <w:lang w:val="en-US"/>
        </w:rPr>
        <w:t>:</w:t>
      </w:r>
    </w:p>
    <w:p w14:paraId="6A071C4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GET /products/15</w:t>
      </w:r>
    </w:p>
    <w:p w14:paraId="2DD58A45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 xml:space="preserve">FastAPI автоматически преобразует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15</w:t>
      </w:r>
      <w:r w:rsidRPr="00D13C4B">
        <w:rPr>
          <w:sz w:val="28"/>
          <w:szCs w:val="28"/>
        </w:rPr>
        <w:t xml:space="preserve"> в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int</w:t>
      </w:r>
      <w:r w:rsidRPr="00D13C4B">
        <w:rPr>
          <w:sz w:val="28"/>
          <w:szCs w:val="28"/>
        </w:rPr>
        <w:t>.</w:t>
      </w:r>
    </w:p>
    <w:p w14:paraId="742639CD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5B03995">
          <v:rect id="_x0000_i1478" style="width:0;height:1.5pt" o:hralign="center" o:hrstd="t" o:hr="t" fillcolor="#a0a0a0" stroked="f"/>
        </w:pict>
      </w:r>
    </w:p>
    <w:p w14:paraId="79846B46" w14:textId="77777777" w:rsidR="002454A5" w:rsidRPr="00D13C4B" w:rsidRDefault="002454A5" w:rsidP="002454A5">
      <w:pPr>
        <w:pStyle w:val="1"/>
        <w:rPr>
          <w:sz w:val="28"/>
          <w:szCs w:val="28"/>
          <w:lang w:val="en-US"/>
        </w:rPr>
      </w:pPr>
      <w:r w:rsidRPr="00D13C4B">
        <w:rPr>
          <w:sz w:val="28"/>
          <w:szCs w:val="28"/>
          <w:lang w:val="en-US"/>
        </w:rPr>
        <w:t>7. Query parameters</w:t>
      </w:r>
    </w:p>
    <w:p w14:paraId="68145BBB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Например</w:t>
      </w:r>
      <w:r w:rsidRPr="00D13C4B">
        <w:rPr>
          <w:sz w:val="28"/>
          <w:szCs w:val="28"/>
          <w:lang w:val="en-US"/>
        </w:rPr>
        <w:t>:</w:t>
      </w:r>
    </w:p>
    <w:p w14:paraId="7010062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@app.get("/products")</w:t>
      </w:r>
    </w:p>
    <w:p w14:paraId="31C8CB4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def get_products(</w:t>
      </w:r>
    </w:p>
    <w:p w14:paraId="7F2A425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category: str | None = None,</w:t>
      </w:r>
    </w:p>
    <w:p w14:paraId="1341147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limit: int = 20</w:t>
      </w:r>
    </w:p>
    <w:p w14:paraId="42BB376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):</w:t>
      </w:r>
    </w:p>
    <w:p w14:paraId="2349554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...</w:t>
      </w:r>
    </w:p>
    <w:p w14:paraId="4F58EC4A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Запрос</w:t>
      </w:r>
      <w:r w:rsidRPr="00D13C4B">
        <w:rPr>
          <w:sz w:val="28"/>
          <w:szCs w:val="28"/>
          <w:lang w:val="en-US"/>
        </w:rPr>
        <w:t>:</w:t>
      </w:r>
    </w:p>
    <w:p w14:paraId="216DC3E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GET /products?category=computer&amp;limit=10</w:t>
      </w:r>
    </w:p>
    <w:p w14:paraId="0B003EEC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Query-параметры удобно использовать для:</w:t>
      </w:r>
    </w:p>
    <w:p w14:paraId="237A8F58" w14:textId="77777777" w:rsidR="002454A5" w:rsidRPr="00D13C4B" w:rsidRDefault="002454A5" w:rsidP="00BE487A">
      <w:pPr>
        <w:pStyle w:val="a4"/>
        <w:numPr>
          <w:ilvl w:val="0"/>
          <w:numId w:val="709"/>
        </w:numPr>
        <w:rPr>
          <w:sz w:val="28"/>
          <w:szCs w:val="28"/>
        </w:rPr>
      </w:pPr>
      <w:r w:rsidRPr="00D13C4B">
        <w:rPr>
          <w:sz w:val="28"/>
          <w:szCs w:val="28"/>
        </w:rPr>
        <w:t>фильтрации;</w:t>
      </w:r>
    </w:p>
    <w:p w14:paraId="2FD9F1DF" w14:textId="77777777" w:rsidR="002454A5" w:rsidRPr="00D13C4B" w:rsidRDefault="002454A5" w:rsidP="00BE487A">
      <w:pPr>
        <w:pStyle w:val="a4"/>
        <w:numPr>
          <w:ilvl w:val="0"/>
          <w:numId w:val="709"/>
        </w:numPr>
        <w:rPr>
          <w:sz w:val="28"/>
          <w:szCs w:val="28"/>
        </w:rPr>
      </w:pPr>
      <w:r w:rsidRPr="00D13C4B">
        <w:rPr>
          <w:sz w:val="28"/>
          <w:szCs w:val="28"/>
        </w:rPr>
        <w:t>сортировки;</w:t>
      </w:r>
    </w:p>
    <w:p w14:paraId="5720B5C0" w14:textId="77777777" w:rsidR="002454A5" w:rsidRPr="00D13C4B" w:rsidRDefault="002454A5" w:rsidP="00BE487A">
      <w:pPr>
        <w:pStyle w:val="a4"/>
        <w:numPr>
          <w:ilvl w:val="0"/>
          <w:numId w:val="709"/>
        </w:numPr>
        <w:rPr>
          <w:sz w:val="28"/>
          <w:szCs w:val="28"/>
        </w:rPr>
      </w:pPr>
      <w:r w:rsidRPr="00D13C4B">
        <w:rPr>
          <w:sz w:val="28"/>
          <w:szCs w:val="28"/>
        </w:rPr>
        <w:t>поиска;</w:t>
      </w:r>
    </w:p>
    <w:p w14:paraId="1CE97A5E" w14:textId="77777777" w:rsidR="002454A5" w:rsidRPr="00D13C4B" w:rsidRDefault="002454A5" w:rsidP="00BE487A">
      <w:pPr>
        <w:pStyle w:val="a4"/>
        <w:numPr>
          <w:ilvl w:val="0"/>
          <w:numId w:val="709"/>
        </w:numPr>
        <w:rPr>
          <w:sz w:val="28"/>
          <w:szCs w:val="28"/>
        </w:rPr>
      </w:pPr>
      <w:r w:rsidRPr="00D13C4B">
        <w:rPr>
          <w:sz w:val="28"/>
          <w:szCs w:val="28"/>
        </w:rPr>
        <w:t>пагинации.</w:t>
      </w:r>
    </w:p>
    <w:p w14:paraId="4408260A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49DE6A3">
          <v:rect id="_x0000_i1479" style="width:0;height:1.5pt" o:hralign="center" o:hrstd="t" o:hr="t" fillcolor="#a0a0a0" stroked="f"/>
        </w:pict>
      </w:r>
    </w:p>
    <w:p w14:paraId="07A828D3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8. Request Body</w:t>
      </w:r>
    </w:p>
    <w:p w14:paraId="5932DC4D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POST-запрос может содержать JSON:</w:t>
      </w:r>
    </w:p>
    <w:p w14:paraId="0F3A51E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{</w:t>
      </w:r>
    </w:p>
    <w:p w14:paraId="4B652C9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"name": "Keyboard",</w:t>
      </w:r>
    </w:p>
    <w:p w14:paraId="036D5C2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"price": 100</w:t>
      </w:r>
    </w:p>
    <w:p w14:paraId="1574105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}</w:t>
      </w:r>
    </w:p>
    <w:p w14:paraId="20A3B5D8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FastAPI позволяет описать структуру такого объекта через Pydantic.</w:t>
      </w:r>
    </w:p>
    <w:p w14:paraId="4383E9F3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8A5EF6E">
          <v:rect id="_x0000_i1480" style="width:0;height:1.5pt" o:hralign="center" o:hrstd="t" o:hr="t" fillcolor="#a0a0a0" stroked="f"/>
        </w:pict>
      </w:r>
    </w:p>
    <w:p w14:paraId="36B2D7E2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9. Pydantic</w:t>
      </w:r>
    </w:p>
    <w:p w14:paraId="0610D352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Pydantic используется для описания и валидации данных.</w:t>
      </w:r>
    </w:p>
    <w:p w14:paraId="4E879893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Например</w:t>
      </w:r>
      <w:r w:rsidRPr="00D13C4B">
        <w:rPr>
          <w:sz w:val="28"/>
          <w:szCs w:val="28"/>
          <w:lang w:val="en-US"/>
        </w:rPr>
        <w:t>:</w:t>
      </w:r>
    </w:p>
    <w:p w14:paraId="42F52A8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from pydantic import BaseModel</w:t>
      </w:r>
    </w:p>
    <w:p w14:paraId="526E335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68B3B14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50A588A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class ProductCreate(BaseModel):</w:t>
      </w:r>
    </w:p>
    <w:p w14:paraId="7978328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name: str</w:t>
      </w:r>
    </w:p>
    <w:p w14:paraId="13383AC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price: float</w:t>
      </w:r>
    </w:p>
    <w:p w14:paraId="6F34430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quantity: int</w:t>
      </w:r>
    </w:p>
    <w:p w14:paraId="42FD4A99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FastAPI автоматически:</w:t>
      </w:r>
    </w:p>
    <w:p w14:paraId="0A23B99C" w14:textId="77777777" w:rsidR="002454A5" w:rsidRPr="00D13C4B" w:rsidRDefault="002454A5" w:rsidP="00BE487A">
      <w:pPr>
        <w:pStyle w:val="a4"/>
        <w:numPr>
          <w:ilvl w:val="0"/>
          <w:numId w:val="710"/>
        </w:numPr>
        <w:rPr>
          <w:sz w:val="28"/>
          <w:szCs w:val="28"/>
        </w:rPr>
      </w:pPr>
      <w:r w:rsidRPr="00D13C4B">
        <w:rPr>
          <w:sz w:val="28"/>
          <w:szCs w:val="28"/>
        </w:rPr>
        <w:t>проверит наличие полей;</w:t>
      </w:r>
    </w:p>
    <w:p w14:paraId="179449FA" w14:textId="77777777" w:rsidR="002454A5" w:rsidRPr="00D13C4B" w:rsidRDefault="002454A5" w:rsidP="00BE487A">
      <w:pPr>
        <w:pStyle w:val="a4"/>
        <w:numPr>
          <w:ilvl w:val="0"/>
          <w:numId w:val="710"/>
        </w:numPr>
        <w:rPr>
          <w:sz w:val="28"/>
          <w:szCs w:val="28"/>
        </w:rPr>
      </w:pPr>
      <w:r w:rsidRPr="00D13C4B">
        <w:rPr>
          <w:sz w:val="28"/>
          <w:szCs w:val="28"/>
        </w:rPr>
        <w:t>проверит типы;</w:t>
      </w:r>
    </w:p>
    <w:p w14:paraId="2EE6A70E" w14:textId="77777777" w:rsidR="002454A5" w:rsidRPr="00D13C4B" w:rsidRDefault="002454A5" w:rsidP="00BE487A">
      <w:pPr>
        <w:pStyle w:val="a4"/>
        <w:numPr>
          <w:ilvl w:val="0"/>
          <w:numId w:val="710"/>
        </w:numPr>
        <w:rPr>
          <w:sz w:val="28"/>
          <w:szCs w:val="28"/>
        </w:rPr>
      </w:pPr>
      <w:r w:rsidRPr="00D13C4B">
        <w:rPr>
          <w:sz w:val="28"/>
          <w:szCs w:val="28"/>
        </w:rPr>
        <w:t>сообщит об ошибках;</w:t>
      </w:r>
    </w:p>
    <w:p w14:paraId="61A39681" w14:textId="77777777" w:rsidR="002454A5" w:rsidRPr="00D13C4B" w:rsidRDefault="002454A5" w:rsidP="00BE487A">
      <w:pPr>
        <w:pStyle w:val="a4"/>
        <w:numPr>
          <w:ilvl w:val="0"/>
          <w:numId w:val="710"/>
        </w:numPr>
        <w:rPr>
          <w:sz w:val="28"/>
          <w:szCs w:val="28"/>
        </w:rPr>
      </w:pPr>
      <w:r w:rsidRPr="00D13C4B">
        <w:rPr>
          <w:sz w:val="28"/>
          <w:szCs w:val="28"/>
        </w:rPr>
        <w:t>сформирует описание схемы API.</w:t>
      </w:r>
    </w:p>
    <w:p w14:paraId="5BD1CB92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0DF1E3C">
          <v:rect id="_x0000_i1481" style="width:0;height:1.5pt" o:hralign="center" o:hrstd="t" o:hr="t" fillcolor="#a0a0a0" stroked="f"/>
        </w:pict>
      </w:r>
    </w:p>
    <w:p w14:paraId="1A7B91C8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10. Валидация</w:t>
      </w:r>
    </w:p>
    <w:p w14:paraId="11947529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Можно задать дополнительные ограничения.</w:t>
      </w:r>
    </w:p>
    <w:p w14:paraId="075F4EA9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Например</w:t>
      </w:r>
      <w:r w:rsidRPr="00D13C4B">
        <w:rPr>
          <w:sz w:val="28"/>
          <w:szCs w:val="28"/>
          <w:lang w:val="en-US"/>
        </w:rPr>
        <w:t>:</w:t>
      </w:r>
    </w:p>
    <w:p w14:paraId="6E5955A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from pydantic import BaseModel, Field</w:t>
      </w:r>
    </w:p>
    <w:p w14:paraId="7438B51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3E88659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11AEF04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class ProductCreate(BaseModel):</w:t>
      </w:r>
    </w:p>
    <w:p w14:paraId="7F45C9F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name: str = Field(min_length=2)</w:t>
      </w:r>
    </w:p>
    <w:p w14:paraId="3362A6B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price: float = Field(gt=0)</w:t>
      </w:r>
    </w:p>
    <w:p w14:paraId="6AA33A3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quantity: int = Field(ge=0)</w:t>
      </w:r>
    </w:p>
    <w:p w14:paraId="12FD0123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Таким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образом</w:t>
      </w:r>
      <w:r w:rsidRPr="00D13C4B">
        <w:rPr>
          <w:sz w:val="28"/>
          <w:szCs w:val="28"/>
          <w:lang w:val="en-US"/>
        </w:rPr>
        <w:t>:</w:t>
      </w:r>
    </w:p>
    <w:p w14:paraId="0F21553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price &gt; 0</w:t>
      </w:r>
    </w:p>
    <w:p w14:paraId="0CCDD22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quantity &gt;= 0</w:t>
      </w:r>
    </w:p>
    <w:p w14:paraId="4F02FE9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name.length &gt;= 2</w:t>
      </w:r>
    </w:p>
    <w:p w14:paraId="40EE1FC7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A97C460">
          <v:rect id="_x0000_i1482" style="width:0;height:1.5pt" o:hralign="center" o:hrstd="t" o:hr="t" fillcolor="#a0a0a0" stroked="f"/>
        </w:pict>
      </w:r>
    </w:p>
    <w:p w14:paraId="0A45FA3A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11. Response models</w:t>
      </w:r>
    </w:p>
    <w:p w14:paraId="399D29E2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Можно отдельно определить модель ответа:</w:t>
      </w:r>
    </w:p>
    <w:p w14:paraId="5D5CA06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class ProductResponse(BaseModel):</w:t>
      </w:r>
    </w:p>
    <w:p w14:paraId="4581D54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id: int</w:t>
      </w:r>
    </w:p>
    <w:p w14:paraId="20DFBA1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name: str</w:t>
      </w:r>
    </w:p>
    <w:p w14:paraId="41F1FDA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price: float</w:t>
      </w:r>
    </w:p>
    <w:p w14:paraId="7B9C196C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И использовать её:</w:t>
      </w:r>
    </w:p>
    <w:p w14:paraId="2E8841D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@app.get(</w:t>
      </w:r>
    </w:p>
    <w:p w14:paraId="3C51B2E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"/products/{product_id}",</w:t>
      </w:r>
    </w:p>
    <w:p w14:paraId="25487EA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response_model=ProductResponse</w:t>
      </w:r>
    </w:p>
    <w:p w14:paraId="692F1AB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)</w:t>
      </w:r>
    </w:p>
    <w:p w14:paraId="4F1FCC3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def get_product(product_id: int):</w:t>
      </w:r>
    </w:p>
    <w:p w14:paraId="11EA6AF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...</w:t>
      </w:r>
    </w:p>
    <w:p w14:paraId="691671C6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Это позволяет отделить:</w:t>
      </w:r>
    </w:p>
    <w:p w14:paraId="1D17B64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данные внутри приложения</w:t>
      </w:r>
    </w:p>
    <w:p w14:paraId="31B8E3F0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от:</w:t>
      </w:r>
    </w:p>
    <w:p w14:paraId="1D0D4AB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данных, которые получает клиент</w:t>
      </w:r>
    </w:p>
    <w:p w14:paraId="21F88190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B559C40">
          <v:rect id="_x0000_i1483" style="width:0;height:1.5pt" o:hralign="center" o:hrstd="t" o:hr="t" fillcolor="#a0a0a0" stroked="f"/>
        </w:pict>
      </w:r>
    </w:p>
    <w:p w14:paraId="558F296F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12. HTTP-коды состояния</w:t>
      </w:r>
    </w:p>
    <w:p w14:paraId="70356309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API должен корректно использовать HTTP status codes.</w:t>
      </w:r>
    </w:p>
    <w:p w14:paraId="4B2536B2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Минимально необходимо понимать: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"/>
        <w:gridCol w:w="2408"/>
      </w:tblGrid>
      <w:tr w:rsidR="002454A5" w:rsidRPr="00D13C4B" w14:paraId="743BFA40" w14:textId="77777777" w:rsidTr="002454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B03030" w14:textId="77777777" w:rsidR="002454A5" w:rsidRPr="00D13C4B" w:rsidRDefault="002454A5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Код</w:t>
            </w:r>
          </w:p>
        </w:tc>
        <w:tc>
          <w:tcPr>
            <w:tcW w:w="0" w:type="auto"/>
            <w:vAlign w:val="center"/>
            <w:hideMark/>
          </w:tcPr>
          <w:p w14:paraId="1B35A65D" w14:textId="77777777" w:rsidR="002454A5" w:rsidRPr="00D13C4B" w:rsidRDefault="002454A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2454A5" w:rsidRPr="00D13C4B" w14:paraId="79D9A1FB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C597E" w14:textId="77777777" w:rsidR="002454A5" w:rsidRPr="00D13C4B" w:rsidRDefault="002454A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5B021482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OK</w:t>
            </w:r>
          </w:p>
        </w:tc>
      </w:tr>
      <w:tr w:rsidR="002454A5" w:rsidRPr="00D13C4B" w14:paraId="3481A8EF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80376" w14:textId="77777777" w:rsidR="002454A5" w:rsidRPr="00D13C4B" w:rsidRDefault="002454A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201</w:t>
            </w:r>
          </w:p>
        </w:tc>
        <w:tc>
          <w:tcPr>
            <w:tcW w:w="0" w:type="auto"/>
            <w:vAlign w:val="center"/>
            <w:hideMark/>
          </w:tcPr>
          <w:p w14:paraId="73198148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Created</w:t>
            </w:r>
          </w:p>
        </w:tc>
      </w:tr>
      <w:tr w:rsidR="002454A5" w:rsidRPr="00D13C4B" w14:paraId="2D8BF4CE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AA360" w14:textId="77777777" w:rsidR="002454A5" w:rsidRPr="00D13C4B" w:rsidRDefault="002454A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204</w:t>
            </w:r>
          </w:p>
        </w:tc>
        <w:tc>
          <w:tcPr>
            <w:tcW w:w="0" w:type="auto"/>
            <w:vAlign w:val="center"/>
            <w:hideMark/>
          </w:tcPr>
          <w:p w14:paraId="7D9A8FCF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No Content</w:t>
            </w:r>
          </w:p>
        </w:tc>
      </w:tr>
      <w:tr w:rsidR="002454A5" w:rsidRPr="00D13C4B" w14:paraId="74D5EDEB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B5F5F" w14:textId="77777777" w:rsidR="002454A5" w:rsidRPr="00D13C4B" w:rsidRDefault="002454A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19C6A5DE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Bad Request</w:t>
            </w:r>
          </w:p>
        </w:tc>
      </w:tr>
      <w:tr w:rsidR="002454A5" w:rsidRPr="00D13C4B" w14:paraId="34F595F2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53A05" w14:textId="77777777" w:rsidR="002454A5" w:rsidRPr="00D13C4B" w:rsidRDefault="002454A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401</w:t>
            </w:r>
          </w:p>
        </w:tc>
        <w:tc>
          <w:tcPr>
            <w:tcW w:w="0" w:type="auto"/>
            <w:vAlign w:val="center"/>
            <w:hideMark/>
          </w:tcPr>
          <w:p w14:paraId="1F5FB027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Unauthorized</w:t>
            </w:r>
          </w:p>
        </w:tc>
      </w:tr>
      <w:tr w:rsidR="002454A5" w:rsidRPr="00D13C4B" w14:paraId="523284FE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62D38" w14:textId="77777777" w:rsidR="002454A5" w:rsidRPr="00D13C4B" w:rsidRDefault="002454A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403</w:t>
            </w:r>
          </w:p>
        </w:tc>
        <w:tc>
          <w:tcPr>
            <w:tcW w:w="0" w:type="auto"/>
            <w:vAlign w:val="center"/>
            <w:hideMark/>
          </w:tcPr>
          <w:p w14:paraId="5281A20C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Forbidden</w:t>
            </w:r>
          </w:p>
        </w:tc>
      </w:tr>
      <w:tr w:rsidR="002454A5" w:rsidRPr="00D13C4B" w14:paraId="466EA1A6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4EDEB" w14:textId="77777777" w:rsidR="002454A5" w:rsidRPr="00D13C4B" w:rsidRDefault="002454A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14:paraId="5EC854EB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Not Found</w:t>
            </w:r>
          </w:p>
        </w:tc>
      </w:tr>
      <w:tr w:rsidR="002454A5" w:rsidRPr="00D13C4B" w14:paraId="41E65750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C34D3" w14:textId="77777777" w:rsidR="002454A5" w:rsidRPr="00D13C4B" w:rsidRDefault="002454A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409</w:t>
            </w:r>
          </w:p>
        </w:tc>
        <w:tc>
          <w:tcPr>
            <w:tcW w:w="0" w:type="auto"/>
            <w:vAlign w:val="center"/>
            <w:hideMark/>
          </w:tcPr>
          <w:p w14:paraId="29C33C20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Conflict</w:t>
            </w:r>
          </w:p>
        </w:tc>
      </w:tr>
      <w:tr w:rsidR="002454A5" w:rsidRPr="00D13C4B" w14:paraId="425E1429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0810A" w14:textId="77777777" w:rsidR="002454A5" w:rsidRPr="00D13C4B" w:rsidRDefault="002454A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422</w:t>
            </w:r>
          </w:p>
        </w:tc>
        <w:tc>
          <w:tcPr>
            <w:tcW w:w="0" w:type="auto"/>
            <w:vAlign w:val="center"/>
            <w:hideMark/>
          </w:tcPr>
          <w:p w14:paraId="5A532277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Validation Error</w:t>
            </w:r>
          </w:p>
        </w:tc>
      </w:tr>
      <w:tr w:rsidR="002454A5" w:rsidRPr="00D13C4B" w14:paraId="530DD6F6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83612" w14:textId="77777777" w:rsidR="002454A5" w:rsidRPr="00D13C4B" w:rsidRDefault="002454A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3D7F2DD3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Internal Server Error</w:t>
            </w:r>
          </w:p>
        </w:tc>
      </w:tr>
    </w:tbl>
    <w:p w14:paraId="54FC7701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Например:</w:t>
      </w:r>
    </w:p>
    <w:p w14:paraId="746E40D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from fastapi import HTTPException</w:t>
      </w:r>
    </w:p>
    <w:p w14:paraId="44B9A1D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</w:p>
    <w:p w14:paraId="2083729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raise HTTPException(</w:t>
      </w:r>
    </w:p>
    <w:p w14:paraId="6DCF62B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status_code=404,</w:t>
      </w:r>
    </w:p>
    <w:p w14:paraId="480A12B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detail="Product not found"</w:t>
      </w:r>
    </w:p>
    <w:p w14:paraId="457CDE6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)</w:t>
      </w:r>
    </w:p>
    <w:p w14:paraId="626D1325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E580304">
          <v:rect id="_x0000_i1484" style="width:0;height:1.5pt" o:hralign="center" o:hrstd="t" o:hr="t" fillcolor="#a0a0a0" stroked="f"/>
        </w:pict>
      </w:r>
    </w:p>
    <w:p w14:paraId="0D846AB4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13. Обработка ошибок</w:t>
      </w:r>
    </w:p>
    <w:p w14:paraId="2BFE4353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Нельзя возвращать:</w:t>
      </w:r>
    </w:p>
    <w:p w14:paraId="5469890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200 OK</w:t>
      </w:r>
    </w:p>
    <w:p w14:paraId="6FBA2B54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для любой ситуации.</w:t>
      </w:r>
    </w:p>
    <w:p w14:paraId="541D1D4A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Например, если объект отсутствует:</w:t>
      </w:r>
    </w:p>
    <w:p w14:paraId="7BF98FB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GET /products/9999</w:t>
      </w:r>
    </w:p>
    <w:p w14:paraId="300C99DC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должен привести к:</w:t>
      </w:r>
    </w:p>
    <w:p w14:paraId="6E774FF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404 Not Found</w:t>
      </w:r>
    </w:p>
    <w:p w14:paraId="72443FD3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1787A08">
          <v:rect id="_x0000_i1485" style="width:0;height:1.5pt" o:hralign="center" o:hrstd="t" o:hr="t" fillcolor="#a0a0a0" stroked="f"/>
        </w:pict>
      </w:r>
    </w:p>
    <w:p w14:paraId="3F51745E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14. Автоматическая документация</w:t>
      </w:r>
    </w:p>
    <w:p w14:paraId="32EA1796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Одно из важных преимуществ FastAPI — автоматическая генерация OpenAPI-документации.</w:t>
      </w:r>
    </w:p>
    <w:p w14:paraId="59979C60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После запуска приложения обычно доступны:</w:t>
      </w:r>
    </w:p>
    <w:p w14:paraId="2856E24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/docs</w:t>
      </w:r>
    </w:p>
    <w:p w14:paraId="28335147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и:</w:t>
      </w:r>
    </w:p>
    <w:p w14:paraId="53C1CCF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/redoc</w:t>
      </w:r>
    </w:p>
    <w:p w14:paraId="4CE0CDBC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Swagger UI позволяет:</w:t>
      </w:r>
    </w:p>
    <w:p w14:paraId="6741935D" w14:textId="77777777" w:rsidR="002454A5" w:rsidRPr="00D13C4B" w:rsidRDefault="002454A5" w:rsidP="00BE487A">
      <w:pPr>
        <w:pStyle w:val="a4"/>
        <w:numPr>
          <w:ilvl w:val="0"/>
          <w:numId w:val="711"/>
        </w:numPr>
        <w:rPr>
          <w:sz w:val="28"/>
          <w:szCs w:val="28"/>
        </w:rPr>
      </w:pPr>
      <w:r w:rsidRPr="00D13C4B">
        <w:rPr>
          <w:sz w:val="28"/>
          <w:szCs w:val="28"/>
        </w:rPr>
        <w:t>просматривать endpoints;</w:t>
      </w:r>
    </w:p>
    <w:p w14:paraId="59BF5078" w14:textId="77777777" w:rsidR="002454A5" w:rsidRPr="00D13C4B" w:rsidRDefault="002454A5" w:rsidP="00BE487A">
      <w:pPr>
        <w:pStyle w:val="a4"/>
        <w:numPr>
          <w:ilvl w:val="0"/>
          <w:numId w:val="711"/>
        </w:numPr>
        <w:rPr>
          <w:sz w:val="28"/>
          <w:szCs w:val="28"/>
        </w:rPr>
      </w:pPr>
      <w:r w:rsidRPr="00D13C4B">
        <w:rPr>
          <w:sz w:val="28"/>
          <w:szCs w:val="28"/>
        </w:rPr>
        <w:t>видеть параметры;</w:t>
      </w:r>
    </w:p>
    <w:p w14:paraId="1B7EE4D6" w14:textId="77777777" w:rsidR="002454A5" w:rsidRPr="00D13C4B" w:rsidRDefault="002454A5" w:rsidP="00BE487A">
      <w:pPr>
        <w:pStyle w:val="a4"/>
        <w:numPr>
          <w:ilvl w:val="0"/>
          <w:numId w:val="711"/>
        </w:numPr>
        <w:rPr>
          <w:sz w:val="28"/>
          <w:szCs w:val="28"/>
        </w:rPr>
      </w:pPr>
      <w:r w:rsidRPr="00D13C4B">
        <w:rPr>
          <w:sz w:val="28"/>
          <w:szCs w:val="28"/>
        </w:rPr>
        <w:t>видеть модели;</w:t>
      </w:r>
    </w:p>
    <w:p w14:paraId="6E1DA607" w14:textId="77777777" w:rsidR="002454A5" w:rsidRPr="00D13C4B" w:rsidRDefault="002454A5" w:rsidP="00BE487A">
      <w:pPr>
        <w:pStyle w:val="a4"/>
        <w:numPr>
          <w:ilvl w:val="0"/>
          <w:numId w:val="711"/>
        </w:numPr>
        <w:rPr>
          <w:sz w:val="28"/>
          <w:szCs w:val="28"/>
        </w:rPr>
      </w:pPr>
      <w:r w:rsidRPr="00D13C4B">
        <w:rPr>
          <w:sz w:val="28"/>
          <w:szCs w:val="28"/>
        </w:rPr>
        <w:t>отправлять запросы;</w:t>
      </w:r>
    </w:p>
    <w:p w14:paraId="027754E8" w14:textId="77777777" w:rsidR="002454A5" w:rsidRPr="00D13C4B" w:rsidRDefault="002454A5" w:rsidP="00BE487A">
      <w:pPr>
        <w:pStyle w:val="a4"/>
        <w:numPr>
          <w:ilvl w:val="0"/>
          <w:numId w:val="711"/>
        </w:numPr>
        <w:rPr>
          <w:sz w:val="28"/>
          <w:szCs w:val="28"/>
        </w:rPr>
      </w:pPr>
      <w:r w:rsidRPr="00D13C4B">
        <w:rPr>
          <w:sz w:val="28"/>
          <w:szCs w:val="28"/>
        </w:rPr>
        <w:t>анализировать ответы.</w:t>
      </w:r>
    </w:p>
    <w:p w14:paraId="3700ED39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Студент должен обязательно продемонстрировать документацию на защите.</w:t>
      </w:r>
    </w:p>
    <w:p w14:paraId="39996C3E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5EE6CFB">
          <v:rect id="_x0000_i1486" style="width:0;height:1.5pt" o:hralign="center" o:hrstd="t" o:hr="t" fillcolor="#a0a0a0" stroked="f"/>
        </w:pict>
      </w:r>
    </w:p>
    <w:p w14:paraId="4DDA4A68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15. Dependency Injection</w:t>
      </w:r>
    </w:p>
    <w:p w14:paraId="4A656759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FastAPI поддерживает механизм зависимостей.</w:t>
      </w:r>
    </w:p>
    <w:p w14:paraId="2F3AACEE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Например</w:t>
      </w:r>
      <w:r w:rsidRPr="00D13C4B">
        <w:rPr>
          <w:sz w:val="28"/>
          <w:szCs w:val="28"/>
          <w:lang w:val="en-US"/>
        </w:rPr>
        <w:t>:</w:t>
      </w:r>
    </w:p>
    <w:p w14:paraId="7908FA0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from fastapi import Depends</w:t>
      </w:r>
    </w:p>
    <w:p w14:paraId="686BE68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0E76E3A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0208D3D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def get_service():</w:t>
      </w:r>
    </w:p>
    <w:p w14:paraId="27B2B15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return ProductService()</w:t>
      </w:r>
    </w:p>
    <w:p w14:paraId="0D4A748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7C66588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7D5F374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@app.get("/products")</w:t>
      </w:r>
    </w:p>
    <w:p w14:paraId="48D902A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def get_products(</w:t>
      </w:r>
    </w:p>
    <w:p w14:paraId="4847826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service=Depends(get_service)</w:t>
      </w:r>
    </w:p>
    <w:p w14:paraId="7A61A88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):</w:t>
      </w:r>
    </w:p>
    <w:p w14:paraId="0F8BA62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return service.get_all()</w:t>
      </w:r>
    </w:p>
    <w:p w14:paraId="7B71EEEC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  <w:lang w:val="en-US"/>
        </w:rPr>
        <w:t xml:space="preserve">Dependency Injection </w:t>
      </w:r>
      <w:r w:rsidRPr="00D13C4B">
        <w:rPr>
          <w:sz w:val="28"/>
          <w:szCs w:val="28"/>
        </w:rPr>
        <w:t>позволяет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отделить</w:t>
      </w:r>
      <w:r w:rsidRPr="00D13C4B">
        <w:rPr>
          <w:sz w:val="28"/>
          <w:szCs w:val="28"/>
          <w:lang w:val="en-US"/>
        </w:rPr>
        <w:t>:</w:t>
      </w:r>
    </w:p>
    <w:p w14:paraId="5CE7BBE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HTTP layer</w:t>
      </w:r>
    </w:p>
    <w:p w14:paraId="411FB98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↓</w:t>
      </w:r>
    </w:p>
    <w:p w14:paraId="791D1D2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Service</w:t>
      </w:r>
    </w:p>
    <w:p w14:paraId="6CF421F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↓</w:t>
      </w:r>
    </w:p>
    <w:p w14:paraId="6CC878A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Repository</w:t>
      </w:r>
    </w:p>
    <w:p w14:paraId="61CA13E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↓</w:t>
      </w:r>
    </w:p>
    <w:p w14:paraId="206A98C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Database</w:t>
      </w:r>
    </w:p>
    <w:p w14:paraId="3472E60D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6D7BE7E">
          <v:rect id="_x0000_i1487" style="width:0;height:1.5pt" o:hralign="center" o:hrstd="t" o:hr="t" fillcolor="#a0a0a0" stroked="f"/>
        </w:pict>
      </w:r>
    </w:p>
    <w:p w14:paraId="36F05491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16. Архитектура приложения</w:t>
      </w:r>
    </w:p>
    <w:p w14:paraId="3CE92255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 xml:space="preserve">Необходимо избегать ситуации, когда весь код находится в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main.py</w:t>
      </w:r>
      <w:r w:rsidRPr="00D13C4B">
        <w:rPr>
          <w:sz w:val="28"/>
          <w:szCs w:val="28"/>
        </w:rPr>
        <w:t>.</w:t>
      </w:r>
    </w:p>
    <w:p w14:paraId="56D6E0AF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Рекомендуемая архитектура:</w:t>
      </w:r>
    </w:p>
    <w:p w14:paraId="0C76703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app/</w:t>
      </w:r>
    </w:p>
    <w:p w14:paraId="36BAE0B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</w:t>
      </w:r>
    </w:p>
    <w:p w14:paraId="3A4CA3C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├── main.py</w:t>
      </w:r>
    </w:p>
    <w:p w14:paraId="2934D3F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</w:t>
      </w:r>
    </w:p>
    <w:p w14:paraId="6AB4015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├── routers/</w:t>
      </w:r>
    </w:p>
    <w:p w14:paraId="16A5692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   └── products.py</w:t>
      </w:r>
    </w:p>
    <w:p w14:paraId="62C026F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</w:t>
      </w:r>
    </w:p>
    <w:p w14:paraId="00A34F6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├── schemas/</w:t>
      </w:r>
    </w:p>
    <w:p w14:paraId="142A30C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   └── product.py</w:t>
      </w:r>
    </w:p>
    <w:p w14:paraId="319E46F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</w:t>
      </w:r>
    </w:p>
    <w:p w14:paraId="2016578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├── models/</w:t>
      </w:r>
    </w:p>
    <w:p w14:paraId="1429932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   └── product.py</w:t>
      </w:r>
    </w:p>
    <w:p w14:paraId="1A000A7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</w:t>
      </w:r>
    </w:p>
    <w:p w14:paraId="0E9E42A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├── repositories/</w:t>
      </w:r>
    </w:p>
    <w:p w14:paraId="686F9A1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   └── product.py</w:t>
      </w:r>
    </w:p>
    <w:p w14:paraId="1C77DE0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</w:t>
      </w:r>
    </w:p>
    <w:p w14:paraId="3D8E91F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├── services/</w:t>
      </w:r>
    </w:p>
    <w:p w14:paraId="218239C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   └── product.py</w:t>
      </w:r>
    </w:p>
    <w:p w14:paraId="1BF0202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</w:t>
      </w:r>
    </w:p>
    <w:p w14:paraId="660D3D5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└── database.py</w:t>
      </w:r>
    </w:p>
    <w:p w14:paraId="24F845DF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При необходимости:</w:t>
      </w:r>
    </w:p>
    <w:p w14:paraId="639D461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tests/</w:t>
      </w:r>
    </w:p>
    <w:p w14:paraId="2397B907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DB38B11">
          <v:rect id="_x0000_i1488" style="width:0;height:1.5pt" o:hralign="center" o:hrstd="t" o:hr="t" fillcolor="#a0a0a0" stroked="f"/>
        </w:pict>
      </w:r>
    </w:p>
    <w:p w14:paraId="0EA20A01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17. Назначение слоёв</w:t>
      </w:r>
    </w:p>
    <w:p w14:paraId="79666E46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Router</w:t>
      </w:r>
    </w:p>
    <w:p w14:paraId="69A1702F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Работает с HTTP:</w:t>
      </w:r>
    </w:p>
    <w:p w14:paraId="7159A58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GET</w:t>
      </w:r>
    </w:p>
    <w:p w14:paraId="1730C9F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POST</w:t>
      </w:r>
    </w:p>
    <w:p w14:paraId="45C10E5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PUT</w:t>
      </w:r>
    </w:p>
    <w:p w14:paraId="1A4F813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DELETE</w:t>
      </w:r>
    </w:p>
    <w:p w14:paraId="771BCBA7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Schema</w:t>
      </w:r>
    </w:p>
    <w:p w14:paraId="0060AEDF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Описывает входные и выходные данные API.</w:t>
      </w:r>
    </w:p>
    <w:p w14:paraId="18215564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Service</w:t>
      </w:r>
    </w:p>
    <w:p w14:paraId="51D58F88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Содержит бизнес-логику.</w:t>
      </w:r>
    </w:p>
    <w:p w14:paraId="08F03114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Repository</w:t>
      </w:r>
    </w:p>
    <w:p w14:paraId="01977BB3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Работает с БД.</w:t>
      </w:r>
    </w:p>
    <w:p w14:paraId="2B7134AE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Model</w:t>
      </w:r>
    </w:p>
    <w:p w14:paraId="30FEC8F6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Представляет структуру данных БД.</w:t>
      </w:r>
    </w:p>
    <w:p w14:paraId="39704ADD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Таким образом:</w:t>
      </w:r>
    </w:p>
    <w:p w14:paraId="23F4D90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HTTP</w:t>
      </w:r>
    </w:p>
    <w:p w14:paraId="0337213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↓</w:t>
      </w:r>
    </w:p>
    <w:p w14:paraId="7501E08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Router</w:t>
      </w:r>
    </w:p>
    <w:p w14:paraId="640F283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↓</w:t>
      </w:r>
    </w:p>
    <w:p w14:paraId="34874F2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Service</w:t>
      </w:r>
    </w:p>
    <w:p w14:paraId="45F45E5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↓</w:t>
      </w:r>
    </w:p>
    <w:p w14:paraId="4AD3FAE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Repository</w:t>
      </w:r>
    </w:p>
    <w:p w14:paraId="414D852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↓</w:t>
      </w:r>
    </w:p>
    <w:p w14:paraId="55FAE29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Database</w:t>
      </w:r>
    </w:p>
    <w:p w14:paraId="14D3B37E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BEAD3DC">
          <v:rect id="_x0000_i1489" style="width:0;height:1.5pt" o:hralign="center" o:hrstd="t" o:hr="t" fillcolor="#a0a0a0" stroked="f"/>
        </w:pict>
      </w:r>
    </w:p>
    <w:p w14:paraId="1899AD30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18. Работа с базой данных</w:t>
      </w:r>
    </w:p>
    <w:p w14:paraId="5A95B7B1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В рамках лабораторной необходимо использовать реальное хранилище.</w:t>
      </w:r>
    </w:p>
    <w:p w14:paraId="3CB4F66A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Рекомендуется:</w:t>
      </w:r>
    </w:p>
    <w:p w14:paraId="055E16A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PostgreSQL + SQLAlchemy</w:t>
      </w:r>
    </w:p>
    <w:p w14:paraId="0598C058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Допускается SQLite для упрощённого локального варианта.</w:t>
      </w:r>
    </w:p>
    <w:p w14:paraId="5017AD1C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Студент, выполнивший лабораторную №12, должен использовать созданный ранее ORM-подход.</w:t>
      </w:r>
    </w:p>
    <w:p w14:paraId="3758ED67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ACE59BE">
          <v:rect id="_x0000_i1490" style="width:0;height:1.5pt" o:hralign="center" o:hrstd="t" o:hr="t" fillcolor="#a0a0a0" stroked="f"/>
        </w:pict>
      </w:r>
    </w:p>
    <w:p w14:paraId="69986746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19. Интеграция Redis</w:t>
      </w:r>
    </w:p>
    <w:p w14:paraId="16BEE6FD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В качестве дополнительного компонента рекомендуется использовать Redis:</w:t>
      </w:r>
    </w:p>
    <w:p w14:paraId="34B0235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GET /objects/{id}</w:t>
      </w:r>
    </w:p>
    <w:p w14:paraId="6449B47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|</w:t>
      </w:r>
    </w:p>
    <w:p w14:paraId="7A9D724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v</w:t>
      </w:r>
    </w:p>
    <w:p w14:paraId="0536E6D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Redis?</w:t>
      </w:r>
    </w:p>
    <w:p w14:paraId="26428B1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/   \</w:t>
      </w:r>
    </w:p>
    <w:p w14:paraId="61DFBC8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yes    no</w:t>
      </w:r>
    </w:p>
    <w:p w14:paraId="5F50CE4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|       |</w:t>
      </w:r>
    </w:p>
    <w:p w14:paraId="3A0652F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return   Database</w:t>
      </w:r>
    </w:p>
    <w:p w14:paraId="1FA960B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|</w:t>
      </w:r>
    </w:p>
    <w:p w14:paraId="3FEF180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v</w:t>
      </w:r>
    </w:p>
    <w:p w14:paraId="527A9BF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Redis</w:t>
      </w:r>
    </w:p>
    <w:p w14:paraId="44BD31A2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Таким образом, лабораторная объединяет:</w:t>
      </w:r>
    </w:p>
    <w:p w14:paraId="2925FFD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FastAPI</w:t>
      </w:r>
    </w:p>
    <w:p w14:paraId="31D411A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+</w:t>
      </w:r>
    </w:p>
    <w:p w14:paraId="2FB6F36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SQLAlchemy</w:t>
      </w:r>
    </w:p>
    <w:p w14:paraId="18A3F92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+</w:t>
      </w:r>
    </w:p>
    <w:p w14:paraId="65992A7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PostgreSQL</w:t>
      </w:r>
    </w:p>
    <w:p w14:paraId="40003D3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+</w:t>
      </w:r>
    </w:p>
    <w:p w14:paraId="6439B3E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Redis</w:t>
      </w:r>
    </w:p>
    <w:p w14:paraId="14B7C352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Использование Redis в основной части является рекомендуемым, но не обязательным, если его невозможно развернуть в конкретной учебной среде.</w:t>
      </w:r>
    </w:p>
    <w:p w14:paraId="68CCD3D0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955980D">
          <v:rect id="_x0000_i1491" style="width:0;height:1.5pt" o:hralign="center" o:hrstd="t" o:hr="t" fillcolor="#a0a0a0" stroked="f"/>
        </w:pict>
      </w:r>
    </w:p>
    <w:p w14:paraId="14E6C727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20. Пагинация</w:t>
      </w:r>
    </w:p>
    <w:p w14:paraId="7472EEEB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Если API возвращает большое количество объектов, нельзя без необходимости возвращать всё сразу.</w:t>
      </w:r>
    </w:p>
    <w:p w14:paraId="78449FB5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Например</w:t>
      </w:r>
      <w:r w:rsidRPr="00D13C4B">
        <w:rPr>
          <w:sz w:val="28"/>
          <w:szCs w:val="28"/>
          <w:lang w:val="en-US"/>
        </w:rPr>
        <w:t>:</w:t>
      </w:r>
    </w:p>
    <w:p w14:paraId="7BAFEA2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GET /products?skip=20&amp;limit=10</w:t>
      </w:r>
    </w:p>
    <w:p w14:paraId="26B69656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означает:</w:t>
      </w:r>
    </w:p>
    <w:p w14:paraId="45B235B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пропустить 20</w:t>
      </w:r>
    </w:p>
    <w:p w14:paraId="60C26F9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взять 10</w:t>
      </w:r>
    </w:p>
    <w:p w14:paraId="1E40A93D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Необходимо реализовать пагинацию минимум в одном endpoint.</w:t>
      </w:r>
    </w:p>
    <w:p w14:paraId="31A93C6A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3B7163F">
          <v:rect id="_x0000_i1492" style="width:0;height:1.5pt" o:hralign="center" o:hrstd="t" o:hr="t" fillcolor="#a0a0a0" stroked="f"/>
        </w:pict>
      </w:r>
    </w:p>
    <w:p w14:paraId="447F6B46" w14:textId="77777777" w:rsidR="002454A5" w:rsidRPr="00D13C4B" w:rsidRDefault="002454A5" w:rsidP="002454A5">
      <w:pPr>
        <w:pStyle w:val="1"/>
        <w:rPr>
          <w:sz w:val="28"/>
          <w:szCs w:val="28"/>
          <w:lang w:val="en-US"/>
        </w:rPr>
      </w:pPr>
      <w:r w:rsidRPr="00D13C4B">
        <w:rPr>
          <w:sz w:val="28"/>
          <w:szCs w:val="28"/>
          <w:lang w:val="en-US"/>
        </w:rPr>
        <w:t xml:space="preserve">21. </w:t>
      </w:r>
      <w:r w:rsidRPr="00D13C4B">
        <w:rPr>
          <w:sz w:val="28"/>
          <w:szCs w:val="28"/>
        </w:rPr>
        <w:t>Фильтрация</w:t>
      </w:r>
    </w:p>
    <w:p w14:paraId="6743422E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Например</w:t>
      </w:r>
      <w:r w:rsidRPr="00D13C4B">
        <w:rPr>
          <w:sz w:val="28"/>
          <w:szCs w:val="28"/>
          <w:lang w:val="en-US"/>
        </w:rPr>
        <w:t>:</w:t>
      </w:r>
    </w:p>
    <w:p w14:paraId="1A4ED22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GET /products?category=computer</w:t>
      </w:r>
    </w:p>
    <w:p w14:paraId="5CE1DEAA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или</w:t>
      </w:r>
      <w:r w:rsidRPr="00D13C4B">
        <w:rPr>
          <w:sz w:val="28"/>
          <w:szCs w:val="28"/>
          <w:lang w:val="en-US"/>
        </w:rPr>
        <w:t>:</w:t>
      </w:r>
    </w:p>
    <w:p w14:paraId="6028033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GET /students?group=IST-21</w:t>
      </w:r>
    </w:p>
    <w:p w14:paraId="7A0F23B2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или:</w:t>
      </w:r>
    </w:p>
    <w:p w14:paraId="31D96D0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GET /orders?status=created</w:t>
      </w:r>
    </w:p>
    <w:p w14:paraId="7D37BD9D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В зависимости от варианта.</w:t>
      </w:r>
    </w:p>
    <w:p w14:paraId="5E7232B5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1DD3B76">
          <v:rect id="_x0000_i1493" style="width:0;height:1.5pt" o:hralign="center" o:hrstd="t" o:hr="t" fillcolor="#a0a0a0" stroked="f"/>
        </w:pict>
      </w:r>
    </w:p>
    <w:p w14:paraId="5E104190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22. Сортировка</w:t>
      </w:r>
    </w:p>
    <w:p w14:paraId="30B01C29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Необходимо предусмотреть возможность сортировки.</w:t>
      </w:r>
    </w:p>
    <w:p w14:paraId="6F352B7B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Например</w:t>
      </w:r>
      <w:r w:rsidRPr="00D13C4B">
        <w:rPr>
          <w:sz w:val="28"/>
          <w:szCs w:val="28"/>
          <w:lang w:val="en-US"/>
        </w:rPr>
        <w:t>:</w:t>
      </w:r>
    </w:p>
    <w:p w14:paraId="65D1FEA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GET /products?sort=price</w:t>
      </w:r>
    </w:p>
    <w:p w14:paraId="44240964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или</w:t>
      </w:r>
      <w:r w:rsidRPr="00D13C4B">
        <w:rPr>
          <w:sz w:val="28"/>
          <w:szCs w:val="28"/>
          <w:lang w:val="en-US"/>
        </w:rPr>
        <w:t>:</w:t>
      </w:r>
    </w:p>
    <w:p w14:paraId="3589134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GET /students?sort=age</w:t>
      </w:r>
    </w:p>
    <w:p w14:paraId="66B63FDF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Необходимо предусмотреть хотя бы два направления сортировки:</w:t>
      </w:r>
    </w:p>
    <w:p w14:paraId="78BD321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asc</w:t>
      </w:r>
    </w:p>
    <w:p w14:paraId="0D38762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desc</w:t>
      </w:r>
    </w:p>
    <w:p w14:paraId="4A197422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F3F1022">
          <v:rect id="_x0000_i1494" style="width:0;height:1.5pt" o:hralign="center" o:hrstd="t" o:hr="t" fillcolor="#a0a0a0" stroked="f"/>
        </w:pict>
      </w:r>
    </w:p>
    <w:p w14:paraId="4D891E82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23. Поиск</w:t>
      </w:r>
    </w:p>
    <w:p w14:paraId="2064391F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Необходимо реализовать хотя бы один поисковый endpoint.</w:t>
      </w:r>
    </w:p>
    <w:p w14:paraId="3FF01036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Например</w:t>
      </w:r>
      <w:r w:rsidRPr="00D13C4B">
        <w:rPr>
          <w:sz w:val="28"/>
          <w:szCs w:val="28"/>
          <w:lang w:val="en-US"/>
        </w:rPr>
        <w:t>:</w:t>
      </w:r>
    </w:p>
    <w:p w14:paraId="77AAB91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GET /products/search?q=keyboard</w:t>
      </w:r>
    </w:p>
    <w:p w14:paraId="6B8A85A8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Поиск должен учитывать хотя бы одно текстовое поле.</w:t>
      </w:r>
    </w:p>
    <w:p w14:paraId="3C367F22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15AC257">
          <v:rect id="_x0000_i1495" style="width:0;height:1.5pt" o:hralign="center" o:hrstd="t" o:hr="t" fillcolor="#a0a0a0" stroked="f"/>
        </w:pict>
      </w:r>
    </w:p>
    <w:p w14:paraId="11B813FF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24. REST API</w:t>
      </w:r>
    </w:p>
    <w:p w14:paraId="5DE3CC8A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API должно быть спроектировано в REST-стиле.</w:t>
      </w:r>
    </w:p>
    <w:p w14:paraId="072ABF1A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Например</w:t>
      </w:r>
      <w:r w:rsidRPr="00D13C4B">
        <w:rPr>
          <w:sz w:val="28"/>
          <w:szCs w:val="28"/>
          <w:lang w:val="en-US"/>
        </w:rPr>
        <w:t>:</w:t>
      </w:r>
    </w:p>
    <w:p w14:paraId="0DF1EA5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GET    /products</w:t>
      </w:r>
    </w:p>
    <w:p w14:paraId="14B6DCC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GET    /products/{id}</w:t>
      </w:r>
    </w:p>
    <w:p w14:paraId="464160D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POST   /products</w:t>
      </w:r>
    </w:p>
    <w:p w14:paraId="552DE78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PUT    /products/{id}</w:t>
      </w:r>
    </w:p>
    <w:p w14:paraId="5D193AA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PATCH  /products/{id}</w:t>
      </w:r>
    </w:p>
    <w:p w14:paraId="2BEC137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DELETE /products/{id}</w:t>
      </w:r>
    </w:p>
    <w:p w14:paraId="1AB3FDFF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 рекомендуется использовать:</w:t>
      </w:r>
    </w:p>
    <w:p w14:paraId="0623EED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/getProducts</w:t>
      </w:r>
    </w:p>
    <w:p w14:paraId="2B8E615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/createProduct</w:t>
      </w:r>
    </w:p>
    <w:p w14:paraId="1039C33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/deleteProduct</w:t>
      </w:r>
    </w:p>
    <w:p w14:paraId="1301EE31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поскольку действие уже выражается HTTP-методом.</w:t>
      </w:r>
    </w:p>
    <w:p w14:paraId="4C1B9AE7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1DE6337">
          <v:rect id="_x0000_i1496" style="width:0;height:1.5pt" o:hralign="center" o:hrstd="t" o:hr="t" fillcolor="#a0a0a0" stroked="f"/>
        </w:pict>
      </w:r>
    </w:p>
    <w:p w14:paraId="5A12663C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25. Основная постановка задачи</w:t>
      </w:r>
    </w:p>
    <w:p w14:paraId="0EE8EF3B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Необходимо разработать REST API для предметной области согласно индивидуальному варианту.</w:t>
      </w:r>
    </w:p>
    <w:p w14:paraId="192E5F56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API должно предоставлять возможность:</w:t>
      </w:r>
    </w:p>
    <w:p w14:paraId="230C22DC" w14:textId="77777777" w:rsidR="002454A5" w:rsidRPr="00D13C4B" w:rsidRDefault="002454A5" w:rsidP="00BE487A">
      <w:pPr>
        <w:pStyle w:val="a4"/>
        <w:numPr>
          <w:ilvl w:val="0"/>
          <w:numId w:val="712"/>
        </w:numPr>
        <w:rPr>
          <w:sz w:val="28"/>
          <w:szCs w:val="28"/>
        </w:rPr>
      </w:pPr>
      <w:r w:rsidRPr="00D13C4B">
        <w:rPr>
          <w:sz w:val="28"/>
          <w:szCs w:val="28"/>
        </w:rPr>
        <w:t>создавать объекты;</w:t>
      </w:r>
    </w:p>
    <w:p w14:paraId="23A229BD" w14:textId="77777777" w:rsidR="002454A5" w:rsidRPr="00D13C4B" w:rsidRDefault="002454A5" w:rsidP="00BE487A">
      <w:pPr>
        <w:pStyle w:val="a4"/>
        <w:numPr>
          <w:ilvl w:val="0"/>
          <w:numId w:val="712"/>
        </w:numPr>
        <w:rPr>
          <w:sz w:val="28"/>
          <w:szCs w:val="28"/>
        </w:rPr>
      </w:pPr>
      <w:r w:rsidRPr="00D13C4B">
        <w:rPr>
          <w:sz w:val="28"/>
          <w:szCs w:val="28"/>
        </w:rPr>
        <w:t>получать список объектов;</w:t>
      </w:r>
    </w:p>
    <w:p w14:paraId="1F280D01" w14:textId="77777777" w:rsidR="002454A5" w:rsidRPr="00D13C4B" w:rsidRDefault="002454A5" w:rsidP="00BE487A">
      <w:pPr>
        <w:pStyle w:val="a4"/>
        <w:numPr>
          <w:ilvl w:val="0"/>
          <w:numId w:val="712"/>
        </w:numPr>
        <w:rPr>
          <w:sz w:val="28"/>
          <w:szCs w:val="28"/>
        </w:rPr>
      </w:pPr>
      <w:r w:rsidRPr="00D13C4B">
        <w:rPr>
          <w:sz w:val="28"/>
          <w:szCs w:val="28"/>
        </w:rPr>
        <w:t>получать объект по идентификатору;</w:t>
      </w:r>
    </w:p>
    <w:p w14:paraId="5E87B4EE" w14:textId="77777777" w:rsidR="002454A5" w:rsidRPr="00D13C4B" w:rsidRDefault="002454A5" w:rsidP="00BE487A">
      <w:pPr>
        <w:pStyle w:val="a4"/>
        <w:numPr>
          <w:ilvl w:val="0"/>
          <w:numId w:val="712"/>
        </w:numPr>
        <w:rPr>
          <w:sz w:val="28"/>
          <w:szCs w:val="28"/>
        </w:rPr>
      </w:pPr>
      <w:r w:rsidRPr="00D13C4B">
        <w:rPr>
          <w:sz w:val="28"/>
          <w:szCs w:val="28"/>
        </w:rPr>
        <w:t>изменять объект;</w:t>
      </w:r>
    </w:p>
    <w:p w14:paraId="1734F8F0" w14:textId="77777777" w:rsidR="002454A5" w:rsidRPr="00D13C4B" w:rsidRDefault="002454A5" w:rsidP="00BE487A">
      <w:pPr>
        <w:pStyle w:val="a4"/>
        <w:numPr>
          <w:ilvl w:val="0"/>
          <w:numId w:val="712"/>
        </w:numPr>
        <w:rPr>
          <w:sz w:val="28"/>
          <w:szCs w:val="28"/>
        </w:rPr>
      </w:pPr>
      <w:r w:rsidRPr="00D13C4B">
        <w:rPr>
          <w:sz w:val="28"/>
          <w:szCs w:val="28"/>
        </w:rPr>
        <w:t>частично изменять объект;</w:t>
      </w:r>
    </w:p>
    <w:p w14:paraId="663EC6EF" w14:textId="77777777" w:rsidR="002454A5" w:rsidRPr="00D13C4B" w:rsidRDefault="002454A5" w:rsidP="00BE487A">
      <w:pPr>
        <w:pStyle w:val="a4"/>
        <w:numPr>
          <w:ilvl w:val="0"/>
          <w:numId w:val="712"/>
        </w:numPr>
        <w:rPr>
          <w:sz w:val="28"/>
          <w:szCs w:val="28"/>
        </w:rPr>
      </w:pPr>
      <w:r w:rsidRPr="00D13C4B">
        <w:rPr>
          <w:sz w:val="28"/>
          <w:szCs w:val="28"/>
        </w:rPr>
        <w:t>удалять объект;</w:t>
      </w:r>
    </w:p>
    <w:p w14:paraId="11629E10" w14:textId="77777777" w:rsidR="002454A5" w:rsidRPr="00D13C4B" w:rsidRDefault="002454A5" w:rsidP="00BE487A">
      <w:pPr>
        <w:pStyle w:val="a4"/>
        <w:numPr>
          <w:ilvl w:val="0"/>
          <w:numId w:val="712"/>
        </w:numPr>
        <w:rPr>
          <w:sz w:val="28"/>
          <w:szCs w:val="28"/>
        </w:rPr>
      </w:pPr>
      <w:r w:rsidRPr="00D13C4B">
        <w:rPr>
          <w:sz w:val="28"/>
          <w:szCs w:val="28"/>
        </w:rPr>
        <w:t>искать объекты;</w:t>
      </w:r>
    </w:p>
    <w:p w14:paraId="0F567A1F" w14:textId="77777777" w:rsidR="002454A5" w:rsidRPr="00D13C4B" w:rsidRDefault="002454A5" w:rsidP="00BE487A">
      <w:pPr>
        <w:pStyle w:val="a4"/>
        <w:numPr>
          <w:ilvl w:val="0"/>
          <w:numId w:val="712"/>
        </w:numPr>
        <w:rPr>
          <w:sz w:val="28"/>
          <w:szCs w:val="28"/>
        </w:rPr>
      </w:pPr>
      <w:r w:rsidRPr="00D13C4B">
        <w:rPr>
          <w:sz w:val="28"/>
          <w:szCs w:val="28"/>
        </w:rPr>
        <w:t>фильтровать объекты;</w:t>
      </w:r>
    </w:p>
    <w:p w14:paraId="0397B47B" w14:textId="77777777" w:rsidR="002454A5" w:rsidRPr="00D13C4B" w:rsidRDefault="002454A5" w:rsidP="00BE487A">
      <w:pPr>
        <w:pStyle w:val="a4"/>
        <w:numPr>
          <w:ilvl w:val="0"/>
          <w:numId w:val="712"/>
        </w:numPr>
        <w:rPr>
          <w:sz w:val="28"/>
          <w:szCs w:val="28"/>
        </w:rPr>
      </w:pPr>
      <w:r w:rsidRPr="00D13C4B">
        <w:rPr>
          <w:sz w:val="28"/>
          <w:szCs w:val="28"/>
        </w:rPr>
        <w:t>сортировать объекты;</w:t>
      </w:r>
    </w:p>
    <w:p w14:paraId="6DF39584" w14:textId="77777777" w:rsidR="002454A5" w:rsidRPr="00D13C4B" w:rsidRDefault="002454A5" w:rsidP="00BE487A">
      <w:pPr>
        <w:pStyle w:val="a4"/>
        <w:numPr>
          <w:ilvl w:val="0"/>
          <w:numId w:val="712"/>
        </w:numPr>
        <w:rPr>
          <w:sz w:val="28"/>
          <w:szCs w:val="28"/>
        </w:rPr>
      </w:pPr>
      <w:r w:rsidRPr="00D13C4B">
        <w:rPr>
          <w:sz w:val="28"/>
          <w:szCs w:val="28"/>
        </w:rPr>
        <w:t>использовать пагинацию;</w:t>
      </w:r>
    </w:p>
    <w:p w14:paraId="34BBEA0E" w14:textId="77777777" w:rsidR="002454A5" w:rsidRPr="00D13C4B" w:rsidRDefault="002454A5" w:rsidP="00BE487A">
      <w:pPr>
        <w:pStyle w:val="a4"/>
        <w:numPr>
          <w:ilvl w:val="0"/>
          <w:numId w:val="712"/>
        </w:numPr>
        <w:rPr>
          <w:sz w:val="28"/>
          <w:szCs w:val="28"/>
        </w:rPr>
      </w:pPr>
      <w:r w:rsidRPr="00D13C4B">
        <w:rPr>
          <w:sz w:val="28"/>
          <w:szCs w:val="28"/>
        </w:rPr>
        <w:t>получать статистику.</w:t>
      </w:r>
    </w:p>
    <w:p w14:paraId="280EF3BA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B910620">
          <v:rect id="_x0000_i1497" style="width:0;height:1.5pt" o:hralign="center" o:hrstd="t" o:hr="t" fillcolor="#a0a0a0" stroked="f"/>
        </w:pict>
      </w:r>
    </w:p>
    <w:p w14:paraId="60A8FBD6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26. Обязательные endpoints</w:t>
      </w:r>
    </w:p>
    <w:p w14:paraId="4DD235B4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Для основной сущности необходимо реализовать:</w:t>
      </w:r>
    </w:p>
    <w:p w14:paraId="146328F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GET    /entities</w:t>
      </w:r>
    </w:p>
    <w:p w14:paraId="3B28294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GET    /entities/{id}</w:t>
      </w:r>
    </w:p>
    <w:p w14:paraId="0EC491E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POST   /entities</w:t>
      </w:r>
    </w:p>
    <w:p w14:paraId="261E80E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PUT    /entities/{id}</w:t>
      </w:r>
    </w:p>
    <w:p w14:paraId="7B44991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PATCH  /entities/{id}</w:t>
      </w:r>
    </w:p>
    <w:p w14:paraId="11B168B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DELETE /entities/{id}</w:t>
      </w:r>
    </w:p>
    <w:p w14:paraId="5E0ADCD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GET    /entities/search</w:t>
      </w:r>
    </w:p>
    <w:p w14:paraId="61C806D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GET    /entities/statistics</w:t>
      </w:r>
    </w:p>
    <w:p w14:paraId="51BA556B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 xml:space="preserve">Название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entities</w:t>
      </w:r>
      <w:r w:rsidRPr="00D13C4B">
        <w:rPr>
          <w:sz w:val="28"/>
          <w:szCs w:val="28"/>
        </w:rPr>
        <w:t xml:space="preserve"> заменить названием сущности из индивидуального варианта.</w:t>
      </w:r>
    </w:p>
    <w:p w14:paraId="746BCD5F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5A4EEF6">
          <v:rect id="_x0000_i1498" style="width:0;height:1.5pt" o:hralign="center" o:hrstd="t" o:hr="t" fillcolor="#a0a0a0" stroked="f"/>
        </w:pict>
      </w:r>
    </w:p>
    <w:p w14:paraId="66B2BE1B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27. Требования к POST</w:t>
      </w:r>
    </w:p>
    <w:p w14:paraId="7233F0BD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POST должен:</w:t>
      </w:r>
    </w:p>
    <w:p w14:paraId="4DA7882F" w14:textId="77777777" w:rsidR="002454A5" w:rsidRPr="00D13C4B" w:rsidRDefault="002454A5" w:rsidP="00BE487A">
      <w:pPr>
        <w:pStyle w:val="a4"/>
        <w:numPr>
          <w:ilvl w:val="0"/>
          <w:numId w:val="713"/>
        </w:numPr>
        <w:rPr>
          <w:sz w:val="28"/>
          <w:szCs w:val="28"/>
        </w:rPr>
      </w:pPr>
      <w:r w:rsidRPr="00D13C4B">
        <w:rPr>
          <w:sz w:val="28"/>
          <w:szCs w:val="28"/>
        </w:rPr>
        <w:t>принимать JSON;</w:t>
      </w:r>
    </w:p>
    <w:p w14:paraId="2F2040ED" w14:textId="77777777" w:rsidR="002454A5" w:rsidRPr="00D13C4B" w:rsidRDefault="002454A5" w:rsidP="00BE487A">
      <w:pPr>
        <w:pStyle w:val="a4"/>
        <w:numPr>
          <w:ilvl w:val="0"/>
          <w:numId w:val="713"/>
        </w:numPr>
        <w:rPr>
          <w:sz w:val="28"/>
          <w:szCs w:val="28"/>
        </w:rPr>
      </w:pPr>
      <w:r w:rsidRPr="00D13C4B">
        <w:rPr>
          <w:sz w:val="28"/>
          <w:szCs w:val="28"/>
        </w:rPr>
        <w:t>использовать Pydantic;</w:t>
      </w:r>
    </w:p>
    <w:p w14:paraId="03679360" w14:textId="77777777" w:rsidR="002454A5" w:rsidRPr="00D13C4B" w:rsidRDefault="002454A5" w:rsidP="00BE487A">
      <w:pPr>
        <w:pStyle w:val="a4"/>
        <w:numPr>
          <w:ilvl w:val="0"/>
          <w:numId w:val="713"/>
        </w:numPr>
        <w:rPr>
          <w:sz w:val="28"/>
          <w:szCs w:val="28"/>
        </w:rPr>
      </w:pPr>
      <w:r w:rsidRPr="00D13C4B">
        <w:rPr>
          <w:sz w:val="28"/>
          <w:szCs w:val="28"/>
        </w:rPr>
        <w:t>проверять входные данные;</w:t>
      </w:r>
    </w:p>
    <w:p w14:paraId="378D8418" w14:textId="77777777" w:rsidR="002454A5" w:rsidRPr="00D13C4B" w:rsidRDefault="002454A5" w:rsidP="00BE487A">
      <w:pPr>
        <w:pStyle w:val="a4"/>
        <w:numPr>
          <w:ilvl w:val="0"/>
          <w:numId w:val="713"/>
        </w:numPr>
        <w:rPr>
          <w:sz w:val="28"/>
          <w:szCs w:val="28"/>
        </w:rPr>
      </w:pPr>
      <w:r w:rsidRPr="00D13C4B">
        <w:rPr>
          <w:sz w:val="28"/>
          <w:szCs w:val="28"/>
        </w:rPr>
        <w:t>создавать объект;</w:t>
      </w:r>
    </w:p>
    <w:p w14:paraId="4B116BBA" w14:textId="77777777" w:rsidR="002454A5" w:rsidRPr="00D13C4B" w:rsidRDefault="002454A5" w:rsidP="00BE487A">
      <w:pPr>
        <w:pStyle w:val="a4"/>
        <w:numPr>
          <w:ilvl w:val="0"/>
          <w:numId w:val="713"/>
        </w:numPr>
        <w:rPr>
          <w:sz w:val="28"/>
          <w:szCs w:val="28"/>
        </w:rPr>
      </w:pPr>
      <w:r w:rsidRPr="00D13C4B">
        <w:rPr>
          <w:sz w:val="28"/>
          <w:szCs w:val="28"/>
        </w:rPr>
        <w:t>сохранять его в БД;</w:t>
      </w:r>
    </w:p>
    <w:p w14:paraId="765EA4B2" w14:textId="77777777" w:rsidR="002454A5" w:rsidRPr="00D13C4B" w:rsidRDefault="002454A5" w:rsidP="00BE487A">
      <w:pPr>
        <w:pStyle w:val="a4"/>
        <w:numPr>
          <w:ilvl w:val="0"/>
          <w:numId w:val="713"/>
        </w:numPr>
        <w:rPr>
          <w:sz w:val="28"/>
          <w:szCs w:val="28"/>
        </w:rPr>
      </w:pPr>
      <w:r w:rsidRPr="00D13C4B">
        <w:rPr>
          <w:sz w:val="28"/>
          <w:szCs w:val="28"/>
        </w:rPr>
        <w:t>возвращать созданный объект;</w:t>
      </w:r>
    </w:p>
    <w:p w14:paraId="27E1309C" w14:textId="77777777" w:rsidR="002454A5" w:rsidRPr="00D13C4B" w:rsidRDefault="002454A5" w:rsidP="00BE487A">
      <w:pPr>
        <w:pStyle w:val="a4"/>
        <w:numPr>
          <w:ilvl w:val="0"/>
          <w:numId w:val="713"/>
        </w:numPr>
        <w:rPr>
          <w:sz w:val="28"/>
          <w:szCs w:val="28"/>
        </w:rPr>
      </w:pPr>
      <w:r w:rsidRPr="00D13C4B">
        <w:rPr>
          <w:sz w:val="28"/>
          <w:szCs w:val="28"/>
        </w:rPr>
        <w:t>возвращать HTTP 201.</w:t>
      </w:r>
    </w:p>
    <w:p w14:paraId="0512928A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Пример:</w:t>
      </w:r>
    </w:p>
    <w:p w14:paraId="348C5EA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POST /products</w:t>
      </w:r>
    </w:p>
    <w:p w14:paraId="0817C7B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{</w:t>
      </w:r>
    </w:p>
    <w:p w14:paraId="1355A74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"name": "Keyboard",</w:t>
      </w:r>
    </w:p>
    <w:p w14:paraId="57FF029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"price": 120,</w:t>
      </w:r>
    </w:p>
    <w:p w14:paraId="6D12623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"quantity": 10</w:t>
      </w:r>
    </w:p>
    <w:p w14:paraId="754EED9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}</w:t>
      </w:r>
    </w:p>
    <w:p w14:paraId="6FFE6FD5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3703E72">
          <v:rect id="_x0000_i1499" style="width:0;height:1.5pt" o:hralign="center" o:hrstd="t" o:hr="t" fillcolor="#a0a0a0" stroked="f"/>
        </w:pict>
      </w:r>
    </w:p>
    <w:p w14:paraId="0F152974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28. Требования к PUT</w:t>
      </w:r>
    </w:p>
    <w:p w14:paraId="39E41059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PUT должен полностью заменять данные объекта.</w:t>
      </w:r>
    </w:p>
    <w:p w14:paraId="7D53EB90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Например</w:t>
      </w:r>
      <w:r w:rsidRPr="00D13C4B">
        <w:rPr>
          <w:sz w:val="28"/>
          <w:szCs w:val="28"/>
          <w:lang w:val="en-US"/>
        </w:rPr>
        <w:t>:</w:t>
      </w:r>
    </w:p>
    <w:p w14:paraId="1780ED3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PUT /products/10</w:t>
      </w:r>
    </w:p>
    <w:p w14:paraId="48196B9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{</w:t>
      </w:r>
    </w:p>
    <w:p w14:paraId="1240549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"name": "New Keyboard",</w:t>
      </w:r>
    </w:p>
    <w:p w14:paraId="48F9360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"price": 150,</w:t>
      </w:r>
    </w:p>
    <w:p w14:paraId="1B9ADEA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"quantity": 20</w:t>
      </w:r>
    </w:p>
    <w:p w14:paraId="1F5D397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}</w:t>
      </w:r>
    </w:p>
    <w:p w14:paraId="56714611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4183E2F">
          <v:rect id="_x0000_i1500" style="width:0;height:1.5pt" o:hralign="center" o:hrstd="t" o:hr="t" fillcolor="#a0a0a0" stroked="f"/>
        </w:pict>
      </w:r>
    </w:p>
    <w:p w14:paraId="5299E5D9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29. Требования к PATCH</w:t>
      </w:r>
    </w:p>
    <w:p w14:paraId="75139058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PATCH должен изменять только переданные поля.</w:t>
      </w:r>
    </w:p>
    <w:p w14:paraId="0A9569FF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Например:</w:t>
      </w:r>
    </w:p>
    <w:p w14:paraId="2110100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PATCH /products/10</w:t>
      </w:r>
    </w:p>
    <w:p w14:paraId="00431BA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{</w:t>
      </w:r>
    </w:p>
    <w:p w14:paraId="2988CA5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"price": 130</w:t>
      </w:r>
    </w:p>
    <w:p w14:paraId="7FC6F19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}</w:t>
      </w:r>
    </w:p>
    <w:p w14:paraId="0E2F7731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Остальные поля должны сохраниться.</w:t>
      </w:r>
    </w:p>
    <w:p w14:paraId="4DFC48F9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1164F57">
          <v:rect id="_x0000_i1501" style="width:0;height:1.5pt" o:hralign="center" o:hrstd="t" o:hr="t" fillcolor="#a0a0a0" stroked="f"/>
        </w:pict>
      </w:r>
    </w:p>
    <w:p w14:paraId="62885ECF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30. Требования к DELETE</w:t>
      </w:r>
    </w:p>
    <w:p w14:paraId="24AA09B0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Например:</w:t>
      </w:r>
    </w:p>
    <w:p w14:paraId="2A425A4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DELETE /products/10</w:t>
      </w:r>
    </w:p>
    <w:p w14:paraId="4E8E88F2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При успешном удалении:</w:t>
      </w:r>
    </w:p>
    <w:p w14:paraId="4D28915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204 No Content</w:t>
      </w:r>
    </w:p>
    <w:p w14:paraId="285D9ABE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Если объект отсутствует:</w:t>
      </w:r>
    </w:p>
    <w:p w14:paraId="2A062B7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404 Not Found</w:t>
      </w:r>
    </w:p>
    <w:p w14:paraId="49BE2FCC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FEE9446">
          <v:rect id="_x0000_i1502" style="width:0;height:1.5pt" o:hralign="center" o:hrstd="t" o:hr="t" fillcolor="#a0a0a0" stroked="f"/>
        </w:pict>
      </w:r>
    </w:p>
    <w:p w14:paraId="203C8E76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31. Фильтрация, поиск и сортировка</w:t>
      </w:r>
    </w:p>
    <w:p w14:paraId="4E32072E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Endpoint списка должен поддерживать минимум:</w:t>
      </w:r>
    </w:p>
    <w:p w14:paraId="704A400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GET /entities</w:t>
      </w:r>
    </w:p>
    <w:p w14:paraId="6B876851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с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параметрами</w:t>
      </w:r>
      <w:r w:rsidRPr="00D13C4B">
        <w:rPr>
          <w:sz w:val="28"/>
          <w:szCs w:val="28"/>
          <w:lang w:val="en-US"/>
        </w:rPr>
        <w:t>:</w:t>
      </w:r>
    </w:p>
    <w:p w14:paraId="44B9DD8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limit</w:t>
      </w:r>
    </w:p>
    <w:p w14:paraId="2974E98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offset/skip</w:t>
      </w:r>
    </w:p>
    <w:p w14:paraId="053087B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sort</w:t>
      </w:r>
    </w:p>
    <w:p w14:paraId="31D3218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order</w:t>
      </w:r>
    </w:p>
    <w:p w14:paraId="0BB99AF9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и минимум один параметр фильтрации.</w:t>
      </w:r>
    </w:p>
    <w:p w14:paraId="6A7B0A03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Например</w:t>
      </w:r>
      <w:r w:rsidRPr="00D13C4B">
        <w:rPr>
          <w:sz w:val="28"/>
          <w:szCs w:val="28"/>
          <w:lang w:val="en-US"/>
        </w:rPr>
        <w:t>:</w:t>
      </w:r>
    </w:p>
    <w:p w14:paraId="0D3C00D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GET /products?category=computer&amp;sort=price&amp;order=desc&amp;limit=10</w:t>
      </w:r>
    </w:p>
    <w:p w14:paraId="51F8F339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EBB08D6">
          <v:rect id="_x0000_i1503" style="width:0;height:1.5pt" o:hralign="center" o:hrstd="t" o:hr="t" fillcolor="#a0a0a0" stroked="f"/>
        </w:pict>
      </w:r>
    </w:p>
    <w:p w14:paraId="5697B79C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32. Статистика</w:t>
      </w:r>
    </w:p>
    <w:p w14:paraId="156BB6B6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Endpoint:</w:t>
      </w:r>
    </w:p>
    <w:p w14:paraId="604D323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GET /entities/statistics</w:t>
      </w:r>
    </w:p>
    <w:p w14:paraId="0C8B65FC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должен возвращать хотя бы три статистических показателя.</w:t>
      </w:r>
    </w:p>
    <w:p w14:paraId="5AD42267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Например</w:t>
      </w:r>
      <w:r w:rsidRPr="00D13C4B">
        <w:rPr>
          <w:sz w:val="28"/>
          <w:szCs w:val="28"/>
          <w:lang w:val="en-US"/>
        </w:rPr>
        <w:t>:</w:t>
      </w:r>
    </w:p>
    <w:p w14:paraId="1738A98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{</w:t>
      </w:r>
    </w:p>
    <w:p w14:paraId="73CD61C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"total": 120,</w:t>
      </w:r>
    </w:p>
    <w:p w14:paraId="292D348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"average_price": 154.7,</w:t>
      </w:r>
    </w:p>
    <w:p w14:paraId="46444CF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"maximum_price": 999.0</w:t>
      </w:r>
    </w:p>
    <w:p w14:paraId="454AB07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}</w:t>
      </w:r>
    </w:p>
    <w:p w14:paraId="5D5FEF23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Конкретные показатели определяются предметной областью.</w:t>
      </w:r>
    </w:p>
    <w:p w14:paraId="4465F6DE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84ED78E">
          <v:rect id="_x0000_i1504" style="width:0;height:1.5pt" o:hralign="center" o:hrstd="t" o:hr="t" fillcolor="#a0a0a0" stroked="f"/>
        </w:pict>
      </w:r>
    </w:p>
    <w:p w14:paraId="16BC84BB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33. Схемы Pydantic</w:t>
      </w:r>
    </w:p>
    <w:p w14:paraId="593CCADB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Для основной сущности рекомендуется создать минимум:</w:t>
      </w:r>
    </w:p>
    <w:p w14:paraId="0C3F13F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EntityCreate</w:t>
      </w:r>
    </w:p>
    <w:p w14:paraId="6AEEC85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EntityUpdate</w:t>
      </w:r>
    </w:p>
    <w:p w14:paraId="6588C65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EntityResponse</w:t>
      </w:r>
    </w:p>
    <w:p w14:paraId="4B2DC08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EntityListResponse</w:t>
      </w:r>
    </w:p>
    <w:p w14:paraId="353F3151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Например</w:t>
      </w:r>
      <w:r w:rsidRPr="00D13C4B">
        <w:rPr>
          <w:sz w:val="28"/>
          <w:szCs w:val="28"/>
          <w:lang w:val="en-US"/>
        </w:rPr>
        <w:t>:</w:t>
      </w:r>
    </w:p>
    <w:p w14:paraId="5453AE1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class ProductCreate(BaseModel):</w:t>
      </w:r>
    </w:p>
    <w:p w14:paraId="294A950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name: str</w:t>
      </w:r>
    </w:p>
    <w:p w14:paraId="2D43096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price: float</w:t>
      </w:r>
    </w:p>
    <w:p w14:paraId="7FCB82A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quantity: int</w:t>
      </w:r>
    </w:p>
    <w:p w14:paraId="3D61797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5F7DE13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7B35AEA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class ProductUpdate(BaseModel):</w:t>
      </w:r>
    </w:p>
    <w:p w14:paraId="557B2FC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name: str | None = None</w:t>
      </w:r>
    </w:p>
    <w:p w14:paraId="71E5257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price: float | None = None</w:t>
      </w:r>
    </w:p>
    <w:p w14:paraId="7EDBDC5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quantity: int | None = None</w:t>
      </w:r>
    </w:p>
    <w:p w14:paraId="53A1BF3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7F317C5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287B196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class ProductResponse(BaseModel):</w:t>
      </w:r>
    </w:p>
    <w:p w14:paraId="15894BB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id: int</w:t>
      </w:r>
    </w:p>
    <w:p w14:paraId="4F2AB57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name: str</w:t>
      </w:r>
    </w:p>
    <w:p w14:paraId="3481B94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price: float</w:t>
      </w:r>
    </w:p>
    <w:p w14:paraId="6FAEBBF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quantity: int</w:t>
      </w:r>
    </w:p>
    <w:p w14:paraId="1D6D5895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3B025F2">
          <v:rect id="_x0000_i1505" style="width:0;height:1.5pt" o:hralign="center" o:hrstd="t" o:hr="t" fillcolor="#a0a0a0" stroked="f"/>
        </w:pict>
      </w:r>
    </w:p>
    <w:p w14:paraId="06EC16FC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34. Работа с ORM</w:t>
      </w:r>
    </w:p>
    <w:p w14:paraId="2A3A86A2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Для хранения данных использовать SQLAlchemy.</w:t>
      </w:r>
    </w:p>
    <w:p w14:paraId="224BBA76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Желательная структура:</w:t>
      </w:r>
    </w:p>
    <w:p w14:paraId="4E3D10E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Router</w:t>
      </w:r>
    </w:p>
    <w:p w14:paraId="17BDD45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↓</w:t>
      </w:r>
    </w:p>
    <w:p w14:paraId="6888F64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Service</w:t>
      </w:r>
    </w:p>
    <w:p w14:paraId="695E1E9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↓</w:t>
      </w:r>
    </w:p>
    <w:p w14:paraId="5AC7BA2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Repository</w:t>
      </w:r>
    </w:p>
    <w:p w14:paraId="3B3C5DD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↓</w:t>
      </w:r>
    </w:p>
    <w:p w14:paraId="15E85FB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SQLAlchemy</w:t>
      </w:r>
    </w:p>
    <w:p w14:paraId="0EABBC5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↓</w:t>
      </w:r>
    </w:p>
    <w:p w14:paraId="6D64B0B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PostgreSQL</w:t>
      </w:r>
    </w:p>
    <w:p w14:paraId="4ADD34C7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Нельзя помещать SQL-запросы непосредственно в router.</w:t>
      </w:r>
    </w:p>
    <w:p w14:paraId="233E8259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7AC9A11">
          <v:rect id="_x0000_i1506" style="width:0;height:1.5pt" o:hralign="center" o:hrstd="t" o:hr="t" fillcolor="#a0a0a0" stroked="f"/>
        </w:pict>
      </w:r>
    </w:p>
    <w:p w14:paraId="301B51D2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35. Redis-кэш</w:t>
      </w:r>
    </w:p>
    <w:p w14:paraId="231EB5B0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Если Redis используется, необходимо кэшировать минимум один GET endpoint.</w:t>
      </w:r>
    </w:p>
    <w:p w14:paraId="6C2CF6F4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Например</w:t>
      </w:r>
      <w:r w:rsidRPr="00D13C4B">
        <w:rPr>
          <w:sz w:val="28"/>
          <w:szCs w:val="28"/>
          <w:lang w:val="en-US"/>
        </w:rPr>
        <w:t>:</w:t>
      </w:r>
    </w:p>
    <w:p w14:paraId="140ADC9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GET /products/10</w:t>
      </w:r>
    </w:p>
    <w:p w14:paraId="7FBC45C4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Алгоритм</w:t>
      </w:r>
      <w:r w:rsidRPr="00D13C4B">
        <w:rPr>
          <w:sz w:val="28"/>
          <w:szCs w:val="28"/>
          <w:lang w:val="en-US"/>
        </w:rPr>
        <w:t>:</w:t>
      </w:r>
    </w:p>
    <w:p w14:paraId="74CD7F0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Router</w:t>
      </w:r>
    </w:p>
    <w:p w14:paraId="0A8E9E6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↓</w:t>
      </w:r>
    </w:p>
    <w:p w14:paraId="1C5EFF0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Service</w:t>
      </w:r>
    </w:p>
    <w:p w14:paraId="036A78D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↓</w:t>
      </w:r>
    </w:p>
    <w:p w14:paraId="26AA02D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Redis?</w:t>
      </w:r>
    </w:p>
    <w:p w14:paraId="633C5AF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├── HIT → return</w:t>
      </w:r>
    </w:p>
    <w:p w14:paraId="1D7B3DB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│</w:t>
      </w:r>
    </w:p>
    <w:p w14:paraId="1BFAF92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└── MISS</w:t>
      </w:r>
    </w:p>
    <w:p w14:paraId="06355A6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↓</w:t>
      </w:r>
    </w:p>
    <w:p w14:paraId="47DA30A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Repository</w:t>
      </w:r>
    </w:p>
    <w:p w14:paraId="188A687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↓</w:t>
      </w:r>
    </w:p>
    <w:p w14:paraId="10D579B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PostgreSQL</w:t>
      </w:r>
    </w:p>
    <w:p w14:paraId="68AC147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↓</w:t>
      </w:r>
    </w:p>
    <w:p w14:paraId="2C99D3A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Redis</w:t>
      </w:r>
    </w:p>
    <w:p w14:paraId="245A616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↓</w:t>
      </w:r>
    </w:p>
    <w:p w14:paraId="3A575FD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return</w:t>
      </w:r>
    </w:p>
    <w:p w14:paraId="4503C5FE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39F6068">
          <v:rect id="_x0000_i1507" style="width:0;height:1.5pt" o:hralign="center" o:hrstd="t" o:hr="t" fillcolor="#a0a0a0" stroked="f"/>
        </w:pict>
      </w:r>
    </w:p>
    <w:p w14:paraId="3CCF7EC9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36. Инвалидирование</w:t>
      </w:r>
    </w:p>
    <w:p w14:paraId="7F3FB2DE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При:</w:t>
      </w:r>
    </w:p>
    <w:p w14:paraId="49BDE44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PUT</w:t>
      </w:r>
    </w:p>
    <w:p w14:paraId="14EBA54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PATCH</w:t>
      </w:r>
    </w:p>
    <w:p w14:paraId="2F2F753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DELETE</w:t>
      </w:r>
    </w:p>
    <w:p w14:paraId="4AAFDD0D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необходимо удалять соответствующий кэш.</w:t>
      </w:r>
    </w:p>
    <w:p w14:paraId="57C0060D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Например</w:t>
      </w:r>
      <w:r w:rsidRPr="00D13C4B">
        <w:rPr>
          <w:sz w:val="28"/>
          <w:szCs w:val="28"/>
          <w:lang w:val="en-US"/>
        </w:rPr>
        <w:t>:</w:t>
      </w:r>
    </w:p>
    <w:p w14:paraId="7CB501C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await redis.delete(f"product:{product_id}")</w:t>
      </w:r>
    </w:p>
    <w:p w14:paraId="47112B92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или эквивалентная синхронная реализация.</w:t>
      </w:r>
    </w:p>
    <w:p w14:paraId="78C14D96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44254A4">
          <v:rect id="_x0000_i1508" style="width:0;height:1.5pt" o:hralign="center" o:hrstd="t" o:hr="t" fillcolor="#a0a0a0" stroked="f"/>
        </w:pict>
      </w:r>
    </w:p>
    <w:p w14:paraId="2ACA739F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37. Асинхронность</w:t>
      </w:r>
    </w:p>
    <w:p w14:paraId="33C2659E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FastAPI поддерживает асинхронные обработчики:</w:t>
      </w:r>
    </w:p>
    <w:p w14:paraId="43C1237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@app.get("/products")</w:t>
      </w:r>
    </w:p>
    <w:p w14:paraId="637B11A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async def get_products():</w:t>
      </w:r>
    </w:p>
    <w:p w14:paraId="03612A0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...</w:t>
      </w:r>
    </w:p>
    <w:p w14:paraId="419734A0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и синхронные:</w:t>
      </w:r>
    </w:p>
    <w:p w14:paraId="60CABA4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@app.get("/products")</w:t>
      </w:r>
    </w:p>
    <w:p w14:paraId="5C596C6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def get_products():</w:t>
      </w:r>
    </w:p>
    <w:p w14:paraId="6DA02B6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...</w:t>
      </w:r>
    </w:p>
    <w:p w14:paraId="34AE81B6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 xml:space="preserve">Необходимо понимать, что наличие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async</w:t>
      </w:r>
      <w:r w:rsidRPr="00D13C4B">
        <w:rPr>
          <w:sz w:val="28"/>
          <w:szCs w:val="28"/>
        </w:rPr>
        <w:t xml:space="preserve"> само по себе не делает код автоматически быстрее.</w:t>
      </w:r>
    </w:p>
    <w:p w14:paraId="25B2F4DE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Асинхронность особенно полезна при ожидании операций ввода-вывода:</w:t>
      </w:r>
    </w:p>
    <w:p w14:paraId="5D68A2A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HTTP</w:t>
      </w:r>
    </w:p>
    <w:p w14:paraId="12345E0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Database</w:t>
      </w:r>
    </w:p>
    <w:p w14:paraId="7E08BE7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Redis</w:t>
      </w:r>
    </w:p>
    <w:p w14:paraId="308089D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Files</w:t>
      </w:r>
    </w:p>
    <w:p w14:paraId="4E35D60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Other services</w:t>
      </w:r>
    </w:p>
    <w:p w14:paraId="025F9B5D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FB5EFC6">
          <v:rect id="_x0000_i1509" style="width:0;height:1.5pt" o:hralign="center" o:hrstd="t" o:hr="t" fillcolor="#a0a0a0" stroked="f"/>
        </w:pict>
      </w:r>
    </w:p>
    <w:p w14:paraId="28D7FEB3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38. Дополнительное требование по async</w:t>
      </w:r>
    </w:p>
    <w:p w14:paraId="0152F08D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Необходимо реализовать минимум один endpoint в асинхронном стиле:</w:t>
      </w:r>
    </w:p>
    <w:p w14:paraId="65E2FB5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async def ...</w:t>
      </w:r>
    </w:p>
    <w:p w14:paraId="4FD0C8DE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и объяснить на защите:</w:t>
      </w:r>
    </w:p>
    <w:p w14:paraId="17B6BB8D" w14:textId="77777777" w:rsidR="002454A5" w:rsidRPr="00D13C4B" w:rsidRDefault="002454A5" w:rsidP="00BE487A">
      <w:pPr>
        <w:pStyle w:val="a4"/>
        <w:numPr>
          <w:ilvl w:val="0"/>
          <w:numId w:val="714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coroutine;</w:t>
      </w:r>
    </w:p>
    <w:p w14:paraId="5845CDF6" w14:textId="77777777" w:rsidR="002454A5" w:rsidRPr="00D13C4B" w:rsidRDefault="002454A5" w:rsidP="00BE487A">
      <w:pPr>
        <w:pStyle w:val="a4"/>
        <w:numPr>
          <w:ilvl w:val="0"/>
          <w:numId w:val="714"/>
        </w:numPr>
        <w:rPr>
          <w:sz w:val="28"/>
          <w:szCs w:val="28"/>
        </w:rPr>
      </w:pPr>
      <w:r w:rsidRPr="00D13C4B">
        <w:rPr>
          <w:sz w:val="28"/>
          <w:szCs w:val="28"/>
        </w:rPr>
        <w:t xml:space="preserve">что такое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await</w:t>
      </w:r>
      <w:r w:rsidRPr="00D13C4B">
        <w:rPr>
          <w:sz w:val="28"/>
          <w:szCs w:val="28"/>
        </w:rPr>
        <w:t>;</w:t>
      </w:r>
    </w:p>
    <w:p w14:paraId="08FB49FC" w14:textId="77777777" w:rsidR="002454A5" w:rsidRPr="00D13C4B" w:rsidRDefault="002454A5" w:rsidP="00BE487A">
      <w:pPr>
        <w:pStyle w:val="a4"/>
        <w:numPr>
          <w:ilvl w:val="0"/>
          <w:numId w:val="714"/>
        </w:numPr>
        <w:rPr>
          <w:sz w:val="28"/>
          <w:szCs w:val="28"/>
        </w:rPr>
      </w:pPr>
      <w:r w:rsidRPr="00D13C4B">
        <w:rPr>
          <w:sz w:val="28"/>
          <w:szCs w:val="28"/>
        </w:rPr>
        <w:t>зачем нужен event loop;</w:t>
      </w:r>
    </w:p>
    <w:p w14:paraId="2B520670" w14:textId="77777777" w:rsidR="002454A5" w:rsidRPr="00D13C4B" w:rsidRDefault="002454A5" w:rsidP="00BE487A">
      <w:pPr>
        <w:pStyle w:val="a4"/>
        <w:numPr>
          <w:ilvl w:val="0"/>
          <w:numId w:val="714"/>
        </w:numPr>
        <w:rPr>
          <w:sz w:val="28"/>
          <w:szCs w:val="28"/>
        </w:rPr>
      </w:pPr>
      <w:r w:rsidRPr="00D13C4B">
        <w:rPr>
          <w:sz w:val="28"/>
          <w:szCs w:val="28"/>
        </w:rPr>
        <w:t xml:space="preserve">чем отличается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async def</w:t>
      </w:r>
      <w:r w:rsidRPr="00D13C4B">
        <w:rPr>
          <w:sz w:val="28"/>
          <w:szCs w:val="28"/>
        </w:rPr>
        <w:t xml:space="preserve"> от обычной функции;</w:t>
      </w:r>
    </w:p>
    <w:p w14:paraId="04CDD1E1" w14:textId="77777777" w:rsidR="002454A5" w:rsidRPr="00D13C4B" w:rsidRDefault="002454A5" w:rsidP="00BE487A">
      <w:pPr>
        <w:pStyle w:val="a4"/>
        <w:numPr>
          <w:ilvl w:val="0"/>
          <w:numId w:val="714"/>
        </w:numPr>
        <w:rPr>
          <w:sz w:val="28"/>
          <w:szCs w:val="28"/>
        </w:rPr>
      </w:pPr>
      <w:r w:rsidRPr="00D13C4B">
        <w:rPr>
          <w:sz w:val="28"/>
          <w:szCs w:val="28"/>
        </w:rPr>
        <w:t xml:space="preserve">почему CPU-bound операции не становятся быстрее только благодаря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async</w:t>
      </w:r>
      <w:r w:rsidRPr="00D13C4B">
        <w:rPr>
          <w:sz w:val="28"/>
          <w:szCs w:val="28"/>
        </w:rPr>
        <w:t>.</w:t>
      </w:r>
    </w:p>
    <w:p w14:paraId="66F95A63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1BC2A63">
          <v:rect id="_x0000_i1510" style="width:0;height:1.5pt" o:hralign="center" o:hrstd="t" o:hr="t" fillcolor="#a0a0a0" stroked="f"/>
        </w:pict>
      </w:r>
    </w:p>
    <w:p w14:paraId="070D63E8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39. Тестирование API</w:t>
      </w:r>
    </w:p>
    <w:p w14:paraId="27BE69E3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Необходимо использовать:</w:t>
      </w:r>
    </w:p>
    <w:p w14:paraId="4EF1028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pytest</w:t>
      </w:r>
    </w:p>
    <w:p w14:paraId="0EFBDA4E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и инструменты тестирования FastAPI.</w:t>
      </w:r>
    </w:p>
    <w:p w14:paraId="6EF29835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Минимум:</w:t>
      </w:r>
    </w:p>
    <w:p w14:paraId="6BC61A18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rStyle w:val="a3"/>
          <w:sz w:val="28"/>
          <w:szCs w:val="28"/>
        </w:rPr>
        <w:t>15 автоматизированных тестов.</w:t>
      </w:r>
    </w:p>
    <w:p w14:paraId="29E3F9D7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Обязательно проверить:</w:t>
      </w:r>
    </w:p>
    <w:p w14:paraId="29F46EF8" w14:textId="77777777" w:rsidR="002454A5" w:rsidRPr="00D13C4B" w:rsidRDefault="002454A5" w:rsidP="00BE487A">
      <w:pPr>
        <w:pStyle w:val="a4"/>
        <w:numPr>
          <w:ilvl w:val="0"/>
          <w:numId w:val="715"/>
        </w:numPr>
        <w:rPr>
          <w:sz w:val="28"/>
          <w:szCs w:val="28"/>
        </w:rPr>
      </w:pPr>
      <w:r w:rsidRPr="00D13C4B">
        <w:rPr>
          <w:sz w:val="28"/>
          <w:szCs w:val="28"/>
        </w:rPr>
        <w:t>GET списка;</w:t>
      </w:r>
    </w:p>
    <w:p w14:paraId="2151ECF9" w14:textId="77777777" w:rsidR="002454A5" w:rsidRPr="00D13C4B" w:rsidRDefault="002454A5" w:rsidP="00BE487A">
      <w:pPr>
        <w:pStyle w:val="a4"/>
        <w:numPr>
          <w:ilvl w:val="0"/>
          <w:numId w:val="715"/>
        </w:numPr>
        <w:rPr>
          <w:sz w:val="28"/>
          <w:szCs w:val="28"/>
        </w:rPr>
      </w:pPr>
      <w:r w:rsidRPr="00D13C4B">
        <w:rPr>
          <w:sz w:val="28"/>
          <w:szCs w:val="28"/>
        </w:rPr>
        <w:t>GET существующего объекта;</w:t>
      </w:r>
    </w:p>
    <w:p w14:paraId="5EFCCDDE" w14:textId="77777777" w:rsidR="002454A5" w:rsidRPr="00D13C4B" w:rsidRDefault="002454A5" w:rsidP="00BE487A">
      <w:pPr>
        <w:pStyle w:val="a4"/>
        <w:numPr>
          <w:ilvl w:val="0"/>
          <w:numId w:val="715"/>
        </w:numPr>
        <w:rPr>
          <w:sz w:val="28"/>
          <w:szCs w:val="28"/>
        </w:rPr>
      </w:pPr>
      <w:r w:rsidRPr="00D13C4B">
        <w:rPr>
          <w:sz w:val="28"/>
          <w:szCs w:val="28"/>
        </w:rPr>
        <w:t>GET отсутствующего объекта;</w:t>
      </w:r>
    </w:p>
    <w:p w14:paraId="2372AD72" w14:textId="77777777" w:rsidR="002454A5" w:rsidRPr="00D13C4B" w:rsidRDefault="002454A5" w:rsidP="00BE487A">
      <w:pPr>
        <w:pStyle w:val="a4"/>
        <w:numPr>
          <w:ilvl w:val="0"/>
          <w:numId w:val="715"/>
        </w:numPr>
        <w:rPr>
          <w:sz w:val="28"/>
          <w:szCs w:val="28"/>
        </w:rPr>
      </w:pPr>
      <w:r w:rsidRPr="00D13C4B">
        <w:rPr>
          <w:sz w:val="28"/>
          <w:szCs w:val="28"/>
        </w:rPr>
        <w:t>POST корректного объекта;</w:t>
      </w:r>
    </w:p>
    <w:p w14:paraId="0174A232" w14:textId="77777777" w:rsidR="002454A5" w:rsidRPr="00D13C4B" w:rsidRDefault="002454A5" w:rsidP="00BE487A">
      <w:pPr>
        <w:pStyle w:val="a4"/>
        <w:numPr>
          <w:ilvl w:val="0"/>
          <w:numId w:val="715"/>
        </w:numPr>
        <w:rPr>
          <w:sz w:val="28"/>
          <w:szCs w:val="28"/>
        </w:rPr>
      </w:pPr>
      <w:r w:rsidRPr="00D13C4B">
        <w:rPr>
          <w:sz w:val="28"/>
          <w:szCs w:val="28"/>
        </w:rPr>
        <w:t>POST некорректного объекта;</w:t>
      </w:r>
    </w:p>
    <w:p w14:paraId="727EF8FB" w14:textId="77777777" w:rsidR="002454A5" w:rsidRPr="00D13C4B" w:rsidRDefault="002454A5" w:rsidP="00BE487A">
      <w:pPr>
        <w:pStyle w:val="a4"/>
        <w:numPr>
          <w:ilvl w:val="0"/>
          <w:numId w:val="715"/>
        </w:numPr>
        <w:rPr>
          <w:sz w:val="28"/>
          <w:szCs w:val="28"/>
        </w:rPr>
      </w:pPr>
      <w:r w:rsidRPr="00D13C4B">
        <w:rPr>
          <w:sz w:val="28"/>
          <w:szCs w:val="28"/>
        </w:rPr>
        <w:t>PUT;</w:t>
      </w:r>
    </w:p>
    <w:p w14:paraId="0C22A475" w14:textId="77777777" w:rsidR="002454A5" w:rsidRPr="00D13C4B" w:rsidRDefault="002454A5" w:rsidP="00BE487A">
      <w:pPr>
        <w:pStyle w:val="a4"/>
        <w:numPr>
          <w:ilvl w:val="0"/>
          <w:numId w:val="715"/>
        </w:numPr>
        <w:rPr>
          <w:sz w:val="28"/>
          <w:szCs w:val="28"/>
        </w:rPr>
      </w:pPr>
      <w:r w:rsidRPr="00D13C4B">
        <w:rPr>
          <w:sz w:val="28"/>
          <w:szCs w:val="28"/>
        </w:rPr>
        <w:t>PATCH;</w:t>
      </w:r>
    </w:p>
    <w:p w14:paraId="280BD17B" w14:textId="77777777" w:rsidR="002454A5" w:rsidRPr="00D13C4B" w:rsidRDefault="002454A5" w:rsidP="00BE487A">
      <w:pPr>
        <w:pStyle w:val="a4"/>
        <w:numPr>
          <w:ilvl w:val="0"/>
          <w:numId w:val="715"/>
        </w:numPr>
        <w:rPr>
          <w:sz w:val="28"/>
          <w:szCs w:val="28"/>
        </w:rPr>
      </w:pPr>
      <w:r w:rsidRPr="00D13C4B">
        <w:rPr>
          <w:sz w:val="28"/>
          <w:szCs w:val="28"/>
        </w:rPr>
        <w:t>DELETE;</w:t>
      </w:r>
    </w:p>
    <w:p w14:paraId="68701F44" w14:textId="77777777" w:rsidR="002454A5" w:rsidRPr="00D13C4B" w:rsidRDefault="002454A5" w:rsidP="00BE487A">
      <w:pPr>
        <w:pStyle w:val="a4"/>
        <w:numPr>
          <w:ilvl w:val="0"/>
          <w:numId w:val="715"/>
        </w:numPr>
        <w:rPr>
          <w:sz w:val="28"/>
          <w:szCs w:val="28"/>
        </w:rPr>
      </w:pPr>
      <w:r w:rsidRPr="00D13C4B">
        <w:rPr>
          <w:sz w:val="28"/>
          <w:szCs w:val="28"/>
        </w:rPr>
        <w:t>повторное удаление;</w:t>
      </w:r>
    </w:p>
    <w:p w14:paraId="306C6DC3" w14:textId="77777777" w:rsidR="002454A5" w:rsidRPr="00D13C4B" w:rsidRDefault="002454A5" w:rsidP="00BE487A">
      <w:pPr>
        <w:pStyle w:val="a4"/>
        <w:numPr>
          <w:ilvl w:val="0"/>
          <w:numId w:val="715"/>
        </w:numPr>
        <w:rPr>
          <w:sz w:val="28"/>
          <w:szCs w:val="28"/>
        </w:rPr>
      </w:pPr>
      <w:r w:rsidRPr="00D13C4B">
        <w:rPr>
          <w:sz w:val="28"/>
          <w:szCs w:val="28"/>
        </w:rPr>
        <w:t>фильтрацию;</w:t>
      </w:r>
    </w:p>
    <w:p w14:paraId="4ABBA78F" w14:textId="77777777" w:rsidR="002454A5" w:rsidRPr="00D13C4B" w:rsidRDefault="002454A5" w:rsidP="00BE487A">
      <w:pPr>
        <w:pStyle w:val="a4"/>
        <w:numPr>
          <w:ilvl w:val="0"/>
          <w:numId w:val="715"/>
        </w:numPr>
        <w:rPr>
          <w:sz w:val="28"/>
          <w:szCs w:val="28"/>
        </w:rPr>
      </w:pPr>
      <w:r w:rsidRPr="00D13C4B">
        <w:rPr>
          <w:sz w:val="28"/>
          <w:szCs w:val="28"/>
        </w:rPr>
        <w:t>сортировку;</w:t>
      </w:r>
    </w:p>
    <w:p w14:paraId="1C17EB00" w14:textId="77777777" w:rsidR="002454A5" w:rsidRPr="00D13C4B" w:rsidRDefault="002454A5" w:rsidP="00BE487A">
      <w:pPr>
        <w:pStyle w:val="a4"/>
        <w:numPr>
          <w:ilvl w:val="0"/>
          <w:numId w:val="715"/>
        </w:numPr>
        <w:rPr>
          <w:sz w:val="28"/>
          <w:szCs w:val="28"/>
        </w:rPr>
      </w:pPr>
      <w:r w:rsidRPr="00D13C4B">
        <w:rPr>
          <w:sz w:val="28"/>
          <w:szCs w:val="28"/>
        </w:rPr>
        <w:t>пагинацию;</w:t>
      </w:r>
    </w:p>
    <w:p w14:paraId="5C9F0E81" w14:textId="77777777" w:rsidR="002454A5" w:rsidRPr="00D13C4B" w:rsidRDefault="002454A5" w:rsidP="00BE487A">
      <w:pPr>
        <w:pStyle w:val="a4"/>
        <w:numPr>
          <w:ilvl w:val="0"/>
          <w:numId w:val="715"/>
        </w:numPr>
        <w:rPr>
          <w:sz w:val="28"/>
          <w:szCs w:val="28"/>
        </w:rPr>
      </w:pPr>
      <w:r w:rsidRPr="00D13C4B">
        <w:rPr>
          <w:sz w:val="28"/>
          <w:szCs w:val="28"/>
        </w:rPr>
        <w:t>поиск;</w:t>
      </w:r>
    </w:p>
    <w:p w14:paraId="5CFC4AD8" w14:textId="77777777" w:rsidR="002454A5" w:rsidRPr="00D13C4B" w:rsidRDefault="002454A5" w:rsidP="00BE487A">
      <w:pPr>
        <w:pStyle w:val="a4"/>
        <w:numPr>
          <w:ilvl w:val="0"/>
          <w:numId w:val="715"/>
        </w:numPr>
        <w:rPr>
          <w:sz w:val="28"/>
          <w:szCs w:val="28"/>
        </w:rPr>
      </w:pPr>
      <w:r w:rsidRPr="00D13C4B">
        <w:rPr>
          <w:sz w:val="28"/>
          <w:szCs w:val="28"/>
        </w:rPr>
        <w:t>статистику;</w:t>
      </w:r>
    </w:p>
    <w:p w14:paraId="55D03475" w14:textId="77777777" w:rsidR="002454A5" w:rsidRPr="00D13C4B" w:rsidRDefault="002454A5" w:rsidP="00BE487A">
      <w:pPr>
        <w:pStyle w:val="a4"/>
        <w:numPr>
          <w:ilvl w:val="0"/>
          <w:numId w:val="715"/>
        </w:numPr>
        <w:rPr>
          <w:sz w:val="28"/>
          <w:szCs w:val="28"/>
        </w:rPr>
      </w:pPr>
      <w:r w:rsidRPr="00D13C4B">
        <w:rPr>
          <w:sz w:val="28"/>
          <w:szCs w:val="28"/>
        </w:rPr>
        <w:t>ошибку валидации.</w:t>
      </w:r>
    </w:p>
    <w:p w14:paraId="2F794D3D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При использовании Redis дополнительно проверить:</w:t>
      </w:r>
    </w:p>
    <w:p w14:paraId="5B94E3BE" w14:textId="77777777" w:rsidR="002454A5" w:rsidRPr="00D13C4B" w:rsidRDefault="002454A5" w:rsidP="00BE487A">
      <w:pPr>
        <w:pStyle w:val="a4"/>
        <w:numPr>
          <w:ilvl w:val="0"/>
          <w:numId w:val="716"/>
        </w:numPr>
        <w:rPr>
          <w:sz w:val="28"/>
          <w:szCs w:val="28"/>
        </w:rPr>
      </w:pPr>
      <w:r w:rsidRPr="00D13C4B">
        <w:rPr>
          <w:sz w:val="28"/>
          <w:szCs w:val="28"/>
        </w:rPr>
        <w:t>cache hit;</w:t>
      </w:r>
    </w:p>
    <w:p w14:paraId="79F1CDE8" w14:textId="77777777" w:rsidR="002454A5" w:rsidRPr="00D13C4B" w:rsidRDefault="002454A5" w:rsidP="00BE487A">
      <w:pPr>
        <w:pStyle w:val="a4"/>
        <w:numPr>
          <w:ilvl w:val="0"/>
          <w:numId w:val="716"/>
        </w:numPr>
        <w:rPr>
          <w:sz w:val="28"/>
          <w:szCs w:val="28"/>
        </w:rPr>
      </w:pPr>
      <w:r w:rsidRPr="00D13C4B">
        <w:rPr>
          <w:sz w:val="28"/>
          <w:szCs w:val="28"/>
        </w:rPr>
        <w:t>cache miss;</w:t>
      </w:r>
    </w:p>
    <w:p w14:paraId="4C752DF9" w14:textId="77777777" w:rsidR="002454A5" w:rsidRPr="00D13C4B" w:rsidRDefault="002454A5" w:rsidP="00BE487A">
      <w:pPr>
        <w:pStyle w:val="a4"/>
        <w:numPr>
          <w:ilvl w:val="0"/>
          <w:numId w:val="716"/>
        </w:numPr>
        <w:rPr>
          <w:sz w:val="28"/>
          <w:szCs w:val="28"/>
        </w:rPr>
      </w:pPr>
      <w:r w:rsidRPr="00D13C4B">
        <w:rPr>
          <w:sz w:val="28"/>
          <w:szCs w:val="28"/>
        </w:rPr>
        <w:t>invalidation.</w:t>
      </w:r>
    </w:p>
    <w:p w14:paraId="46718A7D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AB2FF4B">
          <v:rect id="_x0000_i1511" style="width:0;height:1.5pt" o:hralign="center" o:hrstd="t" o:hr="t" fillcolor="#a0a0a0" stroked="f"/>
        </w:pict>
      </w:r>
    </w:p>
    <w:p w14:paraId="0CDABFDF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40. OpenAPI</w:t>
      </w:r>
    </w:p>
    <w:p w14:paraId="3EFF750D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В Swagger UI необходимо продемонстрировать:</w:t>
      </w:r>
    </w:p>
    <w:p w14:paraId="693A3F8C" w14:textId="77777777" w:rsidR="002454A5" w:rsidRPr="00D13C4B" w:rsidRDefault="002454A5" w:rsidP="00BE487A">
      <w:pPr>
        <w:pStyle w:val="a4"/>
        <w:numPr>
          <w:ilvl w:val="0"/>
          <w:numId w:val="717"/>
        </w:numPr>
        <w:rPr>
          <w:sz w:val="28"/>
          <w:szCs w:val="28"/>
        </w:rPr>
      </w:pPr>
      <w:r w:rsidRPr="00D13C4B">
        <w:rPr>
          <w:sz w:val="28"/>
          <w:szCs w:val="28"/>
        </w:rPr>
        <w:t>все endpoints;</w:t>
      </w:r>
    </w:p>
    <w:p w14:paraId="7AA4D72A" w14:textId="77777777" w:rsidR="002454A5" w:rsidRPr="00D13C4B" w:rsidRDefault="002454A5" w:rsidP="00BE487A">
      <w:pPr>
        <w:pStyle w:val="a4"/>
        <w:numPr>
          <w:ilvl w:val="0"/>
          <w:numId w:val="717"/>
        </w:numPr>
        <w:rPr>
          <w:sz w:val="28"/>
          <w:szCs w:val="28"/>
        </w:rPr>
      </w:pPr>
      <w:r w:rsidRPr="00D13C4B">
        <w:rPr>
          <w:sz w:val="28"/>
          <w:szCs w:val="28"/>
        </w:rPr>
        <w:t>параметры;</w:t>
      </w:r>
    </w:p>
    <w:p w14:paraId="20DF6962" w14:textId="77777777" w:rsidR="002454A5" w:rsidRPr="00D13C4B" w:rsidRDefault="002454A5" w:rsidP="00BE487A">
      <w:pPr>
        <w:pStyle w:val="a4"/>
        <w:numPr>
          <w:ilvl w:val="0"/>
          <w:numId w:val="717"/>
        </w:numPr>
        <w:rPr>
          <w:sz w:val="28"/>
          <w:szCs w:val="28"/>
        </w:rPr>
      </w:pPr>
      <w:r w:rsidRPr="00D13C4B">
        <w:rPr>
          <w:sz w:val="28"/>
          <w:szCs w:val="28"/>
        </w:rPr>
        <w:t>request body;</w:t>
      </w:r>
    </w:p>
    <w:p w14:paraId="35DAA9A5" w14:textId="77777777" w:rsidR="002454A5" w:rsidRPr="00D13C4B" w:rsidRDefault="002454A5" w:rsidP="00BE487A">
      <w:pPr>
        <w:pStyle w:val="a4"/>
        <w:numPr>
          <w:ilvl w:val="0"/>
          <w:numId w:val="717"/>
        </w:numPr>
        <w:rPr>
          <w:sz w:val="28"/>
          <w:szCs w:val="28"/>
        </w:rPr>
      </w:pPr>
      <w:r w:rsidRPr="00D13C4B">
        <w:rPr>
          <w:sz w:val="28"/>
          <w:szCs w:val="28"/>
        </w:rPr>
        <w:t>response model;</w:t>
      </w:r>
    </w:p>
    <w:p w14:paraId="20AAFF00" w14:textId="77777777" w:rsidR="002454A5" w:rsidRPr="00D13C4B" w:rsidRDefault="002454A5" w:rsidP="00BE487A">
      <w:pPr>
        <w:pStyle w:val="a4"/>
        <w:numPr>
          <w:ilvl w:val="0"/>
          <w:numId w:val="717"/>
        </w:numPr>
        <w:rPr>
          <w:sz w:val="28"/>
          <w:szCs w:val="28"/>
        </w:rPr>
      </w:pPr>
      <w:r w:rsidRPr="00D13C4B">
        <w:rPr>
          <w:sz w:val="28"/>
          <w:szCs w:val="28"/>
        </w:rPr>
        <w:t>HTTP-коды;</w:t>
      </w:r>
    </w:p>
    <w:p w14:paraId="5B057798" w14:textId="77777777" w:rsidR="002454A5" w:rsidRPr="00D13C4B" w:rsidRDefault="002454A5" w:rsidP="00BE487A">
      <w:pPr>
        <w:pStyle w:val="a4"/>
        <w:numPr>
          <w:ilvl w:val="0"/>
          <w:numId w:val="717"/>
        </w:numPr>
        <w:rPr>
          <w:sz w:val="28"/>
          <w:szCs w:val="28"/>
        </w:rPr>
      </w:pPr>
      <w:r w:rsidRPr="00D13C4B">
        <w:rPr>
          <w:sz w:val="28"/>
          <w:szCs w:val="28"/>
        </w:rPr>
        <w:t>схемы Pydantic.</w:t>
      </w:r>
    </w:p>
    <w:p w14:paraId="7BC9DED4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Документация должна быть понятной другому разработчику.</w:t>
      </w:r>
    </w:p>
    <w:p w14:paraId="0A765857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Желательно добавить:</w:t>
      </w:r>
    </w:p>
    <w:p w14:paraId="7927B5A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@app.get(</w:t>
      </w:r>
    </w:p>
    <w:p w14:paraId="0371B74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"/products",</w:t>
      </w:r>
    </w:p>
    <w:p w14:paraId="3C908AA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summary="Получение списка товаров",</w:t>
      </w:r>
    </w:p>
    <w:p w14:paraId="10236E6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description="Возвращает список товаров с фильтрацией и пагинацией"</w:t>
      </w:r>
    </w:p>
    <w:p w14:paraId="3A4E269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)</w:t>
      </w:r>
    </w:p>
    <w:p w14:paraId="632ABD1A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FF8A63A">
          <v:rect id="_x0000_i1512" style="width:0;height:1.5pt" o:hralign="center" o:hrstd="t" o:hr="t" fillcolor="#a0a0a0" stroked="f"/>
        </w:pict>
      </w:r>
    </w:p>
    <w:p w14:paraId="79A57744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41. Логирование</w:t>
      </w:r>
    </w:p>
    <w:p w14:paraId="5BDD7053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Приложение должно вести журнал основных событий:</w:t>
      </w:r>
    </w:p>
    <w:p w14:paraId="592B0D7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POST /products</w:t>
      </w:r>
    </w:p>
    <w:p w14:paraId="63B0B55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GET /products/10</w:t>
      </w:r>
    </w:p>
    <w:p w14:paraId="0D28E6E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PATCH /products/10</w:t>
      </w:r>
    </w:p>
    <w:p w14:paraId="752E024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DELETE /products/10</w:t>
      </w:r>
    </w:p>
    <w:p w14:paraId="011A5502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Желательно фиксировать:</w:t>
      </w:r>
    </w:p>
    <w:p w14:paraId="6A3BE0E6" w14:textId="77777777" w:rsidR="002454A5" w:rsidRPr="00D13C4B" w:rsidRDefault="002454A5" w:rsidP="00BE487A">
      <w:pPr>
        <w:pStyle w:val="a4"/>
        <w:numPr>
          <w:ilvl w:val="0"/>
          <w:numId w:val="718"/>
        </w:numPr>
        <w:rPr>
          <w:sz w:val="28"/>
          <w:szCs w:val="28"/>
        </w:rPr>
      </w:pPr>
      <w:r w:rsidRPr="00D13C4B">
        <w:rPr>
          <w:sz w:val="28"/>
          <w:szCs w:val="28"/>
        </w:rPr>
        <w:t>HTTP-метод;</w:t>
      </w:r>
    </w:p>
    <w:p w14:paraId="162FDA15" w14:textId="77777777" w:rsidR="002454A5" w:rsidRPr="00D13C4B" w:rsidRDefault="002454A5" w:rsidP="00BE487A">
      <w:pPr>
        <w:pStyle w:val="a4"/>
        <w:numPr>
          <w:ilvl w:val="0"/>
          <w:numId w:val="718"/>
        </w:numPr>
        <w:rPr>
          <w:sz w:val="28"/>
          <w:szCs w:val="28"/>
        </w:rPr>
      </w:pPr>
      <w:r w:rsidRPr="00D13C4B">
        <w:rPr>
          <w:sz w:val="28"/>
          <w:szCs w:val="28"/>
        </w:rPr>
        <w:t>URL;</w:t>
      </w:r>
    </w:p>
    <w:p w14:paraId="44CE269A" w14:textId="77777777" w:rsidR="002454A5" w:rsidRPr="00D13C4B" w:rsidRDefault="002454A5" w:rsidP="00BE487A">
      <w:pPr>
        <w:pStyle w:val="a4"/>
        <w:numPr>
          <w:ilvl w:val="0"/>
          <w:numId w:val="718"/>
        </w:numPr>
        <w:rPr>
          <w:sz w:val="28"/>
          <w:szCs w:val="28"/>
        </w:rPr>
      </w:pPr>
      <w:r w:rsidRPr="00D13C4B">
        <w:rPr>
          <w:sz w:val="28"/>
          <w:szCs w:val="28"/>
        </w:rPr>
        <w:t>статус;</w:t>
      </w:r>
    </w:p>
    <w:p w14:paraId="33ABCD05" w14:textId="77777777" w:rsidR="002454A5" w:rsidRPr="00D13C4B" w:rsidRDefault="002454A5" w:rsidP="00BE487A">
      <w:pPr>
        <w:pStyle w:val="a4"/>
        <w:numPr>
          <w:ilvl w:val="0"/>
          <w:numId w:val="718"/>
        </w:numPr>
        <w:rPr>
          <w:sz w:val="28"/>
          <w:szCs w:val="28"/>
        </w:rPr>
      </w:pPr>
      <w:r w:rsidRPr="00D13C4B">
        <w:rPr>
          <w:sz w:val="28"/>
          <w:szCs w:val="28"/>
        </w:rPr>
        <w:t>время выполнения;</w:t>
      </w:r>
    </w:p>
    <w:p w14:paraId="60E501F2" w14:textId="77777777" w:rsidR="002454A5" w:rsidRPr="00D13C4B" w:rsidRDefault="002454A5" w:rsidP="00BE487A">
      <w:pPr>
        <w:pStyle w:val="a4"/>
        <w:numPr>
          <w:ilvl w:val="0"/>
          <w:numId w:val="718"/>
        </w:numPr>
        <w:rPr>
          <w:sz w:val="28"/>
          <w:szCs w:val="28"/>
        </w:rPr>
      </w:pPr>
      <w:r w:rsidRPr="00D13C4B">
        <w:rPr>
          <w:sz w:val="28"/>
          <w:szCs w:val="28"/>
        </w:rPr>
        <w:t>ошибки.</w:t>
      </w:r>
    </w:p>
    <w:p w14:paraId="4C88858B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10DF1F1">
          <v:rect id="_x0000_i1513" style="width:0;height:1.5pt" o:hralign="center" o:hrstd="t" o:hr="t" fillcolor="#a0a0a0" stroked="f"/>
        </w:pict>
      </w:r>
    </w:p>
    <w:p w14:paraId="2C77FD2A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42. Обработка ошибок</w:t>
      </w:r>
    </w:p>
    <w:p w14:paraId="1237FBAB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Необходимо корректно обрабатывать:</w:t>
      </w:r>
    </w:p>
    <w:p w14:paraId="08BE8692" w14:textId="77777777" w:rsidR="002454A5" w:rsidRPr="00D13C4B" w:rsidRDefault="002454A5" w:rsidP="00BE487A">
      <w:pPr>
        <w:pStyle w:val="a4"/>
        <w:numPr>
          <w:ilvl w:val="0"/>
          <w:numId w:val="719"/>
        </w:numPr>
        <w:rPr>
          <w:sz w:val="28"/>
          <w:szCs w:val="28"/>
        </w:rPr>
      </w:pPr>
      <w:r w:rsidRPr="00D13C4B">
        <w:rPr>
          <w:sz w:val="28"/>
          <w:szCs w:val="28"/>
        </w:rPr>
        <w:t>404;</w:t>
      </w:r>
    </w:p>
    <w:p w14:paraId="103D5267" w14:textId="77777777" w:rsidR="002454A5" w:rsidRPr="00D13C4B" w:rsidRDefault="002454A5" w:rsidP="00BE487A">
      <w:pPr>
        <w:pStyle w:val="a4"/>
        <w:numPr>
          <w:ilvl w:val="0"/>
          <w:numId w:val="719"/>
        </w:numPr>
        <w:rPr>
          <w:sz w:val="28"/>
          <w:szCs w:val="28"/>
        </w:rPr>
      </w:pPr>
      <w:r w:rsidRPr="00D13C4B">
        <w:rPr>
          <w:sz w:val="28"/>
          <w:szCs w:val="28"/>
        </w:rPr>
        <w:t>400;</w:t>
      </w:r>
    </w:p>
    <w:p w14:paraId="1B8EF836" w14:textId="77777777" w:rsidR="002454A5" w:rsidRPr="00D13C4B" w:rsidRDefault="002454A5" w:rsidP="00BE487A">
      <w:pPr>
        <w:pStyle w:val="a4"/>
        <w:numPr>
          <w:ilvl w:val="0"/>
          <w:numId w:val="719"/>
        </w:numPr>
        <w:rPr>
          <w:sz w:val="28"/>
          <w:szCs w:val="28"/>
        </w:rPr>
      </w:pPr>
      <w:r w:rsidRPr="00D13C4B">
        <w:rPr>
          <w:sz w:val="28"/>
          <w:szCs w:val="28"/>
        </w:rPr>
        <w:t>422;</w:t>
      </w:r>
    </w:p>
    <w:p w14:paraId="56D4EB55" w14:textId="77777777" w:rsidR="002454A5" w:rsidRPr="00D13C4B" w:rsidRDefault="002454A5" w:rsidP="00BE487A">
      <w:pPr>
        <w:pStyle w:val="a4"/>
        <w:numPr>
          <w:ilvl w:val="0"/>
          <w:numId w:val="719"/>
        </w:numPr>
        <w:rPr>
          <w:sz w:val="28"/>
          <w:szCs w:val="28"/>
        </w:rPr>
      </w:pPr>
      <w:r w:rsidRPr="00D13C4B">
        <w:rPr>
          <w:sz w:val="28"/>
          <w:szCs w:val="28"/>
        </w:rPr>
        <w:t>ошибки БД;</w:t>
      </w:r>
    </w:p>
    <w:p w14:paraId="4155132A" w14:textId="77777777" w:rsidR="002454A5" w:rsidRPr="00D13C4B" w:rsidRDefault="002454A5" w:rsidP="00BE487A">
      <w:pPr>
        <w:pStyle w:val="a4"/>
        <w:numPr>
          <w:ilvl w:val="0"/>
          <w:numId w:val="719"/>
        </w:numPr>
        <w:rPr>
          <w:sz w:val="28"/>
          <w:szCs w:val="28"/>
        </w:rPr>
      </w:pPr>
      <w:r w:rsidRPr="00D13C4B">
        <w:rPr>
          <w:sz w:val="28"/>
          <w:szCs w:val="28"/>
        </w:rPr>
        <w:t>некорректные параметры;</w:t>
      </w:r>
    </w:p>
    <w:p w14:paraId="77CD12B0" w14:textId="77777777" w:rsidR="002454A5" w:rsidRPr="00D13C4B" w:rsidRDefault="002454A5" w:rsidP="00BE487A">
      <w:pPr>
        <w:pStyle w:val="a4"/>
        <w:numPr>
          <w:ilvl w:val="0"/>
          <w:numId w:val="719"/>
        </w:numPr>
        <w:rPr>
          <w:sz w:val="28"/>
          <w:szCs w:val="28"/>
        </w:rPr>
      </w:pPr>
      <w:r w:rsidRPr="00D13C4B">
        <w:rPr>
          <w:sz w:val="28"/>
          <w:szCs w:val="28"/>
        </w:rPr>
        <w:t>отсутствие обязательных данных.</w:t>
      </w:r>
    </w:p>
    <w:p w14:paraId="1152E160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В случае внутренней ошибки клиенту не следует возвращать traceback.</w:t>
      </w:r>
    </w:p>
    <w:p w14:paraId="339CE808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F074933">
          <v:rect id="_x0000_i1514" style="width:0;height:1.5pt" o:hralign="center" o:hrstd="t" o:hr="t" fillcolor="#a0a0a0" stroked="f"/>
        </w:pict>
      </w:r>
    </w:p>
    <w:p w14:paraId="257E51AD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43. Конфигурация</w:t>
      </w:r>
    </w:p>
    <w:p w14:paraId="7A101A5C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Настройки приложения не следует жёстко прописывать в исходном коде.</w:t>
      </w:r>
    </w:p>
    <w:p w14:paraId="56D02452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Например</w:t>
      </w:r>
      <w:r w:rsidRPr="00D13C4B">
        <w:rPr>
          <w:sz w:val="28"/>
          <w:szCs w:val="28"/>
          <w:lang w:val="en-US"/>
        </w:rPr>
        <w:t>:</w:t>
      </w:r>
    </w:p>
    <w:p w14:paraId="0A0E430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DATABASE_URL</w:t>
      </w:r>
    </w:p>
    <w:p w14:paraId="602DD98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REDIS_URL</w:t>
      </w:r>
    </w:p>
    <w:p w14:paraId="59FDF6A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APP_ENV</w:t>
      </w:r>
    </w:p>
    <w:p w14:paraId="7EECB890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должны задаваться через переменные окружения.</w:t>
      </w:r>
    </w:p>
    <w:p w14:paraId="5A71603A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Пример</w:t>
      </w:r>
      <w:r w:rsidRPr="00D13C4B">
        <w:rPr>
          <w:sz w:val="28"/>
          <w:szCs w:val="28"/>
          <w:lang w:val="en-US"/>
        </w:rPr>
        <w:t>:</w:t>
      </w:r>
    </w:p>
    <w:p w14:paraId="4A856AE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DATABASE_URL=postgresql://...</w:t>
      </w:r>
    </w:p>
    <w:p w14:paraId="7B633E5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REDIS_URL=redis://localhost:6379</w:t>
      </w:r>
    </w:p>
    <w:p w14:paraId="295A82D1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58FE82C">
          <v:rect id="_x0000_i1515" style="width:0;height:1.5pt" o:hralign="center" o:hrstd="t" o:hr="t" fillcolor="#a0a0a0" stroked="f"/>
        </w:pict>
      </w:r>
    </w:p>
    <w:p w14:paraId="10595A3B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44. Docker Compose</w:t>
      </w:r>
    </w:p>
    <w:p w14:paraId="4EE735CA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Рекомендуется использовать:</w:t>
      </w:r>
    </w:p>
    <w:p w14:paraId="1707749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docker compose</w:t>
      </w:r>
    </w:p>
    <w:p w14:paraId="14111935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для запуска:</w:t>
      </w:r>
    </w:p>
    <w:p w14:paraId="6F00B0E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FastAPI</w:t>
      </w:r>
    </w:p>
    <w:p w14:paraId="088EDBD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PostgreSQL</w:t>
      </w:r>
    </w:p>
    <w:p w14:paraId="6B95A09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Redis</w:t>
      </w:r>
    </w:p>
    <w:p w14:paraId="663EFC53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Архитектура:</w:t>
      </w:r>
    </w:p>
    <w:p w14:paraId="1962E7F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┌─────────────┐</w:t>
      </w:r>
    </w:p>
    <w:p w14:paraId="026A23E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│   FastAPI   │</w:t>
      </w:r>
    </w:p>
    <w:p w14:paraId="3CF05D1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└──────┬──────┘</w:t>
      </w:r>
    </w:p>
    <w:p w14:paraId="6C2F0A3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  │</w:t>
      </w:r>
    </w:p>
    <w:p w14:paraId="63A834A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┌────────┴────────┐</w:t>
      </w:r>
    </w:p>
    <w:p w14:paraId="46F7CB2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│                 │</w:t>
      </w:r>
    </w:p>
    <w:p w14:paraId="2B392F4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▼                 ▼</w:t>
      </w:r>
    </w:p>
    <w:p w14:paraId="4BD83CD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┌────────────┐    ┌────────────┐</w:t>
      </w:r>
    </w:p>
    <w:p w14:paraId="41A1FF5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│ PostgreSQL │    │   Redis    │</w:t>
      </w:r>
    </w:p>
    <w:p w14:paraId="7ECD3EC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└────────────┘    └────────────┘</w:t>
      </w:r>
    </w:p>
    <w:p w14:paraId="22EF90B9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CCA9945">
          <v:rect id="_x0000_i1516" style="width:0;height:1.5pt" o:hralign="center" o:hrstd="t" o:hr="t" fillcolor="#a0a0a0" stroked="f"/>
        </w:pict>
      </w:r>
    </w:p>
    <w:p w14:paraId="5B8FD70E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45. Рекомендуемая структура проекта</w:t>
      </w:r>
    </w:p>
    <w:p w14:paraId="383A29B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lab14/</w:t>
      </w:r>
    </w:p>
    <w:p w14:paraId="2A5F7EC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</w:t>
      </w:r>
    </w:p>
    <w:p w14:paraId="2C8FEA6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├── app/</w:t>
      </w:r>
    </w:p>
    <w:p w14:paraId="281FE47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   ├── main.py</w:t>
      </w:r>
    </w:p>
    <w:p w14:paraId="6A8C261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   │</w:t>
      </w:r>
    </w:p>
    <w:p w14:paraId="1D9DDBB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   ├── routers/</w:t>
      </w:r>
    </w:p>
    <w:p w14:paraId="4C026DB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   │   └── entities.py</w:t>
      </w:r>
    </w:p>
    <w:p w14:paraId="14370F5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   │</w:t>
      </w:r>
    </w:p>
    <w:p w14:paraId="1F53857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   ├── schemas/</w:t>
      </w:r>
    </w:p>
    <w:p w14:paraId="62342DC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   │   └── entity.py</w:t>
      </w:r>
    </w:p>
    <w:p w14:paraId="06CCF55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   │</w:t>
      </w:r>
    </w:p>
    <w:p w14:paraId="7FEC364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   ├── models/</w:t>
      </w:r>
    </w:p>
    <w:p w14:paraId="23EC67A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   │   └── entity.py</w:t>
      </w:r>
    </w:p>
    <w:p w14:paraId="3F50CAA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   │</w:t>
      </w:r>
    </w:p>
    <w:p w14:paraId="197A6A5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   ├── repositories/</w:t>
      </w:r>
    </w:p>
    <w:p w14:paraId="084E5C0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   │   └── entity.py</w:t>
      </w:r>
    </w:p>
    <w:p w14:paraId="412C686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   │</w:t>
      </w:r>
    </w:p>
    <w:p w14:paraId="5FAD3F2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   ├── services/</w:t>
      </w:r>
    </w:p>
    <w:p w14:paraId="145CCD4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   │   └── entity.py</w:t>
      </w:r>
    </w:p>
    <w:p w14:paraId="473BFE4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   │</w:t>
      </w:r>
    </w:p>
    <w:p w14:paraId="6396A95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   ├── database.py</w:t>
      </w:r>
    </w:p>
    <w:p w14:paraId="25EAFCE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   ├── cache.py</w:t>
      </w:r>
    </w:p>
    <w:p w14:paraId="42F5917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   └── config.py</w:t>
      </w:r>
    </w:p>
    <w:p w14:paraId="61D9A69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│</w:t>
      </w:r>
    </w:p>
    <w:p w14:paraId="75D8E96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├── tests/</w:t>
      </w:r>
    </w:p>
    <w:p w14:paraId="1D804DD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│   ├── test_api.py</w:t>
      </w:r>
    </w:p>
    <w:p w14:paraId="5E364CE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│   ├── test_service.py</w:t>
      </w:r>
    </w:p>
    <w:p w14:paraId="6431FF8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│   └── test_repository.py</w:t>
      </w:r>
    </w:p>
    <w:p w14:paraId="6D25D42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│</w:t>
      </w:r>
    </w:p>
    <w:p w14:paraId="5F49001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├── .env.example</w:t>
      </w:r>
    </w:p>
    <w:p w14:paraId="0E961C8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├── requirements.txt</w:t>
      </w:r>
    </w:p>
    <w:p w14:paraId="2FD0045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├── Dockerfile</w:t>
      </w:r>
    </w:p>
    <w:p w14:paraId="5A42322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├── docker-compose.yml</w:t>
      </w:r>
    </w:p>
    <w:p w14:paraId="388BBC4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└── README.md</w:t>
      </w:r>
    </w:p>
    <w:p w14:paraId="63C26753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366AD85">
          <v:rect id="_x0000_i1517" style="width:0;height:1.5pt" o:hralign="center" o:hrstd="t" o:hr="t" fillcolor="#a0a0a0" stroked="f"/>
        </w:pict>
      </w:r>
    </w:p>
    <w:p w14:paraId="3402C733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46. Индивидуальные варианты</w:t>
      </w:r>
    </w:p>
    <w:p w14:paraId="69A0C684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Все варианты используют одинаковый набор технических требований, но различаются предметной областью.</w:t>
      </w:r>
    </w:p>
    <w:p w14:paraId="57ECB1BC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51B810D">
          <v:rect id="_x0000_i1518" style="width:0;height:1.5pt" o:hralign="center" o:hrstd="t" o:hr="t" fillcolor="#a0a0a0" stroked="f"/>
        </w:pict>
      </w:r>
    </w:p>
    <w:p w14:paraId="2E6B55D6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1. Университет — студенты</w:t>
      </w:r>
    </w:p>
    <w:p w14:paraId="66C8B2BB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Основная сущность:</w:t>
      </w:r>
    </w:p>
    <w:p w14:paraId="3C7D8E6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Student</w:t>
      </w:r>
    </w:p>
    <w:p w14:paraId="37CD7A96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Поля:</w:t>
      </w:r>
    </w:p>
    <w:p w14:paraId="60E48C8E" w14:textId="77777777" w:rsidR="002454A5" w:rsidRPr="00D13C4B" w:rsidRDefault="002454A5" w:rsidP="00BE487A">
      <w:pPr>
        <w:pStyle w:val="a4"/>
        <w:numPr>
          <w:ilvl w:val="0"/>
          <w:numId w:val="720"/>
        </w:numPr>
        <w:rPr>
          <w:sz w:val="28"/>
          <w:szCs w:val="28"/>
        </w:rPr>
      </w:pPr>
      <w:r w:rsidRPr="00D13C4B">
        <w:rPr>
          <w:sz w:val="28"/>
          <w:szCs w:val="28"/>
        </w:rPr>
        <w:t>ФИО;</w:t>
      </w:r>
    </w:p>
    <w:p w14:paraId="3AF1090A" w14:textId="77777777" w:rsidR="002454A5" w:rsidRPr="00D13C4B" w:rsidRDefault="002454A5" w:rsidP="00BE487A">
      <w:pPr>
        <w:pStyle w:val="a4"/>
        <w:numPr>
          <w:ilvl w:val="0"/>
          <w:numId w:val="720"/>
        </w:numPr>
        <w:rPr>
          <w:sz w:val="28"/>
          <w:szCs w:val="28"/>
        </w:rPr>
      </w:pPr>
      <w:r w:rsidRPr="00D13C4B">
        <w:rPr>
          <w:sz w:val="28"/>
          <w:szCs w:val="28"/>
        </w:rPr>
        <w:t>возраст;</w:t>
      </w:r>
    </w:p>
    <w:p w14:paraId="4BF49C39" w14:textId="77777777" w:rsidR="002454A5" w:rsidRPr="00D13C4B" w:rsidRDefault="002454A5" w:rsidP="00BE487A">
      <w:pPr>
        <w:pStyle w:val="a4"/>
        <w:numPr>
          <w:ilvl w:val="0"/>
          <w:numId w:val="720"/>
        </w:numPr>
        <w:rPr>
          <w:sz w:val="28"/>
          <w:szCs w:val="28"/>
        </w:rPr>
      </w:pPr>
      <w:r w:rsidRPr="00D13C4B">
        <w:rPr>
          <w:sz w:val="28"/>
          <w:szCs w:val="28"/>
        </w:rPr>
        <w:t>группа;</w:t>
      </w:r>
    </w:p>
    <w:p w14:paraId="021A1D83" w14:textId="77777777" w:rsidR="002454A5" w:rsidRPr="00D13C4B" w:rsidRDefault="002454A5" w:rsidP="00BE487A">
      <w:pPr>
        <w:pStyle w:val="a4"/>
        <w:numPr>
          <w:ilvl w:val="0"/>
          <w:numId w:val="720"/>
        </w:numPr>
        <w:rPr>
          <w:sz w:val="28"/>
          <w:szCs w:val="28"/>
        </w:rPr>
      </w:pPr>
      <w:r w:rsidRPr="00D13C4B">
        <w:rPr>
          <w:sz w:val="28"/>
          <w:szCs w:val="28"/>
        </w:rPr>
        <w:t>email;</w:t>
      </w:r>
    </w:p>
    <w:p w14:paraId="3EEAE629" w14:textId="77777777" w:rsidR="002454A5" w:rsidRPr="00D13C4B" w:rsidRDefault="002454A5" w:rsidP="00BE487A">
      <w:pPr>
        <w:pStyle w:val="a4"/>
        <w:numPr>
          <w:ilvl w:val="0"/>
          <w:numId w:val="720"/>
        </w:numPr>
        <w:rPr>
          <w:sz w:val="28"/>
          <w:szCs w:val="28"/>
        </w:rPr>
      </w:pPr>
      <w:r w:rsidRPr="00D13C4B">
        <w:rPr>
          <w:sz w:val="28"/>
          <w:szCs w:val="28"/>
        </w:rPr>
        <w:t>список дисциплин;</w:t>
      </w:r>
    </w:p>
    <w:p w14:paraId="548C75E2" w14:textId="77777777" w:rsidR="002454A5" w:rsidRPr="00D13C4B" w:rsidRDefault="002454A5" w:rsidP="00BE487A">
      <w:pPr>
        <w:pStyle w:val="a4"/>
        <w:numPr>
          <w:ilvl w:val="0"/>
          <w:numId w:val="720"/>
        </w:numPr>
        <w:rPr>
          <w:sz w:val="28"/>
          <w:szCs w:val="28"/>
        </w:rPr>
      </w:pPr>
      <w:r w:rsidRPr="00D13C4B">
        <w:rPr>
          <w:sz w:val="28"/>
          <w:szCs w:val="28"/>
        </w:rPr>
        <w:t>средний балл;</w:t>
      </w:r>
    </w:p>
    <w:p w14:paraId="2B93386B" w14:textId="77777777" w:rsidR="002454A5" w:rsidRPr="00D13C4B" w:rsidRDefault="002454A5" w:rsidP="00BE487A">
      <w:pPr>
        <w:pStyle w:val="a4"/>
        <w:numPr>
          <w:ilvl w:val="0"/>
          <w:numId w:val="720"/>
        </w:numPr>
        <w:rPr>
          <w:sz w:val="28"/>
          <w:szCs w:val="28"/>
        </w:rPr>
      </w:pPr>
      <w:r w:rsidRPr="00D13C4B">
        <w:rPr>
          <w:sz w:val="28"/>
          <w:szCs w:val="28"/>
        </w:rPr>
        <w:t>статус.</w:t>
      </w:r>
    </w:p>
    <w:p w14:paraId="49E82821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API:</w:t>
      </w:r>
    </w:p>
    <w:p w14:paraId="6A5849D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/students</w:t>
      </w:r>
    </w:p>
    <w:p w14:paraId="58166EE3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Статистика:</w:t>
      </w:r>
    </w:p>
    <w:p w14:paraId="6FA8DEDE" w14:textId="77777777" w:rsidR="002454A5" w:rsidRPr="00D13C4B" w:rsidRDefault="002454A5" w:rsidP="00BE487A">
      <w:pPr>
        <w:pStyle w:val="a4"/>
        <w:numPr>
          <w:ilvl w:val="0"/>
          <w:numId w:val="721"/>
        </w:numPr>
        <w:rPr>
          <w:sz w:val="28"/>
          <w:szCs w:val="28"/>
        </w:rPr>
      </w:pPr>
      <w:r w:rsidRPr="00D13C4B">
        <w:rPr>
          <w:sz w:val="28"/>
          <w:szCs w:val="28"/>
        </w:rPr>
        <w:t>количество студентов;</w:t>
      </w:r>
    </w:p>
    <w:p w14:paraId="3C7AD3C6" w14:textId="77777777" w:rsidR="002454A5" w:rsidRPr="00D13C4B" w:rsidRDefault="002454A5" w:rsidP="00BE487A">
      <w:pPr>
        <w:pStyle w:val="a4"/>
        <w:numPr>
          <w:ilvl w:val="0"/>
          <w:numId w:val="721"/>
        </w:numPr>
        <w:rPr>
          <w:sz w:val="28"/>
          <w:szCs w:val="28"/>
        </w:rPr>
      </w:pPr>
      <w:r w:rsidRPr="00D13C4B">
        <w:rPr>
          <w:sz w:val="28"/>
          <w:szCs w:val="28"/>
        </w:rPr>
        <w:t>средний балл;</w:t>
      </w:r>
    </w:p>
    <w:p w14:paraId="4F1B26C6" w14:textId="77777777" w:rsidR="002454A5" w:rsidRPr="00D13C4B" w:rsidRDefault="002454A5" w:rsidP="00BE487A">
      <w:pPr>
        <w:pStyle w:val="a4"/>
        <w:numPr>
          <w:ilvl w:val="0"/>
          <w:numId w:val="721"/>
        </w:numPr>
        <w:rPr>
          <w:sz w:val="28"/>
          <w:szCs w:val="28"/>
        </w:rPr>
      </w:pPr>
      <w:r w:rsidRPr="00D13C4B">
        <w:rPr>
          <w:sz w:val="28"/>
          <w:szCs w:val="28"/>
        </w:rPr>
        <w:t>количество студентов по группам.</w:t>
      </w:r>
    </w:p>
    <w:p w14:paraId="5FAB5D95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B32949E">
          <v:rect id="_x0000_i1519" style="width:0;height:1.5pt" o:hralign="center" o:hrstd="t" o:hr="t" fillcolor="#a0a0a0" stroked="f"/>
        </w:pict>
      </w:r>
    </w:p>
    <w:p w14:paraId="4C320D4C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2. Библиотека — книги</w:t>
      </w:r>
    </w:p>
    <w:p w14:paraId="3734F33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/books</w:t>
      </w:r>
    </w:p>
    <w:p w14:paraId="0563D104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Поля:</w:t>
      </w:r>
    </w:p>
    <w:p w14:paraId="61562ADE" w14:textId="77777777" w:rsidR="002454A5" w:rsidRPr="00D13C4B" w:rsidRDefault="002454A5" w:rsidP="00BE487A">
      <w:pPr>
        <w:pStyle w:val="a4"/>
        <w:numPr>
          <w:ilvl w:val="0"/>
          <w:numId w:val="722"/>
        </w:numPr>
        <w:rPr>
          <w:sz w:val="28"/>
          <w:szCs w:val="28"/>
        </w:rPr>
      </w:pPr>
      <w:r w:rsidRPr="00D13C4B">
        <w:rPr>
          <w:sz w:val="28"/>
          <w:szCs w:val="28"/>
        </w:rPr>
        <w:t>название;</w:t>
      </w:r>
    </w:p>
    <w:p w14:paraId="41B76B21" w14:textId="77777777" w:rsidR="002454A5" w:rsidRPr="00D13C4B" w:rsidRDefault="002454A5" w:rsidP="00BE487A">
      <w:pPr>
        <w:pStyle w:val="a4"/>
        <w:numPr>
          <w:ilvl w:val="0"/>
          <w:numId w:val="722"/>
        </w:numPr>
        <w:rPr>
          <w:sz w:val="28"/>
          <w:szCs w:val="28"/>
        </w:rPr>
      </w:pPr>
      <w:r w:rsidRPr="00D13C4B">
        <w:rPr>
          <w:sz w:val="28"/>
          <w:szCs w:val="28"/>
        </w:rPr>
        <w:t>автор;</w:t>
      </w:r>
    </w:p>
    <w:p w14:paraId="34959AB8" w14:textId="77777777" w:rsidR="002454A5" w:rsidRPr="00D13C4B" w:rsidRDefault="002454A5" w:rsidP="00BE487A">
      <w:pPr>
        <w:pStyle w:val="a4"/>
        <w:numPr>
          <w:ilvl w:val="0"/>
          <w:numId w:val="722"/>
        </w:numPr>
        <w:rPr>
          <w:sz w:val="28"/>
          <w:szCs w:val="28"/>
        </w:rPr>
      </w:pPr>
      <w:r w:rsidRPr="00D13C4B">
        <w:rPr>
          <w:sz w:val="28"/>
          <w:szCs w:val="28"/>
        </w:rPr>
        <w:t>жанр;</w:t>
      </w:r>
    </w:p>
    <w:p w14:paraId="6A5D547E" w14:textId="77777777" w:rsidR="002454A5" w:rsidRPr="00D13C4B" w:rsidRDefault="002454A5" w:rsidP="00BE487A">
      <w:pPr>
        <w:pStyle w:val="a4"/>
        <w:numPr>
          <w:ilvl w:val="0"/>
          <w:numId w:val="722"/>
        </w:numPr>
        <w:rPr>
          <w:sz w:val="28"/>
          <w:szCs w:val="28"/>
        </w:rPr>
      </w:pPr>
      <w:r w:rsidRPr="00D13C4B">
        <w:rPr>
          <w:sz w:val="28"/>
          <w:szCs w:val="28"/>
        </w:rPr>
        <w:t>год;</w:t>
      </w:r>
    </w:p>
    <w:p w14:paraId="197F42D6" w14:textId="77777777" w:rsidR="002454A5" w:rsidRPr="00D13C4B" w:rsidRDefault="002454A5" w:rsidP="00BE487A">
      <w:pPr>
        <w:pStyle w:val="a4"/>
        <w:numPr>
          <w:ilvl w:val="0"/>
          <w:numId w:val="722"/>
        </w:numPr>
        <w:rPr>
          <w:sz w:val="28"/>
          <w:szCs w:val="28"/>
        </w:rPr>
      </w:pPr>
      <w:r w:rsidRPr="00D13C4B">
        <w:rPr>
          <w:sz w:val="28"/>
          <w:szCs w:val="28"/>
        </w:rPr>
        <w:t>ISBN;</w:t>
      </w:r>
    </w:p>
    <w:p w14:paraId="4233D625" w14:textId="77777777" w:rsidR="002454A5" w:rsidRPr="00D13C4B" w:rsidRDefault="002454A5" w:rsidP="00BE487A">
      <w:pPr>
        <w:pStyle w:val="a4"/>
        <w:numPr>
          <w:ilvl w:val="0"/>
          <w:numId w:val="722"/>
        </w:numPr>
        <w:rPr>
          <w:sz w:val="28"/>
          <w:szCs w:val="28"/>
        </w:rPr>
      </w:pPr>
      <w:r w:rsidRPr="00D13C4B">
        <w:rPr>
          <w:sz w:val="28"/>
          <w:szCs w:val="28"/>
        </w:rPr>
        <w:t>издательство;</w:t>
      </w:r>
    </w:p>
    <w:p w14:paraId="59AB3171" w14:textId="77777777" w:rsidR="002454A5" w:rsidRPr="00D13C4B" w:rsidRDefault="002454A5" w:rsidP="00BE487A">
      <w:pPr>
        <w:pStyle w:val="a4"/>
        <w:numPr>
          <w:ilvl w:val="0"/>
          <w:numId w:val="722"/>
        </w:numPr>
        <w:rPr>
          <w:sz w:val="28"/>
          <w:szCs w:val="28"/>
        </w:rPr>
      </w:pPr>
      <w:r w:rsidRPr="00D13C4B">
        <w:rPr>
          <w:sz w:val="28"/>
          <w:szCs w:val="28"/>
        </w:rPr>
        <w:t>количество экземпляров;</w:t>
      </w:r>
    </w:p>
    <w:p w14:paraId="17949A63" w14:textId="77777777" w:rsidR="002454A5" w:rsidRPr="00D13C4B" w:rsidRDefault="002454A5" w:rsidP="00BE487A">
      <w:pPr>
        <w:pStyle w:val="a4"/>
        <w:numPr>
          <w:ilvl w:val="0"/>
          <w:numId w:val="722"/>
        </w:numPr>
        <w:rPr>
          <w:sz w:val="28"/>
          <w:szCs w:val="28"/>
        </w:rPr>
      </w:pPr>
      <w:r w:rsidRPr="00D13C4B">
        <w:rPr>
          <w:sz w:val="28"/>
          <w:szCs w:val="28"/>
        </w:rPr>
        <w:t>рейтинг.</w:t>
      </w:r>
    </w:p>
    <w:p w14:paraId="3AF395BE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Статистика:</w:t>
      </w:r>
    </w:p>
    <w:p w14:paraId="2DC46255" w14:textId="77777777" w:rsidR="002454A5" w:rsidRPr="00D13C4B" w:rsidRDefault="002454A5" w:rsidP="00BE487A">
      <w:pPr>
        <w:pStyle w:val="a4"/>
        <w:numPr>
          <w:ilvl w:val="0"/>
          <w:numId w:val="723"/>
        </w:numPr>
        <w:rPr>
          <w:sz w:val="28"/>
          <w:szCs w:val="28"/>
        </w:rPr>
      </w:pPr>
      <w:r w:rsidRPr="00D13C4B">
        <w:rPr>
          <w:sz w:val="28"/>
          <w:szCs w:val="28"/>
        </w:rPr>
        <w:t>количество книг;</w:t>
      </w:r>
    </w:p>
    <w:p w14:paraId="61FD1538" w14:textId="77777777" w:rsidR="002454A5" w:rsidRPr="00D13C4B" w:rsidRDefault="002454A5" w:rsidP="00BE487A">
      <w:pPr>
        <w:pStyle w:val="a4"/>
        <w:numPr>
          <w:ilvl w:val="0"/>
          <w:numId w:val="723"/>
        </w:numPr>
        <w:rPr>
          <w:sz w:val="28"/>
          <w:szCs w:val="28"/>
        </w:rPr>
      </w:pPr>
      <w:r w:rsidRPr="00D13C4B">
        <w:rPr>
          <w:sz w:val="28"/>
          <w:szCs w:val="28"/>
        </w:rPr>
        <w:t>средний рейтинг;</w:t>
      </w:r>
    </w:p>
    <w:p w14:paraId="4523E3FA" w14:textId="77777777" w:rsidR="002454A5" w:rsidRPr="00D13C4B" w:rsidRDefault="002454A5" w:rsidP="00BE487A">
      <w:pPr>
        <w:pStyle w:val="a4"/>
        <w:numPr>
          <w:ilvl w:val="0"/>
          <w:numId w:val="723"/>
        </w:numPr>
        <w:rPr>
          <w:sz w:val="28"/>
          <w:szCs w:val="28"/>
        </w:rPr>
      </w:pPr>
      <w:r w:rsidRPr="00D13C4B">
        <w:rPr>
          <w:sz w:val="28"/>
          <w:szCs w:val="28"/>
        </w:rPr>
        <w:t>распределение по жанрам.</w:t>
      </w:r>
    </w:p>
    <w:p w14:paraId="0CEDD779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E7C5F21">
          <v:rect id="_x0000_i1520" style="width:0;height:1.5pt" o:hralign="center" o:hrstd="t" o:hr="t" fillcolor="#a0a0a0" stroked="f"/>
        </w:pict>
      </w:r>
    </w:p>
    <w:p w14:paraId="1B6FF4C8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3. Интернет-магазин — товары</w:t>
      </w:r>
    </w:p>
    <w:p w14:paraId="310E5C7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/products</w:t>
      </w:r>
    </w:p>
    <w:p w14:paraId="0EFF44B0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Поля:</w:t>
      </w:r>
    </w:p>
    <w:p w14:paraId="71FAD187" w14:textId="77777777" w:rsidR="002454A5" w:rsidRPr="00D13C4B" w:rsidRDefault="002454A5" w:rsidP="00BE487A">
      <w:pPr>
        <w:pStyle w:val="a4"/>
        <w:numPr>
          <w:ilvl w:val="0"/>
          <w:numId w:val="724"/>
        </w:numPr>
        <w:rPr>
          <w:sz w:val="28"/>
          <w:szCs w:val="28"/>
        </w:rPr>
      </w:pPr>
      <w:r w:rsidRPr="00D13C4B">
        <w:rPr>
          <w:sz w:val="28"/>
          <w:szCs w:val="28"/>
        </w:rPr>
        <w:t>название;</w:t>
      </w:r>
    </w:p>
    <w:p w14:paraId="3E450DB9" w14:textId="77777777" w:rsidR="002454A5" w:rsidRPr="00D13C4B" w:rsidRDefault="002454A5" w:rsidP="00BE487A">
      <w:pPr>
        <w:pStyle w:val="a4"/>
        <w:numPr>
          <w:ilvl w:val="0"/>
          <w:numId w:val="724"/>
        </w:numPr>
        <w:rPr>
          <w:sz w:val="28"/>
          <w:szCs w:val="28"/>
        </w:rPr>
      </w:pPr>
      <w:r w:rsidRPr="00D13C4B">
        <w:rPr>
          <w:sz w:val="28"/>
          <w:szCs w:val="28"/>
        </w:rPr>
        <w:t>категория;</w:t>
      </w:r>
    </w:p>
    <w:p w14:paraId="7A2C3869" w14:textId="77777777" w:rsidR="002454A5" w:rsidRPr="00D13C4B" w:rsidRDefault="002454A5" w:rsidP="00BE487A">
      <w:pPr>
        <w:pStyle w:val="a4"/>
        <w:numPr>
          <w:ilvl w:val="0"/>
          <w:numId w:val="724"/>
        </w:numPr>
        <w:rPr>
          <w:sz w:val="28"/>
          <w:szCs w:val="28"/>
        </w:rPr>
      </w:pPr>
      <w:r w:rsidRPr="00D13C4B">
        <w:rPr>
          <w:sz w:val="28"/>
          <w:szCs w:val="28"/>
        </w:rPr>
        <w:t>цена;</w:t>
      </w:r>
    </w:p>
    <w:p w14:paraId="0D7D1BEB" w14:textId="77777777" w:rsidR="002454A5" w:rsidRPr="00D13C4B" w:rsidRDefault="002454A5" w:rsidP="00BE487A">
      <w:pPr>
        <w:pStyle w:val="a4"/>
        <w:numPr>
          <w:ilvl w:val="0"/>
          <w:numId w:val="724"/>
        </w:numPr>
        <w:rPr>
          <w:sz w:val="28"/>
          <w:szCs w:val="28"/>
        </w:rPr>
      </w:pPr>
      <w:r w:rsidRPr="00D13C4B">
        <w:rPr>
          <w:sz w:val="28"/>
          <w:szCs w:val="28"/>
        </w:rPr>
        <w:t>производитель;</w:t>
      </w:r>
    </w:p>
    <w:p w14:paraId="13A4BEF2" w14:textId="77777777" w:rsidR="002454A5" w:rsidRPr="00D13C4B" w:rsidRDefault="002454A5" w:rsidP="00BE487A">
      <w:pPr>
        <w:pStyle w:val="a4"/>
        <w:numPr>
          <w:ilvl w:val="0"/>
          <w:numId w:val="724"/>
        </w:numPr>
        <w:rPr>
          <w:sz w:val="28"/>
          <w:szCs w:val="28"/>
        </w:rPr>
      </w:pPr>
      <w:r w:rsidRPr="00D13C4B">
        <w:rPr>
          <w:sz w:val="28"/>
          <w:szCs w:val="28"/>
        </w:rPr>
        <w:t>количество;</w:t>
      </w:r>
    </w:p>
    <w:p w14:paraId="323E02B6" w14:textId="77777777" w:rsidR="002454A5" w:rsidRPr="00D13C4B" w:rsidRDefault="002454A5" w:rsidP="00BE487A">
      <w:pPr>
        <w:pStyle w:val="a4"/>
        <w:numPr>
          <w:ilvl w:val="0"/>
          <w:numId w:val="724"/>
        </w:numPr>
        <w:rPr>
          <w:sz w:val="28"/>
          <w:szCs w:val="28"/>
        </w:rPr>
      </w:pPr>
      <w:r w:rsidRPr="00D13C4B">
        <w:rPr>
          <w:sz w:val="28"/>
          <w:szCs w:val="28"/>
        </w:rPr>
        <w:t>рейтинг;</w:t>
      </w:r>
    </w:p>
    <w:p w14:paraId="0FFACDD2" w14:textId="77777777" w:rsidR="002454A5" w:rsidRPr="00D13C4B" w:rsidRDefault="002454A5" w:rsidP="00BE487A">
      <w:pPr>
        <w:pStyle w:val="a4"/>
        <w:numPr>
          <w:ilvl w:val="0"/>
          <w:numId w:val="724"/>
        </w:numPr>
        <w:rPr>
          <w:sz w:val="28"/>
          <w:szCs w:val="28"/>
        </w:rPr>
      </w:pPr>
      <w:r w:rsidRPr="00D13C4B">
        <w:rPr>
          <w:sz w:val="28"/>
          <w:szCs w:val="28"/>
        </w:rPr>
        <w:t>характеристики.</w:t>
      </w:r>
    </w:p>
    <w:p w14:paraId="23B6B2A1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Статистика:</w:t>
      </w:r>
    </w:p>
    <w:p w14:paraId="32EF8CF3" w14:textId="77777777" w:rsidR="002454A5" w:rsidRPr="00D13C4B" w:rsidRDefault="002454A5" w:rsidP="00BE487A">
      <w:pPr>
        <w:pStyle w:val="a4"/>
        <w:numPr>
          <w:ilvl w:val="0"/>
          <w:numId w:val="725"/>
        </w:numPr>
        <w:rPr>
          <w:sz w:val="28"/>
          <w:szCs w:val="28"/>
        </w:rPr>
      </w:pPr>
      <w:r w:rsidRPr="00D13C4B">
        <w:rPr>
          <w:sz w:val="28"/>
          <w:szCs w:val="28"/>
        </w:rPr>
        <w:t>количество товаров;</w:t>
      </w:r>
    </w:p>
    <w:p w14:paraId="2AFF248A" w14:textId="77777777" w:rsidR="002454A5" w:rsidRPr="00D13C4B" w:rsidRDefault="002454A5" w:rsidP="00BE487A">
      <w:pPr>
        <w:pStyle w:val="a4"/>
        <w:numPr>
          <w:ilvl w:val="0"/>
          <w:numId w:val="725"/>
        </w:numPr>
        <w:rPr>
          <w:sz w:val="28"/>
          <w:szCs w:val="28"/>
        </w:rPr>
      </w:pPr>
      <w:r w:rsidRPr="00D13C4B">
        <w:rPr>
          <w:sz w:val="28"/>
          <w:szCs w:val="28"/>
        </w:rPr>
        <w:t>средняя цена;</w:t>
      </w:r>
    </w:p>
    <w:p w14:paraId="192988F1" w14:textId="77777777" w:rsidR="002454A5" w:rsidRPr="00D13C4B" w:rsidRDefault="002454A5" w:rsidP="00BE487A">
      <w:pPr>
        <w:pStyle w:val="a4"/>
        <w:numPr>
          <w:ilvl w:val="0"/>
          <w:numId w:val="725"/>
        </w:numPr>
        <w:rPr>
          <w:sz w:val="28"/>
          <w:szCs w:val="28"/>
        </w:rPr>
      </w:pPr>
      <w:r w:rsidRPr="00D13C4B">
        <w:rPr>
          <w:sz w:val="28"/>
          <w:szCs w:val="28"/>
        </w:rPr>
        <w:t>самый дорогой товар;</w:t>
      </w:r>
    </w:p>
    <w:p w14:paraId="697751FA" w14:textId="77777777" w:rsidR="002454A5" w:rsidRPr="00D13C4B" w:rsidRDefault="002454A5" w:rsidP="00BE487A">
      <w:pPr>
        <w:pStyle w:val="a4"/>
        <w:numPr>
          <w:ilvl w:val="0"/>
          <w:numId w:val="725"/>
        </w:numPr>
        <w:rPr>
          <w:sz w:val="28"/>
          <w:szCs w:val="28"/>
        </w:rPr>
      </w:pPr>
      <w:r w:rsidRPr="00D13C4B">
        <w:rPr>
          <w:sz w:val="28"/>
          <w:szCs w:val="28"/>
        </w:rPr>
        <w:t>товары по категориям.</w:t>
      </w:r>
    </w:p>
    <w:p w14:paraId="2190C827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45A629B">
          <v:rect id="_x0000_i1521" style="width:0;height:1.5pt" o:hralign="center" o:hrstd="t" o:hr="t" fillcolor="#a0a0a0" stroked="f"/>
        </w:pict>
      </w:r>
    </w:p>
    <w:p w14:paraId="4A5B3BF6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4. Кинотеатр — фильмы</w:t>
      </w:r>
    </w:p>
    <w:p w14:paraId="2918244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/movies</w:t>
      </w:r>
    </w:p>
    <w:p w14:paraId="1E33D44A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Поля:</w:t>
      </w:r>
    </w:p>
    <w:p w14:paraId="4563EC54" w14:textId="77777777" w:rsidR="002454A5" w:rsidRPr="00D13C4B" w:rsidRDefault="002454A5" w:rsidP="00BE487A">
      <w:pPr>
        <w:pStyle w:val="a4"/>
        <w:numPr>
          <w:ilvl w:val="0"/>
          <w:numId w:val="726"/>
        </w:numPr>
        <w:rPr>
          <w:sz w:val="28"/>
          <w:szCs w:val="28"/>
        </w:rPr>
      </w:pPr>
      <w:r w:rsidRPr="00D13C4B">
        <w:rPr>
          <w:sz w:val="28"/>
          <w:szCs w:val="28"/>
        </w:rPr>
        <w:t>название;</w:t>
      </w:r>
    </w:p>
    <w:p w14:paraId="256E3D5E" w14:textId="77777777" w:rsidR="002454A5" w:rsidRPr="00D13C4B" w:rsidRDefault="002454A5" w:rsidP="00BE487A">
      <w:pPr>
        <w:pStyle w:val="a4"/>
        <w:numPr>
          <w:ilvl w:val="0"/>
          <w:numId w:val="726"/>
        </w:numPr>
        <w:rPr>
          <w:sz w:val="28"/>
          <w:szCs w:val="28"/>
        </w:rPr>
      </w:pPr>
      <w:r w:rsidRPr="00D13C4B">
        <w:rPr>
          <w:sz w:val="28"/>
          <w:szCs w:val="28"/>
        </w:rPr>
        <w:t>режиссёр;</w:t>
      </w:r>
    </w:p>
    <w:p w14:paraId="1134F360" w14:textId="77777777" w:rsidR="002454A5" w:rsidRPr="00D13C4B" w:rsidRDefault="002454A5" w:rsidP="00BE487A">
      <w:pPr>
        <w:pStyle w:val="a4"/>
        <w:numPr>
          <w:ilvl w:val="0"/>
          <w:numId w:val="726"/>
        </w:numPr>
        <w:rPr>
          <w:sz w:val="28"/>
          <w:szCs w:val="28"/>
        </w:rPr>
      </w:pPr>
      <w:r w:rsidRPr="00D13C4B">
        <w:rPr>
          <w:sz w:val="28"/>
          <w:szCs w:val="28"/>
        </w:rPr>
        <w:t>жанр;</w:t>
      </w:r>
    </w:p>
    <w:p w14:paraId="37697481" w14:textId="77777777" w:rsidR="002454A5" w:rsidRPr="00D13C4B" w:rsidRDefault="002454A5" w:rsidP="00BE487A">
      <w:pPr>
        <w:pStyle w:val="a4"/>
        <w:numPr>
          <w:ilvl w:val="0"/>
          <w:numId w:val="726"/>
        </w:numPr>
        <w:rPr>
          <w:sz w:val="28"/>
          <w:szCs w:val="28"/>
        </w:rPr>
      </w:pPr>
      <w:r w:rsidRPr="00D13C4B">
        <w:rPr>
          <w:sz w:val="28"/>
          <w:szCs w:val="28"/>
        </w:rPr>
        <w:t>год;</w:t>
      </w:r>
    </w:p>
    <w:p w14:paraId="63A74F67" w14:textId="77777777" w:rsidR="002454A5" w:rsidRPr="00D13C4B" w:rsidRDefault="002454A5" w:rsidP="00BE487A">
      <w:pPr>
        <w:pStyle w:val="a4"/>
        <w:numPr>
          <w:ilvl w:val="0"/>
          <w:numId w:val="726"/>
        </w:numPr>
        <w:rPr>
          <w:sz w:val="28"/>
          <w:szCs w:val="28"/>
        </w:rPr>
      </w:pPr>
      <w:r w:rsidRPr="00D13C4B">
        <w:rPr>
          <w:sz w:val="28"/>
          <w:szCs w:val="28"/>
        </w:rPr>
        <w:t>длительность;</w:t>
      </w:r>
    </w:p>
    <w:p w14:paraId="249E1AC1" w14:textId="77777777" w:rsidR="002454A5" w:rsidRPr="00D13C4B" w:rsidRDefault="002454A5" w:rsidP="00BE487A">
      <w:pPr>
        <w:pStyle w:val="a4"/>
        <w:numPr>
          <w:ilvl w:val="0"/>
          <w:numId w:val="726"/>
        </w:numPr>
        <w:rPr>
          <w:sz w:val="28"/>
          <w:szCs w:val="28"/>
        </w:rPr>
      </w:pPr>
      <w:r w:rsidRPr="00D13C4B">
        <w:rPr>
          <w:sz w:val="28"/>
          <w:szCs w:val="28"/>
        </w:rPr>
        <w:t>рейтинг;</w:t>
      </w:r>
    </w:p>
    <w:p w14:paraId="60752D03" w14:textId="77777777" w:rsidR="002454A5" w:rsidRPr="00D13C4B" w:rsidRDefault="002454A5" w:rsidP="00BE487A">
      <w:pPr>
        <w:pStyle w:val="a4"/>
        <w:numPr>
          <w:ilvl w:val="0"/>
          <w:numId w:val="726"/>
        </w:numPr>
        <w:rPr>
          <w:sz w:val="28"/>
          <w:szCs w:val="28"/>
        </w:rPr>
      </w:pPr>
      <w:r w:rsidRPr="00D13C4B">
        <w:rPr>
          <w:sz w:val="28"/>
          <w:szCs w:val="28"/>
        </w:rPr>
        <w:t>возрастной рейтинг.</w:t>
      </w:r>
    </w:p>
    <w:p w14:paraId="0A4CB033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Статистика:</w:t>
      </w:r>
    </w:p>
    <w:p w14:paraId="3B103B6A" w14:textId="77777777" w:rsidR="002454A5" w:rsidRPr="00D13C4B" w:rsidRDefault="002454A5" w:rsidP="00BE487A">
      <w:pPr>
        <w:pStyle w:val="a4"/>
        <w:numPr>
          <w:ilvl w:val="0"/>
          <w:numId w:val="727"/>
        </w:numPr>
        <w:rPr>
          <w:sz w:val="28"/>
          <w:szCs w:val="28"/>
        </w:rPr>
      </w:pPr>
      <w:r w:rsidRPr="00D13C4B">
        <w:rPr>
          <w:sz w:val="28"/>
          <w:szCs w:val="28"/>
        </w:rPr>
        <w:t>количество фильмов;</w:t>
      </w:r>
    </w:p>
    <w:p w14:paraId="78C435C2" w14:textId="77777777" w:rsidR="002454A5" w:rsidRPr="00D13C4B" w:rsidRDefault="002454A5" w:rsidP="00BE487A">
      <w:pPr>
        <w:pStyle w:val="a4"/>
        <w:numPr>
          <w:ilvl w:val="0"/>
          <w:numId w:val="727"/>
        </w:numPr>
        <w:rPr>
          <w:sz w:val="28"/>
          <w:szCs w:val="28"/>
        </w:rPr>
      </w:pPr>
      <w:r w:rsidRPr="00D13C4B">
        <w:rPr>
          <w:sz w:val="28"/>
          <w:szCs w:val="28"/>
        </w:rPr>
        <w:t>средний рейтинг;</w:t>
      </w:r>
    </w:p>
    <w:p w14:paraId="1A4F5508" w14:textId="77777777" w:rsidR="002454A5" w:rsidRPr="00D13C4B" w:rsidRDefault="002454A5" w:rsidP="00BE487A">
      <w:pPr>
        <w:pStyle w:val="a4"/>
        <w:numPr>
          <w:ilvl w:val="0"/>
          <w:numId w:val="727"/>
        </w:numPr>
        <w:rPr>
          <w:sz w:val="28"/>
          <w:szCs w:val="28"/>
        </w:rPr>
      </w:pPr>
      <w:r w:rsidRPr="00D13C4B">
        <w:rPr>
          <w:sz w:val="28"/>
          <w:szCs w:val="28"/>
        </w:rPr>
        <w:t>распределение по жанрам.</w:t>
      </w:r>
    </w:p>
    <w:p w14:paraId="707DC9A1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A85CA8B">
          <v:rect id="_x0000_i1522" style="width:0;height:1.5pt" o:hralign="center" o:hrstd="t" o:hr="t" fillcolor="#a0a0a0" stroked="f"/>
        </w:pict>
      </w:r>
    </w:p>
    <w:p w14:paraId="24AD0865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5. Отель — номера</w:t>
      </w:r>
    </w:p>
    <w:p w14:paraId="1D27DB8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/rooms</w:t>
      </w:r>
    </w:p>
    <w:p w14:paraId="1D1E169A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Поля:</w:t>
      </w:r>
    </w:p>
    <w:p w14:paraId="2655C0C7" w14:textId="77777777" w:rsidR="002454A5" w:rsidRPr="00D13C4B" w:rsidRDefault="002454A5" w:rsidP="00BE487A">
      <w:pPr>
        <w:pStyle w:val="a4"/>
        <w:numPr>
          <w:ilvl w:val="0"/>
          <w:numId w:val="728"/>
        </w:numPr>
        <w:rPr>
          <w:sz w:val="28"/>
          <w:szCs w:val="28"/>
        </w:rPr>
      </w:pPr>
      <w:r w:rsidRPr="00D13C4B">
        <w:rPr>
          <w:sz w:val="28"/>
          <w:szCs w:val="28"/>
        </w:rPr>
        <w:t>номер;</w:t>
      </w:r>
    </w:p>
    <w:p w14:paraId="42D159ED" w14:textId="77777777" w:rsidR="002454A5" w:rsidRPr="00D13C4B" w:rsidRDefault="002454A5" w:rsidP="00BE487A">
      <w:pPr>
        <w:pStyle w:val="a4"/>
        <w:numPr>
          <w:ilvl w:val="0"/>
          <w:numId w:val="728"/>
        </w:numPr>
        <w:rPr>
          <w:sz w:val="28"/>
          <w:szCs w:val="28"/>
        </w:rPr>
      </w:pPr>
      <w:r w:rsidRPr="00D13C4B">
        <w:rPr>
          <w:sz w:val="28"/>
          <w:szCs w:val="28"/>
        </w:rPr>
        <w:t>тип;</w:t>
      </w:r>
    </w:p>
    <w:p w14:paraId="7473A572" w14:textId="77777777" w:rsidR="002454A5" w:rsidRPr="00D13C4B" w:rsidRDefault="002454A5" w:rsidP="00BE487A">
      <w:pPr>
        <w:pStyle w:val="a4"/>
        <w:numPr>
          <w:ilvl w:val="0"/>
          <w:numId w:val="728"/>
        </w:numPr>
        <w:rPr>
          <w:sz w:val="28"/>
          <w:szCs w:val="28"/>
        </w:rPr>
      </w:pPr>
      <w:r w:rsidRPr="00D13C4B">
        <w:rPr>
          <w:sz w:val="28"/>
          <w:szCs w:val="28"/>
        </w:rPr>
        <w:t>этаж;</w:t>
      </w:r>
    </w:p>
    <w:p w14:paraId="139F0A24" w14:textId="77777777" w:rsidR="002454A5" w:rsidRPr="00D13C4B" w:rsidRDefault="002454A5" w:rsidP="00BE487A">
      <w:pPr>
        <w:pStyle w:val="a4"/>
        <w:numPr>
          <w:ilvl w:val="0"/>
          <w:numId w:val="728"/>
        </w:numPr>
        <w:rPr>
          <w:sz w:val="28"/>
          <w:szCs w:val="28"/>
        </w:rPr>
      </w:pPr>
      <w:r w:rsidRPr="00D13C4B">
        <w:rPr>
          <w:sz w:val="28"/>
          <w:szCs w:val="28"/>
        </w:rPr>
        <w:t>вместимость;</w:t>
      </w:r>
    </w:p>
    <w:p w14:paraId="5754C724" w14:textId="77777777" w:rsidR="002454A5" w:rsidRPr="00D13C4B" w:rsidRDefault="002454A5" w:rsidP="00BE487A">
      <w:pPr>
        <w:pStyle w:val="a4"/>
        <w:numPr>
          <w:ilvl w:val="0"/>
          <w:numId w:val="728"/>
        </w:numPr>
        <w:rPr>
          <w:sz w:val="28"/>
          <w:szCs w:val="28"/>
        </w:rPr>
      </w:pPr>
      <w:r w:rsidRPr="00D13C4B">
        <w:rPr>
          <w:sz w:val="28"/>
          <w:szCs w:val="28"/>
        </w:rPr>
        <w:t>цена;</w:t>
      </w:r>
    </w:p>
    <w:p w14:paraId="6A689587" w14:textId="77777777" w:rsidR="002454A5" w:rsidRPr="00D13C4B" w:rsidRDefault="002454A5" w:rsidP="00BE487A">
      <w:pPr>
        <w:pStyle w:val="a4"/>
        <w:numPr>
          <w:ilvl w:val="0"/>
          <w:numId w:val="728"/>
        </w:numPr>
        <w:rPr>
          <w:sz w:val="28"/>
          <w:szCs w:val="28"/>
        </w:rPr>
      </w:pPr>
      <w:r w:rsidRPr="00D13C4B">
        <w:rPr>
          <w:sz w:val="28"/>
          <w:szCs w:val="28"/>
        </w:rPr>
        <w:t>доступность;</w:t>
      </w:r>
    </w:p>
    <w:p w14:paraId="493D59FF" w14:textId="77777777" w:rsidR="002454A5" w:rsidRPr="00D13C4B" w:rsidRDefault="002454A5" w:rsidP="00BE487A">
      <w:pPr>
        <w:pStyle w:val="a4"/>
        <w:numPr>
          <w:ilvl w:val="0"/>
          <w:numId w:val="728"/>
        </w:numPr>
        <w:rPr>
          <w:sz w:val="28"/>
          <w:szCs w:val="28"/>
        </w:rPr>
      </w:pPr>
      <w:r w:rsidRPr="00D13C4B">
        <w:rPr>
          <w:sz w:val="28"/>
          <w:szCs w:val="28"/>
        </w:rPr>
        <w:t>удобства.</w:t>
      </w:r>
    </w:p>
    <w:p w14:paraId="51B27270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Фильтрация:</w:t>
      </w:r>
    </w:p>
    <w:p w14:paraId="45DD149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?type=...</w:t>
      </w:r>
    </w:p>
    <w:p w14:paraId="4D6CDAB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?min_price=...</w:t>
      </w:r>
    </w:p>
    <w:p w14:paraId="6410BA0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?max_price=...</w:t>
      </w:r>
    </w:p>
    <w:p w14:paraId="70BEC822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9B82875">
          <v:rect id="_x0000_i1523" style="width:0;height:1.5pt" o:hralign="center" o:hrstd="t" o:hr="t" fillcolor="#a0a0a0" stroked="f"/>
        </w:pict>
      </w:r>
    </w:p>
    <w:p w14:paraId="6210B5C3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6. Ресторан — блюда</w:t>
      </w:r>
    </w:p>
    <w:p w14:paraId="3619EBF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/dishes</w:t>
      </w:r>
    </w:p>
    <w:p w14:paraId="1B7DE1FC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Поля:</w:t>
      </w:r>
    </w:p>
    <w:p w14:paraId="47533B11" w14:textId="77777777" w:rsidR="002454A5" w:rsidRPr="00D13C4B" w:rsidRDefault="002454A5" w:rsidP="00BE487A">
      <w:pPr>
        <w:pStyle w:val="a4"/>
        <w:numPr>
          <w:ilvl w:val="0"/>
          <w:numId w:val="729"/>
        </w:numPr>
        <w:rPr>
          <w:sz w:val="28"/>
          <w:szCs w:val="28"/>
        </w:rPr>
      </w:pPr>
      <w:r w:rsidRPr="00D13C4B">
        <w:rPr>
          <w:sz w:val="28"/>
          <w:szCs w:val="28"/>
        </w:rPr>
        <w:t>название;</w:t>
      </w:r>
    </w:p>
    <w:p w14:paraId="5F0DCFB1" w14:textId="77777777" w:rsidR="002454A5" w:rsidRPr="00D13C4B" w:rsidRDefault="002454A5" w:rsidP="00BE487A">
      <w:pPr>
        <w:pStyle w:val="a4"/>
        <w:numPr>
          <w:ilvl w:val="0"/>
          <w:numId w:val="729"/>
        </w:numPr>
        <w:rPr>
          <w:sz w:val="28"/>
          <w:szCs w:val="28"/>
        </w:rPr>
      </w:pPr>
      <w:r w:rsidRPr="00D13C4B">
        <w:rPr>
          <w:sz w:val="28"/>
          <w:szCs w:val="28"/>
        </w:rPr>
        <w:t>категория;</w:t>
      </w:r>
    </w:p>
    <w:p w14:paraId="2FE5B54F" w14:textId="77777777" w:rsidR="002454A5" w:rsidRPr="00D13C4B" w:rsidRDefault="002454A5" w:rsidP="00BE487A">
      <w:pPr>
        <w:pStyle w:val="a4"/>
        <w:numPr>
          <w:ilvl w:val="0"/>
          <w:numId w:val="729"/>
        </w:numPr>
        <w:rPr>
          <w:sz w:val="28"/>
          <w:szCs w:val="28"/>
        </w:rPr>
      </w:pPr>
      <w:r w:rsidRPr="00D13C4B">
        <w:rPr>
          <w:sz w:val="28"/>
          <w:szCs w:val="28"/>
        </w:rPr>
        <w:t>цена;</w:t>
      </w:r>
    </w:p>
    <w:p w14:paraId="1A6962C8" w14:textId="77777777" w:rsidR="002454A5" w:rsidRPr="00D13C4B" w:rsidRDefault="002454A5" w:rsidP="00BE487A">
      <w:pPr>
        <w:pStyle w:val="a4"/>
        <w:numPr>
          <w:ilvl w:val="0"/>
          <w:numId w:val="729"/>
        </w:numPr>
        <w:rPr>
          <w:sz w:val="28"/>
          <w:szCs w:val="28"/>
        </w:rPr>
      </w:pPr>
      <w:r w:rsidRPr="00D13C4B">
        <w:rPr>
          <w:sz w:val="28"/>
          <w:szCs w:val="28"/>
        </w:rPr>
        <w:t>калорийность;</w:t>
      </w:r>
    </w:p>
    <w:p w14:paraId="57FF4648" w14:textId="77777777" w:rsidR="002454A5" w:rsidRPr="00D13C4B" w:rsidRDefault="002454A5" w:rsidP="00BE487A">
      <w:pPr>
        <w:pStyle w:val="a4"/>
        <w:numPr>
          <w:ilvl w:val="0"/>
          <w:numId w:val="729"/>
        </w:numPr>
        <w:rPr>
          <w:sz w:val="28"/>
          <w:szCs w:val="28"/>
        </w:rPr>
      </w:pPr>
      <w:r w:rsidRPr="00D13C4B">
        <w:rPr>
          <w:sz w:val="28"/>
          <w:szCs w:val="28"/>
        </w:rPr>
        <w:t>ингредиенты;</w:t>
      </w:r>
    </w:p>
    <w:p w14:paraId="773817C3" w14:textId="77777777" w:rsidR="002454A5" w:rsidRPr="00D13C4B" w:rsidRDefault="002454A5" w:rsidP="00BE487A">
      <w:pPr>
        <w:pStyle w:val="a4"/>
        <w:numPr>
          <w:ilvl w:val="0"/>
          <w:numId w:val="729"/>
        </w:numPr>
        <w:rPr>
          <w:sz w:val="28"/>
          <w:szCs w:val="28"/>
        </w:rPr>
      </w:pPr>
      <w:r w:rsidRPr="00D13C4B">
        <w:rPr>
          <w:sz w:val="28"/>
          <w:szCs w:val="28"/>
        </w:rPr>
        <w:t>аллергены;</w:t>
      </w:r>
    </w:p>
    <w:p w14:paraId="3DF48B5A" w14:textId="77777777" w:rsidR="002454A5" w:rsidRPr="00D13C4B" w:rsidRDefault="002454A5" w:rsidP="00BE487A">
      <w:pPr>
        <w:pStyle w:val="a4"/>
        <w:numPr>
          <w:ilvl w:val="0"/>
          <w:numId w:val="729"/>
        </w:numPr>
        <w:rPr>
          <w:sz w:val="28"/>
          <w:szCs w:val="28"/>
        </w:rPr>
      </w:pPr>
      <w:r w:rsidRPr="00D13C4B">
        <w:rPr>
          <w:sz w:val="28"/>
          <w:szCs w:val="28"/>
        </w:rPr>
        <w:t>доступность.</w:t>
      </w:r>
    </w:p>
    <w:p w14:paraId="6992CABE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8F51B59">
          <v:rect id="_x0000_i1524" style="width:0;height:1.5pt" o:hralign="center" o:hrstd="t" o:hr="t" fillcolor="#a0a0a0" stroked="f"/>
        </w:pict>
      </w:r>
    </w:p>
    <w:p w14:paraId="3F78CD11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7. Автосервис — автомобили</w:t>
      </w:r>
    </w:p>
    <w:p w14:paraId="185FCA3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/cars</w:t>
      </w:r>
    </w:p>
    <w:p w14:paraId="2DDC5214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Поля:</w:t>
      </w:r>
    </w:p>
    <w:p w14:paraId="78459D68" w14:textId="77777777" w:rsidR="002454A5" w:rsidRPr="00D13C4B" w:rsidRDefault="002454A5" w:rsidP="00BE487A">
      <w:pPr>
        <w:pStyle w:val="a4"/>
        <w:numPr>
          <w:ilvl w:val="0"/>
          <w:numId w:val="730"/>
        </w:numPr>
        <w:rPr>
          <w:sz w:val="28"/>
          <w:szCs w:val="28"/>
        </w:rPr>
      </w:pPr>
      <w:r w:rsidRPr="00D13C4B">
        <w:rPr>
          <w:sz w:val="28"/>
          <w:szCs w:val="28"/>
        </w:rPr>
        <w:t>марка;</w:t>
      </w:r>
    </w:p>
    <w:p w14:paraId="21B49E50" w14:textId="77777777" w:rsidR="002454A5" w:rsidRPr="00D13C4B" w:rsidRDefault="002454A5" w:rsidP="00BE487A">
      <w:pPr>
        <w:pStyle w:val="a4"/>
        <w:numPr>
          <w:ilvl w:val="0"/>
          <w:numId w:val="730"/>
        </w:numPr>
        <w:rPr>
          <w:sz w:val="28"/>
          <w:szCs w:val="28"/>
        </w:rPr>
      </w:pPr>
      <w:r w:rsidRPr="00D13C4B">
        <w:rPr>
          <w:sz w:val="28"/>
          <w:szCs w:val="28"/>
        </w:rPr>
        <w:t>модель;</w:t>
      </w:r>
    </w:p>
    <w:p w14:paraId="292A1C89" w14:textId="77777777" w:rsidR="002454A5" w:rsidRPr="00D13C4B" w:rsidRDefault="002454A5" w:rsidP="00BE487A">
      <w:pPr>
        <w:pStyle w:val="a4"/>
        <w:numPr>
          <w:ilvl w:val="0"/>
          <w:numId w:val="730"/>
        </w:numPr>
        <w:rPr>
          <w:sz w:val="28"/>
          <w:szCs w:val="28"/>
        </w:rPr>
      </w:pPr>
      <w:r w:rsidRPr="00D13C4B">
        <w:rPr>
          <w:sz w:val="28"/>
          <w:szCs w:val="28"/>
        </w:rPr>
        <w:t>год;</w:t>
      </w:r>
    </w:p>
    <w:p w14:paraId="4F957375" w14:textId="77777777" w:rsidR="002454A5" w:rsidRPr="00D13C4B" w:rsidRDefault="002454A5" w:rsidP="00BE487A">
      <w:pPr>
        <w:pStyle w:val="a4"/>
        <w:numPr>
          <w:ilvl w:val="0"/>
          <w:numId w:val="730"/>
        </w:numPr>
        <w:rPr>
          <w:sz w:val="28"/>
          <w:szCs w:val="28"/>
        </w:rPr>
      </w:pPr>
      <w:r w:rsidRPr="00D13C4B">
        <w:rPr>
          <w:sz w:val="28"/>
          <w:szCs w:val="28"/>
        </w:rPr>
        <w:t>владелец;</w:t>
      </w:r>
    </w:p>
    <w:p w14:paraId="337B387B" w14:textId="77777777" w:rsidR="002454A5" w:rsidRPr="00D13C4B" w:rsidRDefault="002454A5" w:rsidP="00BE487A">
      <w:pPr>
        <w:pStyle w:val="a4"/>
        <w:numPr>
          <w:ilvl w:val="0"/>
          <w:numId w:val="730"/>
        </w:numPr>
        <w:rPr>
          <w:sz w:val="28"/>
          <w:szCs w:val="28"/>
        </w:rPr>
      </w:pPr>
      <w:r w:rsidRPr="00D13C4B">
        <w:rPr>
          <w:sz w:val="28"/>
          <w:szCs w:val="28"/>
        </w:rPr>
        <w:t>пробег;</w:t>
      </w:r>
    </w:p>
    <w:p w14:paraId="19328C85" w14:textId="77777777" w:rsidR="002454A5" w:rsidRPr="00D13C4B" w:rsidRDefault="002454A5" w:rsidP="00BE487A">
      <w:pPr>
        <w:pStyle w:val="a4"/>
        <w:numPr>
          <w:ilvl w:val="0"/>
          <w:numId w:val="730"/>
        </w:numPr>
        <w:rPr>
          <w:sz w:val="28"/>
          <w:szCs w:val="28"/>
        </w:rPr>
      </w:pPr>
      <w:r w:rsidRPr="00D13C4B">
        <w:rPr>
          <w:sz w:val="28"/>
          <w:szCs w:val="28"/>
        </w:rPr>
        <w:t>категория;</w:t>
      </w:r>
    </w:p>
    <w:p w14:paraId="434588E2" w14:textId="77777777" w:rsidR="002454A5" w:rsidRPr="00D13C4B" w:rsidRDefault="002454A5" w:rsidP="00BE487A">
      <w:pPr>
        <w:pStyle w:val="a4"/>
        <w:numPr>
          <w:ilvl w:val="0"/>
          <w:numId w:val="730"/>
        </w:numPr>
        <w:rPr>
          <w:sz w:val="28"/>
          <w:szCs w:val="28"/>
        </w:rPr>
      </w:pPr>
      <w:r w:rsidRPr="00D13C4B">
        <w:rPr>
          <w:sz w:val="28"/>
          <w:szCs w:val="28"/>
        </w:rPr>
        <w:t>состояние.</w:t>
      </w:r>
    </w:p>
    <w:p w14:paraId="5DA11347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E26EF23">
          <v:rect id="_x0000_i1525" style="width:0;height:1.5pt" o:hralign="center" o:hrstd="t" o:hr="t" fillcolor="#a0a0a0" stroked="f"/>
        </w:pict>
      </w:r>
    </w:p>
    <w:p w14:paraId="076D6815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8. Фитнес-центр — клиенты</w:t>
      </w:r>
    </w:p>
    <w:p w14:paraId="0B3EA69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/clients</w:t>
      </w:r>
    </w:p>
    <w:p w14:paraId="7D893109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Поля:</w:t>
      </w:r>
    </w:p>
    <w:p w14:paraId="132B2C18" w14:textId="77777777" w:rsidR="002454A5" w:rsidRPr="00D13C4B" w:rsidRDefault="002454A5" w:rsidP="00BE487A">
      <w:pPr>
        <w:pStyle w:val="a4"/>
        <w:numPr>
          <w:ilvl w:val="0"/>
          <w:numId w:val="731"/>
        </w:numPr>
        <w:rPr>
          <w:sz w:val="28"/>
          <w:szCs w:val="28"/>
        </w:rPr>
      </w:pPr>
      <w:r w:rsidRPr="00D13C4B">
        <w:rPr>
          <w:sz w:val="28"/>
          <w:szCs w:val="28"/>
        </w:rPr>
        <w:t>ФИО;</w:t>
      </w:r>
    </w:p>
    <w:p w14:paraId="7A475813" w14:textId="77777777" w:rsidR="002454A5" w:rsidRPr="00D13C4B" w:rsidRDefault="002454A5" w:rsidP="00BE487A">
      <w:pPr>
        <w:pStyle w:val="a4"/>
        <w:numPr>
          <w:ilvl w:val="0"/>
          <w:numId w:val="731"/>
        </w:numPr>
        <w:rPr>
          <w:sz w:val="28"/>
          <w:szCs w:val="28"/>
        </w:rPr>
      </w:pPr>
      <w:r w:rsidRPr="00D13C4B">
        <w:rPr>
          <w:sz w:val="28"/>
          <w:szCs w:val="28"/>
        </w:rPr>
        <w:t>возраст;</w:t>
      </w:r>
    </w:p>
    <w:p w14:paraId="1E0ADC6C" w14:textId="77777777" w:rsidR="002454A5" w:rsidRPr="00D13C4B" w:rsidRDefault="002454A5" w:rsidP="00BE487A">
      <w:pPr>
        <w:pStyle w:val="a4"/>
        <w:numPr>
          <w:ilvl w:val="0"/>
          <w:numId w:val="731"/>
        </w:numPr>
        <w:rPr>
          <w:sz w:val="28"/>
          <w:szCs w:val="28"/>
        </w:rPr>
      </w:pPr>
      <w:r w:rsidRPr="00D13C4B">
        <w:rPr>
          <w:sz w:val="28"/>
          <w:szCs w:val="28"/>
        </w:rPr>
        <w:t>абонемент;</w:t>
      </w:r>
    </w:p>
    <w:p w14:paraId="21B6D71B" w14:textId="77777777" w:rsidR="002454A5" w:rsidRPr="00D13C4B" w:rsidRDefault="002454A5" w:rsidP="00BE487A">
      <w:pPr>
        <w:pStyle w:val="a4"/>
        <w:numPr>
          <w:ilvl w:val="0"/>
          <w:numId w:val="731"/>
        </w:numPr>
        <w:rPr>
          <w:sz w:val="28"/>
          <w:szCs w:val="28"/>
        </w:rPr>
      </w:pPr>
      <w:r w:rsidRPr="00D13C4B">
        <w:rPr>
          <w:sz w:val="28"/>
          <w:szCs w:val="28"/>
        </w:rPr>
        <w:t>цели;</w:t>
      </w:r>
    </w:p>
    <w:p w14:paraId="7E66DF4D" w14:textId="77777777" w:rsidR="002454A5" w:rsidRPr="00D13C4B" w:rsidRDefault="002454A5" w:rsidP="00BE487A">
      <w:pPr>
        <w:pStyle w:val="a4"/>
        <w:numPr>
          <w:ilvl w:val="0"/>
          <w:numId w:val="731"/>
        </w:numPr>
        <w:rPr>
          <w:sz w:val="28"/>
          <w:szCs w:val="28"/>
        </w:rPr>
      </w:pPr>
      <w:r w:rsidRPr="00D13C4B">
        <w:rPr>
          <w:sz w:val="28"/>
          <w:szCs w:val="28"/>
        </w:rPr>
        <w:t>тренер;</w:t>
      </w:r>
    </w:p>
    <w:p w14:paraId="4B918B87" w14:textId="77777777" w:rsidR="002454A5" w:rsidRPr="00D13C4B" w:rsidRDefault="002454A5" w:rsidP="00BE487A">
      <w:pPr>
        <w:pStyle w:val="a4"/>
        <w:numPr>
          <w:ilvl w:val="0"/>
          <w:numId w:val="731"/>
        </w:numPr>
        <w:rPr>
          <w:sz w:val="28"/>
          <w:szCs w:val="28"/>
        </w:rPr>
      </w:pPr>
      <w:r w:rsidRPr="00D13C4B">
        <w:rPr>
          <w:sz w:val="28"/>
          <w:szCs w:val="28"/>
        </w:rPr>
        <w:t>дата регистрации;</w:t>
      </w:r>
    </w:p>
    <w:p w14:paraId="29A28BF1" w14:textId="77777777" w:rsidR="002454A5" w:rsidRPr="00D13C4B" w:rsidRDefault="002454A5" w:rsidP="00BE487A">
      <w:pPr>
        <w:pStyle w:val="a4"/>
        <w:numPr>
          <w:ilvl w:val="0"/>
          <w:numId w:val="731"/>
        </w:numPr>
        <w:rPr>
          <w:sz w:val="28"/>
          <w:szCs w:val="28"/>
        </w:rPr>
      </w:pPr>
      <w:r w:rsidRPr="00D13C4B">
        <w:rPr>
          <w:sz w:val="28"/>
          <w:szCs w:val="28"/>
        </w:rPr>
        <w:t>статус.</w:t>
      </w:r>
    </w:p>
    <w:p w14:paraId="5BDF647B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6B0E856">
          <v:rect id="_x0000_i1526" style="width:0;height:1.5pt" o:hralign="center" o:hrstd="t" o:hr="t" fillcolor="#a0a0a0" stroked="f"/>
        </w:pict>
      </w:r>
    </w:p>
    <w:p w14:paraId="241EAAE9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9. Авиакомпания — рейсы</w:t>
      </w:r>
    </w:p>
    <w:p w14:paraId="478F798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/flights</w:t>
      </w:r>
    </w:p>
    <w:p w14:paraId="6635CB17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Поля:</w:t>
      </w:r>
    </w:p>
    <w:p w14:paraId="38BD2126" w14:textId="77777777" w:rsidR="002454A5" w:rsidRPr="00D13C4B" w:rsidRDefault="002454A5" w:rsidP="00BE487A">
      <w:pPr>
        <w:pStyle w:val="a4"/>
        <w:numPr>
          <w:ilvl w:val="0"/>
          <w:numId w:val="732"/>
        </w:numPr>
        <w:rPr>
          <w:sz w:val="28"/>
          <w:szCs w:val="28"/>
        </w:rPr>
      </w:pPr>
      <w:r w:rsidRPr="00D13C4B">
        <w:rPr>
          <w:sz w:val="28"/>
          <w:szCs w:val="28"/>
        </w:rPr>
        <w:t>номер;</w:t>
      </w:r>
    </w:p>
    <w:p w14:paraId="4AAD88F1" w14:textId="77777777" w:rsidR="002454A5" w:rsidRPr="00D13C4B" w:rsidRDefault="002454A5" w:rsidP="00BE487A">
      <w:pPr>
        <w:pStyle w:val="a4"/>
        <w:numPr>
          <w:ilvl w:val="0"/>
          <w:numId w:val="732"/>
        </w:numPr>
        <w:rPr>
          <w:sz w:val="28"/>
          <w:szCs w:val="28"/>
        </w:rPr>
      </w:pPr>
      <w:r w:rsidRPr="00D13C4B">
        <w:rPr>
          <w:sz w:val="28"/>
          <w:szCs w:val="28"/>
        </w:rPr>
        <w:t>аэропорт отправления;</w:t>
      </w:r>
    </w:p>
    <w:p w14:paraId="7E6B7318" w14:textId="77777777" w:rsidR="002454A5" w:rsidRPr="00D13C4B" w:rsidRDefault="002454A5" w:rsidP="00BE487A">
      <w:pPr>
        <w:pStyle w:val="a4"/>
        <w:numPr>
          <w:ilvl w:val="0"/>
          <w:numId w:val="732"/>
        </w:numPr>
        <w:rPr>
          <w:sz w:val="28"/>
          <w:szCs w:val="28"/>
        </w:rPr>
      </w:pPr>
      <w:r w:rsidRPr="00D13C4B">
        <w:rPr>
          <w:sz w:val="28"/>
          <w:szCs w:val="28"/>
        </w:rPr>
        <w:t>аэропорт назначения;</w:t>
      </w:r>
    </w:p>
    <w:p w14:paraId="7B2B4EFC" w14:textId="77777777" w:rsidR="002454A5" w:rsidRPr="00D13C4B" w:rsidRDefault="002454A5" w:rsidP="00BE487A">
      <w:pPr>
        <w:pStyle w:val="a4"/>
        <w:numPr>
          <w:ilvl w:val="0"/>
          <w:numId w:val="732"/>
        </w:numPr>
        <w:rPr>
          <w:sz w:val="28"/>
          <w:szCs w:val="28"/>
        </w:rPr>
      </w:pPr>
      <w:r w:rsidRPr="00D13C4B">
        <w:rPr>
          <w:sz w:val="28"/>
          <w:szCs w:val="28"/>
        </w:rPr>
        <w:t>дата;</w:t>
      </w:r>
    </w:p>
    <w:p w14:paraId="47820FB5" w14:textId="77777777" w:rsidR="002454A5" w:rsidRPr="00D13C4B" w:rsidRDefault="002454A5" w:rsidP="00BE487A">
      <w:pPr>
        <w:pStyle w:val="a4"/>
        <w:numPr>
          <w:ilvl w:val="0"/>
          <w:numId w:val="732"/>
        </w:numPr>
        <w:rPr>
          <w:sz w:val="28"/>
          <w:szCs w:val="28"/>
        </w:rPr>
      </w:pPr>
      <w:r w:rsidRPr="00D13C4B">
        <w:rPr>
          <w:sz w:val="28"/>
          <w:szCs w:val="28"/>
        </w:rPr>
        <w:t>самолёт;</w:t>
      </w:r>
    </w:p>
    <w:p w14:paraId="63A17DD3" w14:textId="77777777" w:rsidR="002454A5" w:rsidRPr="00D13C4B" w:rsidRDefault="002454A5" w:rsidP="00BE487A">
      <w:pPr>
        <w:pStyle w:val="a4"/>
        <w:numPr>
          <w:ilvl w:val="0"/>
          <w:numId w:val="732"/>
        </w:numPr>
        <w:rPr>
          <w:sz w:val="28"/>
          <w:szCs w:val="28"/>
        </w:rPr>
      </w:pPr>
      <w:r w:rsidRPr="00D13C4B">
        <w:rPr>
          <w:sz w:val="28"/>
          <w:szCs w:val="28"/>
        </w:rPr>
        <w:t>цена;</w:t>
      </w:r>
    </w:p>
    <w:p w14:paraId="4564F725" w14:textId="77777777" w:rsidR="002454A5" w:rsidRPr="00D13C4B" w:rsidRDefault="002454A5" w:rsidP="00BE487A">
      <w:pPr>
        <w:pStyle w:val="a4"/>
        <w:numPr>
          <w:ilvl w:val="0"/>
          <w:numId w:val="732"/>
        </w:numPr>
        <w:rPr>
          <w:sz w:val="28"/>
          <w:szCs w:val="28"/>
        </w:rPr>
      </w:pPr>
      <w:r w:rsidRPr="00D13C4B">
        <w:rPr>
          <w:sz w:val="28"/>
          <w:szCs w:val="28"/>
        </w:rPr>
        <w:t>количество мест;</w:t>
      </w:r>
    </w:p>
    <w:p w14:paraId="4D6A2B12" w14:textId="77777777" w:rsidR="002454A5" w:rsidRPr="00D13C4B" w:rsidRDefault="002454A5" w:rsidP="00BE487A">
      <w:pPr>
        <w:pStyle w:val="a4"/>
        <w:numPr>
          <w:ilvl w:val="0"/>
          <w:numId w:val="732"/>
        </w:numPr>
        <w:rPr>
          <w:sz w:val="28"/>
          <w:szCs w:val="28"/>
        </w:rPr>
      </w:pPr>
      <w:r w:rsidRPr="00D13C4B">
        <w:rPr>
          <w:sz w:val="28"/>
          <w:szCs w:val="28"/>
        </w:rPr>
        <w:t>статус.</w:t>
      </w:r>
    </w:p>
    <w:p w14:paraId="7D032934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BCDDDD2">
          <v:rect id="_x0000_i1527" style="width:0;height:1.5pt" o:hralign="center" o:hrstd="t" o:hr="t" fillcolor="#a0a0a0" stroked="f"/>
        </w:pict>
      </w:r>
    </w:p>
    <w:p w14:paraId="7D509DA8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10. Железная дорога — поезда</w:t>
      </w:r>
    </w:p>
    <w:p w14:paraId="18BD3A4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/trains</w:t>
      </w:r>
    </w:p>
    <w:p w14:paraId="2E71A690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Поля:</w:t>
      </w:r>
    </w:p>
    <w:p w14:paraId="590FA3F3" w14:textId="77777777" w:rsidR="002454A5" w:rsidRPr="00D13C4B" w:rsidRDefault="002454A5" w:rsidP="00BE487A">
      <w:pPr>
        <w:pStyle w:val="a4"/>
        <w:numPr>
          <w:ilvl w:val="0"/>
          <w:numId w:val="733"/>
        </w:numPr>
        <w:rPr>
          <w:sz w:val="28"/>
          <w:szCs w:val="28"/>
        </w:rPr>
      </w:pPr>
      <w:r w:rsidRPr="00D13C4B">
        <w:rPr>
          <w:sz w:val="28"/>
          <w:szCs w:val="28"/>
        </w:rPr>
        <w:t>номер;</w:t>
      </w:r>
    </w:p>
    <w:p w14:paraId="48117F9D" w14:textId="77777777" w:rsidR="002454A5" w:rsidRPr="00D13C4B" w:rsidRDefault="002454A5" w:rsidP="00BE487A">
      <w:pPr>
        <w:pStyle w:val="a4"/>
        <w:numPr>
          <w:ilvl w:val="0"/>
          <w:numId w:val="733"/>
        </w:numPr>
        <w:rPr>
          <w:sz w:val="28"/>
          <w:szCs w:val="28"/>
        </w:rPr>
      </w:pPr>
      <w:r w:rsidRPr="00D13C4B">
        <w:rPr>
          <w:sz w:val="28"/>
          <w:szCs w:val="28"/>
        </w:rPr>
        <w:t>маршрут;</w:t>
      </w:r>
    </w:p>
    <w:p w14:paraId="625977CF" w14:textId="77777777" w:rsidR="002454A5" w:rsidRPr="00D13C4B" w:rsidRDefault="002454A5" w:rsidP="00BE487A">
      <w:pPr>
        <w:pStyle w:val="a4"/>
        <w:numPr>
          <w:ilvl w:val="0"/>
          <w:numId w:val="733"/>
        </w:numPr>
        <w:rPr>
          <w:sz w:val="28"/>
          <w:szCs w:val="28"/>
        </w:rPr>
      </w:pPr>
      <w:r w:rsidRPr="00D13C4B">
        <w:rPr>
          <w:sz w:val="28"/>
          <w:szCs w:val="28"/>
        </w:rPr>
        <w:t>станции;</w:t>
      </w:r>
    </w:p>
    <w:p w14:paraId="1D562EDF" w14:textId="77777777" w:rsidR="002454A5" w:rsidRPr="00D13C4B" w:rsidRDefault="002454A5" w:rsidP="00BE487A">
      <w:pPr>
        <w:pStyle w:val="a4"/>
        <w:numPr>
          <w:ilvl w:val="0"/>
          <w:numId w:val="733"/>
        </w:numPr>
        <w:rPr>
          <w:sz w:val="28"/>
          <w:szCs w:val="28"/>
        </w:rPr>
      </w:pPr>
      <w:r w:rsidRPr="00D13C4B">
        <w:rPr>
          <w:sz w:val="28"/>
          <w:szCs w:val="28"/>
        </w:rPr>
        <w:t>время отправления;</w:t>
      </w:r>
    </w:p>
    <w:p w14:paraId="0E50DF5B" w14:textId="77777777" w:rsidR="002454A5" w:rsidRPr="00D13C4B" w:rsidRDefault="002454A5" w:rsidP="00BE487A">
      <w:pPr>
        <w:pStyle w:val="a4"/>
        <w:numPr>
          <w:ilvl w:val="0"/>
          <w:numId w:val="733"/>
        </w:numPr>
        <w:rPr>
          <w:sz w:val="28"/>
          <w:szCs w:val="28"/>
        </w:rPr>
      </w:pPr>
      <w:r w:rsidRPr="00D13C4B">
        <w:rPr>
          <w:sz w:val="28"/>
          <w:szCs w:val="28"/>
        </w:rPr>
        <w:t>время прибытия;</w:t>
      </w:r>
    </w:p>
    <w:p w14:paraId="4F955E54" w14:textId="77777777" w:rsidR="002454A5" w:rsidRPr="00D13C4B" w:rsidRDefault="002454A5" w:rsidP="00BE487A">
      <w:pPr>
        <w:pStyle w:val="a4"/>
        <w:numPr>
          <w:ilvl w:val="0"/>
          <w:numId w:val="733"/>
        </w:numPr>
        <w:rPr>
          <w:sz w:val="28"/>
          <w:szCs w:val="28"/>
        </w:rPr>
      </w:pPr>
      <w:r w:rsidRPr="00D13C4B">
        <w:rPr>
          <w:sz w:val="28"/>
          <w:szCs w:val="28"/>
        </w:rPr>
        <w:t>количество вагонов;</w:t>
      </w:r>
    </w:p>
    <w:p w14:paraId="3050A62A" w14:textId="77777777" w:rsidR="002454A5" w:rsidRPr="00D13C4B" w:rsidRDefault="002454A5" w:rsidP="00BE487A">
      <w:pPr>
        <w:pStyle w:val="a4"/>
        <w:numPr>
          <w:ilvl w:val="0"/>
          <w:numId w:val="733"/>
        </w:numPr>
        <w:rPr>
          <w:sz w:val="28"/>
          <w:szCs w:val="28"/>
        </w:rPr>
      </w:pPr>
      <w:r w:rsidRPr="00D13C4B">
        <w:rPr>
          <w:sz w:val="28"/>
          <w:szCs w:val="28"/>
        </w:rPr>
        <w:t>статус.</w:t>
      </w:r>
    </w:p>
    <w:p w14:paraId="21037772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3C38C11">
          <v:rect id="_x0000_i1528" style="width:0;height:1.5pt" o:hralign="center" o:hrstd="t" o:hr="t" fillcolor="#a0a0a0" stroked="f"/>
        </w:pict>
      </w:r>
    </w:p>
    <w:p w14:paraId="1D0A1041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11. Такси — поездки</w:t>
      </w:r>
    </w:p>
    <w:p w14:paraId="261E5E2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/rides</w:t>
      </w:r>
    </w:p>
    <w:p w14:paraId="760F2ED9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Поля:</w:t>
      </w:r>
    </w:p>
    <w:p w14:paraId="3F852083" w14:textId="77777777" w:rsidR="002454A5" w:rsidRPr="00D13C4B" w:rsidRDefault="002454A5" w:rsidP="00BE487A">
      <w:pPr>
        <w:pStyle w:val="a4"/>
        <w:numPr>
          <w:ilvl w:val="0"/>
          <w:numId w:val="734"/>
        </w:numPr>
        <w:rPr>
          <w:sz w:val="28"/>
          <w:szCs w:val="28"/>
        </w:rPr>
      </w:pPr>
      <w:r w:rsidRPr="00D13C4B">
        <w:rPr>
          <w:sz w:val="28"/>
          <w:szCs w:val="28"/>
        </w:rPr>
        <w:t>пассажир;</w:t>
      </w:r>
    </w:p>
    <w:p w14:paraId="713D07CC" w14:textId="77777777" w:rsidR="002454A5" w:rsidRPr="00D13C4B" w:rsidRDefault="002454A5" w:rsidP="00BE487A">
      <w:pPr>
        <w:pStyle w:val="a4"/>
        <w:numPr>
          <w:ilvl w:val="0"/>
          <w:numId w:val="734"/>
        </w:numPr>
        <w:rPr>
          <w:sz w:val="28"/>
          <w:szCs w:val="28"/>
        </w:rPr>
      </w:pPr>
      <w:r w:rsidRPr="00D13C4B">
        <w:rPr>
          <w:sz w:val="28"/>
          <w:szCs w:val="28"/>
        </w:rPr>
        <w:t>водитель;</w:t>
      </w:r>
    </w:p>
    <w:p w14:paraId="4D60FE84" w14:textId="77777777" w:rsidR="002454A5" w:rsidRPr="00D13C4B" w:rsidRDefault="002454A5" w:rsidP="00BE487A">
      <w:pPr>
        <w:pStyle w:val="a4"/>
        <w:numPr>
          <w:ilvl w:val="0"/>
          <w:numId w:val="734"/>
        </w:numPr>
        <w:rPr>
          <w:sz w:val="28"/>
          <w:szCs w:val="28"/>
        </w:rPr>
      </w:pPr>
      <w:r w:rsidRPr="00D13C4B">
        <w:rPr>
          <w:sz w:val="28"/>
          <w:szCs w:val="28"/>
        </w:rPr>
        <w:t>автомобиль;</w:t>
      </w:r>
    </w:p>
    <w:p w14:paraId="1D10ECE4" w14:textId="77777777" w:rsidR="002454A5" w:rsidRPr="00D13C4B" w:rsidRDefault="002454A5" w:rsidP="00BE487A">
      <w:pPr>
        <w:pStyle w:val="a4"/>
        <w:numPr>
          <w:ilvl w:val="0"/>
          <w:numId w:val="734"/>
        </w:numPr>
        <w:rPr>
          <w:sz w:val="28"/>
          <w:szCs w:val="28"/>
        </w:rPr>
      </w:pPr>
      <w:r w:rsidRPr="00D13C4B">
        <w:rPr>
          <w:sz w:val="28"/>
          <w:szCs w:val="28"/>
        </w:rPr>
        <w:t>адрес отправления;</w:t>
      </w:r>
    </w:p>
    <w:p w14:paraId="2D5C9FA0" w14:textId="77777777" w:rsidR="002454A5" w:rsidRPr="00D13C4B" w:rsidRDefault="002454A5" w:rsidP="00BE487A">
      <w:pPr>
        <w:pStyle w:val="a4"/>
        <w:numPr>
          <w:ilvl w:val="0"/>
          <w:numId w:val="734"/>
        </w:numPr>
        <w:rPr>
          <w:sz w:val="28"/>
          <w:szCs w:val="28"/>
        </w:rPr>
      </w:pPr>
      <w:r w:rsidRPr="00D13C4B">
        <w:rPr>
          <w:sz w:val="28"/>
          <w:szCs w:val="28"/>
        </w:rPr>
        <w:t>адрес назначения;</w:t>
      </w:r>
    </w:p>
    <w:p w14:paraId="55648AD3" w14:textId="77777777" w:rsidR="002454A5" w:rsidRPr="00D13C4B" w:rsidRDefault="002454A5" w:rsidP="00BE487A">
      <w:pPr>
        <w:pStyle w:val="a4"/>
        <w:numPr>
          <w:ilvl w:val="0"/>
          <w:numId w:val="734"/>
        </w:numPr>
        <w:rPr>
          <w:sz w:val="28"/>
          <w:szCs w:val="28"/>
        </w:rPr>
      </w:pPr>
      <w:r w:rsidRPr="00D13C4B">
        <w:rPr>
          <w:sz w:val="28"/>
          <w:szCs w:val="28"/>
        </w:rPr>
        <w:t>стоимость;</w:t>
      </w:r>
    </w:p>
    <w:p w14:paraId="0D2EA85B" w14:textId="77777777" w:rsidR="002454A5" w:rsidRPr="00D13C4B" w:rsidRDefault="002454A5" w:rsidP="00BE487A">
      <w:pPr>
        <w:pStyle w:val="a4"/>
        <w:numPr>
          <w:ilvl w:val="0"/>
          <w:numId w:val="734"/>
        </w:numPr>
        <w:rPr>
          <w:sz w:val="28"/>
          <w:szCs w:val="28"/>
        </w:rPr>
      </w:pPr>
      <w:r w:rsidRPr="00D13C4B">
        <w:rPr>
          <w:sz w:val="28"/>
          <w:szCs w:val="28"/>
        </w:rPr>
        <w:t>время;</w:t>
      </w:r>
    </w:p>
    <w:p w14:paraId="51FD6D85" w14:textId="77777777" w:rsidR="002454A5" w:rsidRPr="00D13C4B" w:rsidRDefault="002454A5" w:rsidP="00BE487A">
      <w:pPr>
        <w:pStyle w:val="a4"/>
        <w:numPr>
          <w:ilvl w:val="0"/>
          <w:numId w:val="734"/>
        </w:numPr>
        <w:rPr>
          <w:sz w:val="28"/>
          <w:szCs w:val="28"/>
        </w:rPr>
      </w:pPr>
      <w:r w:rsidRPr="00D13C4B">
        <w:rPr>
          <w:sz w:val="28"/>
          <w:szCs w:val="28"/>
        </w:rPr>
        <w:t>статус.</w:t>
      </w:r>
    </w:p>
    <w:p w14:paraId="025F6595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FE14CA8">
          <v:rect id="_x0000_i1529" style="width:0;height:1.5pt" o:hralign="center" o:hrstd="t" o:hr="t" fillcolor="#a0a0a0" stroked="f"/>
        </w:pict>
      </w:r>
    </w:p>
    <w:p w14:paraId="20C8A593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12. Курьерская служба — доставки</w:t>
      </w:r>
    </w:p>
    <w:p w14:paraId="4C84C4D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/deliveries</w:t>
      </w:r>
    </w:p>
    <w:p w14:paraId="1C7FF45A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Поля:</w:t>
      </w:r>
    </w:p>
    <w:p w14:paraId="73CDD36B" w14:textId="77777777" w:rsidR="002454A5" w:rsidRPr="00D13C4B" w:rsidRDefault="002454A5" w:rsidP="00BE487A">
      <w:pPr>
        <w:pStyle w:val="a4"/>
        <w:numPr>
          <w:ilvl w:val="0"/>
          <w:numId w:val="735"/>
        </w:numPr>
        <w:rPr>
          <w:sz w:val="28"/>
          <w:szCs w:val="28"/>
        </w:rPr>
      </w:pPr>
      <w:r w:rsidRPr="00D13C4B">
        <w:rPr>
          <w:sz w:val="28"/>
          <w:szCs w:val="28"/>
        </w:rPr>
        <w:t>отправитель;</w:t>
      </w:r>
    </w:p>
    <w:p w14:paraId="3A34AEF3" w14:textId="77777777" w:rsidR="002454A5" w:rsidRPr="00D13C4B" w:rsidRDefault="002454A5" w:rsidP="00BE487A">
      <w:pPr>
        <w:pStyle w:val="a4"/>
        <w:numPr>
          <w:ilvl w:val="0"/>
          <w:numId w:val="735"/>
        </w:numPr>
        <w:rPr>
          <w:sz w:val="28"/>
          <w:szCs w:val="28"/>
        </w:rPr>
      </w:pPr>
      <w:r w:rsidRPr="00D13C4B">
        <w:rPr>
          <w:sz w:val="28"/>
          <w:szCs w:val="28"/>
        </w:rPr>
        <w:t>получатель;</w:t>
      </w:r>
    </w:p>
    <w:p w14:paraId="12287C84" w14:textId="77777777" w:rsidR="002454A5" w:rsidRPr="00D13C4B" w:rsidRDefault="002454A5" w:rsidP="00BE487A">
      <w:pPr>
        <w:pStyle w:val="a4"/>
        <w:numPr>
          <w:ilvl w:val="0"/>
          <w:numId w:val="735"/>
        </w:numPr>
        <w:rPr>
          <w:sz w:val="28"/>
          <w:szCs w:val="28"/>
        </w:rPr>
      </w:pPr>
      <w:r w:rsidRPr="00D13C4B">
        <w:rPr>
          <w:sz w:val="28"/>
          <w:szCs w:val="28"/>
        </w:rPr>
        <w:t>адрес;</w:t>
      </w:r>
    </w:p>
    <w:p w14:paraId="363D9E6F" w14:textId="77777777" w:rsidR="002454A5" w:rsidRPr="00D13C4B" w:rsidRDefault="002454A5" w:rsidP="00BE487A">
      <w:pPr>
        <w:pStyle w:val="a4"/>
        <w:numPr>
          <w:ilvl w:val="0"/>
          <w:numId w:val="735"/>
        </w:numPr>
        <w:rPr>
          <w:sz w:val="28"/>
          <w:szCs w:val="28"/>
        </w:rPr>
      </w:pPr>
      <w:r w:rsidRPr="00D13C4B">
        <w:rPr>
          <w:sz w:val="28"/>
          <w:szCs w:val="28"/>
        </w:rPr>
        <w:t>вес;</w:t>
      </w:r>
    </w:p>
    <w:p w14:paraId="74F3D0ED" w14:textId="77777777" w:rsidR="002454A5" w:rsidRPr="00D13C4B" w:rsidRDefault="002454A5" w:rsidP="00BE487A">
      <w:pPr>
        <w:pStyle w:val="a4"/>
        <w:numPr>
          <w:ilvl w:val="0"/>
          <w:numId w:val="735"/>
        </w:numPr>
        <w:rPr>
          <w:sz w:val="28"/>
          <w:szCs w:val="28"/>
        </w:rPr>
      </w:pPr>
      <w:r w:rsidRPr="00D13C4B">
        <w:rPr>
          <w:sz w:val="28"/>
          <w:szCs w:val="28"/>
        </w:rPr>
        <w:t>стоимость;</w:t>
      </w:r>
    </w:p>
    <w:p w14:paraId="48A314AD" w14:textId="77777777" w:rsidR="002454A5" w:rsidRPr="00D13C4B" w:rsidRDefault="002454A5" w:rsidP="00BE487A">
      <w:pPr>
        <w:pStyle w:val="a4"/>
        <w:numPr>
          <w:ilvl w:val="0"/>
          <w:numId w:val="735"/>
        </w:numPr>
        <w:rPr>
          <w:sz w:val="28"/>
          <w:szCs w:val="28"/>
        </w:rPr>
      </w:pPr>
      <w:r w:rsidRPr="00D13C4B">
        <w:rPr>
          <w:sz w:val="28"/>
          <w:szCs w:val="28"/>
        </w:rPr>
        <w:t>курьер;</w:t>
      </w:r>
    </w:p>
    <w:p w14:paraId="335CFF00" w14:textId="77777777" w:rsidR="002454A5" w:rsidRPr="00D13C4B" w:rsidRDefault="002454A5" w:rsidP="00BE487A">
      <w:pPr>
        <w:pStyle w:val="a4"/>
        <w:numPr>
          <w:ilvl w:val="0"/>
          <w:numId w:val="735"/>
        </w:numPr>
        <w:rPr>
          <w:sz w:val="28"/>
          <w:szCs w:val="28"/>
        </w:rPr>
      </w:pPr>
      <w:r w:rsidRPr="00D13C4B">
        <w:rPr>
          <w:sz w:val="28"/>
          <w:szCs w:val="28"/>
        </w:rPr>
        <w:t>статус.</w:t>
      </w:r>
    </w:p>
    <w:p w14:paraId="11AF67CA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14692C3">
          <v:rect id="_x0000_i1530" style="width:0;height:1.5pt" o:hralign="center" o:hrstd="t" o:hr="t" fillcolor="#a0a0a0" stroked="f"/>
        </w:pict>
      </w:r>
    </w:p>
    <w:p w14:paraId="112D5A1F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13. Банк — счета</w:t>
      </w:r>
    </w:p>
    <w:p w14:paraId="13E7116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/accounts</w:t>
      </w:r>
    </w:p>
    <w:p w14:paraId="22939AD3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Поля:</w:t>
      </w:r>
    </w:p>
    <w:p w14:paraId="13A7548A" w14:textId="77777777" w:rsidR="002454A5" w:rsidRPr="00D13C4B" w:rsidRDefault="002454A5" w:rsidP="00BE487A">
      <w:pPr>
        <w:pStyle w:val="a4"/>
        <w:numPr>
          <w:ilvl w:val="0"/>
          <w:numId w:val="736"/>
        </w:numPr>
        <w:rPr>
          <w:sz w:val="28"/>
          <w:szCs w:val="28"/>
        </w:rPr>
      </w:pPr>
      <w:r w:rsidRPr="00D13C4B">
        <w:rPr>
          <w:sz w:val="28"/>
          <w:szCs w:val="28"/>
        </w:rPr>
        <w:t>владелец;</w:t>
      </w:r>
    </w:p>
    <w:p w14:paraId="1562FB57" w14:textId="77777777" w:rsidR="002454A5" w:rsidRPr="00D13C4B" w:rsidRDefault="002454A5" w:rsidP="00BE487A">
      <w:pPr>
        <w:pStyle w:val="a4"/>
        <w:numPr>
          <w:ilvl w:val="0"/>
          <w:numId w:val="736"/>
        </w:numPr>
        <w:rPr>
          <w:sz w:val="28"/>
          <w:szCs w:val="28"/>
        </w:rPr>
      </w:pPr>
      <w:r w:rsidRPr="00D13C4B">
        <w:rPr>
          <w:sz w:val="28"/>
          <w:szCs w:val="28"/>
        </w:rPr>
        <w:t>номер;</w:t>
      </w:r>
    </w:p>
    <w:p w14:paraId="1150FDD8" w14:textId="77777777" w:rsidR="002454A5" w:rsidRPr="00D13C4B" w:rsidRDefault="002454A5" w:rsidP="00BE487A">
      <w:pPr>
        <w:pStyle w:val="a4"/>
        <w:numPr>
          <w:ilvl w:val="0"/>
          <w:numId w:val="736"/>
        </w:numPr>
        <w:rPr>
          <w:sz w:val="28"/>
          <w:szCs w:val="28"/>
        </w:rPr>
      </w:pPr>
      <w:r w:rsidRPr="00D13C4B">
        <w:rPr>
          <w:sz w:val="28"/>
          <w:szCs w:val="28"/>
        </w:rPr>
        <w:t>тип;</w:t>
      </w:r>
    </w:p>
    <w:p w14:paraId="6B26F4A6" w14:textId="77777777" w:rsidR="002454A5" w:rsidRPr="00D13C4B" w:rsidRDefault="002454A5" w:rsidP="00BE487A">
      <w:pPr>
        <w:pStyle w:val="a4"/>
        <w:numPr>
          <w:ilvl w:val="0"/>
          <w:numId w:val="736"/>
        </w:numPr>
        <w:rPr>
          <w:sz w:val="28"/>
          <w:szCs w:val="28"/>
        </w:rPr>
      </w:pPr>
      <w:r w:rsidRPr="00D13C4B">
        <w:rPr>
          <w:sz w:val="28"/>
          <w:szCs w:val="28"/>
        </w:rPr>
        <w:t>валюта;</w:t>
      </w:r>
    </w:p>
    <w:p w14:paraId="50847273" w14:textId="77777777" w:rsidR="002454A5" w:rsidRPr="00D13C4B" w:rsidRDefault="002454A5" w:rsidP="00BE487A">
      <w:pPr>
        <w:pStyle w:val="a4"/>
        <w:numPr>
          <w:ilvl w:val="0"/>
          <w:numId w:val="736"/>
        </w:numPr>
        <w:rPr>
          <w:sz w:val="28"/>
          <w:szCs w:val="28"/>
        </w:rPr>
      </w:pPr>
      <w:r w:rsidRPr="00D13C4B">
        <w:rPr>
          <w:sz w:val="28"/>
          <w:szCs w:val="28"/>
        </w:rPr>
        <w:t>баланс;</w:t>
      </w:r>
    </w:p>
    <w:p w14:paraId="04278038" w14:textId="77777777" w:rsidR="002454A5" w:rsidRPr="00D13C4B" w:rsidRDefault="002454A5" w:rsidP="00BE487A">
      <w:pPr>
        <w:pStyle w:val="a4"/>
        <w:numPr>
          <w:ilvl w:val="0"/>
          <w:numId w:val="736"/>
        </w:numPr>
        <w:rPr>
          <w:sz w:val="28"/>
          <w:szCs w:val="28"/>
        </w:rPr>
      </w:pPr>
      <w:r w:rsidRPr="00D13C4B">
        <w:rPr>
          <w:sz w:val="28"/>
          <w:szCs w:val="28"/>
        </w:rPr>
        <w:t>статус;</w:t>
      </w:r>
    </w:p>
    <w:p w14:paraId="7A6EA108" w14:textId="77777777" w:rsidR="002454A5" w:rsidRPr="00D13C4B" w:rsidRDefault="002454A5" w:rsidP="00BE487A">
      <w:pPr>
        <w:pStyle w:val="a4"/>
        <w:numPr>
          <w:ilvl w:val="0"/>
          <w:numId w:val="736"/>
        </w:numPr>
        <w:rPr>
          <w:sz w:val="28"/>
          <w:szCs w:val="28"/>
        </w:rPr>
      </w:pPr>
      <w:r w:rsidRPr="00D13C4B">
        <w:rPr>
          <w:sz w:val="28"/>
          <w:szCs w:val="28"/>
        </w:rPr>
        <w:t>дата открытия.</w:t>
      </w:r>
    </w:p>
    <w:p w14:paraId="0124B50F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B79127D">
          <v:rect id="_x0000_i1531" style="width:0;height:1.5pt" o:hralign="center" o:hrstd="t" o:hr="t" fillcolor="#a0a0a0" stroked="f"/>
        </w:pict>
      </w:r>
    </w:p>
    <w:p w14:paraId="7842AB61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14. Страховая компания — полисы</w:t>
      </w:r>
    </w:p>
    <w:p w14:paraId="30B5AB8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/policies</w:t>
      </w:r>
    </w:p>
    <w:p w14:paraId="4481AEF6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Поля:</w:t>
      </w:r>
    </w:p>
    <w:p w14:paraId="3E21DC33" w14:textId="77777777" w:rsidR="002454A5" w:rsidRPr="00D13C4B" w:rsidRDefault="002454A5" w:rsidP="00BE487A">
      <w:pPr>
        <w:pStyle w:val="a4"/>
        <w:numPr>
          <w:ilvl w:val="0"/>
          <w:numId w:val="737"/>
        </w:numPr>
        <w:rPr>
          <w:sz w:val="28"/>
          <w:szCs w:val="28"/>
        </w:rPr>
      </w:pPr>
      <w:r w:rsidRPr="00D13C4B">
        <w:rPr>
          <w:sz w:val="28"/>
          <w:szCs w:val="28"/>
        </w:rPr>
        <w:t>клиент;</w:t>
      </w:r>
    </w:p>
    <w:p w14:paraId="34095949" w14:textId="77777777" w:rsidR="002454A5" w:rsidRPr="00D13C4B" w:rsidRDefault="002454A5" w:rsidP="00BE487A">
      <w:pPr>
        <w:pStyle w:val="a4"/>
        <w:numPr>
          <w:ilvl w:val="0"/>
          <w:numId w:val="737"/>
        </w:numPr>
        <w:rPr>
          <w:sz w:val="28"/>
          <w:szCs w:val="28"/>
        </w:rPr>
      </w:pPr>
      <w:r w:rsidRPr="00D13C4B">
        <w:rPr>
          <w:sz w:val="28"/>
          <w:szCs w:val="28"/>
        </w:rPr>
        <w:t>тип;</w:t>
      </w:r>
    </w:p>
    <w:p w14:paraId="65B3074E" w14:textId="77777777" w:rsidR="002454A5" w:rsidRPr="00D13C4B" w:rsidRDefault="002454A5" w:rsidP="00BE487A">
      <w:pPr>
        <w:pStyle w:val="a4"/>
        <w:numPr>
          <w:ilvl w:val="0"/>
          <w:numId w:val="737"/>
        </w:numPr>
        <w:rPr>
          <w:sz w:val="28"/>
          <w:szCs w:val="28"/>
        </w:rPr>
      </w:pPr>
      <w:r w:rsidRPr="00D13C4B">
        <w:rPr>
          <w:sz w:val="28"/>
          <w:szCs w:val="28"/>
        </w:rPr>
        <w:t>объект страхования;</w:t>
      </w:r>
    </w:p>
    <w:p w14:paraId="202C279C" w14:textId="77777777" w:rsidR="002454A5" w:rsidRPr="00D13C4B" w:rsidRDefault="002454A5" w:rsidP="00BE487A">
      <w:pPr>
        <w:pStyle w:val="a4"/>
        <w:numPr>
          <w:ilvl w:val="0"/>
          <w:numId w:val="737"/>
        </w:numPr>
        <w:rPr>
          <w:sz w:val="28"/>
          <w:szCs w:val="28"/>
        </w:rPr>
      </w:pPr>
      <w:r w:rsidRPr="00D13C4B">
        <w:rPr>
          <w:sz w:val="28"/>
          <w:szCs w:val="28"/>
        </w:rPr>
        <w:t>стоимость;</w:t>
      </w:r>
    </w:p>
    <w:p w14:paraId="58F85134" w14:textId="77777777" w:rsidR="002454A5" w:rsidRPr="00D13C4B" w:rsidRDefault="002454A5" w:rsidP="00BE487A">
      <w:pPr>
        <w:pStyle w:val="a4"/>
        <w:numPr>
          <w:ilvl w:val="0"/>
          <w:numId w:val="737"/>
        </w:numPr>
        <w:rPr>
          <w:sz w:val="28"/>
          <w:szCs w:val="28"/>
        </w:rPr>
      </w:pPr>
      <w:r w:rsidRPr="00D13C4B">
        <w:rPr>
          <w:sz w:val="28"/>
          <w:szCs w:val="28"/>
        </w:rPr>
        <w:t>срок;</w:t>
      </w:r>
    </w:p>
    <w:p w14:paraId="4950274F" w14:textId="77777777" w:rsidR="002454A5" w:rsidRPr="00D13C4B" w:rsidRDefault="002454A5" w:rsidP="00BE487A">
      <w:pPr>
        <w:pStyle w:val="a4"/>
        <w:numPr>
          <w:ilvl w:val="0"/>
          <w:numId w:val="737"/>
        </w:numPr>
        <w:rPr>
          <w:sz w:val="28"/>
          <w:szCs w:val="28"/>
        </w:rPr>
      </w:pPr>
      <w:r w:rsidRPr="00D13C4B">
        <w:rPr>
          <w:sz w:val="28"/>
          <w:szCs w:val="28"/>
        </w:rPr>
        <w:t>риски;</w:t>
      </w:r>
    </w:p>
    <w:p w14:paraId="2300DF5D" w14:textId="77777777" w:rsidR="002454A5" w:rsidRPr="00D13C4B" w:rsidRDefault="002454A5" w:rsidP="00BE487A">
      <w:pPr>
        <w:pStyle w:val="a4"/>
        <w:numPr>
          <w:ilvl w:val="0"/>
          <w:numId w:val="737"/>
        </w:numPr>
        <w:rPr>
          <w:sz w:val="28"/>
          <w:szCs w:val="28"/>
        </w:rPr>
      </w:pPr>
      <w:r w:rsidRPr="00D13C4B">
        <w:rPr>
          <w:sz w:val="28"/>
          <w:szCs w:val="28"/>
        </w:rPr>
        <w:t>статус.</w:t>
      </w:r>
    </w:p>
    <w:p w14:paraId="7385A835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EC72278">
          <v:rect id="_x0000_i1532" style="width:0;height:1.5pt" o:hralign="center" o:hrstd="t" o:hr="t" fillcolor="#a0a0a0" stroked="f"/>
        </w:pict>
      </w:r>
    </w:p>
    <w:p w14:paraId="6992E6A6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15. Медицинская клиника — записи</w:t>
      </w:r>
    </w:p>
    <w:p w14:paraId="43A74FA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/appointments</w:t>
      </w:r>
    </w:p>
    <w:p w14:paraId="04A6F82F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Поля:</w:t>
      </w:r>
    </w:p>
    <w:p w14:paraId="148BDFFE" w14:textId="77777777" w:rsidR="002454A5" w:rsidRPr="00D13C4B" w:rsidRDefault="002454A5" w:rsidP="00BE487A">
      <w:pPr>
        <w:pStyle w:val="a4"/>
        <w:numPr>
          <w:ilvl w:val="0"/>
          <w:numId w:val="738"/>
        </w:numPr>
        <w:rPr>
          <w:sz w:val="28"/>
          <w:szCs w:val="28"/>
        </w:rPr>
      </w:pPr>
      <w:r w:rsidRPr="00D13C4B">
        <w:rPr>
          <w:sz w:val="28"/>
          <w:szCs w:val="28"/>
        </w:rPr>
        <w:t>пациент;</w:t>
      </w:r>
    </w:p>
    <w:p w14:paraId="551CE099" w14:textId="77777777" w:rsidR="002454A5" w:rsidRPr="00D13C4B" w:rsidRDefault="002454A5" w:rsidP="00BE487A">
      <w:pPr>
        <w:pStyle w:val="a4"/>
        <w:numPr>
          <w:ilvl w:val="0"/>
          <w:numId w:val="738"/>
        </w:numPr>
        <w:rPr>
          <w:sz w:val="28"/>
          <w:szCs w:val="28"/>
        </w:rPr>
      </w:pPr>
      <w:r w:rsidRPr="00D13C4B">
        <w:rPr>
          <w:sz w:val="28"/>
          <w:szCs w:val="28"/>
        </w:rPr>
        <w:t>врач;</w:t>
      </w:r>
    </w:p>
    <w:p w14:paraId="4FE138CE" w14:textId="77777777" w:rsidR="002454A5" w:rsidRPr="00D13C4B" w:rsidRDefault="002454A5" w:rsidP="00BE487A">
      <w:pPr>
        <w:pStyle w:val="a4"/>
        <w:numPr>
          <w:ilvl w:val="0"/>
          <w:numId w:val="738"/>
        </w:numPr>
        <w:rPr>
          <w:sz w:val="28"/>
          <w:szCs w:val="28"/>
        </w:rPr>
      </w:pPr>
      <w:r w:rsidRPr="00D13C4B">
        <w:rPr>
          <w:sz w:val="28"/>
          <w:szCs w:val="28"/>
        </w:rPr>
        <w:t>специальность;</w:t>
      </w:r>
    </w:p>
    <w:p w14:paraId="0E4D0DE8" w14:textId="77777777" w:rsidR="002454A5" w:rsidRPr="00D13C4B" w:rsidRDefault="002454A5" w:rsidP="00BE487A">
      <w:pPr>
        <w:pStyle w:val="a4"/>
        <w:numPr>
          <w:ilvl w:val="0"/>
          <w:numId w:val="738"/>
        </w:numPr>
        <w:rPr>
          <w:sz w:val="28"/>
          <w:szCs w:val="28"/>
        </w:rPr>
      </w:pPr>
      <w:r w:rsidRPr="00D13C4B">
        <w:rPr>
          <w:sz w:val="28"/>
          <w:szCs w:val="28"/>
        </w:rPr>
        <w:t>дата;</w:t>
      </w:r>
    </w:p>
    <w:p w14:paraId="3D1B334E" w14:textId="77777777" w:rsidR="002454A5" w:rsidRPr="00D13C4B" w:rsidRDefault="002454A5" w:rsidP="00BE487A">
      <w:pPr>
        <w:pStyle w:val="a4"/>
        <w:numPr>
          <w:ilvl w:val="0"/>
          <w:numId w:val="738"/>
        </w:numPr>
        <w:rPr>
          <w:sz w:val="28"/>
          <w:szCs w:val="28"/>
        </w:rPr>
      </w:pPr>
      <w:r w:rsidRPr="00D13C4B">
        <w:rPr>
          <w:sz w:val="28"/>
          <w:szCs w:val="28"/>
        </w:rPr>
        <w:t>время;</w:t>
      </w:r>
    </w:p>
    <w:p w14:paraId="578C0FC0" w14:textId="77777777" w:rsidR="002454A5" w:rsidRPr="00D13C4B" w:rsidRDefault="002454A5" w:rsidP="00BE487A">
      <w:pPr>
        <w:pStyle w:val="a4"/>
        <w:numPr>
          <w:ilvl w:val="0"/>
          <w:numId w:val="738"/>
        </w:numPr>
        <w:rPr>
          <w:sz w:val="28"/>
          <w:szCs w:val="28"/>
        </w:rPr>
      </w:pPr>
      <w:r w:rsidRPr="00D13C4B">
        <w:rPr>
          <w:sz w:val="28"/>
          <w:szCs w:val="28"/>
        </w:rPr>
        <w:t>кабинет;</w:t>
      </w:r>
    </w:p>
    <w:p w14:paraId="33451F7A" w14:textId="77777777" w:rsidR="002454A5" w:rsidRPr="00D13C4B" w:rsidRDefault="002454A5" w:rsidP="00BE487A">
      <w:pPr>
        <w:pStyle w:val="a4"/>
        <w:numPr>
          <w:ilvl w:val="0"/>
          <w:numId w:val="738"/>
        </w:numPr>
        <w:rPr>
          <w:sz w:val="28"/>
          <w:szCs w:val="28"/>
        </w:rPr>
      </w:pPr>
      <w:r w:rsidRPr="00D13C4B">
        <w:rPr>
          <w:sz w:val="28"/>
          <w:szCs w:val="28"/>
        </w:rPr>
        <w:t>статус.</w:t>
      </w:r>
    </w:p>
    <w:p w14:paraId="7DD56648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882465D">
          <v:rect id="_x0000_i1533" style="width:0;height:1.5pt" o:hralign="center" o:hrstd="t" o:hr="t" fillcolor="#a0a0a0" stroked="f"/>
        </w:pict>
      </w:r>
    </w:p>
    <w:p w14:paraId="7EC1C59F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16. Аптека — лекарства</w:t>
      </w:r>
    </w:p>
    <w:p w14:paraId="6AC7737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/medicines</w:t>
      </w:r>
    </w:p>
    <w:p w14:paraId="00A6D064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Поля:</w:t>
      </w:r>
    </w:p>
    <w:p w14:paraId="1A954C8B" w14:textId="77777777" w:rsidR="002454A5" w:rsidRPr="00D13C4B" w:rsidRDefault="002454A5" w:rsidP="00BE487A">
      <w:pPr>
        <w:pStyle w:val="a4"/>
        <w:numPr>
          <w:ilvl w:val="0"/>
          <w:numId w:val="739"/>
        </w:numPr>
        <w:rPr>
          <w:sz w:val="28"/>
          <w:szCs w:val="28"/>
        </w:rPr>
      </w:pPr>
      <w:r w:rsidRPr="00D13C4B">
        <w:rPr>
          <w:sz w:val="28"/>
          <w:szCs w:val="28"/>
        </w:rPr>
        <w:t>название;</w:t>
      </w:r>
    </w:p>
    <w:p w14:paraId="6CA63D85" w14:textId="77777777" w:rsidR="002454A5" w:rsidRPr="00D13C4B" w:rsidRDefault="002454A5" w:rsidP="00BE487A">
      <w:pPr>
        <w:pStyle w:val="a4"/>
        <w:numPr>
          <w:ilvl w:val="0"/>
          <w:numId w:val="739"/>
        </w:numPr>
        <w:rPr>
          <w:sz w:val="28"/>
          <w:szCs w:val="28"/>
        </w:rPr>
      </w:pPr>
      <w:r w:rsidRPr="00D13C4B">
        <w:rPr>
          <w:sz w:val="28"/>
          <w:szCs w:val="28"/>
        </w:rPr>
        <w:t>производитель;</w:t>
      </w:r>
    </w:p>
    <w:p w14:paraId="40931888" w14:textId="77777777" w:rsidR="002454A5" w:rsidRPr="00D13C4B" w:rsidRDefault="002454A5" w:rsidP="00BE487A">
      <w:pPr>
        <w:pStyle w:val="a4"/>
        <w:numPr>
          <w:ilvl w:val="0"/>
          <w:numId w:val="739"/>
        </w:numPr>
        <w:rPr>
          <w:sz w:val="28"/>
          <w:szCs w:val="28"/>
        </w:rPr>
      </w:pPr>
      <w:r w:rsidRPr="00D13C4B">
        <w:rPr>
          <w:sz w:val="28"/>
          <w:szCs w:val="28"/>
        </w:rPr>
        <w:t>действующее вещество;</w:t>
      </w:r>
    </w:p>
    <w:p w14:paraId="6620E95A" w14:textId="77777777" w:rsidR="002454A5" w:rsidRPr="00D13C4B" w:rsidRDefault="002454A5" w:rsidP="00BE487A">
      <w:pPr>
        <w:pStyle w:val="a4"/>
        <w:numPr>
          <w:ilvl w:val="0"/>
          <w:numId w:val="739"/>
        </w:numPr>
        <w:rPr>
          <w:sz w:val="28"/>
          <w:szCs w:val="28"/>
        </w:rPr>
      </w:pPr>
      <w:r w:rsidRPr="00D13C4B">
        <w:rPr>
          <w:sz w:val="28"/>
          <w:szCs w:val="28"/>
        </w:rPr>
        <w:t>форма;</w:t>
      </w:r>
    </w:p>
    <w:p w14:paraId="17A51AA2" w14:textId="77777777" w:rsidR="002454A5" w:rsidRPr="00D13C4B" w:rsidRDefault="002454A5" w:rsidP="00BE487A">
      <w:pPr>
        <w:pStyle w:val="a4"/>
        <w:numPr>
          <w:ilvl w:val="0"/>
          <w:numId w:val="739"/>
        </w:numPr>
        <w:rPr>
          <w:sz w:val="28"/>
          <w:szCs w:val="28"/>
        </w:rPr>
      </w:pPr>
      <w:r w:rsidRPr="00D13C4B">
        <w:rPr>
          <w:sz w:val="28"/>
          <w:szCs w:val="28"/>
        </w:rPr>
        <w:t>цена;</w:t>
      </w:r>
    </w:p>
    <w:p w14:paraId="33FB72C6" w14:textId="77777777" w:rsidR="002454A5" w:rsidRPr="00D13C4B" w:rsidRDefault="002454A5" w:rsidP="00BE487A">
      <w:pPr>
        <w:pStyle w:val="a4"/>
        <w:numPr>
          <w:ilvl w:val="0"/>
          <w:numId w:val="739"/>
        </w:numPr>
        <w:rPr>
          <w:sz w:val="28"/>
          <w:szCs w:val="28"/>
        </w:rPr>
      </w:pPr>
      <w:r w:rsidRPr="00D13C4B">
        <w:rPr>
          <w:sz w:val="28"/>
          <w:szCs w:val="28"/>
        </w:rPr>
        <w:t>количество;</w:t>
      </w:r>
    </w:p>
    <w:p w14:paraId="506ED911" w14:textId="77777777" w:rsidR="002454A5" w:rsidRPr="00D13C4B" w:rsidRDefault="002454A5" w:rsidP="00BE487A">
      <w:pPr>
        <w:pStyle w:val="a4"/>
        <w:numPr>
          <w:ilvl w:val="0"/>
          <w:numId w:val="739"/>
        </w:numPr>
        <w:rPr>
          <w:sz w:val="28"/>
          <w:szCs w:val="28"/>
        </w:rPr>
      </w:pPr>
      <w:r w:rsidRPr="00D13C4B">
        <w:rPr>
          <w:sz w:val="28"/>
          <w:szCs w:val="28"/>
        </w:rPr>
        <w:t>категория.</w:t>
      </w:r>
    </w:p>
    <w:p w14:paraId="478A316D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8D21F7E">
          <v:rect id="_x0000_i1534" style="width:0;height:1.5pt" o:hralign="center" o:hrstd="t" o:hr="t" fillcolor="#a0a0a0" stroked="f"/>
        </w:pict>
      </w:r>
    </w:p>
    <w:p w14:paraId="1B96EAAE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17. Склад — товары</w:t>
      </w:r>
    </w:p>
    <w:p w14:paraId="07B5E50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/items</w:t>
      </w:r>
    </w:p>
    <w:p w14:paraId="681F68B9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Поля:</w:t>
      </w:r>
    </w:p>
    <w:p w14:paraId="180169BC" w14:textId="77777777" w:rsidR="002454A5" w:rsidRPr="00D13C4B" w:rsidRDefault="002454A5" w:rsidP="00BE487A">
      <w:pPr>
        <w:pStyle w:val="a4"/>
        <w:numPr>
          <w:ilvl w:val="0"/>
          <w:numId w:val="740"/>
        </w:numPr>
        <w:rPr>
          <w:sz w:val="28"/>
          <w:szCs w:val="28"/>
        </w:rPr>
      </w:pPr>
      <w:r w:rsidRPr="00D13C4B">
        <w:rPr>
          <w:sz w:val="28"/>
          <w:szCs w:val="28"/>
        </w:rPr>
        <w:t>артикул;</w:t>
      </w:r>
    </w:p>
    <w:p w14:paraId="094213B0" w14:textId="77777777" w:rsidR="002454A5" w:rsidRPr="00D13C4B" w:rsidRDefault="002454A5" w:rsidP="00BE487A">
      <w:pPr>
        <w:pStyle w:val="a4"/>
        <w:numPr>
          <w:ilvl w:val="0"/>
          <w:numId w:val="740"/>
        </w:numPr>
        <w:rPr>
          <w:sz w:val="28"/>
          <w:szCs w:val="28"/>
        </w:rPr>
      </w:pPr>
      <w:r w:rsidRPr="00D13C4B">
        <w:rPr>
          <w:sz w:val="28"/>
          <w:szCs w:val="28"/>
        </w:rPr>
        <w:t>название;</w:t>
      </w:r>
    </w:p>
    <w:p w14:paraId="46F9F7DE" w14:textId="77777777" w:rsidR="002454A5" w:rsidRPr="00D13C4B" w:rsidRDefault="002454A5" w:rsidP="00BE487A">
      <w:pPr>
        <w:pStyle w:val="a4"/>
        <w:numPr>
          <w:ilvl w:val="0"/>
          <w:numId w:val="740"/>
        </w:numPr>
        <w:rPr>
          <w:sz w:val="28"/>
          <w:szCs w:val="28"/>
        </w:rPr>
      </w:pPr>
      <w:r w:rsidRPr="00D13C4B">
        <w:rPr>
          <w:sz w:val="28"/>
          <w:szCs w:val="28"/>
        </w:rPr>
        <w:t>категория;</w:t>
      </w:r>
    </w:p>
    <w:p w14:paraId="7EA6CA93" w14:textId="77777777" w:rsidR="002454A5" w:rsidRPr="00D13C4B" w:rsidRDefault="002454A5" w:rsidP="00BE487A">
      <w:pPr>
        <w:pStyle w:val="a4"/>
        <w:numPr>
          <w:ilvl w:val="0"/>
          <w:numId w:val="740"/>
        </w:numPr>
        <w:rPr>
          <w:sz w:val="28"/>
          <w:szCs w:val="28"/>
        </w:rPr>
      </w:pPr>
      <w:r w:rsidRPr="00D13C4B">
        <w:rPr>
          <w:sz w:val="28"/>
          <w:szCs w:val="28"/>
        </w:rPr>
        <w:t>количество;</w:t>
      </w:r>
    </w:p>
    <w:p w14:paraId="5FB65BD1" w14:textId="77777777" w:rsidR="002454A5" w:rsidRPr="00D13C4B" w:rsidRDefault="002454A5" w:rsidP="00BE487A">
      <w:pPr>
        <w:pStyle w:val="a4"/>
        <w:numPr>
          <w:ilvl w:val="0"/>
          <w:numId w:val="740"/>
        </w:numPr>
        <w:rPr>
          <w:sz w:val="28"/>
          <w:szCs w:val="28"/>
        </w:rPr>
      </w:pPr>
      <w:r w:rsidRPr="00D13C4B">
        <w:rPr>
          <w:sz w:val="28"/>
          <w:szCs w:val="28"/>
        </w:rPr>
        <w:t>поставщик;</w:t>
      </w:r>
    </w:p>
    <w:p w14:paraId="71ED48D9" w14:textId="77777777" w:rsidR="002454A5" w:rsidRPr="00D13C4B" w:rsidRDefault="002454A5" w:rsidP="00BE487A">
      <w:pPr>
        <w:pStyle w:val="a4"/>
        <w:numPr>
          <w:ilvl w:val="0"/>
          <w:numId w:val="740"/>
        </w:numPr>
        <w:rPr>
          <w:sz w:val="28"/>
          <w:szCs w:val="28"/>
        </w:rPr>
      </w:pPr>
      <w:r w:rsidRPr="00D13C4B">
        <w:rPr>
          <w:sz w:val="28"/>
          <w:szCs w:val="28"/>
        </w:rPr>
        <w:t>место хранения;</w:t>
      </w:r>
    </w:p>
    <w:p w14:paraId="3710AA90" w14:textId="77777777" w:rsidR="002454A5" w:rsidRPr="00D13C4B" w:rsidRDefault="002454A5" w:rsidP="00BE487A">
      <w:pPr>
        <w:pStyle w:val="a4"/>
        <w:numPr>
          <w:ilvl w:val="0"/>
          <w:numId w:val="740"/>
        </w:numPr>
        <w:rPr>
          <w:sz w:val="28"/>
          <w:szCs w:val="28"/>
        </w:rPr>
      </w:pPr>
      <w:r w:rsidRPr="00D13C4B">
        <w:rPr>
          <w:sz w:val="28"/>
          <w:szCs w:val="28"/>
        </w:rPr>
        <w:t>срок годности.</w:t>
      </w:r>
    </w:p>
    <w:p w14:paraId="156C285D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00F3071">
          <v:rect id="_x0000_i1535" style="width:0;height:1.5pt" o:hralign="center" o:hrstd="t" o:hr="t" fillcolor="#a0a0a0" stroked="f"/>
        </w:pict>
      </w:r>
    </w:p>
    <w:p w14:paraId="71552749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18. Логистика — отправления</w:t>
      </w:r>
    </w:p>
    <w:p w14:paraId="6AD121D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/shipments</w:t>
      </w:r>
    </w:p>
    <w:p w14:paraId="740D0F59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Поля:</w:t>
      </w:r>
    </w:p>
    <w:p w14:paraId="3412B11C" w14:textId="77777777" w:rsidR="002454A5" w:rsidRPr="00D13C4B" w:rsidRDefault="002454A5" w:rsidP="00BE487A">
      <w:pPr>
        <w:pStyle w:val="a4"/>
        <w:numPr>
          <w:ilvl w:val="0"/>
          <w:numId w:val="741"/>
        </w:numPr>
        <w:rPr>
          <w:sz w:val="28"/>
          <w:szCs w:val="28"/>
        </w:rPr>
      </w:pPr>
      <w:r w:rsidRPr="00D13C4B">
        <w:rPr>
          <w:sz w:val="28"/>
          <w:szCs w:val="28"/>
        </w:rPr>
        <w:t>номер;</w:t>
      </w:r>
    </w:p>
    <w:p w14:paraId="4C2148AD" w14:textId="77777777" w:rsidR="002454A5" w:rsidRPr="00D13C4B" w:rsidRDefault="002454A5" w:rsidP="00BE487A">
      <w:pPr>
        <w:pStyle w:val="a4"/>
        <w:numPr>
          <w:ilvl w:val="0"/>
          <w:numId w:val="741"/>
        </w:numPr>
        <w:rPr>
          <w:sz w:val="28"/>
          <w:szCs w:val="28"/>
        </w:rPr>
      </w:pPr>
      <w:r w:rsidRPr="00D13C4B">
        <w:rPr>
          <w:sz w:val="28"/>
          <w:szCs w:val="28"/>
        </w:rPr>
        <w:t>отправитель;</w:t>
      </w:r>
    </w:p>
    <w:p w14:paraId="33EDF5F5" w14:textId="77777777" w:rsidR="002454A5" w:rsidRPr="00D13C4B" w:rsidRDefault="002454A5" w:rsidP="00BE487A">
      <w:pPr>
        <w:pStyle w:val="a4"/>
        <w:numPr>
          <w:ilvl w:val="0"/>
          <w:numId w:val="741"/>
        </w:numPr>
        <w:rPr>
          <w:sz w:val="28"/>
          <w:szCs w:val="28"/>
        </w:rPr>
      </w:pPr>
      <w:r w:rsidRPr="00D13C4B">
        <w:rPr>
          <w:sz w:val="28"/>
          <w:szCs w:val="28"/>
        </w:rPr>
        <w:t>получатель;</w:t>
      </w:r>
    </w:p>
    <w:p w14:paraId="4B017B10" w14:textId="77777777" w:rsidR="002454A5" w:rsidRPr="00D13C4B" w:rsidRDefault="002454A5" w:rsidP="00BE487A">
      <w:pPr>
        <w:pStyle w:val="a4"/>
        <w:numPr>
          <w:ilvl w:val="0"/>
          <w:numId w:val="741"/>
        </w:numPr>
        <w:rPr>
          <w:sz w:val="28"/>
          <w:szCs w:val="28"/>
        </w:rPr>
      </w:pPr>
      <w:r w:rsidRPr="00D13C4B">
        <w:rPr>
          <w:sz w:val="28"/>
          <w:szCs w:val="28"/>
        </w:rPr>
        <w:t>маршрут;</w:t>
      </w:r>
    </w:p>
    <w:p w14:paraId="12DB0475" w14:textId="77777777" w:rsidR="002454A5" w:rsidRPr="00D13C4B" w:rsidRDefault="002454A5" w:rsidP="00BE487A">
      <w:pPr>
        <w:pStyle w:val="a4"/>
        <w:numPr>
          <w:ilvl w:val="0"/>
          <w:numId w:val="741"/>
        </w:numPr>
        <w:rPr>
          <w:sz w:val="28"/>
          <w:szCs w:val="28"/>
        </w:rPr>
      </w:pPr>
      <w:r w:rsidRPr="00D13C4B">
        <w:rPr>
          <w:sz w:val="28"/>
          <w:szCs w:val="28"/>
        </w:rPr>
        <w:t>вес;</w:t>
      </w:r>
    </w:p>
    <w:p w14:paraId="7746C8B4" w14:textId="77777777" w:rsidR="002454A5" w:rsidRPr="00D13C4B" w:rsidRDefault="002454A5" w:rsidP="00BE487A">
      <w:pPr>
        <w:pStyle w:val="a4"/>
        <w:numPr>
          <w:ilvl w:val="0"/>
          <w:numId w:val="741"/>
        </w:numPr>
        <w:rPr>
          <w:sz w:val="28"/>
          <w:szCs w:val="28"/>
        </w:rPr>
      </w:pPr>
      <w:r w:rsidRPr="00D13C4B">
        <w:rPr>
          <w:sz w:val="28"/>
          <w:szCs w:val="28"/>
        </w:rPr>
        <w:t>транспорт;</w:t>
      </w:r>
    </w:p>
    <w:p w14:paraId="718E972D" w14:textId="77777777" w:rsidR="002454A5" w:rsidRPr="00D13C4B" w:rsidRDefault="002454A5" w:rsidP="00BE487A">
      <w:pPr>
        <w:pStyle w:val="a4"/>
        <w:numPr>
          <w:ilvl w:val="0"/>
          <w:numId w:val="741"/>
        </w:numPr>
        <w:rPr>
          <w:sz w:val="28"/>
          <w:szCs w:val="28"/>
        </w:rPr>
      </w:pPr>
      <w:r w:rsidRPr="00D13C4B">
        <w:rPr>
          <w:sz w:val="28"/>
          <w:szCs w:val="28"/>
        </w:rPr>
        <w:t>стоимость;</w:t>
      </w:r>
    </w:p>
    <w:p w14:paraId="064A87DF" w14:textId="77777777" w:rsidR="002454A5" w:rsidRPr="00D13C4B" w:rsidRDefault="002454A5" w:rsidP="00BE487A">
      <w:pPr>
        <w:pStyle w:val="a4"/>
        <w:numPr>
          <w:ilvl w:val="0"/>
          <w:numId w:val="741"/>
        </w:numPr>
        <w:rPr>
          <w:sz w:val="28"/>
          <w:szCs w:val="28"/>
        </w:rPr>
      </w:pPr>
      <w:r w:rsidRPr="00D13C4B">
        <w:rPr>
          <w:sz w:val="28"/>
          <w:szCs w:val="28"/>
        </w:rPr>
        <w:t>статус.</w:t>
      </w:r>
    </w:p>
    <w:p w14:paraId="744B267D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1C228B4">
          <v:rect id="_x0000_i1536" style="width:0;height:1.5pt" o:hralign="center" o:hrstd="t" o:hr="t" fillcolor="#a0a0a0" stroked="f"/>
        </w:pict>
      </w:r>
    </w:p>
    <w:p w14:paraId="02107742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19. Инвестиционный портфель — активы</w:t>
      </w:r>
    </w:p>
    <w:p w14:paraId="4CBBDD8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/assets</w:t>
      </w:r>
    </w:p>
    <w:p w14:paraId="5E2EEAAC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Поля:</w:t>
      </w:r>
    </w:p>
    <w:p w14:paraId="48EDBCC6" w14:textId="77777777" w:rsidR="002454A5" w:rsidRPr="00D13C4B" w:rsidRDefault="002454A5" w:rsidP="00BE487A">
      <w:pPr>
        <w:pStyle w:val="a4"/>
        <w:numPr>
          <w:ilvl w:val="0"/>
          <w:numId w:val="742"/>
        </w:numPr>
        <w:rPr>
          <w:sz w:val="28"/>
          <w:szCs w:val="28"/>
        </w:rPr>
      </w:pPr>
      <w:r w:rsidRPr="00D13C4B">
        <w:rPr>
          <w:sz w:val="28"/>
          <w:szCs w:val="28"/>
        </w:rPr>
        <w:t>тикер;</w:t>
      </w:r>
    </w:p>
    <w:p w14:paraId="636FCE2C" w14:textId="77777777" w:rsidR="002454A5" w:rsidRPr="00D13C4B" w:rsidRDefault="002454A5" w:rsidP="00BE487A">
      <w:pPr>
        <w:pStyle w:val="a4"/>
        <w:numPr>
          <w:ilvl w:val="0"/>
          <w:numId w:val="742"/>
        </w:numPr>
        <w:rPr>
          <w:sz w:val="28"/>
          <w:szCs w:val="28"/>
        </w:rPr>
      </w:pPr>
      <w:r w:rsidRPr="00D13C4B">
        <w:rPr>
          <w:sz w:val="28"/>
          <w:szCs w:val="28"/>
        </w:rPr>
        <w:t>название;</w:t>
      </w:r>
    </w:p>
    <w:p w14:paraId="53454A72" w14:textId="77777777" w:rsidR="002454A5" w:rsidRPr="00D13C4B" w:rsidRDefault="002454A5" w:rsidP="00BE487A">
      <w:pPr>
        <w:pStyle w:val="a4"/>
        <w:numPr>
          <w:ilvl w:val="0"/>
          <w:numId w:val="742"/>
        </w:numPr>
        <w:rPr>
          <w:sz w:val="28"/>
          <w:szCs w:val="28"/>
        </w:rPr>
      </w:pPr>
      <w:r w:rsidRPr="00D13C4B">
        <w:rPr>
          <w:sz w:val="28"/>
          <w:szCs w:val="28"/>
        </w:rPr>
        <w:t>тип;</w:t>
      </w:r>
    </w:p>
    <w:p w14:paraId="2445D6CD" w14:textId="77777777" w:rsidR="002454A5" w:rsidRPr="00D13C4B" w:rsidRDefault="002454A5" w:rsidP="00BE487A">
      <w:pPr>
        <w:pStyle w:val="a4"/>
        <w:numPr>
          <w:ilvl w:val="0"/>
          <w:numId w:val="742"/>
        </w:numPr>
        <w:rPr>
          <w:sz w:val="28"/>
          <w:szCs w:val="28"/>
        </w:rPr>
      </w:pPr>
      <w:r w:rsidRPr="00D13C4B">
        <w:rPr>
          <w:sz w:val="28"/>
          <w:szCs w:val="28"/>
        </w:rPr>
        <w:t>биржа;</w:t>
      </w:r>
    </w:p>
    <w:p w14:paraId="264E32B8" w14:textId="77777777" w:rsidR="002454A5" w:rsidRPr="00D13C4B" w:rsidRDefault="002454A5" w:rsidP="00BE487A">
      <w:pPr>
        <w:pStyle w:val="a4"/>
        <w:numPr>
          <w:ilvl w:val="0"/>
          <w:numId w:val="742"/>
        </w:numPr>
        <w:rPr>
          <w:sz w:val="28"/>
          <w:szCs w:val="28"/>
        </w:rPr>
      </w:pPr>
      <w:r w:rsidRPr="00D13C4B">
        <w:rPr>
          <w:sz w:val="28"/>
          <w:szCs w:val="28"/>
        </w:rPr>
        <w:t>количество;</w:t>
      </w:r>
    </w:p>
    <w:p w14:paraId="20FC71D2" w14:textId="77777777" w:rsidR="002454A5" w:rsidRPr="00D13C4B" w:rsidRDefault="002454A5" w:rsidP="00BE487A">
      <w:pPr>
        <w:pStyle w:val="a4"/>
        <w:numPr>
          <w:ilvl w:val="0"/>
          <w:numId w:val="742"/>
        </w:numPr>
        <w:rPr>
          <w:sz w:val="28"/>
          <w:szCs w:val="28"/>
        </w:rPr>
      </w:pPr>
      <w:r w:rsidRPr="00D13C4B">
        <w:rPr>
          <w:sz w:val="28"/>
          <w:szCs w:val="28"/>
        </w:rPr>
        <w:t>цена;</w:t>
      </w:r>
    </w:p>
    <w:p w14:paraId="0FA748E1" w14:textId="77777777" w:rsidR="002454A5" w:rsidRPr="00D13C4B" w:rsidRDefault="002454A5" w:rsidP="00BE487A">
      <w:pPr>
        <w:pStyle w:val="a4"/>
        <w:numPr>
          <w:ilvl w:val="0"/>
          <w:numId w:val="742"/>
        </w:numPr>
        <w:rPr>
          <w:sz w:val="28"/>
          <w:szCs w:val="28"/>
        </w:rPr>
      </w:pPr>
      <w:r w:rsidRPr="00D13C4B">
        <w:rPr>
          <w:sz w:val="28"/>
          <w:szCs w:val="28"/>
        </w:rPr>
        <w:t>доходность;</w:t>
      </w:r>
    </w:p>
    <w:p w14:paraId="1FA38D12" w14:textId="77777777" w:rsidR="002454A5" w:rsidRPr="00D13C4B" w:rsidRDefault="002454A5" w:rsidP="00BE487A">
      <w:pPr>
        <w:pStyle w:val="a4"/>
        <w:numPr>
          <w:ilvl w:val="0"/>
          <w:numId w:val="742"/>
        </w:numPr>
        <w:rPr>
          <w:sz w:val="28"/>
          <w:szCs w:val="28"/>
        </w:rPr>
      </w:pPr>
      <w:r w:rsidRPr="00D13C4B">
        <w:rPr>
          <w:sz w:val="28"/>
          <w:szCs w:val="28"/>
        </w:rPr>
        <w:t>риск.</w:t>
      </w:r>
    </w:p>
    <w:p w14:paraId="6067C141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Статистика:</w:t>
      </w:r>
    </w:p>
    <w:p w14:paraId="076DD307" w14:textId="77777777" w:rsidR="002454A5" w:rsidRPr="00D13C4B" w:rsidRDefault="002454A5" w:rsidP="00BE487A">
      <w:pPr>
        <w:pStyle w:val="a4"/>
        <w:numPr>
          <w:ilvl w:val="0"/>
          <w:numId w:val="743"/>
        </w:numPr>
        <w:rPr>
          <w:sz w:val="28"/>
          <w:szCs w:val="28"/>
        </w:rPr>
      </w:pPr>
      <w:r w:rsidRPr="00D13C4B">
        <w:rPr>
          <w:sz w:val="28"/>
          <w:szCs w:val="28"/>
        </w:rPr>
        <w:t>стоимость портфеля;</w:t>
      </w:r>
    </w:p>
    <w:p w14:paraId="1B45630D" w14:textId="77777777" w:rsidR="002454A5" w:rsidRPr="00D13C4B" w:rsidRDefault="002454A5" w:rsidP="00BE487A">
      <w:pPr>
        <w:pStyle w:val="a4"/>
        <w:numPr>
          <w:ilvl w:val="0"/>
          <w:numId w:val="743"/>
        </w:numPr>
        <w:rPr>
          <w:sz w:val="28"/>
          <w:szCs w:val="28"/>
        </w:rPr>
      </w:pPr>
      <w:r w:rsidRPr="00D13C4B">
        <w:rPr>
          <w:sz w:val="28"/>
          <w:szCs w:val="28"/>
        </w:rPr>
        <w:t>средняя доходность;</w:t>
      </w:r>
    </w:p>
    <w:p w14:paraId="4FF5A358" w14:textId="77777777" w:rsidR="002454A5" w:rsidRPr="00D13C4B" w:rsidRDefault="002454A5" w:rsidP="00BE487A">
      <w:pPr>
        <w:pStyle w:val="a4"/>
        <w:numPr>
          <w:ilvl w:val="0"/>
          <w:numId w:val="743"/>
        </w:numPr>
        <w:rPr>
          <w:sz w:val="28"/>
          <w:szCs w:val="28"/>
        </w:rPr>
      </w:pPr>
      <w:r w:rsidRPr="00D13C4B">
        <w:rPr>
          <w:sz w:val="28"/>
          <w:szCs w:val="28"/>
        </w:rPr>
        <w:t>распределение активов.</w:t>
      </w:r>
    </w:p>
    <w:p w14:paraId="1D883499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0A07070">
          <v:rect id="_x0000_i1537" style="width:0;height:1.5pt" o:hralign="center" o:hrstd="t" o:hr="t" fillcolor="#a0a0a0" stroked="f"/>
        </w:pict>
      </w:r>
    </w:p>
    <w:p w14:paraId="0D568BF4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20. Интернет-провайдер — тарифы</w:t>
      </w:r>
    </w:p>
    <w:p w14:paraId="4C43D63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/tariffs</w:t>
      </w:r>
    </w:p>
    <w:p w14:paraId="617E2697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Поля:</w:t>
      </w:r>
    </w:p>
    <w:p w14:paraId="3F9B5F8C" w14:textId="77777777" w:rsidR="002454A5" w:rsidRPr="00D13C4B" w:rsidRDefault="002454A5" w:rsidP="00BE487A">
      <w:pPr>
        <w:pStyle w:val="a4"/>
        <w:numPr>
          <w:ilvl w:val="0"/>
          <w:numId w:val="744"/>
        </w:numPr>
        <w:rPr>
          <w:sz w:val="28"/>
          <w:szCs w:val="28"/>
        </w:rPr>
      </w:pPr>
      <w:r w:rsidRPr="00D13C4B">
        <w:rPr>
          <w:sz w:val="28"/>
          <w:szCs w:val="28"/>
        </w:rPr>
        <w:t>название;</w:t>
      </w:r>
    </w:p>
    <w:p w14:paraId="46AD5EE4" w14:textId="77777777" w:rsidR="002454A5" w:rsidRPr="00D13C4B" w:rsidRDefault="002454A5" w:rsidP="00BE487A">
      <w:pPr>
        <w:pStyle w:val="a4"/>
        <w:numPr>
          <w:ilvl w:val="0"/>
          <w:numId w:val="744"/>
        </w:numPr>
        <w:rPr>
          <w:sz w:val="28"/>
          <w:szCs w:val="28"/>
        </w:rPr>
      </w:pPr>
      <w:r w:rsidRPr="00D13C4B">
        <w:rPr>
          <w:sz w:val="28"/>
          <w:szCs w:val="28"/>
        </w:rPr>
        <w:t>скорость;</w:t>
      </w:r>
    </w:p>
    <w:p w14:paraId="041E334A" w14:textId="77777777" w:rsidR="002454A5" w:rsidRPr="00D13C4B" w:rsidRDefault="002454A5" w:rsidP="00BE487A">
      <w:pPr>
        <w:pStyle w:val="a4"/>
        <w:numPr>
          <w:ilvl w:val="0"/>
          <w:numId w:val="744"/>
        </w:numPr>
        <w:rPr>
          <w:sz w:val="28"/>
          <w:szCs w:val="28"/>
        </w:rPr>
      </w:pPr>
      <w:r w:rsidRPr="00D13C4B">
        <w:rPr>
          <w:sz w:val="28"/>
          <w:szCs w:val="28"/>
        </w:rPr>
        <w:t>цена;</w:t>
      </w:r>
    </w:p>
    <w:p w14:paraId="15A244EC" w14:textId="77777777" w:rsidR="002454A5" w:rsidRPr="00D13C4B" w:rsidRDefault="002454A5" w:rsidP="00BE487A">
      <w:pPr>
        <w:pStyle w:val="a4"/>
        <w:numPr>
          <w:ilvl w:val="0"/>
          <w:numId w:val="744"/>
        </w:numPr>
        <w:rPr>
          <w:sz w:val="28"/>
          <w:szCs w:val="28"/>
        </w:rPr>
      </w:pPr>
      <w:r w:rsidRPr="00D13C4B">
        <w:rPr>
          <w:sz w:val="28"/>
          <w:szCs w:val="28"/>
        </w:rPr>
        <w:t>трафик;</w:t>
      </w:r>
    </w:p>
    <w:p w14:paraId="0D3ADD91" w14:textId="77777777" w:rsidR="002454A5" w:rsidRPr="00D13C4B" w:rsidRDefault="002454A5" w:rsidP="00BE487A">
      <w:pPr>
        <w:pStyle w:val="a4"/>
        <w:numPr>
          <w:ilvl w:val="0"/>
          <w:numId w:val="744"/>
        </w:numPr>
        <w:rPr>
          <w:sz w:val="28"/>
          <w:szCs w:val="28"/>
        </w:rPr>
      </w:pPr>
      <w:r w:rsidRPr="00D13C4B">
        <w:rPr>
          <w:sz w:val="28"/>
          <w:szCs w:val="28"/>
        </w:rPr>
        <w:t>услуги;</w:t>
      </w:r>
    </w:p>
    <w:p w14:paraId="2652B043" w14:textId="77777777" w:rsidR="002454A5" w:rsidRPr="00D13C4B" w:rsidRDefault="002454A5" w:rsidP="00BE487A">
      <w:pPr>
        <w:pStyle w:val="a4"/>
        <w:numPr>
          <w:ilvl w:val="0"/>
          <w:numId w:val="744"/>
        </w:numPr>
        <w:rPr>
          <w:sz w:val="28"/>
          <w:szCs w:val="28"/>
        </w:rPr>
      </w:pPr>
      <w:r w:rsidRPr="00D13C4B">
        <w:rPr>
          <w:sz w:val="28"/>
          <w:szCs w:val="28"/>
        </w:rPr>
        <w:t>регион;</w:t>
      </w:r>
    </w:p>
    <w:p w14:paraId="4D40B0BD" w14:textId="77777777" w:rsidR="002454A5" w:rsidRPr="00D13C4B" w:rsidRDefault="002454A5" w:rsidP="00BE487A">
      <w:pPr>
        <w:pStyle w:val="a4"/>
        <w:numPr>
          <w:ilvl w:val="0"/>
          <w:numId w:val="744"/>
        </w:numPr>
        <w:rPr>
          <w:sz w:val="28"/>
          <w:szCs w:val="28"/>
        </w:rPr>
      </w:pPr>
      <w:r w:rsidRPr="00D13C4B">
        <w:rPr>
          <w:sz w:val="28"/>
          <w:szCs w:val="28"/>
        </w:rPr>
        <w:t>статус.</w:t>
      </w:r>
    </w:p>
    <w:p w14:paraId="45C9178E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6063382">
          <v:rect id="_x0000_i1538" style="width:0;height:1.5pt" o:hralign="center" o:hrstd="t" o:hr="t" fillcolor="#a0a0a0" stroked="f"/>
        </w:pict>
      </w:r>
    </w:p>
    <w:p w14:paraId="4E9974B5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21. Мобильный оператор — абоненты</w:t>
      </w:r>
    </w:p>
    <w:p w14:paraId="701F209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/subscribers</w:t>
      </w:r>
    </w:p>
    <w:p w14:paraId="75321CB7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Поля:</w:t>
      </w:r>
    </w:p>
    <w:p w14:paraId="1E848CFF" w14:textId="77777777" w:rsidR="002454A5" w:rsidRPr="00D13C4B" w:rsidRDefault="002454A5" w:rsidP="00BE487A">
      <w:pPr>
        <w:pStyle w:val="a4"/>
        <w:numPr>
          <w:ilvl w:val="0"/>
          <w:numId w:val="745"/>
        </w:numPr>
        <w:rPr>
          <w:sz w:val="28"/>
          <w:szCs w:val="28"/>
        </w:rPr>
      </w:pPr>
      <w:r w:rsidRPr="00D13C4B">
        <w:rPr>
          <w:sz w:val="28"/>
          <w:szCs w:val="28"/>
        </w:rPr>
        <w:t>номер;</w:t>
      </w:r>
    </w:p>
    <w:p w14:paraId="5E21D77F" w14:textId="77777777" w:rsidR="002454A5" w:rsidRPr="00D13C4B" w:rsidRDefault="002454A5" w:rsidP="00BE487A">
      <w:pPr>
        <w:pStyle w:val="a4"/>
        <w:numPr>
          <w:ilvl w:val="0"/>
          <w:numId w:val="745"/>
        </w:numPr>
        <w:rPr>
          <w:sz w:val="28"/>
          <w:szCs w:val="28"/>
        </w:rPr>
      </w:pPr>
      <w:r w:rsidRPr="00D13C4B">
        <w:rPr>
          <w:sz w:val="28"/>
          <w:szCs w:val="28"/>
        </w:rPr>
        <w:t>ФИО;</w:t>
      </w:r>
    </w:p>
    <w:p w14:paraId="5354FA34" w14:textId="77777777" w:rsidR="002454A5" w:rsidRPr="00D13C4B" w:rsidRDefault="002454A5" w:rsidP="00BE487A">
      <w:pPr>
        <w:pStyle w:val="a4"/>
        <w:numPr>
          <w:ilvl w:val="0"/>
          <w:numId w:val="745"/>
        </w:numPr>
        <w:rPr>
          <w:sz w:val="28"/>
          <w:szCs w:val="28"/>
        </w:rPr>
      </w:pPr>
      <w:r w:rsidRPr="00D13C4B">
        <w:rPr>
          <w:sz w:val="28"/>
          <w:szCs w:val="28"/>
        </w:rPr>
        <w:t>тариф;</w:t>
      </w:r>
    </w:p>
    <w:p w14:paraId="7E0F7946" w14:textId="77777777" w:rsidR="002454A5" w:rsidRPr="00D13C4B" w:rsidRDefault="002454A5" w:rsidP="00BE487A">
      <w:pPr>
        <w:pStyle w:val="a4"/>
        <w:numPr>
          <w:ilvl w:val="0"/>
          <w:numId w:val="745"/>
        </w:numPr>
        <w:rPr>
          <w:sz w:val="28"/>
          <w:szCs w:val="28"/>
        </w:rPr>
      </w:pPr>
      <w:r w:rsidRPr="00D13C4B">
        <w:rPr>
          <w:sz w:val="28"/>
          <w:szCs w:val="28"/>
        </w:rPr>
        <w:t>баланс;</w:t>
      </w:r>
    </w:p>
    <w:p w14:paraId="32AC7136" w14:textId="77777777" w:rsidR="002454A5" w:rsidRPr="00D13C4B" w:rsidRDefault="002454A5" w:rsidP="00BE487A">
      <w:pPr>
        <w:pStyle w:val="a4"/>
        <w:numPr>
          <w:ilvl w:val="0"/>
          <w:numId w:val="745"/>
        </w:numPr>
        <w:rPr>
          <w:sz w:val="28"/>
          <w:szCs w:val="28"/>
        </w:rPr>
      </w:pPr>
      <w:r w:rsidRPr="00D13C4B">
        <w:rPr>
          <w:sz w:val="28"/>
          <w:szCs w:val="28"/>
        </w:rPr>
        <w:t>услуги;</w:t>
      </w:r>
    </w:p>
    <w:p w14:paraId="1C7FE4FC" w14:textId="77777777" w:rsidR="002454A5" w:rsidRPr="00D13C4B" w:rsidRDefault="002454A5" w:rsidP="00BE487A">
      <w:pPr>
        <w:pStyle w:val="a4"/>
        <w:numPr>
          <w:ilvl w:val="0"/>
          <w:numId w:val="745"/>
        </w:numPr>
        <w:rPr>
          <w:sz w:val="28"/>
          <w:szCs w:val="28"/>
        </w:rPr>
      </w:pPr>
      <w:r w:rsidRPr="00D13C4B">
        <w:rPr>
          <w:sz w:val="28"/>
          <w:szCs w:val="28"/>
        </w:rPr>
        <w:t>дата подключения;</w:t>
      </w:r>
    </w:p>
    <w:p w14:paraId="71804C25" w14:textId="77777777" w:rsidR="002454A5" w:rsidRPr="00D13C4B" w:rsidRDefault="002454A5" w:rsidP="00BE487A">
      <w:pPr>
        <w:pStyle w:val="a4"/>
        <w:numPr>
          <w:ilvl w:val="0"/>
          <w:numId w:val="745"/>
        </w:numPr>
        <w:rPr>
          <w:sz w:val="28"/>
          <w:szCs w:val="28"/>
        </w:rPr>
      </w:pPr>
      <w:r w:rsidRPr="00D13C4B">
        <w:rPr>
          <w:sz w:val="28"/>
          <w:szCs w:val="28"/>
        </w:rPr>
        <w:t>статус.</w:t>
      </w:r>
    </w:p>
    <w:p w14:paraId="61F614E9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6F2CC41">
          <v:rect id="_x0000_i1539" style="width:0;height:1.5pt" o:hralign="center" o:hrstd="t" o:hr="t" fillcolor="#a0a0a0" stroked="f"/>
        </w:pict>
      </w:r>
    </w:p>
    <w:p w14:paraId="388D1705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22. Электронный документооборот — документы</w:t>
      </w:r>
    </w:p>
    <w:p w14:paraId="17B8F5A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/documents</w:t>
      </w:r>
    </w:p>
    <w:p w14:paraId="2DB40106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Поля:</w:t>
      </w:r>
    </w:p>
    <w:p w14:paraId="6D980D5B" w14:textId="77777777" w:rsidR="002454A5" w:rsidRPr="00D13C4B" w:rsidRDefault="002454A5" w:rsidP="00BE487A">
      <w:pPr>
        <w:pStyle w:val="a4"/>
        <w:numPr>
          <w:ilvl w:val="0"/>
          <w:numId w:val="746"/>
        </w:numPr>
        <w:rPr>
          <w:sz w:val="28"/>
          <w:szCs w:val="28"/>
        </w:rPr>
      </w:pPr>
      <w:r w:rsidRPr="00D13C4B">
        <w:rPr>
          <w:sz w:val="28"/>
          <w:szCs w:val="28"/>
        </w:rPr>
        <w:t>название;</w:t>
      </w:r>
    </w:p>
    <w:p w14:paraId="7D455584" w14:textId="77777777" w:rsidR="002454A5" w:rsidRPr="00D13C4B" w:rsidRDefault="002454A5" w:rsidP="00BE487A">
      <w:pPr>
        <w:pStyle w:val="a4"/>
        <w:numPr>
          <w:ilvl w:val="0"/>
          <w:numId w:val="746"/>
        </w:numPr>
        <w:rPr>
          <w:sz w:val="28"/>
          <w:szCs w:val="28"/>
        </w:rPr>
      </w:pPr>
      <w:r w:rsidRPr="00D13C4B">
        <w:rPr>
          <w:sz w:val="28"/>
          <w:szCs w:val="28"/>
        </w:rPr>
        <w:t>автор;</w:t>
      </w:r>
    </w:p>
    <w:p w14:paraId="67EE93B9" w14:textId="77777777" w:rsidR="002454A5" w:rsidRPr="00D13C4B" w:rsidRDefault="002454A5" w:rsidP="00BE487A">
      <w:pPr>
        <w:pStyle w:val="a4"/>
        <w:numPr>
          <w:ilvl w:val="0"/>
          <w:numId w:val="746"/>
        </w:numPr>
        <w:rPr>
          <w:sz w:val="28"/>
          <w:szCs w:val="28"/>
        </w:rPr>
      </w:pPr>
      <w:r w:rsidRPr="00D13C4B">
        <w:rPr>
          <w:sz w:val="28"/>
          <w:szCs w:val="28"/>
        </w:rPr>
        <w:t>тип;</w:t>
      </w:r>
    </w:p>
    <w:p w14:paraId="46A61A44" w14:textId="77777777" w:rsidR="002454A5" w:rsidRPr="00D13C4B" w:rsidRDefault="002454A5" w:rsidP="00BE487A">
      <w:pPr>
        <w:pStyle w:val="a4"/>
        <w:numPr>
          <w:ilvl w:val="0"/>
          <w:numId w:val="746"/>
        </w:numPr>
        <w:rPr>
          <w:sz w:val="28"/>
          <w:szCs w:val="28"/>
        </w:rPr>
      </w:pPr>
      <w:r w:rsidRPr="00D13C4B">
        <w:rPr>
          <w:sz w:val="28"/>
          <w:szCs w:val="28"/>
        </w:rPr>
        <w:t>дата;</w:t>
      </w:r>
    </w:p>
    <w:p w14:paraId="6D4A786B" w14:textId="77777777" w:rsidR="002454A5" w:rsidRPr="00D13C4B" w:rsidRDefault="002454A5" w:rsidP="00BE487A">
      <w:pPr>
        <w:pStyle w:val="a4"/>
        <w:numPr>
          <w:ilvl w:val="0"/>
          <w:numId w:val="746"/>
        </w:numPr>
        <w:rPr>
          <w:sz w:val="28"/>
          <w:szCs w:val="28"/>
        </w:rPr>
      </w:pPr>
      <w:r w:rsidRPr="00D13C4B">
        <w:rPr>
          <w:sz w:val="28"/>
          <w:szCs w:val="28"/>
        </w:rPr>
        <w:t>теги;</w:t>
      </w:r>
    </w:p>
    <w:p w14:paraId="5CFA9948" w14:textId="77777777" w:rsidR="002454A5" w:rsidRPr="00D13C4B" w:rsidRDefault="002454A5" w:rsidP="00BE487A">
      <w:pPr>
        <w:pStyle w:val="a4"/>
        <w:numPr>
          <w:ilvl w:val="0"/>
          <w:numId w:val="746"/>
        </w:numPr>
        <w:rPr>
          <w:sz w:val="28"/>
          <w:szCs w:val="28"/>
        </w:rPr>
      </w:pPr>
      <w:r w:rsidRPr="00D13C4B">
        <w:rPr>
          <w:sz w:val="28"/>
          <w:szCs w:val="28"/>
        </w:rPr>
        <w:t>версия;</w:t>
      </w:r>
    </w:p>
    <w:p w14:paraId="14D7351A" w14:textId="77777777" w:rsidR="002454A5" w:rsidRPr="00D13C4B" w:rsidRDefault="002454A5" w:rsidP="00BE487A">
      <w:pPr>
        <w:pStyle w:val="a4"/>
        <w:numPr>
          <w:ilvl w:val="0"/>
          <w:numId w:val="746"/>
        </w:numPr>
        <w:rPr>
          <w:sz w:val="28"/>
          <w:szCs w:val="28"/>
        </w:rPr>
      </w:pPr>
      <w:r w:rsidRPr="00D13C4B">
        <w:rPr>
          <w:sz w:val="28"/>
          <w:szCs w:val="28"/>
        </w:rPr>
        <w:t>статус.</w:t>
      </w:r>
    </w:p>
    <w:p w14:paraId="1F1CE709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B92C522">
          <v:rect id="_x0000_i1540" style="width:0;height:1.5pt" o:hralign="center" o:hrstd="t" o:hr="t" fillcolor="#a0a0a0" stroked="f"/>
        </w:pict>
      </w:r>
    </w:p>
    <w:p w14:paraId="32D80DC6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23. Система управления задачами — задачи</w:t>
      </w:r>
    </w:p>
    <w:p w14:paraId="2595460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/tasks</w:t>
      </w:r>
    </w:p>
    <w:p w14:paraId="6AACB0B1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Поля:</w:t>
      </w:r>
    </w:p>
    <w:p w14:paraId="7E0365F1" w14:textId="77777777" w:rsidR="002454A5" w:rsidRPr="00D13C4B" w:rsidRDefault="002454A5" w:rsidP="00BE487A">
      <w:pPr>
        <w:pStyle w:val="a4"/>
        <w:numPr>
          <w:ilvl w:val="0"/>
          <w:numId w:val="747"/>
        </w:numPr>
        <w:rPr>
          <w:sz w:val="28"/>
          <w:szCs w:val="28"/>
        </w:rPr>
      </w:pPr>
      <w:r w:rsidRPr="00D13C4B">
        <w:rPr>
          <w:sz w:val="28"/>
          <w:szCs w:val="28"/>
        </w:rPr>
        <w:t>название;</w:t>
      </w:r>
    </w:p>
    <w:p w14:paraId="636AC11D" w14:textId="77777777" w:rsidR="002454A5" w:rsidRPr="00D13C4B" w:rsidRDefault="002454A5" w:rsidP="00BE487A">
      <w:pPr>
        <w:pStyle w:val="a4"/>
        <w:numPr>
          <w:ilvl w:val="0"/>
          <w:numId w:val="747"/>
        </w:numPr>
        <w:rPr>
          <w:sz w:val="28"/>
          <w:szCs w:val="28"/>
        </w:rPr>
      </w:pPr>
      <w:r w:rsidRPr="00D13C4B">
        <w:rPr>
          <w:sz w:val="28"/>
          <w:szCs w:val="28"/>
        </w:rPr>
        <w:t>описание;</w:t>
      </w:r>
    </w:p>
    <w:p w14:paraId="117F6B67" w14:textId="77777777" w:rsidR="002454A5" w:rsidRPr="00D13C4B" w:rsidRDefault="002454A5" w:rsidP="00BE487A">
      <w:pPr>
        <w:pStyle w:val="a4"/>
        <w:numPr>
          <w:ilvl w:val="0"/>
          <w:numId w:val="747"/>
        </w:numPr>
        <w:rPr>
          <w:sz w:val="28"/>
          <w:szCs w:val="28"/>
        </w:rPr>
      </w:pPr>
      <w:r w:rsidRPr="00D13C4B">
        <w:rPr>
          <w:sz w:val="28"/>
          <w:szCs w:val="28"/>
        </w:rPr>
        <w:t>исполнитель;</w:t>
      </w:r>
    </w:p>
    <w:p w14:paraId="6047F72D" w14:textId="77777777" w:rsidR="002454A5" w:rsidRPr="00D13C4B" w:rsidRDefault="002454A5" w:rsidP="00BE487A">
      <w:pPr>
        <w:pStyle w:val="a4"/>
        <w:numPr>
          <w:ilvl w:val="0"/>
          <w:numId w:val="747"/>
        </w:numPr>
        <w:rPr>
          <w:sz w:val="28"/>
          <w:szCs w:val="28"/>
        </w:rPr>
      </w:pPr>
      <w:r w:rsidRPr="00D13C4B">
        <w:rPr>
          <w:sz w:val="28"/>
          <w:szCs w:val="28"/>
        </w:rPr>
        <w:t>проект;</w:t>
      </w:r>
    </w:p>
    <w:p w14:paraId="43E2725B" w14:textId="77777777" w:rsidR="002454A5" w:rsidRPr="00D13C4B" w:rsidRDefault="002454A5" w:rsidP="00BE487A">
      <w:pPr>
        <w:pStyle w:val="a4"/>
        <w:numPr>
          <w:ilvl w:val="0"/>
          <w:numId w:val="747"/>
        </w:numPr>
        <w:rPr>
          <w:sz w:val="28"/>
          <w:szCs w:val="28"/>
        </w:rPr>
      </w:pPr>
      <w:r w:rsidRPr="00D13C4B">
        <w:rPr>
          <w:sz w:val="28"/>
          <w:szCs w:val="28"/>
        </w:rPr>
        <w:t>приоритет;</w:t>
      </w:r>
    </w:p>
    <w:p w14:paraId="6149F44F" w14:textId="77777777" w:rsidR="002454A5" w:rsidRPr="00D13C4B" w:rsidRDefault="002454A5" w:rsidP="00BE487A">
      <w:pPr>
        <w:pStyle w:val="a4"/>
        <w:numPr>
          <w:ilvl w:val="0"/>
          <w:numId w:val="747"/>
        </w:numPr>
        <w:rPr>
          <w:sz w:val="28"/>
          <w:szCs w:val="28"/>
        </w:rPr>
      </w:pPr>
      <w:r w:rsidRPr="00D13C4B">
        <w:rPr>
          <w:sz w:val="28"/>
          <w:szCs w:val="28"/>
        </w:rPr>
        <w:t>срок;</w:t>
      </w:r>
    </w:p>
    <w:p w14:paraId="6D2E6013" w14:textId="77777777" w:rsidR="002454A5" w:rsidRPr="00D13C4B" w:rsidRDefault="002454A5" w:rsidP="00BE487A">
      <w:pPr>
        <w:pStyle w:val="a4"/>
        <w:numPr>
          <w:ilvl w:val="0"/>
          <w:numId w:val="747"/>
        </w:numPr>
        <w:rPr>
          <w:sz w:val="28"/>
          <w:szCs w:val="28"/>
        </w:rPr>
      </w:pPr>
      <w:r w:rsidRPr="00D13C4B">
        <w:rPr>
          <w:sz w:val="28"/>
          <w:szCs w:val="28"/>
        </w:rPr>
        <w:t>статус;</w:t>
      </w:r>
    </w:p>
    <w:p w14:paraId="2728AFE4" w14:textId="77777777" w:rsidR="002454A5" w:rsidRPr="00D13C4B" w:rsidRDefault="002454A5" w:rsidP="00BE487A">
      <w:pPr>
        <w:pStyle w:val="a4"/>
        <w:numPr>
          <w:ilvl w:val="0"/>
          <w:numId w:val="747"/>
        </w:numPr>
        <w:rPr>
          <w:sz w:val="28"/>
          <w:szCs w:val="28"/>
        </w:rPr>
      </w:pPr>
      <w:r w:rsidRPr="00D13C4B">
        <w:rPr>
          <w:sz w:val="28"/>
          <w:szCs w:val="28"/>
        </w:rPr>
        <w:t>теги.</w:t>
      </w:r>
    </w:p>
    <w:p w14:paraId="5EF08263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8A19C5E">
          <v:rect id="_x0000_i1541" style="width:0;height:1.5pt" o:hralign="center" o:hrstd="t" o:hr="t" fillcolor="#a0a0a0" stroked="f"/>
        </w:pict>
      </w:r>
    </w:p>
    <w:p w14:paraId="4BC6F185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24. Мониторинг серверов — серверы</w:t>
      </w:r>
    </w:p>
    <w:p w14:paraId="2A2C683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/servers</w:t>
      </w:r>
    </w:p>
    <w:p w14:paraId="04A5D05C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Поля:</w:t>
      </w:r>
    </w:p>
    <w:p w14:paraId="68370182" w14:textId="77777777" w:rsidR="002454A5" w:rsidRPr="00D13C4B" w:rsidRDefault="002454A5" w:rsidP="00BE487A">
      <w:pPr>
        <w:pStyle w:val="a4"/>
        <w:numPr>
          <w:ilvl w:val="0"/>
          <w:numId w:val="748"/>
        </w:numPr>
        <w:rPr>
          <w:sz w:val="28"/>
          <w:szCs w:val="28"/>
        </w:rPr>
      </w:pPr>
      <w:r w:rsidRPr="00D13C4B">
        <w:rPr>
          <w:sz w:val="28"/>
          <w:szCs w:val="28"/>
        </w:rPr>
        <w:t>hostname;</w:t>
      </w:r>
    </w:p>
    <w:p w14:paraId="2141B8E3" w14:textId="77777777" w:rsidR="002454A5" w:rsidRPr="00D13C4B" w:rsidRDefault="002454A5" w:rsidP="00BE487A">
      <w:pPr>
        <w:pStyle w:val="a4"/>
        <w:numPr>
          <w:ilvl w:val="0"/>
          <w:numId w:val="748"/>
        </w:numPr>
        <w:rPr>
          <w:sz w:val="28"/>
          <w:szCs w:val="28"/>
        </w:rPr>
      </w:pPr>
      <w:r w:rsidRPr="00D13C4B">
        <w:rPr>
          <w:sz w:val="28"/>
          <w:szCs w:val="28"/>
        </w:rPr>
        <w:t>IP;</w:t>
      </w:r>
    </w:p>
    <w:p w14:paraId="715E9C14" w14:textId="77777777" w:rsidR="002454A5" w:rsidRPr="00D13C4B" w:rsidRDefault="002454A5" w:rsidP="00BE487A">
      <w:pPr>
        <w:pStyle w:val="a4"/>
        <w:numPr>
          <w:ilvl w:val="0"/>
          <w:numId w:val="748"/>
        </w:numPr>
        <w:rPr>
          <w:sz w:val="28"/>
          <w:szCs w:val="28"/>
        </w:rPr>
      </w:pPr>
      <w:r w:rsidRPr="00D13C4B">
        <w:rPr>
          <w:sz w:val="28"/>
          <w:szCs w:val="28"/>
        </w:rPr>
        <w:t>ОС;</w:t>
      </w:r>
    </w:p>
    <w:p w14:paraId="55968D45" w14:textId="77777777" w:rsidR="002454A5" w:rsidRPr="00D13C4B" w:rsidRDefault="002454A5" w:rsidP="00BE487A">
      <w:pPr>
        <w:pStyle w:val="a4"/>
        <w:numPr>
          <w:ilvl w:val="0"/>
          <w:numId w:val="748"/>
        </w:numPr>
        <w:rPr>
          <w:sz w:val="28"/>
          <w:szCs w:val="28"/>
        </w:rPr>
      </w:pPr>
      <w:r w:rsidRPr="00D13C4B">
        <w:rPr>
          <w:sz w:val="28"/>
          <w:szCs w:val="28"/>
        </w:rPr>
        <w:t>CPU;</w:t>
      </w:r>
    </w:p>
    <w:p w14:paraId="0BB68063" w14:textId="77777777" w:rsidR="002454A5" w:rsidRPr="00D13C4B" w:rsidRDefault="002454A5" w:rsidP="00BE487A">
      <w:pPr>
        <w:pStyle w:val="a4"/>
        <w:numPr>
          <w:ilvl w:val="0"/>
          <w:numId w:val="748"/>
        </w:numPr>
        <w:rPr>
          <w:sz w:val="28"/>
          <w:szCs w:val="28"/>
        </w:rPr>
      </w:pPr>
      <w:r w:rsidRPr="00D13C4B">
        <w:rPr>
          <w:sz w:val="28"/>
          <w:szCs w:val="28"/>
        </w:rPr>
        <w:t>RAM;</w:t>
      </w:r>
    </w:p>
    <w:p w14:paraId="73681427" w14:textId="77777777" w:rsidR="002454A5" w:rsidRPr="00D13C4B" w:rsidRDefault="002454A5" w:rsidP="00BE487A">
      <w:pPr>
        <w:pStyle w:val="a4"/>
        <w:numPr>
          <w:ilvl w:val="0"/>
          <w:numId w:val="748"/>
        </w:numPr>
        <w:rPr>
          <w:sz w:val="28"/>
          <w:szCs w:val="28"/>
        </w:rPr>
      </w:pPr>
      <w:r w:rsidRPr="00D13C4B">
        <w:rPr>
          <w:sz w:val="28"/>
          <w:szCs w:val="28"/>
        </w:rPr>
        <w:t>статус;</w:t>
      </w:r>
    </w:p>
    <w:p w14:paraId="7ADA133A" w14:textId="77777777" w:rsidR="002454A5" w:rsidRPr="00D13C4B" w:rsidRDefault="002454A5" w:rsidP="00BE487A">
      <w:pPr>
        <w:pStyle w:val="a4"/>
        <w:numPr>
          <w:ilvl w:val="0"/>
          <w:numId w:val="748"/>
        </w:numPr>
        <w:rPr>
          <w:sz w:val="28"/>
          <w:szCs w:val="28"/>
        </w:rPr>
      </w:pPr>
      <w:r w:rsidRPr="00D13C4B">
        <w:rPr>
          <w:sz w:val="28"/>
          <w:szCs w:val="28"/>
        </w:rPr>
        <w:t>время последней проверки.</w:t>
      </w:r>
    </w:p>
    <w:p w14:paraId="1B208A0A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AF89505">
          <v:rect id="_x0000_i1542" style="width:0;height:1.5pt" o:hralign="center" o:hrstd="t" o:hr="t" fillcolor="#a0a0a0" stroked="f"/>
        </w:pict>
      </w:r>
    </w:p>
    <w:p w14:paraId="4A5C5FC0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25. Магазин компьютеров — компьютеры</w:t>
      </w:r>
    </w:p>
    <w:p w14:paraId="54D2127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/computers</w:t>
      </w:r>
    </w:p>
    <w:p w14:paraId="1A1BC856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Поля:</w:t>
      </w:r>
    </w:p>
    <w:p w14:paraId="36E141F1" w14:textId="77777777" w:rsidR="002454A5" w:rsidRPr="00D13C4B" w:rsidRDefault="002454A5" w:rsidP="00BE487A">
      <w:pPr>
        <w:pStyle w:val="a4"/>
        <w:numPr>
          <w:ilvl w:val="0"/>
          <w:numId w:val="749"/>
        </w:numPr>
        <w:rPr>
          <w:sz w:val="28"/>
          <w:szCs w:val="28"/>
        </w:rPr>
      </w:pPr>
      <w:r w:rsidRPr="00D13C4B">
        <w:rPr>
          <w:sz w:val="28"/>
          <w:szCs w:val="28"/>
        </w:rPr>
        <w:t>название;</w:t>
      </w:r>
    </w:p>
    <w:p w14:paraId="7AAB84F4" w14:textId="77777777" w:rsidR="002454A5" w:rsidRPr="00D13C4B" w:rsidRDefault="002454A5" w:rsidP="00BE487A">
      <w:pPr>
        <w:pStyle w:val="a4"/>
        <w:numPr>
          <w:ilvl w:val="0"/>
          <w:numId w:val="749"/>
        </w:numPr>
        <w:rPr>
          <w:sz w:val="28"/>
          <w:szCs w:val="28"/>
        </w:rPr>
      </w:pPr>
      <w:r w:rsidRPr="00D13C4B">
        <w:rPr>
          <w:sz w:val="28"/>
          <w:szCs w:val="28"/>
        </w:rPr>
        <w:t>процессор;</w:t>
      </w:r>
    </w:p>
    <w:p w14:paraId="21186CA5" w14:textId="77777777" w:rsidR="002454A5" w:rsidRPr="00D13C4B" w:rsidRDefault="002454A5" w:rsidP="00BE487A">
      <w:pPr>
        <w:pStyle w:val="a4"/>
        <w:numPr>
          <w:ilvl w:val="0"/>
          <w:numId w:val="749"/>
        </w:numPr>
        <w:rPr>
          <w:sz w:val="28"/>
          <w:szCs w:val="28"/>
        </w:rPr>
      </w:pPr>
      <w:r w:rsidRPr="00D13C4B">
        <w:rPr>
          <w:sz w:val="28"/>
          <w:szCs w:val="28"/>
        </w:rPr>
        <w:t>видеокарта;</w:t>
      </w:r>
    </w:p>
    <w:p w14:paraId="410CADEA" w14:textId="77777777" w:rsidR="002454A5" w:rsidRPr="00D13C4B" w:rsidRDefault="002454A5" w:rsidP="00BE487A">
      <w:pPr>
        <w:pStyle w:val="a4"/>
        <w:numPr>
          <w:ilvl w:val="0"/>
          <w:numId w:val="749"/>
        </w:numPr>
        <w:rPr>
          <w:sz w:val="28"/>
          <w:szCs w:val="28"/>
        </w:rPr>
      </w:pPr>
      <w:r w:rsidRPr="00D13C4B">
        <w:rPr>
          <w:sz w:val="28"/>
          <w:szCs w:val="28"/>
        </w:rPr>
        <w:t>RAM;</w:t>
      </w:r>
    </w:p>
    <w:p w14:paraId="1E78B7C9" w14:textId="77777777" w:rsidR="002454A5" w:rsidRPr="00D13C4B" w:rsidRDefault="002454A5" w:rsidP="00BE487A">
      <w:pPr>
        <w:pStyle w:val="a4"/>
        <w:numPr>
          <w:ilvl w:val="0"/>
          <w:numId w:val="749"/>
        </w:numPr>
        <w:rPr>
          <w:sz w:val="28"/>
          <w:szCs w:val="28"/>
        </w:rPr>
      </w:pPr>
      <w:r w:rsidRPr="00D13C4B">
        <w:rPr>
          <w:sz w:val="28"/>
          <w:szCs w:val="28"/>
        </w:rPr>
        <w:t>SSD;</w:t>
      </w:r>
    </w:p>
    <w:p w14:paraId="182F6254" w14:textId="77777777" w:rsidR="002454A5" w:rsidRPr="00D13C4B" w:rsidRDefault="002454A5" w:rsidP="00BE487A">
      <w:pPr>
        <w:pStyle w:val="a4"/>
        <w:numPr>
          <w:ilvl w:val="0"/>
          <w:numId w:val="749"/>
        </w:numPr>
        <w:rPr>
          <w:sz w:val="28"/>
          <w:szCs w:val="28"/>
        </w:rPr>
      </w:pPr>
      <w:r w:rsidRPr="00D13C4B">
        <w:rPr>
          <w:sz w:val="28"/>
          <w:szCs w:val="28"/>
        </w:rPr>
        <w:t>цена;</w:t>
      </w:r>
    </w:p>
    <w:p w14:paraId="6CDBEEDB" w14:textId="77777777" w:rsidR="002454A5" w:rsidRPr="00D13C4B" w:rsidRDefault="002454A5" w:rsidP="00BE487A">
      <w:pPr>
        <w:pStyle w:val="a4"/>
        <w:numPr>
          <w:ilvl w:val="0"/>
          <w:numId w:val="749"/>
        </w:numPr>
        <w:rPr>
          <w:sz w:val="28"/>
          <w:szCs w:val="28"/>
        </w:rPr>
      </w:pPr>
      <w:r w:rsidRPr="00D13C4B">
        <w:rPr>
          <w:sz w:val="28"/>
          <w:szCs w:val="28"/>
        </w:rPr>
        <w:t>рейтинг.</w:t>
      </w:r>
    </w:p>
    <w:p w14:paraId="4C672631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D79B69D">
          <v:rect id="_x0000_i1543" style="width:0;height:1.5pt" o:hralign="center" o:hrstd="t" o:hr="t" fillcolor="#a0a0a0" stroked="f"/>
        </w:pict>
      </w:r>
    </w:p>
    <w:p w14:paraId="2C310F87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26. Умный дом — устройства</w:t>
      </w:r>
    </w:p>
    <w:p w14:paraId="712D6CD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/devices</w:t>
      </w:r>
    </w:p>
    <w:p w14:paraId="76B50975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Поля:</w:t>
      </w:r>
    </w:p>
    <w:p w14:paraId="1A38C4DE" w14:textId="77777777" w:rsidR="002454A5" w:rsidRPr="00D13C4B" w:rsidRDefault="002454A5" w:rsidP="00BE487A">
      <w:pPr>
        <w:pStyle w:val="a4"/>
        <w:numPr>
          <w:ilvl w:val="0"/>
          <w:numId w:val="750"/>
        </w:numPr>
        <w:rPr>
          <w:sz w:val="28"/>
          <w:szCs w:val="28"/>
        </w:rPr>
      </w:pPr>
      <w:r w:rsidRPr="00D13C4B">
        <w:rPr>
          <w:sz w:val="28"/>
          <w:szCs w:val="28"/>
        </w:rPr>
        <w:t>название;</w:t>
      </w:r>
    </w:p>
    <w:p w14:paraId="0EE539C4" w14:textId="77777777" w:rsidR="002454A5" w:rsidRPr="00D13C4B" w:rsidRDefault="002454A5" w:rsidP="00BE487A">
      <w:pPr>
        <w:pStyle w:val="a4"/>
        <w:numPr>
          <w:ilvl w:val="0"/>
          <w:numId w:val="750"/>
        </w:numPr>
        <w:rPr>
          <w:sz w:val="28"/>
          <w:szCs w:val="28"/>
        </w:rPr>
      </w:pPr>
      <w:r w:rsidRPr="00D13C4B">
        <w:rPr>
          <w:sz w:val="28"/>
          <w:szCs w:val="28"/>
        </w:rPr>
        <w:t>тип;</w:t>
      </w:r>
    </w:p>
    <w:p w14:paraId="0AE5C1C3" w14:textId="77777777" w:rsidR="002454A5" w:rsidRPr="00D13C4B" w:rsidRDefault="002454A5" w:rsidP="00BE487A">
      <w:pPr>
        <w:pStyle w:val="a4"/>
        <w:numPr>
          <w:ilvl w:val="0"/>
          <w:numId w:val="750"/>
        </w:numPr>
        <w:rPr>
          <w:sz w:val="28"/>
          <w:szCs w:val="28"/>
        </w:rPr>
      </w:pPr>
      <w:r w:rsidRPr="00D13C4B">
        <w:rPr>
          <w:sz w:val="28"/>
          <w:szCs w:val="28"/>
        </w:rPr>
        <w:t>помещение;</w:t>
      </w:r>
    </w:p>
    <w:p w14:paraId="2B471A1A" w14:textId="77777777" w:rsidR="002454A5" w:rsidRPr="00D13C4B" w:rsidRDefault="002454A5" w:rsidP="00BE487A">
      <w:pPr>
        <w:pStyle w:val="a4"/>
        <w:numPr>
          <w:ilvl w:val="0"/>
          <w:numId w:val="750"/>
        </w:numPr>
        <w:rPr>
          <w:sz w:val="28"/>
          <w:szCs w:val="28"/>
        </w:rPr>
      </w:pPr>
      <w:r w:rsidRPr="00D13C4B">
        <w:rPr>
          <w:sz w:val="28"/>
          <w:szCs w:val="28"/>
        </w:rPr>
        <w:t>производитель;</w:t>
      </w:r>
    </w:p>
    <w:p w14:paraId="61C11D20" w14:textId="77777777" w:rsidR="002454A5" w:rsidRPr="00D13C4B" w:rsidRDefault="002454A5" w:rsidP="00BE487A">
      <w:pPr>
        <w:pStyle w:val="a4"/>
        <w:numPr>
          <w:ilvl w:val="0"/>
          <w:numId w:val="750"/>
        </w:numPr>
        <w:rPr>
          <w:sz w:val="28"/>
          <w:szCs w:val="28"/>
        </w:rPr>
      </w:pPr>
      <w:r w:rsidRPr="00D13C4B">
        <w:rPr>
          <w:sz w:val="28"/>
          <w:szCs w:val="28"/>
        </w:rPr>
        <w:t>состояние;</w:t>
      </w:r>
    </w:p>
    <w:p w14:paraId="488751FB" w14:textId="77777777" w:rsidR="002454A5" w:rsidRPr="00D13C4B" w:rsidRDefault="002454A5" w:rsidP="00BE487A">
      <w:pPr>
        <w:pStyle w:val="a4"/>
        <w:numPr>
          <w:ilvl w:val="0"/>
          <w:numId w:val="750"/>
        </w:numPr>
        <w:rPr>
          <w:sz w:val="28"/>
          <w:szCs w:val="28"/>
        </w:rPr>
      </w:pPr>
      <w:r w:rsidRPr="00D13C4B">
        <w:rPr>
          <w:sz w:val="28"/>
          <w:szCs w:val="28"/>
        </w:rPr>
        <w:t>характеристики.</w:t>
      </w:r>
    </w:p>
    <w:p w14:paraId="0A60DF9B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15F57B1">
          <v:rect id="_x0000_i1544" style="width:0;height:1.5pt" o:hralign="center" o:hrstd="t" o:hr="t" fillcolor="#a0a0a0" stroked="f"/>
        </w:pict>
      </w:r>
    </w:p>
    <w:p w14:paraId="416EF37B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27. Видеонаблюдение — камеры</w:t>
      </w:r>
    </w:p>
    <w:p w14:paraId="587F9C0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/cameras</w:t>
      </w:r>
    </w:p>
    <w:p w14:paraId="3291E3C1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Поля:</w:t>
      </w:r>
    </w:p>
    <w:p w14:paraId="21DB3ED4" w14:textId="77777777" w:rsidR="002454A5" w:rsidRPr="00D13C4B" w:rsidRDefault="002454A5" w:rsidP="00BE487A">
      <w:pPr>
        <w:pStyle w:val="a4"/>
        <w:numPr>
          <w:ilvl w:val="0"/>
          <w:numId w:val="751"/>
        </w:numPr>
        <w:rPr>
          <w:sz w:val="28"/>
          <w:szCs w:val="28"/>
        </w:rPr>
      </w:pPr>
      <w:r w:rsidRPr="00D13C4B">
        <w:rPr>
          <w:sz w:val="28"/>
          <w:szCs w:val="28"/>
        </w:rPr>
        <w:t>название;</w:t>
      </w:r>
    </w:p>
    <w:p w14:paraId="73060B14" w14:textId="77777777" w:rsidR="002454A5" w:rsidRPr="00D13C4B" w:rsidRDefault="002454A5" w:rsidP="00BE487A">
      <w:pPr>
        <w:pStyle w:val="a4"/>
        <w:numPr>
          <w:ilvl w:val="0"/>
          <w:numId w:val="751"/>
        </w:numPr>
        <w:rPr>
          <w:sz w:val="28"/>
          <w:szCs w:val="28"/>
        </w:rPr>
      </w:pPr>
      <w:r w:rsidRPr="00D13C4B">
        <w:rPr>
          <w:sz w:val="28"/>
          <w:szCs w:val="28"/>
        </w:rPr>
        <w:t>помещение;</w:t>
      </w:r>
    </w:p>
    <w:p w14:paraId="49E3E3B8" w14:textId="77777777" w:rsidR="002454A5" w:rsidRPr="00D13C4B" w:rsidRDefault="002454A5" w:rsidP="00BE487A">
      <w:pPr>
        <w:pStyle w:val="a4"/>
        <w:numPr>
          <w:ilvl w:val="0"/>
          <w:numId w:val="751"/>
        </w:numPr>
        <w:rPr>
          <w:sz w:val="28"/>
          <w:szCs w:val="28"/>
        </w:rPr>
      </w:pPr>
      <w:r w:rsidRPr="00D13C4B">
        <w:rPr>
          <w:sz w:val="28"/>
          <w:szCs w:val="28"/>
        </w:rPr>
        <w:t>модель;</w:t>
      </w:r>
    </w:p>
    <w:p w14:paraId="46A3E196" w14:textId="77777777" w:rsidR="002454A5" w:rsidRPr="00D13C4B" w:rsidRDefault="002454A5" w:rsidP="00BE487A">
      <w:pPr>
        <w:pStyle w:val="a4"/>
        <w:numPr>
          <w:ilvl w:val="0"/>
          <w:numId w:val="751"/>
        </w:numPr>
        <w:rPr>
          <w:sz w:val="28"/>
          <w:szCs w:val="28"/>
        </w:rPr>
      </w:pPr>
      <w:r w:rsidRPr="00D13C4B">
        <w:rPr>
          <w:sz w:val="28"/>
          <w:szCs w:val="28"/>
        </w:rPr>
        <w:t>разрешение;</w:t>
      </w:r>
    </w:p>
    <w:p w14:paraId="181205DF" w14:textId="77777777" w:rsidR="002454A5" w:rsidRPr="00D13C4B" w:rsidRDefault="002454A5" w:rsidP="00BE487A">
      <w:pPr>
        <w:pStyle w:val="a4"/>
        <w:numPr>
          <w:ilvl w:val="0"/>
          <w:numId w:val="751"/>
        </w:numPr>
        <w:rPr>
          <w:sz w:val="28"/>
          <w:szCs w:val="28"/>
        </w:rPr>
      </w:pPr>
      <w:r w:rsidRPr="00D13C4B">
        <w:rPr>
          <w:sz w:val="28"/>
          <w:szCs w:val="28"/>
        </w:rPr>
        <w:t>IP;</w:t>
      </w:r>
    </w:p>
    <w:p w14:paraId="0677EF57" w14:textId="77777777" w:rsidR="002454A5" w:rsidRPr="00D13C4B" w:rsidRDefault="002454A5" w:rsidP="00BE487A">
      <w:pPr>
        <w:pStyle w:val="a4"/>
        <w:numPr>
          <w:ilvl w:val="0"/>
          <w:numId w:val="751"/>
        </w:numPr>
        <w:rPr>
          <w:sz w:val="28"/>
          <w:szCs w:val="28"/>
        </w:rPr>
      </w:pPr>
      <w:r w:rsidRPr="00D13C4B">
        <w:rPr>
          <w:sz w:val="28"/>
          <w:szCs w:val="28"/>
        </w:rPr>
        <w:t>состояние;</w:t>
      </w:r>
    </w:p>
    <w:p w14:paraId="4225A057" w14:textId="77777777" w:rsidR="002454A5" w:rsidRPr="00D13C4B" w:rsidRDefault="002454A5" w:rsidP="00BE487A">
      <w:pPr>
        <w:pStyle w:val="a4"/>
        <w:numPr>
          <w:ilvl w:val="0"/>
          <w:numId w:val="751"/>
        </w:numPr>
        <w:rPr>
          <w:sz w:val="28"/>
          <w:szCs w:val="28"/>
        </w:rPr>
      </w:pPr>
      <w:r w:rsidRPr="00D13C4B">
        <w:rPr>
          <w:sz w:val="28"/>
          <w:szCs w:val="28"/>
        </w:rPr>
        <w:t>время последнего события.</w:t>
      </w:r>
    </w:p>
    <w:p w14:paraId="38850B3D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1B3CCB0">
          <v:rect id="_x0000_i1545" style="width:0;height:1.5pt" o:hralign="center" o:hrstd="t" o:hr="t" fillcolor="#a0a0a0" stroked="f"/>
        </w:pict>
      </w:r>
    </w:p>
    <w:p w14:paraId="630CF0A2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28. Парковка — парковочные места</w:t>
      </w:r>
    </w:p>
    <w:p w14:paraId="0278700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/parking-spaces</w:t>
      </w:r>
    </w:p>
    <w:p w14:paraId="616DF1EA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Поля:</w:t>
      </w:r>
    </w:p>
    <w:p w14:paraId="51E67B25" w14:textId="77777777" w:rsidR="002454A5" w:rsidRPr="00D13C4B" w:rsidRDefault="002454A5" w:rsidP="00BE487A">
      <w:pPr>
        <w:pStyle w:val="a4"/>
        <w:numPr>
          <w:ilvl w:val="0"/>
          <w:numId w:val="752"/>
        </w:numPr>
        <w:rPr>
          <w:sz w:val="28"/>
          <w:szCs w:val="28"/>
        </w:rPr>
      </w:pPr>
      <w:r w:rsidRPr="00D13C4B">
        <w:rPr>
          <w:sz w:val="28"/>
          <w:szCs w:val="28"/>
        </w:rPr>
        <w:t>номер;</w:t>
      </w:r>
    </w:p>
    <w:p w14:paraId="120F22D2" w14:textId="77777777" w:rsidR="002454A5" w:rsidRPr="00D13C4B" w:rsidRDefault="002454A5" w:rsidP="00BE487A">
      <w:pPr>
        <w:pStyle w:val="a4"/>
        <w:numPr>
          <w:ilvl w:val="0"/>
          <w:numId w:val="752"/>
        </w:numPr>
        <w:rPr>
          <w:sz w:val="28"/>
          <w:szCs w:val="28"/>
        </w:rPr>
      </w:pPr>
      <w:r w:rsidRPr="00D13C4B">
        <w:rPr>
          <w:sz w:val="28"/>
          <w:szCs w:val="28"/>
        </w:rPr>
        <w:t>зона;</w:t>
      </w:r>
    </w:p>
    <w:p w14:paraId="69B786BD" w14:textId="77777777" w:rsidR="002454A5" w:rsidRPr="00D13C4B" w:rsidRDefault="002454A5" w:rsidP="00BE487A">
      <w:pPr>
        <w:pStyle w:val="a4"/>
        <w:numPr>
          <w:ilvl w:val="0"/>
          <w:numId w:val="752"/>
        </w:numPr>
        <w:rPr>
          <w:sz w:val="28"/>
          <w:szCs w:val="28"/>
        </w:rPr>
      </w:pPr>
      <w:r w:rsidRPr="00D13C4B">
        <w:rPr>
          <w:sz w:val="28"/>
          <w:szCs w:val="28"/>
        </w:rPr>
        <w:t>этаж;</w:t>
      </w:r>
    </w:p>
    <w:p w14:paraId="40B8E032" w14:textId="77777777" w:rsidR="002454A5" w:rsidRPr="00D13C4B" w:rsidRDefault="002454A5" w:rsidP="00BE487A">
      <w:pPr>
        <w:pStyle w:val="a4"/>
        <w:numPr>
          <w:ilvl w:val="0"/>
          <w:numId w:val="752"/>
        </w:numPr>
        <w:rPr>
          <w:sz w:val="28"/>
          <w:szCs w:val="28"/>
        </w:rPr>
      </w:pPr>
      <w:r w:rsidRPr="00D13C4B">
        <w:rPr>
          <w:sz w:val="28"/>
          <w:szCs w:val="28"/>
        </w:rPr>
        <w:t>тип;</w:t>
      </w:r>
    </w:p>
    <w:p w14:paraId="0F7DA859" w14:textId="77777777" w:rsidR="002454A5" w:rsidRPr="00D13C4B" w:rsidRDefault="002454A5" w:rsidP="00BE487A">
      <w:pPr>
        <w:pStyle w:val="a4"/>
        <w:numPr>
          <w:ilvl w:val="0"/>
          <w:numId w:val="752"/>
        </w:numPr>
        <w:rPr>
          <w:sz w:val="28"/>
          <w:szCs w:val="28"/>
        </w:rPr>
      </w:pPr>
      <w:r w:rsidRPr="00D13C4B">
        <w:rPr>
          <w:sz w:val="28"/>
          <w:szCs w:val="28"/>
        </w:rPr>
        <w:t>состояние;</w:t>
      </w:r>
    </w:p>
    <w:p w14:paraId="62B00B10" w14:textId="77777777" w:rsidR="002454A5" w:rsidRPr="00D13C4B" w:rsidRDefault="002454A5" w:rsidP="00BE487A">
      <w:pPr>
        <w:pStyle w:val="a4"/>
        <w:numPr>
          <w:ilvl w:val="0"/>
          <w:numId w:val="752"/>
        </w:numPr>
        <w:rPr>
          <w:sz w:val="28"/>
          <w:szCs w:val="28"/>
        </w:rPr>
      </w:pPr>
      <w:r w:rsidRPr="00D13C4B">
        <w:rPr>
          <w:sz w:val="28"/>
          <w:szCs w:val="28"/>
        </w:rPr>
        <w:t>автомобиль;</w:t>
      </w:r>
    </w:p>
    <w:p w14:paraId="16A54F83" w14:textId="77777777" w:rsidR="002454A5" w:rsidRPr="00D13C4B" w:rsidRDefault="002454A5" w:rsidP="00BE487A">
      <w:pPr>
        <w:pStyle w:val="a4"/>
        <w:numPr>
          <w:ilvl w:val="0"/>
          <w:numId w:val="752"/>
        </w:numPr>
        <w:rPr>
          <w:sz w:val="28"/>
          <w:szCs w:val="28"/>
        </w:rPr>
      </w:pPr>
      <w:r w:rsidRPr="00D13C4B">
        <w:rPr>
          <w:sz w:val="28"/>
          <w:szCs w:val="28"/>
        </w:rPr>
        <w:t>время занятия.</w:t>
      </w:r>
    </w:p>
    <w:p w14:paraId="5EE8213D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9C035EF">
          <v:rect id="_x0000_i1546" style="width:0;height:1.5pt" o:hralign="center" o:hrstd="t" o:hr="t" fillcolor="#a0a0a0" stroked="f"/>
        </w:pict>
      </w:r>
    </w:p>
    <w:p w14:paraId="0A501A66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29. Мероприятия — события</w:t>
      </w:r>
    </w:p>
    <w:p w14:paraId="3E116A7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/events</w:t>
      </w:r>
    </w:p>
    <w:p w14:paraId="3D2EF010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Поля:</w:t>
      </w:r>
    </w:p>
    <w:p w14:paraId="4CBC678F" w14:textId="77777777" w:rsidR="002454A5" w:rsidRPr="00D13C4B" w:rsidRDefault="002454A5" w:rsidP="00BE487A">
      <w:pPr>
        <w:pStyle w:val="a4"/>
        <w:numPr>
          <w:ilvl w:val="0"/>
          <w:numId w:val="753"/>
        </w:numPr>
        <w:rPr>
          <w:sz w:val="28"/>
          <w:szCs w:val="28"/>
        </w:rPr>
      </w:pPr>
      <w:r w:rsidRPr="00D13C4B">
        <w:rPr>
          <w:sz w:val="28"/>
          <w:szCs w:val="28"/>
        </w:rPr>
        <w:t>название;</w:t>
      </w:r>
    </w:p>
    <w:p w14:paraId="72DDB94E" w14:textId="77777777" w:rsidR="002454A5" w:rsidRPr="00D13C4B" w:rsidRDefault="002454A5" w:rsidP="00BE487A">
      <w:pPr>
        <w:pStyle w:val="a4"/>
        <w:numPr>
          <w:ilvl w:val="0"/>
          <w:numId w:val="753"/>
        </w:numPr>
        <w:rPr>
          <w:sz w:val="28"/>
          <w:szCs w:val="28"/>
        </w:rPr>
      </w:pPr>
      <w:r w:rsidRPr="00D13C4B">
        <w:rPr>
          <w:sz w:val="28"/>
          <w:szCs w:val="28"/>
        </w:rPr>
        <w:t>место;</w:t>
      </w:r>
    </w:p>
    <w:p w14:paraId="3F1AD5CE" w14:textId="77777777" w:rsidR="002454A5" w:rsidRPr="00D13C4B" w:rsidRDefault="002454A5" w:rsidP="00BE487A">
      <w:pPr>
        <w:pStyle w:val="a4"/>
        <w:numPr>
          <w:ilvl w:val="0"/>
          <w:numId w:val="753"/>
        </w:numPr>
        <w:rPr>
          <w:sz w:val="28"/>
          <w:szCs w:val="28"/>
        </w:rPr>
      </w:pPr>
      <w:r w:rsidRPr="00D13C4B">
        <w:rPr>
          <w:sz w:val="28"/>
          <w:szCs w:val="28"/>
        </w:rPr>
        <w:t>дата;</w:t>
      </w:r>
    </w:p>
    <w:p w14:paraId="03890C0B" w14:textId="77777777" w:rsidR="002454A5" w:rsidRPr="00D13C4B" w:rsidRDefault="002454A5" w:rsidP="00BE487A">
      <w:pPr>
        <w:pStyle w:val="a4"/>
        <w:numPr>
          <w:ilvl w:val="0"/>
          <w:numId w:val="753"/>
        </w:numPr>
        <w:rPr>
          <w:sz w:val="28"/>
          <w:szCs w:val="28"/>
        </w:rPr>
      </w:pPr>
      <w:r w:rsidRPr="00D13C4B">
        <w:rPr>
          <w:sz w:val="28"/>
          <w:szCs w:val="28"/>
        </w:rPr>
        <w:t>организатор;</w:t>
      </w:r>
    </w:p>
    <w:p w14:paraId="3B9FAB0F" w14:textId="77777777" w:rsidR="002454A5" w:rsidRPr="00D13C4B" w:rsidRDefault="002454A5" w:rsidP="00BE487A">
      <w:pPr>
        <w:pStyle w:val="a4"/>
        <w:numPr>
          <w:ilvl w:val="0"/>
          <w:numId w:val="753"/>
        </w:numPr>
        <w:rPr>
          <w:sz w:val="28"/>
          <w:szCs w:val="28"/>
        </w:rPr>
      </w:pPr>
      <w:r w:rsidRPr="00D13C4B">
        <w:rPr>
          <w:sz w:val="28"/>
          <w:szCs w:val="28"/>
        </w:rPr>
        <w:t>категория;</w:t>
      </w:r>
    </w:p>
    <w:p w14:paraId="7772269A" w14:textId="77777777" w:rsidR="002454A5" w:rsidRPr="00D13C4B" w:rsidRDefault="002454A5" w:rsidP="00BE487A">
      <w:pPr>
        <w:pStyle w:val="a4"/>
        <w:numPr>
          <w:ilvl w:val="0"/>
          <w:numId w:val="753"/>
        </w:numPr>
        <w:rPr>
          <w:sz w:val="28"/>
          <w:szCs w:val="28"/>
        </w:rPr>
      </w:pPr>
      <w:r w:rsidRPr="00D13C4B">
        <w:rPr>
          <w:sz w:val="28"/>
          <w:szCs w:val="28"/>
        </w:rPr>
        <w:t>цена;</w:t>
      </w:r>
    </w:p>
    <w:p w14:paraId="713FDF13" w14:textId="77777777" w:rsidR="002454A5" w:rsidRPr="00D13C4B" w:rsidRDefault="002454A5" w:rsidP="00BE487A">
      <w:pPr>
        <w:pStyle w:val="a4"/>
        <w:numPr>
          <w:ilvl w:val="0"/>
          <w:numId w:val="753"/>
        </w:numPr>
        <w:rPr>
          <w:sz w:val="28"/>
          <w:szCs w:val="28"/>
        </w:rPr>
      </w:pPr>
      <w:r w:rsidRPr="00D13C4B">
        <w:rPr>
          <w:sz w:val="28"/>
          <w:szCs w:val="28"/>
        </w:rPr>
        <w:t>количество мест;</w:t>
      </w:r>
    </w:p>
    <w:p w14:paraId="3A5DC2EE" w14:textId="77777777" w:rsidR="002454A5" w:rsidRPr="00D13C4B" w:rsidRDefault="002454A5" w:rsidP="00BE487A">
      <w:pPr>
        <w:pStyle w:val="a4"/>
        <w:numPr>
          <w:ilvl w:val="0"/>
          <w:numId w:val="753"/>
        </w:numPr>
        <w:rPr>
          <w:sz w:val="28"/>
          <w:szCs w:val="28"/>
        </w:rPr>
      </w:pPr>
      <w:r w:rsidRPr="00D13C4B">
        <w:rPr>
          <w:sz w:val="28"/>
          <w:szCs w:val="28"/>
        </w:rPr>
        <w:t>доступность.</w:t>
      </w:r>
    </w:p>
    <w:p w14:paraId="3A0BF502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DE1DBEE">
          <v:rect id="_x0000_i1547" style="width:0;height:1.5pt" o:hralign="center" o:hrstd="t" o:hr="t" fillcolor="#a0a0a0" stroked="f"/>
        </w:pict>
      </w:r>
    </w:p>
    <w:p w14:paraId="77C331AE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30. Биржа — заявки</w:t>
      </w:r>
    </w:p>
    <w:p w14:paraId="1655C5E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/orders</w:t>
      </w:r>
    </w:p>
    <w:p w14:paraId="73958208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Поля:</w:t>
      </w:r>
    </w:p>
    <w:p w14:paraId="49AA74AD" w14:textId="77777777" w:rsidR="002454A5" w:rsidRPr="00D13C4B" w:rsidRDefault="002454A5" w:rsidP="00BE487A">
      <w:pPr>
        <w:pStyle w:val="a4"/>
        <w:numPr>
          <w:ilvl w:val="0"/>
          <w:numId w:val="754"/>
        </w:numPr>
        <w:rPr>
          <w:sz w:val="28"/>
          <w:szCs w:val="28"/>
        </w:rPr>
      </w:pPr>
      <w:r w:rsidRPr="00D13C4B">
        <w:rPr>
          <w:sz w:val="28"/>
          <w:szCs w:val="28"/>
        </w:rPr>
        <w:t>инструмент;</w:t>
      </w:r>
    </w:p>
    <w:p w14:paraId="2B4AEFC9" w14:textId="77777777" w:rsidR="002454A5" w:rsidRPr="00D13C4B" w:rsidRDefault="002454A5" w:rsidP="00BE487A">
      <w:pPr>
        <w:pStyle w:val="a4"/>
        <w:numPr>
          <w:ilvl w:val="0"/>
          <w:numId w:val="754"/>
        </w:numPr>
        <w:rPr>
          <w:sz w:val="28"/>
          <w:szCs w:val="28"/>
        </w:rPr>
      </w:pPr>
      <w:r w:rsidRPr="00D13C4B">
        <w:rPr>
          <w:sz w:val="28"/>
          <w:szCs w:val="28"/>
        </w:rPr>
        <w:t>пользователь;</w:t>
      </w:r>
    </w:p>
    <w:p w14:paraId="74DDAAD0" w14:textId="77777777" w:rsidR="002454A5" w:rsidRPr="00D13C4B" w:rsidRDefault="002454A5" w:rsidP="00BE487A">
      <w:pPr>
        <w:pStyle w:val="a4"/>
        <w:numPr>
          <w:ilvl w:val="0"/>
          <w:numId w:val="754"/>
        </w:numPr>
        <w:rPr>
          <w:sz w:val="28"/>
          <w:szCs w:val="28"/>
        </w:rPr>
      </w:pPr>
      <w:r w:rsidRPr="00D13C4B">
        <w:rPr>
          <w:sz w:val="28"/>
          <w:szCs w:val="28"/>
        </w:rPr>
        <w:t>направление;</w:t>
      </w:r>
    </w:p>
    <w:p w14:paraId="76EEE1A0" w14:textId="77777777" w:rsidR="002454A5" w:rsidRPr="00D13C4B" w:rsidRDefault="002454A5" w:rsidP="00BE487A">
      <w:pPr>
        <w:pStyle w:val="a4"/>
        <w:numPr>
          <w:ilvl w:val="0"/>
          <w:numId w:val="754"/>
        </w:numPr>
        <w:rPr>
          <w:sz w:val="28"/>
          <w:szCs w:val="28"/>
        </w:rPr>
      </w:pPr>
      <w:r w:rsidRPr="00D13C4B">
        <w:rPr>
          <w:sz w:val="28"/>
          <w:szCs w:val="28"/>
        </w:rPr>
        <w:t>тип заявки;</w:t>
      </w:r>
    </w:p>
    <w:p w14:paraId="45529EE7" w14:textId="77777777" w:rsidR="002454A5" w:rsidRPr="00D13C4B" w:rsidRDefault="002454A5" w:rsidP="00BE487A">
      <w:pPr>
        <w:pStyle w:val="a4"/>
        <w:numPr>
          <w:ilvl w:val="0"/>
          <w:numId w:val="754"/>
        </w:numPr>
        <w:rPr>
          <w:sz w:val="28"/>
          <w:szCs w:val="28"/>
        </w:rPr>
      </w:pPr>
      <w:r w:rsidRPr="00D13C4B">
        <w:rPr>
          <w:sz w:val="28"/>
          <w:szCs w:val="28"/>
        </w:rPr>
        <w:t>цена;</w:t>
      </w:r>
    </w:p>
    <w:p w14:paraId="0DA6CD6D" w14:textId="77777777" w:rsidR="002454A5" w:rsidRPr="00D13C4B" w:rsidRDefault="002454A5" w:rsidP="00BE487A">
      <w:pPr>
        <w:pStyle w:val="a4"/>
        <w:numPr>
          <w:ilvl w:val="0"/>
          <w:numId w:val="754"/>
        </w:numPr>
        <w:rPr>
          <w:sz w:val="28"/>
          <w:szCs w:val="28"/>
        </w:rPr>
      </w:pPr>
      <w:r w:rsidRPr="00D13C4B">
        <w:rPr>
          <w:sz w:val="28"/>
          <w:szCs w:val="28"/>
        </w:rPr>
        <w:t>количество;</w:t>
      </w:r>
    </w:p>
    <w:p w14:paraId="53238957" w14:textId="77777777" w:rsidR="002454A5" w:rsidRPr="00D13C4B" w:rsidRDefault="002454A5" w:rsidP="00BE487A">
      <w:pPr>
        <w:pStyle w:val="a4"/>
        <w:numPr>
          <w:ilvl w:val="0"/>
          <w:numId w:val="754"/>
        </w:numPr>
        <w:rPr>
          <w:sz w:val="28"/>
          <w:szCs w:val="28"/>
        </w:rPr>
      </w:pPr>
      <w:r w:rsidRPr="00D13C4B">
        <w:rPr>
          <w:sz w:val="28"/>
          <w:szCs w:val="28"/>
        </w:rPr>
        <w:t>статус;</w:t>
      </w:r>
    </w:p>
    <w:p w14:paraId="1558B808" w14:textId="77777777" w:rsidR="002454A5" w:rsidRPr="00D13C4B" w:rsidRDefault="002454A5" w:rsidP="00BE487A">
      <w:pPr>
        <w:pStyle w:val="a4"/>
        <w:numPr>
          <w:ilvl w:val="0"/>
          <w:numId w:val="754"/>
        </w:numPr>
        <w:rPr>
          <w:sz w:val="28"/>
          <w:szCs w:val="28"/>
        </w:rPr>
      </w:pPr>
      <w:r w:rsidRPr="00D13C4B">
        <w:rPr>
          <w:sz w:val="28"/>
          <w:szCs w:val="28"/>
        </w:rPr>
        <w:t>время создания.</w:t>
      </w:r>
    </w:p>
    <w:p w14:paraId="0798D431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Дополнительно:</w:t>
      </w:r>
    </w:p>
    <w:p w14:paraId="0D1101A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GET /orders/statistics</w:t>
      </w:r>
    </w:p>
    <w:p w14:paraId="6078C000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может возвращать:</w:t>
      </w:r>
    </w:p>
    <w:p w14:paraId="136AAE86" w14:textId="77777777" w:rsidR="002454A5" w:rsidRPr="00D13C4B" w:rsidRDefault="002454A5" w:rsidP="00BE487A">
      <w:pPr>
        <w:pStyle w:val="a4"/>
        <w:numPr>
          <w:ilvl w:val="0"/>
          <w:numId w:val="755"/>
        </w:numPr>
        <w:rPr>
          <w:sz w:val="28"/>
          <w:szCs w:val="28"/>
        </w:rPr>
      </w:pPr>
      <w:r w:rsidRPr="00D13C4B">
        <w:rPr>
          <w:sz w:val="28"/>
          <w:szCs w:val="28"/>
        </w:rPr>
        <w:t>количество заявок;</w:t>
      </w:r>
    </w:p>
    <w:p w14:paraId="7EB5FB14" w14:textId="77777777" w:rsidR="002454A5" w:rsidRPr="00D13C4B" w:rsidRDefault="002454A5" w:rsidP="00BE487A">
      <w:pPr>
        <w:pStyle w:val="a4"/>
        <w:numPr>
          <w:ilvl w:val="0"/>
          <w:numId w:val="755"/>
        </w:numPr>
        <w:rPr>
          <w:sz w:val="28"/>
          <w:szCs w:val="28"/>
        </w:rPr>
      </w:pPr>
      <w:r w:rsidRPr="00D13C4B">
        <w:rPr>
          <w:sz w:val="28"/>
          <w:szCs w:val="28"/>
        </w:rPr>
        <w:t>количество BUY/SELL;</w:t>
      </w:r>
    </w:p>
    <w:p w14:paraId="266E3B82" w14:textId="77777777" w:rsidR="002454A5" w:rsidRPr="00D13C4B" w:rsidRDefault="002454A5" w:rsidP="00BE487A">
      <w:pPr>
        <w:pStyle w:val="a4"/>
        <w:numPr>
          <w:ilvl w:val="0"/>
          <w:numId w:val="755"/>
        </w:numPr>
        <w:rPr>
          <w:sz w:val="28"/>
          <w:szCs w:val="28"/>
        </w:rPr>
      </w:pPr>
      <w:r w:rsidRPr="00D13C4B">
        <w:rPr>
          <w:sz w:val="28"/>
          <w:szCs w:val="28"/>
        </w:rPr>
        <w:t>суммарный объём;</w:t>
      </w:r>
    </w:p>
    <w:p w14:paraId="6DEDACD6" w14:textId="77777777" w:rsidR="002454A5" w:rsidRPr="00D13C4B" w:rsidRDefault="002454A5" w:rsidP="00BE487A">
      <w:pPr>
        <w:pStyle w:val="a4"/>
        <w:numPr>
          <w:ilvl w:val="0"/>
          <w:numId w:val="755"/>
        </w:numPr>
        <w:rPr>
          <w:sz w:val="28"/>
          <w:szCs w:val="28"/>
        </w:rPr>
      </w:pPr>
      <w:r w:rsidRPr="00D13C4B">
        <w:rPr>
          <w:sz w:val="28"/>
          <w:szCs w:val="28"/>
        </w:rPr>
        <w:t>среднюю цену.</w:t>
      </w:r>
    </w:p>
    <w:p w14:paraId="520C79F0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Допускается использовать локальный симулятор биржи.</w:t>
      </w:r>
    </w:p>
    <w:p w14:paraId="43AED11E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CBF0596">
          <v:rect id="_x0000_i1548" style="width:0;height:1.5pt" o:hralign="center" o:hrstd="t" o:hr="t" fillcolor="#a0a0a0" stroked="f"/>
        </w:pict>
      </w:r>
    </w:p>
    <w:p w14:paraId="24993914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47. Дополнительное задание №1 — авторизация</w:t>
      </w:r>
    </w:p>
    <w:p w14:paraId="252F6B31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Реализовать простую систему пользователей:</w:t>
      </w:r>
    </w:p>
    <w:p w14:paraId="272FEFC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POST /auth/register</w:t>
      </w:r>
    </w:p>
    <w:p w14:paraId="750D4E0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POST /auth/login</w:t>
      </w:r>
    </w:p>
    <w:p w14:paraId="1A771BA4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Использовать JWT.</w:t>
      </w:r>
    </w:p>
    <w:p w14:paraId="666C25F0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Добавить защищённый endpoint:</w:t>
      </w:r>
    </w:p>
    <w:p w14:paraId="5DF84D5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GET /profile</w:t>
      </w:r>
    </w:p>
    <w:p w14:paraId="19BBE4B0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Требуется объяснить:</w:t>
      </w:r>
    </w:p>
    <w:p w14:paraId="584104DC" w14:textId="77777777" w:rsidR="002454A5" w:rsidRPr="00D13C4B" w:rsidRDefault="002454A5" w:rsidP="00BE487A">
      <w:pPr>
        <w:pStyle w:val="a4"/>
        <w:numPr>
          <w:ilvl w:val="0"/>
          <w:numId w:val="756"/>
        </w:numPr>
        <w:rPr>
          <w:sz w:val="28"/>
          <w:szCs w:val="28"/>
        </w:rPr>
      </w:pPr>
      <w:r w:rsidRPr="00D13C4B">
        <w:rPr>
          <w:sz w:val="28"/>
          <w:szCs w:val="28"/>
        </w:rPr>
        <w:t>authentication;</w:t>
      </w:r>
    </w:p>
    <w:p w14:paraId="51644C5B" w14:textId="77777777" w:rsidR="002454A5" w:rsidRPr="00D13C4B" w:rsidRDefault="002454A5" w:rsidP="00BE487A">
      <w:pPr>
        <w:pStyle w:val="a4"/>
        <w:numPr>
          <w:ilvl w:val="0"/>
          <w:numId w:val="756"/>
        </w:numPr>
        <w:rPr>
          <w:sz w:val="28"/>
          <w:szCs w:val="28"/>
        </w:rPr>
      </w:pPr>
      <w:r w:rsidRPr="00D13C4B">
        <w:rPr>
          <w:sz w:val="28"/>
          <w:szCs w:val="28"/>
        </w:rPr>
        <w:t>authorization;</w:t>
      </w:r>
    </w:p>
    <w:p w14:paraId="0FD21022" w14:textId="77777777" w:rsidR="002454A5" w:rsidRPr="00D13C4B" w:rsidRDefault="002454A5" w:rsidP="00BE487A">
      <w:pPr>
        <w:pStyle w:val="a4"/>
        <w:numPr>
          <w:ilvl w:val="0"/>
          <w:numId w:val="756"/>
        </w:numPr>
        <w:rPr>
          <w:sz w:val="28"/>
          <w:szCs w:val="28"/>
        </w:rPr>
      </w:pPr>
      <w:r w:rsidRPr="00D13C4B">
        <w:rPr>
          <w:sz w:val="28"/>
          <w:szCs w:val="28"/>
        </w:rPr>
        <w:t>access token;</w:t>
      </w:r>
    </w:p>
    <w:p w14:paraId="08C1B05D" w14:textId="77777777" w:rsidR="002454A5" w:rsidRPr="00D13C4B" w:rsidRDefault="002454A5" w:rsidP="00BE487A">
      <w:pPr>
        <w:pStyle w:val="a4"/>
        <w:numPr>
          <w:ilvl w:val="0"/>
          <w:numId w:val="756"/>
        </w:numPr>
        <w:rPr>
          <w:sz w:val="28"/>
          <w:szCs w:val="28"/>
        </w:rPr>
      </w:pPr>
      <w:r w:rsidRPr="00D13C4B">
        <w:rPr>
          <w:sz w:val="28"/>
          <w:szCs w:val="28"/>
        </w:rPr>
        <w:t>JWT;</w:t>
      </w:r>
    </w:p>
    <w:p w14:paraId="09978241" w14:textId="77777777" w:rsidR="002454A5" w:rsidRPr="00D13C4B" w:rsidRDefault="002454A5" w:rsidP="00BE487A">
      <w:pPr>
        <w:pStyle w:val="a4"/>
        <w:numPr>
          <w:ilvl w:val="0"/>
          <w:numId w:val="756"/>
        </w:numPr>
        <w:rPr>
          <w:sz w:val="28"/>
          <w:szCs w:val="28"/>
        </w:rPr>
      </w:pPr>
      <w:r w:rsidRPr="00D13C4B">
        <w:rPr>
          <w:sz w:val="28"/>
          <w:szCs w:val="28"/>
        </w:rPr>
        <w:t>HTTP Authorization header.</w:t>
      </w:r>
    </w:p>
    <w:p w14:paraId="146CC05F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7463A50">
          <v:rect id="_x0000_i1549" style="width:0;height:1.5pt" o:hralign="center" o:hrstd="t" o:hr="t" fillcolor="#a0a0a0" stroked="f"/>
        </w:pict>
      </w:r>
    </w:p>
    <w:p w14:paraId="2B1CBE4D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48. Дополнительное задание №2 — роли</w:t>
      </w:r>
    </w:p>
    <w:p w14:paraId="08BD55E2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Добавить роли:</w:t>
      </w:r>
    </w:p>
    <w:p w14:paraId="629484A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USER</w:t>
      </w:r>
    </w:p>
    <w:p w14:paraId="76B12A4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ADMIN</w:t>
      </w:r>
    </w:p>
    <w:p w14:paraId="05AF76BB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Например</w:t>
      </w:r>
      <w:r w:rsidRPr="00D13C4B">
        <w:rPr>
          <w:sz w:val="28"/>
          <w:szCs w:val="28"/>
          <w:lang w:val="en-US"/>
        </w:rPr>
        <w:t>:</w:t>
      </w:r>
    </w:p>
    <w:p w14:paraId="376A998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USER</w:t>
      </w:r>
    </w:p>
    <w:p w14:paraId="0F8FE53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↓</w:t>
      </w:r>
    </w:p>
    <w:p w14:paraId="1E58884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GET</w:t>
      </w:r>
    </w:p>
    <w:p w14:paraId="456FFE5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747CB8C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ADMIN</w:t>
      </w:r>
    </w:p>
    <w:p w14:paraId="6FC88E9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↓</w:t>
      </w:r>
    </w:p>
    <w:p w14:paraId="7C1325F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GET</w:t>
      </w:r>
    </w:p>
    <w:p w14:paraId="05A4A9B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POST</w:t>
      </w:r>
    </w:p>
    <w:p w14:paraId="190E6B8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PUT</w:t>
      </w:r>
    </w:p>
    <w:p w14:paraId="593FE26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PATCH</w:t>
      </w:r>
    </w:p>
    <w:p w14:paraId="02DE34E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DELETE</w:t>
      </w:r>
    </w:p>
    <w:p w14:paraId="21A082CC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Реализовать проверку прав.</w:t>
      </w:r>
    </w:p>
    <w:p w14:paraId="25C68FC6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C37DB69">
          <v:rect id="_x0000_i1550" style="width:0;height:1.5pt" o:hralign="center" o:hrstd="t" o:hr="t" fillcolor="#a0a0a0" stroked="f"/>
        </w:pict>
      </w:r>
    </w:p>
    <w:p w14:paraId="4D866A3B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49. Дополнительное задание №3 — фоновые задачи</w:t>
      </w:r>
    </w:p>
    <w:p w14:paraId="38A64854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Использовать BackgroundTasks FastAPI.</w:t>
      </w:r>
    </w:p>
    <w:p w14:paraId="5E3191C2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Например:</w:t>
      </w:r>
    </w:p>
    <w:p w14:paraId="2EB1B81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POST /orders</w:t>
      </w:r>
    </w:p>
    <w:p w14:paraId="72F0F4F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|</w:t>
      </w:r>
    </w:p>
    <w:p w14:paraId="20F1BB8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+---- создание заказа</w:t>
      </w:r>
    </w:p>
    <w:p w14:paraId="74B4458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|</w:t>
      </w:r>
    </w:p>
    <w:p w14:paraId="42DBD57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+---- фоновое логирование</w:t>
      </w:r>
    </w:p>
    <w:p w14:paraId="0699CBB2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Или:</w:t>
      </w:r>
    </w:p>
    <w:p w14:paraId="5528106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POST /documents</w:t>
      </w:r>
    </w:p>
    <w:p w14:paraId="7D09333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|</w:t>
      </w:r>
    </w:p>
    <w:p w14:paraId="64FF17A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+---- сохранение</w:t>
      </w:r>
    </w:p>
    <w:p w14:paraId="293C3F5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|</w:t>
      </w:r>
    </w:p>
    <w:p w14:paraId="07577B6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+---- фоновая обработка</w:t>
      </w:r>
    </w:p>
    <w:p w14:paraId="4225BCC4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Объяснить отличие фоновой задачи от полноценной очереди сообщений.</w:t>
      </w:r>
    </w:p>
    <w:p w14:paraId="3CC77455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5E94EDF">
          <v:rect id="_x0000_i1551" style="width:0;height:1.5pt" o:hralign="center" o:hrstd="t" o:hr="t" fillcolor="#a0a0a0" stroked="f"/>
        </w:pict>
      </w:r>
    </w:p>
    <w:p w14:paraId="4AC6C582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50. Дополнительное задание №4 — загрузка файлов</w:t>
      </w:r>
    </w:p>
    <w:p w14:paraId="4693E3E5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Добавить:</w:t>
      </w:r>
    </w:p>
    <w:p w14:paraId="329A8F9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POST /entities/{id}/file</w:t>
      </w:r>
    </w:p>
    <w:p w14:paraId="6E83BE64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для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загрузки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файла</w:t>
      </w:r>
      <w:r w:rsidRPr="00D13C4B">
        <w:rPr>
          <w:sz w:val="28"/>
          <w:szCs w:val="28"/>
          <w:lang w:val="en-US"/>
        </w:rPr>
        <w:t>.</w:t>
      </w:r>
    </w:p>
    <w:p w14:paraId="4F2BEC0D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Реализовать:</w:t>
      </w:r>
    </w:p>
    <w:p w14:paraId="630B93F3" w14:textId="77777777" w:rsidR="002454A5" w:rsidRPr="00D13C4B" w:rsidRDefault="002454A5" w:rsidP="00BE487A">
      <w:pPr>
        <w:pStyle w:val="a4"/>
        <w:numPr>
          <w:ilvl w:val="0"/>
          <w:numId w:val="757"/>
        </w:numPr>
        <w:rPr>
          <w:sz w:val="28"/>
          <w:szCs w:val="28"/>
        </w:rPr>
      </w:pPr>
      <w:r w:rsidRPr="00D13C4B">
        <w:rPr>
          <w:sz w:val="28"/>
          <w:szCs w:val="28"/>
        </w:rPr>
        <w:t>проверку расширения;</w:t>
      </w:r>
    </w:p>
    <w:p w14:paraId="4E37BA54" w14:textId="77777777" w:rsidR="002454A5" w:rsidRPr="00D13C4B" w:rsidRDefault="002454A5" w:rsidP="00BE487A">
      <w:pPr>
        <w:pStyle w:val="a4"/>
        <w:numPr>
          <w:ilvl w:val="0"/>
          <w:numId w:val="757"/>
        </w:numPr>
        <w:rPr>
          <w:sz w:val="28"/>
          <w:szCs w:val="28"/>
        </w:rPr>
      </w:pPr>
      <w:r w:rsidRPr="00D13C4B">
        <w:rPr>
          <w:sz w:val="28"/>
          <w:szCs w:val="28"/>
        </w:rPr>
        <w:t>проверку размера;</w:t>
      </w:r>
    </w:p>
    <w:p w14:paraId="4AF3F551" w14:textId="77777777" w:rsidR="002454A5" w:rsidRPr="00D13C4B" w:rsidRDefault="002454A5" w:rsidP="00BE487A">
      <w:pPr>
        <w:pStyle w:val="a4"/>
        <w:numPr>
          <w:ilvl w:val="0"/>
          <w:numId w:val="757"/>
        </w:numPr>
        <w:rPr>
          <w:sz w:val="28"/>
          <w:szCs w:val="28"/>
        </w:rPr>
      </w:pPr>
      <w:r w:rsidRPr="00D13C4B">
        <w:rPr>
          <w:sz w:val="28"/>
          <w:szCs w:val="28"/>
        </w:rPr>
        <w:t>сохранение;</w:t>
      </w:r>
    </w:p>
    <w:p w14:paraId="0C17053D" w14:textId="77777777" w:rsidR="002454A5" w:rsidRPr="00D13C4B" w:rsidRDefault="002454A5" w:rsidP="00BE487A">
      <w:pPr>
        <w:pStyle w:val="a4"/>
        <w:numPr>
          <w:ilvl w:val="0"/>
          <w:numId w:val="757"/>
        </w:numPr>
        <w:rPr>
          <w:sz w:val="28"/>
          <w:szCs w:val="28"/>
        </w:rPr>
      </w:pPr>
      <w:r w:rsidRPr="00D13C4B">
        <w:rPr>
          <w:sz w:val="28"/>
          <w:szCs w:val="28"/>
        </w:rPr>
        <w:t>получение файла.</w:t>
      </w:r>
    </w:p>
    <w:p w14:paraId="6A309C58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Объяснить, почему большие файлы не всегда следует хранить непосредственно в PostgreSQL.</w:t>
      </w:r>
    </w:p>
    <w:p w14:paraId="65EADC18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2838113">
          <v:rect id="_x0000_i1552" style="width:0;height:1.5pt" o:hralign="center" o:hrstd="t" o:hr="t" fillcolor="#a0a0a0" stroked="f"/>
        </w:pict>
      </w:r>
    </w:p>
    <w:p w14:paraId="7E0A75C8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51. Дополнительное задание №5 — Redis</w:t>
      </w:r>
    </w:p>
    <w:p w14:paraId="72557D87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Полностью интегрировать Redis.</w:t>
      </w:r>
    </w:p>
    <w:p w14:paraId="54BD9841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Обязательно реализовать:</w:t>
      </w:r>
    </w:p>
    <w:p w14:paraId="0886EB5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Cache-Aside</w:t>
      </w:r>
    </w:p>
    <w:p w14:paraId="3AFEB6B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TTL</w:t>
      </w:r>
    </w:p>
    <w:p w14:paraId="58B3F24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Invalidation</w:t>
      </w:r>
    </w:p>
    <w:p w14:paraId="0A62744C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Дополнительно:</w:t>
      </w:r>
    </w:p>
    <w:p w14:paraId="7E144DA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Redis Pub/Sub</w:t>
      </w:r>
    </w:p>
    <w:p w14:paraId="6BF46C97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для передачи событий:</w:t>
      </w:r>
    </w:p>
    <w:p w14:paraId="1AF6C42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entity.created</w:t>
      </w:r>
    </w:p>
    <w:p w14:paraId="07D1052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entity.updated</w:t>
      </w:r>
    </w:p>
    <w:p w14:paraId="78BEBCD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entity.deleted</w:t>
      </w:r>
    </w:p>
    <w:p w14:paraId="485EAB77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9FB9B5C">
          <v:rect id="_x0000_i1553" style="width:0;height:1.5pt" o:hralign="center" o:hrstd="t" o:hr="t" fillcolor="#a0a0a0" stroked="f"/>
        </w:pict>
      </w:r>
    </w:p>
    <w:p w14:paraId="72E4D2B6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52. Дополнительное задание №6 — асинхронная БД</w:t>
      </w:r>
    </w:p>
    <w:p w14:paraId="4F749231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Использовать асинхронный SQLAlchemy и асинхронный драйвер PostgreSQL.</w:t>
      </w:r>
    </w:p>
    <w:p w14:paraId="4619483A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Архитектура</w:t>
      </w:r>
      <w:r w:rsidRPr="00D13C4B">
        <w:rPr>
          <w:sz w:val="28"/>
          <w:szCs w:val="28"/>
          <w:lang w:val="en-US"/>
        </w:rPr>
        <w:t>:</w:t>
      </w:r>
    </w:p>
    <w:p w14:paraId="52F4BE8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FastAPI async</w:t>
      </w:r>
    </w:p>
    <w:p w14:paraId="123DF24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↓</w:t>
      </w:r>
    </w:p>
    <w:p w14:paraId="6D8427D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Async Service</w:t>
      </w:r>
    </w:p>
    <w:p w14:paraId="01FA519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↓</w:t>
      </w:r>
    </w:p>
    <w:p w14:paraId="7B18843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Async Repository</w:t>
      </w:r>
    </w:p>
    <w:p w14:paraId="7694151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↓</w:t>
      </w:r>
    </w:p>
    <w:p w14:paraId="29F9A9E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Async SQLAlchemy</w:t>
      </w:r>
    </w:p>
    <w:p w14:paraId="69F81D0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↓</w:t>
      </w:r>
    </w:p>
    <w:p w14:paraId="6E7F212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PostgreSQL</w:t>
      </w:r>
    </w:p>
    <w:p w14:paraId="1E290163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Сравнить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с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синхронной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реализацией</w:t>
      </w:r>
      <w:r w:rsidRPr="00D13C4B">
        <w:rPr>
          <w:sz w:val="28"/>
          <w:szCs w:val="28"/>
          <w:lang w:val="en-US"/>
        </w:rPr>
        <w:t>.</w:t>
      </w:r>
    </w:p>
    <w:p w14:paraId="2626E971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483C9A6">
          <v:rect id="_x0000_i1554" style="width:0;height:1.5pt" o:hralign="center" o:hrstd="t" o:hr="t" fillcolor="#a0a0a0" stroked="f"/>
        </w:pict>
      </w:r>
    </w:p>
    <w:p w14:paraId="3DD6498D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53. Дополнительное задание №7 — интеграция с внешним API</w:t>
      </w:r>
    </w:p>
    <w:p w14:paraId="60D07439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Добавить endpoint, который получает информацию из внешнего API.</w:t>
      </w:r>
    </w:p>
    <w:p w14:paraId="38078BEB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Например</w:t>
      </w:r>
      <w:r w:rsidRPr="00D13C4B">
        <w:rPr>
          <w:sz w:val="28"/>
          <w:szCs w:val="28"/>
          <w:lang w:val="en-US"/>
        </w:rPr>
        <w:t>:</w:t>
      </w:r>
    </w:p>
    <w:p w14:paraId="148F8EB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GET /external-data</w:t>
      </w:r>
    </w:p>
    <w:p w14:paraId="6262BBE0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Архитектура</w:t>
      </w:r>
      <w:r w:rsidRPr="00D13C4B">
        <w:rPr>
          <w:sz w:val="28"/>
          <w:szCs w:val="28"/>
          <w:lang w:val="en-US"/>
        </w:rPr>
        <w:t>:</w:t>
      </w:r>
    </w:p>
    <w:p w14:paraId="00CE5F7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Client</w:t>
      </w:r>
    </w:p>
    <w:p w14:paraId="0830F89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↓</w:t>
      </w:r>
    </w:p>
    <w:p w14:paraId="59BDF16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FastAPI</w:t>
      </w:r>
    </w:p>
    <w:p w14:paraId="66E2F05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↓</w:t>
      </w:r>
    </w:p>
    <w:p w14:paraId="2B2C368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External API</w:t>
      </w:r>
    </w:p>
    <w:p w14:paraId="5A3537A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↓</w:t>
      </w:r>
    </w:p>
    <w:p w14:paraId="46A4F49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FastAPI</w:t>
      </w:r>
    </w:p>
    <w:p w14:paraId="4148D09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↓</w:t>
      </w:r>
    </w:p>
    <w:p w14:paraId="2176715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Client</w:t>
      </w:r>
    </w:p>
    <w:p w14:paraId="57E60911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При использовании внешнего API желательно реализовать кэширование результата через Redis.</w:t>
      </w:r>
    </w:p>
    <w:p w14:paraId="2EF6A672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EDBCC1C">
          <v:rect id="_x0000_i1555" style="width:0;height:1.5pt" o:hralign="center" o:hrstd="t" o:hr="t" fillcolor="#a0a0a0" stroked="f"/>
        </w:pict>
      </w:r>
    </w:p>
    <w:p w14:paraId="475C3204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54. Дополнительное задание №8 — OpenAPI</w:t>
      </w:r>
    </w:p>
    <w:p w14:paraId="36F78BAF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Расширить документацию API:</w:t>
      </w:r>
    </w:p>
    <w:p w14:paraId="51B6964F" w14:textId="77777777" w:rsidR="002454A5" w:rsidRPr="00D13C4B" w:rsidRDefault="002454A5" w:rsidP="00BE487A">
      <w:pPr>
        <w:pStyle w:val="a4"/>
        <w:numPr>
          <w:ilvl w:val="0"/>
          <w:numId w:val="758"/>
        </w:numPr>
        <w:rPr>
          <w:sz w:val="28"/>
          <w:szCs w:val="28"/>
        </w:rPr>
      </w:pPr>
      <w:r w:rsidRPr="00D13C4B">
        <w:rPr>
          <w:sz w:val="28"/>
          <w:szCs w:val="28"/>
        </w:rPr>
        <w:t>summaries;</w:t>
      </w:r>
    </w:p>
    <w:p w14:paraId="64B13774" w14:textId="77777777" w:rsidR="002454A5" w:rsidRPr="00D13C4B" w:rsidRDefault="002454A5" w:rsidP="00BE487A">
      <w:pPr>
        <w:pStyle w:val="a4"/>
        <w:numPr>
          <w:ilvl w:val="0"/>
          <w:numId w:val="758"/>
        </w:numPr>
        <w:rPr>
          <w:sz w:val="28"/>
          <w:szCs w:val="28"/>
        </w:rPr>
      </w:pPr>
      <w:r w:rsidRPr="00D13C4B">
        <w:rPr>
          <w:sz w:val="28"/>
          <w:szCs w:val="28"/>
        </w:rPr>
        <w:t>descriptions;</w:t>
      </w:r>
    </w:p>
    <w:p w14:paraId="7DA94669" w14:textId="77777777" w:rsidR="002454A5" w:rsidRPr="00D13C4B" w:rsidRDefault="002454A5" w:rsidP="00BE487A">
      <w:pPr>
        <w:pStyle w:val="a4"/>
        <w:numPr>
          <w:ilvl w:val="0"/>
          <w:numId w:val="758"/>
        </w:numPr>
        <w:rPr>
          <w:sz w:val="28"/>
          <w:szCs w:val="28"/>
        </w:rPr>
      </w:pPr>
      <w:r w:rsidRPr="00D13C4B">
        <w:rPr>
          <w:sz w:val="28"/>
          <w:szCs w:val="28"/>
        </w:rPr>
        <w:t>tags;</w:t>
      </w:r>
    </w:p>
    <w:p w14:paraId="61FF3236" w14:textId="77777777" w:rsidR="002454A5" w:rsidRPr="00D13C4B" w:rsidRDefault="002454A5" w:rsidP="00BE487A">
      <w:pPr>
        <w:pStyle w:val="a4"/>
        <w:numPr>
          <w:ilvl w:val="0"/>
          <w:numId w:val="758"/>
        </w:numPr>
        <w:rPr>
          <w:sz w:val="28"/>
          <w:szCs w:val="28"/>
        </w:rPr>
      </w:pPr>
      <w:r w:rsidRPr="00D13C4B">
        <w:rPr>
          <w:sz w:val="28"/>
          <w:szCs w:val="28"/>
        </w:rPr>
        <w:t>examples;</w:t>
      </w:r>
    </w:p>
    <w:p w14:paraId="16363C6D" w14:textId="77777777" w:rsidR="002454A5" w:rsidRPr="00D13C4B" w:rsidRDefault="002454A5" w:rsidP="00BE487A">
      <w:pPr>
        <w:pStyle w:val="a4"/>
        <w:numPr>
          <w:ilvl w:val="0"/>
          <w:numId w:val="758"/>
        </w:numPr>
        <w:rPr>
          <w:sz w:val="28"/>
          <w:szCs w:val="28"/>
        </w:rPr>
      </w:pPr>
      <w:r w:rsidRPr="00D13C4B">
        <w:rPr>
          <w:sz w:val="28"/>
          <w:szCs w:val="28"/>
        </w:rPr>
        <w:t>response descriptions;</w:t>
      </w:r>
    </w:p>
    <w:p w14:paraId="39B8F046" w14:textId="77777777" w:rsidR="002454A5" w:rsidRPr="00D13C4B" w:rsidRDefault="002454A5" w:rsidP="00BE487A">
      <w:pPr>
        <w:pStyle w:val="a4"/>
        <w:numPr>
          <w:ilvl w:val="0"/>
          <w:numId w:val="758"/>
        </w:numPr>
        <w:rPr>
          <w:sz w:val="28"/>
          <w:szCs w:val="28"/>
        </w:rPr>
      </w:pPr>
      <w:r w:rsidRPr="00D13C4B">
        <w:rPr>
          <w:sz w:val="28"/>
          <w:szCs w:val="28"/>
        </w:rPr>
        <w:t>возможные HTTP-коды.</w:t>
      </w:r>
    </w:p>
    <w:p w14:paraId="06E67CA2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Swagger UI должен выглядеть как документация реального backend-сервиса.</w:t>
      </w:r>
    </w:p>
    <w:p w14:paraId="5348061A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13209BD">
          <v:rect id="_x0000_i1556" style="width:0;height:1.5pt" o:hralign="center" o:hrstd="t" o:hr="t" fillcolor="#a0a0a0" stroked="f"/>
        </w:pict>
      </w:r>
    </w:p>
    <w:p w14:paraId="0D1EF694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55. Требования к README</w:t>
      </w:r>
    </w:p>
    <w:p w14:paraId="77E64B27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 xml:space="preserve">В проекте должен присутствовать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README.md</w:t>
      </w:r>
      <w:r w:rsidRPr="00D13C4B">
        <w:rPr>
          <w:sz w:val="28"/>
          <w:szCs w:val="28"/>
        </w:rPr>
        <w:t>.</w:t>
      </w:r>
    </w:p>
    <w:p w14:paraId="58DE0AA2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Он должен содержать:</w:t>
      </w:r>
    </w:p>
    <w:p w14:paraId="594ABF3E" w14:textId="77777777" w:rsidR="002454A5" w:rsidRPr="00D13C4B" w:rsidRDefault="002454A5" w:rsidP="00BE487A">
      <w:pPr>
        <w:pStyle w:val="a4"/>
        <w:numPr>
          <w:ilvl w:val="0"/>
          <w:numId w:val="759"/>
        </w:numPr>
        <w:rPr>
          <w:sz w:val="28"/>
          <w:szCs w:val="28"/>
        </w:rPr>
      </w:pPr>
      <w:r w:rsidRPr="00D13C4B">
        <w:rPr>
          <w:sz w:val="28"/>
          <w:szCs w:val="28"/>
        </w:rPr>
        <w:t>название проекта;</w:t>
      </w:r>
    </w:p>
    <w:p w14:paraId="239797EC" w14:textId="77777777" w:rsidR="002454A5" w:rsidRPr="00D13C4B" w:rsidRDefault="002454A5" w:rsidP="00BE487A">
      <w:pPr>
        <w:pStyle w:val="a4"/>
        <w:numPr>
          <w:ilvl w:val="0"/>
          <w:numId w:val="759"/>
        </w:numPr>
        <w:rPr>
          <w:sz w:val="28"/>
          <w:szCs w:val="28"/>
        </w:rPr>
      </w:pPr>
      <w:r w:rsidRPr="00D13C4B">
        <w:rPr>
          <w:sz w:val="28"/>
          <w:szCs w:val="28"/>
        </w:rPr>
        <w:t>описание;</w:t>
      </w:r>
    </w:p>
    <w:p w14:paraId="09AC0FE1" w14:textId="77777777" w:rsidR="002454A5" w:rsidRPr="00D13C4B" w:rsidRDefault="002454A5" w:rsidP="00BE487A">
      <w:pPr>
        <w:pStyle w:val="a4"/>
        <w:numPr>
          <w:ilvl w:val="0"/>
          <w:numId w:val="759"/>
        </w:numPr>
        <w:rPr>
          <w:sz w:val="28"/>
          <w:szCs w:val="28"/>
        </w:rPr>
      </w:pPr>
      <w:r w:rsidRPr="00D13C4B">
        <w:rPr>
          <w:sz w:val="28"/>
          <w:szCs w:val="28"/>
        </w:rPr>
        <w:t>используемые технологии;</w:t>
      </w:r>
    </w:p>
    <w:p w14:paraId="28E9E7BB" w14:textId="77777777" w:rsidR="002454A5" w:rsidRPr="00D13C4B" w:rsidRDefault="002454A5" w:rsidP="00BE487A">
      <w:pPr>
        <w:pStyle w:val="a4"/>
        <w:numPr>
          <w:ilvl w:val="0"/>
          <w:numId w:val="759"/>
        </w:numPr>
        <w:rPr>
          <w:sz w:val="28"/>
          <w:szCs w:val="28"/>
        </w:rPr>
      </w:pPr>
      <w:r w:rsidRPr="00D13C4B">
        <w:rPr>
          <w:sz w:val="28"/>
          <w:szCs w:val="28"/>
        </w:rPr>
        <w:t>инструкцию установки;</w:t>
      </w:r>
    </w:p>
    <w:p w14:paraId="306BC53B" w14:textId="77777777" w:rsidR="002454A5" w:rsidRPr="00D13C4B" w:rsidRDefault="002454A5" w:rsidP="00BE487A">
      <w:pPr>
        <w:pStyle w:val="a4"/>
        <w:numPr>
          <w:ilvl w:val="0"/>
          <w:numId w:val="759"/>
        </w:numPr>
        <w:rPr>
          <w:sz w:val="28"/>
          <w:szCs w:val="28"/>
        </w:rPr>
      </w:pPr>
      <w:r w:rsidRPr="00D13C4B">
        <w:rPr>
          <w:sz w:val="28"/>
          <w:szCs w:val="28"/>
        </w:rPr>
        <w:t>инструкцию запуска;</w:t>
      </w:r>
    </w:p>
    <w:p w14:paraId="317A292C" w14:textId="77777777" w:rsidR="002454A5" w:rsidRPr="00D13C4B" w:rsidRDefault="002454A5" w:rsidP="00BE487A">
      <w:pPr>
        <w:pStyle w:val="a4"/>
        <w:numPr>
          <w:ilvl w:val="0"/>
          <w:numId w:val="759"/>
        </w:numPr>
        <w:rPr>
          <w:sz w:val="28"/>
          <w:szCs w:val="28"/>
        </w:rPr>
      </w:pPr>
      <w:r w:rsidRPr="00D13C4B">
        <w:rPr>
          <w:sz w:val="28"/>
          <w:szCs w:val="28"/>
        </w:rPr>
        <w:t>переменные окружения;</w:t>
      </w:r>
    </w:p>
    <w:p w14:paraId="368A546D" w14:textId="77777777" w:rsidR="002454A5" w:rsidRPr="00D13C4B" w:rsidRDefault="002454A5" w:rsidP="00BE487A">
      <w:pPr>
        <w:pStyle w:val="a4"/>
        <w:numPr>
          <w:ilvl w:val="0"/>
          <w:numId w:val="759"/>
        </w:numPr>
        <w:rPr>
          <w:sz w:val="28"/>
          <w:szCs w:val="28"/>
        </w:rPr>
      </w:pPr>
      <w:r w:rsidRPr="00D13C4B">
        <w:rPr>
          <w:sz w:val="28"/>
          <w:szCs w:val="28"/>
        </w:rPr>
        <w:t>Docker-инструкцию;</w:t>
      </w:r>
    </w:p>
    <w:p w14:paraId="73D5B276" w14:textId="77777777" w:rsidR="002454A5" w:rsidRPr="00D13C4B" w:rsidRDefault="002454A5" w:rsidP="00BE487A">
      <w:pPr>
        <w:pStyle w:val="a4"/>
        <w:numPr>
          <w:ilvl w:val="0"/>
          <w:numId w:val="759"/>
        </w:numPr>
        <w:rPr>
          <w:sz w:val="28"/>
          <w:szCs w:val="28"/>
        </w:rPr>
      </w:pPr>
      <w:r w:rsidRPr="00D13C4B">
        <w:rPr>
          <w:sz w:val="28"/>
          <w:szCs w:val="28"/>
        </w:rPr>
        <w:t>URL Swagger;</w:t>
      </w:r>
    </w:p>
    <w:p w14:paraId="682C430A" w14:textId="77777777" w:rsidR="002454A5" w:rsidRPr="00D13C4B" w:rsidRDefault="002454A5" w:rsidP="00BE487A">
      <w:pPr>
        <w:pStyle w:val="a4"/>
        <w:numPr>
          <w:ilvl w:val="0"/>
          <w:numId w:val="759"/>
        </w:numPr>
        <w:rPr>
          <w:sz w:val="28"/>
          <w:szCs w:val="28"/>
        </w:rPr>
      </w:pPr>
      <w:r w:rsidRPr="00D13C4B">
        <w:rPr>
          <w:sz w:val="28"/>
          <w:szCs w:val="28"/>
        </w:rPr>
        <w:t>примеры запросов;</w:t>
      </w:r>
    </w:p>
    <w:p w14:paraId="0514BF50" w14:textId="77777777" w:rsidR="002454A5" w:rsidRPr="00D13C4B" w:rsidRDefault="002454A5" w:rsidP="00BE487A">
      <w:pPr>
        <w:pStyle w:val="a4"/>
        <w:numPr>
          <w:ilvl w:val="0"/>
          <w:numId w:val="759"/>
        </w:numPr>
        <w:rPr>
          <w:sz w:val="28"/>
          <w:szCs w:val="28"/>
        </w:rPr>
      </w:pPr>
      <w:r w:rsidRPr="00D13C4B">
        <w:rPr>
          <w:sz w:val="28"/>
          <w:szCs w:val="28"/>
        </w:rPr>
        <w:t>информацию о тестах.</w:t>
      </w:r>
    </w:p>
    <w:p w14:paraId="07FC0A07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7AC8103">
          <v:rect id="_x0000_i1557" style="width:0;height:1.5pt" o:hralign="center" o:hrstd="t" o:hr="t" fillcolor="#a0a0a0" stroked="f"/>
        </w:pict>
      </w:r>
    </w:p>
    <w:p w14:paraId="6B19573A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56. Требования к отчёту</w:t>
      </w:r>
    </w:p>
    <w:p w14:paraId="46343E1C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Отчёт должен содержать следующие разделы.</w:t>
      </w:r>
    </w:p>
    <w:p w14:paraId="5D3FA3B1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1. Титульный лист</w:t>
      </w:r>
    </w:p>
    <w:p w14:paraId="6D77B03D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2. Цель работы</w:t>
      </w:r>
    </w:p>
    <w:p w14:paraId="23B1066E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3. Постановка задачи</w:t>
      </w:r>
    </w:p>
    <w:p w14:paraId="59505D96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4. Теоретические сведения</w:t>
      </w:r>
    </w:p>
    <w:p w14:paraId="7B232319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Необходимо раскрыть:</w:t>
      </w:r>
    </w:p>
    <w:p w14:paraId="0E066D99" w14:textId="77777777" w:rsidR="002454A5" w:rsidRPr="00D13C4B" w:rsidRDefault="002454A5" w:rsidP="00BE487A">
      <w:pPr>
        <w:pStyle w:val="a4"/>
        <w:numPr>
          <w:ilvl w:val="0"/>
          <w:numId w:val="760"/>
        </w:numPr>
        <w:rPr>
          <w:sz w:val="28"/>
          <w:szCs w:val="28"/>
        </w:rPr>
      </w:pPr>
      <w:r w:rsidRPr="00D13C4B">
        <w:rPr>
          <w:sz w:val="28"/>
          <w:szCs w:val="28"/>
        </w:rPr>
        <w:t>FastAPI;</w:t>
      </w:r>
    </w:p>
    <w:p w14:paraId="27A72F45" w14:textId="77777777" w:rsidR="002454A5" w:rsidRPr="00D13C4B" w:rsidRDefault="002454A5" w:rsidP="00BE487A">
      <w:pPr>
        <w:pStyle w:val="a4"/>
        <w:numPr>
          <w:ilvl w:val="0"/>
          <w:numId w:val="760"/>
        </w:numPr>
        <w:rPr>
          <w:sz w:val="28"/>
          <w:szCs w:val="28"/>
        </w:rPr>
      </w:pPr>
      <w:r w:rsidRPr="00D13C4B">
        <w:rPr>
          <w:sz w:val="28"/>
          <w:szCs w:val="28"/>
        </w:rPr>
        <w:t>REST;</w:t>
      </w:r>
    </w:p>
    <w:p w14:paraId="53CD35BE" w14:textId="77777777" w:rsidR="002454A5" w:rsidRPr="00D13C4B" w:rsidRDefault="002454A5" w:rsidP="00BE487A">
      <w:pPr>
        <w:pStyle w:val="a4"/>
        <w:numPr>
          <w:ilvl w:val="0"/>
          <w:numId w:val="760"/>
        </w:numPr>
        <w:rPr>
          <w:sz w:val="28"/>
          <w:szCs w:val="28"/>
        </w:rPr>
      </w:pPr>
      <w:r w:rsidRPr="00D13C4B">
        <w:rPr>
          <w:sz w:val="28"/>
          <w:szCs w:val="28"/>
        </w:rPr>
        <w:t>HTTP;</w:t>
      </w:r>
    </w:p>
    <w:p w14:paraId="0293A566" w14:textId="77777777" w:rsidR="002454A5" w:rsidRPr="00D13C4B" w:rsidRDefault="002454A5" w:rsidP="00BE487A">
      <w:pPr>
        <w:pStyle w:val="a4"/>
        <w:numPr>
          <w:ilvl w:val="0"/>
          <w:numId w:val="760"/>
        </w:numPr>
        <w:rPr>
          <w:sz w:val="28"/>
          <w:szCs w:val="28"/>
        </w:rPr>
      </w:pPr>
      <w:r w:rsidRPr="00D13C4B">
        <w:rPr>
          <w:sz w:val="28"/>
          <w:szCs w:val="28"/>
        </w:rPr>
        <w:t>endpoint;</w:t>
      </w:r>
    </w:p>
    <w:p w14:paraId="753CF8B1" w14:textId="77777777" w:rsidR="002454A5" w:rsidRPr="00D13C4B" w:rsidRDefault="002454A5" w:rsidP="00BE487A">
      <w:pPr>
        <w:pStyle w:val="a4"/>
        <w:numPr>
          <w:ilvl w:val="0"/>
          <w:numId w:val="760"/>
        </w:numPr>
        <w:rPr>
          <w:sz w:val="28"/>
          <w:szCs w:val="28"/>
        </w:rPr>
      </w:pPr>
      <w:r w:rsidRPr="00D13C4B">
        <w:rPr>
          <w:sz w:val="28"/>
          <w:szCs w:val="28"/>
        </w:rPr>
        <w:t>HTTP methods;</w:t>
      </w:r>
    </w:p>
    <w:p w14:paraId="3F1D98D0" w14:textId="77777777" w:rsidR="002454A5" w:rsidRPr="00D13C4B" w:rsidRDefault="002454A5" w:rsidP="00BE487A">
      <w:pPr>
        <w:pStyle w:val="a4"/>
        <w:numPr>
          <w:ilvl w:val="0"/>
          <w:numId w:val="760"/>
        </w:numPr>
        <w:rPr>
          <w:sz w:val="28"/>
          <w:szCs w:val="28"/>
        </w:rPr>
      </w:pPr>
      <w:r w:rsidRPr="00D13C4B">
        <w:rPr>
          <w:sz w:val="28"/>
          <w:szCs w:val="28"/>
        </w:rPr>
        <w:t>Pydantic;</w:t>
      </w:r>
    </w:p>
    <w:p w14:paraId="6D7C2D5D" w14:textId="77777777" w:rsidR="002454A5" w:rsidRPr="00D13C4B" w:rsidRDefault="002454A5" w:rsidP="00BE487A">
      <w:pPr>
        <w:pStyle w:val="a4"/>
        <w:numPr>
          <w:ilvl w:val="0"/>
          <w:numId w:val="760"/>
        </w:numPr>
        <w:rPr>
          <w:sz w:val="28"/>
          <w:szCs w:val="28"/>
        </w:rPr>
      </w:pPr>
      <w:r w:rsidRPr="00D13C4B">
        <w:rPr>
          <w:sz w:val="28"/>
          <w:szCs w:val="28"/>
        </w:rPr>
        <w:t>валидацию;</w:t>
      </w:r>
    </w:p>
    <w:p w14:paraId="4FE545C4" w14:textId="77777777" w:rsidR="002454A5" w:rsidRPr="00D13C4B" w:rsidRDefault="002454A5" w:rsidP="00BE487A">
      <w:pPr>
        <w:pStyle w:val="a4"/>
        <w:numPr>
          <w:ilvl w:val="0"/>
          <w:numId w:val="760"/>
        </w:numPr>
        <w:rPr>
          <w:sz w:val="28"/>
          <w:szCs w:val="28"/>
        </w:rPr>
      </w:pPr>
      <w:r w:rsidRPr="00D13C4B">
        <w:rPr>
          <w:sz w:val="28"/>
          <w:szCs w:val="28"/>
        </w:rPr>
        <w:t>HTTP status codes;</w:t>
      </w:r>
    </w:p>
    <w:p w14:paraId="29B24925" w14:textId="77777777" w:rsidR="002454A5" w:rsidRPr="00D13C4B" w:rsidRDefault="002454A5" w:rsidP="00BE487A">
      <w:pPr>
        <w:pStyle w:val="a4"/>
        <w:numPr>
          <w:ilvl w:val="0"/>
          <w:numId w:val="760"/>
        </w:numPr>
        <w:rPr>
          <w:sz w:val="28"/>
          <w:szCs w:val="28"/>
        </w:rPr>
      </w:pPr>
      <w:r w:rsidRPr="00D13C4B">
        <w:rPr>
          <w:sz w:val="28"/>
          <w:szCs w:val="28"/>
        </w:rPr>
        <w:t>OpenAPI;</w:t>
      </w:r>
    </w:p>
    <w:p w14:paraId="37ACDB38" w14:textId="77777777" w:rsidR="002454A5" w:rsidRPr="00D13C4B" w:rsidRDefault="002454A5" w:rsidP="00BE487A">
      <w:pPr>
        <w:pStyle w:val="a4"/>
        <w:numPr>
          <w:ilvl w:val="0"/>
          <w:numId w:val="760"/>
        </w:numPr>
        <w:rPr>
          <w:sz w:val="28"/>
          <w:szCs w:val="28"/>
        </w:rPr>
      </w:pPr>
      <w:r w:rsidRPr="00D13C4B">
        <w:rPr>
          <w:sz w:val="28"/>
          <w:szCs w:val="28"/>
        </w:rPr>
        <w:t>Dependency Injection;</w:t>
      </w:r>
    </w:p>
    <w:p w14:paraId="7D62D7D2" w14:textId="77777777" w:rsidR="002454A5" w:rsidRPr="00D13C4B" w:rsidRDefault="002454A5" w:rsidP="00BE487A">
      <w:pPr>
        <w:pStyle w:val="a4"/>
        <w:numPr>
          <w:ilvl w:val="0"/>
          <w:numId w:val="760"/>
        </w:numPr>
        <w:rPr>
          <w:sz w:val="28"/>
          <w:szCs w:val="28"/>
        </w:rPr>
      </w:pPr>
      <w:r w:rsidRPr="00D13C4B">
        <w:rPr>
          <w:sz w:val="28"/>
          <w:szCs w:val="28"/>
        </w:rPr>
        <w:t>синхронность и асинхронность.</w:t>
      </w:r>
    </w:p>
    <w:p w14:paraId="53FE8362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5. Архитектура</w:t>
      </w:r>
    </w:p>
    <w:p w14:paraId="66031640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Представить схему:</w:t>
      </w:r>
    </w:p>
    <w:p w14:paraId="1F79725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Client</w:t>
      </w:r>
    </w:p>
    <w:p w14:paraId="1123317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↓</w:t>
      </w:r>
    </w:p>
    <w:p w14:paraId="0E2D8A3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FastAPI</w:t>
      </w:r>
    </w:p>
    <w:p w14:paraId="041CD7C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↓</w:t>
      </w:r>
    </w:p>
    <w:p w14:paraId="618E6E5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Router</w:t>
      </w:r>
    </w:p>
    <w:p w14:paraId="302BEE4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↓</w:t>
      </w:r>
    </w:p>
    <w:p w14:paraId="2060D82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Service</w:t>
      </w:r>
    </w:p>
    <w:p w14:paraId="3E506EF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↓</w:t>
      </w:r>
    </w:p>
    <w:p w14:paraId="2EBEA33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Repository</w:t>
      </w:r>
    </w:p>
    <w:p w14:paraId="6287935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↓</w:t>
      </w:r>
    </w:p>
    <w:p w14:paraId="062CA38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Database</w:t>
      </w:r>
    </w:p>
    <w:p w14:paraId="798A8F50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Если используется Redis:</w:t>
      </w:r>
    </w:p>
    <w:p w14:paraId="53A8FA6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┌── Redis</w:t>
      </w:r>
    </w:p>
    <w:p w14:paraId="149A411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│</w:t>
      </w:r>
    </w:p>
    <w:p w14:paraId="7CBEFD3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Client → API ──┤</w:t>
      </w:r>
    </w:p>
    <w:p w14:paraId="46062C1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│</w:t>
      </w:r>
    </w:p>
    <w:p w14:paraId="75D6058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└── PostgreSQL</w:t>
      </w:r>
    </w:p>
    <w:p w14:paraId="2E9E2AF0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6. Проектирование API</w:t>
      </w:r>
    </w:p>
    <w:p w14:paraId="04E20372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Представить таблицу: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3"/>
        <w:gridCol w:w="1511"/>
        <w:gridCol w:w="2607"/>
        <w:gridCol w:w="993"/>
      </w:tblGrid>
      <w:tr w:rsidR="002454A5" w:rsidRPr="00D13C4B" w14:paraId="3992C3D6" w14:textId="77777777" w:rsidTr="002454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AAE01D" w14:textId="77777777" w:rsidR="002454A5" w:rsidRPr="00D13C4B" w:rsidRDefault="002454A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F649F1D" w14:textId="77777777" w:rsidR="002454A5" w:rsidRPr="00D13C4B" w:rsidRDefault="002454A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6238E8A2" w14:textId="77777777" w:rsidR="002454A5" w:rsidRPr="00D13C4B" w:rsidRDefault="002454A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  <w:tc>
          <w:tcPr>
            <w:tcW w:w="0" w:type="auto"/>
            <w:vAlign w:val="center"/>
            <w:hideMark/>
          </w:tcPr>
          <w:p w14:paraId="3C418B88" w14:textId="77777777" w:rsidR="002454A5" w:rsidRPr="00D13C4B" w:rsidRDefault="002454A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Код</w:t>
            </w:r>
          </w:p>
        </w:tc>
      </w:tr>
      <w:tr w:rsidR="002454A5" w:rsidRPr="00D13C4B" w14:paraId="33EC195B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FC401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0BF3D58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/entities</w:t>
            </w:r>
          </w:p>
        </w:tc>
        <w:tc>
          <w:tcPr>
            <w:tcW w:w="0" w:type="auto"/>
            <w:vAlign w:val="center"/>
            <w:hideMark/>
          </w:tcPr>
          <w:p w14:paraId="33A130C9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список</w:t>
            </w:r>
          </w:p>
        </w:tc>
        <w:tc>
          <w:tcPr>
            <w:tcW w:w="0" w:type="auto"/>
            <w:vAlign w:val="center"/>
            <w:hideMark/>
          </w:tcPr>
          <w:p w14:paraId="49D9645D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</w:tr>
      <w:tr w:rsidR="002454A5" w:rsidRPr="00D13C4B" w14:paraId="78AFFC9C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57C2C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8C95BBC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/entities/{id}</w:t>
            </w:r>
          </w:p>
        </w:tc>
        <w:tc>
          <w:tcPr>
            <w:tcW w:w="0" w:type="auto"/>
            <w:vAlign w:val="center"/>
            <w:hideMark/>
          </w:tcPr>
          <w:p w14:paraId="7FD0F42A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0E33EA4B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200/404</w:t>
            </w:r>
          </w:p>
        </w:tc>
      </w:tr>
      <w:tr w:rsidR="002454A5" w:rsidRPr="00D13C4B" w14:paraId="1C90A655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AE3D0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F824ED9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/entities</w:t>
            </w:r>
          </w:p>
        </w:tc>
        <w:tc>
          <w:tcPr>
            <w:tcW w:w="0" w:type="auto"/>
            <w:vAlign w:val="center"/>
            <w:hideMark/>
          </w:tcPr>
          <w:p w14:paraId="15179BB9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создание</w:t>
            </w:r>
          </w:p>
        </w:tc>
        <w:tc>
          <w:tcPr>
            <w:tcW w:w="0" w:type="auto"/>
            <w:vAlign w:val="center"/>
            <w:hideMark/>
          </w:tcPr>
          <w:p w14:paraId="45BDC739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201</w:t>
            </w:r>
          </w:p>
        </w:tc>
      </w:tr>
      <w:tr w:rsidR="002454A5" w:rsidRPr="00D13C4B" w14:paraId="00CBF7E8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9CF6F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4EA7DD3E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/entities/{id}</w:t>
            </w:r>
          </w:p>
        </w:tc>
        <w:tc>
          <w:tcPr>
            <w:tcW w:w="0" w:type="auto"/>
            <w:vAlign w:val="center"/>
            <w:hideMark/>
          </w:tcPr>
          <w:p w14:paraId="18DF808C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полное изменение</w:t>
            </w:r>
          </w:p>
        </w:tc>
        <w:tc>
          <w:tcPr>
            <w:tcW w:w="0" w:type="auto"/>
            <w:vAlign w:val="center"/>
            <w:hideMark/>
          </w:tcPr>
          <w:p w14:paraId="51533959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</w:tr>
      <w:tr w:rsidR="002454A5" w:rsidRPr="00D13C4B" w14:paraId="1969439B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23A54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06B46117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/entities/{id}</w:t>
            </w:r>
          </w:p>
        </w:tc>
        <w:tc>
          <w:tcPr>
            <w:tcW w:w="0" w:type="auto"/>
            <w:vAlign w:val="center"/>
            <w:hideMark/>
          </w:tcPr>
          <w:p w14:paraId="50FD73A7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частичное изменение</w:t>
            </w:r>
          </w:p>
        </w:tc>
        <w:tc>
          <w:tcPr>
            <w:tcW w:w="0" w:type="auto"/>
            <w:vAlign w:val="center"/>
            <w:hideMark/>
          </w:tcPr>
          <w:p w14:paraId="264AAA05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</w:tr>
      <w:tr w:rsidR="002454A5" w:rsidRPr="00D13C4B" w14:paraId="6F2E2A83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35737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7645C4E0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/entities/{id}</w:t>
            </w:r>
          </w:p>
        </w:tc>
        <w:tc>
          <w:tcPr>
            <w:tcW w:w="0" w:type="auto"/>
            <w:vAlign w:val="center"/>
            <w:hideMark/>
          </w:tcPr>
          <w:p w14:paraId="6D9EB4CA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удаление</w:t>
            </w:r>
          </w:p>
        </w:tc>
        <w:tc>
          <w:tcPr>
            <w:tcW w:w="0" w:type="auto"/>
            <w:vAlign w:val="center"/>
            <w:hideMark/>
          </w:tcPr>
          <w:p w14:paraId="7C8AAD7A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204</w:t>
            </w:r>
          </w:p>
        </w:tc>
      </w:tr>
    </w:tbl>
    <w:p w14:paraId="5921D3E8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7. Pydantic-схемы</w:t>
      </w:r>
    </w:p>
    <w:p w14:paraId="01CB4FEA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Показать модели:</w:t>
      </w:r>
    </w:p>
    <w:p w14:paraId="6FC5754F" w14:textId="77777777" w:rsidR="002454A5" w:rsidRPr="00D13C4B" w:rsidRDefault="002454A5" w:rsidP="00BE487A">
      <w:pPr>
        <w:pStyle w:val="a4"/>
        <w:numPr>
          <w:ilvl w:val="0"/>
          <w:numId w:val="761"/>
        </w:numPr>
        <w:rPr>
          <w:sz w:val="28"/>
          <w:szCs w:val="28"/>
        </w:rPr>
      </w:pPr>
      <w:r w:rsidRPr="00D13C4B">
        <w:rPr>
          <w:sz w:val="28"/>
          <w:szCs w:val="28"/>
        </w:rPr>
        <w:t>Create;</w:t>
      </w:r>
    </w:p>
    <w:p w14:paraId="0532457A" w14:textId="77777777" w:rsidR="002454A5" w:rsidRPr="00D13C4B" w:rsidRDefault="002454A5" w:rsidP="00BE487A">
      <w:pPr>
        <w:pStyle w:val="a4"/>
        <w:numPr>
          <w:ilvl w:val="0"/>
          <w:numId w:val="761"/>
        </w:numPr>
        <w:rPr>
          <w:sz w:val="28"/>
          <w:szCs w:val="28"/>
        </w:rPr>
      </w:pPr>
      <w:r w:rsidRPr="00D13C4B">
        <w:rPr>
          <w:sz w:val="28"/>
          <w:szCs w:val="28"/>
        </w:rPr>
        <w:t>Update;</w:t>
      </w:r>
    </w:p>
    <w:p w14:paraId="74A00167" w14:textId="77777777" w:rsidR="002454A5" w:rsidRPr="00D13C4B" w:rsidRDefault="002454A5" w:rsidP="00BE487A">
      <w:pPr>
        <w:pStyle w:val="a4"/>
        <w:numPr>
          <w:ilvl w:val="0"/>
          <w:numId w:val="761"/>
        </w:numPr>
        <w:rPr>
          <w:sz w:val="28"/>
          <w:szCs w:val="28"/>
        </w:rPr>
      </w:pPr>
      <w:r w:rsidRPr="00D13C4B">
        <w:rPr>
          <w:sz w:val="28"/>
          <w:szCs w:val="28"/>
        </w:rPr>
        <w:t>Response.</w:t>
      </w:r>
    </w:p>
    <w:p w14:paraId="3962D371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8. Реализация</w:t>
      </w:r>
    </w:p>
    <w:p w14:paraId="1F5655D1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Привести основные фрагменты кода.</w:t>
      </w:r>
    </w:p>
    <w:p w14:paraId="4E26FC81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9. Работа с БД</w:t>
      </w:r>
    </w:p>
    <w:p w14:paraId="48B1C8F0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Показать:</w:t>
      </w:r>
    </w:p>
    <w:p w14:paraId="6776847D" w14:textId="77777777" w:rsidR="002454A5" w:rsidRPr="00D13C4B" w:rsidRDefault="002454A5" w:rsidP="00BE487A">
      <w:pPr>
        <w:pStyle w:val="a4"/>
        <w:numPr>
          <w:ilvl w:val="0"/>
          <w:numId w:val="762"/>
        </w:numPr>
        <w:rPr>
          <w:sz w:val="28"/>
          <w:szCs w:val="28"/>
        </w:rPr>
      </w:pPr>
      <w:r w:rsidRPr="00D13C4B">
        <w:rPr>
          <w:sz w:val="28"/>
          <w:szCs w:val="28"/>
        </w:rPr>
        <w:t>ORM-модель;</w:t>
      </w:r>
    </w:p>
    <w:p w14:paraId="48C59F6E" w14:textId="77777777" w:rsidR="002454A5" w:rsidRPr="00D13C4B" w:rsidRDefault="002454A5" w:rsidP="00BE487A">
      <w:pPr>
        <w:pStyle w:val="a4"/>
        <w:numPr>
          <w:ilvl w:val="0"/>
          <w:numId w:val="762"/>
        </w:numPr>
        <w:rPr>
          <w:sz w:val="28"/>
          <w:szCs w:val="28"/>
        </w:rPr>
      </w:pPr>
      <w:r w:rsidRPr="00D13C4B">
        <w:rPr>
          <w:sz w:val="28"/>
          <w:szCs w:val="28"/>
        </w:rPr>
        <w:t>Repository;</w:t>
      </w:r>
    </w:p>
    <w:p w14:paraId="608207A4" w14:textId="77777777" w:rsidR="002454A5" w:rsidRPr="00D13C4B" w:rsidRDefault="002454A5" w:rsidP="00BE487A">
      <w:pPr>
        <w:pStyle w:val="a4"/>
        <w:numPr>
          <w:ilvl w:val="0"/>
          <w:numId w:val="762"/>
        </w:numPr>
        <w:rPr>
          <w:sz w:val="28"/>
          <w:szCs w:val="28"/>
        </w:rPr>
      </w:pPr>
      <w:r w:rsidRPr="00D13C4B">
        <w:rPr>
          <w:sz w:val="28"/>
          <w:szCs w:val="28"/>
        </w:rPr>
        <w:t>запросы;</w:t>
      </w:r>
    </w:p>
    <w:p w14:paraId="776BFFC2" w14:textId="77777777" w:rsidR="002454A5" w:rsidRPr="00D13C4B" w:rsidRDefault="002454A5" w:rsidP="00BE487A">
      <w:pPr>
        <w:pStyle w:val="a4"/>
        <w:numPr>
          <w:ilvl w:val="0"/>
          <w:numId w:val="762"/>
        </w:numPr>
        <w:rPr>
          <w:sz w:val="28"/>
          <w:szCs w:val="28"/>
        </w:rPr>
      </w:pPr>
      <w:r w:rsidRPr="00D13C4B">
        <w:rPr>
          <w:sz w:val="28"/>
          <w:szCs w:val="28"/>
        </w:rPr>
        <w:t>транзакции.</w:t>
      </w:r>
    </w:p>
    <w:p w14:paraId="053FA5DF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10. Redis</w:t>
      </w:r>
    </w:p>
    <w:p w14:paraId="75CB212B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Если используется:</w:t>
      </w:r>
    </w:p>
    <w:p w14:paraId="0CC46191" w14:textId="77777777" w:rsidR="002454A5" w:rsidRPr="00D13C4B" w:rsidRDefault="002454A5" w:rsidP="00BE487A">
      <w:pPr>
        <w:pStyle w:val="a4"/>
        <w:numPr>
          <w:ilvl w:val="0"/>
          <w:numId w:val="763"/>
        </w:numPr>
        <w:rPr>
          <w:sz w:val="28"/>
          <w:szCs w:val="28"/>
        </w:rPr>
      </w:pPr>
      <w:r w:rsidRPr="00D13C4B">
        <w:rPr>
          <w:sz w:val="28"/>
          <w:szCs w:val="28"/>
        </w:rPr>
        <w:t>структура ключей;</w:t>
      </w:r>
    </w:p>
    <w:p w14:paraId="64DF9D5D" w14:textId="77777777" w:rsidR="002454A5" w:rsidRPr="00D13C4B" w:rsidRDefault="002454A5" w:rsidP="00BE487A">
      <w:pPr>
        <w:pStyle w:val="a4"/>
        <w:numPr>
          <w:ilvl w:val="0"/>
          <w:numId w:val="763"/>
        </w:numPr>
        <w:rPr>
          <w:sz w:val="28"/>
          <w:szCs w:val="28"/>
        </w:rPr>
      </w:pPr>
      <w:r w:rsidRPr="00D13C4B">
        <w:rPr>
          <w:sz w:val="28"/>
          <w:szCs w:val="28"/>
        </w:rPr>
        <w:t>TTL;</w:t>
      </w:r>
    </w:p>
    <w:p w14:paraId="71A4E0A2" w14:textId="77777777" w:rsidR="002454A5" w:rsidRPr="00D13C4B" w:rsidRDefault="002454A5" w:rsidP="00BE487A">
      <w:pPr>
        <w:pStyle w:val="a4"/>
        <w:numPr>
          <w:ilvl w:val="0"/>
          <w:numId w:val="763"/>
        </w:numPr>
        <w:rPr>
          <w:sz w:val="28"/>
          <w:szCs w:val="28"/>
        </w:rPr>
      </w:pPr>
      <w:r w:rsidRPr="00D13C4B">
        <w:rPr>
          <w:sz w:val="28"/>
          <w:szCs w:val="28"/>
        </w:rPr>
        <w:t>Cache-Aside;</w:t>
      </w:r>
    </w:p>
    <w:p w14:paraId="5D4A9D9D" w14:textId="77777777" w:rsidR="002454A5" w:rsidRPr="00D13C4B" w:rsidRDefault="002454A5" w:rsidP="00BE487A">
      <w:pPr>
        <w:pStyle w:val="a4"/>
        <w:numPr>
          <w:ilvl w:val="0"/>
          <w:numId w:val="763"/>
        </w:numPr>
        <w:rPr>
          <w:sz w:val="28"/>
          <w:szCs w:val="28"/>
        </w:rPr>
      </w:pPr>
      <w:r w:rsidRPr="00D13C4B">
        <w:rPr>
          <w:sz w:val="28"/>
          <w:szCs w:val="28"/>
        </w:rPr>
        <w:t>инвалидирование.</w:t>
      </w:r>
    </w:p>
    <w:p w14:paraId="128D6622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11. Документация OpenAPI</w:t>
      </w:r>
    </w:p>
    <w:p w14:paraId="5593CE83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Представить скриншоты Swagger UI.</w:t>
      </w:r>
    </w:p>
    <w:p w14:paraId="22665F38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12. Тестирование</w:t>
      </w:r>
    </w:p>
    <w:p w14:paraId="4C5FA2D6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Привести результаты тестов.</w:t>
      </w:r>
    </w:p>
    <w:p w14:paraId="0BF6CE20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13. Анализ HTTP-запросов</w:t>
      </w:r>
    </w:p>
    <w:p w14:paraId="164E680F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Для нескольких endpoints представить:</w:t>
      </w:r>
    </w:p>
    <w:p w14:paraId="58FAD76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Request</w:t>
      </w:r>
    </w:p>
    <w:p w14:paraId="2A2636A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Response</w:t>
      </w:r>
    </w:p>
    <w:p w14:paraId="170A786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Status code</w:t>
      </w:r>
    </w:p>
    <w:p w14:paraId="07BA174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JSON</w:t>
      </w:r>
    </w:p>
    <w:p w14:paraId="091BF568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14. Результаты</w:t>
      </w:r>
    </w:p>
    <w:p w14:paraId="10A25EDE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Показать работающие endpoints.</w:t>
      </w:r>
    </w:p>
    <w:p w14:paraId="401E1416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15. Ответы на контрольные вопросы</w:t>
      </w:r>
    </w:p>
    <w:p w14:paraId="5CF554A0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16. Вывод</w:t>
      </w:r>
    </w:p>
    <w:p w14:paraId="4ABC66A6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FDE1266">
          <v:rect id="_x0000_i1558" style="width:0;height:1.5pt" o:hralign="center" o:hrstd="t" o:hr="t" fillcolor="#a0a0a0" stroked="f"/>
        </w:pict>
      </w:r>
    </w:p>
    <w:p w14:paraId="38BAD70E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57. Контрольные вопросы</w:t>
      </w:r>
    </w:p>
    <w:p w14:paraId="72D90B60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FastAPI</w:t>
      </w:r>
    </w:p>
    <w:p w14:paraId="0B96532C" w14:textId="77777777" w:rsidR="002454A5" w:rsidRPr="00D13C4B" w:rsidRDefault="002454A5" w:rsidP="00BE487A">
      <w:pPr>
        <w:pStyle w:val="a4"/>
        <w:numPr>
          <w:ilvl w:val="0"/>
          <w:numId w:val="764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FastAPI?</w:t>
      </w:r>
    </w:p>
    <w:p w14:paraId="210164AD" w14:textId="77777777" w:rsidR="002454A5" w:rsidRPr="00D13C4B" w:rsidRDefault="002454A5" w:rsidP="00BE487A">
      <w:pPr>
        <w:pStyle w:val="a4"/>
        <w:numPr>
          <w:ilvl w:val="0"/>
          <w:numId w:val="764"/>
        </w:numPr>
        <w:rPr>
          <w:sz w:val="28"/>
          <w:szCs w:val="28"/>
        </w:rPr>
      </w:pPr>
      <w:r w:rsidRPr="00D13C4B">
        <w:rPr>
          <w:sz w:val="28"/>
          <w:szCs w:val="28"/>
        </w:rPr>
        <w:t>Почему FastAPI используется для разработки API?</w:t>
      </w:r>
    </w:p>
    <w:p w14:paraId="4D800256" w14:textId="77777777" w:rsidR="002454A5" w:rsidRPr="00D13C4B" w:rsidRDefault="002454A5" w:rsidP="00BE487A">
      <w:pPr>
        <w:pStyle w:val="a4"/>
        <w:numPr>
          <w:ilvl w:val="0"/>
          <w:numId w:val="764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endpoint?</w:t>
      </w:r>
    </w:p>
    <w:p w14:paraId="42E66DA4" w14:textId="77777777" w:rsidR="002454A5" w:rsidRPr="00D13C4B" w:rsidRDefault="002454A5" w:rsidP="00BE487A">
      <w:pPr>
        <w:pStyle w:val="a4"/>
        <w:numPr>
          <w:ilvl w:val="0"/>
          <w:numId w:val="764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routing?</w:t>
      </w:r>
    </w:p>
    <w:p w14:paraId="1D090299" w14:textId="77777777" w:rsidR="002454A5" w:rsidRPr="00D13C4B" w:rsidRDefault="002454A5" w:rsidP="00BE487A">
      <w:pPr>
        <w:pStyle w:val="a4"/>
        <w:numPr>
          <w:ilvl w:val="0"/>
          <w:numId w:val="764"/>
        </w:numPr>
        <w:rPr>
          <w:sz w:val="28"/>
          <w:szCs w:val="28"/>
        </w:rPr>
      </w:pPr>
      <w:r w:rsidRPr="00D13C4B">
        <w:rPr>
          <w:sz w:val="28"/>
          <w:szCs w:val="28"/>
        </w:rPr>
        <w:t>Как создать GET endpoint?</w:t>
      </w:r>
    </w:p>
    <w:p w14:paraId="7DB56F23" w14:textId="77777777" w:rsidR="002454A5" w:rsidRPr="00D13C4B" w:rsidRDefault="002454A5" w:rsidP="00BE487A">
      <w:pPr>
        <w:pStyle w:val="a4"/>
        <w:numPr>
          <w:ilvl w:val="0"/>
          <w:numId w:val="764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path parameter?</w:t>
      </w:r>
    </w:p>
    <w:p w14:paraId="34757D76" w14:textId="77777777" w:rsidR="002454A5" w:rsidRPr="00D13C4B" w:rsidRDefault="002454A5" w:rsidP="00BE487A">
      <w:pPr>
        <w:pStyle w:val="a4"/>
        <w:numPr>
          <w:ilvl w:val="0"/>
          <w:numId w:val="764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query parameter?</w:t>
      </w:r>
    </w:p>
    <w:p w14:paraId="1A5AF980" w14:textId="77777777" w:rsidR="002454A5" w:rsidRPr="00D13C4B" w:rsidRDefault="002454A5" w:rsidP="00BE487A">
      <w:pPr>
        <w:pStyle w:val="a4"/>
        <w:numPr>
          <w:ilvl w:val="0"/>
          <w:numId w:val="764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request body?</w:t>
      </w:r>
    </w:p>
    <w:p w14:paraId="2F2270FA" w14:textId="77777777" w:rsidR="002454A5" w:rsidRPr="00D13C4B" w:rsidRDefault="002454A5" w:rsidP="00BE487A">
      <w:pPr>
        <w:pStyle w:val="a4"/>
        <w:numPr>
          <w:ilvl w:val="0"/>
          <w:numId w:val="764"/>
        </w:numPr>
        <w:rPr>
          <w:sz w:val="28"/>
          <w:szCs w:val="28"/>
        </w:rPr>
      </w:pPr>
      <w:r w:rsidRPr="00D13C4B">
        <w:rPr>
          <w:sz w:val="28"/>
          <w:szCs w:val="28"/>
        </w:rPr>
        <w:t>Для чего используется Pydantic?</w:t>
      </w:r>
    </w:p>
    <w:p w14:paraId="5754F99D" w14:textId="77777777" w:rsidR="002454A5" w:rsidRPr="00D13C4B" w:rsidRDefault="002454A5" w:rsidP="00BE487A">
      <w:pPr>
        <w:pStyle w:val="a4"/>
        <w:numPr>
          <w:ilvl w:val="0"/>
          <w:numId w:val="764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validation?</w:t>
      </w:r>
    </w:p>
    <w:p w14:paraId="71F8F138" w14:textId="77777777" w:rsidR="002454A5" w:rsidRPr="00D13C4B" w:rsidRDefault="002454A5" w:rsidP="00BE487A">
      <w:pPr>
        <w:pStyle w:val="a4"/>
        <w:numPr>
          <w:ilvl w:val="0"/>
          <w:numId w:val="764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response model?</w:t>
      </w:r>
    </w:p>
    <w:p w14:paraId="764AF4D7" w14:textId="77777777" w:rsidR="002454A5" w:rsidRPr="00D13C4B" w:rsidRDefault="002454A5" w:rsidP="00BE487A">
      <w:pPr>
        <w:pStyle w:val="a4"/>
        <w:numPr>
          <w:ilvl w:val="0"/>
          <w:numId w:val="764"/>
        </w:numPr>
        <w:rPr>
          <w:sz w:val="28"/>
          <w:szCs w:val="28"/>
        </w:rPr>
      </w:pPr>
      <w:r w:rsidRPr="00D13C4B">
        <w:rPr>
          <w:sz w:val="28"/>
          <w:szCs w:val="28"/>
        </w:rPr>
        <w:t>Зачем разделять модели запроса и ответа?</w:t>
      </w:r>
    </w:p>
    <w:p w14:paraId="349FD3EB" w14:textId="77777777" w:rsidR="002454A5" w:rsidRPr="00D13C4B" w:rsidRDefault="002454A5" w:rsidP="00BE487A">
      <w:pPr>
        <w:pStyle w:val="a4"/>
        <w:numPr>
          <w:ilvl w:val="0"/>
          <w:numId w:val="764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OpenAPI?</w:t>
      </w:r>
    </w:p>
    <w:p w14:paraId="7291A2ED" w14:textId="77777777" w:rsidR="002454A5" w:rsidRPr="00D13C4B" w:rsidRDefault="002454A5" w:rsidP="00BE487A">
      <w:pPr>
        <w:pStyle w:val="a4"/>
        <w:numPr>
          <w:ilvl w:val="0"/>
          <w:numId w:val="764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Swagger UI?</w:t>
      </w:r>
    </w:p>
    <w:p w14:paraId="58246604" w14:textId="77777777" w:rsidR="002454A5" w:rsidRPr="00D13C4B" w:rsidRDefault="002454A5" w:rsidP="00BE487A">
      <w:pPr>
        <w:pStyle w:val="a4"/>
        <w:numPr>
          <w:ilvl w:val="0"/>
          <w:numId w:val="764"/>
        </w:numPr>
        <w:rPr>
          <w:sz w:val="28"/>
          <w:szCs w:val="28"/>
        </w:rPr>
      </w:pPr>
      <w:r w:rsidRPr="00D13C4B">
        <w:rPr>
          <w:sz w:val="28"/>
          <w:szCs w:val="28"/>
        </w:rPr>
        <w:t xml:space="preserve">Для чего используется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/docs</w:t>
      </w:r>
      <w:r w:rsidRPr="00D13C4B">
        <w:rPr>
          <w:sz w:val="28"/>
          <w:szCs w:val="28"/>
        </w:rPr>
        <w:t>?</w:t>
      </w:r>
    </w:p>
    <w:p w14:paraId="076A947A" w14:textId="77777777" w:rsidR="002454A5" w:rsidRPr="00D13C4B" w:rsidRDefault="002454A5" w:rsidP="00BE487A">
      <w:pPr>
        <w:pStyle w:val="a4"/>
        <w:numPr>
          <w:ilvl w:val="0"/>
          <w:numId w:val="764"/>
        </w:numPr>
        <w:rPr>
          <w:sz w:val="28"/>
          <w:szCs w:val="28"/>
        </w:rPr>
      </w:pPr>
      <w:r w:rsidRPr="00D13C4B">
        <w:rPr>
          <w:sz w:val="28"/>
          <w:szCs w:val="28"/>
        </w:rPr>
        <w:t xml:space="preserve">Что такое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/redoc</w:t>
      </w:r>
      <w:r w:rsidRPr="00D13C4B">
        <w:rPr>
          <w:sz w:val="28"/>
          <w:szCs w:val="28"/>
        </w:rPr>
        <w:t>?</w:t>
      </w:r>
    </w:p>
    <w:p w14:paraId="1ECECAD0" w14:textId="77777777" w:rsidR="002454A5" w:rsidRPr="00D13C4B" w:rsidRDefault="002454A5" w:rsidP="00BE487A">
      <w:pPr>
        <w:pStyle w:val="a4"/>
        <w:numPr>
          <w:ilvl w:val="0"/>
          <w:numId w:val="764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Dependency Injection?</w:t>
      </w:r>
    </w:p>
    <w:p w14:paraId="7E4753C4" w14:textId="77777777" w:rsidR="002454A5" w:rsidRPr="00D13C4B" w:rsidRDefault="002454A5" w:rsidP="00BE487A">
      <w:pPr>
        <w:pStyle w:val="a4"/>
        <w:numPr>
          <w:ilvl w:val="0"/>
          <w:numId w:val="764"/>
        </w:numPr>
        <w:rPr>
          <w:sz w:val="28"/>
          <w:szCs w:val="28"/>
        </w:rPr>
      </w:pPr>
      <w:r w:rsidRPr="00D13C4B">
        <w:rPr>
          <w:sz w:val="28"/>
          <w:szCs w:val="28"/>
        </w:rPr>
        <w:t xml:space="preserve">Зачем использовать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Depends()</w:t>
      </w:r>
      <w:r w:rsidRPr="00D13C4B">
        <w:rPr>
          <w:sz w:val="28"/>
          <w:szCs w:val="28"/>
        </w:rPr>
        <w:t>?</w:t>
      </w:r>
    </w:p>
    <w:p w14:paraId="11658DFA" w14:textId="77777777" w:rsidR="002454A5" w:rsidRPr="00D13C4B" w:rsidRDefault="002454A5" w:rsidP="00BE487A">
      <w:pPr>
        <w:pStyle w:val="a4"/>
        <w:numPr>
          <w:ilvl w:val="0"/>
          <w:numId w:val="764"/>
        </w:numPr>
        <w:rPr>
          <w:sz w:val="28"/>
          <w:szCs w:val="28"/>
        </w:rPr>
      </w:pPr>
      <w:r w:rsidRPr="00D13C4B">
        <w:rPr>
          <w:sz w:val="28"/>
          <w:szCs w:val="28"/>
        </w:rPr>
        <w:t>Почему не следует помещать всю бизнес-логику в router?</w:t>
      </w:r>
    </w:p>
    <w:p w14:paraId="00046865" w14:textId="77777777" w:rsidR="002454A5" w:rsidRPr="00D13C4B" w:rsidRDefault="002454A5" w:rsidP="00BE487A">
      <w:pPr>
        <w:pStyle w:val="a4"/>
        <w:numPr>
          <w:ilvl w:val="0"/>
          <w:numId w:val="764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middleware?</w:t>
      </w:r>
    </w:p>
    <w:p w14:paraId="4425A37D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HTTP и REST</w:t>
      </w:r>
    </w:p>
    <w:p w14:paraId="72FDC01C" w14:textId="77777777" w:rsidR="002454A5" w:rsidRPr="00D13C4B" w:rsidRDefault="002454A5" w:rsidP="00BE487A">
      <w:pPr>
        <w:pStyle w:val="a4"/>
        <w:numPr>
          <w:ilvl w:val="0"/>
          <w:numId w:val="765"/>
        </w:numPr>
        <w:rPr>
          <w:sz w:val="28"/>
          <w:szCs w:val="28"/>
        </w:rPr>
      </w:pPr>
      <w:r w:rsidRPr="00D13C4B">
        <w:rPr>
          <w:sz w:val="28"/>
          <w:szCs w:val="28"/>
        </w:rPr>
        <w:t>Чем GET отличается от POST?</w:t>
      </w:r>
    </w:p>
    <w:p w14:paraId="0BBFE7BD" w14:textId="77777777" w:rsidR="002454A5" w:rsidRPr="00D13C4B" w:rsidRDefault="002454A5" w:rsidP="00BE487A">
      <w:pPr>
        <w:pStyle w:val="a4"/>
        <w:numPr>
          <w:ilvl w:val="0"/>
          <w:numId w:val="765"/>
        </w:numPr>
        <w:rPr>
          <w:sz w:val="28"/>
          <w:szCs w:val="28"/>
        </w:rPr>
      </w:pPr>
      <w:r w:rsidRPr="00D13C4B">
        <w:rPr>
          <w:sz w:val="28"/>
          <w:szCs w:val="28"/>
        </w:rPr>
        <w:t>Чем PUT отличается от PATCH?</w:t>
      </w:r>
    </w:p>
    <w:p w14:paraId="5C29F0FC" w14:textId="77777777" w:rsidR="002454A5" w:rsidRPr="00D13C4B" w:rsidRDefault="002454A5" w:rsidP="00BE487A">
      <w:pPr>
        <w:pStyle w:val="a4"/>
        <w:numPr>
          <w:ilvl w:val="0"/>
          <w:numId w:val="765"/>
        </w:numPr>
        <w:rPr>
          <w:sz w:val="28"/>
          <w:szCs w:val="28"/>
        </w:rPr>
      </w:pPr>
      <w:r w:rsidRPr="00D13C4B">
        <w:rPr>
          <w:sz w:val="28"/>
          <w:szCs w:val="28"/>
        </w:rPr>
        <w:t>Когда используется DELETE?</w:t>
      </w:r>
    </w:p>
    <w:p w14:paraId="500EDDA5" w14:textId="77777777" w:rsidR="002454A5" w:rsidRPr="00D13C4B" w:rsidRDefault="002454A5" w:rsidP="00BE487A">
      <w:pPr>
        <w:pStyle w:val="a4"/>
        <w:numPr>
          <w:ilvl w:val="0"/>
          <w:numId w:val="765"/>
        </w:numPr>
        <w:rPr>
          <w:sz w:val="28"/>
          <w:szCs w:val="28"/>
        </w:rPr>
      </w:pPr>
      <w:r w:rsidRPr="00D13C4B">
        <w:rPr>
          <w:sz w:val="28"/>
          <w:szCs w:val="28"/>
        </w:rPr>
        <w:t>Что означает HTTP 200?</w:t>
      </w:r>
    </w:p>
    <w:p w14:paraId="6559E492" w14:textId="77777777" w:rsidR="002454A5" w:rsidRPr="00D13C4B" w:rsidRDefault="002454A5" w:rsidP="00BE487A">
      <w:pPr>
        <w:pStyle w:val="a4"/>
        <w:numPr>
          <w:ilvl w:val="0"/>
          <w:numId w:val="765"/>
        </w:numPr>
        <w:rPr>
          <w:sz w:val="28"/>
          <w:szCs w:val="28"/>
        </w:rPr>
      </w:pPr>
      <w:r w:rsidRPr="00D13C4B">
        <w:rPr>
          <w:sz w:val="28"/>
          <w:szCs w:val="28"/>
        </w:rPr>
        <w:t>Что означает HTTP 201?</w:t>
      </w:r>
    </w:p>
    <w:p w14:paraId="44A2A8E1" w14:textId="77777777" w:rsidR="002454A5" w:rsidRPr="00D13C4B" w:rsidRDefault="002454A5" w:rsidP="00BE487A">
      <w:pPr>
        <w:pStyle w:val="a4"/>
        <w:numPr>
          <w:ilvl w:val="0"/>
          <w:numId w:val="765"/>
        </w:numPr>
        <w:rPr>
          <w:sz w:val="28"/>
          <w:szCs w:val="28"/>
        </w:rPr>
      </w:pPr>
      <w:r w:rsidRPr="00D13C4B">
        <w:rPr>
          <w:sz w:val="28"/>
          <w:szCs w:val="28"/>
        </w:rPr>
        <w:t>Когда следует использовать 204?</w:t>
      </w:r>
    </w:p>
    <w:p w14:paraId="2F359289" w14:textId="77777777" w:rsidR="002454A5" w:rsidRPr="00D13C4B" w:rsidRDefault="002454A5" w:rsidP="00BE487A">
      <w:pPr>
        <w:pStyle w:val="a4"/>
        <w:numPr>
          <w:ilvl w:val="0"/>
          <w:numId w:val="765"/>
        </w:numPr>
        <w:rPr>
          <w:sz w:val="28"/>
          <w:szCs w:val="28"/>
        </w:rPr>
      </w:pPr>
      <w:r w:rsidRPr="00D13C4B">
        <w:rPr>
          <w:sz w:val="28"/>
          <w:szCs w:val="28"/>
        </w:rPr>
        <w:t>Когда возвращается 400?</w:t>
      </w:r>
    </w:p>
    <w:p w14:paraId="35436098" w14:textId="77777777" w:rsidR="002454A5" w:rsidRPr="00D13C4B" w:rsidRDefault="002454A5" w:rsidP="00BE487A">
      <w:pPr>
        <w:pStyle w:val="a4"/>
        <w:numPr>
          <w:ilvl w:val="0"/>
          <w:numId w:val="765"/>
        </w:numPr>
        <w:rPr>
          <w:sz w:val="28"/>
          <w:szCs w:val="28"/>
        </w:rPr>
      </w:pPr>
      <w:r w:rsidRPr="00D13C4B">
        <w:rPr>
          <w:sz w:val="28"/>
          <w:szCs w:val="28"/>
        </w:rPr>
        <w:t>Что означает 401?</w:t>
      </w:r>
    </w:p>
    <w:p w14:paraId="74DD845A" w14:textId="77777777" w:rsidR="002454A5" w:rsidRPr="00D13C4B" w:rsidRDefault="002454A5" w:rsidP="00BE487A">
      <w:pPr>
        <w:pStyle w:val="a4"/>
        <w:numPr>
          <w:ilvl w:val="0"/>
          <w:numId w:val="765"/>
        </w:numPr>
        <w:rPr>
          <w:sz w:val="28"/>
          <w:szCs w:val="28"/>
        </w:rPr>
      </w:pPr>
      <w:r w:rsidRPr="00D13C4B">
        <w:rPr>
          <w:sz w:val="28"/>
          <w:szCs w:val="28"/>
        </w:rPr>
        <w:t>Чем 401 отличается от 403?</w:t>
      </w:r>
    </w:p>
    <w:p w14:paraId="712B686E" w14:textId="77777777" w:rsidR="002454A5" w:rsidRPr="00D13C4B" w:rsidRDefault="002454A5" w:rsidP="00BE487A">
      <w:pPr>
        <w:pStyle w:val="a4"/>
        <w:numPr>
          <w:ilvl w:val="0"/>
          <w:numId w:val="765"/>
        </w:numPr>
        <w:rPr>
          <w:sz w:val="28"/>
          <w:szCs w:val="28"/>
        </w:rPr>
      </w:pPr>
      <w:r w:rsidRPr="00D13C4B">
        <w:rPr>
          <w:sz w:val="28"/>
          <w:szCs w:val="28"/>
        </w:rPr>
        <w:t>Когда используется 404?</w:t>
      </w:r>
    </w:p>
    <w:p w14:paraId="295227FE" w14:textId="77777777" w:rsidR="002454A5" w:rsidRPr="00D13C4B" w:rsidRDefault="002454A5" w:rsidP="00BE487A">
      <w:pPr>
        <w:pStyle w:val="a4"/>
        <w:numPr>
          <w:ilvl w:val="0"/>
          <w:numId w:val="765"/>
        </w:numPr>
        <w:rPr>
          <w:sz w:val="28"/>
          <w:szCs w:val="28"/>
        </w:rPr>
      </w:pPr>
      <w:r w:rsidRPr="00D13C4B">
        <w:rPr>
          <w:sz w:val="28"/>
          <w:szCs w:val="28"/>
        </w:rPr>
        <w:t>Что означает 409?</w:t>
      </w:r>
    </w:p>
    <w:p w14:paraId="4FD501A1" w14:textId="77777777" w:rsidR="002454A5" w:rsidRPr="00D13C4B" w:rsidRDefault="002454A5" w:rsidP="00BE487A">
      <w:pPr>
        <w:pStyle w:val="a4"/>
        <w:numPr>
          <w:ilvl w:val="0"/>
          <w:numId w:val="765"/>
        </w:numPr>
        <w:rPr>
          <w:sz w:val="28"/>
          <w:szCs w:val="28"/>
        </w:rPr>
      </w:pPr>
      <w:r w:rsidRPr="00D13C4B">
        <w:rPr>
          <w:sz w:val="28"/>
          <w:szCs w:val="28"/>
        </w:rPr>
        <w:t>Что означает 422?</w:t>
      </w:r>
    </w:p>
    <w:p w14:paraId="39AC6CD5" w14:textId="77777777" w:rsidR="002454A5" w:rsidRPr="00D13C4B" w:rsidRDefault="002454A5" w:rsidP="00BE487A">
      <w:pPr>
        <w:pStyle w:val="a4"/>
        <w:numPr>
          <w:ilvl w:val="0"/>
          <w:numId w:val="765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REST?</w:t>
      </w:r>
    </w:p>
    <w:p w14:paraId="26D7FE13" w14:textId="77777777" w:rsidR="002454A5" w:rsidRPr="00D13C4B" w:rsidRDefault="002454A5" w:rsidP="00BE487A">
      <w:pPr>
        <w:pStyle w:val="a4"/>
        <w:numPr>
          <w:ilvl w:val="0"/>
          <w:numId w:val="765"/>
        </w:numPr>
        <w:rPr>
          <w:sz w:val="28"/>
          <w:szCs w:val="28"/>
        </w:rPr>
      </w:pPr>
      <w:r w:rsidRPr="00D13C4B">
        <w:rPr>
          <w:sz w:val="28"/>
          <w:szCs w:val="28"/>
        </w:rPr>
        <w:t xml:space="preserve">Почему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/products/{id}</w:t>
      </w:r>
      <w:r w:rsidRPr="00D13C4B">
        <w:rPr>
          <w:sz w:val="28"/>
          <w:szCs w:val="28"/>
        </w:rPr>
        <w:t xml:space="preserve"> является REST-подходом?</w:t>
      </w:r>
    </w:p>
    <w:p w14:paraId="473AD872" w14:textId="77777777" w:rsidR="002454A5" w:rsidRPr="00D13C4B" w:rsidRDefault="002454A5" w:rsidP="00BE487A">
      <w:pPr>
        <w:pStyle w:val="a4"/>
        <w:numPr>
          <w:ilvl w:val="0"/>
          <w:numId w:val="765"/>
        </w:numPr>
        <w:rPr>
          <w:sz w:val="28"/>
          <w:szCs w:val="28"/>
        </w:rPr>
      </w:pPr>
      <w:r w:rsidRPr="00D13C4B">
        <w:rPr>
          <w:sz w:val="28"/>
          <w:szCs w:val="28"/>
        </w:rPr>
        <w:t xml:space="preserve">Почему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/deleteProduct</w:t>
      </w:r>
      <w:r w:rsidRPr="00D13C4B">
        <w:rPr>
          <w:sz w:val="28"/>
          <w:szCs w:val="28"/>
        </w:rPr>
        <w:t xml:space="preserve"> хуже соответствует REST-стилю?</w:t>
      </w:r>
    </w:p>
    <w:p w14:paraId="378E7A70" w14:textId="77777777" w:rsidR="002454A5" w:rsidRPr="00D13C4B" w:rsidRDefault="002454A5" w:rsidP="00BE487A">
      <w:pPr>
        <w:pStyle w:val="a4"/>
        <w:numPr>
          <w:ilvl w:val="0"/>
          <w:numId w:val="765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идемпотентность?</w:t>
      </w:r>
    </w:p>
    <w:p w14:paraId="6FFBD92D" w14:textId="77777777" w:rsidR="002454A5" w:rsidRPr="00D13C4B" w:rsidRDefault="002454A5" w:rsidP="00BE487A">
      <w:pPr>
        <w:pStyle w:val="a4"/>
        <w:numPr>
          <w:ilvl w:val="0"/>
          <w:numId w:val="765"/>
        </w:numPr>
        <w:rPr>
          <w:sz w:val="28"/>
          <w:szCs w:val="28"/>
        </w:rPr>
      </w:pPr>
      <w:r w:rsidRPr="00D13C4B">
        <w:rPr>
          <w:sz w:val="28"/>
          <w:szCs w:val="28"/>
        </w:rPr>
        <w:t>Является ли GET идемпотентным?</w:t>
      </w:r>
    </w:p>
    <w:p w14:paraId="2BC77FEC" w14:textId="77777777" w:rsidR="002454A5" w:rsidRPr="00D13C4B" w:rsidRDefault="002454A5" w:rsidP="00BE487A">
      <w:pPr>
        <w:pStyle w:val="a4"/>
        <w:numPr>
          <w:ilvl w:val="0"/>
          <w:numId w:val="765"/>
        </w:numPr>
        <w:rPr>
          <w:sz w:val="28"/>
          <w:szCs w:val="28"/>
        </w:rPr>
      </w:pPr>
      <w:r w:rsidRPr="00D13C4B">
        <w:rPr>
          <w:sz w:val="28"/>
          <w:szCs w:val="28"/>
        </w:rPr>
        <w:t>Является ли POST идемпотентным?</w:t>
      </w:r>
    </w:p>
    <w:p w14:paraId="1F833BDB" w14:textId="77777777" w:rsidR="002454A5" w:rsidRPr="00D13C4B" w:rsidRDefault="002454A5" w:rsidP="00BE487A">
      <w:pPr>
        <w:pStyle w:val="a4"/>
        <w:numPr>
          <w:ilvl w:val="0"/>
          <w:numId w:val="765"/>
        </w:numPr>
        <w:rPr>
          <w:sz w:val="28"/>
          <w:szCs w:val="28"/>
        </w:rPr>
      </w:pPr>
      <w:r w:rsidRPr="00D13C4B">
        <w:rPr>
          <w:sz w:val="28"/>
          <w:szCs w:val="28"/>
        </w:rPr>
        <w:t>Почему API должно возвращать корректные HTTP-коды?</w:t>
      </w:r>
    </w:p>
    <w:p w14:paraId="089C001A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Pydantic</w:t>
      </w:r>
    </w:p>
    <w:p w14:paraId="63BC9A1E" w14:textId="77777777" w:rsidR="002454A5" w:rsidRPr="00D13C4B" w:rsidRDefault="002454A5" w:rsidP="00BE487A">
      <w:pPr>
        <w:pStyle w:val="a4"/>
        <w:numPr>
          <w:ilvl w:val="0"/>
          <w:numId w:val="766"/>
        </w:numPr>
        <w:rPr>
          <w:sz w:val="28"/>
          <w:szCs w:val="28"/>
        </w:rPr>
      </w:pPr>
      <w:r w:rsidRPr="00D13C4B">
        <w:rPr>
          <w:sz w:val="28"/>
          <w:szCs w:val="28"/>
        </w:rPr>
        <w:t>Для чего нужны Pydantic-модели?</w:t>
      </w:r>
    </w:p>
    <w:p w14:paraId="55716556" w14:textId="77777777" w:rsidR="002454A5" w:rsidRPr="00D13C4B" w:rsidRDefault="002454A5" w:rsidP="00BE487A">
      <w:pPr>
        <w:pStyle w:val="a4"/>
        <w:numPr>
          <w:ilvl w:val="0"/>
          <w:numId w:val="766"/>
        </w:numPr>
        <w:rPr>
          <w:sz w:val="28"/>
          <w:szCs w:val="28"/>
        </w:rPr>
      </w:pPr>
      <w:r w:rsidRPr="00D13C4B">
        <w:rPr>
          <w:sz w:val="28"/>
          <w:szCs w:val="28"/>
        </w:rPr>
        <w:t>Как выполняется валидация?</w:t>
      </w:r>
    </w:p>
    <w:p w14:paraId="7A49786B" w14:textId="77777777" w:rsidR="002454A5" w:rsidRPr="00D13C4B" w:rsidRDefault="002454A5" w:rsidP="00BE487A">
      <w:pPr>
        <w:pStyle w:val="a4"/>
        <w:numPr>
          <w:ilvl w:val="0"/>
          <w:numId w:val="766"/>
        </w:numPr>
        <w:rPr>
          <w:sz w:val="28"/>
          <w:szCs w:val="28"/>
        </w:rPr>
      </w:pPr>
      <w:r w:rsidRPr="00D13C4B">
        <w:rPr>
          <w:sz w:val="28"/>
          <w:szCs w:val="28"/>
        </w:rPr>
        <w:t>Что произойдёт при передаче строки вместо числа?</w:t>
      </w:r>
    </w:p>
    <w:p w14:paraId="6F9D9B74" w14:textId="77777777" w:rsidR="002454A5" w:rsidRPr="00D13C4B" w:rsidRDefault="002454A5" w:rsidP="00BE487A">
      <w:pPr>
        <w:pStyle w:val="a4"/>
        <w:numPr>
          <w:ilvl w:val="0"/>
          <w:numId w:val="766"/>
        </w:numPr>
        <w:rPr>
          <w:sz w:val="28"/>
          <w:szCs w:val="28"/>
        </w:rPr>
      </w:pPr>
      <w:r w:rsidRPr="00D13C4B">
        <w:rPr>
          <w:sz w:val="28"/>
          <w:szCs w:val="28"/>
        </w:rPr>
        <w:t xml:space="preserve">Для чего используется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Field()</w:t>
      </w:r>
      <w:r w:rsidRPr="00D13C4B">
        <w:rPr>
          <w:sz w:val="28"/>
          <w:szCs w:val="28"/>
        </w:rPr>
        <w:t>?</w:t>
      </w:r>
    </w:p>
    <w:p w14:paraId="0C619147" w14:textId="77777777" w:rsidR="002454A5" w:rsidRPr="00D13C4B" w:rsidRDefault="002454A5" w:rsidP="00BE487A">
      <w:pPr>
        <w:pStyle w:val="a4"/>
        <w:numPr>
          <w:ilvl w:val="0"/>
          <w:numId w:val="766"/>
        </w:numPr>
        <w:rPr>
          <w:sz w:val="28"/>
          <w:szCs w:val="28"/>
        </w:rPr>
      </w:pPr>
      <w:r w:rsidRPr="00D13C4B">
        <w:rPr>
          <w:sz w:val="28"/>
          <w:szCs w:val="28"/>
        </w:rPr>
        <w:t>Чем Create-модель отличается от Update-модели?</w:t>
      </w:r>
    </w:p>
    <w:p w14:paraId="160F0612" w14:textId="77777777" w:rsidR="002454A5" w:rsidRPr="00D13C4B" w:rsidRDefault="002454A5" w:rsidP="00BE487A">
      <w:pPr>
        <w:pStyle w:val="a4"/>
        <w:numPr>
          <w:ilvl w:val="0"/>
          <w:numId w:val="766"/>
        </w:numPr>
        <w:rPr>
          <w:sz w:val="28"/>
          <w:szCs w:val="28"/>
        </w:rPr>
      </w:pPr>
      <w:r w:rsidRPr="00D13C4B">
        <w:rPr>
          <w:sz w:val="28"/>
          <w:szCs w:val="28"/>
        </w:rPr>
        <w:t>Зачем нужен Response Model?</w:t>
      </w:r>
    </w:p>
    <w:p w14:paraId="596899A2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Архитектура</w:t>
      </w:r>
    </w:p>
    <w:p w14:paraId="1CDAC56E" w14:textId="77777777" w:rsidR="002454A5" w:rsidRPr="00D13C4B" w:rsidRDefault="002454A5" w:rsidP="00BE487A">
      <w:pPr>
        <w:pStyle w:val="a4"/>
        <w:numPr>
          <w:ilvl w:val="0"/>
          <w:numId w:val="767"/>
        </w:numPr>
        <w:rPr>
          <w:sz w:val="28"/>
          <w:szCs w:val="28"/>
        </w:rPr>
      </w:pPr>
      <w:r w:rsidRPr="00D13C4B">
        <w:rPr>
          <w:sz w:val="28"/>
          <w:szCs w:val="28"/>
        </w:rPr>
        <w:t>Зачем нужен Service Layer?</w:t>
      </w:r>
    </w:p>
    <w:p w14:paraId="0FD4BDD1" w14:textId="77777777" w:rsidR="002454A5" w:rsidRPr="00D13C4B" w:rsidRDefault="002454A5" w:rsidP="00BE487A">
      <w:pPr>
        <w:pStyle w:val="a4"/>
        <w:numPr>
          <w:ilvl w:val="0"/>
          <w:numId w:val="767"/>
        </w:numPr>
        <w:rPr>
          <w:sz w:val="28"/>
          <w:szCs w:val="28"/>
        </w:rPr>
      </w:pPr>
      <w:r w:rsidRPr="00D13C4B">
        <w:rPr>
          <w:sz w:val="28"/>
          <w:szCs w:val="28"/>
        </w:rPr>
        <w:t>Зачем нужен Repository?</w:t>
      </w:r>
    </w:p>
    <w:p w14:paraId="6F82BEE2" w14:textId="77777777" w:rsidR="002454A5" w:rsidRPr="00D13C4B" w:rsidRDefault="002454A5" w:rsidP="00BE487A">
      <w:pPr>
        <w:pStyle w:val="a4"/>
        <w:numPr>
          <w:ilvl w:val="0"/>
          <w:numId w:val="767"/>
        </w:numPr>
        <w:rPr>
          <w:sz w:val="28"/>
          <w:szCs w:val="28"/>
        </w:rPr>
      </w:pPr>
      <w:r w:rsidRPr="00D13C4B">
        <w:rPr>
          <w:sz w:val="28"/>
          <w:szCs w:val="28"/>
        </w:rPr>
        <w:t>Почему router не должен напрямую работать с SQL?</w:t>
      </w:r>
    </w:p>
    <w:p w14:paraId="05E1DAA4" w14:textId="77777777" w:rsidR="002454A5" w:rsidRPr="00D13C4B" w:rsidRDefault="002454A5" w:rsidP="00BE487A">
      <w:pPr>
        <w:pStyle w:val="a4"/>
        <w:numPr>
          <w:ilvl w:val="0"/>
          <w:numId w:val="767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Dependency Injection?</w:t>
      </w:r>
    </w:p>
    <w:p w14:paraId="448D86D7" w14:textId="77777777" w:rsidR="002454A5" w:rsidRPr="00D13C4B" w:rsidRDefault="002454A5" w:rsidP="00BE487A">
      <w:pPr>
        <w:pStyle w:val="a4"/>
        <w:numPr>
          <w:ilvl w:val="0"/>
          <w:numId w:val="767"/>
        </w:numPr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Что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такое</w:t>
      </w:r>
      <w:r w:rsidRPr="00D13C4B">
        <w:rPr>
          <w:sz w:val="28"/>
          <w:szCs w:val="28"/>
          <w:lang w:val="en-US"/>
        </w:rPr>
        <w:t xml:space="preserve"> separation of concerns?</w:t>
      </w:r>
    </w:p>
    <w:p w14:paraId="047AC7F7" w14:textId="77777777" w:rsidR="002454A5" w:rsidRPr="00D13C4B" w:rsidRDefault="002454A5" w:rsidP="00BE487A">
      <w:pPr>
        <w:pStyle w:val="a4"/>
        <w:numPr>
          <w:ilvl w:val="0"/>
          <w:numId w:val="767"/>
        </w:numPr>
        <w:rPr>
          <w:sz w:val="28"/>
          <w:szCs w:val="28"/>
        </w:rPr>
      </w:pPr>
      <w:r w:rsidRPr="00D13C4B">
        <w:rPr>
          <w:sz w:val="28"/>
          <w:szCs w:val="28"/>
        </w:rPr>
        <w:t>Как связаны FastAPI и SQLAlchemy?</w:t>
      </w:r>
    </w:p>
    <w:p w14:paraId="75560ABF" w14:textId="77777777" w:rsidR="002454A5" w:rsidRPr="00D13C4B" w:rsidRDefault="002454A5" w:rsidP="00BE487A">
      <w:pPr>
        <w:pStyle w:val="a4"/>
        <w:numPr>
          <w:ilvl w:val="0"/>
          <w:numId w:val="767"/>
        </w:numPr>
        <w:rPr>
          <w:sz w:val="28"/>
          <w:szCs w:val="28"/>
        </w:rPr>
      </w:pPr>
      <w:r w:rsidRPr="00D13C4B">
        <w:rPr>
          <w:sz w:val="28"/>
          <w:szCs w:val="28"/>
        </w:rPr>
        <w:t>Как связаны FastAPI и Redis?</w:t>
      </w:r>
    </w:p>
    <w:p w14:paraId="00E72E30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Async</w:t>
      </w:r>
    </w:p>
    <w:p w14:paraId="3FE39106" w14:textId="77777777" w:rsidR="002454A5" w:rsidRPr="00D13C4B" w:rsidRDefault="002454A5" w:rsidP="00BE487A">
      <w:pPr>
        <w:pStyle w:val="a4"/>
        <w:numPr>
          <w:ilvl w:val="0"/>
          <w:numId w:val="768"/>
        </w:numPr>
        <w:rPr>
          <w:sz w:val="28"/>
          <w:szCs w:val="28"/>
        </w:rPr>
      </w:pPr>
      <w:r w:rsidRPr="00D13C4B">
        <w:rPr>
          <w:sz w:val="28"/>
          <w:szCs w:val="28"/>
        </w:rPr>
        <w:t xml:space="preserve">Что такое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async def</w:t>
      </w:r>
      <w:r w:rsidRPr="00D13C4B">
        <w:rPr>
          <w:sz w:val="28"/>
          <w:szCs w:val="28"/>
        </w:rPr>
        <w:t>?</w:t>
      </w:r>
    </w:p>
    <w:p w14:paraId="183F65C1" w14:textId="77777777" w:rsidR="002454A5" w:rsidRPr="00D13C4B" w:rsidRDefault="002454A5" w:rsidP="00BE487A">
      <w:pPr>
        <w:pStyle w:val="a4"/>
        <w:numPr>
          <w:ilvl w:val="0"/>
          <w:numId w:val="768"/>
        </w:numPr>
        <w:rPr>
          <w:sz w:val="28"/>
          <w:szCs w:val="28"/>
        </w:rPr>
      </w:pPr>
      <w:r w:rsidRPr="00D13C4B">
        <w:rPr>
          <w:sz w:val="28"/>
          <w:szCs w:val="28"/>
        </w:rPr>
        <w:t xml:space="preserve">Что делает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await</w:t>
      </w:r>
      <w:r w:rsidRPr="00D13C4B">
        <w:rPr>
          <w:sz w:val="28"/>
          <w:szCs w:val="28"/>
        </w:rPr>
        <w:t>?</w:t>
      </w:r>
    </w:p>
    <w:p w14:paraId="532F627F" w14:textId="77777777" w:rsidR="002454A5" w:rsidRPr="00D13C4B" w:rsidRDefault="002454A5" w:rsidP="00BE487A">
      <w:pPr>
        <w:pStyle w:val="a4"/>
        <w:numPr>
          <w:ilvl w:val="0"/>
          <w:numId w:val="768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event loop?</w:t>
      </w:r>
    </w:p>
    <w:p w14:paraId="5BE2839E" w14:textId="77777777" w:rsidR="002454A5" w:rsidRPr="00D13C4B" w:rsidRDefault="002454A5" w:rsidP="00BE487A">
      <w:pPr>
        <w:pStyle w:val="a4"/>
        <w:numPr>
          <w:ilvl w:val="0"/>
          <w:numId w:val="768"/>
        </w:numPr>
        <w:rPr>
          <w:sz w:val="28"/>
          <w:szCs w:val="28"/>
        </w:rPr>
      </w:pPr>
      <w:r w:rsidRPr="00D13C4B">
        <w:rPr>
          <w:sz w:val="28"/>
          <w:szCs w:val="28"/>
        </w:rPr>
        <w:t>Чем синхронный и асинхронный код отличаются?</w:t>
      </w:r>
    </w:p>
    <w:p w14:paraId="1BE02A4E" w14:textId="77777777" w:rsidR="002454A5" w:rsidRPr="00D13C4B" w:rsidRDefault="002454A5" w:rsidP="00BE487A">
      <w:pPr>
        <w:pStyle w:val="a4"/>
        <w:numPr>
          <w:ilvl w:val="0"/>
          <w:numId w:val="768"/>
        </w:numPr>
        <w:rPr>
          <w:sz w:val="28"/>
          <w:szCs w:val="28"/>
        </w:rPr>
      </w:pPr>
      <w:r w:rsidRPr="00D13C4B">
        <w:rPr>
          <w:sz w:val="28"/>
          <w:szCs w:val="28"/>
        </w:rPr>
        <w:t xml:space="preserve">Почему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async</w:t>
      </w:r>
      <w:r w:rsidRPr="00D13C4B">
        <w:rPr>
          <w:sz w:val="28"/>
          <w:szCs w:val="28"/>
        </w:rPr>
        <w:t xml:space="preserve"> не ускоряет CPU-bound операции?</w:t>
      </w:r>
    </w:p>
    <w:p w14:paraId="01C3A704" w14:textId="77777777" w:rsidR="002454A5" w:rsidRPr="00D13C4B" w:rsidRDefault="002454A5" w:rsidP="00BE487A">
      <w:pPr>
        <w:pStyle w:val="a4"/>
        <w:numPr>
          <w:ilvl w:val="0"/>
          <w:numId w:val="768"/>
        </w:numPr>
        <w:rPr>
          <w:sz w:val="28"/>
          <w:szCs w:val="28"/>
        </w:rPr>
      </w:pPr>
      <w:r w:rsidRPr="00D13C4B">
        <w:rPr>
          <w:sz w:val="28"/>
          <w:szCs w:val="28"/>
        </w:rPr>
        <w:t>Когда асинхронность особенно полезна?</w:t>
      </w:r>
    </w:p>
    <w:p w14:paraId="49EAEC2A" w14:textId="77777777" w:rsidR="002454A5" w:rsidRPr="00D13C4B" w:rsidRDefault="002454A5" w:rsidP="00BE487A">
      <w:pPr>
        <w:pStyle w:val="a4"/>
        <w:numPr>
          <w:ilvl w:val="0"/>
          <w:numId w:val="768"/>
        </w:numPr>
        <w:rPr>
          <w:sz w:val="28"/>
          <w:szCs w:val="28"/>
        </w:rPr>
      </w:pPr>
      <w:r w:rsidRPr="00D13C4B">
        <w:rPr>
          <w:sz w:val="28"/>
          <w:szCs w:val="28"/>
        </w:rPr>
        <w:t>Можно ли использовать синхронную функцию в FastAPI?</w:t>
      </w:r>
    </w:p>
    <w:p w14:paraId="5472EB70" w14:textId="77777777" w:rsidR="002454A5" w:rsidRPr="00D13C4B" w:rsidRDefault="002454A5" w:rsidP="00BE487A">
      <w:pPr>
        <w:pStyle w:val="a4"/>
        <w:numPr>
          <w:ilvl w:val="0"/>
          <w:numId w:val="768"/>
        </w:numPr>
        <w:rPr>
          <w:sz w:val="28"/>
          <w:szCs w:val="28"/>
        </w:rPr>
      </w:pPr>
      <w:r w:rsidRPr="00D13C4B">
        <w:rPr>
          <w:sz w:val="28"/>
          <w:szCs w:val="28"/>
        </w:rPr>
        <w:t>Почему неправильное использование async может не дать прироста производительности?</w:t>
      </w:r>
    </w:p>
    <w:p w14:paraId="57BF12E9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Практическая архитектура</w:t>
      </w:r>
    </w:p>
    <w:p w14:paraId="58454BB6" w14:textId="77777777" w:rsidR="002454A5" w:rsidRPr="00D13C4B" w:rsidRDefault="002454A5" w:rsidP="00BE487A">
      <w:pPr>
        <w:pStyle w:val="a4"/>
        <w:numPr>
          <w:ilvl w:val="0"/>
          <w:numId w:val="769"/>
        </w:numPr>
        <w:rPr>
          <w:sz w:val="28"/>
          <w:szCs w:val="28"/>
        </w:rPr>
      </w:pPr>
      <w:r w:rsidRPr="00D13C4B">
        <w:rPr>
          <w:sz w:val="28"/>
          <w:szCs w:val="28"/>
        </w:rPr>
        <w:t>Что произойдёт, если Redis недоступен?</w:t>
      </w:r>
    </w:p>
    <w:p w14:paraId="75766180" w14:textId="77777777" w:rsidR="002454A5" w:rsidRPr="00D13C4B" w:rsidRDefault="002454A5" w:rsidP="00BE487A">
      <w:pPr>
        <w:pStyle w:val="a4"/>
        <w:numPr>
          <w:ilvl w:val="0"/>
          <w:numId w:val="769"/>
        </w:numPr>
        <w:rPr>
          <w:sz w:val="28"/>
          <w:szCs w:val="28"/>
        </w:rPr>
      </w:pPr>
      <w:r w:rsidRPr="00D13C4B">
        <w:rPr>
          <w:sz w:val="28"/>
          <w:szCs w:val="28"/>
        </w:rPr>
        <w:t>Что произойдёт, если PostgreSQL недоступен?</w:t>
      </w:r>
    </w:p>
    <w:p w14:paraId="59876A47" w14:textId="77777777" w:rsidR="002454A5" w:rsidRPr="00D13C4B" w:rsidRDefault="002454A5" w:rsidP="00BE487A">
      <w:pPr>
        <w:pStyle w:val="a4"/>
        <w:numPr>
          <w:ilvl w:val="0"/>
          <w:numId w:val="769"/>
        </w:numPr>
        <w:rPr>
          <w:sz w:val="28"/>
          <w:szCs w:val="28"/>
        </w:rPr>
      </w:pPr>
      <w:r w:rsidRPr="00D13C4B">
        <w:rPr>
          <w:sz w:val="28"/>
          <w:szCs w:val="28"/>
        </w:rPr>
        <w:t>Почему необходимо инвалидировать кэш после изменения объекта?</w:t>
      </w:r>
    </w:p>
    <w:p w14:paraId="3B050C85" w14:textId="77777777" w:rsidR="002454A5" w:rsidRPr="00D13C4B" w:rsidRDefault="002454A5" w:rsidP="00BE487A">
      <w:pPr>
        <w:pStyle w:val="a4"/>
        <w:numPr>
          <w:ilvl w:val="0"/>
          <w:numId w:val="769"/>
        </w:numPr>
        <w:rPr>
          <w:sz w:val="28"/>
          <w:szCs w:val="28"/>
        </w:rPr>
      </w:pPr>
      <w:r w:rsidRPr="00D13C4B">
        <w:rPr>
          <w:sz w:val="28"/>
          <w:szCs w:val="28"/>
        </w:rPr>
        <w:t>Зачем нужна пагинация?</w:t>
      </w:r>
    </w:p>
    <w:p w14:paraId="4BBE2547" w14:textId="77777777" w:rsidR="002454A5" w:rsidRPr="00D13C4B" w:rsidRDefault="002454A5" w:rsidP="00BE487A">
      <w:pPr>
        <w:pStyle w:val="a4"/>
        <w:numPr>
          <w:ilvl w:val="0"/>
          <w:numId w:val="769"/>
        </w:numPr>
        <w:rPr>
          <w:sz w:val="28"/>
          <w:szCs w:val="28"/>
        </w:rPr>
      </w:pPr>
      <w:r w:rsidRPr="00D13C4B">
        <w:rPr>
          <w:sz w:val="28"/>
          <w:szCs w:val="28"/>
        </w:rPr>
        <w:t>Почему нельзя всегда возвращать всю таблицу через API?</w:t>
      </w:r>
    </w:p>
    <w:p w14:paraId="58A90243" w14:textId="77777777" w:rsidR="002454A5" w:rsidRPr="00D13C4B" w:rsidRDefault="002454A5" w:rsidP="00BE487A">
      <w:pPr>
        <w:pStyle w:val="a4"/>
        <w:numPr>
          <w:ilvl w:val="0"/>
          <w:numId w:val="769"/>
        </w:numPr>
        <w:rPr>
          <w:sz w:val="28"/>
          <w:szCs w:val="28"/>
        </w:rPr>
      </w:pPr>
      <w:r w:rsidRPr="00D13C4B">
        <w:rPr>
          <w:sz w:val="28"/>
          <w:szCs w:val="28"/>
        </w:rPr>
        <w:t>Зачем нужны фильтрация и сортировка?</w:t>
      </w:r>
    </w:p>
    <w:p w14:paraId="66C8ACA3" w14:textId="77777777" w:rsidR="002454A5" w:rsidRPr="00D13C4B" w:rsidRDefault="002454A5" w:rsidP="00BE487A">
      <w:pPr>
        <w:pStyle w:val="a4"/>
        <w:numPr>
          <w:ilvl w:val="0"/>
          <w:numId w:val="769"/>
        </w:numPr>
        <w:rPr>
          <w:sz w:val="28"/>
          <w:szCs w:val="28"/>
        </w:rPr>
      </w:pPr>
      <w:r w:rsidRPr="00D13C4B">
        <w:rPr>
          <w:sz w:val="28"/>
          <w:szCs w:val="28"/>
        </w:rPr>
        <w:t>Почему настройки БД не следует хранить непосредственно в коде?</w:t>
      </w:r>
    </w:p>
    <w:p w14:paraId="3B93E36C" w14:textId="77777777" w:rsidR="002454A5" w:rsidRPr="00D13C4B" w:rsidRDefault="002454A5" w:rsidP="00BE487A">
      <w:pPr>
        <w:pStyle w:val="a4"/>
        <w:numPr>
          <w:ilvl w:val="0"/>
          <w:numId w:val="769"/>
        </w:numPr>
        <w:rPr>
          <w:sz w:val="28"/>
          <w:szCs w:val="28"/>
        </w:rPr>
      </w:pPr>
      <w:r w:rsidRPr="00D13C4B">
        <w:rPr>
          <w:sz w:val="28"/>
          <w:szCs w:val="28"/>
        </w:rPr>
        <w:t>Для чего нужны переменные окружения?</w:t>
      </w:r>
    </w:p>
    <w:p w14:paraId="338889E4" w14:textId="77777777" w:rsidR="002454A5" w:rsidRPr="00D13C4B" w:rsidRDefault="002454A5" w:rsidP="00BE487A">
      <w:pPr>
        <w:pStyle w:val="a4"/>
        <w:numPr>
          <w:ilvl w:val="0"/>
          <w:numId w:val="769"/>
        </w:numPr>
        <w:rPr>
          <w:sz w:val="28"/>
          <w:szCs w:val="28"/>
        </w:rPr>
      </w:pPr>
      <w:r w:rsidRPr="00D13C4B">
        <w:rPr>
          <w:sz w:val="28"/>
          <w:szCs w:val="28"/>
        </w:rPr>
        <w:t>Зачем тестировать API автоматически?</w:t>
      </w:r>
    </w:p>
    <w:p w14:paraId="181EB9A3" w14:textId="77777777" w:rsidR="002454A5" w:rsidRPr="00D13C4B" w:rsidRDefault="002454A5" w:rsidP="00BE487A">
      <w:pPr>
        <w:pStyle w:val="a4"/>
        <w:numPr>
          <w:ilvl w:val="0"/>
          <w:numId w:val="769"/>
        </w:numPr>
        <w:rPr>
          <w:sz w:val="28"/>
          <w:szCs w:val="28"/>
        </w:rPr>
      </w:pPr>
      <w:r w:rsidRPr="00D13C4B">
        <w:rPr>
          <w:sz w:val="28"/>
          <w:szCs w:val="28"/>
        </w:rPr>
        <w:t>Чем unit-тест отличается от integration-теста?</w:t>
      </w:r>
    </w:p>
    <w:p w14:paraId="6DC45277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574C9BE">
          <v:rect id="_x0000_i1559" style="width:0;height:1.5pt" o:hralign="center" o:hrstd="t" o:hr="t" fillcolor="#a0a0a0" stroked="f"/>
        </w:pict>
      </w:r>
    </w:p>
    <w:p w14:paraId="1F9C9E89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58. Критерии оценки</w:t>
      </w:r>
    </w:p>
    <w:p w14:paraId="567AB89F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Отлично</w:t>
      </w:r>
    </w:p>
    <w:p w14:paraId="3D099736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Студент:</w:t>
      </w:r>
    </w:p>
    <w:p w14:paraId="33FAB83A" w14:textId="77777777" w:rsidR="002454A5" w:rsidRPr="00D13C4B" w:rsidRDefault="002454A5" w:rsidP="00BE487A">
      <w:pPr>
        <w:pStyle w:val="a4"/>
        <w:numPr>
          <w:ilvl w:val="0"/>
          <w:numId w:val="770"/>
        </w:numPr>
        <w:rPr>
          <w:sz w:val="28"/>
          <w:szCs w:val="28"/>
        </w:rPr>
      </w:pPr>
      <w:r w:rsidRPr="00D13C4B">
        <w:rPr>
          <w:sz w:val="28"/>
          <w:szCs w:val="28"/>
        </w:rPr>
        <w:t>реализовал полноценный REST API;</w:t>
      </w:r>
    </w:p>
    <w:p w14:paraId="347A5918" w14:textId="77777777" w:rsidR="002454A5" w:rsidRPr="00D13C4B" w:rsidRDefault="002454A5" w:rsidP="00BE487A">
      <w:pPr>
        <w:pStyle w:val="a4"/>
        <w:numPr>
          <w:ilvl w:val="0"/>
          <w:numId w:val="770"/>
        </w:numPr>
        <w:rPr>
          <w:sz w:val="28"/>
          <w:szCs w:val="28"/>
        </w:rPr>
      </w:pPr>
      <w:r w:rsidRPr="00D13C4B">
        <w:rPr>
          <w:sz w:val="28"/>
          <w:szCs w:val="28"/>
        </w:rPr>
        <w:t>использует FastAPI;</w:t>
      </w:r>
    </w:p>
    <w:p w14:paraId="54B8C742" w14:textId="77777777" w:rsidR="002454A5" w:rsidRPr="00D13C4B" w:rsidRDefault="002454A5" w:rsidP="00BE487A">
      <w:pPr>
        <w:pStyle w:val="a4"/>
        <w:numPr>
          <w:ilvl w:val="0"/>
          <w:numId w:val="770"/>
        </w:numPr>
        <w:rPr>
          <w:sz w:val="28"/>
          <w:szCs w:val="28"/>
        </w:rPr>
      </w:pPr>
      <w:r w:rsidRPr="00D13C4B">
        <w:rPr>
          <w:sz w:val="28"/>
          <w:szCs w:val="28"/>
        </w:rPr>
        <w:t>использует Pydantic;</w:t>
      </w:r>
    </w:p>
    <w:p w14:paraId="4FC10B23" w14:textId="77777777" w:rsidR="002454A5" w:rsidRPr="00D13C4B" w:rsidRDefault="002454A5" w:rsidP="00BE487A">
      <w:pPr>
        <w:pStyle w:val="a4"/>
        <w:numPr>
          <w:ilvl w:val="0"/>
          <w:numId w:val="770"/>
        </w:numPr>
        <w:rPr>
          <w:sz w:val="28"/>
          <w:szCs w:val="28"/>
        </w:rPr>
      </w:pPr>
      <w:r w:rsidRPr="00D13C4B">
        <w:rPr>
          <w:sz w:val="28"/>
          <w:szCs w:val="28"/>
        </w:rPr>
        <w:t>корректно работает с HTTP-кодами;</w:t>
      </w:r>
    </w:p>
    <w:p w14:paraId="3BD52797" w14:textId="77777777" w:rsidR="002454A5" w:rsidRPr="00D13C4B" w:rsidRDefault="002454A5" w:rsidP="00BE487A">
      <w:pPr>
        <w:pStyle w:val="a4"/>
        <w:numPr>
          <w:ilvl w:val="0"/>
          <w:numId w:val="770"/>
        </w:numPr>
        <w:rPr>
          <w:sz w:val="28"/>
          <w:szCs w:val="28"/>
        </w:rPr>
      </w:pPr>
      <w:r w:rsidRPr="00D13C4B">
        <w:rPr>
          <w:sz w:val="28"/>
          <w:szCs w:val="28"/>
        </w:rPr>
        <w:t>реализовал CRUD;</w:t>
      </w:r>
    </w:p>
    <w:p w14:paraId="7B5C9894" w14:textId="77777777" w:rsidR="002454A5" w:rsidRPr="00D13C4B" w:rsidRDefault="002454A5" w:rsidP="00BE487A">
      <w:pPr>
        <w:pStyle w:val="a4"/>
        <w:numPr>
          <w:ilvl w:val="0"/>
          <w:numId w:val="770"/>
        </w:numPr>
        <w:rPr>
          <w:sz w:val="28"/>
          <w:szCs w:val="28"/>
        </w:rPr>
      </w:pPr>
      <w:r w:rsidRPr="00D13C4B">
        <w:rPr>
          <w:sz w:val="28"/>
          <w:szCs w:val="28"/>
        </w:rPr>
        <w:t>реализовал поиск;</w:t>
      </w:r>
    </w:p>
    <w:p w14:paraId="2A5665F8" w14:textId="77777777" w:rsidR="002454A5" w:rsidRPr="00D13C4B" w:rsidRDefault="002454A5" w:rsidP="00BE487A">
      <w:pPr>
        <w:pStyle w:val="a4"/>
        <w:numPr>
          <w:ilvl w:val="0"/>
          <w:numId w:val="770"/>
        </w:numPr>
        <w:rPr>
          <w:sz w:val="28"/>
          <w:szCs w:val="28"/>
        </w:rPr>
      </w:pPr>
      <w:r w:rsidRPr="00D13C4B">
        <w:rPr>
          <w:sz w:val="28"/>
          <w:szCs w:val="28"/>
        </w:rPr>
        <w:t>реализовал фильтрацию;</w:t>
      </w:r>
    </w:p>
    <w:p w14:paraId="4F92ACD7" w14:textId="77777777" w:rsidR="002454A5" w:rsidRPr="00D13C4B" w:rsidRDefault="002454A5" w:rsidP="00BE487A">
      <w:pPr>
        <w:pStyle w:val="a4"/>
        <w:numPr>
          <w:ilvl w:val="0"/>
          <w:numId w:val="770"/>
        </w:numPr>
        <w:rPr>
          <w:sz w:val="28"/>
          <w:szCs w:val="28"/>
        </w:rPr>
      </w:pPr>
      <w:r w:rsidRPr="00D13C4B">
        <w:rPr>
          <w:sz w:val="28"/>
          <w:szCs w:val="28"/>
        </w:rPr>
        <w:t>реализовал сортировку;</w:t>
      </w:r>
    </w:p>
    <w:p w14:paraId="48FD9477" w14:textId="77777777" w:rsidR="002454A5" w:rsidRPr="00D13C4B" w:rsidRDefault="002454A5" w:rsidP="00BE487A">
      <w:pPr>
        <w:pStyle w:val="a4"/>
        <w:numPr>
          <w:ilvl w:val="0"/>
          <w:numId w:val="770"/>
        </w:numPr>
        <w:rPr>
          <w:sz w:val="28"/>
          <w:szCs w:val="28"/>
        </w:rPr>
      </w:pPr>
      <w:r w:rsidRPr="00D13C4B">
        <w:rPr>
          <w:sz w:val="28"/>
          <w:szCs w:val="28"/>
        </w:rPr>
        <w:t>реализовал пагинацию;</w:t>
      </w:r>
    </w:p>
    <w:p w14:paraId="43356356" w14:textId="77777777" w:rsidR="002454A5" w:rsidRPr="00D13C4B" w:rsidRDefault="002454A5" w:rsidP="00BE487A">
      <w:pPr>
        <w:pStyle w:val="a4"/>
        <w:numPr>
          <w:ilvl w:val="0"/>
          <w:numId w:val="770"/>
        </w:numPr>
        <w:rPr>
          <w:sz w:val="28"/>
          <w:szCs w:val="28"/>
        </w:rPr>
      </w:pPr>
      <w:r w:rsidRPr="00D13C4B">
        <w:rPr>
          <w:sz w:val="28"/>
          <w:szCs w:val="28"/>
        </w:rPr>
        <w:t>использует SQLAlchemy;</w:t>
      </w:r>
    </w:p>
    <w:p w14:paraId="7230A65E" w14:textId="77777777" w:rsidR="002454A5" w:rsidRPr="00D13C4B" w:rsidRDefault="002454A5" w:rsidP="00BE487A">
      <w:pPr>
        <w:pStyle w:val="a4"/>
        <w:numPr>
          <w:ilvl w:val="0"/>
          <w:numId w:val="770"/>
        </w:numPr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имеет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разделение</w:t>
      </w:r>
      <w:r w:rsidRPr="00D13C4B">
        <w:rPr>
          <w:sz w:val="28"/>
          <w:szCs w:val="28"/>
          <w:lang w:val="en-US"/>
        </w:rPr>
        <w:t xml:space="preserve"> Router/Service/Repository;</w:t>
      </w:r>
    </w:p>
    <w:p w14:paraId="4F6B52F7" w14:textId="77777777" w:rsidR="002454A5" w:rsidRPr="00D13C4B" w:rsidRDefault="002454A5" w:rsidP="00BE487A">
      <w:pPr>
        <w:pStyle w:val="a4"/>
        <w:numPr>
          <w:ilvl w:val="0"/>
          <w:numId w:val="770"/>
        </w:numPr>
        <w:rPr>
          <w:sz w:val="28"/>
          <w:szCs w:val="28"/>
        </w:rPr>
      </w:pPr>
      <w:r w:rsidRPr="00D13C4B">
        <w:rPr>
          <w:sz w:val="28"/>
          <w:szCs w:val="28"/>
        </w:rPr>
        <w:t>написал не менее 15 тестов;</w:t>
      </w:r>
    </w:p>
    <w:p w14:paraId="635AC072" w14:textId="77777777" w:rsidR="002454A5" w:rsidRPr="00D13C4B" w:rsidRDefault="002454A5" w:rsidP="00BE487A">
      <w:pPr>
        <w:pStyle w:val="a4"/>
        <w:numPr>
          <w:ilvl w:val="0"/>
          <w:numId w:val="770"/>
        </w:numPr>
        <w:rPr>
          <w:sz w:val="28"/>
          <w:szCs w:val="28"/>
        </w:rPr>
      </w:pPr>
      <w:r w:rsidRPr="00D13C4B">
        <w:rPr>
          <w:sz w:val="28"/>
          <w:szCs w:val="28"/>
        </w:rPr>
        <w:t>имеет OpenAPI-документацию;</w:t>
      </w:r>
    </w:p>
    <w:p w14:paraId="2B95B2C7" w14:textId="77777777" w:rsidR="002454A5" w:rsidRPr="00D13C4B" w:rsidRDefault="002454A5" w:rsidP="00BE487A">
      <w:pPr>
        <w:pStyle w:val="a4"/>
        <w:numPr>
          <w:ilvl w:val="0"/>
          <w:numId w:val="770"/>
        </w:numPr>
        <w:rPr>
          <w:sz w:val="28"/>
          <w:szCs w:val="28"/>
        </w:rPr>
      </w:pPr>
      <w:r w:rsidRPr="00D13C4B">
        <w:rPr>
          <w:sz w:val="28"/>
          <w:szCs w:val="28"/>
        </w:rPr>
        <w:t>реализовал async endpoint;</w:t>
      </w:r>
    </w:p>
    <w:p w14:paraId="28F83C35" w14:textId="77777777" w:rsidR="002454A5" w:rsidRPr="00D13C4B" w:rsidRDefault="002454A5" w:rsidP="00BE487A">
      <w:pPr>
        <w:pStyle w:val="a4"/>
        <w:numPr>
          <w:ilvl w:val="0"/>
          <w:numId w:val="770"/>
        </w:numPr>
        <w:rPr>
          <w:sz w:val="28"/>
          <w:szCs w:val="28"/>
        </w:rPr>
      </w:pPr>
      <w:r w:rsidRPr="00D13C4B">
        <w:rPr>
          <w:sz w:val="28"/>
          <w:szCs w:val="28"/>
        </w:rPr>
        <w:t>понимает Dependency Injection;</w:t>
      </w:r>
    </w:p>
    <w:p w14:paraId="562A94C5" w14:textId="77777777" w:rsidR="002454A5" w:rsidRPr="00D13C4B" w:rsidRDefault="002454A5" w:rsidP="00BE487A">
      <w:pPr>
        <w:pStyle w:val="a4"/>
        <w:numPr>
          <w:ilvl w:val="0"/>
          <w:numId w:val="770"/>
        </w:numPr>
        <w:rPr>
          <w:sz w:val="28"/>
          <w:szCs w:val="28"/>
        </w:rPr>
      </w:pPr>
      <w:r w:rsidRPr="00D13C4B">
        <w:rPr>
          <w:sz w:val="28"/>
          <w:szCs w:val="28"/>
        </w:rPr>
        <w:t>способен объяснить архитектуру.</w:t>
      </w:r>
    </w:p>
    <w:p w14:paraId="3A9A2966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Дополнительные баллы:</w:t>
      </w:r>
    </w:p>
    <w:p w14:paraId="4733141B" w14:textId="77777777" w:rsidR="002454A5" w:rsidRPr="00D13C4B" w:rsidRDefault="002454A5" w:rsidP="00BE487A">
      <w:pPr>
        <w:pStyle w:val="a4"/>
        <w:numPr>
          <w:ilvl w:val="0"/>
          <w:numId w:val="771"/>
        </w:numPr>
        <w:rPr>
          <w:sz w:val="28"/>
          <w:szCs w:val="28"/>
        </w:rPr>
      </w:pPr>
      <w:r w:rsidRPr="00D13C4B">
        <w:rPr>
          <w:sz w:val="28"/>
          <w:szCs w:val="28"/>
        </w:rPr>
        <w:t>JWT;</w:t>
      </w:r>
    </w:p>
    <w:p w14:paraId="0D9738C9" w14:textId="77777777" w:rsidR="002454A5" w:rsidRPr="00D13C4B" w:rsidRDefault="002454A5" w:rsidP="00BE487A">
      <w:pPr>
        <w:pStyle w:val="a4"/>
        <w:numPr>
          <w:ilvl w:val="0"/>
          <w:numId w:val="771"/>
        </w:numPr>
        <w:rPr>
          <w:sz w:val="28"/>
          <w:szCs w:val="28"/>
        </w:rPr>
      </w:pPr>
      <w:r w:rsidRPr="00D13C4B">
        <w:rPr>
          <w:sz w:val="28"/>
          <w:szCs w:val="28"/>
        </w:rPr>
        <w:t>Redis;</w:t>
      </w:r>
    </w:p>
    <w:p w14:paraId="7D6A3CD9" w14:textId="77777777" w:rsidR="002454A5" w:rsidRPr="00D13C4B" w:rsidRDefault="002454A5" w:rsidP="00BE487A">
      <w:pPr>
        <w:pStyle w:val="a4"/>
        <w:numPr>
          <w:ilvl w:val="0"/>
          <w:numId w:val="771"/>
        </w:numPr>
        <w:rPr>
          <w:sz w:val="28"/>
          <w:szCs w:val="28"/>
        </w:rPr>
      </w:pPr>
      <w:r w:rsidRPr="00D13C4B">
        <w:rPr>
          <w:sz w:val="28"/>
          <w:szCs w:val="28"/>
        </w:rPr>
        <w:t>Docker Compose;</w:t>
      </w:r>
    </w:p>
    <w:p w14:paraId="6FAD5C1F" w14:textId="77777777" w:rsidR="002454A5" w:rsidRPr="00D13C4B" w:rsidRDefault="002454A5" w:rsidP="00BE487A">
      <w:pPr>
        <w:pStyle w:val="a4"/>
        <w:numPr>
          <w:ilvl w:val="0"/>
          <w:numId w:val="771"/>
        </w:numPr>
        <w:rPr>
          <w:sz w:val="28"/>
          <w:szCs w:val="28"/>
        </w:rPr>
      </w:pPr>
      <w:r w:rsidRPr="00D13C4B">
        <w:rPr>
          <w:sz w:val="28"/>
          <w:szCs w:val="28"/>
        </w:rPr>
        <w:t>async SQLAlchemy;</w:t>
      </w:r>
    </w:p>
    <w:p w14:paraId="68B404E0" w14:textId="77777777" w:rsidR="002454A5" w:rsidRPr="00D13C4B" w:rsidRDefault="002454A5" w:rsidP="00BE487A">
      <w:pPr>
        <w:pStyle w:val="a4"/>
        <w:numPr>
          <w:ilvl w:val="0"/>
          <w:numId w:val="771"/>
        </w:numPr>
        <w:rPr>
          <w:sz w:val="28"/>
          <w:szCs w:val="28"/>
        </w:rPr>
      </w:pPr>
      <w:r w:rsidRPr="00D13C4B">
        <w:rPr>
          <w:sz w:val="28"/>
          <w:szCs w:val="28"/>
        </w:rPr>
        <w:t>внешний API;</w:t>
      </w:r>
    </w:p>
    <w:p w14:paraId="5D2BE9B4" w14:textId="77777777" w:rsidR="002454A5" w:rsidRPr="00D13C4B" w:rsidRDefault="002454A5" w:rsidP="00BE487A">
      <w:pPr>
        <w:pStyle w:val="a4"/>
        <w:numPr>
          <w:ilvl w:val="0"/>
          <w:numId w:val="771"/>
        </w:numPr>
        <w:rPr>
          <w:sz w:val="28"/>
          <w:szCs w:val="28"/>
        </w:rPr>
      </w:pPr>
      <w:r w:rsidRPr="00D13C4B">
        <w:rPr>
          <w:sz w:val="28"/>
          <w:szCs w:val="28"/>
        </w:rPr>
        <w:t>BackgroundTasks;</w:t>
      </w:r>
    </w:p>
    <w:p w14:paraId="78B1808B" w14:textId="77777777" w:rsidR="002454A5" w:rsidRPr="00D13C4B" w:rsidRDefault="002454A5" w:rsidP="00BE487A">
      <w:pPr>
        <w:pStyle w:val="a4"/>
        <w:numPr>
          <w:ilvl w:val="0"/>
          <w:numId w:val="771"/>
        </w:numPr>
        <w:rPr>
          <w:sz w:val="28"/>
          <w:szCs w:val="28"/>
        </w:rPr>
      </w:pPr>
      <w:r w:rsidRPr="00D13C4B">
        <w:rPr>
          <w:sz w:val="28"/>
          <w:szCs w:val="28"/>
        </w:rPr>
        <w:t>Pub/Sub.</w:t>
      </w:r>
    </w:p>
    <w:p w14:paraId="4C9D52C0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Хорошо</w:t>
      </w:r>
    </w:p>
    <w:p w14:paraId="4A7C6C23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Основной API работает, архитектура соблюдается, но имеются отдельные недостатки в:</w:t>
      </w:r>
    </w:p>
    <w:p w14:paraId="224D5322" w14:textId="77777777" w:rsidR="002454A5" w:rsidRPr="00D13C4B" w:rsidRDefault="002454A5" w:rsidP="00BE487A">
      <w:pPr>
        <w:pStyle w:val="a4"/>
        <w:numPr>
          <w:ilvl w:val="0"/>
          <w:numId w:val="772"/>
        </w:numPr>
        <w:rPr>
          <w:sz w:val="28"/>
          <w:szCs w:val="28"/>
        </w:rPr>
      </w:pPr>
      <w:r w:rsidRPr="00D13C4B">
        <w:rPr>
          <w:sz w:val="28"/>
          <w:szCs w:val="28"/>
        </w:rPr>
        <w:t>тестах;</w:t>
      </w:r>
    </w:p>
    <w:p w14:paraId="0B7AFFB8" w14:textId="77777777" w:rsidR="002454A5" w:rsidRPr="00D13C4B" w:rsidRDefault="002454A5" w:rsidP="00BE487A">
      <w:pPr>
        <w:pStyle w:val="a4"/>
        <w:numPr>
          <w:ilvl w:val="0"/>
          <w:numId w:val="772"/>
        </w:numPr>
        <w:rPr>
          <w:sz w:val="28"/>
          <w:szCs w:val="28"/>
        </w:rPr>
      </w:pPr>
      <w:r w:rsidRPr="00D13C4B">
        <w:rPr>
          <w:sz w:val="28"/>
          <w:szCs w:val="28"/>
        </w:rPr>
        <w:t>документации;</w:t>
      </w:r>
    </w:p>
    <w:p w14:paraId="08B0EA72" w14:textId="77777777" w:rsidR="002454A5" w:rsidRPr="00D13C4B" w:rsidRDefault="002454A5" w:rsidP="00BE487A">
      <w:pPr>
        <w:pStyle w:val="a4"/>
        <w:numPr>
          <w:ilvl w:val="0"/>
          <w:numId w:val="772"/>
        </w:numPr>
        <w:rPr>
          <w:sz w:val="28"/>
          <w:szCs w:val="28"/>
        </w:rPr>
      </w:pPr>
      <w:r w:rsidRPr="00D13C4B">
        <w:rPr>
          <w:sz w:val="28"/>
          <w:szCs w:val="28"/>
        </w:rPr>
        <w:t>обработке ошибок;</w:t>
      </w:r>
    </w:p>
    <w:p w14:paraId="061EDE86" w14:textId="77777777" w:rsidR="002454A5" w:rsidRPr="00D13C4B" w:rsidRDefault="002454A5" w:rsidP="00BE487A">
      <w:pPr>
        <w:pStyle w:val="a4"/>
        <w:numPr>
          <w:ilvl w:val="0"/>
          <w:numId w:val="772"/>
        </w:numPr>
        <w:rPr>
          <w:sz w:val="28"/>
          <w:szCs w:val="28"/>
        </w:rPr>
      </w:pPr>
      <w:r w:rsidRPr="00D13C4B">
        <w:rPr>
          <w:sz w:val="28"/>
          <w:szCs w:val="28"/>
        </w:rPr>
        <w:t>фильтрации;</w:t>
      </w:r>
    </w:p>
    <w:p w14:paraId="694B7C9D" w14:textId="77777777" w:rsidR="002454A5" w:rsidRPr="00D13C4B" w:rsidRDefault="002454A5" w:rsidP="00BE487A">
      <w:pPr>
        <w:pStyle w:val="a4"/>
        <w:numPr>
          <w:ilvl w:val="0"/>
          <w:numId w:val="772"/>
        </w:numPr>
        <w:rPr>
          <w:sz w:val="28"/>
          <w:szCs w:val="28"/>
        </w:rPr>
      </w:pPr>
      <w:r w:rsidRPr="00D13C4B">
        <w:rPr>
          <w:sz w:val="28"/>
          <w:szCs w:val="28"/>
        </w:rPr>
        <w:t>архитектуре.</w:t>
      </w:r>
    </w:p>
    <w:p w14:paraId="0FF88D3F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Удовлетворительно</w:t>
      </w:r>
    </w:p>
    <w:p w14:paraId="4D4F672D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Работают:</w:t>
      </w:r>
    </w:p>
    <w:p w14:paraId="7A361983" w14:textId="77777777" w:rsidR="002454A5" w:rsidRPr="00D13C4B" w:rsidRDefault="002454A5" w:rsidP="00BE487A">
      <w:pPr>
        <w:pStyle w:val="a4"/>
        <w:numPr>
          <w:ilvl w:val="0"/>
          <w:numId w:val="773"/>
        </w:numPr>
        <w:rPr>
          <w:sz w:val="28"/>
          <w:szCs w:val="28"/>
        </w:rPr>
      </w:pPr>
      <w:r w:rsidRPr="00D13C4B">
        <w:rPr>
          <w:sz w:val="28"/>
          <w:szCs w:val="28"/>
        </w:rPr>
        <w:t>FastAPI;</w:t>
      </w:r>
    </w:p>
    <w:p w14:paraId="087DB393" w14:textId="77777777" w:rsidR="002454A5" w:rsidRPr="00D13C4B" w:rsidRDefault="002454A5" w:rsidP="00BE487A">
      <w:pPr>
        <w:pStyle w:val="a4"/>
        <w:numPr>
          <w:ilvl w:val="0"/>
          <w:numId w:val="773"/>
        </w:numPr>
        <w:rPr>
          <w:sz w:val="28"/>
          <w:szCs w:val="28"/>
        </w:rPr>
      </w:pPr>
      <w:r w:rsidRPr="00D13C4B">
        <w:rPr>
          <w:sz w:val="28"/>
          <w:szCs w:val="28"/>
        </w:rPr>
        <w:t>несколько endpoints;</w:t>
      </w:r>
    </w:p>
    <w:p w14:paraId="595EC0FA" w14:textId="77777777" w:rsidR="002454A5" w:rsidRPr="00D13C4B" w:rsidRDefault="002454A5" w:rsidP="00BE487A">
      <w:pPr>
        <w:pStyle w:val="a4"/>
        <w:numPr>
          <w:ilvl w:val="0"/>
          <w:numId w:val="773"/>
        </w:numPr>
        <w:rPr>
          <w:sz w:val="28"/>
          <w:szCs w:val="28"/>
        </w:rPr>
      </w:pPr>
      <w:r w:rsidRPr="00D13C4B">
        <w:rPr>
          <w:sz w:val="28"/>
          <w:szCs w:val="28"/>
        </w:rPr>
        <w:t>CRUD;</w:t>
      </w:r>
    </w:p>
    <w:p w14:paraId="231E27F7" w14:textId="77777777" w:rsidR="002454A5" w:rsidRPr="00D13C4B" w:rsidRDefault="002454A5" w:rsidP="00BE487A">
      <w:pPr>
        <w:pStyle w:val="a4"/>
        <w:numPr>
          <w:ilvl w:val="0"/>
          <w:numId w:val="773"/>
        </w:numPr>
        <w:rPr>
          <w:sz w:val="28"/>
          <w:szCs w:val="28"/>
        </w:rPr>
      </w:pPr>
      <w:r w:rsidRPr="00D13C4B">
        <w:rPr>
          <w:sz w:val="28"/>
          <w:szCs w:val="28"/>
        </w:rPr>
        <w:t>Pydantic;</w:t>
      </w:r>
    </w:p>
    <w:p w14:paraId="56EFECD8" w14:textId="77777777" w:rsidR="002454A5" w:rsidRPr="00D13C4B" w:rsidRDefault="002454A5" w:rsidP="00BE487A">
      <w:pPr>
        <w:pStyle w:val="a4"/>
        <w:numPr>
          <w:ilvl w:val="0"/>
          <w:numId w:val="773"/>
        </w:numPr>
        <w:rPr>
          <w:sz w:val="28"/>
          <w:szCs w:val="28"/>
        </w:rPr>
      </w:pPr>
      <w:r w:rsidRPr="00D13C4B">
        <w:rPr>
          <w:sz w:val="28"/>
          <w:szCs w:val="28"/>
        </w:rPr>
        <w:t>базовая работа с БД.</w:t>
      </w:r>
    </w:p>
    <w:p w14:paraId="4D5E0A90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Однако отсутствуют существенные части требований.</w:t>
      </w:r>
    </w:p>
    <w:p w14:paraId="2BC805F6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Неудовлетворительно</w:t>
      </w:r>
    </w:p>
    <w:p w14:paraId="33998B6E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Приложение не запускается либо студент не может объяснить:</w:t>
      </w:r>
    </w:p>
    <w:p w14:paraId="2486C55E" w14:textId="77777777" w:rsidR="002454A5" w:rsidRPr="00D13C4B" w:rsidRDefault="002454A5" w:rsidP="00BE487A">
      <w:pPr>
        <w:pStyle w:val="a4"/>
        <w:numPr>
          <w:ilvl w:val="0"/>
          <w:numId w:val="774"/>
        </w:numPr>
        <w:rPr>
          <w:sz w:val="28"/>
          <w:szCs w:val="28"/>
        </w:rPr>
      </w:pPr>
      <w:r w:rsidRPr="00D13C4B">
        <w:rPr>
          <w:sz w:val="28"/>
          <w:szCs w:val="28"/>
        </w:rPr>
        <w:t>устройство endpoint;</w:t>
      </w:r>
    </w:p>
    <w:p w14:paraId="614E68C9" w14:textId="77777777" w:rsidR="002454A5" w:rsidRPr="00D13C4B" w:rsidRDefault="002454A5" w:rsidP="00BE487A">
      <w:pPr>
        <w:pStyle w:val="a4"/>
        <w:numPr>
          <w:ilvl w:val="0"/>
          <w:numId w:val="774"/>
        </w:numPr>
        <w:rPr>
          <w:sz w:val="28"/>
          <w:szCs w:val="28"/>
        </w:rPr>
      </w:pPr>
      <w:r w:rsidRPr="00D13C4B">
        <w:rPr>
          <w:sz w:val="28"/>
          <w:szCs w:val="28"/>
        </w:rPr>
        <w:t>HTTP-методы;</w:t>
      </w:r>
    </w:p>
    <w:p w14:paraId="1816C55B" w14:textId="77777777" w:rsidR="002454A5" w:rsidRPr="00D13C4B" w:rsidRDefault="002454A5" w:rsidP="00BE487A">
      <w:pPr>
        <w:pStyle w:val="a4"/>
        <w:numPr>
          <w:ilvl w:val="0"/>
          <w:numId w:val="774"/>
        </w:numPr>
        <w:rPr>
          <w:sz w:val="28"/>
          <w:szCs w:val="28"/>
        </w:rPr>
      </w:pPr>
      <w:r w:rsidRPr="00D13C4B">
        <w:rPr>
          <w:sz w:val="28"/>
          <w:szCs w:val="28"/>
        </w:rPr>
        <w:t>Pydantic;</w:t>
      </w:r>
    </w:p>
    <w:p w14:paraId="3C9E01D6" w14:textId="77777777" w:rsidR="002454A5" w:rsidRPr="00D13C4B" w:rsidRDefault="002454A5" w:rsidP="00BE487A">
      <w:pPr>
        <w:pStyle w:val="a4"/>
        <w:numPr>
          <w:ilvl w:val="0"/>
          <w:numId w:val="774"/>
        </w:numPr>
        <w:rPr>
          <w:sz w:val="28"/>
          <w:szCs w:val="28"/>
        </w:rPr>
      </w:pPr>
      <w:r w:rsidRPr="00D13C4B">
        <w:rPr>
          <w:sz w:val="28"/>
          <w:szCs w:val="28"/>
        </w:rPr>
        <w:t>архитектуру;</w:t>
      </w:r>
    </w:p>
    <w:p w14:paraId="14B9370D" w14:textId="77777777" w:rsidR="002454A5" w:rsidRPr="00D13C4B" w:rsidRDefault="002454A5" w:rsidP="00BE487A">
      <w:pPr>
        <w:pStyle w:val="a4"/>
        <w:numPr>
          <w:ilvl w:val="0"/>
          <w:numId w:val="774"/>
        </w:numPr>
        <w:rPr>
          <w:sz w:val="28"/>
          <w:szCs w:val="28"/>
        </w:rPr>
      </w:pPr>
      <w:r w:rsidRPr="00D13C4B">
        <w:rPr>
          <w:sz w:val="28"/>
          <w:szCs w:val="28"/>
        </w:rPr>
        <w:t>собственный код.</w:t>
      </w:r>
    </w:p>
    <w:p w14:paraId="2081AC11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C6C4D12">
          <v:rect id="_x0000_i1560" style="width:0;height:1.5pt" o:hralign="center" o:hrstd="t" o:hr="t" fillcolor="#a0a0a0" stroked="f"/>
        </w:pict>
      </w:r>
    </w:p>
    <w:p w14:paraId="29B2C073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59. Что необходимо показать на защите</w:t>
      </w:r>
    </w:p>
    <w:p w14:paraId="498DBF10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Защита должна проходить не в виде показа исходников, а как демонстрация работающего backend-сервиса.</w:t>
      </w:r>
    </w:p>
    <w:p w14:paraId="5DE7A6FF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Студент должен открыть Swagger UI и показать:</w:t>
      </w:r>
    </w:p>
    <w:p w14:paraId="1AFE6AD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1. GET</w:t>
      </w:r>
    </w:p>
    <w:p w14:paraId="2D558AA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2. POST</w:t>
      </w:r>
    </w:p>
    <w:p w14:paraId="45B50C9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3. GET /{id}</w:t>
      </w:r>
    </w:p>
    <w:p w14:paraId="4DB2157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4. PUT</w:t>
      </w:r>
    </w:p>
    <w:p w14:paraId="43ED562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5. PATCH</w:t>
      </w:r>
    </w:p>
    <w:p w14:paraId="0310238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6. DELETE</w:t>
      </w:r>
    </w:p>
    <w:p w14:paraId="1D2F3BA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7. Search</w:t>
      </w:r>
    </w:p>
    <w:p w14:paraId="381007B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8. Filtering</w:t>
      </w:r>
    </w:p>
    <w:p w14:paraId="5A0552C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9. Sorting</w:t>
      </w:r>
    </w:p>
    <w:p w14:paraId="194628F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10. Pagination</w:t>
      </w:r>
    </w:p>
    <w:p w14:paraId="339F335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11. Statistics</w:t>
      </w:r>
    </w:p>
    <w:p w14:paraId="7D80C094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После этого преподаватель может дать задание:</w:t>
      </w:r>
    </w:p>
    <w:p w14:paraId="4F68EE44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«Добавьте новый объект».</w:t>
      </w:r>
    </w:p>
    <w:p w14:paraId="07899454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Студент выполняет POST.</w:t>
      </w:r>
    </w:p>
    <w:p w14:paraId="440C0407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Затем:</w:t>
      </w:r>
    </w:p>
    <w:p w14:paraId="1C034C26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«Измените только одно поле».</w:t>
      </w:r>
    </w:p>
    <w:p w14:paraId="458D0BD8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Выполняет PATCH.</w:t>
      </w:r>
    </w:p>
    <w:p w14:paraId="4F0C4698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Затем:</w:t>
      </w:r>
    </w:p>
    <w:p w14:paraId="24FD08FE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«Найдите объект по идентификатору».</w:t>
      </w:r>
    </w:p>
    <w:p w14:paraId="1A4EAE99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Выполняет GET.</w:t>
      </w:r>
    </w:p>
    <w:p w14:paraId="578CF182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Затем:</w:t>
      </w:r>
    </w:p>
    <w:p w14:paraId="5519DE78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«Удалите его».</w:t>
      </w:r>
    </w:p>
    <w:p w14:paraId="5C787E0E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Выполняет DELETE.</w:t>
      </w:r>
    </w:p>
    <w:p w14:paraId="1588BE79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После этого студент должен показать:</w:t>
      </w:r>
    </w:p>
    <w:p w14:paraId="39FFE43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pytest</w:t>
      </w:r>
    </w:p>
    <w:p w14:paraId="28E253DE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и результаты автоматизированных тестов.</w:t>
      </w:r>
    </w:p>
    <w:p w14:paraId="0DB82F3D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1D59D95">
          <v:rect id="_x0000_i1561" style="width:0;height:1.5pt" o:hralign="center" o:hrstd="t" o:hr="t" fillcolor="#a0a0a0" stroked="f"/>
        </w:pict>
      </w:r>
    </w:p>
    <w:p w14:paraId="6DF8E47D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60. Главный вывод лабораторной работы</w:t>
      </w:r>
    </w:p>
    <w:p w14:paraId="00628B7F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В предыдущих лабораторных технология изучалась преимущественно отдельно:</w:t>
      </w:r>
    </w:p>
    <w:p w14:paraId="5F8E32D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HTTP</w:t>
      </w:r>
    </w:p>
    <w:p w14:paraId="6D40782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БД</w:t>
      </w:r>
    </w:p>
    <w:p w14:paraId="5D4E84E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ORM</w:t>
      </w:r>
    </w:p>
    <w:p w14:paraId="284D5AD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Redis</w:t>
      </w:r>
    </w:p>
    <w:p w14:paraId="3AA22060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 xml:space="preserve">В этой работе студент должен увидеть, как они превращаются в </w:t>
      </w:r>
      <w:r w:rsidRPr="00D13C4B">
        <w:rPr>
          <w:rStyle w:val="a3"/>
          <w:sz w:val="28"/>
          <w:szCs w:val="28"/>
        </w:rPr>
        <w:t>реальное backend-приложение</w:t>
      </w:r>
      <w:r w:rsidRPr="00D13C4B">
        <w:rPr>
          <w:sz w:val="28"/>
          <w:szCs w:val="28"/>
        </w:rPr>
        <w:t>:</w:t>
      </w:r>
    </w:p>
    <w:p w14:paraId="78C0E6E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REST API</w:t>
      </w:r>
    </w:p>
    <w:p w14:paraId="1B67189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│</w:t>
      </w:r>
    </w:p>
    <w:p w14:paraId="5D2634D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▼</w:t>
      </w:r>
    </w:p>
    <w:p w14:paraId="1DC5DE7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┌─────────┐</w:t>
      </w:r>
    </w:p>
    <w:p w14:paraId="4AF55F1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│ FastAPI │</w:t>
      </w:r>
    </w:p>
    <w:p w14:paraId="424CDA1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└────┬────┘</w:t>
      </w:r>
    </w:p>
    <w:p w14:paraId="195809D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│</w:t>
      </w:r>
    </w:p>
    <w:p w14:paraId="617F24C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┌───────┴───────┐</w:t>
      </w:r>
    </w:p>
    <w:p w14:paraId="65B2905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│               │</w:t>
      </w:r>
    </w:p>
    <w:p w14:paraId="0E57BC8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▼               ▼</w:t>
      </w:r>
    </w:p>
    <w:p w14:paraId="56E89B5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Service           Cache</w:t>
      </w:r>
    </w:p>
    <w:p w14:paraId="349BAAE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│               │</w:t>
      </w:r>
    </w:p>
    <w:p w14:paraId="52F81B0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▼               ▼</w:t>
      </w:r>
    </w:p>
    <w:p w14:paraId="13320E2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Repository         Redis</w:t>
      </w:r>
    </w:p>
    <w:p w14:paraId="0256890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│</w:t>
      </w:r>
    </w:p>
    <w:p w14:paraId="4CD3794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▼</w:t>
      </w:r>
    </w:p>
    <w:p w14:paraId="67DF96C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SQLAlchemy</w:t>
      </w:r>
    </w:p>
    <w:p w14:paraId="07A8D4F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│</w:t>
      </w:r>
    </w:p>
    <w:p w14:paraId="72FF052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▼</w:t>
      </w:r>
    </w:p>
    <w:p w14:paraId="3C75D24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PostgreSQL</w:t>
      </w:r>
    </w:p>
    <w:p w14:paraId="0F10ECA6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Главный принцип:</w:t>
      </w:r>
    </w:p>
    <w:p w14:paraId="175363A4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rStyle w:val="a3"/>
          <w:sz w:val="28"/>
          <w:szCs w:val="28"/>
        </w:rPr>
        <w:t>FastAPI отвечает за взаимодействие по HTTP, Pydantic — за структуру и валидацию данных, Service — за бизнес-логику, Repository — за доступ к данным, PostgreSQL — за постоянное хранение, Redis — за быстрый доступ и кэширование.</w:t>
      </w:r>
    </w:p>
    <w:p w14:paraId="75223B0E" w14:textId="3E3D2C0E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 xml:space="preserve">Студент должен понимать не только </w:t>
      </w:r>
      <w:r w:rsidRPr="00D13C4B">
        <w:rPr>
          <w:rStyle w:val="a3"/>
          <w:sz w:val="28"/>
          <w:szCs w:val="28"/>
        </w:rPr>
        <w:t>как написать endpoint</w:t>
      </w:r>
      <w:r w:rsidRPr="00D13C4B">
        <w:rPr>
          <w:sz w:val="28"/>
          <w:szCs w:val="28"/>
        </w:rPr>
        <w:t xml:space="preserve">, но и </w:t>
      </w:r>
      <w:r w:rsidRPr="00D13C4B">
        <w:rPr>
          <w:rStyle w:val="a3"/>
          <w:sz w:val="28"/>
          <w:szCs w:val="28"/>
        </w:rPr>
        <w:t>почему backend организован именно таким образом</w:t>
      </w:r>
      <w:r w:rsidRPr="00D13C4B">
        <w:rPr>
          <w:sz w:val="28"/>
          <w:szCs w:val="28"/>
        </w:rPr>
        <w:t>.</w:t>
      </w:r>
    </w:p>
    <w:p w14:paraId="5DF83D18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Лабораторная работа №15</w:t>
      </w:r>
    </w:p>
    <w:p w14:paraId="174CA42D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Разработка веб-приложения на Python с использованием Flask</w:t>
      </w:r>
    </w:p>
    <w:p w14:paraId="72431FBF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Цель работы</w:t>
      </w:r>
    </w:p>
    <w:p w14:paraId="1425D495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Получить практические навыки разработки веб-приложений на Python с использованием микрофреймворка Flask.</w:t>
      </w:r>
    </w:p>
    <w:p w14:paraId="0A5904B7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 ходе выполнения лабораторной работы необходимо:</w:t>
      </w:r>
    </w:p>
    <w:p w14:paraId="141696E2" w14:textId="77777777" w:rsidR="00D13C4B" w:rsidRPr="00D13C4B" w:rsidRDefault="00D13C4B" w:rsidP="00D13C4B">
      <w:pPr>
        <w:numPr>
          <w:ilvl w:val="0"/>
          <w:numId w:val="10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изучить архитектуру Flask-приложения;</w:t>
      </w:r>
    </w:p>
    <w:p w14:paraId="41A70AA2" w14:textId="77777777" w:rsidR="00D13C4B" w:rsidRPr="00D13C4B" w:rsidRDefault="00D13C4B" w:rsidP="00D13C4B">
      <w:pPr>
        <w:numPr>
          <w:ilvl w:val="0"/>
          <w:numId w:val="10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научиться создавать маршруты и обработчики HTTP-запросов;</w:t>
      </w:r>
    </w:p>
    <w:p w14:paraId="404FBAF9" w14:textId="77777777" w:rsidR="00D13C4B" w:rsidRPr="00D13C4B" w:rsidRDefault="00D13C4B" w:rsidP="00D13C4B">
      <w:pPr>
        <w:numPr>
          <w:ilvl w:val="0"/>
          <w:numId w:val="10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освоить работу с параметрами URL и HTTP-запросов;</w:t>
      </w:r>
    </w:p>
    <w:p w14:paraId="4DC4BF4B" w14:textId="77777777" w:rsidR="00D13C4B" w:rsidRPr="00D13C4B" w:rsidRDefault="00D13C4B" w:rsidP="00D13C4B">
      <w:pPr>
        <w:numPr>
          <w:ilvl w:val="0"/>
          <w:numId w:val="10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научиться формировать HTML-страницы и JSON-ответы;</w:t>
      </w:r>
    </w:p>
    <w:p w14:paraId="0FEB7C1D" w14:textId="77777777" w:rsidR="00D13C4B" w:rsidRPr="00D13C4B" w:rsidRDefault="00D13C4B" w:rsidP="00D13C4B">
      <w:pPr>
        <w:numPr>
          <w:ilvl w:val="0"/>
          <w:numId w:val="10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CRUD-операции;</w:t>
      </w:r>
    </w:p>
    <w:p w14:paraId="58050C2C" w14:textId="77777777" w:rsidR="00D13C4B" w:rsidRPr="00D13C4B" w:rsidRDefault="00D13C4B" w:rsidP="00D13C4B">
      <w:pPr>
        <w:numPr>
          <w:ilvl w:val="0"/>
          <w:numId w:val="10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 шаблоны Jinja2;</w:t>
      </w:r>
    </w:p>
    <w:p w14:paraId="54B0D132" w14:textId="77777777" w:rsidR="00D13C4B" w:rsidRPr="00D13C4B" w:rsidRDefault="00D13C4B" w:rsidP="00D13C4B">
      <w:pPr>
        <w:numPr>
          <w:ilvl w:val="0"/>
          <w:numId w:val="10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организовать обработку ошибок;</w:t>
      </w:r>
    </w:p>
    <w:p w14:paraId="1E564382" w14:textId="77777777" w:rsidR="00D13C4B" w:rsidRPr="00D13C4B" w:rsidRDefault="00D13C4B" w:rsidP="00D13C4B">
      <w:pPr>
        <w:numPr>
          <w:ilvl w:val="0"/>
          <w:numId w:val="10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подключить реляционную базу данных;</w:t>
      </w:r>
    </w:p>
    <w:p w14:paraId="6E688B9E" w14:textId="77777777" w:rsidR="00D13C4B" w:rsidRPr="00D13C4B" w:rsidRDefault="00D13C4B" w:rsidP="00D13C4B">
      <w:pPr>
        <w:numPr>
          <w:ilvl w:val="0"/>
          <w:numId w:val="10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 SQLAlchemy для работы с данными;</w:t>
      </w:r>
    </w:p>
    <w:p w14:paraId="3BC131D9" w14:textId="77777777" w:rsidR="00D13C4B" w:rsidRPr="00D13C4B" w:rsidRDefault="00D13C4B" w:rsidP="00D13C4B">
      <w:pPr>
        <w:numPr>
          <w:ilvl w:val="0"/>
          <w:numId w:val="10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разделить веб-слой, бизнес-логику и доступ к данным;</w:t>
      </w:r>
    </w:p>
    <w:p w14:paraId="7DA218A3" w14:textId="77777777" w:rsidR="00D13C4B" w:rsidRPr="00D13C4B" w:rsidRDefault="00D13C4B" w:rsidP="00D13C4B">
      <w:pPr>
        <w:numPr>
          <w:ilvl w:val="0"/>
          <w:numId w:val="10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простое веб-приложение с серверным рендерингом.</w:t>
      </w:r>
    </w:p>
    <w:p w14:paraId="4E981801" w14:textId="77777777" w:rsidR="00D13C4B" w:rsidRPr="00D13C4B" w:rsidRDefault="007718DD" w:rsidP="00D13C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95B8B92">
          <v:rect id="_x0000_i1562" style="width:0;height:1.5pt" o:hralign="center" o:hrstd="t" o:hr="t" fillcolor="#a0a0a0" stroked="f"/>
        </w:pict>
      </w:r>
    </w:p>
    <w:p w14:paraId="3BDDC2B1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 Место работы в курсе</w:t>
      </w:r>
    </w:p>
    <w:p w14:paraId="4582E275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предыдущих лабораторных работах были изучены:</w:t>
      </w:r>
    </w:p>
    <w:p w14:paraId="49367A65" w14:textId="77777777" w:rsidR="00D13C4B" w:rsidRPr="00D13C4B" w:rsidRDefault="00D13C4B" w:rsidP="00D13C4B">
      <w:pPr>
        <w:numPr>
          <w:ilvl w:val="0"/>
          <w:numId w:val="10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HTTP и REST API;</w:t>
      </w:r>
    </w:p>
    <w:p w14:paraId="4A025101" w14:textId="77777777" w:rsidR="00D13C4B" w:rsidRPr="00D13C4B" w:rsidRDefault="00D13C4B" w:rsidP="00D13C4B">
      <w:pPr>
        <w:numPr>
          <w:ilvl w:val="0"/>
          <w:numId w:val="10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реляционные базы данных;</w:t>
      </w:r>
    </w:p>
    <w:p w14:paraId="55EA64CF" w14:textId="77777777" w:rsidR="00D13C4B" w:rsidRPr="00D13C4B" w:rsidRDefault="00D13C4B" w:rsidP="00D13C4B">
      <w:pPr>
        <w:numPr>
          <w:ilvl w:val="0"/>
          <w:numId w:val="10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SQLAlchemy и ORM;</w:t>
      </w:r>
    </w:p>
    <w:p w14:paraId="1C2A440D" w14:textId="77777777" w:rsidR="00D13C4B" w:rsidRPr="00D13C4B" w:rsidRDefault="00D13C4B" w:rsidP="00D13C4B">
      <w:pPr>
        <w:numPr>
          <w:ilvl w:val="0"/>
          <w:numId w:val="10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MongoDB и Redis;</w:t>
      </w:r>
    </w:p>
    <w:p w14:paraId="1C815AF3" w14:textId="77777777" w:rsidR="00D13C4B" w:rsidRPr="00D13C4B" w:rsidRDefault="00D13C4B" w:rsidP="00D13C4B">
      <w:pPr>
        <w:numPr>
          <w:ilvl w:val="0"/>
          <w:numId w:val="10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FastAPI.</w:t>
      </w:r>
    </w:p>
    <w:p w14:paraId="298AE6E8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 данной работе необходимо познакомиться с Flask и реализовать веб-приложение, используя уже изученные технологии.</w:t>
      </w:r>
    </w:p>
    <w:p w14:paraId="50C928D3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выполнения лабораторной работы студент должен понимать различия между:</w:t>
      </w:r>
    </w:p>
    <w:p w14:paraId="502FF8A0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Flask       → минималистичный веб-фреймворк</w:t>
      </w:r>
    </w:p>
    <w:p w14:paraId="5B61E106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FastAPI     → современный API-фреймворк</w:t>
      </w:r>
    </w:p>
    <w:p w14:paraId="55028748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Django      → полнофункциональный веб-фреймворк</w:t>
      </w:r>
    </w:p>
    <w:p w14:paraId="5D0CC8C5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 следующей лабораторной работе полученные знания будут использованы при изучении Django.</w:t>
      </w:r>
    </w:p>
    <w:p w14:paraId="4E7F11D2" w14:textId="77777777" w:rsidR="00D13C4B" w:rsidRPr="00D13C4B" w:rsidRDefault="007718DD" w:rsidP="00D13C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8062F3C">
          <v:rect id="_x0000_i1563" style="width:0;height:1.5pt" o:hralign="center" o:hrstd="t" o:hr="t" fillcolor="#a0a0a0" stroked="f"/>
        </w:pict>
      </w:r>
    </w:p>
    <w:p w14:paraId="7BDB8079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3. Теоретические сведения</w:t>
      </w:r>
    </w:p>
    <w:p w14:paraId="2EDCA455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3.1. Flask</w:t>
      </w:r>
    </w:p>
    <w:p w14:paraId="61992CD0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Flask — минималистичный веб-фреймворк для Python.</w:t>
      </w:r>
    </w:p>
    <w:p w14:paraId="4C5922E5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 отличие от Django, Flask предоставляет разработчику базовые механизмы веб-приложения, а дополнительные компоненты могут подключаться отдельно.</w:t>
      </w:r>
    </w:p>
    <w:p w14:paraId="129C8449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Типичное Flask-приложение:</w:t>
      </w:r>
    </w:p>
    <w:p w14:paraId="198B96E0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HTTP request</w:t>
      </w:r>
    </w:p>
    <w:p w14:paraId="1B27C540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│</w:t>
      </w:r>
    </w:p>
    <w:p w14:paraId="5FC6F2BA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▼</w:t>
      </w:r>
    </w:p>
    <w:p w14:paraId="6E5AB889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Flask application</w:t>
      </w:r>
    </w:p>
    <w:p w14:paraId="29666059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│</w:t>
      </w:r>
    </w:p>
    <w:p w14:paraId="578B047B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▼</w:t>
      </w:r>
    </w:p>
    <w:p w14:paraId="0B37CDD6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Route</w:t>
      </w:r>
    </w:p>
    <w:p w14:paraId="76E03479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│</w:t>
      </w:r>
    </w:p>
    <w:p w14:paraId="124A0CD5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▼</w:t>
      </w:r>
    </w:p>
    <w:p w14:paraId="3DDAF90F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View function</w:t>
      </w:r>
    </w:p>
    <w:p w14:paraId="14917856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│</w:t>
      </w:r>
    </w:p>
    <w:p w14:paraId="2BC24473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├──── Service</w:t>
      </w:r>
    </w:p>
    <w:p w14:paraId="56C8B503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│       │</w:t>
      </w:r>
    </w:p>
    <w:p w14:paraId="6CD507A2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│       ▼</w:t>
      </w:r>
    </w:p>
    <w:p w14:paraId="4392BFFF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│   Repository</w:t>
      </w:r>
    </w:p>
    <w:p w14:paraId="6FDC7413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│       │</w:t>
      </w:r>
    </w:p>
    <w:p w14:paraId="775DDFF4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│       ▼</w:t>
      </w:r>
    </w:p>
    <w:p w14:paraId="676598F0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│      DB</w:t>
      </w:r>
    </w:p>
    <w:p w14:paraId="3FA90E6C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│</w:t>
      </w:r>
    </w:p>
    <w:p w14:paraId="539B19E7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▼</w:t>
      </w:r>
    </w:p>
    <w:p w14:paraId="003D9680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HTTP response</w:t>
      </w:r>
    </w:p>
    <w:p w14:paraId="55C36F56" w14:textId="77777777" w:rsidR="00D13C4B" w:rsidRPr="00D13C4B" w:rsidRDefault="007718DD" w:rsidP="00D13C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04F10C6">
          <v:rect id="_x0000_i1564" style="width:0;height:1.5pt" o:hralign="center" o:hrstd="t" o:hr="t" fillcolor="#a0a0a0" stroked="f"/>
        </w:pict>
      </w:r>
    </w:p>
    <w:p w14:paraId="459310FB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4. Создание Flask-приложения</w:t>
      </w:r>
    </w:p>
    <w:p w14:paraId="35FF5423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Минимальное приложение:</w:t>
      </w:r>
    </w:p>
    <w:p w14:paraId="1F4B8C39" w14:textId="77777777" w:rsidR="00D13C4B" w:rsidRPr="00EC0720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072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from flask import Flask</w:t>
      </w:r>
    </w:p>
    <w:p w14:paraId="304F2174" w14:textId="77777777" w:rsidR="00D13C4B" w:rsidRPr="00EC0720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6C32233" w14:textId="77777777" w:rsidR="00D13C4B" w:rsidRPr="00EC0720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072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app = Flask(__name__)</w:t>
      </w:r>
    </w:p>
    <w:p w14:paraId="6703EE2B" w14:textId="77777777" w:rsidR="00D13C4B" w:rsidRPr="00EC0720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CD4DA30" w14:textId="77777777" w:rsidR="00D13C4B" w:rsidRPr="00EC0720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CC332DD" w14:textId="77777777" w:rsidR="00D13C4B" w:rsidRPr="00EC0720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072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@app.route("/")</w:t>
      </w:r>
    </w:p>
    <w:p w14:paraId="57831071" w14:textId="77777777" w:rsidR="00D13C4B" w:rsidRPr="00EC0720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072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 index():</w:t>
      </w:r>
    </w:p>
    <w:p w14:paraId="5A1A95D1" w14:textId="77777777" w:rsidR="00D13C4B" w:rsidRPr="00EC0720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072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return "Hello, Flask!"</w:t>
      </w:r>
    </w:p>
    <w:p w14:paraId="48F259CD" w14:textId="77777777" w:rsidR="00D13C4B" w:rsidRPr="00EC0720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46BF660" w14:textId="77777777" w:rsidR="00D13C4B" w:rsidRPr="00EC0720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CD77FBE" w14:textId="77777777" w:rsidR="00D13C4B" w:rsidRPr="00EC0720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072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 __name__ == "__main__":</w:t>
      </w:r>
    </w:p>
    <w:p w14:paraId="424C5EB6" w14:textId="77777777" w:rsidR="00D13C4B" w:rsidRPr="00EC0720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072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app.run(debug=True)</w:t>
      </w:r>
    </w:p>
    <w:p w14:paraId="06DA38EC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запуска приложение будет доступно через HTTP.</w:t>
      </w:r>
    </w:p>
    <w:p w14:paraId="7CC6702D" w14:textId="77777777" w:rsidR="00D13C4B" w:rsidRPr="00D13C4B" w:rsidRDefault="007718DD" w:rsidP="00D13C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4435F10">
          <v:rect id="_x0000_i1565" style="width:0;height:1.5pt" o:hralign="center" o:hrstd="t" o:hr="t" fillcolor="#a0a0a0" stroked="f"/>
        </w:pict>
      </w:r>
    </w:p>
    <w:p w14:paraId="63CA6243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5. Маршрутизация</w:t>
      </w:r>
    </w:p>
    <w:p w14:paraId="66287E2D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Маршрут связывает URL с функцией Python.</w:t>
      </w:r>
    </w:p>
    <w:p w14:paraId="3A7D7C62" w14:textId="77777777" w:rsidR="00D13C4B" w:rsidRPr="00EC0720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072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@app.route("/users")</w:t>
      </w:r>
    </w:p>
    <w:p w14:paraId="7B1994FD" w14:textId="77777777" w:rsidR="00D13C4B" w:rsidRPr="00EC0720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072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 users():</w:t>
      </w:r>
    </w:p>
    <w:p w14:paraId="1F75A280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072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return "Users"</w:t>
      </w:r>
    </w:p>
    <w:p w14:paraId="7EE7D440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 использовать параметры URL:</w:t>
      </w:r>
    </w:p>
    <w:p w14:paraId="1EC68D98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@app.route("/users/&lt;int:user_id&gt;")</w:t>
      </w:r>
    </w:p>
    <w:p w14:paraId="4232BAE3" w14:textId="77777777" w:rsidR="00D13C4B" w:rsidRPr="004D5F2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D5F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 user(user_id):</w:t>
      </w:r>
    </w:p>
    <w:p w14:paraId="2F3878EC" w14:textId="77777777" w:rsidR="00D13C4B" w:rsidRPr="004D5F2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D5F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return f"User {user_id}"</w:t>
      </w:r>
    </w:p>
    <w:p w14:paraId="2483C323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</w:p>
    <w:p w14:paraId="6DE1E18A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GET /users/15</w:t>
      </w:r>
    </w:p>
    <w:p w14:paraId="0D966472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приведёт к вызову:</w:t>
      </w:r>
    </w:p>
    <w:p w14:paraId="5D981FE3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user(15)</w:t>
      </w:r>
    </w:p>
    <w:p w14:paraId="300C2354" w14:textId="77777777" w:rsidR="00D13C4B" w:rsidRPr="00D13C4B" w:rsidRDefault="007718DD" w:rsidP="00D13C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7A2A834">
          <v:rect id="_x0000_i1566" style="width:0;height:1.5pt" o:hralign="center" o:hrstd="t" o:hr="t" fillcolor="#a0a0a0" stroked="f"/>
        </w:pict>
      </w:r>
    </w:p>
    <w:p w14:paraId="5CB41B84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6. HTTP-методы</w:t>
      </w:r>
    </w:p>
    <w:p w14:paraId="0490742B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Flask позволяет явно указать поддерживаемые HTTP-методы:</w:t>
      </w:r>
    </w:p>
    <w:p w14:paraId="34C54799" w14:textId="77777777" w:rsidR="00D13C4B" w:rsidRPr="004D5F2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D5F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@app.route("/users", methods=["GET"])</w:t>
      </w:r>
    </w:p>
    <w:p w14:paraId="0F589858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def get_users():</w:t>
      </w:r>
    </w:p>
    <w:p w14:paraId="54D920B0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...</w:t>
      </w:r>
    </w:p>
    <w:p w14:paraId="28C7ED09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 использовать несколько методов:</w:t>
      </w:r>
    </w:p>
    <w:p w14:paraId="18DD37BB" w14:textId="77777777" w:rsidR="00D13C4B" w:rsidRPr="004D5F2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D5F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@app.route("/users", methods=["POST"])</w:t>
      </w:r>
    </w:p>
    <w:p w14:paraId="79AFC304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def create_user():</w:t>
      </w:r>
    </w:p>
    <w:p w14:paraId="66D97899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...</w:t>
      </w:r>
    </w:p>
    <w:p w14:paraId="3FF46112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использовать минимум:</w:t>
      </w:r>
    </w:p>
    <w:p w14:paraId="1D3CC110" w14:textId="77777777" w:rsidR="00D13C4B" w:rsidRPr="00D13C4B" w:rsidRDefault="00D13C4B" w:rsidP="00D13C4B">
      <w:pPr>
        <w:numPr>
          <w:ilvl w:val="0"/>
          <w:numId w:val="10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GET;</w:t>
      </w:r>
    </w:p>
    <w:p w14:paraId="3EC74E44" w14:textId="77777777" w:rsidR="00D13C4B" w:rsidRPr="00D13C4B" w:rsidRDefault="00D13C4B" w:rsidP="00D13C4B">
      <w:pPr>
        <w:numPr>
          <w:ilvl w:val="0"/>
          <w:numId w:val="10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POST;</w:t>
      </w:r>
    </w:p>
    <w:p w14:paraId="7F125D2B" w14:textId="77777777" w:rsidR="00D13C4B" w:rsidRPr="00D13C4B" w:rsidRDefault="00D13C4B" w:rsidP="00D13C4B">
      <w:pPr>
        <w:numPr>
          <w:ilvl w:val="0"/>
          <w:numId w:val="10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PUT или PATCH;</w:t>
      </w:r>
    </w:p>
    <w:p w14:paraId="7E8D2BFC" w14:textId="77777777" w:rsidR="00D13C4B" w:rsidRPr="00D13C4B" w:rsidRDefault="00D13C4B" w:rsidP="00D13C4B">
      <w:pPr>
        <w:numPr>
          <w:ilvl w:val="0"/>
          <w:numId w:val="10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DELETE.</w:t>
      </w:r>
    </w:p>
    <w:p w14:paraId="08DD5C02" w14:textId="77777777" w:rsidR="00D13C4B" w:rsidRPr="00D13C4B" w:rsidRDefault="007718DD" w:rsidP="00D13C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61B9FFE">
          <v:rect id="_x0000_i1567" style="width:0;height:1.5pt" o:hralign="center" o:hrstd="t" o:hr="t" fillcolor="#a0a0a0" stroked="f"/>
        </w:pict>
      </w:r>
    </w:p>
    <w:p w14:paraId="2F1F7D23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7. Получение данных из запроса</w:t>
      </w:r>
    </w:p>
    <w:p w14:paraId="66107B55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Параметры URL:</w:t>
      </w:r>
    </w:p>
    <w:p w14:paraId="215860FE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@app.route("/users/&lt;int:user_id&gt;")</w:t>
      </w:r>
    </w:p>
    <w:p w14:paraId="568DC671" w14:textId="77777777" w:rsidR="00D13C4B" w:rsidRPr="004D5F2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D5F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 get_user(user_id):</w:t>
      </w:r>
    </w:p>
    <w:p w14:paraId="1802B28C" w14:textId="77777777" w:rsidR="00D13C4B" w:rsidRPr="004D5F2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D5F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...</w:t>
      </w:r>
    </w:p>
    <w:p w14:paraId="3A886200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Query-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параметры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1D247C3C" w14:textId="77777777" w:rsidR="00D13C4B" w:rsidRPr="004D5F2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D5F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GET /users?name=Ivan</w:t>
      </w:r>
    </w:p>
    <w:p w14:paraId="1BBEC24C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параметра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00308F71" w14:textId="77777777" w:rsidR="00D13C4B" w:rsidRPr="004D5F2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D5F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from flask import request</w:t>
      </w:r>
    </w:p>
    <w:p w14:paraId="61FB8D82" w14:textId="77777777" w:rsidR="00D13C4B" w:rsidRPr="004D5F2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A709B8F" w14:textId="77777777" w:rsidR="00D13C4B" w:rsidRPr="004D5F2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D5F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name = request.args.get("name")</w:t>
      </w:r>
    </w:p>
    <w:p w14:paraId="1D0C6AF5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формы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007000B7" w14:textId="77777777" w:rsidR="00D13C4B" w:rsidRPr="004D5F2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D5F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name = request.form.get("name")</w:t>
      </w:r>
    </w:p>
    <w:p w14:paraId="63D81970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JSON:</w:t>
      </w:r>
    </w:p>
    <w:p w14:paraId="7454B6ED" w14:textId="77777777" w:rsidR="00D13C4B" w:rsidRPr="004D5F2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D5F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data = request.get_json()</w:t>
      </w:r>
    </w:p>
    <w:p w14:paraId="70FA9436" w14:textId="77777777" w:rsidR="00D13C4B" w:rsidRPr="00D13C4B" w:rsidRDefault="007718DD" w:rsidP="00D13C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CD5A998">
          <v:rect id="_x0000_i1568" style="width:0;height:1.5pt" o:hralign="center" o:hrstd="t" o:hr="t" fillcolor="#a0a0a0" stroked="f"/>
        </w:pict>
      </w:r>
    </w:p>
    <w:p w14:paraId="5814CE08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8. Ответы Flask</w:t>
      </w:r>
    </w:p>
    <w:p w14:paraId="3130F0D5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Простой текстовый ответ:</w:t>
      </w:r>
    </w:p>
    <w:p w14:paraId="3D93F2BF" w14:textId="77777777" w:rsidR="00D13C4B" w:rsidRPr="004D5F2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D5F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return "Hello"</w:t>
      </w:r>
    </w:p>
    <w:p w14:paraId="6FD45B48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HTML:</w:t>
      </w:r>
    </w:p>
    <w:p w14:paraId="40BEC773" w14:textId="77777777" w:rsidR="00D13C4B" w:rsidRPr="004D5F2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D5F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return "&lt;h1&gt;Hello&lt;/h1&gt;"</w:t>
      </w:r>
    </w:p>
    <w:p w14:paraId="71F66F00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JSON:</w:t>
      </w:r>
    </w:p>
    <w:p w14:paraId="160D463E" w14:textId="77777777" w:rsidR="00D13C4B" w:rsidRPr="004D5F2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D5F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from flask import jsonify</w:t>
      </w:r>
    </w:p>
    <w:p w14:paraId="164C7A17" w14:textId="77777777" w:rsidR="00D13C4B" w:rsidRPr="004D5F2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EF4755D" w14:textId="77777777" w:rsidR="00D13C4B" w:rsidRPr="004D5F2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D5F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return jsonify({</w:t>
      </w:r>
    </w:p>
    <w:p w14:paraId="53471C51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5F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"id": 1,</w:t>
      </w:r>
    </w:p>
    <w:p w14:paraId="6A163DB8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"name": "Ivan"</w:t>
      </w:r>
    </w:p>
    <w:p w14:paraId="724AA411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})</w:t>
      </w:r>
    </w:p>
    <w:p w14:paraId="3485136B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 также вернуть HTTP-код:</w:t>
      </w:r>
    </w:p>
    <w:p w14:paraId="7046B16E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return jsonify({</w:t>
      </w:r>
    </w:p>
    <w:p w14:paraId="6311C6B0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"message": "Created"</w:t>
      </w:r>
    </w:p>
    <w:p w14:paraId="3C004659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}), 201</w:t>
      </w:r>
    </w:p>
    <w:p w14:paraId="71979A32" w14:textId="77777777" w:rsidR="00D13C4B" w:rsidRPr="00D13C4B" w:rsidRDefault="007718DD" w:rsidP="00D13C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BD7E948">
          <v:rect id="_x0000_i1569" style="width:0;height:1.5pt" o:hralign="center" o:hrstd="t" o:hr="t" fillcolor="#a0a0a0" stroked="f"/>
        </w:pict>
      </w:r>
    </w:p>
    <w:p w14:paraId="60037682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9. Шаблоны Jinja2</w:t>
      </w:r>
    </w:p>
    <w:p w14:paraId="7FE64D49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Одной из важных возможностей Flask является серверный рендеринг HTML с использованием Jinja2.</w:t>
      </w:r>
    </w:p>
    <w:p w14:paraId="412FF795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6839F7F4" w14:textId="77777777" w:rsidR="00D13C4B" w:rsidRPr="004D5F2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D5F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templates/</w:t>
      </w:r>
    </w:p>
    <w:p w14:paraId="12EA29E7" w14:textId="77777777" w:rsidR="00D13C4B" w:rsidRPr="004D5F2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D5F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└── index.html</w:t>
      </w:r>
    </w:p>
    <w:p w14:paraId="3C5649BA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Python:</w:t>
      </w:r>
    </w:p>
    <w:p w14:paraId="555730FF" w14:textId="77777777" w:rsidR="00D13C4B" w:rsidRPr="004D5F2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D5F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from flask import render_template</w:t>
      </w:r>
    </w:p>
    <w:p w14:paraId="0CFF8AF8" w14:textId="77777777" w:rsidR="00D13C4B" w:rsidRPr="004D5F2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28307E3" w14:textId="77777777" w:rsidR="00D13C4B" w:rsidRPr="004D5F2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7D2675B" w14:textId="77777777" w:rsidR="00D13C4B" w:rsidRPr="004D5F2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D5F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@app.route("/")</w:t>
      </w:r>
    </w:p>
    <w:p w14:paraId="1DD3EA5F" w14:textId="77777777" w:rsidR="00D13C4B" w:rsidRPr="004D5F2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D5F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 index():</w:t>
      </w:r>
    </w:p>
    <w:p w14:paraId="65D30FF5" w14:textId="77777777" w:rsidR="00D13C4B" w:rsidRPr="004D5F2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D5F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return render_template(</w:t>
      </w:r>
    </w:p>
    <w:p w14:paraId="6D1814D9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5F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"index.html",</w:t>
      </w:r>
    </w:p>
    <w:p w14:paraId="4FE4C9C8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title="Главная страница"</w:t>
      </w:r>
    </w:p>
    <w:p w14:paraId="171DEEBA" w14:textId="77777777" w:rsidR="00D13C4B" w:rsidRPr="004D5F2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4D5F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725C0CB7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Шаблон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5060BCB2" w14:textId="77777777" w:rsidR="00D13C4B" w:rsidRPr="004D5F2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D5F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&lt;!DOCTYPE html&gt;</w:t>
      </w:r>
    </w:p>
    <w:p w14:paraId="2A33C804" w14:textId="77777777" w:rsidR="00D13C4B" w:rsidRPr="004D5F2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D5F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&lt;html&gt;</w:t>
      </w:r>
    </w:p>
    <w:p w14:paraId="1F8D02A5" w14:textId="77777777" w:rsidR="00D13C4B" w:rsidRPr="004D5F2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D5F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&lt;head&gt;</w:t>
      </w:r>
    </w:p>
    <w:p w14:paraId="7FAB2876" w14:textId="77777777" w:rsidR="00D13C4B" w:rsidRPr="004D5F2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D5F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&lt;title&gt;{{ title }}&lt;/title&gt;</w:t>
      </w:r>
    </w:p>
    <w:p w14:paraId="643C43BB" w14:textId="77777777" w:rsidR="00D13C4B" w:rsidRPr="004D5F2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D5F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&lt;/head&gt;</w:t>
      </w:r>
    </w:p>
    <w:p w14:paraId="76FF495A" w14:textId="77777777" w:rsidR="00D13C4B" w:rsidRPr="004D5F2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D5F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&lt;body&gt;</w:t>
      </w:r>
    </w:p>
    <w:p w14:paraId="3AADFB88" w14:textId="77777777" w:rsidR="00D13C4B" w:rsidRPr="004D5F2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D5F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&lt;h1&gt;{{ title }}&lt;/h1&gt;</w:t>
      </w:r>
    </w:p>
    <w:p w14:paraId="3F97515F" w14:textId="77777777" w:rsidR="00D13C4B" w:rsidRPr="004D5F2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D5F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&lt;/body&gt;</w:t>
      </w:r>
    </w:p>
    <w:p w14:paraId="2B196F7F" w14:textId="77777777" w:rsidR="00D13C4B" w:rsidRPr="004D5F2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D5F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&lt;/html&gt;</w:t>
      </w:r>
    </w:p>
    <w:p w14:paraId="09D727A4" w14:textId="77777777" w:rsidR="00D13C4B" w:rsidRPr="00D13C4B" w:rsidRDefault="007718DD" w:rsidP="00D13C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51D70C9">
          <v:rect id="_x0000_i1570" style="width:0;height:1.5pt" o:hralign="center" o:hrstd="t" o:hr="t" fillcolor="#a0a0a0" stroked="f"/>
        </w:pict>
      </w:r>
    </w:p>
    <w:p w14:paraId="1E188384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10. Передача коллекций в шаблон</w:t>
      </w:r>
    </w:p>
    <w:p w14:paraId="2D7A16A0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Python:</w:t>
      </w:r>
    </w:p>
    <w:p w14:paraId="3FC2D064" w14:textId="77777777" w:rsidR="00D13C4B" w:rsidRPr="004D5F2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D5F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users = [</w:t>
      </w:r>
    </w:p>
    <w:p w14:paraId="2FC1651F" w14:textId="77777777" w:rsidR="00D13C4B" w:rsidRPr="004D5F2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D5F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{"name": "Ivan"},</w:t>
      </w:r>
    </w:p>
    <w:p w14:paraId="2951131B" w14:textId="77777777" w:rsidR="00D13C4B" w:rsidRPr="004D5F2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D5F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{"name": "Petr"},</w:t>
      </w:r>
    </w:p>
    <w:p w14:paraId="2656B92B" w14:textId="77777777" w:rsidR="00D13C4B" w:rsidRPr="004D5F2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D5F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{"name": "Anna"}</w:t>
      </w:r>
    </w:p>
    <w:p w14:paraId="680A6F99" w14:textId="77777777" w:rsidR="00D13C4B" w:rsidRPr="004D5F2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D5F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]</w:t>
      </w:r>
    </w:p>
    <w:p w14:paraId="73683DA2" w14:textId="77777777" w:rsidR="00D13C4B" w:rsidRPr="004D5F2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1117621" w14:textId="77777777" w:rsidR="00D13C4B" w:rsidRPr="004D5F2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D5F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return render_template(</w:t>
      </w:r>
    </w:p>
    <w:p w14:paraId="15ED7049" w14:textId="77777777" w:rsidR="00D13C4B" w:rsidRPr="004D5F2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D5F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"users.html",</w:t>
      </w:r>
    </w:p>
    <w:p w14:paraId="50F95F03" w14:textId="77777777" w:rsidR="00D13C4B" w:rsidRPr="004D5F2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D5F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users=users</w:t>
      </w:r>
    </w:p>
    <w:p w14:paraId="09BEC7CE" w14:textId="77777777" w:rsidR="00D13C4B" w:rsidRPr="004D5F2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D5F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7703CD33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Jinja2:</w:t>
      </w:r>
    </w:p>
    <w:p w14:paraId="67E4138A" w14:textId="77777777" w:rsidR="00D13C4B" w:rsidRPr="004D5F2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D5F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&lt;ul&gt;</w:t>
      </w:r>
    </w:p>
    <w:p w14:paraId="33CE7245" w14:textId="77777777" w:rsidR="00D13C4B" w:rsidRPr="004D5F2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D5F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{% for user in users %}</w:t>
      </w:r>
    </w:p>
    <w:p w14:paraId="12029271" w14:textId="77777777" w:rsidR="00D13C4B" w:rsidRPr="004D5F2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D5F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&lt;li&gt;{{ user.name }}&lt;/li&gt;</w:t>
      </w:r>
    </w:p>
    <w:p w14:paraId="07B8B692" w14:textId="77777777" w:rsidR="00D13C4B" w:rsidRPr="004D5F2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D5F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{% endfor %}</w:t>
      </w:r>
    </w:p>
    <w:p w14:paraId="5440B762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&lt;/ul&gt;</w:t>
      </w:r>
    </w:p>
    <w:p w14:paraId="51C81B38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Условия:</w:t>
      </w:r>
    </w:p>
    <w:p w14:paraId="04C90D69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{% if users %}</w:t>
      </w:r>
    </w:p>
    <w:p w14:paraId="3014355C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&lt;p&gt;Пользователи найдены&lt;/p&gt;</w:t>
      </w:r>
    </w:p>
    <w:p w14:paraId="124FD774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{% else %}</w:t>
      </w:r>
    </w:p>
    <w:p w14:paraId="1C092621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&lt;p&gt;Пользователи отсутствуют&lt;/p&gt;</w:t>
      </w:r>
    </w:p>
    <w:p w14:paraId="2608812E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{% endif %}</w:t>
      </w:r>
    </w:p>
    <w:p w14:paraId="2F50763D" w14:textId="77777777" w:rsidR="00D13C4B" w:rsidRPr="00D13C4B" w:rsidRDefault="007718DD" w:rsidP="00D13C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57C8BC9">
          <v:rect id="_x0000_i1571" style="width:0;height:1.5pt" o:hralign="center" o:hrstd="t" o:hr="t" fillcolor="#a0a0a0" stroked="f"/>
        </w:pict>
      </w:r>
    </w:p>
    <w:p w14:paraId="3CD4C24D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11. Наследование шаблонов</w:t>
      </w:r>
    </w:p>
    <w:p w14:paraId="492ECA08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уменьшения дублирования HTML рекомендуется использовать базовый шаблон.</w:t>
      </w:r>
    </w:p>
    <w:p w14:paraId="23096861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</w:p>
    <w:p w14:paraId="3AF6120D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templates/</w:t>
      </w:r>
    </w:p>
    <w:p w14:paraId="0D1F5B23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├── base.html</w:t>
      </w:r>
    </w:p>
    <w:p w14:paraId="06F7FC19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├── index.html</w:t>
      </w:r>
    </w:p>
    <w:p w14:paraId="728F0F44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├── users.html</w:t>
      </w:r>
    </w:p>
    <w:p w14:paraId="754988C7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└── user.html</w:t>
      </w:r>
    </w:p>
    <w:p w14:paraId="21113BD9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base.html:</w:t>
      </w:r>
    </w:p>
    <w:p w14:paraId="2D31A98F" w14:textId="77777777" w:rsidR="00D13C4B" w:rsidRPr="00A179F2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&lt;!DOCTYPE html&gt;</w:t>
      </w:r>
    </w:p>
    <w:p w14:paraId="65428F7D" w14:textId="77777777" w:rsidR="00D13C4B" w:rsidRPr="00A179F2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&lt;html&gt;</w:t>
      </w:r>
    </w:p>
    <w:p w14:paraId="4587A59F" w14:textId="77777777" w:rsidR="00D13C4B" w:rsidRPr="00A179F2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&lt;head&gt;</w:t>
      </w:r>
    </w:p>
    <w:p w14:paraId="7FE99E39" w14:textId="77777777" w:rsidR="00D13C4B" w:rsidRPr="00A179F2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&lt;title&gt;{% block title %}{% endblock %}&lt;/title&gt;</w:t>
      </w:r>
    </w:p>
    <w:p w14:paraId="4067EC44" w14:textId="77777777" w:rsidR="00D13C4B" w:rsidRPr="00A179F2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&lt;/head&gt;</w:t>
      </w:r>
    </w:p>
    <w:p w14:paraId="6DDFB468" w14:textId="77777777" w:rsidR="00D13C4B" w:rsidRPr="00A179F2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&lt;body&gt;</w:t>
      </w:r>
    </w:p>
    <w:p w14:paraId="3A18F377" w14:textId="77777777" w:rsidR="00D13C4B" w:rsidRPr="00A179F2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A40F578" w14:textId="77777777" w:rsidR="00D13C4B" w:rsidRPr="00A179F2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&lt;nav&gt;</w:t>
      </w:r>
    </w:p>
    <w:p w14:paraId="5915E33F" w14:textId="77777777" w:rsidR="00D13C4B" w:rsidRPr="00A179F2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&lt;a href="/"&gt;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Главная</w:t>
      </w: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&lt;/a&gt;</w:t>
      </w:r>
    </w:p>
    <w:p w14:paraId="37BBBBE2" w14:textId="77777777" w:rsidR="00D13C4B" w:rsidRPr="00A179F2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&lt;a href="/users"&gt;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Пользователи</w:t>
      </w: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&lt;/a&gt;</w:t>
      </w:r>
    </w:p>
    <w:p w14:paraId="38239855" w14:textId="77777777" w:rsidR="00D13C4B" w:rsidRPr="00A179F2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&lt;/nav&gt;</w:t>
      </w:r>
    </w:p>
    <w:p w14:paraId="4897B671" w14:textId="77777777" w:rsidR="00D13C4B" w:rsidRPr="00A179F2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F3EE46A" w14:textId="77777777" w:rsidR="00D13C4B" w:rsidRPr="00A179F2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&lt;main&gt;</w:t>
      </w:r>
    </w:p>
    <w:p w14:paraId="2ACDAEC5" w14:textId="77777777" w:rsidR="00D13C4B" w:rsidRPr="00A179F2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{% block content %}{% endblock %}</w:t>
      </w:r>
    </w:p>
    <w:p w14:paraId="2FB68393" w14:textId="77777777" w:rsidR="00D13C4B" w:rsidRPr="00A179F2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&lt;/main&gt;</w:t>
      </w:r>
    </w:p>
    <w:p w14:paraId="07E2673D" w14:textId="77777777" w:rsidR="00D13C4B" w:rsidRPr="00A179F2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39F318E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&lt;/body&gt;</w:t>
      </w:r>
    </w:p>
    <w:p w14:paraId="5D3CD65F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&lt;/html&gt;</w:t>
      </w:r>
    </w:p>
    <w:p w14:paraId="01F8E6CA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Другие страницы наследуют его:</w:t>
      </w:r>
    </w:p>
    <w:p w14:paraId="44BA728E" w14:textId="77777777" w:rsidR="00D13C4B" w:rsidRPr="00A179F2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{% extends "base.html" %}</w:t>
      </w:r>
    </w:p>
    <w:p w14:paraId="3FC97AA5" w14:textId="77777777" w:rsidR="00D13C4B" w:rsidRPr="00A179F2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F72DA3E" w14:textId="77777777" w:rsidR="00D13C4B" w:rsidRPr="00A179F2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{% block title %}</w:t>
      </w:r>
    </w:p>
    <w:p w14:paraId="642B4F3E" w14:textId="77777777" w:rsidR="00D13C4B" w:rsidRPr="00A179F2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Пользователи</w:t>
      </w:r>
    </w:p>
    <w:p w14:paraId="6C8BEBBE" w14:textId="77777777" w:rsidR="00D13C4B" w:rsidRPr="00A179F2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{% endblock %}</w:t>
      </w:r>
    </w:p>
    <w:p w14:paraId="4EDFB948" w14:textId="77777777" w:rsidR="00D13C4B" w:rsidRPr="00A179F2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7D3D04D" w14:textId="77777777" w:rsidR="00D13C4B" w:rsidRPr="00A179F2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{% block content %}</w:t>
      </w:r>
    </w:p>
    <w:p w14:paraId="13EB0F50" w14:textId="77777777" w:rsidR="00D13C4B" w:rsidRPr="00A179F2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&lt;h1&gt;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Пользователи</w:t>
      </w: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&lt;/h1&gt;</w:t>
      </w:r>
    </w:p>
    <w:p w14:paraId="3BB734EC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{% endblock %}</w:t>
      </w:r>
    </w:p>
    <w:p w14:paraId="7E7618CC" w14:textId="77777777" w:rsidR="00D13C4B" w:rsidRPr="00D13C4B" w:rsidRDefault="007718DD" w:rsidP="00D13C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60B83C6">
          <v:rect id="_x0000_i1572" style="width:0;height:1.5pt" o:hralign="center" o:hrstd="t" o:hr="t" fillcolor="#a0a0a0" stroked="f"/>
        </w:pict>
      </w:r>
    </w:p>
    <w:p w14:paraId="13A24CDD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12. Работа с базой данных</w:t>
      </w:r>
    </w:p>
    <w:p w14:paraId="546B6C69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рамках лабораторной работы необходимо использовать реляционную БД.</w:t>
      </w:r>
    </w:p>
    <w:p w14:paraId="382AE5D7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Рекомендуемый вариант:</w:t>
      </w:r>
    </w:p>
    <w:p w14:paraId="60C03FF2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PostgreSQL</w:t>
      </w:r>
    </w:p>
    <w:p w14:paraId="4A6214C2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взаимодействия с БД необходимо использовать SQLAlchemy.</w:t>
      </w:r>
    </w:p>
    <w:p w14:paraId="2FC33B42" w14:textId="77777777" w:rsidR="00D13C4B" w:rsidRPr="00A179F2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</w:t>
      </w: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образом</w:t>
      </w: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6FC51237" w14:textId="77777777" w:rsidR="00D13C4B" w:rsidRPr="00A179F2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Flask</w:t>
      </w:r>
    </w:p>
    <w:p w14:paraId="7658AD81" w14:textId="77777777" w:rsidR="00D13C4B" w:rsidRPr="00A179F2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│</w:t>
      </w:r>
    </w:p>
    <w:p w14:paraId="430532DC" w14:textId="77777777" w:rsidR="00D13C4B" w:rsidRPr="00A179F2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▼</w:t>
      </w:r>
    </w:p>
    <w:p w14:paraId="397D0BA5" w14:textId="77777777" w:rsidR="00D13C4B" w:rsidRPr="00A179F2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Routes</w:t>
      </w:r>
    </w:p>
    <w:p w14:paraId="0D349E19" w14:textId="77777777" w:rsidR="00D13C4B" w:rsidRPr="00A179F2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│</w:t>
      </w:r>
    </w:p>
    <w:p w14:paraId="36A1E0CD" w14:textId="77777777" w:rsidR="00D13C4B" w:rsidRPr="00A179F2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▼</w:t>
      </w:r>
    </w:p>
    <w:p w14:paraId="7B39E964" w14:textId="77777777" w:rsidR="00D13C4B" w:rsidRPr="00A179F2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Services</w:t>
      </w:r>
    </w:p>
    <w:p w14:paraId="77BBA81F" w14:textId="77777777" w:rsidR="00D13C4B" w:rsidRPr="00A179F2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│</w:t>
      </w:r>
    </w:p>
    <w:p w14:paraId="752DA4C5" w14:textId="77777777" w:rsidR="00D13C4B" w:rsidRPr="00A179F2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▼</w:t>
      </w:r>
    </w:p>
    <w:p w14:paraId="73170EFA" w14:textId="77777777" w:rsidR="00D13C4B" w:rsidRPr="00A179F2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Repositories</w:t>
      </w:r>
    </w:p>
    <w:p w14:paraId="56A67EEF" w14:textId="77777777" w:rsidR="00D13C4B" w:rsidRPr="00A179F2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│</w:t>
      </w:r>
    </w:p>
    <w:p w14:paraId="4C60893D" w14:textId="77777777" w:rsidR="00D13C4B" w:rsidRPr="00A179F2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▼</w:t>
      </w:r>
    </w:p>
    <w:p w14:paraId="2E7DD103" w14:textId="77777777" w:rsidR="00D13C4B" w:rsidRPr="00A179F2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SQLAlchemy</w:t>
      </w:r>
    </w:p>
    <w:p w14:paraId="2BC8307D" w14:textId="77777777" w:rsidR="00D13C4B" w:rsidRPr="00A179F2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│</w:t>
      </w:r>
    </w:p>
    <w:p w14:paraId="39F9016E" w14:textId="77777777" w:rsidR="00D13C4B" w:rsidRPr="00A179F2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▼</w:t>
      </w:r>
    </w:p>
    <w:p w14:paraId="20B8A085" w14:textId="77777777" w:rsidR="00D13C4B" w:rsidRPr="00A179F2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PostgreSQL</w:t>
      </w:r>
    </w:p>
    <w:p w14:paraId="65F2D3B3" w14:textId="77777777" w:rsidR="00D13C4B" w:rsidRPr="00A179F2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</w:t>
      </w: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должен</w:t>
      </w: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размещать</w:t>
      </w: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SQLAlchemy-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запросы</w:t>
      </w: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непосредственно</w:t>
      </w: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во</w:t>
      </w: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всех</w:t>
      </w: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Flask-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обработчиках</w:t>
      </w: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FB05B83" w14:textId="77777777" w:rsidR="00D13C4B" w:rsidRPr="00D13C4B" w:rsidRDefault="007718DD" w:rsidP="00D13C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2CB102E">
          <v:rect id="_x0000_i1573" style="width:0;height:1.5pt" o:hralign="center" o:hrstd="t" o:hr="t" fillcolor="#a0a0a0" stroked="f"/>
        </w:pict>
      </w:r>
    </w:p>
    <w:p w14:paraId="1BB37022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13. CRUD</w:t>
      </w:r>
    </w:p>
    <w:p w14:paraId="4DE17D07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приложении необходимо реализовать полный CRUD.</w:t>
      </w:r>
    </w:p>
    <w:p w14:paraId="5E86439E" w14:textId="77777777" w:rsidR="00D13C4B" w:rsidRPr="00A179F2" w:rsidRDefault="00D13C4B" w:rsidP="00D13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A179F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Create</w:t>
      </w:r>
    </w:p>
    <w:p w14:paraId="5FDCE893" w14:textId="77777777" w:rsidR="00D13C4B" w:rsidRPr="00A179F2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</w:t>
      </w: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объекта</w:t>
      </w: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38D349FC" w14:textId="77777777" w:rsidR="00D13C4B" w:rsidRPr="00A179F2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POST /entities</w:t>
      </w:r>
    </w:p>
    <w:p w14:paraId="1CCA28AF" w14:textId="77777777" w:rsidR="00D13C4B" w:rsidRPr="00A179F2" w:rsidRDefault="00D13C4B" w:rsidP="00D13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A179F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Read</w:t>
      </w:r>
    </w:p>
    <w:p w14:paraId="128776C7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 списка:</w:t>
      </w:r>
    </w:p>
    <w:p w14:paraId="71E4626B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GET /entities</w:t>
      </w:r>
    </w:p>
    <w:p w14:paraId="61A09090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 объекта:</w:t>
      </w:r>
    </w:p>
    <w:p w14:paraId="67D6E184" w14:textId="77777777" w:rsidR="00D13C4B" w:rsidRPr="00A179F2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GET /entities/&lt;id&gt;</w:t>
      </w:r>
    </w:p>
    <w:p w14:paraId="399672CC" w14:textId="77777777" w:rsidR="00D13C4B" w:rsidRPr="00A179F2" w:rsidRDefault="00D13C4B" w:rsidP="00D13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A179F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Update</w:t>
      </w:r>
    </w:p>
    <w:p w14:paraId="5BBEE0E3" w14:textId="77777777" w:rsidR="00D13C4B" w:rsidRPr="00A179F2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Изменение</w:t>
      </w: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44C64A11" w14:textId="77777777" w:rsidR="00D13C4B" w:rsidRPr="00A179F2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PUT /entities/&lt;id&gt;</w:t>
      </w:r>
    </w:p>
    <w:p w14:paraId="061453B5" w14:textId="77777777" w:rsidR="00D13C4B" w:rsidRPr="00A179F2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54DBFEF3" w14:textId="77777777" w:rsidR="00D13C4B" w:rsidRPr="00A179F2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PATCH /entities/&lt;id&gt;</w:t>
      </w:r>
    </w:p>
    <w:p w14:paraId="16D092F6" w14:textId="77777777" w:rsidR="00D13C4B" w:rsidRPr="00A179F2" w:rsidRDefault="00D13C4B" w:rsidP="00D13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A179F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Delete</w:t>
      </w:r>
    </w:p>
    <w:p w14:paraId="5AA2A34F" w14:textId="77777777" w:rsidR="00D13C4B" w:rsidRPr="00A179F2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Удаление</w:t>
      </w: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2C5FF387" w14:textId="77777777" w:rsidR="00D13C4B" w:rsidRPr="00A179F2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DELETE /entities/&lt;id&gt;</w:t>
      </w:r>
    </w:p>
    <w:p w14:paraId="780E561C" w14:textId="77777777" w:rsidR="00D13C4B" w:rsidRPr="00D13C4B" w:rsidRDefault="007718DD" w:rsidP="00D13C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33898F8">
          <v:rect id="_x0000_i1574" style="width:0;height:1.5pt" o:hralign="center" o:hrstd="t" o:hr="t" fillcolor="#a0a0a0" stroked="f"/>
        </w:pict>
      </w:r>
    </w:p>
    <w:p w14:paraId="590A68BB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14. Веб-интерфейс</w:t>
      </w:r>
    </w:p>
    <w:p w14:paraId="7F60B1CF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отличие от лабораторной работы №14, где основное внимание уделялось REST API, в данной работе необходимо реализовать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пользовательский HTML-интерфейс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B925746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Минимально должны присутствовать:</w:t>
      </w:r>
    </w:p>
    <w:p w14:paraId="782AE2AE" w14:textId="77777777" w:rsidR="00D13C4B" w:rsidRPr="00D13C4B" w:rsidRDefault="00D13C4B" w:rsidP="00D13C4B">
      <w:pPr>
        <w:numPr>
          <w:ilvl w:val="0"/>
          <w:numId w:val="10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главная страница;</w:t>
      </w:r>
    </w:p>
    <w:p w14:paraId="20472DA4" w14:textId="77777777" w:rsidR="00D13C4B" w:rsidRPr="00D13C4B" w:rsidRDefault="00D13C4B" w:rsidP="00D13C4B">
      <w:pPr>
        <w:numPr>
          <w:ilvl w:val="0"/>
          <w:numId w:val="10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страница списка объектов;</w:t>
      </w:r>
    </w:p>
    <w:p w14:paraId="65AEACF1" w14:textId="77777777" w:rsidR="00D13C4B" w:rsidRPr="00D13C4B" w:rsidRDefault="00D13C4B" w:rsidP="00D13C4B">
      <w:pPr>
        <w:numPr>
          <w:ilvl w:val="0"/>
          <w:numId w:val="10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страница отдельного объекта;</w:t>
      </w:r>
    </w:p>
    <w:p w14:paraId="792D7483" w14:textId="77777777" w:rsidR="00D13C4B" w:rsidRPr="00D13C4B" w:rsidRDefault="00D13C4B" w:rsidP="00D13C4B">
      <w:pPr>
        <w:numPr>
          <w:ilvl w:val="0"/>
          <w:numId w:val="10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 создания;</w:t>
      </w:r>
    </w:p>
    <w:p w14:paraId="5FDBB30F" w14:textId="77777777" w:rsidR="00D13C4B" w:rsidRPr="00D13C4B" w:rsidRDefault="00D13C4B" w:rsidP="00D13C4B">
      <w:pPr>
        <w:numPr>
          <w:ilvl w:val="0"/>
          <w:numId w:val="10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 редактирования;</w:t>
      </w:r>
    </w:p>
    <w:p w14:paraId="0A712ED4" w14:textId="77777777" w:rsidR="00D13C4B" w:rsidRPr="00D13C4B" w:rsidRDefault="00D13C4B" w:rsidP="00D13C4B">
      <w:pPr>
        <w:numPr>
          <w:ilvl w:val="0"/>
          <w:numId w:val="10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возможность удаления;</w:t>
      </w:r>
    </w:p>
    <w:p w14:paraId="331E2F77" w14:textId="77777777" w:rsidR="00D13C4B" w:rsidRPr="00D13C4B" w:rsidRDefault="00D13C4B" w:rsidP="00D13C4B">
      <w:pPr>
        <w:numPr>
          <w:ilvl w:val="0"/>
          <w:numId w:val="10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навигация между страницами.</w:t>
      </w:r>
    </w:p>
    <w:p w14:paraId="280FC7C4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</w:p>
    <w:p w14:paraId="006F7463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Главная</w:t>
      </w:r>
    </w:p>
    <w:p w14:paraId="4ED0A6B2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│</w:t>
      </w:r>
    </w:p>
    <w:p w14:paraId="3597E55D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├── Список объектов</w:t>
      </w:r>
    </w:p>
    <w:p w14:paraId="1F46F8E7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│      │</w:t>
      </w:r>
    </w:p>
    <w:p w14:paraId="00C780C7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│      ├── Объект 1</w:t>
      </w:r>
    </w:p>
    <w:p w14:paraId="00A3F105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│      ├── Объект 2</w:t>
      </w:r>
    </w:p>
    <w:p w14:paraId="2C61EC10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│      └── Объект 3</w:t>
      </w:r>
    </w:p>
    <w:p w14:paraId="43A9FD56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│</w:t>
      </w:r>
    </w:p>
    <w:p w14:paraId="6B689D6D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└── Создать объект</w:t>
      </w:r>
    </w:p>
    <w:p w14:paraId="276C4434" w14:textId="77777777" w:rsidR="00D13C4B" w:rsidRPr="00D13C4B" w:rsidRDefault="007718DD" w:rsidP="00D13C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D5116EB">
          <v:rect id="_x0000_i1575" style="width:0;height:1.5pt" o:hralign="center" o:hrstd="t" o:hr="t" fillcolor="#a0a0a0" stroked="f"/>
        </w:pict>
      </w:r>
    </w:p>
    <w:p w14:paraId="7F813E0D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15. Поиск, фильтрация и сортировка</w:t>
      </w:r>
    </w:p>
    <w:p w14:paraId="1C367DA6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странице списка необходимо реализовать:</w:t>
      </w:r>
    </w:p>
    <w:p w14:paraId="717F05C5" w14:textId="77777777" w:rsidR="00D13C4B" w:rsidRPr="00A179F2" w:rsidRDefault="00D13C4B" w:rsidP="00D13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Поиск</w:t>
      </w:r>
    </w:p>
    <w:p w14:paraId="310D46CF" w14:textId="77777777" w:rsidR="00D13C4B" w:rsidRPr="00A179F2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656250EF" w14:textId="77777777" w:rsidR="00D13C4B" w:rsidRPr="00A179F2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GET /products?search=phone</w:t>
      </w:r>
    </w:p>
    <w:p w14:paraId="07C7C395" w14:textId="77777777" w:rsidR="00D13C4B" w:rsidRPr="00A179F2" w:rsidRDefault="00D13C4B" w:rsidP="00D13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Фильтрацию</w:t>
      </w:r>
    </w:p>
    <w:p w14:paraId="15A6EE0B" w14:textId="77777777" w:rsidR="00D13C4B" w:rsidRPr="00A179F2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4006D757" w14:textId="77777777" w:rsidR="00D13C4B" w:rsidRPr="00A179F2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GET /products?category=electronics</w:t>
      </w:r>
    </w:p>
    <w:p w14:paraId="617FF90C" w14:textId="77777777" w:rsidR="00D13C4B" w:rsidRPr="00A179F2" w:rsidRDefault="00D13C4B" w:rsidP="00D13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Сортировку</w:t>
      </w:r>
    </w:p>
    <w:p w14:paraId="05823667" w14:textId="77777777" w:rsidR="00D13C4B" w:rsidRPr="00A179F2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6F6DB640" w14:textId="77777777" w:rsidR="00D13C4B" w:rsidRPr="00A179F2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GET /products?sort=price</w:t>
      </w:r>
    </w:p>
    <w:p w14:paraId="5EF5B53A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реализовать минимум:</w:t>
      </w:r>
    </w:p>
    <w:p w14:paraId="13365534" w14:textId="77777777" w:rsidR="00D13C4B" w:rsidRPr="00D13C4B" w:rsidRDefault="00D13C4B" w:rsidP="00D13C4B">
      <w:pPr>
        <w:numPr>
          <w:ilvl w:val="0"/>
          <w:numId w:val="10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один параметр поиска;</w:t>
      </w:r>
    </w:p>
    <w:p w14:paraId="266F6B48" w14:textId="77777777" w:rsidR="00D13C4B" w:rsidRPr="00D13C4B" w:rsidRDefault="00D13C4B" w:rsidP="00D13C4B">
      <w:pPr>
        <w:numPr>
          <w:ilvl w:val="0"/>
          <w:numId w:val="10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два фильтра;</w:t>
      </w:r>
    </w:p>
    <w:p w14:paraId="1B737643" w14:textId="77777777" w:rsidR="00D13C4B" w:rsidRPr="00D13C4B" w:rsidRDefault="00D13C4B" w:rsidP="00D13C4B">
      <w:pPr>
        <w:numPr>
          <w:ilvl w:val="0"/>
          <w:numId w:val="10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два варианта сортировки.</w:t>
      </w:r>
    </w:p>
    <w:p w14:paraId="378C984B" w14:textId="77777777" w:rsidR="00D13C4B" w:rsidRPr="00D13C4B" w:rsidRDefault="007718DD" w:rsidP="00D13C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AE91163">
          <v:rect id="_x0000_i1576" style="width:0;height:1.5pt" o:hralign="center" o:hrstd="t" o:hr="t" fillcolor="#a0a0a0" stroked="f"/>
        </w:pict>
      </w:r>
    </w:p>
    <w:p w14:paraId="27BB58AE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16. Обработка ошибок</w:t>
      </w:r>
    </w:p>
    <w:p w14:paraId="5945C01C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предусмотреть обработку типичных ошибок.</w:t>
      </w:r>
    </w:p>
    <w:p w14:paraId="63E7D526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</w:p>
    <w:p w14:paraId="4FE910FC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404 — объект не найден</w:t>
      </w:r>
    </w:p>
    <w:p w14:paraId="3B3D68E4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400 — некорректные данные</w:t>
      </w:r>
    </w:p>
    <w:p w14:paraId="3DEDC866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409 — конфликт данных</w:t>
      </w:r>
    </w:p>
    <w:p w14:paraId="662DB52A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500 — внутренняя ошибка сервера</w:t>
      </w:r>
    </w:p>
    <w:p w14:paraId="028BEA5F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страницы 404 необходимо создать собственный HTML-шаблон.</w:t>
      </w:r>
    </w:p>
    <w:p w14:paraId="4CAAF762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</w:p>
    <w:p w14:paraId="55E13F46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templates/</w:t>
      </w:r>
    </w:p>
    <w:p w14:paraId="3D4534A6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├── base.html</w:t>
      </w:r>
    </w:p>
    <w:p w14:paraId="2301A471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├── index.html</w:t>
      </w:r>
    </w:p>
    <w:p w14:paraId="110E3841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├── 404.html</w:t>
      </w:r>
    </w:p>
    <w:p w14:paraId="6990C7BD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└── ...</w:t>
      </w:r>
    </w:p>
    <w:p w14:paraId="724B8B5A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Flask позволяет зарегистрировать обработчик:</w:t>
      </w:r>
    </w:p>
    <w:p w14:paraId="572DF8E6" w14:textId="77777777" w:rsidR="00D13C4B" w:rsidRPr="00A179F2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@app.errorhandler(404)</w:t>
      </w:r>
    </w:p>
    <w:p w14:paraId="19B27D7A" w14:textId="77777777" w:rsidR="00D13C4B" w:rsidRPr="00A179F2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 not_found(error):</w:t>
      </w:r>
    </w:p>
    <w:p w14:paraId="6F8476B4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return render_template("404.html"), 404</w:t>
      </w:r>
    </w:p>
    <w:p w14:paraId="47CAB8DF" w14:textId="77777777" w:rsidR="00D13C4B" w:rsidRPr="00D13C4B" w:rsidRDefault="007718DD" w:rsidP="00D13C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A4CCF8A">
          <v:rect id="_x0000_i1577" style="width:0;height:1.5pt" o:hralign="center" o:hrstd="t" o:hr="t" fillcolor="#a0a0a0" stroked="f"/>
        </w:pict>
      </w:r>
    </w:p>
    <w:p w14:paraId="472328FD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17. Архитектура приложения</w:t>
      </w:r>
    </w:p>
    <w:p w14:paraId="2AE853EB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Приложение должно быть разделено на логические компоненты.</w:t>
      </w:r>
    </w:p>
    <w:p w14:paraId="2DE82854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Рекомендуемая структура:</w:t>
      </w:r>
    </w:p>
    <w:p w14:paraId="3E5FDCB5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lab15/</w:t>
      </w:r>
    </w:p>
    <w:p w14:paraId="7EA2DC73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├── app/</w:t>
      </w:r>
    </w:p>
    <w:p w14:paraId="48F019AB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├── __init__.py</w:t>
      </w:r>
    </w:p>
    <w:p w14:paraId="3E15928F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├── routes/</w:t>
      </w:r>
    </w:p>
    <w:p w14:paraId="5CA43ED4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│   ├── web.py</w:t>
      </w:r>
    </w:p>
    <w:p w14:paraId="240B44C7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│   └── api.py</w:t>
      </w:r>
    </w:p>
    <w:p w14:paraId="5F5A4023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│</w:t>
      </w:r>
    </w:p>
    <w:p w14:paraId="245B613F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├── models/</w:t>
      </w:r>
    </w:p>
    <w:p w14:paraId="60AE8241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│   └── models.py</w:t>
      </w:r>
    </w:p>
    <w:p w14:paraId="21C7E5AF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│</w:t>
      </w:r>
    </w:p>
    <w:p w14:paraId="0CC33DE6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├── repositories/</w:t>
      </w:r>
    </w:p>
    <w:p w14:paraId="392A536F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│   └── repositories.py</w:t>
      </w:r>
    </w:p>
    <w:p w14:paraId="27CF899D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│</w:t>
      </w:r>
    </w:p>
    <w:p w14:paraId="5FDF2007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├── services/</w:t>
      </w:r>
    </w:p>
    <w:p w14:paraId="0DDC9E23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│   └── services.py</w:t>
      </w:r>
    </w:p>
    <w:p w14:paraId="63AB6646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│</w:t>
      </w:r>
    </w:p>
    <w:p w14:paraId="417F8929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├── templates/</w:t>
      </w:r>
    </w:p>
    <w:p w14:paraId="54BDBBCA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│   ├── base.html</w:t>
      </w:r>
    </w:p>
    <w:p w14:paraId="0DDA22AE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│   ├── index.html</w:t>
      </w:r>
    </w:p>
    <w:p w14:paraId="04712F14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│   ├── list.html</w:t>
      </w:r>
    </w:p>
    <w:p w14:paraId="0527B8C8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│   ├── detail.html</w:t>
      </w:r>
    </w:p>
    <w:p w14:paraId="5FE89211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│   ├── create.html</w:t>
      </w:r>
    </w:p>
    <w:p w14:paraId="783885F7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│   ├── edit.html</w:t>
      </w:r>
    </w:p>
    <w:p w14:paraId="2B78553C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│   └── 404.html</w:t>
      </w:r>
    </w:p>
    <w:p w14:paraId="426AA60E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│</w:t>
      </w:r>
    </w:p>
    <w:p w14:paraId="107136F6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├── static/</w:t>
      </w:r>
    </w:p>
    <w:p w14:paraId="625646F8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│   ├── css/</w:t>
      </w:r>
    </w:p>
    <w:p w14:paraId="22ED7C80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│   └── js/</w:t>
      </w:r>
    </w:p>
    <w:p w14:paraId="0BCDFD44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│</w:t>
      </w:r>
    </w:p>
    <w:p w14:paraId="7879C71B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├── database.py</w:t>
      </w:r>
    </w:p>
    <w:p w14:paraId="72D859DB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└── config.py</w:t>
      </w:r>
    </w:p>
    <w:p w14:paraId="70FC1AEB" w14:textId="77777777" w:rsidR="00D13C4B" w:rsidRPr="00A179F2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│</w:t>
      </w:r>
    </w:p>
    <w:p w14:paraId="12A1AD06" w14:textId="77777777" w:rsidR="00D13C4B" w:rsidRPr="00A179F2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├── tests/</w:t>
      </w:r>
    </w:p>
    <w:p w14:paraId="5F777833" w14:textId="77777777" w:rsidR="00D13C4B" w:rsidRPr="00A179F2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│</w:t>
      </w:r>
    </w:p>
    <w:p w14:paraId="054B1F23" w14:textId="77777777" w:rsidR="00D13C4B" w:rsidRPr="00A179F2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├── requirements.txt</w:t>
      </w:r>
    </w:p>
    <w:p w14:paraId="2DF636B1" w14:textId="77777777" w:rsidR="00D13C4B" w:rsidRPr="00A179F2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├── .env.example</w:t>
      </w:r>
    </w:p>
    <w:p w14:paraId="599CE7E3" w14:textId="77777777" w:rsidR="00D13C4B" w:rsidRPr="00A179F2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├── .gitignore</w:t>
      </w:r>
    </w:p>
    <w:p w14:paraId="7378C328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└── README.md</w:t>
      </w:r>
    </w:p>
    <w:p w14:paraId="7AE3D19C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Допускается использовать более простую структуру, если студент может объяснить архитектурные решения.</w:t>
      </w:r>
    </w:p>
    <w:p w14:paraId="10ED4616" w14:textId="77777777" w:rsidR="00D13C4B" w:rsidRPr="00D13C4B" w:rsidRDefault="007718DD" w:rsidP="00D13C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FC2D365">
          <v:rect id="_x0000_i1578" style="width:0;height:1.5pt" o:hralign="center" o:hrstd="t" o:hr="t" fillcolor="#a0a0a0" stroked="f"/>
        </w:pict>
      </w:r>
    </w:p>
    <w:p w14:paraId="79A66992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18. Application Factory</w:t>
      </w:r>
    </w:p>
    <w:p w14:paraId="002CECFF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более качественной архитектуры рекомендуется использовать паттерн Application Factory.</w:t>
      </w:r>
    </w:p>
    <w:p w14:paraId="568C95ED" w14:textId="77777777" w:rsidR="00D13C4B" w:rsidRPr="00A179F2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6A609424" w14:textId="77777777" w:rsidR="00D13C4B" w:rsidRPr="00A179F2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from flask import Flask</w:t>
      </w:r>
    </w:p>
    <w:p w14:paraId="162018A6" w14:textId="77777777" w:rsidR="00D13C4B" w:rsidRPr="00A179F2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85E5D89" w14:textId="77777777" w:rsidR="00D13C4B" w:rsidRPr="00A179F2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7374AAF" w14:textId="77777777" w:rsidR="00D13C4B" w:rsidRPr="00A179F2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 create_app():</w:t>
      </w:r>
    </w:p>
    <w:p w14:paraId="6F38BCFD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app = Flask(__name__)</w:t>
      </w:r>
    </w:p>
    <w:p w14:paraId="6EB7368F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5B50783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# регистрация компонентов</w:t>
      </w:r>
    </w:p>
    <w:p w14:paraId="0CEDCDF0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A021D26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return app</w:t>
      </w:r>
    </w:p>
    <w:p w14:paraId="5E24EDAE" w14:textId="77777777" w:rsidR="00D13C4B" w:rsidRPr="00A179F2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Запуск</w:t>
      </w: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49BF12DD" w14:textId="77777777" w:rsidR="00D13C4B" w:rsidRPr="00A179F2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from app import create_app</w:t>
      </w:r>
    </w:p>
    <w:p w14:paraId="42437C48" w14:textId="77777777" w:rsidR="00D13C4B" w:rsidRPr="00A179F2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203A163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app = create_app()</w:t>
      </w:r>
    </w:p>
    <w:p w14:paraId="50531487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Преимущества такого подхода:</w:t>
      </w:r>
    </w:p>
    <w:p w14:paraId="1E475669" w14:textId="77777777" w:rsidR="00D13C4B" w:rsidRPr="00D13C4B" w:rsidRDefault="00D13C4B" w:rsidP="00D13C4B">
      <w:pPr>
        <w:numPr>
          <w:ilvl w:val="0"/>
          <w:numId w:val="10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удобнее тестировать приложение;</w:t>
      </w:r>
    </w:p>
    <w:p w14:paraId="31CACC0B" w14:textId="77777777" w:rsidR="00D13C4B" w:rsidRPr="00D13C4B" w:rsidRDefault="00D13C4B" w:rsidP="00D13C4B">
      <w:pPr>
        <w:numPr>
          <w:ilvl w:val="0"/>
          <w:numId w:val="10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 создавать разные конфигурации;</w:t>
      </w:r>
    </w:p>
    <w:p w14:paraId="4C0289ED" w14:textId="77777777" w:rsidR="00D13C4B" w:rsidRPr="00D13C4B" w:rsidRDefault="00D13C4B" w:rsidP="00D13C4B">
      <w:pPr>
        <w:numPr>
          <w:ilvl w:val="0"/>
          <w:numId w:val="10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уменьшается количество глобального состояния;</w:t>
      </w:r>
    </w:p>
    <w:p w14:paraId="18723153" w14:textId="77777777" w:rsidR="00D13C4B" w:rsidRPr="00D13C4B" w:rsidRDefault="00D13C4B" w:rsidP="00D13C4B">
      <w:pPr>
        <w:numPr>
          <w:ilvl w:val="0"/>
          <w:numId w:val="10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упрощается масштабирование проекта.</w:t>
      </w:r>
    </w:p>
    <w:p w14:paraId="6FDB0A07" w14:textId="77777777" w:rsidR="00D13C4B" w:rsidRPr="00D13C4B" w:rsidRDefault="007718DD" w:rsidP="00D13C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034CA0C">
          <v:rect id="_x0000_i1579" style="width:0;height:1.5pt" o:hralign="center" o:hrstd="t" o:hr="t" fillcolor="#a0a0a0" stroked="f"/>
        </w:pict>
      </w:r>
    </w:p>
    <w:p w14:paraId="411C9652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19. Blueprint</w:t>
      </w:r>
    </w:p>
    <w:p w14:paraId="00BF914C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разделения маршрутов рекомендуется использовать Flask Blueprint.</w:t>
      </w:r>
    </w:p>
    <w:p w14:paraId="5035CB5A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</w:p>
    <w:p w14:paraId="3AC7251F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routes/</w:t>
      </w:r>
    </w:p>
    <w:p w14:paraId="04E7EB02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├── web.py</w:t>
      </w:r>
    </w:p>
    <w:p w14:paraId="502F6FE9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└── api.py</w:t>
      </w:r>
    </w:p>
    <w:p w14:paraId="46E522B9" w14:textId="77777777" w:rsidR="00D13C4B" w:rsidRPr="00A179F2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Web-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маршруты</w:t>
      </w: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5F71EE51" w14:textId="77777777" w:rsidR="00D13C4B" w:rsidRPr="00A179F2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from flask import Blueprint</w:t>
      </w:r>
    </w:p>
    <w:p w14:paraId="30D094D5" w14:textId="77777777" w:rsidR="00D13C4B" w:rsidRPr="00A179F2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CEA8F70" w14:textId="77777777" w:rsidR="00D13C4B" w:rsidRPr="00A179F2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web = Blueprint("web", __name__)</w:t>
      </w:r>
    </w:p>
    <w:p w14:paraId="5D8D9048" w14:textId="77777777" w:rsidR="00D13C4B" w:rsidRPr="00A179F2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AE4F6C5" w14:textId="77777777" w:rsidR="00D13C4B" w:rsidRPr="00A179F2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CDBAA86" w14:textId="77777777" w:rsidR="00D13C4B" w:rsidRPr="00A179F2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@web.route("/")</w:t>
      </w:r>
    </w:p>
    <w:p w14:paraId="7229B10A" w14:textId="77777777" w:rsidR="00D13C4B" w:rsidRPr="00A179F2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 index():</w:t>
      </w:r>
    </w:p>
    <w:p w14:paraId="4479CF15" w14:textId="77777777" w:rsidR="00D13C4B" w:rsidRPr="00A179F2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return "Home"</w:t>
      </w:r>
    </w:p>
    <w:p w14:paraId="100A3B9D" w14:textId="77777777" w:rsidR="00D13C4B" w:rsidRPr="00A179F2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Регистрация</w:t>
      </w: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739DA77C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app.register_blueprint(web)</w:t>
      </w:r>
    </w:p>
    <w:p w14:paraId="022F3BC2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большого приложения можно создать отдельные Blueprint:</w:t>
      </w:r>
    </w:p>
    <w:p w14:paraId="691430C1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web</w:t>
      </w:r>
    </w:p>
    <w:p w14:paraId="469F4D8F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api</w:t>
      </w:r>
    </w:p>
    <w:p w14:paraId="686F3193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admin</w:t>
      </w:r>
    </w:p>
    <w:p w14:paraId="0CCDD150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auth</w:t>
      </w:r>
    </w:p>
    <w:p w14:paraId="4EE395AC" w14:textId="77777777" w:rsidR="00D13C4B" w:rsidRPr="00D13C4B" w:rsidRDefault="007718DD" w:rsidP="00D13C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437E7AE">
          <v:rect id="_x0000_i1580" style="width:0;height:1.5pt" o:hralign="center" o:hrstd="t" o:hr="t" fillcolor="#a0a0a0" stroked="f"/>
        </w:pict>
      </w:r>
    </w:p>
    <w:p w14:paraId="0BF1B663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20. REST API</w:t>
      </w:r>
    </w:p>
    <w:p w14:paraId="52EEB1B4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Помимо HTML-интерфейса необходимо реализовать небольшой REST API.</w:t>
      </w:r>
    </w:p>
    <w:p w14:paraId="2A243A02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4AD21C9E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6E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GET    /api/entities</w:t>
      </w:r>
    </w:p>
    <w:p w14:paraId="79A0B495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6E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GET    /api/entities/&lt;id&gt;</w:t>
      </w:r>
    </w:p>
    <w:p w14:paraId="253CBA82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6E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POST   /api/entities</w:t>
      </w:r>
    </w:p>
    <w:p w14:paraId="25CBC2CD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6E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PUT    /api/entities/&lt;id&gt;</w:t>
      </w:r>
    </w:p>
    <w:p w14:paraId="14FD0772" w14:textId="77777777" w:rsidR="00D13C4B" w:rsidRPr="00EC6E87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6E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DELETE /api/entities/&lt;id&gt;</w:t>
      </w:r>
    </w:p>
    <w:p w14:paraId="4A135324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API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должен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возвращать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JSON.</w:t>
      </w:r>
    </w:p>
    <w:p w14:paraId="626964CB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 образом, итоговое приложение должно поддерживать два типа взаимодействия:</w:t>
      </w:r>
    </w:p>
    <w:p w14:paraId="004C9BFD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Flask</w:t>
      </w:r>
    </w:p>
    <w:p w14:paraId="1608DD07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│</w:t>
      </w:r>
    </w:p>
    <w:p w14:paraId="6D141E26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┌────────┴────────┐</w:t>
      </w:r>
    </w:p>
    <w:p w14:paraId="37D58063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│                 │</w:t>
      </w:r>
    </w:p>
    <w:p w14:paraId="14AB2744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▼                 ▼</w:t>
      </w:r>
    </w:p>
    <w:p w14:paraId="050E1241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HTML/Jinja2         REST API</w:t>
      </w:r>
    </w:p>
    <w:p w14:paraId="07DF0416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│                 │</w:t>
      </w:r>
    </w:p>
    <w:p w14:paraId="11AC6383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└────────┬────────┘</w:t>
      </w:r>
    </w:p>
    <w:p w14:paraId="1D724FD0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▼</w:t>
      </w:r>
    </w:p>
    <w:p w14:paraId="456CB362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Service</w:t>
      </w:r>
    </w:p>
    <w:p w14:paraId="762A81C0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│</w:t>
      </w:r>
    </w:p>
    <w:p w14:paraId="57C0AA12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▼</w:t>
      </w:r>
    </w:p>
    <w:p w14:paraId="1549502E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Repository</w:t>
      </w:r>
    </w:p>
    <w:p w14:paraId="3895ADCF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│</w:t>
      </w:r>
    </w:p>
    <w:p w14:paraId="6139A168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▼</w:t>
      </w:r>
    </w:p>
    <w:p w14:paraId="7AF2105C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PostgreSQL</w:t>
      </w:r>
    </w:p>
    <w:p w14:paraId="336A83BF" w14:textId="77777777" w:rsidR="00D13C4B" w:rsidRPr="00D13C4B" w:rsidRDefault="007718DD" w:rsidP="00D13C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FBFD654">
          <v:rect id="_x0000_i1581" style="width:0;height:1.5pt" o:hralign="center" o:hrstd="t" o:hr="t" fillcolor="#a0a0a0" stroked="f"/>
        </w:pict>
      </w:r>
    </w:p>
    <w:p w14:paraId="184D06A3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21. Индивидуальное задание</w:t>
      </w:r>
    </w:p>
    <w:p w14:paraId="5E04634B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веб-приложение на Flask согласно варианту.</w:t>
      </w:r>
    </w:p>
    <w:p w14:paraId="69622A68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варианта необходимо использовать минимум три основные сущности.</w:t>
      </w:r>
    </w:p>
    <w:p w14:paraId="7601C2C7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Приложение должно предоставлять:</w:t>
      </w:r>
    </w:p>
    <w:p w14:paraId="3C9A34D2" w14:textId="77777777" w:rsidR="00D13C4B" w:rsidRPr="00D13C4B" w:rsidRDefault="00D13C4B" w:rsidP="00D13C4B">
      <w:pPr>
        <w:numPr>
          <w:ilvl w:val="0"/>
          <w:numId w:val="10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HTML-интерфейс;</w:t>
      </w:r>
    </w:p>
    <w:p w14:paraId="02E91EC1" w14:textId="77777777" w:rsidR="00D13C4B" w:rsidRPr="00D13C4B" w:rsidRDefault="00D13C4B" w:rsidP="00D13C4B">
      <w:pPr>
        <w:numPr>
          <w:ilvl w:val="0"/>
          <w:numId w:val="10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REST API;</w:t>
      </w:r>
    </w:p>
    <w:p w14:paraId="444D8A03" w14:textId="77777777" w:rsidR="00D13C4B" w:rsidRPr="00D13C4B" w:rsidRDefault="00D13C4B" w:rsidP="00D13C4B">
      <w:pPr>
        <w:numPr>
          <w:ilvl w:val="0"/>
          <w:numId w:val="10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CRUD;</w:t>
      </w:r>
    </w:p>
    <w:p w14:paraId="6DB45BE6" w14:textId="77777777" w:rsidR="00D13C4B" w:rsidRPr="00D13C4B" w:rsidRDefault="00D13C4B" w:rsidP="00D13C4B">
      <w:pPr>
        <w:numPr>
          <w:ilvl w:val="0"/>
          <w:numId w:val="10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поиск;</w:t>
      </w:r>
    </w:p>
    <w:p w14:paraId="3B3669FC" w14:textId="77777777" w:rsidR="00D13C4B" w:rsidRPr="00D13C4B" w:rsidRDefault="00D13C4B" w:rsidP="00D13C4B">
      <w:pPr>
        <w:numPr>
          <w:ilvl w:val="0"/>
          <w:numId w:val="10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фильтрацию;</w:t>
      </w:r>
    </w:p>
    <w:p w14:paraId="318CC3E3" w14:textId="77777777" w:rsidR="00D13C4B" w:rsidRPr="00D13C4B" w:rsidRDefault="00D13C4B" w:rsidP="00D13C4B">
      <w:pPr>
        <w:numPr>
          <w:ilvl w:val="0"/>
          <w:numId w:val="10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сортировку;</w:t>
      </w:r>
    </w:p>
    <w:p w14:paraId="00439F0E" w14:textId="77777777" w:rsidR="00D13C4B" w:rsidRPr="00D13C4B" w:rsidRDefault="00D13C4B" w:rsidP="00D13C4B">
      <w:pPr>
        <w:numPr>
          <w:ilvl w:val="0"/>
          <w:numId w:val="10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работу со связанными сущностями;</w:t>
      </w:r>
    </w:p>
    <w:p w14:paraId="3D39896B" w14:textId="77777777" w:rsidR="00D13C4B" w:rsidRPr="00D13C4B" w:rsidRDefault="00D13C4B" w:rsidP="00D13C4B">
      <w:pPr>
        <w:numPr>
          <w:ilvl w:val="0"/>
          <w:numId w:val="10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хранение данных в PostgreSQL;</w:t>
      </w:r>
    </w:p>
    <w:p w14:paraId="6359A397" w14:textId="77777777" w:rsidR="00D13C4B" w:rsidRPr="00D13C4B" w:rsidRDefault="00D13C4B" w:rsidP="00D13C4B">
      <w:pPr>
        <w:numPr>
          <w:ilvl w:val="0"/>
          <w:numId w:val="10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SQLAlchemy ORM;</w:t>
      </w:r>
    </w:p>
    <w:p w14:paraId="00E5B84B" w14:textId="77777777" w:rsidR="00D13C4B" w:rsidRPr="00D13C4B" w:rsidRDefault="00D13C4B" w:rsidP="00D13C4B">
      <w:pPr>
        <w:numPr>
          <w:ilvl w:val="0"/>
          <w:numId w:val="10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обработку ошибок.</w:t>
      </w:r>
    </w:p>
    <w:p w14:paraId="07DBBFF5" w14:textId="77777777" w:rsidR="00D13C4B" w:rsidRPr="00D13C4B" w:rsidRDefault="007718DD" w:rsidP="00D13C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D8E1F5E">
          <v:rect id="_x0000_i1582" style="width:0;height:1.5pt" o:hralign="center" o:hrstd="t" o:hr="t" fillcolor="#a0a0a0" stroked="f"/>
        </w:pict>
      </w:r>
    </w:p>
    <w:p w14:paraId="145FE204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22. Индивидуальные варианты</w:t>
      </w:r>
    </w:p>
    <w:p w14:paraId="3D6E616C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 — Интернет-магазин</w:t>
      </w:r>
    </w:p>
    <w:p w14:paraId="4E9C43A3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Сущности:</w:t>
      </w:r>
    </w:p>
    <w:p w14:paraId="5BDBACD0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Product</w:t>
      </w:r>
    </w:p>
    <w:p w14:paraId="15819749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Category</w:t>
      </w:r>
    </w:p>
    <w:p w14:paraId="27957854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Order</w:t>
      </w:r>
    </w:p>
    <w:p w14:paraId="2C35F9D2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каталог товаров, просмотр товара и оформление заказа.</w:t>
      </w:r>
    </w:p>
    <w:p w14:paraId="2DBDB5D2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 — Библиотека</w:t>
      </w:r>
    </w:p>
    <w:p w14:paraId="61F50C88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Book</w:t>
      </w:r>
    </w:p>
    <w:p w14:paraId="10EEB60B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Author</w:t>
      </w:r>
    </w:p>
    <w:p w14:paraId="30CA8868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Reader</w:t>
      </w:r>
    </w:p>
    <w:p w14:paraId="64DFD166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каталог книг и выдачу книг читателям.</w:t>
      </w:r>
    </w:p>
    <w:p w14:paraId="79712B2A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3 — Кинотеатр</w:t>
      </w:r>
    </w:p>
    <w:p w14:paraId="0591E6CB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Movie</w:t>
      </w:r>
    </w:p>
    <w:p w14:paraId="494FA907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Session</w:t>
      </w:r>
    </w:p>
    <w:p w14:paraId="10143CA0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Ticket</w:t>
      </w:r>
    </w:p>
    <w:p w14:paraId="736679BF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просмотр фильмов, расписания и бронирование билетов.</w:t>
      </w:r>
    </w:p>
    <w:p w14:paraId="3D599A5C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4 — Отель</w:t>
      </w:r>
    </w:p>
    <w:p w14:paraId="31838C92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Room</w:t>
      </w:r>
    </w:p>
    <w:p w14:paraId="1EB48C04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Guest</w:t>
      </w:r>
    </w:p>
    <w:p w14:paraId="0F6C3A2A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Booking</w:t>
      </w:r>
    </w:p>
    <w:p w14:paraId="46002663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каталог номеров и бронирование.</w:t>
      </w:r>
    </w:p>
    <w:p w14:paraId="0ECD8899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5 — Ресторан</w:t>
      </w:r>
    </w:p>
    <w:p w14:paraId="7DFE06E2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Dish</w:t>
      </w:r>
    </w:p>
    <w:p w14:paraId="155AF9E0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Category</w:t>
      </w:r>
    </w:p>
    <w:p w14:paraId="5E30BDE5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Order</w:t>
      </w:r>
    </w:p>
    <w:p w14:paraId="0EF1EAE3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меню и оформление заказа.</w:t>
      </w:r>
    </w:p>
    <w:p w14:paraId="71CCC122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6 — Автосервис</w:t>
      </w:r>
    </w:p>
    <w:p w14:paraId="571A17CE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Client</w:t>
      </w:r>
    </w:p>
    <w:p w14:paraId="1F102DC1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Car</w:t>
      </w:r>
    </w:p>
    <w:p w14:paraId="4AB7F884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ServiceOrder</w:t>
      </w:r>
    </w:p>
    <w:p w14:paraId="0EC5AAA9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список автомобилей клиента и заявки на обслуживание.</w:t>
      </w:r>
    </w:p>
    <w:p w14:paraId="5030CC8B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7 —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Фитнес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-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клуб</w:t>
      </w:r>
    </w:p>
    <w:p w14:paraId="7B23BE58" w14:textId="77777777" w:rsidR="00D13C4B" w:rsidRPr="004D5F2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D5F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Client</w:t>
      </w:r>
    </w:p>
    <w:p w14:paraId="254A2B9C" w14:textId="77777777" w:rsidR="00D13C4B" w:rsidRPr="004D5F2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D5F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Trainer</w:t>
      </w:r>
    </w:p>
    <w:p w14:paraId="2977BA0B" w14:textId="77777777" w:rsidR="00D13C4B" w:rsidRPr="004D5F2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D5F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Training</w:t>
      </w:r>
    </w:p>
    <w:p w14:paraId="7128FE93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расписание тренировок и запись клиентов.</w:t>
      </w:r>
    </w:p>
    <w:p w14:paraId="4CBB51A6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8 — Авиакомпания</w:t>
      </w:r>
    </w:p>
    <w:p w14:paraId="49383E12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Flight</w:t>
      </w:r>
    </w:p>
    <w:p w14:paraId="0DB2208B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Passenger</w:t>
      </w:r>
    </w:p>
    <w:p w14:paraId="05972C79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Ticket</w:t>
      </w:r>
    </w:p>
    <w:p w14:paraId="1391C55F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просмотр рейсов и бронирование билетов.</w:t>
      </w:r>
    </w:p>
    <w:p w14:paraId="5A4D95D1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9 — Железнодорожный сервис</w:t>
      </w:r>
    </w:p>
    <w:p w14:paraId="6D7957A1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Train</w:t>
      </w:r>
    </w:p>
    <w:p w14:paraId="63239A1F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Station</w:t>
      </w:r>
    </w:p>
    <w:p w14:paraId="67DC80FC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Ticket</w:t>
      </w:r>
    </w:p>
    <w:p w14:paraId="114D28B4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поиск поездов и покупку билетов.</w:t>
      </w:r>
    </w:p>
    <w:p w14:paraId="581F3D1B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10 — Такси</w:t>
      </w:r>
    </w:p>
    <w:p w14:paraId="41782C18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Driver</w:t>
      </w:r>
    </w:p>
    <w:p w14:paraId="3A407527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Client</w:t>
      </w:r>
    </w:p>
    <w:p w14:paraId="55DB2A3D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Trip</w:t>
      </w:r>
    </w:p>
    <w:p w14:paraId="53F05487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создание поездок и просмотр истории.</w:t>
      </w:r>
    </w:p>
    <w:p w14:paraId="45E7AE3D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11 — Доставка</w:t>
      </w:r>
    </w:p>
    <w:p w14:paraId="641422EA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Customer</w:t>
      </w:r>
    </w:p>
    <w:p w14:paraId="738C5328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Courier</w:t>
      </w:r>
    </w:p>
    <w:p w14:paraId="695F11CD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Delivery</w:t>
      </w:r>
    </w:p>
    <w:p w14:paraId="7F3AD171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оформление и отслеживание доставки.</w:t>
      </w:r>
    </w:p>
    <w:p w14:paraId="0E81D271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12 — Банковская система</w:t>
      </w:r>
    </w:p>
    <w:p w14:paraId="2572EC3B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Client</w:t>
      </w:r>
    </w:p>
    <w:p w14:paraId="44DD493B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Account</w:t>
      </w:r>
    </w:p>
    <w:p w14:paraId="784F464E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Transaction</w:t>
      </w:r>
    </w:p>
    <w:p w14:paraId="1449116E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просмотр счетов и истории операций.</w:t>
      </w:r>
    </w:p>
    <w:p w14:paraId="522E5C70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13 — Страхование</w:t>
      </w:r>
    </w:p>
    <w:p w14:paraId="579D065C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Client</w:t>
      </w:r>
    </w:p>
    <w:p w14:paraId="3E09D0D0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Policy</w:t>
      </w:r>
    </w:p>
    <w:p w14:paraId="199C89CA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InsuranceCase</w:t>
      </w:r>
    </w:p>
    <w:p w14:paraId="255ED623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управление страховыми полисами.</w:t>
      </w:r>
    </w:p>
    <w:p w14:paraId="4249C8B1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14 — Медицинская система</w:t>
      </w:r>
    </w:p>
    <w:p w14:paraId="23A50F2F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Patient</w:t>
      </w:r>
    </w:p>
    <w:p w14:paraId="0E445299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Doctor</w:t>
      </w:r>
    </w:p>
    <w:p w14:paraId="6E2166DC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Appointment</w:t>
      </w:r>
    </w:p>
    <w:p w14:paraId="1273F75E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каталог врачей и запись пациентов.</w:t>
      </w:r>
    </w:p>
    <w:p w14:paraId="05E584EE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15 — Аптека</w:t>
      </w:r>
    </w:p>
    <w:p w14:paraId="51293F47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Medicine</w:t>
      </w:r>
    </w:p>
    <w:p w14:paraId="366D7610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Category</w:t>
      </w:r>
    </w:p>
    <w:p w14:paraId="2057138A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Purchase</w:t>
      </w:r>
    </w:p>
    <w:p w14:paraId="479552CC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каталог лекарственных средств и оформление покупки.</w:t>
      </w:r>
    </w:p>
    <w:p w14:paraId="469648C1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16 — Склад</w:t>
      </w:r>
    </w:p>
    <w:p w14:paraId="0E71FC7E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Product</w:t>
      </w:r>
    </w:p>
    <w:p w14:paraId="45F02239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Warehouse</w:t>
      </w:r>
    </w:p>
    <w:p w14:paraId="285DC43E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StockOperation</w:t>
      </w:r>
    </w:p>
    <w:p w14:paraId="303E48B4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просмотр остатков и складских операций.</w:t>
      </w:r>
    </w:p>
    <w:p w14:paraId="6077F47C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17 — Логистика</w:t>
      </w:r>
    </w:p>
    <w:p w14:paraId="74EB23BE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Client</w:t>
      </w:r>
    </w:p>
    <w:p w14:paraId="7BC72309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Cargo</w:t>
      </w:r>
    </w:p>
    <w:p w14:paraId="21980995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Shipment</w:t>
      </w:r>
    </w:p>
    <w:p w14:paraId="60B44F9A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создание и отслеживание отправлений.</w:t>
      </w:r>
    </w:p>
    <w:p w14:paraId="005EA2D0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18 — Университет</w:t>
      </w:r>
    </w:p>
    <w:p w14:paraId="4998AD33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Student</w:t>
      </w:r>
    </w:p>
    <w:p w14:paraId="01395ABE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Course</w:t>
      </w:r>
    </w:p>
    <w:p w14:paraId="105AEB64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Enrollment</w:t>
      </w:r>
    </w:p>
    <w:p w14:paraId="0B050FEF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список дисциплин и запись студентов.</w:t>
      </w:r>
    </w:p>
    <w:p w14:paraId="5C40F011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19 — Электронный документооборот</w:t>
      </w:r>
    </w:p>
    <w:p w14:paraId="4246B320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Employee</w:t>
      </w:r>
    </w:p>
    <w:p w14:paraId="2D52A6D9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Document</w:t>
      </w:r>
    </w:p>
    <w:p w14:paraId="56D78C9A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DocumentStatus</w:t>
      </w:r>
    </w:p>
    <w:p w14:paraId="2639CB82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создание документов и изменение их статусов.</w:t>
      </w:r>
    </w:p>
    <w:p w14:paraId="124112B8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20 — Task Manager</w:t>
      </w:r>
    </w:p>
    <w:p w14:paraId="6577E42C" w14:textId="77777777" w:rsidR="00D13C4B" w:rsidRPr="004D5F2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D5F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</w:t>
      </w:r>
    </w:p>
    <w:p w14:paraId="43796931" w14:textId="77777777" w:rsidR="00D13C4B" w:rsidRPr="004D5F2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D5F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Project</w:t>
      </w:r>
    </w:p>
    <w:p w14:paraId="23C54449" w14:textId="77777777" w:rsidR="00D13C4B" w:rsidRPr="004D5F2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D5F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Task</w:t>
      </w:r>
    </w:p>
    <w:p w14:paraId="61D962EF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управление проектами и задачами.</w:t>
      </w:r>
    </w:p>
    <w:p w14:paraId="6BB5506D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21 — Мониторинг серверов</w:t>
      </w:r>
    </w:p>
    <w:p w14:paraId="25DB4B21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Server</w:t>
      </w:r>
    </w:p>
    <w:p w14:paraId="68DDE942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Metric</w:t>
      </w:r>
    </w:p>
    <w:p w14:paraId="244A72A1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Alert</w:t>
      </w:r>
    </w:p>
    <w:p w14:paraId="571C424F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просмотр серверов и зарегистрированных предупреждений.</w:t>
      </w:r>
    </w:p>
    <w:p w14:paraId="7228B6E6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22 — Интернет-провайдер</w:t>
      </w:r>
    </w:p>
    <w:p w14:paraId="1EFD8C78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Client</w:t>
      </w:r>
    </w:p>
    <w:p w14:paraId="00029544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Tariff</w:t>
      </w:r>
    </w:p>
    <w:p w14:paraId="7E24F19E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Subscription</w:t>
      </w:r>
    </w:p>
    <w:p w14:paraId="6A564923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просмотр тарифов и подключение клиентов.</w:t>
      </w:r>
    </w:p>
    <w:p w14:paraId="0B40AC65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23 — Мобильный оператор</w:t>
      </w:r>
    </w:p>
    <w:p w14:paraId="4B2248A7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Subscriber</w:t>
      </w:r>
    </w:p>
    <w:p w14:paraId="7D49FDB7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Tariff</w:t>
      </w:r>
    </w:p>
    <w:p w14:paraId="1A974786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Payment</w:t>
      </w:r>
    </w:p>
    <w:p w14:paraId="389FA4D7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управление тарифами и платежами.</w:t>
      </w:r>
    </w:p>
    <w:p w14:paraId="5F8398AE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24 —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Умный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дом</w:t>
      </w:r>
    </w:p>
    <w:p w14:paraId="56853D7A" w14:textId="77777777" w:rsidR="00D13C4B" w:rsidRPr="004D5F2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D5F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</w:t>
      </w:r>
    </w:p>
    <w:p w14:paraId="50944B3C" w14:textId="77777777" w:rsidR="00D13C4B" w:rsidRPr="004D5F2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D5F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Device</w:t>
      </w:r>
    </w:p>
    <w:p w14:paraId="6417156F" w14:textId="77777777" w:rsidR="00D13C4B" w:rsidRPr="004D5F2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D5F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Measurement</w:t>
      </w:r>
    </w:p>
    <w:p w14:paraId="649E3EF4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список устройств и просмотр показаний.</w:t>
      </w:r>
    </w:p>
    <w:p w14:paraId="25E20B9B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25 — Парковка</w:t>
      </w:r>
    </w:p>
    <w:p w14:paraId="6BE4018A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Driver</w:t>
      </w:r>
    </w:p>
    <w:p w14:paraId="251BE8DF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ParkingPlace</w:t>
      </w:r>
    </w:p>
    <w:p w14:paraId="3AC16F7B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ParkingSession</w:t>
      </w:r>
    </w:p>
    <w:p w14:paraId="29DE8B91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просмотр свободных мест и регистрацию парковочной сессии.</w:t>
      </w:r>
    </w:p>
    <w:p w14:paraId="599CF0E6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26 — Мероприятия</w:t>
      </w:r>
    </w:p>
    <w:p w14:paraId="74D27C5F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Event</w:t>
      </w:r>
    </w:p>
    <w:p w14:paraId="49FA3A07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Participant</w:t>
      </w:r>
    </w:p>
    <w:p w14:paraId="1F90FF94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Registration</w:t>
      </w:r>
    </w:p>
    <w:p w14:paraId="18A98CDC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каталог мероприятий и регистрацию участников.</w:t>
      </w:r>
    </w:p>
    <w:p w14:paraId="3B8DA153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27 — Электронная библиотека</w:t>
      </w:r>
    </w:p>
    <w:p w14:paraId="4372B8FB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User</w:t>
      </w:r>
    </w:p>
    <w:p w14:paraId="232F4822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Publication</w:t>
      </w:r>
    </w:p>
    <w:p w14:paraId="67EEF6BF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Download</w:t>
      </w:r>
    </w:p>
    <w:p w14:paraId="557CF8A5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каталог публикаций и историю скачиваний.</w:t>
      </w:r>
    </w:p>
    <w:p w14:paraId="365BA410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28 — Доставка еды</w:t>
      </w:r>
    </w:p>
    <w:p w14:paraId="74B1D6A5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Restaurant</w:t>
      </w:r>
    </w:p>
    <w:p w14:paraId="65847A2A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Dish</w:t>
      </w:r>
    </w:p>
    <w:p w14:paraId="264F91C6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Order</w:t>
      </w:r>
    </w:p>
    <w:p w14:paraId="55981DB6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каталог ресторанов и оформление заказа.</w:t>
      </w:r>
    </w:p>
    <w:p w14:paraId="47B8C594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29 —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Биржевой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симулятор</w:t>
      </w:r>
    </w:p>
    <w:p w14:paraId="16809F47" w14:textId="77777777" w:rsidR="00D13C4B" w:rsidRPr="004D5F2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D5F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Trader</w:t>
      </w:r>
    </w:p>
    <w:p w14:paraId="5F6B1878" w14:textId="77777777" w:rsidR="00D13C4B" w:rsidRPr="004D5F2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D5F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Asset</w:t>
      </w:r>
    </w:p>
    <w:p w14:paraId="2A969DD8" w14:textId="77777777" w:rsidR="00D13C4B" w:rsidRPr="004D5F2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D5F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Transaction</w:t>
      </w:r>
    </w:p>
    <w:p w14:paraId="6F3230AC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просмотр активов и виртуальную покупку/продажу.</w:t>
      </w:r>
    </w:p>
    <w:p w14:paraId="73822214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 реальных денежных средств не допускается.</w:t>
      </w:r>
    </w:p>
    <w:p w14:paraId="6262532C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30 — Система бронирования ресурсов</w:t>
      </w:r>
    </w:p>
    <w:p w14:paraId="711DAD34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User</w:t>
      </w:r>
    </w:p>
    <w:p w14:paraId="1A8A8526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Resource</w:t>
      </w:r>
    </w:p>
    <w:p w14:paraId="4F22D3F4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Booking</w:t>
      </w:r>
    </w:p>
    <w:p w14:paraId="062A069E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каталог ресурсов и их бронирование.</w:t>
      </w:r>
    </w:p>
    <w:p w14:paraId="154CA01C" w14:textId="77777777" w:rsidR="00D13C4B" w:rsidRPr="00D13C4B" w:rsidRDefault="007718DD" w:rsidP="00D13C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0564498">
          <v:rect id="_x0000_i1583" style="width:0;height:1.5pt" o:hralign="center" o:hrstd="t" o:hr="t" fillcolor="#a0a0a0" stroked="f"/>
        </w:pict>
      </w:r>
    </w:p>
    <w:p w14:paraId="37A71B4D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23. Минимальные функциональные требования</w:t>
      </w:r>
    </w:p>
    <w:p w14:paraId="20CF3D9B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Приложение должно иметь минимум следующие страницы:</w:t>
      </w:r>
    </w:p>
    <w:p w14:paraId="497B149C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</w:p>
    <w:p w14:paraId="11D29272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Главная страница.</w:t>
      </w:r>
    </w:p>
    <w:p w14:paraId="5648D6DC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/entities</w:t>
      </w:r>
    </w:p>
    <w:p w14:paraId="43679FA5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объектов.</w:t>
      </w:r>
    </w:p>
    <w:p w14:paraId="79646217" w14:textId="77777777" w:rsidR="00D13C4B" w:rsidRPr="00A179F2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/entities/&lt;id&gt;</w:t>
      </w:r>
    </w:p>
    <w:p w14:paraId="1B1414CD" w14:textId="77777777" w:rsidR="00D13C4B" w:rsidRPr="00A179F2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Карточка</w:t>
      </w: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объекта</w:t>
      </w:r>
      <w:r w:rsidRPr="00A17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C6ECD78" w14:textId="77777777" w:rsidR="00D13C4B" w:rsidRPr="004D5F2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D5F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/entities/create</w:t>
      </w:r>
    </w:p>
    <w:p w14:paraId="71CD5BFE" w14:textId="77777777" w:rsidR="00D13C4B" w:rsidRPr="00A179F2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</w:t>
      </w:r>
      <w:r w:rsidRPr="00A179F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объекта</w:t>
      </w:r>
      <w:r w:rsidRPr="00A179F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E4F1296" w14:textId="77777777" w:rsidR="00D13C4B" w:rsidRPr="00A179F2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179F2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Pr="004D5F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entities</w:t>
      </w:r>
      <w:r w:rsidRPr="00A179F2">
        <w:rPr>
          <w:rFonts w:ascii="Times New Roman" w:eastAsia="Times New Roman" w:hAnsi="Times New Roman" w:cs="Times New Roman"/>
          <w:sz w:val="28"/>
          <w:szCs w:val="28"/>
          <w:lang w:eastAsia="ru-RU"/>
        </w:rPr>
        <w:t>/&lt;</w:t>
      </w:r>
      <w:r w:rsidRPr="004D5F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</w:t>
      </w:r>
      <w:r w:rsidRPr="00A179F2">
        <w:rPr>
          <w:rFonts w:ascii="Times New Roman" w:eastAsia="Times New Roman" w:hAnsi="Times New Roman" w:cs="Times New Roman"/>
          <w:sz w:val="28"/>
          <w:szCs w:val="28"/>
          <w:lang w:eastAsia="ru-RU"/>
        </w:rPr>
        <w:t>&gt;/</w:t>
      </w:r>
      <w:r w:rsidRPr="004D5F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edit</w:t>
      </w:r>
    </w:p>
    <w:p w14:paraId="6A88F34F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Редактирование объекта.</w:t>
      </w:r>
    </w:p>
    <w:p w14:paraId="22EB106B" w14:textId="77777777" w:rsidR="00D13C4B" w:rsidRPr="00D13C4B" w:rsidRDefault="007718DD" w:rsidP="00D13C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8926730">
          <v:rect id="_x0000_i1584" style="width:0;height:1.5pt" o:hralign="center" o:hrstd="t" o:hr="t" fillcolor="#a0a0a0" stroked="f"/>
        </w:pict>
      </w:r>
    </w:p>
    <w:p w14:paraId="2EE18FDF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24. Требования к HTML-интерфейсу</w:t>
      </w:r>
    </w:p>
    <w:p w14:paraId="1E591DEE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Интерфейс должен содержать:</w:t>
      </w:r>
    </w:p>
    <w:p w14:paraId="5BDDE49D" w14:textId="77777777" w:rsidR="00D13C4B" w:rsidRPr="00D13C4B" w:rsidRDefault="00D13C4B" w:rsidP="00D13C4B">
      <w:pPr>
        <w:numPr>
          <w:ilvl w:val="0"/>
          <w:numId w:val="10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навигационное меню;</w:t>
      </w:r>
    </w:p>
    <w:p w14:paraId="6A983ADE" w14:textId="77777777" w:rsidR="00D13C4B" w:rsidRPr="00D13C4B" w:rsidRDefault="00D13C4B" w:rsidP="00D13C4B">
      <w:pPr>
        <w:numPr>
          <w:ilvl w:val="0"/>
          <w:numId w:val="10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таблицу или карточки объектов;</w:t>
      </w:r>
    </w:p>
    <w:p w14:paraId="6D173CB3" w14:textId="77777777" w:rsidR="00D13C4B" w:rsidRPr="00D13C4B" w:rsidRDefault="00D13C4B" w:rsidP="00D13C4B">
      <w:pPr>
        <w:numPr>
          <w:ilvl w:val="0"/>
          <w:numId w:val="10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формы;</w:t>
      </w:r>
    </w:p>
    <w:p w14:paraId="2F808801" w14:textId="77777777" w:rsidR="00D13C4B" w:rsidRPr="00D13C4B" w:rsidRDefault="00D13C4B" w:rsidP="00D13C4B">
      <w:pPr>
        <w:numPr>
          <w:ilvl w:val="0"/>
          <w:numId w:val="10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кнопки действий;</w:t>
      </w:r>
    </w:p>
    <w:p w14:paraId="70EE5445" w14:textId="77777777" w:rsidR="00D13C4B" w:rsidRPr="00D13C4B" w:rsidRDefault="00D13C4B" w:rsidP="00D13C4B">
      <w:pPr>
        <w:numPr>
          <w:ilvl w:val="0"/>
          <w:numId w:val="10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сообщения об ошибках;</w:t>
      </w:r>
    </w:p>
    <w:p w14:paraId="0223C6F8" w14:textId="77777777" w:rsidR="00D13C4B" w:rsidRPr="00D13C4B" w:rsidRDefault="00D13C4B" w:rsidP="00D13C4B">
      <w:pPr>
        <w:numPr>
          <w:ilvl w:val="0"/>
          <w:numId w:val="10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ссылки между связанными сущностями.</w:t>
      </w:r>
    </w:p>
    <w:p w14:paraId="3194BAC9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Разрешается использовать CSS-фреймворки, например Bootstrap, однако использование готового шаблона не должно заменять самостоятельную разработку Flask-части приложения.</w:t>
      </w:r>
    </w:p>
    <w:p w14:paraId="31CE8EAF" w14:textId="77777777" w:rsidR="00D13C4B" w:rsidRPr="00D13C4B" w:rsidRDefault="007718DD" w:rsidP="00D13C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38D92D3">
          <v:rect id="_x0000_i1585" style="width:0;height:1.5pt" o:hralign="center" o:hrstd="t" o:hr="t" fillcolor="#a0a0a0" stroked="f"/>
        </w:pict>
      </w:r>
    </w:p>
    <w:p w14:paraId="5C449C00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25. Требования к REST API</w:t>
      </w:r>
    </w:p>
    <w:p w14:paraId="4F219054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API должен поддерживать минимум:</w:t>
      </w:r>
    </w:p>
    <w:p w14:paraId="55AAC8AC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GET</w:t>
      </w:r>
    </w:p>
    <w:p w14:paraId="13E14661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POST</w:t>
      </w:r>
    </w:p>
    <w:p w14:paraId="4455AD30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PUT/PATCH</w:t>
      </w:r>
    </w:p>
    <w:p w14:paraId="25E1DBE3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DELETE</w:t>
      </w:r>
    </w:p>
    <w:p w14:paraId="64BD57F3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Ответы должны иметь корректные HTTP-коды.</w:t>
      </w:r>
    </w:p>
    <w:p w14:paraId="4EE3DFDD" w14:textId="77777777" w:rsidR="00D13C4B" w:rsidRPr="00A179F2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A179F2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17101248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200 OK</w:t>
      </w:r>
    </w:p>
    <w:p w14:paraId="5E9A0455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201 Created</w:t>
      </w:r>
    </w:p>
    <w:p w14:paraId="55A52936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400 Bad Request</w:t>
      </w:r>
    </w:p>
    <w:p w14:paraId="3C2AF1E1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404 Not Found</w:t>
      </w:r>
    </w:p>
    <w:p w14:paraId="568E28D7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409 Conflict</w:t>
      </w:r>
    </w:p>
    <w:p w14:paraId="26C1B3B9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успешных API-запросов необходимо возвращать JSON.</w:t>
      </w:r>
    </w:p>
    <w:p w14:paraId="70187E18" w14:textId="77777777" w:rsidR="00D13C4B" w:rsidRPr="00D13C4B" w:rsidRDefault="007718DD" w:rsidP="00D13C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9468230">
          <v:rect id="_x0000_i1586" style="width:0;height:1.5pt" o:hralign="center" o:hrstd="t" o:hr="t" fillcolor="#a0a0a0" stroked="f"/>
        </w:pict>
      </w:r>
    </w:p>
    <w:p w14:paraId="76AA6044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26. Конфигурация</w:t>
      </w:r>
    </w:p>
    <w:p w14:paraId="013C1328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Настройки приложения не должны быть жёстко записаны в исходном коде.</w:t>
      </w:r>
    </w:p>
    <w:p w14:paraId="78B7A225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37D4639F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DATABASE_URL</w:t>
      </w:r>
    </w:p>
    <w:p w14:paraId="69FEABA4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SECRET_KEY</w:t>
      </w:r>
    </w:p>
    <w:p w14:paraId="6A0BAD75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FLASK_ENV</w:t>
      </w:r>
    </w:p>
    <w:p w14:paraId="5D0A5D82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должны задаваться через переменные окружения.</w:t>
      </w:r>
    </w:p>
    <w:p w14:paraId="71B235AA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создать:</w:t>
      </w:r>
    </w:p>
    <w:p w14:paraId="5CC1BB1C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.env.example</w:t>
      </w:r>
    </w:p>
    <w:p w14:paraId="0F3400DC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Пример:</w:t>
      </w:r>
    </w:p>
    <w:p w14:paraId="5911A9AC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DATABASE_URL=postgresql+psycopg://user:password@localhost:5432/app</w:t>
      </w:r>
    </w:p>
    <w:p w14:paraId="15A71CB4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SECRET_KEY=change-me</w:t>
      </w:r>
    </w:p>
    <w:p w14:paraId="4704EA79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Файл .env с реальными секретами в Git добавлять нельзя.</w:t>
      </w:r>
    </w:p>
    <w:p w14:paraId="22A40FEE" w14:textId="77777777" w:rsidR="00D13C4B" w:rsidRPr="00D13C4B" w:rsidRDefault="007718DD" w:rsidP="00D13C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0FD6DF7">
          <v:rect id="_x0000_i1587" style="width:0;height:1.5pt" o:hralign="center" o:hrstd="t" o:hr="t" fillcolor="#a0a0a0" stroked="f"/>
        </w:pict>
      </w:r>
    </w:p>
    <w:p w14:paraId="0B03ED7D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27. Логирование</w:t>
      </w:r>
    </w:p>
    <w:p w14:paraId="30BA8796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Приложение должно записывать в журнал как минимум:</w:t>
      </w:r>
    </w:p>
    <w:p w14:paraId="7EF061A7" w14:textId="77777777" w:rsidR="00D13C4B" w:rsidRPr="00D13C4B" w:rsidRDefault="00D13C4B" w:rsidP="00D13C4B">
      <w:pPr>
        <w:numPr>
          <w:ilvl w:val="0"/>
          <w:numId w:val="10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запуск приложения;</w:t>
      </w:r>
    </w:p>
    <w:p w14:paraId="66DF2D8A" w14:textId="77777777" w:rsidR="00D13C4B" w:rsidRPr="00D13C4B" w:rsidRDefault="00D13C4B" w:rsidP="00D13C4B">
      <w:pPr>
        <w:numPr>
          <w:ilvl w:val="0"/>
          <w:numId w:val="10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HTTP-запросы;</w:t>
      </w:r>
    </w:p>
    <w:p w14:paraId="1AE2FA4D" w14:textId="77777777" w:rsidR="00D13C4B" w:rsidRPr="00D13C4B" w:rsidRDefault="00D13C4B" w:rsidP="00D13C4B">
      <w:pPr>
        <w:numPr>
          <w:ilvl w:val="0"/>
          <w:numId w:val="10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ошибки;</w:t>
      </w:r>
    </w:p>
    <w:p w14:paraId="10A9166C" w14:textId="77777777" w:rsidR="00D13C4B" w:rsidRPr="00D13C4B" w:rsidRDefault="00D13C4B" w:rsidP="00D13C4B">
      <w:pPr>
        <w:numPr>
          <w:ilvl w:val="0"/>
          <w:numId w:val="10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критические операции изменения данных.</w:t>
      </w:r>
    </w:p>
    <w:p w14:paraId="41CDD46C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использовать стандартный механизм logging Python или средства Flask.</w:t>
      </w:r>
    </w:p>
    <w:p w14:paraId="105B0D00" w14:textId="77777777" w:rsidR="00D13C4B" w:rsidRPr="00D13C4B" w:rsidRDefault="007718DD" w:rsidP="00D13C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5706064">
          <v:rect id="_x0000_i1588" style="width:0;height:1.5pt" o:hralign="center" o:hrstd="t" o:hr="t" fillcolor="#a0a0a0" stroked="f"/>
        </w:pict>
      </w:r>
    </w:p>
    <w:p w14:paraId="100E83B5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28. Требования к качеству кода</w:t>
      </w:r>
    </w:p>
    <w:p w14:paraId="17DF6DE7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Необходимо:</w:t>
      </w:r>
    </w:p>
    <w:p w14:paraId="718804C4" w14:textId="77777777" w:rsidR="00D13C4B" w:rsidRPr="00D13C4B" w:rsidRDefault="00D13C4B" w:rsidP="00D13C4B">
      <w:pPr>
        <w:numPr>
          <w:ilvl w:val="0"/>
          <w:numId w:val="10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 функции и классы с понятными именами;</w:t>
      </w:r>
    </w:p>
    <w:p w14:paraId="0A2BC8D8" w14:textId="77777777" w:rsidR="00D13C4B" w:rsidRPr="00D13C4B" w:rsidRDefault="00D13C4B" w:rsidP="00D13C4B">
      <w:pPr>
        <w:numPr>
          <w:ilvl w:val="0"/>
          <w:numId w:val="10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избегать дублирования;</w:t>
      </w:r>
    </w:p>
    <w:p w14:paraId="4CC4C0D6" w14:textId="77777777" w:rsidR="00D13C4B" w:rsidRPr="00D13C4B" w:rsidRDefault="00D13C4B" w:rsidP="00D13C4B">
      <w:pPr>
        <w:numPr>
          <w:ilvl w:val="0"/>
          <w:numId w:val="10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разделять ответственность компонентов;</w:t>
      </w:r>
    </w:p>
    <w:p w14:paraId="3326BEB0" w14:textId="77777777" w:rsidR="00D13C4B" w:rsidRPr="00D13C4B" w:rsidRDefault="00D13C4B" w:rsidP="00D13C4B">
      <w:pPr>
        <w:numPr>
          <w:ilvl w:val="0"/>
          <w:numId w:val="10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 размещать всю логику в одном файле;</w:t>
      </w:r>
    </w:p>
    <w:p w14:paraId="706E43D2" w14:textId="77777777" w:rsidR="00D13C4B" w:rsidRPr="00D13C4B" w:rsidRDefault="00D13C4B" w:rsidP="00D13C4B">
      <w:pPr>
        <w:numPr>
          <w:ilvl w:val="0"/>
          <w:numId w:val="10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использовать глобальные переменные без необходимости;</w:t>
      </w:r>
    </w:p>
    <w:p w14:paraId="512CBFFB" w14:textId="77777777" w:rsidR="00D13C4B" w:rsidRPr="00D13C4B" w:rsidRDefault="00D13C4B" w:rsidP="00D13C4B">
      <w:pPr>
        <w:numPr>
          <w:ilvl w:val="0"/>
          <w:numId w:val="10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обрабатывать исключения;</w:t>
      </w:r>
    </w:p>
    <w:p w14:paraId="3CCDE137" w14:textId="77777777" w:rsidR="00D13C4B" w:rsidRPr="00D13C4B" w:rsidRDefault="00D13C4B" w:rsidP="00D13C4B">
      <w:pPr>
        <w:numPr>
          <w:ilvl w:val="0"/>
          <w:numId w:val="10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 виртуальное окружение;</w:t>
      </w:r>
    </w:p>
    <w:p w14:paraId="4145DD70" w14:textId="77777777" w:rsidR="00D13C4B" w:rsidRPr="00D13C4B" w:rsidRDefault="00D13C4B" w:rsidP="00D13C4B">
      <w:pPr>
        <w:numPr>
          <w:ilvl w:val="0"/>
          <w:numId w:val="10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зафиксировать зависимости.</w:t>
      </w:r>
    </w:p>
    <w:p w14:paraId="304CDF17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Пример:</w:t>
      </w:r>
    </w:p>
    <w:p w14:paraId="10174130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requirements.txt</w:t>
      </w:r>
    </w:p>
    <w:p w14:paraId="672C7B05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должен содержать используемые библиотеки.</w:t>
      </w:r>
    </w:p>
    <w:p w14:paraId="30784B94" w14:textId="77777777" w:rsidR="00D13C4B" w:rsidRPr="00D13C4B" w:rsidRDefault="007718DD" w:rsidP="00D13C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32EB6FE">
          <v:rect id="_x0000_i1589" style="width:0;height:1.5pt" o:hralign="center" o:hrstd="t" o:hr="t" fillcolor="#a0a0a0" stroked="f"/>
        </w:pict>
      </w:r>
    </w:p>
    <w:p w14:paraId="11F841AA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29. Дополнительные задания</w:t>
      </w:r>
    </w:p>
    <w:p w14:paraId="7BFBC283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получения повышенной оценки можно реализовать дополнительные возможности.</w:t>
      </w:r>
    </w:p>
    <w:p w14:paraId="04621ECB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29.1. Авторизация</w:t>
      </w:r>
    </w:p>
    <w:p w14:paraId="43440752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Добавить:</w:t>
      </w:r>
    </w:p>
    <w:p w14:paraId="23D9A9C3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регистрация</w:t>
      </w:r>
    </w:p>
    <w:p w14:paraId="70525090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вход</w:t>
      </w:r>
    </w:p>
    <w:p w14:paraId="20E9A365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выход</w:t>
      </w:r>
    </w:p>
    <w:p w14:paraId="3E2E0F91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 разделение пользователей на:</w:t>
      </w:r>
    </w:p>
    <w:p w14:paraId="0817F829" w14:textId="77777777" w:rsidR="00D13C4B" w:rsidRPr="00EC0720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072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</w:t>
      </w:r>
    </w:p>
    <w:p w14:paraId="1A97DF24" w14:textId="77777777" w:rsidR="00D13C4B" w:rsidRPr="00EC0720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072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ADMIN</w:t>
      </w:r>
    </w:p>
    <w:p w14:paraId="4F581BEE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29.2.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Пагинация</w:t>
      </w:r>
    </w:p>
    <w:p w14:paraId="0234479E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Добавить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2AAC16D2" w14:textId="77777777" w:rsidR="00D13C4B" w:rsidRPr="00EC0720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072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?page=1&amp;page_size=20</w:t>
      </w:r>
    </w:p>
    <w:p w14:paraId="26F44664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29.3. CSRF-защиту</w:t>
      </w:r>
    </w:p>
    <w:p w14:paraId="043D3B7B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HTML-форм реализовать защиту от CSRF.</w:t>
      </w:r>
    </w:p>
    <w:p w14:paraId="3C1F864C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29.4. Асинхронные операции</w:t>
      </w:r>
    </w:p>
    <w:p w14:paraId="206FD652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отдельный компонент приложения для выполнения фоновых задач.</w:t>
      </w:r>
    </w:p>
    <w:p w14:paraId="7D7DD0EA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29.5. Redis</w:t>
      </w:r>
    </w:p>
    <w:p w14:paraId="5EC4AC00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 Redis для кэширования часто запрашиваемых данных.</w:t>
      </w:r>
    </w:p>
    <w:p w14:paraId="3A0753BE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29.6. Docker</w:t>
      </w:r>
    </w:p>
    <w:p w14:paraId="46246E66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Запустить приложение и PostgreSQL через Docker Compose.</w:t>
      </w:r>
    </w:p>
    <w:p w14:paraId="7EAC18BE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29.7. Тестирование</w:t>
      </w:r>
    </w:p>
    <w:p w14:paraId="2B3E1B20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Добавить pytest-тесты для:</w:t>
      </w:r>
    </w:p>
    <w:p w14:paraId="08A355E6" w14:textId="77777777" w:rsidR="00D13C4B" w:rsidRPr="00D13C4B" w:rsidRDefault="00D13C4B" w:rsidP="00D13C4B">
      <w:pPr>
        <w:numPr>
          <w:ilvl w:val="0"/>
          <w:numId w:val="10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маршрутов;</w:t>
      </w:r>
    </w:p>
    <w:p w14:paraId="7D22FFAA" w14:textId="77777777" w:rsidR="00D13C4B" w:rsidRPr="00D13C4B" w:rsidRDefault="00D13C4B" w:rsidP="00D13C4B">
      <w:pPr>
        <w:numPr>
          <w:ilvl w:val="0"/>
          <w:numId w:val="10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сервисов;</w:t>
      </w:r>
    </w:p>
    <w:p w14:paraId="42B715EB" w14:textId="77777777" w:rsidR="00D13C4B" w:rsidRPr="00D13C4B" w:rsidRDefault="00D13C4B" w:rsidP="00D13C4B">
      <w:pPr>
        <w:numPr>
          <w:ilvl w:val="0"/>
          <w:numId w:val="10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repository;</w:t>
      </w:r>
    </w:p>
    <w:p w14:paraId="04D0A746" w14:textId="77777777" w:rsidR="00D13C4B" w:rsidRPr="00D13C4B" w:rsidRDefault="00D13C4B" w:rsidP="00D13C4B">
      <w:pPr>
        <w:numPr>
          <w:ilvl w:val="0"/>
          <w:numId w:val="10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обработки ошибок.</w:t>
      </w:r>
    </w:p>
    <w:p w14:paraId="53ADE62B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29.8. API-документация</w:t>
      </w:r>
    </w:p>
    <w:p w14:paraId="5163F33C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документацию REST API с использованием OpenAPI.</w:t>
      </w:r>
    </w:p>
    <w:p w14:paraId="0277290E" w14:textId="77777777" w:rsidR="00D13C4B" w:rsidRPr="00D13C4B" w:rsidRDefault="007718DD" w:rsidP="00D13C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22EFFDF">
          <v:rect id="_x0000_i1590" style="width:0;height:1.5pt" o:hralign="center" o:hrstd="t" o:hr="t" fillcolor="#a0a0a0" stroked="f"/>
        </w:pict>
      </w:r>
    </w:p>
    <w:p w14:paraId="306EB2E9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30. Требования к структуре проекта</w:t>
      </w:r>
    </w:p>
    <w:p w14:paraId="21D270A9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Рекомендуемая итоговая структура:</w:t>
      </w:r>
    </w:p>
    <w:p w14:paraId="2138CFF9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lab15/</w:t>
      </w:r>
    </w:p>
    <w:p w14:paraId="1B8F4F5D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├── app/</w:t>
      </w:r>
    </w:p>
    <w:p w14:paraId="63E45655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├── __init__.py</w:t>
      </w:r>
    </w:p>
    <w:p w14:paraId="49D0F9E2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│</w:t>
      </w:r>
    </w:p>
    <w:p w14:paraId="710F285E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├── routes/</w:t>
      </w:r>
    </w:p>
    <w:p w14:paraId="6D8C931C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│   ├── web.py</w:t>
      </w:r>
    </w:p>
    <w:p w14:paraId="44F487D7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│   └── api.py</w:t>
      </w:r>
    </w:p>
    <w:p w14:paraId="740C27E2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│</w:t>
      </w:r>
    </w:p>
    <w:p w14:paraId="1162EEB5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├── models/</w:t>
      </w:r>
    </w:p>
    <w:p w14:paraId="1B6C54EC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│   └── models.py</w:t>
      </w:r>
    </w:p>
    <w:p w14:paraId="260299EF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│</w:t>
      </w:r>
    </w:p>
    <w:p w14:paraId="4CD82224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├── repositories/</w:t>
      </w:r>
    </w:p>
    <w:p w14:paraId="1AA2A163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│   └── repositories.py</w:t>
      </w:r>
    </w:p>
    <w:p w14:paraId="6C16126D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│</w:t>
      </w:r>
    </w:p>
    <w:p w14:paraId="25CDDA08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├── services/</w:t>
      </w:r>
    </w:p>
    <w:p w14:paraId="65323740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│   └── services.py</w:t>
      </w:r>
    </w:p>
    <w:p w14:paraId="527E83FE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│</w:t>
      </w:r>
    </w:p>
    <w:p w14:paraId="5A9A76C5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├── templates/</w:t>
      </w:r>
    </w:p>
    <w:p w14:paraId="72CB590D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│   ├── base.html</w:t>
      </w:r>
    </w:p>
    <w:p w14:paraId="7E2440BA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│   ├── index.html</w:t>
      </w:r>
    </w:p>
    <w:p w14:paraId="4FD42D42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│   ├── list.html</w:t>
      </w:r>
    </w:p>
    <w:p w14:paraId="19D92967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│   ├── detail.html</w:t>
      </w:r>
    </w:p>
    <w:p w14:paraId="3B160187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│   ├── create.html</w:t>
      </w:r>
    </w:p>
    <w:p w14:paraId="564558DB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│   ├── edit.html</w:t>
      </w:r>
    </w:p>
    <w:p w14:paraId="3D6EA7F8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│   └── 404.html</w:t>
      </w:r>
    </w:p>
    <w:p w14:paraId="592EA9D6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│</w:t>
      </w:r>
    </w:p>
    <w:p w14:paraId="6E36614A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├── static/</w:t>
      </w:r>
    </w:p>
    <w:p w14:paraId="373F38F6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│   ├── css/</w:t>
      </w:r>
    </w:p>
    <w:p w14:paraId="0F79108F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│   └── js/</w:t>
      </w:r>
    </w:p>
    <w:p w14:paraId="327CF399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│</w:t>
      </w:r>
    </w:p>
    <w:p w14:paraId="7E9A1084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├── database.py</w:t>
      </w:r>
    </w:p>
    <w:p w14:paraId="77789348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└── config.py</w:t>
      </w:r>
    </w:p>
    <w:p w14:paraId="67B730C2" w14:textId="77777777" w:rsidR="00D13C4B" w:rsidRPr="00EC0720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072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│</w:t>
      </w:r>
    </w:p>
    <w:p w14:paraId="79D66933" w14:textId="77777777" w:rsidR="00D13C4B" w:rsidRPr="00EC0720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072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├── tests/</w:t>
      </w:r>
    </w:p>
    <w:p w14:paraId="318ECADB" w14:textId="77777777" w:rsidR="00D13C4B" w:rsidRPr="00EC0720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072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│</w:t>
      </w:r>
    </w:p>
    <w:p w14:paraId="4E08FAD1" w14:textId="77777777" w:rsidR="00D13C4B" w:rsidRPr="00EC0720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072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├── requirements.txt</w:t>
      </w:r>
    </w:p>
    <w:p w14:paraId="498AF3CD" w14:textId="77777777" w:rsidR="00D13C4B" w:rsidRPr="00EC0720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072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├── .env.example</w:t>
      </w:r>
    </w:p>
    <w:p w14:paraId="72B7CB13" w14:textId="77777777" w:rsidR="00D13C4B" w:rsidRPr="00EC0720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072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├── .gitignore</w:t>
      </w:r>
    </w:p>
    <w:p w14:paraId="0FF67C4F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└── README.md</w:t>
      </w:r>
    </w:p>
    <w:p w14:paraId="7E0BA575" w14:textId="77777777" w:rsidR="00D13C4B" w:rsidRPr="00D13C4B" w:rsidRDefault="007718DD" w:rsidP="00D13C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01AE070">
          <v:rect id="_x0000_i1591" style="width:0;height:1.5pt" o:hralign="center" o:hrstd="t" o:hr="t" fillcolor="#a0a0a0" stroked="f"/>
        </w:pict>
      </w:r>
    </w:p>
    <w:p w14:paraId="1FD773A4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31. Требования к отчёту</w:t>
      </w:r>
    </w:p>
    <w:p w14:paraId="277C110E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Отчёт должен содержать:</w:t>
      </w:r>
    </w:p>
    <w:p w14:paraId="5DA6FB95" w14:textId="77777777" w:rsidR="00D13C4B" w:rsidRPr="00D13C4B" w:rsidRDefault="00D13C4B" w:rsidP="00D13C4B">
      <w:pPr>
        <w:numPr>
          <w:ilvl w:val="0"/>
          <w:numId w:val="10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титульный лист;</w:t>
      </w:r>
    </w:p>
    <w:p w14:paraId="6A0E777E" w14:textId="77777777" w:rsidR="00D13C4B" w:rsidRPr="00D13C4B" w:rsidRDefault="00D13C4B" w:rsidP="00D13C4B">
      <w:pPr>
        <w:numPr>
          <w:ilvl w:val="0"/>
          <w:numId w:val="10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 лабораторной работы;</w:t>
      </w:r>
    </w:p>
    <w:p w14:paraId="480AF9FC" w14:textId="77777777" w:rsidR="00D13C4B" w:rsidRPr="00D13C4B" w:rsidRDefault="00D13C4B" w:rsidP="00D13C4B">
      <w:pPr>
        <w:numPr>
          <w:ilvl w:val="0"/>
          <w:numId w:val="10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 работы;</w:t>
      </w:r>
    </w:p>
    <w:p w14:paraId="682510E3" w14:textId="77777777" w:rsidR="00D13C4B" w:rsidRPr="00D13C4B" w:rsidRDefault="00D13C4B" w:rsidP="00D13C4B">
      <w:pPr>
        <w:numPr>
          <w:ilvl w:val="0"/>
          <w:numId w:val="10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индивидуальный вариант;</w:t>
      </w:r>
    </w:p>
    <w:p w14:paraId="7105B438" w14:textId="77777777" w:rsidR="00D13C4B" w:rsidRPr="00D13C4B" w:rsidRDefault="00D13C4B" w:rsidP="00D13C4B">
      <w:pPr>
        <w:numPr>
          <w:ilvl w:val="0"/>
          <w:numId w:val="10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 предметной области;</w:t>
      </w:r>
    </w:p>
    <w:p w14:paraId="02DFCDCC" w14:textId="77777777" w:rsidR="00D13C4B" w:rsidRPr="00D13C4B" w:rsidRDefault="00D13C4B" w:rsidP="00D13C4B">
      <w:pPr>
        <w:numPr>
          <w:ilvl w:val="0"/>
          <w:numId w:val="10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функциональные требования;</w:t>
      </w:r>
    </w:p>
    <w:p w14:paraId="5EE6AB8D" w14:textId="77777777" w:rsidR="00D13C4B" w:rsidRPr="00D13C4B" w:rsidRDefault="00D13C4B" w:rsidP="00D13C4B">
      <w:pPr>
        <w:numPr>
          <w:ilvl w:val="0"/>
          <w:numId w:val="10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 архитектуры;</w:t>
      </w:r>
    </w:p>
    <w:p w14:paraId="52503304" w14:textId="77777777" w:rsidR="00D13C4B" w:rsidRPr="00D13C4B" w:rsidRDefault="00D13C4B" w:rsidP="00D13C4B">
      <w:pPr>
        <w:numPr>
          <w:ilvl w:val="0"/>
          <w:numId w:val="10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структуру проекта;</w:t>
      </w:r>
    </w:p>
    <w:p w14:paraId="69C1F56B" w14:textId="77777777" w:rsidR="00D13C4B" w:rsidRPr="00D13C4B" w:rsidRDefault="00D13C4B" w:rsidP="00D13C4B">
      <w:pPr>
        <w:numPr>
          <w:ilvl w:val="0"/>
          <w:numId w:val="10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 Flask-приложения;</w:t>
      </w:r>
    </w:p>
    <w:p w14:paraId="50F10953" w14:textId="77777777" w:rsidR="00D13C4B" w:rsidRPr="00D13C4B" w:rsidRDefault="00D13C4B" w:rsidP="00D13C4B">
      <w:pPr>
        <w:numPr>
          <w:ilvl w:val="0"/>
          <w:numId w:val="10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 маршрутов;</w:t>
      </w:r>
    </w:p>
    <w:p w14:paraId="49FF8DDE" w14:textId="77777777" w:rsidR="00D13C4B" w:rsidRPr="00D13C4B" w:rsidRDefault="00D13C4B" w:rsidP="00D13C4B">
      <w:pPr>
        <w:numPr>
          <w:ilvl w:val="0"/>
          <w:numId w:val="10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 HTML-шаблонов;</w:t>
      </w:r>
    </w:p>
    <w:p w14:paraId="6BF259E2" w14:textId="77777777" w:rsidR="00D13C4B" w:rsidRPr="00D13C4B" w:rsidRDefault="00D13C4B" w:rsidP="00D13C4B">
      <w:pPr>
        <w:numPr>
          <w:ilvl w:val="0"/>
          <w:numId w:val="10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 REST API;</w:t>
      </w:r>
    </w:p>
    <w:p w14:paraId="4B6F23F1" w14:textId="77777777" w:rsidR="00D13C4B" w:rsidRPr="00D13C4B" w:rsidRDefault="00D13C4B" w:rsidP="00D13C4B">
      <w:pPr>
        <w:numPr>
          <w:ilvl w:val="0"/>
          <w:numId w:val="10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 ORM-моделей;</w:t>
      </w:r>
    </w:p>
    <w:p w14:paraId="01C2C3AC" w14:textId="77777777" w:rsidR="00D13C4B" w:rsidRPr="00D13C4B" w:rsidRDefault="00D13C4B" w:rsidP="00D13C4B">
      <w:pPr>
        <w:numPr>
          <w:ilvl w:val="0"/>
          <w:numId w:val="10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 базы данных;</w:t>
      </w:r>
    </w:p>
    <w:p w14:paraId="27D95F46" w14:textId="77777777" w:rsidR="00D13C4B" w:rsidRPr="00D13C4B" w:rsidRDefault="00D13C4B" w:rsidP="00D13C4B">
      <w:pPr>
        <w:numPr>
          <w:ilvl w:val="0"/>
          <w:numId w:val="10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 CRUD-операций;</w:t>
      </w:r>
    </w:p>
    <w:p w14:paraId="5928C657" w14:textId="77777777" w:rsidR="00D13C4B" w:rsidRPr="00D13C4B" w:rsidRDefault="00D13C4B" w:rsidP="00D13C4B">
      <w:pPr>
        <w:numPr>
          <w:ilvl w:val="0"/>
          <w:numId w:val="10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 поиска, фильтрации и сортировки;</w:t>
      </w:r>
    </w:p>
    <w:p w14:paraId="0C4DD425" w14:textId="77777777" w:rsidR="00D13C4B" w:rsidRPr="00D13C4B" w:rsidRDefault="00D13C4B" w:rsidP="00D13C4B">
      <w:pPr>
        <w:numPr>
          <w:ilvl w:val="0"/>
          <w:numId w:val="10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 обработки ошибок;</w:t>
      </w:r>
    </w:p>
    <w:p w14:paraId="20D04F6F" w14:textId="77777777" w:rsidR="00D13C4B" w:rsidRPr="00D13C4B" w:rsidRDefault="00D13C4B" w:rsidP="00D13C4B">
      <w:pPr>
        <w:numPr>
          <w:ilvl w:val="0"/>
          <w:numId w:val="10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 конфигурации;</w:t>
      </w:r>
    </w:p>
    <w:p w14:paraId="72840D71" w14:textId="77777777" w:rsidR="00D13C4B" w:rsidRPr="00D13C4B" w:rsidRDefault="00D13C4B" w:rsidP="00D13C4B">
      <w:pPr>
        <w:numPr>
          <w:ilvl w:val="0"/>
          <w:numId w:val="10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результаты работы;</w:t>
      </w:r>
    </w:p>
    <w:p w14:paraId="4F04AA20" w14:textId="77777777" w:rsidR="00D13C4B" w:rsidRPr="00D13C4B" w:rsidRDefault="00D13C4B" w:rsidP="00D13C4B">
      <w:pPr>
        <w:numPr>
          <w:ilvl w:val="0"/>
          <w:numId w:val="10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скриншоты интерфейса;</w:t>
      </w:r>
    </w:p>
    <w:p w14:paraId="00FF740E" w14:textId="77777777" w:rsidR="00D13C4B" w:rsidRPr="00D13C4B" w:rsidRDefault="00D13C4B" w:rsidP="00D13C4B">
      <w:pPr>
        <w:numPr>
          <w:ilvl w:val="0"/>
          <w:numId w:val="10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примеры API-запросов;</w:t>
      </w:r>
    </w:p>
    <w:p w14:paraId="6313FC2C" w14:textId="77777777" w:rsidR="00D13C4B" w:rsidRPr="00D13C4B" w:rsidRDefault="00D13C4B" w:rsidP="00D13C4B">
      <w:pPr>
        <w:numPr>
          <w:ilvl w:val="0"/>
          <w:numId w:val="10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вывод.</w:t>
      </w:r>
    </w:p>
    <w:p w14:paraId="10BE21F1" w14:textId="77777777" w:rsidR="00D13C4B" w:rsidRPr="00D13C4B" w:rsidRDefault="007718DD" w:rsidP="00D13C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220D4AC">
          <v:rect id="_x0000_i1592" style="width:0;height:1.5pt" o:hralign="center" o:hrstd="t" o:hr="t" fillcolor="#a0a0a0" stroked="f"/>
        </w:pict>
      </w:r>
    </w:p>
    <w:p w14:paraId="6928E673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32. Демонстрация работы</w:t>
      </w:r>
    </w:p>
    <w:p w14:paraId="611DCA0E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защите необходимо продемонстрировать полный сценарий использования приложения.</w:t>
      </w:r>
    </w:p>
    <w:p w14:paraId="4EDD53BA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</w:p>
    <w:p w14:paraId="1BE1DBD7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1. Открыть главную страницу.</w:t>
      </w:r>
    </w:p>
    <w:p w14:paraId="42BB95B5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↓</w:t>
      </w:r>
    </w:p>
    <w:p w14:paraId="316B08FC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2. Перейти к списку объектов.</w:t>
      </w:r>
    </w:p>
    <w:p w14:paraId="72448948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↓</w:t>
      </w:r>
    </w:p>
    <w:p w14:paraId="4A5371E9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3. Выполнить поиск.</w:t>
      </w:r>
    </w:p>
    <w:p w14:paraId="7E45E111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↓</w:t>
      </w:r>
    </w:p>
    <w:p w14:paraId="59D838D1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4. Использовать фильтр.</w:t>
      </w:r>
    </w:p>
    <w:p w14:paraId="57089CA4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↓</w:t>
      </w:r>
    </w:p>
    <w:p w14:paraId="006E1CF1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5. Открыть карточку объекта.</w:t>
      </w:r>
    </w:p>
    <w:p w14:paraId="1B590978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↓</w:t>
      </w:r>
    </w:p>
    <w:p w14:paraId="41CCF1C0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6. Создать новый объект.</w:t>
      </w:r>
    </w:p>
    <w:p w14:paraId="6E6317B8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↓</w:t>
      </w:r>
    </w:p>
    <w:p w14:paraId="6A91E294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7. Изменить объект.</w:t>
      </w:r>
    </w:p>
    <w:p w14:paraId="79AE47F7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↓</w:t>
      </w:r>
    </w:p>
    <w:p w14:paraId="2E0BC6C4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8. Удалить объект.</w:t>
      </w:r>
    </w:p>
    <w:p w14:paraId="14D526BF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↓</w:t>
      </w:r>
    </w:p>
    <w:p w14:paraId="503C232F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9. Выполнить действие через REST API.</w:t>
      </w:r>
    </w:p>
    <w:p w14:paraId="2E1EABF3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↓</w:t>
      </w:r>
    </w:p>
    <w:p w14:paraId="69B75600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10. Продемонстрировать изменение данных в PostgreSQL.</w:t>
      </w:r>
    </w:p>
    <w:p w14:paraId="396B3E34" w14:textId="77777777" w:rsidR="00D13C4B" w:rsidRPr="00D13C4B" w:rsidRDefault="007718DD" w:rsidP="00D13C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08B95DD">
          <v:rect id="_x0000_i1593" style="width:0;height:1.5pt" o:hralign="center" o:hrstd="t" o:hr="t" fillcolor="#a0a0a0" stroked="f"/>
        </w:pict>
      </w:r>
    </w:p>
    <w:p w14:paraId="623E2290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33. Контрольные вопросы</w:t>
      </w:r>
    </w:p>
    <w:p w14:paraId="04C0C7B5" w14:textId="77777777" w:rsidR="00D13C4B" w:rsidRPr="00D13C4B" w:rsidRDefault="00D13C4B" w:rsidP="00D13C4B">
      <w:pPr>
        <w:numPr>
          <w:ilvl w:val="0"/>
          <w:numId w:val="10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Flask?</w:t>
      </w:r>
    </w:p>
    <w:p w14:paraId="72BA129D" w14:textId="77777777" w:rsidR="00D13C4B" w:rsidRPr="00D13C4B" w:rsidRDefault="00D13C4B" w:rsidP="00D13C4B">
      <w:pPr>
        <w:numPr>
          <w:ilvl w:val="0"/>
          <w:numId w:val="10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Чем Flask отличается от Django?</w:t>
      </w:r>
    </w:p>
    <w:p w14:paraId="67690326" w14:textId="77777777" w:rsidR="00D13C4B" w:rsidRPr="00D13C4B" w:rsidRDefault="00D13C4B" w:rsidP="00D13C4B">
      <w:pPr>
        <w:numPr>
          <w:ilvl w:val="0"/>
          <w:numId w:val="10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Чем Flask отличается от FastAPI?</w:t>
      </w:r>
    </w:p>
    <w:p w14:paraId="42AABB38" w14:textId="77777777" w:rsidR="00D13C4B" w:rsidRPr="00D13C4B" w:rsidRDefault="00D13C4B" w:rsidP="00D13C4B">
      <w:pPr>
        <w:numPr>
          <w:ilvl w:val="0"/>
          <w:numId w:val="10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маршрут?</w:t>
      </w:r>
    </w:p>
    <w:p w14:paraId="2ADD3B32" w14:textId="77777777" w:rsidR="00D13C4B" w:rsidRPr="00D13C4B" w:rsidRDefault="00D13C4B" w:rsidP="00D13C4B">
      <w:pPr>
        <w:numPr>
          <w:ilvl w:val="0"/>
          <w:numId w:val="10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чего используется @app.route()?</w:t>
      </w:r>
    </w:p>
    <w:p w14:paraId="0434BD91" w14:textId="77777777" w:rsidR="00D13C4B" w:rsidRPr="00D13C4B" w:rsidRDefault="00D13C4B" w:rsidP="00D13C4B">
      <w:pPr>
        <w:numPr>
          <w:ilvl w:val="0"/>
          <w:numId w:val="10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получить параметр из URL?</w:t>
      </w:r>
    </w:p>
    <w:p w14:paraId="76591354" w14:textId="77777777" w:rsidR="00D13C4B" w:rsidRPr="00D13C4B" w:rsidRDefault="00D13C4B" w:rsidP="00D13C4B">
      <w:pPr>
        <w:numPr>
          <w:ilvl w:val="0"/>
          <w:numId w:val="10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получить query-параметр?</w:t>
      </w:r>
    </w:p>
    <w:p w14:paraId="52476B6F" w14:textId="77777777" w:rsidR="00D13C4B" w:rsidRPr="00D13C4B" w:rsidRDefault="00D13C4B" w:rsidP="00D13C4B">
      <w:pPr>
        <w:numPr>
          <w:ilvl w:val="0"/>
          <w:numId w:val="10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получить JSON из HTTP-запроса?</w:t>
      </w:r>
    </w:p>
    <w:p w14:paraId="18F16D26" w14:textId="77777777" w:rsidR="00D13C4B" w:rsidRPr="00D13C4B" w:rsidRDefault="00D13C4B" w:rsidP="00D13C4B">
      <w:pPr>
        <w:numPr>
          <w:ilvl w:val="0"/>
          <w:numId w:val="10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вернуть JSON из Flask?</w:t>
      </w:r>
    </w:p>
    <w:p w14:paraId="00F50CE5" w14:textId="77777777" w:rsidR="00D13C4B" w:rsidRPr="00D13C4B" w:rsidRDefault="00D13C4B" w:rsidP="00D13C4B">
      <w:pPr>
        <w:numPr>
          <w:ilvl w:val="0"/>
          <w:numId w:val="10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такое</w:t>
      </w:r>
      <w:r w:rsidRPr="00D13C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HTTP status code?</w:t>
      </w:r>
    </w:p>
    <w:p w14:paraId="53FC689C" w14:textId="77777777" w:rsidR="00D13C4B" w:rsidRPr="00D13C4B" w:rsidRDefault="00D13C4B" w:rsidP="00D13C4B">
      <w:pPr>
        <w:numPr>
          <w:ilvl w:val="0"/>
          <w:numId w:val="10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Какие HTTP-коды используются при успешном запросе?</w:t>
      </w:r>
    </w:p>
    <w:p w14:paraId="15460417" w14:textId="77777777" w:rsidR="00D13C4B" w:rsidRPr="00D13C4B" w:rsidRDefault="00D13C4B" w:rsidP="00D13C4B">
      <w:pPr>
        <w:numPr>
          <w:ilvl w:val="0"/>
          <w:numId w:val="10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обработать ошибку 404?</w:t>
      </w:r>
    </w:p>
    <w:p w14:paraId="3A179603" w14:textId="77777777" w:rsidR="00D13C4B" w:rsidRPr="00D13C4B" w:rsidRDefault="00D13C4B" w:rsidP="00D13C4B">
      <w:pPr>
        <w:numPr>
          <w:ilvl w:val="0"/>
          <w:numId w:val="10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Jinja2?</w:t>
      </w:r>
    </w:p>
    <w:p w14:paraId="35E2B8A6" w14:textId="77777777" w:rsidR="00D13C4B" w:rsidRPr="00D13C4B" w:rsidRDefault="00D13C4B" w:rsidP="00D13C4B">
      <w:pPr>
        <w:numPr>
          <w:ilvl w:val="0"/>
          <w:numId w:val="10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чего используются шаблоны?</w:t>
      </w:r>
    </w:p>
    <w:p w14:paraId="55D27DB0" w14:textId="77777777" w:rsidR="00D13C4B" w:rsidRPr="00D13C4B" w:rsidRDefault="00D13C4B" w:rsidP="00D13C4B">
      <w:pPr>
        <w:numPr>
          <w:ilvl w:val="0"/>
          <w:numId w:val="10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шаблонное наследование?</w:t>
      </w:r>
    </w:p>
    <w:p w14:paraId="072CAA6C" w14:textId="77777777" w:rsidR="00D13C4B" w:rsidRPr="00D13C4B" w:rsidRDefault="00D13C4B" w:rsidP="00D13C4B">
      <w:pPr>
        <w:numPr>
          <w:ilvl w:val="0"/>
          <w:numId w:val="10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чего нужен base.html?</w:t>
      </w:r>
    </w:p>
    <w:p w14:paraId="5792B0C6" w14:textId="77777777" w:rsidR="00D13C4B" w:rsidRPr="00D13C4B" w:rsidRDefault="00D13C4B" w:rsidP="00D13C4B">
      <w:pPr>
        <w:numPr>
          <w:ilvl w:val="0"/>
          <w:numId w:val="10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Blueprint?</w:t>
      </w:r>
    </w:p>
    <w:p w14:paraId="319476F8" w14:textId="77777777" w:rsidR="00D13C4B" w:rsidRPr="00D13C4B" w:rsidRDefault="00D13C4B" w:rsidP="00D13C4B">
      <w:pPr>
        <w:numPr>
          <w:ilvl w:val="0"/>
          <w:numId w:val="10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чего используется Application Factory?</w:t>
      </w:r>
    </w:p>
    <w:p w14:paraId="27A4D62C" w14:textId="77777777" w:rsidR="00D13C4B" w:rsidRPr="00D13C4B" w:rsidRDefault="00D13C4B" w:rsidP="00D13C4B">
      <w:pPr>
        <w:numPr>
          <w:ilvl w:val="0"/>
          <w:numId w:val="10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Зачем разделять web routes и API routes?</w:t>
      </w:r>
    </w:p>
    <w:p w14:paraId="79B913CC" w14:textId="77777777" w:rsidR="00D13C4B" w:rsidRPr="00D13C4B" w:rsidRDefault="00D13C4B" w:rsidP="00D13C4B">
      <w:pPr>
        <w:numPr>
          <w:ilvl w:val="0"/>
          <w:numId w:val="10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CRUD?</w:t>
      </w:r>
    </w:p>
    <w:p w14:paraId="4C3973B1" w14:textId="77777777" w:rsidR="00D13C4B" w:rsidRPr="00D13C4B" w:rsidRDefault="00D13C4B" w:rsidP="00D13C4B">
      <w:pPr>
        <w:numPr>
          <w:ilvl w:val="0"/>
          <w:numId w:val="10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реализовать POST-запрос во Flask?</w:t>
      </w:r>
    </w:p>
    <w:p w14:paraId="53182D6F" w14:textId="77777777" w:rsidR="00D13C4B" w:rsidRPr="00D13C4B" w:rsidRDefault="00D13C4B" w:rsidP="00D13C4B">
      <w:pPr>
        <w:numPr>
          <w:ilvl w:val="0"/>
          <w:numId w:val="10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реализовать DELETE-запрос?</w:t>
      </w:r>
    </w:p>
    <w:p w14:paraId="6193D6E3" w14:textId="77777777" w:rsidR="00D13C4B" w:rsidRPr="00D13C4B" w:rsidRDefault="00D13C4B" w:rsidP="00D13C4B">
      <w:pPr>
        <w:numPr>
          <w:ilvl w:val="0"/>
          <w:numId w:val="10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подключить SQLAlchemy?</w:t>
      </w:r>
    </w:p>
    <w:p w14:paraId="7FA79AF4" w14:textId="77777777" w:rsidR="00D13C4B" w:rsidRPr="00D13C4B" w:rsidRDefault="00D13C4B" w:rsidP="00D13C4B">
      <w:pPr>
        <w:numPr>
          <w:ilvl w:val="0"/>
          <w:numId w:val="10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Почему не следует размещать всю бизнес-логику в Flask route?</w:t>
      </w:r>
    </w:p>
    <w:p w14:paraId="5BF07056" w14:textId="77777777" w:rsidR="00D13C4B" w:rsidRPr="00D13C4B" w:rsidRDefault="00D13C4B" w:rsidP="00D13C4B">
      <w:pPr>
        <w:numPr>
          <w:ilvl w:val="0"/>
          <w:numId w:val="10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Repository?</w:t>
      </w:r>
    </w:p>
    <w:p w14:paraId="32126A16" w14:textId="77777777" w:rsidR="00D13C4B" w:rsidRPr="00D13C4B" w:rsidRDefault="00D13C4B" w:rsidP="00D13C4B">
      <w:pPr>
        <w:numPr>
          <w:ilvl w:val="0"/>
          <w:numId w:val="10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Service?</w:t>
      </w:r>
    </w:p>
    <w:p w14:paraId="077C957A" w14:textId="77777777" w:rsidR="00D13C4B" w:rsidRPr="00D13C4B" w:rsidRDefault="00D13C4B" w:rsidP="00D13C4B">
      <w:pPr>
        <w:numPr>
          <w:ilvl w:val="0"/>
          <w:numId w:val="10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реализовать обработку исключений?</w:t>
      </w:r>
    </w:p>
    <w:p w14:paraId="517F27BC" w14:textId="77777777" w:rsidR="00D13C4B" w:rsidRPr="00D13C4B" w:rsidRDefault="00D13C4B" w:rsidP="00D13C4B">
      <w:pPr>
        <w:numPr>
          <w:ilvl w:val="0"/>
          <w:numId w:val="10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чего нужны переменные окружения?</w:t>
      </w:r>
    </w:p>
    <w:p w14:paraId="16243CE7" w14:textId="77777777" w:rsidR="00D13C4B" w:rsidRPr="00D13C4B" w:rsidRDefault="00D13C4B" w:rsidP="00D13C4B">
      <w:pPr>
        <w:numPr>
          <w:ilvl w:val="0"/>
          <w:numId w:val="10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Почему нельзя хранить секретный ключ непосредственно в Git?</w:t>
      </w:r>
    </w:p>
    <w:p w14:paraId="07412916" w14:textId="77777777" w:rsidR="00D13C4B" w:rsidRPr="00D13C4B" w:rsidRDefault="00D13C4B" w:rsidP="00D13C4B">
      <w:pPr>
        <w:numPr>
          <w:ilvl w:val="0"/>
          <w:numId w:val="10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организовать тестирование Flask-приложения?</w:t>
      </w:r>
    </w:p>
    <w:p w14:paraId="69D1E930" w14:textId="77777777" w:rsidR="00D13C4B" w:rsidRPr="00D13C4B" w:rsidRDefault="007718DD" w:rsidP="00D13C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6011D2B">
          <v:rect id="_x0000_i1594" style="width:0;height:1.5pt" o:hralign="center" o:hrstd="t" o:hr="t" fillcolor="#a0a0a0" stroked="f"/>
        </w:pict>
      </w:r>
    </w:p>
    <w:p w14:paraId="34EBB91E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34. Дополнительные вопросы</w:t>
      </w:r>
    </w:p>
    <w:p w14:paraId="52299634" w14:textId="77777777" w:rsidR="00D13C4B" w:rsidRPr="00D13C4B" w:rsidRDefault="00D13C4B" w:rsidP="00D13C4B">
      <w:pPr>
        <w:numPr>
          <w:ilvl w:val="0"/>
          <w:numId w:val="10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WSGI?</w:t>
      </w:r>
    </w:p>
    <w:p w14:paraId="20742EB8" w14:textId="77777777" w:rsidR="00D13C4B" w:rsidRPr="00D13C4B" w:rsidRDefault="00D13C4B" w:rsidP="00D13C4B">
      <w:pPr>
        <w:numPr>
          <w:ilvl w:val="0"/>
          <w:numId w:val="10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Flask обрабатывает HTTP-запрос?</w:t>
      </w:r>
    </w:p>
    <w:p w14:paraId="24311CEA" w14:textId="77777777" w:rsidR="00D13C4B" w:rsidRPr="00D13C4B" w:rsidRDefault="00D13C4B" w:rsidP="00D13C4B">
      <w:pPr>
        <w:numPr>
          <w:ilvl w:val="0"/>
          <w:numId w:val="10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request context?</w:t>
      </w:r>
    </w:p>
    <w:p w14:paraId="0B2F0F35" w14:textId="77777777" w:rsidR="00D13C4B" w:rsidRPr="00D13C4B" w:rsidRDefault="00D13C4B" w:rsidP="00D13C4B">
      <w:pPr>
        <w:numPr>
          <w:ilvl w:val="0"/>
          <w:numId w:val="10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application context?</w:t>
      </w:r>
    </w:p>
    <w:p w14:paraId="276721B2" w14:textId="77777777" w:rsidR="00D13C4B" w:rsidRPr="00D13C4B" w:rsidRDefault="00D13C4B" w:rsidP="00D13C4B">
      <w:pPr>
        <w:numPr>
          <w:ilvl w:val="0"/>
          <w:numId w:val="10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middleware?</w:t>
      </w:r>
    </w:p>
    <w:p w14:paraId="3A848168" w14:textId="77777777" w:rsidR="00D13C4B" w:rsidRPr="00D13C4B" w:rsidRDefault="00D13C4B" w:rsidP="00D13C4B">
      <w:pPr>
        <w:numPr>
          <w:ilvl w:val="0"/>
          <w:numId w:val="10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работает Blueprint?</w:t>
      </w:r>
    </w:p>
    <w:p w14:paraId="08654129" w14:textId="77777777" w:rsidR="00D13C4B" w:rsidRPr="00D13C4B" w:rsidRDefault="00D13C4B" w:rsidP="00D13C4B">
      <w:pPr>
        <w:numPr>
          <w:ilvl w:val="0"/>
          <w:numId w:val="10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 каких случаях Flask предпочтительнее Django?</w:t>
      </w:r>
    </w:p>
    <w:p w14:paraId="2F817539" w14:textId="77777777" w:rsidR="00D13C4B" w:rsidRPr="00D13C4B" w:rsidRDefault="00D13C4B" w:rsidP="00D13C4B">
      <w:pPr>
        <w:numPr>
          <w:ilvl w:val="0"/>
          <w:numId w:val="10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 каких случаях FastAPI предпочтительнее Flask?</w:t>
      </w:r>
    </w:p>
    <w:p w14:paraId="147ACF72" w14:textId="77777777" w:rsidR="00D13C4B" w:rsidRPr="00D13C4B" w:rsidRDefault="00D13C4B" w:rsidP="00D13C4B">
      <w:pPr>
        <w:numPr>
          <w:ilvl w:val="0"/>
          <w:numId w:val="10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Какие недостатки имеет минималистичный подход Flask?</w:t>
      </w:r>
    </w:p>
    <w:p w14:paraId="467503AF" w14:textId="77777777" w:rsidR="00D13C4B" w:rsidRPr="00D13C4B" w:rsidRDefault="00D13C4B" w:rsidP="00D13C4B">
      <w:pPr>
        <w:numPr>
          <w:ilvl w:val="0"/>
          <w:numId w:val="10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организовать масштабирование Flask-приложения?</w:t>
      </w:r>
    </w:p>
    <w:p w14:paraId="121B1E0E" w14:textId="77777777" w:rsidR="00D13C4B" w:rsidRPr="00D13C4B" w:rsidRDefault="00D13C4B" w:rsidP="00D13C4B">
      <w:pPr>
        <w:numPr>
          <w:ilvl w:val="0"/>
          <w:numId w:val="10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реализовать авторизацию?</w:t>
      </w:r>
    </w:p>
    <w:p w14:paraId="355CAB85" w14:textId="77777777" w:rsidR="00D13C4B" w:rsidRPr="00D13C4B" w:rsidRDefault="00D13C4B" w:rsidP="00D13C4B">
      <w:pPr>
        <w:numPr>
          <w:ilvl w:val="0"/>
          <w:numId w:val="10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защитить HTML-форму от CSRF?</w:t>
      </w:r>
    </w:p>
    <w:p w14:paraId="3F2CDC24" w14:textId="77777777" w:rsidR="00D13C4B" w:rsidRPr="00D13C4B" w:rsidRDefault="00D13C4B" w:rsidP="00D13C4B">
      <w:pPr>
        <w:numPr>
          <w:ilvl w:val="0"/>
          <w:numId w:val="10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XSS?</w:t>
      </w:r>
    </w:p>
    <w:p w14:paraId="37062E37" w14:textId="77777777" w:rsidR="00D13C4B" w:rsidRPr="00D13C4B" w:rsidRDefault="00D13C4B" w:rsidP="00D13C4B">
      <w:pPr>
        <w:numPr>
          <w:ilvl w:val="0"/>
          <w:numId w:val="10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защититься от SQL-инъекций при использовании SQLAlchemy?</w:t>
      </w:r>
    </w:p>
    <w:p w14:paraId="0327C55B" w14:textId="77777777" w:rsidR="00D13C4B" w:rsidRPr="00D13C4B" w:rsidRDefault="00D13C4B" w:rsidP="00D13C4B">
      <w:pPr>
        <w:numPr>
          <w:ilvl w:val="0"/>
          <w:numId w:val="10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реализовать кэширование Flask-приложения с помощью Redis?</w:t>
      </w:r>
    </w:p>
    <w:p w14:paraId="27CAF194" w14:textId="77777777" w:rsidR="00D13C4B" w:rsidRPr="00D13C4B" w:rsidRDefault="00D13C4B" w:rsidP="00D13C4B">
      <w:pPr>
        <w:numPr>
          <w:ilvl w:val="0"/>
          <w:numId w:val="10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организовать конфигурации для development и production?</w:t>
      </w:r>
    </w:p>
    <w:p w14:paraId="2FA2731E" w14:textId="77777777" w:rsidR="00D13C4B" w:rsidRPr="00D13C4B" w:rsidRDefault="00D13C4B" w:rsidP="00D13C4B">
      <w:pPr>
        <w:numPr>
          <w:ilvl w:val="0"/>
          <w:numId w:val="10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запустить Flask-приложение в production?</w:t>
      </w:r>
    </w:p>
    <w:p w14:paraId="062700CC" w14:textId="77777777" w:rsidR="00D13C4B" w:rsidRPr="00D13C4B" w:rsidRDefault="00D13C4B" w:rsidP="00D13C4B">
      <w:pPr>
        <w:numPr>
          <w:ilvl w:val="0"/>
          <w:numId w:val="10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Почему встроенный development server не предназначен для production?</w:t>
      </w:r>
    </w:p>
    <w:p w14:paraId="21563CBF" w14:textId="77777777" w:rsidR="00D13C4B" w:rsidRPr="00D13C4B" w:rsidRDefault="00D13C4B" w:rsidP="00D13C4B">
      <w:pPr>
        <w:numPr>
          <w:ilvl w:val="0"/>
          <w:numId w:val="10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контейнеризировать Flask-приложение?</w:t>
      </w:r>
    </w:p>
    <w:p w14:paraId="04652C6E" w14:textId="77777777" w:rsidR="00D13C4B" w:rsidRPr="00D13C4B" w:rsidRDefault="00D13C4B" w:rsidP="00D13C4B">
      <w:pPr>
        <w:numPr>
          <w:ilvl w:val="0"/>
          <w:numId w:val="10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Какие компоненты необходимо добавить к Flask-приложению при его переходе к production-эксплуатации?</w:t>
      </w:r>
    </w:p>
    <w:p w14:paraId="38661E8D" w14:textId="77777777" w:rsidR="00D13C4B" w:rsidRPr="00D13C4B" w:rsidRDefault="007718DD" w:rsidP="00D13C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3C8EB50">
          <v:rect id="_x0000_i1595" style="width:0;height:1.5pt" o:hralign="center" o:hrstd="t" o:hr="t" fillcolor="#a0a0a0" stroked="f"/>
        </w:pict>
      </w:r>
    </w:p>
    <w:p w14:paraId="40AECF9B" w14:textId="77777777" w:rsidR="00D13C4B" w:rsidRPr="00D13C4B" w:rsidRDefault="00D13C4B" w:rsidP="00D13C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35. Результат работы</w:t>
      </w:r>
    </w:p>
    <w:p w14:paraId="0D5F329F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результате выполнения лабораторной работы студент должен разработать полноценное веб-приложение на Flask, объединяющее изученные ранее технологии:</w:t>
      </w:r>
    </w:p>
    <w:p w14:paraId="1825B1EA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Flask</w:t>
      </w:r>
    </w:p>
    <w:p w14:paraId="792721AA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│</w:t>
      </w:r>
    </w:p>
    <w:p w14:paraId="6D4377C8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┌───────────┴───────────┐</w:t>
      </w:r>
    </w:p>
    <w:p w14:paraId="50572BC4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│                       │</w:t>
      </w:r>
    </w:p>
    <w:p w14:paraId="3B36DEA3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▼                       ▼</w:t>
      </w:r>
    </w:p>
    <w:p w14:paraId="4307E44A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HTML + Jinja2             REST API</w:t>
      </w:r>
    </w:p>
    <w:p w14:paraId="20CDB2E4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│                       │</w:t>
      </w:r>
    </w:p>
    <w:p w14:paraId="0E549DA9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└───────────┬───────────┘</w:t>
      </w:r>
    </w:p>
    <w:p w14:paraId="5F312526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▼</w:t>
      </w:r>
    </w:p>
    <w:p w14:paraId="7B6B0AF4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Services</w:t>
      </w:r>
    </w:p>
    <w:p w14:paraId="54901EE9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│</w:t>
      </w:r>
    </w:p>
    <w:p w14:paraId="37FEBC9E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▼</w:t>
      </w:r>
    </w:p>
    <w:p w14:paraId="4296C96C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Repositories</w:t>
      </w:r>
    </w:p>
    <w:p w14:paraId="2DBA0DC6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│</w:t>
      </w:r>
    </w:p>
    <w:p w14:paraId="55AF4117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▼</w:t>
      </w:r>
    </w:p>
    <w:p w14:paraId="3F60F93B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SQLAlchemy</w:t>
      </w:r>
    </w:p>
    <w:p w14:paraId="0646192A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│</w:t>
      </w:r>
    </w:p>
    <w:p w14:paraId="4A4013BC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▼</w:t>
      </w:r>
    </w:p>
    <w:p w14:paraId="1741E4F9" w14:textId="77777777" w:rsidR="00D13C4B" w:rsidRPr="00D13C4B" w:rsidRDefault="00D13C4B" w:rsidP="00D1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PostgreSQL</w:t>
      </w:r>
    </w:p>
    <w:p w14:paraId="55F9D77B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 должен понимать не только синтаксис Flask, но и принцип построения многослойного веб-приложения.</w:t>
      </w:r>
    </w:p>
    <w:p w14:paraId="6CCC7E45" w14:textId="77777777" w:rsidR="00D13C4B" w:rsidRPr="00D13C4B" w:rsidRDefault="00D13C4B" w:rsidP="00D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Полученные навыки будут использованы в следующей лабораторной работе при изучении </w:t>
      </w:r>
      <w:r w:rsidRPr="00D13C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Django</w:t>
      </w: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, где аналогичную задачу необходимо будет решить средствами более крупного и функционального веб-фреймворка.</w:t>
      </w:r>
    </w:p>
    <w:p w14:paraId="4BCFEC01" w14:textId="77777777" w:rsidR="00D13C4B" w:rsidRPr="00D13C4B" w:rsidRDefault="00D13C4B" w:rsidP="002454A5">
      <w:pPr>
        <w:pStyle w:val="a4"/>
        <w:rPr>
          <w:sz w:val="28"/>
          <w:szCs w:val="28"/>
        </w:rPr>
      </w:pPr>
    </w:p>
    <w:p w14:paraId="19070AFC" w14:textId="77777777" w:rsidR="00D13C4B" w:rsidRPr="00D13C4B" w:rsidRDefault="00D13C4B" w:rsidP="002454A5">
      <w:pPr>
        <w:pStyle w:val="a4"/>
        <w:rPr>
          <w:sz w:val="28"/>
          <w:szCs w:val="28"/>
        </w:rPr>
      </w:pPr>
    </w:p>
    <w:p w14:paraId="236D09DA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Лабораторная работа №16</w:t>
      </w:r>
    </w:p>
    <w:p w14:paraId="291FB1D6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Разработка веб-приложения на Python с использованием Django</w:t>
      </w:r>
    </w:p>
    <w:p w14:paraId="3FF616B7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1. Цель работы</w:t>
      </w:r>
    </w:p>
    <w:p w14:paraId="5ED23841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 xml:space="preserve">Получить практические навыки разработки веб-приложений на Python с использованием фреймворка </w:t>
      </w:r>
      <w:r w:rsidRPr="00D13C4B">
        <w:rPr>
          <w:rStyle w:val="a3"/>
          <w:sz w:val="28"/>
          <w:szCs w:val="28"/>
        </w:rPr>
        <w:t>Django</w:t>
      </w:r>
      <w:r w:rsidRPr="00D13C4B">
        <w:rPr>
          <w:sz w:val="28"/>
          <w:szCs w:val="28"/>
        </w:rPr>
        <w:t>.</w:t>
      </w:r>
    </w:p>
    <w:p w14:paraId="41C50448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В ходе работы необходимо:</w:t>
      </w:r>
    </w:p>
    <w:p w14:paraId="3E4222DC" w14:textId="77777777" w:rsidR="002454A5" w:rsidRPr="00D13C4B" w:rsidRDefault="002454A5" w:rsidP="00BE487A">
      <w:pPr>
        <w:pStyle w:val="a4"/>
        <w:numPr>
          <w:ilvl w:val="0"/>
          <w:numId w:val="775"/>
        </w:numPr>
        <w:rPr>
          <w:sz w:val="28"/>
          <w:szCs w:val="28"/>
        </w:rPr>
      </w:pPr>
      <w:r w:rsidRPr="00D13C4B">
        <w:rPr>
          <w:sz w:val="28"/>
          <w:szCs w:val="28"/>
        </w:rPr>
        <w:t>познакомиться с архитектурой Django;</w:t>
      </w:r>
    </w:p>
    <w:p w14:paraId="0A40308F" w14:textId="77777777" w:rsidR="002454A5" w:rsidRPr="00D13C4B" w:rsidRDefault="002454A5" w:rsidP="00BE487A">
      <w:pPr>
        <w:pStyle w:val="a4"/>
        <w:numPr>
          <w:ilvl w:val="0"/>
          <w:numId w:val="775"/>
        </w:numPr>
        <w:rPr>
          <w:sz w:val="28"/>
          <w:szCs w:val="28"/>
        </w:rPr>
      </w:pPr>
      <w:r w:rsidRPr="00D13C4B">
        <w:rPr>
          <w:sz w:val="28"/>
          <w:szCs w:val="28"/>
        </w:rPr>
        <w:t>создать Django-проект и приложение;</w:t>
      </w:r>
    </w:p>
    <w:p w14:paraId="5B93A13C" w14:textId="77777777" w:rsidR="002454A5" w:rsidRPr="00D13C4B" w:rsidRDefault="002454A5" w:rsidP="00BE487A">
      <w:pPr>
        <w:pStyle w:val="a4"/>
        <w:numPr>
          <w:ilvl w:val="0"/>
          <w:numId w:val="775"/>
        </w:numPr>
        <w:rPr>
          <w:sz w:val="28"/>
          <w:szCs w:val="28"/>
        </w:rPr>
      </w:pPr>
      <w:r w:rsidRPr="00D13C4B">
        <w:rPr>
          <w:sz w:val="28"/>
          <w:szCs w:val="28"/>
        </w:rPr>
        <w:t>изучить структуру Django-проекта;</w:t>
      </w:r>
    </w:p>
    <w:p w14:paraId="499D58FB" w14:textId="77777777" w:rsidR="002454A5" w:rsidRPr="00D13C4B" w:rsidRDefault="002454A5" w:rsidP="00BE487A">
      <w:pPr>
        <w:pStyle w:val="a4"/>
        <w:numPr>
          <w:ilvl w:val="0"/>
          <w:numId w:val="775"/>
        </w:numPr>
        <w:rPr>
          <w:sz w:val="28"/>
          <w:szCs w:val="28"/>
        </w:rPr>
      </w:pPr>
      <w:r w:rsidRPr="00D13C4B">
        <w:rPr>
          <w:sz w:val="28"/>
          <w:szCs w:val="28"/>
        </w:rPr>
        <w:t>создавать модели данных;</w:t>
      </w:r>
    </w:p>
    <w:p w14:paraId="346B7B63" w14:textId="77777777" w:rsidR="002454A5" w:rsidRPr="00D13C4B" w:rsidRDefault="002454A5" w:rsidP="00BE487A">
      <w:pPr>
        <w:pStyle w:val="a4"/>
        <w:numPr>
          <w:ilvl w:val="0"/>
          <w:numId w:val="775"/>
        </w:numPr>
        <w:rPr>
          <w:sz w:val="28"/>
          <w:szCs w:val="28"/>
        </w:rPr>
      </w:pPr>
      <w:r w:rsidRPr="00D13C4B">
        <w:rPr>
          <w:sz w:val="28"/>
          <w:szCs w:val="28"/>
        </w:rPr>
        <w:t>использовать Django ORM;</w:t>
      </w:r>
    </w:p>
    <w:p w14:paraId="1A695584" w14:textId="77777777" w:rsidR="002454A5" w:rsidRPr="00D13C4B" w:rsidRDefault="002454A5" w:rsidP="00BE487A">
      <w:pPr>
        <w:pStyle w:val="a4"/>
        <w:numPr>
          <w:ilvl w:val="0"/>
          <w:numId w:val="775"/>
        </w:numPr>
        <w:rPr>
          <w:sz w:val="28"/>
          <w:szCs w:val="28"/>
        </w:rPr>
      </w:pPr>
      <w:r w:rsidRPr="00D13C4B">
        <w:rPr>
          <w:sz w:val="28"/>
          <w:szCs w:val="28"/>
        </w:rPr>
        <w:t>выполнять миграции;</w:t>
      </w:r>
    </w:p>
    <w:p w14:paraId="5602668B" w14:textId="77777777" w:rsidR="002454A5" w:rsidRPr="00D13C4B" w:rsidRDefault="002454A5" w:rsidP="00BE487A">
      <w:pPr>
        <w:pStyle w:val="a4"/>
        <w:numPr>
          <w:ilvl w:val="0"/>
          <w:numId w:val="775"/>
        </w:numPr>
        <w:rPr>
          <w:sz w:val="28"/>
          <w:szCs w:val="28"/>
        </w:rPr>
      </w:pPr>
      <w:r w:rsidRPr="00D13C4B">
        <w:rPr>
          <w:sz w:val="28"/>
          <w:szCs w:val="28"/>
        </w:rPr>
        <w:t>реализовать связи между моделями;</w:t>
      </w:r>
    </w:p>
    <w:p w14:paraId="3524C82D" w14:textId="77777777" w:rsidR="002454A5" w:rsidRPr="00D13C4B" w:rsidRDefault="002454A5" w:rsidP="00BE487A">
      <w:pPr>
        <w:pStyle w:val="a4"/>
        <w:numPr>
          <w:ilvl w:val="0"/>
          <w:numId w:val="775"/>
        </w:numPr>
        <w:rPr>
          <w:sz w:val="28"/>
          <w:szCs w:val="28"/>
        </w:rPr>
      </w:pPr>
      <w:r w:rsidRPr="00D13C4B">
        <w:rPr>
          <w:sz w:val="28"/>
          <w:szCs w:val="28"/>
        </w:rPr>
        <w:t>работать с QuerySet;</w:t>
      </w:r>
    </w:p>
    <w:p w14:paraId="5F202C7B" w14:textId="77777777" w:rsidR="002454A5" w:rsidRPr="00D13C4B" w:rsidRDefault="002454A5" w:rsidP="00BE487A">
      <w:pPr>
        <w:pStyle w:val="a4"/>
        <w:numPr>
          <w:ilvl w:val="0"/>
          <w:numId w:val="775"/>
        </w:numPr>
        <w:rPr>
          <w:sz w:val="28"/>
          <w:szCs w:val="28"/>
        </w:rPr>
      </w:pPr>
      <w:r w:rsidRPr="00D13C4B">
        <w:rPr>
          <w:sz w:val="28"/>
          <w:szCs w:val="28"/>
        </w:rPr>
        <w:t>использовать Django Admin;</w:t>
      </w:r>
    </w:p>
    <w:p w14:paraId="7057451F" w14:textId="77777777" w:rsidR="002454A5" w:rsidRPr="00D13C4B" w:rsidRDefault="002454A5" w:rsidP="00BE487A">
      <w:pPr>
        <w:pStyle w:val="a4"/>
        <w:numPr>
          <w:ilvl w:val="0"/>
          <w:numId w:val="775"/>
        </w:numPr>
        <w:rPr>
          <w:sz w:val="28"/>
          <w:szCs w:val="28"/>
        </w:rPr>
      </w:pPr>
      <w:r w:rsidRPr="00D13C4B">
        <w:rPr>
          <w:sz w:val="28"/>
          <w:szCs w:val="28"/>
        </w:rPr>
        <w:t>создавать представления;</w:t>
      </w:r>
    </w:p>
    <w:p w14:paraId="5F039951" w14:textId="77777777" w:rsidR="002454A5" w:rsidRPr="00D13C4B" w:rsidRDefault="002454A5" w:rsidP="00BE487A">
      <w:pPr>
        <w:pStyle w:val="a4"/>
        <w:numPr>
          <w:ilvl w:val="0"/>
          <w:numId w:val="775"/>
        </w:numPr>
        <w:rPr>
          <w:sz w:val="28"/>
          <w:szCs w:val="28"/>
        </w:rPr>
      </w:pPr>
      <w:r w:rsidRPr="00D13C4B">
        <w:rPr>
          <w:sz w:val="28"/>
          <w:szCs w:val="28"/>
        </w:rPr>
        <w:t>использовать URL-маршрутизацию;</w:t>
      </w:r>
    </w:p>
    <w:p w14:paraId="281D975D" w14:textId="77777777" w:rsidR="002454A5" w:rsidRPr="00D13C4B" w:rsidRDefault="002454A5" w:rsidP="00BE487A">
      <w:pPr>
        <w:pStyle w:val="a4"/>
        <w:numPr>
          <w:ilvl w:val="0"/>
          <w:numId w:val="775"/>
        </w:numPr>
        <w:rPr>
          <w:sz w:val="28"/>
          <w:szCs w:val="28"/>
        </w:rPr>
      </w:pPr>
      <w:r w:rsidRPr="00D13C4B">
        <w:rPr>
          <w:sz w:val="28"/>
          <w:szCs w:val="28"/>
        </w:rPr>
        <w:t>создавать HTML-шаблоны;</w:t>
      </w:r>
    </w:p>
    <w:p w14:paraId="12448395" w14:textId="77777777" w:rsidR="002454A5" w:rsidRPr="00D13C4B" w:rsidRDefault="002454A5" w:rsidP="00BE487A">
      <w:pPr>
        <w:pStyle w:val="a4"/>
        <w:numPr>
          <w:ilvl w:val="0"/>
          <w:numId w:val="775"/>
        </w:numPr>
        <w:rPr>
          <w:sz w:val="28"/>
          <w:szCs w:val="28"/>
        </w:rPr>
      </w:pPr>
      <w:r w:rsidRPr="00D13C4B">
        <w:rPr>
          <w:sz w:val="28"/>
          <w:szCs w:val="28"/>
        </w:rPr>
        <w:t>использовать Django Templates;</w:t>
      </w:r>
    </w:p>
    <w:p w14:paraId="6978B8D4" w14:textId="77777777" w:rsidR="002454A5" w:rsidRPr="00D13C4B" w:rsidRDefault="002454A5" w:rsidP="00BE487A">
      <w:pPr>
        <w:pStyle w:val="a4"/>
        <w:numPr>
          <w:ilvl w:val="0"/>
          <w:numId w:val="775"/>
        </w:numPr>
        <w:rPr>
          <w:sz w:val="28"/>
          <w:szCs w:val="28"/>
        </w:rPr>
      </w:pPr>
      <w:r w:rsidRPr="00D13C4B">
        <w:rPr>
          <w:sz w:val="28"/>
          <w:szCs w:val="28"/>
        </w:rPr>
        <w:t>работать с формами;</w:t>
      </w:r>
    </w:p>
    <w:p w14:paraId="575784B7" w14:textId="77777777" w:rsidR="002454A5" w:rsidRPr="00D13C4B" w:rsidRDefault="002454A5" w:rsidP="00BE487A">
      <w:pPr>
        <w:pStyle w:val="a4"/>
        <w:numPr>
          <w:ilvl w:val="0"/>
          <w:numId w:val="775"/>
        </w:numPr>
        <w:rPr>
          <w:sz w:val="28"/>
          <w:szCs w:val="28"/>
        </w:rPr>
      </w:pPr>
      <w:r w:rsidRPr="00D13C4B">
        <w:rPr>
          <w:sz w:val="28"/>
          <w:szCs w:val="28"/>
        </w:rPr>
        <w:t>выполнять валидацию;</w:t>
      </w:r>
    </w:p>
    <w:p w14:paraId="538B494E" w14:textId="77777777" w:rsidR="002454A5" w:rsidRPr="00D13C4B" w:rsidRDefault="002454A5" w:rsidP="00BE487A">
      <w:pPr>
        <w:pStyle w:val="a4"/>
        <w:numPr>
          <w:ilvl w:val="0"/>
          <w:numId w:val="775"/>
        </w:numPr>
        <w:rPr>
          <w:sz w:val="28"/>
          <w:szCs w:val="28"/>
        </w:rPr>
      </w:pPr>
      <w:r w:rsidRPr="00D13C4B">
        <w:rPr>
          <w:sz w:val="28"/>
          <w:szCs w:val="28"/>
        </w:rPr>
        <w:t>реализовать CRUD;</w:t>
      </w:r>
    </w:p>
    <w:p w14:paraId="21881399" w14:textId="77777777" w:rsidR="002454A5" w:rsidRPr="00D13C4B" w:rsidRDefault="002454A5" w:rsidP="00BE487A">
      <w:pPr>
        <w:pStyle w:val="a4"/>
        <w:numPr>
          <w:ilvl w:val="0"/>
          <w:numId w:val="775"/>
        </w:numPr>
        <w:rPr>
          <w:sz w:val="28"/>
          <w:szCs w:val="28"/>
        </w:rPr>
      </w:pPr>
      <w:r w:rsidRPr="00D13C4B">
        <w:rPr>
          <w:sz w:val="28"/>
          <w:szCs w:val="28"/>
        </w:rPr>
        <w:t>использовать CSRF-защиту;</w:t>
      </w:r>
    </w:p>
    <w:p w14:paraId="7C649B63" w14:textId="77777777" w:rsidR="002454A5" w:rsidRPr="00D13C4B" w:rsidRDefault="002454A5" w:rsidP="00BE487A">
      <w:pPr>
        <w:pStyle w:val="a4"/>
        <w:numPr>
          <w:ilvl w:val="0"/>
          <w:numId w:val="775"/>
        </w:numPr>
        <w:rPr>
          <w:sz w:val="28"/>
          <w:szCs w:val="28"/>
        </w:rPr>
      </w:pPr>
      <w:r w:rsidRPr="00D13C4B">
        <w:rPr>
          <w:sz w:val="28"/>
          <w:szCs w:val="28"/>
        </w:rPr>
        <w:t>организовать разделение приложения на компоненты;</w:t>
      </w:r>
    </w:p>
    <w:p w14:paraId="3AAA17C1" w14:textId="77777777" w:rsidR="002454A5" w:rsidRPr="00D13C4B" w:rsidRDefault="002454A5" w:rsidP="00BE487A">
      <w:pPr>
        <w:pStyle w:val="a4"/>
        <w:numPr>
          <w:ilvl w:val="0"/>
          <w:numId w:val="775"/>
        </w:numPr>
        <w:rPr>
          <w:sz w:val="28"/>
          <w:szCs w:val="28"/>
        </w:rPr>
      </w:pPr>
      <w:r w:rsidRPr="00D13C4B">
        <w:rPr>
          <w:sz w:val="28"/>
          <w:szCs w:val="28"/>
        </w:rPr>
        <w:t>написать автоматические тесты;</w:t>
      </w:r>
    </w:p>
    <w:p w14:paraId="2A5E2B72" w14:textId="77777777" w:rsidR="002454A5" w:rsidRPr="00D13C4B" w:rsidRDefault="002454A5" w:rsidP="00BE487A">
      <w:pPr>
        <w:pStyle w:val="a4"/>
        <w:numPr>
          <w:ilvl w:val="0"/>
          <w:numId w:val="775"/>
        </w:numPr>
        <w:rPr>
          <w:sz w:val="28"/>
          <w:szCs w:val="28"/>
        </w:rPr>
      </w:pPr>
      <w:r w:rsidRPr="00D13C4B">
        <w:rPr>
          <w:sz w:val="28"/>
          <w:szCs w:val="28"/>
        </w:rPr>
        <w:t>познакомиться с аутентификацией пользователей;</w:t>
      </w:r>
    </w:p>
    <w:p w14:paraId="79B57034" w14:textId="77777777" w:rsidR="002454A5" w:rsidRPr="00D13C4B" w:rsidRDefault="002454A5" w:rsidP="00BE487A">
      <w:pPr>
        <w:pStyle w:val="a4"/>
        <w:numPr>
          <w:ilvl w:val="0"/>
          <w:numId w:val="775"/>
        </w:numPr>
        <w:rPr>
          <w:sz w:val="28"/>
          <w:szCs w:val="28"/>
        </w:rPr>
      </w:pPr>
      <w:r w:rsidRPr="00D13C4B">
        <w:rPr>
          <w:sz w:val="28"/>
          <w:szCs w:val="28"/>
        </w:rPr>
        <w:t>сравнить архитектуру Django с FastAPI и Flask.</w:t>
      </w:r>
    </w:p>
    <w:p w14:paraId="409E7925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E546A8B">
          <v:rect id="_x0000_i1596" style="width:0;height:1.5pt" o:hralign="center" o:hrstd="t" o:hr="t" fillcolor="#a0a0a0" stroked="f"/>
        </w:pict>
      </w:r>
    </w:p>
    <w:p w14:paraId="1A9A5CD5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2. Место лабораторной работы в курсе</w:t>
      </w:r>
    </w:p>
    <w:p w14:paraId="2EE8096F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К этому моменту студент уже познакомился с:</w:t>
      </w:r>
    </w:p>
    <w:p w14:paraId="16BEA7B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№9  → TCP/UDP</w:t>
      </w:r>
    </w:p>
    <w:p w14:paraId="2B33E5E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№10 → HTTP и REST</w:t>
      </w:r>
    </w:p>
    <w:p w14:paraId="0107960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№11 → Базы данных</w:t>
      </w:r>
    </w:p>
    <w:p w14:paraId="1B134C7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№12 → SQLAlchemy</w:t>
      </w:r>
    </w:p>
    <w:p w14:paraId="4E69DE8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№13 → MongoDB и Redis</w:t>
      </w:r>
    </w:p>
    <w:p w14:paraId="4E8AD03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№14 → FastAPI</w:t>
      </w:r>
    </w:p>
    <w:p w14:paraId="3E620CF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№15 → Flask</w:t>
      </w:r>
    </w:p>
    <w:p w14:paraId="52976047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Поэтому №16 должна показать другой подход.</w:t>
      </w:r>
    </w:p>
    <w:p w14:paraId="14555EC2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Условно</w:t>
      </w:r>
      <w:r w:rsidRPr="00D13C4B">
        <w:rPr>
          <w:sz w:val="28"/>
          <w:szCs w:val="28"/>
          <w:lang w:val="en-US"/>
        </w:rPr>
        <w:t>:</w:t>
      </w:r>
    </w:p>
    <w:p w14:paraId="2A20FF9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FastAPI</w:t>
      </w:r>
    </w:p>
    <w:p w14:paraId="4EF9DF6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↓</w:t>
      </w:r>
    </w:p>
    <w:p w14:paraId="62FD52C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API-first framework</w:t>
      </w:r>
    </w:p>
    <w:p w14:paraId="2B5E8C7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6540879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Flask</w:t>
      </w:r>
    </w:p>
    <w:p w14:paraId="779E0F6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↓</w:t>
      </w:r>
    </w:p>
    <w:p w14:paraId="05C0FB8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минималистичный</w:t>
      </w: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framework</w:t>
      </w:r>
    </w:p>
    <w:p w14:paraId="577ECE5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36BF17C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Django</w:t>
      </w:r>
    </w:p>
    <w:p w14:paraId="5C00194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↓</w:t>
      </w:r>
    </w:p>
    <w:p w14:paraId="0AD615B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полноценный</w:t>
      </w: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web framework</w:t>
      </w:r>
    </w:p>
    <w:p w14:paraId="520C5A1C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Django предоставляет значительно больше готовой инфраструктуры:</w:t>
      </w:r>
    </w:p>
    <w:p w14:paraId="3EE9C05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Django</w:t>
      </w:r>
    </w:p>
    <w:p w14:paraId="288466C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│</w:t>
      </w:r>
    </w:p>
    <w:p w14:paraId="7A66C6D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┌───────────────┼────────────────┐</w:t>
      </w:r>
    </w:p>
    <w:p w14:paraId="53E6FFF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│               │                │</w:t>
      </w:r>
    </w:p>
    <w:p w14:paraId="5FF5B8A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▼               ▼                ▼</w:t>
      </w:r>
    </w:p>
    <w:p w14:paraId="70BA0BC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ORM            Admin           Templates</w:t>
      </w:r>
    </w:p>
    <w:p w14:paraId="2C61B53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│               │                │</w:t>
      </w:r>
    </w:p>
    <w:p w14:paraId="3B71F18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▼               ▼                ▼</w:t>
      </w:r>
    </w:p>
    <w:p w14:paraId="1D4C574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Database        Management          HTML</w:t>
      </w:r>
    </w:p>
    <w:p w14:paraId="14BD53A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</w:t>
      </w:r>
    </w:p>
    <w:p w14:paraId="3E3FEA9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┌───────────────────────────────┐</w:t>
      </w:r>
    </w:p>
    <w:p w14:paraId="35186FE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│ Authentication / Forms /      │</w:t>
      </w:r>
    </w:p>
    <w:p w14:paraId="058A268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│ CSRF / Sessions / Middleware  │</w:t>
      </w:r>
    </w:p>
    <w:p w14:paraId="1FF587B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└───────────────────────────────┘</w:t>
      </w:r>
    </w:p>
    <w:p w14:paraId="2964AD42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78847B7">
          <v:rect id="_x0000_i1597" style="width:0;height:1.5pt" o:hralign="center" o:hrstd="t" o:hr="t" fillcolor="#a0a0a0" stroked="f"/>
        </w:pict>
      </w:r>
    </w:p>
    <w:p w14:paraId="165789C8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3. Теоретические сведения</w:t>
      </w:r>
    </w:p>
    <w:p w14:paraId="374D781A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3.1. Что такое Django</w:t>
      </w:r>
    </w:p>
    <w:p w14:paraId="32054AFF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Django — высокоуровневый Python web framework.</w:t>
      </w:r>
    </w:p>
    <w:p w14:paraId="101AF267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В отличие от FastAPI, ориентированного преимущественно на создание API, Django изначально предоставляет полноценный набор средств для создания веб-приложений:</w:t>
      </w:r>
    </w:p>
    <w:p w14:paraId="74D2241E" w14:textId="77777777" w:rsidR="002454A5" w:rsidRPr="00D13C4B" w:rsidRDefault="002454A5" w:rsidP="00BE487A">
      <w:pPr>
        <w:pStyle w:val="a4"/>
        <w:numPr>
          <w:ilvl w:val="0"/>
          <w:numId w:val="776"/>
        </w:numPr>
        <w:rPr>
          <w:sz w:val="28"/>
          <w:szCs w:val="28"/>
        </w:rPr>
      </w:pPr>
      <w:r w:rsidRPr="00D13C4B">
        <w:rPr>
          <w:sz w:val="28"/>
          <w:szCs w:val="28"/>
        </w:rPr>
        <w:t>ORM;</w:t>
      </w:r>
    </w:p>
    <w:p w14:paraId="3CC096C6" w14:textId="77777777" w:rsidR="002454A5" w:rsidRPr="00D13C4B" w:rsidRDefault="002454A5" w:rsidP="00BE487A">
      <w:pPr>
        <w:pStyle w:val="a4"/>
        <w:numPr>
          <w:ilvl w:val="0"/>
          <w:numId w:val="776"/>
        </w:numPr>
        <w:rPr>
          <w:sz w:val="28"/>
          <w:szCs w:val="28"/>
        </w:rPr>
      </w:pPr>
      <w:r w:rsidRPr="00D13C4B">
        <w:rPr>
          <w:sz w:val="28"/>
          <w:szCs w:val="28"/>
        </w:rPr>
        <w:t>маршрутизация;</w:t>
      </w:r>
    </w:p>
    <w:p w14:paraId="4364F7C8" w14:textId="77777777" w:rsidR="002454A5" w:rsidRPr="00D13C4B" w:rsidRDefault="002454A5" w:rsidP="00BE487A">
      <w:pPr>
        <w:pStyle w:val="a4"/>
        <w:numPr>
          <w:ilvl w:val="0"/>
          <w:numId w:val="776"/>
        </w:numPr>
        <w:rPr>
          <w:sz w:val="28"/>
          <w:szCs w:val="28"/>
        </w:rPr>
      </w:pPr>
      <w:r w:rsidRPr="00D13C4B">
        <w:rPr>
          <w:sz w:val="28"/>
          <w:szCs w:val="28"/>
        </w:rPr>
        <w:t>шаблоны;</w:t>
      </w:r>
    </w:p>
    <w:p w14:paraId="138282EF" w14:textId="77777777" w:rsidR="002454A5" w:rsidRPr="00D13C4B" w:rsidRDefault="002454A5" w:rsidP="00BE487A">
      <w:pPr>
        <w:pStyle w:val="a4"/>
        <w:numPr>
          <w:ilvl w:val="0"/>
          <w:numId w:val="776"/>
        </w:numPr>
        <w:rPr>
          <w:sz w:val="28"/>
          <w:szCs w:val="28"/>
        </w:rPr>
      </w:pPr>
      <w:r w:rsidRPr="00D13C4B">
        <w:rPr>
          <w:sz w:val="28"/>
          <w:szCs w:val="28"/>
        </w:rPr>
        <w:t>формы;</w:t>
      </w:r>
    </w:p>
    <w:p w14:paraId="10E5C50C" w14:textId="77777777" w:rsidR="002454A5" w:rsidRPr="00D13C4B" w:rsidRDefault="002454A5" w:rsidP="00BE487A">
      <w:pPr>
        <w:pStyle w:val="a4"/>
        <w:numPr>
          <w:ilvl w:val="0"/>
          <w:numId w:val="776"/>
        </w:numPr>
        <w:rPr>
          <w:sz w:val="28"/>
          <w:szCs w:val="28"/>
        </w:rPr>
      </w:pPr>
      <w:r w:rsidRPr="00D13C4B">
        <w:rPr>
          <w:sz w:val="28"/>
          <w:szCs w:val="28"/>
        </w:rPr>
        <w:t>аутентификация;</w:t>
      </w:r>
    </w:p>
    <w:p w14:paraId="59C51601" w14:textId="77777777" w:rsidR="002454A5" w:rsidRPr="00D13C4B" w:rsidRDefault="002454A5" w:rsidP="00BE487A">
      <w:pPr>
        <w:pStyle w:val="a4"/>
        <w:numPr>
          <w:ilvl w:val="0"/>
          <w:numId w:val="776"/>
        </w:numPr>
        <w:rPr>
          <w:sz w:val="28"/>
          <w:szCs w:val="28"/>
        </w:rPr>
      </w:pPr>
      <w:r w:rsidRPr="00D13C4B">
        <w:rPr>
          <w:sz w:val="28"/>
          <w:szCs w:val="28"/>
        </w:rPr>
        <w:t>административная панель;</w:t>
      </w:r>
    </w:p>
    <w:p w14:paraId="78EA0A7D" w14:textId="77777777" w:rsidR="002454A5" w:rsidRPr="00D13C4B" w:rsidRDefault="002454A5" w:rsidP="00BE487A">
      <w:pPr>
        <w:pStyle w:val="a4"/>
        <w:numPr>
          <w:ilvl w:val="0"/>
          <w:numId w:val="776"/>
        </w:numPr>
        <w:rPr>
          <w:sz w:val="28"/>
          <w:szCs w:val="28"/>
        </w:rPr>
      </w:pPr>
      <w:r w:rsidRPr="00D13C4B">
        <w:rPr>
          <w:sz w:val="28"/>
          <w:szCs w:val="28"/>
        </w:rPr>
        <w:t>middleware;</w:t>
      </w:r>
    </w:p>
    <w:p w14:paraId="45A14D5A" w14:textId="77777777" w:rsidR="002454A5" w:rsidRPr="00D13C4B" w:rsidRDefault="002454A5" w:rsidP="00BE487A">
      <w:pPr>
        <w:pStyle w:val="a4"/>
        <w:numPr>
          <w:ilvl w:val="0"/>
          <w:numId w:val="776"/>
        </w:numPr>
        <w:rPr>
          <w:sz w:val="28"/>
          <w:szCs w:val="28"/>
        </w:rPr>
      </w:pPr>
      <w:r w:rsidRPr="00D13C4B">
        <w:rPr>
          <w:sz w:val="28"/>
          <w:szCs w:val="28"/>
        </w:rPr>
        <w:t>sessions;</w:t>
      </w:r>
    </w:p>
    <w:p w14:paraId="58215DEB" w14:textId="77777777" w:rsidR="002454A5" w:rsidRPr="00D13C4B" w:rsidRDefault="002454A5" w:rsidP="00BE487A">
      <w:pPr>
        <w:pStyle w:val="a4"/>
        <w:numPr>
          <w:ilvl w:val="0"/>
          <w:numId w:val="776"/>
        </w:numPr>
        <w:rPr>
          <w:sz w:val="28"/>
          <w:szCs w:val="28"/>
        </w:rPr>
      </w:pPr>
      <w:r w:rsidRPr="00D13C4B">
        <w:rPr>
          <w:sz w:val="28"/>
          <w:szCs w:val="28"/>
        </w:rPr>
        <w:t>защита от CSRF;</w:t>
      </w:r>
    </w:p>
    <w:p w14:paraId="131CF39D" w14:textId="77777777" w:rsidR="002454A5" w:rsidRPr="00D13C4B" w:rsidRDefault="002454A5" w:rsidP="00BE487A">
      <w:pPr>
        <w:pStyle w:val="a4"/>
        <w:numPr>
          <w:ilvl w:val="0"/>
          <w:numId w:val="776"/>
        </w:numPr>
        <w:rPr>
          <w:sz w:val="28"/>
          <w:szCs w:val="28"/>
        </w:rPr>
      </w:pPr>
      <w:r w:rsidRPr="00D13C4B">
        <w:rPr>
          <w:sz w:val="28"/>
          <w:szCs w:val="28"/>
        </w:rPr>
        <w:t>миграции;</w:t>
      </w:r>
    </w:p>
    <w:p w14:paraId="58BA8F72" w14:textId="77777777" w:rsidR="002454A5" w:rsidRPr="00D13C4B" w:rsidRDefault="002454A5" w:rsidP="00BE487A">
      <w:pPr>
        <w:pStyle w:val="a4"/>
        <w:numPr>
          <w:ilvl w:val="0"/>
          <w:numId w:val="776"/>
        </w:numPr>
        <w:rPr>
          <w:sz w:val="28"/>
          <w:szCs w:val="28"/>
        </w:rPr>
      </w:pPr>
      <w:r w:rsidRPr="00D13C4B">
        <w:rPr>
          <w:sz w:val="28"/>
          <w:szCs w:val="28"/>
        </w:rPr>
        <w:t>тестирование.</w:t>
      </w:r>
    </w:p>
    <w:p w14:paraId="081DF836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233FCA5">
          <v:rect id="_x0000_i1598" style="width:0;height:1.5pt" o:hralign="center" o:hrstd="t" o:hr="t" fillcolor="#a0a0a0" stroked="f"/>
        </w:pict>
      </w:r>
    </w:p>
    <w:p w14:paraId="00C7E366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4. Django Project и Django App</w:t>
      </w:r>
    </w:p>
    <w:p w14:paraId="0F6B60E0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В Django необходимо различать:</w:t>
      </w:r>
    </w:p>
    <w:p w14:paraId="25703A49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Project</w:t>
      </w:r>
    </w:p>
    <w:p w14:paraId="5D78B761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Конфигурация всего проекта.</w:t>
      </w:r>
    </w:p>
    <w:p w14:paraId="7B1FF6EA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App</w:t>
      </w:r>
    </w:p>
    <w:p w14:paraId="14505C1B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Отдельный функциональный компонент.</w:t>
      </w:r>
    </w:p>
    <w:p w14:paraId="69EA3D44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Например:</w:t>
      </w:r>
    </w:p>
    <w:p w14:paraId="5A3D422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project/</w:t>
      </w:r>
    </w:p>
    <w:p w14:paraId="7B1FB3F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</w:t>
      </w:r>
    </w:p>
    <w:p w14:paraId="0A474CB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├── config/</w:t>
      </w:r>
    </w:p>
    <w:p w14:paraId="6C55ECD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   ├── settings.py</w:t>
      </w:r>
    </w:p>
    <w:p w14:paraId="376C5D2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   ├── urls.py</w:t>
      </w:r>
    </w:p>
    <w:p w14:paraId="533DB79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   └── ...</w:t>
      </w:r>
    </w:p>
    <w:p w14:paraId="01B91EA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</w:t>
      </w:r>
    </w:p>
    <w:p w14:paraId="35DAD89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└── products/</w:t>
      </w:r>
    </w:p>
    <w:p w14:paraId="27B421D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├── models.py</w:t>
      </w:r>
    </w:p>
    <w:p w14:paraId="44828DF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├── views.py</w:t>
      </w:r>
    </w:p>
    <w:p w14:paraId="5F8E2A2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├── urls.py</w:t>
      </w:r>
    </w:p>
    <w:p w14:paraId="6BF4150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├── admin.py</w:t>
      </w:r>
    </w:p>
    <w:p w14:paraId="0DD8695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└── tests.py</w:t>
      </w:r>
    </w:p>
    <w:p w14:paraId="424F064D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Один проект может содержать несколько приложений:</w:t>
      </w:r>
    </w:p>
    <w:p w14:paraId="6CB198E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project</w:t>
      </w:r>
    </w:p>
    <w:p w14:paraId="7444BDF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├── users</w:t>
      </w:r>
    </w:p>
    <w:p w14:paraId="0C37E4E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├── products</w:t>
      </w:r>
    </w:p>
    <w:p w14:paraId="575437D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├── orders</w:t>
      </w:r>
    </w:p>
    <w:p w14:paraId="54F03F5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└── reports</w:t>
      </w:r>
    </w:p>
    <w:p w14:paraId="1FBA40C6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F6FEC28">
          <v:rect id="_x0000_i1599" style="width:0;height:1.5pt" o:hralign="center" o:hrstd="t" o:hr="t" fillcolor="#a0a0a0" stroked="f"/>
        </w:pict>
      </w:r>
    </w:p>
    <w:p w14:paraId="4753BBCE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5. Создание проекта</w:t>
      </w:r>
    </w:p>
    <w:p w14:paraId="72589970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Установка:</w:t>
      </w:r>
    </w:p>
    <w:p w14:paraId="4C03421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pip install django</w:t>
      </w:r>
    </w:p>
    <w:p w14:paraId="340B557B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Создание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проекта</w:t>
      </w:r>
      <w:r w:rsidRPr="00D13C4B">
        <w:rPr>
          <w:sz w:val="28"/>
          <w:szCs w:val="28"/>
          <w:lang w:val="en-US"/>
        </w:rPr>
        <w:t>:</w:t>
      </w:r>
    </w:p>
    <w:p w14:paraId="31DB237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django-admin startproject config .</w:t>
      </w:r>
    </w:p>
    <w:p w14:paraId="3EEBF5D4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Создание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приложения</w:t>
      </w:r>
      <w:r w:rsidRPr="00D13C4B">
        <w:rPr>
          <w:sz w:val="28"/>
          <w:szCs w:val="28"/>
          <w:lang w:val="en-US"/>
        </w:rPr>
        <w:t>:</w:t>
      </w:r>
    </w:p>
    <w:p w14:paraId="7D4293F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python manage.py startapp products</w:t>
      </w:r>
    </w:p>
    <w:p w14:paraId="7E325ACA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Запуск:</w:t>
      </w:r>
    </w:p>
    <w:p w14:paraId="6CD1FA4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python manage.py runserver</w:t>
      </w:r>
    </w:p>
    <w:p w14:paraId="4E7B8295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3C38670">
          <v:rect id="_x0000_i1600" style="width:0;height:1.5pt" o:hralign="center" o:hrstd="t" o:hr="t" fillcolor="#a0a0a0" stroked="f"/>
        </w:pict>
      </w:r>
    </w:p>
    <w:p w14:paraId="734D73A7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6. Структура Django-проекта</w:t>
      </w:r>
    </w:p>
    <w:p w14:paraId="7D5AD296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Типичная структура:</w:t>
      </w:r>
    </w:p>
    <w:p w14:paraId="204DCDB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project/</w:t>
      </w:r>
    </w:p>
    <w:p w14:paraId="63D8A2E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│</w:t>
      </w:r>
    </w:p>
    <w:p w14:paraId="08EDE96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├── manage.py</w:t>
      </w:r>
    </w:p>
    <w:p w14:paraId="2A1F254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│</w:t>
      </w:r>
    </w:p>
    <w:p w14:paraId="07E6C68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├── config/</w:t>
      </w:r>
    </w:p>
    <w:p w14:paraId="3B59F9F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│   ├── __init__.py</w:t>
      </w:r>
    </w:p>
    <w:p w14:paraId="05D6331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│   ├── settings.py</w:t>
      </w:r>
    </w:p>
    <w:p w14:paraId="05720CF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│   ├── urls.py</w:t>
      </w:r>
    </w:p>
    <w:p w14:paraId="03670D0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│   ├── asgi.py</w:t>
      </w:r>
    </w:p>
    <w:p w14:paraId="236BCE7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│   └── wsgi.py</w:t>
      </w:r>
    </w:p>
    <w:p w14:paraId="79DB730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│</w:t>
      </w:r>
    </w:p>
    <w:p w14:paraId="72D9CE2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└── products/</w:t>
      </w:r>
    </w:p>
    <w:p w14:paraId="28C6A7E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├── migrations/</w:t>
      </w:r>
    </w:p>
    <w:p w14:paraId="68250F6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├── __init__.py</w:t>
      </w:r>
    </w:p>
    <w:p w14:paraId="70CBE5B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├── admin.py</w:t>
      </w:r>
    </w:p>
    <w:p w14:paraId="593953E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├── apps.py</w:t>
      </w:r>
    </w:p>
    <w:p w14:paraId="0754D9C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├── models.py</w:t>
      </w:r>
    </w:p>
    <w:p w14:paraId="5D34643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├── tests.py</w:t>
      </w:r>
    </w:p>
    <w:p w14:paraId="3DF65F0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└── views.py</w:t>
      </w:r>
    </w:p>
    <w:p w14:paraId="2FA8C52C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F09413E">
          <v:rect id="_x0000_i1601" style="width:0;height:1.5pt" o:hralign="center" o:hrstd="t" o:hr="t" fillcolor="#a0a0a0" stroked="f"/>
        </w:pict>
      </w:r>
    </w:p>
    <w:p w14:paraId="78A0E7D9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7. Django ORM</w:t>
      </w:r>
    </w:p>
    <w:p w14:paraId="4FEB58E2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Модель описывается классом:</w:t>
      </w:r>
    </w:p>
    <w:p w14:paraId="12BDA30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from django.db import models</w:t>
      </w:r>
    </w:p>
    <w:p w14:paraId="1025187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7A2878E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7DB3106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class Product(models.Model):</w:t>
      </w:r>
    </w:p>
    <w:p w14:paraId="598A35F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name = models.CharField(max_length=200)</w:t>
      </w:r>
    </w:p>
    <w:p w14:paraId="2645DF4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price = models.DecimalField(</w:t>
      </w:r>
    </w:p>
    <w:p w14:paraId="6193CC1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max_digits=10,</w:t>
      </w:r>
    </w:p>
    <w:p w14:paraId="7E09364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decimal_places=2</w:t>
      </w:r>
    </w:p>
    <w:p w14:paraId="4274ADF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)</w:t>
      </w:r>
    </w:p>
    <w:p w14:paraId="1142CAF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quantity = models.IntegerField(default=0)</w:t>
      </w:r>
    </w:p>
    <w:p w14:paraId="4A70AD89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Django автоматически создаёт соответствующую структуру БД после миграций.</w:t>
      </w:r>
    </w:p>
    <w:p w14:paraId="5FBE31C4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118B719">
          <v:rect id="_x0000_i1602" style="width:0;height:1.5pt" o:hralign="center" o:hrstd="t" o:hr="t" fillcolor="#a0a0a0" stroked="f"/>
        </w:pict>
      </w:r>
    </w:p>
    <w:p w14:paraId="1E88139B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8. Миграции</w:t>
      </w:r>
    </w:p>
    <w:p w14:paraId="6564EE42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После изменения модели:</w:t>
      </w:r>
    </w:p>
    <w:p w14:paraId="6C1548B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python manage.py makemigrations</w:t>
      </w:r>
    </w:p>
    <w:p w14:paraId="0793A685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Затем</w:t>
      </w:r>
      <w:r w:rsidRPr="00D13C4B">
        <w:rPr>
          <w:sz w:val="28"/>
          <w:szCs w:val="28"/>
          <w:lang w:val="en-US"/>
        </w:rPr>
        <w:t>:</w:t>
      </w:r>
    </w:p>
    <w:p w14:paraId="4667F08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python manage.py migrate</w:t>
      </w:r>
    </w:p>
    <w:p w14:paraId="1C83CF21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Схема</w:t>
      </w:r>
      <w:r w:rsidRPr="00D13C4B">
        <w:rPr>
          <w:sz w:val="28"/>
          <w:szCs w:val="28"/>
          <w:lang w:val="en-US"/>
        </w:rPr>
        <w:t>:</w:t>
      </w:r>
    </w:p>
    <w:p w14:paraId="07ADD52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models.py</w:t>
      </w:r>
    </w:p>
    <w:p w14:paraId="32D7A49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↓</w:t>
      </w:r>
    </w:p>
    <w:p w14:paraId="15D22A1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makemigrations</w:t>
      </w:r>
    </w:p>
    <w:p w14:paraId="3AA6A50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↓</w:t>
      </w:r>
    </w:p>
    <w:p w14:paraId="2614E49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migration files</w:t>
      </w:r>
    </w:p>
    <w:p w14:paraId="0A933F4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↓</w:t>
      </w:r>
    </w:p>
    <w:p w14:paraId="4DEFD51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migrate</w:t>
      </w:r>
    </w:p>
    <w:p w14:paraId="04CDEF8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↓</w:t>
      </w:r>
    </w:p>
    <w:p w14:paraId="6B6BD02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Database</w:t>
      </w:r>
    </w:p>
    <w:p w14:paraId="221D89DE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Миграции позволяют управлять изменением структуры БД.</w:t>
      </w:r>
    </w:p>
    <w:p w14:paraId="623EBC86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C35102C">
          <v:rect id="_x0000_i1603" style="width:0;height:1.5pt" o:hralign="center" o:hrstd="t" o:hr="t" fillcolor="#a0a0a0" stroked="f"/>
        </w:pict>
      </w:r>
    </w:p>
    <w:p w14:paraId="1BD34755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9. QuerySet</w:t>
      </w:r>
    </w:p>
    <w:p w14:paraId="13645BE0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Получение всех объектов:</w:t>
      </w:r>
    </w:p>
    <w:p w14:paraId="0C256B9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Product.objects.all()</w:t>
      </w:r>
    </w:p>
    <w:p w14:paraId="129DDAE0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Фильтрация</w:t>
      </w:r>
      <w:r w:rsidRPr="00D13C4B">
        <w:rPr>
          <w:sz w:val="28"/>
          <w:szCs w:val="28"/>
          <w:lang w:val="en-US"/>
        </w:rPr>
        <w:t>:</w:t>
      </w:r>
    </w:p>
    <w:p w14:paraId="4CE2746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Product.objects.filter(</w:t>
      </w:r>
    </w:p>
    <w:p w14:paraId="26977F2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price__gt=100</w:t>
      </w:r>
    </w:p>
    <w:p w14:paraId="1CF529A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)</w:t>
      </w:r>
    </w:p>
    <w:p w14:paraId="044B872C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Получение одного:</w:t>
      </w:r>
    </w:p>
    <w:p w14:paraId="608D497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Product.objects.get(</w:t>
      </w:r>
    </w:p>
    <w:p w14:paraId="274974E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</w:t>
      </w: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id=10</w:t>
      </w:r>
    </w:p>
    <w:p w14:paraId="4816FE7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)</w:t>
      </w:r>
    </w:p>
    <w:p w14:paraId="352BE8D4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Сортировка</w:t>
      </w:r>
      <w:r w:rsidRPr="00D13C4B">
        <w:rPr>
          <w:sz w:val="28"/>
          <w:szCs w:val="28"/>
          <w:lang w:val="en-US"/>
        </w:rPr>
        <w:t>:</w:t>
      </w:r>
    </w:p>
    <w:p w14:paraId="708FD43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Product.objects.order_by(</w:t>
      </w:r>
    </w:p>
    <w:p w14:paraId="58CC716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"-price"</w:t>
      </w:r>
    </w:p>
    <w:p w14:paraId="36287F2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)</w:t>
      </w:r>
    </w:p>
    <w:p w14:paraId="4AA1B342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Ограничение</w:t>
      </w:r>
      <w:r w:rsidRPr="00D13C4B">
        <w:rPr>
          <w:sz w:val="28"/>
          <w:szCs w:val="28"/>
          <w:lang w:val="en-US"/>
        </w:rPr>
        <w:t>:</w:t>
      </w:r>
    </w:p>
    <w:p w14:paraId="3866D38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Product.objects.all()[:10]</w:t>
      </w:r>
    </w:p>
    <w:p w14:paraId="5BCCBE40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ABA5CDF">
          <v:rect id="_x0000_i1604" style="width:0;height:1.5pt" o:hralign="center" o:hrstd="t" o:hr="t" fillcolor="#a0a0a0" stroked="f"/>
        </w:pict>
      </w:r>
    </w:p>
    <w:p w14:paraId="58AB748A" w14:textId="77777777" w:rsidR="002454A5" w:rsidRPr="00D13C4B" w:rsidRDefault="002454A5" w:rsidP="002454A5">
      <w:pPr>
        <w:pStyle w:val="1"/>
        <w:rPr>
          <w:sz w:val="28"/>
          <w:szCs w:val="28"/>
          <w:lang w:val="en-US"/>
        </w:rPr>
      </w:pPr>
      <w:r w:rsidRPr="00D13C4B">
        <w:rPr>
          <w:sz w:val="28"/>
          <w:szCs w:val="28"/>
          <w:lang w:val="en-US"/>
        </w:rPr>
        <w:t xml:space="preserve">10. CRUD </w:t>
      </w:r>
      <w:r w:rsidRPr="00D13C4B">
        <w:rPr>
          <w:sz w:val="28"/>
          <w:szCs w:val="28"/>
        </w:rPr>
        <w:t>через</w:t>
      </w:r>
      <w:r w:rsidRPr="00D13C4B">
        <w:rPr>
          <w:sz w:val="28"/>
          <w:szCs w:val="28"/>
          <w:lang w:val="en-US"/>
        </w:rPr>
        <w:t xml:space="preserve"> ORM</w:t>
      </w:r>
    </w:p>
    <w:p w14:paraId="44A2C36D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Создание</w:t>
      </w:r>
      <w:r w:rsidRPr="00D13C4B">
        <w:rPr>
          <w:sz w:val="28"/>
          <w:szCs w:val="28"/>
          <w:lang w:val="en-US"/>
        </w:rPr>
        <w:t>:</w:t>
      </w:r>
    </w:p>
    <w:p w14:paraId="332FF8A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Product.objects.create(</w:t>
      </w:r>
    </w:p>
    <w:p w14:paraId="5262E02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name="Keyboard",</w:t>
      </w:r>
    </w:p>
    <w:p w14:paraId="363E2EE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price=100,</w:t>
      </w:r>
    </w:p>
    <w:p w14:paraId="0A9B367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quantity=10</w:t>
      </w:r>
    </w:p>
    <w:p w14:paraId="7F85D43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)</w:t>
      </w:r>
    </w:p>
    <w:p w14:paraId="4C2C13E8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Изменение</w:t>
      </w:r>
      <w:r w:rsidRPr="00D13C4B">
        <w:rPr>
          <w:sz w:val="28"/>
          <w:szCs w:val="28"/>
          <w:lang w:val="en-US"/>
        </w:rPr>
        <w:t>:</w:t>
      </w:r>
    </w:p>
    <w:p w14:paraId="52048CE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product.price = 120</w:t>
      </w:r>
    </w:p>
    <w:p w14:paraId="139EBA7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product.save()</w:t>
      </w:r>
    </w:p>
    <w:p w14:paraId="4B64F9D8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Удаление</w:t>
      </w:r>
      <w:r w:rsidRPr="00D13C4B">
        <w:rPr>
          <w:sz w:val="28"/>
          <w:szCs w:val="28"/>
          <w:lang w:val="en-US"/>
        </w:rPr>
        <w:t>:</w:t>
      </w:r>
    </w:p>
    <w:p w14:paraId="7BD1A24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product.delete()</w:t>
      </w:r>
    </w:p>
    <w:p w14:paraId="344BF462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Получение</w:t>
      </w:r>
      <w:r w:rsidRPr="00D13C4B">
        <w:rPr>
          <w:sz w:val="28"/>
          <w:szCs w:val="28"/>
          <w:lang w:val="en-US"/>
        </w:rPr>
        <w:t>:</w:t>
      </w:r>
    </w:p>
    <w:p w14:paraId="60EB250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products = Product.objects.all()</w:t>
      </w:r>
    </w:p>
    <w:p w14:paraId="37F92835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A89BEA3">
          <v:rect id="_x0000_i1605" style="width:0;height:1.5pt" o:hralign="center" o:hrstd="t" o:hr="t" fillcolor="#a0a0a0" stroked="f"/>
        </w:pict>
      </w:r>
    </w:p>
    <w:p w14:paraId="6C8853D7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11. Связи между моделями</w:t>
      </w:r>
    </w:p>
    <w:p w14:paraId="45055019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Django ORM поддерживает:</w:t>
      </w:r>
    </w:p>
    <w:p w14:paraId="77DEA59F" w14:textId="77777777" w:rsidR="002454A5" w:rsidRPr="00D13C4B" w:rsidRDefault="002454A5" w:rsidP="00BE487A">
      <w:pPr>
        <w:pStyle w:val="a4"/>
        <w:numPr>
          <w:ilvl w:val="0"/>
          <w:numId w:val="777"/>
        </w:numPr>
        <w:rPr>
          <w:sz w:val="28"/>
          <w:szCs w:val="28"/>
        </w:rPr>
      </w:pPr>
      <w:r w:rsidRPr="00D13C4B">
        <w:rPr>
          <w:sz w:val="28"/>
          <w:szCs w:val="28"/>
        </w:rPr>
        <w:t>One-to-One;</w:t>
      </w:r>
    </w:p>
    <w:p w14:paraId="3384BD19" w14:textId="77777777" w:rsidR="002454A5" w:rsidRPr="00D13C4B" w:rsidRDefault="002454A5" w:rsidP="00BE487A">
      <w:pPr>
        <w:pStyle w:val="a4"/>
        <w:numPr>
          <w:ilvl w:val="0"/>
          <w:numId w:val="777"/>
        </w:numPr>
        <w:rPr>
          <w:sz w:val="28"/>
          <w:szCs w:val="28"/>
        </w:rPr>
      </w:pPr>
      <w:r w:rsidRPr="00D13C4B">
        <w:rPr>
          <w:sz w:val="28"/>
          <w:szCs w:val="28"/>
        </w:rPr>
        <w:t>One-to-Many;</w:t>
      </w:r>
    </w:p>
    <w:p w14:paraId="06573723" w14:textId="77777777" w:rsidR="002454A5" w:rsidRPr="00D13C4B" w:rsidRDefault="002454A5" w:rsidP="00BE487A">
      <w:pPr>
        <w:pStyle w:val="a4"/>
        <w:numPr>
          <w:ilvl w:val="0"/>
          <w:numId w:val="777"/>
        </w:numPr>
        <w:rPr>
          <w:sz w:val="28"/>
          <w:szCs w:val="28"/>
        </w:rPr>
      </w:pPr>
      <w:r w:rsidRPr="00D13C4B">
        <w:rPr>
          <w:sz w:val="28"/>
          <w:szCs w:val="28"/>
        </w:rPr>
        <w:t>Many-to-Many.</w:t>
      </w:r>
    </w:p>
    <w:p w14:paraId="5AEADF07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Например:</w:t>
      </w:r>
    </w:p>
    <w:p w14:paraId="7F7AFAE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class Category(models.Model):</w:t>
      </w:r>
    </w:p>
    <w:p w14:paraId="2BF8C80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name = models.CharField(max_length=100)</w:t>
      </w:r>
    </w:p>
    <w:p w14:paraId="021DEF3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516FA9F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43D8220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class Product(models.Model):</w:t>
      </w:r>
    </w:p>
    <w:p w14:paraId="559F3BD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name = models.CharField(max_length=200)</w:t>
      </w:r>
    </w:p>
    <w:p w14:paraId="58C78F4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7ACF9CE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category = models.ForeignKey(</w:t>
      </w:r>
    </w:p>
    <w:p w14:paraId="09C2760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Category,</w:t>
      </w:r>
    </w:p>
    <w:p w14:paraId="0435A70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on_delete=models.CASCADE</w:t>
      </w:r>
    </w:p>
    <w:p w14:paraId="1956A1C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)</w:t>
      </w:r>
    </w:p>
    <w:p w14:paraId="2B87F82D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1635512">
          <v:rect id="_x0000_i1606" style="width:0;height:1.5pt" o:hralign="center" o:hrstd="t" o:hr="t" fillcolor="#a0a0a0" stroked="f"/>
        </w:pict>
      </w:r>
    </w:p>
    <w:p w14:paraId="1A489D62" w14:textId="77777777" w:rsidR="002454A5" w:rsidRPr="00D13C4B" w:rsidRDefault="002454A5" w:rsidP="002454A5">
      <w:pPr>
        <w:pStyle w:val="1"/>
        <w:rPr>
          <w:sz w:val="28"/>
          <w:szCs w:val="28"/>
          <w:lang w:val="en-US"/>
        </w:rPr>
      </w:pPr>
      <w:r w:rsidRPr="00D13C4B">
        <w:rPr>
          <w:sz w:val="28"/>
          <w:szCs w:val="28"/>
          <w:lang w:val="en-US"/>
        </w:rPr>
        <w:t>12. Many-to-Many</w:t>
      </w:r>
    </w:p>
    <w:p w14:paraId="6ECA7391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Например</w:t>
      </w:r>
      <w:r w:rsidRPr="00D13C4B">
        <w:rPr>
          <w:sz w:val="28"/>
          <w:szCs w:val="28"/>
          <w:lang w:val="en-US"/>
        </w:rPr>
        <w:t>:</w:t>
      </w:r>
    </w:p>
    <w:p w14:paraId="67C0800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class Student(models.Model):</w:t>
      </w:r>
    </w:p>
    <w:p w14:paraId="5EFB89C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name = models.CharField(max_length=200)</w:t>
      </w:r>
    </w:p>
    <w:p w14:paraId="72E20C0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64F38BB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6E4376A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class Course(models.Model):</w:t>
      </w:r>
    </w:p>
    <w:p w14:paraId="2D2B744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name = models.CharField(max_length=200)</w:t>
      </w:r>
    </w:p>
    <w:p w14:paraId="7717B30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633D314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students = models.ManyToManyField(Student)</w:t>
      </w:r>
    </w:p>
    <w:p w14:paraId="3D990B59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Это позволяет одному студенту изучать несколько дисциплин, а одну дисциплину могут изучать несколько студентов.</w:t>
      </w:r>
    </w:p>
    <w:p w14:paraId="33552DE6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AC375EC">
          <v:rect id="_x0000_i1607" style="width:0;height:1.5pt" o:hralign="center" o:hrstd="t" o:hr="t" fillcolor="#a0a0a0" stroked="f"/>
        </w:pict>
      </w:r>
    </w:p>
    <w:p w14:paraId="65CE9EDA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13. URL-маршрутизация</w:t>
      </w:r>
    </w:p>
    <w:p w14:paraId="42B10A48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 xml:space="preserve">В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urls.py</w:t>
      </w:r>
      <w:r w:rsidRPr="00D13C4B">
        <w:rPr>
          <w:sz w:val="28"/>
          <w:szCs w:val="28"/>
        </w:rPr>
        <w:t>:</w:t>
      </w:r>
    </w:p>
    <w:p w14:paraId="1CE4340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from django.urls import path</w:t>
      </w:r>
    </w:p>
    <w:p w14:paraId="79AC385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from . import views</w:t>
      </w:r>
    </w:p>
    <w:p w14:paraId="5EFA7F5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4AF3A0F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urlpatterns = [</w:t>
      </w:r>
    </w:p>
    <w:p w14:paraId="7F74043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path(</w:t>
      </w:r>
    </w:p>
    <w:p w14:paraId="20D1B66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"products/",</w:t>
      </w:r>
    </w:p>
    <w:p w14:paraId="2850395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views.product_list,</w:t>
      </w:r>
    </w:p>
    <w:p w14:paraId="28B5360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name="product_list"</w:t>
      </w:r>
    </w:p>
    <w:p w14:paraId="4AE62F1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)</w:t>
      </w:r>
    </w:p>
    <w:p w14:paraId="7BAA487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]</w:t>
      </w:r>
    </w:p>
    <w:p w14:paraId="4EAA203E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Таким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образом</w:t>
      </w:r>
      <w:r w:rsidRPr="00D13C4B">
        <w:rPr>
          <w:sz w:val="28"/>
          <w:szCs w:val="28"/>
          <w:lang w:val="en-US"/>
        </w:rPr>
        <w:t>:</w:t>
      </w:r>
    </w:p>
    <w:p w14:paraId="6FA3DAD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/products/</w:t>
      </w:r>
    </w:p>
    <w:p w14:paraId="7C0F4EA8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связывается с определённым view.</w:t>
      </w:r>
    </w:p>
    <w:p w14:paraId="72497A3D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78FA52A">
          <v:rect id="_x0000_i1608" style="width:0;height:1.5pt" o:hralign="center" o:hrstd="t" o:hr="t" fillcolor="#a0a0a0" stroked="f"/>
        </w:pict>
      </w:r>
    </w:p>
    <w:p w14:paraId="07E37611" w14:textId="77777777" w:rsidR="002454A5" w:rsidRPr="00D13C4B" w:rsidRDefault="002454A5" w:rsidP="002454A5">
      <w:pPr>
        <w:pStyle w:val="1"/>
        <w:rPr>
          <w:sz w:val="28"/>
          <w:szCs w:val="28"/>
          <w:lang w:val="en-US"/>
        </w:rPr>
      </w:pPr>
      <w:r w:rsidRPr="00D13C4B">
        <w:rPr>
          <w:sz w:val="28"/>
          <w:szCs w:val="28"/>
          <w:lang w:val="en-US"/>
        </w:rPr>
        <w:t>14. Views</w:t>
      </w:r>
    </w:p>
    <w:p w14:paraId="3C35200D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Простейшее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представление</w:t>
      </w:r>
      <w:r w:rsidRPr="00D13C4B">
        <w:rPr>
          <w:sz w:val="28"/>
          <w:szCs w:val="28"/>
          <w:lang w:val="en-US"/>
        </w:rPr>
        <w:t>:</w:t>
      </w:r>
    </w:p>
    <w:p w14:paraId="5D1B5D3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from django.http import HttpResponse</w:t>
      </w:r>
    </w:p>
    <w:p w14:paraId="7DD35C7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30904E5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2B1AA0D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def index(request):</w:t>
      </w:r>
    </w:p>
    <w:p w14:paraId="3799699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return HttpResponse(</w:t>
      </w:r>
    </w:p>
    <w:p w14:paraId="1375A28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"Hello Django"</w:t>
      </w:r>
    </w:p>
    <w:p w14:paraId="22E7C2A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)</w:t>
      </w:r>
    </w:p>
    <w:p w14:paraId="30230BFC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Но для веб-приложения желательно возвращать HTML-шаблон.</w:t>
      </w:r>
    </w:p>
    <w:p w14:paraId="4B8F866E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CC03292">
          <v:rect id="_x0000_i1609" style="width:0;height:1.5pt" o:hralign="center" o:hrstd="t" o:hr="t" fillcolor="#a0a0a0" stroked="f"/>
        </w:pict>
      </w:r>
    </w:p>
    <w:p w14:paraId="5C251987" w14:textId="77777777" w:rsidR="002454A5" w:rsidRPr="00D13C4B" w:rsidRDefault="002454A5" w:rsidP="002454A5">
      <w:pPr>
        <w:pStyle w:val="1"/>
        <w:rPr>
          <w:sz w:val="28"/>
          <w:szCs w:val="28"/>
          <w:lang w:val="en-US"/>
        </w:rPr>
      </w:pPr>
      <w:r w:rsidRPr="00D13C4B">
        <w:rPr>
          <w:sz w:val="28"/>
          <w:szCs w:val="28"/>
          <w:lang w:val="en-US"/>
        </w:rPr>
        <w:t>15. Templates</w:t>
      </w:r>
    </w:p>
    <w:p w14:paraId="16513BA5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Шаблон</w:t>
      </w:r>
      <w:r w:rsidRPr="00D13C4B">
        <w:rPr>
          <w:sz w:val="28"/>
          <w:szCs w:val="28"/>
          <w:lang w:val="en-US"/>
        </w:rPr>
        <w:t>:</w:t>
      </w:r>
    </w:p>
    <w:p w14:paraId="4569D62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&lt;h1&gt;{{ product.name }}&lt;/h1&gt;</w:t>
      </w:r>
    </w:p>
    <w:p w14:paraId="0848516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5967DD1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&lt;p&gt;</w:t>
      </w:r>
    </w:p>
    <w:p w14:paraId="0098D0A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Цена</w:t>
      </w: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: {{ product.price }}</w:t>
      </w:r>
    </w:p>
    <w:p w14:paraId="0189A41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&lt;/p&gt;</w:t>
      </w:r>
    </w:p>
    <w:p w14:paraId="1867A3ED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  <w:lang w:val="en-US"/>
        </w:rPr>
        <w:t>View:</w:t>
      </w:r>
    </w:p>
    <w:p w14:paraId="5B087D3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return render(</w:t>
      </w:r>
    </w:p>
    <w:p w14:paraId="6FB8AEC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request,</w:t>
      </w:r>
    </w:p>
    <w:p w14:paraId="1B164AA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"products/detail.html",</w:t>
      </w:r>
    </w:p>
    <w:p w14:paraId="413AEFC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{</w:t>
      </w:r>
    </w:p>
    <w:p w14:paraId="0D0CF8C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"product": product</w:t>
      </w:r>
    </w:p>
    <w:p w14:paraId="45B114E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}</w:t>
      </w:r>
    </w:p>
    <w:p w14:paraId="357BD29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)</w:t>
      </w:r>
    </w:p>
    <w:p w14:paraId="6A4B8BB4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460DD9C">
          <v:rect id="_x0000_i1610" style="width:0;height:1.5pt" o:hralign="center" o:hrstd="t" o:hr="t" fillcolor="#a0a0a0" stroked="f"/>
        </w:pict>
      </w:r>
    </w:p>
    <w:p w14:paraId="6F3B5AD8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16. Django Template Language</w:t>
      </w:r>
    </w:p>
    <w:p w14:paraId="5319043B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В шаблонах можно использовать:</w:t>
      </w:r>
    </w:p>
    <w:p w14:paraId="01C43DB4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Переменные</w:t>
      </w:r>
    </w:p>
    <w:p w14:paraId="607FD5F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{{ product.name }}</w:t>
      </w:r>
    </w:p>
    <w:p w14:paraId="233F5732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Условия</w:t>
      </w:r>
    </w:p>
    <w:p w14:paraId="5000DF1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{% if product.quantity &gt; 0 %}</w:t>
      </w:r>
    </w:p>
    <w:p w14:paraId="4C7AA16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Есть в наличии</w:t>
      </w:r>
    </w:p>
    <w:p w14:paraId="17900EB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{% else %}</w:t>
      </w:r>
    </w:p>
    <w:p w14:paraId="0C926CB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Нет в наличии</w:t>
      </w:r>
    </w:p>
    <w:p w14:paraId="6860515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{% endif %}</w:t>
      </w:r>
    </w:p>
    <w:p w14:paraId="521E23D1" w14:textId="77777777" w:rsidR="002454A5" w:rsidRPr="00D13C4B" w:rsidRDefault="002454A5" w:rsidP="002454A5">
      <w:pPr>
        <w:pStyle w:val="3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Циклы</w:t>
      </w:r>
    </w:p>
    <w:p w14:paraId="6950EA4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{% for product in products %}</w:t>
      </w:r>
    </w:p>
    <w:p w14:paraId="6037BDF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&lt;p&gt;{{ product.name }}&lt;/p&gt;</w:t>
      </w:r>
    </w:p>
    <w:p w14:paraId="557EA9D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{% endfor %}</w:t>
      </w:r>
    </w:p>
    <w:p w14:paraId="77461DB4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32289F5">
          <v:rect id="_x0000_i1611" style="width:0;height:1.5pt" o:hralign="center" o:hrstd="t" o:hr="t" fillcolor="#a0a0a0" stroked="f"/>
        </w:pict>
      </w:r>
    </w:p>
    <w:p w14:paraId="57EE6D9D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17. Наследование шаблонов</w:t>
      </w:r>
    </w:p>
    <w:p w14:paraId="70EFF72D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Создать базовый шаблон:</w:t>
      </w:r>
    </w:p>
    <w:p w14:paraId="40EA5CB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14:paraId="79F339D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&lt;html&gt;</w:t>
      </w:r>
    </w:p>
    <w:p w14:paraId="02FE956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7BB6F93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&lt;title&gt;{% block title %}{% endblock %}&lt;/title&gt;</w:t>
      </w:r>
    </w:p>
    <w:p w14:paraId="3583C0E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1A8C032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0861F9F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&lt;body&gt;</w:t>
      </w:r>
    </w:p>
    <w:p w14:paraId="31BE2EF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681BF40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{% block content %}</w:t>
      </w:r>
    </w:p>
    <w:p w14:paraId="136E4D0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{% endblock %}</w:t>
      </w:r>
    </w:p>
    <w:p w14:paraId="098E934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3DB52DC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&lt;/body&gt;</w:t>
      </w:r>
    </w:p>
    <w:p w14:paraId="6AA96E4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&lt;/html&gt;</w:t>
      </w:r>
    </w:p>
    <w:p w14:paraId="00F95F5C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Другой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шаблон</w:t>
      </w:r>
      <w:r w:rsidRPr="00D13C4B">
        <w:rPr>
          <w:sz w:val="28"/>
          <w:szCs w:val="28"/>
          <w:lang w:val="en-US"/>
        </w:rPr>
        <w:t>:</w:t>
      </w:r>
    </w:p>
    <w:p w14:paraId="79CC08A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{% extends "base.html" %}</w:t>
      </w:r>
    </w:p>
    <w:p w14:paraId="23753D1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63B5B74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{% block title %}</w:t>
      </w:r>
    </w:p>
    <w:p w14:paraId="4D451EC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Products</w:t>
      </w:r>
    </w:p>
    <w:p w14:paraId="6FBA4EB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{% endblock %}</w:t>
      </w:r>
    </w:p>
    <w:p w14:paraId="5969E86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4F061E1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{% block content %}</w:t>
      </w:r>
    </w:p>
    <w:p w14:paraId="38BE6F8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&lt;h1&gt;Products&lt;/h1&gt;</w:t>
      </w:r>
    </w:p>
    <w:p w14:paraId="7CC8F62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{% endblock %}</w:t>
      </w:r>
    </w:p>
    <w:p w14:paraId="44979F17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Это позволяет не дублировать HTML.</w:t>
      </w:r>
    </w:p>
    <w:p w14:paraId="07BF114C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F133F23">
          <v:rect id="_x0000_i1612" style="width:0;height:1.5pt" o:hralign="center" o:hrstd="t" o:hr="t" fillcolor="#a0a0a0" stroked="f"/>
        </w:pict>
      </w:r>
    </w:p>
    <w:p w14:paraId="48073F37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18. Django Forms</w:t>
      </w:r>
    </w:p>
    <w:p w14:paraId="5910FA12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Django предоставляет механизм форм.</w:t>
      </w:r>
    </w:p>
    <w:p w14:paraId="7B565D40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Например</w:t>
      </w:r>
      <w:r w:rsidRPr="00D13C4B">
        <w:rPr>
          <w:sz w:val="28"/>
          <w:szCs w:val="28"/>
          <w:lang w:val="en-US"/>
        </w:rPr>
        <w:t>:</w:t>
      </w:r>
    </w:p>
    <w:p w14:paraId="3B4462D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from django import forms</w:t>
      </w:r>
    </w:p>
    <w:p w14:paraId="49910FC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5D16085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314A2E3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class ProductForm(forms.Form):</w:t>
      </w:r>
    </w:p>
    <w:p w14:paraId="05DCF56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08BFA4C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name = forms.CharField(</w:t>
      </w:r>
    </w:p>
    <w:p w14:paraId="3B20FB6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max_length=200</w:t>
      </w:r>
    </w:p>
    <w:p w14:paraId="7B5A409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)</w:t>
      </w:r>
    </w:p>
    <w:p w14:paraId="506DB3D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1B98C25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price = forms.DecimalField()</w:t>
      </w:r>
    </w:p>
    <w:p w14:paraId="4E63E31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690BA34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quantity = forms.IntegerField()</w:t>
      </w:r>
    </w:p>
    <w:p w14:paraId="7E839DED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Форма выполняет:</w:t>
      </w:r>
    </w:p>
    <w:p w14:paraId="1A4E83B6" w14:textId="77777777" w:rsidR="002454A5" w:rsidRPr="00D13C4B" w:rsidRDefault="002454A5" w:rsidP="00BE487A">
      <w:pPr>
        <w:pStyle w:val="a4"/>
        <w:numPr>
          <w:ilvl w:val="0"/>
          <w:numId w:val="778"/>
        </w:numPr>
        <w:rPr>
          <w:sz w:val="28"/>
          <w:szCs w:val="28"/>
        </w:rPr>
      </w:pPr>
      <w:r w:rsidRPr="00D13C4B">
        <w:rPr>
          <w:sz w:val="28"/>
          <w:szCs w:val="28"/>
        </w:rPr>
        <w:t>получение данных;</w:t>
      </w:r>
    </w:p>
    <w:p w14:paraId="511FA546" w14:textId="77777777" w:rsidR="002454A5" w:rsidRPr="00D13C4B" w:rsidRDefault="002454A5" w:rsidP="00BE487A">
      <w:pPr>
        <w:pStyle w:val="a4"/>
        <w:numPr>
          <w:ilvl w:val="0"/>
          <w:numId w:val="778"/>
        </w:numPr>
        <w:rPr>
          <w:sz w:val="28"/>
          <w:szCs w:val="28"/>
        </w:rPr>
      </w:pPr>
      <w:r w:rsidRPr="00D13C4B">
        <w:rPr>
          <w:sz w:val="28"/>
          <w:szCs w:val="28"/>
        </w:rPr>
        <w:t>преобразование;</w:t>
      </w:r>
    </w:p>
    <w:p w14:paraId="46144532" w14:textId="77777777" w:rsidR="002454A5" w:rsidRPr="00D13C4B" w:rsidRDefault="002454A5" w:rsidP="00BE487A">
      <w:pPr>
        <w:pStyle w:val="a4"/>
        <w:numPr>
          <w:ilvl w:val="0"/>
          <w:numId w:val="778"/>
        </w:numPr>
        <w:rPr>
          <w:sz w:val="28"/>
          <w:szCs w:val="28"/>
        </w:rPr>
      </w:pPr>
      <w:r w:rsidRPr="00D13C4B">
        <w:rPr>
          <w:sz w:val="28"/>
          <w:szCs w:val="28"/>
        </w:rPr>
        <w:t>валидацию;</w:t>
      </w:r>
    </w:p>
    <w:p w14:paraId="12AF760B" w14:textId="77777777" w:rsidR="002454A5" w:rsidRPr="00D13C4B" w:rsidRDefault="002454A5" w:rsidP="00BE487A">
      <w:pPr>
        <w:pStyle w:val="a4"/>
        <w:numPr>
          <w:ilvl w:val="0"/>
          <w:numId w:val="778"/>
        </w:numPr>
        <w:rPr>
          <w:sz w:val="28"/>
          <w:szCs w:val="28"/>
        </w:rPr>
      </w:pPr>
      <w:r w:rsidRPr="00D13C4B">
        <w:rPr>
          <w:sz w:val="28"/>
          <w:szCs w:val="28"/>
        </w:rPr>
        <w:t>генерацию ошибок.</w:t>
      </w:r>
    </w:p>
    <w:p w14:paraId="70504688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06A1855">
          <v:rect id="_x0000_i1613" style="width:0;height:1.5pt" o:hralign="center" o:hrstd="t" o:hr="t" fillcolor="#a0a0a0" stroked="f"/>
        </w:pict>
      </w:r>
    </w:p>
    <w:p w14:paraId="52AEB4A2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19. ModelForm</w:t>
      </w:r>
    </w:p>
    <w:p w14:paraId="135493FB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 xml:space="preserve">Для работы с моделью удобно использовать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ModelForm</w:t>
      </w:r>
      <w:r w:rsidRPr="00D13C4B">
        <w:rPr>
          <w:sz w:val="28"/>
          <w:szCs w:val="28"/>
        </w:rPr>
        <w:t>:</w:t>
      </w:r>
    </w:p>
    <w:p w14:paraId="2EBDB19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from django.forms import ModelForm</w:t>
      </w:r>
    </w:p>
    <w:p w14:paraId="3E52CA8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0931046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3883797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class ProductForm(ModelForm):</w:t>
      </w:r>
    </w:p>
    <w:p w14:paraId="26D819C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4B61ED0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class Meta:</w:t>
      </w:r>
    </w:p>
    <w:p w14:paraId="06CF7B3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model = Product</w:t>
      </w:r>
    </w:p>
    <w:p w14:paraId="60B7AE7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fields = [</w:t>
      </w:r>
    </w:p>
    <w:p w14:paraId="01AE281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"name",</w:t>
      </w:r>
    </w:p>
    <w:p w14:paraId="1144A7B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"price",</w:t>
      </w:r>
    </w:p>
    <w:p w14:paraId="11E1E0A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"quantity"</w:t>
      </w:r>
    </w:p>
    <w:p w14:paraId="2174761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]</w:t>
      </w:r>
    </w:p>
    <w:p w14:paraId="0BE2D06F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Это позволяет существенно сократить код CRUD-приложения.</w:t>
      </w:r>
    </w:p>
    <w:p w14:paraId="1762ECC5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1342D9B">
          <v:rect id="_x0000_i1614" style="width:0;height:1.5pt" o:hralign="center" o:hrstd="t" o:hr="t" fillcolor="#a0a0a0" stroked="f"/>
        </w:pict>
      </w:r>
    </w:p>
    <w:p w14:paraId="49220F1E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20. CSRF</w:t>
      </w:r>
    </w:p>
    <w:p w14:paraId="3AAACBAA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Django предоставляет защиту от CSRF-атак.</w:t>
      </w:r>
    </w:p>
    <w:p w14:paraId="45540376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В</w:t>
      </w:r>
      <w:r w:rsidRPr="00D13C4B">
        <w:rPr>
          <w:sz w:val="28"/>
          <w:szCs w:val="28"/>
          <w:lang w:val="en-US"/>
        </w:rPr>
        <w:t xml:space="preserve"> HTML-</w:t>
      </w:r>
      <w:r w:rsidRPr="00D13C4B">
        <w:rPr>
          <w:sz w:val="28"/>
          <w:szCs w:val="28"/>
        </w:rPr>
        <w:t>форме</w:t>
      </w:r>
      <w:r w:rsidRPr="00D13C4B">
        <w:rPr>
          <w:sz w:val="28"/>
          <w:szCs w:val="28"/>
          <w:lang w:val="en-US"/>
        </w:rPr>
        <w:t>:</w:t>
      </w:r>
    </w:p>
    <w:p w14:paraId="4315A36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&lt;form method="post"&gt;</w:t>
      </w:r>
    </w:p>
    <w:p w14:paraId="30298E1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453CD7A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{% csrf_token %}</w:t>
      </w:r>
    </w:p>
    <w:p w14:paraId="4A291C1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</w:p>
    <w:p w14:paraId="2626BD8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...</w:t>
      </w:r>
    </w:p>
    <w:p w14:paraId="374289F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</w:t>
      </w:r>
    </w:p>
    <w:p w14:paraId="0EB4787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&lt;/form&gt;</w:t>
      </w:r>
    </w:p>
    <w:p w14:paraId="3C7F3B7C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Студент должен понимать:</w:t>
      </w:r>
    </w:p>
    <w:p w14:paraId="7819E959" w14:textId="77777777" w:rsidR="002454A5" w:rsidRPr="00D13C4B" w:rsidRDefault="002454A5" w:rsidP="00BE487A">
      <w:pPr>
        <w:pStyle w:val="a4"/>
        <w:numPr>
          <w:ilvl w:val="0"/>
          <w:numId w:val="779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CSRF;</w:t>
      </w:r>
    </w:p>
    <w:p w14:paraId="1519EB5A" w14:textId="77777777" w:rsidR="002454A5" w:rsidRPr="00D13C4B" w:rsidRDefault="002454A5" w:rsidP="00BE487A">
      <w:pPr>
        <w:pStyle w:val="a4"/>
        <w:numPr>
          <w:ilvl w:val="0"/>
          <w:numId w:val="779"/>
        </w:numPr>
        <w:rPr>
          <w:sz w:val="28"/>
          <w:szCs w:val="28"/>
        </w:rPr>
      </w:pPr>
      <w:r w:rsidRPr="00D13C4B">
        <w:rPr>
          <w:sz w:val="28"/>
          <w:szCs w:val="28"/>
        </w:rPr>
        <w:t>зачем нужен CSRF token;</w:t>
      </w:r>
    </w:p>
    <w:p w14:paraId="1E66A474" w14:textId="77777777" w:rsidR="002454A5" w:rsidRPr="00D13C4B" w:rsidRDefault="002454A5" w:rsidP="00BE487A">
      <w:pPr>
        <w:pStyle w:val="a4"/>
        <w:numPr>
          <w:ilvl w:val="0"/>
          <w:numId w:val="779"/>
        </w:numPr>
        <w:rPr>
          <w:sz w:val="28"/>
          <w:szCs w:val="28"/>
        </w:rPr>
      </w:pPr>
      <w:r w:rsidRPr="00D13C4B">
        <w:rPr>
          <w:sz w:val="28"/>
          <w:szCs w:val="28"/>
        </w:rPr>
        <w:t>почему браузерные формы должны его использовать.</w:t>
      </w:r>
    </w:p>
    <w:p w14:paraId="62BFB7ED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9C633AE">
          <v:rect id="_x0000_i1615" style="width:0;height:1.5pt" o:hralign="center" o:hrstd="t" o:hr="t" fillcolor="#a0a0a0" stroked="f"/>
        </w:pict>
      </w:r>
    </w:p>
    <w:p w14:paraId="6FFFEB5E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21. Django Admin</w:t>
      </w:r>
    </w:p>
    <w:p w14:paraId="47F5610C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Одно из ключевых преимуществ Django — встроенная административная панель.</w:t>
      </w:r>
    </w:p>
    <w:p w14:paraId="2B98D26B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Для начала необходимо создать пользователя:</w:t>
      </w:r>
    </w:p>
    <w:p w14:paraId="20CD0A2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python manage.py createsuperuser</w:t>
      </w:r>
    </w:p>
    <w:p w14:paraId="750BEF68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После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этого</w:t>
      </w:r>
      <w:r w:rsidRPr="00D13C4B">
        <w:rPr>
          <w:sz w:val="28"/>
          <w:szCs w:val="28"/>
          <w:lang w:val="en-US"/>
        </w:rPr>
        <w:t>:</w:t>
      </w:r>
    </w:p>
    <w:p w14:paraId="65EC562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/admin/</w:t>
      </w:r>
    </w:p>
    <w:p w14:paraId="36B2DDAE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позволяет управлять объектами.</w:t>
      </w:r>
    </w:p>
    <w:p w14:paraId="06EF342E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3B96B2B">
          <v:rect id="_x0000_i1616" style="width:0;height:1.5pt" o:hralign="center" o:hrstd="t" o:hr="t" fillcolor="#a0a0a0" stroked="f"/>
        </w:pict>
      </w:r>
    </w:p>
    <w:p w14:paraId="21B185A1" w14:textId="77777777" w:rsidR="002454A5" w:rsidRPr="00D13C4B" w:rsidRDefault="002454A5" w:rsidP="002454A5">
      <w:pPr>
        <w:pStyle w:val="1"/>
        <w:rPr>
          <w:sz w:val="28"/>
          <w:szCs w:val="28"/>
          <w:lang w:val="en-US"/>
        </w:rPr>
      </w:pPr>
      <w:r w:rsidRPr="00D13C4B">
        <w:rPr>
          <w:sz w:val="28"/>
          <w:szCs w:val="28"/>
          <w:lang w:val="en-US"/>
        </w:rPr>
        <w:t xml:space="preserve">22. </w:t>
      </w:r>
      <w:r w:rsidRPr="00D13C4B">
        <w:rPr>
          <w:sz w:val="28"/>
          <w:szCs w:val="28"/>
        </w:rPr>
        <w:t>Регистрация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модели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в</w:t>
      </w:r>
      <w:r w:rsidRPr="00D13C4B">
        <w:rPr>
          <w:sz w:val="28"/>
          <w:szCs w:val="28"/>
          <w:lang w:val="en-US"/>
        </w:rPr>
        <w:t xml:space="preserve"> Admin</w:t>
      </w:r>
    </w:p>
    <w:p w14:paraId="32603ED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from django.contrib import admin</w:t>
      </w:r>
    </w:p>
    <w:p w14:paraId="31569CC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from .models import Product</w:t>
      </w:r>
    </w:p>
    <w:p w14:paraId="62C9A21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6C5C026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20D41BA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@admin.register(Product)</w:t>
      </w:r>
    </w:p>
    <w:p w14:paraId="0435BC6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class ProductAdmin(admin.ModelAdmin):</w:t>
      </w:r>
    </w:p>
    <w:p w14:paraId="1C8949A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list_display = (</w:t>
      </w:r>
    </w:p>
    <w:p w14:paraId="59DB792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"name",</w:t>
      </w:r>
    </w:p>
    <w:p w14:paraId="53C31C0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"price",</w:t>
      </w:r>
    </w:p>
    <w:p w14:paraId="7F16994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"quantity"</w:t>
      </w:r>
    </w:p>
    <w:p w14:paraId="2103DC4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)</w:t>
      </w:r>
    </w:p>
    <w:p w14:paraId="2C25E6A9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Можно настроить:</w:t>
      </w:r>
    </w:p>
    <w:p w14:paraId="450E9F96" w14:textId="77777777" w:rsidR="002454A5" w:rsidRPr="00D13C4B" w:rsidRDefault="002454A5" w:rsidP="00BE487A">
      <w:pPr>
        <w:pStyle w:val="a4"/>
        <w:numPr>
          <w:ilvl w:val="0"/>
          <w:numId w:val="780"/>
        </w:numPr>
        <w:rPr>
          <w:sz w:val="28"/>
          <w:szCs w:val="28"/>
        </w:rPr>
      </w:pPr>
      <w:r w:rsidRPr="00D13C4B">
        <w:rPr>
          <w:sz w:val="28"/>
          <w:szCs w:val="28"/>
        </w:rPr>
        <w:t>отображаемые поля;</w:t>
      </w:r>
    </w:p>
    <w:p w14:paraId="5D0D0E30" w14:textId="77777777" w:rsidR="002454A5" w:rsidRPr="00D13C4B" w:rsidRDefault="002454A5" w:rsidP="00BE487A">
      <w:pPr>
        <w:pStyle w:val="a4"/>
        <w:numPr>
          <w:ilvl w:val="0"/>
          <w:numId w:val="780"/>
        </w:numPr>
        <w:rPr>
          <w:sz w:val="28"/>
          <w:szCs w:val="28"/>
        </w:rPr>
      </w:pPr>
      <w:r w:rsidRPr="00D13C4B">
        <w:rPr>
          <w:sz w:val="28"/>
          <w:szCs w:val="28"/>
        </w:rPr>
        <w:t>поиск;</w:t>
      </w:r>
    </w:p>
    <w:p w14:paraId="58E63954" w14:textId="77777777" w:rsidR="002454A5" w:rsidRPr="00D13C4B" w:rsidRDefault="002454A5" w:rsidP="00BE487A">
      <w:pPr>
        <w:pStyle w:val="a4"/>
        <w:numPr>
          <w:ilvl w:val="0"/>
          <w:numId w:val="780"/>
        </w:numPr>
        <w:rPr>
          <w:sz w:val="28"/>
          <w:szCs w:val="28"/>
        </w:rPr>
      </w:pPr>
      <w:r w:rsidRPr="00D13C4B">
        <w:rPr>
          <w:sz w:val="28"/>
          <w:szCs w:val="28"/>
        </w:rPr>
        <w:t>фильтры;</w:t>
      </w:r>
    </w:p>
    <w:p w14:paraId="133228F4" w14:textId="77777777" w:rsidR="002454A5" w:rsidRPr="00D13C4B" w:rsidRDefault="002454A5" w:rsidP="00BE487A">
      <w:pPr>
        <w:pStyle w:val="a4"/>
        <w:numPr>
          <w:ilvl w:val="0"/>
          <w:numId w:val="780"/>
        </w:numPr>
        <w:rPr>
          <w:sz w:val="28"/>
          <w:szCs w:val="28"/>
        </w:rPr>
      </w:pPr>
      <w:r w:rsidRPr="00D13C4B">
        <w:rPr>
          <w:sz w:val="28"/>
          <w:szCs w:val="28"/>
        </w:rPr>
        <w:t>сортировку;</w:t>
      </w:r>
    </w:p>
    <w:p w14:paraId="0659DF87" w14:textId="77777777" w:rsidR="002454A5" w:rsidRPr="00D13C4B" w:rsidRDefault="002454A5" w:rsidP="00BE487A">
      <w:pPr>
        <w:pStyle w:val="a4"/>
        <w:numPr>
          <w:ilvl w:val="0"/>
          <w:numId w:val="780"/>
        </w:numPr>
        <w:rPr>
          <w:sz w:val="28"/>
          <w:szCs w:val="28"/>
        </w:rPr>
      </w:pPr>
      <w:r w:rsidRPr="00D13C4B">
        <w:rPr>
          <w:sz w:val="28"/>
          <w:szCs w:val="28"/>
        </w:rPr>
        <w:t>поля формы.</w:t>
      </w:r>
    </w:p>
    <w:p w14:paraId="40E0EB13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B5130C2">
          <v:rect id="_x0000_i1617" style="width:0;height:1.5pt" o:hralign="center" o:hrstd="t" o:hr="t" fillcolor="#a0a0a0" stroked="f"/>
        </w:pict>
      </w:r>
    </w:p>
    <w:p w14:paraId="0FA7181D" w14:textId="77777777" w:rsidR="002454A5" w:rsidRPr="00D13C4B" w:rsidRDefault="002454A5" w:rsidP="002454A5">
      <w:pPr>
        <w:pStyle w:val="1"/>
        <w:rPr>
          <w:sz w:val="28"/>
          <w:szCs w:val="28"/>
          <w:lang w:val="en-US"/>
        </w:rPr>
      </w:pPr>
      <w:r w:rsidRPr="00D13C4B">
        <w:rPr>
          <w:sz w:val="28"/>
          <w:szCs w:val="28"/>
          <w:lang w:val="en-US"/>
        </w:rPr>
        <w:t xml:space="preserve">23. Function-Based Views </w:t>
      </w:r>
      <w:r w:rsidRPr="00D13C4B">
        <w:rPr>
          <w:sz w:val="28"/>
          <w:szCs w:val="28"/>
        </w:rPr>
        <w:t>и</w:t>
      </w:r>
      <w:r w:rsidRPr="00D13C4B">
        <w:rPr>
          <w:sz w:val="28"/>
          <w:szCs w:val="28"/>
          <w:lang w:val="en-US"/>
        </w:rPr>
        <w:t xml:space="preserve"> Class-Based Views</w:t>
      </w:r>
    </w:p>
    <w:p w14:paraId="1854CCB5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Django поддерживает разные способы создания views.</w:t>
      </w:r>
    </w:p>
    <w:p w14:paraId="083DE9C3" w14:textId="77777777" w:rsidR="002454A5" w:rsidRPr="00D13C4B" w:rsidRDefault="002454A5" w:rsidP="002454A5">
      <w:pPr>
        <w:pStyle w:val="3"/>
        <w:rPr>
          <w:sz w:val="28"/>
          <w:szCs w:val="28"/>
          <w:lang w:val="en-US"/>
        </w:rPr>
      </w:pPr>
      <w:r w:rsidRPr="00D13C4B">
        <w:rPr>
          <w:sz w:val="28"/>
          <w:szCs w:val="28"/>
          <w:lang w:val="en-US"/>
        </w:rPr>
        <w:t>Function-Based View</w:t>
      </w:r>
    </w:p>
    <w:p w14:paraId="4A3DA58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def product_list(request):</w:t>
      </w:r>
    </w:p>
    <w:p w14:paraId="3A04BF2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...</w:t>
      </w:r>
    </w:p>
    <w:p w14:paraId="632720F3" w14:textId="77777777" w:rsidR="002454A5" w:rsidRPr="00D13C4B" w:rsidRDefault="002454A5" w:rsidP="002454A5">
      <w:pPr>
        <w:pStyle w:val="3"/>
        <w:rPr>
          <w:sz w:val="28"/>
          <w:szCs w:val="28"/>
          <w:lang w:val="en-US"/>
        </w:rPr>
      </w:pPr>
      <w:r w:rsidRPr="00D13C4B">
        <w:rPr>
          <w:sz w:val="28"/>
          <w:szCs w:val="28"/>
          <w:lang w:val="en-US"/>
        </w:rPr>
        <w:t>Class-Based View</w:t>
      </w:r>
    </w:p>
    <w:p w14:paraId="6F27F0E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from django.views.generic import ListView</w:t>
      </w:r>
    </w:p>
    <w:p w14:paraId="6A52AE7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00FB89D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4CE292B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class ProductListView(ListView):</w:t>
      </w:r>
    </w:p>
    <w:p w14:paraId="2B23E32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model = Product</w:t>
      </w:r>
    </w:p>
    <w:p w14:paraId="1ACF397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template_name = "products/list.html"</w:t>
      </w:r>
    </w:p>
    <w:p w14:paraId="1ADBAD2C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Студент должен реализовать CRUD с использованием обоих подходов хотя бы частично и сравнить их.</w:t>
      </w:r>
    </w:p>
    <w:p w14:paraId="788F33E4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4C837AD">
          <v:rect id="_x0000_i1618" style="width:0;height:1.5pt" o:hralign="center" o:hrstd="t" o:hr="t" fillcolor="#a0a0a0" stroked="f"/>
        </w:pict>
      </w:r>
    </w:p>
    <w:p w14:paraId="28C6B9E6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24. Generic Views</w:t>
      </w:r>
    </w:p>
    <w:p w14:paraId="6AD680FF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Django предоставляет готовые классы:</w:t>
      </w:r>
    </w:p>
    <w:p w14:paraId="421FABAD" w14:textId="77777777" w:rsidR="002454A5" w:rsidRPr="00D13C4B" w:rsidRDefault="002454A5" w:rsidP="00BE487A">
      <w:pPr>
        <w:pStyle w:val="a4"/>
        <w:numPr>
          <w:ilvl w:val="0"/>
          <w:numId w:val="781"/>
        </w:numPr>
        <w:rPr>
          <w:sz w:val="28"/>
          <w:szCs w:val="28"/>
        </w:rPr>
      </w:pPr>
      <w:r w:rsidRPr="00D13C4B">
        <w:rPr>
          <w:sz w:val="28"/>
          <w:szCs w:val="28"/>
        </w:rPr>
        <w:t>ListView;</w:t>
      </w:r>
    </w:p>
    <w:p w14:paraId="5409DB32" w14:textId="77777777" w:rsidR="002454A5" w:rsidRPr="00D13C4B" w:rsidRDefault="002454A5" w:rsidP="00BE487A">
      <w:pPr>
        <w:pStyle w:val="a4"/>
        <w:numPr>
          <w:ilvl w:val="0"/>
          <w:numId w:val="781"/>
        </w:numPr>
        <w:rPr>
          <w:sz w:val="28"/>
          <w:szCs w:val="28"/>
        </w:rPr>
      </w:pPr>
      <w:r w:rsidRPr="00D13C4B">
        <w:rPr>
          <w:sz w:val="28"/>
          <w:szCs w:val="28"/>
        </w:rPr>
        <w:t>DetailView;</w:t>
      </w:r>
    </w:p>
    <w:p w14:paraId="192AF4B8" w14:textId="77777777" w:rsidR="002454A5" w:rsidRPr="00D13C4B" w:rsidRDefault="002454A5" w:rsidP="00BE487A">
      <w:pPr>
        <w:pStyle w:val="a4"/>
        <w:numPr>
          <w:ilvl w:val="0"/>
          <w:numId w:val="781"/>
        </w:numPr>
        <w:rPr>
          <w:sz w:val="28"/>
          <w:szCs w:val="28"/>
        </w:rPr>
      </w:pPr>
      <w:r w:rsidRPr="00D13C4B">
        <w:rPr>
          <w:sz w:val="28"/>
          <w:szCs w:val="28"/>
        </w:rPr>
        <w:t>CreateView;</w:t>
      </w:r>
    </w:p>
    <w:p w14:paraId="1FFAEB5F" w14:textId="77777777" w:rsidR="002454A5" w:rsidRPr="00D13C4B" w:rsidRDefault="002454A5" w:rsidP="00BE487A">
      <w:pPr>
        <w:pStyle w:val="a4"/>
        <w:numPr>
          <w:ilvl w:val="0"/>
          <w:numId w:val="781"/>
        </w:numPr>
        <w:rPr>
          <w:sz w:val="28"/>
          <w:szCs w:val="28"/>
        </w:rPr>
      </w:pPr>
      <w:r w:rsidRPr="00D13C4B">
        <w:rPr>
          <w:sz w:val="28"/>
          <w:szCs w:val="28"/>
        </w:rPr>
        <w:t>UpdateView;</w:t>
      </w:r>
    </w:p>
    <w:p w14:paraId="78245BA6" w14:textId="77777777" w:rsidR="002454A5" w:rsidRPr="00D13C4B" w:rsidRDefault="002454A5" w:rsidP="00BE487A">
      <w:pPr>
        <w:pStyle w:val="a4"/>
        <w:numPr>
          <w:ilvl w:val="0"/>
          <w:numId w:val="781"/>
        </w:numPr>
        <w:rPr>
          <w:sz w:val="28"/>
          <w:szCs w:val="28"/>
        </w:rPr>
      </w:pPr>
      <w:r w:rsidRPr="00D13C4B">
        <w:rPr>
          <w:sz w:val="28"/>
          <w:szCs w:val="28"/>
        </w:rPr>
        <w:t>DeleteView.</w:t>
      </w:r>
    </w:p>
    <w:p w14:paraId="25DCDBBA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Например:</w:t>
      </w:r>
    </w:p>
    <w:p w14:paraId="24E6421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class ProductListView(ListView):</w:t>
      </w:r>
    </w:p>
    <w:p w14:paraId="308340A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model = Product</w:t>
      </w:r>
    </w:p>
    <w:p w14:paraId="36552D80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Это позволяет существенно сократить типовой код.</w:t>
      </w:r>
    </w:p>
    <w:p w14:paraId="7CBF5C9D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00CC056">
          <v:rect id="_x0000_i1619" style="width:0;height:1.5pt" o:hralign="center" o:hrstd="t" o:hr="t" fillcolor="#a0a0a0" stroked="f"/>
        </w:pict>
      </w:r>
    </w:p>
    <w:p w14:paraId="5451006D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25. Аутентификация</w:t>
      </w:r>
    </w:p>
    <w:p w14:paraId="428A2625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Django имеет встроенную систему пользователей.</w:t>
      </w:r>
    </w:p>
    <w:p w14:paraId="48E63D65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Основные понятия:</w:t>
      </w:r>
    </w:p>
    <w:p w14:paraId="43CE315F" w14:textId="77777777" w:rsidR="002454A5" w:rsidRPr="00D13C4B" w:rsidRDefault="002454A5" w:rsidP="00BE487A">
      <w:pPr>
        <w:pStyle w:val="a4"/>
        <w:numPr>
          <w:ilvl w:val="0"/>
          <w:numId w:val="782"/>
        </w:numPr>
        <w:rPr>
          <w:sz w:val="28"/>
          <w:szCs w:val="28"/>
        </w:rPr>
      </w:pPr>
      <w:r w:rsidRPr="00D13C4B">
        <w:rPr>
          <w:sz w:val="28"/>
          <w:szCs w:val="28"/>
        </w:rPr>
        <w:t>User;</w:t>
      </w:r>
    </w:p>
    <w:p w14:paraId="5848CFA5" w14:textId="77777777" w:rsidR="002454A5" w:rsidRPr="00D13C4B" w:rsidRDefault="002454A5" w:rsidP="00BE487A">
      <w:pPr>
        <w:pStyle w:val="a4"/>
        <w:numPr>
          <w:ilvl w:val="0"/>
          <w:numId w:val="782"/>
        </w:numPr>
        <w:rPr>
          <w:sz w:val="28"/>
          <w:szCs w:val="28"/>
        </w:rPr>
      </w:pPr>
      <w:r w:rsidRPr="00D13C4B">
        <w:rPr>
          <w:sz w:val="28"/>
          <w:szCs w:val="28"/>
        </w:rPr>
        <w:t>authentication;</w:t>
      </w:r>
    </w:p>
    <w:p w14:paraId="7C52C760" w14:textId="77777777" w:rsidR="002454A5" w:rsidRPr="00D13C4B" w:rsidRDefault="002454A5" w:rsidP="00BE487A">
      <w:pPr>
        <w:pStyle w:val="a4"/>
        <w:numPr>
          <w:ilvl w:val="0"/>
          <w:numId w:val="782"/>
        </w:numPr>
        <w:rPr>
          <w:sz w:val="28"/>
          <w:szCs w:val="28"/>
        </w:rPr>
      </w:pPr>
      <w:r w:rsidRPr="00D13C4B">
        <w:rPr>
          <w:sz w:val="28"/>
          <w:szCs w:val="28"/>
        </w:rPr>
        <w:t>login;</w:t>
      </w:r>
    </w:p>
    <w:p w14:paraId="0EB7B74C" w14:textId="77777777" w:rsidR="002454A5" w:rsidRPr="00D13C4B" w:rsidRDefault="002454A5" w:rsidP="00BE487A">
      <w:pPr>
        <w:pStyle w:val="a4"/>
        <w:numPr>
          <w:ilvl w:val="0"/>
          <w:numId w:val="782"/>
        </w:numPr>
        <w:rPr>
          <w:sz w:val="28"/>
          <w:szCs w:val="28"/>
        </w:rPr>
      </w:pPr>
      <w:r w:rsidRPr="00D13C4B">
        <w:rPr>
          <w:sz w:val="28"/>
          <w:szCs w:val="28"/>
        </w:rPr>
        <w:t>logout;</w:t>
      </w:r>
    </w:p>
    <w:p w14:paraId="38FF972E" w14:textId="77777777" w:rsidR="002454A5" w:rsidRPr="00D13C4B" w:rsidRDefault="002454A5" w:rsidP="00BE487A">
      <w:pPr>
        <w:pStyle w:val="a4"/>
        <w:numPr>
          <w:ilvl w:val="0"/>
          <w:numId w:val="782"/>
        </w:numPr>
        <w:rPr>
          <w:sz w:val="28"/>
          <w:szCs w:val="28"/>
        </w:rPr>
      </w:pPr>
      <w:r w:rsidRPr="00D13C4B">
        <w:rPr>
          <w:sz w:val="28"/>
          <w:szCs w:val="28"/>
        </w:rPr>
        <w:t>permissions;</w:t>
      </w:r>
    </w:p>
    <w:p w14:paraId="40579EDF" w14:textId="77777777" w:rsidR="002454A5" w:rsidRPr="00D13C4B" w:rsidRDefault="002454A5" w:rsidP="00BE487A">
      <w:pPr>
        <w:pStyle w:val="a4"/>
        <w:numPr>
          <w:ilvl w:val="0"/>
          <w:numId w:val="782"/>
        </w:numPr>
        <w:rPr>
          <w:sz w:val="28"/>
          <w:szCs w:val="28"/>
        </w:rPr>
      </w:pPr>
      <w:r w:rsidRPr="00D13C4B">
        <w:rPr>
          <w:sz w:val="28"/>
          <w:szCs w:val="28"/>
        </w:rPr>
        <w:t>groups.</w:t>
      </w:r>
    </w:p>
    <w:p w14:paraId="7C769EB6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Для ограничения страницы можно использовать:</w:t>
      </w:r>
    </w:p>
    <w:p w14:paraId="6DB393D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from django.contrib.auth.decorators import login_required</w:t>
      </w:r>
    </w:p>
    <w:p w14:paraId="1D3AA1C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6D5C211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026E16C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@login_required</w:t>
      </w:r>
    </w:p>
    <w:p w14:paraId="546C4C0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def profile(request):</w:t>
      </w:r>
    </w:p>
    <w:p w14:paraId="59AD4E7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...</w:t>
      </w:r>
    </w:p>
    <w:p w14:paraId="68A7CBE6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43B90F1">
          <v:rect id="_x0000_i1620" style="width:0;height:1.5pt" o:hralign="center" o:hrstd="t" o:hr="t" fillcolor="#a0a0a0" stroked="f"/>
        </w:pict>
      </w:r>
    </w:p>
    <w:p w14:paraId="084617E4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26. Middleware</w:t>
      </w:r>
    </w:p>
    <w:p w14:paraId="040F376F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Middleware — компонент, который обрабатывает HTTP-запросы и ответы.</w:t>
      </w:r>
    </w:p>
    <w:p w14:paraId="56CE5A3D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Условно</w:t>
      </w:r>
      <w:r w:rsidRPr="00D13C4B">
        <w:rPr>
          <w:sz w:val="28"/>
          <w:szCs w:val="28"/>
          <w:lang w:val="en-US"/>
        </w:rPr>
        <w:t>:</w:t>
      </w:r>
    </w:p>
    <w:p w14:paraId="4568C9D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Request</w:t>
      </w:r>
    </w:p>
    <w:p w14:paraId="6014750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↓</w:t>
      </w:r>
    </w:p>
    <w:p w14:paraId="0BDB712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Middleware</w:t>
      </w:r>
    </w:p>
    <w:p w14:paraId="7C90C18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↓</w:t>
      </w:r>
    </w:p>
    <w:p w14:paraId="585E3D0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Middleware</w:t>
      </w:r>
    </w:p>
    <w:p w14:paraId="32570FB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↓</w:t>
      </w:r>
    </w:p>
    <w:p w14:paraId="51032D8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View</w:t>
      </w:r>
    </w:p>
    <w:p w14:paraId="01F6A7E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↓</w:t>
      </w:r>
    </w:p>
    <w:p w14:paraId="6E9324A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Middleware</w:t>
      </w:r>
    </w:p>
    <w:p w14:paraId="1DF2D4B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↓</w:t>
      </w:r>
    </w:p>
    <w:p w14:paraId="07D684F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Response</w:t>
      </w:r>
    </w:p>
    <w:p w14:paraId="4BB7921B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Примеры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задач</w:t>
      </w:r>
      <w:r w:rsidRPr="00D13C4B">
        <w:rPr>
          <w:sz w:val="28"/>
          <w:szCs w:val="28"/>
          <w:lang w:val="en-US"/>
        </w:rPr>
        <w:t xml:space="preserve"> middleware:</w:t>
      </w:r>
    </w:p>
    <w:p w14:paraId="5C6CED40" w14:textId="77777777" w:rsidR="002454A5" w:rsidRPr="00D13C4B" w:rsidRDefault="002454A5" w:rsidP="00BE487A">
      <w:pPr>
        <w:pStyle w:val="a4"/>
        <w:numPr>
          <w:ilvl w:val="0"/>
          <w:numId w:val="783"/>
        </w:numPr>
        <w:rPr>
          <w:sz w:val="28"/>
          <w:szCs w:val="28"/>
        </w:rPr>
      </w:pPr>
      <w:r w:rsidRPr="00D13C4B">
        <w:rPr>
          <w:sz w:val="28"/>
          <w:szCs w:val="28"/>
        </w:rPr>
        <w:t>аутентификация;</w:t>
      </w:r>
    </w:p>
    <w:p w14:paraId="59D6891D" w14:textId="77777777" w:rsidR="002454A5" w:rsidRPr="00D13C4B" w:rsidRDefault="002454A5" w:rsidP="00BE487A">
      <w:pPr>
        <w:pStyle w:val="a4"/>
        <w:numPr>
          <w:ilvl w:val="0"/>
          <w:numId w:val="783"/>
        </w:numPr>
        <w:rPr>
          <w:sz w:val="28"/>
          <w:szCs w:val="28"/>
        </w:rPr>
      </w:pPr>
      <w:r w:rsidRPr="00D13C4B">
        <w:rPr>
          <w:sz w:val="28"/>
          <w:szCs w:val="28"/>
        </w:rPr>
        <w:t>логирование;</w:t>
      </w:r>
    </w:p>
    <w:p w14:paraId="165707B6" w14:textId="77777777" w:rsidR="002454A5" w:rsidRPr="00D13C4B" w:rsidRDefault="002454A5" w:rsidP="00BE487A">
      <w:pPr>
        <w:pStyle w:val="a4"/>
        <w:numPr>
          <w:ilvl w:val="0"/>
          <w:numId w:val="783"/>
        </w:numPr>
        <w:rPr>
          <w:sz w:val="28"/>
          <w:szCs w:val="28"/>
        </w:rPr>
      </w:pPr>
      <w:r w:rsidRPr="00D13C4B">
        <w:rPr>
          <w:sz w:val="28"/>
          <w:szCs w:val="28"/>
        </w:rPr>
        <w:t>безопасность;</w:t>
      </w:r>
    </w:p>
    <w:p w14:paraId="23CF935B" w14:textId="77777777" w:rsidR="002454A5" w:rsidRPr="00D13C4B" w:rsidRDefault="002454A5" w:rsidP="00BE487A">
      <w:pPr>
        <w:pStyle w:val="a4"/>
        <w:numPr>
          <w:ilvl w:val="0"/>
          <w:numId w:val="783"/>
        </w:numPr>
        <w:rPr>
          <w:sz w:val="28"/>
          <w:szCs w:val="28"/>
        </w:rPr>
      </w:pPr>
      <w:r w:rsidRPr="00D13C4B">
        <w:rPr>
          <w:sz w:val="28"/>
          <w:szCs w:val="28"/>
        </w:rPr>
        <w:t>работа с сессиями.</w:t>
      </w:r>
    </w:p>
    <w:p w14:paraId="6D54D369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C341E07">
          <v:rect id="_x0000_i1621" style="width:0;height:1.5pt" o:hralign="center" o:hrstd="t" o:hr="t" fillcolor="#a0a0a0" stroked="f"/>
        </w:pict>
      </w:r>
    </w:p>
    <w:p w14:paraId="6A3F5CAD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27. Архитектура Django</w:t>
      </w:r>
    </w:p>
    <w:p w14:paraId="1BD34AAB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Упрощённо:</w:t>
      </w:r>
    </w:p>
    <w:p w14:paraId="13E4323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Browser</w:t>
      </w:r>
    </w:p>
    <w:p w14:paraId="3467A61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|</w:t>
      </w:r>
    </w:p>
    <w:p w14:paraId="075AF9E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v</w:t>
      </w:r>
    </w:p>
    <w:p w14:paraId="4832B67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URL</w:t>
      </w:r>
    </w:p>
    <w:p w14:paraId="5C8EC40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</w:t>
      </w: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|</w:t>
      </w:r>
    </w:p>
    <w:p w14:paraId="6C022CD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    v</w:t>
      </w:r>
    </w:p>
    <w:p w14:paraId="2A7FCD3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  View</w:t>
      </w:r>
    </w:p>
    <w:p w14:paraId="03F1646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 /    \</w:t>
      </w:r>
    </w:p>
    <w:p w14:paraId="5EA62CB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/      \</w:t>
      </w:r>
    </w:p>
    <w:p w14:paraId="280F66F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v        v</w:t>
      </w:r>
    </w:p>
    <w:p w14:paraId="71EEDC5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Template    ORM</w:t>
      </w:r>
    </w:p>
    <w:p w14:paraId="7386D22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|         |</w:t>
      </w:r>
    </w:p>
    <w:p w14:paraId="163A4F4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v         v</w:t>
      </w:r>
    </w:p>
    <w:p w14:paraId="560060E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HTML    Database</w:t>
      </w:r>
    </w:p>
    <w:p w14:paraId="6791B53C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В Django часто говорят о подходе MTV:</w:t>
      </w:r>
    </w:p>
    <w:p w14:paraId="5BE2B7A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Model</w:t>
      </w:r>
    </w:p>
    <w:p w14:paraId="23AC815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Template</w:t>
      </w:r>
    </w:p>
    <w:p w14:paraId="2BEAFA9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View</w:t>
      </w:r>
    </w:p>
    <w:p w14:paraId="709C42BA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Необходимо понимать связь между MTV и классическим MVC.</w:t>
      </w:r>
    </w:p>
    <w:p w14:paraId="35B8CB8A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670E064">
          <v:rect id="_x0000_i1622" style="width:0;height:1.5pt" o:hralign="center" o:hrstd="t" o:hr="t" fillcolor="#a0a0a0" stroked="f"/>
        </w:pict>
      </w:r>
    </w:p>
    <w:p w14:paraId="0D652B40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28. Основная постановка задачи</w:t>
      </w:r>
    </w:p>
    <w:p w14:paraId="7D38FFFA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Необходимо разработать полноценное Django-веб-приложение согласно индивидуальному варианту.</w:t>
      </w:r>
    </w:p>
    <w:p w14:paraId="0EC10FD6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Приложение должно содержать:</w:t>
      </w:r>
    </w:p>
    <w:p w14:paraId="1F893B84" w14:textId="77777777" w:rsidR="002454A5" w:rsidRPr="00D13C4B" w:rsidRDefault="002454A5" w:rsidP="00BE487A">
      <w:pPr>
        <w:pStyle w:val="a4"/>
        <w:numPr>
          <w:ilvl w:val="0"/>
          <w:numId w:val="784"/>
        </w:numPr>
        <w:rPr>
          <w:sz w:val="28"/>
          <w:szCs w:val="28"/>
        </w:rPr>
      </w:pPr>
      <w:r w:rsidRPr="00D13C4B">
        <w:rPr>
          <w:sz w:val="28"/>
          <w:szCs w:val="28"/>
        </w:rPr>
        <w:t>не менее 3 моделей;</w:t>
      </w:r>
    </w:p>
    <w:p w14:paraId="6EBD0853" w14:textId="77777777" w:rsidR="002454A5" w:rsidRPr="00D13C4B" w:rsidRDefault="002454A5" w:rsidP="00BE487A">
      <w:pPr>
        <w:pStyle w:val="a4"/>
        <w:numPr>
          <w:ilvl w:val="0"/>
          <w:numId w:val="784"/>
        </w:numPr>
        <w:rPr>
          <w:sz w:val="28"/>
          <w:szCs w:val="28"/>
        </w:rPr>
      </w:pPr>
      <w:r w:rsidRPr="00D13C4B">
        <w:rPr>
          <w:sz w:val="28"/>
          <w:szCs w:val="28"/>
        </w:rPr>
        <w:t>связи между моделями;</w:t>
      </w:r>
    </w:p>
    <w:p w14:paraId="64F53C08" w14:textId="77777777" w:rsidR="002454A5" w:rsidRPr="00D13C4B" w:rsidRDefault="002454A5" w:rsidP="00BE487A">
      <w:pPr>
        <w:pStyle w:val="a4"/>
        <w:numPr>
          <w:ilvl w:val="0"/>
          <w:numId w:val="784"/>
        </w:numPr>
        <w:rPr>
          <w:sz w:val="28"/>
          <w:szCs w:val="28"/>
        </w:rPr>
      </w:pPr>
      <w:r w:rsidRPr="00D13C4B">
        <w:rPr>
          <w:sz w:val="28"/>
          <w:szCs w:val="28"/>
        </w:rPr>
        <w:t>Django ORM;</w:t>
      </w:r>
    </w:p>
    <w:p w14:paraId="2F0CDDB1" w14:textId="77777777" w:rsidR="002454A5" w:rsidRPr="00D13C4B" w:rsidRDefault="002454A5" w:rsidP="00BE487A">
      <w:pPr>
        <w:pStyle w:val="a4"/>
        <w:numPr>
          <w:ilvl w:val="0"/>
          <w:numId w:val="784"/>
        </w:numPr>
        <w:rPr>
          <w:sz w:val="28"/>
          <w:szCs w:val="28"/>
        </w:rPr>
      </w:pPr>
      <w:r w:rsidRPr="00D13C4B">
        <w:rPr>
          <w:sz w:val="28"/>
          <w:szCs w:val="28"/>
        </w:rPr>
        <w:t>CRUD;</w:t>
      </w:r>
    </w:p>
    <w:p w14:paraId="1BA1A087" w14:textId="77777777" w:rsidR="002454A5" w:rsidRPr="00D13C4B" w:rsidRDefault="002454A5" w:rsidP="00BE487A">
      <w:pPr>
        <w:pStyle w:val="a4"/>
        <w:numPr>
          <w:ilvl w:val="0"/>
          <w:numId w:val="784"/>
        </w:numPr>
        <w:rPr>
          <w:sz w:val="28"/>
          <w:szCs w:val="28"/>
        </w:rPr>
      </w:pPr>
      <w:r w:rsidRPr="00D13C4B">
        <w:rPr>
          <w:sz w:val="28"/>
          <w:szCs w:val="28"/>
        </w:rPr>
        <w:t>HTML-шаблоны;</w:t>
      </w:r>
    </w:p>
    <w:p w14:paraId="22980AA0" w14:textId="77777777" w:rsidR="002454A5" w:rsidRPr="00D13C4B" w:rsidRDefault="002454A5" w:rsidP="00BE487A">
      <w:pPr>
        <w:pStyle w:val="a4"/>
        <w:numPr>
          <w:ilvl w:val="0"/>
          <w:numId w:val="784"/>
        </w:numPr>
        <w:rPr>
          <w:sz w:val="28"/>
          <w:szCs w:val="28"/>
        </w:rPr>
      </w:pPr>
      <w:r w:rsidRPr="00D13C4B">
        <w:rPr>
          <w:sz w:val="28"/>
          <w:szCs w:val="28"/>
        </w:rPr>
        <w:t>формы;</w:t>
      </w:r>
    </w:p>
    <w:p w14:paraId="3DDC5CB7" w14:textId="77777777" w:rsidR="002454A5" w:rsidRPr="00D13C4B" w:rsidRDefault="002454A5" w:rsidP="00BE487A">
      <w:pPr>
        <w:pStyle w:val="a4"/>
        <w:numPr>
          <w:ilvl w:val="0"/>
          <w:numId w:val="784"/>
        </w:numPr>
        <w:rPr>
          <w:sz w:val="28"/>
          <w:szCs w:val="28"/>
        </w:rPr>
      </w:pPr>
      <w:r w:rsidRPr="00D13C4B">
        <w:rPr>
          <w:sz w:val="28"/>
          <w:szCs w:val="28"/>
        </w:rPr>
        <w:t>валидацию;</w:t>
      </w:r>
    </w:p>
    <w:p w14:paraId="49DDA1FC" w14:textId="77777777" w:rsidR="002454A5" w:rsidRPr="00D13C4B" w:rsidRDefault="002454A5" w:rsidP="00BE487A">
      <w:pPr>
        <w:pStyle w:val="a4"/>
        <w:numPr>
          <w:ilvl w:val="0"/>
          <w:numId w:val="784"/>
        </w:numPr>
        <w:rPr>
          <w:sz w:val="28"/>
          <w:szCs w:val="28"/>
        </w:rPr>
      </w:pPr>
      <w:r w:rsidRPr="00D13C4B">
        <w:rPr>
          <w:sz w:val="28"/>
          <w:szCs w:val="28"/>
        </w:rPr>
        <w:t>административную панель;</w:t>
      </w:r>
    </w:p>
    <w:p w14:paraId="569C21A7" w14:textId="77777777" w:rsidR="002454A5" w:rsidRPr="00D13C4B" w:rsidRDefault="002454A5" w:rsidP="00BE487A">
      <w:pPr>
        <w:pStyle w:val="a4"/>
        <w:numPr>
          <w:ilvl w:val="0"/>
          <w:numId w:val="784"/>
        </w:numPr>
        <w:rPr>
          <w:sz w:val="28"/>
          <w:szCs w:val="28"/>
        </w:rPr>
      </w:pPr>
      <w:r w:rsidRPr="00D13C4B">
        <w:rPr>
          <w:sz w:val="28"/>
          <w:szCs w:val="28"/>
        </w:rPr>
        <w:t>поиск;</w:t>
      </w:r>
    </w:p>
    <w:p w14:paraId="3EC3ED18" w14:textId="77777777" w:rsidR="002454A5" w:rsidRPr="00D13C4B" w:rsidRDefault="002454A5" w:rsidP="00BE487A">
      <w:pPr>
        <w:pStyle w:val="a4"/>
        <w:numPr>
          <w:ilvl w:val="0"/>
          <w:numId w:val="784"/>
        </w:numPr>
        <w:rPr>
          <w:sz w:val="28"/>
          <w:szCs w:val="28"/>
        </w:rPr>
      </w:pPr>
      <w:r w:rsidRPr="00D13C4B">
        <w:rPr>
          <w:sz w:val="28"/>
          <w:szCs w:val="28"/>
        </w:rPr>
        <w:t>фильтрацию;</w:t>
      </w:r>
    </w:p>
    <w:p w14:paraId="7D6B7AFF" w14:textId="77777777" w:rsidR="002454A5" w:rsidRPr="00D13C4B" w:rsidRDefault="002454A5" w:rsidP="00BE487A">
      <w:pPr>
        <w:pStyle w:val="a4"/>
        <w:numPr>
          <w:ilvl w:val="0"/>
          <w:numId w:val="784"/>
        </w:numPr>
        <w:rPr>
          <w:sz w:val="28"/>
          <w:szCs w:val="28"/>
        </w:rPr>
      </w:pPr>
      <w:r w:rsidRPr="00D13C4B">
        <w:rPr>
          <w:sz w:val="28"/>
          <w:szCs w:val="28"/>
        </w:rPr>
        <w:t>сортировку;</w:t>
      </w:r>
    </w:p>
    <w:p w14:paraId="1F5A7B34" w14:textId="77777777" w:rsidR="002454A5" w:rsidRPr="00D13C4B" w:rsidRDefault="002454A5" w:rsidP="00BE487A">
      <w:pPr>
        <w:pStyle w:val="a4"/>
        <w:numPr>
          <w:ilvl w:val="0"/>
          <w:numId w:val="784"/>
        </w:numPr>
        <w:rPr>
          <w:sz w:val="28"/>
          <w:szCs w:val="28"/>
        </w:rPr>
      </w:pPr>
      <w:r w:rsidRPr="00D13C4B">
        <w:rPr>
          <w:sz w:val="28"/>
          <w:szCs w:val="28"/>
        </w:rPr>
        <w:t>пагинацию;</w:t>
      </w:r>
    </w:p>
    <w:p w14:paraId="6D354963" w14:textId="77777777" w:rsidR="002454A5" w:rsidRPr="00D13C4B" w:rsidRDefault="002454A5" w:rsidP="00BE487A">
      <w:pPr>
        <w:pStyle w:val="a4"/>
        <w:numPr>
          <w:ilvl w:val="0"/>
          <w:numId w:val="784"/>
        </w:numPr>
        <w:rPr>
          <w:sz w:val="28"/>
          <w:szCs w:val="28"/>
        </w:rPr>
      </w:pPr>
      <w:r w:rsidRPr="00D13C4B">
        <w:rPr>
          <w:sz w:val="28"/>
          <w:szCs w:val="28"/>
        </w:rPr>
        <w:t>аутентификацию;</w:t>
      </w:r>
    </w:p>
    <w:p w14:paraId="304D5074" w14:textId="77777777" w:rsidR="002454A5" w:rsidRPr="00D13C4B" w:rsidRDefault="002454A5" w:rsidP="00BE487A">
      <w:pPr>
        <w:pStyle w:val="a4"/>
        <w:numPr>
          <w:ilvl w:val="0"/>
          <w:numId w:val="784"/>
        </w:numPr>
        <w:rPr>
          <w:sz w:val="28"/>
          <w:szCs w:val="28"/>
        </w:rPr>
      </w:pPr>
      <w:r w:rsidRPr="00D13C4B">
        <w:rPr>
          <w:sz w:val="28"/>
          <w:szCs w:val="28"/>
        </w:rPr>
        <w:t>разграничение доступа;</w:t>
      </w:r>
    </w:p>
    <w:p w14:paraId="211444CA" w14:textId="77777777" w:rsidR="002454A5" w:rsidRPr="00D13C4B" w:rsidRDefault="002454A5" w:rsidP="00BE487A">
      <w:pPr>
        <w:pStyle w:val="a4"/>
        <w:numPr>
          <w:ilvl w:val="0"/>
          <w:numId w:val="784"/>
        </w:numPr>
        <w:rPr>
          <w:sz w:val="28"/>
          <w:szCs w:val="28"/>
        </w:rPr>
      </w:pPr>
      <w:r w:rsidRPr="00D13C4B">
        <w:rPr>
          <w:sz w:val="28"/>
          <w:szCs w:val="28"/>
        </w:rPr>
        <w:t>автоматические тесты.</w:t>
      </w:r>
    </w:p>
    <w:p w14:paraId="219FBA46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35D1ABF">
          <v:rect id="_x0000_i1623" style="width:0;height:1.5pt" o:hralign="center" o:hrstd="t" o:hr="t" fillcolor="#a0a0a0" stroked="f"/>
        </w:pict>
      </w:r>
    </w:p>
    <w:p w14:paraId="07B9CE73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29. Минимальная модель данных</w:t>
      </w:r>
    </w:p>
    <w:p w14:paraId="7E31BC09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Для каждой предметной области необходимо создать:</w:t>
      </w:r>
    </w:p>
    <w:p w14:paraId="55079031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Основную модель</w:t>
      </w:r>
    </w:p>
    <w:p w14:paraId="1E33896F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Например:</w:t>
      </w:r>
    </w:p>
    <w:p w14:paraId="3A2C34C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Product</w:t>
      </w:r>
    </w:p>
    <w:p w14:paraId="4CF26F45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Связанную модель</w:t>
      </w:r>
    </w:p>
    <w:p w14:paraId="0BA378E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Category</w:t>
      </w:r>
    </w:p>
    <w:p w14:paraId="19619FF7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Дополнительную модель</w:t>
      </w:r>
    </w:p>
    <w:p w14:paraId="5142981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Review</w:t>
      </w:r>
    </w:p>
    <w:p w14:paraId="02D20154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Таким образом:</w:t>
      </w:r>
    </w:p>
    <w:p w14:paraId="4D89ABD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Category</w:t>
      </w:r>
    </w:p>
    <w:p w14:paraId="3593078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|</w:t>
      </w:r>
    </w:p>
    <w:p w14:paraId="64952A3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| 1:N</w:t>
      </w:r>
    </w:p>
    <w:p w14:paraId="4980C40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v</w:t>
      </w:r>
    </w:p>
    <w:p w14:paraId="6BED817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Product</w:t>
      </w:r>
    </w:p>
    <w:p w14:paraId="118D415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|</w:t>
      </w:r>
    </w:p>
    <w:p w14:paraId="730FC78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| 1:N</w:t>
      </w:r>
    </w:p>
    <w:p w14:paraId="3F66264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v</w:t>
      </w:r>
    </w:p>
    <w:p w14:paraId="4CD6B66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Review</w:t>
      </w:r>
    </w:p>
    <w:p w14:paraId="641F5923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Конкретные модели определяются вариантом.</w:t>
      </w:r>
    </w:p>
    <w:p w14:paraId="21AB92DF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5D7D0A1">
          <v:rect id="_x0000_i1624" style="width:0;height:1.5pt" o:hralign="center" o:hrstd="t" o:hr="t" fillcolor="#a0a0a0" stroked="f"/>
        </w:pict>
      </w:r>
    </w:p>
    <w:p w14:paraId="4E2E31DA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30. Требования к базе данных</w:t>
      </w:r>
    </w:p>
    <w:p w14:paraId="5D3B64EA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Необходимо использовать:</w:t>
      </w:r>
    </w:p>
    <w:p w14:paraId="4A9B545A" w14:textId="77777777" w:rsidR="002454A5" w:rsidRPr="00D13C4B" w:rsidRDefault="002454A5" w:rsidP="00BE487A">
      <w:pPr>
        <w:pStyle w:val="a4"/>
        <w:numPr>
          <w:ilvl w:val="0"/>
          <w:numId w:val="785"/>
        </w:numPr>
        <w:rPr>
          <w:sz w:val="28"/>
          <w:szCs w:val="28"/>
        </w:rPr>
      </w:pPr>
      <w:r w:rsidRPr="00D13C4B">
        <w:rPr>
          <w:sz w:val="28"/>
          <w:szCs w:val="28"/>
        </w:rPr>
        <w:t>минимум 3 модели;</w:t>
      </w:r>
    </w:p>
    <w:p w14:paraId="43FFD763" w14:textId="77777777" w:rsidR="002454A5" w:rsidRPr="00D13C4B" w:rsidRDefault="002454A5" w:rsidP="00BE487A">
      <w:pPr>
        <w:pStyle w:val="a4"/>
        <w:numPr>
          <w:ilvl w:val="0"/>
          <w:numId w:val="785"/>
        </w:numPr>
        <w:rPr>
          <w:sz w:val="28"/>
          <w:szCs w:val="28"/>
        </w:rPr>
      </w:pPr>
      <w:r w:rsidRPr="00D13C4B">
        <w:rPr>
          <w:sz w:val="28"/>
          <w:szCs w:val="28"/>
        </w:rPr>
        <w:t>минимум 2 типа связей;</w:t>
      </w:r>
    </w:p>
    <w:p w14:paraId="48F6D0DF" w14:textId="77777777" w:rsidR="002454A5" w:rsidRPr="00D13C4B" w:rsidRDefault="002454A5" w:rsidP="00BE487A">
      <w:pPr>
        <w:pStyle w:val="a4"/>
        <w:numPr>
          <w:ilvl w:val="0"/>
          <w:numId w:val="785"/>
        </w:numPr>
        <w:rPr>
          <w:sz w:val="28"/>
          <w:szCs w:val="28"/>
        </w:rPr>
      </w:pPr>
      <w:r w:rsidRPr="00D13C4B">
        <w:rPr>
          <w:sz w:val="28"/>
          <w:szCs w:val="28"/>
        </w:rPr>
        <w:t>минимум одну связь Many-to-Many или эквивалентную сложную связь;</w:t>
      </w:r>
    </w:p>
    <w:p w14:paraId="3FB7E808" w14:textId="77777777" w:rsidR="002454A5" w:rsidRPr="00D13C4B" w:rsidRDefault="002454A5" w:rsidP="00BE487A">
      <w:pPr>
        <w:pStyle w:val="a4"/>
        <w:numPr>
          <w:ilvl w:val="0"/>
          <w:numId w:val="785"/>
        </w:numPr>
        <w:rPr>
          <w:sz w:val="28"/>
          <w:szCs w:val="28"/>
        </w:rPr>
      </w:pPr>
      <w:r w:rsidRPr="00D13C4B">
        <w:rPr>
          <w:sz w:val="28"/>
          <w:szCs w:val="28"/>
        </w:rPr>
        <w:t>не менее 20 тестовых записей;</w:t>
      </w:r>
    </w:p>
    <w:p w14:paraId="0D4D5FC3" w14:textId="77777777" w:rsidR="002454A5" w:rsidRPr="00D13C4B" w:rsidRDefault="002454A5" w:rsidP="00BE487A">
      <w:pPr>
        <w:pStyle w:val="a4"/>
        <w:numPr>
          <w:ilvl w:val="0"/>
          <w:numId w:val="785"/>
        </w:numPr>
        <w:rPr>
          <w:sz w:val="28"/>
          <w:szCs w:val="28"/>
        </w:rPr>
      </w:pPr>
      <w:r w:rsidRPr="00D13C4B">
        <w:rPr>
          <w:sz w:val="28"/>
          <w:szCs w:val="28"/>
        </w:rPr>
        <w:t>Django ORM;</w:t>
      </w:r>
    </w:p>
    <w:p w14:paraId="6C5F820C" w14:textId="77777777" w:rsidR="002454A5" w:rsidRPr="00D13C4B" w:rsidRDefault="002454A5" w:rsidP="00BE487A">
      <w:pPr>
        <w:pStyle w:val="a4"/>
        <w:numPr>
          <w:ilvl w:val="0"/>
          <w:numId w:val="785"/>
        </w:numPr>
        <w:rPr>
          <w:sz w:val="28"/>
          <w:szCs w:val="28"/>
        </w:rPr>
      </w:pPr>
      <w:r w:rsidRPr="00D13C4B">
        <w:rPr>
          <w:sz w:val="28"/>
          <w:szCs w:val="28"/>
        </w:rPr>
        <w:t>миграции.</w:t>
      </w:r>
    </w:p>
    <w:p w14:paraId="270CE7C5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36B6FA8">
          <v:rect id="_x0000_i1625" style="width:0;height:1.5pt" o:hralign="center" o:hrstd="t" o:hr="t" fillcolor="#a0a0a0" stroked="f"/>
        </w:pict>
      </w:r>
    </w:p>
    <w:p w14:paraId="35242923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31. CRUD</w:t>
      </w:r>
    </w:p>
    <w:p w14:paraId="474B02E0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Для основной сущности реализовать:</w:t>
      </w:r>
    </w:p>
    <w:p w14:paraId="23BA191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Create</w:t>
      </w:r>
    </w:p>
    <w:p w14:paraId="3560D59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Read</w:t>
      </w:r>
    </w:p>
    <w:p w14:paraId="5EEF5DC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Update</w:t>
      </w:r>
    </w:p>
    <w:p w14:paraId="1FED2CD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Delete</w:t>
      </w:r>
    </w:p>
    <w:p w14:paraId="68DD87D2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Пользователь должен иметь возможность:</w:t>
      </w:r>
    </w:p>
    <w:p w14:paraId="15B0761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Добавить</w:t>
      </w:r>
    </w:p>
    <w:p w14:paraId="2DAEC19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Просмотреть</w:t>
      </w:r>
    </w:p>
    <w:p w14:paraId="2445C66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Изменить</w:t>
      </w:r>
    </w:p>
    <w:p w14:paraId="23D828C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Удалить</w:t>
      </w:r>
    </w:p>
    <w:p w14:paraId="36A0C384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объект через web-интерфейс.</w:t>
      </w:r>
    </w:p>
    <w:p w14:paraId="50797066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BA7383B">
          <v:rect id="_x0000_i1626" style="width:0;height:1.5pt" o:hralign="center" o:hrstd="t" o:hr="t" fillcolor="#a0a0a0" stroked="f"/>
        </w:pict>
      </w:r>
    </w:p>
    <w:p w14:paraId="5DD9E3E7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32. Список объектов</w:t>
      </w:r>
    </w:p>
    <w:p w14:paraId="0B08EF83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Создать страницу:</w:t>
      </w:r>
    </w:p>
    <w:p w14:paraId="70D918D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/entities/</w:t>
      </w:r>
    </w:p>
    <w:p w14:paraId="539B601A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Она должна содержать:</w:t>
      </w:r>
    </w:p>
    <w:p w14:paraId="0AC2977F" w14:textId="77777777" w:rsidR="002454A5" w:rsidRPr="00D13C4B" w:rsidRDefault="002454A5" w:rsidP="00BE487A">
      <w:pPr>
        <w:pStyle w:val="a4"/>
        <w:numPr>
          <w:ilvl w:val="0"/>
          <w:numId w:val="786"/>
        </w:numPr>
        <w:rPr>
          <w:sz w:val="28"/>
          <w:szCs w:val="28"/>
        </w:rPr>
      </w:pPr>
      <w:r w:rsidRPr="00D13C4B">
        <w:rPr>
          <w:sz w:val="28"/>
          <w:szCs w:val="28"/>
        </w:rPr>
        <w:t>список;</w:t>
      </w:r>
    </w:p>
    <w:p w14:paraId="663A92A4" w14:textId="77777777" w:rsidR="002454A5" w:rsidRPr="00D13C4B" w:rsidRDefault="002454A5" w:rsidP="00BE487A">
      <w:pPr>
        <w:pStyle w:val="a4"/>
        <w:numPr>
          <w:ilvl w:val="0"/>
          <w:numId w:val="786"/>
        </w:numPr>
        <w:rPr>
          <w:sz w:val="28"/>
          <w:szCs w:val="28"/>
        </w:rPr>
      </w:pPr>
      <w:r w:rsidRPr="00D13C4B">
        <w:rPr>
          <w:sz w:val="28"/>
          <w:szCs w:val="28"/>
        </w:rPr>
        <w:t>основные характеристики;</w:t>
      </w:r>
    </w:p>
    <w:p w14:paraId="70187D8F" w14:textId="77777777" w:rsidR="002454A5" w:rsidRPr="00D13C4B" w:rsidRDefault="002454A5" w:rsidP="00BE487A">
      <w:pPr>
        <w:pStyle w:val="a4"/>
        <w:numPr>
          <w:ilvl w:val="0"/>
          <w:numId w:val="786"/>
        </w:numPr>
        <w:rPr>
          <w:sz w:val="28"/>
          <w:szCs w:val="28"/>
        </w:rPr>
      </w:pPr>
      <w:r w:rsidRPr="00D13C4B">
        <w:rPr>
          <w:sz w:val="28"/>
          <w:szCs w:val="28"/>
        </w:rPr>
        <w:t>ссылку на просмотр;</w:t>
      </w:r>
    </w:p>
    <w:p w14:paraId="7695CAEF" w14:textId="77777777" w:rsidR="002454A5" w:rsidRPr="00D13C4B" w:rsidRDefault="002454A5" w:rsidP="00BE487A">
      <w:pPr>
        <w:pStyle w:val="a4"/>
        <w:numPr>
          <w:ilvl w:val="0"/>
          <w:numId w:val="786"/>
        </w:numPr>
        <w:rPr>
          <w:sz w:val="28"/>
          <w:szCs w:val="28"/>
        </w:rPr>
      </w:pPr>
      <w:r w:rsidRPr="00D13C4B">
        <w:rPr>
          <w:sz w:val="28"/>
          <w:szCs w:val="28"/>
        </w:rPr>
        <w:t>ссылку на изменение;</w:t>
      </w:r>
    </w:p>
    <w:p w14:paraId="6B9739EB" w14:textId="77777777" w:rsidR="002454A5" w:rsidRPr="00D13C4B" w:rsidRDefault="002454A5" w:rsidP="00BE487A">
      <w:pPr>
        <w:pStyle w:val="a4"/>
        <w:numPr>
          <w:ilvl w:val="0"/>
          <w:numId w:val="786"/>
        </w:numPr>
        <w:rPr>
          <w:sz w:val="28"/>
          <w:szCs w:val="28"/>
        </w:rPr>
      </w:pPr>
      <w:r w:rsidRPr="00D13C4B">
        <w:rPr>
          <w:sz w:val="28"/>
          <w:szCs w:val="28"/>
        </w:rPr>
        <w:t>ссылку на удаление;</w:t>
      </w:r>
    </w:p>
    <w:p w14:paraId="2395D965" w14:textId="77777777" w:rsidR="002454A5" w:rsidRPr="00D13C4B" w:rsidRDefault="002454A5" w:rsidP="00BE487A">
      <w:pPr>
        <w:pStyle w:val="a4"/>
        <w:numPr>
          <w:ilvl w:val="0"/>
          <w:numId w:val="786"/>
        </w:numPr>
        <w:rPr>
          <w:sz w:val="28"/>
          <w:szCs w:val="28"/>
        </w:rPr>
      </w:pPr>
      <w:r w:rsidRPr="00D13C4B">
        <w:rPr>
          <w:sz w:val="28"/>
          <w:szCs w:val="28"/>
        </w:rPr>
        <w:t>кнопку создания.</w:t>
      </w:r>
    </w:p>
    <w:p w14:paraId="46C1B642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924EBBF">
          <v:rect id="_x0000_i1627" style="width:0;height:1.5pt" o:hralign="center" o:hrstd="t" o:hr="t" fillcolor="#a0a0a0" stroked="f"/>
        </w:pict>
      </w:r>
    </w:p>
    <w:p w14:paraId="1079CF28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33. Детальная страница</w:t>
      </w:r>
    </w:p>
    <w:p w14:paraId="2C0CE875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Создать:</w:t>
      </w:r>
    </w:p>
    <w:p w14:paraId="063E897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/entities/&lt;id&gt;/</w:t>
      </w:r>
    </w:p>
    <w:p w14:paraId="282BDC6B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Страница должна отображать:</w:t>
      </w:r>
    </w:p>
    <w:p w14:paraId="35B3ADF8" w14:textId="77777777" w:rsidR="002454A5" w:rsidRPr="00D13C4B" w:rsidRDefault="002454A5" w:rsidP="00BE487A">
      <w:pPr>
        <w:pStyle w:val="a4"/>
        <w:numPr>
          <w:ilvl w:val="0"/>
          <w:numId w:val="787"/>
        </w:numPr>
        <w:rPr>
          <w:sz w:val="28"/>
          <w:szCs w:val="28"/>
        </w:rPr>
      </w:pPr>
      <w:r w:rsidRPr="00D13C4B">
        <w:rPr>
          <w:sz w:val="28"/>
          <w:szCs w:val="28"/>
        </w:rPr>
        <w:t>основные сведения;</w:t>
      </w:r>
    </w:p>
    <w:p w14:paraId="4925C64E" w14:textId="77777777" w:rsidR="002454A5" w:rsidRPr="00D13C4B" w:rsidRDefault="002454A5" w:rsidP="00BE487A">
      <w:pPr>
        <w:pStyle w:val="a4"/>
        <w:numPr>
          <w:ilvl w:val="0"/>
          <w:numId w:val="787"/>
        </w:numPr>
        <w:rPr>
          <w:sz w:val="28"/>
          <w:szCs w:val="28"/>
        </w:rPr>
      </w:pPr>
      <w:r w:rsidRPr="00D13C4B">
        <w:rPr>
          <w:sz w:val="28"/>
          <w:szCs w:val="28"/>
        </w:rPr>
        <w:t>связанные объекты;</w:t>
      </w:r>
    </w:p>
    <w:p w14:paraId="4935758D" w14:textId="77777777" w:rsidR="002454A5" w:rsidRPr="00D13C4B" w:rsidRDefault="002454A5" w:rsidP="00BE487A">
      <w:pPr>
        <w:pStyle w:val="a4"/>
        <w:numPr>
          <w:ilvl w:val="0"/>
          <w:numId w:val="787"/>
        </w:numPr>
        <w:rPr>
          <w:sz w:val="28"/>
          <w:szCs w:val="28"/>
        </w:rPr>
      </w:pPr>
      <w:r w:rsidRPr="00D13C4B">
        <w:rPr>
          <w:sz w:val="28"/>
          <w:szCs w:val="28"/>
        </w:rPr>
        <w:t>дополнительные характеристики;</w:t>
      </w:r>
    </w:p>
    <w:p w14:paraId="22EB8C8C" w14:textId="77777777" w:rsidR="002454A5" w:rsidRPr="00D13C4B" w:rsidRDefault="002454A5" w:rsidP="00BE487A">
      <w:pPr>
        <w:pStyle w:val="a4"/>
        <w:numPr>
          <w:ilvl w:val="0"/>
          <w:numId w:val="787"/>
        </w:numPr>
        <w:rPr>
          <w:sz w:val="28"/>
          <w:szCs w:val="28"/>
        </w:rPr>
      </w:pPr>
      <w:r w:rsidRPr="00D13C4B">
        <w:rPr>
          <w:sz w:val="28"/>
          <w:szCs w:val="28"/>
        </w:rPr>
        <w:t>действия пользователя.</w:t>
      </w:r>
    </w:p>
    <w:p w14:paraId="417BA708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875070F">
          <v:rect id="_x0000_i1628" style="width:0;height:1.5pt" o:hralign="center" o:hrstd="t" o:hr="t" fillcolor="#a0a0a0" stroked="f"/>
        </w:pict>
      </w:r>
    </w:p>
    <w:p w14:paraId="3FC3C562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34. Создание</w:t>
      </w:r>
    </w:p>
    <w:p w14:paraId="54781485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Создать:</w:t>
      </w:r>
    </w:p>
    <w:p w14:paraId="1DB81CF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/entities/create/</w:t>
      </w:r>
    </w:p>
    <w:p w14:paraId="3B3B0F3C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Использовать Django Form или ModelForm.</w:t>
      </w:r>
    </w:p>
    <w:p w14:paraId="63C447C9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Форма должна выполнять валидацию.</w:t>
      </w:r>
    </w:p>
    <w:p w14:paraId="7C02E5CC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C9C89E9">
          <v:rect id="_x0000_i1629" style="width:0;height:1.5pt" o:hralign="center" o:hrstd="t" o:hr="t" fillcolor="#a0a0a0" stroked="f"/>
        </w:pict>
      </w:r>
    </w:p>
    <w:p w14:paraId="1636C603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35. Редактирование</w:t>
      </w:r>
    </w:p>
    <w:p w14:paraId="4E572127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Создать:</w:t>
      </w:r>
    </w:p>
    <w:p w14:paraId="7F9FBA9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/entities/&lt;id&gt;/edit/</w:t>
      </w:r>
    </w:p>
    <w:p w14:paraId="2DC73D5B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Должна открываться форма с текущими значениями.</w:t>
      </w:r>
    </w:p>
    <w:p w14:paraId="4F898C92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C63AA13">
          <v:rect id="_x0000_i1630" style="width:0;height:1.5pt" o:hralign="center" o:hrstd="t" o:hr="t" fillcolor="#a0a0a0" stroked="f"/>
        </w:pict>
      </w:r>
    </w:p>
    <w:p w14:paraId="6AE2A5F0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36. Удаление</w:t>
      </w:r>
    </w:p>
    <w:p w14:paraId="1404CD6B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Создать:</w:t>
      </w:r>
    </w:p>
    <w:p w14:paraId="174944A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/entities/&lt;id&gt;/delete/</w:t>
      </w:r>
    </w:p>
    <w:p w14:paraId="70DACE9E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Перед удалением желательно запросить подтверждение:</w:t>
      </w:r>
    </w:p>
    <w:p w14:paraId="1535867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Вы действительно хотите удалить объект?</w:t>
      </w:r>
    </w:p>
    <w:p w14:paraId="4173B7C7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6809377">
          <v:rect id="_x0000_i1631" style="width:0;height:1.5pt" o:hralign="center" o:hrstd="t" o:hr="t" fillcolor="#a0a0a0" stroked="f"/>
        </w:pict>
      </w:r>
    </w:p>
    <w:p w14:paraId="0F5E2A82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37. Поиск</w:t>
      </w:r>
    </w:p>
    <w:p w14:paraId="2A916F35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Реализовать поиск.</w:t>
      </w:r>
    </w:p>
    <w:p w14:paraId="2863FDA7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Например:</w:t>
      </w:r>
    </w:p>
    <w:p w14:paraId="1F06A86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/entities/?q=python</w:t>
      </w:r>
    </w:p>
    <w:p w14:paraId="5D76CB0F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Поиск должен выполняться средствами Django ORM.</w:t>
      </w:r>
    </w:p>
    <w:p w14:paraId="3158EA46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Например</w:t>
      </w:r>
      <w:r w:rsidRPr="00D13C4B">
        <w:rPr>
          <w:sz w:val="28"/>
          <w:szCs w:val="28"/>
          <w:lang w:val="en-US"/>
        </w:rPr>
        <w:t>:</w:t>
      </w:r>
    </w:p>
    <w:p w14:paraId="3B20418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Entity.objects.filter(</w:t>
      </w:r>
    </w:p>
    <w:p w14:paraId="5F7E46B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name__icontains=query</w:t>
      </w:r>
    </w:p>
    <w:p w14:paraId="0A6C75B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)</w:t>
      </w:r>
    </w:p>
    <w:p w14:paraId="7DEC91AB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DA5F9BF">
          <v:rect id="_x0000_i1632" style="width:0;height:1.5pt" o:hralign="center" o:hrstd="t" o:hr="t" fillcolor="#a0a0a0" stroked="f"/>
        </w:pict>
      </w:r>
    </w:p>
    <w:p w14:paraId="779D430E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38. Фильтрация</w:t>
      </w:r>
    </w:p>
    <w:p w14:paraId="67226CB1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Реализовать минимум два фильтра.</w:t>
      </w:r>
    </w:p>
    <w:p w14:paraId="2EB09ED7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Например</w:t>
      </w:r>
      <w:r w:rsidRPr="00D13C4B">
        <w:rPr>
          <w:sz w:val="28"/>
          <w:szCs w:val="28"/>
          <w:lang w:val="en-US"/>
        </w:rPr>
        <w:t>:</w:t>
      </w:r>
    </w:p>
    <w:p w14:paraId="48CA5E1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/entities/?category=books&amp;status=active</w:t>
      </w:r>
    </w:p>
    <w:p w14:paraId="16889D35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Фильтрация должна выполняться на стороне БД.</w:t>
      </w:r>
    </w:p>
    <w:p w14:paraId="1203AF9B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36AF319">
          <v:rect id="_x0000_i1633" style="width:0;height:1.5pt" o:hralign="center" o:hrstd="t" o:hr="t" fillcolor="#a0a0a0" stroked="f"/>
        </w:pict>
      </w:r>
    </w:p>
    <w:p w14:paraId="32748D60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39. Сортировка</w:t>
      </w:r>
    </w:p>
    <w:p w14:paraId="3C605AF7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Реализовать минимум две возможности сортировки.</w:t>
      </w:r>
    </w:p>
    <w:p w14:paraId="578E8D52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Например</w:t>
      </w:r>
      <w:r w:rsidRPr="00D13C4B">
        <w:rPr>
          <w:sz w:val="28"/>
          <w:szCs w:val="28"/>
          <w:lang w:val="en-US"/>
        </w:rPr>
        <w:t>:</w:t>
      </w:r>
    </w:p>
    <w:p w14:paraId="12D0699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/entities/?sort=name</w:t>
      </w:r>
    </w:p>
    <w:p w14:paraId="606FA7C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/entities/?sort=-price</w:t>
      </w:r>
    </w:p>
    <w:p w14:paraId="3684B35F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8FCD055">
          <v:rect id="_x0000_i1634" style="width:0;height:1.5pt" o:hralign="center" o:hrstd="t" o:hr="t" fillcolor="#a0a0a0" stroked="f"/>
        </w:pict>
      </w:r>
    </w:p>
    <w:p w14:paraId="1BE205D3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40. Пагинация</w:t>
      </w:r>
    </w:p>
    <w:p w14:paraId="49063FFA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Список должен быть разбит на страницы.</w:t>
      </w:r>
    </w:p>
    <w:p w14:paraId="0FD128DF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Например:</w:t>
      </w:r>
    </w:p>
    <w:p w14:paraId="6619BEB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1 2 3 4 5 Next</w:t>
      </w:r>
    </w:p>
    <w:p w14:paraId="04B55150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На одной странице:</w:t>
      </w:r>
    </w:p>
    <w:p w14:paraId="3AFD28B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10 объектов</w:t>
      </w:r>
    </w:p>
    <w:p w14:paraId="1D0F558A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5D14D4F">
          <v:rect id="_x0000_i1635" style="width:0;height:1.5pt" o:hralign="center" o:hrstd="t" o:hr="t" fillcolor="#a0a0a0" stroked="f"/>
        </w:pict>
      </w:r>
    </w:p>
    <w:p w14:paraId="705141EE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41. Авторизация</w:t>
      </w:r>
    </w:p>
    <w:p w14:paraId="785B4D81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Необходимо использовать встроенную систему пользователей Django.</w:t>
      </w:r>
    </w:p>
    <w:p w14:paraId="61B94C6A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Создать минимум два уровня доступа:</w:t>
      </w:r>
    </w:p>
    <w:p w14:paraId="1CB576C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User</w:t>
      </w:r>
    </w:p>
    <w:p w14:paraId="789A2B7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Administrator</w:t>
      </w:r>
    </w:p>
    <w:p w14:paraId="4D838F5D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Обычный пользователь:</w:t>
      </w:r>
    </w:p>
    <w:p w14:paraId="4B1FAFBC" w14:textId="77777777" w:rsidR="002454A5" w:rsidRPr="00D13C4B" w:rsidRDefault="002454A5" w:rsidP="00BE487A">
      <w:pPr>
        <w:pStyle w:val="a4"/>
        <w:numPr>
          <w:ilvl w:val="0"/>
          <w:numId w:val="788"/>
        </w:numPr>
        <w:rPr>
          <w:sz w:val="28"/>
          <w:szCs w:val="28"/>
        </w:rPr>
      </w:pPr>
      <w:r w:rsidRPr="00D13C4B">
        <w:rPr>
          <w:sz w:val="28"/>
          <w:szCs w:val="28"/>
        </w:rPr>
        <w:t>просмотр;</w:t>
      </w:r>
    </w:p>
    <w:p w14:paraId="19A5AE0B" w14:textId="77777777" w:rsidR="002454A5" w:rsidRPr="00D13C4B" w:rsidRDefault="002454A5" w:rsidP="00BE487A">
      <w:pPr>
        <w:pStyle w:val="a4"/>
        <w:numPr>
          <w:ilvl w:val="0"/>
          <w:numId w:val="788"/>
        </w:numPr>
        <w:rPr>
          <w:sz w:val="28"/>
          <w:szCs w:val="28"/>
        </w:rPr>
      </w:pPr>
      <w:r w:rsidRPr="00D13C4B">
        <w:rPr>
          <w:sz w:val="28"/>
          <w:szCs w:val="28"/>
        </w:rPr>
        <w:t>поиск;</w:t>
      </w:r>
    </w:p>
    <w:p w14:paraId="0412A14F" w14:textId="77777777" w:rsidR="002454A5" w:rsidRPr="00D13C4B" w:rsidRDefault="002454A5" w:rsidP="00BE487A">
      <w:pPr>
        <w:pStyle w:val="a4"/>
        <w:numPr>
          <w:ilvl w:val="0"/>
          <w:numId w:val="788"/>
        </w:numPr>
        <w:rPr>
          <w:sz w:val="28"/>
          <w:szCs w:val="28"/>
        </w:rPr>
      </w:pPr>
      <w:r w:rsidRPr="00D13C4B">
        <w:rPr>
          <w:sz w:val="28"/>
          <w:szCs w:val="28"/>
        </w:rPr>
        <w:t>фильтрация.</w:t>
      </w:r>
    </w:p>
    <w:p w14:paraId="59C307D9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Администратор:</w:t>
      </w:r>
    </w:p>
    <w:p w14:paraId="2A10F9DB" w14:textId="77777777" w:rsidR="002454A5" w:rsidRPr="00D13C4B" w:rsidRDefault="002454A5" w:rsidP="00BE487A">
      <w:pPr>
        <w:pStyle w:val="a4"/>
        <w:numPr>
          <w:ilvl w:val="0"/>
          <w:numId w:val="789"/>
        </w:numPr>
        <w:rPr>
          <w:sz w:val="28"/>
          <w:szCs w:val="28"/>
        </w:rPr>
      </w:pPr>
      <w:r w:rsidRPr="00D13C4B">
        <w:rPr>
          <w:sz w:val="28"/>
          <w:szCs w:val="28"/>
        </w:rPr>
        <w:t>создание;</w:t>
      </w:r>
    </w:p>
    <w:p w14:paraId="684E2138" w14:textId="77777777" w:rsidR="002454A5" w:rsidRPr="00D13C4B" w:rsidRDefault="002454A5" w:rsidP="00BE487A">
      <w:pPr>
        <w:pStyle w:val="a4"/>
        <w:numPr>
          <w:ilvl w:val="0"/>
          <w:numId w:val="789"/>
        </w:numPr>
        <w:rPr>
          <w:sz w:val="28"/>
          <w:szCs w:val="28"/>
        </w:rPr>
      </w:pPr>
      <w:r w:rsidRPr="00D13C4B">
        <w:rPr>
          <w:sz w:val="28"/>
          <w:szCs w:val="28"/>
        </w:rPr>
        <w:t>изменение;</w:t>
      </w:r>
    </w:p>
    <w:p w14:paraId="185D594F" w14:textId="77777777" w:rsidR="002454A5" w:rsidRPr="00D13C4B" w:rsidRDefault="002454A5" w:rsidP="00BE487A">
      <w:pPr>
        <w:pStyle w:val="a4"/>
        <w:numPr>
          <w:ilvl w:val="0"/>
          <w:numId w:val="789"/>
        </w:numPr>
        <w:rPr>
          <w:sz w:val="28"/>
          <w:szCs w:val="28"/>
        </w:rPr>
      </w:pPr>
      <w:r w:rsidRPr="00D13C4B">
        <w:rPr>
          <w:sz w:val="28"/>
          <w:szCs w:val="28"/>
        </w:rPr>
        <w:t>удаление;</w:t>
      </w:r>
    </w:p>
    <w:p w14:paraId="5037D7C2" w14:textId="77777777" w:rsidR="002454A5" w:rsidRPr="00D13C4B" w:rsidRDefault="002454A5" w:rsidP="00BE487A">
      <w:pPr>
        <w:pStyle w:val="a4"/>
        <w:numPr>
          <w:ilvl w:val="0"/>
          <w:numId w:val="789"/>
        </w:numPr>
        <w:rPr>
          <w:sz w:val="28"/>
          <w:szCs w:val="28"/>
        </w:rPr>
      </w:pPr>
      <w:r w:rsidRPr="00D13C4B">
        <w:rPr>
          <w:sz w:val="28"/>
          <w:szCs w:val="28"/>
        </w:rPr>
        <w:t>управление связанными объектами.</w:t>
      </w:r>
    </w:p>
    <w:p w14:paraId="095CFFD4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98F9011">
          <v:rect id="_x0000_i1636" style="width:0;height:1.5pt" o:hralign="center" o:hrstd="t" o:hr="t" fillcolor="#a0a0a0" stroked="f"/>
        </w:pict>
      </w:r>
    </w:p>
    <w:p w14:paraId="4FCF0D08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42. Django Admin</w:t>
      </w:r>
    </w:p>
    <w:p w14:paraId="5533BB67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Основные модели должны быть зарегистрированы в Admin.</w:t>
      </w:r>
    </w:p>
    <w:p w14:paraId="3CA953E8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Необходимо настроить:</w:t>
      </w:r>
    </w:p>
    <w:p w14:paraId="4704BDED" w14:textId="77777777" w:rsidR="002454A5" w:rsidRPr="00D13C4B" w:rsidRDefault="002454A5" w:rsidP="00BE487A">
      <w:pPr>
        <w:pStyle w:val="a4"/>
        <w:numPr>
          <w:ilvl w:val="0"/>
          <w:numId w:val="790"/>
        </w:numPr>
        <w:rPr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list_display</w:t>
      </w:r>
      <w:r w:rsidRPr="00D13C4B">
        <w:rPr>
          <w:sz w:val="28"/>
          <w:szCs w:val="28"/>
        </w:rPr>
        <w:t>;</w:t>
      </w:r>
    </w:p>
    <w:p w14:paraId="1BF7145A" w14:textId="77777777" w:rsidR="002454A5" w:rsidRPr="00D13C4B" w:rsidRDefault="002454A5" w:rsidP="00BE487A">
      <w:pPr>
        <w:pStyle w:val="a4"/>
        <w:numPr>
          <w:ilvl w:val="0"/>
          <w:numId w:val="790"/>
        </w:numPr>
        <w:rPr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search_fields</w:t>
      </w:r>
      <w:r w:rsidRPr="00D13C4B">
        <w:rPr>
          <w:sz w:val="28"/>
          <w:szCs w:val="28"/>
        </w:rPr>
        <w:t>;</w:t>
      </w:r>
    </w:p>
    <w:p w14:paraId="70D47FB5" w14:textId="77777777" w:rsidR="002454A5" w:rsidRPr="00D13C4B" w:rsidRDefault="002454A5" w:rsidP="00BE487A">
      <w:pPr>
        <w:pStyle w:val="a4"/>
        <w:numPr>
          <w:ilvl w:val="0"/>
          <w:numId w:val="790"/>
        </w:numPr>
        <w:rPr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list_filter</w:t>
      </w:r>
      <w:r w:rsidRPr="00D13C4B">
        <w:rPr>
          <w:sz w:val="28"/>
          <w:szCs w:val="28"/>
        </w:rPr>
        <w:t>;</w:t>
      </w:r>
    </w:p>
    <w:p w14:paraId="233439BE" w14:textId="77777777" w:rsidR="002454A5" w:rsidRPr="00D13C4B" w:rsidRDefault="002454A5" w:rsidP="00BE487A">
      <w:pPr>
        <w:pStyle w:val="a4"/>
        <w:numPr>
          <w:ilvl w:val="0"/>
          <w:numId w:val="790"/>
        </w:numPr>
        <w:rPr>
          <w:sz w:val="28"/>
          <w:szCs w:val="28"/>
        </w:rPr>
      </w:pPr>
      <w:r w:rsidRPr="00D13C4B">
        <w:rPr>
          <w:sz w:val="28"/>
          <w:szCs w:val="28"/>
        </w:rPr>
        <w:t>сортировку.</w:t>
      </w:r>
    </w:p>
    <w:p w14:paraId="2597F296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Минимум для одной модели необходимо реализовать расширенную настройку Admin.</w:t>
      </w:r>
    </w:p>
    <w:p w14:paraId="51421FAF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39690C7">
          <v:rect id="_x0000_i1637" style="width:0;height:1.5pt" o:hralign="center" o:hrstd="t" o:hr="t" fillcolor="#a0a0a0" stroked="f"/>
        </w:pict>
      </w:r>
    </w:p>
    <w:p w14:paraId="70C66971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43. Главная страница</w:t>
      </w:r>
    </w:p>
    <w:p w14:paraId="06C81156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Создать:</w:t>
      </w:r>
    </w:p>
    <w:p w14:paraId="444DB85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/</w:t>
      </w:r>
    </w:p>
    <w:p w14:paraId="74A54F2C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На главной странице должны присутствовать:</w:t>
      </w:r>
    </w:p>
    <w:p w14:paraId="04DB30F7" w14:textId="77777777" w:rsidR="002454A5" w:rsidRPr="00D13C4B" w:rsidRDefault="002454A5" w:rsidP="00BE487A">
      <w:pPr>
        <w:pStyle w:val="a4"/>
        <w:numPr>
          <w:ilvl w:val="0"/>
          <w:numId w:val="791"/>
        </w:numPr>
        <w:rPr>
          <w:sz w:val="28"/>
          <w:szCs w:val="28"/>
        </w:rPr>
      </w:pPr>
      <w:r w:rsidRPr="00D13C4B">
        <w:rPr>
          <w:sz w:val="28"/>
          <w:szCs w:val="28"/>
        </w:rPr>
        <w:t>название системы;</w:t>
      </w:r>
    </w:p>
    <w:p w14:paraId="67F22F72" w14:textId="77777777" w:rsidR="002454A5" w:rsidRPr="00D13C4B" w:rsidRDefault="002454A5" w:rsidP="00BE487A">
      <w:pPr>
        <w:pStyle w:val="a4"/>
        <w:numPr>
          <w:ilvl w:val="0"/>
          <w:numId w:val="791"/>
        </w:numPr>
        <w:rPr>
          <w:sz w:val="28"/>
          <w:szCs w:val="28"/>
        </w:rPr>
      </w:pPr>
      <w:r w:rsidRPr="00D13C4B">
        <w:rPr>
          <w:sz w:val="28"/>
          <w:szCs w:val="28"/>
        </w:rPr>
        <w:t>краткое описание;</w:t>
      </w:r>
    </w:p>
    <w:p w14:paraId="51131FB3" w14:textId="77777777" w:rsidR="002454A5" w:rsidRPr="00D13C4B" w:rsidRDefault="002454A5" w:rsidP="00BE487A">
      <w:pPr>
        <w:pStyle w:val="a4"/>
        <w:numPr>
          <w:ilvl w:val="0"/>
          <w:numId w:val="791"/>
        </w:numPr>
        <w:rPr>
          <w:sz w:val="28"/>
          <w:szCs w:val="28"/>
        </w:rPr>
      </w:pPr>
      <w:r w:rsidRPr="00D13C4B">
        <w:rPr>
          <w:sz w:val="28"/>
          <w:szCs w:val="28"/>
        </w:rPr>
        <w:t>количество основных объектов;</w:t>
      </w:r>
    </w:p>
    <w:p w14:paraId="65B3F675" w14:textId="77777777" w:rsidR="002454A5" w:rsidRPr="00D13C4B" w:rsidRDefault="002454A5" w:rsidP="00BE487A">
      <w:pPr>
        <w:pStyle w:val="a4"/>
        <w:numPr>
          <w:ilvl w:val="0"/>
          <w:numId w:val="791"/>
        </w:numPr>
        <w:rPr>
          <w:sz w:val="28"/>
          <w:szCs w:val="28"/>
        </w:rPr>
      </w:pPr>
      <w:r w:rsidRPr="00D13C4B">
        <w:rPr>
          <w:sz w:val="28"/>
          <w:szCs w:val="28"/>
        </w:rPr>
        <w:t>ссылки на основные разделы;</w:t>
      </w:r>
    </w:p>
    <w:p w14:paraId="4402DDF1" w14:textId="77777777" w:rsidR="002454A5" w:rsidRPr="00D13C4B" w:rsidRDefault="002454A5" w:rsidP="00BE487A">
      <w:pPr>
        <w:pStyle w:val="a4"/>
        <w:numPr>
          <w:ilvl w:val="0"/>
          <w:numId w:val="791"/>
        </w:numPr>
        <w:rPr>
          <w:sz w:val="28"/>
          <w:szCs w:val="28"/>
        </w:rPr>
      </w:pPr>
      <w:r w:rsidRPr="00D13C4B">
        <w:rPr>
          <w:sz w:val="28"/>
          <w:szCs w:val="28"/>
        </w:rPr>
        <w:t>информация о текущем пользователе.</w:t>
      </w:r>
    </w:p>
    <w:p w14:paraId="3D092E8F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23CE967">
          <v:rect id="_x0000_i1638" style="width:0;height:1.5pt" o:hralign="center" o:hrstd="t" o:hr="t" fillcolor="#a0a0a0" stroked="f"/>
        </w:pict>
      </w:r>
    </w:p>
    <w:p w14:paraId="244BECC8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44. Статистика</w:t>
      </w:r>
    </w:p>
    <w:p w14:paraId="0FC77D6A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Создать страницу:</w:t>
      </w:r>
    </w:p>
    <w:p w14:paraId="73230D4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/statistics/</w:t>
      </w:r>
    </w:p>
    <w:p w14:paraId="22C1E285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Она должна показывать минимум 4 показателя.</w:t>
      </w:r>
    </w:p>
    <w:p w14:paraId="031BCDEE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Например:</w:t>
      </w:r>
    </w:p>
    <w:p w14:paraId="5CB7CD1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Всего объектов: 120</w:t>
      </w:r>
    </w:p>
    <w:p w14:paraId="1244F7C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Средняя цена: 150.5</w:t>
      </w:r>
    </w:p>
    <w:p w14:paraId="7AE366A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Активных: 87</w:t>
      </w:r>
    </w:p>
    <w:p w14:paraId="00E55C0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Категория-лидер: ...</w:t>
      </w:r>
    </w:p>
    <w:p w14:paraId="7A081FBA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Статистика должна вычисляться средствами ORM.</w:t>
      </w:r>
    </w:p>
    <w:p w14:paraId="24B622B3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5D2D65A">
          <v:rect id="_x0000_i1639" style="width:0;height:1.5pt" o:hralign="center" o:hrstd="t" o:hr="t" fillcolor="#a0a0a0" stroked="f"/>
        </w:pict>
      </w:r>
    </w:p>
    <w:p w14:paraId="7A5E0344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45. Django ORM — обязательные запросы</w:t>
      </w:r>
    </w:p>
    <w:p w14:paraId="03B04A88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В проекте необходимо продемонстрировать:</w:t>
      </w:r>
    </w:p>
    <w:p w14:paraId="1D27FC94" w14:textId="77777777" w:rsidR="002454A5" w:rsidRPr="00D13C4B" w:rsidRDefault="002454A5" w:rsidP="00BE487A">
      <w:pPr>
        <w:pStyle w:val="a4"/>
        <w:numPr>
          <w:ilvl w:val="0"/>
          <w:numId w:val="792"/>
        </w:numPr>
        <w:rPr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all()</w:t>
      </w:r>
      <w:r w:rsidRPr="00D13C4B">
        <w:rPr>
          <w:sz w:val="28"/>
          <w:szCs w:val="28"/>
        </w:rPr>
        <w:t>;</w:t>
      </w:r>
    </w:p>
    <w:p w14:paraId="221183F2" w14:textId="77777777" w:rsidR="002454A5" w:rsidRPr="00D13C4B" w:rsidRDefault="002454A5" w:rsidP="00BE487A">
      <w:pPr>
        <w:pStyle w:val="a4"/>
        <w:numPr>
          <w:ilvl w:val="0"/>
          <w:numId w:val="792"/>
        </w:numPr>
        <w:rPr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filter()</w:t>
      </w:r>
      <w:r w:rsidRPr="00D13C4B">
        <w:rPr>
          <w:sz w:val="28"/>
          <w:szCs w:val="28"/>
        </w:rPr>
        <w:t>;</w:t>
      </w:r>
    </w:p>
    <w:p w14:paraId="14FFAE03" w14:textId="77777777" w:rsidR="002454A5" w:rsidRPr="00D13C4B" w:rsidRDefault="002454A5" w:rsidP="00BE487A">
      <w:pPr>
        <w:pStyle w:val="a4"/>
        <w:numPr>
          <w:ilvl w:val="0"/>
          <w:numId w:val="792"/>
        </w:numPr>
        <w:rPr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exclude()</w:t>
      </w:r>
      <w:r w:rsidRPr="00D13C4B">
        <w:rPr>
          <w:sz w:val="28"/>
          <w:szCs w:val="28"/>
        </w:rPr>
        <w:t>;</w:t>
      </w:r>
    </w:p>
    <w:p w14:paraId="2FC36D6D" w14:textId="77777777" w:rsidR="002454A5" w:rsidRPr="00D13C4B" w:rsidRDefault="002454A5" w:rsidP="00BE487A">
      <w:pPr>
        <w:pStyle w:val="a4"/>
        <w:numPr>
          <w:ilvl w:val="0"/>
          <w:numId w:val="792"/>
        </w:numPr>
        <w:rPr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get()</w:t>
      </w:r>
      <w:r w:rsidRPr="00D13C4B">
        <w:rPr>
          <w:sz w:val="28"/>
          <w:szCs w:val="28"/>
        </w:rPr>
        <w:t>;</w:t>
      </w:r>
    </w:p>
    <w:p w14:paraId="7749BB3F" w14:textId="77777777" w:rsidR="002454A5" w:rsidRPr="00D13C4B" w:rsidRDefault="002454A5" w:rsidP="00BE487A">
      <w:pPr>
        <w:pStyle w:val="a4"/>
        <w:numPr>
          <w:ilvl w:val="0"/>
          <w:numId w:val="792"/>
        </w:numPr>
        <w:rPr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order_by()</w:t>
      </w:r>
      <w:r w:rsidRPr="00D13C4B">
        <w:rPr>
          <w:sz w:val="28"/>
          <w:szCs w:val="28"/>
        </w:rPr>
        <w:t>;</w:t>
      </w:r>
    </w:p>
    <w:p w14:paraId="62A1591E" w14:textId="77777777" w:rsidR="002454A5" w:rsidRPr="00D13C4B" w:rsidRDefault="002454A5" w:rsidP="00BE487A">
      <w:pPr>
        <w:pStyle w:val="a4"/>
        <w:numPr>
          <w:ilvl w:val="0"/>
          <w:numId w:val="792"/>
        </w:numPr>
        <w:rPr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count()</w:t>
      </w:r>
      <w:r w:rsidRPr="00D13C4B">
        <w:rPr>
          <w:sz w:val="28"/>
          <w:szCs w:val="28"/>
        </w:rPr>
        <w:t>;</w:t>
      </w:r>
    </w:p>
    <w:p w14:paraId="62E4D034" w14:textId="77777777" w:rsidR="002454A5" w:rsidRPr="00D13C4B" w:rsidRDefault="002454A5" w:rsidP="00BE487A">
      <w:pPr>
        <w:pStyle w:val="a4"/>
        <w:numPr>
          <w:ilvl w:val="0"/>
          <w:numId w:val="792"/>
        </w:numPr>
        <w:rPr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exists()</w:t>
      </w:r>
      <w:r w:rsidRPr="00D13C4B">
        <w:rPr>
          <w:sz w:val="28"/>
          <w:szCs w:val="28"/>
        </w:rPr>
        <w:t>;</w:t>
      </w:r>
    </w:p>
    <w:p w14:paraId="7F1441D7" w14:textId="77777777" w:rsidR="002454A5" w:rsidRPr="00D13C4B" w:rsidRDefault="002454A5" w:rsidP="00BE487A">
      <w:pPr>
        <w:pStyle w:val="a4"/>
        <w:numPr>
          <w:ilvl w:val="0"/>
          <w:numId w:val="792"/>
        </w:numPr>
        <w:rPr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aggregate()</w:t>
      </w:r>
      <w:r w:rsidRPr="00D13C4B">
        <w:rPr>
          <w:sz w:val="28"/>
          <w:szCs w:val="28"/>
        </w:rPr>
        <w:t>;</w:t>
      </w:r>
    </w:p>
    <w:p w14:paraId="472EC4F9" w14:textId="77777777" w:rsidR="002454A5" w:rsidRPr="00D13C4B" w:rsidRDefault="002454A5" w:rsidP="00BE487A">
      <w:pPr>
        <w:pStyle w:val="a4"/>
        <w:numPr>
          <w:ilvl w:val="0"/>
          <w:numId w:val="792"/>
        </w:numPr>
        <w:rPr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annotate()</w:t>
      </w:r>
      <w:r w:rsidRPr="00D13C4B">
        <w:rPr>
          <w:sz w:val="28"/>
          <w:szCs w:val="28"/>
        </w:rPr>
        <w:t>;</w:t>
      </w:r>
    </w:p>
    <w:p w14:paraId="684765A3" w14:textId="77777777" w:rsidR="002454A5" w:rsidRPr="00D13C4B" w:rsidRDefault="002454A5" w:rsidP="00BE487A">
      <w:pPr>
        <w:pStyle w:val="a4"/>
        <w:numPr>
          <w:ilvl w:val="0"/>
          <w:numId w:val="792"/>
        </w:numPr>
        <w:rPr>
          <w:sz w:val="28"/>
          <w:szCs w:val="28"/>
        </w:rPr>
      </w:pPr>
      <w:r w:rsidRPr="00D13C4B">
        <w:rPr>
          <w:sz w:val="28"/>
          <w:szCs w:val="28"/>
        </w:rPr>
        <w:t>работу со связанными объектами.</w:t>
      </w:r>
    </w:p>
    <w:p w14:paraId="16130E9C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47634E7">
          <v:rect id="_x0000_i1640" style="width:0;height:1.5pt" o:hralign="center" o:hrstd="t" o:hr="t" fillcolor="#a0a0a0" stroked="f"/>
        </w:pict>
      </w:r>
    </w:p>
    <w:p w14:paraId="74243BD4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46. Работа со связями</w:t>
      </w:r>
    </w:p>
    <w:p w14:paraId="2D1826F5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Необходимо реализовать минимум:</w:t>
      </w:r>
    </w:p>
    <w:p w14:paraId="129B510F" w14:textId="77777777" w:rsidR="002454A5" w:rsidRPr="00D13C4B" w:rsidRDefault="002454A5" w:rsidP="002454A5">
      <w:pPr>
        <w:pStyle w:val="3"/>
        <w:rPr>
          <w:sz w:val="28"/>
          <w:szCs w:val="28"/>
          <w:lang w:val="en-US"/>
        </w:rPr>
      </w:pPr>
      <w:r w:rsidRPr="00D13C4B">
        <w:rPr>
          <w:sz w:val="28"/>
          <w:szCs w:val="28"/>
          <w:lang w:val="en-US"/>
        </w:rPr>
        <w:t>ForeignKey</w:t>
      </w:r>
    </w:p>
    <w:p w14:paraId="6B816DE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category = models.ForeignKey(...)</w:t>
      </w:r>
    </w:p>
    <w:p w14:paraId="5F636095" w14:textId="77777777" w:rsidR="002454A5" w:rsidRPr="00D13C4B" w:rsidRDefault="002454A5" w:rsidP="002454A5">
      <w:pPr>
        <w:pStyle w:val="3"/>
        <w:rPr>
          <w:sz w:val="28"/>
          <w:szCs w:val="28"/>
          <w:lang w:val="en-US"/>
        </w:rPr>
      </w:pPr>
      <w:r w:rsidRPr="00D13C4B">
        <w:rPr>
          <w:sz w:val="28"/>
          <w:szCs w:val="28"/>
          <w:lang w:val="en-US"/>
        </w:rPr>
        <w:t>ManyToMany</w:t>
      </w:r>
    </w:p>
    <w:p w14:paraId="027D309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tags = models.ManyToManyField(...)</w:t>
      </w:r>
    </w:p>
    <w:p w14:paraId="17BDB905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или предметно-ориентированный аналог.</w:t>
      </w:r>
    </w:p>
    <w:p w14:paraId="646FB614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5D86593">
          <v:rect id="_x0000_i1641" style="width:0;height:1.5pt" o:hralign="center" o:hrstd="t" o:hr="t" fillcolor="#a0a0a0" stroked="f"/>
        </w:pict>
      </w:r>
    </w:p>
    <w:p w14:paraId="2CA91620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47. Оптимизация ORM</w:t>
      </w:r>
    </w:p>
    <w:p w14:paraId="6DC2A2F0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Студент должен познакомиться с проблемой N+1 queries.</w:t>
      </w:r>
    </w:p>
    <w:p w14:paraId="5EF1BECE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Необходимо привести пример:</w:t>
      </w:r>
    </w:p>
    <w:p w14:paraId="7B31DB2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плохой вариант</w:t>
      </w:r>
    </w:p>
    <w:p w14:paraId="42B11360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и улучшенный вариант с использованием:</w:t>
      </w:r>
    </w:p>
    <w:p w14:paraId="1E412A4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select_related()</w:t>
      </w:r>
    </w:p>
    <w:p w14:paraId="4500E9C6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или</w:t>
      </w:r>
      <w:r w:rsidRPr="00D13C4B">
        <w:rPr>
          <w:sz w:val="28"/>
          <w:szCs w:val="28"/>
          <w:lang w:val="en-US"/>
        </w:rPr>
        <w:t>:</w:t>
      </w:r>
    </w:p>
    <w:p w14:paraId="4F1518E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prefetch_related()</w:t>
      </w:r>
    </w:p>
    <w:p w14:paraId="776A7804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На защите студент должен объяснить, зачем они используются.</w:t>
      </w:r>
    </w:p>
    <w:p w14:paraId="4A8B2092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9BD8234">
          <v:rect id="_x0000_i1642" style="width:0;height:1.5pt" o:hralign="center" o:hrstd="t" o:hr="t" fillcolor="#a0a0a0" stroked="f"/>
        </w:pict>
      </w:r>
    </w:p>
    <w:p w14:paraId="566D6943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48. Тестирование</w:t>
      </w:r>
    </w:p>
    <w:p w14:paraId="3E6C2294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Необходимо написать минимум:</w:t>
      </w:r>
    </w:p>
    <w:p w14:paraId="55776F8A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rStyle w:val="a3"/>
          <w:sz w:val="28"/>
          <w:szCs w:val="28"/>
        </w:rPr>
        <w:t>15 автоматизированных тестов.</w:t>
      </w:r>
    </w:p>
    <w:p w14:paraId="61FEF0ED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Проверить:</w:t>
      </w:r>
    </w:p>
    <w:p w14:paraId="0C6D8E3D" w14:textId="77777777" w:rsidR="002454A5" w:rsidRPr="00D13C4B" w:rsidRDefault="002454A5" w:rsidP="00BE487A">
      <w:pPr>
        <w:pStyle w:val="a4"/>
        <w:numPr>
          <w:ilvl w:val="0"/>
          <w:numId w:val="793"/>
        </w:numPr>
        <w:rPr>
          <w:sz w:val="28"/>
          <w:szCs w:val="28"/>
        </w:rPr>
      </w:pPr>
      <w:r w:rsidRPr="00D13C4B">
        <w:rPr>
          <w:sz w:val="28"/>
          <w:szCs w:val="28"/>
        </w:rPr>
        <w:t>главную страницу;</w:t>
      </w:r>
    </w:p>
    <w:p w14:paraId="61F68157" w14:textId="77777777" w:rsidR="002454A5" w:rsidRPr="00D13C4B" w:rsidRDefault="002454A5" w:rsidP="00BE487A">
      <w:pPr>
        <w:pStyle w:val="a4"/>
        <w:numPr>
          <w:ilvl w:val="0"/>
          <w:numId w:val="793"/>
        </w:numPr>
        <w:rPr>
          <w:sz w:val="28"/>
          <w:szCs w:val="28"/>
        </w:rPr>
      </w:pPr>
      <w:r w:rsidRPr="00D13C4B">
        <w:rPr>
          <w:sz w:val="28"/>
          <w:szCs w:val="28"/>
        </w:rPr>
        <w:t>список;</w:t>
      </w:r>
    </w:p>
    <w:p w14:paraId="48CCD5E0" w14:textId="77777777" w:rsidR="002454A5" w:rsidRPr="00D13C4B" w:rsidRDefault="002454A5" w:rsidP="00BE487A">
      <w:pPr>
        <w:pStyle w:val="a4"/>
        <w:numPr>
          <w:ilvl w:val="0"/>
          <w:numId w:val="793"/>
        </w:numPr>
        <w:rPr>
          <w:sz w:val="28"/>
          <w:szCs w:val="28"/>
        </w:rPr>
      </w:pPr>
      <w:r w:rsidRPr="00D13C4B">
        <w:rPr>
          <w:sz w:val="28"/>
          <w:szCs w:val="28"/>
        </w:rPr>
        <w:t>детальную страницу;</w:t>
      </w:r>
    </w:p>
    <w:p w14:paraId="7535C219" w14:textId="77777777" w:rsidR="002454A5" w:rsidRPr="00D13C4B" w:rsidRDefault="002454A5" w:rsidP="00BE487A">
      <w:pPr>
        <w:pStyle w:val="a4"/>
        <w:numPr>
          <w:ilvl w:val="0"/>
          <w:numId w:val="793"/>
        </w:numPr>
        <w:rPr>
          <w:sz w:val="28"/>
          <w:szCs w:val="28"/>
        </w:rPr>
      </w:pPr>
      <w:r w:rsidRPr="00D13C4B">
        <w:rPr>
          <w:sz w:val="28"/>
          <w:szCs w:val="28"/>
        </w:rPr>
        <w:t>создание;</w:t>
      </w:r>
    </w:p>
    <w:p w14:paraId="2A641D1D" w14:textId="77777777" w:rsidR="002454A5" w:rsidRPr="00D13C4B" w:rsidRDefault="002454A5" w:rsidP="00BE487A">
      <w:pPr>
        <w:pStyle w:val="a4"/>
        <w:numPr>
          <w:ilvl w:val="0"/>
          <w:numId w:val="793"/>
        </w:numPr>
        <w:rPr>
          <w:sz w:val="28"/>
          <w:szCs w:val="28"/>
        </w:rPr>
      </w:pPr>
      <w:r w:rsidRPr="00D13C4B">
        <w:rPr>
          <w:sz w:val="28"/>
          <w:szCs w:val="28"/>
        </w:rPr>
        <w:t>изменение;</w:t>
      </w:r>
    </w:p>
    <w:p w14:paraId="5DBDA7E4" w14:textId="77777777" w:rsidR="002454A5" w:rsidRPr="00D13C4B" w:rsidRDefault="002454A5" w:rsidP="00BE487A">
      <w:pPr>
        <w:pStyle w:val="a4"/>
        <w:numPr>
          <w:ilvl w:val="0"/>
          <w:numId w:val="793"/>
        </w:numPr>
        <w:rPr>
          <w:sz w:val="28"/>
          <w:szCs w:val="28"/>
        </w:rPr>
      </w:pPr>
      <w:r w:rsidRPr="00D13C4B">
        <w:rPr>
          <w:sz w:val="28"/>
          <w:szCs w:val="28"/>
        </w:rPr>
        <w:t>удаление;</w:t>
      </w:r>
    </w:p>
    <w:p w14:paraId="4FDEC52C" w14:textId="77777777" w:rsidR="002454A5" w:rsidRPr="00D13C4B" w:rsidRDefault="002454A5" w:rsidP="00BE487A">
      <w:pPr>
        <w:pStyle w:val="a4"/>
        <w:numPr>
          <w:ilvl w:val="0"/>
          <w:numId w:val="793"/>
        </w:numPr>
        <w:rPr>
          <w:sz w:val="28"/>
          <w:szCs w:val="28"/>
        </w:rPr>
      </w:pPr>
      <w:r w:rsidRPr="00D13C4B">
        <w:rPr>
          <w:sz w:val="28"/>
          <w:szCs w:val="28"/>
        </w:rPr>
        <w:t>поиск;</w:t>
      </w:r>
    </w:p>
    <w:p w14:paraId="303EFFAD" w14:textId="77777777" w:rsidR="002454A5" w:rsidRPr="00D13C4B" w:rsidRDefault="002454A5" w:rsidP="00BE487A">
      <w:pPr>
        <w:pStyle w:val="a4"/>
        <w:numPr>
          <w:ilvl w:val="0"/>
          <w:numId w:val="793"/>
        </w:numPr>
        <w:rPr>
          <w:sz w:val="28"/>
          <w:szCs w:val="28"/>
        </w:rPr>
      </w:pPr>
      <w:r w:rsidRPr="00D13C4B">
        <w:rPr>
          <w:sz w:val="28"/>
          <w:szCs w:val="28"/>
        </w:rPr>
        <w:t>фильтрацию;</w:t>
      </w:r>
    </w:p>
    <w:p w14:paraId="7BE36FC1" w14:textId="77777777" w:rsidR="002454A5" w:rsidRPr="00D13C4B" w:rsidRDefault="002454A5" w:rsidP="00BE487A">
      <w:pPr>
        <w:pStyle w:val="a4"/>
        <w:numPr>
          <w:ilvl w:val="0"/>
          <w:numId w:val="793"/>
        </w:numPr>
        <w:rPr>
          <w:sz w:val="28"/>
          <w:szCs w:val="28"/>
        </w:rPr>
      </w:pPr>
      <w:r w:rsidRPr="00D13C4B">
        <w:rPr>
          <w:sz w:val="28"/>
          <w:szCs w:val="28"/>
        </w:rPr>
        <w:t>сортировку;</w:t>
      </w:r>
    </w:p>
    <w:p w14:paraId="5F432C22" w14:textId="77777777" w:rsidR="002454A5" w:rsidRPr="00D13C4B" w:rsidRDefault="002454A5" w:rsidP="00BE487A">
      <w:pPr>
        <w:pStyle w:val="a4"/>
        <w:numPr>
          <w:ilvl w:val="0"/>
          <w:numId w:val="793"/>
        </w:numPr>
        <w:rPr>
          <w:sz w:val="28"/>
          <w:szCs w:val="28"/>
        </w:rPr>
      </w:pPr>
      <w:r w:rsidRPr="00D13C4B">
        <w:rPr>
          <w:sz w:val="28"/>
          <w:szCs w:val="28"/>
        </w:rPr>
        <w:t>пагинацию;</w:t>
      </w:r>
    </w:p>
    <w:p w14:paraId="2F00F948" w14:textId="77777777" w:rsidR="002454A5" w:rsidRPr="00D13C4B" w:rsidRDefault="002454A5" w:rsidP="00BE487A">
      <w:pPr>
        <w:pStyle w:val="a4"/>
        <w:numPr>
          <w:ilvl w:val="0"/>
          <w:numId w:val="793"/>
        </w:numPr>
        <w:rPr>
          <w:sz w:val="28"/>
          <w:szCs w:val="28"/>
        </w:rPr>
      </w:pPr>
      <w:r w:rsidRPr="00D13C4B">
        <w:rPr>
          <w:sz w:val="28"/>
          <w:szCs w:val="28"/>
        </w:rPr>
        <w:t>валидацию;</w:t>
      </w:r>
    </w:p>
    <w:p w14:paraId="53680C55" w14:textId="77777777" w:rsidR="002454A5" w:rsidRPr="00D13C4B" w:rsidRDefault="002454A5" w:rsidP="00BE487A">
      <w:pPr>
        <w:pStyle w:val="a4"/>
        <w:numPr>
          <w:ilvl w:val="0"/>
          <w:numId w:val="793"/>
        </w:numPr>
        <w:rPr>
          <w:sz w:val="28"/>
          <w:szCs w:val="28"/>
        </w:rPr>
      </w:pPr>
      <w:r w:rsidRPr="00D13C4B">
        <w:rPr>
          <w:sz w:val="28"/>
          <w:szCs w:val="28"/>
        </w:rPr>
        <w:t>авторизацию;</w:t>
      </w:r>
    </w:p>
    <w:p w14:paraId="59ADF62A" w14:textId="77777777" w:rsidR="002454A5" w:rsidRPr="00D13C4B" w:rsidRDefault="002454A5" w:rsidP="00BE487A">
      <w:pPr>
        <w:pStyle w:val="a4"/>
        <w:numPr>
          <w:ilvl w:val="0"/>
          <w:numId w:val="793"/>
        </w:numPr>
        <w:rPr>
          <w:sz w:val="28"/>
          <w:szCs w:val="28"/>
        </w:rPr>
      </w:pPr>
      <w:r w:rsidRPr="00D13C4B">
        <w:rPr>
          <w:sz w:val="28"/>
          <w:szCs w:val="28"/>
        </w:rPr>
        <w:t>права обычного пользователя;</w:t>
      </w:r>
    </w:p>
    <w:p w14:paraId="01C98892" w14:textId="77777777" w:rsidR="002454A5" w:rsidRPr="00D13C4B" w:rsidRDefault="002454A5" w:rsidP="00BE487A">
      <w:pPr>
        <w:pStyle w:val="a4"/>
        <w:numPr>
          <w:ilvl w:val="0"/>
          <w:numId w:val="793"/>
        </w:numPr>
        <w:rPr>
          <w:sz w:val="28"/>
          <w:szCs w:val="28"/>
        </w:rPr>
      </w:pPr>
      <w:r w:rsidRPr="00D13C4B">
        <w:rPr>
          <w:sz w:val="28"/>
          <w:szCs w:val="28"/>
        </w:rPr>
        <w:t>права администратора;</w:t>
      </w:r>
    </w:p>
    <w:p w14:paraId="2B88FE51" w14:textId="77777777" w:rsidR="002454A5" w:rsidRPr="00D13C4B" w:rsidRDefault="002454A5" w:rsidP="00BE487A">
      <w:pPr>
        <w:pStyle w:val="a4"/>
        <w:numPr>
          <w:ilvl w:val="0"/>
          <w:numId w:val="793"/>
        </w:numPr>
        <w:rPr>
          <w:sz w:val="28"/>
          <w:szCs w:val="28"/>
        </w:rPr>
      </w:pPr>
      <w:r w:rsidRPr="00D13C4B">
        <w:rPr>
          <w:sz w:val="28"/>
          <w:szCs w:val="28"/>
        </w:rPr>
        <w:t>работу связей моделей.</w:t>
      </w:r>
    </w:p>
    <w:p w14:paraId="41912286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63901DE">
          <v:rect id="_x0000_i1643" style="width:0;height:1.5pt" o:hralign="center" o:hrstd="t" o:hr="t" fillcolor="#a0a0a0" stroked="f"/>
        </w:pict>
      </w:r>
    </w:p>
    <w:p w14:paraId="77E648E4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49. Безопасность</w:t>
      </w:r>
    </w:p>
    <w:p w14:paraId="58874757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Необходимо использовать штатные механизмы Django:</w:t>
      </w:r>
    </w:p>
    <w:p w14:paraId="58C8BFD4" w14:textId="77777777" w:rsidR="002454A5" w:rsidRPr="00D13C4B" w:rsidRDefault="002454A5" w:rsidP="00BE487A">
      <w:pPr>
        <w:pStyle w:val="a4"/>
        <w:numPr>
          <w:ilvl w:val="0"/>
          <w:numId w:val="794"/>
        </w:numPr>
        <w:rPr>
          <w:sz w:val="28"/>
          <w:szCs w:val="28"/>
        </w:rPr>
      </w:pPr>
      <w:r w:rsidRPr="00D13C4B">
        <w:rPr>
          <w:sz w:val="28"/>
          <w:szCs w:val="28"/>
        </w:rPr>
        <w:t>CSRF;</w:t>
      </w:r>
    </w:p>
    <w:p w14:paraId="2873FF16" w14:textId="77777777" w:rsidR="002454A5" w:rsidRPr="00D13C4B" w:rsidRDefault="002454A5" w:rsidP="00BE487A">
      <w:pPr>
        <w:pStyle w:val="a4"/>
        <w:numPr>
          <w:ilvl w:val="0"/>
          <w:numId w:val="794"/>
        </w:numPr>
        <w:rPr>
          <w:sz w:val="28"/>
          <w:szCs w:val="28"/>
        </w:rPr>
      </w:pPr>
      <w:r w:rsidRPr="00D13C4B">
        <w:rPr>
          <w:sz w:val="28"/>
          <w:szCs w:val="28"/>
        </w:rPr>
        <w:t>authentication;</w:t>
      </w:r>
    </w:p>
    <w:p w14:paraId="050DA505" w14:textId="77777777" w:rsidR="002454A5" w:rsidRPr="00D13C4B" w:rsidRDefault="002454A5" w:rsidP="00BE487A">
      <w:pPr>
        <w:pStyle w:val="a4"/>
        <w:numPr>
          <w:ilvl w:val="0"/>
          <w:numId w:val="794"/>
        </w:numPr>
        <w:rPr>
          <w:sz w:val="28"/>
          <w:szCs w:val="28"/>
        </w:rPr>
      </w:pPr>
      <w:r w:rsidRPr="00D13C4B">
        <w:rPr>
          <w:sz w:val="28"/>
          <w:szCs w:val="28"/>
        </w:rPr>
        <w:t>permissions;</w:t>
      </w:r>
    </w:p>
    <w:p w14:paraId="778062DE" w14:textId="77777777" w:rsidR="002454A5" w:rsidRPr="00D13C4B" w:rsidRDefault="002454A5" w:rsidP="00BE487A">
      <w:pPr>
        <w:pStyle w:val="a4"/>
        <w:numPr>
          <w:ilvl w:val="0"/>
          <w:numId w:val="794"/>
        </w:numPr>
        <w:rPr>
          <w:sz w:val="28"/>
          <w:szCs w:val="28"/>
        </w:rPr>
      </w:pPr>
      <w:r w:rsidRPr="00D13C4B">
        <w:rPr>
          <w:sz w:val="28"/>
          <w:szCs w:val="28"/>
        </w:rPr>
        <w:t>password hashing;</w:t>
      </w:r>
    </w:p>
    <w:p w14:paraId="135DC561" w14:textId="77777777" w:rsidR="002454A5" w:rsidRPr="00D13C4B" w:rsidRDefault="002454A5" w:rsidP="00BE487A">
      <w:pPr>
        <w:pStyle w:val="a4"/>
        <w:numPr>
          <w:ilvl w:val="0"/>
          <w:numId w:val="794"/>
        </w:numPr>
        <w:rPr>
          <w:sz w:val="28"/>
          <w:szCs w:val="28"/>
        </w:rPr>
      </w:pPr>
      <w:r w:rsidRPr="00D13C4B">
        <w:rPr>
          <w:sz w:val="28"/>
          <w:szCs w:val="28"/>
        </w:rPr>
        <w:t>template escaping.</w:t>
      </w:r>
    </w:p>
    <w:p w14:paraId="0F69CEEB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Студент должен объяснить, почему нельзя самостоятельно хранить пароли в открытом виде.</w:t>
      </w:r>
    </w:p>
    <w:p w14:paraId="6933B515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409A0F5">
          <v:rect id="_x0000_i1644" style="width:0;height:1.5pt" o:hralign="center" o:hrstd="t" o:hr="t" fillcolor="#a0a0a0" stroked="f"/>
        </w:pict>
      </w:r>
    </w:p>
    <w:p w14:paraId="7FB6CACE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50. Рекомендуемая структура приложения</w:t>
      </w:r>
    </w:p>
    <w:p w14:paraId="228F3B6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lab16/</w:t>
      </w:r>
    </w:p>
    <w:p w14:paraId="6BE7580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</w:t>
      </w:r>
    </w:p>
    <w:p w14:paraId="2527F9E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├── manage.py</w:t>
      </w:r>
    </w:p>
    <w:p w14:paraId="09ABD1B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</w:t>
      </w:r>
    </w:p>
    <w:p w14:paraId="1F9A14E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├── config/</w:t>
      </w:r>
    </w:p>
    <w:p w14:paraId="7521BD0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   ├── settings.py</w:t>
      </w:r>
    </w:p>
    <w:p w14:paraId="2A5ED70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   ├── urls.py</w:t>
      </w:r>
    </w:p>
    <w:p w14:paraId="136C9EB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   ├── asgi.py</w:t>
      </w:r>
    </w:p>
    <w:p w14:paraId="49124EB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   └── wsgi.py</w:t>
      </w:r>
    </w:p>
    <w:p w14:paraId="5E619F3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</w:t>
      </w:r>
    </w:p>
    <w:p w14:paraId="6225BC5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├── main/</w:t>
      </w:r>
    </w:p>
    <w:p w14:paraId="5CB6909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   ├── migrations/</w:t>
      </w:r>
    </w:p>
    <w:p w14:paraId="62D60C4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   ├── templates/</w:t>
      </w:r>
    </w:p>
    <w:p w14:paraId="48A10F2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   │   ├── base.html</w:t>
      </w:r>
    </w:p>
    <w:p w14:paraId="65D00AF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   │   └── main/</w:t>
      </w:r>
    </w:p>
    <w:p w14:paraId="7941627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   │       ├── index.html</w:t>
      </w:r>
    </w:p>
    <w:p w14:paraId="5C6C87E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   │       └── statistics.html</w:t>
      </w:r>
    </w:p>
    <w:p w14:paraId="4AA6031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   │</w:t>
      </w:r>
    </w:p>
    <w:p w14:paraId="5DD0FA8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   ├── static/</w:t>
      </w:r>
    </w:p>
    <w:p w14:paraId="35279B8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   │   └── main/</w:t>
      </w:r>
    </w:p>
    <w:p w14:paraId="4B857FE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   │</w:t>
      </w:r>
    </w:p>
    <w:p w14:paraId="5B87905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   ├── models.py</w:t>
      </w:r>
    </w:p>
    <w:p w14:paraId="7AB8220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   ├── forms.py</w:t>
      </w:r>
    </w:p>
    <w:p w14:paraId="04FE660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   ├── views.py</w:t>
      </w:r>
    </w:p>
    <w:p w14:paraId="2E9BC06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   ├── urls.py</w:t>
      </w:r>
    </w:p>
    <w:p w14:paraId="2831F8C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   ├── admin.py</w:t>
      </w:r>
    </w:p>
    <w:p w14:paraId="2022BD3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   └── tests.py</w:t>
      </w:r>
    </w:p>
    <w:p w14:paraId="6FC0F02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</w:t>
      </w:r>
    </w:p>
    <w:p w14:paraId="57C9922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└── requirements.txt</w:t>
      </w:r>
    </w:p>
    <w:p w14:paraId="6AF80255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При необходимости допускается разделить проект на несколько Django apps.</w:t>
      </w:r>
    </w:p>
    <w:p w14:paraId="477E6ADE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0707B80">
          <v:rect id="_x0000_i1645" style="width:0;height:1.5pt" o:hralign="center" o:hrstd="t" o:hr="t" fillcolor="#a0a0a0" stroked="f"/>
        </w:pict>
      </w:r>
    </w:p>
    <w:p w14:paraId="57D6A761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51. Индивидуальные варианты</w:t>
      </w:r>
    </w:p>
    <w:p w14:paraId="60E0212F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1. Университет</w:t>
      </w:r>
    </w:p>
    <w:p w14:paraId="1165E5F6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Основная сущность:</w:t>
      </w:r>
    </w:p>
    <w:p w14:paraId="0D33D8B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Student</w:t>
      </w:r>
    </w:p>
    <w:p w14:paraId="190D05B3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Модели</w:t>
      </w:r>
      <w:r w:rsidRPr="00D13C4B">
        <w:rPr>
          <w:sz w:val="28"/>
          <w:szCs w:val="28"/>
          <w:lang w:val="en-US"/>
        </w:rPr>
        <w:t>:</w:t>
      </w:r>
    </w:p>
    <w:p w14:paraId="23A0601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Student</w:t>
      </w:r>
    </w:p>
    <w:p w14:paraId="5A9452A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Group</w:t>
      </w:r>
    </w:p>
    <w:p w14:paraId="07340F9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Course</w:t>
      </w:r>
    </w:p>
    <w:p w14:paraId="7346C06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Grade</w:t>
      </w:r>
    </w:p>
    <w:p w14:paraId="7C516572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Функциональность:</w:t>
      </w:r>
    </w:p>
    <w:p w14:paraId="59ADC1D2" w14:textId="77777777" w:rsidR="002454A5" w:rsidRPr="00D13C4B" w:rsidRDefault="002454A5" w:rsidP="00BE487A">
      <w:pPr>
        <w:pStyle w:val="a4"/>
        <w:numPr>
          <w:ilvl w:val="0"/>
          <w:numId w:val="795"/>
        </w:numPr>
        <w:rPr>
          <w:sz w:val="28"/>
          <w:szCs w:val="28"/>
        </w:rPr>
      </w:pPr>
      <w:r w:rsidRPr="00D13C4B">
        <w:rPr>
          <w:sz w:val="28"/>
          <w:szCs w:val="28"/>
        </w:rPr>
        <w:t>список студентов;</w:t>
      </w:r>
    </w:p>
    <w:p w14:paraId="79F1756B" w14:textId="77777777" w:rsidR="002454A5" w:rsidRPr="00D13C4B" w:rsidRDefault="002454A5" w:rsidP="00BE487A">
      <w:pPr>
        <w:pStyle w:val="a4"/>
        <w:numPr>
          <w:ilvl w:val="0"/>
          <w:numId w:val="795"/>
        </w:numPr>
        <w:rPr>
          <w:sz w:val="28"/>
          <w:szCs w:val="28"/>
        </w:rPr>
      </w:pPr>
      <w:r w:rsidRPr="00D13C4B">
        <w:rPr>
          <w:sz w:val="28"/>
          <w:szCs w:val="28"/>
        </w:rPr>
        <w:t>группы;</w:t>
      </w:r>
    </w:p>
    <w:p w14:paraId="3F328BCC" w14:textId="77777777" w:rsidR="002454A5" w:rsidRPr="00D13C4B" w:rsidRDefault="002454A5" w:rsidP="00BE487A">
      <w:pPr>
        <w:pStyle w:val="a4"/>
        <w:numPr>
          <w:ilvl w:val="0"/>
          <w:numId w:val="795"/>
        </w:numPr>
        <w:rPr>
          <w:sz w:val="28"/>
          <w:szCs w:val="28"/>
        </w:rPr>
      </w:pPr>
      <w:r w:rsidRPr="00D13C4B">
        <w:rPr>
          <w:sz w:val="28"/>
          <w:szCs w:val="28"/>
        </w:rPr>
        <w:t>дисциплины;</w:t>
      </w:r>
    </w:p>
    <w:p w14:paraId="1129E9C1" w14:textId="77777777" w:rsidR="002454A5" w:rsidRPr="00D13C4B" w:rsidRDefault="002454A5" w:rsidP="00BE487A">
      <w:pPr>
        <w:pStyle w:val="a4"/>
        <w:numPr>
          <w:ilvl w:val="0"/>
          <w:numId w:val="795"/>
        </w:numPr>
        <w:rPr>
          <w:sz w:val="28"/>
          <w:szCs w:val="28"/>
        </w:rPr>
      </w:pPr>
      <w:r w:rsidRPr="00D13C4B">
        <w:rPr>
          <w:sz w:val="28"/>
          <w:szCs w:val="28"/>
        </w:rPr>
        <w:t>оценки;</w:t>
      </w:r>
    </w:p>
    <w:p w14:paraId="0FF94006" w14:textId="77777777" w:rsidR="002454A5" w:rsidRPr="00D13C4B" w:rsidRDefault="002454A5" w:rsidP="00BE487A">
      <w:pPr>
        <w:pStyle w:val="a4"/>
        <w:numPr>
          <w:ilvl w:val="0"/>
          <w:numId w:val="795"/>
        </w:numPr>
        <w:rPr>
          <w:sz w:val="28"/>
          <w:szCs w:val="28"/>
        </w:rPr>
      </w:pPr>
      <w:r w:rsidRPr="00D13C4B">
        <w:rPr>
          <w:sz w:val="28"/>
          <w:szCs w:val="28"/>
        </w:rPr>
        <w:t>средний балл;</w:t>
      </w:r>
    </w:p>
    <w:p w14:paraId="6819CE6A" w14:textId="77777777" w:rsidR="002454A5" w:rsidRPr="00D13C4B" w:rsidRDefault="002454A5" w:rsidP="00BE487A">
      <w:pPr>
        <w:pStyle w:val="a4"/>
        <w:numPr>
          <w:ilvl w:val="0"/>
          <w:numId w:val="795"/>
        </w:numPr>
        <w:rPr>
          <w:sz w:val="28"/>
          <w:szCs w:val="28"/>
        </w:rPr>
      </w:pPr>
      <w:r w:rsidRPr="00D13C4B">
        <w:rPr>
          <w:sz w:val="28"/>
          <w:szCs w:val="28"/>
        </w:rPr>
        <w:t>поиск студентов;</w:t>
      </w:r>
    </w:p>
    <w:p w14:paraId="4110A71A" w14:textId="77777777" w:rsidR="002454A5" w:rsidRPr="00D13C4B" w:rsidRDefault="002454A5" w:rsidP="00BE487A">
      <w:pPr>
        <w:pStyle w:val="a4"/>
        <w:numPr>
          <w:ilvl w:val="0"/>
          <w:numId w:val="795"/>
        </w:numPr>
        <w:rPr>
          <w:sz w:val="28"/>
          <w:szCs w:val="28"/>
        </w:rPr>
      </w:pPr>
      <w:r w:rsidRPr="00D13C4B">
        <w:rPr>
          <w:sz w:val="28"/>
          <w:szCs w:val="28"/>
        </w:rPr>
        <w:t>фильтрация по группе;</w:t>
      </w:r>
    </w:p>
    <w:p w14:paraId="36E76E2E" w14:textId="77777777" w:rsidR="002454A5" w:rsidRPr="00D13C4B" w:rsidRDefault="002454A5" w:rsidP="00BE487A">
      <w:pPr>
        <w:pStyle w:val="a4"/>
        <w:numPr>
          <w:ilvl w:val="0"/>
          <w:numId w:val="795"/>
        </w:numPr>
        <w:rPr>
          <w:sz w:val="28"/>
          <w:szCs w:val="28"/>
        </w:rPr>
      </w:pPr>
      <w:r w:rsidRPr="00D13C4B">
        <w:rPr>
          <w:sz w:val="28"/>
          <w:szCs w:val="28"/>
        </w:rPr>
        <w:t>статистика успеваемости.</w:t>
      </w:r>
    </w:p>
    <w:p w14:paraId="677ABD77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63E7C38">
          <v:rect id="_x0000_i1646" style="width:0;height:1.5pt" o:hralign="center" o:hrstd="t" o:hr="t" fillcolor="#a0a0a0" stroked="f"/>
        </w:pict>
      </w:r>
    </w:p>
    <w:p w14:paraId="6AC36781" w14:textId="77777777" w:rsidR="002454A5" w:rsidRPr="00D13C4B" w:rsidRDefault="002454A5" w:rsidP="002454A5">
      <w:pPr>
        <w:pStyle w:val="2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Вариант</w:t>
      </w:r>
      <w:r w:rsidRPr="00D13C4B">
        <w:rPr>
          <w:sz w:val="28"/>
          <w:szCs w:val="28"/>
          <w:lang w:val="en-US"/>
        </w:rPr>
        <w:t xml:space="preserve"> 2. </w:t>
      </w:r>
      <w:r w:rsidRPr="00D13C4B">
        <w:rPr>
          <w:sz w:val="28"/>
          <w:szCs w:val="28"/>
        </w:rPr>
        <w:t>Библиотека</w:t>
      </w:r>
    </w:p>
    <w:p w14:paraId="6566A19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Book</w:t>
      </w:r>
    </w:p>
    <w:p w14:paraId="2D51327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Author</w:t>
      </w:r>
    </w:p>
    <w:p w14:paraId="1F0A8DB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Reader</w:t>
      </w:r>
    </w:p>
    <w:p w14:paraId="72EBC16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Loan</w:t>
      </w:r>
    </w:p>
    <w:p w14:paraId="59678C65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Функциональность:</w:t>
      </w:r>
    </w:p>
    <w:p w14:paraId="7481E1D2" w14:textId="77777777" w:rsidR="002454A5" w:rsidRPr="00D13C4B" w:rsidRDefault="002454A5" w:rsidP="00BE487A">
      <w:pPr>
        <w:pStyle w:val="a4"/>
        <w:numPr>
          <w:ilvl w:val="0"/>
          <w:numId w:val="796"/>
        </w:numPr>
        <w:rPr>
          <w:sz w:val="28"/>
          <w:szCs w:val="28"/>
        </w:rPr>
      </w:pPr>
      <w:r w:rsidRPr="00D13C4B">
        <w:rPr>
          <w:sz w:val="28"/>
          <w:szCs w:val="28"/>
        </w:rPr>
        <w:t>каталог;</w:t>
      </w:r>
    </w:p>
    <w:p w14:paraId="35C11B0B" w14:textId="77777777" w:rsidR="002454A5" w:rsidRPr="00D13C4B" w:rsidRDefault="002454A5" w:rsidP="00BE487A">
      <w:pPr>
        <w:pStyle w:val="a4"/>
        <w:numPr>
          <w:ilvl w:val="0"/>
          <w:numId w:val="796"/>
        </w:numPr>
        <w:rPr>
          <w:sz w:val="28"/>
          <w:szCs w:val="28"/>
        </w:rPr>
      </w:pPr>
      <w:r w:rsidRPr="00D13C4B">
        <w:rPr>
          <w:sz w:val="28"/>
          <w:szCs w:val="28"/>
        </w:rPr>
        <w:t>авторы;</w:t>
      </w:r>
    </w:p>
    <w:p w14:paraId="4C37423F" w14:textId="77777777" w:rsidR="002454A5" w:rsidRPr="00D13C4B" w:rsidRDefault="002454A5" w:rsidP="00BE487A">
      <w:pPr>
        <w:pStyle w:val="a4"/>
        <w:numPr>
          <w:ilvl w:val="0"/>
          <w:numId w:val="796"/>
        </w:numPr>
        <w:rPr>
          <w:sz w:val="28"/>
          <w:szCs w:val="28"/>
        </w:rPr>
      </w:pPr>
      <w:r w:rsidRPr="00D13C4B">
        <w:rPr>
          <w:sz w:val="28"/>
          <w:szCs w:val="28"/>
        </w:rPr>
        <w:t>выдача книг;</w:t>
      </w:r>
    </w:p>
    <w:p w14:paraId="7EF54F23" w14:textId="77777777" w:rsidR="002454A5" w:rsidRPr="00D13C4B" w:rsidRDefault="002454A5" w:rsidP="00BE487A">
      <w:pPr>
        <w:pStyle w:val="a4"/>
        <w:numPr>
          <w:ilvl w:val="0"/>
          <w:numId w:val="796"/>
        </w:numPr>
        <w:rPr>
          <w:sz w:val="28"/>
          <w:szCs w:val="28"/>
        </w:rPr>
      </w:pPr>
      <w:r w:rsidRPr="00D13C4B">
        <w:rPr>
          <w:sz w:val="28"/>
          <w:szCs w:val="28"/>
        </w:rPr>
        <w:t>возврат;</w:t>
      </w:r>
    </w:p>
    <w:p w14:paraId="23E9F345" w14:textId="77777777" w:rsidR="002454A5" w:rsidRPr="00D13C4B" w:rsidRDefault="002454A5" w:rsidP="00BE487A">
      <w:pPr>
        <w:pStyle w:val="a4"/>
        <w:numPr>
          <w:ilvl w:val="0"/>
          <w:numId w:val="796"/>
        </w:numPr>
        <w:rPr>
          <w:sz w:val="28"/>
          <w:szCs w:val="28"/>
        </w:rPr>
      </w:pPr>
      <w:r w:rsidRPr="00D13C4B">
        <w:rPr>
          <w:sz w:val="28"/>
          <w:szCs w:val="28"/>
        </w:rPr>
        <w:t>поиск;</w:t>
      </w:r>
    </w:p>
    <w:p w14:paraId="612653CA" w14:textId="77777777" w:rsidR="002454A5" w:rsidRPr="00D13C4B" w:rsidRDefault="002454A5" w:rsidP="00BE487A">
      <w:pPr>
        <w:pStyle w:val="a4"/>
        <w:numPr>
          <w:ilvl w:val="0"/>
          <w:numId w:val="796"/>
        </w:numPr>
        <w:rPr>
          <w:sz w:val="28"/>
          <w:szCs w:val="28"/>
        </w:rPr>
      </w:pPr>
      <w:r w:rsidRPr="00D13C4B">
        <w:rPr>
          <w:sz w:val="28"/>
          <w:szCs w:val="28"/>
        </w:rPr>
        <w:t>просроченные книги;</w:t>
      </w:r>
    </w:p>
    <w:p w14:paraId="16694F4B" w14:textId="77777777" w:rsidR="002454A5" w:rsidRPr="00D13C4B" w:rsidRDefault="002454A5" w:rsidP="00BE487A">
      <w:pPr>
        <w:pStyle w:val="a4"/>
        <w:numPr>
          <w:ilvl w:val="0"/>
          <w:numId w:val="796"/>
        </w:numPr>
        <w:rPr>
          <w:sz w:val="28"/>
          <w:szCs w:val="28"/>
        </w:rPr>
      </w:pPr>
      <w:r w:rsidRPr="00D13C4B">
        <w:rPr>
          <w:sz w:val="28"/>
          <w:szCs w:val="28"/>
        </w:rPr>
        <w:t>статистика.</w:t>
      </w:r>
    </w:p>
    <w:p w14:paraId="61139ABB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6305C51">
          <v:rect id="_x0000_i1647" style="width:0;height:1.5pt" o:hralign="center" o:hrstd="t" o:hr="t" fillcolor="#a0a0a0" stroked="f"/>
        </w:pict>
      </w:r>
    </w:p>
    <w:p w14:paraId="4823D166" w14:textId="77777777" w:rsidR="002454A5" w:rsidRPr="00D13C4B" w:rsidRDefault="002454A5" w:rsidP="002454A5">
      <w:pPr>
        <w:pStyle w:val="2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Вариант</w:t>
      </w:r>
      <w:r w:rsidRPr="00D13C4B">
        <w:rPr>
          <w:sz w:val="28"/>
          <w:szCs w:val="28"/>
          <w:lang w:val="en-US"/>
        </w:rPr>
        <w:t xml:space="preserve"> 3. </w:t>
      </w:r>
      <w:r w:rsidRPr="00D13C4B">
        <w:rPr>
          <w:sz w:val="28"/>
          <w:szCs w:val="28"/>
        </w:rPr>
        <w:t>Интернет</w:t>
      </w:r>
      <w:r w:rsidRPr="00D13C4B">
        <w:rPr>
          <w:sz w:val="28"/>
          <w:szCs w:val="28"/>
          <w:lang w:val="en-US"/>
        </w:rPr>
        <w:t>-</w:t>
      </w:r>
      <w:r w:rsidRPr="00D13C4B">
        <w:rPr>
          <w:sz w:val="28"/>
          <w:szCs w:val="28"/>
        </w:rPr>
        <w:t>магазин</w:t>
      </w:r>
    </w:p>
    <w:p w14:paraId="21250B4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Product</w:t>
      </w:r>
    </w:p>
    <w:p w14:paraId="252D5DE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Category</w:t>
      </w:r>
    </w:p>
    <w:p w14:paraId="5877737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Customer</w:t>
      </w:r>
    </w:p>
    <w:p w14:paraId="7995068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Order</w:t>
      </w:r>
    </w:p>
    <w:p w14:paraId="652742C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OrderItem</w:t>
      </w:r>
    </w:p>
    <w:p w14:paraId="2E39A3E3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Функциональность:</w:t>
      </w:r>
    </w:p>
    <w:p w14:paraId="7450FBE6" w14:textId="77777777" w:rsidR="002454A5" w:rsidRPr="00D13C4B" w:rsidRDefault="002454A5" w:rsidP="00BE487A">
      <w:pPr>
        <w:pStyle w:val="a4"/>
        <w:numPr>
          <w:ilvl w:val="0"/>
          <w:numId w:val="797"/>
        </w:numPr>
        <w:rPr>
          <w:sz w:val="28"/>
          <w:szCs w:val="28"/>
        </w:rPr>
      </w:pPr>
      <w:r w:rsidRPr="00D13C4B">
        <w:rPr>
          <w:sz w:val="28"/>
          <w:szCs w:val="28"/>
        </w:rPr>
        <w:t>каталог;</w:t>
      </w:r>
    </w:p>
    <w:p w14:paraId="61DCAED9" w14:textId="77777777" w:rsidR="002454A5" w:rsidRPr="00D13C4B" w:rsidRDefault="002454A5" w:rsidP="00BE487A">
      <w:pPr>
        <w:pStyle w:val="a4"/>
        <w:numPr>
          <w:ilvl w:val="0"/>
          <w:numId w:val="797"/>
        </w:numPr>
        <w:rPr>
          <w:sz w:val="28"/>
          <w:szCs w:val="28"/>
        </w:rPr>
      </w:pPr>
      <w:r w:rsidRPr="00D13C4B">
        <w:rPr>
          <w:sz w:val="28"/>
          <w:szCs w:val="28"/>
        </w:rPr>
        <w:t>карточка товара;</w:t>
      </w:r>
    </w:p>
    <w:p w14:paraId="6A2CA441" w14:textId="77777777" w:rsidR="002454A5" w:rsidRPr="00D13C4B" w:rsidRDefault="002454A5" w:rsidP="00BE487A">
      <w:pPr>
        <w:pStyle w:val="a4"/>
        <w:numPr>
          <w:ilvl w:val="0"/>
          <w:numId w:val="797"/>
        </w:numPr>
        <w:rPr>
          <w:sz w:val="28"/>
          <w:szCs w:val="28"/>
        </w:rPr>
      </w:pPr>
      <w:r w:rsidRPr="00D13C4B">
        <w:rPr>
          <w:sz w:val="28"/>
          <w:szCs w:val="28"/>
        </w:rPr>
        <w:t>категории;</w:t>
      </w:r>
    </w:p>
    <w:p w14:paraId="4DA64142" w14:textId="77777777" w:rsidR="002454A5" w:rsidRPr="00D13C4B" w:rsidRDefault="002454A5" w:rsidP="00BE487A">
      <w:pPr>
        <w:pStyle w:val="a4"/>
        <w:numPr>
          <w:ilvl w:val="0"/>
          <w:numId w:val="797"/>
        </w:numPr>
        <w:rPr>
          <w:sz w:val="28"/>
          <w:szCs w:val="28"/>
        </w:rPr>
      </w:pPr>
      <w:r w:rsidRPr="00D13C4B">
        <w:rPr>
          <w:sz w:val="28"/>
          <w:szCs w:val="28"/>
        </w:rPr>
        <w:t>корзина;</w:t>
      </w:r>
    </w:p>
    <w:p w14:paraId="7E224D2D" w14:textId="77777777" w:rsidR="002454A5" w:rsidRPr="00D13C4B" w:rsidRDefault="002454A5" w:rsidP="00BE487A">
      <w:pPr>
        <w:pStyle w:val="a4"/>
        <w:numPr>
          <w:ilvl w:val="0"/>
          <w:numId w:val="797"/>
        </w:numPr>
        <w:rPr>
          <w:sz w:val="28"/>
          <w:szCs w:val="28"/>
        </w:rPr>
      </w:pPr>
      <w:r w:rsidRPr="00D13C4B">
        <w:rPr>
          <w:sz w:val="28"/>
          <w:szCs w:val="28"/>
        </w:rPr>
        <w:t>заказ;</w:t>
      </w:r>
    </w:p>
    <w:p w14:paraId="04F7AD24" w14:textId="77777777" w:rsidR="002454A5" w:rsidRPr="00D13C4B" w:rsidRDefault="002454A5" w:rsidP="00BE487A">
      <w:pPr>
        <w:pStyle w:val="a4"/>
        <w:numPr>
          <w:ilvl w:val="0"/>
          <w:numId w:val="797"/>
        </w:numPr>
        <w:rPr>
          <w:sz w:val="28"/>
          <w:szCs w:val="28"/>
        </w:rPr>
      </w:pPr>
      <w:r w:rsidRPr="00D13C4B">
        <w:rPr>
          <w:sz w:val="28"/>
          <w:szCs w:val="28"/>
        </w:rPr>
        <w:t>история заказов;</w:t>
      </w:r>
    </w:p>
    <w:p w14:paraId="2CB9DFDF" w14:textId="77777777" w:rsidR="002454A5" w:rsidRPr="00D13C4B" w:rsidRDefault="002454A5" w:rsidP="00BE487A">
      <w:pPr>
        <w:pStyle w:val="a4"/>
        <w:numPr>
          <w:ilvl w:val="0"/>
          <w:numId w:val="797"/>
        </w:numPr>
        <w:rPr>
          <w:sz w:val="28"/>
          <w:szCs w:val="28"/>
        </w:rPr>
      </w:pPr>
      <w:r w:rsidRPr="00D13C4B">
        <w:rPr>
          <w:sz w:val="28"/>
          <w:szCs w:val="28"/>
        </w:rPr>
        <w:t>поиск;</w:t>
      </w:r>
    </w:p>
    <w:p w14:paraId="71CE44C7" w14:textId="77777777" w:rsidR="002454A5" w:rsidRPr="00D13C4B" w:rsidRDefault="002454A5" w:rsidP="00BE487A">
      <w:pPr>
        <w:pStyle w:val="a4"/>
        <w:numPr>
          <w:ilvl w:val="0"/>
          <w:numId w:val="797"/>
        </w:numPr>
        <w:rPr>
          <w:sz w:val="28"/>
          <w:szCs w:val="28"/>
        </w:rPr>
      </w:pPr>
      <w:r w:rsidRPr="00D13C4B">
        <w:rPr>
          <w:sz w:val="28"/>
          <w:szCs w:val="28"/>
        </w:rPr>
        <w:t>фильтры.</w:t>
      </w:r>
    </w:p>
    <w:p w14:paraId="11316D2C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8526B11">
          <v:rect id="_x0000_i1648" style="width:0;height:1.5pt" o:hralign="center" o:hrstd="t" o:hr="t" fillcolor="#a0a0a0" stroked="f"/>
        </w:pict>
      </w:r>
    </w:p>
    <w:p w14:paraId="3035F399" w14:textId="77777777" w:rsidR="002454A5" w:rsidRPr="00D13C4B" w:rsidRDefault="002454A5" w:rsidP="002454A5">
      <w:pPr>
        <w:pStyle w:val="2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Вариант</w:t>
      </w:r>
      <w:r w:rsidRPr="00D13C4B">
        <w:rPr>
          <w:sz w:val="28"/>
          <w:szCs w:val="28"/>
          <w:lang w:val="en-US"/>
        </w:rPr>
        <w:t xml:space="preserve"> 4. </w:t>
      </w:r>
      <w:r w:rsidRPr="00D13C4B">
        <w:rPr>
          <w:sz w:val="28"/>
          <w:szCs w:val="28"/>
        </w:rPr>
        <w:t>Кинотеатр</w:t>
      </w:r>
    </w:p>
    <w:p w14:paraId="20CEFA6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Movie</w:t>
      </w:r>
    </w:p>
    <w:p w14:paraId="3F69997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Genre</w:t>
      </w:r>
    </w:p>
    <w:p w14:paraId="51302AD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Hall</w:t>
      </w:r>
    </w:p>
    <w:p w14:paraId="3FE93D9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Session</w:t>
      </w:r>
    </w:p>
    <w:p w14:paraId="71EBE95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Ticket</w:t>
      </w:r>
    </w:p>
    <w:p w14:paraId="0263D6F9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Функциональность:</w:t>
      </w:r>
    </w:p>
    <w:p w14:paraId="4B3AC7A1" w14:textId="77777777" w:rsidR="002454A5" w:rsidRPr="00D13C4B" w:rsidRDefault="002454A5" w:rsidP="00BE487A">
      <w:pPr>
        <w:pStyle w:val="a4"/>
        <w:numPr>
          <w:ilvl w:val="0"/>
          <w:numId w:val="798"/>
        </w:numPr>
        <w:rPr>
          <w:sz w:val="28"/>
          <w:szCs w:val="28"/>
        </w:rPr>
      </w:pPr>
      <w:r w:rsidRPr="00D13C4B">
        <w:rPr>
          <w:sz w:val="28"/>
          <w:szCs w:val="28"/>
        </w:rPr>
        <w:t>фильмы;</w:t>
      </w:r>
    </w:p>
    <w:p w14:paraId="290935AC" w14:textId="77777777" w:rsidR="002454A5" w:rsidRPr="00D13C4B" w:rsidRDefault="002454A5" w:rsidP="00BE487A">
      <w:pPr>
        <w:pStyle w:val="a4"/>
        <w:numPr>
          <w:ilvl w:val="0"/>
          <w:numId w:val="798"/>
        </w:numPr>
        <w:rPr>
          <w:sz w:val="28"/>
          <w:szCs w:val="28"/>
        </w:rPr>
      </w:pPr>
      <w:r w:rsidRPr="00D13C4B">
        <w:rPr>
          <w:sz w:val="28"/>
          <w:szCs w:val="28"/>
        </w:rPr>
        <w:t>сеансы;</w:t>
      </w:r>
    </w:p>
    <w:p w14:paraId="615CCB38" w14:textId="77777777" w:rsidR="002454A5" w:rsidRPr="00D13C4B" w:rsidRDefault="002454A5" w:rsidP="00BE487A">
      <w:pPr>
        <w:pStyle w:val="a4"/>
        <w:numPr>
          <w:ilvl w:val="0"/>
          <w:numId w:val="798"/>
        </w:numPr>
        <w:rPr>
          <w:sz w:val="28"/>
          <w:szCs w:val="28"/>
        </w:rPr>
      </w:pPr>
      <w:r w:rsidRPr="00D13C4B">
        <w:rPr>
          <w:sz w:val="28"/>
          <w:szCs w:val="28"/>
        </w:rPr>
        <w:t>залы;</w:t>
      </w:r>
    </w:p>
    <w:p w14:paraId="3FED04FA" w14:textId="77777777" w:rsidR="002454A5" w:rsidRPr="00D13C4B" w:rsidRDefault="002454A5" w:rsidP="00BE487A">
      <w:pPr>
        <w:pStyle w:val="a4"/>
        <w:numPr>
          <w:ilvl w:val="0"/>
          <w:numId w:val="798"/>
        </w:numPr>
        <w:rPr>
          <w:sz w:val="28"/>
          <w:szCs w:val="28"/>
        </w:rPr>
      </w:pPr>
      <w:r w:rsidRPr="00D13C4B">
        <w:rPr>
          <w:sz w:val="28"/>
          <w:szCs w:val="28"/>
        </w:rPr>
        <w:t>билеты;</w:t>
      </w:r>
    </w:p>
    <w:p w14:paraId="02E4B84D" w14:textId="77777777" w:rsidR="002454A5" w:rsidRPr="00D13C4B" w:rsidRDefault="002454A5" w:rsidP="00BE487A">
      <w:pPr>
        <w:pStyle w:val="a4"/>
        <w:numPr>
          <w:ilvl w:val="0"/>
          <w:numId w:val="798"/>
        </w:numPr>
        <w:rPr>
          <w:sz w:val="28"/>
          <w:szCs w:val="28"/>
        </w:rPr>
      </w:pPr>
      <w:r w:rsidRPr="00D13C4B">
        <w:rPr>
          <w:sz w:val="28"/>
          <w:szCs w:val="28"/>
        </w:rPr>
        <w:t>расписание;</w:t>
      </w:r>
    </w:p>
    <w:p w14:paraId="1B7F0E68" w14:textId="77777777" w:rsidR="002454A5" w:rsidRPr="00D13C4B" w:rsidRDefault="002454A5" w:rsidP="00BE487A">
      <w:pPr>
        <w:pStyle w:val="a4"/>
        <w:numPr>
          <w:ilvl w:val="0"/>
          <w:numId w:val="798"/>
        </w:numPr>
        <w:rPr>
          <w:sz w:val="28"/>
          <w:szCs w:val="28"/>
        </w:rPr>
      </w:pPr>
      <w:r w:rsidRPr="00D13C4B">
        <w:rPr>
          <w:sz w:val="28"/>
          <w:szCs w:val="28"/>
        </w:rPr>
        <w:t>поиск;</w:t>
      </w:r>
    </w:p>
    <w:p w14:paraId="74587A9B" w14:textId="77777777" w:rsidR="002454A5" w:rsidRPr="00D13C4B" w:rsidRDefault="002454A5" w:rsidP="00BE487A">
      <w:pPr>
        <w:pStyle w:val="a4"/>
        <w:numPr>
          <w:ilvl w:val="0"/>
          <w:numId w:val="798"/>
        </w:numPr>
        <w:rPr>
          <w:sz w:val="28"/>
          <w:szCs w:val="28"/>
        </w:rPr>
      </w:pPr>
      <w:r w:rsidRPr="00D13C4B">
        <w:rPr>
          <w:sz w:val="28"/>
          <w:szCs w:val="28"/>
        </w:rPr>
        <w:t>статистика продаж.</w:t>
      </w:r>
    </w:p>
    <w:p w14:paraId="01648074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CE22446">
          <v:rect id="_x0000_i1649" style="width:0;height:1.5pt" o:hralign="center" o:hrstd="t" o:hr="t" fillcolor="#a0a0a0" stroked="f"/>
        </w:pict>
      </w:r>
    </w:p>
    <w:p w14:paraId="07A0843D" w14:textId="77777777" w:rsidR="002454A5" w:rsidRPr="00D13C4B" w:rsidRDefault="002454A5" w:rsidP="002454A5">
      <w:pPr>
        <w:pStyle w:val="2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Вариант</w:t>
      </w:r>
      <w:r w:rsidRPr="00D13C4B">
        <w:rPr>
          <w:sz w:val="28"/>
          <w:szCs w:val="28"/>
          <w:lang w:val="en-US"/>
        </w:rPr>
        <w:t xml:space="preserve"> 5. </w:t>
      </w:r>
      <w:r w:rsidRPr="00D13C4B">
        <w:rPr>
          <w:sz w:val="28"/>
          <w:szCs w:val="28"/>
        </w:rPr>
        <w:t>Отель</w:t>
      </w:r>
    </w:p>
    <w:p w14:paraId="33FDBE1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Room</w:t>
      </w:r>
    </w:p>
    <w:p w14:paraId="2871C0C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RoomType</w:t>
      </w:r>
    </w:p>
    <w:p w14:paraId="2EFE24C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Guest</w:t>
      </w:r>
    </w:p>
    <w:p w14:paraId="66D6574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Booking</w:t>
      </w:r>
    </w:p>
    <w:p w14:paraId="47DFF51C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Функциональность:</w:t>
      </w:r>
    </w:p>
    <w:p w14:paraId="75CB03F1" w14:textId="77777777" w:rsidR="002454A5" w:rsidRPr="00D13C4B" w:rsidRDefault="002454A5" w:rsidP="00BE487A">
      <w:pPr>
        <w:pStyle w:val="a4"/>
        <w:numPr>
          <w:ilvl w:val="0"/>
          <w:numId w:val="799"/>
        </w:numPr>
        <w:rPr>
          <w:sz w:val="28"/>
          <w:szCs w:val="28"/>
        </w:rPr>
      </w:pPr>
      <w:r w:rsidRPr="00D13C4B">
        <w:rPr>
          <w:sz w:val="28"/>
          <w:szCs w:val="28"/>
        </w:rPr>
        <w:t>номера;</w:t>
      </w:r>
    </w:p>
    <w:p w14:paraId="08632D6A" w14:textId="77777777" w:rsidR="002454A5" w:rsidRPr="00D13C4B" w:rsidRDefault="002454A5" w:rsidP="00BE487A">
      <w:pPr>
        <w:pStyle w:val="a4"/>
        <w:numPr>
          <w:ilvl w:val="0"/>
          <w:numId w:val="799"/>
        </w:numPr>
        <w:rPr>
          <w:sz w:val="28"/>
          <w:szCs w:val="28"/>
        </w:rPr>
      </w:pPr>
      <w:r w:rsidRPr="00D13C4B">
        <w:rPr>
          <w:sz w:val="28"/>
          <w:szCs w:val="28"/>
        </w:rPr>
        <w:t>категории;</w:t>
      </w:r>
    </w:p>
    <w:p w14:paraId="5FD1EE88" w14:textId="77777777" w:rsidR="002454A5" w:rsidRPr="00D13C4B" w:rsidRDefault="002454A5" w:rsidP="00BE487A">
      <w:pPr>
        <w:pStyle w:val="a4"/>
        <w:numPr>
          <w:ilvl w:val="0"/>
          <w:numId w:val="799"/>
        </w:numPr>
        <w:rPr>
          <w:sz w:val="28"/>
          <w:szCs w:val="28"/>
        </w:rPr>
      </w:pPr>
      <w:r w:rsidRPr="00D13C4B">
        <w:rPr>
          <w:sz w:val="28"/>
          <w:szCs w:val="28"/>
        </w:rPr>
        <w:t>бронирования;</w:t>
      </w:r>
    </w:p>
    <w:p w14:paraId="13B8CBFF" w14:textId="77777777" w:rsidR="002454A5" w:rsidRPr="00D13C4B" w:rsidRDefault="002454A5" w:rsidP="00BE487A">
      <w:pPr>
        <w:pStyle w:val="a4"/>
        <w:numPr>
          <w:ilvl w:val="0"/>
          <w:numId w:val="799"/>
        </w:numPr>
        <w:rPr>
          <w:sz w:val="28"/>
          <w:szCs w:val="28"/>
        </w:rPr>
      </w:pPr>
      <w:r w:rsidRPr="00D13C4B">
        <w:rPr>
          <w:sz w:val="28"/>
          <w:szCs w:val="28"/>
        </w:rPr>
        <w:t>гости;</w:t>
      </w:r>
    </w:p>
    <w:p w14:paraId="3376C164" w14:textId="77777777" w:rsidR="002454A5" w:rsidRPr="00D13C4B" w:rsidRDefault="002454A5" w:rsidP="00BE487A">
      <w:pPr>
        <w:pStyle w:val="a4"/>
        <w:numPr>
          <w:ilvl w:val="0"/>
          <w:numId w:val="799"/>
        </w:numPr>
        <w:rPr>
          <w:sz w:val="28"/>
          <w:szCs w:val="28"/>
        </w:rPr>
      </w:pPr>
      <w:r w:rsidRPr="00D13C4B">
        <w:rPr>
          <w:sz w:val="28"/>
          <w:szCs w:val="28"/>
        </w:rPr>
        <w:t>свободные номера;</w:t>
      </w:r>
    </w:p>
    <w:p w14:paraId="6DE5E54E" w14:textId="77777777" w:rsidR="002454A5" w:rsidRPr="00D13C4B" w:rsidRDefault="002454A5" w:rsidP="00BE487A">
      <w:pPr>
        <w:pStyle w:val="a4"/>
        <w:numPr>
          <w:ilvl w:val="0"/>
          <w:numId w:val="799"/>
        </w:numPr>
        <w:rPr>
          <w:sz w:val="28"/>
          <w:szCs w:val="28"/>
        </w:rPr>
      </w:pPr>
      <w:r w:rsidRPr="00D13C4B">
        <w:rPr>
          <w:sz w:val="28"/>
          <w:szCs w:val="28"/>
        </w:rPr>
        <w:t>поиск по датам.</w:t>
      </w:r>
    </w:p>
    <w:p w14:paraId="279AC238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A9654A3">
          <v:rect id="_x0000_i1650" style="width:0;height:1.5pt" o:hralign="center" o:hrstd="t" o:hr="t" fillcolor="#a0a0a0" stroked="f"/>
        </w:pict>
      </w:r>
    </w:p>
    <w:p w14:paraId="7719B2EF" w14:textId="77777777" w:rsidR="002454A5" w:rsidRPr="00D13C4B" w:rsidRDefault="002454A5" w:rsidP="002454A5">
      <w:pPr>
        <w:pStyle w:val="2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Вариант</w:t>
      </w:r>
      <w:r w:rsidRPr="00D13C4B">
        <w:rPr>
          <w:sz w:val="28"/>
          <w:szCs w:val="28"/>
          <w:lang w:val="en-US"/>
        </w:rPr>
        <w:t xml:space="preserve"> 6. </w:t>
      </w:r>
      <w:r w:rsidRPr="00D13C4B">
        <w:rPr>
          <w:sz w:val="28"/>
          <w:szCs w:val="28"/>
        </w:rPr>
        <w:t>Ресторан</w:t>
      </w:r>
    </w:p>
    <w:p w14:paraId="2FF27DC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Dish</w:t>
      </w:r>
    </w:p>
    <w:p w14:paraId="04D0E86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Category</w:t>
      </w:r>
    </w:p>
    <w:p w14:paraId="5D719E5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Ingredient</w:t>
      </w:r>
    </w:p>
    <w:p w14:paraId="6AD3B23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Order</w:t>
      </w:r>
    </w:p>
    <w:p w14:paraId="5669B11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OrderItem</w:t>
      </w:r>
    </w:p>
    <w:p w14:paraId="2FBAAA06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Функциональность:</w:t>
      </w:r>
    </w:p>
    <w:p w14:paraId="271981A5" w14:textId="77777777" w:rsidR="002454A5" w:rsidRPr="00D13C4B" w:rsidRDefault="002454A5" w:rsidP="00BE487A">
      <w:pPr>
        <w:pStyle w:val="a4"/>
        <w:numPr>
          <w:ilvl w:val="0"/>
          <w:numId w:val="800"/>
        </w:numPr>
        <w:rPr>
          <w:sz w:val="28"/>
          <w:szCs w:val="28"/>
        </w:rPr>
      </w:pPr>
      <w:r w:rsidRPr="00D13C4B">
        <w:rPr>
          <w:sz w:val="28"/>
          <w:szCs w:val="28"/>
        </w:rPr>
        <w:t>меню;</w:t>
      </w:r>
    </w:p>
    <w:p w14:paraId="188F6C23" w14:textId="77777777" w:rsidR="002454A5" w:rsidRPr="00D13C4B" w:rsidRDefault="002454A5" w:rsidP="00BE487A">
      <w:pPr>
        <w:pStyle w:val="a4"/>
        <w:numPr>
          <w:ilvl w:val="0"/>
          <w:numId w:val="800"/>
        </w:numPr>
        <w:rPr>
          <w:sz w:val="28"/>
          <w:szCs w:val="28"/>
        </w:rPr>
      </w:pPr>
      <w:r w:rsidRPr="00D13C4B">
        <w:rPr>
          <w:sz w:val="28"/>
          <w:szCs w:val="28"/>
        </w:rPr>
        <w:t>категории;</w:t>
      </w:r>
    </w:p>
    <w:p w14:paraId="51344258" w14:textId="77777777" w:rsidR="002454A5" w:rsidRPr="00D13C4B" w:rsidRDefault="002454A5" w:rsidP="00BE487A">
      <w:pPr>
        <w:pStyle w:val="a4"/>
        <w:numPr>
          <w:ilvl w:val="0"/>
          <w:numId w:val="800"/>
        </w:numPr>
        <w:rPr>
          <w:sz w:val="28"/>
          <w:szCs w:val="28"/>
        </w:rPr>
      </w:pPr>
      <w:r w:rsidRPr="00D13C4B">
        <w:rPr>
          <w:sz w:val="28"/>
          <w:szCs w:val="28"/>
        </w:rPr>
        <w:t>ингредиенты;</w:t>
      </w:r>
    </w:p>
    <w:p w14:paraId="5CE21CAF" w14:textId="77777777" w:rsidR="002454A5" w:rsidRPr="00D13C4B" w:rsidRDefault="002454A5" w:rsidP="00BE487A">
      <w:pPr>
        <w:pStyle w:val="a4"/>
        <w:numPr>
          <w:ilvl w:val="0"/>
          <w:numId w:val="800"/>
        </w:numPr>
        <w:rPr>
          <w:sz w:val="28"/>
          <w:szCs w:val="28"/>
        </w:rPr>
      </w:pPr>
      <w:r w:rsidRPr="00D13C4B">
        <w:rPr>
          <w:sz w:val="28"/>
          <w:szCs w:val="28"/>
        </w:rPr>
        <w:t>заказы;</w:t>
      </w:r>
    </w:p>
    <w:p w14:paraId="697342EF" w14:textId="77777777" w:rsidR="002454A5" w:rsidRPr="00D13C4B" w:rsidRDefault="002454A5" w:rsidP="00BE487A">
      <w:pPr>
        <w:pStyle w:val="a4"/>
        <w:numPr>
          <w:ilvl w:val="0"/>
          <w:numId w:val="800"/>
        </w:numPr>
        <w:rPr>
          <w:sz w:val="28"/>
          <w:szCs w:val="28"/>
        </w:rPr>
      </w:pPr>
      <w:r w:rsidRPr="00D13C4B">
        <w:rPr>
          <w:sz w:val="28"/>
          <w:szCs w:val="28"/>
        </w:rPr>
        <w:t>поиск;</w:t>
      </w:r>
    </w:p>
    <w:p w14:paraId="05DBB11B" w14:textId="77777777" w:rsidR="002454A5" w:rsidRPr="00D13C4B" w:rsidRDefault="002454A5" w:rsidP="00BE487A">
      <w:pPr>
        <w:pStyle w:val="a4"/>
        <w:numPr>
          <w:ilvl w:val="0"/>
          <w:numId w:val="800"/>
        </w:numPr>
        <w:rPr>
          <w:sz w:val="28"/>
          <w:szCs w:val="28"/>
        </w:rPr>
      </w:pPr>
      <w:r w:rsidRPr="00D13C4B">
        <w:rPr>
          <w:sz w:val="28"/>
          <w:szCs w:val="28"/>
        </w:rPr>
        <w:t>фильтры;</w:t>
      </w:r>
    </w:p>
    <w:p w14:paraId="582609F6" w14:textId="77777777" w:rsidR="002454A5" w:rsidRPr="00D13C4B" w:rsidRDefault="002454A5" w:rsidP="00BE487A">
      <w:pPr>
        <w:pStyle w:val="a4"/>
        <w:numPr>
          <w:ilvl w:val="0"/>
          <w:numId w:val="800"/>
        </w:numPr>
        <w:rPr>
          <w:sz w:val="28"/>
          <w:szCs w:val="28"/>
        </w:rPr>
      </w:pPr>
      <w:r w:rsidRPr="00D13C4B">
        <w:rPr>
          <w:sz w:val="28"/>
          <w:szCs w:val="28"/>
        </w:rPr>
        <w:t>статистика продаж.</w:t>
      </w:r>
    </w:p>
    <w:p w14:paraId="46590233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439EECB">
          <v:rect id="_x0000_i1651" style="width:0;height:1.5pt" o:hralign="center" o:hrstd="t" o:hr="t" fillcolor="#a0a0a0" stroked="f"/>
        </w:pict>
      </w:r>
    </w:p>
    <w:p w14:paraId="5FB64494" w14:textId="77777777" w:rsidR="002454A5" w:rsidRPr="00D13C4B" w:rsidRDefault="002454A5" w:rsidP="002454A5">
      <w:pPr>
        <w:pStyle w:val="2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Вариант</w:t>
      </w:r>
      <w:r w:rsidRPr="00D13C4B">
        <w:rPr>
          <w:sz w:val="28"/>
          <w:szCs w:val="28"/>
          <w:lang w:val="en-US"/>
        </w:rPr>
        <w:t xml:space="preserve"> 7. </w:t>
      </w:r>
      <w:r w:rsidRPr="00D13C4B">
        <w:rPr>
          <w:sz w:val="28"/>
          <w:szCs w:val="28"/>
        </w:rPr>
        <w:t>Автосервис</w:t>
      </w:r>
    </w:p>
    <w:p w14:paraId="6E71CAB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Car</w:t>
      </w:r>
    </w:p>
    <w:p w14:paraId="1E7BA0D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Client</w:t>
      </w:r>
    </w:p>
    <w:p w14:paraId="07D6D67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Service</w:t>
      </w:r>
    </w:p>
    <w:p w14:paraId="57EF469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Order</w:t>
      </w:r>
    </w:p>
    <w:p w14:paraId="1173C5C8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Функциональность:</w:t>
      </w:r>
    </w:p>
    <w:p w14:paraId="2177429B" w14:textId="77777777" w:rsidR="002454A5" w:rsidRPr="00D13C4B" w:rsidRDefault="002454A5" w:rsidP="00BE487A">
      <w:pPr>
        <w:pStyle w:val="a4"/>
        <w:numPr>
          <w:ilvl w:val="0"/>
          <w:numId w:val="801"/>
        </w:numPr>
        <w:rPr>
          <w:sz w:val="28"/>
          <w:szCs w:val="28"/>
        </w:rPr>
      </w:pPr>
      <w:r w:rsidRPr="00D13C4B">
        <w:rPr>
          <w:sz w:val="28"/>
          <w:szCs w:val="28"/>
        </w:rPr>
        <w:t>автомобили;</w:t>
      </w:r>
    </w:p>
    <w:p w14:paraId="7742E994" w14:textId="77777777" w:rsidR="002454A5" w:rsidRPr="00D13C4B" w:rsidRDefault="002454A5" w:rsidP="00BE487A">
      <w:pPr>
        <w:pStyle w:val="a4"/>
        <w:numPr>
          <w:ilvl w:val="0"/>
          <w:numId w:val="801"/>
        </w:numPr>
        <w:rPr>
          <w:sz w:val="28"/>
          <w:szCs w:val="28"/>
        </w:rPr>
      </w:pPr>
      <w:r w:rsidRPr="00D13C4B">
        <w:rPr>
          <w:sz w:val="28"/>
          <w:szCs w:val="28"/>
        </w:rPr>
        <w:t>клиенты;</w:t>
      </w:r>
    </w:p>
    <w:p w14:paraId="5D07D896" w14:textId="77777777" w:rsidR="002454A5" w:rsidRPr="00D13C4B" w:rsidRDefault="002454A5" w:rsidP="00BE487A">
      <w:pPr>
        <w:pStyle w:val="a4"/>
        <w:numPr>
          <w:ilvl w:val="0"/>
          <w:numId w:val="801"/>
        </w:numPr>
        <w:rPr>
          <w:sz w:val="28"/>
          <w:szCs w:val="28"/>
        </w:rPr>
      </w:pPr>
      <w:r w:rsidRPr="00D13C4B">
        <w:rPr>
          <w:sz w:val="28"/>
          <w:szCs w:val="28"/>
        </w:rPr>
        <w:t>услуги;</w:t>
      </w:r>
    </w:p>
    <w:p w14:paraId="110CDC38" w14:textId="77777777" w:rsidR="002454A5" w:rsidRPr="00D13C4B" w:rsidRDefault="002454A5" w:rsidP="00BE487A">
      <w:pPr>
        <w:pStyle w:val="a4"/>
        <w:numPr>
          <w:ilvl w:val="0"/>
          <w:numId w:val="801"/>
        </w:numPr>
        <w:rPr>
          <w:sz w:val="28"/>
          <w:szCs w:val="28"/>
        </w:rPr>
      </w:pPr>
      <w:r w:rsidRPr="00D13C4B">
        <w:rPr>
          <w:sz w:val="28"/>
          <w:szCs w:val="28"/>
        </w:rPr>
        <w:t>заявки;</w:t>
      </w:r>
    </w:p>
    <w:p w14:paraId="35690F22" w14:textId="77777777" w:rsidR="002454A5" w:rsidRPr="00D13C4B" w:rsidRDefault="002454A5" w:rsidP="00BE487A">
      <w:pPr>
        <w:pStyle w:val="a4"/>
        <w:numPr>
          <w:ilvl w:val="0"/>
          <w:numId w:val="801"/>
        </w:numPr>
        <w:rPr>
          <w:sz w:val="28"/>
          <w:szCs w:val="28"/>
        </w:rPr>
      </w:pPr>
      <w:r w:rsidRPr="00D13C4B">
        <w:rPr>
          <w:sz w:val="28"/>
          <w:szCs w:val="28"/>
        </w:rPr>
        <w:t>история обслуживания.</w:t>
      </w:r>
    </w:p>
    <w:p w14:paraId="1A766D6F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D8ACC11">
          <v:rect id="_x0000_i1652" style="width:0;height:1.5pt" o:hralign="center" o:hrstd="t" o:hr="t" fillcolor="#a0a0a0" stroked="f"/>
        </w:pict>
      </w:r>
    </w:p>
    <w:p w14:paraId="4C510C3F" w14:textId="77777777" w:rsidR="002454A5" w:rsidRPr="00D13C4B" w:rsidRDefault="002454A5" w:rsidP="002454A5">
      <w:pPr>
        <w:pStyle w:val="2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Вариант</w:t>
      </w:r>
      <w:r w:rsidRPr="00D13C4B">
        <w:rPr>
          <w:sz w:val="28"/>
          <w:szCs w:val="28"/>
          <w:lang w:val="en-US"/>
        </w:rPr>
        <w:t xml:space="preserve"> 8. </w:t>
      </w:r>
      <w:r w:rsidRPr="00D13C4B">
        <w:rPr>
          <w:sz w:val="28"/>
          <w:szCs w:val="28"/>
        </w:rPr>
        <w:t>Фитнес</w:t>
      </w:r>
      <w:r w:rsidRPr="00D13C4B">
        <w:rPr>
          <w:sz w:val="28"/>
          <w:szCs w:val="28"/>
          <w:lang w:val="en-US"/>
        </w:rPr>
        <w:t>-</w:t>
      </w:r>
      <w:r w:rsidRPr="00D13C4B">
        <w:rPr>
          <w:sz w:val="28"/>
          <w:szCs w:val="28"/>
        </w:rPr>
        <w:t>центр</w:t>
      </w:r>
    </w:p>
    <w:p w14:paraId="5C4FAD5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Client</w:t>
      </w:r>
    </w:p>
    <w:p w14:paraId="77B8F3D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Trainer</w:t>
      </w:r>
    </w:p>
    <w:p w14:paraId="0D702D4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Subscription</w:t>
      </w:r>
    </w:p>
    <w:p w14:paraId="23865F2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Workout</w:t>
      </w:r>
    </w:p>
    <w:p w14:paraId="74FD2AE4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Функциональность:</w:t>
      </w:r>
    </w:p>
    <w:p w14:paraId="2F6350DC" w14:textId="77777777" w:rsidR="002454A5" w:rsidRPr="00D13C4B" w:rsidRDefault="002454A5" w:rsidP="00BE487A">
      <w:pPr>
        <w:pStyle w:val="a4"/>
        <w:numPr>
          <w:ilvl w:val="0"/>
          <w:numId w:val="802"/>
        </w:numPr>
        <w:rPr>
          <w:sz w:val="28"/>
          <w:szCs w:val="28"/>
        </w:rPr>
      </w:pPr>
      <w:r w:rsidRPr="00D13C4B">
        <w:rPr>
          <w:sz w:val="28"/>
          <w:szCs w:val="28"/>
        </w:rPr>
        <w:t>клиенты;</w:t>
      </w:r>
    </w:p>
    <w:p w14:paraId="1021CE48" w14:textId="77777777" w:rsidR="002454A5" w:rsidRPr="00D13C4B" w:rsidRDefault="002454A5" w:rsidP="00BE487A">
      <w:pPr>
        <w:pStyle w:val="a4"/>
        <w:numPr>
          <w:ilvl w:val="0"/>
          <w:numId w:val="802"/>
        </w:numPr>
        <w:rPr>
          <w:sz w:val="28"/>
          <w:szCs w:val="28"/>
        </w:rPr>
      </w:pPr>
      <w:r w:rsidRPr="00D13C4B">
        <w:rPr>
          <w:sz w:val="28"/>
          <w:szCs w:val="28"/>
        </w:rPr>
        <w:t>тренеры;</w:t>
      </w:r>
    </w:p>
    <w:p w14:paraId="7BF36922" w14:textId="77777777" w:rsidR="002454A5" w:rsidRPr="00D13C4B" w:rsidRDefault="002454A5" w:rsidP="00BE487A">
      <w:pPr>
        <w:pStyle w:val="a4"/>
        <w:numPr>
          <w:ilvl w:val="0"/>
          <w:numId w:val="802"/>
        </w:numPr>
        <w:rPr>
          <w:sz w:val="28"/>
          <w:szCs w:val="28"/>
        </w:rPr>
      </w:pPr>
      <w:r w:rsidRPr="00D13C4B">
        <w:rPr>
          <w:sz w:val="28"/>
          <w:szCs w:val="28"/>
        </w:rPr>
        <w:t>абонементы;</w:t>
      </w:r>
    </w:p>
    <w:p w14:paraId="44153A68" w14:textId="77777777" w:rsidR="002454A5" w:rsidRPr="00D13C4B" w:rsidRDefault="002454A5" w:rsidP="00BE487A">
      <w:pPr>
        <w:pStyle w:val="a4"/>
        <w:numPr>
          <w:ilvl w:val="0"/>
          <w:numId w:val="802"/>
        </w:numPr>
        <w:rPr>
          <w:sz w:val="28"/>
          <w:szCs w:val="28"/>
        </w:rPr>
      </w:pPr>
      <w:r w:rsidRPr="00D13C4B">
        <w:rPr>
          <w:sz w:val="28"/>
          <w:szCs w:val="28"/>
        </w:rPr>
        <w:t>тренировки;</w:t>
      </w:r>
    </w:p>
    <w:p w14:paraId="7D6E87C3" w14:textId="77777777" w:rsidR="002454A5" w:rsidRPr="00D13C4B" w:rsidRDefault="002454A5" w:rsidP="00BE487A">
      <w:pPr>
        <w:pStyle w:val="a4"/>
        <w:numPr>
          <w:ilvl w:val="0"/>
          <w:numId w:val="802"/>
        </w:numPr>
        <w:rPr>
          <w:sz w:val="28"/>
          <w:szCs w:val="28"/>
        </w:rPr>
      </w:pPr>
      <w:r w:rsidRPr="00D13C4B">
        <w:rPr>
          <w:sz w:val="28"/>
          <w:szCs w:val="28"/>
        </w:rPr>
        <w:t>посещения;</w:t>
      </w:r>
    </w:p>
    <w:p w14:paraId="145B37D5" w14:textId="77777777" w:rsidR="002454A5" w:rsidRPr="00D13C4B" w:rsidRDefault="002454A5" w:rsidP="00BE487A">
      <w:pPr>
        <w:pStyle w:val="a4"/>
        <w:numPr>
          <w:ilvl w:val="0"/>
          <w:numId w:val="802"/>
        </w:numPr>
        <w:rPr>
          <w:sz w:val="28"/>
          <w:szCs w:val="28"/>
        </w:rPr>
      </w:pPr>
      <w:r w:rsidRPr="00D13C4B">
        <w:rPr>
          <w:sz w:val="28"/>
          <w:szCs w:val="28"/>
        </w:rPr>
        <w:t>статистика.</w:t>
      </w:r>
    </w:p>
    <w:p w14:paraId="0A79A0C0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0C39ECB">
          <v:rect id="_x0000_i1653" style="width:0;height:1.5pt" o:hralign="center" o:hrstd="t" o:hr="t" fillcolor="#a0a0a0" stroked="f"/>
        </w:pict>
      </w:r>
    </w:p>
    <w:p w14:paraId="7718AC54" w14:textId="77777777" w:rsidR="002454A5" w:rsidRPr="00D13C4B" w:rsidRDefault="002454A5" w:rsidP="002454A5">
      <w:pPr>
        <w:pStyle w:val="2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Вариант</w:t>
      </w:r>
      <w:r w:rsidRPr="00D13C4B">
        <w:rPr>
          <w:sz w:val="28"/>
          <w:szCs w:val="28"/>
          <w:lang w:val="en-US"/>
        </w:rPr>
        <w:t xml:space="preserve"> 9. </w:t>
      </w:r>
      <w:r w:rsidRPr="00D13C4B">
        <w:rPr>
          <w:sz w:val="28"/>
          <w:szCs w:val="28"/>
        </w:rPr>
        <w:t>Авиакомпания</w:t>
      </w:r>
    </w:p>
    <w:p w14:paraId="089816C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Flight</w:t>
      </w:r>
    </w:p>
    <w:p w14:paraId="4DAE279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Aircraft</w:t>
      </w:r>
    </w:p>
    <w:p w14:paraId="2D324D4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Airport</w:t>
      </w:r>
    </w:p>
    <w:p w14:paraId="7DCCAE0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Passenger</w:t>
      </w:r>
    </w:p>
    <w:p w14:paraId="303D5D0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Ticket</w:t>
      </w:r>
    </w:p>
    <w:p w14:paraId="3D275DD1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Функциональность:</w:t>
      </w:r>
    </w:p>
    <w:p w14:paraId="2A46E734" w14:textId="77777777" w:rsidR="002454A5" w:rsidRPr="00D13C4B" w:rsidRDefault="002454A5" w:rsidP="00BE487A">
      <w:pPr>
        <w:pStyle w:val="a4"/>
        <w:numPr>
          <w:ilvl w:val="0"/>
          <w:numId w:val="803"/>
        </w:numPr>
        <w:rPr>
          <w:sz w:val="28"/>
          <w:szCs w:val="28"/>
        </w:rPr>
      </w:pPr>
      <w:r w:rsidRPr="00D13C4B">
        <w:rPr>
          <w:sz w:val="28"/>
          <w:szCs w:val="28"/>
        </w:rPr>
        <w:t>рейсы;</w:t>
      </w:r>
    </w:p>
    <w:p w14:paraId="7D208C48" w14:textId="77777777" w:rsidR="002454A5" w:rsidRPr="00D13C4B" w:rsidRDefault="002454A5" w:rsidP="00BE487A">
      <w:pPr>
        <w:pStyle w:val="a4"/>
        <w:numPr>
          <w:ilvl w:val="0"/>
          <w:numId w:val="803"/>
        </w:numPr>
        <w:rPr>
          <w:sz w:val="28"/>
          <w:szCs w:val="28"/>
        </w:rPr>
      </w:pPr>
      <w:r w:rsidRPr="00D13C4B">
        <w:rPr>
          <w:sz w:val="28"/>
          <w:szCs w:val="28"/>
        </w:rPr>
        <w:t>аэропорты;</w:t>
      </w:r>
    </w:p>
    <w:p w14:paraId="64B2908D" w14:textId="77777777" w:rsidR="002454A5" w:rsidRPr="00D13C4B" w:rsidRDefault="002454A5" w:rsidP="00BE487A">
      <w:pPr>
        <w:pStyle w:val="a4"/>
        <w:numPr>
          <w:ilvl w:val="0"/>
          <w:numId w:val="803"/>
        </w:numPr>
        <w:rPr>
          <w:sz w:val="28"/>
          <w:szCs w:val="28"/>
        </w:rPr>
      </w:pPr>
      <w:r w:rsidRPr="00D13C4B">
        <w:rPr>
          <w:sz w:val="28"/>
          <w:szCs w:val="28"/>
        </w:rPr>
        <w:t>самолёты;</w:t>
      </w:r>
    </w:p>
    <w:p w14:paraId="31606EBB" w14:textId="77777777" w:rsidR="002454A5" w:rsidRPr="00D13C4B" w:rsidRDefault="002454A5" w:rsidP="00BE487A">
      <w:pPr>
        <w:pStyle w:val="a4"/>
        <w:numPr>
          <w:ilvl w:val="0"/>
          <w:numId w:val="803"/>
        </w:numPr>
        <w:rPr>
          <w:sz w:val="28"/>
          <w:szCs w:val="28"/>
        </w:rPr>
      </w:pPr>
      <w:r w:rsidRPr="00D13C4B">
        <w:rPr>
          <w:sz w:val="28"/>
          <w:szCs w:val="28"/>
        </w:rPr>
        <w:t>пассажиры;</w:t>
      </w:r>
    </w:p>
    <w:p w14:paraId="5B84B8ED" w14:textId="77777777" w:rsidR="002454A5" w:rsidRPr="00D13C4B" w:rsidRDefault="002454A5" w:rsidP="00BE487A">
      <w:pPr>
        <w:pStyle w:val="a4"/>
        <w:numPr>
          <w:ilvl w:val="0"/>
          <w:numId w:val="803"/>
        </w:numPr>
        <w:rPr>
          <w:sz w:val="28"/>
          <w:szCs w:val="28"/>
        </w:rPr>
      </w:pPr>
      <w:r w:rsidRPr="00D13C4B">
        <w:rPr>
          <w:sz w:val="28"/>
          <w:szCs w:val="28"/>
        </w:rPr>
        <w:t>билеты;</w:t>
      </w:r>
    </w:p>
    <w:p w14:paraId="0DB73065" w14:textId="77777777" w:rsidR="002454A5" w:rsidRPr="00D13C4B" w:rsidRDefault="002454A5" w:rsidP="00BE487A">
      <w:pPr>
        <w:pStyle w:val="a4"/>
        <w:numPr>
          <w:ilvl w:val="0"/>
          <w:numId w:val="803"/>
        </w:numPr>
        <w:rPr>
          <w:sz w:val="28"/>
          <w:szCs w:val="28"/>
        </w:rPr>
      </w:pPr>
      <w:r w:rsidRPr="00D13C4B">
        <w:rPr>
          <w:sz w:val="28"/>
          <w:szCs w:val="28"/>
        </w:rPr>
        <w:t>расписание.</w:t>
      </w:r>
    </w:p>
    <w:p w14:paraId="47C8536E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BAF7389">
          <v:rect id="_x0000_i1654" style="width:0;height:1.5pt" o:hralign="center" o:hrstd="t" o:hr="t" fillcolor="#a0a0a0" stroked="f"/>
        </w:pict>
      </w:r>
    </w:p>
    <w:p w14:paraId="6B357A66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10. Железнодорожная система</w:t>
      </w:r>
    </w:p>
    <w:p w14:paraId="7DA59A4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Train</w:t>
      </w:r>
    </w:p>
    <w:p w14:paraId="551CA67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Station</w:t>
      </w:r>
    </w:p>
    <w:p w14:paraId="472B8CE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Route</w:t>
      </w:r>
    </w:p>
    <w:p w14:paraId="6CCA74E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Passenger</w:t>
      </w:r>
    </w:p>
    <w:p w14:paraId="2DF3B81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Ticket</w:t>
      </w:r>
    </w:p>
    <w:p w14:paraId="79E9C256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Функциональность:</w:t>
      </w:r>
    </w:p>
    <w:p w14:paraId="17D14CBD" w14:textId="77777777" w:rsidR="002454A5" w:rsidRPr="00D13C4B" w:rsidRDefault="002454A5" w:rsidP="00BE487A">
      <w:pPr>
        <w:pStyle w:val="a4"/>
        <w:numPr>
          <w:ilvl w:val="0"/>
          <w:numId w:val="804"/>
        </w:numPr>
        <w:rPr>
          <w:sz w:val="28"/>
          <w:szCs w:val="28"/>
        </w:rPr>
      </w:pPr>
      <w:r w:rsidRPr="00D13C4B">
        <w:rPr>
          <w:sz w:val="28"/>
          <w:szCs w:val="28"/>
        </w:rPr>
        <w:t>поезда;</w:t>
      </w:r>
    </w:p>
    <w:p w14:paraId="5379ACED" w14:textId="77777777" w:rsidR="002454A5" w:rsidRPr="00D13C4B" w:rsidRDefault="002454A5" w:rsidP="00BE487A">
      <w:pPr>
        <w:pStyle w:val="a4"/>
        <w:numPr>
          <w:ilvl w:val="0"/>
          <w:numId w:val="804"/>
        </w:numPr>
        <w:rPr>
          <w:sz w:val="28"/>
          <w:szCs w:val="28"/>
        </w:rPr>
      </w:pPr>
      <w:r w:rsidRPr="00D13C4B">
        <w:rPr>
          <w:sz w:val="28"/>
          <w:szCs w:val="28"/>
        </w:rPr>
        <w:t>маршруты;</w:t>
      </w:r>
    </w:p>
    <w:p w14:paraId="7DEBD7C3" w14:textId="77777777" w:rsidR="002454A5" w:rsidRPr="00D13C4B" w:rsidRDefault="002454A5" w:rsidP="00BE487A">
      <w:pPr>
        <w:pStyle w:val="a4"/>
        <w:numPr>
          <w:ilvl w:val="0"/>
          <w:numId w:val="804"/>
        </w:numPr>
        <w:rPr>
          <w:sz w:val="28"/>
          <w:szCs w:val="28"/>
        </w:rPr>
      </w:pPr>
      <w:r w:rsidRPr="00D13C4B">
        <w:rPr>
          <w:sz w:val="28"/>
          <w:szCs w:val="28"/>
        </w:rPr>
        <w:t>станции;</w:t>
      </w:r>
    </w:p>
    <w:p w14:paraId="5BC1419C" w14:textId="77777777" w:rsidR="002454A5" w:rsidRPr="00D13C4B" w:rsidRDefault="002454A5" w:rsidP="00BE487A">
      <w:pPr>
        <w:pStyle w:val="a4"/>
        <w:numPr>
          <w:ilvl w:val="0"/>
          <w:numId w:val="804"/>
        </w:numPr>
        <w:rPr>
          <w:sz w:val="28"/>
          <w:szCs w:val="28"/>
        </w:rPr>
      </w:pPr>
      <w:r w:rsidRPr="00D13C4B">
        <w:rPr>
          <w:sz w:val="28"/>
          <w:szCs w:val="28"/>
        </w:rPr>
        <w:t>расписание;</w:t>
      </w:r>
    </w:p>
    <w:p w14:paraId="1FFEDB8F" w14:textId="77777777" w:rsidR="002454A5" w:rsidRPr="00D13C4B" w:rsidRDefault="002454A5" w:rsidP="00BE487A">
      <w:pPr>
        <w:pStyle w:val="a4"/>
        <w:numPr>
          <w:ilvl w:val="0"/>
          <w:numId w:val="804"/>
        </w:numPr>
        <w:rPr>
          <w:sz w:val="28"/>
          <w:szCs w:val="28"/>
        </w:rPr>
      </w:pPr>
      <w:r w:rsidRPr="00D13C4B">
        <w:rPr>
          <w:sz w:val="28"/>
          <w:szCs w:val="28"/>
        </w:rPr>
        <w:t>билеты.</w:t>
      </w:r>
    </w:p>
    <w:p w14:paraId="0F39C748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4F04BE7">
          <v:rect id="_x0000_i1655" style="width:0;height:1.5pt" o:hralign="center" o:hrstd="t" o:hr="t" fillcolor="#a0a0a0" stroked="f"/>
        </w:pict>
      </w:r>
    </w:p>
    <w:p w14:paraId="369ECFD3" w14:textId="77777777" w:rsidR="002454A5" w:rsidRPr="00D13C4B" w:rsidRDefault="002454A5" w:rsidP="002454A5">
      <w:pPr>
        <w:pStyle w:val="2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Вариант</w:t>
      </w:r>
      <w:r w:rsidRPr="00D13C4B">
        <w:rPr>
          <w:sz w:val="28"/>
          <w:szCs w:val="28"/>
          <w:lang w:val="en-US"/>
        </w:rPr>
        <w:t xml:space="preserve"> 11. </w:t>
      </w:r>
      <w:r w:rsidRPr="00D13C4B">
        <w:rPr>
          <w:sz w:val="28"/>
          <w:szCs w:val="28"/>
        </w:rPr>
        <w:t>Такси</w:t>
      </w:r>
    </w:p>
    <w:p w14:paraId="0597B41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Driver</w:t>
      </w:r>
    </w:p>
    <w:p w14:paraId="27E5639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Car</w:t>
      </w:r>
    </w:p>
    <w:p w14:paraId="2629CA3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Passenger</w:t>
      </w:r>
    </w:p>
    <w:p w14:paraId="2C400C6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Ride</w:t>
      </w:r>
    </w:p>
    <w:p w14:paraId="3027C20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Tariff</w:t>
      </w:r>
    </w:p>
    <w:p w14:paraId="004A4EE6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Функциональность:</w:t>
      </w:r>
    </w:p>
    <w:p w14:paraId="3DC17950" w14:textId="77777777" w:rsidR="002454A5" w:rsidRPr="00D13C4B" w:rsidRDefault="002454A5" w:rsidP="00BE487A">
      <w:pPr>
        <w:pStyle w:val="a4"/>
        <w:numPr>
          <w:ilvl w:val="0"/>
          <w:numId w:val="805"/>
        </w:numPr>
        <w:rPr>
          <w:sz w:val="28"/>
          <w:szCs w:val="28"/>
        </w:rPr>
      </w:pPr>
      <w:r w:rsidRPr="00D13C4B">
        <w:rPr>
          <w:sz w:val="28"/>
          <w:szCs w:val="28"/>
        </w:rPr>
        <w:t>водители;</w:t>
      </w:r>
    </w:p>
    <w:p w14:paraId="4257CEE6" w14:textId="77777777" w:rsidR="002454A5" w:rsidRPr="00D13C4B" w:rsidRDefault="002454A5" w:rsidP="00BE487A">
      <w:pPr>
        <w:pStyle w:val="a4"/>
        <w:numPr>
          <w:ilvl w:val="0"/>
          <w:numId w:val="805"/>
        </w:numPr>
        <w:rPr>
          <w:sz w:val="28"/>
          <w:szCs w:val="28"/>
        </w:rPr>
      </w:pPr>
      <w:r w:rsidRPr="00D13C4B">
        <w:rPr>
          <w:sz w:val="28"/>
          <w:szCs w:val="28"/>
        </w:rPr>
        <w:t>автомобили;</w:t>
      </w:r>
    </w:p>
    <w:p w14:paraId="3DA937CE" w14:textId="77777777" w:rsidR="002454A5" w:rsidRPr="00D13C4B" w:rsidRDefault="002454A5" w:rsidP="00BE487A">
      <w:pPr>
        <w:pStyle w:val="a4"/>
        <w:numPr>
          <w:ilvl w:val="0"/>
          <w:numId w:val="805"/>
        </w:numPr>
        <w:rPr>
          <w:sz w:val="28"/>
          <w:szCs w:val="28"/>
        </w:rPr>
      </w:pPr>
      <w:r w:rsidRPr="00D13C4B">
        <w:rPr>
          <w:sz w:val="28"/>
          <w:szCs w:val="28"/>
        </w:rPr>
        <w:t>пассажиры;</w:t>
      </w:r>
    </w:p>
    <w:p w14:paraId="1FCEA30B" w14:textId="77777777" w:rsidR="002454A5" w:rsidRPr="00D13C4B" w:rsidRDefault="002454A5" w:rsidP="00BE487A">
      <w:pPr>
        <w:pStyle w:val="a4"/>
        <w:numPr>
          <w:ilvl w:val="0"/>
          <w:numId w:val="805"/>
        </w:numPr>
        <w:rPr>
          <w:sz w:val="28"/>
          <w:szCs w:val="28"/>
        </w:rPr>
      </w:pPr>
      <w:r w:rsidRPr="00D13C4B">
        <w:rPr>
          <w:sz w:val="28"/>
          <w:szCs w:val="28"/>
        </w:rPr>
        <w:t>поездки;</w:t>
      </w:r>
    </w:p>
    <w:p w14:paraId="5551A23B" w14:textId="77777777" w:rsidR="002454A5" w:rsidRPr="00D13C4B" w:rsidRDefault="002454A5" w:rsidP="00BE487A">
      <w:pPr>
        <w:pStyle w:val="a4"/>
        <w:numPr>
          <w:ilvl w:val="0"/>
          <w:numId w:val="805"/>
        </w:numPr>
        <w:rPr>
          <w:sz w:val="28"/>
          <w:szCs w:val="28"/>
        </w:rPr>
      </w:pPr>
      <w:r w:rsidRPr="00D13C4B">
        <w:rPr>
          <w:sz w:val="28"/>
          <w:szCs w:val="28"/>
        </w:rPr>
        <w:t>тарифы;</w:t>
      </w:r>
    </w:p>
    <w:p w14:paraId="37C984FB" w14:textId="77777777" w:rsidR="002454A5" w:rsidRPr="00D13C4B" w:rsidRDefault="002454A5" w:rsidP="00BE487A">
      <w:pPr>
        <w:pStyle w:val="a4"/>
        <w:numPr>
          <w:ilvl w:val="0"/>
          <w:numId w:val="805"/>
        </w:numPr>
        <w:rPr>
          <w:sz w:val="28"/>
          <w:szCs w:val="28"/>
        </w:rPr>
      </w:pPr>
      <w:r w:rsidRPr="00D13C4B">
        <w:rPr>
          <w:sz w:val="28"/>
          <w:szCs w:val="28"/>
        </w:rPr>
        <w:t>история поездок.</w:t>
      </w:r>
    </w:p>
    <w:p w14:paraId="48FF58F7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19CA8F8">
          <v:rect id="_x0000_i1656" style="width:0;height:1.5pt" o:hralign="center" o:hrstd="t" o:hr="t" fillcolor="#a0a0a0" stroked="f"/>
        </w:pict>
      </w:r>
    </w:p>
    <w:p w14:paraId="0704D606" w14:textId="77777777" w:rsidR="002454A5" w:rsidRPr="00D13C4B" w:rsidRDefault="002454A5" w:rsidP="002454A5">
      <w:pPr>
        <w:pStyle w:val="2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Вариант</w:t>
      </w:r>
      <w:r w:rsidRPr="00D13C4B">
        <w:rPr>
          <w:sz w:val="28"/>
          <w:szCs w:val="28"/>
          <w:lang w:val="en-US"/>
        </w:rPr>
        <w:t xml:space="preserve"> 12. </w:t>
      </w:r>
      <w:r w:rsidRPr="00D13C4B">
        <w:rPr>
          <w:sz w:val="28"/>
          <w:szCs w:val="28"/>
        </w:rPr>
        <w:t>Курьерская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служба</w:t>
      </w:r>
    </w:p>
    <w:p w14:paraId="5F9352E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Courier</w:t>
      </w:r>
    </w:p>
    <w:p w14:paraId="31E181D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Client</w:t>
      </w:r>
    </w:p>
    <w:p w14:paraId="333F58A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Delivery</w:t>
      </w:r>
    </w:p>
    <w:p w14:paraId="2039751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Address</w:t>
      </w:r>
    </w:p>
    <w:p w14:paraId="574E769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Package</w:t>
      </w:r>
    </w:p>
    <w:p w14:paraId="7829046D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Функциональность:</w:t>
      </w:r>
    </w:p>
    <w:p w14:paraId="589BCDEB" w14:textId="77777777" w:rsidR="002454A5" w:rsidRPr="00D13C4B" w:rsidRDefault="002454A5" w:rsidP="00BE487A">
      <w:pPr>
        <w:pStyle w:val="a4"/>
        <w:numPr>
          <w:ilvl w:val="0"/>
          <w:numId w:val="806"/>
        </w:numPr>
        <w:rPr>
          <w:sz w:val="28"/>
          <w:szCs w:val="28"/>
        </w:rPr>
      </w:pPr>
      <w:r w:rsidRPr="00D13C4B">
        <w:rPr>
          <w:sz w:val="28"/>
          <w:szCs w:val="28"/>
        </w:rPr>
        <w:t>доставки;</w:t>
      </w:r>
    </w:p>
    <w:p w14:paraId="6C37A82E" w14:textId="77777777" w:rsidR="002454A5" w:rsidRPr="00D13C4B" w:rsidRDefault="002454A5" w:rsidP="00BE487A">
      <w:pPr>
        <w:pStyle w:val="a4"/>
        <w:numPr>
          <w:ilvl w:val="0"/>
          <w:numId w:val="806"/>
        </w:numPr>
        <w:rPr>
          <w:sz w:val="28"/>
          <w:szCs w:val="28"/>
        </w:rPr>
      </w:pPr>
      <w:r w:rsidRPr="00D13C4B">
        <w:rPr>
          <w:sz w:val="28"/>
          <w:szCs w:val="28"/>
        </w:rPr>
        <w:t>курьеры;</w:t>
      </w:r>
    </w:p>
    <w:p w14:paraId="2E3BD78F" w14:textId="77777777" w:rsidR="002454A5" w:rsidRPr="00D13C4B" w:rsidRDefault="002454A5" w:rsidP="00BE487A">
      <w:pPr>
        <w:pStyle w:val="a4"/>
        <w:numPr>
          <w:ilvl w:val="0"/>
          <w:numId w:val="806"/>
        </w:numPr>
        <w:rPr>
          <w:sz w:val="28"/>
          <w:szCs w:val="28"/>
        </w:rPr>
      </w:pPr>
      <w:r w:rsidRPr="00D13C4B">
        <w:rPr>
          <w:sz w:val="28"/>
          <w:szCs w:val="28"/>
        </w:rPr>
        <w:t>клиенты;</w:t>
      </w:r>
    </w:p>
    <w:p w14:paraId="48C963B0" w14:textId="77777777" w:rsidR="002454A5" w:rsidRPr="00D13C4B" w:rsidRDefault="002454A5" w:rsidP="00BE487A">
      <w:pPr>
        <w:pStyle w:val="a4"/>
        <w:numPr>
          <w:ilvl w:val="0"/>
          <w:numId w:val="806"/>
        </w:numPr>
        <w:rPr>
          <w:sz w:val="28"/>
          <w:szCs w:val="28"/>
        </w:rPr>
      </w:pPr>
      <w:r w:rsidRPr="00D13C4B">
        <w:rPr>
          <w:sz w:val="28"/>
          <w:szCs w:val="28"/>
        </w:rPr>
        <w:t>адреса;</w:t>
      </w:r>
    </w:p>
    <w:p w14:paraId="71022F80" w14:textId="77777777" w:rsidR="002454A5" w:rsidRPr="00D13C4B" w:rsidRDefault="002454A5" w:rsidP="00BE487A">
      <w:pPr>
        <w:pStyle w:val="a4"/>
        <w:numPr>
          <w:ilvl w:val="0"/>
          <w:numId w:val="806"/>
        </w:numPr>
        <w:rPr>
          <w:sz w:val="28"/>
          <w:szCs w:val="28"/>
        </w:rPr>
      </w:pPr>
      <w:r w:rsidRPr="00D13C4B">
        <w:rPr>
          <w:sz w:val="28"/>
          <w:szCs w:val="28"/>
        </w:rPr>
        <w:t>статусы;</w:t>
      </w:r>
    </w:p>
    <w:p w14:paraId="7BE53629" w14:textId="77777777" w:rsidR="002454A5" w:rsidRPr="00D13C4B" w:rsidRDefault="002454A5" w:rsidP="00BE487A">
      <w:pPr>
        <w:pStyle w:val="a4"/>
        <w:numPr>
          <w:ilvl w:val="0"/>
          <w:numId w:val="806"/>
        </w:numPr>
        <w:rPr>
          <w:sz w:val="28"/>
          <w:szCs w:val="28"/>
        </w:rPr>
      </w:pPr>
      <w:r w:rsidRPr="00D13C4B">
        <w:rPr>
          <w:sz w:val="28"/>
          <w:szCs w:val="28"/>
        </w:rPr>
        <w:t>поиск по номеру.</w:t>
      </w:r>
    </w:p>
    <w:p w14:paraId="235BBC0E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20B19F3">
          <v:rect id="_x0000_i1657" style="width:0;height:1.5pt" o:hralign="center" o:hrstd="t" o:hr="t" fillcolor="#a0a0a0" stroked="f"/>
        </w:pict>
      </w:r>
    </w:p>
    <w:p w14:paraId="114A33FD" w14:textId="77777777" w:rsidR="002454A5" w:rsidRPr="00D13C4B" w:rsidRDefault="002454A5" w:rsidP="002454A5">
      <w:pPr>
        <w:pStyle w:val="2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Вариант</w:t>
      </w:r>
      <w:r w:rsidRPr="00D13C4B">
        <w:rPr>
          <w:sz w:val="28"/>
          <w:szCs w:val="28"/>
          <w:lang w:val="en-US"/>
        </w:rPr>
        <w:t xml:space="preserve"> 13. </w:t>
      </w:r>
      <w:r w:rsidRPr="00D13C4B">
        <w:rPr>
          <w:sz w:val="28"/>
          <w:szCs w:val="28"/>
        </w:rPr>
        <w:t>Банк</w:t>
      </w:r>
    </w:p>
    <w:p w14:paraId="66B92EA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Client</w:t>
      </w:r>
    </w:p>
    <w:p w14:paraId="693F89E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Account</w:t>
      </w:r>
    </w:p>
    <w:p w14:paraId="459AE0A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Transaction</w:t>
      </w:r>
    </w:p>
    <w:p w14:paraId="61A8355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Card</w:t>
      </w:r>
    </w:p>
    <w:p w14:paraId="0D121A14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Функциональность:</w:t>
      </w:r>
    </w:p>
    <w:p w14:paraId="0A7F26D8" w14:textId="77777777" w:rsidR="002454A5" w:rsidRPr="00D13C4B" w:rsidRDefault="002454A5" w:rsidP="00BE487A">
      <w:pPr>
        <w:pStyle w:val="a4"/>
        <w:numPr>
          <w:ilvl w:val="0"/>
          <w:numId w:val="807"/>
        </w:numPr>
        <w:rPr>
          <w:sz w:val="28"/>
          <w:szCs w:val="28"/>
        </w:rPr>
      </w:pPr>
      <w:r w:rsidRPr="00D13C4B">
        <w:rPr>
          <w:sz w:val="28"/>
          <w:szCs w:val="28"/>
        </w:rPr>
        <w:t>клиенты;</w:t>
      </w:r>
    </w:p>
    <w:p w14:paraId="4B01DB13" w14:textId="77777777" w:rsidR="002454A5" w:rsidRPr="00D13C4B" w:rsidRDefault="002454A5" w:rsidP="00BE487A">
      <w:pPr>
        <w:pStyle w:val="a4"/>
        <w:numPr>
          <w:ilvl w:val="0"/>
          <w:numId w:val="807"/>
        </w:numPr>
        <w:rPr>
          <w:sz w:val="28"/>
          <w:szCs w:val="28"/>
        </w:rPr>
      </w:pPr>
      <w:r w:rsidRPr="00D13C4B">
        <w:rPr>
          <w:sz w:val="28"/>
          <w:szCs w:val="28"/>
        </w:rPr>
        <w:t>счета;</w:t>
      </w:r>
    </w:p>
    <w:p w14:paraId="213E40FF" w14:textId="77777777" w:rsidR="002454A5" w:rsidRPr="00D13C4B" w:rsidRDefault="002454A5" w:rsidP="00BE487A">
      <w:pPr>
        <w:pStyle w:val="a4"/>
        <w:numPr>
          <w:ilvl w:val="0"/>
          <w:numId w:val="807"/>
        </w:numPr>
        <w:rPr>
          <w:sz w:val="28"/>
          <w:szCs w:val="28"/>
        </w:rPr>
      </w:pPr>
      <w:r w:rsidRPr="00D13C4B">
        <w:rPr>
          <w:sz w:val="28"/>
          <w:szCs w:val="28"/>
        </w:rPr>
        <w:t>карты;</w:t>
      </w:r>
    </w:p>
    <w:p w14:paraId="6C5028FC" w14:textId="77777777" w:rsidR="002454A5" w:rsidRPr="00D13C4B" w:rsidRDefault="002454A5" w:rsidP="00BE487A">
      <w:pPr>
        <w:pStyle w:val="a4"/>
        <w:numPr>
          <w:ilvl w:val="0"/>
          <w:numId w:val="807"/>
        </w:numPr>
        <w:rPr>
          <w:sz w:val="28"/>
          <w:szCs w:val="28"/>
        </w:rPr>
      </w:pPr>
      <w:r w:rsidRPr="00D13C4B">
        <w:rPr>
          <w:sz w:val="28"/>
          <w:szCs w:val="28"/>
        </w:rPr>
        <w:t>операции;</w:t>
      </w:r>
    </w:p>
    <w:p w14:paraId="5A414E25" w14:textId="77777777" w:rsidR="002454A5" w:rsidRPr="00D13C4B" w:rsidRDefault="002454A5" w:rsidP="00BE487A">
      <w:pPr>
        <w:pStyle w:val="a4"/>
        <w:numPr>
          <w:ilvl w:val="0"/>
          <w:numId w:val="807"/>
        </w:numPr>
        <w:rPr>
          <w:sz w:val="28"/>
          <w:szCs w:val="28"/>
        </w:rPr>
      </w:pPr>
      <w:r w:rsidRPr="00D13C4B">
        <w:rPr>
          <w:sz w:val="28"/>
          <w:szCs w:val="28"/>
        </w:rPr>
        <w:t>история операций;</w:t>
      </w:r>
    </w:p>
    <w:p w14:paraId="165FD25C" w14:textId="77777777" w:rsidR="002454A5" w:rsidRPr="00D13C4B" w:rsidRDefault="002454A5" w:rsidP="00BE487A">
      <w:pPr>
        <w:pStyle w:val="a4"/>
        <w:numPr>
          <w:ilvl w:val="0"/>
          <w:numId w:val="807"/>
        </w:numPr>
        <w:rPr>
          <w:sz w:val="28"/>
          <w:szCs w:val="28"/>
        </w:rPr>
      </w:pPr>
      <w:r w:rsidRPr="00D13C4B">
        <w:rPr>
          <w:sz w:val="28"/>
          <w:szCs w:val="28"/>
        </w:rPr>
        <w:t>статистика.</w:t>
      </w:r>
    </w:p>
    <w:p w14:paraId="7515E2FE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EEF294F">
          <v:rect id="_x0000_i1658" style="width:0;height:1.5pt" o:hralign="center" o:hrstd="t" o:hr="t" fillcolor="#a0a0a0" stroked="f"/>
        </w:pict>
      </w:r>
    </w:p>
    <w:p w14:paraId="63B226BA" w14:textId="77777777" w:rsidR="002454A5" w:rsidRPr="00D13C4B" w:rsidRDefault="002454A5" w:rsidP="002454A5">
      <w:pPr>
        <w:pStyle w:val="2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Вариант</w:t>
      </w:r>
      <w:r w:rsidRPr="00D13C4B">
        <w:rPr>
          <w:sz w:val="28"/>
          <w:szCs w:val="28"/>
          <w:lang w:val="en-US"/>
        </w:rPr>
        <w:t xml:space="preserve"> 14. </w:t>
      </w:r>
      <w:r w:rsidRPr="00D13C4B">
        <w:rPr>
          <w:sz w:val="28"/>
          <w:szCs w:val="28"/>
        </w:rPr>
        <w:t>Страховая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компания</w:t>
      </w:r>
    </w:p>
    <w:p w14:paraId="4484A28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Client</w:t>
      </w:r>
    </w:p>
    <w:p w14:paraId="2F5C2A0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Policy</w:t>
      </w:r>
    </w:p>
    <w:p w14:paraId="7DC41FB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InsuranceType</w:t>
      </w:r>
    </w:p>
    <w:p w14:paraId="6802520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Claim</w:t>
      </w:r>
    </w:p>
    <w:p w14:paraId="3C12A626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Функциональность:</w:t>
      </w:r>
    </w:p>
    <w:p w14:paraId="327CC916" w14:textId="77777777" w:rsidR="002454A5" w:rsidRPr="00D13C4B" w:rsidRDefault="002454A5" w:rsidP="00BE487A">
      <w:pPr>
        <w:pStyle w:val="a4"/>
        <w:numPr>
          <w:ilvl w:val="0"/>
          <w:numId w:val="808"/>
        </w:numPr>
        <w:rPr>
          <w:sz w:val="28"/>
          <w:szCs w:val="28"/>
        </w:rPr>
      </w:pPr>
      <w:r w:rsidRPr="00D13C4B">
        <w:rPr>
          <w:sz w:val="28"/>
          <w:szCs w:val="28"/>
        </w:rPr>
        <w:t>клиенты;</w:t>
      </w:r>
    </w:p>
    <w:p w14:paraId="783B1D31" w14:textId="77777777" w:rsidR="002454A5" w:rsidRPr="00D13C4B" w:rsidRDefault="002454A5" w:rsidP="00BE487A">
      <w:pPr>
        <w:pStyle w:val="a4"/>
        <w:numPr>
          <w:ilvl w:val="0"/>
          <w:numId w:val="808"/>
        </w:numPr>
        <w:rPr>
          <w:sz w:val="28"/>
          <w:szCs w:val="28"/>
        </w:rPr>
      </w:pPr>
      <w:r w:rsidRPr="00D13C4B">
        <w:rPr>
          <w:sz w:val="28"/>
          <w:szCs w:val="28"/>
        </w:rPr>
        <w:t>полисы;</w:t>
      </w:r>
    </w:p>
    <w:p w14:paraId="0EDBD697" w14:textId="77777777" w:rsidR="002454A5" w:rsidRPr="00D13C4B" w:rsidRDefault="002454A5" w:rsidP="00BE487A">
      <w:pPr>
        <w:pStyle w:val="a4"/>
        <w:numPr>
          <w:ilvl w:val="0"/>
          <w:numId w:val="808"/>
        </w:numPr>
        <w:rPr>
          <w:sz w:val="28"/>
          <w:szCs w:val="28"/>
        </w:rPr>
      </w:pPr>
      <w:r w:rsidRPr="00D13C4B">
        <w:rPr>
          <w:sz w:val="28"/>
          <w:szCs w:val="28"/>
        </w:rPr>
        <w:t>типы страхования;</w:t>
      </w:r>
    </w:p>
    <w:p w14:paraId="22C42703" w14:textId="77777777" w:rsidR="002454A5" w:rsidRPr="00D13C4B" w:rsidRDefault="002454A5" w:rsidP="00BE487A">
      <w:pPr>
        <w:pStyle w:val="a4"/>
        <w:numPr>
          <w:ilvl w:val="0"/>
          <w:numId w:val="808"/>
        </w:numPr>
        <w:rPr>
          <w:sz w:val="28"/>
          <w:szCs w:val="28"/>
        </w:rPr>
      </w:pPr>
      <w:r w:rsidRPr="00D13C4B">
        <w:rPr>
          <w:sz w:val="28"/>
          <w:szCs w:val="28"/>
        </w:rPr>
        <w:t>страховые случаи;</w:t>
      </w:r>
    </w:p>
    <w:p w14:paraId="5A1974DB" w14:textId="77777777" w:rsidR="002454A5" w:rsidRPr="00D13C4B" w:rsidRDefault="002454A5" w:rsidP="00BE487A">
      <w:pPr>
        <w:pStyle w:val="a4"/>
        <w:numPr>
          <w:ilvl w:val="0"/>
          <w:numId w:val="808"/>
        </w:numPr>
        <w:rPr>
          <w:sz w:val="28"/>
          <w:szCs w:val="28"/>
        </w:rPr>
      </w:pPr>
      <w:r w:rsidRPr="00D13C4B">
        <w:rPr>
          <w:sz w:val="28"/>
          <w:szCs w:val="28"/>
        </w:rPr>
        <w:t>поиск;</w:t>
      </w:r>
    </w:p>
    <w:p w14:paraId="1DA4DC70" w14:textId="77777777" w:rsidR="002454A5" w:rsidRPr="00D13C4B" w:rsidRDefault="002454A5" w:rsidP="00BE487A">
      <w:pPr>
        <w:pStyle w:val="a4"/>
        <w:numPr>
          <w:ilvl w:val="0"/>
          <w:numId w:val="808"/>
        </w:numPr>
        <w:rPr>
          <w:sz w:val="28"/>
          <w:szCs w:val="28"/>
        </w:rPr>
      </w:pPr>
      <w:r w:rsidRPr="00D13C4B">
        <w:rPr>
          <w:sz w:val="28"/>
          <w:szCs w:val="28"/>
        </w:rPr>
        <w:t>статистика.</w:t>
      </w:r>
    </w:p>
    <w:p w14:paraId="58A97739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810B815">
          <v:rect id="_x0000_i1659" style="width:0;height:1.5pt" o:hralign="center" o:hrstd="t" o:hr="t" fillcolor="#a0a0a0" stroked="f"/>
        </w:pict>
      </w:r>
    </w:p>
    <w:p w14:paraId="784FAAEF" w14:textId="77777777" w:rsidR="002454A5" w:rsidRPr="00D13C4B" w:rsidRDefault="002454A5" w:rsidP="002454A5">
      <w:pPr>
        <w:pStyle w:val="2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Вариант</w:t>
      </w:r>
      <w:r w:rsidRPr="00D13C4B">
        <w:rPr>
          <w:sz w:val="28"/>
          <w:szCs w:val="28"/>
          <w:lang w:val="en-US"/>
        </w:rPr>
        <w:t xml:space="preserve"> 15. </w:t>
      </w:r>
      <w:r w:rsidRPr="00D13C4B">
        <w:rPr>
          <w:sz w:val="28"/>
          <w:szCs w:val="28"/>
        </w:rPr>
        <w:t>Медицинская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клиника</w:t>
      </w:r>
    </w:p>
    <w:p w14:paraId="235D7BE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Patient</w:t>
      </w:r>
    </w:p>
    <w:p w14:paraId="54660D5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Doctor</w:t>
      </w:r>
    </w:p>
    <w:p w14:paraId="6A1A17E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Department</w:t>
      </w:r>
    </w:p>
    <w:p w14:paraId="061397D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Appointment</w:t>
      </w:r>
    </w:p>
    <w:p w14:paraId="38B5D3C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Diagnosis</w:t>
      </w:r>
    </w:p>
    <w:p w14:paraId="328B2322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Функциональность:</w:t>
      </w:r>
    </w:p>
    <w:p w14:paraId="1ECFAA04" w14:textId="77777777" w:rsidR="002454A5" w:rsidRPr="00D13C4B" w:rsidRDefault="002454A5" w:rsidP="00BE487A">
      <w:pPr>
        <w:pStyle w:val="a4"/>
        <w:numPr>
          <w:ilvl w:val="0"/>
          <w:numId w:val="809"/>
        </w:numPr>
        <w:rPr>
          <w:sz w:val="28"/>
          <w:szCs w:val="28"/>
        </w:rPr>
      </w:pPr>
      <w:r w:rsidRPr="00D13C4B">
        <w:rPr>
          <w:sz w:val="28"/>
          <w:szCs w:val="28"/>
        </w:rPr>
        <w:t>пациенты;</w:t>
      </w:r>
    </w:p>
    <w:p w14:paraId="1FBA2D0D" w14:textId="77777777" w:rsidR="002454A5" w:rsidRPr="00D13C4B" w:rsidRDefault="002454A5" w:rsidP="00BE487A">
      <w:pPr>
        <w:pStyle w:val="a4"/>
        <w:numPr>
          <w:ilvl w:val="0"/>
          <w:numId w:val="809"/>
        </w:numPr>
        <w:rPr>
          <w:sz w:val="28"/>
          <w:szCs w:val="28"/>
        </w:rPr>
      </w:pPr>
      <w:r w:rsidRPr="00D13C4B">
        <w:rPr>
          <w:sz w:val="28"/>
          <w:szCs w:val="28"/>
        </w:rPr>
        <w:t>врачи;</w:t>
      </w:r>
    </w:p>
    <w:p w14:paraId="445F1E25" w14:textId="77777777" w:rsidR="002454A5" w:rsidRPr="00D13C4B" w:rsidRDefault="002454A5" w:rsidP="00BE487A">
      <w:pPr>
        <w:pStyle w:val="a4"/>
        <w:numPr>
          <w:ilvl w:val="0"/>
          <w:numId w:val="809"/>
        </w:numPr>
        <w:rPr>
          <w:sz w:val="28"/>
          <w:szCs w:val="28"/>
        </w:rPr>
      </w:pPr>
      <w:r w:rsidRPr="00D13C4B">
        <w:rPr>
          <w:sz w:val="28"/>
          <w:szCs w:val="28"/>
        </w:rPr>
        <w:t>отделения;</w:t>
      </w:r>
    </w:p>
    <w:p w14:paraId="101443CA" w14:textId="77777777" w:rsidR="002454A5" w:rsidRPr="00D13C4B" w:rsidRDefault="002454A5" w:rsidP="00BE487A">
      <w:pPr>
        <w:pStyle w:val="a4"/>
        <w:numPr>
          <w:ilvl w:val="0"/>
          <w:numId w:val="809"/>
        </w:numPr>
        <w:rPr>
          <w:sz w:val="28"/>
          <w:szCs w:val="28"/>
        </w:rPr>
      </w:pPr>
      <w:r w:rsidRPr="00D13C4B">
        <w:rPr>
          <w:sz w:val="28"/>
          <w:szCs w:val="28"/>
        </w:rPr>
        <w:t>записи;</w:t>
      </w:r>
    </w:p>
    <w:p w14:paraId="747967C2" w14:textId="77777777" w:rsidR="002454A5" w:rsidRPr="00D13C4B" w:rsidRDefault="002454A5" w:rsidP="00BE487A">
      <w:pPr>
        <w:pStyle w:val="a4"/>
        <w:numPr>
          <w:ilvl w:val="0"/>
          <w:numId w:val="809"/>
        </w:numPr>
        <w:rPr>
          <w:sz w:val="28"/>
          <w:szCs w:val="28"/>
        </w:rPr>
      </w:pPr>
      <w:r w:rsidRPr="00D13C4B">
        <w:rPr>
          <w:sz w:val="28"/>
          <w:szCs w:val="28"/>
        </w:rPr>
        <w:t>история посещений.</w:t>
      </w:r>
    </w:p>
    <w:p w14:paraId="708E7356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472DC43">
          <v:rect id="_x0000_i1660" style="width:0;height:1.5pt" o:hralign="center" o:hrstd="t" o:hr="t" fillcolor="#a0a0a0" stroked="f"/>
        </w:pict>
      </w:r>
    </w:p>
    <w:p w14:paraId="23EB9FCF" w14:textId="77777777" w:rsidR="002454A5" w:rsidRPr="00D13C4B" w:rsidRDefault="002454A5" w:rsidP="002454A5">
      <w:pPr>
        <w:pStyle w:val="2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Вариант</w:t>
      </w:r>
      <w:r w:rsidRPr="00D13C4B">
        <w:rPr>
          <w:sz w:val="28"/>
          <w:szCs w:val="28"/>
          <w:lang w:val="en-US"/>
        </w:rPr>
        <w:t xml:space="preserve"> 16. </w:t>
      </w:r>
      <w:r w:rsidRPr="00D13C4B">
        <w:rPr>
          <w:sz w:val="28"/>
          <w:szCs w:val="28"/>
        </w:rPr>
        <w:t>Аптека</w:t>
      </w:r>
    </w:p>
    <w:p w14:paraId="215E7B8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Medicine</w:t>
      </w:r>
    </w:p>
    <w:p w14:paraId="40B5ADC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Category</w:t>
      </w:r>
    </w:p>
    <w:p w14:paraId="14D88CE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Manufacturer</w:t>
      </w:r>
    </w:p>
    <w:p w14:paraId="52A32D9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Customer</w:t>
      </w:r>
    </w:p>
    <w:p w14:paraId="5918333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Order</w:t>
      </w:r>
    </w:p>
    <w:p w14:paraId="1070FA5B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Функциональность:</w:t>
      </w:r>
    </w:p>
    <w:p w14:paraId="59412BD4" w14:textId="77777777" w:rsidR="002454A5" w:rsidRPr="00D13C4B" w:rsidRDefault="002454A5" w:rsidP="00BE487A">
      <w:pPr>
        <w:pStyle w:val="a4"/>
        <w:numPr>
          <w:ilvl w:val="0"/>
          <w:numId w:val="810"/>
        </w:numPr>
        <w:rPr>
          <w:sz w:val="28"/>
          <w:szCs w:val="28"/>
        </w:rPr>
      </w:pPr>
      <w:r w:rsidRPr="00D13C4B">
        <w:rPr>
          <w:sz w:val="28"/>
          <w:szCs w:val="28"/>
        </w:rPr>
        <w:t>каталог;</w:t>
      </w:r>
    </w:p>
    <w:p w14:paraId="343B5BC1" w14:textId="77777777" w:rsidR="002454A5" w:rsidRPr="00D13C4B" w:rsidRDefault="002454A5" w:rsidP="00BE487A">
      <w:pPr>
        <w:pStyle w:val="a4"/>
        <w:numPr>
          <w:ilvl w:val="0"/>
          <w:numId w:val="810"/>
        </w:numPr>
        <w:rPr>
          <w:sz w:val="28"/>
          <w:szCs w:val="28"/>
        </w:rPr>
      </w:pPr>
      <w:r w:rsidRPr="00D13C4B">
        <w:rPr>
          <w:sz w:val="28"/>
          <w:szCs w:val="28"/>
        </w:rPr>
        <w:t>категории;</w:t>
      </w:r>
    </w:p>
    <w:p w14:paraId="643BB8A1" w14:textId="77777777" w:rsidR="002454A5" w:rsidRPr="00D13C4B" w:rsidRDefault="002454A5" w:rsidP="00BE487A">
      <w:pPr>
        <w:pStyle w:val="a4"/>
        <w:numPr>
          <w:ilvl w:val="0"/>
          <w:numId w:val="810"/>
        </w:numPr>
        <w:rPr>
          <w:sz w:val="28"/>
          <w:szCs w:val="28"/>
        </w:rPr>
      </w:pPr>
      <w:r w:rsidRPr="00D13C4B">
        <w:rPr>
          <w:sz w:val="28"/>
          <w:szCs w:val="28"/>
        </w:rPr>
        <w:t>производители;</w:t>
      </w:r>
    </w:p>
    <w:p w14:paraId="6226D732" w14:textId="77777777" w:rsidR="002454A5" w:rsidRPr="00D13C4B" w:rsidRDefault="002454A5" w:rsidP="00BE487A">
      <w:pPr>
        <w:pStyle w:val="a4"/>
        <w:numPr>
          <w:ilvl w:val="0"/>
          <w:numId w:val="810"/>
        </w:numPr>
        <w:rPr>
          <w:sz w:val="28"/>
          <w:szCs w:val="28"/>
        </w:rPr>
      </w:pPr>
      <w:r w:rsidRPr="00D13C4B">
        <w:rPr>
          <w:sz w:val="28"/>
          <w:szCs w:val="28"/>
        </w:rPr>
        <w:t>заказы;</w:t>
      </w:r>
    </w:p>
    <w:p w14:paraId="071A89C9" w14:textId="77777777" w:rsidR="002454A5" w:rsidRPr="00D13C4B" w:rsidRDefault="002454A5" w:rsidP="00BE487A">
      <w:pPr>
        <w:pStyle w:val="a4"/>
        <w:numPr>
          <w:ilvl w:val="0"/>
          <w:numId w:val="810"/>
        </w:numPr>
        <w:rPr>
          <w:sz w:val="28"/>
          <w:szCs w:val="28"/>
        </w:rPr>
      </w:pPr>
      <w:r w:rsidRPr="00D13C4B">
        <w:rPr>
          <w:sz w:val="28"/>
          <w:szCs w:val="28"/>
        </w:rPr>
        <w:t>поиск;</w:t>
      </w:r>
    </w:p>
    <w:p w14:paraId="202497B9" w14:textId="77777777" w:rsidR="002454A5" w:rsidRPr="00D13C4B" w:rsidRDefault="002454A5" w:rsidP="00BE487A">
      <w:pPr>
        <w:pStyle w:val="a4"/>
        <w:numPr>
          <w:ilvl w:val="0"/>
          <w:numId w:val="810"/>
        </w:numPr>
        <w:rPr>
          <w:sz w:val="28"/>
          <w:szCs w:val="28"/>
        </w:rPr>
      </w:pPr>
      <w:r w:rsidRPr="00D13C4B">
        <w:rPr>
          <w:sz w:val="28"/>
          <w:szCs w:val="28"/>
        </w:rPr>
        <w:t>фильтрация;</w:t>
      </w:r>
    </w:p>
    <w:p w14:paraId="36DD546C" w14:textId="77777777" w:rsidR="002454A5" w:rsidRPr="00D13C4B" w:rsidRDefault="002454A5" w:rsidP="00BE487A">
      <w:pPr>
        <w:pStyle w:val="a4"/>
        <w:numPr>
          <w:ilvl w:val="0"/>
          <w:numId w:val="810"/>
        </w:numPr>
        <w:rPr>
          <w:sz w:val="28"/>
          <w:szCs w:val="28"/>
        </w:rPr>
      </w:pPr>
      <w:r w:rsidRPr="00D13C4B">
        <w:rPr>
          <w:sz w:val="28"/>
          <w:szCs w:val="28"/>
        </w:rPr>
        <w:t>статистика.</w:t>
      </w:r>
    </w:p>
    <w:p w14:paraId="63FC8042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578DFFC">
          <v:rect id="_x0000_i1661" style="width:0;height:1.5pt" o:hralign="center" o:hrstd="t" o:hr="t" fillcolor="#a0a0a0" stroked="f"/>
        </w:pict>
      </w:r>
    </w:p>
    <w:p w14:paraId="68D159B0" w14:textId="77777777" w:rsidR="002454A5" w:rsidRPr="00D13C4B" w:rsidRDefault="002454A5" w:rsidP="002454A5">
      <w:pPr>
        <w:pStyle w:val="2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Вариант</w:t>
      </w:r>
      <w:r w:rsidRPr="00D13C4B">
        <w:rPr>
          <w:sz w:val="28"/>
          <w:szCs w:val="28"/>
          <w:lang w:val="en-US"/>
        </w:rPr>
        <w:t xml:space="preserve"> 17. </w:t>
      </w:r>
      <w:r w:rsidRPr="00D13C4B">
        <w:rPr>
          <w:sz w:val="28"/>
          <w:szCs w:val="28"/>
        </w:rPr>
        <w:t>Склад</w:t>
      </w:r>
    </w:p>
    <w:p w14:paraId="426A9C7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Product</w:t>
      </w:r>
    </w:p>
    <w:p w14:paraId="0F02424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Warehouse</w:t>
      </w:r>
    </w:p>
    <w:p w14:paraId="64B6441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Supplier</w:t>
      </w:r>
    </w:p>
    <w:p w14:paraId="3F5FD29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StockItem</w:t>
      </w:r>
    </w:p>
    <w:p w14:paraId="5A1EE4B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Shipment</w:t>
      </w:r>
    </w:p>
    <w:p w14:paraId="6E381B1C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Функциональность:</w:t>
      </w:r>
    </w:p>
    <w:p w14:paraId="797505F1" w14:textId="77777777" w:rsidR="002454A5" w:rsidRPr="00D13C4B" w:rsidRDefault="002454A5" w:rsidP="00BE487A">
      <w:pPr>
        <w:pStyle w:val="a4"/>
        <w:numPr>
          <w:ilvl w:val="0"/>
          <w:numId w:val="811"/>
        </w:numPr>
        <w:rPr>
          <w:sz w:val="28"/>
          <w:szCs w:val="28"/>
        </w:rPr>
      </w:pPr>
      <w:r w:rsidRPr="00D13C4B">
        <w:rPr>
          <w:sz w:val="28"/>
          <w:szCs w:val="28"/>
        </w:rPr>
        <w:t>товары;</w:t>
      </w:r>
    </w:p>
    <w:p w14:paraId="1971E9A9" w14:textId="77777777" w:rsidR="002454A5" w:rsidRPr="00D13C4B" w:rsidRDefault="002454A5" w:rsidP="00BE487A">
      <w:pPr>
        <w:pStyle w:val="a4"/>
        <w:numPr>
          <w:ilvl w:val="0"/>
          <w:numId w:val="811"/>
        </w:numPr>
        <w:rPr>
          <w:sz w:val="28"/>
          <w:szCs w:val="28"/>
        </w:rPr>
      </w:pPr>
      <w:r w:rsidRPr="00D13C4B">
        <w:rPr>
          <w:sz w:val="28"/>
          <w:szCs w:val="28"/>
        </w:rPr>
        <w:t>поставщики;</w:t>
      </w:r>
    </w:p>
    <w:p w14:paraId="421DBCA8" w14:textId="77777777" w:rsidR="002454A5" w:rsidRPr="00D13C4B" w:rsidRDefault="002454A5" w:rsidP="00BE487A">
      <w:pPr>
        <w:pStyle w:val="a4"/>
        <w:numPr>
          <w:ilvl w:val="0"/>
          <w:numId w:val="811"/>
        </w:numPr>
        <w:rPr>
          <w:sz w:val="28"/>
          <w:szCs w:val="28"/>
        </w:rPr>
      </w:pPr>
      <w:r w:rsidRPr="00D13C4B">
        <w:rPr>
          <w:sz w:val="28"/>
          <w:szCs w:val="28"/>
        </w:rPr>
        <w:t>остатки;</w:t>
      </w:r>
    </w:p>
    <w:p w14:paraId="09DB3EB8" w14:textId="77777777" w:rsidR="002454A5" w:rsidRPr="00D13C4B" w:rsidRDefault="002454A5" w:rsidP="00BE487A">
      <w:pPr>
        <w:pStyle w:val="a4"/>
        <w:numPr>
          <w:ilvl w:val="0"/>
          <w:numId w:val="811"/>
        </w:numPr>
        <w:rPr>
          <w:sz w:val="28"/>
          <w:szCs w:val="28"/>
        </w:rPr>
      </w:pPr>
      <w:r w:rsidRPr="00D13C4B">
        <w:rPr>
          <w:sz w:val="28"/>
          <w:szCs w:val="28"/>
        </w:rPr>
        <w:t>поставки;</w:t>
      </w:r>
    </w:p>
    <w:p w14:paraId="3B01C979" w14:textId="77777777" w:rsidR="002454A5" w:rsidRPr="00D13C4B" w:rsidRDefault="002454A5" w:rsidP="00BE487A">
      <w:pPr>
        <w:pStyle w:val="a4"/>
        <w:numPr>
          <w:ilvl w:val="0"/>
          <w:numId w:val="811"/>
        </w:numPr>
        <w:rPr>
          <w:sz w:val="28"/>
          <w:szCs w:val="28"/>
        </w:rPr>
      </w:pPr>
      <w:r w:rsidRPr="00D13C4B">
        <w:rPr>
          <w:sz w:val="28"/>
          <w:szCs w:val="28"/>
        </w:rPr>
        <w:t>поиск;</w:t>
      </w:r>
    </w:p>
    <w:p w14:paraId="4E9AFC60" w14:textId="77777777" w:rsidR="002454A5" w:rsidRPr="00D13C4B" w:rsidRDefault="002454A5" w:rsidP="00BE487A">
      <w:pPr>
        <w:pStyle w:val="a4"/>
        <w:numPr>
          <w:ilvl w:val="0"/>
          <w:numId w:val="811"/>
        </w:numPr>
        <w:rPr>
          <w:sz w:val="28"/>
          <w:szCs w:val="28"/>
        </w:rPr>
      </w:pPr>
      <w:r w:rsidRPr="00D13C4B">
        <w:rPr>
          <w:sz w:val="28"/>
          <w:szCs w:val="28"/>
        </w:rPr>
        <w:t>критические остатки.</w:t>
      </w:r>
    </w:p>
    <w:p w14:paraId="2AD0CB6A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935CB3F">
          <v:rect id="_x0000_i1662" style="width:0;height:1.5pt" o:hralign="center" o:hrstd="t" o:hr="t" fillcolor="#a0a0a0" stroked="f"/>
        </w:pict>
      </w:r>
    </w:p>
    <w:p w14:paraId="27186180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18. Логистическая компания</w:t>
      </w:r>
    </w:p>
    <w:p w14:paraId="6D61239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Shipment</w:t>
      </w:r>
    </w:p>
    <w:p w14:paraId="42A0667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Client</w:t>
      </w:r>
    </w:p>
    <w:p w14:paraId="1E88166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Vehicle</w:t>
      </w:r>
    </w:p>
    <w:p w14:paraId="65CF930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Driver</w:t>
      </w:r>
    </w:p>
    <w:p w14:paraId="674957A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Route</w:t>
      </w:r>
    </w:p>
    <w:p w14:paraId="03B56EA7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Функциональность:</w:t>
      </w:r>
    </w:p>
    <w:p w14:paraId="6262B83C" w14:textId="77777777" w:rsidR="002454A5" w:rsidRPr="00D13C4B" w:rsidRDefault="002454A5" w:rsidP="00BE487A">
      <w:pPr>
        <w:pStyle w:val="a4"/>
        <w:numPr>
          <w:ilvl w:val="0"/>
          <w:numId w:val="812"/>
        </w:numPr>
        <w:rPr>
          <w:sz w:val="28"/>
          <w:szCs w:val="28"/>
        </w:rPr>
      </w:pPr>
      <w:r w:rsidRPr="00D13C4B">
        <w:rPr>
          <w:sz w:val="28"/>
          <w:szCs w:val="28"/>
        </w:rPr>
        <w:t>отправления;</w:t>
      </w:r>
    </w:p>
    <w:p w14:paraId="0042BF26" w14:textId="77777777" w:rsidR="002454A5" w:rsidRPr="00D13C4B" w:rsidRDefault="002454A5" w:rsidP="00BE487A">
      <w:pPr>
        <w:pStyle w:val="a4"/>
        <w:numPr>
          <w:ilvl w:val="0"/>
          <w:numId w:val="812"/>
        </w:numPr>
        <w:rPr>
          <w:sz w:val="28"/>
          <w:szCs w:val="28"/>
        </w:rPr>
      </w:pPr>
      <w:r w:rsidRPr="00D13C4B">
        <w:rPr>
          <w:sz w:val="28"/>
          <w:szCs w:val="28"/>
        </w:rPr>
        <w:t>маршруты;</w:t>
      </w:r>
    </w:p>
    <w:p w14:paraId="1BABD71E" w14:textId="77777777" w:rsidR="002454A5" w:rsidRPr="00D13C4B" w:rsidRDefault="002454A5" w:rsidP="00BE487A">
      <w:pPr>
        <w:pStyle w:val="a4"/>
        <w:numPr>
          <w:ilvl w:val="0"/>
          <w:numId w:val="812"/>
        </w:numPr>
        <w:rPr>
          <w:sz w:val="28"/>
          <w:szCs w:val="28"/>
        </w:rPr>
      </w:pPr>
      <w:r w:rsidRPr="00D13C4B">
        <w:rPr>
          <w:sz w:val="28"/>
          <w:szCs w:val="28"/>
        </w:rPr>
        <w:t>автомобили;</w:t>
      </w:r>
    </w:p>
    <w:p w14:paraId="2A686A3A" w14:textId="77777777" w:rsidR="002454A5" w:rsidRPr="00D13C4B" w:rsidRDefault="002454A5" w:rsidP="00BE487A">
      <w:pPr>
        <w:pStyle w:val="a4"/>
        <w:numPr>
          <w:ilvl w:val="0"/>
          <w:numId w:val="812"/>
        </w:numPr>
        <w:rPr>
          <w:sz w:val="28"/>
          <w:szCs w:val="28"/>
        </w:rPr>
      </w:pPr>
      <w:r w:rsidRPr="00D13C4B">
        <w:rPr>
          <w:sz w:val="28"/>
          <w:szCs w:val="28"/>
        </w:rPr>
        <w:t>водители;</w:t>
      </w:r>
    </w:p>
    <w:p w14:paraId="02BFEA26" w14:textId="77777777" w:rsidR="002454A5" w:rsidRPr="00D13C4B" w:rsidRDefault="002454A5" w:rsidP="00BE487A">
      <w:pPr>
        <w:pStyle w:val="a4"/>
        <w:numPr>
          <w:ilvl w:val="0"/>
          <w:numId w:val="812"/>
        </w:numPr>
        <w:rPr>
          <w:sz w:val="28"/>
          <w:szCs w:val="28"/>
        </w:rPr>
      </w:pPr>
      <w:r w:rsidRPr="00D13C4B">
        <w:rPr>
          <w:sz w:val="28"/>
          <w:szCs w:val="28"/>
        </w:rPr>
        <w:t>статусы.</w:t>
      </w:r>
    </w:p>
    <w:p w14:paraId="17865454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FC2FDBC">
          <v:rect id="_x0000_i1663" style="width:0;height:1.5pt" o:hralign="center" o:hrstd="t" o:hr="t" fillcolor="#a0a0a0" stroked="f"/>
        </w:pict>
      </w:r>
    </w:p>
    <w:p w14:paraId="175DC78D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19. Инвестиционный портфель</w:t>
      </w:r>
    </w:p>
    <w:p w14:paraId="03BD3D1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Investor</w:t>
      </w:r>
    </w:p>
    <w:p w14:paraId="0DDCB50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Asset</w:t>
      </w:r>
    </w:p>
    <w:p w14:paraId="6718BC8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Portfolio</w:t>
      </w:r>
    </w:p>
    <w:p w14:paraId="3B06819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Transaction</w:t>
      </w:r>
    </w:p>
    <w:p w14:paraId="03A5FD7C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Функциональность:</w:t>
      </w:r>
    </w:p>
    <w:p w14:paraId="11FA350C" w14:textId="77777777" w:rsidR="002454A5" w:rsidRPr="00D13C4B" w:rsidRDefault="002454A5" w:rsidP="00BE487A">
      <w:pPr>
        <w:pStyle w:val="a4"/>
        <w:numPr>
          <w:ilvl w:val="0"/>
          <w:numId w:val="813"/>
        </w:numPr>
        <w:rPr>
          <w:sz w:val="28"/>
          <w:szCs w:val="28"/>
        </w:rPr>
      </w:pPr>
      <w:r w:rsidRPr="00D13C4B">
        <w:rPr>
          <w:sz w:val="28"/>
          <w:szCs w:val="28"/>
        </w:rPr>
        <w:t>инвесторы;</w:t>
      </w:r>
    </w:p>
    <w:p w14:paraId="46D1CD46" w14:textId="77777777" w:rsidR="002454A5" w:rsidRPr="00D13C4B" w:rsidRDefault="002454A5" w:rsidP="00BE487A">
      <w:pPr>
        <w:pStyle w:val="a4"/>
        <w:numPr>
          <w:ilvl w:val="0"/>
          <w:numId w:val="813"/>
        </w:numPr>
        <w:rPr>
          <w:sz w:val="28"/>
          <w:szCs w:val="28"/>
        </w:rPr>
      </w:pPr>
      <w:r w:rsidRPr="00D13C4B">
        <w:rPr>
          <w:sz w:val="28"/>
          <w:szCs w:val="28"/>
        </w:rPr>
        <w:t>активы;</w:t>
      </w:r>
    </w:p>
    <w:p w14:paraId="79BCCDF1" w14:textId="77777777" w:rsidR="002454A5" w:rsidRPr="00D13C4B" w:rsidRDefault="002454A5" w:rsidP="00BE487A">
      <w:pPr>
        <w:pStyle w:val="a4"/>
        <w:numPr>
          <w:ilvl w:val="0"/>
          <w:numId w:val="813"/>
        </w:numPr>
        <w:rPr>
          <w:sz w:val="28"/>
          <w:szCs w:val="28"/>
        </w:rPr>
      </w:pPr>
      <w:r w:rsidRPr="00D13C4B">
        <w:rPr>
          <w:sz w:val="28"/>
          <w:szCs w:val="28"/>
        </w:rPr>
        <w:t>портфели;</w:t>
      </w:r>
    </w:p>
    <w:p w14:paraId="5B359CBF" w14:textId="77777777" w:rsidR="002454A5" w:rsidRPr="00D13C4B" w:rsidRDefault="002454A5" w:rsidP="00BE487A">
      <w:pPr>
        <w:pStyle w:val="a4"/>
        <w:numPr>
          <w:ilvl w:val="0"/>
          <w:numId w:val="813"/>
        </w:numPr>
        <w:rPr>
          <w:sz w:val="28"/>
          <w:szCs w:val="28"/>
        </w:rPr>
      </w:pPr>
      <w:r w:rsidRPr="00D13C4B">
        <w:rPr>
          <w:sz w:val="28"/>
          <w:szCs w:val="28"/>
        </w:rPr>
        <w:t>сделки;</w:t>
      </w:r>
    </w:p>
    <w:p w14:paraId="32CB3184" w14:textId="77777777" w:rsidR="002454A5" w:rsidRPr="00D13C4B" w:rsidRDefault="002454A5" w:rsidP="00BE487A">
      <w:pPr>
        <w:pStyle w:val="a4"/>
        <w:numPr>
          <w:ilvl w:val="0"/>
          <w:numId w:val="813"/>
        </w:numPr>
        <w:rPr>
          <w:sz w:val="28"/>
          <w:szCs w:val="28"/>
        </w:rPr>
      </w:pPr>
      <w:r w:rsidRPr="00D13C4B">
        <w:rPr>
          <w:sz w:val="28"/>
          <w:szCs w:val="28"/>
        </w:rPr>
        <w:t>доходность;</w:t>
      </w:r>
    </w:p>
    <w:p w14:paraId="38375E89" w14:textId="77777777" w:rsidR="002454A5" w:rsidRPr="00D13C4B" w:rsidRDefault="002454A5" w:rsidP="00BE487A">
      <w:pPr>
        <w:pStyle w:val="a4"/>
        <w:numPr>
          <w:ilvl w:val="0"/>
          <w:numId w:val="813"/>
        </w:numPr>
        <w:rPr>
          <w:sz w:val="28"/>
          <w:szCs w:val="28"/>
        </w:rPr>
      </w:pPr>
      <w:r w:rsidRPr="00D13C4B">
        <w:rPr>
          <w:sz w:val="28"/>
          <w:szCs w:val="28"/>
        </w:rPr>
        <w:t>статистика.</w:t>
      </w:r>
    </w:p>
    <w:p w14:paraId="3F326F7B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68D0AEF">
          <v:rect id="_x0000_i1664" style="width:0;height:1.5pt" o:hralign="center" o:hrstd="t" o:hr="t" fillcolor="#a0a0a0" stroked="f"/>
        </w:pict>
      </w:r>
    </w:p>
    <w:p w14:paraId="0CEBA6FD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20. Интернет-провайдер</w:t>
      </w:r>
    </w:p>
    <w:p w14:paraId="4772019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Client</w:t>
      </w:r>
    </w:p>
    <w:p w14:paraId="7BB2E05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Tariff</w:t>
      </w:r>
    </w:p>
    <w:p w14:paraId="1855E43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Service</w:t>
      </w:r>
    </w:p>
    <w:p w14:paraId="3221E8A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Connection</w:t>
      </w:r>
    </w:p>
    <w:p w14:paraId="59E6349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Payment</w:t>
      </w:r>
    </w:p>
    <w:p w14:paraId="6F7D59DA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Функциональность:</w:t>
      </w:r>
    </w:p>
    <w:p w14:paraId="36ECF2D6" w14:textId="77777777" w:rsidR="002454A5" w:rsidRPr="00D13C4B" w:rsidRDefault="002454A5" w:rsidP="00BE487A">
      <w:pPr>
        <w:pStyle w:val="a4"/>
        <w:numPr>
          <w:ilvl w:val="0"/>
          <w:numId w:val="814"/>
        </w:numPr>
        <w:rPr>
          <w:sz w:val="28"/>
          <w:szCs w:val="28"/>
        </w:rPr>
      </w:pPr>
      <w:r w:rsidRPr="00D13C4B">
        <w:rPr>
          <w:sz w:val="28"/>
          <w:szCs w:val="28"/>
        </w:rPr>
        <w:t>абоненты;</w:t>
      </w:r>
    </w:p>
    <w:p w14:paraId="3B2CD249" w14:textId="77777777" w:rsidR="002454A5" w:rsidRPr="00D13C4B" w:rsidRDefault="002454A5" w:rsidP="00BE487A">
      <w:pPr>
        <w:pStyle w:val="a4"/>
        <w:numPr>
          <w:ilvl w:val="0"/>
          <w:numId w:val="814"/>
        </w:numPr>
        <w:rPr>
          <w:sz w:val="28"/>
          <w:szCs w:val="28"/>
        </w:rPr>
      </w:pPr>
      <w:r w:rsidRPr="00D13C4B">
        <w:rPr>
          <w:sz w:val="28"/>
          <w:szCs w:val="28"/>
        </w:rPr>
        <w:t>тарифы;</w:t>
      </w:r>
    </w:p>
    <w:p w14:paraId="418C0C7E" w14:textId="77777777" w:rsidR="002454A5" w:rsidRPr="00D13C4B" w:rsidRDefault="002454A5" w:rsidP="00BE487A">
      <w:pPr>
        <w:pStyle w:val="a4"/>
        <w:numPr>
          <w:ilvl w:val="0"/>
          <w:numId w:val="814"/>
        </w:numPr>
        <w:rPr>
          <w:sz w:val="28"/>
          <w:szCs w:val="28"/>
        </w:rPr>
      </w:pPr>
      <w:r w:rsidRPr="00D13C4B">
        <w:rPr>
          <w:sz w:val="28"/>
          <w:szCs w:val="28"/>
        </w:rPr>
        <w:t>услуги;</w:t>
      </w:r>
    </w:p>
    <w:p w14:paraId="34C80CAD" w14:textId="77777777" w:rsidR="002454A5" w:rsidRPr="00D13C4B" w:rsidRDefault="002454A5" w:rsidP="00BE487A">
      <w:pPr>
        <w:pStyle w:val="a4"/>
        <w:numPr>
          <w:ilvl w:val="0"/>
          <w:numId w:val="814"/>
        </w:numPr>
        <w:rPr>
          <w:sz w:val="28"/>
          <w:szCs w:val="28"/>
        </w:rPr>
      </w:pPr>
      <w:r w:rsidRPr="00D13C4B">
        <w:rPr>
          <w:sz w:val="28"/>
          <w:szCs w:val="28"/>
        </w:rPr>
        <w:t>подключения;</w:t>
      </w:r>
    </w:p>
    <w:p w14:paraId="799B0696" w14:textId="77777777" w:rsidR="002454A5" w:rsidRPr="00D13C4B" w:rsidRDefault="002454A5" w:rsidP="00BE487A">
      <w:pPr>
        <w:pStyle w:val="a4"/>
        <w:numPr>
          <w:ilvl w:val="0"/>
          <w:numId w:val="814"/>
        </w:numPr>
        <w:rPr>
          <w:sz w:val="28"/>
          <w:szCs w:val="28"/>
        </w:rPr>
      </w:pPr>
      <w:r w:rsidRPr="00D13C4B">
        <w:rPr>
          <w:sz w:val="28"/>
          <w:szCs w:val="28"/>
        </w:rPr>
        <w:t>платежи.</w:t>
      </w:r>
    </w:p>
    <w:p w14:paraId="4B589C1B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BE95367">
          <v:rect id="_x0000_i1665" style="width:0;height:1.5pt" o:hralign="center" o:hrstd="t" o:hr="t" fillcolor="#a0a0a0" stroked="f"/>
        </w:pict>
      </w:r>
    </w:p>
    <w:p w14:paraId="21699C24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21. Мобильный оператор</w:t>
      </w:r>
    </w:p>
    <w:p w14:paraId="6B97CCD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Subscriber</w:t>
      </w:r>
    </w:p>
    <w:p w14:paraId="399B5EE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Tariff</w:t>
      </w:r>
    </w:p>
    <w:p w14:paraId="1894A04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Service</w:t>
      </w:r>
    </w:p>
    <w:p w14:paraId="18D6A8C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Payment</w:t>
      </w:r>
    </w:p>
    <w:p w14:paraId="7E14B47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Usage</w:t>
      </w:r>
    </w:p>
    <w:p w14:paraId="7B5C8748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Функциональность:</w:t>
      </w:r>
    </w:p>
    <w:p w14:paraId="27BEC2C7" w14:textId="77777777" w:rsidR="002454A5" w:rsidRPr="00D13C4B" w:rsidRDefault="002454A5" w:rsidP="00BE487A">
      <w:pPr>
        <w:pStyle w:val="a4"/>
        <w:numPr>
          <w:ilvl w:val="0"/>
          <w:numId w:val="815"/>
        </w:numPr>
        <w:rPr>
          <w:sz w:val="28"/>
          <w:szCs w:val="28"/>
        </w:rPr>
      </w:pPr>
      <w:r w:rsidRPr="00D13C4B">
        <w:rPr>
          <w:sz w:val="28"/>
          <w:szCs w:val="28"/>
        </w:rPr>
        <w:t>абоненты;</w:t>
      </w:r>
    </w:p>
    <w:p w14:paraId="5C431C3D" w14:textId="77777777" w:rsidR="002454A5" w:rsidRPr="00D13C4B" w:rsidRDefault="002454A5" w:rsidP="00BE487A">
      <w:pPr>
        <w:pStyle w:val="a4"/>
        <w:numPr>
          <w:ilvl w:val="0"/>
          <w:numId w:val="815"/>
        </w:numPr>
        <w:rPr>
          <w:sz w:val="28"/>
          <w:szCs w:val="28"/>
        </w:rPr>
      </w:pPr>
      <w:r w:rsidRPr="00D13C4B">
        <w:rPr>
          <w:sz w:val="28"/>
          <w:szCs w:val="28"/>
        </w:rPr>
        <w:t>тарифы;</w:t>
      </w:r>
    </w:p>
    <w:p w14:paraId="159F4919" w14:textId="77777777" w:rsidR="002454A5" w:rsidRPr="00D13C4B" w:rsidRDefault="002454A5" w:rsidP="00BE487A">
      <w:pPr>
        <w:pStyle w:val="a4"/>
        <w:numPr>
          <w:ilvl w:val="0"/>
          <w:numId w:val="815"/>
        </w:numPr>
        <w:rPr>
          <w:sz w:val="28"/>
          <w:szCs w:val="28"/>
        </w:rPr>
      </w:pPr>
      <w:r w:rsidRPr="00D13C4B">
        <w:rPr>
          <w:sz w:val="28"/>
          <w:szCs w:val="28"/>
        </w:rPr>
        <w:t>услуги;</w:t>
      </w:r>
    </w:p>
    <w:p w14:paraId="1AC3FE01" w14:textId="77777777" w:rsidR="002454A5" w:rsidRPr="00D13C4B" w:rsidRDefault="002454A5" w:rsidP="00BE487A">
      <w:pPr>
        <w:pStyle w:val="a4"/>
        <w:numPr>
          <w:ilvl w:val="0"/>
          <w:numId w:val="815"/>
        </w:numPr>
        <w:rPr>
          <w:sz w:val="28"/>
          <w:szCs w:val="28"/>
        </w:rPr>
      </w:pPr>
      <w:r w:rsidRPr="00D13C4B">
        <w:rPr>
          <w:sz w:val="28"/>
          <w:szCs w:val="28"/>
        </w:rPr>
        <w:t>расходы;</w:t>
      </w:r>
    </w:p>
    <w:p w14:paraId="6BF42F7F" w14:textId="77777777" w:rsidR="002454A5" w:rsidRPr="00D13C4B" w:rsidRDefault="002454A5" w:rsidP="00BE487A">
      <w:pPr>
        <w:pStyle w:val="a4"/>
        <w:numPr>
          <w:ilvl w:val="0"/>
          <w:numId w:val="815"/>
        </w:numPr>
        <w:rPr>
          <w:sz w:val="28"/>
          <w:szCs w:val="28"/>
        </w:rPr>
      </w:pPr>
      <w:r w:rsidRPr="00D13C4B">
        <w:rPr>
          <w:sz w:val="28"/>
          <w:szCs w:val="28"/>
        </w:rPr>
        <w:t>баланс.</w:t>
      </w:r>
    </w:p>
    <w:p w14:paraId="11CF11C0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1319BCA">
          <v:rect id="_x0000_i1666" style="width:0;height:1.5pt" o:hralign="center" o:hrstd="t" o:hr="t" fillcolor="#a0a0a0" stroked="f"/>
        </w:pict>
      </w:r>
    </w:p>
    <w:p w14:paraId="4FE8BAE8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22. Электронный документооборот</w:t>
      </w:r>
    </w:p>
    <w:p w14:paraId="2E572D0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Document</w:t>
      </w:r>
    </w:p>
    <w:p w14:paraId="61680C3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User</w:t>
      </w:r>
    </w:p>
    <w:p w14:paraId="6FAA42B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Department</w:t>
      </w:r>
    </w:p>
    <w:p w14:paraId="71CD8BE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DocumentVersion</w:t>
      </w:r>
    </w:p>
    <w:p w14:paraId="757C92F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Approval</w:t>
      </w:r>
    </w:p>
    <w:p w14:paraId="471E6E7C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Функциональность:</w:t>
      </w:r>
    </w:p>
    <w:p w14:paraId="75816EC6" w14:textId="77777777" w:rsidR="002454A5" w:rsidRPr="00D13C4B" w:rsidRDefault="002454A5" w:rsidP="00BE487A">
      <w:pPr>
        <w:pStyle w:val="a4"/>
        <w:numPr>
          <w:ilvl w:val="0"/>
          <w:numId w:val="816"/>
        </w:numPr>
        <w:rPr>
          <w:sz w:val="28"/>
          <w:szCs w:val="28"/>
        </w:rPr>
      </w:pPr>
      <w:r w:rsidRPr="00D13C4B">
        <w:rPr>
          <w:sz w:val="28"/>
          <w:szCs w:val="28"/>
        </w:rPr>
        <w:t>документы;</w:t>
      </w:r>
    </w:p>
    <w:p w14:paraId="01839912" w14:textId="77777777" w:rsidR="002454A5" w:rsidRPr="00D13C4B" w:rsidRDefault="002454A5" w:rsidP="00BE487A">
      <w:pPr>
        <w:pStyle w:val="a4"/>
        <w:numPr>
          <w:ilvl w:val="0"/>
          <w:numId w:val="816"/>
        </w:numPr>
        <w:rPr>
          <w:sz w:val="28"/>
          <w:szCs w:val="28"/>
        </w:rPr>
      </w:pPr>
      <w:r w:rsidRPr="00D13C4B">
        <w:rPr>
          <w:sz w:val="28"/>
          <w:szCs w:val="28"/>
        </w:rPr>
        <w:t>версии;</w:t>
      </w:r>
    </w:p>
    <w:p w14:paraId="3093F3D3" w14:textId="77777777" w:rsidR="002454A5" w:rsidRPr="00D13C4B" w:rsidRDefault="002454A5" w:rsidP="00BE487A">
      <w:pPr>
        <w:pStyle w:val="a4"/>
        <w:numPr>
          <w:ilvl w:val="0"/>
          <w:numId w:val="816"/>
        </w:numPr>
        <w:rPr>
          <w:sz w:val="28"/>
          <w:szCs w:val="28"/>
        </w:rPr>
      </w:pPr>
      <w:r w:rsidRPr="00D13C4B">
        <w:rPr>
          <w:sz w:val="28"/>
          <w:szCs w:val="28"/>
        </w:rPr>
        <w:t>согласования;</w:t>
      </w:r>
    </w:p>
    <w:p w14:paraId="36FDA68B" w14:textId="77777777" w:rsidR="002454A5" w:rsidRPr="00D13C4B" w:rsidRDefault="002454A5" w:rsidP="00BE487A">
      <w:pPr>
        <w:pStyle w:val="a4"/>
        <w:numPr>
          <w:ilvl w:val="0"/>
          <w:numId w:val="816"/>
        </w:numPr>
        <w:rPr>
          <w:sz w:val="28"/>
          <w:szCs w:val="28"/>
        </w:rPr>
      </w:pPr>
      <w:r w:rsidRPr="00D13C4B">
        <w:rPr>
          <w:sz w:val="28"/>
          <w:szCs w:val="28"/>
        </w:rPr>
        <w:t>пользователи;</w:t>
      </w:r>
    </w:p>
    <w:p w14:paraId="3BEAED03" w14:textId="77777777" w:rsidR="002454A5" w:rsidRPr="00D13C4B" w:rsidRDefault="002454A5" w:rsidP="00BE487A">
      <w:pPr>
        <w:pStyle w:val="a4"/>
        <w:numPr>
          <w:ilvl w:val="0"/>
          <w:numId w:val="816"/>
        </w:numPr>
        <w:rPr>
          <w:sz w:val="28"/>
          <w:szCs w:val="28"/>
        </w:rPr>
      </w:pPr>
      <w:r w:rsidRPr="00D13C4B">
        <w:rPr>
          <w:sz w:val="28"/>
          <w:szCs w:val="28"/>
        </w:rPr>
        <w:t>подразделения;</w:t>
      </w:r>
    </w:p>
    <w:p w14:paraId="3E936B66" w14:textId="77777777" w:rsidR="002454A5" w:rsidRPr="00D13C4B" w:rsidRDefault="002454A5" w:rsidP="00BE487A">
      <w:pPr>
        <w:pStyle w:val="a4"/>
        <w:numPr>
          <w:ilvl w:val="0"/>
          <w:numId w:val="816"/>
        </w:numPr>
        <w:rPr>
          <w:sz w:val="28"/>
          <w:szCs w:val="28"/>
        </w:rPr>
      </w:pPr>
      <w:r w:rsidRPr="00D13C4B">
        <w:rPr>
          <w:sz w:val="28"/>
          <w:szCs w:val="28"/>
        </w:rPr>
        <w:t>поиск.</w:t>
      </w:r>
    </w:p>
    <w:p w14:paraId="388C03B1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7327A83">
          <v:rect id="_x0000_i1667" style="width:0;height:1.5pt" o:hralign="center" o:hrstd="t" o:hr="t" fillcolor="#a0a0a0" stroked="f"/>
        </w:pict>
      </w:r>
    </w:p>
    <w:p w14:paraId="6E767CC2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23. Система управления задачами</w:t>
      </w:r>
    </w:p>
    <w:p w14:paraId="529D080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User</w:t>
      </w:r>
    </w:p>
    <w:p w14:paraId="6D4AB20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Project</w:t>
      </w:r>
    </w:p>
    <w:p w14:paraId="659C0E6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Task</w:t>
      </w:r>
    </w:p>
    <w:p w14:paraId="2EE091A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Comment</w:t>
      </w:r>
    </w:p>
    <w:p w14:paraId="78409B8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Tag</w:t>
      </w:r>
    </w:p>
    <w:p w14:paraId="619B0DB6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Функциональность:</w:t>
      </w:r>
    </w:p>
    <w:p w14:paraId="1469FB93" w14:textId="77777777" w:rsidR="002454A5" w:rsidRPr="00D13C4B" w:rsidRDefault="002454A5" w:rsidP="00BE487A">
      <w:pPr>
        <w:pStyle w:val="a4"/>
        <w:numPr>
          <w:ilvl w:val="0"/>
          <w:numId w:val="817"/>
        </w:numPr>
        <w:rPr>
          <w:sz w:val="28"/>
          <w:szCs w:val="28"/>
        </w:rPr>
      </w:pPr>
      <w:r w:rsidRPr="00D13C4B">
        <w:rPr>
          <w:sz w:val="28"/>
          <w:szCs w:val="28"/>
        </w:rPr>
        <w:t>проекты;</w:t>
      </w:r>
    </w:p>
    <w:p w14:paraId="40E504ED" w14:textId="77777777" w:rsidR="002454A5" w:rsidRPr="00D13C4B" w:rsidRDefault="002454A5" w:rsidP="00BE487A">
      <w:pPr>
        <w:pStyle w:val="a4"/>
        <w:numPr>
          <w:ilvl w:val="0"/>
          <w:numId w:val="817"/>
        </w:numPr>
        <w:rPr>
          <w:sz w:val="28"/>
          <w:szCs w:val="28"/>
        </w:rPr>
      </w:pPr>
      <w:r w:rsidRPr="00D13C4B">
        <w:rPr>
          <w:sz w:val="28"/>
          <w:szCs w:val="28"/>
        </w:rPr>
        <w:t>задачи;</w:t>
      </w:r>
    </w:p>
    <w:p w14:paraId="2CFADFBA" w14:textId="77777777" w:rsidR="002454A5" w:rsidRPr="00D13C4B" w:rsidRDefault="002454A5" w:rsidP="00BE487A">
      <w:pPr>
        <w:pStyle w:val="a4"/>
        <w:numPr>
          <w:ilvl w:val="0"/>
          <w:numId w:val="817"/>
        </w:numPr>
        <w:rPr>
          <w:sz w:val="28"/>
          <w:szCs w:val="28"/>
        </w:rPr>
      </w:pPr>
      <w:r w:rsidRPr="00D13C4B">
        <w:rPr>
          <w:sz w:val="28"/>
          <w:szCs w:val="28"/>
        </w:rPr>
        <w:t>исполнители;</w:t>
      </w:r>
    </w:p>
    <w:p w14:paraId="2F659E11" w14:textId="77777777" w:rsidR="002454A5" w:rsidRPr="00D13C4B" w:rsidRDefault="002454A5" w:rsidP="00BE487A">
      <w:pPr>
        <w:pStyle w:val="a4"/>
        <w:numPr>
          <w:ilvl w:val="0"/>
          <w:numId w:val="817"/>
        </w:numPr>
        <w:rPr>
          <w:sz w:val="28"/>
          <w:szCs w:val="28"/>
        </w:rPr>
      </w:pPr>
      <w:r w:rsidRPr="00D13C4B">
        <w:rPr>
          <w:sz w:val="28"/>
          <w:szCs w:val="28"/>
        </w:rPr>
        <w:t>комментарии;</w:t>
      </w:r>
    </w:p>
    <w:p w14:paraId="686DAE31" w14:textId="77777777" w:rsidR="002454A5" w:rsidRPr="00D13C4B" w:rsidRDefault="002454A5" w:rsidP="00BE487A">
      <w:pPr>
        <w:pStyle w:val="a4"/>
        <w:numPr>
          <w:ilvl w:val="0"/>
          <w:numId w:val="817"/>
        </w:numPr>
        <w:rPr>
          <w:sz w:val="28"/>
          <w:szCs w:val="28"/>
        </w:rPr>
      </w:pPr>
      <w:r w:rsidRPr="00D13C4B">
        <w:rPr>
          <w:sz w:val="28"/>
          <w:szCs w:val="28"/>
        </w:rPr>
        <w:t>теги;</w:t>
      </w:r>
    </w:p>
    <w:p w14:paraId="52C07A99" w14:textId="77777777" w:rsidR="002454A5" w:rsidRPr="00D13C4B" w:rsidRDefault="002454A5" w:rsidP="00BE487A">
      <w:pPr>
        <w:pStyle w:val="a4"/>
        <w:numPr>
          <w:ilvl w:val="0"/>
          <w:numId w:val="817"/>
        </w:numPr>
        <w:rPr>
          <w:sz w:val="28"/>
          <w:szCs w:val="28"/>
        </w:rPr>
      </w:pPr>
      <w:r w:rsidRPr="00D13C4B">
        <w:rPr>
          <w:sz w:val="28"/>
          <w:szCs w:val="28"/>
        </w:rPr>
        <w:t>приоритеты.</w:t>
      </w:r>
    </w:p>
    <w:p w14:paraId="3D2C0F88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692BD2B">
          <v:rect id="_x0000_i1668" style="width:0;height:1.5pt" o:hralign="center" o:hrstd="t" o:hr="t" fillcolor="#a0a0a0" stroked="f"/>
        </w:pict>
      </w:r>
    </w:p>
    <w:p w14:paraId="5E5CA6FA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24. Мониторинг серверов</w:t>
      </w:r>
    </w:p>
    <w:p w14:paraId="237EA51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Server</w:t>
      </w:r>
    </w:p>
    <w:p w14:paraId="4C90BFF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Service</w:t>
      </w:r>
    </w:p>
    <w:p w14:paraId="6820772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Metric</w:t>
      </w:r>
    </w:p>
    <w:p w14:paraId="40884E5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Incident</w:t>
      </w:r>
    </w:p>
    <w:p w14:paraId="48322F6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User</w:t>
      </w:r>
    </w:p>
    <w:p w14:paraId="48516D6A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Функциональность:</w:t>
      </w:r>
    </w:p>
    <w:p w14:paraId="76DF6408" w14:textId="77777777" w:rsidR="002454A5" w:rsidRPr="00D13C4B" w:rsidRDefault="002454A5" w:rsidP="00BE487A">
      <w:pPr>
        <w:pStyle w:val="a4"/>
        <w:numPr>
          <w:ilvl w:val="0"/>
          <w:numId w:val="818"/>
        </w:numPr>
        <w:rPr>
          <w:sz w:val="28"/>
          <w:szCs w:val="28"/>
        </w:rPr>
      </w:pPr>
      <w:r w:rsidRPr="00D13C4B">
        <w:rPr>
          <w:sz w:val="28"/>
          <w:szCs w:val="28"/>
        </w:rPr>
        <w:t>серверы;</w:t>
      </w:r>
    </w:p>
    <w:p w14:paraId="730D6FA7" w14:textId="77777777" w:rsidR="002454A5" w:rsidRPr="00D13C4B" w:rsidRDefault="002454A5" w:rsidP="00BE487A">
      <w:pPr>
        <w:pStyle w:val="a4"/>
        <w:numPr>
          <w:ilvl w:val="0"/>
          <w:numId w:val="818"/>
        </w:numPr>
        <w:rPr>
          <w:sz w:val="28"/>
          <w:szCs w:val="28"/>
        </w:rPr>
      </w:pPr>
      <w:r w:rsidRPr="00D13C4B">
        <w:rPr>
          <w:sz w:val="28"/>
          <w:szCs w:val="28"/>
        </w:rPr>
        <w:t>сервисы;</w:t>
      </w:r>
    </w:p>
    <w:p w14:paraId="65815778" w14:textId="77777777" w:rsidR="002454A5" w:rsidRPr="00D13C4B" w:rsidRDefault="002454A5" w:rsidP="00BE487A">
      <w:pPr>
        <w:pStyle w:val="a4"/>
        <w:numPr>
          <w:ilvl w:val="0"/>
          <w:numId w:val="818"/>
        </w:numPr>
        <w:rPr>
          <w:sz w:val="28"/>
          <w:szCs w:val="28"/>
        </w:rPr>
      </w:pPr>
      <w:r w:rsidRPr="00D13C4B">
        <w:rPr>
          <w:sz w:val="28"/>
          <w:szCs w:val="28"/>
        </w:rPr>
        <w:t>метрики;</w:t>
      </w:r>
    </w:p>
    <w:p w14:paraId="2E0595E6" w14:textId="77777777" w:rsidR="002454A5" w:rsidRPr="00D13C4B" w:rsidRDefault="002454A5" w:rsidP="00BE487A">
      <w:pPr>
        <w:pStyle w:val="a4"/>
        <w:numPr>
          <w:ilvl w:val="0"/>
          <w:numId w:val="818"/>
        </w:numPr>
        <w:rPr>
          <w:sz w:val="28"/>
          <w:szCs w:val="28"/>
        </w:rPr>
      </w:pPr>
      <w:r w:rsidRPr="00D13C4B">
        <w:rPr>
          <w:sz w:val="28"/>
          <w:szCs w:val="28"/>
        </w:rPr>
        <w:t>инциденты;</w:t>
      </w:r>
    </w:p>
    <w:p w14:paraId="27546356" w14:textId="77777777" w:rsidR="002454A5" w:rsidRPr="00D13C4B" w:rsidRDefault="002454A5" w:rsidP="00BE487A">
      <w:pPr>
        <w:pStyle w:val="a4"/>
        <w:numPr>
          <w:ilvl w:val="0"/>
          <w:numId w:val="818"/>
        </w:numPr>
        <w:rPr>
          <w:sz w:val="28"/>
          <w:szCs w:val="28"/>
        </w:rPr>
      </w:pPr>
      <w:r w:rsidRPr="00D13C4B">
        <w:rPr>
          <w:sz w:val="28"/>
          <w:szCs w:val="28"/>
        </w:rPr>
        <w:t>статусы;</w:t>
      </w:r>
    </w:p>
    <w:p w14:paraId="6B73985B" w14:textId="77777777" w:rsidR="002454A5" w:rsidRPr="00D13C4B" w:rsidRDefault="002454A5" w:rsidP="00BE487A">
      <w:pPr>
        <w:pStyle w:val="a4"/>
        <w:numPr>
          <w:ilvl w:val="0"/>
          <w:numId w:val="818"/>
        </w:numPr>
        <w:rPr>
          <w:sz w:val="28"/>
          <w:szCs w:val="28"/>
        </w:rPr>
      </w:pPr>
      <w:r w:rsidRPr="00D13C4B">
        <w:rPr>
          <w:sz w:val="28"/>
          <w:szCs w:val="28"/>
        </w:rPr>
        <w:t>статистика.</w:t>
      </w:r>
    </w:p>
    <w:p w14:paraId="4CA8CB27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67002B2">
          <v:rect id="_x0000_i1669" style="width:0;height:1.5pt" o:hralign="center" o:hrstd="t" o:hr="t" fillcolor="#a0a0a0" stroked="f"/>
        </w:pict>
      </w:r>
    </w:p>
    <w:p w14:paraId="028666D2" w14:textId="77777777" w:rsidR="002454A5" w:rsidRPr="00D13C4B" w:rsidRDefault="002454A5" w:rsidP="002454A5">
      <w:pPr>
        <w:pStyle w:val="2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Вариант</w:t>
      </w:r>
      <w:r w:rsidRPr="00D13C4B">
        <w:rPr>
          <w:sz w:val="28"/>
          <w:szCs w:val="28"/>
          <w:lang w:val="en-US"/>
        </w:rPr>
        <w:t xml:space="preserve"> 25. </w:t>
      </w:r>
      <w:r w:rsidRPr="00D13C4B">
        <w:rPr>
          <w:sz w:val="28"/>
          <w:szCs w:val="28"/>
        </w:rPr>
        <w:t>Магазин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компьютеров</w:t>
      </w:r>
    </w:p>
    <w:p w14:paraId="79233CF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Computer</w:t>
      </w:r>
    </w:p>
    <w:p w14:paraId="57E7805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Component</w:t>
      </w:r>
    </w:p>
    <w:p w14:paraId="67327C1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Category</w:t>
      </w:r>
    </w:p>
    <w:p w14:paraId="16CE6D7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Customer</w:t>
      </w:r>
    </w:p>
    <w:p w14:paraId="08497D0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Order</w:t>
      </w:r>
    </w:p>
    <w:p w14:paraId="064DCAB0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Функциональность:</w:t>
      </w:r>
    </w:p>
    <w:p w14:paraId="7165794F" w14:textId="77777777" w:rsidR="002454A5" w:rsidRPr="00D13C4B" w:rsidRDefault="002454A5" w:rsidP="00BE487A">
      <w:pPr>
        <w:pStyle w:val="a4"/>
        <w:numPr>
          <w:ilvl w:val="0"/>
          <w:numId w:val="819"/>
        </w:numPr>
        <w:rPr>
          <w:sz w:val="28"/>
          <w:szCs w:val="28"/>
        </w:rPr>
      </w:pPr>
      <w:r w:rsidRPr="00D13C4B">
        <w:rPr>
          <w:sz w:val="28"/>
          <w:szCs w:val="28"/>
        </w:rPr>
        <w:t>компьютеры;</w:t>
      </w:r>
    </w:p>
    <w:p w14:paraId="5CEBAE74" w14:textId="77777777" w:rsidR="002454A5" w:rsidRPr="00D13C4B" w:rsidRDefault="002454A5" w:rsidP="00BE487A">
      <w:pPr>
        <w:pStyle w:val="a4"/>
        <w:numPr>
          <w:ilvl w:val="0"/>
          <w:numId w:val="819"/>
        </w:numPr>
        <w:rPr>
          <w:sz w:val="28"/>
          <w:szCs w:val="28"/>
        </w:rPr>
      </w:pPr>
      <w:r w:rsidRPr="00D13C4B">
        <w:rPr>
          <w:sz w:val="28"/>
          <w:szCs w:val="28"/>
        </w:rPr>
        <w:t>комплектующие;</w:t>
      </w:r>
    </w:p>
    <w:p w14:paraId="58908190" w14:textId="77777777" w:rsidR="002454A5" w:rsidRPr="00D13C4B" w:rsidRDefault="002454A5" w:rsidP="00BE487A">
      <w:pPr>
        <w:pStyle w:val="a4"/>
        <w:numPr>
          <w:ilvl w:val="0"/>
          <w:numId w:val="819"/>
        </w:numPr>
        <w:rPr>
          <w:sz w:val="28"/>
          <w:szCs w:val="28"/>
        </w:rPr>
      </w:pPr>
      <w:r w:rsidRPr="00D13C4B">
        <w:rPr>
          <w:sz w:val="28"/>
          <w:szCs w:val="28"/>
        </w:rPr>
        <w:t>характеристики;</w:t>
      </w:r>
    </w:p>
    <w:p w14:paraId="3AC760F5" w14:textId="77777777" w:rsidR="002454A5" w:rsidRPr="00D13C4B" w:rsidRDefault="002454A5" w:rsidP="00BE487A">
      <w:pPr>
        <w:pStyle w:val="a4"/>
        <w:numPr>
          <w:ilvl w:val="0"/>
          <w:numId w:val="819"/>
        </w:numPr>
        <w:rPr>
          <w:sz w:val="28"/>
          <w:szCs w:val="28"/>
        </w:rPr>
      </w:pPr>
      <w:r w:rsidRPr="00D13C4B">
        <w:rPr>
          <w:sz w:val="28"/>
          <w:szCs w:val="28"/>
        </w:rPr>
        <w:t>заказы;</w:t>
      </w:r>
    </w:p>
    <w:p w14:paraId="0DDF6336" w14:textId="77777777" w:rsidR="002454A5" w:rsidRPr="00D13C4B" w:rsidRDefault="002454A5" w:rsidP="00BE487A">
      <w:pPr>
        <w:pStyle w:val="a4"/>
        <w:numPr>
          <w:ilvl w:val="0"/>
          <w:numId w:val="819"/>
        </w:numPr>
        <w:rPr>
          <w:sz w:val="28"/>
          <w:szCs w:val="28"/>
        </w:rPr>
      </w:pPr>
      <w:r w:rsidRPr="00D13C4B">
        <w:rPr>
          <w:sz w:val="28"/>
          <w:szCs w:val="28"/>
        </w:rPr>
        <w:t>поиск;</w:t>
      </w:r>
    </w:p>
    <w:p w14:paraId="4DEDB7AD" w14:textId="77777777" w:rsidR="002454A5" w:rsidRPr="00D13C4B" w:rsidRDefault="002454A5" w:rsidP="00BE487A">
      <w:pPr>
        <w:pStyle w:val="a4"/>
        <w:numPr>
          <w:ilvl w:val="0"/>
          <w:numId w:val="819"/>
        </w:numPr>
        <w:rPr>
          <w:sz w:val="28"/>
          <w:szCs w:val="28"/>
        </w:rPr>
      </w:pPr>
      <w:r w:rsidRPr="00D13C4B">
        <w:rPr>
          <w:sz w:val="28"/>
          <w:szCs w:val="28"/>
        </w:rPr>
        <w:t>фильтрация.</w:t>
      </w:r>
    </w:p>
    <w:p w14:paraId="33AC565E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2244BF8">
          <v:rect id="_x0000_i1670" style="width:0;height:1.5pt" o:hralign="center" o:hrstd="t" o:hr="t" fillcolor="#a0a0a0" stroked="f"/>
        </w:pict>
      </w:r>
    </w:p>
    <w:p w14:paraId="757A2AEA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26. Умный дом</w:t>
      </w:r>
    </w:p>
    <w:p w14:paraId="6ACD39E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Device</w:t>
      </w:r>
    </w:p>
    <w:p w14:paraId="5E327C1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Room</w:t>
      </w:r>
    </w:p>
    <w:p w14:paraId="51CED12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User</w:t>
      </w:r>
    </w:p>
    <w:p w14:paraId="063B70E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Event</w:t>
      </w:r>
    </w:p>
    <w:p w14:paraId="3166572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DeviceType</w:t>
      </w:r>
    </w:p>
    <w:p w14:paraId="3E2A7731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Функциональность:</w:t>
      </w:r>
    </w:p>
    <w:p w14:paraId="7E2B6E96" w14:textId="77777777" w:rsidR="002454A5" w:rsidRPr="00D13C4B" w:rsidRDefault="002454A5" w:rsidP="00BE487A">
      <w:pPr>
        <w:pStyle w:val="a4"/>
        <w:numPr>
          <w:ilvl w:val="0"/>
          <w:numId w:val="820"/>
        </w:numPr>
        <w:rPr>
          <w:sz w:val="28"/>
          <w:szCs w:val="28"/>
        </w:rPr>
      </w:pPr>
      <w:r w:rsidRPr="00D13C4B">
        <w:rPr>
          <w:sz w:val="28"/>
          <w:szCs w:val="28"/>
        </w:rPr>
        <w:t>устройства;</w:t>
      </w:r>
    </w:p>
    <w:p w14:paraId="633E5DE3" w14:textId="77777777" w:rsidR="002454A5" w:rsidRPr="00D13C4B" w:rsidRDefault="002454A5" w:rsidP="00BE487A">
      <w:pPr>
        <w:pStyle w:val="a4"/>
        <w:numPr>
          <w:ilvl w:val="0"/>
          <w:numId w:val="820"/>
        </w:numPr>
        <w:rPr>
          <w:sz w:val="28"/>
          <w:szCs w:val="28"/>
        </w:rPr>
      </w:pPr>
      <w:r w:rsidRPr="00D13C4B">
        <w:rPr>
          <w:sz w:val="28"/>
          <w:szCs w:val="28"/>
        </w:rPr>
        <w:t>помещения;</w:t>
      </w:r>
    </w:p>
    <w:p w14:paraId="6AA4AECB" w14:textId="77777777" w:rsidR="002454A5" w:rsidRPr="00D13C4B" w:rsidRDefault="002454A5" w:rsidP="00BE487A">
      <w:pPr>
        <w:pStyle w:val="a4"/>
        <w:numPr>
          <w:ilvl w:val="0"/>
          <w:numId w:val="820"/>
        </w:numPr>
        <w:rPr>
          <w:sz w:val="28"/>
          <w:szCs w:val="28"/>
        </w:rPr>
      </w:pPr>
      <w:r w:rsidRPr="00D13C4B">
        <w:rPr>
          <w:sz w:val="28"/>
          <w:szCs w:val="28"/>
        </w:rPr>
        <w:t>состояния;</w:t>
      </w:r>
    </w:p>
    <w:p w14:paraId="4AD2A013" w14:textId="77777777" w:rsidR="002454A5" w:rsidRPr="00D13C4B" w:rsidRDefault="002454A5" w:rsidP="00BE487A">
      <w:pPr>
        <w:pStyle w:val="a4"/>
        <w:numPr>
          <w:ilvl w:val="0"/>
          <w:numId w:val="820"/>
        </w:numPr>
        <w:rPr>
          <w:sz w:val="28"/>
          <w:szCs w:val="28"/>
        </w:rPr>
      </w:pPr>
      <w:r w:rsidRPr="00D13C4B">
        <w:rPr>
          <w:sz w:val="28"/>
          <w:szCs w:val="28"/>
        </w:rPr>
        <w:t>события;</w:t>
      </w:r>
    </w:p>
    <w:p w14:paraId="0D53DC30" w14:textId="77777777" w:rsidR="002454A5" w:rsidRPr="00D13C4B" w:rsidRDefault="002454A5" w:rsidP="00BE487A">
      <w:pPr>
        <w:pStyle w:val="a4"/>
        <w:numPr>
          <w:ilvl w:val="0"/>
          <w:numId w:val="820"/>
        </w:numPr>
        <w:rPr>
          <w:sz w:val="28"/>
          <w:szCs w:val="28"/>
        </w:rPr>
      </w:pPr>
      <w:r w:rsidRPr="00D13C4B">
        <w:rPr>
          <w:sz w:val="28"/>
          <w:szCs w:val="28"/>
        </w:rPr>
        <w:t>пользователи.</w:t>
      </w:r>
    </w:p>
    <w:p w14:paraId="6532C466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58332BF">
          <v:rect id="_x0000_i1671" style="width:0;height:1.5pt" o:hralign="center" o:hrstd="t" o:hr="t" fillcolor="#a0a0a0" stroked="f"/>
        </w:pict>
      </w:r>
    </w:p>
    <w:p w14:paraId="67A56846" w14:textId="77777777" w:rsidR="002454A5" w:rsidRPr="00D13C4B" w:rsidRDefault="002454A5" w:rsidP="002454A5">
      <w:pPr>
        <w:pStyle w:val="2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Вариант</w:t>
      </w:r>
      <w:r w:rsidRPr="00D13C4B">
        <w:rPr>
          <w:sz w:val="28"/>
          <w:szCs w:val="28"/>
          <w:lang w:val="en-US"/>
        </w:rPr>
        <w:t xml:space="preserve"> 27. </w:t>
      </w:r>
      <w:r w:rsidRPr="00D13C4B">
        <w:rPr>
          <w:sz w:val="28"/>
          <w:szCs w:val="28"/>
        </w:rPr>
        <w:t>Видеонаблюдение</w:t>
      </w:r>
    </w:p>
    <w:p w14:paraId="4F9E42D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Camera</w:t>
      </w:r>
    </w:p>
    <w:p w14:paraId="0577CE5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Location</w:t>
      </w:r>
    </w:p>
    <w:p w14:paraId="6032851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Event</w:t>
      </w:r>
    </w:p>
    <w:p w14:paraId="0D29904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User</w:t>
      </w:r>
    </w:p>
    <w:p w14:paraId="0E90354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CameraType</w:t>
      </w:r>
    </w:p>
    <w:p w14:paraId="4D59B871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Функциональность:</w:t>
      </w:r>
    </w:p>
    <w:p w14:paraId="0605AF5B" w14:textId="77777777" w:rsidR="002454A5" w:rsidRPr="00D13C4B" w:rsidRDefault="002454A5" w:rsidP="00BE487A">
      <w:pPr>
        <w:pStyle w:val="a4"/>
        <w:numPr>
          <w:ilvl w:val="0"/>
          <w:numId w:val="821"/>
        </w:numPr>
        <w:rPr>
          <w:sz w:val="28"/>
          <w:szCs w:val="28"/>
        </w:rPr>
      </w:pPr>
      <w:r w:rsidRPr="00D13C4B">
        <w:rPr>
          <w:sz w:val="28"/>
          <w:szCs w:val="28"/>
        </w:rPr>
        <w:t>камеры;</w:t>
      </w:r>
    </w:p>
    <w:p w14:paraId="2324E38B" w14:textId="77777777" w:rsidR="002454A5" w:rsidRPr="00D13C4B" w:rsidRDefault="002454A5" w:rsidP="00BE487A">
      <w:pPr>
        <w:pStyle w:val="a4"/>
        <w:numPr>
          <w:ilvl w:val="0"/>
          <w:numId w:val="821"/>
        </w:numPr>
        <w:rPr>
          <w:sz w:val="28"/>
          <w:szCs w:val="28"/>
        </w:rPr>
      </w:pPr>
      <w:r w:rsidRPr="00D13C4B">
        <w:rPr>
          <w:sz w:val="28"/>
          <w:szCs w:val="28"/>
        </w:rPr>
        <w:t>помещения;</w:t>
      </w:r>
    </w:p>
    <w:p w14:paraId="593A08C9" w14:textId="77777777" w:rsidR="002454A5" w:rsidRPr="00D13C4B" w:rsidRDefault="002454A5" w:rsidP="00BE487A">
      <w:pPr>
        <w:pStyle w:val="a4"/>
        <w:numPr>
          <w:ilvl w:val="0"/>
          <w:numId w:val="821"/>
        </w:numPr>
        <w:rPr>
          <w:sz w:val="28"/>
          <w:szCs w:val="28"/>
        </w:rPr>
      </w:pPr>
      <w:r w:rsidRPr="00D13C4B">
        <w:rPr>
          <w:sz w:val="28"/>
          <w:szCs w:val="28"/>
        </w:rPr>
        <w:t>события;</w:t>
      </w:r>
    </w:p>
    <w:p w14:paraId="226FF730" w14:textId="77777777" w:rsidR="002454A5" w:rsidRPr="00D13C4B" w:rsidRDefault="002454A5" w:rsidP="00BE487A">
      <w:pPr>
        <w:pStyle w:val="a4"/>
        <w:numPr>
          <w:ilvl w:val="0"/>
          <w:numId w:val="821"/>
        </w:numPr>
        <w:rPr>
          <w:sz w:val="28"/>
          <w:szCs w:val="28"/>
        </w:rPr>
      </w:pPr>
      <w:r w:rsidRPr="00D13C4B">
        <w:rPr>
          <w:sz w:val="28"/>
          <w:szCs w:val="28"/>
        </w:rPr>
        <w:t>состояния;</w:t>
      </w:r>
    </w:p>
    <w:p w14:paraId="3C6AC30E" w14:textId="77777777" w:rsidR="002454A5" w:rsidRPr="00D13C4B" w:rsidRDefault="002454A5" w:rsidP="00BE487A">
      <w:pPr>
        <w:pStyle w:val="a4"/>
        <w:numPr>
          <w:ilvl w:val="0"/>
          <w:numId w:val="821"/>
        </w:numPr>
        <w:rPr>
          <w:sz w:val="28"/>
          <w:szCs w:val="28"/>
        </w:rPr>
      </w:pPr>
      <w:r w:rsidRPr="00D13C4B">
        <w:rPr>
          <w:sz w:val="28"/>
          <w:szCs w:val="28"/>
        </w:rPr>
        <w:t>фильтрация событий.</w:t>
      </w:r>
    </w:p>
    <w:p w14:paraId="66C9C906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53EB86D">
          <v:rect id="_x0000_i1672" style="width:0;height:1.5pt" o:hralign="center" o:hrstd="t" o:hr="t" fillcolor="#a0a0a0" stroked="f"/>
        </w:pict>
      </w:r>
    </w:p>
    <w:p w14:paraId="6631DC52" w14:textId="77777777" w:rsidR="002454A5" w:rsidRPr="00D13C4B" w:rsidRDefault="002454A5" w:rsidP="002454A5">
      <w:pPr>
        <w:pStyle w:val="2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Вариант</w:t>
      </w:r>
      <w:r w:rsidRPr="00D13C4B">
        <w:rPr>
          <w:sz w:val="28"/>
          <w:szCs w:val="28"/>
          <w:lang w:val="en-US"/>
        </w:rPr>
        <w:t xml:space="preserve"> 28. </w:t>
      </w:r>
      <w:r w:rsidRPr="00D13C4B">
        <w:rPr>
          <w:sz w:val="28"/>
          <w:szCs w:val="28"/>
        </w:rPr>
        <w:t>Парковка</w:t>
      </w:r>
    </w:p>
    <w:p w14:paraId="21DE1A4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Parking</w:t>
      </w:r>
    </w:p>
    <w:p w14:paraId="60A292C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ParkingPlace</w:t>
      </w:r>
    </w:p>
    <w:p w14:paraId="57E66BC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Car</w:t>
      </w:r>
    </w:p>
    <w:p w14:paraId="3DC0CE8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Client</w:t>
      </w:r>
    </w:p>
    <w:p w14:paraId="28C04E8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ParkingSession</w:t>
      </w:r>
    </w:p>
    <w:p w14:paraId="7491C5C4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Функциональность:</w:t>
      </w:r>
    </w:p>
    <w:p w14:paraId="175CF4E7" w14:textId="77777777" w:rsidR="002454A5" w:rsidRPr="00D13C4B" w:rsidRDefault="002454A5" w:rsidP="00BE487A">
      <w:pPr>
        <w:pStyle w:val="a4"/>
        <w:numPr>
          <w:ilvl w:val="0"/>
          <w:numId w:val="822"/>
        </w:numPr>
        <w:rPr>
          <w:sz w:val="28"/>
          <w:szCs w:val="28"/>
        </w:rPr>
      </w:pPr>
      <w:r w:rsidRPr="00D13C4B">
        <w:rPr>
          <w:sz w:val="28"/>
          <w:szCs w:val="28"/>
        </w:rPr>
        <w:t>парковки;</w:t>
      </w:r>
    </w:p>
    <w:p w14:paraId="642C0FC4" w14:textId="77777777" w:rsidR="002454A5" w:rsidRPr="00D13C4B" w:rsidRDefault="002454A5" w:rsidP="00BE487A">
      <w:pPr>
        <w:pStyle w:val="a4"/>
        <w:numPr>
          <w:ilvl w:val="0"/>
          <w:numId w:val="822"/>
        </w:numPr>
        <w:rPr>
          <w:sz w:val="28"/>
          <w:szCs w:val="28"/>
        </w:rPr>
      </w:pPr>
      <w:r w:rsidRPr="00D13C4B">
        <w:rPr>
          <w:sz w:val="28"/>
          <w:szCs w:val="28"/>
        </w:rPr>
        <w:t>места;</w:t>
      </w:r>
    </w:p>
    <w:p w14:paraId="0965C7D8" w14:textId="77777777" w:rsidR="002454A5" w:rsidRPr="00D13C4B" w:rsidRDefault="002454A5" w:rsidP="00BE487A">
      <w:pPr>
        <w:pStyle w:val="a4"/>
        <w:numPr>
          <w:ilvl w:val="0"/>
          <w:numId w:val="822"/>
        </w:numPr>
        <w:rPr>
          <w:sz w:val="28"/>
          <w:szCs w:val="28"/>
        </w:rPr>
      </w:pPr>
      <w:r w:rsidRPr="00D13C4B">
        <w:rPr>
          <w:sz w:val="28"/>
          <w:szCs w:val="28"/>
        </w:rPr>
        <w:t>автомобили;</w:t>
      </w:r>
    </w:p>
    <w:p w14:paraId="20B063B1" w14:textId="77777777" w:rsidR="002454A5" w:rsidRPr="00D13C4B" w:rsidRDefault="002454A5" w:rsidP="00BE487A">
      <w:pPr>
        <w:pStyle w:val="a4"/>
        <w:numPr>
          <w:ilvl w:val="0"/>
          <w:numId w:val="822"/>
        </w:numPr>
        <w:rPr>
          <w:sz w:val="28"/>
          <w:szCs w:val="28"/>
        </w:rPr>
      </w:pPr>
      <w:r w:rsidRPr="00D13C4B">
        <w:rPr>
          <w:sz w:val="28"/>
          <w:szCs w:val="28"/>
        </w:rPr>
        <w:t>сессии;</w:t>
      </w:r>
    </w:p>
    <w:p w14:paraId="29ED35F3" w14:textId="77777777" w:rsidR="002454A5" w:rsidRPr="00D13C4B" w:rsidRDefault="002454A5" w:rsidP="00BE487A">
      <w:pPr>
        <w:pStyle w:val="a4"/>
        <w:numPr>
          <w:ilvl w:val="0"/>
          <w:numId w:val="822"/>
        </w:numPr>
        <w:rPr>
          <w:sz w:val="28"/>
          <w:szCs w:val="28"/>
        </w:rPr>
      </w:pPr>
      <w:r w:rsidRPr="00D13C4B">
        <w:rPr>
          <w:sz w:val="28"/>
          <w:szCs w:val="28"/>
        </w:rPr>
        <w:t>свободные места;</w:t>
      </w:r>
    </w:p>
    <w:p w14:paraId="0C3B6B0B" w14:textId="77777777" w:rsidR="002454A5" w:rsidRPr="00D13C4B" w:rsidRDefault="002454A5" w:rsidP="00BE487A">
      <w:pPr>
        <w:pStyle w:val="a4"/>
        <w:numPr>
          <w:ilvl w:val="0"/>
          <w:numId w:val="822"/>
        </w:numPr>
        <w:rPr>
          <w:sz w:val="28"/>
          <w:szCs w:val="28"/>
        </w:rPr>
      </w:pPr>
      <w:r w:rsidRPr="00D13C4B">
        <w:rPr>
          <w:sz w:val="28"/>
          <w:szCs w:val="28"/>
        </w:rPr>
        <w:t>статистика.</w:t>
      </w:r>
    </w:p>
    <w:p w14:paraId="5E864E93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2363526">
          <v:rect id="_x0000_i1673" style="width:0;height:1.5pt" o:hralign="center" o:hrstd="t" o:hr="t" fillcolor="#a0a0a0" stroked="f"/>
        </w:pict>
      </w:r>
    </w:p>
    <w:p w14:paraId="6181457A" w14:textId="77777777" w:rsidR="002454A5" w:rsidRPr="00D13C4B" w:rsidRDefault="002454A5" w:rsidP="002454A5">
      <w:pPr>
        <w:pStyle w:val="2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Вариант</w:t>
      </w:r>
      <w:r w:rsidRPr="00D13C4B">
        <w:rPr>
          <w:sz w:val="28"/>
          <w:szCs w:val="28"/>
          <w:lang w:val="en-US"/>
        </w:rPr>
        <w:t xml:space="preserve"> 29. </w:t>
      </w:r>
      <w:r w:rsidRPr="00D13C4B">
        <w:rPr>
          <w:sz w:val="28"/>
          <w:szCs w:val="28"/>
        </w:rPr>
        <w:t>Мероприятия</w:t>
      </w:r>
    </w:p>
    <w:p w14:paraId="37533EA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Event</w:t>
      </w:r>
    </w:p>
    <w:p w14:paraId="0F9649C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Venue</w:t>
      </w:r>
    </w:p>
    <w:p w14:paraId="1399465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Organizer</w:t>
      </w:r>
    </w:p>
    <w:p w14:paraId="7A2C326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Ticket</w:t>
      </w:r>
    </w:p>
    <w:p w14:paraId="0C9749A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Participant</w:t>
      </w:r>
    </w:p>
    <w:p w14:paraId="22F06AA6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Функциональность:</w:t>
      </w:r>
    </w:p>
    <w:p w14:paraId="7C382EE1" w14:textId="77777777" w:rsidR="002454A5" w:rsidRPr="00D13C4B" w:rsidRDefault="002454A5" w:rsidP="00BE487A">
      <w:pPr>
        <w:pStyle w:val="a4"/>
        <w:numPr>
          <w:ilvl w:val="0"/>
          <w:numId w:val="823"/>
        </w:numPr>
        <w:rPr>
          <w:sz w:val="28"/>
          <w:szCs w:val="28"/>
        </w:rPr>
      </w:pPr>
      <w:r w:rsidRPr="00D13C4B">
        <w:rPr>
          <w:sz w:val="28"/>
          <w:szCs w:val="28"/>
        </w:rPr>
        <w:t>мероприятия;</w:t>
      </w:r>
    </w:p>
    <w:p w14:paraId="126B6002" w14:textId="77777777" w:rsidR="002454A5" w:rsidRPr="00D13C4B" w:rsidRDefault="002454A5" w:rsidP="00BE487A">
      <w:pPr>
        <w:pStyle w:val="a4"/>
        <w:numPr>
          <w:ilvl w:val="0"/>
          <w:numId w:val="823"/>
        </w:numPr>
        <w:rPr>
          <w:sz w:val="28"/>
          <w:szCs w:val="28"/>
        </w:rPr>
      </w:pPr>
      <w:r w:rsidRPr="00D13C4B">
        <w:rPr>
          <w:sz w:val="28"/>
          <w:szCs w:val="28"/>
        </w:rPr>
        <w:t>места;</w:t>
      </w:r>
    </w:p>
    <w:p w14:paraId="3C4EE05A" w14:textId="77777777" w:rsidR="002454A5" w:rsidRPr="00D13C4B" w:rsidRDefault="002454A5" w:rsidP="00BE487A">
      <w:pPr>
        <w:pStyle w:val="a4"/>
        <w:numPr>
          <w:ilvl w:val="0"/>
          <w:numId w:val="823"/>
        </w:numPr>
        <w:rPr>
          <w:sz w:val="28"/>
          <w:szCs w:val="28"/>
        </w:rPr>
      </w:pPr>
      <w:r w:rsidRPr="00D13C4B">
        <w:rPr>
          <w:sz w:val="28"/>
          <w:szCs w:val="28"/>
        </w:rPr>
        <w:t>организаторы;</w:t>
      </w:r>
    </w:p>
    <w:p w14:paraId="3901BC4E" w14:textId="77777777" w:rsidR="002454A5" w:rsidRPr="00D13C4B" w:rsidRDefault="002454A5" w:rsidP="00BE487A">
      <w:pPr>
        <w:pStyle w:val="a4"/>
        <w:numPr>
          <w:ilvl w:val="0"/>
          <w:numId w:val="823"/>
        </w:numPr>
        <w:rPr>
          <w:sz w:val="28"/>
          <w:szCs w:val="28"/>
        </w:rPr>
      </w:pPr>
      <w:r w:rsidRPr="00D13C4B">
        <w:rPr>
          <w:sz w:val="28"/>
          <w:szCs w:val="28"/>
        </w:rPr>
        <w:t>билеты;</w:t>
      </w:r>
    </w:p>
    <w:p w14:paraId="12A1CD7D" w14:textId="77777777" w:rsidR="002454A5" w:rsidRPr="00D13C4B" w:rsidRDefault="002454A5" w:rsidP="00BE487A">
      <w:pPr>
        <w:pStyle w:val="a4"/>
        <w:numPr>
          <w:ilvl w:val="0"/>
          <w:numId w:val="823"/>
        </w:numPr>
        <w:rPr>
          <w:sz w:val="28"/>
          <w:szCs w:val="28"/>
        </w:rPr>
      </w:pPr>
      <w:r w:rsidRPr="00D13C4B">
        <w:rPr>
          <w:sz w:val="28"/>
          <w:szCs w:val="28"/>
        </w:rPr>
        <w:t>участники;</w:t>
      </w:r>
    </w:p>
    <w:p w14:paraId="6454DD05" w14:textId="77777777" w:rsidR="002454A5" w:rsidRPr="00D13C4B" w:rsidRDefault="002454A5" w:rsidP="00BE487A">
      <w:pPr>
        <w:pStyle w:val="a4"/>
        <w:numPr>
          <w:ilvl w:val="0"/>
          <w:numId w:val="823"/>
        </w:numPr>
        <w:rPr>
          <w:sz w:val="28"/>
          <w:szCs w:val="28"/>
        </w:rPr>
      </w:pPr>
      <w:r w:rsidRPr="00D13C4B">
        <w:rPr>
          <w:sz w:val="28"/>
          <w:szCs w:val="28"/>
        </w:rPr>
        <w:t>поиск;</w:t>
      </w:r>
    </w:p>
    <w:p w14:paraId="26AFF3E4" w14:textId="77777777" w:rsidR="002454A5" w:rsidRPr="00D13C4B" w:rsidRDefault="002454A5" w:rsidP="00BE487A">
      <w:pPr>
        <w:pStyle w:val="a4"/>
        <w:numPr>
          <w:ilvl w:val="0"/>
          <w:numId w:val="823"/>
        </w:numPr>
        <w:rPr>
          <w:sz w:val="28"/>
          <w:szCs w:val="28"/>
        </w:rPr>
      </w:pPr>
      <w:r w:rsidRPr="00D13C4B">
        <w:rPr>
          <w:sz w:val="28"/>
          <w:szCs w:val="28"/>
        </w:rPr>
        <w:t>статистика.</w:t>
      </w:r>
    </w:p>
    <w:p w14:paraId="472C3AF5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4A1968B">
          <v:rect id="_x0000_i1674" style="width:0;height:1.5pt" o:hralign="center" o:hrstd="t" o:hr="t" fillcolor="#a0a0a0" stroked="f"/>
        </w:pict>
      </w:r>
    </w:p>
    <w:p w14:paraId="06DEADA3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30. Биржевая торговая система</w:t>
      </w:r>
    </w:p>
    <w:p w14:paraId="27B7F78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Trader</w:t>
      </w:r>
    </w:p>
    <w:p w14:paraId="579F70B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Instrument</w:t>
      </w:r>
    </w:p>
    <w:p w14:paraId="1AB4470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Order</w:t>
      </w:r>
    </w:p>
    <w:p w14:paraId="11154E2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Trade</w:t>
      </w:r>
    </w:p>
    <w:p w14:paraId="7964F97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Portfolio</w:t>
      </w:r>
    </w:p>
    <w:p w14:paraId="31C48595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Функциональность:</w:t>
      </w:r>
    </w:p>
    <w:p w14:paraId="5B457620" w14:textId="77777777" w:rsidR="002454A5" w:rsidRPr="00D13C4B" w:rsidRDefault="002454A5" w:rsidP="00BE487A">
      <w:pPr>
        <w:pStyle w:val="a4"/>
        <w:numPr>
          <w:ilvl w:val="0"/>
          <w:numId w:val="824"/>
        </w:numPr>
        <w:rPr>
          <w:sz w:val="28"/>
          <w:szCs w:val="28"/>
        </w:rPr>
      </w:pPr>
      <w:r w:rsidRPr="00D13C4B">
        <w:rPr>
          <w:sz w:val="28"/>
          <w:szCs w:val="28"/>
        </w:rPr>
        <w:t>трейдеры;</w:t>
      </w:r>
    </w:p>
    <w:p w14:paraId="12D19107" w14:textId="77777777" w:rsidR="002454A5" w:rsidRPr="00D13C4B" w:rsidRDefault="002454A5" w:rsidP="00BE487A">
      <w:pPr>
        <w:pStyle w:val="a4"/>
        <w:numPr>
          <w:ilvl w:val="0"/>
          <w:numId w:val="824"/>
        </w:numPr>
        <w:rPr>
          <w:sz w:val="28"/>
          <w:szCs w:val="28"/>
        </w:rPr>
      </w:pPr>
      <w:r w:rsidRPr="00D13C4B">
        <w:rPr>
          <w:sz w:val="28"/>
          <w:szCs w:val="28"/>
        </w:rPr>
        <w:t>инструменты;</w:t>
      </w:r>
    </w:p>
    <w:p w14:paraId="0CB5867F" w14:textId="77777777" w:rsidR="002454A5" w:rsidRPr="00D13C4B" w:rsidRDefault="002454A5" w:rsidP="00BE487A">
      <w:pPr>
        <w:pStyle w:val="a4"/>
        <w:numPr>
          <w:ilvl w:val="0"/>
          <w:numId w:val="824"/>
        </w:numPr>
        <w:rPr>
          <w:sz w:val="28"/>
          <w:szCs w:val="28"/>
        </w:rPr>
      </w:pPr>
      <w:r w:rsidRPr="00D13C4B">
        <w:rPr>
          <w:sz w:val="28"/>
          <w:szCs w:val="28"/>
        </w:rPr>
        <w:t>заявки;</w:t>
      </w:r>
    </w:p>
    <w:p w14:paraId="2AF57E85" w14:textId="77777777" w:rsidR="002454A5" w:rsidRPr="00D13C4B" w:rsidRDefault="002454A5" w:rsidP="00BE487A">
      <w:pPr>
        <w:pStyle w:val="a4"/>
        <w:numPr>
          <w:ilvl w:val="0"/>
          <w:numId w:val="824"/>
        </w:numPr>
        <w:rPr>
          <w:sz w:val="28"/>
          <w:szCs w:val="28"/>
        </w:rPr>
      </w:pPr>
      <w:r w:rsidRPr="00D13C4B">
        <w:rPr>
          <w:sz w:val="28"/>
          <w:szCs w:val="28"/>
        </w:rPr>
        <w:t>сделки;</w:t>
      </w:r>
    </w:p>
    <w:p w14:paraId="270379A0" w14:textId="77777777" w:rsidR="002454A5" w:rsidRPr="00D13C4B" w:rsidRDefault="002454A5" w:rsidP="00BE487A">
      <w:pPr>
        <w:pStyle w:val="a4"/>
        <w:numPr>
          <w:ilvl w:val="0"/>
          <w:numId w:val="824"/>
        </w:numPr>
        <w:rPr>
          <w:sz w:val="28"/>
          <w:szCs w:val="28"/>
        </w:rPr>
      </w:pPr>
      <w:r w:rsidRPr="00D13C4B">
        <w:rPr>
          <w:sz w:val="28"/>
          <w:szCs w:val="28"/>
        </w:rPr>
        <w:t>портфели;</w:t>
      </w:r>
    </w:p>
    <w:p w14:paraId="4B5DC9A3" w14:textId="77777777" w:rsidR="002454A5" w:rsidRPr="00D13C4B" w:rsidRDefault="002454A5" w:rsidP="00BE487A">
      <w:pPr>
        <w:pStyle w:val="a4"/>
        <w:numPr>
          <w:ilvl w:val="0"/>
          <w:numId w:val="824"/>
        </w:numPr>
        <w:rPr>
          <w:sz w:val="28"/>
          <w:szCs w:val="28"/>
        </w:rPr>
      </w:pPr>
      <w:r w:rsidRPr="00D13C4B">
        <w:rPr>
          <w:sz w:val="28"/>
          <w:szCs w:val="28"/>
        </w:rPr>
        <w:t>история операций;</w:t>
      </w:r>
    </w:p>
    <w:p w14:paraId="680D5C3C" w14:textId="77777777" w:rsidR="002454A5" w:rsidRPr="00D13C4B" w:rsidRDefault="002454A5" w:rsidP="00BE487A">
      <w:pPr>
        <w:pStyle w:val="a4"/>
        <w:numPr>
          <w:ilvl w:val="0"/>
          <w:numId w:val="824"/>
        </w:numPr>
        <w:rPr>
          <w:sz w:val="28"/>
          <w:szCs w:val="28"/>
        </w:rPr>
      </w:pPr>
      <w:r w:rsidRPr="00D13C4B">
        <w:rPr>
          <w:sz w:val="28"/>
          <w:szCs w:val="28"/>
        </w:rPr>
        <w:t>статистика.</w:t>
      </w:r>
    </w:p>
    <w:p w14:paraId="63986AD2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Допускается использовать локальную модель торговой системы без подключения к реальной бирже.</w:t>
      </w:r>
    </w:p>
    <w:p w14:paraId="6946F23F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61944FC">
          <v:rect id="_x0000_i1675" style="width:0;height:1.5pt" o:hralign="center" o:hrstd="t" o:hr="t" fillcolor="#a0a0a0" stroked="f"/>
        </w:pict>
      </w:r>
    </w:p>
    <w:p w14:paraId="61C853AB" w14:textId="77777777" w:rsidR="002454A5" w:rsidRPr="00D13C4B" w:rsidRDefault="002454A5" w:rsidP="002454A5">
      <w:pPr>
        <w:pStyle w:val="1"/>
        <w:rPr>
          <w:sz w:val="28"/>
          <w:szCs w:val="28"/>
          <w:lang w:val="en-US"/>
        </w:rPr>
      </w:pPr>
      <w:r w:rsidRPr="00D13C4B">
        <w:rPr>
          <w:sz w:val="28"/>
          <w:szCs w:val="28"/>
          <w:lang w:val="en-US"/>
        </w:rPr>
        <w:t xml:space="preserve">52. </w:t>
      </w:r>
      <w:r w:rsidRPr="00D13C4B">
        <w:rPr>
          <w:sz w:val="28"/>
          <w:szCs w:val="28"/>
        </w:rPr>
        <w:t>Дополнительное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задание</w:t>
      </w:r>
      <w:r w:rsidRPr="00D13C4B">
        <w:rPr>
          <w:sz w:val="28"/>
          <w:szCs w:val="28"/>
          <w:lang w:val="en-US"/>
        </w:rPr>
        <w:t xml:space="preserve"> №1 — Class-Based Views</w:t>
      </w:r>
    </w:p>
    <w:p w14:paraId="5D3EBFD4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Переписать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часть</w:t>
      </w:r>
      <w:r w:rsidRPr="00D13C4B">
        <w:rPr>
          <w:sz w:val="28"/>
          <w:szCs w:val="28"/>
          <w:lang w:val="en-US"/>
        </w:rPr>
        <w:t xml:space="preserve"> CRUD </w:t>
      </w:r>
      <w:r w:rsidRPr="00D13C4B">
        <w:rPr>
          <w:sz w:val="28"/>
          <w:szCs w:val="28"/>
        </w:rPr>
        <w:t>с</w:t>
      </w:r>
      <w:r w:rsidRPr="00D13C4B">
        <w:rPr>
          <w:sz w:val="28"/>
          <w:szCs w:val="28"/>
          <w:lang w:val="en-US"/>
        </w:rPr>
        <w:t xml:space="preserve"> Function-Based Views </w:t>
      </w:r>
      <w:r w:rsidRPr="00D13C4B">
        <w:rPr>
          <w:sz w:val="28"/>
          <w:szCs w:val="28"/>
        </w:rPr>
        <w:t>на</w:t>
      </w:r>
      <w:r w:rsidRPr="00D13C4B">
        <w:rPr>
          <w:sz w:val="28"/>
          <w:szCs w:val="28"/>
          <w:lang w:val="en-US"/>
        </w:rPr>
        <w:t xml:space="preserve"> Class-Based Views.</w:t>
      </w:r>
    </w:p>
    <w:p w14:paraId="4B5219C2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Использовать</w:t>
      </w:r>
      <w:r w:rsidRPr="00D13C4B">
        <w:rPr>
          <w:sz w:val="28"/>
          <w:szCs w:val="28"/>
          <w:lang w:val="en-US"/>
        </w:rPr>
        <w:t>:</w:t>
      </w:r>
    </w:p>
    <w:p w14:paraId="27B2F6F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ListView</w:t>
      </w:r>
    </w:p>
    <w:p w14:paraId="17B9A3F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DetailView</w:t>
      </w:r>
    </w:p>
    <w:p w14:paraId="47D34D8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CreateView</w:t>
      </w:r>
    </w:p>
    <w:p w14:paraId="10534E3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UpdateView</w:t>
      </w:r>
    </w:p>
    <w:p w14:paraId="66EBDFE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DeleteView</w:t>
      </w:r>
    </w:p>
    <w:p w14:paraId="01F997E9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Сравнить две реализации.</w:t>
      </w:r>
    </w:p>
    <w:p w14:paraId="5F4563D7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В отчёте указать:</w:t>
      </w:r>
    </w:p>
    <w:p w14:paraId="041410AB" w14:textId="77777777" w:rsidR="002454A5" w:rsidRPr="00D13C4B" w:rsidRDefault="002454A5" w:rsidP="00BE487A">
      <w:pPr>
        <w:pStyle w:val="a4"/>
        <w:numPr>
          <w:ilvl w:val="0"/>
          <w:numId w:val="825"/>
        </w:numPr>
        <w:rPr>
          <w:sz w:val="28"/>
          <w:szCs w:val="28"/>
        </w:rPr>
      </w:pPr>
      <w:r w:rsidRPr="00D13C4B">
        <w:rPr>
          <w:sz w:val="28"/>
          <w:szCs w:val="28"/>
        </w:rPr>
        <w:t>количество кода;</w:t>
      </w:r>
    </w:p>
    <w:p w14:paraId="10D02746" w14:textId="77777777" w:rsidR="002454A5" w:rsidRPr="00D13C4B" w:rsidRDefault="002454A5" w:rsidP="00BE487A">
      <w:pPr>
        <w:pStyle w:val="a4"/>
        <w:numPr>
          <w:ilvl w:val="0"/>
          <w:numId w:val="825"/>
        </w:numPr>
        <w:rPr>
          <w:sz w:val="28"/>
          <w:szCs w:val="28"/>
        </w:rPr>
      </w:pPr>
      <w:r w:rsidRPr="00D13C4B">
        <w:rPr>
          <w:sz w:val="28"/>
          <w:szCs w:val="28"/>
        </w:rPr>
        <w:t>читаемость;</w:t>
      </w:r>
    </w:p>
    <w:p w14:paraId="1C7F4FEB" w14:textId="77777777" w:rsidR="002454A5" w:rsidRPr="00D13C4B" w:rsidRDefault="002454A5" w:rsidP="00BE487A">
      <w:pPr>
        <w:pStyle w:val="a4"/>
        <w:numPr>
          <w:ilvl w:val="0"/>
          <w:numId w:val="825"/>
        </w:numPr>
        <w:rPr>
          <w:sz w:val="28"/>
          <w:szCs w:val="28"/>
        </w:rPr>
      </w:pPr>
      <w:r w:rsidRPr="00D13C4B">
        <w:rPr>
          <w:sz w:val="28"/>
          <w:szCs w:val="28"/>
        </w:rPr>
        <w:t>повторное использование;</w:t>
      </w:r>
    </w:p>
    <w:p w14:paraId="5B29B9A5" w14:textId="77777777" w:rsidR="002454A5" w:rsidRPr="00D13C4B" w:rsidRDefault="002454A5" w:rsidP="00BE487A">
      <w:pPr>
        <w:pStyle w:val="a4"/>
        <w:numPr>
          <w:ilvl w:val="0"/>
          <w:numId w:val="825"/>
        </w:numPr>
        <w:rPr>
          <w:sz w:val="28"/>
          <w:szCs w:val="28"/>
        </w:rPr>
      </w:pPr>
      <w:r w:rsidRPr="00D13C4B">
        <w:rPr>
          <w:sz w:val="28"/>
          <w:szCs w:val="28"/>
        </w:rPr>
        <w:t>гибкость;</w:t>
      </w:r>
    </w:p>
    <w:p w14:paraId="6AC3CF86" w14:textId="77777777" w:rsidR="002454A5" w:rsidRPr="00D13C4B" w:rsidRDefault="002454A5" w:rsidP="00BE487A">
      <w:pPr>
        <w:pStyle w:val="a4"/>
        <w:numPr>
          <w:ilvl w:val="0"/>
          <w:numId w:val="825"/>
        </w:numPr>
        <w:rPr>
          <w:sz w:val="28"/>
          <w:szCs w:val="28"/>
        </w:rPr>
      </w:pPr>
      <w:r w:rsidRPr="00D13C4B">
        <w:rPr>
          <w:sz w:val="28"/>
          <w:szCs w:val="28"/>
        </w:rPr>
        <w:t>сложность отладки.</w:t>
      </w:r>
    </w:p>
    <w:p w14:paraId="74FD26B0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2787D72">
          <v:rect id="_x0000_i1676" style="width:0;height:1.5pt" o:hralign="center" o:hrstd="t" o:hr="t" fillcolor="#a0a0a0" stroked="f"/>
        </w:pict>
      </w:r>
    </w:p>
    <w:p w14:paraId="2EC21411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53. Дополнительное задание №2 — Django REST Framework</w:t>
      </w:r>
    </w:p>
    <w:p w14:paraId="668899D4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Подключить Django REST Framework и создать API для разработанной системы.</w:t>
      </w:r>
    </w:p>
    <w:p w14:paraId="21824910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Например</w:t>
      </w:r>
      <w:r w:rsidRPr="00D13C4B">
        <w:rPr>
          <w:sz w:val="28"/>
          <w:szCs w:val="28"/>
          <w:lang w:val="en-US"/>
        </w:rPr>
        <w:t>:</w:t>
      </w:r>
    </w:p>
    <w:p w14:paraId="1E39A5A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GET    /api/entities/</w:t>
      </w:r>
    </w:p>
    <w:p w14:paraId="249401E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GET    /api/entities/{id}/</w:t>
      </w:r>
    </w:p>
    <w:p w14:paraId="5D19004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POST   /api/entities/</w:t>
      </w:r>
    </w:p>
    <w:p w14:paraId="232BD6E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PUT    /api/entities/{id}/</w:t>
      </w:r>
    </w:p>
    <w:p w14:paraId="63E0C14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PATCH  /api/entities/{id}/</w:t>
      </w:r>
    </w:p>
    <w:p w14:paraId="4063745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DELETE /api/entities/{id}/</w:t>
      </w:r>
    </w:p>
    <w:p w14:paraId="42732C9C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Это особенно полезное расширение, поскольку позволяет сравнить:</w:t>
      </w:r>
    </w:p>
    <w:p w14:paraId="578331F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Django Templates</w:t>
      </w:r>
    </w:p>
    <w:p w14:paraId="5F1FB926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и</w:t>
      </w:r>
      <w:r w:rsidRPr="00D13C4B">
        <w:rPr>
          <w:sz w:val="28"/>
          <w:szCs w:val="28"/>
          <w:lang w:val="en-US"/>
        </w:rPr>
        <w:t>:</w:t>
      </w:r>
    </w:p>
    <w:p w14:paraId="5F0ED56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Django REST Framework</w:t>
      </w:r>
    </w:p>
    <w:p w14:paraId="571D87CA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37148AC">
          <v:rect id="_x0000_i1677" style="width:0;height:1.5pt" o:hralign="center" o:hrstd="t" o:hr="t" fillcolor="#a0a0a0" stroked="f"/>
        </w:pict>
      </w:r>
    </w:p>
    <w:p w14:paraId="22EF3324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54. Дополнительное задание №3 — Redis</w:t>
      </w:r>
    </w:p>
    <w:p w14:paraId="4D89AEFD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Подключить Redis и кэшировать:</w:t>
      </w:r>
    </w:p>
    <w:p w14:paraId="360B019E" w14:textId="77777777" w:rsidR="002454A5" w:rsidRPr="00D13C4B" w:rsidRDefault="002454A5" w:rsidP="00BE487A">
      <w:pPr>
        <w:pStyle w:val="a4"/>
        <w:numPr>
          <w:ilvl w:val="0"/>
          <w:numId w:val="826"/>
        </w:numPr>
        <w:rPr>
          <w:sz w:val="28"/>
          <w:szCs w:val="28"/>
        </w:rPr>
      </w:pPr>
      <w:r w:rsidRPr="00D13C4B">
        <w:rPr>
          <w:sz w:val="28"/>
          <w:szCs w:val="28"/>
        </w:rPr>
        <w:t>главную страницу;</w:t>
      </w:r>
    </w:p>
    <w:p w14:paraId="5F49DED7" w14:textId="77777777" w:rsidR="002454A5" w:rsidRPr="00D13C4B" w:rsidRDefault="002454A5" w:rsidP="00BE487A">
      <w:pPr>
        <w:pStyle w:val="a4"/>
        <w:numPr>
          <w:ilvl w:val="0"/>
          <w:numId w:val="826"/>
        </w:numPr>
        <w:rPr>
          <w:sz w:val="28"/>
          <w:szCs w:val="28"/>
        </w:rPr>
      </w:pPr>
      <w:r w:rsidRPr="00D13C4B">
        <w:rPr>
          <w:sz w:val="28"/>
          <w:szCs w:val="28"/>
        </w:rPr>
        <w:t>результаты поиска;</w:t>
      </w:r>
    </w:p>
    <w:p w14:paraId="2FF6D325" w14:textId="77777777" w:rsidR="002454A5" w:rsidRPr="00D13C4B" w:rsidRDefault="002454A5" w:rsidP="00BE487A">
      <w:pPr>
        <w:pStyle w:val="a4"/>
        <w:numPr>
          <w:ilvl w:val="0"/>
          <w:numId w:val="826"/>
        </w:numPr>
        <w:rPr>
          <w:sz w:val="28"/>
          <w:szCs w:val="28"/>
        </w:rPr>
      </w:pPr>
      <w:r w:rsidRPr="00D13C4B">
        <w:rPr>
          <w:sz w:val="28"/>
          <w:szCs w:val="28"/>
        </w:rPr>
        <w:t>статистику;</w:t>
      </w:r>
    </w:p>
    <w:p w14:paraId="2B0F01A4" w14:textId="77777777" w:rsidR="002454A5" w:rsidRPr="00D13C4B" w:rsidRDefault="002454A5" w:rsidP="00BE487A">
      <w:pPr>
        <w:pStyle w:val="a4"/>
        <w:numPr>
          <w:ilvl w:val="0"/>
          <w:numId w:val="826"/>
        </w:numPr>
        <w:rPr>
          <w:sz w:val="28"/>
          <w:szCs w:val="28"/>
        </w:rPr>
      </w:pPr>
      <w:r w:rsidRPr="00D13C4B">
        <w:rPr>
          <w:sz w:val="28"/>
          <w:szCs w:val="28"/>
        </w:rPr>
        <w:t>детальную информацию.</w:t>
      </w:r>
    </w:p>
    <w:p w14:paraId="79BECA30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Реализовать инвалидирование после изменения данных.</w:t>
      </w:r>
    </w:p>
    <w:p w14:paraId="275F9CEF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BFDA22F">
          <v:rect id="_x0000_i1678" style="width:0;height:1.5pt" o:hralign="center" o:hrstd="t" o:hr="t" fillcolor="#a0a0a0" stroked="f"/>
        </w:pict>
      </w:r>
    </w:p>
    <w:p w14:paraId="1A143C4B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55. Дополнительное задание №4 — PostgreSQL</w:t>
      </w:r>
    </w:p>
    <w:p w14:paraId="1559B6F5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Перейти с SQLite на PostgreSQL.</w:t>
      </w:r>
    </w:p>
    <w:p w14:paraId="2DCC80D7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Настройки подключения должны задаваться через переменные окружения.</w:t>
      </w:r>
    </w:p>
    <w:p w14:paraId="1977758D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Например</w:t>
      </w:r>
      <w:r w:rsidRPr="00D13C4B">
        <w:rPr>
          <w:sz w:val="28"/>
          <w:szCs w:val="28"/>
          <w:lang w:val="en-US"/>
        </w:rPr>
        <w:t>:</w:t>
      </w:r>
    </w:p>
    <w:p w14:paraId="16E5539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DATABASE_URL</w:t>
      </w:r>
    </w:p>
    <w:p w14:paraId="76C5095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DB_HOST</w:t>
      </w:r>
    </w:p>
    <w:p w14:paraId="0003687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DB_PORT</w:t>
      </w:r>
    </w:p>
    <w:p w14:paraId="1DCBFA7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DB_NAME</w:t>
      </w:r>
    </w:p>
    <w:p w14:paraId="35559C6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DB_USER</w:t>
      </w:r>
    </w:p>
    <w:p w14:paraId="305CE60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DB_PASSWORD</w:t>
      </w:r>
    </w:p>
    <w:p w14:paraId="76F27ABE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C43CBA6">
          <v:rect id="_x0000_i1679" style="width:0;height:1.5pt" o:hralign="center" o:hrstd="t" o:hr="t" fillcolor="#a0a0a0" stroked="f"/>
        </w:pict>
      </w:r>
    </w:p>
    <w:p w14:paraId="4F5BB070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56. Дополнительное задание №5 — Docker</w:t>
      </w:r>
    </w:p>
    <w:p w14:paraId="0B8CA004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Контейнеризировать проект:</w:t>
      </w:r>
    </w:p>
    <w:p w14:paraId="2CE37F7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Django</w:t>
      </w:r>
    </w:p>
    <w:p w14:paraId="2E9CB83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PostgreSQL</w:t>
      </w:r>
    </w:p>
    <w:p w14:paraId="4D52F4B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Redis</w:t>
      </w:r>
    </w:p>
    <w:p w14:paraId="0283AE56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Запуск</w:t>
      </w:r>
      <w:r w:rsidRPr="00D13C4B">
        <w:rPr>
          <w:sz w:val="28"/>
          <w:szCs w:val="28"/>
          <w:lang w:val="en-US"/>
        </w:rPr>
        <w:t>:</w:t>
      </w:r>
    </w:p>
    <w:p w14:paraId="10C3CB2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docker compose up</w:t>
      </w:r>
    </w:p>
    <w:p w14:paraId="4255233C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FE892B2">
          <v:rect id="_x0000_i1680" style="width:0;height:1.5pt" o:hralign="center" o:hrstd="t" o:hr="t" fillcolor="#a0a0a0" stroked="f"/>
        </w:pict>
      </w:r>
    </w:p>
    <w:p w14:paraId="573588A4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57. Дополнительное задание №6 — загрузка изображений</w:t>
      </w:r>
    </w:p>
    <w:p w14:paraId="3BC7DF3C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Добавить возможность загрузки изображения основной сущности.</w:t>
      </w:r>
    </w:p>
    <w:p w14:paraId="7DCBCA99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Например</w:t>
      </w:r>
      <w:r w:rsidRPr="00D13C4B">
        <w:rPr>
          <w:sz w:val="28"/>
          <w:szCs w:val="28"/>
          <w:lang w:val="en-US"/>
        </w:rPr>
        <w:t>:</w:t>
      </w:r>
    </w:p>
    <w:p w14:paraId="0E284C9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Product → image</w:t>
      </w:r>
    </w:p>
    <w:p w14:paraId="3B0E0941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или</w:t>
      </w:r>
      <w:r w:rsidRPr="00D13C4B">
        <w:rPr>
          <w:sz w:val="28"/>
          <w:szCs w:val="28"/>
          <w:lang w:val="en-US"/>
        </w:rPr>
        <w:t>:</w:t>
      </w:r>
    </w:p>
    <w:p w14:paraId="2485CD6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Movie → poster</w:t>
      </w:r>
    </w:p>
    <w:p w14:paraId="3C2559CF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Реализовать:</w:t>
      </w:r>
    </w:p>
    <w:p w14:paraId="7FF323ED" w14:textId="77777777" w:rsidR="002454A5" w:rsidRPr="00D13C4B" w:rsidRDefault="002454A5" w:rsidP="00BE487A">
      <w:pPr>
        <w:pStyle w:val="a4"/>
        <w:numPr>
          <w:ilvl w:val="0"/>
          <w:numId w:val="827"/>
        </w:numPr>
        <w:rPr>
          <w:sz w:val="28"/>
          <w:szCs w:val="28"/>
        </w:rPr>
      </w:pPr>
      <w:r w:rsidRPr="00D13C4B">
        <w:rPr>
          <w:sz w:val="28"/>
          <w:szCs w:val="28"/>
        </w:rPr>
        <w:t>загрузку;</w:t>
      </w:r>
    </w:p>
    <w:p w14:paraId="2DB6311C" w14:textId="77777777" w:rsidR="002454A5" w:rsidRPr="00D13C4B" w:rsidRDefault="002454A5" w:rsidP="00BE487A">
      <w:pPr>
        <w:pStyle w:val="a4"/>
        <w:numPr>
          <w:ilvl w:val="0"/>
          <w:numId w:val="827"/>
        </w:numPr>
        <w:rPr>
          <w:sz w:val="28"/>
          <w:szCs w:val="28"/>
        </w:rPr>
      </w:pPr>
      <w:r w:rsidRPr="00D13C4B">
        <w:rPr>
          <w:sz w:val="28"/>
          <w:szCs w:val="28"/>
        </w:rPr>
        <w:t>сохранение;</w:t>
      </w:r>
    </w:p>
    <w:p w14:paraId="4186DC4F" w14:textId="77777777" w:rsidR="002454A5" w:rsidRPr="00D13C4B" w:rsidRDefault="002454A5" w:rsidP="00BE487A">
      <w:pPr>
        <w:pStyle w:val="a4"/>
        <w:numPr>
          <w:ilvl w:val="0"/>
          <w:numId w:val="827"/>
        </w:numPr>
        <w:rPr>
          <w:sz w:val="28"/>
          <w:szCs w:val="28"/>
        </w:rPr>
      </w:pPr>
      <w:r w:rsidRPr="00D13C4B">
        <w:rPr>
          <w:sz w:val="28"/>
          <w:szCs w:val="28"/>
        </w:rPr>
        <w:t>отображение;</w:t>
      </w:r>
    </w:p>
    <w:p w14:paraId="6DBE9412" w14:textId="77777777" w:rsidR="002454A5" w:rsidRPr="00D13C4B" w:rsidRDefault="002454A5" w:rsidP="00BE487A">
      <w:pPr>
        <w:pStyle w:val="a4"/>
        <w:numPr>
          <w:ilvl w:val="0"/>
          <w:numId w:val="827"/>
        </w:numPr>
        <w:rPr>
          <w:sz w:val="28"/>
          <w:szCs w:val="28"/>
        </w:rPr>
      </w:pPr>
      <w:r w:rsidRPr="00D13C4B">
        <w:rPr>
          <w:sz w:val="28"/>
          <w:szCs w:val="28"/>
        </w:rPr>
        <w:t>проверку типа файла;</w:t>
      </w:r>
    </w:p>
    <w:p w14:paraId="43435A6B" w14:textId="77777777" w:rsidR="002454A5" w:rsidRPr="00D13C4B" w:rsidRDefault="002454A5" w:rsidP="00BE487A">
      <w:pPr>
        <w:pStyle w:val="a4"/>
        <w:numPr>
          <w:ilvl w:val="0"/>
          <w:numId w:val="827"/>
        </w:numPr>
        <w:rPr>
          <w:sz w:val="28"/>
          <w:szCs w:val="28"/>
        </w:rPr>
      </w:pPr>
      <w:r w:rsidRPr="00D13C4B">
        <w:rPr>
          <w:sz w:val="28"/>
          <w:szCs w:val="28"/>
        </w:rPr>
        <w:t>проверку размера.</w:t>
      </w:r>
    </w:p>
    <w:p w14:paraId="09F099A9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8508604">
          <v:rect id="_x0000_i1681" style="width:0;height:1.5pt" o:hralign="center" o:hrstd="t" o:hr="t" fillcolor="#a0a0a0" stroked="f"/>
        </w:pict>
      </w:r>
    </w:p>
    <w:p w14:paraId="6E439340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58. Дополнительное задание №7 — права доступа</w:t>
      </w:r>
    </w:p>
    <w:p w14:paraId="3174FA8F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Создать минимум три роли:</w:t>
      </w:r>
    </w:p>
    <w:p w14:paraId="6FBD009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Guest</w:t>
      </w:r>
    </w:p>
    <w:p w14:paraId="40CD578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User</w:t>
      </w:r>
    </w:p>
    <w:p w14:paraId="20A2F35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Administrator</w:t>
      </w:r>
    </w:p>
    <w:p w14:paraId="265F0829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Например</w:t>
      </w:r>
      <w:r w:rsidRPr="00D13C4B">
        <w:rPr>
          <w:sz w:val="28"/>
          <w:szCs w:val="28"/>
          <w:lang w:val="en-US"/>
        </w:rPr>
        <w:t>:</w:t>
      </w:r>
    </w:p>
    <w:p w14:paraId="26C8CA6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Guest</w:t>
      </w:r>
    </w:p>
    <w:p w14:paraId="0009FCD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↓</w:t>
      </w:r>
    </w:p>
    <w:p w14:paraId="1A3627D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только просмотр</w:t>
      </w:r>
    </w:p>
    <w:p w14:paraId="2AA230A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</w:p>
    <w:p w14:paraId="2B305E5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User</w:t>
      </w:r>
    </w:p>
    <w:p w14:paraId="79A0B6D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↓</w:t>
      </w:r>
    </w:p>
    <w:p w14:paraId="2592C0D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просмотр + собственные операции</w:t>
      </w:r>
    </w:p>
    <w:p w14:paraId="09FC486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</w:p>
    <w:p w14:paraId="2E71700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Administrator</w:t>
      </w:r>
    </w:p>
    <w:p w14:paraId="50E39EA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↓</w:t>
      </w:r>
    </w:p>
    <w:p w14:paraId="4749310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полное управление</w:t>
      </w:r>
    </w:p>
    <w:p w14:paraId="5DEB79CA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43208A5">
          <v:rect id="_x0000_i1682" style="width:0;height:1.5pt" o:hralign="center" o:hrstd="t" o:hr="t" fillcolor="#a0a0a0" stroked="f"/>
        </w:pict>
      </w:r>
    </w:p>
    <w:p w14:paraId="2DAC31D2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59. Дополнительное задание №8 — сигналы Django</w:t>
      </w:r>
    </w:p>
    <w:p w14:paraId="42000D4C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Использовать Django Signals.</w:t>
      </w:r>
    </w:p>
    <w:p w14:paraId="170AE571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Например:</w:t>
      </w:r>
    </w:p>
    <w:p w14:paraId="1810E8C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создание пользователя</w:t>
      </w:r>
    </w:p>
    <w:p w14:paraId="5BC00EF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↓</w:t>
      </w:r>
    </w:p>
    <w:p w14:paraId="720BC5D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post_save</w:t>
      </w:r>
    </w:p>
    <w:p w14:paraId="48B0CED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↓</w:t>
      </w:r>
    </w:p>
    <w:p w14:paraId="41FB3DB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создание дополнительного профиля</w:t>
      </w:r>
    </w:p>
    <w:p w14:paraId="5E7B266A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Или:</w:t>
      </w:r>
    </w:p>
    <w:p w14:paraId="357D8C4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создание заказа</w:t>
      </w:r>
    </w:p>
    <w:p w14:paraId="2C7C06A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↓</w:t>
      </w:r>
    </w:p>
    <w:p w14:paraId="2D17A2E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signal</w:t>
      </w:r>
    </w:p>
    <w:p w14:paraId="7ED19C9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↓</w:t>
      </w:r>
    </w:p>
    <w:p w14:paraId="4A71EFF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создание записи журнала</w:t>
      </w:r>
    </w:p>
    <w:p w14:paraId="100F310B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Необходимо объяснить, почему чрезмерное использование сигналов может усложнить архитектуру.</w:t>
      </w:r>
    </w:p>
    <w:p w14:paraId="31D93ED3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E825677">
          <v:rect id="_x0000_i1683" style="width:0;height:1.5pt" o:hralign="center" o:hrstd="t" o:hr="t" fillcolor="#a0a0a0" stroked="f"/>
        </w:pict>
      </w:r>
    </w:p>
    <w:p w14:paraId="764BF798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60. Дополнительное задание №9 — Celery</w:t>
      </w:r>
    </w:p>
    <w:p w14:paraId="5B668558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Для продвинутых студентов реализовать фоновую задачу.</w:t>
      </w:r>
    </w:p>
    <w:p w14:paraId="07165604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Например:</w:t>
      </w:r>
    </w:p>
    <w:p w14:paraId="7EEE912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создание отчёта</w:t>
      </w:r>
    </w:p>
    <w:p w14:paraId="2143336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↓</w:t>
      </w:r>
    </w:p>
    <w:p w14:paraId="2A17ACB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Celery</w:t>
      </w:r>
    </w:p>
    <w:p w14:paraId="694AC2F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↓</w:t>
      </w:r>
    </w:p>
    <w:p w14:paraId="7425BA8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фоновая обработка</w:t>
      </w:r>
    </w:p>
    <w:p w14:paraId="66715CC7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или:</w:t>
      </w:r>
    </w:p>
    <w:p w14:paraId="26011DD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массовая обработка данных</w:t>
      </w:r>
    </w:p>
    <w:p w14:paraId="13E2183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↓</w:t>
      </w:r>
    </w:p>
    <w:p w14:paraId="63C7094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Celery Worker</w:t>
      </w:r>
    </w:p>
    <w:p w14:paraId="65BB13AC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Допускается использование Redis как брокера.</w:t>
      </w:r>
    </w:p>
    <w:p w14:paraId="54EEA080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93BF9BB">
          <v:rect id="_x0000_i1684" style="width:0;height:1.5pt" o:hralign="center" o:hrstd="t" o:hr="t" fillcolor="#a0a0a0" stroked="f"/>
        </w:pict>
      </w:r>
    </w:p>
    <w:p w14:paraId="6190215E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61. Сравнение Django, Flask и FastAPI</w:t>
      </w:r>
    </w:p>
    <w:p w14:paraId="715D0F4D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В отчёте обязательно привести сравнительную таблицу.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7"/>
        <w:gridCol w:w="2524"/>
        <w:gridCol w:w="2084"/>
        <w:gridCol w:w="2780"/>
      </w:tblGrid>
      <w:tr w:rsidR="002454A5" w:rsidRPr="00D13C4B" w14:paraId="665C9A1E" w14:textId="77777777" w:rsidTr="002454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20FC5A" w14:textId="77777777" w:rsidR="002454A5" w:rsidRPr="00D13C4B" w:rsidRDefault="002454A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Возможность</w:t>
            </w:r>
          </w:p>
        </w:tc>
        <w:tc>
          <w:tcPr>
            <w:tcW w:w="0" w:type="auto"/>
            <w:vAlign w:val="center"/>
            <w:hideMark/>
          </w:tcPr>
          <w:p w14:paraId="7E7DDA70" w14:textId="77777777" w:rsidR="002454A5" w:rsidRPr="00D13C4B" w:rsidRDefault="002454A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Django</w:t>
            </w:r>
          </w:p>
        </w:tc>
        <w:tc>
          <w:tcPr>
            <w:tcW w:w="0" w:type="auto"/>
            <w:vAlign w:val="center"/>
            <w:hideMark/>
          </w:tcPr>
          <w:p w14:paraId="3D320169" w14:textId="77777777" w:rsidR="002454A5" w:rsidRPr="00D13C4B" w:rsidRDefault="002454A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Flask</w:t>
            </w:r>
          </w:p>
        </w:tc>
        <w:tc>
          <w:tcPr>
            <w:tcW w:w="0" w:type="auto"/>
            <w:vAlign w:val="center"/>
            <w:hideMark/>
          </w:tcPr>
          <w:p w14:paraId="426CE366" w14:textId="77777777" w:rsidR="002454A5" w:rsidRPr="00D13C4B" w:rsidRDefault="002454A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FastAPI</w:t>
            </w:r>
          </w:p>
        </w:tc>
      </w:tr>
      <w:tr w:rsidR="002454A5" w:rsidRPr="00D13C4B" w14:paraId="39F362BB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1577B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ORM</w:t>
            </w:r>
          </w:p>
        </w:tc>
        <w:tc>
          <w:tcPr>
            <w:tcW w:w="0" w:type="auto"/>
            <w:vAlign w:val="center"/>
            <w:hideMark/>
          </w:tcPr>
          <w:p w14:paraId="27D5B059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встроенная</w:t>
            </w:r>
          </w:p>
        </w:tc>
        <w:tc>
          <w:tcPr>
            <w:tcW w:w="0" w:type="auto"/>
            <w:vAlign w:val="center"/>
            <w:hideMark/>
          </w:tcPr>
          <w:p w14:paraId="4BDB15AE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2EDB9BC3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2454A5" w:rsidRPr="00D13C4B" w14:paraId="4744D3DB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F6012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Templates</w:t>
            </w:r>
          </w:p>
        </w:tc>
        <w:tc>
          <w:tcPr>
            <w:tcW w:w="0" w:type="auto"/>
            <w:vAlign w:val="center"/>
            <w:hideMark/>
          </w:tcPr>
          <w:p w14:paraId="53B57EF6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встроены</w:t>
            </w:r>
          </w:p>
        </w:tc>
        <w:tc>
          <w:tcPr>
            <w:tcW w:w="0" w:type="auto"/>
            <w:vAlign w:val="center"/>
            <w:hideMark/>
          </w:tcPr>
          <w:p w14:paraId="74D476D6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поддерживаются</w:t>
            </w:r>
          </w:p>
        </w:tc>
        <w:tc>
          <w:tcPr>
            <w:tcW w:w="0" w:type="auto"/>
            <w:vAlign w:val="center"/>
            <w:hideMark/>
          </w:tcPr>
          <w:p w14:paraId="15DFD6EC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не основной сценарий</w:t>
            </w:r>
          </w:p>
        </w:tc>
      </w:tr>
      <w:tr w:rsidR="002454A5" w:rsidRPr="00D13C4B" w14:paraId="75B965EF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05446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742DC17E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встроен</w:t>
            </w:r>
          </w:p>
        </w:tc>
        <w:tc>
          <w:tcPr>
            <w:tcW w:w="0" w:type="auto"/>
            <w:vAlign w:val="center"/>
            <w:hideMark/>
          </w:tcPr>
          <w:p w14:paraId="1A64E43B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2B945CD0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2454A5" w:rsidRPr="00D13C4B" w14:paraId="0281E8E2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881E0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Forms</w:t>
            </w:r>
          </w:p>
        </w:tc>
        <w:tc>
          <w:tcPr>
            <w:tcW w:w="0" w:type="auto"/>
            <w:vAlign w:val="center"/>
            <w:hideMark/>
          </w:tcPr>
          <w:p w14:paraId="63EB588C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встроены</w:t>
            </w:r>
          </w:p>
        </w:tc>
        <w:tc>
          <w:tcPr>
            <w:tcW w:w="0" w:type="auto"/>
            <w:vAlign w:val="center"/>
            <w:hideMark/>
          </w:tcPr>
          <w:p w14:paraId="56B0DB75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расширения</w:t>
            </w:r>
          </w:p>
        </w:tc>
        <w:tc>
          <w:tcPr>
            <w:tcW w:w="0" w:type="auto"/>
            <w:vAlign w:val="center"/>
            <w:hideMark/>
          </w:tcPr>
          <w:p w14:paraId="59E00739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обычно Pydantic</w:t>
            </w:r>
          </w:p>
        </w:tc>
      </w:tr>
      <w:tr w:rsidR="002454A5" w:rsidRPr="00D13C4B" w14:paraId="0B9D4361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FCB0A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REST API</w:t>
            </w:r>
          </w:p>
        </w:tc>
        <w:tc>
          <w:tcPr>
            <w:tcW w:w="0" w:type="auto"/>
            <w:vAlign w:val="center"/>
            <w:hideMark/>
          </w:tcPr>
          <w:p w14:paraId="5AAD2D87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через DRF/дополнения</w:t>
            </w:r>
          </w:p>
        </w:tc>
        <w:tc>
          <w:tcPr>
            <w:tcW w:w="0" w:type="auto"/>
            <w:vAlign w:val="center"/>
            <w:hideMark/>
          </w:tcPr>
          <w:p w14:paraId="40B87E4B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удобно</w:t>
            </w:r>
          </w:p>
        </w:tc>
        <w:tc>
          <w:tcPr>
            <w:tcW w:w="0" w:type="auto"/>
            <w:vAlign w:val="center"/>
            <w:hideMark/>
          </w:tcPr>
          <w:p w14:paraId="00D1CC75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основной сценарий</w:t>
            </w:r>
          </w:p>
        </w:tc>
      </w:tr>
      <w:tr w:rsidR="002454A5" w:rsidRPr="00D13C4B" w14:paraId="26A4F432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E8D6C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OpenAPI</w:t>
            </w:r>
          </w:p>
        </w:tc>
        <w:tc>
          <w:tcPr>
            <w:tcW w:w="0" w:type="auto"/>
            <w:vAlign w:val="center"/>
            <w:hideMark/>
          </w:tcPr>
          <w:p w14:paraId="33F43B85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через DRF/дополнения</w:t>
            </w:r>
          </w:p>
        </w:tc>
        <w:tc>
          <w:tcPr>
            <w:tcW w:w="0" w:type="auto"/>
            <w:vAlign w:val="center"/>
            <w:hideMark/>
          </w:tcPr>
          <w:p w14:paraId="3B9C1FE4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расширения</w:t>
            </w:r>
          </w:p>
        </w:tc>
        <w:tc>
          <w:tcPr>
            <w:tcW w:w="0" w:type="auto"/>
            <w:vAlign w:val="center"/>
            <w:hideMark/>
          </w:tcPr>
          <w:p w14:paraId="6F80435B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встроено</w:t>
            </w:r>
          </w:p>
        </w:tc>
      </w:tr>
      <w:tr w:rsidR="002454A5" w:rsidRPr="00D13C4B" w14:paraId="0D515C5A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8D8A4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Async</w:t>
            </w:r>
          </w:p>
        </w:tc>
        <w:tc>
          <w:tcPr>
            <w:tcW w:w="0" w:type="auto"/>
            <w:vAlign w:val="center"/>
            <w:hideMark/>
          </w:tcPr>
          <w:p w14:paraId="1CDBC114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поддерживается</w:t>
            </w:r>
          </w:p>
        </w:tc>
        <w:tc>
          <w:tcPr>
            <w:tcW w:w="0" w:type="auto"/>
            <w:vAlign w:val="center"/>
            <w:hideMark/>
          </w:tcPr>
          <w:p w14:paraId="358AEA44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поддерживается</w:t>
            </w:r>
          </w:p>
        </w:tc>
        <w:tc>
          <w:tcPr>
            <w:tcW w:w="0" w:type="auto"/>
            <w:vAlign w:val="center"/>
            <w:hideMark/>
          </w:tcPr>
          <w:p w14:paraId="2D4A0FEA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сильная сторона</w:t>
            </w:r>
          </w:p>
        </w:tc>
      </w:tr>
      <w:tr w:rsidR="002454A5" w:rsidRPr="00D13C4B" w14:paraId="2D1C0463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0A218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01672B72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встроенная</w:t>
            </w:r>
          </w:p>
        </w:tc>
        <w:tc>
          <w:tcPr>
            <w:tcW w:w="0" w:type="auto"/>
            <w:vAlign w:val="center"/>
            <w:hideMark/>
          </w:tcPr>
          <w:p w14:paraId="6DFA54C8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расширения</w:t>
            </w:r>
          </w:p>
        </w:tc>
        <w:tc>
          <w:tcPr>
            <w:tcW w:w="0" w:type="auto"/>
            <w:vAlign w:val="center"/>
            <w:hideMark/>
          </w:tcPr>
          <w:p w14:paraId="3793687B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обычно реализуется отдельно</w:t>
            </w:r>
          </w:p>
        </w:tc>
      </w:tr>
      <w:tr w:rsidR="002454A5" w:rsidRPr="00D13C4B" w14:paraId="2CD7524B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10B4E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Middleware</w:t>
            </w:r>
          </w:p>
        </w:tc>
        <w:tc>
          <w:tcPr>
            <w:tcW w:w="0" w:type="auto"/>
            <w:vAlign w:val="center"/>
            <w:hideMark/>
          </w:tcPr>
          <w:p w14:paraId="227B71CD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есть</w:t>
            </w:r>
          </w:p>
        </w:tc>
        <w:tc>
          <w:tcPr>
            <w:tcW w:w="0" w:type="auto"/>
            <w:vAlign w:val="center"/>
            <w:hideMark/>
          </w:tcPr>
          <w:p w14:paraId="74C97D5E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есть</w:t>
            </w:r>
          </w:p>
        </w:tc>
        <w:tc>
          <w:tcPr>
            <w:tcW w:w="0" w:type="auto"/>
            <w:vAlign w:val="center"/>
            <w:hideMark/>
          </w:tcPr>
          <w:p w14:paraId="70DB6C51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есть</w:t>
            </w:r>
          </w:p>
        </w:tc>
      </w:tr>
      <w:tr w:rsidR="002454A5" w:rsidRPr="00D13C4B" w14:paraId="1AEE0B3B" w14:textId="77777777" w:rsidTr="0024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CCC41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Batteries included</w:t>
            </w:r>
          </w:p>
        </w:tc>
        <w:tc>
          <w:tcPr>
            <w:tcW w:w="0" w:type="auto"/>
            <w:vAlign w:val="center"/>
            <w:hideMark/>
          </w:tcPr>
          <w:p w14:paraId="5DB4BE9D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высокий уровень</w:t>
            </w:r>
          </w:p>
        </w:tc>
        <w:tc>
          <w:tcPr>
            <w:tcW w:w="0" w:type="auto"/>
            <w:vAlign w:val="center"/>
            <w:hideMark/>
          </w:tcPr>
          <w:p w14:paraId="7A01878A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минимальный</w:t>
            </w:r>
          </w:p>
        </w:tc>
        <w:tc>
          <w:tcPr>
            <w:tcW w:w="0" w:type="auto"/>
            <w:vAlign w:val="center"/>
            <w:hideMark/>
          </w:tcPr>
          <w:p w14:paraId="27B9B8AA" w14:textId="77777777" w:rsidR="002454A5" w:rsidRPr="00D13C4B" w:rsidRDefault="00245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</w:tr>
    </w:tbl>
    <w:p w14:paraId="39319620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Студент должен сделать собственный вывод:</w:t>
      </w:r>
    </w:p>
    <w:p w14:paraId="3E590C3D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В каких задачах предпочтительнее Django, Flask или FastAPI?</w:t>
      </w:r>
    </w:p>
    <w:p w14:paraId="793745FD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CE8675B">
          <v:rect id="_x0000_i1685" style="width:0;height:1.5pt" o:hralign="center" o:hrstd="t" o:hr="t" fillcolor="#a0a0a0" stroked="f"/>
        </w:pict>
      </w:r>
    </w:p>
    <w:p w14:paraId="58850633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62. Рекомендуемая архитектура итогового приложения</w:t>
      </w:r>
    </w:p>
    <w:p w14:paraId="024BC62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  Browser</w:t>
      </w:r>
    </w:p>
    <w:p w14:paraId="2FFD375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     |</w:t>
      </w:r>
    </w:p>
    <w:p w14:paraId="2040931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     v</w:t>
      </w:r>
    </w:p>
    <w:p w14:paraId="6856E63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┌────────────┐</w:t>
      </w:r>
    </w:p>
    <w:p w14:paraId="68C9B8A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│   Django   │</w:t>
      </w:r>
    </w:p>
    <w:p w14:paraId="1DBE744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└─────┬──────┘</w:t>
      </w:r>
    </w:p>
    <w:p w14:paraId="2E7FA0C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    |</w:t>
      </w:r>
    </w:p>
    <w:p w14:paraId="7148F6F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┌─────────────┼─────────────┐</w:t>
      </w:r>
    </w:p>
    <w:p w14:paraId="1736824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│             │             │</w:t>
      </w:r>
    </w:p>
    <w:p w14:paraId="213081B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v             v             v</w:t>
      </w:r>
    </w:p>
    <w:p w14:paraId="5CEBF0A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URLs          Views       Middleware</w:t>
      </w:r>
    </w:p>
    <w:p w14:paraId="627B83C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    </w:t>
      </w: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|</w:t>
      </w:r>
    </w:p>
    <w:p w14:paraId="377BCFC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        ┌──────┴──────┐</w:t>
      </w:r>
    </w:p>
    <w:p w14:paraId="23DEAE4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        │             │</w:t>
      </w:r>
    </w:p>
    <w:p w14:paraId="30D0C15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        v             v</w:t>
      </w:r>
    </w:p>
    <w:p w14:paraId="539627D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    Templates       Forms</w:t>
      </w:r>
    </w:p>
    <w:p w14:paraId="4283E31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        |</w:t>
      </w:r>
    </w:p>
    <w:p w14:paraId="58AAA2D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        v</w:t>
      </w:r>
    </w:p>
    <w:p w14:paraId="2537187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      ORM</w:t>
      </w:r>
    </w:p>
    <w:p w14:paraId="4DB30DD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|</w:t>
      </w:r>
    </w:p>
    <w:p w14:paraId="69278F5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v</w:t>
      </w:r>
    </w:p>
    <w:p w14:paraId="2DB284A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PostgreSQL</w:t>
      </w:r>
    </w:p>
    <w:p w14:paraId="3496B250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При использовании Redis:</w:t>
      </w:r>
    </w:p>
    <w:p w14:paraId="144365C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Django</w:t>
      </w:r>
    </w:p>
    <w:p w14:paraId="78A45E6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|</w:t>
      </w:r>
    </w:p>
    <w:p w14:paraId="54C690D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┌────────┴────────┐</w:t>
      </w:r>
    </w:p>
    <w:p w14:paraId="60AECEC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│                 │</w:t>
      </w:r>
    </w:p>
    <w:p w14:paraId="2D3FD09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v                 v</w:t>
      </w:r>
    </w:p>
    <w:p w14:paraId="0431BCA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PostgreSQL           Redis</w:t>
      </w:r>
    </w:p>
    <w:p w14:paraId="031DE719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AD1E188">
          <v:rect id="_x0000_i1686" style="width:0;height:1.5pt" o:hralign="center" o:hrstd="t" o:hr="t" fillcolor="#a0a0a0" stroked="f"/>
        </w:pict>
      </w:r>
    </w:p>
    <w:p w14:paraId="2D375A90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63. Требования к README</w:t>
      </w:r>
    </w:p>
    <w:p w14:paraId="3F9A0DCC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README должен содержать:</w:t>
      </w:r>
    </w:p>
    <w:p w14:paraId="14102088" w14:textId="77777777" w:rsidR="002454A5" w:rsidRPr="00D13C4B" w:rsidRDefault="002454A5" w:rsidP="00BE487A">
      <w:pPr>
        <w:pStyle w:val="a4"/>
        <w:numPr>
          <w:ilvl w:val="0"/>
          <w:numId w:val="828"/>
        </w:numPr>
        <w:rPr>
          <w:sz w:val="28"/>
          <w:szCs w:val="28"/>
        </w:rPr>
      </w:pPr>
      <w:r w:rsidRPr="00D13C4B">
        <w:rPr>
          <w:sz w:val="28"/>
          <w:szCs w:val="28"/>
        </w:rPr>
        <w:t>название проекта;</w:t>
      </w:r>
    </w:p>
    <w:p w14:paraId="49BCB794" w14:textId="77777777" w:rsidR="002454A5" w:rsidRPr="00D13C4B" w:rsidRDefault="002454A5" w:rsidP="00BE487A">
      <w:pPr>
        <w:pStyle w:val="a4"/>
        <w:numPr>
          <w:ilvl w:val="0"/>
          <w:numId w:val="828"/>
        </w:numPr>
        <w:rPr>
          <w:sz w:val="28"/>
          <w:szCs w:val="28"/>
        </w:rPr>
      </w:pPr>
      <w:r w:rsidRPr="00D13C4B">
        <w:rPr>
          <w:sz w:val="28"/>
          <w:szCs w:val="28"/>
        </w:rPr>
        <w:t>описание предметной области;</w:t>
      </w:r>
    </w:p>
    <w:p w14:paraId="67DB8F1E" w14:textId="77777777" w:rsidR="002454A5" w:rsidRPr="00D13C4B" w:rsidRDefault="002454A5" w:rsidP="00BE487A">
      <w:pPr>
        <w:pStyle w:val="a4"/>
        <w:numPr>
          <w:ilvl w:val="0"/>
          <w:numId w:val="828"/>
        </w:numPr>
        <w:rPr>
          <w:sz w:val="28"/>
          <w:szCs w:val="28"/>
        </w:rPr>
      </w:pPr>
      <w:r w:rsidRPr="00D13C4B">
        <w:rPr>
          <w:sz w:val="28"/>
          <w:szCs w:val="28"/>
        </w:rPr>
        <w:t>список технологий;</w:t>
      </w:r>
    </w:p>
    <w:p w14:paraId="6D0E5061" w14:textId="77777777" w:rsidR="002454A5" w:rsidRPr="00D13C4B" w:rsidRDefault="002454A5" w:rsidP="00BE487A">
      <w:pPr>
        <w:pStyle w:val="a4"/>
        <w:numPr>
          <w:ilvl w:val="0"/>
          <w:numId w:val="828"/>
        </w:numPr>
        <w:rPr>
          <w:sz w:val="28"/>
          <w:szCs w:val="28"/>
        </w:rPr>
      </w:pPr>
      <w:r w:rsidRPr="00D13C4B">
        <w:rPr>
          <w:sz w:val="28"/>
          <w:szCs w:val="28"/>
        </w:rPr>
        <w:t>структуру проекта;</w:t>
      </w:r>
    </w:p>
    <w:p w14:paraId="592E9B50" w14:textId="77777777" w:rsidR="002454A5" w:rsidRPr="00D13C4B" w:rsidRDefault="002454A5" w:rsidP="00BE487A">
      <w:pPr>
        <w:pStyle w:val="a4"/>
        <w:numPr>
          <w:ilvl w:val="0"/>
          <w:numId w:val="828"/>
        </w:numPr>
        <w:rPr>
          <w:sz w:val="28"/>
          <w:szCs w:val="28"/>
        </w:rPr>
      </w:pPr>
      <w:r w:rsidRPr="00D13C4B">
        <w:rPr>
          <w:sz w:val="28"/>
          <w:szCs w:val="28"/>
        </w:rPr>
        <w:t>инструкцию установки;</w:t>
      </w:r>
    </w:p>
    <w:p w14:paraId="6C09327D" w14:textId="77777777" w:rsidR="002454A5" w:rsidRPr="00D13C4B" w:rsidRDefault="002454A5" w:rsidP="00BE487A">
      <w:pPr>
        <w:pStyle w:val="a4"/>
        <w:numPr>
          <w:ilvl w:val="0"/>
          <w:numId w:val="828"/>
        </w:numPr>
        <w:rPr>
          <w:sz w:val="28"/>
          <w:szCs w:val="28"/>
        </w:rPr>
      </w:pPr>
      <w:r w:rsidRPr="00D13C4B">
        <w:rPr>
          <w:sz w:val="28"/>
          <w:szCs w:val="28"/>
        </w:rPr>
        <w:t>инструкцию запуска;</w:t>
      </w:r>
    </w:p>
    <w:p w14:paraId="37E2CADD" w14:textId="77777777" w:rsidR="002454A5" w:rsidRPr="00D13C4B" w:rsidRDefault="002454A5" w:rsidP="00BE487A">
      <w:pPr>
        <w:pStyle w:val="a4"/>
        <w:numPr>
          <w:ilvl w:val="0"/>
          <w:numId w:val="828"/>
        </w:numPr>
        <w:rPr>
          <w:sz w:val="28"/>
          <w:szCs w:val="28"/>
        </w:rPr>
      </w:pPr>
      <w:r w:rsidRPr="00D13C4B">
        <w:rPr>
          <w:sz w:val="28"/>
          <w:szCs w:val="28"/>
        </w:rPr>
        <w:t>настройку БД;</w:t>
      </w:r>
    </w:p>
    <w:p w14:paraId="128D5807" w14:textId="77777777" w:rsidR="002454A5" w:rsidRPr="00D13C4B" w:rsidRDefault="002454A5" w:rsidP="00BE487A">
      <w:pPr>
        <w:pStyle w:val="a4"/>
        <w:numPr>
          <w:ilvl w:val="0"/>
          <w:numId w:val="828"/>
        </w:numPr>
        <w:rPr>
          <w:sz w:val="28"/>
          <w:szCs w:val="28"/>
        </w:rPr>
      </w:pPr>
      <w:r w:rsidRPr="00D13C4B">
        <w:rPr>
          <w:sz w:val="28"/>
          <w:szCs w:val="28"/>
        </w:rPr>
        <w:t>создание администратора;</w:t>
      </w:r>
    </w:p>
    <w:p w14:paraId="5376D2EB" w14:textId="77777777" w:rsidR="002454A5" w:rsidRPr="00D13C4B" w:rsidRDefault="002454A5" w:rsidP="00BE487A">
      <w:pPr>
        <w:pStyle w:val="a4"/>
        <w:numPr>
          <w:ilvl w:val="0"/>
          <w:numId w:val="828"/>
        </w:numPr>
        <w:rPr>
          <w:sz w:val="28"/>
          <w:szCs w:val="28"/>
        </w:rPr>
      </w:pPr>
      <w:r w:rsidRPr="00D13C4B">
        <w:rPr>
          <w:sz w:val="28"/>
          <w:szCs w:val="28"/>
        </w:rPr>
        <w:t>URL приложения;</w:t>
      </w:r>
    </w:p>
    <w:p w14:paraId="10865B10" w14:textId="77777777" w:rsidR="002454A5" w:rsidRPr="00D13C4B" w:rsidRDefault="002454A5" w:rsidP="00BE487A">
      <w:pPr>
        <w:pStyle w:val="a4"/>
        <w:numPr>
          <w:ilvl w:val="0"/>
          <w:numId w:val="828"/>
        </w:numPr>
        <w:rPr>
          <w:sz w:val="28"/>
          <w:szCs w:val="28"/>
        </w:rPr>
      </w:pPr>
      <w:r w:rsidRPr="00D13C4B">
        <w:rPr>
          <w:sz w:val="28"/>
          <w:szCs w:val="28"/>
        </w:rPr>
        <w:t>URL Admin;</w:t>
      </w:r>
    </w:p>
    <w:p w14:paraId="0D60388D" w14:textId="77777777" w:rsidR="002454A5" w:rsidRPr="00D13C4B" w:rsidRDefault="002454A5" w:rsidP="00BE487A">
      <w:pPr>
        <w:pStyle w:val="a4"/>
        <w:numPr>
          <w:ilvl w:val="0"/>
          <w:numId w:val="828"/>
        </w:numPr>
        <w:rPr>
          <w:sz w:val="28"/>
          <w:szCs w:val="28"/>
        </w:rPr>
      </w:pPr>
      <w:r w:rsidRPr="00D13C4B">
        <w:rPr>
          <w:sz w:val="28"/>
          <w:szCs w:val="28"/>
        </w:rPr>
        <w:t>запуск тестов;</w:t>
      </w:r>
    </w:p>
    <w:p w14:paraId="3F66347E" w14:textId="77777777" w:rsidR="002454A5" w:rsidRPr="00D13C4B" w:rsidRDefault="002454A5" w:rsidP="00BE487A">
      <w:pPr>
        <w:pStyle w:val="a4"/>
        <w:numPr>
          <w:ilvl w:val="0"/>
          <w:numId w:val="828"/>
        </w:numPr>
        <w:rPr>
          <w:sz w:val="28"/>
          <w:szCs w:val="28"/>
        </w:rPr>
      </w:pPr>
      <w:r w:rsidRPr="00D13C4B">
        <w:rPr>
          <w:sz w:val="28"/>
          <w:szCs w:val="28"/>
        </w:rPr>
        <w:t>Docker-инструкцию, если используется.</w:t>
      </w:r>
    </w:p>
    <w:p w14:paraId="4EF89340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0C5DF39">
          <v:rect id="_x0000_i1687" style="width:0;height:1.5pt" o:hralign="center" o:hrstd="t" o:hr="t" fillcolor="#a0a0a0" stroked="f"/>
        </w:pict>
      </w:r>
    </w:p>
    <w:p w14:paraId="3135D10C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64. Требования к отчёту</w:t>
      </w:r>
    </w:p>
    <w:p w14:paraId="78A1882E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Отчёт должен содержать:</w:t>
      </w:r>
    </w:p>
    <w:p w14:paraId="67F25035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1. Титульный лист</w:t>
      </w:r>
    </w:p>
    <w:p w14:paraId="55FBF910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2. Цель работы</w:t>
      </w:r>
    </w:p>
    <w:p w14:paraId="3E8EC5A9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3. Постановка задачи</w:t>
      </w:r>
    </w:p>
    <w:p w14:paraId="0641BEFD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4. Теоретические сведения</w:t>
      </w:r>
    </w:p>
    <w:p w14:paraId="2348942D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Раскрыть:</w:t>
      </w:r>
    </w:p>
    <w:p w14:paraId="326958E4" w14:textId="77777777" w:rsidR="002454A5" w:rsidRPr="00D13C4B" w:rsidRDefault="002454A5" w:rsidP="00BE487A">
      <w:pPr>
        <w:pStyle w:val="a4"/>
        <w:numPr>
          <w:ilvl w:val="0"/>
          <w:numId w:val="829"/>
        </w:numPr>
        <w:rPr>
          <w:sz w:val="28"/>
          <w:szCs w:val="28"/>
        </w:rPr>
      </w:pPr>
      <w:r w:rsidRPr="00D13C4B">
        <w:rPr>
          <w:sz w:val="28"/>
          <w:szCs w:val="28"/>
        </w:rPr>
        <w:t>Django;</w:t>
      </w:r>
    </w:p>
    <w:p w14:paraId="0E83F4CE" w14:textId="77777777" w:rsidR="002454A5" w:rsidRPr="00D13C4B" w:rsidRDefault="002454A5" w:rsidP="00BE487A">
      <w:pPr>
        <w:pStyle w:val="a4"/>
        <w:numPr>
          <w:ilvl w:val="0"/>
          <w:numId w:val="829"/>
        </w:numPr>
        <w:rPr>
          <w:sz w:val="28"/>
          <w:szCs w:val="28"/>
        </w:rPr>
      </w:pPr>
      <w:r w:rsidRPr="00D13C4B">
        <w:rPr>
          <w:sz w:val="28"/>
          <w:szCs w:val="28"/>
        </w:rPr>
        <w:t>project;</w:t>
      </w:r>
    </w:p>
    <w:p w14:paraId="77532B5E" w14:textId="77777777" w:rsidR="002454A5" w:rsidRPr="00D13C4B" w:rsidRDefault="002454A5" w:rsidP="00BE487A">
      <w:pPr>
        <w:pStyle w:val="a4"/>
        <w:numPr>
          <w:ilvl w:val="0"/>
          <w:numId w:val="829"/>
        </w:numPr>
        <w:rPr>
          <w:sz w:val="28"/>
          <w:szCs w:val="28"/>
        </w:rPr>
      </w:pPr>
      <w:r w:rsidRPr="00D13C4B">
        <w:rPr>
          <w:sz w:val="28"/>
          <w:szCs w:val="28"/>
        </w:rPr>
        <w:t>app;</w:t>
      </w:r>
    </w:p>
    <w:p w14:paraId="4CB3BF9E" w14:textId="77777777" w:rsidR="002454A5" w:rsidRPr="00D13C4B" w:rsidRDefault="002454A5" w:rsidP="00BE487A">
      <w:pPr>
        <w:pStyle w:val="a4"/>
        <w:numPr>
          <w:ilvl w:val="0"/>
          <w:numId w:val="829"/>
        </w:numPr>
        <w:rPr>
          <w:sz w:val="28"/>
          <w:szCs w:val="28"/>
        </w:rPr>
      </w:pPr>
      <w:r w:rsidRPr="00D13C4B">
        <w:rPr>
          <w:sz w:val="28"/>
          <w:szCs w:val="28"/>
        </w:rPr>
        <w:t>MTV;</w:t>
      </w:r>
    </w:p>
    <w:p w14:paraId="26CADDA7" w14:textId="77777777" w:rsidR="002454A5" w:rsidRPr="00D13C4B" w:rsidRDefault="002454A5" w:rsidP="00BE487A">
      <w:pPr>
        <w:pStyle w:val="a4"/>
        <w:numPr>
          <w:ilvl w:val="0"/>
          <w:numId w:val="829"/>
        </w:numPr>
        <w:rPr>
          <w:sz w:val="28"/>
          <w:szCs w:val="28"/>
        </w:rPr>
      </w:pPr>
      <w:r w:rsidRPr="00D13C4B">
        <w:rPr>
          <w:sz w:val="28"/>
          <w:szCs w:val="28"/>
        </w:rPr>
        <w:t>ORM;</w:t>
      </w:r>
    </w:p>
    <w:p w14:paraId="4FA60D8F" w14:textId="77777777" w:rsidR="002454A5" w:rsidRPr="00D13C4B" w:rsidRDefault="002454A5" w:rsidP="00BE487A">
      <w:pPr>
        <w:pStyle w:val="a4"/>
        <w:numPr>
          <w:ilvl w:val="0"/>
          <w:numId w:val="829"/>
        </w:numPr>
        <w:rPr>
          <w:sz w:val="28"/>
          <w:szCs w:val="28"/>
        </w:rPr>
      </w:pPr>
      <w:r w:rsidRPr="00D13C4B">
        <w:rPr>
          <w:sz w:val="28"/>
          <w:szCs w:val="28"/>
        </w:rPr>
        <w:t>migrations;</w:t>
      </w:r>
    </w:p>
    <w:p w14:paraId="30630223" w14:textId="77777777" w:rsidR="002454A5" w:rsidRPr="00D13C4B" w:rsidRDefault="002454A5" w:rsidP="00BE487A">
      <w:pPr>
        <w:pStyle w:val="a4"/>
        <w:numPr>
          <w:ilvl w:val="0"/>
          <w:numId w:val="829"/>
        </w:numPr>
        <w:rPr>
          <w:sz w:val="28"/>
          <w:szCs w:val="28"/>
        </w:rPr>
      </w:pPr>
      <w:r w:rsidRPr="00D13C4B">
        <w:rPr>
          <w:sz w:val="28"/>
          <w:szCs w:val="28"/>
        </w:rPr>
        <w:t>QuerySet;</w:t>
      </w:r>
    </w:p>
    <w:p w14:paraId="6155D4BA" w14:textId="77777777" w:rsidR="002454A5" w:rsidRPr="00D13C4B" w:rsidRDefault="002454A5" w:rsidP="00BE487A">
      <w:pPr>
        <w:pStyle w:val="a4"/>
        <w:numPr>
          <w:ilvl w:val="0"/>
          <w:numId w:val="829"/>
        </w:numPr>
        <w:rPr>
          <w:sz w:val="28"/>
          <w:szCs w:val="28"/>
        </w:rPr>
      </w:pPr>
      <w:r w:rsidRPr="00D13C4B">
        <w:rPr>
          <w:sz w:val="28"/>
          <w:szCs w:val="28"/>
        </w:rPr>
        <w:t>views;</w:t>
      </w:r>
    </w:p>
    <w:p w14:paraId="34CEBF82" w14:textId="77777777" w:rsidR="002454A5" w:rsidRPr="00D13C4B" w:rsidRDefault="002454A5" w:rsidP="00BE487A">
      <w:pPr>
        <w:pStyle w:val="a4"/>
        <w:numPr>
          <w:ilvl w:val="0"/>
          <w:numId w:val="829"/>
        </w:numPr>
        <w:rPr>
          <w:sz w:val="28"/>
          <w:szCs w:val="28"/>
        </w:rPr>
      </w:pPr>
      <w:r w:rsidRPr="00D13C4B">
        <w:rPr>
          <w:sz w:val="28"/>
          <w:szCs w:val="28"/>
        </w:rPr>
        <w:t>templates;</w:t>
      </w:r>
    </w:p>
    <w:p w14:paraId="7A95B331" w14:textId="77777777" w:rsidR="002454A5" w:rsidRPr="00D13C4B" w:rsidRDefault="002454A5" w:rsidP="00BE487A">
      <w:pPr>
        <w:pStyle w:val="a4"/>
        <w:numPr>
          <w:ilvl w:val="0"/>
          <w:numId w:val="829"/>
        </w:numPr>
        <w:rPr>
          <w:sz w:val="28"/>
          <w:szCs w:val="28"/>
        </w:rPr>
      </w:pPr>
      <w:r w:rsidRPr="00D13C4B">
        <w:rPr>
          <w:sz w:val="28"/>
          <w:szCs w:val="28"/>
        </w:rPr>
        <w:t>forms;</w:t>
      </w:r>
    </w:p>
    <w:p w14:paraId="5C085E41" w14:textId="77777777" w:rsidR="002454A5" w:rsidRPr="00D13C4B" w:rsidRDefault="002454A5" w:rsidP="00BE487A">
      <w:pPr>
        <w:pStyle w:val="a4"/>
        <w:numPr>
          <w:ilvl w:val="0"/>
          <w:numId w:val="829"/>
        </w:numPr>
        <w:rPr>
          <w:sz w:val="28"/>
          <w:szCs w:val="28"/>
        </w:rPr>
      </w:pPr>
      <w:r w:rsidRPr="00D13C4B">
        <w:rPr>
          <w:sz w:val="28"/>
          <w:szCs w:val="28"/>
        </w:rPr>
        <w:t>Admin;</w:t>
      </w:r>
    </w:p>
    <w:p w14:paraId="4814BC67" w14:textId="77777777" w:rsidR="002454A5" w:rsidRPr="00D13C4B" w:rsidRDefault="002454A5" w:rsidP="00BE487A">
      <w:pPr>
        <w:pStyle w:val="a4"/>
        <w:numPr>
          <w:ilvl w:val="0"/>
          <w:numId w:val="829"/>
        </w:numPr>
        <w:rPr>
          <w:sz w:val="28"/>
          <w:szCs w:val="28"/>
        </w:rPr>
      </w:pPr>
      <w:r w:rsidRPr="00D13C4B">
        <w:rPr>
          <w:sz w:val="28"/>
          <w:szCs w:val="28"/>
        </w:rPr>
        <w:t>authentication;</w:t>
      </w:r>
    </w:p>
    <w:p w14:paraId="5E8C9E9F" w14:textId="77777777" w:rsidR="002454A5" w:rsidRPr="00D13C4B" w:rsidRDefault="002454A5" w:rsidP="00BE487A">
      <w:pPr>
        <w:pStyle w:val="a4"/>
        <w:numPr>
          <w:ilvl w:val="0"/>
          <w:numId w:val="829"/>
        </w:numPr>
        <w:rPr>
          <w:sz w:val="28"/>
          <w:szCs w:val="28"/>
        </w:rPr>
      </w:pPr>
      <w:r w:rsidRPr="00D13C4B">
        <w:rPr>
          <w:sz w:val="28"/>
          <w:szCs w:val="28"/>
        </w:rPr>
        <w:t>middleware;</w:t>
      </w:r>
    </w:p>
    <w:p w14:paraId="53AE267B" w14:textId="77777777" w:rsidR="002454A5" w:rsidRPr="00D13C4B" w:rsidRDefault="002454A5" w:rsidP="00BE487A">
      <w:pPr>
        <w:pStyle w:val="a4"/>
        <w:numPr>
          <w:ilvl w:val="0"/>
          <w:numId w:val="829"/>
        </w:numPr>
        <w:rPr>
          <w:sz w:val="28"/>
          <w:szCs w:val="28"/>
        </w:rPr>
      </w:pPr>
      <w:r w:rsidRPr="00D13C4B">
        <w:rPr>
          <w:sz w:val="28"/>
          <w:szCs w:val="28"/>
        </w:rPr>
        <w:t>CSRF.</w:t>
      </w:r>
    </w:p>
    <w:p w14:paraId="5B072C07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5. Проектирование БД</w:t>
      </w:r>
    </w:p>
    <w:p w14:paraId="3D30DF3C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Представить ER-диаграмму.</w:t>
      </w:r>
    </w:p>
    <w:p w14:paraId="16F0E0B5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6. Архитектура приложения</w:t>
      </w:r>
    </w:p>
    <w:p w14:paraId="31E9466A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Показать взаимодействие:</w:t>
      </w:r>
    </w:p>
    <w:p w14:paraId="5D3F0EF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URL</w:t>
      </w:r>
    </w:p>
    <w:p w14:paraId="572F393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↓</w:t>
      </w:r>
    </w:p>
    <w:p w14:paraId="49B287A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View</w:t>
      </w:r>
    </w:p>
    <w:p w14:paraId="610B3D5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↓</w:t>
      </w:r>
    </w:p>
    <w:p w14:paraId="073C9EA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ORM</w:t>
      </w:r>
    </w:p>
    <w:p w14:paraId="3BA0208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↓</w:t>
      </w:r>
    </w:p>
    <w:p w14:paraId="090D829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Database</w:t>
      </w:r>
    </w:p>
    <w:p w14:paraId="665690C6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7. Реализация моделей</w:t>
      </w:r>
    </w:p>
    <w:p w14:paraId="21FCDA31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Показать основные Django models.</w:t>
      </w:r>
    </w:p>
    <w:p w14:paraId="7C4B509B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8. Миграции</w:t>
      </w:r>
    </w:p>
    <w:p w14:paraId="70603D19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Показать выполнение:</w:t>
      </w:r>
    </w:p>
    <w:p w14:paraId="3714CC6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makemigrations</w:t>
      </w:r>
    </w:p>
    <w:p w14:paraId="33F2BA6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migrate</w:t>
      </w:r>
    </w:p>
    <w:p w14:paraId="01E4D3BD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9. ORM</w:t>
      </w:r>
    </w:p>
    <w:p w14:paraId="429BAB7D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Продемонстрировать запросы.</w:t>
      </w:r>
    </w:p>
    <w:p w14:paraId="690EAC3B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10. Web-интерфейс</w:t>
      </w:r>
    </w:p>
    <w:p w14:paraId="72F251C3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Скриншоты:</w:t>
      </w:r>
    </w:p>
    <w:p w14:paraId="5537891E" w14:textId="77777777" w:rsidR="002454A5" w:rsidRPr="00D13C4B" w:rsidRDefault="002454A5" w:rsidP="00BE487A">
      <w:pPr>
        <w:pStyle w:val="a4"/>
        <w:numPr>
          <w:ilvl w:val="0"/>
          <w:numId w:val="830"/>
        </w:numPr>
        <w:rPr>
          <w:sz w:val="28"/>
          <w:szCs w:val="28"/>
        </w:rPr>
      </w:pPr>
      <w:r w:rsidRPr="00D13C4B">
        <w:rPr>
          <w:sz w:val="28"/>
          <w:szCs w:val="28"/>
        </w:rPr>
        <w:t>главной страницы;</w:t>
      </w:r>
    </w:p>
    <w:p w14:paraId="4E9437A9" w14:textId="77777777" w:rsidR="002454A5" w:rsidRPr="00D13C4B" w:rsidRDefault="002454A5" w:rsidP="00BE487A">
      <w:pPr>
        <w:pStyle w:val="a4"/>
        <w:numPr>
          <w:ilvl w:val="0"/>
          <w:numId w:val="830"/>
        </w:numPr>
        <w:rPr>
          <w:sz w:val="28"/>
          <w:szCs w:val="28"/>
        </w:rPr>
      </w:pPr>
      <w:r w:rsidRPr="00D13C4B">
        <w:rPr>
          <w:sz w:val="28"/>
          <w:szCs w:val="28"/>
        </w:rPr>
        <w:t>списка;</w:t>
      </w:r>
    </w:p>
    <w:p w14:paraId="27284096" w14:textId="77777777" w:rsidR="002454A5" w:rsidRPr="00D13C4B" w:rsidRDefault="002454A5" w:rsidP="00BE487A">
      <w:pPr>
        <w:pStyle w:val="a4"/>
        <w:numPr>
          <w:ilvl w:val="0"/>
          <w:numId w:val="830"/>
        </w:numPr>
        <w:rPr>
          <w:sz w:val="28"/>
          <w:szCs w:val="28"/>
        </w:rPr>
      </w:pPr>
      <w:r w:rsidRPr="00D13C4B">
        <w:rPr>
          <w:sz w:val="28"/>
          <w:szCs w:val="28"/>
        </w:rPr>
        <w:t>детальной страницы;</w:t>
      </w:r>
    </w:p>
    <w:p w14:paraId="4E428D70" w14:textId="77777777" w:rsidR="002454A5" w:rsidRPr="00D13C4B" w:rsidRDefault="002454A5" w:rsidP="00BE487A">
      <w:pPr>
        <w:pStyle w:val="a4"/>
        <w:numPr>
          <w:ilvl w:val="0"/>
          <w:numId w:val="830"/>
        </w:numPr>
        <w:rPr>
          <w:sz w:val="28"/>
          <w:szCs w:val="28"/>
        </w:rPr>
      </w:pPr>
      <w:r w:rsidRPr="00D13C4B">
        <w:rPr>
          <w:sz w:val="28"/>
          <w:szCs w:val="28"/>
        </w:rPr>
        <w:t>формы;</w:t>
      </w:r>
    </w:p>
    <w:p w14:paraId="6A38DE72" w14:textId="77777777" w:rsidR="002454A5" w:rsidRPr="00D13C4B" w:rsidRDefault="002454A5" w:rsidP="00BE487A">
      <w:pPr>
        <w:pStyle w:val="a4"/>
        <w:numPr>
          <w:ilvl w:val="0"/>
          <w:numId w:val="830"/>
        </w:numPr>
        <w:rPr>
          <w:sz w:val="28"/>
          <w:szCs w:val="28"/>
        </w:rPr>
      </w:pPr>
      <w:r w:rsidRPr="00D13C4B">
        <w:rPr>
          <w:sz w:val="28"/>
          <w:szCs w:val="28"/>
        </w:rPr>
        <w:t>результатов поиска.</w:t>
      </w:r>
    </w:p>
    <w:p w14:paraId="22BAB6AC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11. Admin</w:t>
      </w:r>
    </w:p>
    <w:p w14:paraId="6FFEB69A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Показать административную панель.</w:t>
      </w:r>
    </w:p>
    <w:p w14:paraId="19B03526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12. Authentication</w:t>
      </w:r>
    </w:p>
    <w:p w14:paraId="17F3A862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Показать:</w:t>
      </w:r>
    </w:p>
    <w:p w14:paraId="798F6634" w14:textId="77777777" w:rsidR="002454A5" w:rsidRPr="00D13C4B" w:rsidRDefault="002454A5" w:rsidP="00BE487A">
      <w:pPr>
        <w:pStyle w:val="a4"/>
        <w:numPr>
          <w:ilvl w:val="0"/>
          <w:numId w:val="831"/>
        </w:numPr>
        <w:rPr>
          <w:sz w:val="28"/>
          <w:szCs w:val="28"/>
        </w:rPr>
      </w:pPr>
      <w:r w:rsidRPr="00D13C4B">
        <w:rPr>
          <w:sz w:val="28"/>
          <w:szCs w:val="28"/>
        </w:rPr>
        <w:t>вход;</w:t>
      </w:r>
    </w:p>
    <w:p w14:paraId="0D50D859" w14:textId="77777777" w:rsidR="002454A5" w:rsidRPr="00D13C4B" w:rsidRDefault="002454A5" w:rsidP="00BE487A">
      <w:pPr>
        <w:pStyle w:val="a4"/>
        <w:numPr>
          <w:ilvl w:val="0"/>
          <w:numId w:val="831"/>
        </w:numPr>
        <w:rPr>
          <w:sz w:val="28"/>
          <w:szCs w:val="28"/>
        </w:rPr>
      </w:pPr>
      <w:r w:rsidRPr="00D13C4B">
        <w:rPr>
          <w:sz w:val="28"/>
          <w:szCs w:val="28"/>
        </w:rPr>
        <w:t>пользователя;</w:t>
      </w:r>
    </w:p>
    <w:p w14:paraId="718880C2" w14:textId="77777777" w:rsidR="002454A5" w:rsidRPr="00D13C4B" w:rsidRDefault="002454A5" w:rsidP="00BE487A">
      <w:pPr>
        <w:pStyle w:val="a4"/>
        <w:numPr>
          <w:ilvl w:val="0"/>
          <w:numId w:val="831"/>
        </w:numPr>
        <w:rPr>
          <w:sz w:val="28"/>
          <w:szCs w:val="28"/>
        </w:rPr>
      </w:pPr>
      <w:r w:rsidRPr="00D13C4B">
        <w:rPr>
          <w:sz w:val="28"/>
          <w:szCs w:val="28"/>
        </w:rPr>
        <w:t>ограничения доступа.</w:t>
      </w:r>
    </w:p>
    <w:p w14:paraId="1CC075AF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13. Тестирование</w:t>
      </w:r>
    </w:p>
    <w:p w14:paraId="1E6F80EF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Привести результаты тестов.</w:t>
      </w:r>
    </w:p>
    <w:p w14:paraId="36B219CE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14. Оптимизация</w:t>
      </w:r>
    </w:p>
    <w:p w14:paraId="6994CA87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Показать пример N+1 и его устранение.</w:t>
      </w:r>
    </w:p>
    <w:p w14:paraId="0C2A7CF4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15. Сравнение</w:t>
      </w:r>
    </w:p>
    <w:p w14:paraId="5508634C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Сравнить:</w:t>
      </w:r>
    </w:p>
    <w:p w14:paraId="3DD63F7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Django</w:t>
      </w:r>
    </w:p>
    <w:p w14:paraId="5F4D7E7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Flask</w:t>
      </w:r>
    </w:p>
    <w:p w14:paraId="3AF8701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FastAPI</w:t>
      </w:r>
    </w:p>
    <w:p w14:paraId="67F127A7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16. Ответы на контрольные вопросы</w:t>
      </w:r>
    </w:p>
    <w:p w14:paraId="298B10D4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17. Вывод</w:t>
      </w:r>
    </w:p>
    <w:p w14:paraId="571162B7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21145C1">
          <v:rect id="_x0000_i1688" style="width:0;height:1.5pt" o:hralign="center" o:hrstd="t" o:hr="t" fillcolor="#a0a0a0" stroked="f"/>
        </w:pict>
      </w:r>
    </w:p>
    <w:p w14:paraId="5104EE2E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65. Контрольные вопросы</w:t>
      </w:r>
    </w:p>
    <w:p w14:paraId="45324389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Django</w:t>
      </w:r>
    </w:p>
    <w:p w14:paraId="3455BD08" w14:textId="77777777" w:rsidR="002454A5" w:rsidRPr="00D13C4B" w:rsidRDefault="002454A5" w:rsidP="00BE487A">
      <w:pPr>
        <w:pStyle w:val="a4"/>
        <w:numPr>
          <w:ilvl w:val="0"/>
          <w:numId w:val="832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Django?</w:t>
      </w:r>
    </w:p>
    <w:p w14:paraId="5841A2B6" w14:textId="77777777" w:rsidR="002454A5" w:rsidRPr="00D13C4B" w:rsidRDefault="002454A5" w:rsidP="00BE487A">
      <w:pPr>
        <w:pStyle w:val="a4"/>
        <w:numPr>
          <w:ilvl w:val="0"/>
          <w:numId w:val="832"/>
        </w:numPr>
        <w:rPr>
          <w:sz w:val="28"/>
          <w:szCs w:val="28"/>
        </w:rPr>
      </w:pPr>
      <w:r w:rsidRPr="00D13C4B">
        <w:rPr>
          <w:sz w:val="28"/>
          <w:szCs w:val="28"/>
        </w:rPr>
        <w:t>Чем Django отличается от FastAPI?</w:t>
      </w:r>
    </w:p>
    <w:p w14:paraId="690C12E8" w14:textId="77777777" w:rsidR="002454A5" w:rsidRPr="00D13C4B" w:rsidRDefault="002454A5" w:rsidP="00BE487A">
      <w:pPr>
        <w:pStyle w:val="a4"/>
        <w:numPr>
          <w:ilvl w:val="0"/>
          <w:numId w:val="832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Django Project?</w:t>
      </w:r>
    </w:p>
    <w:p w14:paraId="0F3E329D" w14:textId="77777777" w:rsidR="002454A5" w:rsidRPr="00D13C4B" w:rsidRDefault="002454A5" w:rsidP="00BE487A">
      <w:pPr>
        <w:pStyle w:val="a4"/>
        <w:numPr>
          <w:ilvl w:val="0"/>
          <w:numId w:val="832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Django App?</w:t>
      </w:r>
    </w:p>
    <w:p w14:paraId="60286CD4" w14:textId="77777777" w:rsidR="002454A5" w:rsidRPr="00D13C4B" w:rsidRDefault="002454A5" w:rsidP="00BE487A">
      <w:pPr>
        <w:pStyle w:val="a4"/>
        <w:numPr>
          <w:ilvl w:val="0"/>
          <w:numId w:val="832"/>
        </w:numPr>
        <w:rPr>
          <w:sz w:val="28"/>
          <w:szCs w:val="28"/>
        </w:rPr>
      </w:pPr>
      <w:r w:rsidRPr="00D13C4B">
        <w:rPr>
          <w:sz w:val="28"/>
          <w:szCs w:val="28"/>
        </w:rPr>
        <w:t>Чем project отличается от app?</w:t>
      </w:r>
    </w:p>
    <w:p w14:paraId="09E3D8E9" w14:textId="77777777" w:rsidR="002454A5" w:rsidRPr="00D13C4B" w:rsidRDefault="002454A5" w:rsidP="00BE487A">
      <w:pPr>
        <w:pStyle w:val="a4"/>
        <w:numPr>
          <w:ilvl w:val="0"/>
          <w:numId w:val="832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MTV?</w:t>
      </w:r>
    </w:p>
    <w:p w14:paraId="05051899" w14:textId="77777777" w:rsidR="002454A5" w:rsidRPr="00D13C4B" w:rsidRDefault="002454A5" w:rsidP="00BE487A">
      <w:pPr>
        <w:pStyle w:val="a4"/>
        <w:numPr>
          <w:ilvl w:val="0"/>
          <w:numId w:val="832"/>
        </w:numPr>
        <w:rPr>
          <w:sz w:val="28"/>
          <w:szCs w:val="28"/>
        </w:rPr>
      </w:pPr>
      <w:r w:rsidRPr="00D13C4B">
        <w:rPr>
          <w:sz w:val="28"/>
          <w:szCs w:val="28"/>
        </w:rPr>
        <w:t>Как MTV связан с MVC?</w:t>
      </w:r>
    </w:p>
    <w:p w14:paraId="2F8D50AB" w14:textId="77777777" w:rsidR="002454A5" w:rsidRPr="00D13C4B" w:rsidRDefault="002454A5" w:rsidP="00BE487A">
      <w:pPr>
        <w:pStyle w:val="a4"/>
        <w:numPr>
          <w:ilvl w:val="0"/>
          <w:numId w:val="832"/>
        </w:numPr>
        <w:rPr>
          <w:sz w:val="28"/>
          <w:szCs w:val="28"/>
        </w:rPr>
      </w:pPr>
      <w:r w:rsidRPr="00D13C4B">
        <w:rPr>
          <w:sz w:val="28"/>
          <w:szCs w:val="28"/>
        </w:rPr>
        <w:t xml:space="preserve">Для чего нужен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manage.py</w:t>
      </w:r>
      <w:r w:rsidRPr="00D13C4B">
        <w:rPr>
          <w:sz w:val="28"/>
          <w:szCs w:val="28"/>
        </w:rPr>
        <w:t>?</w:t>
      </w:r>
    </w:p>
    <w:p w14:paraId="5B5C749B" w14:textId="77777777" w:rsidR="002454A5" w:rsidRPr="00D13C4B" w:rsidRDefault="002454A5" w:rsidP="00BE487A">
      <w:pPr>
        <w:pStyle w:val="a4"/>
        <w:numPr>
          <w:ilvl w:val="0"/>
          <w:numId w:val="832"/>
        </w:numPr>
        <w:rPr>
          <w:sz w:val="28"/>
          <w:szCs w:val="28"/>
        </w:rPr>
      </w:pPr>
      <w:r w:rsidRPr="00D13C4B">
        <w:rPr>
          <w:sz w:val="28"/>
          <w:szCs w:val="28"/>
        </w:rPr>
        <w:t xml:space="preserve">Для чего нужен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settings.py</w:t>
      </w:r>
      <w:r w:rsidRPr="00D13C4B">
        <w:rPr>
          <w:sz w:val="28"/>
          <w:szCs w:val="28"/>
        </w:rPr>
        <w:t>?</w:t>
      </w:r>
    </w:p>
    <w:p w14:paraId="04F238E7" w14:textId="77777777" w:rsidR="002454A5" w:rsidRPr="00D13C4B" w:rsidRDefault="002454A5" w:rsidP="00BE487A">
      <w:pPr>
        <w:pStyle w:val="a4"/>
        <w:numPr>
          <w:ilvl w:val="0"/>
          <w:numId w:val="832"/>
        </w:numPr>
        <w:rPr>
          <w:sz w:val="28"/>
          <w:szCs w:val="28"/>
        </w:rPr>
      </w:pPr>
      <w:r w:rsidRPr="00D13C4B">
        <w:rPr>
          <w:sz w:val="28"/>
          <w:szCs w:val="28"/>
        </w:rPr>
        <w:t xml:space="preserve">Для чего нужен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urls.py</w:t>
      </w:r>
      <w:r w:rsidRPr="00D13C4B">
        <w:rPr>
          <w:sz w:val="28"/>
          <w:szCs w:val="28"/>
        </w:rPr>
        <w:t>?</w:t>
      </w:r>
    </w:p>
    <w:p w14:paraId="5B7D9A2F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ORM</w:t>
      </w:r>
    </w:p>
    <w:p w14:paraId="7C90D39D" w14:textId="77777777" w:rsidR="002454A5" w:rsidRPr="00D13C4B" w:rsidRDefault="002454A5" w:rsidP="00BE487A">
      <w:pPr>
        <w:pStyle w:val="a4"/>
        <w:numPr>
          <w:ilvl w:val="0"/>
          <w:numId w:val="833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ORM?</w:t>
      </w:r>
    </w:p>
    <w:p w14:paraId="5B13265E" w14:textId="77777777" w:rsidR="002454A5" w:rsidRPr="00D13C4B" w:rsidRDefault="002454A5" w:rsidP="00BE487A">
      <w:pPr>
        <w:pStyle w:val="a4"/>
        <w:numPr>
          <w:ilvl w:val="0"/>
          <w:numId w:val="833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Django Model?</w:t>
      </w:r>
    </w:p>
    <w:p w14:paraId="08B3D991" w14:textId="77777777" w:rsidR="002454A5" w:rsidRPr="00D13C4B" w:rsidRDefault="002454A5" w:rsidP="00BE487A">
      <w:pPr>
        <w:pStyle w:val="a4"/>
        <w:numPr>
          <w:ilvl w:val="0"/>
          <w:numId w:val="833"/>
        </w:numPr>
        <w:rPr>
          <w:sz w:val="28"/>
          <w:szCs w:val="28"/>
        </w:rPr>
      </w:pPr>
      <w:r w:rsidRPr="00D13C4B">
        <w:rPr>
          <w:sz w:val="28"/>
          <w:szCs w:val="28"/>
        </w:rPr>
        <w:t>Как модель связана с таблицей БД?</w:t>
      </w:r>
    </w:p>
    <w:p w14:paraId="76AE34FD" w14:textId="77777777" w:rsidR="002454A5" w:rsidRPr="00D13C4B" w:rsidRDefault="002454A5" w:rsidP="00BE487A">
      <w:pPr>
        <w:pStyle w:val="a4"/>
        <w:numPr>
          <w:ilvl w:val="0"/>
          <w:numId w:val="833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QuerySet?</w:t>
      </w:r>
    </w:p>
    <w:p w14:paraId="1433B949" w14:textId="77777777" w:rsidR="002454A5" w:rsidRPr="00D13C4B" w:rsidRDefault="002454A5" w:rsidP="00BE487A">
      <w:pPr>
        <w:pStyle w:val="a4"/>
        <w:numPr>
          <w:ilvl w:val="0"/>
          <w:numId w:val="833"/>
        </w:numPr>
        <w:rPr>
          <w:sz w:val="28"/>
          <w:szCs w:val="28"/>
        </w:rPr>
      </w:pPr>
      <w:r w:rsidRPr="00D13C4B">
        <w:rPr>
          <w:sz w:val="28"/>
          <w:szCs w:val="28"/>
        </w:rPr>
        <w:t xml:space="preserve">Что возвращает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objects.all()</w:t>
      </w:r>
      <w:r w:rsidRPr="00D13C4B">
        <w:rPr>
          <w:sz w:val="28"/>
          <w:szCs w:val="28"/>
        </w:rPr>
        <w:t>?</w:t>
      </w:r>
    </w:p>
    <w:p w14:paraId="1F57E43D" w14:textId="77777777" w:rsidR="002454A5" w:rsidRPr="00D13C4B" w:rsidRDefault="002454A5" w:rsidP="00BE487A">
      <w:pPr>
        <w:pStyle w:val="a4"/>
        <w:numPr>
          <w:ilvl w:val="0"/>
          <w:numId w:val="833"/>
        </w:numPr>
        <w:rPr>
          <w:sz w:val="28"/>
          <w:szCs w:val="28"/>
        </w:rPr>
      </w:pPr>
      <w:r w:rsidRPr="00D13C4B">
        <w:rPr>
          <w:sz w:val="28"/>
          <w:szCs w:val="28"/>
        </w:rPr>
        <w:t xml:space="preserve">Для чего используется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filter()</w:t>
      </w:r>
      <w:r w:rsidRPr="00D13C4B">
        <w:rPr>
          <w:sz w:val="28"/>
          <w:szCs w:val="28"/>
        </w:rPr>
        <w:t>?</w:t>
      </w:r>
    </w:p>
    <w:p w14:paraId="09DBACEA" w14:textId="77777777" w:rsidR="002454A5" w:rsidRPr="00D13C4B" w:rsidRDefault="002454A5" w:rsidP="00BE487A">
      <w:pPr>
        <w:pStyle w:val="a4"/>
        <w:numPr>
          <w:ilvl w:val="0"/>
          <w:numId w:val="833"/>
        </w:numPr>
        <w:rPr>
          <w:sz w:val="28"/>
          <w:szCs w:val="28"/>
        </w:rPr>
      </w:pPr>
      <w:r w:rsidRPr="00D13C4B">
        <w:rPr>
          <w:sz w:val="28"/>
          <w:szCs w:val="28"/>
        </w:rPr>
        <w:t xml:space="preserve">Чем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get()</w:t>
      </w:r>
      <w:r w:rsidRPr="00D13C4B">
        <w:rPr>
          <w:sz w:val="28"/>
          <w:szCs w:val="28"/>
        </w:rPr>
        <w:t xml:space="preserve"> отличается от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filter()</w:t>
      </w:r>
      <w:r w:rsidRPr="00D13C4B">
        <w:rPr>
          <w:sz w:val="28"/>
          <w:szCs w:val="28"/>
        </w:rPr>
        <w:t>?</w:t>
      </w:r>
    </w:p>
    <w:p w14:paraId="4B853BB0" w14:textId="77777777" w:rsidR="002454A5" w:rsidRPr="00D13C4B" w:rsidRDefault="002454A5" w:rsidP="00BE487A">
      <w:pPr>
        <w:pStyle w:val="a4"/>
        <w:numPr>
          <w:ilvl w:val="0"/>
          <w:numId w:val="833"/>
        </w:numPr>
        <w:rPr>
          <w:sz w:val="28"/>
          <w:szCs w:val="28"/>
        </w:rPr>
      </w:pPr>
      <w:r w:rsidRPr="00D13C4B">
        <w:rPr>
          <w:sz w:val="28"/>
          <w:szCs w:val="28"/>
        </w:rPr>
        <w:t xml:space="preserve">Что произойдёт, если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get()</w:t>
      </w:r>
      <w:r w:rsidRPr="00D13C4B">
        <w:rPr>
          <w:sz w:val="28"/>
          <w:szCs w:val="28"/>
        </w:rPr>
        <w:t xml:space="preserve"> не найдёт объект?</w:t>
      </w:r>
    </w:p>
    <w:p w14:paraId="514FAEFF" w14:textId="77777777" w:rsidR="002454A5" w:rsidRPr="00D13C4B" w:rsidRDefault="002454A5" w:rsidP="00BE487A">
      <w:pPr>
        <w:pStyle w:val="a4"/>
        <w:numPr>
          <w:ilvl w:val="0"/>
          <w:numId w:val="833"/>
        </w:numPr>
        <w:rPr>
          <w:sz w:val="28"/>
          <w:szCs w:val="28"/>
        </w:rPr>
      </w:pPr>
      <w:r w:rsidRPr="00D13C4B">
        <w:rPr>
          <w:sz w:val="28"/>
          <w:szCs w:val="28"/>
        </w:rPr>
        <w:t xml:space="preserve">Для чего нужен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exclude()</w:t>
      </w:r>
      <w:r w:rsidRPr="00D13C4B">
        <w:rPr>
          <w:sz w:val="28"/>
          <w:szCs w:val="28"/>
        </w:rPr>
        <w:t>?</w:t>
      </w:r>
    </w:p>
    <w:p w14:paraId="78F9413A" w14:textId="77777777" w:rsidR="002454A5" w:rsidRPr="00D13C4B" w:rsidRDefault="002454A5" w:rsidP="00BE487A">
      <w:pPr>
        <w:pStyle w:val="a4"/>
        <w:numPr>
          <w:ilvl w:val="0"/>
          <w:numId w:val="833"/>
        </w:numPr>
        <w:rPr>
          <w:sz w:val="28"/>
          <w:szCs w:val="28"/>
        </w:rPr>
      </w:pPr>
      <w:r w:rsidRPr="00D13C4B">
        <w:rPr>
          <w:sz w:val="28"/>
          <w:szCs w:val="28"/>
        </w:rPr>
        <w:t xml:space="preserve">Для чего используется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order_by()</w:t>
      </w:r>
      <w:r w:rsidRPr="00D13C4B">
        <w:rPr>
          <w:sz w:val="28"/>
          <w:szCs w:val="28"/>
        </w:rPr>
        <w:t>?</w:t>
      </w:r>
    </w:p>
    <w:p w14:paraId="0D48510C" w14:textId="77777777" w:rsidR="002454A5" w:rsidRPr="00D13C4B" w:rsidRDefault="002454A5" w:rsidP="00BE487A">
      <w:pPr>
        <w:pStyle w:val="a4"/>
        <w:numPr>
          <w:ilvl w:val="0"/>
          <w:numId w:val="833"/>
        </w:numPr>
        <w:rPr>
          <w:sz w:val="28"/>
          <w:szCs w:val="28"/>
        </w:rPr>
      </w:pPr>
      <w:r w:rsidRPr="00D13C4B">
        <w:rPr>
          <w:sz w:val="28"/>
          <w:szCs w:val="28"/>
        </w:rPr>
        <w:t xml:space="preserve">Что делает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count()</w:t>
      </w:r>
      <w:r w:rsidRPr="00D13C4B">
        <w:rPr>
          <w:sz w:val="28"/>
          <w:szCs w:val="28"/>
        </w:rPr>
        <w:t>?</w:t>
      </w:r>
    </w:p>
    <w:p w14:paraId="2A5A0051" w14:textId="77777777" w:rsidR="002454A5" w:rsidRPr="00D13C4B" w:rsidRDefault="002454A5" w:rsidP="00BE487A">
      <w:pPr>
        <w:pStyle w:val="a4"/>
        <w:numPr>
          <w:ilvl w:val="0"/>
          <w:numId w:val="833"/>
        </w:numPr>
        <w:rPr>
          <w:sz w:val="28"/>
          <w:szCs w:val="28"/>
        </w:rPr>
      </w:pPr>
      <w:r w:rsidRPr="00D13C4B">
        <w:rPr>
          <w:sz w:val="28"/>
          <w:szCs w:val="28"/>
        </w:rPr>
        <w:t xml:space="preserve">Что делает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exists()</w:t>
      </w:r>
      <w:r w:rsidRPr="00D13C4B">
        <w:rPr>
          <w:sz w:val="28"/>
          <w:szCs w:val="28"/>
        </w:rPr>
        <w:t>?</w:t>
      </w:r>
    </w:p>
    <w:p w14:paraId="59CAFDCA" w14:textId="77777777" w:rsidR="002454A5" w:rsidRPr="00D13C4B" w:rsidRDefault="002454A5" w:rsidP="00BE487A">
      <w:pPr>
        <w:pStyle w:val="a4"/>
        <w:numPr>
          <w:ilvl w:val="0"/>
          <w:numId w:val="833"/>
        </w:numPr>
        <w:rPr>
          <w:sz w:val="28"/>
          <w:szCs w:val="28"/>
        </w:rPr>
      </w:pPr>
      <w:r w:rsidRPr="00D13C4B">
        <w:rPr>
          <w:sz w:val="28"/>
          <w:szCs w:val="28"/>
        </w:rPr>
        <w:t xml:space="preserve">Что такое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aggregate()</w:t>
      </w:r>
      <w:r w:rsidRPr="00D13C4B">
        <w:rPr>
          <w:sz w:val="28"/>
          <w:szCs w:val="28"/>
        </w:rPr>
        <w:t>?</w:t>
      </w:r>
    </w:p>
    <w:p w14:paraId="5B770A78" w14:textId="77777777" w:rsidR="002454A5" w:rsidRPr="00D13C4B" w:rsidRDefault="002454A5" w:rsidP="00BE487A">
      <w:pPr>
        <w:pStyle w:val="a4"/>
        <w:numPr>
          <w:ilvl w:val="0"/>
          <w:numId w:val="833"/>
        </w:numPr>
        <w:rPr>
          <w:sz w:val="28"/>
          <w:szCs w:val="28"/>
        </w:rPr>
      </w:pPr>
      <w:r w:rsidRPr="00D13C4B">
        <w:rPr>
          <w:sz w:val="28"/>
          <w:szCs w:val="28"/>
        </w:rPr>
        <w:t xml:space="preserve">Что такое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annotate()</w:t>
      </w:r>
      <w:r w:rsidRPr="00D13C4B">
        <w:rPr>
          <w:sz w:val="28"/>
          <w:szCs w:val="28"/>
        </w:rPr>
        <w:t>?</w:t>
      </w:r>
    </w:p>
    <w:p w14:paraId="00D98081" w14:textId="77777777" w:rsidR="002454A5" w:rsidRPr="00D13C4B" w:rsidRDefault="002454A5" w:rsidP="00BE487A">
      <w:pPr>
        <w:pStyle w:val="a4"/>
        <w:numPr>
          <w:ilvl w:val="0"/>
          <w:numId w:val="833"/>
        </w:numPr>
        <w:rPr>
          <w:sz w:val="28"/>
          <w:szCs w:val="28"/>
        </w:rPr>
      </w:pPr>
      <w:r w:rsidRPr="00D13C4B">
        <w:rPr>
          <w:sz w:val="28"/>
          <w:szCs w:val="28"/>
        </w:rPr>
        <w:t xml:space="preserve">Что такое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select_related()</w:t>
      </w:r>
      <w:r w:rsidRPr="00D13C4B">
        <w:rPr>
          <w:sz w:val="28"/>
          <w:szCs w:val="28"/>
        </w:rPr>
        <w:t>?</w:t>
      </w:r>
    </w:p>
    <w:p w14:paraId="33237F59" w14:textId="77777777" w:rsidR="002454A5" w:rsidRPr="00D13C4B" w:rsidRDefault="002454A5" w:rsidP="00BE487A">
      <w:pPr>
        <w:pStyle w:val="a4"/>
        <w:numPr>
          <w:ilvl w:val="0"/>
          <w:numId w:val="833"/>
        </w:numPr>
        <w:rPr>
          <w:sz w:val="28"/>
          <w:szCs w:val="28"/>
        </w:rPr>
      </w:pPr>
      <w:r w:rsidRPr="00D13C4B">
        <w:rPr>
          <w:sz w:val="28"/>
          <w:szCs w:val="28"/>
        </w:rPr>
        <w:t xml:space="preserve">Что такое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prefetch_related()</w:t>
      </w:r>
      <w:r w:rsidRPr="00D13C4B">
        <w:rPr>
          <w:sz w:val="28"/>
          <w:szCs w:val="28"/>
        </w:rPr>
        <w:t>?</w:t>
      </w:r>
    </w:p>
    <w:p w14:paraId="73D952CB" w14:textId="77777777" w:rsidR="002454A5" w:rsidRPr="00D13C4B" w:rsidRDefault="002454A5" w:rsidP="00BE487A">
      <w:pPr>
        <w:pStyle w:val="a4"/>
        <w:numPr>
          <w:ilvl w:val="0"/>
          <w:numId w:val="833"/>
        </w:numPr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Что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такое</w:t>
      </w:r>
      <w:r w:rsidRPr="00D13C4B">
        <w:rPr>
          <w:sz w:val="28"/>
          <w:szCs w:val="28"/>
          <w:lang w:val="en-US"/>
        </w:rPr>
        <w:t xml:space="preserve"> N+1 query problem?</w:t>
      </w:r>
    </w:p>
    <w:p w14:paraId="734A3CCD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Миграции</w:t>
      </w:r>
    </w:p>
    <w:p w14:paraId="020B813B" w14:textId="77777777" w:rsidR="002454A5" w:rsidRPr="00D13C4B" w:rsidRDefault="002454A5" w:rsidP="00BE487A">
      <w:pPr>
        <w:pStyle w:val="a4"/>
        <w:numPr>
          <w:ilvl w:val="0"/>
          <w:numId w:val="834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migration?</w:t>
      </w:r>
    </w:p>
    <w:p w14:paraId="0E69788C" w14:textId="77777777" w:rsidR="002454A5" w:rsidRPr="00D13C4B" w:rsidRDefault="002454A5" w:rsidP="00BE487A">
      <w:pPr>
        <w:pStyle w:val="a4"/>
        <w:numPr>
          <w:ilvl w:val="0"/>
          <w:numId w:val="834"/>
        </w:numPr>
        <w:rPr>
          <w:sz w:val="28"/>
          <w:szCs w:val="28"/>
        </w:rPr>
      </w:pPr>
      <w:r w:rsidRPr="00D13C4B">
        <w:rPr>
          <w:sz w:val="28"/>
          <w:szCs w:val="28"/>
        </w:rPr>
        <w:t xml:space="preserve">Зачем нужна команда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makemigrations</w:t>
      </w:r>
      <w:r w:rsidRPr="00D13C4B">
        <w:rPr>
          <w:sz w:val="28"/>
          <w:szCs w:val="28"/>
        </w:rPr>
        <w:t>?</w:t>
      </w:r>
    </w:p>
    <w:p w14:paraId="7F424A9B" w14:textId="77777777" w:rsidR="002454A5" w:rsidRPr="00D13C4B" w:rsidRDefault="002454A5" w:rsidP="00BE487A">
      <w:pPr>
        <w:pStyle w:val="a4"/>
        <w:numPr>
          <w:ilvl w:val="0"/>
          <w:numId w:val="834"/>
        </w:numPr>
        <w:rPr>
          <w:sz w:val="28"/>
          <w:szCs w:val="28"/>
        </w:rPr>
      </w:pPr>
      <w:r w:rsidRPr="00D13C4B">
        <w:rPr>
          <w:sz w:val="28"/>
          <w:szCs w:val="28"/>
        </w:rPr>
        <w:t xml:space="preserve">Зачем нужна команда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migrate</w:t>
      </w:r>
      <w:r w:rsidRPr="00D13C4B">
        <w:rPr>
          <w:sz w:val="28"/>
          <w:szCs w:val="28"/>
        </w:rPr>
        <w:t>?</w:t>
      </w:r>
    </w:p>
    <w:p w14:paraId="2D35128C" w14:textId="77777777" w:rsidR="002454A5" w:rsidRPr="00D13C4B" w:rsidRDefault="002454A5" w:rsidP="00BE487A">
      <w:pPr>
        <w:pStyle w:val="a4"/>
        <w:numPr>
          <w:ilvl w:val="0"/>
          <w:numId w:val="834"/>
        </w:numPr>
        <w:rPr>
          <w:sz w:val="28"/>
          <w:szCs w:val="28"/>
        </w:rPr>
      </w:pPr>
      <w:r w:rsidRPr="00D13C4B">
        <w:rPr>
          <w:sz w:val="28"/>
          <w:szCs w:val="28"/>
        </w:rPr>
        <w:t>Можно ли удалить migration?</w:t>
      </w:r>
    </w:p>
    <w:p w14:paraId="6815509C" w14:textId="77777777" w:rsidR="002454A5" w:rsidRPr="00D13C4B" w:rsidRDefault="002454A5" w:rsidP="00BE487A">
      <w:pPr>
        <w:pStyle w:val="a4"/>
        <w:numPr>
          <w:ilvl w:val="0"/>
          <w:numId w:val="834"/>
        </w:numPr>
        <w:rPr>
          <w:sz w:val="28"/>
          <w:szCs w:val="28"/>
        </w:rPr>
      </w:pPr>
      <w:r w:rsidRPr="00D13C4B">
        <w:rPr>
          <w:sz w:val="28"/>
          <w:szCs w:val="28"/>
        </w:rPr>
        <w:t>Что произойдёт при изменении модели?</w:t>
      </w:r>
    </w:p>
    <w:p w14:paraId="14C26304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Связи</w:t>
      </w:r>
    </w:p>
    <w:p w14:paraId="005D4AFA" w14:textId="77777777" w:rsidR="002454A5" w:rsidRPr="00D13C4B" w:rsidRDefault="002454A5" w:rsidP="00BE487A">
      <w:pPr>
        <w:pStyle w:val="a4"/>
        <w:numPr>
          <w:ilvl w:val="0"/>
          <w:numId w:val="835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ForeignKey?</w:t>
      </w:r>
    </w:p>
    <w:p w14:paraId="161206FB" w14:textId="77777777" w:rsidR="002454A5" w:rsidRPr="00D13C4B" w:rsidRDefault="002454A5" w:rsidP="00BE487A">
      <w:pPr>
        <w:pStyle w:val="a4"/>
        <w:numPr>
          <w:ilvl w:val="0"/>
          <w:numId w:val="835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OneToOneField?</w:t>
      </w:r>
    </w:p>
    <w:p w14:paraId="4CA27A77" w14:textId="77777777" w:rsidR="002454A5" w:rsidRPr="00D13C4B" w:rsidRDefault="002454A5" w:rsidP="00BE487A">
      <w:pPr>
        <w:pStyle w:val="a4"/>
        <w:numPr>
          <w:ilvl w:val="0"/>
          <w:numId w:val="835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ManyToManyField?</w:t>
      </w:r>
    </w:p>
    <w:p w14:paraId="104100AE" w14:textId="77777777" w:rsidR="002454A5" w:rsidRPr="00D13C4B" w:rsidRDefault="002454A5" w:rsidP="00BE487A">
      <w:pPr>
        <w:pStyle w:val="a4"/>
        <w:numPr>
          <w:ilvl w:val="0"/>
          <w:numId w:val="835"/>
        </w:numPr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Чем</w:t>
      </w:r>
      <w:r w:rsidRPr="00D13C4B">
        <w:rPr>
          <w:sz w:val="28"/>
          <w:szCs w:val="28"/>
          <w:lang w:val="en-US"/>
        </w:rPr>
        <w:t xml:space="preserve"> One-to-Many </w:t>
      </w:r>
      <w:r w:rsidRPr="00D13C4B">
        <w:rPr>
          <w:sz w:val="28"/>
          <w:szCs w:val="28"/>
        </w:rPr>
        <w:t>отличается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от</w:t>
      </w:r>
      <w:r w:rsidRPr="00D13C4B">
        <w:rPr>
          <w:sz w:val="28"/>
          <w:szCs w:val="28"/>
          <w:lang w:val="en-US"/>
        </w:rPr>
        <w:t xml:space="preserve"> Many-to-Many?</w:t>
      </w:r>
    </w:p>
    <w:p w14:paraId="28C3C9E9" w14:textId="77777777" w:rsidR="002454A5" w:rsidRPr="00D13C4B" w:rsidRDefault="002454A5" w:rsidP="00BE487A">
      <w:pPr>
        <w:pStyle w:val="a4"/>
        <w:numPr>
          <w:ilvl w:val="0"/>
          <w:numId w:val="835"/>
        </w:numPr>
        <w:rPr>
          <w:sz w:val="28"/>
          <w:szCs w:val="28"/>
        </w:rPr>
      </w:pPr>
      <w:r w:rsidRPr="00D13C4B">
        <w:rPr>
          <w:sz w:val="28"/>
          <w:szCs w:val="28"/>
        </w:rPr>
        <w:t xml:space="preserve">Что означает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on_delete</w:t>
      </w:r>
      <w:r w:rsidRPr="00D13C4B">
        <w:rPr>
          <w:sz w:val="28"/>
          <w:szCs w:val="28"/>
        </w:rPr>
        <w:t>?</w:t>
      </w:r>
    </w:p>
    <w:p w14:paraId="7A25BA0C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Views</w:t>
      </w:r>
    </w:p>
    <w:p w14:paraId="145F465D" w14:textId="77777777" w:rsidR="002454A5" w:rsidRPr="00D13C4B" w:rsidRDefault="002454A5" w:rsidP="00BE487A">
      <w:pPr>
        <w:pStyle w:val="a4"/>
        <w:numPr>
          <w:ilvl w:val="0"/>
          <w:numId w:val="836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View?</w:t>
      </w:r>
    </w:p>
    <w:p w14:paraId="261B15C2" w14:textId="77777777" w:rsidR="002454A5" w:rsidRPr="00D13C4B" w:rsidRDefault="002454A5" w:rsidP="00BE487A">
      <w:pPr>
        <w:pStyle w:val="a4"/>
        <w:numPr>
          <w:ilvl w:val="0"/>
          <w:numId w:val="836"/>
        </w:numPr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Что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такое</w:t>
      </w:r>
      <w:r w:rsidRPr="00D13C4B">
        <w:rPr>
          <w:sz w:val="28"/>
          <w:szCs w:val="28"/>
          <w:lang w:val="en-US"/>
        </w:rPr>
        <w:t xml:space="preserve"> Function-Based View?</w:t>
      </w:r>
    </w:p>
    <w:p w14:paraId="781E8140" w14:textId="77777777" w:rsidR="002454A5" w:rsidRPr="00D13C4B" w:rsidRDefault="002454A5" w:rsidP="00BE487A">
      <w:pPr>
        <w:pStyle w:val="a4"/>
        <w:numPr>
          <w:ilvl w:val="0"/>
          <w:numId w:val="836"/>
        </w:numPr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Что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такое</w:t>
      </w:r>
      <w:r w:rsidRPr="00D13C4B">
        <w:rPr>
          <w:sz w:val="28"/>
          <w:szCs w:val="28"/>
          <w:lang w:val="en-US"/>
        </w:rPr>
        <w:t xml:space="preserve"> Class-Based View?</w:t>
      </w:r>
    </w:p>
    <w:p w14:paraId="455162EB" w14:textId="77777777" w:rsidR="002454A5" w:rsidRPr="00D13C4B" w:rsidRDefault="002454A5" w:rsidP="00BE487A">
      <w:pPr>
        <w:pStyle w:val="a4"/>
        <w:numPr>
          <w:ilvl w:val="0"/>
          <w:numId w:val="836"/>
        </w:numPr>
        <w:rPr>
          <w:sz w:val="28"/>
          <w:szCs w:val="28"/>
        </w:rPr>
      </w:pPr>
      <w:r w:rsidRPr="00D13C4B">
        <w:rPr>
          <w:sz w:val="28"/>
          <w:szCs w:val="28"/>
        </w:rPr>
        <w:t>В чём преимущества CBV?</w:t>
      </w:r>
    </w:p>
    <w:p w14:paraId="5E4CB626" w14:textId="77777777" w:rsidR="002454A5" w:rsidRPr="00D13C4B" w:rsidRDefault="002454A5" w:rsidP="00BE487A">
      <w:pPr>
        <w:pStyle w:val="a4"/>
        <w:numPr>
          <w:ilvl w:val="0"/>
          <w:numId w:val="836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Generic View?</w:t>
      </w:r>
    </w:p>
    <w:p w14:paraId="3FF4B568" w14:textId="77777777" w:rsidR="002454A5" w:rsidRPr="00D13C4B" w:rsidRDefault="002454A5" w:rsidP="00BE487A">
      <w:pPr>
        <w:pStyle w:val="a4"/>
        <w:numPr>
          <w:ilvl w:val="0"/>
          <w:numId w:val="836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ListView?</w:t>
      </w:r>
    </w:p>
    <w:p w14:paraId="29E03C50" w14:textId="77777777" w:rsidR="002454A5" w:rsidRPr="00D13C4B" w:rsidRDefault="002454A5" w:rsidP="00BE487A">
      <w:pPr>
        <w:pStyle w:val="a4"/>
        <w:numPr>
          <w:ilvl w:val="0"/>
          <w:numId w:val="836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DetailView?</w:t>
      </w:r>
    </w:p>
    <w:p w14:paraId="1A768143" w14:textId="77777777" w:rsidR="002454A5" w:rsidRPr="00D13C4B" w:rsidRDefault="002454A5" w:rsidP="00BE487A">
      <w:pPr>
        <w:pStyle w:val="a4"/>
        <w:numPr>
          <w:ilvl w:val="0"/>
          <w:numId w:val="836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CreateView?</w:t>
      </w:r>
    </w:p>
    <w:p w14:paraId="4F49A3A8" w14:textId="77777777" w:rsidR="002454A5" w:rsidRPr="00D13C4B" w:rsidRDefault="002454A5" w:rsidP="00BE487A">
      <w:pPr>
        <w:pStyle w:val="a4"/>
        <w:numPr>
          <w:ilvl w:val="0"/>
          <w:numId w:val="836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UpdateView?</w:t>
      </w:r>
    </w:p>
    <w:p w14:paraId="57184656" w14:textId="77777777" w:rsidR="002454A5" w:rsidRPr="00D13C4B" w:rsidRDefault="002454A5" w:rsidP="00BE487A">
      <w:pPr>
        <w:pStyle w:val="a4"/>
        <w:numPr>
          <w:ilvl w:val="0"/>
          <w:numId w:val="836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DeleteView?</w:t>
      </w:r>
    </w:p>
    <w:p w14:paraId="594F3712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Templates</w:t>
      </w:r>
    </w:p>
    <w:p w14:paraId="4F00819C" w14:textId="77777777" w:rsidR="002454A5" w:rsidRPr="00D13C4B" w:rsidRDefault="002454A5" w:rsidP="00BE487A">
      <w:pPr>
        <w:pStyle w:val="a4"/>
        <w:numPr>
          <w:ilvl w:val="0"/>
          <w:numId w:val="837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Django Template?</w:t>
      </w:r>
    </w:p>
    <w:p w14:paraId="61790FDE" w14:textId="77777777" w:rsidR="002454A5" w:rsidRPr="00D13C4B" w:rsidRDefault="002454A5" w:rsidP="00BE487A">
      <w:pPr>
        <w:pStyle w:val="a4"/>
        <w:numPr>
          <w:ilvl w:val="0"/>
          <w:numId w:val="837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Template Language?</w:t>
      </w:r>
    </w:p>
    <w:p w14:paraId="7C629B73" w14:textId="77777777" w:rsidR="002454A5" w:rsidRPr="00D13C4B" w:rsidRDefault="002454A5" w:rsidP="00BE487A">
      <w:pPr>
        <w:pStyle w:val="a4"/>
        <w:numPr>
          <w:ilvl w:val="0"/>
          <w:numId w:val="837"/>
        </w:numPr>
        <w:rPr>
          <w:sz w:val="28"/>
          <w:szCs w:val="28"/>
        </w:rPr>
      </w:pPr>
      <w:r w:rsidRPr="00D13C4B">
        <w:rPr>
          <w:sz w:val="28"/>
          <w:szCs w:val="28"/>
        </w:rPr>
        <w:t>Как вывести переменную?</w:t>
      </w:r>
    </w:p>
    <w:p w14:paraId="6DF288E1" w14:textId="77777777" w:rsidR="002454A5" w:rsidRPr="00D13C4B" w:rsidRDefault="002454A5" w:rsidP="00BE487A">
      <w:pPr>
        <w:pStyle w:val="a4"/>
        <w:numPr>
          <w:ilvl w:val="0"/>
          <w:numId w:val="837"/>
        </w:numPr>
        <w:rPr>
          <w:sz w:val="28"/>
          <w:szCs w:val="28"/>
        </w:rPr>
      </w:pPr>
      <w:r w:rsidRPr="00D13C4B">
        <w:rPr>
          <w:sz w:val="28"/>
          <w:szCs w:val="28"/>
        </w:rPr>
        <w:t>Как сделать условие?</w:t>
      </w:r>
    </w:p>
    <w:p w14:paraId="0C7A148E" w14:textId="77777777" w:rsidR="002454A5" w:rsidRPr="00D13C4B" w:rsidRDefault="002454A5" w:rsidP="00BE487A">
      <w:pPr>
        <w:pStyle w:val="a4"/>
        <w:numPr>
          <w:ilvl w:val="0"/>
          <w:numId w:val="837"/>
        </w:numPr>
        <w:rPr>
          <w:sz w:val="28"/>
          <w:szCs w:val="28"/>
        </w:rPr>
      </w:pPr>
      <w:r w:rsidRPr="00D13C4B">
        <w:rPr>
          <w:sz w:val="28"/>
          <w:szCs w:val="28"/>
        </w:rPr>
        <w:t>Как реализовать цикл?</w:t>
      </w:r>
    </w:p>
    <w:p w14:paraId="427345F5" w14:textId="77777777" w:rsidR="002454A5" w:rsidRPr="00D13C4B" w:rsidRDefault="002454A5" w:rsidP="00BE487A">
      <w:pPr>
        <w:pStyle w:val="a4"/>
        <w:numPr>
          <w:ilvl w:val="0"/>
          <w:numId w:val="837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template inheritance?</w:t>
      </w:r>
    </w:p>
    <w:p w14:paraId="5B4F8E96" w14:textId="77777777" w:rsidR="002454A5" w:rsidRPr="00D13C4B" w:rsidRDefault="002454A5" w:rsidP="00BE487A">
      <w:pPr>
        <w:pStyle w:val="a4"/>
        <w:numPr>
          <w:ilvl w:val="0"/>
          <w:numId w:val="837"/>
        </w:numPr>
        <w:rPr>
          <w:sz w:val="28"/>
          <w:szCs w:val="28"/>
        </w:rPr>
      </w:pPr>
      <w:r w:rsidRPr="00D13C4B">
        <w:rPr>
          <w:sz w:val="28"/>
          <w:szCs w:val="28"/>
        </w:rPr>
        <w:t xml:space="preserve">Зачем нужен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base.html</w:t>
      </w:r>
      <w:r w:rsidRPr="00D13C4B">
        <w:rPr>
          <w:sz w:val="28"/>
          <w:szCs w:val="28"/>
        </w:rPr>
        <w:t>?</w:t>
      </w:r>
    </w:p>
    <w:p w14:paraId="161DEE61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Forms</w:t>
      </w:r>
    </w:p>
    <w:p w14:paraId="154EC992" w14:textId="77777777" w:rsidR="002454A5" w:rsidRPr="00D13C4B" w:rsidRDefault="002454A5" w:rsidP="00BE487A">
      <w:pPr>
        <w:pStyle w:val="a4"/>
        <w:numPr>
          <w:ilvl w:val="0"/>
          <w:numId w:val="838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Django Form?</w:t>
      </w:r>
    </w:p>
    <w:p w14:paraId="0A97A0B6" w14:textId="77777777" w:rsidR="002454A5" w:rsidRPr="00D13C4B" w:rsidRDefault="002454A5" w:rsidP="00BE487A">
      <w:pPr>
        <w:pStyle w:val="a4"/>
        <w:numPr>
          <w:ilvl w:val="0"/>
          <w:numId w:val="838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ModelForm?</w:t>
      </w:r>
    </w:p>
    <w:p w14:paraId="75FD2235" w14:textId="77777777" w:rsidR="002454A5" w:rsidRPr="00D13C4B" w:rsidRDefault="002454A5" w:rsidP="00BE487A">
      <w:pPr>
        <w:pStyle w:val="a4"/>
        <w:numPr>
          <w:ilvl w:val="0"/>
          <w:numId w:val="838"/>
        </w:numPr>
        <w:rPr>
          <w:sz w:val="28"/>
          <w:szCs w:val="28"/>
        </w:rPr>
      </w:pPr>
      <w:r w:rsidRPr="00D13C4B">
        <w:rPr>
          <w:sz w:val="28"/>
          <w:szCs w:val="28"/>
        </w:rPr>
        <w:t>Для чего нужна валидация?</w:t>
      </w:r>
    </w:p>
    <w:p w14:paraId="0B163F06" w14:textId="77777777" w:rsidR="002454A5" w:rsidRPr="00D13C4B" w:rsidRDefault="002454A5" w:rsidP="00BE487A">
      <w:pPr>
        <w:pStyle w:val="a4"/>
        <w:numPr>
          <w:ilvl w:val="0"/>
          <w:numId w:val="838"/>
        </w:numPr>
        <w:rPr>
          <w:sz w:val="28"/>
          <w:szCs w:val="28"/>
        </w:rPr>
      </w:pPr>
      <w:r w:rsidRPr="00D13C4B">
        <w:rPr>
          <w:sz w:val="28"/>
          <w:szCs w:val="28"/>
        </w:rPr>
        <w:t>Где выполняется валидация формы?</w:t>
      </w:r>
    </w:p>
    <w:p w14:paraId="6F7C6EB7" w14:textId="77777777" w:rsidR="002454A5" w:rsidRPr="00D13C4B" w:rsidRDefault="002454A5" w:rsidP="00BE487A">
      <w:pPr>
        <w:pStyle w:val="a4"/>
        <w:numPr>
          <w:ilvl w:val="0"/>
          <w:numId w:val="838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CSRF?</w:t>
      </w:r>
    </w:p>
    <w:p w14:paraId="13B062C3" w14:textId="77777777" w:rsidR="002454A5" w:rsidRPr="00D13C4B" w:rsidRDefault="002454A5" w:rsidP="00BE487A">
      <w:pPr>
        <w:pStyle w:val="a4"/>
        <w:numPr>
          <w:ilvl w:val="0"/>
          <w:numId w:val="838"/>
        </w:numPr>
        <w:rPr>
          <w:sz w:val="28"/>
          <w:szCs w:val="28"/>
        </w:rPr>
      </w:pPr>
      <w:r w:rsidRPr="00D13C4B">
        <w:rPr>
          <w:sz w:val="28"/>
          <w:szCs w:val="28"/>
        </w:rPr>
        <w:t xml:space="preserve">Зачем нужен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{% csrf_token %}</w:t>
      </w:r>
      <w:r w:rsidRPr="00D13C4B">
        <w:rPr>
          <w:sz w:val="28"/>
          <w:szCs w:val="28"/>
        </w:rPr>
        <w:t>?</w:t>
      </w:r>
    </w:p>
    <w:p w14:paraId="70C9851D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Admin</w:t>
      </w:r>
    </w:p>
    <w:p w14:paraId="7E04A52A" w14:textId="77777777" w:rsidR="002454A5" w:rsidRPr="00D13C4B" w:rsidRDefault="002454A5" w:rsidP="00BE487A">
      <w:pPr>
        <w:pStyle w:val="a4"/>
        <w:numPr>
          <w:ilvl w:val="0"/>
          <w:numId w:val="839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Django Admin?</w:t>
      </w:r>
    </w:p>
    <w:p w14:paraId="13413160" w14:textId="77777777" w:rsidR="002454A5" w:rsidRPr="00D13C4B" w:rsidRDefault="002454A5" w:rsidP="00BE487A">
      <w:pPr>
        <w:pStyle w:val="a4"/>
        <w:numPr>
          <w:ilvl w:val="0"/>
          <w:numId w:val="839"/>
        </w:numPr>
        <w:rPr>
          <w:sz w:val="28"/>
          <w:szCs w:val="28"/>
        </w:rPr>
      </w:pPr>
      <w:r w:rsidRPr="00D13C4B">
        <w:rPr>
          <w:sz w:val="28"/>
          <w:szCs w:val="28"/>
        </w:rPr>
        <w:t xml:space="preserve">Зачем нужен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createsuperuser</w:t>
      </w:r>
      <w:r w:rsidRPr="00D13C4B">
        <w:rPr>
          <w:sz w:val="28"/>
          <w:szCs w:val="28"/>
        </w:rPr>
        <w:t>?</w:t>
      </w:r>
    </w:p>
    <w:p w14:paraId="470FDFC1" w14:textId="77777777" w:rsidR="002454A5" w:rsidRPr="00D13C4B" w:rsidRDefault="002454A5" w:rsidP="00BE487A">
      <w:pPr>
        <w:pStyle w:val="a4"/>
        <w:numPr>
          <w:ilvl w:val="0"/>
          <w:numId w:val="839"/>
        </w:numPr>
        <w:rPr>
          <w:sz w:val="28"/>
          <w:szCs w:val="28"/>
        </w:rPr>
      </w:pPr>
      <w:r w:rsidRPr="00D13C4B">
        <w:rPr>
          <w:sz w:val="28"/>
          <w:szCs w:val="28"/>
        </w:rPr>
        <w:t>Как зарегистрировать модель в Admin?</w:t>
      </w:r>
    </w:p>
    <w:p w14:paraId="4707CB93" w14:textId="77777777" w:rsidR="002454A5" w:rsidRPr="00D13C4B" w:rsidRDefault="002454A5" w:rsidP="00BE487A">
      <w:pPr>
        <w:pStyle w:val="a4"/>
        <w:numPr>
          <w:ilvl w:val="0"/>
          <w:numId w:val="839"/>
        </w:numPr>
        <w:rPr>
          <w:sz w:val="28"/>
          <w:szCs w:val="28"/>
        </w:rPr>
      </w:pPr>
      <w:r w:rsidRPr="00D13C4B">
        <w:rPr>
          <w:sz w:val="28"/>
          <w:szCs w:val="28"/>
        </w:rPr>
        <w:t xml:space="preserve">Для чего нужен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list_display</w:t>
      </w:r>
      <w:r w:rsidRPr="00D13C4B">
        <w:rPr>
          <w:sz w:val="28"/>
          <w:szCs w:val="28"/>
        </w:rPr>
        <w:t>?</w:t>
      </w:r>
    </w:p>
    <w:p w14:paraId="1119A5CA" w14:textId="77777777" w:rsidR="002454A5" w:rsidRPr="00D13C4B" w:rsidRDefault="002454A5" w:rsidP="00BE487A">
      <w:pPr>
        <w:pStyle w:val="a4"/>
        <w:numPr>
          <w:ilvl w:val="0"/>
          <w:numId w:val="839"/>
        </w:numPr>
        <w:rPr>
          <w:sz w:val="28"/>
          <w:szCs w:val="28"/>
        </w:rPr>
      </w:pPr>
      <w:r w:rsidRPr="00D13C4B">
        <w:rPr>
          <w:sz w:val="28"/>
          <w:szCs w:val="28"/>
        </w:rPr>
        <w:t xml:space="preserve">Для чего нужен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search_fields</w:t>
      </w:r>
      <w:r w:rsidRPr="00D13C4B">
        <w:rPr>
          <w:sz w:val="28"/>
          <w:szCs w:val="28"/>
        </w:rPr>
        <w:t>?</w:t>
      </w:r>
    </w:p>
    <w:p w14:paraId="1FF9F2A1" w14:textId="77777777" w:rsidR="002454A5" w:rsidRPr="00D13C4B" w:rsidRDefault="002454A5" w:rsidP="00BE487A">
      <w:pPr>
        <w:pStyle w:val="a4"/>
        <w:numPr>
          <w:ilvl w:val="0"/>
          <w:numId w:val="839"/>
        </w:numPr>
        <w:rPr>
          <w:sz w:val="28"/>
          <w:szCs w:val="28"/>
        </w:rPr>
      </w:pPr>
      <w:r w:rsidRPr="00D13C4B">
        <w:rPr>
          <w:sz w:val="28"/>
          <w:szCs w:val="28"/>
        </w:rPr>
        <w:t xml:space="preserve">Для чего нужен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list_filter</w:t>
      </w:r>
      <w:r w:rsidRPr="00D13C4B">
        <w:rPr>
          <w:sz w:val="28"/>
          <w:szCs w:val="28"/>
        </w:rPr>
        <w:t>?</w:t>
      </w:r>
    </w:p>
    <w:p w14:paraId="52DDBF76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Безопасность</w:t>
      </w:r>
    </w:p>
    <w:p w14:paraId="2006FBD1" w14:textId="77777777" w:rsidR="002454A5" w:rsidRPr="00D13C4B" w:rsidRDefault="002454A5" w:rsidP="00BE487A">
      <w:pPr>
        <w:pStyle w:val="a4"/>
        <w:numPr>
          <w:ilvl w:val="0"/>
          <w:numId w:val="840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authentication?</w:t>
      </w:r>
    </w:p>
    <w:p w14:paraId="46F7549F" w14:textId="77777777" w:rsidR="002454A5" w:rsidRPr="00D13C4B" w:rsidRDefault="002454A5" w:rsidP="00BE487A">
      <w:pPr>
        <w:pStyle w:val="a4"/>
        <w:numPr>
          <w:ilvl w:val="0"/>
          <w:numId w:val="840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authorization?</w:t>
      </w:r>
    </w:p>
    <w:p w14:paraId="19762D7B" w14:textId="77777777" w:rsidR="002454A5" w:rsidRPr="00D13C4B" w:rsidRDefault="002454A5" w:rsidP="00BE487A">
      <w:pPr>
        <w:pStyle w:val="a4"/>
        <w:numPr>
          <w:ilvl w:val="0"/>
          <w:numId w:val="840"/>
        </w:numPr>
        <w:rPr>
          <w:sz w:val="28"/>
          <w:szCs w:val="28"/>
        </w:rPr>
      </w:pPr>
      <w:r w:rsidRPr="00D13C4B">
        <w:rPr>
          <w:sz w:val="28"/>
          <w:szCs w:val="28"/>
        </w:rPr>
        <w:t>Чем они отличаются?</w:t>
      </w:r>
    </w:p>
    <w:p w14:paraId="65BB99BA" w14:textId="77777777" w:rsidR="002454A5" w:rsidRPr="00D13C4B" w:rsidRDefault="002454A5" w:rsidP="00BE487A">
      <w:pPr>
        <w:pStyle w:val="a4"/>
        <w:numPr>
          <w:ilvl w:val="0"/>
          <w:numId w:val="840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permission?</w:t>
      </w:r>
    </w:p>
    <w:p w14:paraId="690570CD" w14:textId="77777777" w:rsidR="002454A5" w:rsidRPr="00D13C4B" w:rsidRDefault="002454A5" w:rsidP="00BE487A">
      <w:pPr>
        <w:pStyle w:val="a4"/>
        <w:numPr>
          <w:ilvl w:val="0"/>
          <w:numId w:val="840"/>
        </w:numPr>
        <w:rPr>
          <w:sz w:val="28"/>
          <w:szCs w:val="28"/>
        </w:rPr>
      </w:pPr>
      <w:r w:rsidRPr="00D13C4B">
        <w:rPr>
          <w:sz w:val="28"/>
          <w:szCs w:val="28"/>
        </w:rPr>
        <w:t>Зачем Django хеширует пароли?</w:t>
      </w:r>
    </w:p>
    <w:p w14:paraId="10C54876" w14:textId="77777777" w:rsidR="002454A5" w:rsidRPr="00D13C4B" w:rsidRDefault="002454A5" w:rsidP="00BE487A">
      <w:pPr>
        <w:pStyle w:val="a4"/>
        <w:numPr>
          <w:ilvl w:val="0"/>
          <w:numId w:val="840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middleware?</w:t>
      </w:r>
    </w:p>
    <w:p w14:paraId="7B797E20" w14:textId="77777777" w:rsidR="002454A5" w:rsidRPr="00D13C4B" w:rsidRDefault="002454A5" w:rsidP="00BE487A">
      <w:pPr>
        <w:pStyle w:val="a4"/>
        <w:numPr>
          <w:ilvl w:val="0"/>
          <w:numId w:val="840"/>
        </w:numPr>
        <w:rPr>
          <w:sz w:val="28"/>
          <w:szCs w:val="28"/>
        </w:rPr>
      </w:pPr>
      <w:r w:rsidRPr="00D13C4B">
        <w:rPr>
          <w:sz w:val="28"/>
          <w:szCs w:val="28"/>
        </w:rPr>
        <w:t>Как Django защищается от CSRF?</w:t>
      </w:r>
    </w:p>
    <w:p w14:paraId="7EE898B8" w14:textId="77777777" w:rsidR="002454A5" w:rsidRPr="00D13C4B" w:rsidRDefault="002454A5" w:rsidP="00BE487A">
      <w:pPr>
        <w:pStyle w:val="a4"/>
        <w:numPr>
          <w:ilvl w:val="0"/>
          <w:numId w:val="840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session?</w:t>
      </w:r>
    </w:p>
    <w:p w14:paraId="3C37B7DD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Архитектура</w:t>
      </w:r>
    </w:p>
    <w:p w14:paraId="40957E37" w14:textId="77777777" w:rsidR="002454A5" w:rsidRPr="00D13C4B" w:rsidRDefault="002454A5" w:rsidP="00BE487A">
      <w:pPr>
        <w:pStyle w:val="a4"/>
        <w:numPr>
          <w:ilvl w:val="0"/>
          <w:numId w:val="841"/>
        </w:numPr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Почему</w:t>
      </w:r>
      <w:r w:rsidRPr="00D13C4B">
        <w:rPr>
          <w:sz w:val="28"/>
          <w:szCs w:val="28"/>
          <w:lang w:val="en-US"/>
        </w:rPr>
        <w:t xml:space="preserve"> Django </w:t>
      </w:r>
      <w:r w:rsidRPr="00D13C4B">
        <w:rPr>
          <w:sz w:val="28"/>
          <w:szCs w:val="28"/>
        </w:rPr>
        <w:t>называют</w:t>
      </w:r>
      <w:r w:rsidRPr="00D13C4B">
        <w:rPr>
          <w:sz w:val="28"/>
          <w:szCs w:val="28"/>
          <w:lang w:val="en-US"/>
        </w:rPr>
        <w:t xml:space="preserve"> batteries-included framework?</w:t>
      </w:r>
    </w:p>
    <w:p w14:paraId="4217D128" w14:textId="77777777" w:rsidR="002454A5" w:rsidRPr="00D13C4B" w:rsidRDefault="002454A5" w:rsidP="00BE487A">
      <w:pPr>
        <w:pStyle w:val="a4"/>
        <w:numPr>
          <w:ilvl w:val="0"/>
          <w:numId w:val="841"/>
        </w:numPr>
        <w:rPr>
          <w:sz w:val="28"/>
          <w:szCs w:val="28"/>
        </w:rPr>
      </w:pPr>
      <w:r w:rsidRPr="00D13C4B">
        <w:rPr>
          <w:sz w:val="28"/>
          <w:szCs w:val="28"/>
        </w:rPr>
        <w:t>В каких задачах Django предпочтительнее FastAPI?</w:t>
      </w:r>
    </w:p>
    <w:p w14:paraId="26BFC8D2" w14:textId="77777777" w:rsidR="002454A5" w:rsidRPr="00D13C4B" w:rsidRDefault="002454A5" w:rsidP="00BE487A">
      <w:pPr>
        <w:pStyle w:val="a4"/>
        <w:numPr>
          <w:ilvl w:val="0"/>
          <w:numId w:val="841"/>
        </w:numPr>
        <w:rPr>
          <w:sz w:val="28"/>
          <w:szCs w:val="28"/>
        </w:rPr>
      </w:pPr>
      <w:r w:rsidRPr="00D13C4B">
        <w:rPr>
          <w:sz w:val="28"/>
          <w:szCs w:val="28"/>
        </w:rPr>
        <w:t>В каких задачах FastAPI предпочтительнее Django?</w:t>
      </w:r>
    </w:p>
    <w:p w14:paraId="2687D93D" w14:textId="77777777" w:rsidR="002454A5" w:rsidRPr="00D13C4B" w:rsidRDefault="002454A5" w:rsidP="00BE487A">
      <w:pPr>
        <w:pStyle w:val="a4"/>
        <w:numPr>
          <w:ilvl w:val="0"/>
          <w:numId w:val="841"/>
        </w:numPr>
        <w:rPr>
          <w:sz w:val="28"/>
          <w:szCs w:val="28"/>
        </w:rPr>
      </w:pPr>
      <w:r w:rsidRPr="00D13C4B">
        <w:rPr>
          <w:sz w:val="28"/>
          <w:szCs w:val="28"/>
        </w:rPr>
        <w:t>Когда может быть удобен Flask?</w:t>
      </w:r>
    </w:p>
    <w:p w14:paraId="44A5AE6F" w14:textId="77777777" w:rsidR="002454A5" w:rsidRPr="00D13C4B" w:rsidRDefault="002454A5" w:rsidP="00BE487A">
      <w:pPr>
        <w:pStyle w:val="a4"/>
        <w:numPr>
          <w:ilvl w:val="0"/>
          <w:numId w:val="841"/>
        </w:numPr>
        <w:rPr>
          <w:sz w:val="28"/>
          <w:szCs w:val="28"/>
        </w:rPr>
      </w:pPr>
      <w:r w:rsidRPr="00D13C4B">
        <w:rPr>
          <w:sz w:val="28"/>
          <w:szCs w:val="28"/>
        </w:rPr>
        <w:t>Почему Django Admin является важным преимуществом?</w:t>
      </w:r>
    </w:p>
    <w:p w14:paraId="2321B7C9" w14:textId="77777777" w:rsidR="002454A5" w:rsidRPr="00D13C4B" w:rsidRDefault="002454A5" w:rsidP="00BE487A">
      <w:pPr>
        <w:pStyle w:val="a4"/>
        <w:numPr>
          <w:ilvl w:val="0"/>
          <w:numId w:val="841"/>
        </w:numPr>
        <w:rPr>
          <w:sz w:val="28"/>
          <w:szCs w:val="28"/>
        </w:rPr>
      </w:pPr>
      <w:r w:rsidRPr="00D13C4B">
        <w:rPr>
          <w:sz w:val="28"/>
          <w:szCs w:val="28"/>
        </w:rPr>
        <w:t>Какие недостатки возникают из-за большого количества встроенных механизмов Django?</w:t>
      </w:r>
    </w:p>
    <w:p w14:paraId="5F945D3B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BADD1DC">
          <v:rect id="_x0000_i1689" style="width:0;height:1.5pt" o:hralign="center" o:hrstd="t" o:hr="t" fillcolor="#a0a0a0" stroked="f"/>
        </w:pict>
      </w:r>
    </w:p>
    <w:p w14:paraId="59C977A6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66. Критерии оценки</w:t>
      </w:r>
    </w:p>
    <w:p w14:paraId="210005A1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Отлично</w:t>
      </w:r>
    </w:p>
    <w:p w14:paraId="18E4C1AA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Студент:</w:t>
      </w:r>
    </w:p>
    <w:p w14:paraId="1AE657E0" w14:textId="77777777" w:rsidR="002454A5" w:rsidRPr="00D13C4B" w:rsidRDefault="002454A5" w:rsidP="00BE487A">
      <w:pPr>
        <w:pStyle w:val="a4"/>
        <w:numPr>
          <w:ilvl w:val="0"/>
          <w:numId w:val="842"/>
        </w:numPr>
        <w:rPr>
          <w:sz w:val="28"/>
          <w:szCs w:val="28"/>
        </w:rPr>
      </w:pPr>
      <w:r w:rsidRPr="00D13C4B">
        <w:rPr>
          <w:sz w:val="28"/>
          <w:szCs w:val="28"/>
        </w:rPr>
        <w:t>создал полноценное Django-приложение;</w:t>
      </w:r>
    </w:p>
    <w:p w14:paraId="11C5D9EF" w14:textId="77777777" w:rsidR="002454A5" w:rsidRPr="00D13C4B" w:rsidRDefault="002454A5" w:rsidP="00BE487A">
      <w:pPr>
        <w:pStyle w:val="a4"/>
        <w:numPr>
          <w:ilvl w:val="0"/>
          <w:numId w:val="842"/>
        </w:numPr>
        <w:rPr>
          <w:sz w:val="28"/>
          <w:szCs w:val="28"/>
        </w:rPr>
      </w:pPr>
      <w:r w:rsidRPr="00D13C4B">
        <w:rPr>
          <w:sz w:val="28"/>
          <w:szCs w:val="28"/>
        </w:rPr>
        <w:t>использует минимум 3 модели;</w:t>
      </w:r>
    </w:p>
    <w:p w14:paraId="6E466A15" w14:textId="77777777" w:rsidR="002454A5" w:rsidRPr="00D13C4B" w:rsidRDefault="002454A5" w:rsidP="00BE487A">
      <w:pPr>
        <w:pStyle w:val="a4"/>
        <w:numPr>
          <w:ilvl w:val="0"/>
          <w:numId w:val="842"/>
        </w:numPr>
        <w:rPr>
          <w:sz w:val="28"/>
          <w:szCs w:val="28"/>
        </w:rPr>
      </w:pPr>
      <w:r w:rsidRPr="00D13C4B">
        <w:rPr>
          <w:sz w:val="28"/>
          <w:szCs w:val="28"/>
        </w:rPr>
        <w:t>использует связи;</w:t>
      </w:r>
    </w:p>
    <w:p w14:paraId="1E6093AE" w14:textId="77777777" w:rsidR="002454A5" w:rsidRPr="00D13C4B" w:rsidRDefault="002454A5" w:rsidP="00BE487A">
      <w:pPr>
        <w:pStyle w:val="a4"/>
        <w:numPr>
          <w:ilvl w:val="0"/>
          <w:numId w:val="842"/>
        </w:numPr>
        <w:rPr>
          <w:sz w:val="28"/>
          <w:szCs w:val="28"/>
        </w:rPr>
      </w:pPr>
      <w:r w:rsidRPr="00D13C4B">
        <w:rPr>
          <w:sz w:val="28"/>
          <w:szCs w:val="28"/>
        </w:rPr>
        <w:t>использует миграции;</w:t>
      </w:r>
    </w:p>
    <w:p w14:paraId="7A0E2AFC" w14:textId="77777777" w:rsidR="002454A5" w:rsidRPr="00D13C4B" w:rsidRDefault="002454A5" w:rsidP="00BE487A">
      <w:pPr>
        <w:pStyle w:val="a4"/>
        <w:numPr>
          <w:ilvl w:val="0"/>
          <w:numId w:val="842"/>
        </w:numPr>
        <w:rPr>
          <w:sz w:val="28"/>
          <w:szCs w:val="28"/>
        </w:rPr>
      </w:pPr>
      <w:r w:rsidRPr="00D13C4B">
        <w:rPr>
          <w:sz w:val="28"/>
          <w:szCs w:val="28"/>
        </w:rPr>
        <w:t>реализовал CRUD;</w:t>
      </w:r>
    </w:p>
    <w:p w14:paraId="0C940F45" w14:textId="77777777" w:rsidR="002454A5" w:rsidRPr="00D13C4B" w:rsidRDefault="002454A5" w:rsidP="00BE487A">
      <w:pPr>
        <w:pStyle w:val="a4"/>
        <w:numPr>
          <w:ilvl w:val="0"/>
          <w:numId w:val="842"/>
        </w:numPr>
        <w:rPr>
          <w:sz w:val="28"/>
          <w:szCs w:val="28"/>
        </w:rPr>
      </w:pPr>
      <w:r w:rsidRPr="00D13C4B">
        <w:rPr>
          <w:sz w:val="28"/>
          <w:szCs w:val="28"/>
        </w:rPr>
        <w:t>использует ORM;</w:t>
      </w:r>
    </w:p>
    <w:p w14:paraId="271A7826" w14:textId="77777777" w:rsidR="002454A5" w:rsidRPr="00D13C4B" w:rsidRDefault="002454A5" w:rsidP="00BE487A">
      <w:pPr>
        <w:pStyle w:val="a4"/>
        <w:numPr>
          <w:ilvl w:val="0"/>
          <w:numId w:val="842"/>
        </w:numPr>
        <w:rPr>
          <w:sz w:val="28"/>
          <w:szCs w:val="28"/>
        </w:rPr>
      </w:pPr>
      <w:r w:rsidRPr="00D13C4B">
        <w:rPr>
          <w:sz w:val="28"/>
          <w:szCs w:val="28"/>
        </w:rPr>
        <w:t>реализовал поиск;</w:t>
      </w:r>
    </w:p>
    <w:p w14:paraId="3D80187B" w14:textId="77777777" w:rsidR="002454A5" w:rsidRPr="00D13C4B" w:rsidRDefault="002454A5" w:rsidP="00BE487A">
      <w:pPr>
        <w:pStyle w:val="a4"/>
        <w:numPr>
          <w:ilvl w:val="0"/>
          <w:numId w:val="842"/>
        </w:numPr>
        <w:rPr>
          <w:sz w:val="28"/>
          <w:szCs w:val="28"/>
        </w:rPr>
      </w:pPr>
      <w:r w:rsidRPr="00D13C4B">
        <w:rPr>
          <w:sz w:val="28"/>
          <w:szCs w:val="28"/>
        </w:rPr>
        <w:t>фильтрацию;</w:t>
      </w:r>
    </w:p>
    <w:p w14:paraId="7637F5E1" w14:textId="77777777" w:rsidR="002454A5" w:rsidRPr="00D13C4B" w:rsidRDefault="002454A5" w:rsidP="00BE487A">
      <w:pPr>
        <w:pStyle w:val="a4"/>
        <w:numPr>
          <w:ilvl w:val="0"/>
          <w:numId w:val="842"/>
        </w:numPr>
        <w:rPr>
          <w:sz w:val="28"/>
          <w:szCs w:val="28"/>
        </w:rPr>
      </w:pPr>
      <w:r w:rsidRPr="00D13C4B">
        <w:rPr>
          <w:sz w:val="28"/>
          <w:szCs w:val="28"/>
        </w:rPr>
        <w:t>сортировку;</w:t>
      </w:r>
    </w:p>
    <w:p w14:paraId="5BE0B8B7" w14:textId="77777777" w:rsidR="002454A5" w:rsidRPr="00D13C4B" w:rsidRDefault="002454A5" w:rsidP="00BE487A">
      <w:pPr>
        <w:pStyle w:val="a4"/>
        <w:numPr>
          <w:ilvl w:val="0"/>
          <w:numId w:val="842"/>
        </w:numPr>
        <w:rPr>
          <w:sz w:val="28"/>
          <w:szCs w:val="28"/>
        </w:rPr>
      </w:pPr>
      <w:r w:rsidRPr="00D13C4B">
        <w:rPr>
          <w:sz w:val="28"/>
          <w:szCs w:val="28"/>
        </w:rPr>
        <w:t>пагинацию;</w:t>
      </w:r>
    </w:p>
    <w:p w14:paraId="571B279C" w14:textId="77777777" w:rsidR="002454A5" w:rsidRPr="00D13C4B" w:rsidRDefault="002454A5" w:rsidP="00BE487A">
      <w:pPr>
        <w:pStyle w:val="a4"/>
        <w:numPr>
          <w:ilvl w:val="0"/>
          <w:numId w:val="842"/>
        </w:numPr>
        <w:rPr>
          <w:sz w:val="28"/>
          <w:szCs w:val="28"/>
        </w:rPr>
      </w:pPr>
      <w:r w:rsidRPr="00D13C4B">
        <w:rPr>
          <w:sz w:val="28"/>
          <w:szCs w:val="28"/>
        </w:rPr>
        <w:t>формы;</w:t>
      </w:r>
    </w:p>
    <w:p w14:paraId="47CB716D" w14:textId="77777777" w:rsidR="002454A5" w:rsidRPr="00D13C4B" w:rsidRDefault="002454A5" w:rsidP="00BE487A">
      <w:pPr>
        <w:pStyle w:val="a4"/>
        <w:numPr>
          <w:ilvl w:val="0"/>
          <w:numId w:val="842"/>
        </w:numPr>
        <w:rPr>
          <w:sz w:val="28"/>
          <w:szCs w:val="28"/>
        </w:rPr>
      </w:pPr>
      <w:r w:rsidRPr="00D13C4B">
        <w:rPr>
          <w:sz w:val="28"/>
          <w:szCs w:val="28"/>
        </w:rPr>
        <w:t>валидацию;</w:t>
      </w:r>
    </w:p>
    <w:p w14:paraId="62CB2FB2" w14:textId="77777777" w:rsidR="002454A5" w:rsidRPr="00D13C4B" w:rsidRDefault="002454A5" w:rsidP="00BE487A">
      <w:pPr>
        <w:pStyle w:val="a4"/>
        <w:numPr>
          <w:ilvl w:val="0"/>
          <w:numId w:val="842"/>
        </w:numPr>
        <w:rPr>
          <w:sz w:val="28"/>
          <w:szCs w:val="28"/>
        </w:rPr>
      </w:pPr>
      <w:r w:rsidRPr="00D13C4B">
        <w:rPr>
          <w:sz w:val="28"/>
          <w:szCs w:val="28"/>
        </w:rPr>
        <w:t>Admin;</w:t>
      </w:r>
    </w:p>
    <w:p w14:paraId="27F1BC59" w14:textId="77777777" w:rsidR="002454A5" w:rsidRPr="00D13C4B" w:rsidRDefault="002454A5" w:rsidP="00BE487A">
      <w:pPr>
        <w:pStyle w:val="a4"/>
        <w:numPr>
          <w:ilvl w:val="0"/>
          <w:numId w:val="842"/>
        </w:numPr>
        <w:rPr>
          <w:sz w:val="28"/>
          <w:szCs w:val="28"/>
        </w:rPr>
      </w:pPr>
      <w:r w:rsidRPr="00D13C4B">
        <w:rPr>
          <w:sz w:val="28"/>
          <w:szCs w:val="28"/>
        </w:rPr>
        <w:t>authentication;</w:t>
      </w:r>
    </w:p>
    <w:p w14:paraId="7FD35F65" w14:textId="77777777" w:rsidR="002454A5" w:rsidRPr="00D13C4B" w:rsidRDefault="002454A5" w:rsidP="00BE487A">
      <w:pPr>
        <w:pStyle w:val="a4"/>
        <w:numPr>
          <w:ilvl w:val="0"/>
          <w:numId w:val="842"/>
        </w:numPr>
        <w:rPr>
          <w:sz w:val="28"/>
          <w:szCs w:val="28"/>
        </w:rPr>
      </w:pPr>
      <w:r w:rsidRPr="00D13C4B">
        <w:rPr>
          <w:sz w:val="28"/>
          <w:szCs w:val="28"/>
        </w:rPr>
        <w:t>permissions;</w:t>
      </w:r>
    </w:p>
    <w:p w14:paraId="6AFFA751" w14:textId="77777777" w:rsidR="002454A5" w:rsidRPr="00D13C4B" w:rsidRDefault="002454A5" w:rsidP="00BE487A">
      <w:pPr>
        <w:pStyle w:val="a4"/>
        <w:numPr>
          <w:ilvl w:val="0"/>
          <w:numId w:val="842"/>
        </w:numPr>
        <w:rPr>
          <w:sz w:val="28"/>
          <w:szCs w:val="28"/>
        </w:rPr>
      </w:pPr>
      <w:r w:rsidRPr="00D13C4B">
        <w:rPr>
          <w:sz w:val="28"/>
          <w:szCs w:val="28"/>
        </w:rPr>
        <w:t>тесты;</w:t>
      </w:r>
    </w:p>
    <w:p w14:paraId="6CC2B18E" w14:textId="77777777" w:rsidR="002454A5" w:rsidRPr="00D13C4B" w:rsidRDefault="002454A5" w:rsidP="00BE487A">
      <w:pPr>
        <w:pStyle w:val="a4"/>
        <w:numPr>
          <w:ilvl w:val="0"/>
          <w:numId w:val="842"/>
        </w:numPr>
        <w:rPr>
          <w:sz w:val="28"/>
          <w:szCs w:val="28"/>
        </w:rPr>
      </w:pPr>
      <w:r w:rsidRPr="00D13C4B">
        <w:rPr>
          <w:sz w:val="28"/>
          <w:szCs w:val="28"/>
        </w:rPr>
        <w:t>понимает N+1;</w:t>
      </w:r>
    </w:p>
    <w:p w14:paraId="04227A6B" w14:textId="77777777" w:rsidR="002454A5" w:rsidRPr="00D13C4B" w:rsidRDefault="002454A5" w:rsidP="00BE487A">
      <w:pPr>
        <w:pStyle w:val="a4"/>
        <w:numPr>
          <w:ilvl w:val="0"/>
          <w:numId w:val="842"/>
        </w:numPr>
        <w:rPr>
          <w:sz w:val="28"/>
          <w:szCs w:val="28"/>
        </w:rPr>
      </w:pPr>
      <w:r w:rsidRPr="00D13C4B">
        <w:rPr>
          <w:sz w:val="28"/>
          <w:szCs w:val="28"/>
        </w:rPr>
        <w:t>может объяснить архитектуру Django;</w:t>
      </w:r>
    </w:p>
    <w:p w14:paraId="39BF08A7" w14:textId="77777777" w:rsidR="002454A5" w:rsidRPr="00D13C4B" w:rsidRDefault="002454A5" w:rsidP="00BE487A">
      <w:pPr>
        <w:pStyle w:val="a4"/>
        <w:numPr>
          <w:ilvl w:val="0"/>
          <w:numId w:val="842"/>
        </w:numPr>
        <w:rPr>
          <w:sz w:val="28"/>
          <w:szCs w:val="28"/>
        </w:rPr>
      </w:pPr>
      <w:r w:rsidRPr="00D13C4B">
        <w:rPr>
          <w:sz w:val="28"/>
          <w:szCs w:val="28"/>
        </w:rPr>
        <w:t>способен сравнить Django, Flask и FastAPI.</w:t>
      </w:r>
    </w:p>
    <w:p w14:paraId="70BBC7D4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Дополнительные баллы:</w:t>
      </w:r>
    </w:p>
    <w:p w14:paraId="6EEE160F" w14:textId="77777777" w:rsidR="002454A5" w:rsidRPr="00D13C4B" w:rsidRDefault="002454A5" w:rsidP="00BE487A">
      <w:pPr>
        <w:pStyle w:val="a4"/>
        <w:numPr>
          <w:ilvl w:val="0"/>
          <w:numId w:val="843"/>
        </w:numPr>
        <w:rPr>
          <w:sz w:val="28"/>
          <w:szCs w:val="28"/>
        </w:rPr>
      </w:pPr>
      <w:r w:rsidRPr="00D13C4B">
        <w:rPr>
          <w:sz w:val="28"/>
          <w:szCs w:val="28"/>
        </w:rPr>
        <w:t>PostgreSQL;</w:t>
      </w:r>
    </w:p>
    <w:p w14:paraId="3ED13C01" w14:textId="77777777" w:rsidR="002454A5" w:rsidRPr="00D13C4B" w:rsidRDefault="002454A5" w:rsidP="00BE487A">
      <w:pPr>
        <w:pStyle w:val="a4"/>
        <w:numPr>
          <w:ilvl w:val="0"/>
          <w:numId w:val="843"/>
        </w:numPr>
        <w:rPr>
          <w:sz w:val="28"/>
          <w:szCs w:val="28"/>
        </w:rPr>
      </w:pPr>
      <w:r w:rsidRPr="00D13C4B">
        <w:rPr>
          <w:sz w:val="28"/>
          <w:szCs w:val="28"/>
        </w:rPr>
        <w:t>Redis;</w:t>
      </w:r>
    </w:p>
    <w:p w14:paraId="7BF7C442" w14:textId="77777777" w:rsidR="002454A5" w:rsidRPr="00D13C4B" w:rsidRDefault="002454A5" w:rsidP="00BE487A">
      <w:pPr>
        <w:pStyle w:val="a4"/>
        <w:numPr>
          <w:ilvl w:val="0"/>
          <w:numId w:val="843"/>
        </w:numPr>
        <w:rPr>
          <w:sz w:val="28"/>
          <w:szCs w:val="28"/>
        </w:rPr>
      </w:pPr>
      <w:r w:rsidRPr="00D13C4B">
        <w:rPr>
          <w:sz w:val="28"/>
          <w:szCs w:val="28"/>
        </w:rPr>
        <w:t>Django REST Framework;</w:t>
      </w:r>
    </w:p>
    <w:p w14:paraId="6B310645" w14:textId="77777777" w:rsidR="002454A5" w:rsidRPr="00D13C4B" w:rsidRDefault="002454A5" w:rsidP="00BE487A">
      <w:pPr>
        <w:pStyle w:val="a4"/>
        <w:numPr>
          <w:ilvl w:val="0"/>
          <w:numId w:val="843"/>
        </w:numPr>
        <w:rPr>
          <w:sz w:val="28"/>
          <w:szCs w:val="28"/>
        </w:rPr>
      </w:pPr>
      <w:r w:rsidRPr="00D13C4B">
        <w:rPr>
          <w:sz w:val="28"/>
          <w:szCs w:val="28"/>
        </w:rPr>
        <w:t>Docker;</w:t>
      </w:r>
    </w:p>
    <w:p w14:paraId="52CA6D4A" w14:textId="77777777" w:rsidR="002454A5" w:rsidRPr="00D13C4B" w:rsidRDefault="002454A5" w:rsidP="00BE487A">
      <w:pPr>
        <w:pStyle w:val="a4"/>
        <w:numPr>
          <w:ilvl w:val="0"/>
          <w:numId w:val="843"/>
        </w:numPr>
        <w:rPr>
          <w:sz w:val="28"/>
          <w:szCs w:val="28"/>
        </w:rPr>
      </w:pPr>
      <w:r w:rsidRPr="00D13C4B">
        <w:rPr>
          <w:sz w:val="28"/>
          <w:szCs w:val="28"/>
        </w:rPr>
        <w:t>Celery;</w:t>
      </w:r>
    </w:p>
    <w:p w14:paraId="3ACFA333" w14:textId="77777777" w:rsidR="002454A5" w:rsidRPr="00D13C4B" w:rsidRDefault="002454A5" w:rsidP="00BE487A">
      <w:pPr>
        <w:pStyle w:val="a4"/>
        <w:numPr>
          <w:ilvl w:val="0"/>
          <w:numId w:val="843"/>
        </w:numPr>
        <w:rPr>
          <w:sz w:val="28"/>
          <w:szCs w:val="28"/>
        </w:rPr>
      </w:pPr>
      <w:r w:rsidRPr="00D13C4B">
        <w:rPr>
          <w:sz w:val="28"/>
          <w:szCs w:val="28"/>
        </w:rPr>
        <w:t>Signals;</w:t>
      </w:r>
    </w:p>
    <w:p w14:paraId="4AB4A3E8" w14:textId="77777777" w:rsidR="002454A5" w:rsidRPr="00D13C4B" w:rsidRDefault="002454A5" w:rsidP="00BE487A">
      <w:pPr>
        <w:pStyle w:val="a4"/>
        <w:numPr>
          <w:ilvl w:val="0"/>
          <w:numId w:val="843"/>
        </w:numPr>
        <w:rPr>
          <w:sz w:val="28"/>
          <w:szCs w:val="28"/>
        </w:rPr>
      </w:pPr>
      <w:r w:rsidRPr="00D13C4B">
        <w:rPr>
          <w:sz w:val="28"/>
          <w:szCs w:val="28"/>
        </w:rPr>
        <w:t>загрузка файлов.</w:t>
      </w:r>
    </w:p>
    <w:p w14:paraId="0F00E6F5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Хорошо</w:t>
      </w:r>
    </w:p>
    <w:p w14:paraId="30A8F928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Работает основная функциональность, но имеются отдельные недостатки в:</w:t>
      </w:r>
    </w:p>
    <w:p w14:paraId="5D6B3731" w14:textId="77777777" w:rsidR="002454A5" w:rsidRPr="00D13C4B" w:rsidRDefault="002454A5" w:rsidP="00BE487A">
      <w:pPr>
        <w:pStyle w:val="a4"/>
        <w:numPr>
          <w:ilvl w:val="0"/>
          <w:numId w:val="844"/>
        </w:numPr>
        <w:rPr>
          <w:sz w:val="28"/>
          <w:szCs w:val="28"/>
        </w:rPr>
      </w:pPr>
      <w:r w:rsidRPr="00D13C4B">
        <w:rPr>
          <w:sz w:val="28"/>
          <w:szCs w:val="28"/>
        </w:rPr>
        <w:t>архитектуре;</w:t>
      </w:r>
    </w:p>
    <w:p w14:paraId="75312D76" w14:textId="77777777" w:rsidR="002454A5" w:rsidRPr="00D13C4B" w:rsidRDefault="002454A5" w:rsidP="00BE487A">
      <w:pPr>
        <w:pStyle w:val="a4"/>
        <w:numPr>
          <w:ilvl w:val="0"/>
          <w:numId w:val="844"/>
        </w:numPr>
        <w:rPr>
          <w:sz w:val="28"/>
          <w:szCs w:val="28"/>
        </w:rPr>
      </w:pPr>
      <w:r w:rsidRPr="00D13C4B">
        <w:rPr>
          <w:sz w:val="28"/>
          <w:szCs w:val="28"/>
        </w:rPr>
        <w:t>тестировании;</w:t>
      </w:r>
    </w:p>
    <w:p w14:paraId="7AA9FFD3" w14:textId="77777777" w:rsidR="002454A5" w:rsidRPr="00D13C4B" w:rsidRDefault="002454A5" w:rsidP="00BE487A">
      <w:pPr>
        <w:pStyle w:val="a4"/>
        <w:numPr>
          <w:ilvl w:val="0"/>
          <w:numId w:val="844"/>
        </w:numPr>
        <w:rPr>
          <w:sz w:val="28"/>
          <w:szCs w:val="28"/>
        </w:rPr>
      </w:pPr>
      <w:r w:rsidRPr="00D13C4B">
        <w:rPr>
          <w:sz w:val="28"/>
          <w:szCs w:val="28"/>
        </w:rPr>
        <w:t>ORM;</w:t>
      </w:r>
    </w:p>
    <w:p w14:paraId="66C83A82" w14:textId="77777777" w:rsidR="002454A5" w:rsidRPr="00D13C4B" w:rsidRDefault="002454A5" w:rsidP="00BE487A">
      <w:pPr>
        <w:pStyle w:val="a4"/>
        <w:numPr>
          <w:ilvl w:val="0"/>
          <w:numId w:val="844"/>
        </w:numPr>
        <w:rPr>
          <w:sz w:val="28"/>
          <w:szCs w:val="28"/>
        </w:rPr>
      </w:pPr>
      <w:r w:rsidRPr="00D13C4B">
        <w:rPr>
          <w:sz w:val="28"/>
          <w:szCs w:val="28"/>
        </w:rPr>
        <w:t>безопасности;</w:t>
      </w:r>
    </w:p>
    <w:p w14:paraId="2A798CFB" w14:textId="77777777" w:rsidR="002454A5" w:rsidRPr="00D13C4B" w:rsidRDefault="002454A5" w:rsidP="00BE487A">
      <w:pPr>
        <w:pStyle w:val="a4"/>
        <w:numPr>
          <w:ilvl w:val="0"/>
          <w:numId w:val="844"/>
        </w:numPr>
        <w:rPr>
          <w:sz w:val="28"/>
          <w:szCs w:val="28"/>
        </w:rPr>
      </w:pPr>
      <w:r w:rsidRPr="00D13C4B">
        <w:rPr>
          <w:sz w:val="28"/>
          <w:szCs w:val="28"/>
        </w:rPr>
        <w:t>интерфейсе.</w:t>
      </w:r>
    </w:p>
    <w:p w14:paraId="14224769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Удовлетворительно</w:t>
      </w:r>
    </w:p>
    <w:p w14:paraId="021A52E7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Реализованы:</w:t>
      </w:r>
    </w:p>
    <w:p w14:paraId="46EB0D88" w14:textId="77777777" w:rsidR="002454A5" w:rsidRPr="00D13C4B" w:rsidRDefault="002454A5" w:rsidP="00BE487A">
      <w:pPr>
        <w:pStyle w:val="a4"/>
        <w:numPr>
          <w:ilvl w:val="0"/>
          <w:numId w:val="845"/>
        </w:numPr>
        <w:rPr>
          <w:sz w:val="28"/>
          <w:szCs w:val="28"/>
        </w:rPr>
      </w:pPr>
      <w:r w:rsidRPr="00D13C4B">
        <w:rPr>
          <w:sz w:val="28"/>
          <w:szCs w:val="28"/>
        </w:rPr>
        <w:t>Django project;</w:t>
      </w:r>
    </w:p>
    <w:p w14:paraId="4272FB4B" w14:textId="77777777" w:rsidR="002454A5" w:rsidRPr="00D13C4B" w:rsidRDefault="002454A5" w:rsidP="00BE487A">
      <w:pPr>
        <w:pStyle w:val="a4"/>
        <w:numPr>
          <w:ilvl w:val="0"/>
          <w:numId w:val="845"/>
        </w:numPr>
        <w:rPr>
          <w:sz w:val="28"/>
          <w:szCs w:val="28"/>
        </w:rPr>
      </w:pPr>
      <w:r w:rsidRPr="00D13C4B">
        <w:rPr>
          <w:sz w:val="28"/>
          <w:szCs w:val="28"/>
        </w:rPr>
        <w:t>модели;</w:t>
      </w:r>
    </w:p>
    <w:p w14:paraId="501F3167" w14:textId="77777777" w:rsidR="002454A5" w:rsidRPr="00D13C4B" w:rsidRDefault="002454A5" w:rsidP="00BE487A">
      <w:pPr>
        <w:pStyle w:val="a4"/>
        <w:numPr>
          <w:ilvl w:val="0"/>
          <w:numId w:val="845"/>
        </w:numPr>
        <w:rPr>
          <w:sz w:val="28"/>
          <w:szCs w:val="28"/>
        </w:rPr>
      </w:pPr>
      <w:r w:rsidRPr="00D13C4B">
        <w:rPr>
          <w:sz w:val="28"/>
          <w:szCs w:val="28"/>
        </w:rPr>
        <w:t>ORM;</w:t>
      </w:r>
    </w:p>
    <w:p w14:paraId="57B72F5B" w14:textId="77777777" w:rsidR="002454A5" w:rsidRPr="00D13C4B" w:rsidRDefault="002454A5" w:rsidP="00BE487A">
      <w:pPr>
        <w:pStyle w:val="a4"/>
        <w:numPr>
          <w:ilvl w:val="0"/>
          <w:numId w:val="845"/>
        </w:numPr>
        <w:rPr>
          <w:sz w:val="28"/>
          <w:szCs w:val="28"/>
        </w:rPr>
      </w:pPr>
      <w:r w:rsidRPr="00D13C4B">
        <w:rPr>
          <w:sz w:val="28"/>
          <w:szCs w:val="28"/>
        </w:rPr>
        <w:t>базовый CRUD;</w:t>
      </w:r>
    </w:p>
    <w:p w14:paraId="29A0A853" w14:textId="77777777" w:rsidR="002454A5" w:rsidRPr="00D13C4B" w:rsidRDefault="002454A5" w:rsidP="00BE487A">
      <w:pPr>
        <w:pStyle w:val="a4"/>
        <w:numPr>
          <w:ilvl w:val="0"/>
          <w:numId w:val="845"/>
        </w:numPr>
        <w:rPr>
          <w:sz w:val="28"/>
          <w:szCs w:val="28"/>
        </w:rPr>
      </w:pPr>
      <w:r w:rsidRPr="00D13C4B">
        <w:rPr>
          <w:sz w:val="28"/>
          <w:szCs w:val="28"/>
        </w:rPr>
        <w:t>шаблоны;</w:t>
      </w:r>
    </w:p>
    <w:p w14:paraId="13665212" w14:textId="77777777" w:rsidR="002454A5" w:rsidRPr="00D13C4B" w:rsidRDefault="002454A5" w:rsidP="00BE487A">
      <w:pPr>
        <w:pStyle w:val="a4"/>
        <w:numPr>
          <w:ilvl w:val="0"/>
          <w:numId w:val="845"/>
        </w:numPr>
        <w:rPr>
          <w:sz w:val="28"/>
          <w:szCs w:val="28"/>
        </w:rPr>
      </w:pPr>
      <w:r w:rsidRPr="00D13C4B">
        <w:rPr>
          <w:sz w:val="28"/>
          <w:szCs w:val="28"/>
        </w:rPr>
        <w:t>формы.</w:t>
      </w:r>
    </w:p>
    <w:p w14:paraId="57672ED1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Однако отсутствуют существенные части задания.</w:t>
      </w:r>
    </w:p>
    <w:p w14:paraId="2C7BDD32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Неудовлетворительно</w:t>
      </w:r>
    </w:p>
    <w:p w14:paraId="26E195C4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Приложение не запускается либо студент не способен объяснить:</w:t>
      </w:r>
    </w:p>
    <w:p w14:paraId="373B486F" w14:textId="77777777" w:rsidR="002454A5" w:rsidRPr="00D13C4B" w:rsidRDefault="002454A5" w:rsidP="00BE487A">
      <w:pPr>
        <w:pStyle w:val="a4"/>
        <w:numPr>
          <w:ilvl w:val="0"/>
          <w:numId w:val="846"/>
        </w:numPr>
        <w:rPr>
          <w:sz w:val="28"/>
          <w:szCs w:val="28"/>
        </w:rPr>
      </w:pPr>
      <w:r w:rsidRPr="00D13C4B">
        <w:rPr>
          <w:sz w:val="28"/>
          <w:szCs w:val="28"/>
        </w:rPr>
        <w:t>устройство Django;</w:t>
      </w:r>
    </w:p>
    <w:p w14:paraId="7856A80E" w14:textId="77777777" w:rsidR="002454A5" w:rsidRPr="00D13C4B" w:rsidRDefault="002454A5" w:rsidP="00BE487A">
      <w:pPr>
        <w:pStyle w:val="a4"/>
        <w:numPr>
          <w:ilvl w:val="0"/>
          <w:numId w:val="846"/>
        </w:numPr>
        <w:rPr>
          <w:sz w:val="28"/>
          <w:szCs w:val="28"/>
        </w:rPr>
      </w:pPr>
      <w:r w:rsidRPr="00D13C4B">
        <w:rPr>
          <w:sz w:val="28"/>
          <w:szCs w:val="28"/>
        </w:rPr>
        <w:t>ORM;</w:t>
      </w:r>
    </w:p>
    <w:p w14:paraId="2F7A2A35" w14:textId="77777777" w:rsidR="002454A5" w:rsidRPr="00D13C4B" w:rsidRDefault="002454A5" w:rsidP="00BE487A">
      <w:pPr>
        <w:pStyle w:val="a4"/>
        <w:numPr>
          <w:ilvl w:val="0"/>
          <w:numId w:val="846"/>
        </w:numPr>
        <w:rPr>
          <w:sz w:val="28"/>
          <w:szCs w:val="28"/>
        </w:rPr>
      </w:pPr>
      <w:r w:rsidRPr="00D13C4B">
        <w:rPr>
          <w:sz w:val="28"/>
          <w:szCs w:val="28"/>
        </w:rPr>
        <w:t>migrations;</w:t>
      </w:r>
    </w:p>
    <w:p w14:paraId="7CB1F650" w14:textId="77777777" w:rsidR="002454A5" w:rsidRPr="00D13C4B" w:rsidRDefault="002454A5" w:rsidP="00BE487A">
      <w:pPr>
        <w:pStyle w:val="a4"/>
        <w:numPr>
          <w:ilvl w:val="0"/>
          <w:numId w:val="846"/>
        </w:numPr>
        <w:rPr>
          <w:sz w:val="28"/>
          <w:szCs w:val="28"/>
        </w:rPr>
      </w:pPr>
      <w:r w:rsidRPr="00D13C4B">
        <w:rPr>
          <w:sz w:val="28"/>
          <w:szCs w:val="28"/>
        </w:rPr>
        <w:t>views;</w:t>
      </w:r>
    </w:p>
    <w:p w14:paraId="52434AB4" w14:textId="77777777" w:rsidR="002454A5" w:rsidRPr="00D13C4B" w:rsidRDefault="002454A5" w:rsidP="00BE487A">
      <w:pPr>
        <w:pStyle w:val="a4"/>
        <w:numPr>
          <w:ilvl w:val="0"/>
          <w:numId w:val="846"/>
        </w:numPr>
        <w:rPr>
          <w:sz w:val="28"/>
          <w:szCs w:val="28"/>
        </w:rPr>
      </w:pPr>
      <w:r w:rsidRPr="00D13C4B">
        <w:rPr>
          <w:sz w:val="28"/>
          <w:szCs w:val="28"/>
        </w:rPr>
        <w:t>templates;</w:t>
      </w:r>
    </w:p>
    <w:p w14:paraId="7A95CE1A" w14:textId="77777777" w:rsidR="002454A5" w:rsidRPr="00D13C4B" w:rsidRDefault="002454A5" w:rsidP="00BE487A">
      <w:pPr>
        <w:pStyle w:val="a4"/>
        <w:numPr>
          <w:ilvl w:val="0"/>
          <w:numId w:val="846"/>
        </w:numPr>
        <w:rPr>
          <w:sz w:val="28"/>
          <w:szCs w:val="28"/>
        </w:rPr>
      </w:pPr>
      <w:r w:rsidRPr="00D13C4B">
        <w:rPr>
          <w:sz w:val="28"/>
          <w:szCs w:val="28"/>
        </w:rPr>
        <w:t>собственный код.</w:t>
      </w:r>
    </w:p>
    <w:p w14:paraId="6010BF2B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658B492">
          <v:rect id="_x0000_i1690" style="width:0;height:1.5pt" o:hralign="center" o:hrstd="t" o:hr="t" fillcolor="#a0a0a0" stroked="f"/>
        </w:pict>
      </w:r>
    </w:p>
    <w:p w14:paraId="7D82BB0B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67. Что показать на защите</w:t>
      </w:r>
    </w:p>
    <w:p w14:paraId="1B4EA0D1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Защита должна начинаться с работающего приложения.</w:t>
      </w:r>
    </w:p>
    <w:p w14:paraId="327C234E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Студент показывает:</w:t>
      </w:r>
    </w:p>
    <w:p w14:paraId="5F6335B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1. Главная страница</w:t>
      </w:r>
    </w:p>
    <w:p w14:paraId="7C1060C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2. Авторизация</w:t>
      </w:r>
    </w:p>
    <w:p w14:paraId="1B5EA8F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3. Список объектов</w:t>
      </w:r>
    </w:p>
    <w:p w14:paraId="1983BA7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4. Поиск</w:t>
      </w:r>
    </w:p>
    <w:p w14:paraId="6D94E7F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5. Фильтрация</w:t>
      </w:r>
    </w:p>
    <w:p w14:paraId="04945AF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6. Сортировка</w:t>
      </w:r>
    </w:p>
    <w:p w14:paraId="4A731E1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7. Пагинация</w:t>
      </w:r>
    </w:p>
    <w:p w14:paraId="3D55EFB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8. Детальная страница</w:t>
      </w:r>
    </w:p>
    <w:p w14:paraId="24DACC8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9. Создание</w:t>
      </w:r>
    </w:p>
    <w:p w14:paraId="78E5FB1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10. Изменение</w:t>
      </w:r>
    </w:p>
    <w:p w14:paraId="29DF62B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11. Удаление</w:t>
      </w:r>
    </w:p>
    <w:p w14:paraId="79DB2F4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12. Статистику</w:t>
      </w:r>
    </w:p>
    <w:p w14:paraId="68B2332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13. Django Admin</w:t>
      </w:r>
    </w:p>
    <w:p w14:paraId="1761300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14. Тесты</w:t>
      </w:r>
    </w:p>
    <w:p w14:paraId="067BE2EC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После этого преподаватель может попросить:</w:t>
      </w:r>
    </w:p>
    <w:p w14:paraId="59BD2690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«Создайте новый объект через web-интерфейс».</w:t>
      </w:r>
    </w:p>
    <w:p w14:paraId="487D504F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Студент создаёт объект.</w:t>
      </w:r>
    </w:p>
    <w:p w14:paraId="0A7EB30E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Затем:</w:t>
      </w:r>
    </w:p>
    <w:p w14:paraId="39A7D716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«Найдите его через ORM».</w:t>
      </w:r>
    </w:p>
    <w:p w14:paraId="76F326E7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После этого:</w:t>
      </w:r>
    </w:p>
    <w:p w14:paraId="692869CC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«Откройте Admin и измените его».</w:t>
      </w:r>
    </w:p>
    <w:p w14:paraId="4E6F96F1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Затем:</w:t>
      </w:r>
    </w:p>
    <w:p w14:paraId="29FE819B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«Покажите, какие права имеет обычный пользователь».</w:t>
      </w:r>
    </w:p>
    <w:p w14:paraId="23BED9EC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Это позволяет проверить не только наличие кода, но и понимание Django.</w:t>
      </w:r>
    </w:p>
    <w:p w14:paraId="6BBAF891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4142219">
          <v:rect id="_x0000_i1691" style="width:0;height:1.5pt" o:hralign="center" o:hrstd="t" o:hr="t" fillcolor="#a0a0a0" stroked="f"/>
        </w:pict>
      </w:r>
    </w:p>
    <w:p w14:paraId="7EDEB79A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68. Итоговый практический вывод</w:t>
      </w:r>
    </w:p>
    <w:p w14:paraId="4136828F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После выполнения лабораторной студент должен увидеть принципиальное различие между тремя подходами:</w:t>
      </w:r>
    </w:p>
    <w:p w14:paraId="633B8C4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Python Web</w:t>
      </w:r>
    </w:p>
    <w:p w14:paraId="7E8161F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|</w:t>
      </w:r>
    </w:p>
    <w:p w14:paraId="44977F2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┌────────────┼────────────┐</w:t>
      </w:r>
    </w:p>
    <w:p w14:paraId="02F6710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│            │            │</w:t>
      </w:r>
    </w:p>
    <w:p w14:paraId="435A322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▼            ▼            ▼</w:t>
      </w:r>
    </w:p>
    <w:p w14:paraId="764275C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Flask        FastAPI       Django</w:t>
      </w:r>
    </w:p>
    <w:p w14:paraId="6EAE51C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│            │            │</w:t>
      </w:r>
    </w:p>
    <w:p w14:paraId="308509F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</w:t>
      </w: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minimal       API-first   full-stack</w:t>
      </w:r>
    </w:p>
    <w:p w14:paraId="7ADB9F7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│            │            │</w:t>
      </w:r>
    </w:p>
    <w:p w14:paraId="5680AF0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▼            ▼            ▼</w:t>
      </w:r>
    </w:p>
    <w:p w14:paraId="21C79ED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свобода</w:t>
      </w: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API/async    ORM/Admin/</w:t>
      </w:r>
    </w:p>
    <w:p w14:paraId="0225B59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выбора        OpenAPI      Templates/</w:t>
      </w:r>
    </w:p>
    <w:p w14:paraId="7BB5062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           Auth/Forms</w:t>
      </w:r>
    </w:p>
    <w:p w14:paraId="6AB9CFE6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rStyle w:val="a3"/>
          <w:sz w:val="28"/>
          <w:szCs w:val="28"/>
        </w:rPr>
        <w:t>Flask</w:t>
      </w:r>
      <w:r w:rsidRPr="00D13C4B">
        <w:rPr>
          <w:sz w:val="28"/>
          <w:szCs w:val="28"/>
        </w:rPr>
        <w:t xml:space="preserve"> даёт минимальный набор механизмов и оставляет разработчику большую свободу архитектуры.</w:t>
      </w:r>
    </w:p>
    <w:p w14:paraId="75699147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rStyle w:val="a3"/>
          <w:sz w:val="28"/>
          <w:szCs w:val="28"/>
        </w:rPr>
        <w:t>FastAPI</w:t>
      </w:r>
      <w:r w:rsidRPr="00D13C4B">
        <w:rPr>
          <w:sz w:val="28"/>
          <w:szCs w:val="28"/>
        </w:rPr>
        <w:t xml:space="preserve"> особенно удобен для современных API, микросервисов и асинхронных приложений.</w:t>
      </w:r>
    </w:p>
    <w:p w14:paraId="6DF7521E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rStyle w:val="a3"/>
          <w:sz w:val="28"/>
          <w:szCs w:val="28"/>
        </w:rPr>
        <w:t>Django</w:t>
      </w:r>
      <w:r w:rsidRPr="00D13C4B">
        <w:rPr>
          <w:sz w:val="28"/>
          <w:szCs w:val="28"/>
        </w:rPr>
        <w:t xml:space="preserve"> предоставляет большое количество готовых компонентов и особенно удобен для комплексных веб-приложений, где нужны:</w:t>
      </w:r>
    </w:p>
    <w:p w14:paraId="44163685" w14:textId="77777777" w:rsidR="002454A5" w:rsidRPr="00D13C4B" w:rsidRDefault="002454A5" w:rsidP="00BE487A">
      <w:pPr>
        <w:pStyle w:val="a4"/>
        <w:numPr>
          <w:ilvl w:val="0"/>
          <w:numId w:val="847"/>
        </w:numPr>
        <w:rPr>
          <w:sz w:val="28"/>
          <w:szCs w:val="28"/>
        </w:rPr>
      </w:pPr>
      <w:r w:rsidRPr="00D13C4B">
        <w:rPr>
          <w:sz w:val="28"/>
          <w:szCs w:val="28"/>
        </w:rPr>
        <w:t>ORM;</w:t>
      </w:r>
    </w:p>
    <w:p w14:paraId="23365C44" w14:textId="77777777" w:rsidR="002454A5" w:rsidRPr="00D13C4B" w:rsidRDefault="002454A5" w:rsidP="00BE487A">
      <w:pPr>
        <w:pStyle w:val="a4"/>
        <w:numPr>
          <w:ilvl w:val="0"/>
          <w:numId w:val="847"/>
        </w:numPr>
        <w:rPr>
          <w:sz w:val="28"/>
          <w:szCs w:val="28"/>
        </w:rPr>
      </w:pPr>
      <w:r w:rsidRPr="00D13C4B">
        <w:rPr>
          <w:sz w:val="28"/>
          <w:szCs w:val="28"/>
        </w:rPr>
        <w:t>пользователи;</w:t>
      </w:r>
    </w:p>
    <w:p w14:paraId="777E6F45" w14:textId="77777777" w:rsidR="002454A5" w:rsidRPr="00D13C4B" w:rsidRDefault="002454A5" w:rsidP="00BE487A">
      <w:pPr>
        <w:pStyle w:val="a4"/>
        <w:numPr>
          <w:ilvl w:val="0"/>
          <w:numId w:val="847"/>
        </w:numPr>
        <w:rPr>
          <w:sz w:val="28"/>
          <w:szCs w:val="28"/>
        </w:rPr>
      </w:pPr>
      <w:r w:rsidRPr="00D13C4B">
        <w:rPr>
          <w:sz w:val="28"/>
          <w:szCs w:val="28"/>
        </w:rPr>
        <w:t>права;</w:t>
      </w:r>
    </w:p>
    <w:p w14:paraId="487FB0B6" w14:textId="77777777" w:rsidR="002454A5" w:rsidRPr="00D13C4B" w:rsidRDefault="002454A5" w:rsidP="00BE487A">
      <w:pPr>
        <w:pStyle w:val="a4"/>
        <w:numPr>
          <w:ilvl w:val="0"/>
          <w:numId w:val="847"/>
        </w:numPr>
        <w:rPr>
          <w:sz w:val="28"/>
          <w:szCs w:val="28"/>
        </w:rPr>
      </w:pPr>
      <w:r w:rsidRPr="00D13C4B">
        <w:rPr>
          <w:sz w:val="28"/>
          <w:szCs w:val="28"/>
        </w:rPr>
        <w:t>формы;</w:t>
      </w:r>
    </w:p>
    <w:p w14:paraId="65AB1FB0" w14:textId="77777777" w:rsidR="002454A5" w:rsidRPr="00D13C4B" w:rsidRDefault="002454A5" w:rsidP="00BE487A">
      <w:pPr>
        <w:pStyle w:val="a4"/>
        <w:numPr>
          <w:ilvl w:val="0"/>
          <w:numId w:val="847"/>
        </w:numPr>
        <w:rPr>
          <w:sz w:val="28"/>
          <w:szCs w:val="28"/>
        </w:rPr>
      </w:pPr>
      <w:r w:rsidRPr="00D13C4B">
        <w:rPr>
          <w:sz w:val="28"/>
          <w:szCs w:val="28"/>
        </w:rPr>
        <w:t>административная панель;</w:t>
      </w:r>
    </w:p>
    <w:p w14:paraId="70EBA084" w14:textId="77777777" w:rsidR="002454A5" w:rsidRPr="00D13C4B" w:rsidRDefault="002454A5" w:rsidP="00BE487A">
      <w:pPr>
        <w:pStyle w:val="a4"/>
        <w:numPr>
          <w:ilvl w:val="0"/>
          <w:numId w:val="847"/>
        </w:numPr>
        <w:rPr>
          <w:sz w:val="28"/>
          <w:szCs w:val="28"/>
        </w:rPr>
      </w:pPr>
      <w:r w:rsidRPr="00D13C4B">
        <w:rPr>
          <w:sz w:val="28"/>
          <w:szCs w:val="28"/>
        </w:rPr>
        <w:t>шаблоны;</w:t>
      </w:r>
    </w:p>
    <w:p w14:paraId="1A79D247" w14:textId="77777777" w:rsidR="002454A5" w:rsidRPr="00D13C4B" w:rsidRDefault="002454A5" w:rsidP="00BE487A">
      <w:pPr>
        <w:pStyle w:val="a4"/>
        <w:numPr>
          <w:ilvl w:val="0"/>
          <w:numId w:val="847"/>
        </w:numPr>
        <w:rPr>
          <w:sz w:val="28"/>
          <w:szCs w:val="28"/>
        </w:rPr>
      </w:pPr>
      <w:r w:rsidRPr="00D13C4B">
        <w:rPr>
          <w:sz w:val="28"/>
          <w:szCs w:val="28"/>
        </w:rPr>
        <w:t>управление данными.</w:t>
      </w:r>
    </w:p>
    <w:p w14:paraId="4E84BE0A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Главный вопрос после этой лабораторной:</w:t>
      </w:r>
    </w:p>
    <w:p w14:paraId="557B7413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rStyle w:val="a3"/>
          <w:sz w:val="28"/>
          <w:szCs w:val="28"/>
        </w:rPr>
        <w:t>Не «какой framework лучше?», а «какой framework лучше соответствует требованиям конкретной системы?»</w:t>
      </w:r>
    </w:p>
    <w:p w14:paraId="3BDF03A6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Лабораторная работа №17</w:t>
      </w:r>
    </w:p>
    <w:p w14:paraId="759BBD96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Разработка асинхронного Telegram-бота на Python с использованием aiogram 3</w:t>
      </w:r>
    </w:p>
    <w:p w14:paraId="72C50BDD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1. Цель работы</w:t>
      </w:r>
    </w:p>
    <w:p w14:paraId="0C651E8A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 xml:space="preserve">Изучить принципы разработки Telegram-ботов на Python с использованием асинхронного фреймворка </w:t>
      </w:r>
      <w:r w:rsidRPr="00D13C4B">
        <w:rPr>
          <w:rStyle w:val="a3"/>
          <w:sz w:val="28"/>
          <w:szCs w:val="28"/>
        </w:rPr>
        <w:t>aiogram 3</w:t>
      </w:r>
      <w:r w:rsidRPr="00D13C4B">
        <w:rPr>
          <w:sz w:val="28"/>
          <w:szCs w:val="28"/>
        </w:rPr>
        <w:t xml:space="preserve"> и получить практические навыки:</w:t>
      </w:r>
    </w:p>
    <w:p w14:paraId="1E515459" w14:textId="77777777" w:rsidR="002454A5" w:rsidRPr="00D13C4B" w:rsidRDefault="002454A5" w:rsidP="00BE487A">
      <w:pPr>
        <w:pStyle w:val="a4"/>
        <w:numPr>
          <w:ilvl w:val="0"/>
          <w:numId w:val="848"/>
        </w:numPr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работы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с</w:t>
      </w:r>
      <w:r w:rsidRPr="00D13C4B">
        <w:rPr>
          <w:sz w:val="28"/>
          <w:szCs w:val="28"/>
          <w:lang w:val="en-US"/>
        </w:rPr>
        <w:t xml:space="preserve"> Telegram Bot API;</w:t>
      </w:r>
    </w:p>
    <w:p w14:paraId="311DA75C" w14:textId="77777777" w:rsidR="002454A5" w:rsidRPr="00D13C4B" w:rsidRDefault="002454A5" w:rsidP="00BE487A">
      <w:pPr>
        <w:pStyle w:val="a4"/>
        <w:numPr>
          <w:ilvl w:val="0"/>
          <w:numId w:val="848"/>
        </w:numPr>
        <w:rPr>
          <w:sz w:val="28"/>
          <w:szCs w:val="28"/>
        </w:rPr>
      </w:pPr>
      <w:r w:rsidRPr="00D13C4B">
        <w:rPr>
          <w:sz w:val="28"/>
          <w:szCs w:val="28"/>
        </w:rPr>
        <w:t>создания асинхронных обработчиков;</w:t>
      </w:r>
    </w:p>
    <w:p w14:paraId="59AA43C5" w14:textId="77777777" w:rsidR="002454A5" w:rsidRPr="00D13C4B" w:rsidRDefault="002454A5" w:rsidP="00BE487A">
      <w:pPr>
        <w:pStyle w:val="a4"/>
        <w:numPr>
          <w:ilvl w:val="0"/>
          <w:numId w:val="848"/>
        </w:numPr>
        <w:rPr>
          <w:sz w:val="28"/>
          <w:szCs w:val="28"/>
        </w:rPr>
      </w:pPr>
      <w:r w:rsidRPr="00D13C4B">
        <w:rPr>
          <w:sz w:val="28"/>
          <w:szCs w:val="28"/>
        </w:rPr>
        <w:t xml:space="preserve">использования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asyncio</w:t>
      </w:r>
      <w:r w:rsidRPr="00D13C4B">
        <w:rPr>
          <w:sz w:val="28"/>
          <w:szCs w:val="28"/>
        </w:rPr>
        <w:t>;</w:t>
      </w:r>
    </w:p>
    <w:p w14:paraId="73F6C41D" w14:textId="77777777" w:rsidR="002454A5" w:rsidRPr="00D13C4B" w:rsidRDefault="002454A5" w:rsidP="00BE487A">
      <w:pPr>
        <w:pStyle w:val="a4"/>
        <w:numPr>
          <w:ilvl w:val="0"/>
          <w:numId w:val="848"/>
        </w:numPr>
        <w:rPr>
          <w:sz w:val="28"/>
          <w:szCs w:val="28"/>
        </w:rPr>
      </w:pPr>
      <w:r w:rsidRPr="00D13C4B">
        <w:rPr>
          <w:sz w:val="28"/>
          <w:szCs w:val="28"/>
        </w:rPr>
        <w:t>организации маршрутизации событий;</w:t>
      </w:r>
    </w:p>
    <w:p w14:paraId="5CCE8DC9" w14:textId="77777777" w:rsidR="002454A5" w:rsidRPr="00D13C4B" w:rsidRDefault="002454A5" w:rsidP="00BE487A">
      <w:pPr>
        <w:pStyle w:val="a4"/>
        <w:numPr>
          <w:ilvl w:val="0"/>
          <w:numId w:val="848"/>
        </w:numPr>
        <w:rPr>
          <w:sz w:val="28"/>
          <w:szCs w:val="28"/>
        </w:rPr>
      </w:pPr>
      <w:r w:rsidRPr="00D13C4B">
        <w:rPr>
          <w:sz w:val="28"/>
          <w:szCs w:val="28"/>
        </w:rPr>
        <w:t xml:space="preserve">использования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Router</w:t>
      </w:r>
      <w:r w:rsidRPr="00D13C4B">
        <w:rPr>
          <w:sz w:val="28"/>
          <w:szCs w:val="28"/>
        </w:rPr>
        <w:t xml:space="preserve"> и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Dispatcher</w:t>
      </w:r>
      <w:r w:rsidRPr="00D13C4B">
        <w:rPr>
          <w:sz w:val="28"/>
          <w:szCs w:val="28"/>
        </w:rPr>
        <w:t>;</w:t>
      </w:r>
    </w:p>
    <w:p w14:paraId="7B223E98" w14:textId="77777777" w:rsidR="002454A5" w:rsidRPr="00D13C4B" w:rsidRDefault="002454A5" w:rsidP="00BE487A">
      <w:pPr>
        <w:pStyle w:val="a4"/>
        <w:numPr>
          <w:ilvl w:val="0"/>
          <w:numId w:val="848"/>
        </w:numPr>
        <w:rPr>
          <w:sz w:val="28"/>
          <w:szCs w:val="28"/>
        </w:rPr>
      </w:pPr>
      <w:r w:rsidRPr="00D13C4B">
        <w:rPr>
          <w:sz w:val="28"/>
          <w:szCs w:val="28"/>
        </w:rPr>
        <w:t>обработки команд и текстовых сообщений;</w:t>
      </w:r>
    </w:p>
    <w:p w14:paraId="6BC8409B" w14:textId="77777777" w:rsidR="002454A5" w:rsidRPr="00D13C4B" w:rsidRDefault="002454A5" w:rsidP="00BE487A">
      <w:pPr>
        <w:pStyle w:val="a4"/>
        <w:numPr>
          <w:ilvl w:val="0"/>
          <w:numId w:val="848"/>
        </w:numPr>
        <w:rPr>
          <w:sz w:val="28"/>
          <w:szCs w:val="28"/>
        </w:rPr>
      </w:pPr>
      <w:r w:rsidRPr="00D13C4B">
        <w:rPr>
          <w:sz w:val="28"/>
          <w:szCs w:val="28"/>
        </w:rPr>
        <w:t>применения фильтров;</w:t>
      </w:r>
    </w:p>
    <w:p w14:paraId="7C637005" w14:textId="77777777" w:rsidR="002454A5" w:rsidRPr="00D13C4B" w:rsidRDefault="002454A5" w:rsidP="00BE487A">
      <w:pPr>
        <w:pStyle w:val="a4"/>
        <w:numPr>
          <w:ilvl w:val="0"/>
          <w:numId w:val="848"/>
        </w:numPr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создания</w:t>
      </w:r>
      <w:r w:rsidRPr="00D13C4B">
        <w:rPr>
          <w:sz w:val="28"/>
          <w:szCs w:val="28"/>
          <w:lang w:val="en-US"/>
        </w:rPr>
        <w:t xml:space="preserve"> Reply Keyboard </w:t>
      </w:r>
      <w:r w:rsidRPr="00D13C4B">
        <w:rPr>
          <w:sz w:val="28"/>
          <w:szCs w:val="28"/>
        </w:rPr>
        <w:t>и</w:t>
      </w:r>
      <w:r w:rsidRPr="00D13C4B">
        <w:rPr>
          <w:sz w:val="28"/>
          <w:szCs w:val="28"/>
          <w:lang w:val="en-US"/>
        </w:rPr>
        <w:t xml:space="preserve"> Inline Keyboard;</w:t>
      </w:r>
    </w:p>
    <w:p w14:paraId="0DCD5772" w14:textId="77777777" w:rsidR="002454A5" w:rsidRPr="00D13C4B" w:rsidRDefault="002454A5" w:rsidP="00BE487A">
      <w:pPr>
        <w:pStyle w:val="a4"/>
        <w:numPr>
          <w:ilvl w:val="0"/>
          <w:numId w:val="848"/>
        </w:numPr>
        <w:rPr>
          <w:sz w:val="28"/>
          <w:szCs w:val="28"/>
        </w:rPr>
      </w:pPr>
      <w:r w:rsidRPr="00D13C4B">
        <w:rPr>
          <w:sz w:val="28"/>
          <w:szCs w:val="28"/>
        </w:rPr>
        <w:t>обработки Callback Query;</w:t>
      </w:r>
    </w:p>
    <w:p w14:paraId="19A06BFC" w14:textId="77777777" w:rsidR="002454A5" w:rsidRPr="00D13C4B" w:rsidRDefault="002454A5" w:rsidP="00BE487A">
      <w:pPr>
        <w:pStyle w:val="a4"/>
        <w:numPr>
          <w:ilvl w:val="0"/>
          <w:numId w:val="848"/>
        </w:numPr>
        <w:rPr>
          <w:sz w:val="28"/>
          <w:szCs w:val="28"/>
        </w:rPr>
      </w:pPr>
      <w:r w:rsidRPr="00D13C4B">
        <w:rPr>
          <w:sz w:val="28"/>
          <w:szCs w:val="28"/>
        </w:rPr>
        <w:t>использования конечного автомата состояний — FSM;</w:t>
      </w:r>
    </w:p>
    <w:p w14:paraId="3A5B6589" w14:textId="77777777" w:rsidR="002454A5" w:rsidRPr="00D13C4B" w:rsidRDefault="002454A5" w:rsidP="00BE487A">
      <w:pPr>
        <w:pStyle w:val="a4"/>
        <w:numPr>
          <w:ilvl w:val="0"/>
          <w:numId w:val="848"/>
        </w:numPr>
        <w:rPr>
          <w:sz w:val="28"/>
          <w:szCs w:val="28"/>
        </w:rPr>
      </w:pPr>
      <w:r w:rsidRPr="00D13C4B">
        <w:rPr>
          <w:sz w:val="28"/>
          <w:szCs w:val="28"/>
        </w:rPr>
        <w:t>организации многошаговых диалогов;</w:t>
      </w:r>
    </w:p>
    <w:p w14:paraId="5F52FB14" w14:textId="77777777" w:rsidR="002454A5" w:rsidRPr="00D13C4B" w:rsidRDefault="002454A5" w:rsidP="00BE487A">
      <w:pPr>
        <w:pStyle w:val="a4"/>
        <w:numPr>
          <w:ilvl w:val="0"/>
          <w:numId w:val="848"/>
        </w:numPr>
        <w:rPr>
          <w:sz w:val="28"/>
          <w:szCs w:val="28"/>
        </w:rPr>
      </w:pPr>
      <w:r w:rsidRPr="00D13C4B">
        <w:rPr>
          <w:sz w:val="28"/>
          <w:szCs w:val="28"/>
        </w:rPr>
        <w:t>работы с middleware;</w:t>
      </w:r>
    </w:p>
    <w:p w14:paraId="0D7724F5" w14:textId="77777777" w:rsidR="002454A5" w:rsidRPr="00D13C4B" w:rsidRDefault="002454A5" w:rsidP="00BE487A">
      <w:pPr>
        <w:pStyle w:val="a4"/>
        <w:numPr>
          <w:ilvl w:val="0"/>
          <w:numId w:val="848"/>
        </w:numPr>
        <w:rPr>
          <w:sz w:val="28"/>
          <w:szCs w:val="28"/>
        </w:rPr>
      </w:pPr>
      <w:r w:rsidRPr="00D13C4B">
        <w:rPr>
          <w:sz w:val="28"/>
          <w:szCs w:val="28"/>
        </w:rPr>
        <w:t>валидации пользовательского ввода;</w:t>
      </w:r>
    </w:p>
    <w:p w14:paraId="2ED173B1" w14:textId="77777777" w:rsidR="002454A5" w:rsidRPr="00D13C4B" w:rsidRDefault="002454A5" w:rsidP="00BE487A">
      <w:pPr>
        <w:pStyle w:val="a4"/>
        <w:numPr>
          <w:ilvl w:val="0"/>
          <w:numId w:val="848"/>
        </w:numPr>
        <w:rPr>
          <w:sz w:val="28"/>
          <w:szCs w:val="28"/>
        </w:rPr>
      </w:pPr>
      <w:r w:rsidRPr="00D13C4B">
        <w:rPr>
          <w:sz w:val="28"/>
          <w:szCs w:val="28"/>
        </w:rPr>
        <w:t>хранения данных пользователя;</w:t>
      </w:r>
    </w:p>
    <w:p w14:paraId="345018FB" w14:textId="77777777" w:rsidR="002454A5" w:rsidRPr="00D13C4B" w:rsidRDefault="002454A5" w:rsidP="00BE487A">
      <w:pPr>
        <w:pStyle w:val="a4"/>
        <w:numPr>
          <w:ilvl w:val="0"/>
          <w:numId w:val="848"/>
        </w:numPr>
        <w:rPr>
          <w:sz w:val="28"/>
          <w:szCs w:val="28"/>
        </w:rPr>
      </w:pPr>
      <w:r w:rsidRPr="00D13C4B">
        <w:rPr>
          <w:sz w:val="28"/>
          <w:szCs w:val="28"/>
        </w:rPr>
        <w:t>взаимодействия бота с базой данных;</w:t>
      </w:r>
    </w:p>
    <w:p w14:paraId="7FDB1A30" w14:textId="77777777" w:rsidR="002454A5" w:rsidRPr="00D13C4B" w:rsidRDefault="002454A5" w:rsidP="00BE487A">
      <w:pPr>
        <w:pStyle w:val="a4"/>
        <w:numPr>
          <w:ilvl w:val="0"/>
          <w:numId w:val="848"/>
        </w:numPr>
        <w:rPr>
          <w:sz w:val="28"/>
          <w:szCs w:val="28"/>
        </w:rPr>
      </w:pPr>
      <w:r w:rsidRPr="00D13C4B">
        <w:rPr>
          <w:sz w:val="28"/>
          <w:szCs w:val="28"/>
        </w:rPr>
        <w:t>обработки ошибок;</w:t>
      </w:r>
    </w:p>
    <w:p w14:paraId="1388AECF" w14:textId="77777777" w:rsidR="002454A5" w:rsidRPr="00D13C4B" w:rsidRDefault="002454A5" w:rsidP="00BE487A">
      <w:pPr>
        <w:pStyle w:val="a4"/>
        <w:numPr>
          <w:ilvl w:val="0"/>
          <w:numId w:val="848"/>
        </w:numPr>
        <w:rPr>
          <w:sz w:val="28"/>
          <w:szCs w:val="28"/>
        </w:rPr>
      </w:pPr>
      <w:r w:rsidRPr="00D13C4B">
        <w:rPr>
          <w:sz w:val="28"/>
          <w:szCs w:val="28"/>
        </w:rPr>
        <w:t>разделения приложения на модули.</w:t>
      </w:r>
    </w:p>
    <w:p w14:paraId="7DA6E8FA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Документация aiogram 3 выделяет Router, Dispatcher, фильтры, FSM, middleware, клавиатуры и callback data как основные механизмы построения ботов.</w:t>
      </w:r>
    </w:p>
    <w:p w14:paraId="0744BE5A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BCBD3F9">
          <v:rect id="_x0000_i1692" style="width:0;height:1.5pt" o:hralign="center" o:hrstd="t" o:hr="t" fillcolor="#a0a0a0" stroked="f"/>
        </w:pict>
      </w:r>
    </w:p>
    <w:p w14:paraId="73473C2A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2. Теоретические сведения</w:t>
      </w:r>
    </w:p>
    <w:p w14:paraId="0EDBFD50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2.1. Telegram-бот</w:t>
      </w:r>
    </w:p>
    <w:p w14:paraId="2891A8D3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Telegram-бот — программа, взаимодействующая с пользователями через Telegram Bot API.</w:t>
      </w:r>
    </w:p>
    <w:p w14:paraId="77067A6B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Упрощённо архитектуру можно представить следующим образом:</w:t>
      </w:r>
    </w:p>
    <w:p w14:paraId="4E935DE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Пользователь</w:t>
      </w:r>
    </w:p>
    <w:p w14:paraId="0686F4B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│</w:t>
      </w:r>
    </w:p>
    <w:p w14:paraId="0267AD8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▼</w:t>
      </w:r>
    </w:p>
    <w:p w14:paraId="5E782C9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Telegram</w:t>
      </w:r>
    </w:p>
    <w:p w14:paraId="4352967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│</w:t>
      </w:r>
    </w:p>
    <w:p w14:paraId="5262166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│ Update</w:t>
      </w:r>
    </w:p>
    <w:p w14:paraId="18029E2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▼</w:t>
      </w:r>
    </w:p>
    <w:p w14:paraId="377AEAA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Бот</w:t>
      </w:r>
    </w:p>
    <w:p w14:paraId="01880AD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│</w:t>
      </w:r>
    </w:p>
    <w:p w14:paraId="5B159B1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├── Router</w:t>
      </w:r>
    </w:p>
    <w:p w14:paraId="66EBED9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│    ├── Handler 1</w:t>
      </w:r>
    </w:p>
    <w:p w14:paraId="04079C0C" w14:textId="77777777" w:rsidR="002454A5" w:rsidRPr="00A179F2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</w:t>
      </w:r>
      <w:r w:rsidRPr="00A179F2">
        <w:rPr>
          <w:rStyle w:val="HTML1"/>
          <w:rFonts w:ascii="Times New Roman" w:hAnsi="Times New Roman" w:cs="Times New Roman"/>
          <w:sz w:val="28"/>
          <w:szCs w:val="28"/>
        </w:rPr>
        <w:t xml:space="preserve">│    ├── </w:t>
      </w: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Handler</w:t>
      </w:r>
      <w:r w:rsidRPr="00A179F2">
        <w:rPr>
          <w:rStyle w:val="HTML1"/>
          <w:rFonts w:ascii="Times New Roman" w:hAnsi="Times New Roman" w:cs="Times New Roman"/>
          <w:sz w:val="28"/>
          <w:szCs w:val="28"/>
        </w:rPr>
        <w:t xml:space="preserve"> 2</w:t>
      </w:r>
    </w:p>
    <w:p w14:paraId="32FA1D13" w14:textId="77777777" w:rsidR="002454A5" w:rsidRPr="00A179F2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A179F2">
        <w:rPr>
          <w:rStyle w:val="HTML1"/>
          <w:rFonts w:ascii="Times New Roman" w:hAnsi="Times New Roman" w:cs="Times New Roman"/>
          <w:sz w:val="28"/>
          <w:szCs w:val="28"/>
        </w:rPr>
        <w:t xml:space="preserve">     │    └── </w:t>
      </w: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Handler</w:t>
      </w:r>
      <w:r w:rsidRPr="00A179F2">
        <w:rPr>
          <w:rStyle w:val="HTML1"/>
          <w:rFonts w:ascii="Times New Roman" w:hAnsi="Times New Roman" w:cs="Times New Roman"/>
          <w:sz w:val="28"/>
          <w:szCs w:val="28"/>
        </w:rPr>
        <w:t xml:space="preserve"> 3</w:t>
      </w:r>
    </w:p>
    <w:p w14:paraId="403A3BE4" w14:textId="77777777" w:rsidR="002454A5" w:rsidRPr="00A179F2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A179F2">
        <w:rPr>
          <w:rStyle w:val="HTML1"/>
          <w:rFonts w:ascii="Times New Roman" w:hAnsi="Times New Roman" w:cs="Times New Roman"/>
          <w:sz w:val="28"/>
          <w:szCs w:val="28"/>
        </w:rPr>
        <w:t xml:space="preserve">     │</w:t>
      </w:r>
    </w:p>
    <w:p w14:paraId="15187971" w14:textId="77777777" w:rsidR="002454A5" w:rsidRPr="00A179F2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A179F2">
        <w:rPr>
          <w:rStyle w:val="HTML1"/>
          <w:rFonts w:ascii="Times New Roman" w:hAnsi="Times New Roman" w:cs="Times New Roman"/>
          <w:sz w:val="28"/>
          <w:szCs w:val="28"/>
        </w:rPr>
        <w:t xml:space="preserve">     ├── </w:t>
      </w: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Service</w:t>
      </w:r>
    </w:p>
    <w:p w14:paraId="66F78ED5" w14:textId="77777777" w:rsidR="002454A5" w:rsidRPr="00A179F2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A179F2">
        <w:rPr>
          <w:rStyle w:val="HTML1"/>
          <w:rFonts w:ascii="Times New Roman" w:hAnsi="Times New Roman" w:cs="Times New Roman"/>
          <w:sz w:val="28"/>
          <w:szCs w:val="28"/>
        </w:rPr>
        <w:t xml:space="preserve">     │</w:t>
      </w:r>
    </w:p>
    <w:p w14:paraId="422F76B8" w14:textId="77777777" w:rsidR="002454A5" w:rsidRPr="00A179F2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A179F2">
        <w:rPr>
          <w:rStyle w:val="HTML1"/>
          <w:rFonts w:ascii="Times New Roman" w:hAnsi="Times New Roman" w:cs="Times New Roman"/>
          <w:sz w:val="28"/>
          <w:szCs w:val="28"/>
        </w:rPr>
        <w:t xml:space="preserve">     ├── </w:t>
      </w: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Database</w:t>
      </w:r>
    </w:p>
    <w:p w14:paraId="31EA358E" w14:textId="77777777" w:rsidR="002454A5" w:rsidRPr="00A179F2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A179F2">
        <w:rPr>
          <w:rStyle w:val="HTML1"/>
          <w:rFonts w:ascii="Times New Roman" w:hAnsi="Times New Roman" w:cs="Times New Roman"/>
          <w:sz w:val="28"/>
          <w:szCs w:val="28"/>
        </w:rPr>
        <w:t xml:space="preserve">     │</w:t>
      </w:r>
    </w:p>
    <w:p w14:paraId="011551B8" w14:textId="77777777" w:rsidR="002454A5" w:rsidRPr="00A179F2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A179F2">
        <w:rPr>
          <w:rStyle w:val="HTML1"/>
          <w:rFonts w:ascii="Times New Roman" w:hAnsi="Times New Roman" w:cs="Times New Roman"/>
          <w:sz w:val="28"/>
          <w:szCs w:val="28"/>
        </w:rPr>
        <w:t xml:space="preserve">     └── </w:t>
      </w: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External</w:t>
      </w:r>
      <w:r w:rsidRPr="00A179F2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API</w:t>
      </w:r>
    </w:p>
    <w:p w14:paraId="29ECBE1C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 xml:space="preserve">Пользователь отправляет сообщение или нажимает кнопку, Telegram формирует событие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Update</w:t>
      </w:r>
      <w:r w:rsidRPr="00D13C4B">
        <w:rPr>
          <w:sz w:val="28"/>
          <w:szCs w:val="28"/>
        </w:rPr>
        <w:t>, после чего приложение определяет соответствующий обработчик.</w:t>
      </w:r>
    </w:p>
    <w:p w14:paraId="7A460FD6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58FE23B">
          <v:rect id="_x0000_i1693" style="width:0;height:1.5pt" o:hralign="center" o:hrstd="t" o:hr="t" fillcolor="#a0a0a0" stroked="f"/>
        </w:pict>
      </w:r>
    </w:p>
    <w:p w14:paraId="6CDA7E03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3. Асинхронное программирование</w:t>
      </w:r>
    </w:p>
    <w:p w14:paraId="152125AA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aiogram является асинхронным фреймворком.</w:t>
      </w:r>
    </w:p>
    <w:p w14:paraId="33AEA5E1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Вместо последовательной модели:</w:t>
      </w:r>
    </w:p>
    <w:p w14:paraId="4E1E684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запрос 1 → ожидание → ответ</w:t>
      </w:r>
    </w:p>
    <w:p w14:paraId="7F9346D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↓</w:t>
      </w:r>
    </w:p>
    <w:p w14:paraId="5011277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запрос 2</w:t>
      </w:r>
    </w:p>
    <w:p w14:paraId="3D237178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асинхронное приложение может эффективно переключаться между задачами:</w:t>
      </w:r>
    </w:p>
    <w:p w14:paraId="13C4EAC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запрос 1 → ожидание</w:t>
      </w:r>
    </w:p>
    <w:p w14:paraId="046E9FA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↓</w:t>
      </w:r>
    </w:p>
    <w:p w14:paraId="22EF32E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запрос 2 → ожидание</w:t>
      </w:r>
    </w:p>
    <w:p w14:paraId="4D80264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↓</w:t>
      </w:r>
    </w:p>
    <w:p w14:paraId="4849364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запрос 1 → продолжение</w:t>
      </w:r>
    </w:p>
    <w:p w14:paraId="3BB41C6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↓</w:t>
      </w:r>
    </w:p>
    <w:p w14:paraId="07B1A63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запрос 3 → ...</w:t>
      </w:r>
    </w:p>
    <w:p w14:paraId="4542FBFA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 xml:space="preserve">Основой является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asyncio</w:t>
      </w:r>
      <w:r w:rsidRPr="00D13C4B">
        <w:rPr>
          <w:sz w:val="28"/>
          <w:szCs w:val="28"/>
        </w:rPr>
        <w:t>.</w:t>
      </w:r>
    </w:p>
    <w:p w14:paraId="35C977CB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Пример:</w:t>
      </w:r>
    </w:p>
    <w:p w14:paraId="0D0575A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import asyncio</w:t>
      </w:r>
    </w:p>
    <w:p w14:paraId="257F1F0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18D6DC9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05DA30E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async def task():</w:t>
      </w:r>
    </w:p>
    <w:p w14:paraId="1E93CF4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print("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Начало</w:t>
      </w: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")</w:t>
      </w:r>
    </w:p>
    <w:p w14:paraId="2783FF8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await asyncio.sleep(2)</w:t>
      </w:r>
    </w:p>
    <w:p w14:paraId="0DEEE05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print("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Конец</w:t>
      </w: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")</w:t>
      </w:r>
    </w:p>
    <w:p w14:paraId="202164F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3C2A244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37BE908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asyncio.run(task())</w:t>
      </w:r>
    </w:p>
    <w:p w14:paraId="24BAA777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Ключевые понятия:</w:t>
      </w:r>
    </w:p>
    <w:p w14:paraId="27B74AB6" w14:textId="77777777" w:rsidR="002454A5" w:rsidRPr="00D13C4B" w:rsidRDefault="002454A5" w:rsidP="00BE487A">
      <w:pPr>
        <w:pStyle w:val="a4"/>
        <w:numPr>
          <w:ilvl w:val="0"/>
          <w:numId w:val="849"/>
        </w:numPr>
        <w:rPr>
          <w:sz w:val="28"/>
          <w:szCs w:val="28"/>
        </w:rPr>
      </w:pPr>
      <w:r w:rsidRPr="00D13C4B">
        <w:rPr>
          <w:sz w:val="28"/>
          <w:szCs w:val="28"/>
        </w:rPr>
        <w:t>coroutine;</w:t>
      </w:r>
    </w:p>
    <w:p w14:paraId="3DB9F0B9" w14:textId="77777777" w:rsidR="002454A5" w:rsidRPr="00D13C4B" w:rsidRDefault="002454A5" w:rsidP="00BE487A">
      <w:pPr>
        <w:pStyle w:val="a4"/>
        <w:numPr>
          <w:ilvl w:val="0"/>
          <w:numId w:val="849"/>
        </w:numPr>
        <w:rPr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async</w:t>
      </w:r>
      <w:r w:rsidRPr="00D13C4B">
        <w:rPr>
          <w:sz w:val="28"/>
          <w:szCs w:val="28"/>
        </w:rPr>
        <w:t>;</w:t>
      </w:r>
    </w:p>
    <w:p w14:paraId="2154C36C" w14:textId="77777777" w:rsidR="002454A5" w:rsidRPr="00D13C4B" w:rsidRDefault="002454A5" w:rsidP="00BE487A">
      <w:pPr>
        <w:pStyle w:val="a4"/>
        <w:numPr>
          <w:ilvl w:val="0"/>
          <w:numId w:val="849"/>
        </w:numPr>
        <w:rPr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await</w:t>
      </w:r>
      <w:r w:rsidRPr="00D13C4B">
        <w:rPr>
          <w:sz w:val="28"/>
          <w:szCs w:val="28"/>
        </w:rPr>
        <w:t>;</w:t>
      </w:r>
    </w:p>
    <w:p w14:paraId="4BD9D462" w14:textId="77777777" w:rsidR="002454A5" w:rsidRPr="00D13C4B" w:rsidRDefault="002454A5" w:rsidP="00BE487A">
      <w:pPr>
        <w:pStyle w:val="a4"/>
        <w:numPr>
          <w:ilvl w:val="0"/>
          <w:numId w:val="849"/>
        </w:numPr>
        <w:rPr>
          <w:sz w:val="28"/>
          <w:szCs w:val="28"/>
        </w:rPr>
      </w:pPr>
      <w:r w:rsidRPr="00D13C4B">
        <w:rPr>
          <w:sz w:val="28"/>
          <w:szCs w:val="28"/>
        </w:rPr>
        <w:t>event loop;</w:t>
      </w:r>
    </w:p>
    <w:p w14:paraId="7EB59EBF" w14:textId="77777777" w:rsidR="002454A5" w:rsidRPr="00D13C4B" w:rsidRDefault="002454A5" w:rsidP="00BE487A">
      <w:pPr>
        <w:pStyle w:val="a4"/>
        <w:numPr>
          <w:ilvl w:val="0"/>
          <w:numId w:val="849"/>
        </w:numPr>
        <w:rPr>
          <w:sz w:val="28"/>
          <w:szCs w:val="28"/>
        </w:rPr>
      </w:pPr>
      <w:r w:rsidRPr="00D13C4B">
        <w:rPr>
          <w:sz w:val="28"/>
          <w:szCs w:val="28"/>
        </w:rPr>
        <w:t>asynchronous I/O;</w:t>
      </w:r>
    </w:p>
    <w:p w14:paraId="1897FBDA" w14:textId="77777777" w:rsidR="002454A5" w:rsidRPr="00D13C4B" w:rsidRDefault="002454A5" w:rsidP="00BE487A">
      <w:pPr>
        <w:pStyle w:val="a4"/>
        <w:numPr>
          <w:ilvl w:val="0"/>
          <w:numId w:val="849"/>
        </w:numPr>
        <w:rPr>
          <w:sz w:val="28"/>
          <w:szCs w:val="28"/>
        </w:rPr>
      </w:pPr>
      <w:r w:rsidRPr="00D13C4B">
        <w:rPr>
          <w:sz w:val="28"/>
          <w:szCs w:val="28"/>
        </w:rPr>
        <w:t>конкурентное выполнение.</w:t>
      </w:r>
    </w:p>
    <w:p w14:paraId="19A5946B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BE6C50D">
          <v:rect id="_x0000_i1694" style="width:0;height:1.5pt" o:hralign="center" o:hrstd="t" o:hr="t" fillcolor="#a0a0a0" stroked="f"/>
        </w:pict>
      </w:r>
    </w:p>
    <w:p w14:paraId="003B8585" w14:textId="77777777" w:rsidR="002454A5" w:rsidRPr="00D13C4B" w:rsidRDefault="002454A5" w:rsidP="002454A5">
      <w:pPr>
        <w:pStyle w:val="1"/>
        <w:rPr>
          <w:sz w:val="28"/>
          <w:szCs w:val="28"/>
          <w:lang w:val="en-US"/>
        </w:rPr>
      </w:pPr>
      <w:r w:rsidRPr="00D13C4B">
        <w:rPr>
          <w:sz w:val="28"/>
          <w:szCs w:val="28"/>
          <w:lang w:val="en-US"/>
        </w:rPr>
        <w:t xml:space="preserve">4. Bot, Dispatcher </w:t>
      </w:r>
      <w:r w:rsidRPr="00D13C4B">
        <w:rPr>
          <w:sz w:val="28"/>
          <w:szCs w:val="28"/>
        </w:rPr>
        <w:t>и</w:t>
      </w:r>
      <w:r w:rsidRPr="00D13C4B">
        <w:rPr>
          <w:sz w:val="28"/>
          <w:szCs w:val="28"/>
          <w:lang w:val="en-US"/>
        </w:rPr>
        <w:t xml:space="preserve"> Router</w:t>
      </w:r>
    </w:p>
    <w:p w14:paraId="067DFF16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Типичная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структура</w:t>
      </w:r>
      <w:r w:rsidRPr="00D13C4B">
        <w:rPr>
          <w:sz w:val="28"/>
          <w:szCs w:val="28"/>
          <w:lang w:val="en-US"/>
        </w:rPr>
        <w:t xml:space="preserve"> aiogram 3:</w:t>
      </w:r>
    </w:p>
    <w:p w14:paraId="2AAF923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Bot</w:t>
      </w:r>
    </w:p>
    <w:p w14:paraId="2C88F1B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│</w:t>
      </w:r>
    </w:p>
    <w:p w14:paraId="1CAD500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▼</w:t>
      </w:r>
    </w:p>
    <w:p w14:paraId="3FE3351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Dispatcher</w:t>
      </w:r>
    </w:p>
    <w:p w14:paraId="0A791CE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│</w:t>
      </w:r>
    </w:p>
    <w:p w14:paraId="635560E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├── Router</w:t>
      </w:r>
    </w:p>
    <w:p w14:paraId="5D72E86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│    ├── handlers</w:t>
      </w:r>
    </w:p>
    <w:p w14:paraId="1C4AFF5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│    └── filters</w:t>
      </w:r>
    </w:p>
    <w:p w14:paraId="043204A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│</w:t>
      </w:r>
    </w:p>
    <w:p w14:paraId="0DE9F51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├── Router</w:t>
      </w:r>
    </w:p>
    <w:p w14:paraId="636BDBC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│    ├── handlers</w:t>
      </w:r>
    </w:p>
    <w:p w14:paraId="3BDA4CA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│    └── filters</w:t>
      </w:r>
    </w:p>
    <w:p w14:paraId="40BAD4A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│</w:t>
      </w:r>
    </w:p>
    <w:p w14:paraId="5A7D7A9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└── Router</w:t>
      </w:r>
    </w:p>
    <w:p w14:paraId="1AD4BDD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├── handlers</w:t>
      </w:r>
    </w:p>
    <w:p w14:paraId="6E8473F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└── filters</w:t>
      </w:r>
    </w:p>
    <w:p w14:paraId="6A60C847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Dispatcher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является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корневым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маршрутизатором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событий</w:t>
      </w:r>
      <w:r w:rsidRPr="00D13C4B">
        <w:rPr>
          <w:sz w:val="28"/>
          <w:szCs w:val="28"/>
          <w:lang w:val="en-US"/>
        </w:rPr>
        <w:t xml:space="preserve">, </w:t>
      </w:r>
      <w:r w:rsidRPr="00D13C4B">
        <w:rPr>
          <w:sz w:val="28"/>
          <w:szCs w:val="28"/>
        </w:rPr>
        <w:t>к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которому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подключаются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дополнительные</w:t>
      </w:r>
      <w:r w:rsidRPr="00D13C4B">
        <w:rPr>
          <w:sz w:val="28"/>
          <w:szCs w:val="28"/>
          <w:lang w:val="en-US"/>
        </w:rPr>
        <w:t xml:space="preserve"> Router.</w:t>
      </w:r>
    </w:p>
    <w:p w14:paraId="1DF04302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Пример</w:t>
      </w:r>
      <w:r w:rsidRPr="00D13C4B">
        <w:rPr>
          <w:sz w:val="28"/>
          <w:szCs w:val="28"/>
          <w:lang w:val="en-US"/>
        </w:rPr>
        <w:t>:</w:t>
      </w:r>
    </w:p>
    <w:p w14:paraId="254756D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from aiogram import Router</w:t>
      </w:r>
    </w:p>
    <w:p w14:paraId="3CDAD83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32A5574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router = Router()</w:t>
      </w:r>
    </w:p>
    <w:p w14:paraId="0C10FE9B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Обработчик</w:t>
      </w:r>
      <w:r w:rsidRPr="00D13C4B">
        <w:rPr>
          <w:sz w:val="28"/>
          <w:szCs w:val="28"/>
          <w:lang w:val="en-US"/>
        </w:rPr>
        <w:t>:</w:t>
      </w:r>
    </w:p>
    <w:p w14:paraId="0304374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@router.message()</w:t>
      </w:r>
    </w:p>
    <w:p w14:paraId="53CA919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async def message_handler(message):</w:t>
      </w:r>
    </w:p>
    <w:p w14:paraId="1D410B8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await message.answer("Сообщение получено")</w:t>
      </w:r>
    </w:p>
    <w:p w14:paraId="6365170F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F2278D7">
          <v:rect id="_x0000_i1695" style="width:0;height:1.5pt" o:hralign="center" o:hrstd="t" o:hr="t" fillcolor="#a0a0a0" stroked="f"/>
        </w:pict>
      </w:r>
    </w:p>
    <w:p w14:paraId="38327770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5. Обработка команд</w:t>
      </w:r>
    </w:p>
    <w:p w14:paraId="031CC721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Например:</w:t>
      </w:r>
    </w:p>
    <w:p w14:paraId="020FDC6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/start</w:t>
      </w:r>
    </w:p>
    <w:p w14:paraId="3586799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/help</w:t>
      </w:r>
    </w:p>
    <w:p w14:paraId="02F2719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/about</w:t>
      </w:r>
    </w:p>
    <w:p w14:paraId="29FD39E0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Обработчик</w:t>
      </w:r>
      <w:r w:rsidRPr="00D13C4B">
        <w:rPr>
          <w:sz w:val="28"/>
          <w:szCs w:val="28"/>
          <w:lang w:val="en-US"/>
        </w:rPr>
        <w:t>:</w:t>
      </w:r>
    </w:p>
    <w:p w14:paraId="72A215C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from aiogram.filters import Command</w:t>
      </w:r>
    </w:p>
    <w:p w14:paraId="4F2B38A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48286CB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@router.message(Command("help"))</w:t>
      </w:r>
    </w:p>
    <w:p w14:paraId="51DF04A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async def help_handler(message):</w:t>
      </w:r>
    </w:p>
    <w:p w14:paraId="73C2CE5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await message.answer(</w:t>
      </w:r>
    </w:p>
    <w:p w14:paraId="1372BE9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"Доступные команды:\n"</w:t>
      </w:r>
    </w:p>
    <w:p w14:paraId="3407732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"/start — начало работы\n"</w:t>
      </w:r>
    </w:p>
    <w:p w14:paraId="1CD9DBD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"/help — помощь"</w:t>
      </w:r>
    </w:p>
    <w:p w14:paraId="6CD388D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)</w:t>
      </w:r>
    </w:p>
    <w:p w14:paraId="0A349F3C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Команды должны иметь понятное назначение.</w:t>
      </w:r>
    </w:p>
    <w:p w14:paraId="1FCD6417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8827FFC">
          <v:rect id="_x0000_i1696" style="width:0;height:1.5pt" o:hralign="center" o:hrstd="t" o:hr="t" fillcolor="#a0a0a0" stroked="f"/>
        </w:pict>
      </w:r>
    </w:p>
    <w:p w14:paraId="25858F0A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6. Фильтрация сообщений</w:t>
      </w:r>
    </w:p>
    <w:p w14:paraId="0FCD2D74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Бот может реагировать не на все сообщения, а только на сообщения, удовлетворяющие определённому условию.</w:t>
      </w:r>
    </w:p>
    <w:p w14:paraId="4D55852B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Например</w:t>
      </w:r>
      <w:r w:rsidRPr="00D13C4B">
        <w:rPr>
          <w:sz w:val="28"/>
          <w:szCs w:val="28"/>
          <w:lang w:val="en-US"/>
        </w:rPr>
        <w:t>:</w:t>
      </w:r>
    </w:p>
    <w:p w14:paraId="64E2AE2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from aiogram import F</w:t>
      </w:r>
    </w:p>
    <w:p w14:paraId="673F8E0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0C3821B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@router.message(F.text == "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Привет</w:t>
      </w: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")</w:t>
      </w:r>
    </w:p>
    <w:p w14:paraId="607269C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async def hello_handler(message):</w:t>
      </w:r>
    </w:p>
    <w:p w14:paraId="2050101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await message.answer("Здравствуйте!")</w:t>
      </w:r>
    </w:p>
    <w:p w14:paraId="3A87242B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Можно использовать различные условия:</w:t>
      </w:r>
    </w:p>
    <w:p w14:paraId="6D83543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F.text</w:t>
      </w:r>
    </w:p>
    <w:p w14:paraId="6242D6F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F.text.startswith("...")</w:t>
      </w:r>
    </w:p>
    <w:p w14:paraId="393C92E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F.photo</w:t>
      </w:r>
    </w:p>
    <w:p w14:paraId="63DD4A7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F.document</w:t>
      </w:r>
    </w:p>
    <w:p w14:paraId="3B7F86A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F.voice</w:t>
      </w:r>
    </w:p>
    <w:p w14:paraId="265EC948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Фильтры позволяют отделить логику обработки различных типов событий.</w:t>
      </w:r>
    </w:p>
    <w:p w14:paraId="1D5CA39A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174C303">
          <v:rect id="_x0000_i1697" style="width:0;height:1.5pt" o:hralign="center" o:hrstd="t" o:hr="t" fillcolor="#a0a0a0" stroked="f"/>
        </w:pict>
      </w:r>
    </w:p>
    <w:p w14:paraId="05FD19A0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7. Reply Keyboard</w:t>
      </w:r>
    </w:p>
    <w:p w14:paraId="59CCB7F6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Reply Keyboard изменяет клавиатуру пользователя.</w:t>
      </w:r>
    </w:p>
    <w:p w14:paraId="1DBA31FC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Например:</w:t>
      </w:r>
    </w:p>
    <w:p w14:paraId="0B1C4D5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┌──────────────┬──────────────┐</w:t>
      </w:r>
    </w:p>
    <w:p w14:paraId="57CEDBD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 Каталог      │ Мой профиль  │</w:t>
      </w:r>
    </w:p>
    <w:p w14:paraId="35D3AE0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├──────────────┼──────────────┤</w:t>
      </w:r>
    </w:p>
    <w:p w14:paraId="14C818D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 Помощь       │ Настройки    │</w:t>
      </w:r>
    </w:p>
    <w:p w14:paraId="5B6E935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└──────────────┴──────────────┘</w:t>
      </w:r>
    </w:p>
    <w:p w14:paraId="3C17BEF5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Пример:</w:t>
      </w:r>
    </w:p>
    <w:p w14:paraId="76059FF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from aiogram.types import (</w:t>
      </w:r>
    </w:p>
    <w:p w14:paraId="50D75E5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</w:t>
      </w: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KeyboardButton,</w:t>
      </w:r>
    </w:p>
    <w:p w14:paraId="714BEB2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ReplyKeyboardMarkup</w:t>
      </w:r>
    </w:p>
    <w:p w14:paraId="0888268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)</w:t>
      </w:r>
    </w:p>
    <w:p w14:paraId="6A3C003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1AE0DD4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keyboard = ReplyKeyboardMarkup(</w:t>
      </w:r>
    </w:p>
    <w:p w14:paraId="3F96A9F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keyboard=[</w:t>
      </w:r>
    </w:p>
    <w:p w14:paraId="12033E2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[</w:t>
      </w:r>
    </w:p>
    <w:p w14:paraId="2174145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KeyboardButton(text="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Каталог</w:t>
      </w: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"),</w:t>
      </w:r>
    </w:p>
    <w:p w14:paraId="7D3D33F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KeyboardButton(text="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Профиль</w:t>
      </w: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")</w:t>
      </w:r>
    </w:p>
    <w:p w14:paraId="2FFF1C7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],</w:t>
      </w:r>
    </w:p>
    <w:p w14:paraId="68F4C33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[</w:t>
      </w:r>
    </w:p>
    <w:p w14:paraId="10F1429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KeyboardButton(text="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Помощь</w:t>
      </w: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")</w:t>
      </w:r>
    </w:p>
    <w:p w14:paraId="1293494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]</w:t>
      </w:r>
    </w:p>
    <w:p w14:paraId="376F271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],</w:t>
      </w:r>
    </w:p>
    <w:p w14:paraId="3E3CB38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resize_keyboard=True</w:t>
      </w:r>
    </w:p>
    <w:p w14:paraId="39C0A8D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)</w:t>
      </w:r>
    </w:p>
    <w:p w14:paraId="2F196B83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76A031B">
          <v:rect id="_x0000_i1698" style="width:0;height:1.5pt" o:hralign="center" o:hrstd="t" o:hr="t" fillcolor="#a0a0a0" stroked="f"/>
        </w:pict>
      </w:r>
    </w:p>
    <w:p w14:paraId="7D3E57A7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8. Inline Keyboard</w:t>
      </w:r>
    </w:p>
    <w:p w14:paraId="5BB5A46B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Inline-клавиатура отображается непосредственно под сообщением.</w:t>
      </w:r>
    </w:p>
    <w:p w14:paraId="6271755C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Например:</w:t>
      </w:r>
    </w:p>
    <w:p w14:paraId="35B0381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┌──────────────────────────┐</w:t>
      </w:r>
    </w:p>
    <w:p w14:paraId="4465ADB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 Выберите товар           │</w:t>
      </w:r>
    </w:p>
    <w:p w14:paraId="0BC7198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                          │</w:t>
      </w:r>
    </w:p>
    <w:p w14:paraId="702A4EA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 [ Товар 1 ] [ Товар 2 ]  │</w:t>
      </w:r>
    </w:p>
    <w:p w14:paraId="2217CF2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 [ Товар 3 ]              │</w:t>
      </w:r>
    </w:p>
    <w:p w14:paraId="0673FD3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└──────────────────────────┘</w:t>
      </w:r>
    </w:p>
    <w:p w14:paraId="2AC6EBB9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 xml:space="preserve">Кнопка может содержать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callback_data</w:t>
      </w:r>
      <w:r w:rsidRPr="00D13C4B">
        <w:rPr>
          <w:sz w:val="28"/>
          <w:szCs w:val="28"/>
        </w:rPr>
        <w:t>.</w:t>
      </w:r>
    </w:p>
    <w:p w14:paraId="2C4DD487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Например:</w:t>
      </w:r>
    </w:p>
    <w:p w14:paraId="40DEFAF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product:15</w:t>
      </w:r>
    </w:p>
    <w:p w14:paraId="454F7B6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product:27</w:t>
      </w:r>
    </w:p>
    <w:p w14:paraId="153CE5F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product:31</w:t>
      </w:r>
    </w:p>
    <w:p w14:paraId="5C4E471C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Это позволяет передавать идентификатор объекта обработчику.</w:t>
      </w:r>
    </w:p>
    <w:p w14:paraId="420AE0FA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9062BC8">
          <v:rect id="_x0000_i1699" style="width:0;height:1.5pt" o:hralign="center" o:hrstd="t" o:hr="t" fillcolor="#a0a0a0" stroked="f"/>
        </w:pict>
      </w:r>
    </w:p>
    <w:p w14:paraId="3665AE90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9. Callback Query</w:t>
      </w:r>
    </w:p>
    <w:p w14:paraId="75E698AF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При нажатии Inline-кнопки бот получает Callback Query.</w:t>
      </w:r>
    </w:p>
    <w:p w14:paraId="2A7C71A1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Обработчик</w:t>
      </w:r>
      <w:r w:rsidRPr="00D13C4B">
        <w:rPr>
          <w:sz w:val="28"/>
          <w:szCs w:val="28"/>
          <w:lang w:val="en-US"/>
        </w:rPr>
        <w:t>:</w:t>
      </w:r>
    </w:p>
    <w:p w14:paraId="031FF14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@router.callback_query(F.data == "help")</w:t>
      </w:r>
    </w:p>
    <w:p w14:paraId="7B78D93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async def help_callback(callback):</w:t>
      </w:r>
    </w:p>
    <w:p w14:paraId="6631B5F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await callback.message.answer("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Раздел</w:t>
      </w: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помощи</w:t>
      </w: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")</w:t>
      </w:r>
    </w:p>
    <w:p w14:paraId="1C1EFBA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await callback.answer()</w:t>
      </w:r>
    </w:p>
    <w:p w14:paraId="6BA83816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При проектировании callback data рекомендуется использовать структурированный формат.</w:t>
      </w:r>
    </w:p>
    <w:p w14:paraId="2F7C93B6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Например</w:t>
      </w:r>
      <w:r w:rsidRPr="00D13C4B">
        <w:rPr>
          <w:sz w:val="28"/>
          <w:szCs w:val="28"/>
          <w:lang w:val="en-US"/>
        </w:rPr>
        <w:t>:</w:t>
      </w:r>
    </w:p>
    <w:p w14:paraId="593B805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product:15</w:t>
      </w:r>
    </w:p>
    <w:p w14:paraId="5AB8420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category:books</w:t>
      </w:r>
    </w:p>
    <w:p w14:paraId="69CAFDD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page:3</w:t>
      </w:r>
    </w:p>
    <w:p w14:paraId="2B79B48B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CCA582C">
          <v:rect id="_x0000_i1700" style="width:0;height:1.5pt" o:hralign="center" o:hrstd="t" o:hr="t" fillcolor="#a0a0a0" stroked="f"/>
        </w:pict>
      </w:r>
    </w:p>
    <w:p w14:paraId="7710073E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10. FSM — конечный автомат состояний</w:t>
      </w:r>
    </w:p>
    <w:p w14:paraId="3CF2D20E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Одна из главных возможностей aiogram — FSM (Finite State Machine).</w:t>
      </w:r>
    </w:p>
    <w:p w14:paraId="4A7138BB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FSM особенно полезна для многошаговых диалогов:</w:t>
      </w:r>
    </w:p>
    <w:p w14:paraId="749A290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/start</w:t>
      </w:r>
    </w:p>
    <w:p w14:paraId="5924321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│</w:t>
      </w:r>
    </w:p>
    <w:p w14:paraId="5CA208F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▼</w:t>
      </w:r>
    </w:p>
    <w:p w14:paraId="4F3E2A6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Введите имя</w:t>
      </w:r>
    </w:p>
    <w:p w14:paraId="1EED2F8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│</w:t>
      </w:r>
    </w:p>
    <w:p w14:paraId="0C45D2F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▼</w:t>
      </w:r>
    </w:p>
    <w:p w14:paraId="6DBA538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Введите возраст</w:t>
      </w:r>
    </w:p>
    <w:p w14:paraId="20230BB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│</w:t>
      </w:r>
    </w:p>
    <w:p w14:paraId="7B84D1E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▼</w:t>
      </w:r>
    </w:p>
    <w:p w14:paraId="317673A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Выберите город</w:t>
      </w:r>
    </w:p>
    <w:p w14:paraId="283E84C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│</w:t>
      </w:r>
    </w:p>
    <w:p w14:paraId="0178EDB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▼</w:t>
      </w:r>
    </w:p>
    <w:p w14:paraId="1743242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Подтвердите данные</w:t>
      </w:r>
    </w:p>
    <w:p w14:paraId="05CF7E6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│</w:t>
      </w:r>
    </w:p>
    <w:p w14:paraId="043139A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▼</w:t>
      </w:r>
    </w:p>
    <w:p w14:paraId="6F7CAF8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Регистрация завершена</w:t>
      </w:r>
    </w:p>
    <w:p w14:paraId="1D662ADE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Документация aiogram приводит именно такой подход для организации последовательных пользовательских диалогов.</w:t>
      </w:r>
    </w:p>
    <w:p w14:paraId="738742AA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Пример</w:t>
      </w:r>
      <w:r w:rsidRPr="00D13C4B">
        <w:rPr>
          <w:sz w:val="28"/>
          <w:szCs w:val="28"/>
          <w:lang w:val="en-US"/>
        </w:rPr>
        <w:t>:</w:t>
      </w:r>
    </w:p>
    <w:p w14:paraId="2715608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from aiogram.fsm.state import StatesGroup, State</w:t>
      </w:r>
    </w:p>
    <w:p w14:paraId="7A25F78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1D96155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21BD8B0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class Registration(StatesGroup):</w:t>
      </w:r>
    </w:p>
    <w:p w14:paraId="7F8BCFB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name = State()</w:t>
      </w:r>
    </w:p>
    <w:p w14:paraId="31AC1AC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age = State()</w:t>
      </w:r>
    </w:p>
    <w:p w14:paraId="328B73B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city = State()</w:t>
      </w:r>
    </w:p>
    <w:p w14:paraId="2AE4361D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Переход</w:t>
      </w:r>
      <w:r w:rsidRPr="00D13C4B">
        <w:rPr>
          <w:sz w:val="28"/>
          <w:szCs w:val="28"/>
          <w:lang w:val="en-US"/>
        </w:rPr>
        <w:t>:</w:t>
      </w:r>
    </w:p>
    <w:p w14:paraId="0FFCB43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await state.set_state(Registration.name)</w:t>
      </w:r>
    </w:p>
    <w:p w14:paraId="6C99F52C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Сохранение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данных</w:t>
      </w:r>
      <w:r w:rsidRPr="00D13C4B">
        <w:rPr>
          <w:sz w:val="28"/>
          <w:szCs w:val="28"/>
          <w:lang w:val="en-US"/>
        </w:rPr>
        <w:t>:</w:t>
      </w:r>
    </w:p>
    <w:p w14:paraId="695F815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await state.update_data(name=message.text)</w:t>
      </w:r>
    </w:p>
    <w:p w14:paraId="0FF28150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Получение</w:t>
      </w:r>
      <w:r w:rsidRPr="00D13C4B">
        <w:rPr>
          <w:sz w:val="28"/>
          <w:szCs w:val="28"/>
          <w:lang w:val="en-US"/>
        </w:rPr>
        <w:t>:</w:t>
      </w:r>
    </w:p>
    <w:p w14:paraId="65579A3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data = await state.get_data()</w:t>
      </w:r>
    </w:p>
    <w:p w14:paraId="6CC382F2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Завершение:</w:t>
      </w:r>
    </w:p>
    <w:p w14:paraId="238377C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await state.clear()</w:t>
      </w:r>
    </w:p>
    <w:p w14:paraId="0595C1B7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9A55285">
          <v:rect id="_x0000_i1701" style="width:0;height:1.5pt" o:hralign="center" o:hrstd="t" o:hr="t" fillcolor="#a0a0a0" stroked="f"/>
        </w:pict>
      </w:r>
    </w:p>
    <w:p w14:paraId="5D354F76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11. Middleware</w:t>
      </w:r>
    </w:p>
    <w:p w14:paraId="613654BB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Middleware позволяет выполнять общую логику до или после обработки события.</w:t>
      </w:r>
    </w:p>
    <w:p w14:paraId="7C5D753A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Например</w:t>
      </w:r>
      <w:r w:rsidRPr="00D13C4B">
        <w:rPr>
          <w:sz w:val="28"/>
          <w:szCs w:val="28"/>
          <w:lang w:val="en-US"/>
        </w:rPr>
        <w:t>:</w:t>
      </w:r>
    </w:p>
    <w:p w14:paraId="2867367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Update</w:t>
      </w:r>
    </w:p>
    <w:p w14:paraId="1AA171F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│</w:t>
      </w:r>
    </w:p>
    <w:p w14:paraId="3E9CBD9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▼</w:t>
      </w:r>
    </w:p>
    <w:p w14:paraId="1E21DC3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Middleware</w:t>
      </w:r>
    </w:p>
    <w:p w14:paraId="1409F0B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│</w:t>
      </w:r>
    </w:p>
    <w:p w14:paraId="5C6461F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├── logging</w:t>
      </w:r>
    </w:p>
    <w:p w14:paraId="120E1CA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├── authorization</w:t>
      </w:r>
    </w:p>
    <w:p w14:paraId="426D7AF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├── rate limiting</w:t>
      </w:r>
    </w:p>
    <w:p w14:paraId="7D14640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└── statistics</w:t>
      </w:r>
    </w:p>
    <w:p w14:paraId="124F114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│</w:t>
      </w:r>
    </w:p>
    <w:p w14:paraId="7E56A07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▼</w:t>
      </w:r>
    </w:p>
    <w:p w14:paraId="5C55EC1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Handler</w:t>
      </w:r>
    </w:p>
    <w:p w14:paraId="674FDF16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Возможные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задачи</w:t>
      </w:r>
      <w:r w:rsidRPr="00D13C4B">
        <w:rPr>
          <w:sz w:val="28"/>
          <w:szCs w:val="28"/>
          <w:lang w:val="en-US"/>
        </w:rPr>
        <w:t xml:space="preserve"> middleware:</w:t>
      </w:r>
    </w:p>
    <w:p w14:paraId="7E2E44ED" w14:textId="77777777" w:rsidR="002454A5" w:rsidRPr="00D13C4B" w:rsidRDefault="002454A5" w:rsidP="00BE487A">
      <w:pPr>
        <w:pStyle w:val="a4"/>
        <w:numPr>
          <w:ilvl w:val="0"/>
          <w:numId w:val="850"/>
        </w:numPr>
        <w:rPr>
          <w:sz w:val="28"/>
          <w:szCs w:val="28"/>
        </w:rPr>
      </w:pPr>
      <w:r w:rsidRPr="00D13C4B">
        <w:rPr>
          <w:sz w:val="28"/>
          <w:szCs w:val="28"/>
        </w:rPr>
        <w:t>журналирование;</w:t>
      </w:r>
    </w:p>
    <w:p w14:paraId="5017348E" w14:textId="77777777" w:rsidR="002454A5" w:rsidRPr="00D13C4B" w:rsidRDefault="002454A5" w:rsidP="00BE487A">
      <w:pPr>
        <w:pStyle w:val="a4"/>
        <w:numPr>
          <w:ilvl w:val="0"/>
          <w:numId w:val="850"/>
        </w:numPr>
        <w:rPr>
          <w:sz w:val="28"/>
          <w:szCs w:val="28"/>
        </w:rPr>
      </w:pPr>
      <w:r w:rsidRPr="00D13C4B">
        <w:rPr>
          <w:sz w:val="28"/>
          <w:szCs w:val="28"/>
        </w:rPr>
        <w:t>проверка пользователя;</w:t>
      </w:r>
    </w:p>
    <w:p w14:paraId="2547FA30" w14:textId="77777777" w:rsidR="002454A5" w:rsidRPr="00D13C4B" w:rsidRDefault="002454A5" w:rsidP="00BE487A">
      <w:pPr>
        <w:pStyle w:val="a4"/>
        <w:numPr>
          <w:ilvl w:val="0"/>
          <w:numId w:val="850"/>
        </w:numPr>
        <w:rPr>
          <w:sz w:val="28"/>
          <w:szCs w:val="28"/>
        </w:rPr>
      </w:pPr>
      <w:r w:rsidRPr="00D13C4B">
        <w:rPr>
          <w:sz w:val="28"/>
          <w:szCs w:val="28"/>
        </w:rPr>
        <w:t>измерение времени обработки;</w:t>
      </w:r>
    </w:p>
    <w:p w14:paraId="5555CBAB" w14:textId="77777777" w:rsidR="002454A5" w:rsidRPr="00D13C4B" w:rsidRDefault="002454A5" w:rsidP="00BE487A">
      <w:pPr>
        <w:pStyle w:val="a4"/>
        <w:numPr>
          <w:ilvl w:val="0"/>
          <w:numId w:val="850"/>
        </w:numPr>
        <w:rPr>
          <w:sz w:val="28"/>
          <w:szCs w:val="28"/>
        </w:rPr>
      </w:pPr>
      <w:r w:rsidRPr="00D13C4B">
        <w:rPr>
          <w:sz w:val="28"/>
          <w:szCs w:val="28"/>
        </w:rPr>
        <w:t>ограничение частоты запросов;</w:t>
      </w:r>
    </w:p>
    <w:p w14:paraId="57733CDB" w14:textId="77777777" w:rsidR="002454A5" w:rsidRPr="00D13C4B" w:rsidRDefault="002454A5" w:rsidP="00BE487A">
      <w:pPr>
        <w:pStyle w:val="a4"/>
        <w:numPr>
          <w:ilvl w:val="0"/>
          <w:numId w:val="850"/>
        </w:numPr>
        <w:rPr>
          <w:sz w:val="28"/>
          <w:szCs w:val="28"/>
        </w:rPr>
      </w:pPr>
      <w:r w:rsidRPr="00D13C4B">
        <w:rPr>
          <w:sz w:val="28"/>
          <w:szCs w:val="28"/>
        </w:rPr>
        <w:t>добавление зависимостей;</w:t>
      </w:r>
    </w:p>
    <w:p w14:paraId="7AF28050" w14:textId="77777777" w:rsidR="002454A5" w:rsidRPr="00D13C4B" w:rsidRDefault="002454A5" w:rsidP="00BE487A">
      <w:pPr>
        <w:pStyle w:val="a4"/>
        <w:numPr>
          <w:ilvl w:val="0"/>
          <w:numId w:val="850"/>
        </w:numPr>
        <w:rPr>
          <w:sz w:val="28"/>
          <w:szCs w:val="28"/>
        </w:rPr>
      </w:pPr>
      <w:r w:rsidRPr="00D13C4B">
        <w:rPr>
          <w:sz w:val="28"/>
          <w:szCs w:val="28"/>
        </w:rPr>
        <w:t>обработка общих ошибок.</w:t>
      </w:r>
    </w:p>
    <w:p w14:paraId="44316656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65B9D8C">
          <v:rect id="_x0000_i1702" style="width:0;height:1.5pt" o:hralign="center" o:hrstd="t" o:hr="t" fillcolor="#a0a0a0" stroked="f"/>
        </w:pict>
      </w:r>
    </w:p>
    <w:p w14:paraId="362FD306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12. Архитектура приложения</w:t>
      </w:r>
    </w:p>
    <w:p w14:paraId="63BF6897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 xml:space="preserve">Не рекомендуется помещать всю программу в один файл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main.py</w:t>
      </w:r>
      <w:r w:rsidRPr="00D13C4B">
        <w:rPr>
          <w:sz w:val="28"/>
          <w:szCs w:val="28"/>
        </w:rPr>
        <w:t>.</w:t>
      </w:r>
    </w:p>
    <w:p w14:paraId="411C59C6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Предлагаемая структура:</w:t>
      </w:r>
    </w:p>
    <w:p w14:paraId="77ACD08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lab17/</w:t>
      </w:r>
    </w:p>
    <w:p w14:paraId="3BC7BAF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├── bot.py</w:t>
      </w:r>
    </w:p>
    <w:p w14:paraId="785C179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├── config.py</w:t>
      </w:r>
    </w:p>
    <w:p w14:paraId="00025D8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├── requirements.txt</w:t>
      </w:r>
    </w:p>
    <w:p w14:paraId="75CB54D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│</w:t>
      </w:r>
    </w:p>
    <w:p w14:paraId="1483AB6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├── handlers/</w:t>
      </w:r>
    </w:p>
    <w:p w14:paraId="1A5385A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│   ├── __init__.py</w:t>
      </w:r>
    </w:p>
    <w:p w14:paraId="113A4AF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│   ├── start.py</w:t>
      </w:r>
    </w:p>
    <w:p w14:paraId="045A47D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│   ├── menu.py</w:t>
      </w:r>
    </w:p>
    <w:p w14:paraId="1682A46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│   └── registration.py</w:t>
      </w:r>
    </w:p>
    <w:p w14:paraId="2CE8C33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│</w:t>
      </w:r>
    </w:p>
    <w:p w14:paraId="7896656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├── keyboards/</w:t>
      </w:r>
    </w:p>
    <w:p w14:paraId="3CBE133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│   ├── __init__.py</w:t>
      </w:r>
    </w:p>
    <w:p w14:paraId="62F4E2C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│   └── menu.py</w:t>
      </w:r>
    </w:p>
    <w:p w14:paraId="67ABC68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│</w:t>
      </w:r>
    </w:p>
    <w:p w14:paraId="43ECF12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├── states/</w:t>
      </w:r>
    </w:p>
    <w:p w14:paraId="73EC4E8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│   ├── __init__.py</w:t>
      </w:r>
    </w:p>
    <w:p w14:paraId="4B8D06A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│   └── registration.py</w:t>
      </w:r>
    </w:p>
    <w:p w14:paraId="7C441EE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│</w:t>
      </w:r>
    </w:p>
    <w:p w14:paraId="5C61C07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├── services/</w:t>
      </w:r>
    </w:p>
    <w:p w14:paraId="2D221C9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   └── ...</w:t>
      </w:r>
    </w:p>
    <w:p w14:paraId="10B02BB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</w:t>
      </w:r>
    </w:p>
    <w:p w14:paraId="518906C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├── database/</w:t>
      </w:r>
    </w:p>
    <w:p w14:paraId="10D60C9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   └── ...</w:t>
      </w:r>
    </w:p>
    <w:p w14:paraId="7EACA4F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</w:t>
      </w:r>
    </w:p>
    <w:p w14:paraId="40424BF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└── middlewares/</w:t>
      </w:r>
    </w:p>
    <w:p w14:paraId="4A69E6E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└── ...</w:t>
      </w:r>
    </w:p>
    <w:p w14:paraId="5BCB0188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Такое разделение позволит подготовить студентов к более крупным приложениям и микросервисной архитектуре, которая будет рассматриваться в лабораторной №19.</w:t>
      </w:r>
    </w:p>
    <w:p w14:paraId="1606964D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3B7C68B">
          <v:rect id="_x0000_i1703" style="width:0;height:1.5pt" o:hralign="center" o:hrstd="t" o:hr="t" fillcolor="#a0a0a0" stroked="f"/>
        </w:pict>
      </w:r>
    </w:p>
    <w:p w14:paraId="15C0BDED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13. Конфигурация</w:t>
      </w:r>
    </w:p>
    <w:p w14:paraId="1E42D82F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Токен Telegram-бота не должен находиться непосредственно в исходном коде.</w:t>
      </w:r>
    </w:p>
    <w:p w14:paraId="056C4790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Плохо</w:t>
      </w:r>
      <w:r w:rsidRPr="00D13C4B">
        <w:rPr>
          <w:sz w:val="28"/>
          <w:szCs w:val="28"/>
          <w:lang w:val="en-US"/>
        </w:rPr>
        <w:t>:</w:t>
      </w:r>
    </w:p>
    <w:p w14:paraId="2602138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BOT_TOKEN = "123456789:ABC..."</w:t>
      </w:r>
    </w:p>
    <w:p w14:paraId="38B45FC3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Лучше</w:t>
      </w:r>
      <w:r w:rsidRPr="00D13C4B">
        <w:rPr>
          <w:sz w:val="28"/>
          <w:szCs w:val="28"/>
          <w:lang w:val="en-US"/>
        </w:rPr>
        <w:t>:</w:t>
      </w:r>
    </w:p>
    <w:p w14:paraId="7ACA926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BOT_TOKEN=...</w:t>
      </w:r>
    </w:p>
    <w:p w14:paraId="485E8B93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и получение значения из переменной окружения.</w:t>
      </w:r>
    </w:p>
    <w:p w14:paraId="6E1D5573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Например</w:t>
      </w:r>
      <w:r w:rsidRPr="00D13C4B">
        <w:rPr>
          <w:sz w:val="28"/>
          <w:szCs w:val="28"/>
          <w:lang w:val="en-US"/>
        </w:rPr>
        <w:t>:</w:t>
      </w:r>
    </w:p>
    <w:p w14:paraId="76640ED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import os</w:t>
      </w:r>
    </w:p>
    <w:p w14:paraId="7799537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50232F6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BOT_TOKEN = os.getenv("BOT_TOKEN")</w:t>
      </w:r>
    </w:p>
    <w:p w14:paraId="70DF61E7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В реальном проекте токен нельзя публиковать в Git-репозитории.</w:t>
      </w:r>
    </w:p>
    <w:p w14:paraId="44BBDE0B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C48B5A9">
          <v:rect id="_x0000_i1704" style="width:0;height:1.5pt" o:hralign="center" o:hrstd="t" o:hr="t" fillcolor="#a0a0a0" stroked="f"/>
        </w:pict>
      </w:r>
    </w:p>
    <w:p w14:paraId="76422109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14. Работа с базой данных</w:t>
      </w:r>
    </w:p>
    <w:p w14:paraId="61FA5CB0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Бот должен сохранять данные между перезапусками.</w:t>
      </w:r>
    </w:p>
    <w:p w14:paraId="5CC2C70B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В зависимости от варианта можно использовать:</w:t>
      </w:r>
    </w:p>
    <w:p w14:paraId="375ADB8C" w14:textId="77777777" w:rsidR="002454A5" w:rsidRPr="00D13C4B" w:rsidRDefault="002454A5" w:rsidP="00BE487A">
      <w:pPr>
        <w:pStyle w:val="a4"/>
        <w:numPr>
          <w:ilvl w:val="0"/>
          <w:numId w:val="851"/>
        </w:numPr>
        <w:rPr>
          <w:sz w:val="28"/>
          <w:szCs w:val="28"/>
        </w:rPr>
      </w:pPr>
      <w:r w:rsidRPr="00D13C4B">
        <w:rPr>
          <w:sz w:val="28"/>
          <w:szCs w:val="28"/>
        </w:rPr>
        <w:t>SQLite;</w:t>
      </w:r>
    </w:p>
    <w:p w14:paraId="33A54893" w14:textId="77777777" w:rsidR="002454A5" w:rsidRPr="00D13C4B" w:rsidRDefault="002454A5" w:rsidP="00BE487A">
      <w:pPr>
        <w:pStyle w:val="a4"/>
        <w:numPr>
          <w:ilvl w:val="0"/>
          <w:numId w:val="851"/>
        </w:numPr>
        <w:rPr>
          <w:sz w:val="28"/>
          <w:szCs w:val="28"/>
        </w:rPr>
      </w:pPr>
      <w:r w:rsidRPr="00D13C4B">
        <w:rPr>
          <w:sz w:val="28"/>
          <w:szCs w:val="28"/>
        </w:rPr>
        <w:t>PostgreSQL.</w:t>
      </w:r>
    </w:p>
    <w:p w14:paraId="66DE0A83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Например:</w:t>
      </w:r>
    </w:p>
    <w:p w14:paraId="6F463EF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Telegram</w:t>
      </w:r>
    </w:p>
    <w:p w14:paraId="74EB9CB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│</w:t>
      </w:r>
    </w:p>
    <w:p w14:paraId="0DE72D6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▼</w:t>
      </w:r>
    </w:p>
    <w:p w14:paraId="78C5D96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aiogram</w:t>
      </w:r>
    </w:p>
    <w:p w14:paraId="5932307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│</w:t>
      </w:r>
    </w:p>
    <w:p w14:paraId="757A1C5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▼</w:t>
      </w:r>
    </w:p>
    <w:p w14:paraId="689F4BD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Service</w:t>
      </w:r>
    </w:p>
    <w:p w14:paraId="422E581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│</w:t>
      </w:r>
    </w:p>
    <w:p w14:paraId="06F65F6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▼</w:t>
      </w:r>
    </w:p>
    <w:p w14:paraId="34B674E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Repository</w:t>
      </w:r>
    </w:p>
    <w:p w14:paraId="56AF287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│</w:t>
      </w:r>
    </w:p>
    <w:p w14:paraId="18AF5A2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▼</w:t>
      </w:r>
    </w:p>
    <w:p w14:paraId="1A237C7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Database</w:t>
      </w:r>
    </w:p>
    <w:p w14:paraId="5E6AAE55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В простейшем случае можно использовать SQLite.</w:t>
      </w:r>
    </w:p>
    <w:p w14:paraId="3DAEC932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Для более сложной реализации рекомендуется PostgreSQL.</w:t>
      </w:r>
    </w:p>
    <w:p w14:paraId="75696697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C6DF534">
          <v:rect id="_x0000_i1705" style="width:0;height:1.5pt" o:hralign="center" o:hrstd="t" o:hr="t" fillcolor="#a0a0a0" stroked="f"/>
        </w:pict>
      </w:r>
    </w:p>
    <w:p w14:paraId="6791B07B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15. Обработка ошибок</w:t>
      </w:r>
    </w:p>
    <w:p w14:paraId="5B2C41D0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Пользователь может:</w:t>
      </w:r>
    </w:p>
    <w:p w14:paraId="4BE5AE51" w14:textId="77777777" w:rsidR="002454A5" w:rsidRPr="00D13C4B" w:rsidRDefault="002454A5" w:rsidP="00BE487A">
      <w:pPr>
        <w:pStyle w:val="a4"/>
        <w:numPr>
          <w:ilvl w:val="0"/>
          <w:numId w:val="852"/>
        </w:numPr>
        <w:rPr>
          <w:sz w:val="28"/>
          <w:szCs w:val="28"/>
        </w:rPr>
      </w:pPr>
      <w:r w:rsidRPr="00D13C4B">
        <w:rPr>
          <w:sz w:val="28"/>
          <w:szCs w:val="28"/>
        </w:rPr>
        <w:t>отправить некорректные данные;</w:t>
      </w:r>
    </w:p>
    <w:p w14:paraId="455D2687" w14:textId="77777777" w:rsidR="002454A5" w:rsidRPr="00D13C4B" w:rsidRDefault="002454A5" w:rsidP="00BE487A">
      <w:pPr>
        <w:pStyle w:val="a4"/>
        <w:numPr>
          <w:ilvl w:val="0"/>
          <w:numId w:val="852"/>
        </w:numPr>
        <w:rPr>
          <w:sz w:val="28"/>
          <w:szCs w:val="28"/>
        </w:rPr>
      </w:pPr>
      <w:r w:rsidRPr="00D13C4B">
        <w:rPr>
          <w:sz w:val="28"/>
          <w:szCs w:val="28"/>
        </w:rPr>
        <w:t>нажать старую кнопку;</w:t>
      </w:r>
    </w:p>
    <w:p w14:paraId="219BDF5D" w14:textId="77777777" w:rsidR="002454A5" w:rsidRPr="00D13C4B" w:rsidRDefault="002454A5" w:rsidP="00BE487A">
      <w:pPr>
        <w:pStyle w:val="a4"/>
        <w:numPr>
          <w:ilvl w:val="0"/>
          <w:numId w:val="852"/>
        </w:numPr>
        <w:rPr>
          <w:sz w:val="28"/>
          <w:szCs w:val="28"/>
        </w:rPr>
      </w:pPr>
      <w:r w:rsidRPr="00D13C4B">
        <w:rPr>
          <w:sz w:val="28"/>
          <w:szCs w:val="28"/>
        </w:rPr>
        <w:t>повторить команду;</w:t>
      </w:r>
    </w:p>
    <w:p w14:paraId="73D4AFD9" w14:textId="77777777" w:rsidR="002454A5" w:rsidRPr="00D13C4B" w:rsidRDefault="002454A5" w:rsidP="00BE487A">
      <w:pPr>
        <w:pStyle w:val="a4"/>
        <w:numPr>
          <w:ilvl w:val="0"/>
          <w:numId w:val="852"/>
        </w:numPr>
        <w:rPr>
          <w:sz w:val="28"/>
          <w:szCs w:val="28"/>
        </w:rPr>
      </w:pPr>
      <w:r w:rsidRPr="00D13C4B">
        <w:rPr>
          <w:sz w:val="28"/>
          <w:szCs w:val="28"/>
        </w:rPr>
        <w:t>прервать FSM;</w:t>
      </w:r>
    </w:p>
    <w:p w14:paraId="416B1975" w14:textId="77777777" w:rsidR="002454A5" w:rsidRPr="00D13C4B" w:rsidRDefault="002454A5" w:rsidP="00BE487A">
      <w:pPr>
        <w:pStyle w:val="a4"/>
        <w:numPr>
          <w:ilvl w:val="0"/>
          <w:numId w:val="852"/>
        </w:numPr>
        <w:rPr>
          <w:sz w:val="28"/>
          <w:szCs w:val="28"/>
        </w:rPr>
      </w:pPr>
      <w:r w:rsidRPr="00D13C4B">
        <w:rPr>
          <w:sz w:val="28"/>
          <w:szCs w:val="28"/>
        </w:rPr>
        <w:t>передать неожиданный тип сообщения.</w:t>
      </w:r>
    </w:p>
    <w:p w14:paraId="44BC80A2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Приложение должно корректно обрабатывать такие ситуации.</w:t>
      </w:r>
    </w:p>
    <w:p w14:paraId="0E9FAC9C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Например:</w:t>
      </w:r>
    </w:p>
    <w:p w14:paraId="1EAD836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Введите возраст числом.</w:t>
      </w:r>
    </w:p>
    <w:p w14:paraId="0197297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</w:p>
    <w:p w14:paraId="1F1E774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Получено:</w:t>
      </w:r>
    </w:p>
    <w:p w14:paraId="6ED379D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"двадцать"</w:t>
      </w:r>
    </w:p>
    <w:p w14:paraId="41F74E7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</w:p>
    <w:p w14:paraId="478B1E5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Ответ:</w:t>
      </w:r>
    </w:p>
    <w:p w14:paraId="3F182FB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Пожалуйста, введите возраст числом.</w:t>
      </w:r>
    </w:p>
    <w:p w14:paraId="1DEB9B8F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Необходимо предусмотреть команду:</w:t>
      </w:r>
    </w:p>
    <w:p w14:paraId="72BB7E2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/cancel</w:t>
      </w:r>
    </w:p>
    <w:p w14:paraId="1DE2DF9B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которая отменяет текущую операцию FSM.</w:t>
      </w:r>
    </w:p>
    <w:p w14:paraId="23A8FD86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1649971">
          <v:rect id="_x0000_i1706" style="width:0;height:1.5pt" o:hralign="center" o:hrstd="t" o:hr="t" fillcolor="#a0a0a0" stroked="f"/>
        </w:pict>
      </w:r>
    </w:p>
    <w:p w14:paraId="2512CAB5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16. Основное задание</w:t>
      </w:r>
    </w:p>
    <w:p w14:paraId="5CF7511A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Разработать полноценного Telegram-бота в соответствии с индивидуальным вариантом.</w:t>
      </w:r>
    </w:p>
    <w:p w14:paraId="16EF3A00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Бот должен представлять собой не набор отдельных демонстрационных обработчиков, а законченное приложение.</w:t>
      </w:r>
    </w:p>
    <w:p w14:paraId="7290C686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Обязательные требования</w:t>
      </w:r>
    </w:p>
    <w:p w14:paraId="371CE92F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16.1. Команды</w:t>
      </w:r>
    </w:p>
    <w:p w14:paraId="6B2A7621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Реализовать минимум:</w:t>
      </w:r>
    </w:p>
    <w:p w14:paraId="5702C9D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/start</w:t>
      </w:r>
    </w:p>
    <w:p w14:paraId="2105649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/help</w:t>
      </w:r>
    </w:p>
    <w:p w14:paraId="66F1C76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/cancel</w:t>
      </w:r>
    </w:p>
    <w:p w14:paraId="647AC71A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и минимум две дополнительные команды, связанные с предметной областью.</w:t>
      </w:r>
    </w:p>
    <w:p w14:paraId="55351BBE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B5F5DD1">
          <v:rect id="_x0000_i1707" style="width:0;height:1.5pt" o:hralign="center" o:hrstd="t" o:hr="t" fillcolor="#a0a0a0" stroked="f"/>
        </w:pict>
      </w:r>
    </w:p>
    <w:p w14:paraId="7176260E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16.2. Главное меню</w:t>
      </w:r>
    </w:p>
    <w:p w14:paraId="5C9EE5B7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 xml:space="preserve">После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/start</w:t>
      </w:r>
      <w:r w:rsidRPr="00D13C4B">
        <w:rPr>
          <w:sz w:val="28"/>
          <w:szCs w:val="28"/>
        </w:rPr>
        <w:t xml:space="preserve"> пользователь должен получить главное меню.</w:t>
      </w:r>
    </w:p>
    <w:p w14:paraId="56DF766B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Меню должно содержать минимум 4 функциональных пункта.</w:t>
      </w:r>
    </w:p>
    <w:p w14:paraId="55CED803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49EE5A2">
          <v:rect id="_x0000_i1708" style="width:0;height:1.5pt" o:hralign="center" o:hrstd="t" o:hr="t" fillcolor="#a0a0a0" stroked="f"/>
        </w:pict>
      </w:r>
    </w:p>
    <w:p w14:paraId="7B41CF91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16.3. Inline Keyboard</w:t>
      </w:r>
    </w:p>
    <w:p w14:paraId="26C4DDC5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Реализовать минимум:</w:t>
      </w:r>
    </w:p>
    <w:p w14:paraId="697C9E37" w14:textId="77777777" w:rsidR="002454A5" w:rsidRPr="00D13C4B" w:rsidRDefault="002454A5" w:rsidP="00BE487A">
      <w:pPr>
        <w:pStyle w:val="a4"/>
        <w:numPr>
          <w:ilvl w:val="0"/>
          <w:numId w:val="853"/>
        </w:numPr>
        <w:rPr>
          <w:sz w:val="28"/>
          <w:szCs w:val="28"/>
        </w:rPr>
      </w:pPr>
      <w:r w:rsidRPr="00D13C4B">
        <w:rPr>
          <w:sz w:val="28"/>
          <w:szCs w:val="28"/>
        </w:rPr>
        <w:t>3 Inline-кнопки;</w:t>
      </w:r>
    </w:p>
    <w:p w14:paraId="6CCE810A" w14:textId="77777777" w:rsidR="002454A5" w:rsidRPr="00D13C4B" w:rsidRDefault="002454A5" w:rsidP="00BE487A">
      <w:pPr>
        <w:pStyle w:val="a4"/>
        <w:numPr>
          <w:ilvl w:val="0"/>
          <w:numId w:val="853"/>
        </w:numPr>
        <w:rPr>
          <w:sz w:val="28"/>
          <w:szCs w:val="28"/>
        </w:rPr>
      </w:pPr>
      <w:r w:rsidRPr="00D13C4B">
        <w:rPr>
          <w:sz w:val="28"/>
          <w:szCs w:val="28"/>
        </w:rPr>
        <w:t>обработку Callback Query;</w:t>
      </w:r>
    </w:p>
    <w:p w14:paraId="49394D66" w14:textId="77777777" w:rsidR="002454A5" w:rsidRPr="00D13C4B" w:rsidRDefault="002454A5" w:rsidP="00BE487A">
      <w:pPr>
        <w:pStyle w:val="a4"/>
        <w:numPr>
          <w:ilvl w:val="0"/>
          <w:numId w:val="853"/>
        </w:numPr>
        <w:rPr>
          <w:sz w:val="28"/>
          <w:szCs w:val="28"/>
        </w:rPr>
      </w:pPr>
      <w:r w:rsidRPr="00D13C4B">
        <w:rPr>
          <w:sz w:val="28"/>
          <w:szCs w:val="28"/>
        </w:rPr>
        <w:t>передачу идентификатора объекта через callback data.</w:t>
      </w:r>
    </w:p>
    <w:p w14:paraId="365B2A22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EDC2EFF">
          <v:rect id="_x0000_i1709" style="width:0;height:1.5pt" o:hralign="center" o:hrstd="t" o:hr="t" fillcolor="#a0a0a0" stroked="f"/>
        </w:pict>
      </w:r>
    </w:p>
    <w:p w14:paraId="626C194A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16.4. FSM</w:t>
      </w:r>
    </w:p>
    <w:p w14:paraId="68131BE6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Реализовать минимум один многошаговый сценарий.</w:t>
      </w:r>
    </w:p>
    <w:p w14:paraId="40223599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Он должен содержать не менее 4 состояний.</w:t>
      </w:r>
    </w:p>
    <w:p w14:paraId="7B6F0FC3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Например:</w:t>
      </w:r>
    </w:p>
    <w:p w14:paraId="6EBC9C3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Начало</w:t>
      </w:r>
    </w:p>
    <w:p w14:paraId="54C26EF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↓</w:t>
      </w:r>
    </w:p>
    <w:p w14:paraId="422779A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Ввод названия</w:t>
      </w:r>
    </w:p>
    <w:p w14:paraId="7F72F4E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↓</w:t>
      </w:r>
    </w:p>
    <w:p w14:paraId="782A17B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Ввод параметра</w:t>
      </w:r>
    </w:p>
    <w:p w14:paraId="01DC7A3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↓</w:t>
      </w:r>
    </w:p>
    <w:p w14:paraId="02491C0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Выбор категории</w:t>
      </w:r>
    </w:p>
    <w:p w14:paraId="49C5B53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↓</w:t>
      </w:r>
    </w:p>
    <w:p w14:paraId="40C5693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Подтверждение</w:t>
      </w:r>
    </w:p>
    <w:p w14:paraId="7063748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↓</w:t>
      </w:r>
    </w:p>
    <w:p w14:paraId="3279FBF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Сохранение</w:t>
      </w:r>
    </w:p>
    <w:p w14:paraId="0CC41112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003E0D9">
          <v:rect id="_x0000_i1710" style="width:0;height:1.5pt" o:hralign="center" o:hrstd="t" o:hr="t" fillcolor="#a0a0a0" stroked="f"/>
        </w:pict>
      </w:r>
    </w:p>
    <w:p w14:paraId="58CF86F3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16.5. Валидация</w:t>
      </w:r>
    </w:p>
    <w:p w14:paraId="2C7906F3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Предусмотреть обработку некорректного ввода.</w:t>
      </w:r>
    </w:p>
    <w:p w14:paraId="3A0C569E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Минимум 3 различных ситуации должны обрабатываться отдельно.</w:t>
      </w:r>
    </w:p>
    <w:p w14:paraId="0663CA09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FD5DA8C">
          <v:rect id="_x0000_i1711" style="width:0;height:1.5pt" o:hralign="center" o:hrstd="t" o:hr="t" fillcolor="#a0a0a0" stroked="f"/>
        </w:pict>
      </w:r>
    </w:p>
    <w:p w14:paraId="3D4A7E8E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16.6. База данных</w:t>
      </w:r>
    </w:p>
    <w:p w14:paraId="6DE5EBC5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Создать минимум 3 связанные сущности.</w:t>
      </w:r>
    </w:p>
    <w:p w14:paraId="2892CAC5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Например:</w:t>
      </w:r>
    </w:p>
    <w:p w14:paraId="2279B81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User</w:t>
      </w:r>
    </w:p>
    <w:p w14:paraId="3299147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│</w:t>
      </w:r>
    </w:p>
    <w:p w14:paraId="35B3E51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├── Order</w:t>
      </w:r>
    </w:p>
    <w:p w14:paraId="5168697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│      │</w:t>
      </w:r>
    </w:p>
    <w:p w14:paraId="2DA3BAD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│      └── Product</w:t>
      </w:r>
    </w:p>
    <w:p w14:paraId="7D43F9E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│</w:t>
      </w:r>
    </w:p>
    <w:p w14:paraId="33D6584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└── ...</w:t>
      </w:r>
    </w:p>
    <w:p w14:paraId="4104608C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В базе должно находиться минимум 20 тестовых записей.</w:t>
      </w:r>
    </w:p>
    <w:p w14:paraId="5FF8B7C5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A2DEE0D">
          <v:rect id="_x0000_i1712" style="width:0;height:1.5pt" o:hralign="center" o:hrstd="t" o:hr="t" fillcolor="#a0a0a0" stroked="f"/>
        </w:pict>
      </w:r>
    </w:p>
    <w:p w14:paraId="63AEE365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16.7. CRUD</w:t>
      </w:r>
    </w:p>
    <w:p w14:paraId="475689EF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Через Telegram реализовать минимум:</w:t>
      </w:r>
    </w:p>
    <w:p w14:paraId="5DF67368" w14:textId="77777777" w:rsidR="002454A5" w:rsidRPr="00D13C4B" w:rsidRDefault="002454A5" w:rsidP="00BE487A">
      <w:pPr>
        <w:pStyle w:val="a4"/>
        <w:numPr>
          <w:ilvl w:val="0"/>
          <w:numId w:val="854"/>
        </w:numPr>
        <w:rPr>
          <w:sz w:val="28"/>
          <w:szCs w:val="28"/>
        </w:rPr>
      </w:pPr>
      <w:r w:rsidRPr="00D13C4B">
        <w:rPr>
          <w:sz w:val="28"/>
          <w:szCs w:val="28"/>
        </w:rPr>
        <w:t>создание;</w:t>
      </w:r>
    </w:p>
    <w:p w14:paraId="52B657F6" w14:textId="77777777" w:rsidR="002454A5" w:rsidRPr="00D13C4B" w:rsidRDefault="002454A5" w:rsidP="00BE487A">
      <w:pPr>
        <w:pStyle w:val="a4"/>
        <w:numPr>
          <w:ilvl w:val="0"/>
          <w:numId w:val="854"/>
        </w:numPr>
        <w:rPr>
          <w:sz w:val="28"/>
          <w:szCs w:val="28"/>
        </w:rPr>
      </w:pPr>
      <w:r w:rsidRPr="00D13C4B">
        <w:rPr>
          <w:sz w:val="28"/>
          <w:szCs w:val="28"/>
        </w:rPr>
        <w:t>просмотр;</w:t>
      </w:r>
    </w:p>
    <w:p w14:paraId="385969E2" w14:textId="77777777" w:rsidR="002454A5" w:rsidRPr="00D13C4B" w:rsidRDefault="002454A5" w:rsidP="00BE487A">
      <w:pPr>
        <w:pStyle w:val="a4"/>
        <w:numPr>
          <w:ilvl w:val="0"/>
          <w:numId w:val="854"/>
        </w:numPr>
        <w:rPr>
          <w:sz w:val="28"/>
          <w:szCs w:val="28"/>
        </w:rPr>
      </w:pPr>
      <w:r w:rsidRPr="00D13C4B">
        <w:rPr>
          <w:sz w:val="28"/>
          <w:szCs w:val="28"/>
        </w:rPr>
        <w:t>изменение;</w:t>
      </w:r>
    </w:p>
    <w:p w14:paraId="593FE40F" w14:textId="77777777" w:rsidR="002454A5" w:rsidRPr="00D13C4B" w:rsidRDefault="002454A5" w:rsidP="00BE487A">
      <w:pPr>
        <w:pStyle w:val="a4"/>
        <w:numPr>
          <w:ilvl w:val="0"/>
          <w:numId w:val="854"/>
        </w:numPr>
        <w:rPr>
          <w:sz w:val="28"/>
          <w:szCs w:val="28"/>
        </w:rPr>
      </w:pPr>
      <w:r w:rsidRPr="00D13C4B">
        <w:rPr>
          <w:sz w:val="28"/>
          <w:szCs w:val="28"/>
        </w:rPr>
        <w:t>удаление.</w:t>
      </w:r>
    </w:p>
    <w:p w14:paraId="031CEEF1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F121D3F">
          <v:rect id="_x0000_i1713" style="width:0;height:1.5pt" o:hralign="center" o:hrstd="t" o:hr="t" fillcolor="#a0a0a0" stroked="f"/>
        </w:pict>
      </w:r>
    </w:p>
    <w:p w14:paraId="08073EB7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16.8. Поиск</w:t>
      </w:r>
    </w:p>
    <w:p w14:paraId="18FD9793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Реализовать поиск объектов по одному или нескольким параметрам.</w:t>
      </w:r>
    </w:p>
    <w:p w14:paraId="53ACA980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4F8E064">
          <v:rect id="_x0000_i1714" style="width:0;height:1.5pt" o:hralign="center" o:hrstd="t" o:hr="t" fillcolor="#a0a0a0" stroked="f"/>
        </w:pict>
      </w:r>
    </w:p>
    <w:p w14:paraId="21EF6C8E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16.9. Middleware</w:t>
      </w:r>
    </w:p>
    <w:p w14:paraId="792445AB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Реализовать минимум один собственный middleware.</w:t>
      </w:r>
    </w:p>
    <w:p w14:paraId="7F91B943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Например:</w:t>
      </w:r>
    </w:p>
    <w:p w14:paraId="147D4132" w14:textId="77777777" w:rsidR="002454A5" w:rsidRPr="00D13C4B" w:rsidRDefault="002454A5" w:rsidP="00BE487A">
      <w:pPr>
        <w:pStyle w:val="a4"/>
        <w:numPr>
          <w:ilvl w:val="0"/>
          <w:numId w:val="855"/>
        </w:numPr>
        <w:rPr>
          <w:sz w:val="28"/>
          <w:szCs w:val="28"/>
        </w:rPr>
      </w:pPr>
      <w:r w:rsidRPr="00D13C4B">
        <w:rPr>
          <w:sz w:val="28"/>
          <w:szCs w:val="28"/>
        </w:rPr>
        <w:t>логирование пользователей;</w:t>
      </w:r>
    </w:p>
    <w:p w14:paraId="243AC666" w14:textId="77777777" w:rsidR="002454A5" w:rsidRPr="00D13C4B" w:rsidRDefault="002454A5" w:rsidP="00BE487A">
      <w:pPr>
        <w:pStyle w:val="a4"/>
        <w:numPr>
          <w:ilvl w:val="0"/>
          <w:numId w:val="855"/>
        </w:numPr>
        <w:rPr>
          <w:sz w:val="28"/>
          <w:szCs w:val="28"/>
        </w:rPr>
      </w:pPr>
      <w:r w:rsidRPr="00D13C4B">
        <w:rPr>
          <w:sz w:val="28"/>
          <w:szCs w:val="28"/>
        </w:rPr>
        <w:t>подсчёт количества сообщений;</w:t>
      </w:r>
    </w:p>
    <w:p w14:paraId="7DDA0979" w14:textId="77777777" w:rsidR="002454A5" w:rsidRPr="00D13C4B" w:rsidRDefault="002454A5" w:rsidP="00BE487A">
      <w:pPr>
        <w:pStyle w:val="a4"/>
        <w:numPr>
          <w:ilvl w:val="0"/>
          <w:numId w:val="855"/>
        </w:numPr>
        <w:rPr>
          <w:sz w:val="28"/>
          <w:szCs w:val="28"/>
        </w:rPr>
      </w:pPr>
      <w:r w:rsidRPr="00D13C4B">
        <w:rPr>
          <w:sz w:val="28"/>
          <w:szCs w:val="28"/>
        </w:rPr>
        <w:t>проверка регистрации;</w:t>
      </w:r>
    </w:p>
    <w:p w14:paraId="30AA5FAB" w14:textId="77777777" w:rsidR="002454A5" w:rsidRPr="00D13C4B" w:rsidRDefault="002454A5" w:rsidP="00BE487A">
      <w:pPr>
        <w:pStyle w:val="a4"/>
        <w:numPr>
          <w:ilvl w:val="0"/>
          <w:numId w:val="855"/>
        </w:numPr>
        <w:rPr>
          <w:sz w:val="28"/>
          <w:szCs w:val="28"/>
        </w:rPr>
      </w:pPr>
      <w:r w:rsidRPr="00D13C4B">
        <w:rPr>
          <w:sz w:val="28"/>
          <w:szCs w:val="28"/>
        </w:rPr>
        <w:t>измерение времени обработки.</w:t>
      </w:r>
    </w:p>
    <w:p w14:paraId="1324EE94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AC52262">
          <v:rect id="_x0000_i1715" style="width:0;height:1.5pt" o:hralign="center" o:hrstd="t" o:hr="t" fillcolor="#a0a0a0" stroked="f"/>
        </w:pict>
      </w:r>
    </w:p>
    <w:p w14:paraId="0AE153E0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16.10. Архитектура</w:t>
      </w:r>
    </w:p>
    <w:p w14:paraId="015B5D05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Разделить приложение минимум на:</w:t>
      </w:r>
    </w:p>
    <w:p w14:paraId="290C357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handlers</w:t>
      </w:r>
    </w:p>
    <w:p w14:paraId="546C46B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keyboards</w:t>
      </w:r>
    </w:p>
    <w:p w14:paraId="58E0AA3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states</w:t>
      </w:r>
    </w:p>
    <w:p w14:paraId="3DEEBAB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services</w:t>
      </w:r>
    </w:p>
    <w:p w14:paraId="0A7E34A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database</w:t>
      </w:r>
    </w:p>
    <w:p w14:paraId="26B5F422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Нельзя реализовывать всю предметную логику непосредственно внутри обработчиков.</w:t>
      </w:r>
    </w:p>
    <w:p w14:paraId="2D63888E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7C5036F">
          <v:rect id="_x0000_i1716" style="width:0;height:1.5pt" o:hralign="center" o:hrstd="t" o:hr="t" fillcolor="#a0a0a0" stroked="f"/>
        </w:pict>
      </w:r>
    </w:p>
    <w:p w14:paraId="5E7A7F02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16.11. Асинхронность</w:t>
      </w:r>
    </w:p>
    <w:p w14:paraId="1C675E40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 xml:space="preserve">Основная логика взаимодействия с Telegram должна быть реализована с использованием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async</w:t>
      </w:r>
      <w:r w:rsidRPr="00D13C4B">
        <w:rPr>
          <w:sz w:val="28"/>
          <w:szCs w:val="28"/>
        </w:rPr>
        <w:t>/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await</w:t>
      </w:r>
      <w:r w:rsidRPr="00D13C4B">
        <w:rPr>
          <w:sz w:val="28"/>
          <w:szCs w:val="28"/>
        </w:rPr>
        <w:t>.</w:t>
      </w:r>
    </w:p>
    <w:p w14:paraId="44976DA7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Необходимо объяснить:</w:t>
      </w:r>
    </w:p>
    <w:p w14:paraId="0056868C" w14:textId="77777777" w:rsidR="002454A5" w:rsidRPr="00D13C4B" w:rsidRDefault="002454A5" w:rsidP="00BE487A">
      <w:pPr>
        <w:pStyle w:val="a4"/>
        <w:numPr>
          <w:ilvl w:val="0"/>
          <w:numId w:val="856"/>
        </w:numPr>
        <w:rPr>
          <w:sz w:val="28"/>
          <w:szCs w:val="28"/>
        </w:rPr>
      </w:pPr>
      <w:r w:rsidRPr="00D13C4B">
        <w:rPr>
          <w:sz w:val="28"/>
          <w:szCs w:val="28"/>
        </w:rPr>
        <w:t xml:space="preserve">зачем используется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asyncio</w:t>
      </w:r>
      <w:r w:rsidRPr="00D13C4B">
        <w:rPr>
          <w:sz w:val="28"/>
          <w:szCs w:val="28"/>
        </w:rPr>
        <w:t>;</w:t>
      </w:r>
    </w:p>
    <w:p w14:paraId="12746B66" w14:textId="77777777" w:rsidR="002454A5" w:rsidRPr="00D13C4B" w:rsidRDefault="002454A5" w:rsidP="00BE487A">
      <w:pPr>
        <w:pStyle w:val="a4"/>
        <w:numPr>
          <w:ilvl w:val="0"/>
          <w:numId w:val="856"/>
        </w:numPr>
        <w:rPr>
          <w:sz w:val="28"/>
          <w:szCs w:val="28"/>
        </w:rPr>
      </w:pPr>
      <w:r w:rsidRPr="00D13C4B">
        <w:rPr>
          <w:sz w:val="28"/>
          <w:szCs w:val="28"/>
        </w:rPr>
        <w:t xml:space="preserve">что делает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await</w:t>
      </w:r>
      <w:r w:rsidRPr="00D13C4B">
        <w:rPr>
          <w:sz w:val="28"/>
          <w:szCs w:val="28"/>
        </w:rPr>
        <w:t>;</w:t>
      </w:r>
    </w:p>
    <w:p w14:paraId="1748E6EC" w14:textId="77777777" w:rsidR="002454A5" w:rsidRPr="00D13C4B" w:rsidRDefault="002454A5" w:rsidP="00BE487A">
      <w:pPr>
        <w:pStyle w:val="a4"/>
        <w:numPr>
          <w:ilvl w:val="0"/>
          <w:numId w:val="856"/>
        </w:numPr>
        <w:rPr>
          <w:sz w:val="28"/>
          <w:szCs w:val="28"/>
        </w:rPr>
      </w:pPr>
      <w:r w:rsidRPr="00D13C4B">
        <w:rPr>
          <w:sz w:val="28"/>
          <w:szCs w:val="28"/>
        </w:rPr>
        <w:t>почему блокирующие операции нежелательны в асинхронном обработчике;</w:t>
      </w:r>
    </w:p>
    <w:p w14:paraId="62CFBCC9" w14:textId="77777777" w:rsidR="002454A5" w:rsidRPr="00D13C4B" w:rsidRDefault="002454A5" w:rsidP="00BE487A">
      <w:pPr>
        <w:pStyle w:val="a4"/>
        <w:numPr>
          <w:ilvl w:val="0"/>
          <w:numId w:val="856"/>
        </w:numPr>
        <w:rPr>
          <w:sz w:val="28"/>
          <w:szCs w:val="28"/>
        </w:rPr>
      </w:pPr>
      <w:r w:rsidRPr="00D13C4B">
        <w:rPr>
          <w:sz w:val="28"/>
          <w:szCs w:val="28"/>
        </w:rPr>
        <w:t>чем coroutine отличается от обычной функции.</w:t>
      </w:r>
    </w:p>
    <w:p w14:paraId="568A613D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C21A0A6">
          <v:rect id="_x0000_i1717" style="width:0;height:1.5pt" o:hralign="center" o:hrstd="t" o:hr="t" fillcolor="#a0a0a0" stroked="f"/>
        </w:pict>
      </w:r>
    </w:p>
    <w:p w14:paraId="15C134A2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17. Индивидуальные варианты</w:t>
      </w:r>
    </w:p>
    <w:p w14:paraId="300CEBAA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Каждый студент реализует собственного Telegram-бота.</w:t>
      </w:r>
    </w:p>
    <w:p w14:paraId="7AB9B72A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1. Университет</w:t>
      </w:r>
    </w:p>
    <w:p w14:paraId="41B4C15D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Сущности:</w:t>
      </w:r>
    </w:p>
    <w:p w14:paraId="4E6AF768" w14:textId="77777777" w:rsidR="002454A5" w:rsidRPr="00D13C4B" w:rsidRDefault="002454A5" w:rsidP="00BE487A">
      <w:pPr>
        <w:pStyle w:val="a4"/>
        <w:numPr>
          <w:ilvl w:val="0"/>
          <w:numId w:val="857"/>
        </w:numPr>
        <w:rPr>
          <w:sz w:val="28"/>
          <w:szCs w:val="28"/>
        </w:rPr>
      </w:pPr>
      <w:r w:rsidRPr="00D13C4B">
        <w:rPr>
          <w:sz w:val="28"/>
          <w:szCs w:val="28"/>
        </w:rPr>
        <w:t>студент;</w:t>
      </w:r>
    </w:p>
    <w:p w14:paraId="78A23CD3" w14:textId="77777777" w:rsidR="002454A5" w:rsidRPr="00D13C4B" w:rsidRDefault="002454A5" w:rsidP="00BE487A">
      <w:pPr>
        <w:pStyle w:val="a4"/>
        <w:numPr>
          <w:ilvl w:val="0"/>
          <w:numId w:val="857"/>
        </w:numPr>
        <w:rPr>
          <w:sz w:val="28"/>
          <w:szCs w:val="28"/>
        </w:rPr>
      </w:pPr>
      <w:r w:rsidRPr="00D13C4B">
        <w:rPr>
          <w:sz w:val="28"/>
          <w:szCs w:val="28"/>
        </w:rPr>
        <w:t>дисциплина;</w:t>
      </w:r>
    </w:p>
    <w:p w14:paraId="03046803" w14:textId="77777777" w:rsidR="002454A5" w:rsidRPr="00D13C4B" w:rsidRDefault="002454A5" w:rsidP="00BE487A">
      <w:pPr>
        <w:pStyle w:val="a4"/>
        <w:numPr>
          <w:ilvl w:val="0"/>
          <w:numId w:val="857"/>
        </w:numPr>
        <w:rPr>
          <w:sz w:val="28"/>
          <w:szCs w:val="28"/>
        </w:rPr>
      </w:pPr>
      <w:r w:rsidRPr="00D13C4B">
        <w:rPr>
          <w:sz w:val="28"/>
          <w:szCs w:val="28"/>
        </w:rPr>
        <w:t>оценка.</w:t>
      </w:r>
    </w:p>
    <w:p w14:paraId="5B16EA38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Функции:</w:t>
      </w:r>
    </w:p>
    <w:p w14:paraId="192449DB" w14:textId="77777777" w:rsidR="002454A5" w:rsidRPr="00D13C4B" w:rsidRDefault="002454A5" w:rsidP="00BE487A">
      <w:pPr>
        <w:pStyle w:val="a4"/>
        <w:numPr>
          <w:ilvl w:val="0"/>
          <w:numId w:val="858"/>
        </w:numPr>
        <w:rPr>
          <w:sz w:val="28"/>
          <w:szCs w:val="28"/>
        </w:rPr>
      </w:pPr>
      <w:r w:rsidRPr="00D13C4B">
        <w:rPr>
          <w:sz w:val="28"/>
          <w:szCs w:val="28"/>
        </w:rPr>
        <w:t>просмотр дисциплин;</w:t>
      </w:r>
    </w:p>
    <w:p w14:paraId="20320311" w14:textId="77777777" w:rsidR="002454A5" w:rsidRPr="00D13C4B" w:rsidRDefault="002454A5" w:rsidP="00BE487A">
      <w:pPr>
        <w:pStyle w:val="a4"/>
        <w:numPr>
          <w:ilvl w:val="0"/>
          <w:numId w:val="858"/>
        </w:numPr>
        <w:rPr>
          <w:sz w:val="28"/>
          <w:szCs w:val="28"/>
        </w:rPr>
      </w:pPr>
      <w:r w:rsidRPr="00D13C4B">
        <w:rPr>
          <w:sz w:val="28"/>
          <w:szCs w:val="28"/>
        </w:rPr>
        <w:t>просмотр оценок;</w:t>
      </w:r>
    </w:p>
    <w:p w14:paraId="39AC78F8" w14:textId="77777777" w:rsidR="002454A5" w:rsidRPr="00D13C4B" w:rsidRDefault="002454A5" w:rsidP="00BE487A">
      <w:pPr>
        <w:pStyle w:val="a4"/>
        <w:numPr>
          <w:ilvl w:val="0"/>
          <w:numId w:val="858"/>
        </w:numPr>
        <w:rPr>
          <w:sz w:val="28"/>
          <w:szCs w:val="28"/>
        </w:rPr>
      </w:pPr>
      <w:r w:rsidRPr="00D13C4B">
        <w:rPr>
          <w:sz w:val="28"/>
          <w:szCs w:val="28"/>
        </w:rPr>
        <w:t>добавление оценки;</w:t>
      </w:r>
    </w:p>
    <w:p w14:paraId="28A99B1C" w14:textId="77777777" w:rsidR="002454A5" w:rsidRPr="00D13C4B" w:rsidRDefault="002454A5" w:rsidP="00BE487A">
      <w:pPr>
        <w:pStyle w:val="a4"/>
        <w:numPr>
          <w:ilvl w:val="0"/>
          <w:numId w:val="858"/>
        </w:numPr>
        <w:rPr>
          <w:sz w:val="28"/>
          <w:szCs w:val="28"/>
        </w:rPr>
      </w:pPr>
      <w:r w:rsidRPr="00D13C4B">
        <w:rPr>
          <w:sz w:val="28"/>
          <w:szCs w:val="28"/>
        </w:rPr>
        <w:t>расчёт среднего балла.</w:t>
      </w:r>
    </w:p>
    <w:p w14:paraId="0DB052EC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11CECBB">
          <v:rect id="_x0000_i1718" style="width:0;height:1.5pt" o:hralign="center" o:hrstd="t" o:hr="t" fillcolor="#a0a0a0" stroked="f"/>
        </w:pict>
      </w:r>
    </w:p>
    <w:p w14:paraId="4069E1BB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2. Библиотека</w:t>
      </w:r>
    </w:p>
    <w:p w14:paraId="39058D0A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Сущности:</w:t>
      </w:r>
    </w:p>
    <w:p w14:paraId="250084C3" w14:textId="77777777" w:rsidR="002454A5" w:rsidRPr="00D13C4B" w:rsidRDefault="002454A5" w:rsidP="00BE487A">
      <w:pPr>
        <w:pStyle w:val="a4"/>
        <w:numPr>
          <w:ilvl w:val="0"/>
          <w:numId w:val="859"/>
        </w:numPr>
        <w:rPr>
          <w:sz w:val="28"/>
          <w:szCs w:val="28"/>
        </w:rPr>
      </w:pPr>
      <w:r w:rsidRPr="00D13C4B">
        <w:rPr>
          <w:sz w:val="28"/>
          <w:szCs w:val="28"/>
        </w:rPr>
        <w:t>книга;</w:t>
      </w:r>
    </w:p>
    <w:p w14:paraId="1FF1F54C" w14:textId="77777777" w:rsidR="002454A5" w:rsidRPr="00D13C4B" w:rsidRDefault="002454A5" w:rsidP="00BE487A">
      <w:pPr>
        <w:pStyle w:val="a4"/>
        <w:numPr>
          <w:ilvl w:val="0"/>
          <w:numId w:val="859"/>
        </w:numPr>
        <w:rPr>
          <w:sz w:val="28"/>
          <w:szCs w:val="28"/>
        </w:rPr>
      </w:pPr>
      <w:r w:rsidRPr="00D13C4B">
        <w:rPr>
          <w:sz w:val="28"/>
          <w:szCs w:val="28"/>
        </w:rPr>
        <w:t>автор;</w:t>
      </w:r>
    </w:p>
    <w:p w14:paraId="205C30E3" w14:textId="77777777" w:rsidR="002454A5" w:rsidRPr="00D13C4B" w:rsidRDefault="002454A5" w:rsidP="00BE487A">
      <w:pPr>
        <w:pStyle w:val="a4"/>
        <w:numPr>
          <w:ilvl w:val="0"/>
          <w:numId w:val="859"/>
        </w:numPr>
        <w:rPr>
          <w:sz w:val="28"/>
          <w:szCs w:val="28"/>
        </w:rPr>
      </w:pPr>
      <w:r w:rsidRPr="00D13C4B">
        <w:rPr>
          <w:sz w:val="28"/>
          <w:szCs w:val="28"/>
        </w:rPr>
        <w:t>читатель;</w:t>
      </w:r>
    </w:p>
    <w:p w14:paraId="0BCC4ADC" w14:textId="77777777" w:rsidR="002454A5" w:rsidRPr="00D13C4B" w:rsidRDefault="002454A5" w:rsidP="00BE487A">
      <w:pPr>
        <w:pStyle w:val="a4"/>
        <w:numPr>
          <w:ilvl w:val="0"/>
          <w:numId w:val="859"/>
        </w:numPr>
        <w:rPr>
          <w:sz w:val="28"/>
          <w:szCs w:val="28"/>
        </w:rPr>
      </w:pPr>
      <w:r w:rsidRPr="00D13C4B">
        <w:rPr>
          <w:sz w:val="28"/>
          <w:szCs w:val="28"/>
        </w:rPr>
        <w:t>выдача.</w:t>
      </w:r>
    </w:p>
    <w:p w14:paraId="37609DF5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Функции:</w:t>
      </w:r>
    </w:p>
    <w:p w14:paraId="10989726" w14:textId="77777777" w:rsidR="002454A5" w:rsidRPr="00D13C4B" w:rsidRDefault="002454A5" w:rsidP="00BE487A">
      <w:pPr>
        <w:pStyle w:val="a4"/>
        <w:numPr>
          <w:ilvl w:val="0"/>
          <w:numId w:val="860"/>
        </w:numPr>
        <w:rPr>
          <w:sz w:val="28"/>
          <w:szCs w:val="28"/>
        </w:rPr>
      </w:pPr>
      <w:r w:rsidRPr="00D13C4B">
        <w:rPr>
          <w:sz w:val="28"/>
          <w:szCs w:val="28"/>
        </w:rPr>
        <w:t>каталог;</w:t>
      </w:r>
    </w:p>
    <w:p w14:paraId="48EB49CC" w14:textId="77777777" w:rsidR="002454A5" w:rsidRPr="00D13C4B" w:rsidRDefault="002454A5" w:rsidP="00BE487A">
      <w:pPr>
        <w:pStyle w:val="a4"/>
        <w:numPr>
          <w:ilvl w:val="0"/>
          <w:numId w:val="860"/>
        </w:numPr>
        <w:rPr>
          <w:sz w:val="28"/>
          <w:szCs w:val="28"/>
        </w:rPr>
      </w:pPr>
      <w:r w:rsidRPr="00D13C4B">
        <w:rPr>
          <w:sz w:val="28"/>
          <w:szCs w:val="28"/>
        </w:rPr>
        <w:t>поиск книг;</w:t>
      </w:r>
    </w:p>
    <w:p w14:paraId="057AEB68" w14:textId="77777777" w:rsidR="002454A5" w:rsidRPr="00D13C4B" w:rsidRDefault="002454A5" w:rsidP="00BE487A">
      <w:pPr>
        <w:pStyle w:val="a4"/>
        <w:numPr>
          <w:ilvl w:val="0"/>
          <w:numId w:val="860"/>
        </w:numPr>
        <w:rPr>
          <w:sz w:val="28"/>
          <w:szCs w:val="28"/>
        </w:rPr>
      </w:pPr>
      <w:r w:rsidRPr="00D13C4B">
        <w:rPr>
          <w:sz w:val="28"/>
          <w:szCs w:val="28"/>
        </w:rPr>
        <w:t>выдача книги;</w:t>
      </w:r>
    </w:p>
    <w:p w14:paraId="57A5B585" w14:textId="77777777" w:rsidR="002454A5" w:rsidRPr="00D13C4B" w:rsidRDefault="002454A5" w:rsidP="00BE487A">
      <w:pPr>
        <w:pStyle w:val="a4"/>
        <w:numPr>
          <w:ilvl w:val="0"/>
          <w:numId w:val="860"/>
        </w:numPr>
        <w:rPr>
          <w:sz w:val="28"/>
          <w:szCs w:val="28"/>
        </w:rPr>
      </w:pPr>
      <w:r w:rsidRPr="00D13C4B">
        <w:rPr>
          <w:sz w:val="28"/>
          <w:szCs w:val="28"/>
        </w:rPr>
        <w:t>возврат;</w:t>
      </w:r>
    </w:p>
    <w:p w14:paraId="0B3186C3" w14:textId="77777777" w:rsidR="002454A5" w:rsidRPr="00D13C4B" w:rsidRDefault="002454A5" w:rsidP="00BE487A">
      <w:pPr>
        <w:pStyle w:val="a4"/>
        <w:numPr>
          <w:ilvl w:val="0"/>
          <w:numId w:val="860"/>
        </w:numPr>
        <w:rPr>
          <w:sz w:val="28"/>
          <w:szCs w:val="28"/>
        </w:rPr>
      </w:pPr>
      <w:r w:rsidRPr="00D13C4B">
        <w:rPr>
          <w:sz w:val="28"/>
          <w:szCs w:val="28"/>
        </w:rPr>
        <w:t>список просроченных книг.</w:t>
      </w:r>
    </w:p>
    <w:p w14:paraId="060B9958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DB26F0B">
          <v:rect id="_x0000_i1719" style="width:0;height:1.5pt" o:hralign="center" o:hrstd="t" o:hr="t" fillcolor="#a0a0a0" stroked="f"/>
        </w:pict>
      </w:r>
    </w:p>
    <w:p w14:paraId="060688C8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3. Интернет-магазин</w:t>
      </w:r>
    </w:p>
    <w:p w14:paraId="43BA22E5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Сущности:</w:t>
      </w:r>
    </w:p>
    <w:p w14:paraId="56D9748C" w14:textId="77777777" w:rsidR="002454A5" w:rsidRPr="00D13C4B" w:rsidRDefault="002454A5" w:rsidP="00BE487A">
      <w:pPr>
        <w:pStyle w:val="a4"/>
        <w:numPr>
          <w:ilvl w:val="0"/>
          <w:numId w:val="861"/>
        </w:numPr>
        <w:rPr>
          <w:sz w:val="28"/>
          <w:szCs w:val="28"/>
        </w:rPr>
      </w:pPr>
      <w:r w:rsidRPr="00D13C4B">
        <w:rPr>
          <w:sz w:val="28"/>
          <w:szCs w:val="28"/>
        </w:rPr>
        <w:t>товар;</w:t>
      </w:r>
    </w:p>
    <w:p w14:paraId="6F58F207" w14:textId="77777777" w:rsidR="002454A5" w:rsidRPr="00D13C4B" w:rsidRDefault="002454A5" w:rsidP="00BE487A">
      <w:pPr>
        <w:pStyle w:val="a4"/>
        <w:numPr>
          <w:ilvl w:val="0"/>
          <w:numId w:val="861"/>
        </w:numPr>
        <w:rPr>
          <w:sz w:val="28"/>
          <w:szCs w:val="28"/>
        </w:rPr>
      </w:pPr>
      <w:r w:rsidRPr="00D13C4B">
        <w:rPr>
          <w:sz w:val="28"/>
          <w:szCs w:val="28"/>
        </w:rPr>
        <w:t>категория;</w:t>
      </w:r>
    </w:p>
    <w:p w14:paraId="4249E836" w14:textId="77777777" w:rsidR="002454A5" w:rsidRPr="00D13C4B" w:rsidRDefault="002454A5" w:rsidP="00BE487A">
      <w:pPr>
        <w:pStyle w:val="a4"/>
        <w:numPr>
          <w:ilvl w:val="0"/>
          <w:numId w:val="861"/>
        </w:numPr>
        <w:rPr>
          <w:sz w:val="28"/>
          <w:szCs w:val="28"/>
        </w:rPr>
      </w:pPr>
      <w:r w:rsidRPr="00D13C4B">
        <w:rPr>
          <w:sz w:val="28"/>
          <w:szCs w:val="28"/>
        </w:rPr>
        <w:t>пользователь;</w:t>
      </w:r>
    </w:p>
    <w:p w14:paraId="285E2839" w14:textId="77777777" w:rsidR="002454A5" w:rsidRPr="00D13C4B" w:rsidRDefault="002454A5" w:rsidP="00BE487A">
      <w:pPr>
        <w:pStyle w:val="a4"/>
        <w:numPr>
          <w:ilvl w:val="0"/>
          <w:numId w:val="861"/>
        </w:numPr>
        <w:rPr>
          <w:sz w:val="28"/>
          <w:szCs w:val="28"/>
        </w:rPr>
      </w:pPr>
      <w:r w:rsidRPr="00D13C4B">
        <w:rPr>
          <w:sz w:val="28"/>
          <w:szCs w:val="28"/>
        </w:rPr>
        <w:t>заказ.</w:t>
      </w:r>
    </w:p>
    <w:p w14:paraId="3F39ECEC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Функции:</w:t>
      </w:r>
    </w:p>
    <w:p w14:paraId="2C42E7E3" w14:textId="77777777" w:rsidR="002454A5" w:rsidRPr="00D13C4B" w:rsidRDefault="002454A5" w:rsidP="00BE487A">
      <w:pPr>
        <w:pStyle w:val="a4"/>
        <w:numPr>
          <w:ilvl w:val="0"/>
          <w:numId w:val="862"/>
        </w:numPr>
        <w:rPr>
          <w:sz w:val="28"/>
          <w:szCs w:val="28"/>
        </w:rPr>
      </w:pPr>
      <w:r w:rsidRPr="00D13C4B">
        <w:rPr>
          <w:sz w:val="28"/>
          <w:szCs w:val="28"/>
        </w:rPr>
        <w:t>каталог;</w:t>
      </w:r>
    </w:p>
    <w:p w14:paraId="1DC6B440" w14:textId="77777777" w:rsidR="002454A5" w:rsidRPr="00D13C4B" w:rsidRDefault="002454A5" w:rsidP="00BE487A">
      <w:pPr>
        <w:pStyle w:val="a4"/>
        <w:numPr>
          <w:ilvl w:val="0"/>
          <w:numId w:val="862"/>
        </w:numPr>
        <w:rPr>
          <w:sz w:val="28"/>
          <w:szCs w:val="28"/>
        </w:rPr>
      </w:pPr>
      <w:r w:rsidRPr="00D13C4B">
        <w:rPr>
          <w:sz w:val="28"/>
          <w:szCs w:val="28"/>
        </w:rPr>
        <w:t>поиск;</w:t>
      </w:r>
    </w:p>
    <w:p w14:paraId="6AFDCB59" w14:textId="77777777" w:rsidR="002454A5" w:rsidRPr="00D13C4B" w:rsidRDefault="002454A5" w:rsidP="00BE487A">
      <w:pPr>
        <w:pStyle w:val="a4"/>
        <w:numPr>
          <w:ilvl w:val="0"/>
          <w:numId w:val="862"/>
        </w:numPr>
        <w:rPr>
          <w:sz w:val="28"/>
          <w:szCs w:val="28"/>
        </w:rPr>
      </w:pPr>
      <w:r w:rsidRPr="00D13C4B">
        <w:rPr>
          <w:sz w:val="28"/>
          <w:szCs w:val="28"/>
        </w:rPr>
        <w:t>корзина;</w:t>
      </w:r>
    </w:p>
    <w:p w14:paraId="256EF5D7" w14:textId="77777777" w:rsidR="002454A5" w:rsidRPr="00D13C4B" w:rsidRDefault="002454A5" w:rsidP="00BE487A">
      <w:pPr>
        <w:pStyle w:val="a4"/>
        <w:numPr>
          <w:ilvl w:val="0"/>
          <w:numId w:val="862"/>
        </w:numPr>
        <w:rPr>
          <w:sz w:val="28"/>
          <w:szCs w:val="28"/>
        </w:rPr>
      </w:pPr>
      <w:r w:rsidRPr="00D13C4B">
        <w:rPr>
          <w:sz w:val="28"/>
          <w:szCs w:val="28"/>
        </w:rPr>
        <w:t>создание заказа;</w:t>
      </w:r>
    </w:p>
    <w:p w14:paraId="2CDA1126" w14:textId="77777777" w:rsidR="002454A5" w:rsidRPr="00D13C4B" w:rsidRDefault="002454A5" w:rsidP="00BE487A">
      <w:pPr>
        <w:pStyle w:val="a4"/>
        <w:numPr>
          <w:ilvl w:val="0"/>
          <w:numId w:val="862"/>
        </w:numPr>
        <w:rPr>
          <w:sz w:val="28"/>
          <w:szCs w:val="28"/>
        </w:rPr>
      </w:pPr>
      <w:r w:rsidRPr="00D13C4B">
        <w:rPr>
          <w:sz w:val="28"/>
          <w:szCs w:val="28"/>
        </w:rPr>
        <w:t>история заказов.</w:t>
      </w:r>
    </w:p>
    <w:p w14:paraId="44D0A2B1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15AB9CF">
          <v:rect id="_x0000_i1720" style="width:0;height:1.5pt" o:hralign="center" o:hrstd="t" o:hr="t" fillcolor="#a0a0a0" stroked="f"/>
        </w:pict>
      </w:r>
    </w:p>
    <w:p w14:paraId="12FE2982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4. Кинотеатр</w:t>
      </w:r>
    </w:p>
    <w:p w14:paraId="3B8B2576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Сущности:</w:t>
      </w:r>
    </w:p>
    <w:p w14:paraId="6428F369" w14:textId="77777777" w:rsidR="002454A5" w:rsidRPr="00D13C4B" w:rsidRDefault="002454A5" w:rsidP="00BE487A">
      <w:pPr>
        <w:pStyle w:val="a4"/>
        <w:numPr>
          <w:ilvl w:val="0"/>
          <w:numId w:val="863"/>
        </w:numPr>
        <w:rPr>
          <w:sz w:val="28"/>
          <w:szCs w:val="28"/>
        </w:rPr>
      </w:pPr>
      <w:r w:rsidRPr="00D13C4B">
        <w:rPr>
          <w:sz w:val="28"/>
          <w:szCs w:val="28"/>
        </w:rPr>
        <w:t>фильм;</w:t>
      </w:r>
    </w:p>
    <w:p w14:paraId="120EF14B" w14:textId="77777777" w:rsidR="002454A5" w:rsidRPr="00D13C4B" w:rsidRDefault="002454A5" w:rsidP="00BE487A">
      <w:pPr>
        <w:pStyle w:val="a4"/>
        <w:numPr>
          <w:ilvl w:val="0"/>
          <w:numId w:val="863"/>
        </w:numPr>
        <w:rPr>
          <w:sz w:val="28"/>
          <w:szCs w:val="28"/>
        </w:rPr>
      </w:pPr>
      <w:r w:rsidRPr="00D13C4B">
        <w:rPr>
          <w:sz w:val="28"/>
          <w:szCs w:val="28"/>
        </w:rPr>
        <w:t>зал;</w:t>
      </w:r>
    </w:p>
    <w:p w14:paraId="624B7E2B" w14:textId="77777777" w:rsidR="002454A5" w:rsidRPr="00D13C4B" w:rsidRDefault="002454A5" w:rsidP="00BE487A">
      <w:pPr>
        <w:pStyle w:val="a4"/>
        <w:numPr>
          <w:ilvl w:val="0"/>
          <w:numId w:val="863"/>
        </w:numPr>
        <w:rPr>
          <w:sz w:val="28"/>
          <w:szCs w:val="28"/>
        </w:rPr>
      </w:pPr>
      <w:r w:rsidRPr="00D13C4B">
        <w:rPr>
          <w:sz w:val="28"/>
          <w:szCs w:val="28"/>
        </w:rPr>
        <w:t>сеанс;</w:t>
      </w:r>
    </w:p>
    <w:p w14:paraId="0534331B" w14:textId="77777777" w:rsidR="002454A5" w:rsidRPr="00D13C4B" w:rsidRDefault="002454A5" w:rsidP="00BE487A">
      <w:pPr>
        <w:pStyle w:val="a4"/>
        <w:numPr>
          <w:ilvl w:val="0"/>
          <w:numId w:val="863"/>
        </w:numPr>
        <w:rPr>
          <w:sz w:val="28"/>
          <w:szCs w:val="28"/>
        </w:rPr>
      </w:pPr>
      <w:r w:rsidRPr="00D13C4B">
        <w:rPr>
          <w:sz w:val="28"/>
          <w:szCs w:val="28"/>
        </w:rPr>
        <w:t>билет.</w:t>
      </w:r>
    </w:p>
    <w:p w14:paraId="3E995379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Функции:</w:t>
      </w:r>
    </w:p>
    <w:p w14:paraId="1B24196F" w14:textId="77777777" w:rsidR="002454A5" w:rsidRPr="00D13C4B" w:rsidRDefault="002454A5" w:rsidP="00BE487A">
      <w:pPr>
        <w:pStyle w:val="a4"/>
        <w:numPr>
          <w:ilvl w:val="0"/>
          <w:numId w:val="864"/>
        </w:numPr>
        <w:rPr>
          <w:sz w:val="28"/>
          <w:szCs w:val="28"/>
        </w:rPr>
      </w:pPr>
      <w:r w:rsidRPr="00D13C4B">
        <w:rPr>
          <w:sz w:val="28"/>
          <w:szCs w:val="28"/>
        </w:rPr>
        <w:t>список фильмов;</w:t>
      </w:r>
    </w:p>
    <w:p w14:paraId="52F06DF2" w14:textId="77777777" w:rsidR="002454A5" w:rsidRPr="00D13C4B" w:rsidRDefault="002454A5" w:rsidP="00BE487A">
      <w:pPr>
        <w:pStyle w:val="a4"/>
        <w:numPr>
          <w:ilvl w:val="0"/>
          <w:numId w:val="864"/>
        </w:numPr>
        <w:rPr>
          <w:sz w:val="28"/>
          <w:szCs w:val="28"/>
        </w:rPr>
      </w:pPr>
      <w:r w:rsidRPr="00D13C4B">
        <w:rPr>
          <w:sz w:val="28"/>
          <w:szCs w:val="28"/>
        </w:rPr>
        <w:t>расписание;</w:t>
      </w:r>
    </w:p>
    <w:p w14:paraId="6CB6C6B6" w14:textId="77777777" w:rsidR="002454A5" w:rsidRPr="00D13C4B" w:rsidRDefault="002454A5" w:rsidP="00BE487A">
      <w:pPr>
        <w:pStyle w:val="a4"/>
        <w:numPr>
          <w:ilvl w:val="0"/>
          <w:numId w:val="864"/>
        </w:numPr>
        <w:rPr>
          <w:sz w:val="28"/>
          <w:szCs w:val="28"/>
        </w:rPr>
      </w:pPr>
      <w:r w:rsidRPr="00D13C4B">
        <w:rPr>
          <w:sz w:val="28"/>
          <w:szCs w:val="28"/>
        </w:rPr>
        <w:t>выбор сеанса;</w:t>
      </w:r>
    </w:p>
    <w:p w14:paraId="3AF2203D" w14:textId="77777777" w:rsidR="002454A5" w:rsidRPr="00D13C4B" w:rsidRDefault="002454A5" w:rsidP="00BE487A">
      <w:pPr>
        <w:pStyle w:val="a4"/>
        <w:numPr>
          <w:ilvl w:val="0"/>
          <w:numId w:val="864"/>
        </w:numPr>
        <w:rPr>
          <w:sz w:val="28"/>
          <w:szCs w:val="28"/>
        </w:rPr>
      </w:pPr>
      <w:r w:rsidRPr="00D13C4B">
        <w:rPr>
          <w:sz w:val="28"/>
          <w:szCs w:val="28"/>
        </w:rPr>
        <w:t>бронирование билета.</w:t>
      </w:r>
    </w:p>
    <w:p w14:paraId="75CBA231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097189B">
          <v:rect id="_x0000_i1721" style="width:0;height:1.5pt" o:hralign="center" o:hrstd="t" o:hr="t" fillcolor="#a0a0a0" stroked="f"/>
        </w:pict>
      </w:r>
    </w:p>
    <w:p w14:paraId="201A306F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5. Отель</w:t>
      </w:r>
    </w:p>
    <w:p w14:paraId="27C0C4E7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Сущности:</w:t>
      </w:r>
    </w:p>
    <w:p w14:paraId="294E9CB3" w14:textId="77777777" w:rsidR="002454A5" w:rsidRPr="00D13C4B" w:rsidRDefault="002454A5" w:rsidP="00BE487A">
      <w:pPr>
        <w:pStyle w:val="a4"/>
        <w:numPr>
          <w:ilvl w:val="0"/>
          <w:numId w:val="865"/>
        </w:numPr>
        <w:rPr>
          <w:sz w:val="28"/>
          <w:szCs w:val="28"/>
        </w:rPr>
      </w:pPr>
      <w:r w:rsidRPr="00D13C4B">
        <w:rPr>
          <w:sz w:val="28"/>
          <w:szCs w:val="28"/>
        </w:rPr>
        <w:t>номер;</w:t>
      </w:r>
    </w:p>
    <w:p w14:paraId="47DE3D25" w14:textId="77777777" w:rsidR="002454A5" w:rsidRPr="00D13C4B" w:rsidRDefault="002454A5" w:rsidP="00BE487A">
      <w:pPr>
        <w:pStyle w:val="a4"/>
        <w:numPr>
          <w:ilvl w:val="0"/>
          <w:numId w:val="865"/>
        </w:numPr>
        <w:rPr>
          <w:sz w:val="28"/>
          <w:szCs w:val="28"/>
        </w:rPr>
      </w:pPr>
      <w:r w:rsidRPr="00D13C4B">
        <w:rPr>
          <w:sz w:val="28"/>
          <w:szCs w:val="28"/>
        </w:rPr>
        <w:t>тип номера;</w:t>
      </w:r>
    </w:p>
    <w:p w14:paraId="33DC7E2C" w14:textId="77777777" w:rsidR="002454A5" w:rsidRPr="00D13C4B" w:rsidRDefault="002454A5" w:rsidP="00BE487A">
      <w:pPr>
        <w:pStyle w:val="a4"/>
        <w:numPr>
          <w:ilvl w:val="0"/>
          <w:numId w:val="865"/>
        </w:numPr>
        <w:rPr>
          <w:sz w:val="28"/>
          <w:szCs w:val="28"/>
        </w:rPr>
      </w:pPr>
      <w:r w:rsidRPr="00D13C4B">
        <w:rPr>
          <w:sz w:val="28"/>
          <w:szCs w:val="28"/>
        </w:rPr>
        <w:t>клиент;</w:t>
      </w:r>
    </w:p>
    <w:p w14:paraId="2CE12DA2" w14:textId="77777777" w:rsidR="002454A5" w:rsidRPr="00D13C4B" w:rsidRDefault="002454A5" w:rsidP="00BE487A">
      <w:pPr>
        <w:pStyle w:val="a4"/>
        <w:numPr>
          <w:ilvl w:val="0"/>
          <w:numId w:val="865"/>
        </w:numPr>
        <w:rPr>
          <w:sz w:val="28"/>
          <w:szCs w:val="28"/>
        </w:rPr>
      </w:pPr>
      <w:r w:rsidRPr="00D13C4B">
        <w:rPr>
          <w:sz w:val="28"/>
          <w:szCs w:val="28"/>
        </w:rPr>
        <w:t>бронирование.</w:t>
      </w:r>
    </w:p>
    <w:p w14:paraId="55A07CE9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Функции:</w:t>
      </w:r>
    </w:p>
    <w:p w14:paraId="08E4E76A" w14:textId="77777777" w:rsidR="002454A5" w:rsidRPr="00D13C4B" w:rsidRDefault="002454A5" w:rsidP="00BE487A">
      <w:pPr>
        <w:pStyle w:val="a4"/>
        <w:numPr>
          <w:ilvl w:val="0"/>
          <w:numId w:val="866"/>
        </w:numPr>
        <w:rPr>
          <w:sz w:val="28"/>
          <w:szCs w:val="28"/>
        </w:rPr>
      </w:pPr>
      <w:r w:rsidRPr="00D13C4B">
        <w:rPr>
          <w:sz w:val="28"/>
          <w:szCs w:val="28"/>
        </w:rPr>
        <w:t>поиск свободных номеров;</w:t>
      </w:r>
    </w:p>
    <w:p w14:paraId="508E8F25" w14:textId="77777777" w:rsidR="002454A5" w:rsidRPr="00D13C4B" w:rsidRDefault="002454A5" w:rsidP="00BE487A">
      <w:pPr>
        <w:pStyle w:val="a4"/>
        <w:numPr>
          <w:ilvl w:val="0"/>
          <w:numId w:val="866"/>
        </w:numPr>
        <w:rPr>
          <w:sz w:val="28"/>
          <w:szCs w:val="28"/>
        </w:rPr>
      </w:pPr>
      <w:r w:rsidRPr="00D13C4B">
        <w:rPr>
          <w:sz w:val="28"/>
          <w:szCs w:val="28"/>
        </w:rPr>
        <w:t>бронирование;</w:t>
      </w:r>
    </w:p>
    <w:p w14:paraId="08165CC8" w14:textId="77777777" w:rsidR="002454A5" w:rsidRPr="00D13C4B" w:rsidRDefault="002454A5" w:rsidP="00BE487A">
      <w:pPr>
        <w:pStyle w:val="a4"/>
        <w:numPr>
          <w:ilvl w:val="0"/>
          <w:numId w:val="866"/>
        </w:numPr>
        <w:rPr>
          <w:sz w:val="28"/>
          <w:szCs w:val="28"/>
        </w:rPr>
      </w:pPr>
      <w:r w:rsidRPr="00D13C4B">
        <w:rPr>
          <w:sz w:val="28"/>
          <w:szCs w:val="28"/>
        </w:rPr>
        <w:t>отмена;</w:t>
      </w:r>
    </w:p>
    <w:p w14:paraId="5CF20C11" w14:textId="77777777" w:rsidR="002454A5" w:rsidRPr="00D13C4B" w:rsidRDefault="002454A5" w:rsidP="00BE487A">
      <w:pPr>
        <w:pStyle w:val="a4"/>
        <w:numPr>
          <w:ilvl w:val="0"/>
          <w:numId w:val="866"/>
        </w:numPr>
        <w:rPr>
          <w:sz w:val="28"/>
          <w:szCs w:val="28"/>
        </w:rPr>
      </w:pPr>
      <w:r w:rsidRPr="00D13C4B">
        <w:rPr>
          <w:sz w:val="28"/>
          <w:szCs w:val="28"/>
        </w:rPr>
        <w:t>история бронирований.</w:t>
      </w:r>
    </w:p>
    <w:p w14:paraId="4CC5D6D8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F97ED6A">
          <v:rect id="_x0000_i1722" style="width:0;height:1.5pt" o:hralign="center" o:hrstd="t" o:hr="t" fillcolor="#a0a0a0" stroked="f"/>
        </w:pict>
      </w:r>
    </w:p>
    <w:p w14:paraId="5CD0012C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6. Ресторан</w:t>
      </w:r>
    </w:p>
    <w:p w14:paraId="32C9D39F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Сущности:</w:t>
      </w:r>
    </w:p>
    <w:p w14:paraId="03C83E0D" w14:textId="77777777" w:rsidR="002454A5" w:rsidRPr="00D13C4B" w:rsidRDefault="002454A5" w:rsidP="00BE487A">
      <w:pPr>
        <w:pStyle w:val="a4"/>
        <w:numPr>
          <w:ilvl w:val="0"/>
          <w:numId w:val="867"/>
        </w:numPr>
        <w:rPr>
          <w:sz w:val="28"/>
          <w:szCs w:val="28"/>
        </w:rPr>
      </w:pPr>
      <w:r w:rsidRPr="00D13C4B">
        <w:rPr>
          <w:sz w:val="28"/>
          <w:szCs w:val="28"/>
        </w:rPr>
        <w:t>блюдо;</w:t>
      </w:r>
    </w:p>
    <w:p w14:paraId="3401308C" w14:textId="77777777" w:rsidR="002454A5" w:rsidRPr="00D13C4B" w:rsidRDefault="002454A5" w:rsidP="00BE487A">
      <w:pPr>
        <w:pStyle w:val="a4"/>
        <w:numPr>
          <w:ilvl w:val="0"/>
          <w:numId w:val="867"/>
        </w:numPr>
        <w:rPr>
          <w:sz w:val="28"/>
          <w:szCs w:val="28"/>
        </w:rPr>
      </w:pPr>
      <w:r w:rsidRPr="00D13C4B">
        <w:rPr>
          <w:sz w:val="28"/>
          <w:szCs w:val="28"/>
        </w:rPr>
        <w:t>категория;</w:t>
      </w:r>
    </w:p>
    <w:p w14:paraId="2CB02AB3" w14:textId="77777777" w:rsidR="002454A5" w:rsidRPr="00D13C4B" w:rsidRDefault="002454A5" w:rsidP="00BE487A">
      <w:pPr>
        <w:pStyle w:val="a4"/>
        <w:numPr>
          <w:ilvl w:val="0"/>
          <w:numId w:val="867"/>
        </w:numPr>
        <w:rPr>
          <w:sz w:val="28"/>
          <w:szCs w:val="28"/>
        </w:rPr>
      </w:pPr>
      <w:r w:rsidRPr="00D13C4B">
        <w:rPr>
          <w:sz w:val="28"/>
          <w:szCs w:val="28"/>
        </w:rPr>
        <w:t>заказ;</w:t>
      </w:r>
    </w:p>
    <w:p w14:paraId="7D62E592" w14:textId="77777777" w:rsidR="002454A5" w:rsidRPr="00D13C4B" w:rsidRDefault="002454A5" w:rsidP="00BE487A">
      <w:pPr>
        <w:pStyle w:val="a4"/>
        <w:numPr>
          <w:ilvl w:val="0"/>
          <w:numId w:val="867"/>
        </w:numPr>
        <w:rPr>
          <w:sz w:val="28"/>
          <w:szCs w:val="28"/>
        </w:rPr>
      </w:pPr>
      <w:r w:rsidRPr="00D13C4B">
        <w:rPr>
          <w:sz w:val="28"/>
          <w:szCs w:val="28"/>
        </w:rPr>
        <w:t>клиент.</w:t>
      </w:r>
    </w:p>
    <w:p w14:paraId="560E1C5B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Функции:</w:t>
      </w:r>
    </w:p>
    <w:p w14:paraId="7662B4E2" w14:textId="77777777" w:rsidR="002454A5" w:rsidRPr="00D13C4B" w:rsidRDefault="002454A5" w:rsidP="00BE487A">
      <w:pPr>
        <w:pStyle w:val="a4"/>
        <w:numPr>
          <w:ilvl w:val="0"/>
          <w:numId w:val="868"/>
        </w:numPr>
        <w:rPr>
          <w:sz w:val="28"/>
          <w:szCs w:val="28"/>
        </w:rPr>
      </w:pPr>
      <w:r w:rsidRPr="00D13C4B">
        <w:rPr>
          <w:sz w:val="28"/>
          <w:szCs w:val="28"/>
        </w:rPr>
        <w:t>меню;</w:t>
      </w:r>
    </w:p>
    <w:p w14:paraId="43C23C89" w14:textId="77777777" w:rsidR="002454A5" w:rsidRPr="00D13C4B" w:rsidRDefault="002454A5" w:rsidP="00BE487A">
      <w:pPr>
        <w:pStyle w:val="a4"/>
        <w:numPr>
          <w:ilvl w:val="0"/>
          <w:numId w:val="868"/>
        </w:numPr>
        <w:rPr>
          <w:sz w:val="28"/>
          <w:szCs w:val="28"/>
        </w:rPr>
      </w:pPr>
      <w:r w:rsidRPr="00D13C4B">
        <w:rPr>
          <w:sz w:val="28"/>
          <w:szCs w:val="28"/>
        </w:rPr>
        <w:t>поиск блюд;</w:t>
      </w:r>
    </w:p>
    <w:p w14:paraId="0D99261E" w14:textId="77777777" w:rsidR="002454A5" w:rsidRPr="00D13C4B" w:rsidRDefault="002454A5" w:rsidP="00BE487A">
      <w:pPr>
        <w:pStyle w:val="a4"/>
        <w:numPr>
          <w:ilvl w:val="0"/>
          <w:numId w:val="868"/>
        </w:numPr>
        <w:rPr>
          <w:sz w:val="28"/>
          <w:szCs w:val="28"/>
        </w:rPr>
      </w:pPr>
      <w:r w:rsidRPr="00D13C4B">
        <w:rPr>
          <w:sz w:val="28"/>
          <w:szCs w:val="28"/>
        </w:rPr>
        <w:t>формирование заказа;</w:t>
      </w:r>
    </w:p>
    <w:p w14:paraId="47581847" w14:textId="77777777" w:rsidR="002454A5" w:rsidRPr="00D13C4B" w:rsidRDefault="002454A5" w:rsidP="00BE487A">
      <w:pPr>
        <w:pStyle w:val="a4"/>
        <w:numPr>
          <w:ilvl w:val="0"/>
          <w:numId w:val="868"/>
        </w:numPr>
        <w:rPr>
          <w:sz w:val="28"/>
          <w:szCs w:val="28"/>
        </w:rPr>
      </w:pPr>
      <w:r w:rsidRPr="00D13C4B">
        <w:rPr>
          <w:sz w:val="28"/>
          <w:szCs w:val="28"/>
        </w:rPr>
        <w:t>просмотр заказа;</w:t>
      </w:r>
    </w:p>
    <w:p w14:paraId="19A82B4B" w14:textId="77777777" w:rsidR="002454A5" w:rsidRPr="00D13C4B" w:rsidRDefault="002454A5" w:rsidP="00BE487A">
      <w:pPr>
        <w:pStyle w:val="a4"/>
        <w:numPr>
          <w:ilvl w:val="0"/>
          <w:numId w:val="868"/>
        </w:numPr>
        <w:rPr>
          <w:sz w:val="28"/>
          <w:szCs w:val="28"/>
        </w:rPr>
      </w:pPr>
      <w:r w:rsidRPr="00D13C4B">
        <w:rPr>
          <w:sz w:val="28"/>
          <w:szCs w:val="28"/>
        </w:rPr>
        <w:t>изменение заказа.</w:t>
      </w:r>
    </w:p>
    <w:p w14:paraId="6391AB5E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27BE622">
          <v:rect id="_x0000_i1723" style="width:0;height:1.5pt" o:hralign="center" o:hrstd="t" o:hr="t" fillcolor="#a0a0a0" stroked="f"/>
        </w:pict>
      </w:r>
    </w:p>
    <w:p w14:paraId="66682E28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7. Автосервис</w:t>
      </w:r>
    </w:p>
    <w:p w14:paraId="45BF9BC8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Сущности:</w:t>
      </w:r>
    </w:p>
    <w:p w14:paraId="62C82D08" w14:textId="77777777" w:rsidR="002454A5" w:rsidRPr="00D13C4B" w:rsidRDefault="002454A5" w:rsidP="00BE487A">
      <w:pPr>
        <w:pStyle w:val="a4"/>
        <w:numPr>
          <w:ilvl w:val="0"/>
          <w:numId w:val="869"/>
        </w:numPr>
        <w:rPr>
          <w:sz w:val="28"/>
          <w:szCs w:val="28"/>
        </w:rPr>
      </w:pPr>
      <w:r w:rsidRPr="00D13C4B">
        <w:rPr>
          <w:sz w:val="28"/>
          <w:szCs w:val="28"/>
        </w:rPr>
        <w:t>автомобиль;</w:t>
      </w:r>
    </w:p>
    <w:p w14:paraId="347482E5" w14:textId="77777777" w:rsidR="002454A5" w:rsidRPr="00D13C4B" w:rsidRDefault="002454A5" w:rsidP="00BE487A">
      <w:pPr>
        <w:pStyle w:val="a4"/>
        <w:numPr>
          <w:ilvl w:val="0"/>
          <w:numId w:val="869"/>
        </w:numPr>
        <w:rPr>
          <w:sz w:val="28"/>
          <w:szCs w:val="28"/>
        </w:rPr>
      </w:pPr>
      <w:r w:rsidRPr="00D13C4B">
        <w:rPr>
          <w:sz w:val="28"/>
          <w:szCs w:val="28"/>
        </w:rPr>
        <w:t>клиент;</w:t>
      </w:r>
    </w:p>
    <w:p w14:paraId="74CE4FBF" w14:textId="77777777" w:rsidR="002454A5" w:rsidRPr="00D13C4B" w:rsidRDefault="002454A5" w:rsidP="00BE487A">
      <w:pPr>
        <w:pStyle w:val="a4"/>
        <w:numPr>
          <w:ilvl w:val="0"/>
          <w:numId w:val="869"/>
        </w:numPr>
        <w:rPr>
          <w:sz w:val="28"/>
          <w:szCs w:val="28"/>
        </w:rPr>
      </w:pPr>
      <w:r w:rsidRPr="00D13C4B">
        <w:rPr>
          <w:sz w:val="28"/>
          <w:szCs w:val="28"/>
        </w:rPr>
        <w:t>услуга;</w:t>
      </w:r>
    </w:p>
    <w:p w14:paraId="29D65A4F" w14:textId="77777777" w:rsidR="002454A5" w:rsidRPr="00D13C4B" w:rsidRDefault="002454A5" w:rsidP="00BE487A">
      <w:pPr>
        <w:pStyle w:val="a4"/>
        <w:numPr>
          <w:ilvl w:val="0"/>
          <w:numId w:val="869"/>
        </w:numPr>
        <w:rPr>
          <w:sz w:val="28"/>
          <w:szCs w:val="28"/>
        </w:rPr>
      </w:pPr>
      <w:r w:rsidRPr="00D13C4B">
        <w:rPr>
          <w:sz w:val="28"/>
          <w:szCs w:val="28"/>
        </w:rPr>
        <w:t>заказ-наряд.</w:t>
      </w:r>
    </w:p>
    <w:p w14:paraId="1F534F5C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Функции:</w:t>
      </w:r>
    </w:p>
    <w:p w14:paraId="5A183AE9" w14:textId="77777777" w:rsidR="002454A5" w:rsidRPr="00D13C4B" w:rsidRDefault="002454A5" w:rsidP="00BE487A">
      <w:pPr>
        <w:pStyle w:val="a4"/>
        <w:numPr>
          <w:ilvl w:val="0"/>
          <w:numId w:val="870"/>
        </w:numPr>
        <w:rPr>
          <w:sz w:val="28"/>
          <w:szCs w:val="28"/>
        </w:rPr>
      </w:pPr>
      <w:r w:rsidRPr="00D13C4B">
        <w:rPr>
          <w:sz w:val="28"/>
          <w:szCs w:val="28"/>
        </w:rPr>
        <w:t>регистрация автомобиля;</w:t>
      </w:r>
    </w:p>
    <w:p w14:paraId="6E98E937" w14:textId="77777777" w:rsidR="002454A5" w:rsidRPr="00D13C4B" w:rsidRDefault="002454A5" w:rsidP="00BE487A">
      <w:pPr>
        <w:pStyle w:val="a4"/>
        <w:numPr>
          <w:ilvl w:val="0"/>
          <w:numId w:val="870"/>
        </w:numPr>
        <w:rPr>
          <w:sz w:val="28"/>
          <w:szCs w:val="28"/>
        </w:rPr>
      </w:pPr>
      <w:r w:rsidRPr="00D13C4B">
        <w:rPr>
          <w:sz w:val="28"/>
          <w:szCs w:val="28"/>
        </w:rPr>
        <w:t>запись на обслуживание;</w:t>
      </w:r>
    </w:p>
    <w:p w14:paraId="7B37C462" w14:textId="77777777" w:rsidR="002454A5" w:rsidRPr="00D13C4B" w:rsidRDefault="002454A5" w:rsidP="00BE487A">
      <w:pPr>
        <w:pStyle w:val="a4"/>
        <w:numPr>
          <w:ilvl w:val="0"/>
          <w:numId w:val="870"/>
        </w:numPr>
        <w:rPr>
          <w:sz w:val="28"/>
          <w:szCs w:val="28"/>
        </w:rPr>
      </w:pPr>
      <w:r w:rsidRPr="00D13C4B">
        <w:rPr>
          <w:sz w:val="28"/>
          <w:szCs w:val="28"/>
        </w:rPr>
        <w:t>просмотр услуг;</w:t>
      </w:r>
    </w:p>
    <w:p w14:paraId="2575E8E7" w14:textId="77777777" w:rsidR="002454A5" w:rsidRPr="00D13C4B" w:rsidRDefault="002454A5" w:rsidP="00BE487A">
      <w:pPr>
        <w:pStyle w:val="a4"/>
        <w:numPr>
          <w:ilvl w:val="0"/>
          <w:numId w:val="870"/>
        </w:numPr>
        <w:rPr>
          <w:sz w:val="28"/>
          <w:szCs w:val="28"/>
        </w:rPr>
      </w:pPr>
      <w:r w:rsidRPr="00D13C4B">
        <w:rPr>
          <w:sz w:val="28"/>
          <w:szCs w:val="28"/>
        </w:rPr>
        <w:t>история обслуживания.</w:t>
      </w:r>
    </w:p>
    <w:p w14:paraId="37749ECA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6386C1C">
          <v:rect id="_x0000_i1724" style="width:0;height:1.5pt" o:hralign="center" o:hrstd="t" o:hr="t" fillcolor="#a0a0a0" stroked="f"/>
        </w:pict>
      </w:r>
    </w:p>
    <w:p w14:paraId="0FFC800E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8. Фитнес-клуб</w:t>
      </w:r>
    </w:p>
    <w:p w14:paraId="64C9564D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Сущности:</w:t>
      </w:r>
    </w:p>
    <w:p w14:paraId="1B00B12D" w14:textId="77777777" w:rsidR="002454A5" w:rsidRPr="00D13C4B" w:rsidRDefault="002454A5" w:rsidP="00BE487A">
      <w:pPr>
        <w:pStyle w:val="a4"/>
        <w:numPr>
          <w:ilvl w:val="0"/>
          <w:numId w:val="871"/>
        </w:numPr>
        <w:rPr>
          <w:sz w:val="28"/>
          <w:szCs w:val="28"/>
        </w:rPr>
      </w:pPr>
      <w:r w:rsidRPr="00D13C4B">
        <w:rPr>
          <w:sz w:val="28"/>
          <w:szCs w:val="28"/>
        </w:rPr>
        <w:t>клиент;</w:t>
      </w:r>
    </w:p>
    <w:p w14:paraId="0499BFBA" w14:textId="77777777" w:rsidR="002454A5" w:rsidRPr="00D13C4B" w:rsidRDefault="002454A5" w:rsidP="00BE487A">
      <w:pPr>
        <w:pStyle w:val="a4"/>
        <w:numPr>
          <w:ilvl w:val="0"/>
          <w:numId w:val="871"/>
        </w:numPr>
        <w:rPr>
          <w:sz w:val="28"/>
          <w:szCs w:val="28"/>
        </w:rPr>
      </w:pPr>
      <w:r w:rsidRPr="00D13C4B">
        <w:rPr>
          <w:sz w:val="28"/>
          <w:szCs w:val="28"/>
        </w:rPr>
        <w:t>тренер;</w:t>
      </w:r>
    </w:p>
    <w:p w14:paraId="195CF4C6" w14:textId="77777777" w:rsidR="002454A5" w:rsidRPr="00D13C4B" w:rsidRDefault="002454A5" w:rsidP="00BE487A">
      <w:pPr>
        <w:pStyle w:val="a4"/>
        <w:numPr>
          <w:ilvl w:val="0"/>
          <w:numId w:val="871"/>
        </w:numPr>
        <w:rPr>
          <w:sz w:val="28"/>
          <w:szCs w:val="28"/>
        </w:rPr>
      </w:pPr>
      <w:r w:rsidRPr="00D13C4B">
        <w:rPr>
          <w:sz w:val="28"/>
          <w:szCs w:val="28"/>
        </w:rPr>
        <w:t>абонемент;</w:t>
      </w:r>
    </w:p>
    <w:p w14:paraId="1E271E3B" w14:textId="77777777" w:rsidR="002454A5" w:rsidRPr="00D13C4B" w:rsidRDefault="002454A5" w:rsidP="00BE487A">
      <w:pPr>
        <w:pStyle w:val="a4"/>
        <w:numPr>
          <w:ilvl w:val="0"/>
          <w:numId w:val="871"/>
        </w:numPr>
        <w:rPr>
          <w:sz w:val="28"/>
          <w:szCs w:val="28"/>
        </w:rPr>
      </w:pPr>
      <w:r w:rsidRPr="00D13C4B">
        <w:rPr>
          <w:sz w:val="28"/>
          <w:szCs w:val="28"/>
        </w:rPr>
        <w:t>тренировка.</w:t>
      </w:r>
    </w:p>
    <w:p w14:paraId="5DBF9027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Функции:</w:t>
      </w:r>
    </w:p>
    <w:p w14:paraId="190A1664" w14:textId="77777777" w:rsidR="002454A5" w:rsidRPr="00D13C4B" w:rsidRDefault="002454A5" w:rsidP="00BE487A">
      <w:pPr>
        <w:pStyle w:val="a4"/>
        <w:numPr>
          <w:ilvl w:val="0"/>
          <w:numId w:val="872"/>
        </w:numPr>
        <w:rPr>
          <w:sz w:val="28"/>
          <w:szCs w:val="28"/>
        </w:rPr>
      </w:pPr>
      <w:r w:rsidRPr="00D13C4B">
        <w:rPr>
          <w:sz w:val="28"/>
          <w:szCs w:val="28"/>
        </w:rPr>
        <w:t>расписание;</w:t>
      </w:r>
    </w:p>
    <w:p w14:paraId="3309B539" w14:textId="77777777" w:rsidR="002454A5" w:rsidRPr="00D13C4B" w:rsidRDefault="002454A5" w:rsidP="00BE487A">
      <w:pPr>
        <w:pStyle w:val="a4"/>
        <w:numPr>
          <w:ilvl w:val="0"/>
          <w:numId w:val="872"/>
        </w:numPr>
        <w:rPr>
          <w:sz w:val="28"/>
          <w:szCs w:val="28"/>
        </w:rPr>
      </w:pPr>
      <w:r w:rsidRPr="00D13C4B">
        <w:rPr>
          <w:sz w:val="28"/>
          <w:szCs w:val="28"/>
        </w:rPr>
        <w:t>запись на тренировку;</w:t>
      </w:r>
    </w:p>
    <w:p w14:paraId="167A1CB5" w14:textId="77777777" w:rsidR="002454A5" w:rsidRPr="00D13C4B" w:rsidRDefault="002454A5" w:rsidP="00BE487A">
      <w:pPr>
        <w:pStyle w:val="a4"/>
        <w:numPr>
          <w:ilvl w:val="0"/>
          <w:numId w:val="872"/>
        </w:numPr>
        <w:rPr>
          <w:sz w:val="28"/>
          <w:szCs w:val="28"/>
        </w:rPr>
      </w:pPr>
      <w:r w:rsidRPr="00D13C4B">
        <w:rPr>
          <w:sz w:val="28"/>
          <w:szCs w:val="28"/>
        </w:rPr>
        <w:t>просмотр абонемента;</w:t>
      </w:r>
    </w:p>
    <w:p w14:paraId="65AC0CCA" w14:textId="77777777" w:rsidR="002454A5" w:rsidRPr="00D13C4B" w:rsidRDefault="002454A5" w:rsidP="00BE487A">
      <w:pPr>
        <w:pStyle w:val="a4"/>
        <w:numPr>
          <w:ilvl w:val="0"/>
          <w:numId w:val="872"/>
        </w:numPr>
        <w:rPr>
          <w:sz w:val="28"/>
          <w:szCs w:val="28"/>
        </w:rPr>
      </w:pPr>
      <w:r w:rsidRPr="00D13C4B">
        <w:rPr>
          <w:sz w:val="28"/>
          <w:szCs w:val="28"/>
        </w:rPr>
        <w:t>история тренировок.</w:t>
      </w:r>
    </w:p>
    <w:p w14:paraId="147394B3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D984C22">
          <v:rect id="_x0000_i1725" style="width:0;height:1.5pt" o:hralign="center" o:hrstd="t" o:hr="t" fillcolor="#a0a0a0" stroked="f"/>
        </w:pict>
      </w:r>
    </w:p>
    <w:p w14:paraId="311C5F69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9. Авиабилеты</w:t>
      </w:r>
    </w:p>
    <w:p w14:paraId="28850474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Сущности:</w:t>
      </w:r>
    </w:p>
    <w:p w14:paraId="1208B0A8" w14:textId="77777777" w:rsidR="002454A5" w:rsidRPr="00D13C4B" w:rsidRDefault="002454A5" w:rsidP="00BE487A">
      <w:pPr>
        <w:pStyle w:val="a4"/>
        <w:numPr>
          <w:ilvl w:val="0"/>
          <w:numId w:val="873"/>
        </w:numPr>
        <w:rPr>
          <w:sz w:val="28"/>
          <w:szCs w:val="28"/>
        </w:rPr>
      </w:pPr>
      <w:r w:rsidRPr="00D13C4B">
        <w:rPr>
          <w:sz w:val="28"/>
          <w:szCs w:val="28"/>
        </w:rPr>
        <w:t>аэропорт;</w:t>
      </w:r>
    </w:p>
    <w:p w14:paraId="726DE0B0" w14:textId="77777777" w:rsidR="002454A5" w:rsidRPr="00D13C4B" w:rsidRDefault="002454A5" w:rsidP="00BE487A">
      <w:pPr>
        <w:pStyle w:val="a4"/>
        <w:numPr>
          <w:ilvl w:val="0"/>
          <w:numId w:val="873"/>
        </w:numPr>
        <w:rPr>
          <w:sz w:val="28"/>
          <w:szCs w:val="28"/>
        </w:rPr>
      </w:pPr>
      <w:r w:rsidRPr="00D13C4B">
        <w:rPr>
          <w:sz w:val="28"/>
          <w:szCs w:val="28"/>
        </w:rPr>
        <w:t>рейс;</w:t>
      </w:r>
    </w:p>
    <w:p w14:paraId="7C51C0F6" w14:textId="77777777" w:rsidR="002454A5" w:rsidRPr="00D13C4B" w:rsidRDefault="002454A5" w:rsidP="00BE487A">
      <w:pPr>
        <w:pStyle w:val="a4"/>
        <w:numPr>
          <w:ilvl w:val="0"/>
          <w:numId w:val="873"/>
        </w:numPr>
        <w:rPr>
          <w:sz w:val="28"/>
          <w:szCs w:val="28"/>
        </w:rPr>
      </w:pPr>
      <w:r w:rsidRPr="00D13C4B">
        <w:rPr>
          <w:sz w:val="28"/>
          <w:szCs w:val="28"/>
        </w:rPr>
        <w:t>пассажир;</w:t>
      </w:r>
    </w:p>
    <w:p w14:paraId="6764957A" w14:textId="77777777" w:rsidR="002454A5" w:rsidRPr="00D13C4B" w:rsidRDefault="002454A5" w:rsidP="00BE487A">
      <w:pPr>
        <w:pStyle w:val="a4"/>
        <w:numPr>
          <w:ilvl w:val="0"/>
          <w:numId w:val="873"/>
        </w:numPr>
        <w:rPr>
          <w:sz w:val="28"/>
          <w:szCs w:val="28"/>
        </w:rPr>
      </w:pPr>
      <w:r w:rsidRPr="00D13C4B">
        <w:rPr>
          <w:sz w:val="28"/>
          <w:szCs w:val="28"/>
        </w:rPr>
        <w:t>билет.</w:t>
      </w:r>
    </w:p>
    <w:p w14:paraId="18C749C1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Функции:</w:t>
      </w:r>
    </w:p>
    <w:p w14:paraId="30654230" w14:textId="77777777" w:rsidR="002454A5" w:rsidRPr="00D13C4B" w:rsidRDefault="002454A5" w:rsidP="00BE487A">
      <w:pPr>
        <w:pStyle w:val="a4"/>
        <w:numPr>
          <w:ilvl w:val="0"/>
          <w:numId w:val="874"/>
        </w:numPr>
        <w:rPr>
          <w:sz w:val="28"/>
          <w:szCs w:val="28"/>
        </w:rPr>
      </w:pPr>
      <w:r w:rsidRPr="00D13C4B">
        <w:rPr>
          <w:sz w:val="28"/>
          <w:szCs w:val="28"/>
        </w:rPr>
        <w:t>поиск рейсов;</w:t>
      </w:r>
    </w:p>
    <w:p w14:paraId="37A8F372" w14:textId="77777777" w:rsidR="002454A5" w:rsidRPr="00D13C4B" w:rsidRDefault="002454A5" w:rsidP="00BE487A">
      <w:pPr>
        <w:pStyle w:val="a4"/>
        <w:numPr>
          <w:ilvl w:val="0"/>
          <w:numId w:val="874"/>
        </w:numPr>
        <w:rPr>
          <w:sz w:val="28"/>
          <w:szCs w:val="28"/>
        </w:rPr>
      </w:pPr>
      <w:r w:rsidRPr="00D13C4B">
        <w:rPr>
          <w:sz w:val="28"/>
          <w:szCs w:val="28"/>
        </w:rPr>
        <w:t>выбор рейса;</w:t>
      </w:r>
    </w:p>
    <w:p w14:paraId="6790253E" w14:textId="77777777" w:rsidR="002454A5" w:rsidRPr="00D13C4B" w:rsidRDefault="002454A5" w:rsidP="00BE487A">
      <w:pPr>
        <w:pStyle w:val="a4"/>
        <w:numPr>
          <w:ilvl w:val="0"/>
          <w:numId w:val="874"/>
        </w:numPr>
        <w:rPr>
          <w:sz w:val="28"/>
          <w:szCs w:val="28"/>
        </w:rPr>
      </w:pPr>
      <w:r w:rsidRPr="00D13C4B">
        <w:rPr>
          <w:sz w:val="28"/>
          <w:szCs w:val="28"/>
        </w:rPr>
        <w:t>бронирование;</w:t>
      </w:r>
    </w:p>
    <w:p w14:paraId="1FF1AAA5" w14:textId="77777777" w:rsidR="002454A5" w:rsidRPr="00D13C4B" w:rsidRDefault="002454A5" w:rsidP="00BE487A">
      <w:pPr>
        <w:pStyle w:val="a4"/>
        <w:numPr>
          <w:ilvl w:val="0"/>
          <w:numId w:val="874"/>
        </w:numPr>
        <w:rPr>
          <w:sz w:val="28"/>
          <w:szCs w:val="28"/>
        </w:rPr>
      </w:pPr>
      <w:r w:rsidRPr="00D13C4B">
        <w:rPr>
          <w:sz w:val="28"/>
          <w:szCs w:val="28"/>
        </w:rPr>
        <w:t>отмена бронирования.</w:t>
      </w:r>
    </w:p>
    <w:p w14:paraId="152C3DBB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6AD85A6">
          <v:rect id="_x0000_i1726" style="width:0;height:1.5pt" o:hralign="center" o:hrstd="t" o:hr="t" fillcolor="#a0a0a0" stroked="f"/>
        </w:pict>
      </w:r>
    </w:p>
    <w:p w14:paraId="5D48F4D7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10. Железнодорожные билеты</w:t>
      </w:r>
    </w:p>
    <w:p w14:paraId="52E5C800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Сущности:</w:t>
      </w:r>
    </w:p>
    <w:p w14:paraId="5436976B" w14:textId="77777777" w:rsidR="002454A5" w:rsidRPr="00D13C4B" w:rsidRDefault="002454A5" w:rsidP="00BE487A">
      <w:pPr>
        <w:pStyle w:val="a4"/>
        <w:numPr>
          <w:ilvl w:val="0"/>
          <w:numId w:val="875"/>
        </w:numPr>
        <w:rPr>
          <w:sz w:val="28"/>
          <w:szCs w:val="28"/>
        </w:rPr>
      </w:pPr>
      <w:r w:rsidRPr="00D13C4B">
        <w:rPr>
          <w:sz w:val="28"/>
          <w:szCs w:val="28"/>
        </w:rPr>
        <w:t>поезд;</w:t>
      </w:r>
    </w:p>
    <w:p w14:paraId="4D5BC188" w14:textId="77777777" w:rsidR="002454A5" w:rsidRPr="00D13C4B" w:rsidRDefault="002454A5" w:rsidP="00BE487A">
      <w:pPr>
        <w:pStyle w:val="a4"/>
        <w:numPr>
          <w:ilvl w:val="0"/>
          <w:numId w:val="875"/>
        </w:numPr>
        <w:rPr>
          <w:sz w:val="28"/>
          <w:szCs w:val="28"/>
        </w:rPr>
      </w:pPr>
      <w:r w:rsidRPr="00D13C4B">
        <w:rPr>
          <w:sz w:val="28"/>
          <w:szCs w:val="28"/>
        </w:rPr>
        <w:t>станция;</w:t>
      </w:r>
    </w:p>
    <w:p w14:paraId="541C5A31" w14:textId="77777777" w:rsidR="002454A5" w:rsidRPr="00D13C4B" w:rsidRDefault="002454A5" w:rsidP="00BE487A">
      <w:pPr>
        <w:pStyle w:val="a4"/>
        <w:numPr>
          <w:ilvl w:val="0"/>
          <w:numId w:val="875"/>
        </w:numPr>
        <w:rPr>
          <w:sz w:val="28"/>
          <w:szCs w:val="28"/>
        </w:rPr>
      </w:pPr>
      <w:r w:rsidRPr="00D13C4B">
        <w:rPr>
          <w:sz w:val="28"/>
          <w:szCs w:val="28"/>
        </w:rPr>
        <w:t>пассажир;</w:t>
      </w:r>
    </w:p>
    <w:p w14:paraId="5EBCF732" w14:textId="77777777" w:rsidR="002454A5" w:rsidRPr="00D13C4B" w:rsidRDefault="002454A5" w:rsidP="00BE487A">
      <w:pPr>
        <w:pStyle w:val="a4"/>
        <w:numPr>
          <w:ilvl w:val="0"/>
          <w:numId w:val="875"/>
        </w:numPr>
        <w:rPr>
          <w:sz w:val="28"/>
          <w:szCs w:val="28"/>
        </w:rPr>
      </w:pPr>
      <w:r w:rsidRPr="00D13C4B">
        <w:rPr>
          <w:sz w:val="28"/>
          <w:szCs w:val="28"/>
        </w:rPr>
        <w:t>билет.</w:t>
      </w:r>
    </w:p>
    <w:p w14:paraId="12641A80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Функции:</w:t>
      </w:r>
    </w:p>
    <w:p w14:paraId="2559521B" w14:textId="77777777" w:rsidR="002454A5" w:rsidRPr="00D13C4B" w:rsidRDefault="002454A5" w:rsidP="00BE487A">
      <w:pPr>
        <w:pStyle w:val="a4"/>
        <w:numPr>
          <w:ilvl w:val="0"/>
          <w:numId w:val="876"/>
        </w:numPr>
        <w:rPr>
          <w:sz w:val="28"/>
          <w:szCs w:val="28"/>
        </w:rPr>
      </w:pPr>
      <w:r w:rsidRPr="00D13C4B">
        <w:rPr>
          <w:sz w:val="28"/>
          <w:szCs w:val="28"/>
        </w:rPr>
        <w:t>расписание;</w:t>
      </w:r>
    </w:p>
    <w:p w14:paraId="6EAF92B9" w14:textId="77777777" w:rsidR="002454A5" w:rsidRPr="00D13C4B" w:rsidRDefault="002454A5" w:rsidP="00BE487A">
      <w:pPr>
        <w:pStyle w:val="a4"/>
        <w:numPr>
          <w:ilvl w:val="0"/>
          <w:numId w:val="876"/>
        </w:numPr>
        <w:rPr>
          <w:sz w:val="28"/>
          <w:szCs w:val="28"/>
        </w:rPr>
      </w:pPr>
      <w:r w:rsidRPr="00D13C4B">
        <w:rPr>
          <w:sz w:val="28"/>
          <w:szCs w:val="28"/>
        </w:rPr>
        <w:t>поиск маршрута;</w:t>
      </w:r>
    </w:p>
    <w:p w14:paraId="609CB6E5" w14:textId="77777777" w:rsidR="002454A5" w:rsidRPr="00D13C4B" w:rsidRDefault="002454A5" w:rsidP="00BE487A">
      <w:pPr>
        <w:pStyle w:val="a4"/>
        <w:numPr>
          <w:ilvl w:val="0"/>
          <w:numId w:val="876"/>
        </w:numPr>
        <w:rPr>
          <w:sz w:val="28"/>
          <w:szCs w:val="28"/>
        </w:rPr>
      </w:pPr>
      <w:r w:rsidRPr="00D13C4B">
        <w:rPr>
          <w:sz w:val="28"/>
          <w:szCs w:val="28"/>
        </w:rPr>
        <w:t>бронирование;</w:t>
      </w:r>
    </w:p>
    <w:p w14:paraId="77215A69" w14:textId="77777777" w:rsidR="002454A5" w:rsidRPr="00D13C4B" w:rsidRDefault="002454A5" w:rsidP="00BE487A">
      <w:pPr>
        <w:pStyle w:val="a4"/>
        <w:numPr>
          <w:ilvl w:val="0"/>
          <w:numId w:val="876"/>
        </w:numPr>
        <w:rPr>
          <w:sz w:val="28"/>
          <w:szCs w:val="28"/>
        </w:rPr>
      </w:pPr>
      <w:r w:rsidRPr="00D13C4B">
        <w:rPr>
          <w:sz w:val="28"/>
          <w:szCs w:val="28"/>
        </w:rPr>
        <w:t>история поездок.</w:t>
      </w:r>
    </w:p>
    <w:p w14:paraId="55966B93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9ED0E38">
          <v:rect id="_x0000_i1727" style="width:0;height:1.5pt" o:hralign="center" o:hrstd="t" o:hr="t" fillcolor="#a0a0a0" stroked="f"/>
        </w:pict>
      </w:r>
    </w:p>
    <w:p w14:paraId="06A9C2F1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11. Такси</w:t>
      </w:r>
    </w:p>
    <w:p w14:paraId="39A8578A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Сущности:</w:t>
      </w:r>
    </w:p>
    <w:p w14:paraId="0A33279F" w14:textId="77777777" w:rsidR="002454A5" w:rsidRPr="00D13C4B" w:rsidRDefault="002454A5" w:rsidP="00BE487A">
      <w:pPr>
        <w:pStyle w:val="a4"/>
        <w:numPr>
          <w:ilvl w:val="0"/>
          <w:numId w:val="877"/>
        </w:numPr>
        <w:rPr>
          <w:sz w:val="28"/>
          <w:szCs w:val="28"/>
        </w:rPr>
      </w:pPr>
      <w:r w:rsidRPr="00D13C4B">
        <w:rPr>
          <w:sz w:val="28"/>
          <w:szCs w:val="28"/>
        </w:rPr>
        <w:t>водитель;</w:t>
      </w:r>
    </w:p>
    <w:p w14:paraId="6783B41C" w14:textId="77777777" w:rsidR="002454A5" w:rsidRPr="00D13C4B" w:rsidRDefault="002454A5" w:rsidP="00BE487A">
      <w:pPr>
        <w:pStyle w:val="a4"/>
        <w:numPr>
          <w:ilvl w:val="0"/>
          <w:numId w:val="877"/>
        </w:numPr>
        <w:rPr>
          <w:sz w:val="28"/>
          <w:szCs w:val="28"/>
        </w:rPr>
      </w:pPr>
      <w:r w:rsidRPr="00D13C4B">
        <w:rPr>
          <w:sz w:val="28"/>
          <w:szCs w:val="28"/>
        </w:rPr>
        <w:t>автомобиль;</w:t>
      </w:r>
    </w:p>
    <w:p w14:paraId="42A17C99" w14:textId="77777777" w:rsidR="002454A5" w:rsidRPr="00D13C4B" w:rsidRDefault="002454A5" w:rsidP="00BE487A">
      <w:pPr>
        <w:pStyle w:val="a4"/>
        <w:numPr>
          <w:ilvl w:val="0"/>
          <w:numId w:val="877"/>
        </w:numPr>
        <w:rPr>
          <w:sz w:val="28"/>
          <w:szCs w:val="28"/>
        </w:rPr>
      </w:pPr>
      <w:r w:rsidRPr="00D13C4B">
        <w:rPr>
          <w:sz w:val="28"/>
          <w:szCs w:val="28"/>
        </w:rPr>
        <w:t>пассажир;</w:t>
      </w:r>
    </w:p>
    <w:p w14:paraId="4835DF09" w14:textId="77777777" w:rsidR="002454A5" w:rsidRPr="00D13C4B" w:rsidRDefault="002454A5" w:rsidP="00BE487A">
      <w:pPr>
        <w:pStyle w:val="a4"/>
        <w:numPr>
          <w:ilvl w:val="0"/>
          <w:numId w:val="877"/>
        </w:numPr>
        <w:rPr>
          <w:sz w:val="28"/>
          <w:szCs w:val="28"/>
        </w:rPr>
      </w:pPr>
      <w:r w:rsidRPr="00D13C4B">
        <w:rPr>
          <w:sz w:val="28"/>
          <w:szCs w:val="28"/>
        </w:rPr>
        <w:t>поездка.</w:t>
      </w:r>
    </w:p>
    <w:p w14:paraId="55BA33DC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Функции:</w:t>
      </w:r>
    </w:p>
    <w:p w14:paraId="636465B9" w14:textId="77777777" w:rsidR="002454A5" w:rsidRPr="00D13C4B" w:rsidRDefault="002454A5" w:rsidP="00BE487A">
      <w:pPr>
        <w:pStyle w:val="a4"/>
        <w:numPr>
          <w:ilvl w:val="0"/>
          <w:numId w:val="878"/>
        </w:numPr>
        <w:rPr>
          <w:sz w:val="28"/>
          <w:szCs w:val="28"/>
        </w:rPr>
      </w:pPr>
      <w:r w:rsidRPr="00D13C4B">
        <w:rPr>
          <w:sz w:val="28"/>
          <w:szCs w:val="28"/>
        </w:rPr>
        <w:t>создание заказа;</w:t>
      </w:r>
    </w:p>
    <w:p w14:paraId="1D9F4C24" w14:textId="77777777" w:rsidR="002454A5" w:rsidRPr="00D13C4B" w:rsidRDefault="002454A5" w:rsidP="00BE487A">
      <w:pPr>
        <w:pStyle w:val="a4"/>
        <w:numPr>
          <w:ilvl w:val="0"/>
          <w:numId w:val="878"/>
        </w:numPr>
        <w:rPr>
          <w:sz w:val="28"/>
          <w:szCs w:val="28"/>
        </w:rPr>
      </w:pPr>
      <w:r w:rsidRPr="00D13C4B">
        <w:rPr>
          <w:sz w:val="28"/>
          <w:szCs w:val="28"/>
        </w:rPr>
        <w:t>выбор тарифа;</w:t>
      </w:r>
    </w:p>
    <w:p w14:paraId="0338C411" w14:textId="77777777" w:rsidR="002454A5" w:rsidRPr="00D13C4B" w:rsidRDefault="002454A5" w:rsidP="00BE487A">
      <w:pPr>
        <w:pStyle w:val="a4"/>
        <w:numPr>
          <w:ilvl w:val="0"/>
          <w:numId w:val="878"/>
        </w:numPr>
        <w:rPr>
          <w:sz w:val="28"/>
          <w:szCs w:val="28"/>
        </w:rPr>
      </w:pPr>
      <w:r w:rsidRPr="00D13C4B">
        <w:rPr>
          <w:sz w:val="28"/>
          <w:szCs w:val="28"/>
        </w:rPr>
        <w:t>изменение статуса;</w:t>
      </w:r>
    </w:p>
    <w:p w14:paraId="33C6827D" w14:textId="77777777" w:rsidR="002454A5" w:rsidRPr="00D13C4B" w:rsidRDefault="002454A5" w:rsidP="00BE487A">
      <w:pPr>
        <w:pStyle w:val="a4"/>
        <w:numPr>
          <w:ilvl w:val="0"/>
          <w:numId w:val="878"/>
        </w:numPr>
        <w:rPr>
          <w:sz w:val="28"/>
          <w:szCs w:val="28"/>
        </w:rPr>
      </w:pPr>
      <w:r w:rsidRPr="00D13C4B">
        <w:rPr>
          <w:sz w:val="28"/>
          <w:szCs w:val="28"/>
        </w:rPr>
        <w:t>история поездок.</w:t>
      </w:r>
    </w:p>
    <w:p w14:paraId="6188C5BC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64736D1">
          <v:rect id="_x0000_i1728" style="width:0;height:1.5pt" o:hralign="center" o:hrstd="t" o:hr="t" fillcolor="#a0a0a0" stroked="f"/>
        </w:pict>
      </w:r>
    </w:p>
    <w:p w14:paraId="5716A359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12. Курьерская служба</w:t>
      </w:r>
    </w:p>
    <w:p w14:paraId="1A85764F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Сущности:</w:t>
      </w:r>
    </w:p>
    <w:p w14:paraId="0D187A89" w14:textId="77777777" w:rsidR="002454A5" w:rsidRPr="00D13C4B" w:rsidRDefault="002454A5" w:rsidP="00BE487A">
      <w:pPr>
        <w:pStyle w:val="a4"/>
        <w:numPr>
          <w:ilvl w:val="0"/>
          <w:numId w:val="879"/>
        </w:numPr>
        <w:rPr>
          <w:sz w:val="28"/>
          <w:szCs w:val="28"/>
        </w:rPr>
      </w:pPr>
      <w:r w:rsidRPr="00D13C4B">
        <w:rPr>
          <w:sz w:val="28"/>
          <w:szCs w:val="28"/>
        </w:rPr>
        <w:t>клиент;</w:t>
      </w:r>
    </w:p>
    <w:p w14:paraId="7F219855" w14:textId="77777777" w:rsidR="002454A5" w:rsidRPr="00D13C4B" w:rsidRDefault="002454A5" w:rsidP="00BE487A">
      <w:pPr>
        <w:pStyle w:val="a4"/>
        <w:numPr>
          <w:ilvl w:val="0"/>
          <w:numId w:val="879"/>
        </w:numPr>
        <w:rPr>
          <w:sz w:val="28"/>
          <w:szCs w:val="28"/>
        </w:rPr>
      </w:pPr>
      <w:r w:rsidRPr="00D13C4B">
        <w:rPr>
          <w:sz w:val="28"/>
          <w:szCs w:val="28"/>
        </w:rPr>
        <w:t>курьер;</w:t>
      </w:r>
    </w:p>
    <w:p w14:paraId="46DDE86B" w14:textId="77777777" w:rsidR="002454A5" w:rsidRPr="00D13C4B" w:rsidRDefault="002454A5" w:rsidP="00BE487A">
      <w:pPr>
        <w:pStyle w:val="a4"/>
        <w:numPr>
          <w:ilvl w:val="0"/>
          <w:numId w:val="879"/>
        </w:numPr>
        <w:rPr>
          <w:sz w:val="28"/>
          <w:szCs w:val="28"/>
        </w:rPr>
      </w:pPr>
      <w:r w:rsidRPr="00D13C4B">
        <w:rPr>
          <w:sz w:val="28"/>
          <w:szCs w:val="28"/>
        </w:rPr>
        <w:t>отправление;</w:t>
      </w:r>
    </w:p>
    <w:p w14:paraId="4A2A2E4E" w14:textId="77777777" w:rsidR="002454A5" w:rsidRPr="00D13C4B" w:rsidRDefault="002454A5" w:rsidP="00BE487A">
      <w:pPr>
        <w:pStyle w:val="a4"/>
        <w:numPr>
          <w:ilvl w:val="0"/>
          <w:numId w:val="879"/>
        </w:numPr>
        <w:rPr>
          <w:sz w:val="28"/>
          <w:szCs w:val="28"/>
        </w:rPr>
      </w:pPr>
      <w:r w:rsidRPr="00D13C4B">
        <w:rPr>
          <w:sz w:val="28"/>
          <w:szCs w:val="28"/>
        </w:rPr>
        <w:t>адрес.</w:t>
      </w:r>
    </w:p>
    <w:p w14:paraId="4F3F5395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Функции:</w:t>
      </w:r>
    </w:p>
    <w:p w14:paraId="4B764E86" w14:textId="77777777" w:rsidR="002454A5" w:rsidRPr="00D13C4B" w:rsidRDefault="002454A5" w:rsidP="00BE487A">
      <w:pPr>
        <w:pStyle w:val="a4"/>
        <w:numPr>
          <w:ilvl w:val="0"/>
          <w:numId w:val="880"/>
        </w:numPr>
        <w:rPr>
          <w:sz w:val="28"/>
          <w:szCs w:val="28"/>
        </w:rPr>
      </w:pPr>
      <w:r w:rsidRPr="00D13C4B">
        <w:rPr>
          <w:sz w:val="28"/>
          <w:szCs w:val="28"/>
        </w:rPr>
        <w:t>создание доставки;</w:t>
      </w:r>
    </w:p>
    <w:p w14:paraId="14AF4AE4" w14:textId="77777777" w:rsidR="002454A5" w:rsidRPr="00D13C4B" w:rsidRDefault="002454A5" w:rsidP="00BE487A">
      <w:pPr>
        <w:pStyle w:val="a4"/>
        <w:numPr>
          <w:ilvl w:val="0"/>
          <w:numId w:val="880"/>
        </w:numPr>
        <w:rPr>
          <w:sz w:val="28"/>
          <w:szCs w:val="28"/>
        </w:rPr>
      </w:pPr>
      <w:r w:rsidRPr="00D13C4B">
        <w:rPr>
          <w:sz w:val="28"/>
          <w:szCs w:val="28"/>
        </w:rPr>
        <w:t>отслеживание;</w:t>
      </w:r>
    </w:p>
    <w:p w14:paraId="23D8C8FF" w14:textId="77777777" w:rsidR="002454A5" w:rsidRPr="00D13C4B" w:rsidRDefault="002454A5" w:rsidP="00BE487A">
      <w:pPr>
        <w:pStyle w:val="a4"/>
        <w:numPr>
          <w:ilvl w:val="0"/>
          <w:numId w:val="880"/>
        </w:numPr>
        <w:rPr>
          <w:sz w:val="28"/>
          <w:szCs w:val="28"/>
        </w:rPr>
      </w:pPr>
      <w:r w:rsidRPr="00D13C4B">
        <w:rPr>
          <w:sz w:val="28"/>
          <w:szCs w:val="28"/>
        </w:rPr>
        <w:t>изменение статуса;</w:t>
      </w:r>
    </w:p>
    <w:p w14:paraId="4EA3B301" w14:textId="77777777" w:rsidR="002454A5" w:rsidRPr="00D13C4B" w:rsidRDefault="002454A5" w:rsidP="00BE487A">
      <w:pPr>
        <w:pStyle w:val="a4"/>
        <w:numPr>
          <w:ilvl w:val="0"/>
          <w:numId w:val="880"/>
        </w:numPr>
        <w:rPr>
          <w:sz w:val="28"/>
          <w:szCs w:val="28"/>
        </w:rPr>
      </w:pPr>
      <w:r w:rsidRPr="00D13C4B">
        <w:rPr>
          <w:sz w:val="28"/>
          <w:szCs w:val="28"/>
        </w:rPr>
        <w:t>история доставок.</w:t>
      </w:r>
    </w:p>
    <w:p w14:paraId="79171B6E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50E9370">
          <v:rect id="_x0000_i1729" style="width:0;height:1.5pt" o:hralign="center" o:hrstd="t" o:hr="t" fillcolor="#a0a0a0" stroked="f"/>
        </w:pict>
      </w:r>
    </w:p>
    <w:p w14:paraId="068444A6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13. Банк</w:t>
      </w:r>
    </w:p>
    <w:p w14:paraId="1B4A472F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Сущности:</w:t>
      </w:r>
    </w:p>
    <w:p w14:paraId="0B99965E" w14:textId="77777777" w:rsidR="002454A5" w:rsidRPr="00D13C4B" w:rsidRDefault="002454A5" w:rsidP="00BE487A">
      <w:pPr>
        <w:pStyle w:val="a4"/>
        <w:numPr>
          <w:ilvl w:val="0"/>
          <w:numId w:val="881"/>
        </w:numPr>
        <w:rPr>
          <w:sz w:val="28"/>
          <w:szCs w:val="28"/>
        </w:rPr>
      </w:pPr>
      <w:r w:rsidRPr="00D13C4B">
        <w:rPr>
          <w:sz w:val="28"/>
          <w:szCs w:val="28"/>
        </w:rPr>
        <w:t>клиент;</w:t>
      </w:r>
    </w:p>
    <w:p w14:paraId="1E2A41C8" w14:textId="77777777" w:rsidR="002454A5" w:rsidRPr="00D13C4B" w:rsidRDefault="002454A5" w:rsidP="00BE487A">
      <w:pPr>
        <w:pStyle w:val="a4"/>
        <w:numPr>
          <w:ilvl w:val="0"/>
          <w:numId w:val="881"/>
        </w:numPr>
        <w:rPr>
          <w:sz w:val="28"/>
          <w:szCs w:val="28"/>
        </w:rPr>
      </w:pPr>
      <w:r w:rsidRPr="00D13C4B">
        <w:rPr>
          <w:sz w:val="28"/>
          <w:szCs w:val="28"/>
        </w:rPr>
        <w:t>счёт;</w:t>
      </w:r>
    </w:p>
    <w:p w14:paraId="562A60E2" w14:textId="77777777" w:rsidR="002454A5" w:rsidRPr="00D13C4B" w:rsidRDefault="002454A5" w:rsidP="00BE487A">
      <w:pPr>
        <w:pStyle w:val="a4"/>
        <w:numPr>
          <w:ilvl w:val="0"/>
          <w:numId w:val="881"/>
        </w:numPr>
        <w:rPr>
          <w:sz w:val="28"/>
          <w:szCs w:val="28"/>
        </w:rPr>
      </w:pPr>
      <w:r w:rsidRPr="00D13C4B">
        <w:rPr>
          <w:sz w:val="28"/>
          <w:szCs w:val="28"/>
        </w:rPr>
        <w:t>карта;</w:t>
      </w:r>
    </w:p>
    <w:p w14:paraId="32D3A607" w14:textId="77777777" w:rsidR="002454A5" w:rsidRPr="00D13C4B" w:rsidRDefault="002454A5" w:rsidP="00BE487A">
      <w:pPr>
        <w:pStyle w:val="a4"/>
        <w:numPr>
          <w:ilvl w:val="0"/>
          <w:numId w:val="881"/>
        </w:numPr>
        <w:rPr>
          <w:sz w:val="28"/>
          <w:szCs w:val="28"/>
        </w:rPr>
      </w:pPr>
      <w:r w:rsidRPr="00D13C4B">
        <w:rPr>
          <w:sz w:val="28"/>
          <w:szCs w:val="28"/>
        </w:rPr>
        <w:t>операция.</w:t>
      </w:r>
    </w:p>
    <w:p w14:paraId="7C9531E8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Функции:</w:t>
      </w:r>
    </w:p>
    <w:p w14:paraId="02A8898C" w14:textId="77777777" w:rsidR="002454A5" w:rsidRPr="00D13C4B" w:rsidRDefault="002454A5" w:rsidP="00BE487A">
      <w:pPr>
        <w:pStyle w:val="a4"/>
        <w:numPr>
          <w:ilvl w:val="0"/>
          <w:numId w:val="882"/>
        </w:numPr>
        <w:rPr>
          <w:sz w:val="28"/>
          <w:szCs w:val="28"/>
        </w:rPr>
      </w:pPr>
      <w:r w:rsidRPr="00D13C4B">
        <w:rPr>
          <w:sz w:val="28"/>
          <w:szCs w:val="28"/>
        </w:rPr>
        <w:t>просмотр баланса;</w:t>
      </w:r>
    </w:p>
    <w:p w14:paraId="16B16181" w14:textId="77777777" w:rsidR="002454A5" w:rsidRPr="00D13C4B" w:rsidRDefault="002454A5" w:rsidP="00BE487A">
      <w:pPr>
        <w:pStyle w:val="a4"/>
        <w:numPr>
          <w:ilvl w:val="0"/>
          <w:numId w:val="882"/>
        </w:numPr>
        <w:rPr>
          <w:sz w:val="28"/>
          <w:szCs w:val="28"/>
        </w:rPr>
      </w:pPr>
      <w:r w:rsidRPr="00D13C4B">
        <w:rPr>
          <w:sz w:val="28"/>
          <w:szCs w:val="28"/>
        </w:rPr>
        <w:t>история операций;</w:t>
      </w:r>
    </w:p>
    <w:p w14:paraId="2DF65AB3" w14:textId="77777777" w:rsidR="002454A5" w:rsidRPr="00D13C4B" w:rsidRDefault="002454A5" w:rsidP="00BE487A">
      <w:pPr>
        <w:pStyle w:val="a4"/>
        <w:numPr>
          <w:ilvl w:val="0"/>
          <w:numId w:val="882"/>
        </w:numPr>
        <w:rPr>
          <w:sz w:val="28"/>
          <w:szCs w:val="28"/>
        </w:rPr>
      </w:pPr>
      <w:r w:rsidRPr="00D13C4B">
        <w:rPr>
          <w:sz w:val="28"/>
          <w:szCs w:val="28"/>
        </w:rPr>
        <w:t>перевод между счетами;</w:t>
      </w:r>
    </w:p>
    <w:p w14:paraId="5F023E6C" w14:textId="77777777" w:rsidR="002454A5" w:rsidRPr="00D13C4B" w:rsidRDefault="002454A5" w:rsidP="00BE487A">
      <w:pPr>
        <w:pStyle w:val="a4"/>
        <w:numPr>
          <w:ilvl w:val="0"/>
          <w:numId w:val="882"/>
        </w:numPr>
        <w:rPr>
          <w:sz w:val="28"/>
          <w:szCs w:val="28"/>
        </w:rPr>
      </w:pPr>
      <w:r w:rsidRPr="00D13C4B">
        <w:rPr>
          <w:sz w:val="28"/>
          <w:szCs w:val="28"/>
        </w:rPr>
        <w:t>создание операции.</w:t>
      </w:r>
    </w:p>
    <w:p w14:paraId="74219451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rStyle w:val="a3"/>
          <w:sz w:val="28"/>
          <w:szCs w:val="28"/>
        </w:rPr>
        <w:t>Примечание:</w:t>
      </w:r>
      <w:r w:rsidRPr="00D13C4B">
        <w:rPr>
          <w:sz w:val="28"/>
          <w:szCs w:val="28"/>
        </w:rPr>
        <w:t xml:space="preserve"> использовать только учебные данные.</w:t>
      </w:r>
    </w:p>
    <w:p w14:paraId="4743D485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B3B33A3">
          <v:rect id="_x0000_i1730" style="width:0;height:1.5pt" o:hralign="center" o:hrstd="t" o:hr="t" fillcolor="#a0a0a0" stroked="f"/>
        </w:pict>
      </w:r>
    </w:p>
    <w:p w14:paraId="103CDE24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14. Страховая компания</w:t>
      </w:r>
    </w:p>
    <w:p w14:paraId="0A22CD2B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Сущности:</w:t>
      </w:r>
    </w:p>
    <w:p w14:paraId="7425A609" w14:textId="77777777" w:rsidR="002454A5" w:rsidRPr="00D13C4B" w:rsidRDefault="002454A5" w:rsidP="00BE487A">
      <w:pPr>
        <w:pStyle w:val="a4"/>
        <w:numPr>
          <w:ilvl w:val="0"/>
          <w:numId w:val="883"/>
        </w:numPr>
        <w:rPr>
          <w:sz w:val="28"/>
          <w:szCs w:val="28"/>
        </w:rPr>
      </w:pPr>
      <w:r w:rsidRPr="00D13C4B">
        <w:rPr>
          <w:sz w:val="28"/>
          <w:szCs w:val="28"/>
        </w:rPr>
        <w:t>клиент;</w:t>
      </w:r>
    </w:p>
    <w:p w14:paraId="635FA90B" w14:textId="77777777" w:rsidR="002454A5" w:rsidRPr="00D13C4B" w:rsidRDefault="002454A5" w:rsidP="00BE487A">
      <w:pPr>
        <w:pStyle w:val="a4"/>
        <w:numPr>
          <w:ilvl w:val="0"/>
          <w:numId w:val="883"/>
        </w:numPr>
        <w:rPr>
          <w:sz w:val="28"/>
          <w:szCs w:val="28"/>
        </w:rPr>
      </w:pPr>
      <w:r w:rsidRPr="00D13C4B">
        <w:rPr>
          <w:sz w:val="28"/>
          <w:szCs w:val="28"/>
        </w:rPr>
        <w:t>полис;</w:t>
      </w:r>
    </w:p>
    <w:p w14:paraId="67E4FBE9" w14:textId="77777777" w:rsidR="002454A5" w:rsidRPr="00D13C4B" w:rsidRDefault="002454A5" w:rsidP="00BE487A">
      <w:pPr>
        <w:pStyle w:val="a4"/>
        <w:numPr>
          <w:ilvl w:val="0"/>
          <w:numId w:val="883"/>
        </w:numPr>
        <w:rPr>
          <w:sz w:val="28"/>
          <w:szCs w:val="28"/>
        </w:rPr>
      </w:pPr>
      <w:r w:rsidRPr="00D13C4B">
        <w:rPr>
          <w:sz w:val="28"/>
          <w:szCs w:val="28"/>
        </w:rPr>
        <w:t>тип страхования;</w:t>
      </w:r>
    </w:p>
    <w:p w14:paraId="56A10F95" w14:textId="77777777" w:rsidR="002454A5" w:rsidRPr="00D13C4B" w:rsidRDefault="002454A5" w:rsidP="00BE487A">
      <w:pPr>
        <w:pStyle w:val="a4"/>
        <w:numPr>
          <w:ilvl w:val="0"/>
          <w:numId w:val="883"/>
        </w:numPr>
        <w:rPr>
          <w:sz w:val="28"/>
          <w:szCs w:val="28"/>
        </w:rPr>
      </w:pPr>
      <w:r w:rsidRPr="00D13C4B">
        <w:rPr>
          <w:sz w:val="28"/>
          <w:szCs w:val="28"/>
        </w:rPr>
        <w:t>страховой случай.</w:t>
      </w:r>
    </w:p>
    <w:p w14:paraId="7BDF9D38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Функции:</w:t>
      </w:r>
    </w:p>
    <w:p w14:paraId="4C9F623B" w14:textId="77777777" w:rsidR="002454A5" w:rsidRPr="00D13C4B" w:rsidRDefault="002454A5" w:rsidP="00BE487A">
      <w:pPr>
        <w:pStyle w:val="a4"/>
        <w:numPr>
          <w:ilvl w:val="0"/>
          <w:numId w:val="884"/>
        </w:numPr>
        <w:rPr>
          <w:sz w:val="28"/>
          <w:szCs w:val="28"/>
        </w:rPr>
      </w:pPr>
      <w:r w:rsidRPr="00D13C4B">
        <w:rPr>
          <w:sz w:val="28"/>
          <w:szCs w:val="28"/>
        </w:rPr>
        <w:t>просмотр полисов;</w:t>
      </w:r>
    </w:p>
    <w:p w14:paraId="19885910" w14:textId="77777777" w:rsidR="002454A5" w:rsidRPr="00D13C4B" w:rsidRDefault="002454A5" w:rsidP="00BE487A">
      <w:pPr>
        <w:pStyle w:val="a4"/>
        <w:numPr>
          <w:ilvl w:val="0"/>
          <w:numId w:val="884"/>
        </w:numPr>
        <w:rPr>
          <w:sz w:val="28"/>
          <w:szCs w:val="28"/>
        </w:rPr>
      </w:pPr>
      <w:r w:rsidRPr="00D13C4B">
        <w:rPr>
          <w:sz w:val="28"/>
          <w:szCs w:val="28"/>
        </w:rPr>
        <w:t>создание обращения;</w:t>
      </w:r>
    </w:p>
    <w:p w14:paraId="1ECD764F" w14:textId="77777777" w:rsidR="002454A5" w:rsidRPr="00D13C4B" w:rsidRDefault="002454A5" w:rsidP="00BE487A">
      <w:pPr>
        <w:pStyle w:val="a4"/>
        <w:numPr>
          <w:ilvl w:val="0"/>
          <w:numId w:val="884"/>
        </w:numPr>
        <w:rPr>
          <w:sz w:val="28"/>
          <w:szCs w:val="28"/>
        </w:rPr>
      </w:pPr>
      <w:r w:rsidRPr="00D13C4B">
        <w:rPr>
          <w:sz w:val="28"/>
          <w:szCs w:val="28"/>
        </w:rPr>
        <w:t>просмотр статуса;</w:t>
      </w:r>
    </w:p>
    <w:p w14:paraId="4B4070B7" w14:textId="77777777" w:rsidR="002454A5" w:rsidRPr="00D13C4B" w:rsidRDefault="002454A5" w:rsidP="00BE487A">
      <w:pPr>
        <w:pStyle w:val="a4"/>
        <w:numPr>
          <w:ilvl w:val="0"/>
          <w:numId w:val="884"/>
        </w:numPr>
        <w:rPr>
          <w:sz w:val="28"/>
          <w:szCs w:val="28"/>
        </w:rPr>
      </w:pPr>
      <w:r w:rsidRPr="00D13C4B">
        <w:rPr>
          <w:sz w:val="28"/>
          <w:szCs w:val="28"/>
        </w:rPr>
        <w:t>история обращений.</w:t>
      </w:r>
    </w:p>
    <w:p w14:paraId="02310948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938C91C">
          <v:rect id="_x0000_i1731" style="width:0;height:1.5pt" o:hralign="center" o:hrstd="t" o:hr="t" fillcolor="#a0a0a0" stroked="f"/>
        </w:pict>
      </w:r>
    </w:p>
    <w:p w14:paraId="2E3DB8BE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15. Медицинская клиника</w:t>
      </w:r>
    </w:p>
    <w:p w14:paraId="10E5239A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Сущности:</w:t>
      </w:r>
    </w:p>
    <w:p w14:paraId="41937581" w14:textId="77777777" w:rsidR="002454A5" w:rsidRPr="00D13C4B" w:rsidRDefault="002454A5" w:rsidP="00BE487A">
      <w:pPr>
        <w:pStyle w:val="a4"/>
        <w:numPr>
          <w:ilvl w:val="0"/>
          <w:numId w:val="885"/>
        </w:numPr>
        <w:rPr>
          <w:sz w:val="28"/>
          <w:szCs w:val="28"/>
        </w:rPr>
      </w:pPr>
      <w:r w:rsidRPr="00D13C4B">
        <w:rPr>
          <w:sz w:val="28"/>
          <w:szCs w:val="28"/>
        </w:rPr>
        <w:t>пациент;</w:t>
      </w:r>
    </w:p>
    <w:p w14:paraId="510FB64C" w14:textId="77777777" w:rsidR="002454A5" w:rsidRPr="00D13C4B" w:rsidRDefault="002454A5" w:rsidP="00BE487A">
      <w:pPr>
        <w:pStyle w:val="a4"/>
        <w:numPr>
          <w:ilvl w:val="0"/>
          <w:numId w:val="885"/>
        </w:numPr>
        <w:rPr>
          <w:sz w:val="28"/>
          <w:szCs w:val="28"/>
        </w:rPr>
      </w:pPr>
      <w:r w:rsidRPr="00D13C4B">
        <w:rPr>
          <w:sz w:val="28"/>
          <w:szCs w:val="28"/>
        </w:rPr>
        <w:t>врач;</w:t>
      </w:r>
    </w:p>
    <w:p w14:paraId="62D152AE" w14:textId="77777777" w:rsidR="002454A5" w:rsidRPr="00D13C4B" w:rsidRDefault="002454A5" w:rsidP="00BE487A">
      <w:pPr>
        <w:pStyle w:val="a4"/>
        <w:numPr>
          <w:ilvl w:val="0"/>
          <w:numId w:val="885"/>
        </w:numPr>
        <w:rPr>
          <w:sz w:val="28"/>
          <w:szCs w:val="28"/>
        </w:rPr>
      </w:pPr>
      <w:r w:rsidRPr="00D13C4B">
        <w:rPr>
          <w:sz w:val="28"/>
          <w:szCs w:val="28"/>
        </w:rPr>
        <w:t>приём;</w:t>
      </w:r>
    </w:p>
    <w:p w14:paraId="135DCB95" w14:textId="77777777" w:rsidR="002454A5" w:rsidRPr="00D13C4B" w:rsidRDefault="002454A5" w:rsidP="00BE487A">
      <w:pPr>
        <w:pStyle w:val="a4"/>
        <w:numPr>
          <w:ilvl w:val="0"/>
          <w:numId w:val="885"/>
        </w:numPr>
        <w:rPr>
          <w:sz w:val="28"/>
          <w:szCs w:val="28"/>
        </w:rPr>
      </w:pPr>
      <w:r w:rsidRPr="00D13C4B">
        <w:rPr>
          <w:sz w:val="28"/>
          <w:szCs w:val="28"/>
        </w:rPr>
        <w:t>диагноз.</w:t>
      </w:r>
    </w:p>
    <w:p w14:paraId="1057DBF6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Функции:</w:t>
      </w:r>
    </w:p>
    <w:p w14:paraId="159E3520" w14:textId="77777777" w:rsidR="002454A5" w:rsidRPr="00D13C4B" w:rsidRDefault="002454A5" w:rsidP="00BE487A">
      <w:pPr>
        <w:pStyle w:val="a4"/>
        <w:numPr>
          <w:ilvl w:val="0"/>
          <w:numId w:val="886"/>
        </w:numPr>
        <w:rPr>
          <w:sz w:val="28"/>
          <w:szCs w:val="28"/>
        </w:rPr>
      </w:pPr>
      <w:r w:rsidRPr="00D13C4B">
        <w:rPr>
          <w:sz w:val="28"/>
          <w:szCs w:val="28"/>
        </w:rPr>
        <w:t>список врачей;</w:t>
      </w:r>
    </w:p>
    <w:p w14:paraId="7168CE69" w14:textId="77777777" w:rsidR="002454A5" w:rsidRPr="00D13C4B" w:rsidRDefault="002454A5" w:rsidP="00BE487A">
      <w:pPr>
        <w:pStyle w:val="a4"/>
        <w:numPr>
          <w:ilvl w:val="0"/>
          <w:numId w:val="886"/>
        </w:numPr>
        <w:rPr>
          <w:sz w:val="28"/>
          <w:szCs w:val="28"/>
        </w:rPr>
      </w:pPr>
      <w:r w:rsidRPr="00D13C4B">
        <w:rPr>
          <w:sz w:val="28"/>
          <w:szCs w:val="28"/>
        </w:rPr>
        <w:t>запись на приём;</w:t>
      </w:r>
    </w:p>
    <w:p w14:paraId="5CC37E6A" w14:textId="77777777" w:rsidR="002454A5" w:rsidRPr="00D13C4B" w:rsidRDefault="002454A5" w:rsidP="00BE487A">
      <w:pPr>
        <w:pStyle w:val="a4"/>
        <w:numPr>
          <w:ilvl w:val="0"/>
          <w:numId w:val="886"/>
        </w:numPr>
        <w:rPr>
          <w:sz w:val="28"/>
          <w:szCs w:val="28"/>
        </w:rPr>
      </w:pPr>
      <w:r w:rsidRPr="00D13C4B">
        <w:rPr>
          <w:sz w:val="28"/>
          <w:szCs w:val="28"/>
        </w:rPr>
        <w:t>просмотр записей;</w:t>
      </w:r>
    </w:p>
    <w:p w14:paraId="52D5947B" w14:textId="77777777" w:rsidR="002454A5" w:rsidRPr="00D13C4B" w:rsidRDefault="002454A5" w:rsidP="00BE487A">
      <w:pPr>
        <w:pStyle w:val="a4"/>
        <w:numPr>
          <w:ilvl w:val="0"/>
          <w:numId w:val="886"/>
        </w:numPr>
        <w:rPr>
          <w:sz w:val="28"/>
          <w:szCs w:val="28"/>
        </w:rPr>
      </w:pPr>
      <w:r w:rsidRPr="00D13C4B">
        <w:rPr>
          <w:sz w:val="28"/>
          <w:szCs w:val="28"/>
        </w:rPr>
        <w:t>история посещений.</w:t>
      </w:r>
    </w:p>
    <w:p w14:paraId="66AE02B4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Использовать только вымышленные учебные данные.</w:t>
      </w:r>
    </w:p>
    <w:p w14:paraId="3CAAB34B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288094B">
          <v:rect id="_x0000_i1732" style="width:0;height:1.5pt" o:hralign="center" o:hrstd="t" o:hr="t" fillcolor="#a0a0a0" stroked="f"/>
        </w:pict>
      </w:r>
    </w:p>
    <w:p w14:paraId="7BAD2068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16. Аптека</w:t>
      </w:r>
    </w:p>
    <w:p w14:paraId="3BC11FA8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Сущности:</w:t>
      </w:r>
    </w:p>
    <w:p w14:paraId="7AE83CD4" w14:textId="77777777" w:rsidR="002454A5" w:rsidRPr="00D13C4B" w:rsidRDefault="002454A5" w:rsidP="00BE487A">
      <w:pPr>
        <w:pStyle w:val="a4"/>
        <w:numPr>
          <w:ilvl w:val="0"/>
          <w:numId w:val="887"/>
        </w:numPr>
        <w:rPr>
          <w:sz w:val="28"/>
          <w:szCs w:val="28"/>
        </w:rPr>
      </w:pPr>
      <w:r w:rsidRPr="00D13C4B">
        <w:rPr>
          <w:sz w:val="28"/>
          <w:szCs w:val="28"/>
        </w:rPr>
        <w:t>лекарство;</w:t>
      </w:r>
    </w:p>
    <w:p w14:paraId="3A729830" w14:textId="77777777" w:rsidR="002454A5" w:rsidRPr="00D13C4B" w:rsidRDefault="002454A5" w:rsidP="00BE487A">
      <w:pPr>
        <w:pStyle w:val="a4"/>
        <w:numPr>
          <w:ilvl w:val="0"/>
          <w:numId w:val="887"/>
        </w:numPr>
        <w:rPr>
          <w:sz w:val="28"/>
          <w:szCs w:val="28"/>
        </w:rPr>
      </w:pPr>
      <w:r w:rsidRPr="00D13C4B">
        <w:rPr>
          <w:sz w:val="28"/>
          <w:szCs w:val="28"/>
        </w:rPr>
        <w:t>категория;</w:t>
      </w:r>
    </w:p>
    <w:p w14:paraId="594536FD" w14:textId="77777777" w:rsidR="002454A5" w:rsidRPr="00D13C4B" w:rsidRDefault="002454A5" w:rsidP="00BE487A">
      <w:pPr>
        <w:pStyle w:val="a4"/>
        <w:numPr>
          <w:ilvl w:val="0"/>
          <w:numId w:val="887"/>
        </w:numPr>
        <w:rPr>
          <w:sz w:val="28"/>
          <w:szCs w:val="28"/>
        </w:rPr>
      </w:pPr>
      <w:r w:rsidRPr="00D13C4B">
        <w:rPr>
          <w:sz w:val="28"/>
          <w:szCs w:val="28"/>
        </w:rPr>
        <w:t>производитель;</w:t>
      </w:r>
    </w:p>
    <w:p w14:paraId="4F5B61AC" w14:textId="77777777" w:rsidR="002454A5" w:rsidRPr="00D13C4B" w:rsidRDefault="002454A5" w:rsidP="00BE487A">
      <w:pPr>
        <w:pStyle w:val="a4"/>
        <w:numPr>
          <w:ilvl w:val="0"/>
          <w:numId w:val="887"/>
        </w:numPr>
        <w:rPr>
          <w:sz w:val="28"/>
          <w:szCs w:val="28"/>
        </w:rPr>
      </w:pPr>
      <w:r w:rsidRPr="00D13C4B">
        <w:rPr>
          <w:sz w:val="28"/>
          <w:szCs w:val="28"/>
        </w:rPr>
        <w:t>заказ.</w:t>
      </w:r>
    </w:p>
    <w:p w14:paraId="7FBEF48C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Функции:</w:t>
      </w:r>
    </w:p>
    <w:p w14:paraId="5BB8A2BB" w14:textId="77777777" w:rsidR="002454A5" w:rsidRPr="00D13C4B" w:rsidRDefault="002454A5" w:rsidP="00BE487A">
      <w:pPr>
        <w:pStyle w:val="a4"/>
        <w:numPr>
          <w:ilvl w:val="0"/>
          <w:numId w:val="888"/>
        </w:numPr>
        <w:rPr>
          <w:sz w:val="28"/>
          <w:szCs w:val="28"/>
        </w:rPr>
      </w:pPr>
      <w:r w:rsidRPr="00D13C4B">
        <w:rPr>
          <w:sz w:val="28"/>
          <w:szCs w:val="28"/>
        </w:rPr>
        <w:t>каталог;</w:t>
      </w:r>
    </w:p>
    <w:p w14:paraId="5547D425" w14:textId="77777777" w:rsidR="002454A5" w:rsidRPr="00D13C4B" w:rsidRDefault="002454A5" w:rsidP="00BE487A">
      <w:pPr>
        <w:pStyle w:val="a4"/>
        <w:numPr>
          <w:ilvl w:val="0"/>
          <w:numId w:val="888"/>
        </w:numPr>
        <w:rPr>
          <w:sz w:val="28"/>
          <w:szCs w:val="28"/>
        </w:rPr>
      </w:pPr>
      <w:r w:rsidRPr="00D13C4B">
        <w:rPr>
          <w:sz w:val="28"/>
          <w:szCs w:val="28"/>
        </w:rPr>
        <w:t>поиск;</w:t>
      </w:r>
    </w:p>
    <w:p w14:paraId="3FA28514" w14:textId="77777777" w:rsidR="002454A5" w:rsidRPr="00D13C4B" w:rsidRDefault="002454A5" w:rsidP="00BE487A">
      <w:pPr>
        <w:pStyle w:val="a4"/>
        <w:numPr>
          <w:ilvl w:val="0"/>
          <w:numId w:val="888"/>
        </w:numPr>
        <w:rPr>
          <w:sz w:val="28"/>
          <w:szCs w:val="28"/>
        </w:rPr>
      </w:pPr>
      <w:r w:rsidRPr="00D13C4B">
        <w:rPr>
          <w:sz w:val="28"/>
          <w:szCs w:val="28"/>
        </w:rPr>
        <w:t>фильтрация;</w:t>
      </w:r>
    </w:p>
    <w:p w14:paraId="58D830D9" w14:textId="77777777" w:rsidR="002454A5" w:rsidRPr="00D13C4B" w:rsidRDefault="002454A5" w:rsidP="00BE487A">
      <w:pPr>
        <w:pStyle w:val="a4"/>
        <w:numPr>
          <w:ilvl w:val="0"/>
          <w:numId w:val="888"/>
        </w:numPr>
        <w:rPr>
          <w:sz w:val="28"/>
          <w:szCs w:val="28"/>
        </w:rPr>
      </w:pPr>
      <w:r w:rsidRPr="00D13C4B">
        <w:rPr>
          <w:sz w:val="28"/>
          <w:szCs w:val="28"/>
        </w:rPr>
        <w:t>создание заказа.</w:t>
      </w:r>
    </w:p>
    <w:p w14:paraId="78D6D3D7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7D95F15">
          <v:rect id="_x0000_i1733" style="width:0;height:1.5pt" o:hralign="center" o:hrstd="t" o:hr="t" fillcolor="#a0a0a0" stroked="f"/>
        </w:pict>
      </w:r>
    </w:p>
    <w:p w14:paraId="6489C53B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17. Склад</w:t>
      </w:r>
    </w:p>
    <w:p w14:paraId="14605874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Сущности:</w:t>
      </w:r>
    </w:p>
    <w:p w14:paraId="4F2E22D2" w14:textId="77777777" w:rsidR="002454A5" w:rsidRPr="00D13C4B" w:rsidRDefault="002454A5" w:rsidP="00BE487A">
      <w:pPr>
        <w:pStyle w:val="a4"/>
        <w:numPr>
          <w:ilvl w:val="0"/>
          <w:numId w:val="889"/>
        </w:numPr>
        <w:rPr>
          <w:sz w:val="28"/>
          <w:szCs w:val="28"/>
        </w:rPr>
      </w:pPr>
      <w:r w:rsidRPr="00D13C4B">
        <w:rPr>
          <w:sz w:val="28"/>
          <w:szCs w:val="28"/>
        </w:rPr>
        <w:t>товар;</w:t>
      </w:r>
    </w:p>
    <w:p w14:paraId="37FAB379" w14:textId="77777777" w:rsidR="002454A5" w:rsidRPr="00D13C4B" w:rsidRDefault="002454A5" w:rsidP="00BE487A">
      <w:pPr>
        <w:pStyle w:val="a4"/>
        <w:numPr>
          <w:ilvl w:val="0"/>
          <w:numId w:val="889"/>
        </w:numPr>
        <w:rPr>
          <w:sz w:val="28"/>
          <w:szCs w:val="28"/>
        </w:rPr>
      </w:pPr>
      <w:r w:rsidRPr="00D13C4B">
        <w:rPr>
          <w:sz w:val="28"/>
          <w:szCs w:val="28"/>
        </w:rPr>
        <w:t>склад;</w:t>
      </w:r>
    </w:p>
    <w:p w14:paraId="27C3F2FD" w14:textId="77777777" w:rsidR="002454A5" w:rsidRPr="00D13C4B" w:rsidRDefault="002454A5" w:rsidP="00BE487A">
      <w:pPr>
        <w:pStyle w:val="a4"/>
        <w:numPr>
          <w:ilvl w:val="0"/>
          <w:numId w:val="889"/>
        </w:numPr>
        <w:rPr>
          <w:sz w:val="28"/>
          <w:szCs w:val="28"/>
        </w:rPr>
      </w:pPr>
      <w:r w:rsidRPr="00D13C4B">
        <w:rPr>
          <w:sz w:val="28"/>
          <w:szCs w:val="28"/>
        </w:rPr>
        <w:t>поставщик;</w:t>
      </w:r>
    </w:p>
    <w:p w14:paraId="234D9912" w14:textId="77777777" w:rsidR="002454A5" w:rsidRPr="00D13C4B" w:rsidRDefault="002454A5" w:rsidP="00BE487A">
      <w:pPr>
        <w:pStyle w:val="a4"/>
        <w:numPr>
          <w:ilvl w:val="0"/>
          <w:numId w:val="889"/>
        </w:numPr>
        <w:rPr>
          <w:sz w:val="28"/>
          <w:szCs w:val="28"/>
        </w:rPr>
      </w:pPr>
      <w:r w:rsidRPr="00D13C4B">
        <w:rPr>
          <w:sz w:val="28"/>
          <w:szCs w:val="28"/>
        </w:rPr>
        <w:t>остаток.</w:t>
      </w:r>
    </w:p>
    <w:p w14:paraId="72F6141D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Функции:</w:t>
      </w:r>
    </w:p>
    <w:p w14:paraId="656E8ECD" w14:textId="77777777" w:rsidR="002454A5" w:rsidRPr="00D13C4B" w:rsidRDefault="002454A5" w:rsidP="00BE487A">
      <w:pPr>
        <w:pStyle w:val="a4"/>
        <w:numPr>
          <w:ilvl w:val="0"/>
          <w:numId w:val="890"/>
        </w:numPr>
        <w:rPr>
          <w:sz w:val="28"/>
          <w:szCs w:val="28"/>
        </w:rPr>
      </w:pPr>
      <w:r w:rsidRPr="00D13C4B">
        <w:rPr>
          <w:sz w:val="28"/>
          <w:szCs w:val="28"/>
        </w:rPr>
        <w:t>просмотр остатков;</w:t>
      </w:r>
    </w:p>
    <w:p w14:paraId="5D692876" w14:textId="77777777" w:rsidR="002454A5" w:rsidRPr="00D13C4B" w:rsidRDefault="002454A5" w:rsidP="00BE487A">
      <w:pPr>
        <w:pStyle w:val="a4"/>
        <w:numPr>
          <w:ilvl w:val="0"/>
          <w:numId w:val="890"/>
        </w:numPr>
        <w:rPr>
          <w:sz w:val="28"/>
          <w:szCs w:val="28"/>
        </w:rPr>
      </w:pPr>
      <w:r w:rsidRPr="00D13C4B">
        <w:rPr>
          <w:sz w:val="28"/>
          <w:szCs w:val="28"/>
        </w:rPr>
        <w:t>поиск товара;</w:t>
      </w:r>
    </w:p>
    <w:p w14:paraId="2642167A" w14:textId="77777777" w:rsidR="002454A5" w:rsidRPr="00D13C4B" w:rsidRDefault="002454A5" w:rsidP="00BE487A">
      <w:pPr>
        <w:pStyle w:val="a4"/>
        <w:numPr>
          <w:ilvl w:val="0"/>
          <w:numId w:val="890"/>
        </w:numPr>
        <w:rPr>
          <w:sz w:val="28"/>
          <w:szCs w:val="28"/>
        </w:rPr>
      </w:pPr>
      <w:r w:rsidRPr="00D13C4B">
        <w:rPr>
          <w:sz w:val="28"/>
          <w:szCs w:val="28"/>
        </w:rPr>
        <w:t>поступление;</w:t>
      </w:r>
    </w:p>
    <w:p w14:paraId="50651778" w14:textId="77777777" w:rsidR="002454A5" w:rsidRPr="00D13C4B" w:rsidRDefault="002454A5" w:rsidP="00BE487A">
      <w:pPr>
        <w:pStyle w:val="a4"/>
        <w:numPr>
          <w:ilvl w:val="0"/>
          <w:numId w:val="890"/>
        </w:numPr>
        <w:rPr>
          <w:sz w:val="28"/>
          <w:szCs w:val="28"/>
        </w:rPr>
      </w:pPr>
      <w:r w:rsidRPr="00D13C4B">
        <w:rPr>
          <w:sz w:val="28"/>
          <w:szCs w:val="28"/>
        </w:rPr>
        <w:t>списание;</w:t>
      </w:r>
    </w:p>
    <w:p w14:paraId="51422591" w14:textId="77777777" w:rsidR="002454A5" w:rsidRPr="00D13C4B" w:rsidRDefault="002454A5" w:rsidP="00BE487A">
      <w:pPr>
        <w:pStyle w:val="a4"/>
        <w:numPr>
          <w:ilvl w:val="0"/>
          <w:numId w:val="890"/>
        </w:numPr>
        <w:rPr>
          <w:sz w:val="28"/>
          <w:szCs w:val="28"/>
        </w:rPr>
      </w:pPr>
      <w:r w:rsidRPr="00D13C4B">
        <w:rPr>
          <w:sz w:val="28"/>
          <w:szCs w:val="28"/>
        </w:rPr>
        <w:t>уведомление о критическом остатке.</w:t>
      </w:r>
    </w:p>
    <w:p w14:paraId="71A816BF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921847D">
          <v:rect id="_x0000_i1734" style="width:0;height:1.5pt" o:hralign="center" o:hrstd="t" o:hr="t" fillcolor="#a0a0a0" stroked="f"/>
        </w:pict>
      </w:r>
    </w:p>
    <w:p w14:paraId="587D8CE1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18. Логистическая компания</w:t>
      </w:r>
    </w:p>
    <w:p w14:paraId="6392785D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Сущности:</w:t>
      </w:r>
    </w:p>
    <w:p w14:paraId="052085D2" w14:textId="77777777" w:rsidR="002454A5" w:rsidRPr="00D13C4B" w:rsidRDefault="002454A5" w:rsidP="00BE487A">
      <w:pPr>
        <w:pStyle w:val="a4"/>
        <w:numPr>
          <w:ilvl w:val="0"/>
          <w:numId w:val="891"/>
        </w:numPr>
        <w:rPr>
          <w:sz w:val="28"/>
          <w:szCs w:val="28"/>
        </w:rPr>
      </w:pPr>
      <w:r w:rsidRPr="00D13C4B">
        <w:rPr>
          <w:sz w:val="28"/>
          <w:szCs w:val="28"/>
        </w:rPr>
        <w:t>отправление;</w:t>
      </w:r>
    </w:p>
    <w:p w14:paraId="4BBA6A55" w14:textId="77777777" w:rsidR="002454A5" w:rsidRPr="00D13C4B" w:rsidRDefault="002454A5" w:rsidP="00BE487A">
      <w:pPr>
        <w:pStyle w:val="a4"/>
        <w:numPr>
          <w:ilvl w:val="0"/>
          <w:numId w:val="891"/>
        </w:numPr>
        <w:rPr>
          <w:sz w:val="28"/>
          <w:szCs w:val="28"/>
        </w:rPr>
      </w:pPr>
      <w:r w:rsidRPr="00D13C4B">
        <w:rPr>
          <w:sz w:val="28"/>
          <w:szCs w:val="28"/>
        </w:rPr>
        <w:t>клиент;</w:t>
      </w:r>
    </w:p>
    <w:p w14:paraId="498E1CB0" w14:textId="77777777" w:rsidR="002454A5" w:rsidRPr="00D13C4B" w:rsidRDefault="002454A5" w:rsidP="00BE487A">
      <w:pPr>
        <w:pStyle w:val="a4"/>
        <w:numPr>
          <w:ilvl w:val="0"/>
          <w:numId w:val="891"/>
        </w:numPr>
        <w:rPr>
          <w:sz w:val="28"/>
          <w:szCs w:val="28"/>
        </w:rPr>
      </w:pPr>
      <w:r w:rsidRPr="00D13C4B">
        <w:rPr>
          <w:sz w:val="28"/>
          <w:szCs w:val="28"/>
        </w:rPr>
        <w:t>автомобиль;</w:t>
      </w:r>
    </w:p>
    <w:p w14:paraId="6BEF75A9" w14:textId="77777777" w:rsidR="002454A5" w:rsidRPr="00D13C4B" w:rsidRDefault="002454A5" w:rsidP="00BE487A">
      <w:pPr>
        <w:pStyle w:val="a4"/>
        <w:numPr>
          <w:ilvl w:val="0"/>
          <w:numId w:val="891"/>
        </w:numPr>
        <w:rPr>
          <w:sz w:val="28"/>
          <w:szCs w:val="28"/>
        </w:rPr>
      </w:pPr>
      <w:r w:rsidRPr="00D13C4B">
        <w:rPr>
          <w:sz w:val="28"/>
          <w:szCs w:val="28"/>
        </w:rPr>
        <w:t>маршрут.</w:t>
      </w:r>
    </w:p>
    <w:p w14:paraId="5C81B98C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Функции:</w:t>
      </w:r>
    </w:p>
    <w:p w14:paraId="77B81216" w14:textId="77777777" w:rsidR="002454A5" w:rsidRPr="00D13C4B" w:rsidRDefault="002454A5" w:rsidP="00BE487A">
      <w:pPr>
        <w:pStyle w:val="a4"/>
        <w:numPr>
          <w:ilvl w:val="0"/>
          <w:numId w:val="892"/>
        </w:numPr>
        <w:rPr>
          <w:sz w:val="28"/>
          <w:szCs w:val="28"/>
        </w:rPr>
      </w:pPr>
      <w:r w:rsidRPr="00D13C4B">
        <w:rPr>
          <w:sz w:val="28"/>
          <w:szCs w:val="28"/>
        </w:rPr>
        <w:t>создание отправления;</w:t>
      </w:r>
    </w:p>
    <w:p w14:paraId="6B9ADB36" w14:textId="77777777" w:rsidR="002454A5" w:rsidRPr="00D13C4B" w:rsidRDefault="002454A5" w:rsidP="00BE487A">
      <w:pPr>
        <w:pStyle w:val="a4"/>
        <w:numPr>
          <w:ilvl w:val="0"/>
          <w:numId w:val="892"/>
        </w:numPr>
        <w:rPr>
          <w:sz w:val="28"/>
          <w:szCs w:val="28"/>
        </w:rPr>
      </w:pPr>
      <w:r w:rsidRPr="00D13C4B">
        <w:rPr>
          <w:sz w:val="28"/>
          <w:szCs w:val="28"/>
        </w:rPr>
        <w:t>назначение маршрута;</w:t>
      </w:r>
    </w:p>
    <w:p w14:paraId="2ED8A553" w14:textId="77777777" w:rsidR="002454A5" w:rsidRPr="00D13C4B" w:rsidRDefault="002454A5" w:rsidP="00BE487A">
      <w:pPr>
        <w:pStyle w:val="a4"/>
        <w:numPr>
          <w:ilvl w:val="0"/>
          <w:numId w:val="892"/>
        </w:numPr>
        <w:rPr>
          <w:sz w:val="28"/>
          <w:szCs w:val="28"/>
        </w:rPr>
      </w:pPr>
      <w:r w:rsidRPr="00D13C4B">
        <w:rPr>
          <w:sz w:val="28"/>
          <w:szCs w:val="28"/>
        </w:rPr>
        <w:t>изменение статуса;</w:t>
      </w:r>
    </w:p>
    <w:p w14:paraId="484B1A9F" w14:textId="77777777" w:rsidR="002454A5" w:rsidRPr="00D13C4B" w:rsidRDefault="002454A5" w:rsidP="00BE487A">
      <w:pPr>
        <w:pStyle w:val="a4"/>
        <w:numPr>
          <w:ilvl w:val="0"/>
          <w:numId w:val="892"/>
        </w:numPr>
        <w:rPr>
          <w:sz w:val="28"/>
          <w:szCs w:val="28"/>
        </w:rPr>
      </w:pPr>
      <w:r w:rsidRPr="00D13C4B">
        <w:rPr>
          <w:sz w:val="28"/>
          <w:szCs w:val="28"/>
        </w:rPr>
        <w:t>отслеживание.</w:t>
      </w:r>
    </w:p>
    <w:p w14:paraId="04492BD1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5E4A3C7">
          <v:rect id="_x0000_i1735" style="width:0;height:1.5pt" o:hralign="center" o:hrstd="t" o:hr="t" fillcolor="#a0a0a0" stroked="f"/>
        </w:pict>
      </w:r>
    </w:p>
    <w:p w14:paraId="0622B38A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19. Инвестиционный портфель</w:t>
      </w:r>
    </w:p>
    <w:p w14:paraId="7C4E7AF6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Сущности:</w:t>
      </w:r>
    </w:p>
    <w:p w14:paraId="69D03AA8" w14:textId="77777777" w:rsidR="002454A5" w:rsidRPr="00D13C4B" w:rsidRDefault="002454A5" w:rsidP="00BE487A">
      <w:pPr>
        <w:pStyle w:val="a4"/>
        <w:numPr>
          <w:ilvl w:val="0"/>
          <w:numId w:val="893"/>
        </w:numPr>
        <w:rPr>
          <w:sz w:val="28"/>
          <w:szCs w:val="28"/>
        </w:rPr>
      </w:pPr>
      <w:r w:rsidRPr="00D13C4B">
        <w:rPr>
          <w:sz w:val="28"/>
          <w:szCs w:val="28"/>
        </w:rPr>
        <w:t>инвестор;</w:t>
      </w:r>
    </w:p>
    <w:p w14:paraId="746732A5" w14:textId="77777777" w:rsidR="002454A5" w:rsidRPr="00D13C4B" w:rsidRDefault="002454A5" w:rsidP="00BE487A">
      <w:pPr>
        <w:pStyle w:val="a4"/>
        <w:numPr>
          <w:ilvl w:val="0"/>
          <w:numId w:val="893"/>
        </w:numPr>
        <w:rPr>
          <w:sz w:val="28"/>
          <w:szCs w:val="28"/>
        </w:rPr>
      </w:pPr>
      <w:r w:rsidRPr="00D13C4B">
        <w:rPr>
          <w:sz w:val="28"/>
          <w:szCs w:val="28"/>
        </w:rPr>
        <w:t>актив;</w:t>
      </w:r>
    </w:p>
    <w:p w14:paraId="360EC832" w14:textId="77777777" w:rsidR="002454A5" w:rsidRPr="00D13C4B" w:rsidRDefault="002454A5" w:rsidP="00BE487A">
      <w:pPr>
        <w:pStyle w:val="a4"/>
        <w:numPr>
          <w:ilvl w:val="0"/>
          <w:numId w:val="893"/>
        </w:numPr>
        <w:rPr>
          <w:sz w:val="28"/>
          <w:szCs w:val="28"/>
        </w:rPr>
      </w:pPr>
      <w:r w:rsidRPr="00D13C4B">
        <w:rPr>
          <w:sz w:val="28"/>
          <w:szCs w:val="28"/>
        </w:rPr>
        <w:t>портфель;</w:t>
      </w:r>
    </w:p>
    <w:p w14:paraId="70230180" w14:textId="77777777" w:rsidR="002454A5" w:rsidRPr="00D13C4B" w:rsidRDefault="002454A5" w:rsidP="00BE487A">
      <w:pPr>
        <w:pStyle w:val="a4"/>
        <w:numPr>
          <w:ilvl w:val="0"/>
          <w:numId w:val="893"/>
        </w:numPr>
        <w:rPr>
          <w:sz w:val="28"/>
          <w:szCs w:val="28"/>
        </w:rPr>
      </w:pPr>
      <w:r w:rsidRPr="00D13C4B">
        <w:rPr>
          <w:sz w:val="28"/>
          <w:szCs w:val="28"/>
        </w:rPr>
        <w:t>операция.</w:t>
      </w:r>
    </w:p>
    <w:p w14:paraId="09FD7574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Функции:</w:t>
      </w:r>
    </w:p>
    <w:p w14:paraId="5B8F909F" w14:textId="77777777" w:rsidR="002454A5" w:rsidRPr="00D13C4B" w:rsidRDefault="002454A5" w:rsidP="00BE487A">
      <w:pPr>
        <w:pStyle w:val="a4"/>
        <w:numPr>
          <w:ilvl w:val="0"/>
          <w:numId w:val="894"/>
        </w:numPr>
        <w:rPr>
          <w:sz w:val="28"/>
          <w:szCs w:val="28"/>
        </w:rPr>
      </w:pPr>
      <w:r w:rsidRPr="00D13C4B">
        <w:rPr>
          <w:sz w:val="28"/>
          <w:szCs w:val="28"/>
        </w:rPr>
        <w:t>просмотр портфеля;</w:t>
      </w:r>
    </w:p>
    <w:p w14:paraId="2DAC076B" w14:textId="77777777" w:rsidR="002454A5" w:rsidRPr="00D13C4B" w:rsidRDefault="002454A5" w:rsidP="00BE487A">
      <w:pPr>
        <w:pStyle w:val="a4"/>
        <w:numPr>
          <w:ilvl w:val="0"/>
          <w:numId w:val="894"/>
        </w:numPr>
        <w:rPr>
          <w:sz w:val="28"/>
          <w:szCs w:val="28"/>
        </w:rPr>
      </w:pPr>
      <w:r w:rsidRPr="00D13C4B">
        <w:rPr>
          <w:sz w:val="28"/>
          <w:szCs w:val="28"/>
        </w:rPr>
        <w:t>покупка/продажа в учебной модели;</w:t>
      </w:r>
    </w:p>
    <w:p w14:paraId="3BA55DAD" w14:textId="77777777" w:rsidR="002454A5" w:rsidRPr="00D13C4B" w:rsidRDefault="002454A5" w:rsidP="00BE487A">
      <w:pPr>
        <w:pStyle w:val="a4"/>
        <w:numPr>
          <w:ilvl w:val="0"/>
          <w:numId w:val="894"/>
        </w:numPr>
        <w:rPr>
          <w:sz w:val="28"/>
          <w:szCs w:val="28"/>
        </w:rPr>
      </w:pPr>
      <w:r w:rsidRPr="00D13C4B">
        <w:rPr>
          <w:sz w:val="28"/>
          <w:szCs w:val="28"/>
        </w:rPr>
        <w:t>история операций;</w:t>
      </w:r>
    </w:p>
    <w:p w14:paraId="52078C77" w14:textId="77777777" w:rsidR="002454A5" w:rsidRPr="00D13C4B" w:rsidRDefault="002454A5" w:rsidP="00BE487A">
      <w:pPr>
        <w:pStyle w:val="a4"/>
        <w:numPr>
          <w:ilvl w:val="0"/>
          <w:numId w:val="894"/>
        </w:numPr>
        <w:rPr>
          <w:sz w:val="28"/>
          <w:szCs w:val="28"/>
        </w:rPr>
      </w:pPr>
      <w:r w:rsidRPr="00D13C4B">
        <w:rPr>
          <w:sz w:val="28"/>
          <w:szCs w:val="28"/>
        </w:rPr>
        <w:t>расчёт доходности.</w:t>
      </w:r>
    </w:p>
    <w:p w14:paraId="06A48A2D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Реальные финансовые операции не используются.</w:t>
      </w:r>
    </w:p>
    <w:p w14:paraId="715584C3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F6BC036">
          <v:rect id="_x0000_i1736" style="width:0;height:1.5pt" o:hralign="center" o:hrstd="t" o:hr="t" fillcolor="#a0a0a0" stroked="f"/>
        </w:pict>
      </w:r>
    </w:p>
    <w:p w14:paraId="78D31151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20. Интернет-провайдер</w:t>
      </w:r>
    </w:p>
    <w:p w14:paraId="544C4098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Сущности:</w:t>
      </w:r>
    </w:p>
    <w:p w14:paraId="0C56DDEA" w14:textId="77777777" w:rsidR="002454A5" w:rsidRPr="00D13C4B" w:rsidRDefault="002454A5" w:rsidP="00BE487A">
      <w:pPr>
        <w:pStyle w:val="a4"/>
        <w:numPr>
          <w:ilvl w:val="0"/>
          <w:numId w:val="895"/>
        </w:numPr>
        <w:rPr>
          <w:sz w:val="28"/>
          <w:szCs w:val="28"/>
        </w:rPr>
      </w:pPr>
      <w:r w:rsidRPr="00D13C4B">
        <w:rPr>
          <w:sz w:val="28"/>
          <w:szCs w:val="28"/>
        </w:rPr>
        <w:t>клиент;</w:t>
      </w:r>
    </w:p>
    <w:p w14:paraId="7B8C138D" w14:textId="77777777" w:rsidR="002454A5" w:rsidRPr="00D13C4B" w:rsidRDefault="002454A5" w:rsidP="00BE487A">
      <w:pPr>
        <w:pStyle w:val="a4"/>
        <w:numPr>
          <w:ilvl w:val="0"/>
          <w:numId w:val="895"/>
        </w:numPr>
        <w:rPr>
          <w:sz w:val="28"/>
          <w:szCs w:val="28"/>
        </w:rPr>
      </w:pPr>
      <w:r w:rsidRPr="00D13C4B">
        <w:rPr>
          <w:sz w:val="28"/>
          <w:szCs w:val="28"/>
        </w:rPr>
        <w:t>тариф;</w:t>
      </w:r>
    </w:p>
    <w:p w14:paraId="47D6F53E" w14:textId="77777777" w:rsidR="002454A5" w:rsidRPr="00D13C4B" w:rsidRDefault="002454A5" w:rsidP="00BE487A">
      <w:pPr>
        <w:pStyle w:val="a4"/>
        <w:numPr>
          <w:ilvl w:val="0"/>
          <w:numId w:val="895"/>
        </w:numPr>
        <w:rPr>
          <w:sz w:val="28"/>
          <w:szCs w:val="28"/>
        </w:rPr>
      </w:pPr>
      <w:r w:rsidRPr="00D13C4B">
        <w:rPr>
          <w:sz w:val="28"/>
          <w:szCs w:val="28"/>
        </w:rPr>
        <w:t>услуга;</w:t>
      </w:r>
    </w:p>
    <w:p w14:paraId="1C8B3074" w14:textId="77777777" w:rsidR="002454A5" w:rsidRPr="00D13C4B" w:rsidRDefault="002454A5" w:rsidP="00BE487A">
      <w:pPr>
        <w:pStyle w:val="a4"/>
        <w:numPr>
          <w:ilvl w:val="0"/>
          <w:numId w:val="895"/>
        </w:numPr>
        <w:rPr>
          <w:sz w:val="28"/>
          <w:szCs w:val="28"/>
        </w:rPr>
      </w:pPr>
      <w:r w:rsidRPr="00D13C4B">
        <w:rPr>
          <w:sz w:val="28"/>
          <w:szCs w:val="28"/>
        </w:rPr>
        <w:t>платёж.</w:t>
      </w:r>
    </w:p>
    <w:p w14:paraId="22CE9F52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Функции:</w:t>
      </w:r>
    </w:p>
    <w:p w14:paraId="6BC2C3B6" w14:textId="77777777" w:rsidR="002454A5" w:rsidRPr="00D13C4B" w:rsidRDefault="002454A5" w:rsidP="00BE487A">
      <w:pPr>
        <w:pStyle w:val="a4"/>
        <w:numPr>
          <w:ilvl w:val="0"/>
          <w:numId w:val="896"/>
        </w:numPr>
        <w:rPr>
          <w:sz w:val="28"/>
          <w:szCs w:val="28"/>
        </w:rPr>
      </w:pPr>
      <w:r w:rsidRPr="00D13C4B">
        <w:rPr>
          <w:sz w:val="28"/>
          <w:szCs w:val="28"/>
        </w:rPr>
        <w:t>текущий тариф;</w:t>
      </w:r>
    </w:p>
    <w:p w14:paraId="29DAFC6D" w14:textId="77777777" w:rsidR="002454A5" w:rsidRPr="00D13C4B" w:rsidRDefault="002454A5" w:rsidP="00BE487A">
      <w:pPr>
        <w:pStyle w:val="a4"/>
        <w:numPr>
          <w:ilvl w:val="0"/>
          <w:numId w:val="896"/>
        </w:numPr>
        <w:rPr>
          <w:sz w:val="28"/>
          <w:szCs w:val="28"/>
        </w:rPr>
      </w:pPr>
      <w:r w:rsidRPr="00D13C4B">
        <w:rPr>
          <w:sz w:val="28"/>
          <w:szCs w:val="28"/>
        </w:rPr>
        <w:t>подключение услуги;</w:t>
      </w:r>
    </w:p>
    <w:p w14:paraId="5112BD3C" w14:textId="77777777" w:rsidR="002454A5" w:rsidRPr="00D13C4B" w:rsidRDefault="002454A5" w:rsidP="00BE487A">
      <w:pPr>
        <w:pStyle w:val="a4"/>
        <w:numPr>
          <w:ilvl w:val="0"/>
          <w:numId w:val="896"/>
        </w:numPr>
        <w:rPr>
          <w:sz w:val="28"/>
          <w:szCs w:val="28"/>
        </w:rPr>
      </w:pPr>
      <w:r w:rsidRPr="00D13C4B">
        <w:rPr>
          <w:sz w:val="28"/>
          <w:szCs w:val="28"/>
        </w:rPr>
        <w:t>история платежей;</w:t>
      </w:r>
    </w:p>
    <w:p w14:paraId="56F28641" w14:textId="77777777" w:rsidR="002454A5" w:rsidRPr="00D13C4B" w:rsidRDefault="002454A5" w:rsidP="00BE487A">
      <w:pPr>
        <w:pStyle w:val="a4"/>
        <w:numPr>
          <w:ilvl w:val="0"/>
          <w:numId w:val="896"/>
        </w:numPr>
        <w:rPr>
          <w:sz w:val="28"/>
          <w:szCs w:val="28"/>
        </w:rPr>
      </w:pPr>
      <w:r w:rsidRPr="00D13C4B">
        <w:rPr>
          <w:sz w:val="28"/>
          <w:szCs w:val="28"/>
        </w:rPr>
        <w:t>изменение тарифа.</w:t>
      </w:r>
    </w:p>
    <w:p w14:paraId="31155530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3B9DD4A">
          <v:rect id="_x0000_i1737" style="width:0;height:1.5pt" o:hralign="center" o:hrstd="t" o:hr="t" fillcolor="#a0a0a0" stroked="f"/>
        </w:pict>
      </w:r>
    </w:p>
    <w:p w14:paraId="1A71E9A8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21. Мобильный оператор</w:t>
      </w:r>
    </w:p>
    <w:p w14:paraId="1F1D95FE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Сущности:</w:t>
      </w:r>
    </w:p>
    <w:p w14:paraId="4D100172" w14:textId="77777777" w:rsidR="002454A5" w:rsidRPr="00D13C4B" w:rsidRDefault="002454A5" w:rsidP="00BE487A">
      <w:pPr>
        <w:pStyle w:val="a4"/>
        <w:numPr>
          <w:ilvl w:val="0"/>
          <w:numId w:val="897"/>
        </w:numPr>
        <w:rPr>
          <w:sz w:val="28"/>
          <w:szCs w:val="28"/>
        </w:rPr>
      </w:pPr>
      <w:r w:rsidRPr="00D13C4B">
        <w:rPr>
          <w:sz w:val="28"/>
          <w:szCs w:val="28"/>
        </w:rPr>
        <w:t>абонент;</w:t>
      </w:r>
    </w:p>
    <w:p w14:paraId="7A1459E3" w14:textId="77777777" w:rsidR="002454A5" w:rsidRPr="00D13C4B" w:rsidRDefault="002454A5" w:rsidP="00BE487A">
      <w:pPr>
        <w:pStyle w:val="a4"/>
        <w:numPr>
          <w:ilvl w:val="0"/>
          <w:numId w:val="897"/>
        </w:numPr>
        <w:rPr>
          <w:sz w:val="28"/>
          <w:szCs w:val="28"/>
        </w:rPr>
      </w:pPr>
      <w:r w:rsidRPr="00D13C4B">
        <w:rPr>
          <w:sz w:val="28"/>
          <w:szCs w:val="28"/>
        </w:rPr>
        <w:t>тариф;</w:t>
      </w:r>
    </w:p>
    <w:p w14:paraId="79C953BF" w14:textId="77777777" w:rsidR="002454A5" w:rsidRPr="00D13C4B" w:rsidRDefault="002454A5" w:rsidP="00BE487A">
      <w:pPr>
        <w:pStyle w:val="a4"/>
        <w:numPr>
          <w:ilvl w:val="0"/>
          <w:numId w:val="897"/>
        </w:numPr>
        <w:rPr>
          <w:sz w:val="28"/>
          <w:szCs w:val="28"/>
        </w:rPr>
      </w:pPr>
      <w:r w:rsidRPr="00D13C4B">
        <w:rPr>
          <w:sz w:val="28"/>
          <w:szCs w:val="28"/>
        </w:rPr>
        <w:t>услуга;</w:t>
      </w:r>
    </w:p>
    <w:p w14:paraId="3B9EB103" w14:textId="77777777" w:rsidR="002454A5" w:rsidRPr="00D13C4B" w:rsidRDefault="002454A5" w:rsidP="00BE487A">
      <w:pPr>
        <w:pStyle w:val="a4"/>
        <w:numPr>
          <w:ilvl w:val="0"/>
          <w:numId w:val="897"/>
        </w:numPr>
        <w:rPr>
          <w:sz w:val="28"/>
          <w:szCs w:val="28"/>
        </w:rPr>
      </w:pPr>
      <w:r w:rsidRPr="00D13C4B">
        <w:rPr>
          <w:sz w:val="28"/>
          <w:szCs w:val="28"/>
        </w:rPr>
        <w:t>использование услуги.</w:t>
      </w:r>
    </w:p>
    <w:p w14:paraId="51F985D9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Функции:</w:t>
      </w:r>
    </w:p>
    <w:p w14:paraId="6C90B3CA" w14:textId="77777777" w:rsidR="002454A5" w:rsidRPr="00D13C4B" w:rsidRDefault="002454A5" w:rsidP="00BE487A">
      <w:pPr>
        <w:pStyle w:val="a4"/>
        <w:numPr>
          <w:ilvl w:val="0"/>
          <w:numId w:val="898"/>
        </w:numPr>
        <w:rPr>
          <w:sz w:val="28"/>
          <w:szCs w:val="28"/>
        </w:rPr>
      </w:pPr>
      <w:r w:rsidRPr="00D13C4B">
        <w:rPr>
          <w:sz w:val="28"/>
          <w:szCs w:val="28"/>
        </w:rPr>
        <w:t>баланс;</w:t>
      </w:r>
    </w:p>
    <w:p w14:paraId="064E440C" w14:textId="77777777" w:rsidR="002454A5" w:rsidRPr="00D13C4B" w:rsidRDefault="002454A5" w:rsidP="00BE487A">
      <w:pPr>
        <w:pStyle w:val="a4"/>
        <w:numPr>
          <w:ilvl w:val="0"/>
          <w:numId w:val="898"/>
        </w:numPr>
        <w:rPr>
          <w:sz w:val="28"/>
          <w:szCs w:val="28"/>
        </w:rPr>
      </w:pPr>
      <w:r w:rsidRPr="00D13C4B">
        <w:rPr>
          <w:sz w:val="28"/>
          <w:szCs w:val="28"/>
        </w:rPr>
        <w:t>тариф;</w:t>
      </w:r>
    </w:p>
    <w:p w14:paraId="039536FC" w14:textId="77777777" w:rsidR="002454A5" w:rsidRPr="00D13C4B" w:rsidRDefault="002454A5" w:rsidP="00BE487A">
      <w:pPr>
        <w:pStyle w:val="a4"/>
        <w:numPr>
          <w:ilvl w:val="0"/>
          <w:numId w:val="898"/>
        </w:numPr>
        <w:rPr>
          <w:sz w:val="28"/>
          <w:szCs w:val="28"/>
        </w:rPr>
      </w:pPr>
      <w:r w:rsidRPr="00D13C4B">
        <w:rPr>
          <w:sz w:val="28"/>
          <w:szCs w:val="28"/>
        </w:rPr>
        <w:t>подключение услуги;</w:t>
      </w:r>
    </w:p>
    <w:p w14:paraId="0E6B24FC" w14:textId="77777777" w:rsidR="002454A5" w:rsidRPr="00D13C4B" w:rsidRDefault="002454A5" w:rsidP="00BE487A">
      <w:pPr>
        <w:pStyle w:val="a4"/>
        <w:numPr>
          <w:ilvl w:val="0"/>
          <w:numId w:val="898"/>
        </w:numPr>
        <w:rPr>
          <w:sz w:val="28"/>
          <w:szCs w:val="28"/>
        </w:rPr>
      </w:pPr>
      <w:r w:rsidRPr="00D13C4B">
        <w:rPr>
          <w:sz w:val="28"/>
          <w:szCs w:val="28"/>
        </w:rPr>
        <w:t>статистика использования.</w:t>
      </w:r>
    </w:p>
    <w:p w14:paraId="3F769D4E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C6B3B85">
          <v:rect id="_x0000_i1738" style="width:0;height:1.5pt" o:hralign="center" o:hrstd="t" o:hr="t" fillcolor="#a0a0a0" stroked="f"/>
        </w:pict>
      </w:r>
    </w:p>
    <w:p w14:paraId="447D974C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22. Электронный документооборот</w:t>
      </w:r>
    </w:p>
    <w:p w14:paraId="21220FE9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Сущности:</w:t>
      </w:r>
    </w:p>
    <w:p w14:paraId="32C91432" w14:textId="77777777" w:rsidR="002454A5" w:rsidRPr="00D13C4B" w:rsidRDefault="002454A5" w:rsidP="00BE487A">
      <w:pPr>
        <w:pStyle w:val="a4"/>
        <w:numPr>
          <w:ilvl w:val="0"/>
          <w:numId w:val="899"/>
        </w:numPr>
        <w:rPr>
          <w:sz w:val="28"/>
          <w:szCs w:val="28"/>
        </w:rPr>
      </w:pPr>
      <w:r w:rsidRPr="00D13C4B">
        <w:rPr>
          <w:sz w:val="28"/>
          <w:szCs w:val="28"/>
        </w:rPr>
        <w:t>документ;</w:t>
      </w:r>
    </w:p>
    <w:p w14:paraId="67187EA1" w14:textId="77777777" w:rsidR="002454A5" w:rsidRPr="00D13C4B" w:rsidRDefault="002454A5" w:rsidP="00BE487A">
      <w:pPr>
        <w:pStyle w:val="a4"/>
        <w:numPr>
          <w:ilvl w:val="0"/>
          <w:numId w:val="899"/>
        </w:numPr>
        <w:rPr>
          <w:sz w:val="28"/>
          <w:szCs w:val="28"/>
        </w:rPr>
      </w:pPr>
      <w:r w:rsidRPr="00D13C4B">
        <w:rPr>
          <w:sz w:val="28"/>
          <w:szCs w:val="28"/>
        </w:rPr>
        <w:t>пользователь;</w:t>
      </w:r>
    </w:p>
    <w:p w14:paraId="31BED6BB" w14:textId="77777777" w:rsidR="002454A5" w:rsidRPr="00D13C4B" w:rsidRDefault="002454A5" w:rsidP="00BE487A">
      <w:pPr>
        <w:pStyle w:val="a4"/>
        <w:numPr>
          <w:ilvl w:val="0"/>
          <w:numId w:val="899"/>
        </w:numPr>
        <w:rPr>
          <w:sz w:val="28"/>
          <w:szCs w:val="28"/>
        </w:rPr>
      </w:pPr>
      <w:r w:rsidRPr="00D13C4B">
        <w:rPr>
          <w:sz w:val="28"/>
          <w:szCs w:val="28"/>
        </w:rPr>
        <w:t>отдел;</w:t>
      </w:r>
    </w:p>
    <w:p w14:paraId="0140A186" w14:textId="77777777" w:rsidR="002454A5" w:rsidRPr="00D13C4B" w:rsidRDefault="002454A5" w:rsidP="00BE487A">
      <w:pPr>
        <w:pStyle w:val="a4"/>
        <w:numPr>
          <w:ilvl w:val="0"/>
          <w:numId w:val="899"/>
        </w:numPr>
        <w:rPr>
          <w:sz w:val="28"/>
          <w:szCs w:val="28"/>
        </w:rPr>
      </w:pPr>
      <w:r w:rsidRPr="00D13C4B">
        <w:rPr>
          <w:sz w:val="28"/>
          <w:szCs w:val="28"/>
        </w:rPr>
        <w:t>согласование.</w:t>
      </w:r>
    </w:p>
    <w:p w14:paraId="27814023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Функции:</w:t>
      </w:r>
    </w:p>
    <w:p w14:paraId="248649DF" w14:textId="77777777" w:rsidR="002454A5" w:rsidRPr="00D13C4B" w:rsidRDefault="002454A5" w:rsidP="00BE487A">
      <w:pPr>
        <w:pStyle w:val="a4"/>
        <w:numPr>
          <w:ilvl w:val="0"/>
          <w:numId w:val="900"/>
        </w:numPr>
        <w:rPr>
          <w:sz w:val="28"/>
          <w:szCs w:val="28"/>
        </w:rPr>
      </w:pPr>
      <w:r w:rsidRPr="00D13C4B">
        <w:rPr>
          <w:sz w:val="28"/>
          <w:szCs w:val="28"/>
        </w:rPr>
        <w:t>создание документа;</w:t>
      </w:r>
    </w:p>
    <w:p w14:paraId="4ECCB61B" w14:textId="77777777" w:rsidR="002454A5" w:rsidRPr="00D13C4B" w:rsidRDefault="002454A5" w:rsidP="00BE487A">
      <w:pPr>
        <w:pStyle w:val="a4"/>
        <w:numPr>
          <w:ilvl w:val="0"/>
          <w:numId w:val="900"/>
        </w:numPr>
        <w:rPr>
          <w:sz w:val="28"/>
          <w:szCs w:val="28"/>
        </w:rPr>
      </w:pPr>
      <w:r w:rsidRPr="00D13C4B">
        <w:rPr>
          <w:sz w:val="28"/>
          <w:szCs w:val="28"/>
        </w:rPr>
        <w:t>поиск;</w:t>
      </w:r>
    </w:p>
    <w:p w14:paraId="1E7313F2" w14:textId="77777777" w:rsidR="002454A5" w:rsidRPr="00D13C4B" w:rsidRDefault="002454A5" w:rsidP="00BE487A">
      <w:pPr>
        <w:pStyle w:val="a4"/>
        <w:numPr>
          <w:ilvl w:val="0"/>
          <w:numId w:val="900"/>
        </w:numPr>
        <w:rPr>
          <w:sz w:val="28"/>
          <w:szCs w:val="28"/>
        </w:rPr>
      </w:pPr>
      <w:r w:rsidRPr="00D13C4B">
        <w:rPr>
          <w:sz w:val="28"/>
          <w:szCs w:val="28"/>
        </w:rPr>
        <w:t>изменение статуса;</w:t>
      </w:r>
    </w:p>
    <w:p w14:paraId="3FD0FCE3" w14:textId="77777777" w:rsidR="002454A5" w:rsidRPr="00D13C4B" w:rsidRDefault="002454A5" w:rsidP="00BE487A">
      <w:pPr>
        <w:pStyle w:val="a4"/>
        <w:numPr>
          <w:ilvl w:val="0"/>
          <w:numId w:val="900"/>
        </w:numPr>
        <w:rPr>
          <w:sz w:val="28"/>
          <w:szCs w:val="28"/>
        </w:rPr>
      </w:pPr>
      <w:r w:rsidRPr="00D13C4B">
        <w:rPr>
          <w:sz w:val="28"/>
          <w:szCs w:val="28"/>
        </w:rPr>
        <w:t>согласование.</w:t>
      </w:r>
    </w:p>
    <w:p w14:paraId="4F825F5D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8D73CC6">
          <v:rect id="_x0000_i1739" style="width:0;height:1.5pt" o:hralign="center" o:hrstd="t" o:hr="t" fillcolor="#a0a0a0" stroked="f"/>
        </w:pict>
      </w:r>
    </w:p>
    <w:p w14:paraId="579156E3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23. Task Manager</w:t>
      </w:r>
    </w:p>
    <w:p w14:paraId="7DBF3613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Сущности:</w:t>
      </w:r>
    </w:p>
    <w:p w14:paraId="2B8A8185" w14:textId="77777777" w:rsidR="002454A5" w:rsidRPr="00D13C4B" w:rsidRDefault="002454A5" w:rsidP="00BE487A">
      <w:pPr>
        <w:pStyle w:val="a4"/>
        <w:numPr>
          <w:ilvl w:val="0"/>
          <w:numId w:val="901"/>
        </w:numPr>
        <w:rPr>
          <w:sz w:val="28"/>
          <w:szCs w:val="28"/>
        </w:rPr>
      </w:pPr>
      <w:r w:rsidRPr="00D13C4B">
        <w:rPr>
          <w:sz w:val="28"/>
          <w:szCs w:val="28"/>
        </w:rPr>
        <w:t>пользователь;</w:t>
      </w:r>
    </w:p>
    <w:p w14:paraId="7B97A6A7" w14:textId="77777777" w:rsidR="002454A5" w:rsidRPr="00D13C4B" w:rsidRDefault="002454A5" w:rsidP="00BE487A">
      <w:pPr>
        <w:pStyle w:val="a4"/>
        <w:numPr>
          <w:ilvl w:val="0"/>
          <w:numId w:val="901"/>
        </w:numPr>
        <w:rPr>
          <w:sz w:val="28"/>
          <w:szCs w:val="28"/>
        </w:rPr>
      </w:pPr>
      <w:r w:rsidRPr="00D13C4B">
        <w:rPr>
          <w:sz w:val="28"/>
          <w:szCs w:val="28"/>
        </w:rPr>
        <w:t>проект;</w:t>
      </w:r>
    </w:p>
    <w:p w14:paraId="03E13E9F" w14:textId="77777777" w:rsidR="002454A5" w:rsidRPr="00D13C4B" w:rsidRDefault="002454A5" w:rsidP="00BE487A">
      <w:pPr>
        <w:pStyle w:val="a4"/>
        <w:numPr>
          <w:ilvl w:val="0"/>
          <w:numId w:val="901"/>
        </w:numPr>
        <w:rPr>
          <w:sz w:val="28"/>
          <w:szCs w:val="28"/>
        </w:rPr>
      </w:pPr>
      <w:r w:rsidRPr="00D13C4B">
        <w:rPr>
          <w:sz w:val="28"/>
          <w:szCs w:val="28"/>
        </w:rPr>
        <w:t>задача;</w:t>
      </w:r>
    </w:p>
    <w:p w14:paraId="732C073E" w14:textId="77777777" w:rsidR="002454A5" w:rsidRPr="00D13C4B" w:rsidRDefault="002454A5" w:rsidP="00BE487A">
      <w:pPr>
        <w:pStyle w:val="a4"/>
        <w:numPr>
          <w:ilvl w:val="0"/>
          <w:numId w:val="901"/>
        </w:numPr>
        <w:rPr>
          <w:sz w:val="28"/>
          <w:szCs w:val="28"/>
        </w:rPr>
      </w:pPr>
      <w:r w:rsidRPr="00D13C4B">
        <w:rPr>
          <w:sz w:val="28"/>
          <w:szCs w:val="28"/>
        </w:rPr>
        <w:t>комментарий.</w:t>
      </w:r>
    </w:p>
    <w:p w14:paraId="7B1EB92D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Функции:</w:t>
      </w:r>
    </w:p>
    <w:p w14:paraId="64B2E3AA" w14:textId="77777777" w:rsidR="002454A5" w:rsidRPr="00D13C4B" w:rsidRDefault="002454A5" w:rsidP="00BE487A">
      <w:pPr>
        <w:pStyle w:val="a4"/>
        <w:numPr>
          <w:ilvl w:val="0"/>
          <w:numId w:val="902"/>
        </w:numPr>
        <w:rPr>
          <w:sz w:val="28"/>
          <w:szCs w:val="28"/>
        </w:rPr>
      </w:pPr>
      <w:r w:rsidRPr="00D13C4B">
        <w:rPr>
          <w:sz w:val="28"/>
          <w:szCs w:val="28"/>
        </w:rPr>
        <w:t>создание проекта;</w:t>
      </w:r>
    </w:p>
    <w:p w14:paraId="3DD4D563" w14:textId="77777777" w:rsidR="002454A5" w:rsidRPr="00D13C4B" w:rsidRDefault="002454A5" w:rsidP="00BE487A">
      <w:pPr>
        <w:pStyle w:val="a4"/>
        <w:numPr>
          <w:ilvl w:val="0"/>
          <w:numId w:val="902"/>
        </w:numPr>
        <w:rPr>
          <w:sz w:val="28"/>
          <w:szCs w:val="28"/>
        </w:rPr>
      </w:pPr>
      <w:r w:rsidRPr="00D13C4B">
        <w:rPr>
          <w:sz w:val="28"/>
          <w:szCs w:val="28"/>
        </w:rPr>
        <w:t>создание задачи;</w:t>
      </w:r>
    </w:p>
    <w:p w14:paraId="290B0EA2" w14:textId="77777777" w:rsidR="002454A5" w:rsidRPr="00D13C4B" w:rsidRDefault="002454A5" w:rsidP="00BE487A">
      <w:pPr>
        <w:pStyle w:val="a4"/>
        <w:numPr>
          <w:ilvl w:val="0"/>
          <w:numId w:val="902"/>
        </w:numPr>
        <w:rPr>
          <w:sz w:val="28"/>
          <w:szCs w:val="28"/>
        </w:rPr>
      </w:pPr>
      <w:r w:rsidRPr="00D13C4B">
        <w:rPr>
          <w:sz w:val="28"/>
          <w:szCs w:val="28"/>
        </w:rPr>
        <w:t>назначение исполнителя;</w:t>
      </w:r>
    </w:p>
    <w:p w14:paraId="283D2443" w14:textId="77777777" w:rsidR="002454A5" w:rsidRPr="00D13C4B" w:rsidRDefault="002454A5" w:rsidP="00BE487A">
      <w:pPr>
        <w:pStyle w:val="a4"/>
        <w:numPr>
          <w:ilvl w:val="0"/>
          <w:numId w:val="902"/>
        </w:numPr>
        <w:rPr>
          <w:sz w:val="28"/>
          <w:szCs w:val="28"/>
        </w:rPr>
      </w:pPr>
      <w:r w:rsidRPr="00D13C4B">
        <w:rPr>
          <w:sz w:val="28"/>
          <w:szCs w:val="28"/>
        </w:rPr>
        <w:t>изменение статуса;</w:t>
      </w:r>
    </w:p>
    <w:p w14:paraId="4CA4D5C9" w14:textId="77777777" w:rsidR="002454A5" w:rsidRPr="00D13C4B" w:rsidRDefault="002454A5" w:rsidP="00BE487A">
      <w:pPr>
        <w:pStyle w:val="a4"/>
        <w:numPr>
          <w:ilvl w:val="0"/>
          <w:numId w:val="902"/>
        </w:numPr>
        <w:rPr>
          <w:sz w:val="28"/>
          <w:szCs w:val="28"/>
        </w:rPr>
      </w:pPr>
      <w:r w:rsidRPr="00D13C4B">
        <w:rPr>
          <w:sz w:val="28"/>
          <w:szCs w:val="28"/>
        </w:rPr>
        <w:t>комментарии.</w:t>
      </w:r>
    </w:p>
    <w:p w14:paraId="6AAA69BE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44361A8">
          <v:rect id="_x0000_i1740" style="width:0;height:1.5pt" o:hralign="center" o:hrstd="t" o:hr="t" fillcolor="#a0a0a0" stroked="f"/>
        </w:pict>
      </w:r>
    </w:p>
    <w:p w14:paraId="26A7832E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24. Мониторинг серверов</w:t>
      </w:r>
    </w:p>
    <w:p w14:paraId="0360376F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Сущности:</w:t>
      </w:r>
    </w:p>
    <w:p w14:paraId="1D3B47E3" w14:textId="77777777" w:rsidR="002454A5" w:rsidRPr="00D13C4B" w:rsidRDefault="002454A5" w:rsidP="00BE487A">
      <w:pPr>
        <w:pStyle w:val="a4"/>
        <w:numPr>
          <w:ilvl w:val="0"/>
          <w:numId w:val="903"/>
        </w:numPr>
        <w:rPr>
          <w:sz w:val="28"/>
          <w:szCs w:val="28"/>
        </w:rPr>
      </w:pPr>
      <w:r w:rsidRPr="00D13C4B">
        <w:rPr>
          <w:sz w:val="28"/>
          <w:szCs w:val="28"/>
        </w:rPr>
        <w:t>сервер;</w:t>
      </w:r>
    </w:p>
    <w:p w14:paraId="0641898A" w14:textId="77777777" w:rsidR="002454A5" w:rsidRPr="00D13C4B" w:rsidRDefault="002454A5" w:rsidP="00BE487A">
      <w:pPr>
        <w:pStyle w:val="a4"/>
        <w:numPr>
          <w:ilvl w:val="0"/>
          <w:numId w:val="903"/>
        </w:numPr>
        <w:rPr>
          <w:sz w:val="28"/>
          <w:szCs w:val="28"/>
        </w:rPr>
      </w:pPr>
      <w:r w:rsidRPr="00D13C4B">
        <w:rPr>
          <w:sz w:val="28"/>
          <w:szCs w:val="28"/>
        </w:rPr>
        <w:t>сервис;</w:t>
      </w:r>
    </w:p>
    <w:p w14:paraId="1B461DD8" w14:textId="77777777" w:rsidR="002454A5" w:rsidRPr="00D13C4B" w:rsidRDefault="002454A5" w:rsidP="00BE487A">
      <w:pPr>
        <w:pStyle w:val="a4"/>
        <w:numPr>
          <w:ilvl w:val="0"/>
          <w:numId w:val="903"/>
        </w:numPr>
        <w:rPr>
          <w:sz w:val="28"/>
          <w:szCs w:val="28"/>
        </w:rPr>
      </w:pPr>
      <w:r w:rsidRPr="00D13C4B">
        <w:rPr>
          <w:sz w:val="28"/>
          <w:szCs w:val="28"/>
        </w:rPr>
        <w:t>метрика;</w:t>
      </w:r>
    </w:p>
    <w:p w14:paraId="6BF3AF79" w14:textId="77777777" w:rsidR="002454A5" w:rsidRPr="00D13C4B" w:rsidRDefault="002454A5" w:rsidP="00BE487A">
      <w:pPr>
        <w:pStyle w:val="a4"/>
        <w:numPr>
          <w:ilvl w:val="0"/>
          <w:numId w:val="903"/>
        </w:numPr>
        <w:rPr>
          <w:sz w:val="28"/>
          <w:szCs w:val="28"/>
        </w:rPr>
      </w:pPr>
      <w:r w:rsidRPr="00D13C4B">
        <w:rPr>
          <w:sz w:val="28"/>
          <w:szCs w:val="28"/>
        </w:rPr>
        <w:t>инцидент.</w:t>
      </w:r>
    </w:p>
    <w:p w14:paraId="7E9FA426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Функции:</w:t>
      </w:r>
    </w:p>
    <w:p w14:paraId="4D6934EC" w14:textId="77777777" w:rsidR="002454A5" w:rsidRPr="00D13C4B" w:rsidRDefault="002454A5" w:rsidP="00BE487A">
      <w:pPr>
        <w:pStyle w:val="a4"/>
        <w:numPr>
          <w:ilvl w:val="0"/>
          <w:numId w:val="904"/>
        </w:numPr>
        <w:rPr>
          <w:sz w:val="28"/>
          <w:szCs w:val="28"/>
        </w:rPr>
      </w:pPr>
      <w:r w:rsidRPr="00D13C4B">
        <w:rPr>
          <w:sz w:val="28"/>
          <w:szCs w:val="28"/>
        </w:rPr>
        <w:t>список серверов;</w:t>
      </w:r>
    </w:p>
    <w:p w14:paraId="582029F5" w14:textId="77777777" w:rsidR="002454A5" w:rsidRPr="00D13C4B" w:rsidRDefault="002454A5" w:rsidP="00BE487A">
      <w:pPr>
        <w:pStyle w:val="a4"/>
        <w:numPr>
          <w:ilvl w:val="0"/>
          <w:numId w:val="904"/>
        </w:numPr>
        <w:rPr>
          <w:sz w:val="28"/>
          <w:szCs w:val="28"/>
        </w:rPr>
      </w:pPr>
      <w:r w:rsidRPr="00D13C4B">
        <w:rPr>
          <w:sz w:val="28"/>
          <w:szCs w:val="28"/>
        </w:rPr>
        <w:t>состояние сервисов;</w:t>
      </w:r>
    </w:p>
    <w:p w14:paraId="64F68F3E" w14:textId="77777777" w:rsidR="002454A5" w:rsidRPr="00D13C4B" w:rsidRDefault="002454A5" w:rsidP="00BE487A">
      <w:pPr>
        <w:pStyle w:val="a4"/>
        <w:numPr>
          <w:ilvl w:val="0"/>
          <w:numId w:val="904"/>
        </w:numPr>
        <w:rPr>
          <w:sz w:val="28"/>
          <w:szCs w:val="28"/>
        </w:rPr>
      </w:pPr>
      <w:r w:rsidRPr="00D13C4B">
        <w:rPr>
          <w:sz w:val="28"/>
          <w:szCs w:val="28"/>
        </w:rPr>
        <w:t>просмотр метрик;</w:t>
      </w:r>
    </w:p>
    <w:p w14:paraId="61E2254C" w14:textId="77777777" w:rsidR="002454A5" w:rsidRPr="00D13C4B" w:rsidRDefault="002454A5" w:rsidP="00BE487A">
      <w:pPr>
        <w:pStyle w:val="a4"/>
        <w:numPr>
          <w:ilvl w:val="0"/>
          <w:numId w:val="904"/>
        </w:numPr>
        <w:rPr>
          <w:sz w:val="28"/>
          <w:szCs w:val="28"/>
        </w:rPr>
      </w:pPr>
      <w:r w:rsidRPr="00D13C4B">
        <w:rPr>
          <w:sz w:val="28"/>
          <w:szCs w:val="28"/>
        </w:rPr>
        <w:t>регистрация инцидента.</w:t>
      </w:r>
    </w:p>
    <w:p w14:paraId="3BBDC467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80628D2">
          <v:rect id="_x0000_i1741" style="width:0;height:1.5pt" o:hralign="center" o:hrstd="t" o:hr="t" fillcolor="#a0a0a0" stroked="f"/>
        </w:pict>
      </w:r>
    </w:p>
    <w:p w14:paraId="7A247D8E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25. Магазин компьютеров</w:t>
      </w:r>
    </w:p>
    <w:p w14:paraId="64F19E21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Сущности:</w:t>
      </w:r>
    </w:p>
    <w:p w14:paraId="244C4769" w14:textId="77777777" w:rsidR="002454A5" w:rsidRPr="00D13C4B" w:rsidRDefault="002454A5" w:rsidP="00BE487A">
      <w:pPr>
        <w:pStyle w:val="a4"/>
        <w:numPr>
          <w:ilvl w:val="0"/>
          <w:numId w:val="905"/>
        </w:numPr>
        <w:rPr>
          <w:sz w:val="28"/>
          <w:szCs w:val="28"/>
        </w:rPr>
      </w:pPr>
      <w:r w:rsidRPr="00D13C4B">
        <w:rPr>
          <w:sz w:val="28"/>
          <w:szCs w:val="28"/>
        </w:rPr>
        <w:t>компьютер;</w:t>
      </w:r>
    </w:p>
    <w:p w14:paraId="1D5C3E72" w14:textId="77777777" w:rsidR="002454A5" w:rsidRPr="00D13C4B" w:rsidRDefault="002454A5" w:rsidP="00BE487A">
      <w:pPr>
        <w:pStyle w:val="a4"/>
        <w:numPr>
          <w:ilvl w:val="0"/>
          <w:numId w:val="905"/>
        </w:numPr>
        <w:rPr>
          <w:sz w:val="28"/>
          <w:szCs w:val="28"/>
        </w:rPr>
      </w:pPr>
      <w:r w:rsidRPr="00D13C4B">
        <w:rPr>
          <w:sz w:val="28"/>
          <w:szCs w:val="28"/>
        </w:rPr>
        <w:t>комплектующая;</w:t>
      </w:r>
    </w:p>
    <w:p w14:paraId="76D450D6" w14:textId="77777777" w:rsidR="002454A5" w:rsidRPr="00D13C4B" w:rsidRDefault="002454A5" w:rsidP="00BE487A">
      <w:pPr>
        <w:pStyle w:val="a4"/>
        <w:numPr>
          <w:ilvl w:val="0"/>
          <w:numId w:val="905"/>
        </w:numPr>
        <w:rPr>
          <w:sz w:val="28"/>
          <w:szCs w:val="28"/>
        </w:rPr>
      </w:pPr>
      <w:r w:rsidRPr="00D13C4B">
        <w:rPr>
          <w:sz w:val="28"/>
          <w:szCs w:val="28"/>
        </w:rPr>
        <w:t>категория;</w:t>
      </w:r>
    </w:p>
    <w:p w14:paraId="4A2E0F23" w14:textId="77777777" w:rsidR="002454A5" w:rsidRPr="00D13C4B" w:rsidRDefault="002454A5" w:rsidP="00BE487A">
      <w:pPr>
        <w:pStyle w:val="a4"/>
        <w:numPr>
          <w:ilvl w:val="0"/>
          <w:numId w:val="905"/>
        </w:numPr>
        <w:rPr>
          <w:sz w:val="28"/>
          <w:szCs w:val="28"/>
        </w:rPr>
      </w:pPr>
      <w:r w:rsidRPr="00D13C4B">
        <w:rPr>
          <w:sz w:val="28"/>
          <w:szCs w:val="28"/>
        </w:rPr>
        <w:t>заказ.</w:t>
      </w:r>
    </w:p>
    <w:p w14:paraId="6407930B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Функции:</w:t>
      </w:r>
    </w:p>
    <w:p w14:paraId="11A10B54" w14:textId="77777777" w:rsidR="002454A5" w:rsidRPr="00D13C4B" w:rsidRDefault="002454A5" w:rsidP="00BE487A">
      <w:pPr>
        <w:pStyle w:val="a4"/>
        <w:numPr>
          <w:ilvl w:val="0"/>
          <w:numId w:val="906"/>
        </w:numPr>
        <w:rPr>
          <w:sz w:val="28"/>
          <w:szCs w:val="28"/>
        </w:rPr>
      </w:pPr>
      <w:r w:rsidRPr="00D13C4B">
        <w:rPr>
          <w:sz w:val="28"/>
          <w:szCs w:val="28"/>
        </w:rPr>
        <w:t>каталог;</w:t>
      </w:r>
    </w:p>
    <w:p w14:paraId="6A3C526E" w14:textId="77777777" w:rsidR="002454A5" w:rsidRPr="00D13C4B" w:rsidRDefault="002454A5" w:rsidP="00BE487A">
      <w:pPr>
        <w:pStyle w:val="a4"/>
        <w:numPr>
          <w:ilvl w:val="0"/>
          <w:numId w:val="906"/>
        </w:numPr>
        <w:rPr>
          <w:sz w:val="28"/>
          <w:szCs w:val="28"/>
        </w:rPr>
      </w:pPr>
      <w:r w:rsidRPr="00D13C4B">
        <w:rPr>
          <w:sz w:val="28"/>
          <w:szCs w:val="28"/>
        </w:rPr>
        <w:t>поиск;</w:t>
      </w:r>
    </w:p>
    <w:p w14:paraId="273339A7" w14:textId="77777777" w:rsidR="002454A5" w:rsidRPr="00D13C4B" w:rsidRDefault="002454A5" w:rsidP="00BE487A">
      <w:pPr>
        <w:pStyle w:val="a4"/>
        <w:numPr>
          <w:ilvl w:val="0"/>
          <w:numId w:val="906"/>
        </w:numPr>
        <w:rPr>
          <w:sz w:val="28"/>
          <w:szCs w:val="28"/>
        </w:rPr>
      </w:pPr>
      <w:r w:rsidRPr="00D13C4B">
        <w:rPr>
          <w:sz w:val="28"/>
          <w:szCs w:val="28"/>
        </w:rPr>
        <w:t>подбор комплектующих;</w:t>
      </w:r>
    </w:p>
    <w:p w14:paraId="73378086" w14:textId="77777777" w:rsidR="002454A5" w:rsidRPr="00D13C4B" w:rsidRDefault="002454A5" w:rsidP="00BE487A">
      <w:pPr>
        <w:pStyle w:val="a4"/>
        <w:numPr>
          <w:ilvl w:val="0"/>
          <w:numId w:val="906"/>
        </w:numPr>
        <w:rPr>
          <w:sz w:val="28"/>
          <w:szCs w:val="28"/>
        </w:rPr>
      </w:pPr>
      <w:r w:rsidRPr="00D13C4B">
        <w:rPr>
          <w:sz w:val="28"/>
          <w:szCs w:val="28"/>
        </w:rPr>
        <w:t>заказ.</w:t>
      </w:r>
    </w:p>
    <w:p w14:paraId="334A921C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F58E25F">
          <v:rect id="_x0000_i1742" style="width:0;height:1.5pt" o:hralign="center" o:hrstd="t" o:hr="t" fillcolor="#a0a0a0" stroked="f"/>
        </w:pict>
      </w:r>
    </w:p>
    <w:p w14:paraId="4ED418B5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26. Умный дом</w:t>
      </w:r>
    </w:p>
    <w:p w14:paraId="39C4BE1B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Сущности:</w:t>
      </w:r>
    </w:p>
    <w:p w14:paraId="4BBDF04B" w14:textId="77777777" w:rsidR="002454A5" w:rsidRPr="00D13C4B" w:rsidRDefault="002454A5" w:rsidP="00BE487A">
      <w:pPr>
        <w:pStyle w:val="a4"/>
        <w:numPr>
          <w:ilvl w:val="0"/>
          <w:numId w:val="907"/>
        </w:numPr>
        <w:rPr>
          <w:sz w:val="28"/>
          <w:szCs w:val="28"/>
        </w:rPr>
      </w:pPr>
      <w:r w:rsidRPr="00D13C4B">
        <w:rPr>
          <w:sz w:val="28"/>
          <w:szCs w:val="28"/>
        </w:rPr>
        <w:t>пользователь;</w:t>
      </w:r>
    </w:p>
    <w:p w14:paraId="50B848F5" w14:textId="77777777" w:rsidR="002454A5" w:rsidRPr="00D13C4B" w:rsidRDefault="002454A5" w:rsidP="00BE487A">
      <w:pPr>
        <w:pStyle w:val="a4"/>
        <w:numPr>
          <w:ilvl w:val="0"/>
          <w:numId w:val="907"/>
        </w:numPr>
        <w:rPr>
          <w:sz w:val="28"/>
          <w:szCs w:val="28"/>
        </w:rPr>
      </w:pPr>
      <w:r w:rsidRPr="00D13C4B">
        <w:rPr>
          <w:sz w:val="28"/>
          <w:szCs w:val="28"/>
        </w:rPr>
        <w:t>помещение;</w:t>
      </w:r>
    </w:p>
    <w:p w14:paraId="48D3C56E" w14:textId="77777777" w:rsidR="002454A5" w:rsidRPr="00D13C4B" w:rsidRDefault="002454A5" w:rsidP="00BE487A">
      <w:pPr>
        <w:pStyle w:val="a4"/>
        <w:numPr>
          <w:ilvl w:val="0"/>
          <w:numId w:val="907"/>
        </w:numPr>
        <w:rPr>
          <w:sz w:val="28"/>
          <w:szCs w:val="28"/>
        </w:rPr>
      </w:pPr>
      <w:r w:rsidRPr="00D13C4B">
        <w:rPr>
          <w:sz w:val="28"/>
          <w:szCs w:val="28"/>
        </w:rPr>
        <w:t>устройство;</w:t>
      </w:r>
    </w:p>
    <w:p w14:paraId="7F49F269" w14:textId="77777777" w:rsidR="002454A5" w:rsidRPr="00D13C4B" w:rsidRDefault="002454A5" w:rsidP="00BE487A">
      <w:pPr>
        <w:pStyle w:val="a4"/>
        <w:numPr>
          <w:ilvl w:val="0"/>
          <w:numId w:val="907"/>
        </w:numPr>
        <w:rPr>
          <w:sz w:val="28"/>
          <w:szCs w:val="28"/>
        </w:rPr>
      </w:pPr>
      <w:r w:rsidRPr="00D13C4B">
        <w:rPr>
          <w:sz w:val="28"/>
          <w:szCs w:val="28"/>
        </w:rPr>
        <w:t>событие.</w:t>
      </w:r>
    </w:p>
    <w:p w14:paraId="52E5A419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Функции:</w:t>
      </w:r>
    </w:p>
    <w:p w14:paraId="4ED539F5" w14:textId="77777777" w:rsidR="002454A5" w:rsidRPr="00D13C4B" w:rsidRDefault="002454A5" w:rsidP="00BE487A">
      <w:pPr>
        <w:pStyle w:val="a4"/>
        <w:numPr>
          <w:ilvl w:val="0"/>
          <w:numId w:val="908"/>
        </w:numPr>
        <w:rPr>
          <w:sz w:val="28"/>
          <w:szCs w:val="28"/>
        </w:rPr>
      </w:pPr>
      <w:r w:rsidRPr="00D13C4B">
        <w:rPr>
          <w:sz w:val="28"/>
          <w:szCs w:val="28"/>
        </w:rPr>
        <w:t>список устройств;</w:t>
      </w:r>
    </w:p>
    <w:p w14:paraId="651D54E7" w14:textId="77777777" w:rsidR="002454A5" w:rsidRPr="00D13C4B" w:rsidRDefault="002454A5" w:rsidP="00BE487A">
      <w:pPr>
        <w:pStyle w:val="a4"/>
        <w:numPr>
          <w:ilvl w:val="0"/>
          <w:numId w:val="908"/>
        </w:numPr>
        <w:rPr>
          <w:sz w:val="28"/>
          <w:szCs w:val="28"/>
        </w:rPr>
      </w:pPr>
      <w:r w:rsidRPr="00D13C4B">
        <w:rPr>
          <w:sz w:val="28"/>
          <w:szCs w:val="28"/>
        </w:rPr>
        <w:t>включение/выключение;</w:t>
      </w:r>
    </w:p>
    <w:p w14:paraId="314F0726" w14:textId="77777777" w:rsidR="002454A5" w:rsidRPr="00D13C4B" w:rsidRDefault="002454A5" w:rsidP="00BE487A">
      <w:pPr>
        <w:pStyle w:val="a4"/>
        <w:numPr>
          <w:ilvl w:val="0"/>
          <w:numId w:val="908"/>
        </w:numPr>
        <w:rPr>
          <w:sz w:val="28"/>
          <w:szCs w:val="28"/>
        </w:rPr>
      </w:pPr>
      <w:r w:rsidRPr="00D13C4B">
        <w:rPr>
          <w:sz w:val="28"/>
          <w:szCs w:val="28"/>
        </w:rPr>
        <w:t>просмотр событий;</w:t>
      </w:r>
    </w:p>
    <w:p w14:paraId="3FD1FF7E" w14:textId="77777777" w:rsidR="002454A5" w:rsidRPr="00D13C4B" w:rsidRDefault="002454A5" w:rsidP="00BE487A">
      <w:pPr>
        <w:pStyle w:val="a4"/>
        <w:numPr>
          <w:ilvl w:val="0"/>
          <w:numId w:val="908"/>
        </w:numPr>
        <w:rPr>
          <w:sz w:val="28"/>
          <w:szCs w:val="28"/>
        </w:rPr>
      </w:pPr>
      <w:r w:rsidRPr="00D13C4B">
        <w:rPr>
          <w:sz w:val="28"/>
          <w:szCs w:val="28"/>
        </w:rPr>
        <w:t>изменение состояния.</w:t>
      </w:r>
    </w:p>
    <w:p w14:paraId="76435192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FF1276E">
          <v:rect id="_x0000_i1743" style="width:0;height:1.5pt" o:hralign="center" o:hrstd="t" o:hr="t" fillcolor="#a0a0a0" stroked="f"/>
        </w:pict>
      </w:r>
    </w:p>
    <w:p w14:paraId="0F9D5537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27. Видеонаблюдение</w:t>
      </w:r>
    </w:p>
    <w:p w14:paraId="21DAC62C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Сущности:</w:t>
      </w:r>
    </w:p>
    <w:p w14:paraId="60F13962" w14:textId="77777777" w:rsidR="002454A5" w:rsidRPr="00D13C4B" w:rsidRDefault="002454A5" w:rsidP="00BE487A">
      <w:pPr>
        <w:pStyle w:val="a4"/>
        <w:numPr>
          <w:ilvl w:val="0"/>
          <w:numId w:val="909"/>
        </w:numPr>
        <w:rPr>
          <w:sz w:val="28"/>
          <w:szCs w:val="28"/>
        </w:rPr>
      </w:pPr>
      <w:r w:rsidRPr="00D13C4B">
        <w:rPr>
          <w:sz w:val="28"/>
          <w:szCs w:val="28"/>
        </w:rPr>
        <w:t>камера;</w:t>
      </w:r>
    </w:p>
    <w:p w14:paraId="213355AC" w14:textId="77777777" w:rsidR="002454A5" w:rsidRPr="00D13C4B" w:rsidRDefault="002454A5" w:rsidP="00BE487A">
      <w:pPr>
        <w:pStyle w:val="a4"/>
        <w:numPr>
          <w:ilvl w:val="0"/>
          <w:numId w:val="909"/>
        </w:numPr>
        <w:rPr>
          <w:sz w:val="28"/>
          <w:szCs w:val="28"/>
        </w:rPr>
      </w:pPr>
      <w:r w:rsidRPr="00D13C4B">
        <w:rPr>
          <w:sz w:val="28"/>
          <w:szCs w:val="28"/>
        </w:rPr>
        <w:t>помещение;</w:t>
      </w:r>
    </w:p>
    <w:p w14:paraId="496A5EA2" w14:textId="77777777" w:rsidR="002454A5" w:rsidRPr="00D13C4B" w:rsidRDefault="002454A5" w:rsidP="00BE487A">
      <w:pPr>
        <w:pStyle w:val="a4"/>
        <w:numPr>
          <w:ilvl w:val="0"/>
          <w:numId w:val="909"/>
        </w:numPr>
        <w:rPr>
          <w:sz w:val="28"/>
          <w:szCs w:val="28"/>
        </w:rPr>
      </w:pPr>
      <w:r w:rsidRPr="00D13C4B">
        <w:rPr>
          <w:sz w:val="28"/>
          <w:szCs w:val="28"/>
        </w:rPr>
        <w:t>событие;</w:t>
      </w:r>
    </w:p>
    <w:p w14:paraId="10BD3AB5" w14:textId="77777777" w:rsidR="002454A5" w:rsidRPr="00D13C4B" w:rsidRDefault="002454A5" w:rsidP="00BE487A">
      <w:pPr>
        <w:pStyle w:val="a4"/>
        <w:numPr>
          <w:ilvl w:val="0"/>
          <w:numId w:val="909"/>
        </w:numPr>
        <w:rPr>
          <w:sz w:val="28"/>
          <w:szCs w:val="28"/>
        </w:rPr>
      </w:pPr>
      <w:r w:rsidRPr="00D13C4B">
        <w:rPr>
          <w:sz w:val="28"/>
          <w:szCs w:val="28"/>
        </w:rPr>
        <w:t>пользователь.</w:t>
      </w:r>
    </w:p>
    <w:p w14:paraId="4681DAAA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Функции:</w:t>
      </w:r>
    </w:p>
    <w:p w14:paraId="7EAE8C56" w14:textId="77777777" w:rsidR="002454A5" w:rsidRPr="00D13C4B" w:rsidRDefault="002454A5" w:rsidP="00BE487A">
      <w:pPr>
        <w:pStyle w:val="a4"/>
        <w:numPr>
          <w:ilvl w:val="0"/>
          <w:numId w:val="910"/>
        </w:numPr>
        <w:rPr>
          <w:sz w:val="28"/>
          <w:szCs w:val="28"/>
        </w:rPr>
      </w:pPr>
      <w:r w:rsidRPr="00D13C4B">
        <w:rPr>
          <w:sz w:val="28"/>
          <w:szCs w:val="28"/>
        </w:rPr>
        <w:t>список камер;</w:t>
      </w:r>
    </w:p>
    <w:p w14:paraId="094AC49E" w14:textId="77777777" w:rsidR="002454A5" w:rsidRPr="00D13C4B" w:rsidRDefault="002454A5" w:rsidP="00BE487A">
      <w:pPr>
        <w:pStyle w:val="a4"/>
        <w:numPr>
          <w:ilvl w:val="0"/>
          <w:numId w:val="910"/>
        </w:numPr>
        <w:rPr>
          <w:sz w:val="28"/>
          <w:szCs w:val="28"/>
        </w:rPr>
      </w:pPr>
      <w:r w:rsidRPr="00D13C4B">
        <w:rPr>
          <w:sz w:val="28"/>
          <w:szCs w:val="28"/>
        </w:rPr>
        <w:t>события;</w:t>
      </w:r>
    </w:p>
    <w:p w14:paraId="1465A12A" w14:textId="77777777" w:rsidR="002454A5" w:rsidRPr="00D13C4B" w:rsidRDefault="002454A5" w:rsidP="00BE487A">
      <w:pPr>
        <w:pStyle w:val="a4"/>
        <w:numPr>
          <w:ilvl w:val="0"/>
          <w:numId w:val="910"/>
        </w:numPr>
        <w:rPr>
          <w:sz w:val="28"/>
          <w:szCs w:val="28"/>
        </w:rPr>
      </w:pPr>
      <w:r w:rsidRPr="00D13C4B">
        <w:rPr>
          <w:sz w:val="28"/>
          <w:szCs w:val="28"/>
        </w:rPr>
        <w:t>фильтрация событий;</w:t>
      </w:r>
    </w:p>
    <w:p w14:paraId="19E491D7" w14:textId="77777777" w:rsidR="002454A5" w:rsidRPr="00D13C4B" w:rsidRDefault="002454A5" w:rsidP="00BE487A">
      <w:pPr>
        <w:pStyle w:val="a4"/>
        <w:numPr>
          <w:ilvl w:val="0"/>
          <w:numId w:val="910"/>
        </w:numPr>
        <w:rPr>
          <w:sz w:val="28"/>
          <w:szCs w:val="28"/>
        </w:rPr>
      </w:pPr>
      <w:r w:rsidRPr="00D13C4B">
        <w:rPr>
          <w:sz w:val="28"/>
          <w:szCs w:val="28"/>
        </w:rPr>
        <w:t>подтверждение события.</w:t>
      </w:r>
    </w:p>
    <w:p w14:paraId="70BBA6D1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182ADC1">
          <v:rect id="_x0000_i1744" style="width:0;height:1.5pt" o:hralign="center" o:hrstd="t" o:hr="t" fillcolor="#a0a0a0" stroked="f"/>
        </w:pict>
      </w:r>
    </w:p>
    <w:p w14:paraId="69FB853A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28. Парковка</w:t>
      </w:r>
    </w:p>
    <w:p w14:paraId="7132F216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Сущности:</w:t>
      </w:r>
    </w:p>
    <w:p w14:paraId="4A7E2509" w14:textId="77777777" w:rsidR="002454A5" w:rsidRPr="00D13C4B" w:rsidRDefault="002454A5" w:rsidP="00BE487A">
      <w:pPr>
        <w:pStyle w:val="a4"/>
        <w:numPr>
          <w:ilvl w:val="0"/>
          <w:numId w:val="911"/>
        </w:numPr>
        <w:rPr>
          <w:sz w:val="28"/>
          <w:szCs w:val="28"/>
        </w:rPr>
      </w:pPr>
      <w:r w:rsidRPr="00D13C4B">
        <w:rPr>
          <w:sz w:val="28"/>
          <w:szCs w:val="28"/>
        </w:rPr>
        <w:t>парковка;</w:t>
      </w:r>
    </w:p>
    <w:p w14:paraId="645FAB99" w14:textId="77777777" w:rsidR="002454A5" w:rsidRPr="00D13C4B" w:rsidRDefault="002454A5" w:rsidP="00BE487A">
      <w:pPr>
        <w:pStyle w:val="a4"/>
        <w:numPr>
          <w:ilvl w:val="0"/>
          <w:numId w:val="911"/>
        </w:numPr>
        <w:rPr>
          <w:sz w:val="28"/>
          <w:szCs w:val="28"/>
        </w:rPr>
      </w:pPr>
      <w:r w:rsidRPr="00D13C4B">
        <w:rPr>
          <w:sz w:val="28"/>
          <w:szCs w:val="28"/>
        </w:rPr>
        <w:t>парковочное место;</w:t>
      </w:r>
    </w:p>
    <w:p w14:paraId="45470AE9" w14:textId="77777777" w:rsidR="002454A5" w:rsidRPr="00D13C4B" w:rsidRDefault="002454A5" w:rsidP="00BE487A">
      <w:pPr>
        <w:pStyle w:val="a4"/>
        <w:numPr>
          <w:ilvl w:val="0"/>
          <w:numId w:val="911"/>
        </w:numPr>
        <w:rPr>
          <w:sz w:val="28"/>
          <w:szCs w:val="28"/>
        </w:rPr>
      </w:pPr>
      <w:r w:rsidRPr="00D13C4B">
        <w:rPr>
          <w:sz w:val="28"/>
          <w:szCs w:val="28"/>
        </w:rPr>
        <w:t>автомобиль;</w:t>
      </w:r>
    </w:p>
    <w:p w14:paraId="517A6FEC" w14:textId="77777777" w:rsidR="002454A5" w:rsidRPr="00D13C4B" w:rsidRDefault="002454A5" w:rsidP="00BE487A">
      <w:pPr>
        <w:pStyle w:val="a4"/>
        <w:numPr>
          <w:ilvl w:val="0"/>
          <w:numId w:val="911"/>
        </w:numPr>
        <w:rPr>
          <w:sz w:val="28"/>
          <w:szCs w:val="28"/>
        </w:rPr>
      </w:pPr>
      <w:r w:rsidRPr="00D13C4B">
        <w:rPr>
          <w:sz w:val="28"/>
          <w:szCs w:val="28"/>
        </w:rPr>
        <w:t>парковочная сессия.</w:t>
      </w:r>
    </w:p>
    <w:p w14:paraId="6124A46C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Функции:</w:t>
      </w:r>
    </w:p>
    <w:p w14:paraId="55C4AE75" w14:textId="77777777" w:rsidR="002454A5" w:rsidRPr="00D13C4B" w:rsidRDefault="002454A5" w:rsidP="00BE487A">
      <w:pPr>
        <w:pStyle w:val="a4"/>
        <w:numPr>
          <w:ilvl w:val="0"/>
          <w:numId w:val="912"/>
        </w:numPr>
        <w:rPr>
          <w:sz w:val="28"/>
          <w:szCs w:val="28"/>
        </w:rPr>
      </w:pPr>
      <w:r w:rsidRPr="00D13C4B">
        <w:rPr>
          <w:sz w:val="28"/>
          <w:szCs w:val="28"/>
        </w:rPr>
        <w:t>свободные места;</w:t>
      </w:r>
    </w:p>
    <w:p w14:paraId="75659591" w14:textId="77777777" w:rsidR="002454A5" w:rsidRPr="00D13C4B" w:rsidRDefault="002454A5" w:rsidP="00BE487A">
      <w:pPr>
        <w:pStyle w:val="a4"/>
        <w:numPr>
          <w:ilvl w:val="0"/>
          <w:numId w:val="912"/>
        </w:numPr>
        <w:rPr>
          <w:sz w:val="28"/>
          <w:szCs w:val="28"/>
        </w:rPr>
      </w:pPr>
      <w:r w:rsidRPr="00D13C4B">
        <w:rPr>
          <w:sz w:val="28"/>
          <w:szCs w:val="28"/>
        </w:rPr>
        <w:t>въезд;</w:t>
      </w:r>
    </w:p>
    <w:p w14:paraId="5527DE6D" w14:textId="77777777" w:rsidR="002454A5" w:rsidRPr="00D13C4B" w:rsidRDefault="002454A5" w:rsidP="00BE487A">
      <w:pPr>
        <w:pStyle w:val="a4"/>
        <w:numPr>
          <w:ilvl w:val="0"/>
          <w:numId w:val="912"/>
        </w:numPr>
        <w:rPr>
          <w:sz w:val="28"/>
          <w:szCs w:val="28"/>
        </w:rPr>
      </w:pPr>
      <w:r w:rsidRPr="00D13C4B">
        <w:rPr>
          <w:sz w:val="28"/>
          <w:szCs w:val="28"/>
        </w:rPr>
        <w:t>выезд;</w:t>
      </w:r>
    </w:p>
    <w:p w14:paraId="758CD416" w14:textId="77777777" w:rsidR="002454A5" w:rsidRPr="00D13C4B" w:rsidRDefault="002454A5" w:rsidP="00BE487A">
      <w:pPr>
        <w:pStyle w:val="a4"/>
        <w:numPr>
          <w:ilvl w:val="0"/>
          <w:numId w:val="912"/>
        </w:numPr>
        <w:rPr>
          <w:sz w:val="28"/>
          <w:szCs w:val="28"/>
        </w:rPr>
      </w:pPr>
      <w:r w:rsidRPr="00D13C4B">
        <w:rPr>
          <w:sz w:val="28"/>
          <w:szCs w:val="28"/>
        </w:rPr>
        <w:t>история парковок.</w:t>
      </w:r>
    </w:p>
    <w:p w14:paraId="36B13DB0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D50BC9F">
          <v:rect id="_x0000_i1745" style="width:0;height:1.5pt" o:hralign="center" o:hrstd="t" o:hr="t" fillcolor="#a0a0a0" stroked="f"/>
        </w:pict>
      </w:r>
    </w:p>
    <w:p w14:paraId="48985FC7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29. Организация мероприятий</w:t>
      </w:r>
    </w:p>
    <w:p w14:paraId="189F4324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Сущности:</w:t>
      </w:r>
    </w:p>
    <w:p w14:paraId="30DF7A7F" w14:textId="77777777" w:rsidR="002454A5" w:rsidRPr="00D13C4B" w:rsidRDefault="002454A5" w:rsidP="00BE487A">
      <w:pPr>
        <w:pStyle w:val="a4"/>
        <w:numPr>
          <w:ilvl w:val="0"/>
          <w:numId w:val="913"/>
        </w:numPr>
        <w:rPr>
          <w:sz w:val="28"/>
          <w:szCs w:val="28"/>
        </w:rPr>
      </w:pPr>
      <w:r w:rsidRPr="00D13C4B">
        <w:rPr>
          <w:sz w:val="28"/>
          <w:szCs w:val="28"/>
        </w:rPr>
        <w:t>мероприятие;</w:t>
      </w:r>
    </w:p>
    <w:p w14:paraId="086B1961" w14:textId="77777777" w:rsidR="002454A5" w:rsidRPr="00D13C4B" w:rsidRDefault="002454A5" w:rsidP="00BE487A">
      <w:pPr>
        <w:pStyle w:val="a4"/>
        <w:numPr>
          <w:ilvl w:val="0"/>
          <w:numId w:val="913"/>
        </w:numPr>
        <w:rPr>
          <w:sz w:val="28"/>
          <w:szCs w:val="28"/>
        </w:rPr>
      </w:pPr>
      <w:r w:rsidRPr="00D13C4B">
        <w:rPr>
          <w:sz w:val="28"/>
          <w:szCs w:val="28"/>
        </w:rPr>
        <w:t>площадка;</w:t>
      </w:r>
    </w:p>
    <w:p w14:paraId="0FB95D68" w14:textId="77777777" w:rsidR="002454A5" w:rsidRPr="00D13C4B" w:rsidRDefault="002454A5" w:rsidP="00BE487A">
      <w:pPr>
        <w:pStyle w:val="a4"/>
        <w:numPr>
          <w:ilvl w:val="0"/>
          <w:numId w:val="913"/>
        </w:numPr>
        <w:rPr>
          <w:sz w:val="28"/>
          <w:szCs w:val="28"/>
        </w:rPr>
      </w:pPr>
      <w:r w:rsidRPr="00D13C4B">
        <w:rPr>
          <w:sz w:val="28"/>
          <w:szCs w:val="28"/>
        </w:rPr>
        <w:t>организатор;</w:t>
      </w:r>
    </w:p>
    <w:p w14:paraId="554116FA" w14:textId="77777777" w:rsidR="002454A5" w:rsidRPr="00D13C4B" w:rsidRDefault="002454A5" w:rsidP="00BE487A">
      <w:pPr>
        <w:pStyle w:val="a4"/>
        <w:numPr>
          <w:ilvl w:val="0"/>
          <w:numId w:val="913"/>
        </w:numPr>
        <w:rPr>
          <w:sz w:val="28"/>
          <w:szCs w:val="28"/>
        </w:rPr>
      </w:pPr>
      <w:r w:rsidRPr="00D13C4B">
        <w:rPr>
          <w:sz w:val="28"/>
          <w:szCs w:val="28"/>
        </w:rPr>
        <w:t>участник;</w:t>
      </w:r>
    </w:p>
    <w:p w14:paraId="3D1B5780" w14:textId="77777777" w:rsidR="002454A5" w:rsidRPr="00D13C4B" w:rsidRDefault="002454A5" w:rsidP="00BE487A">
      <w:pPr>
        <w:pStyle w:val="a4"/>
        <w:numPr>
          <w:ilvl w:val="0"/>
          <w:numId w:val="913"/>
        </w:numPr>
        <w:rPr>
          <w:sz w:val="28"/>
          <w:szCs w:val="28"/>
        </w:rPr>
      </w:pPr>
      <w:r w:rsidRPr="00D13C4B">
        <w:rPr>
          <w:sz w:val="28"/>
          <w:szCs w:val="28"/>
        </w:rPr>
        <w:t>билет.</w:t>
      </w:r>
    </w:p>
    <w:p w14:paraId="5CF8ABCE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Функции:</w:t>
      </w:r>
    </w:p>
    <w:p w14:paraId="4AE3E3AA" w14:textId="77777777" w:rsidR="002454A5" w:rsidRPr="00D13C4B" w:rsidRDefault="002454A5" w:rsidP="00BE487A">
      <w:pPr>
        <w:pStyle w:val="a4"/>
        <w:numPr>
          <w:ilvl w:val="0"/>
          <w:numId w:val="914"/>
        </w:numPr>
        <w:rPr>
          <w:sz w:val="28"/>
          <w:szCs w:val="28"/>
        </w:rPr>
      </w:pPr>
      <w:r w:rsidRPr="00D13C4B">
        <w:rPr>
          <w:sz w:val="28"/>
          <w:szCs w:val="28"/>
        </w:rPr>
        <w:t>список мероприятий;</w:t>
      </w:r>
    </w:p>
    <w:p w14:paraId="23A1C4D4" w14:textId="77777777" w:rsidR="002454A5" w:rsidRPr="00D13C4B" w:rsidRDefault="002454A5" w:rsidP="00BE487A">
      <w:pPr>
        <w:pStyle w:val="a4"/>
        <w:numPr>
          <w:ilvl w:val="0"/>
          <w:numId w:val="914"/>
        </w:numPr>
        <w:rPr>
          <w:sz w:val="28"/>
          <w:szCs w:val="28"/>
        </w:rPr>
      </w:pPr>
      <w:r w:rsidRPr="00D13C4B">
        <w:rPr>
          <w:sz w:val="28"/>
          <w:szCs w:val="28"/>
        </w:rPr>
        <w:t>регистрация;</w:t>
      </w:r>
    </w:p>
    <w:p w14:paraId="1008CB37" w14:textId="77777777" w:rsidR="002454A5" w:rsidRPr="00D13C4B" w:rsidRDefault="002454A5" w:rsidP="00BE487A">
      <w:pPr>
        <w:pStyle w:val="a4"/>
        <w:numPr>
          <w:ilvl w:val="0"/>
          <w:numId w:val="914"/>
        </w:numPr>
        <w:rPr>
          <w:sz w:val="28"/>
          <w:szCs w:val="28"/>
        </w:rPr>
      </w:pPr>
      <w:r w:rsidRPr="00D13C4B">
        <w:rPr>
          <w:sz w:val="28"/>
          <w:szCs w:val="28"/>
        </w:rPr>
        <w:t>получение билета;</w:t>
      </w:r>
    </w:p>
    <w:p w14:paraId="3C68BA6C" w14:textId="77777777" w:rsidR="002454A5" w:rsidRPr="00D13C4B" w:rsidRDefault="002454A5" w:rsidP="00BE487A">
      <w:pPr>
        <w:pStyle w:val="a4"/>
        <w:numPr>
          <w:ilvl w:val="0"/>
          <w:numId w:val="914"/>
        </w:numPr>
        <w:rPr>
          <w:sz w:val="28"/>
          <w:szCs w:val="28"/>
        </w:rPr>
      </w:pPr>
      <w:r w:rsidRPr="00D13C4B">
        <w:rPr>
          <w:sz w:val="28"/>
          <w:szCs w:val="28"/>
        </w:rPr>
        <w:t>просмотр участников.</w:t>
      </w:r>
    </w:p>
    <w:p w14:paraId="18C498FA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D611519">
          <v:rect id="_x0000_i1746" style="width:0;height:1.5pt" o:hralign="center" o:hrstd="t" o:hr="t" fillcolor="#a0a0a0" stroked="f"/>
        </w:pict>
      </w:r>
    </w:p>
    <w:p w14:paraId="492D7D32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30. Биржевая торговая система</w:t>
      </w:r>
    </w:p>
    <w:p w14:paraId="7128C0DA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Сущности:</w:t>
      </w:r>
    </w:p>
    <w:p w14:paraId="437B554B" w14:textId="77777777" w:rsidR="002454A5" w:rsidRPr="00D13C4B" w:rsidRDefault="002454A5" w:rsidP="00BE487A">
      <w:pPr>
        <w:pStyle w:val="a4"/>
        <w:numPr>
          <w:ilvl w:val="0"/>
          <w:numId w:val="915"/>
        </w:numPr>
        <w:rPr>
          <w:sz w:val="28"/>
          <w:szCs w:val="28"/>
        </w:rPr>
      </w:pPr>
      <w:r w:rsidRPr="00D13C4B">
        <w:rPr>
          <w:sz w:val="28"/>
          <w:szCs w:val="28"/>
        </w:rPr>
        <w:t>трейдер;</w:t>
      </w:r>
    </w:p>
    <w:p w14:paraId="6D83FFE0" w14:textId="77777777" w:rsidR="002454A5" w:rsidRPr="00D13C4B" w:rsidRDefault="002454A5" w:rsidP="00BE487A">
      <w:pPr>
        <w:pStyle w:val="a4"/>
        <w:numPr>
          <w:ilvl w:val="0"/>
          <w:numId w:val="915"/>
        </w:numPr>
        <w:rPr>
          <w:sz w:val="28"/>
          <w:szCs w:val="28"/>
        </w:rPr>
      </w:pPr>
      <w:r w:rsidRPr="00D13C4B">
        <w:rPr>
          <w:sz w:val="28"/>
          <w:szCs w:val="28"/>
        </w:rPr>
        <w:t>инструмент;</w:t>
      </w:r>
    </w:p>
    <w:p w14:paraId="7BFC2836" w14:textId="77777777" w:rsidR="002454A5" w:rsidRPr="00D13C4B" w:rsidRDefault="002454A5" w:rsidP="00BE487A">
      <w:pPr>
        <w:pStyle w:val="a4"/>
        <w:numPr>
          <w:ilvl w:val="0"/>
          <w:numId w:val="915"/>
        </w:numPr>
        <w:rPr>
          <w:sz w:val="28"/>
          <w:szCs w:val="28"/>
        </w:rPr>
      </w:pPr>
      <w:r w:rsidRPr="00D13C4B">
        <w:rPr>
          <w:sz w:val="28"/>
          <w:szCs w:val="28"/>
        </w:rPr>
        <w:t>заявка;</w:t>
      </w:r>
    </w:p>
    <w:p w14:paraId="139F98EE" w14:textId="77777777" w:rsidR="002454A5" w:rsidRPr="00D13C4B" w:rsidRDefault="002454A5" w:rsidP="00BE487A">
      <w:pPr>
        <w:pStyle w:val="a4"/>
        <w:numPr>
          <w:ilvl w:val="0"/>
          <w:numId w:val="915"/>
        </w:numPr>
        <w:rPr>
          <w:sz w:val="28"/>
          <w:szCs w:val="28"/>
        </w:rPr>
      </w:pPr>
      <w:r w:rsidRPr="00D13C4B">
        <w:rPr>
          <w:sz w:val="28"/>
          <w:szCs w:val="28"/>
        </w:rPr>
        <w:t>сделка;</w:t>
      </w:r>
    </w:p>
    <w:p w14:paraId="6CBA98EE" w14:textId="77777777" w:rsidR="002454A5" w:rsidRPr="00D13C4B" w:rsidRDefault="002454A5" w:rsidP="00BE487A">
      <w:pPr>
        <w:pStyle w:val="a4"/>
        <w:numPr>
          <w:ilvl w:val="0"/>
          <w:numId w:val="915"/>
        </w:numPr>
        <w:rPr>
          <w:sz w:val="28"/>
          <w:szCs w:val="28"/>
        </w:rPr>
      </w:pPr>
      <w:r w:rsidRPr="00D13C4B">
        <w:rPr>
          <w:sz w:val="28"/>
          <w:szCs w:val="28"/>
        </w:rPr>
        <w:t>портфель.</w:t>
      </w:r>
    </w:p>
    <w:p w14:paraId="4D89E4B0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Функции:</w:t>
      </w:r>
    </w:p>
    <w:p w14:paraId="3E170217" w14:textId="77777777" w:rsidR="002454A5" w:rsidRPr="00D13C4B" w:rsidRDefault="002454A5" w:rsidP="00BE487A">
      <w:pPr>
        <w:pStyle w:val="a4"/>
        <w:numPr>
          <w:ilvl w:val="0"/>
          <w:numId w:val="916"/>
        </w:numPr>
        <w:rPr>
          <w:sz w:val="28"/>
          <w:szCs w:val="28"/>
        </w:rPr>
      </w:pPr>
      <w:r w:rsidRPr="00D13C4B">
        <w:rPr>
          <w:sz w:val="28"/>
          <w:szCs w:val="28"/>
        </w:rPr>
        <w:t>список инструментов;</w:t>
      </w:r>
    </w:p>
    <w:p w14:paraId="13B7F125" w14:textId="77777777" w:rsidR="002454A5" w:rsidRPr="00D13C4B" w:rsidRDefault="002454A5" w:rsidP="00BE487A">
      <w:pPr>
        <w:pStyle w:val="a4"/>
        <w:numPr>
          <w:ilvl w:val="0"/>
          <w:numId w:val="916"/>
        </w:numPr>
        <w:rPr>
          <w:sz w:val="28"/>
          <w:szCs w:val="28"/>
        </w:rPr>
      </w:pPr>
      <w:r w:rsidRPr="00D13C4B">
        <w:rPr>
          <w:sz w:val="28"/>
          <w:szCs w:val="28"/>
        </w:rPr>
        <w:t>создание учебной заявки;</w:t>
      </w:r>
    </w:p>
    <w:p w14:paraId="12AAC22E" w14:textId="77777777" w:rsidR="002454A5" w:rsidRPr="00D13C4B" w:rsidRDefault="002454A5" w:rsidP="00BE487A">
      <w:pPr>
        <w:pStyle w:val="a4"/>
        <w:numPr>
          <w:ilvl w:val="0"/>
          <w:numId w:val="916"/>
        </w:numPr>
        <w:rPr>
          <w:sz w:val="28"/>
          <w:szCs w:val="28"/>
        </w:rPr>
      </w:pPr>
      <w:r w:rsidRPr="00D13C4B">
        <w:rPr>
          <w:sz w:val="28"/>
          <w:szCs w:val="28"/>
        </w:rPr>
        <w:t>симуляция сделки;</w:t>
      </w:r>
    </w:p>
    <w:p w14:paraId="3BE818DB" w14:textId="77777777" w:rsidR="002454A5" w:rsidRPr="00D13C4B" w:rsidRDefault="002454A5" w:rsidP="00BE487A">
      <w:pPr>
        <w:pStyle w:val="a4"/>
        <w:numPr>
          <w:ilvl w:val="0"/>
          <w:numId w:val="916"/>
        </w:numPr>
        <w:rPr>
          <w:sz w:val="28"/>
          <w:szCs w:val="28"/>
        </w:rPr>
      </w:pPr>
      <w:r w:rsidRPr="00D13C4B">
        <w:rPr>
          <w:sz w:val="28"/>
          <w:szCs w:val="28"/>
        </w:rPr>
        <w:t>история сделок;</w:t>
      </w:r>
    </w:p>
    <w:p w14:paraId="520E6199" w14:textId="77777777" w:rsidR="002454A5" w:rsidRPr="00D13C4B" w:rsidRDefault="002454A5" w:rsidP="00BE487A">
      <w:pPr>
        <w:pStyle w:val="a4"/>
        <w:numPr>
          <w:ilvl w:val="0"/>
          <w:numId w:val="916"/>
        </w:numPr>
        <w:rPr>
          <w:sz w:val="28"/>
          <w:szCs w:val="28"/>
        </w:rPr>
      </w:pPr>
      <w:r w:rsidRPr="00D13C4B">
        <w:rPr>
          <w:sz w:val="28"/>
          <w:szCs w:val="28"/>
        </w:rPr>
        <w:t>просмотр портфеля.</w:t>
      </w:r>
    </w:p>
    <w:p w14:paraId="0CC314D5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rStyle w:val="a3"/>
          <w:sz w:val="28"/>
          <w:szCs w:val="28"/>
        </w:rPr>
        <w:t>Важно:</w:t>
      </w:r>
      <w:r w:rsidRPr="00D13C4B">
        <w:rPr>
          <w:sz w:val="28"/>
          <w:szCs w:val="28"/>
        </w:rPr>
        <w:t xml:space="preserve"> вариант является исключительно локальной учебной симуляцией. Подключение реального брокерского счёта не требуется.</w:t>
      </w:r>
    </w:p>
    <w:p w14:paraId="3302F896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0734B4F">
          <v:rect id="_x0000_i1747" style="width:0;height:1.5pt" o:hralign="center" o:hrstd="t" o:hr="t" fillcolor="#a0a0a0" stroked="f"/>
        </w:pict>
      </w:r>
    </w:p>
    <w:p w14:paraId="140757BB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18. Дополнительные задания</w:t>
      </w:r>
    </w:p>
    <w:p w14:paraId="78BD4E1D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Дополнительные задания выполняются по желанию или по требованию преподавателя.</w:t>
      </w:r>
    </w:p>
    <w:p w14:paraId="116A9CAF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18.1. Redis</w:t>
      </w:r>
    </w:p>
    <w:p w14:paraId="420999A6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Использовать Redis для хранения:</w:t>
      </w:r>
    </w:p>
    <w:p w14:paraId="0558585D" w14:textId="77777777" w:rsidR="002454A5" w:rsidRPr="00D13C4B" w:rsidRDefault="002454A5" w:rsidP="00BE487A">
      <w:pPr>
        <w:pStyle w:val="a4"/>
        <w:numPr>
          <w:ilvl w:val="0"/>
          <w:numId w:val="917"/>
        </w:numPr>
        <w:rPr>
          <w:sz w:val="28"/>
          <w:szCs w:val="28"/>
        </w:rPr>
      </w:pPr>
      <w:r w:rsidRPr="00D13C4B">
        <w:rPr>
          <w:sz w:val="28"/>
          <w:szCs w:val="28"/>
        </w:rPr>
        <w:t>FSM-состояний;</w:t>
      </w:r>
    </w:p>
    <w:p w14:paraId="2942A035" w14:textId="77777777" w:rsidR="002454A5" w:rsidRPr="00D13C4B" w:rsidRDefault="002454A5" w:rsidP="00BE487A">
      <w:pPr>
        <w:pStyle w:val="a4"/>
        <w:numPr>
          <w:ilvl w:val="0"/>
          <w:numId w:val="917"/>
        </w:numPr>
        <w:rPr>
          <w:sz w:val="28"/>
          <w:szCs w:val="28"/>
        </w:rPr>
      </w:pPr>
      <w:r w:rsidRPr="00D13C4B">
        <w:rPr>
          <w:sz w:val="28"/>
          <w:szCs w:val="28"/>
        </w:rPr>
        <w:t>временных данных;</w:t>
      </w:r>
    </w:p>
    <w:p w14:paraId="7C08E279" w14:textId="77777777" w:rsidR="002454A5" w:rsidRPr="00D13C4B" w:rsidRDefault="002454A5" w:rsidP="00BE487A">
      <w:pPr>
        <w:pStyle w:val="a4"/>
        <w:numPr>
          <w:ilvl w:val="0"/>
          <w:numId w:val="917"/>
        </w:numPr>
        <w:rPr>
          <w:sz w:val="28"/>
          <w:szCs w:val="28"/>
        </w:rPr>
      </w:pPr>
      <w:r w:rsidRPr="00D13C4B">
        <w:rPr>
          <w:sz w:val="28"/>
          <w:szCs w:val="28"/>
        </w:rPr>
        <w:t>кэша часто запрашиваемых данных.</w:t>
      </w:r>
    </w:p>
    <w:p w14:paraId="7BE53842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21CC668">
          <v:rect id="_x0000_i1748" style="width:0;height:1.5pt" o:hralign="center" o:hrstd="t" o:hr="t" fillcolor="#a0a0a0" stroked="f"/>
        </w:pict>
      </w:r>
    </w:p>
    <w:p w14:paraId="23AC495E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18.2. PostgreSQL</w:t>
      </w:r>
    </w:p>
    <w:p w14:paraId="23876BB3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Заменить SQLite на PostgreSQL.</w:t>
      </w:r>
    </w:p>
    <w:p w14:paraId="1D3B6F9F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Параметры подключения вынести в переменные окружения.</w:t>
      </w:r>
    </w:p>
    <w:p w14:paraId="0C35E614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4F439CE">
          <v:rect id="_x0000_i1749" style="width:0;height:1.5pt" o:hralign="center" o:hrstd="t" o:hr="t" fillcolor="#a0a0a0" stroked="f"/>
        </w:pict>
      </w:r>
    </w:p>
    <w:p w14:paraId="0AC85367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18.3. Внешний API</w:t>
      </w:r>
    </w:p>
    <w:p w14:paraId="42344A7E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Подключить внешний API.</w:t>
      </w:r>
    </w:p>
    <w:p w14:paraId="6B1AA6D4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Например:</w:t>
      </w:r>
    </w:p>
    <w:p w14:paraId="787EF1C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Telegram Bot</w:t>
      </w:r>
    </w:p>
    <w:p w14:paraId="390F16C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│</w:t>
      </w:r>
    </w:p>
    <w:p w14:paraId="12E9608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▼</w:t>
      </w:r>
    </w:p>
    <w:p w14:paraId="1E29EB0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Python</w:t>
      </w:r>
    </w:p>
    <w:p w14:paraId="492A0AF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│</w:t>
      </w:r>
    </w:p>
    <w:p w14:paraId="6CF2772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├── Database</w:t>
      </w:r>
    </w:p>
    <w:p w14:paraId="2CD1BE1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│</w:t>
      </w:r>
    </w:p>
    <w:p w14:paraId="0576C86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└── External API</w:t>
      </w:r>
    </w:p>
    <w:p w14:paraId="38F40DC3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Можно использовать API погоды, курсов валют, геокодирования, расписаний и т. п.</w:t>
      </w:r>
    </w:p>
    <w:p w14:paraId="05C0B79A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85A6C41">
          <v:rect id="_x0000_i1750" style="width:0;height:1.5pt" o:hralign="center" o:hrstd="t" o:hr="t" fillcolor="#a0a0a0" stroked="f"/>
        </w:pict>
      </w:r>
    </w:p>
    <w:p w14:paraId="4D50468B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18.4. Администратор</w:t>
      </w:r>
    </w:p>
    <w:p w14:paraId="1BAF13CC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Реализовать роль администратора.</w:t>
      </w:r>
    </w:p>
    <w:p w14:paraId="26972FA9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Администратор должен иметь дополнительные команды:</w:t>
      </w:r>
    </w:p>
    <w:p w14:paraId="110C22D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/admin</w:t>
      </w:r>
    </w:p>
    <w:p w14:paraId="19A2422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/users</w:t>
      </w:r>
    </w:p>
    <w:p w14:paraId="00D122D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/statistics</w:t>
      </w:r>
    </w:p>
    <w:p w14:paraId="72328D49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Обычный пользователь не должен иметь к ним доступа.</w:t>
      </w:r>
    </w:p>
    <w:p w14:paraId="18631B0A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FF7D0FB">
          <v:rect id="_x0000_i1751" style="width:0;height:1.5pt" o:hralign="center" o:hrstd="t" o:hr="t" fillcolor="#a0a0a0" stroked="f"/>
        </w:pict>
      </w:r>
    </w:p>
    <w:p w14:paraId="2D1114D8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18.5. Статистика</w:t>
      </w:r>
    </w:p>
    <w:p w14:paraId="03595D84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Добавить:</w:t>
      </w:r>
    </w:p>
    <w:p w14:paraId="16654987" w14:textId="77777777" w:rsidR="002454A5" w:rsidRPr="00D13C4B" w:rsidRDefault="002454A5" w:rsidP="00BE487A">
      <w:pPr>
        <w:pStyle w:val="a4"/>
        <w:numPr>
          <w:ilvl w:val="0"/>
          <w:numId w:val="918"/>
        </w:numPr>
        <w:rPr>
          <w:sz w:val="28"/>
          <w:szCs w:val="28"/>
        </w:rPr>
      </w:pPr>
      <w:r w:rsidRPr="00D13C4B">
        <w:rPr>
          <w:sz w:val="28"/>
          <w:szCs w:val="28"/>
        </w:rPr>
        <w:t>количество пользователей;</w:t>
      </w:r>
    </w:p>
    <w:p w14:paraId="46C278D7" w14:textId="77777777" w:rsidR="002454A5" w:rsidRPr="00D13C4B" w:rsidRDefault="002454A5" w:rsidP="00BE487A">
      <w:pPr>
        <w:pStyle w:val="a4"/>
        <w:numPr>
          <w:ilvl w:val="0"/>
          <w:numId w:val="918"/>
        </w:numPr>
        <w:rPr>
          <w:sz w:val="28"/>
          <w:szCs w:val="28"/>
        </w:rPr>
      </w:pPr>
      <w:r w:rsidRPr="00D13C4B">
        <w:rPr>
          <w:sz w:val="28"/>
          <w:szCs w:val="28"/>
        </w:rPr>
        <w:t>количество операций;</w:t>
      </w:r>
    </w:p>
    <w:p w14:paraId="2DA29DCF" w14:textId="77777777" w:rsidR="002454A5" w:rsidRPr="00D13C4B" w:rsidRDefault="002454A5" w:rsidP="00BE487A">
      <w:pPr>
        <w:pStyle w:val="a4"/>
        <w:numPr>
          <w:ilvl w:val="0"/>
          <w:numId w:val="918"/>
        </w:numPr>
        <w:rPr>
          <w:sz w:val="28"/>
          <w:szCs w:val="28"/>
        </w:rPr>
      </w:pPr>
      <w:r w:rsidRPr="00D13C4B">
        <w:rPr>
          <w:sz w:val="28"/>
          <w:szCs w:val="28"/>
        </w:rPr>
        <w:t>количество сообщений;</w:t>
      </w:r>
    </w:p>
    <w:p w14:paraId="528CCF89" w14:textId="77777777" w:rsidR="002454A5" w:rsidRPr="00D13C4B" w:rsidRDefault="002454A5" w:rsidP="00BE487A">
      <w:pPr>
        <w:pStyle w:val="a4"/>
        <w:numPr>
          <w:ilvl w:val="0"/>
          <w:numId w:val="918"/>
        </w:numPr>
        <w:rPr>
          <w:sz w:val="28"/>
          <w:szCs w:val="28"/>
        </w:rPr>
      </w:pPr>
      <w:r w:rsidRPr="00D13C4B">
        <w:rPr>
          <w:sz w:val="28"/>
          <w:szCs w:val="28"/>
        </w:rPr>
        <w:t>количество объектов в БД;</w:t>
      </w:r>
    </w:p>
    <w:p w14:paraId="7F02A397" w14:textId="77777777" w:rsidR="002454A5" w:rsidRPr="00D13C4B" w:rsidRDefault="002454A5" w:rsidP="00BE487A">
      <w:pPr>
        <w:pStyle w:val="a4"/>
        <w:numPr>
          <w:ilvl w:val="0"/>
          <w:numId w:val="918"/>
        </w:numPr>
        <w:rPr>
          <w:sz w:val="28"/>
          <w:szCs w:val="28"/>
        </w:rPr>
      </w:pPr>
      <w:r w:rsidRPr="00D13C4B">
        <w:rPr>
          <w:sz w:val="28"/>
          <w:szCs w:val="28"/>
        </w:rPr>
        <w:t>наиболее популярную функцию.</w:t>
      </w:r>
    </w:p>
    <w:p w14:paraId="234ADC7B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118FF14">
          <v:rect id="_x0000_i1752" style="width:0;height:1.5pt" o:hralign="center" o:hrstd="t" o:hr="t" fillcolor="#a0a0a0" stroked="f"/>
        </w:pict>
      </w:r>
    </w:p>
    <w:p w14:paraId="09F921A5" w14:textId="77777777" w:rsidR="002454A5" w:rsidRPr="00D13C4B" w:rsidRDefault="002454A5" w:rsidP="002454A5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18.6. Логирование</w:t>
      </w:r>
    </w:p>
    <w:p w14:paraId="358C6AF1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Реализовать журнал:</w:t>
      </w:r>
    </w:p>
    <w:p w14:paraId="66EF7BA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2026-09-03 14:25:31 USER 123456 /start</w:t>
      </w:r>
    </w:p>
    <w:p w14:paraId="0C66FF2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2026-09-03 14:25:35 USER 123456 search</w:t>
      </w:r>
    </w:p>
    <w:p w14:paraId="6656191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2026-09-03 14:25:42 USER 123456 create_order</w:t>
      </w:r>
    </w:p>
    <w:p w14:paraId="100E20A4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6FE908F">
          <v:rect id="_x0000_i1753" style="width:0;height:1.5pt" o:hralign="center" o:hrstd="t" o:hr="t" fillcolor="#a0a0a0" stroked="f"/>
        </w:pict>
      </w:r>
    </w:p>
    <w:p w14:paraId="0906E269" w14:textId="77777777" w:rsidR="002454A5" w:rsidRPr="00D13C4B" w:rsidRDefault="002454A5" w:rsidP="002454A5">
      <w:pPr>
        <w:pStyle w:val="2"/>
        <w:rPr>
          <w:sz w:val="28"/>
          <w:szCs w:val="28"/>
          <w:lang w:val="en-US"/>
        </w:rPr>
      </w:pPr>
      <w:r w:rsidRPr="00D13C4B">
        <w:rPr>
          <w:sz w:val="28"/>
          <w:szCs w:val="28"/>
          <w:lang w:val="en-US"/>
        </w:rPr>
        <w:t>18.7. Docker</w:t>
      </w:r>
    </w:p>
    <w:p w14:paraId="68289DC6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Создать</w:t>
      </w:r>
      <w:r w:rsidRPr="00D13C4B">
        <w:rPr>
          <w:sz w:val="28"/>
          <w:szCs w:val="28"/>
          <w:lang w:val="en-US"/>
        </w:rPr>
        <w:t xml:space="preserve"> Dockerfile:</w:t>
      </w:r>
    </w:p>
    <w:p w14:paraId="7939A7A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Telegram Bot</w:t>
      </w:r>
    </w:p>
    <w:p w14:paraId="33E1424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│</w:t>
      </w:r>
    </w:p>
    <w:p w14:paraId="63B96A6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▼</w:t>
      </w:r>
    </w:p>
    <w:p w14:paraId="5B33B08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Docker container</w:t>
      </w:r>
    </w:p>
    <w:p w14:paraId="690742D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│</w:t>
      </w:r>
    </w:p>
    <w:p w14:paraId="569B32B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├── PostgreSQL</w:t>
      </w:r>
    </w:p>
    <w:p w14:paraId="1AF5EB8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│</w:t>
      </w:r>
    </w:p>
    <w:p w14:paraId="675876D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└── Redis</w:t>
      </w:r>
    </w:p>
    <w:p w14:paraId="47D44B82" w14:textId="77777777" w:rsidR="002454A5" w:rsidRPr="00D13C4B" w:rsidRDefault="002454A5" w:rsidP="002454A5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Запуск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осуществлять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через</w:t>
      </w:r>
      <w:r w:rsidRPr="00D13C4B">
        <w:rPr>
          <w:sz w:val="28"/>
          <w:szCs w:val="28"/>
          <w:lang w:val="en-US"/>
        </w:rPr>
        <w:t xml:space="preserve"> Docker Compose.</w:t>
      </w:r>
    </w:p>
    <w:p w14:paraId="36618A8D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Это задание особенно рекомендуется выполнить студентам, планирующим далее выполнять лабораторную №19.</w:t>
      </w:r>
    </w:p>
    <w:p w14:paraId="570D1245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EFCA62D">
          <v:rect id="_x0000_i1754" style="width:0;height:1.5pt" o:hralign="center" o:hrstd="t" o:hr="t" fillcolor="#a0a0a0" stroked="f"/>
        </w:pict>
      </w:r>
    </w:p>
    <w:p w14:paraId="2B82D31C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19. Требования к качеству программы</w:t>
      </w:r>
    </w:p>
    <w:p w14:paraId="54E99E2E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Необходимо соблюдать следующие требования:</w:t>
      </w:r>
    </w:p>
    <w:p w14:paraId="21662FB7" w14:textId="77777777" w:rsidR="002454A5" w:rsidRPr="00D13C4B" w:rsidRDefault="002454A5" w:rsidP="00BE487A">
      <w:pPr>
        <w:pStyle w:val="a4"/>
        <w:numPr>
          <w:ilvl w:val="0"/>
          <w:numId w:val="919"/>
        </w:numPr>
        <w:rPr>
          <w:sz w:val="28"/>
          <w:szCs w:val="28"/>
        </w:rPr>
      </w:pPr>
      <w:r w:rsidRPr="00D13C4B">
        <w:rPr>
          <w:sz w:val="28"/>
          <w:szCs w:val="28"/>
        </w:rPr>
        <w:t>PEP 8.</w:t>
      </w:r>
    </w:p>
    <w:p w14:paraId="6841539F" w14:textId="77777777" w:rsidR="002454A5" w:rsidRPr="00D13C4B" w:rsidRDefault="002454A5" w:rsidP="00BE487A">
      <w:pPr>
        <w:pStyle w:val="a4"/>
        <w:numPr>
          <w:ilvl w:val="0"/>
          <w:numId w:val="919"/>
        </w:numPr>
        <w:rPr>
          <w:sz w:val="28"/>
          <w:szCs w:val="28"/>
        </w:rPr>
      </w:pPr>
      <w:r w:rsidRPr="00D13C4B">
        <w:rPr>
          <w:sz w:val="28"/>
          <w:szCs w:val="28"/>
        </w:rPr>
        <w:t>Type hints для основных функций.</w:t>
      </w:r>
    </w:p>
    <w:p w14:paraId="2D31FA4B" w14:textId="77777777" w:rsidR="002454A5" w:rsidRPr="00D13C4B" w:rsidRDefault="002454A5" w:rsidP="00BE487A">
      <w:pPr>
        <w:pStyle w:val="a4"/>
        <w:numPr>
          <w:ilvl w:val="0"/>
          <w:numId w:val="919"/>
        </w:numPr>
        <w:rPr>
          <w:sz w:val="28"/>
          <w:szCs w:val="28"/>
        </w:rPr>
      </w:pPr>
      <w:r w:rsidRPr="00D13C4B">
        <w:rPr>
          <w:sz w:val="28"/>
          <w:szCs w:val="28"/>
        </w:rPr>
        <w:t>Разделение приложения на модули.</w:t>
      </w:r>
    </w:p>
    <w:p w14:paraId="715BC890" w14:textId="77777777" w:rsidR="002454A5" w:rsidRPr="00D13C4B" w:rsidRDefault="002454A5" w:rsidP="00BE487A">
      <w:pPr>
        <w:pStyle w:val="a4"/>
        <w:numPr>
          <w:ilvl w:val="0"/>
          <w:numId w:val="919"/>
        </w:numPr>
        <w:rPr>
          <w:sz w:val="28"/>
          <w:szCs w:val="28"/>
        </w:rPr>
      </w:pPr>
      <w:r w:rsidRPr="00D13C4B">
        <w:rPr>
          <w:sz w:val="28"/>
          <w:szCs w:val="28"/>
        </w:rPr>
        <w:t>Отсутствие токена в исходном коде.</w:t>
      </w:r>
    </w:p>
    <w:p w14:paraId="692A3ACA" w14:textId="77777777" w:rsidR="002454A5" w:rsidRPr="00D13C4B" w:rsidRDefault="002454A5" w:rsidP="00BE487A">
      <w:pPr>
        <w:pStyle w:val="a4"/>
        <w:numPr>
          <w:ilvl w:val="0"/>
          <w:numId w:val="919"/>
        </w:numPr>
        <w:rPr>
          <w:sz w:val="28"/>
          <w:szCs w:val="28"/>
        </w:rPr>
      </w:pPr>
      <w:r w:rsidRPr="00D13C4B">
        <w:rPr>
          <w:sz w:val="28"/>
          <w:szCs w:val="28"/>
        </w:rPr>
        <w:t>Отсутствие дублирования кода.</w:t>
      </w:r>
    </w:p>
    <w:p w14:paraId="141E489A" w14:textId="77777777" w:rsidR="002454A5" w:rsidRPr="00D13C4B" w:rsidRDefault="002454A5" w:rsidP="00BE487A">
      <w:pPr>
        <w:pStyle w:val="a4"/>
        <w:numPr>
          <w:ilvl w:val="0"/>
          <w:numId w:val="919"/>
        </w:numPr>
        <w:rPr>
          <w:sz w:val="28"/>
          <w:szCs w:val="28"/>
        </w:rPr>
      </w:pPr>
      <w:r w:rsidRPr="00D13C4B">
        <w:rPr>
          <w:sz w:val="28"/>
          <w:szCs w:val="28"/>
        </w:rPr>
        <w:t>Обработка исключительных ситуаций.</w:t>
      </w:r>
    </w:p>
    <w:p w14:paraId="68D40107" w14:textId="77777777" w:rsidR="002454A5" w:rsidRPr="00D13C4B" w:rsidRDefault="002454A5" w:rsidP="00BE487A">
      <w:pPr>
        <w:pStyle w:val="a4"/>
        <w:numPr>
          <w:ilvl w:val="0"/>
          <w:numId w:val="919"/>
        </w:numPr>
        <w:rPr>
          <w:sz w:val="28"/>
          <w:szCs w:val="28"/>
        </w:rPr>
      </w:pPr>
      <w:r w:rsidRPr="00D13C4B">
        <w:rPr>
          <w:sz w:val="28"/>
          <w:szCs w:val="28"/>
        </w:rPr>
        <w:t>Понятные названия функций и переменных.</w:t>
      </w:r>
    </w:p>
    <w:p w14:paraId="28385584" w14:textId="77777777" w:rsidR="002454A5" w:rsidRPr="00D13C4B" w:rsidRDefault="002454A5" w:rsidP="00BE487A">
      <w:pPr>
        <w:pStyle w:val="a4"/>
        <w:numPr>
          <w:ilvl w:val="0"/>
          <w:numId w:val="919"/>
        </w:numPr>
        <w:rPr>
          <w:sz w:val="28"/>
          <w:szCs w:val="28"/>
        </w:rPr>
      </w:pPr>
      <w:r w:rsidRPr="00D13C4B">
        <w:rPr>
          <w:sz w:val="28"/>
          <w:szCs w:val="28"/>
        </w:rPr>
        <w:t xml:space="preserve">Использование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async</w:t>
      </w:r>
      <w:r w:rsidRPr="00D13C4B">
        <w:rPr>
          <w:sz w:val="28"/>
          <w:szCs w:val="28"/>
        </w:rPr>
        <w:t>/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await</w:t>
      </w:r>
      <w:r w:rsidRPr="00D13C4B">
        <w:rPr>
          <w:sz w:val="28"/>
          <w:szCs w:val="28"/>
        </w:rPr>
        <w:t>.</w:t>
      </w:r>
    </w:p>
    <w:p w14:paraId="143578FB" w14:textId="77777777" w:rsidR="002454A5" w:rsidRPr="00D13C4B" w:rsidRDefault="002454A5" w:rsidP="00BE487A">
      <w:pPr>
        <w:pStyle w:val="a4"/>
        <w:numPr>
          <w:ilvl w:val="0"/>
          <w:numId w:val="919"/>
        </w:numPr>
        <w:rPr>
          <w:sz w:val="28"/>
          <w:szCs w:val="28"/>
        </w:rPr>
      </w:pPr>
      <w:r w:rsidRPr="00D13C4B">
        <w:rPr>
          <w:sz w:val="28"/>
          <w:szCs w:val="28"/>
        </w:rPr>
        <w:t>Отделение бизнес-логики от Telegram handlers.</w:t>
      </w:r>
    </w:p>
    <w:p w14:paraId="626EE85C" w14:textId="77777777" w:rsidR="002454A5" w:rsidRPr="00D13C4B" w:rsidRDefault="002454A5" w:rsidP="00BE487A">
      <w:pPr>
        <w:pStyle w:val="a4"/>
        <w:numPr>
          <w:ilvl w:val="0"/>
          <w:numId w:val="919"/>
        </w:numPr>
        <w:rPr>
          <w:sz w:val="28"/>
          <w:szCs w:val="28"/>
        </w:rPr>
      </w:pPr>
      <w:r w:rsidRPr="00D13C4B">
        <w:rPr>
          <w:sz w:val="28"/>
          <w:szCs w:val="28"/>
        </w:rPr>
        <w:t>Корректное завершение FSM.</w:t>
      </w:r>
    </w:p>
    <w:p w14:paraId="53D4ED95" w14:textId="77777777" w:rsidR="002454A5" w:rsidRPr="00D13C4B" w:rsidRDefault="002454A5" w:rsidP="00BE487A">
      <w:pPr>
        <w:pStyle w:val="a4"/>
        <w:numPr>
          <w:ilvl w:val="0"/>
          <w:numId w:val="919"/>
        </w:numPr>
        <w:rPr>
          <w:sz w:val="28"/>
          <w:szCs w:val="28"/>
        </w:rPr>
      </w:pPr>
      <w:r w:rsidRPr="00D13C4B">
        <w:rPr>
          <w:sz w:val="28"/>
          <w:szCs w:val="28"/>
        </w:rPr>
        <w:t>Проверка пользовательского ввода.</w:t>
      </w:r>
    </w:p>
    <w:p w14:paraId="2AAB5701" w14:textId="77777777" w:rsidR="002454A5" w:rsidRPr="00D13C4B" w:rsidRDefault="002454A5" w:rsidP="00BE487A">
      <w:pPr>
        <w:pStyle w:val="a4"/>
        <w:numPr>
          <w:ilvl w:val="0"/>
          <w:numId w:val="919"/>
        </w:numPr>
        <w:rPr>
          <w:sz w:val="28"/>
          <w:szCs w:val="28"/>
        </w:rPr>
      </w:pPr>
      <w:r w:rsidRPr="00D13C4B">
        <w:rPr>
          <w:sz w:val="28"/>
          <w:szCs w:val="28"/>
        </w:rPr>
        <w:t>Логирование важных событий.</w:t>
      </w:r>
    </w:p>
    <w:p w14:paraId="0A358E18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D7FD939">
          <v:rect id="_x0000_i1755" style="width:0;height:1.5pt" o:hralign="center" o:hrstd="t" o:hr="t" fillcolor="#a0a0a0" stroked="f"/>
        </w:pict>
      </w:r>
    </w:p>
    <w:p w14:paraId="4398E232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20. Минимальная архитектура</w:t>
      </w:r>
    </w:p>
    <w:p w14:paraId="5B2A69D6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Рекомендуется реализовать следующую схему:</w:t>
      </w:r>
    </w:p>
    <w:p w14:paraId="052B102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Telegram</w:t>
      </w:r>
    </w:p>
    <w:p w14:paraId="6016B69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│</w:t>
      </w:r>
    </w:p>
    <w:p w14:paraId="62671784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▼</w:t>
      </w:r>
    </w:p>
    <w:p w14:paraId="27FE154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┌──────────────┐</w:t>
      </w:r>
    </w:p>
    <w:p w14:paraId="5983BF2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│  Dispatcher  │</w:t>
      </w:r>
    </w:p>
    <w:p w14:paraId="2E482982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└──────┬───────┘</w:t>
      </w:r>
    </w:p>
    <w:p w14:paraId="216D35D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│</w:t>
      </w:r>
    </w:p>
    <w:p w14:paraId="75B87716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┌────────────┼────────────┐</w:t>
      </w:r>
    </w:p>
    <w:p w14:paraId="40BD875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▼            ▼            ▼</w:t>
      </w:r>
    </w:p>
    <w:p w14:paraId="41FE1AA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start.py      menu.py    registration.py</w:t>
      </w:r>
    </w:p>
    <w:p w14:paraId="4C5150C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│            │            │</w:t>
      </w:r>
    </w:p>
    <w:p w14:paraId="6694F9D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└────────────┼────────────┘</w:t>
      </w:r>
    </w:p>
    <w:p w14:paraId="7C42CB7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▼</w:t>
      </w:r>
    </w:p>
    <w:p w14:paraId="2984337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Services</w:t>
      </w:r>
    </w:p>
    <w:p w14:paraId="4FB79F6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│</w:t>
      </w:r>
    </w:p>
    <w:p w14:paraId="526BAC61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▼</w:t>
      </w:r>
    </w:p>
    <w:p w14:paraId="07C0DD4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Repository</w:t>
      </w:r>
    </w:p>
    <w:p w14:paraId="0CF5D70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│</w:t>
      </w:r>
    </w:p>
    <w:p w14:paraId="4E478A3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▼</w:t>
      </w:r>
    </w:p>
    <w:p w14:paraId="298DB22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Database</w:t>
      </w:r>
    </w:p>
    <w:p w14:paraId="3BF7492C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При этом handler отвечает прежде всего за взаимодействие с Telegram, а бизнес-правила должны находиться в сервисном слое.</w:t>
      </w:r>
    </w:p>
    <w:p w14:paraId="18BEE4C5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CBD477C">
          <v:rect id="_x0000_i1756" style="width:0;height:1.5pt" o:hralign="center" o:hrstd="t" o:hr="t" fillcolor="#a0a0a0" stroked="f"/>
        </w:pict>
      </w:r>
    </w:p>
    <w:p w14:paraId="6E5B0D7D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21. Тестирование</w:t>
      </w:r>
    </w:p>
    <w:p w14:paraId="36216FE5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 xml:space="preserve">Необходимо реализовать минимум </w:t>
      </w:r>
      <w:r w:rsidRPr="00D13C4B">
        <w:rPr>
          <w:rStyle w:val="a3"/>
          <w:sz w:val="28"/>
          <w:szCs w:val="28"/>
        </w:rPr>
        <w:t>10 автоматических тестов</w:t>
      </w:r>
      <w:r w:rsidRPr="00D13C4B">
        <w:rPr>
          <w:sz w:val="28"/>
          <w:szCs w:val="28"/>
        </w:rPr>
        <w:t>.</w:t>
      </w:r>
    </w:p>
    <w:p w14:paraId="3BCE64DB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Протестировать:</w:t>
      </w:r>
    </w:p>
    <w:p w14:paraId="77FFF607" w14:textId="77777777" w:rsidR="002454A5" w:rsidRPr="00D13C4B" w:rsidRDefault="002454A5" w:rsidP="00BE487A">
      <w:pPr>
        <w:pStyle w:val="a4"/>
        <w:numPr>
          <w:ilvl w:val="0"/>
          <w:numId w:val="920"/>
        </w:numPr>
        <w:rPr>
          <w:sz w:val="28"/>
          <w:szCs w:val="28"/>
        </w:rPr>
      </w:pPr>
      <w:r w:rsidRPr="00D13C4B">
        <w:rPr>
          <w:sz w:val="28"/>
          <w:szCs w:val="28"/>
        </w:rPr>
        <w:t>создание объекта;</w:t>
      </w:r>
    </w:p>
    <w:p w14:paraId="318E6DE5" w14:textId="77777777" w:rsidR="002454A5" w:rsidRPr="00D13C4B" w:rsidRDefault="002454A5" w:rsidP="00BE487A">
      <w:pPr>
        <w:pStyle w:val="a4"/>
        <w:numPr>
          <w:ilvl w:val="0"/>
          <w:numId w:val="920"/>
        </w:numPr>
        <w:rPr>
          <w:sz w:val="28"/>
          <w:szCs w:val="28"/>
        </w:rPr>
      </w:pPr>
      <w:r w:rsidRPr="00D13C4B">
        <w:rPr>
          <w:sz w:val="28"/>
          <w:szCs w:val="28"/>
        </w:rPr>
        <w:t>получение объекта;</w:t>
      </w:r>
    </w:p>
    <w:p w14:paraId="401AADB4" w14:textId="77777777" w:rsidR="002454A5" w:rsidRPr="00D13C4B" w:rsidRDefault="002454A5" w:rsidP="00BE487A">
      <w:pPr>
        <w:pStyle w:val="a4"/>
        <w:numPr>
          <w:ilvl w:val="0"/>
          <w:numId w:val="920"/>
        </w:numPr>
        <w:rPr>
          <w:sz w:val="28"/>
          <w:szCs w:val="28"/>
        </w:rPr>
      </w:pPr>
      <w:r w:rsidRPr="00D13C4B">
        <w:rPr>
          <w:sz w:val="28"/>
          <w:szCs w:val="28"/>
        </w:rPr>
        <w:t>изменение;</w:t>
      </w:r>
    </w:p>
    <w:p w14:paraId="5A869F1E" w14:textId="77777777" w:rsidR="002454A5" w:rsidRPr="00D13C4B" w:rsidRDefault="002454A5" w:rsidP="00BE487A">
      <w:pPr>
        <w:pStyle w:val="a4"/>
        <w:numPr>
          <w:ilvl w:val="0"/>
          <w:numId w:val="920"/>
        </w:numPr>
        <w:rPr>
          <w:sz w:val="28"/>
          <w:szCs w:val="28"/>
        </w:rPr>
      </w:pPr>
      <w:r w:rsidRPr="00D13C4B">
        <w:rPr>
          <w:sz w:val="28"/>
          <w:szCs w:val="28"/>
        </w:rPr>
        <w:t>удаление;</w:t>
      </w:r>
    </w:p>
    <w:p w14:paraId="79931BBC" w14:textId="77777777" w:rsidR="002454A5" w:rsidRPr="00D13C4B" w:rsidRDefault="002454A5" w:rsidP="00BE487A">
      <w:pPr>
        <w:pStyle w:val="a4"/>
        <w:numPr>
          <w:ilvl w:val="0"/>
          <w:numId w:val="920"/>
        </w:numPr>
        <w:rPr>
          <w:sz w:val="28"/>
          <w:szCs w:val="28"/>
        </w:rPr>
      </w:pPr>
      <w:r w:rsidRPr="00D13C4B">
        <w:rPr>
          <w:sz w:val="28"/>
          <w:szCs w:val="28"/>
        </w:rPr>
        <w:t>поиск;</w:t>
      </w:r>
    </w:p>
    <w:p w14:paraId="1B9BF356" w14:textId="77777777" w:rsidR="002454A5" w:rsidRPr="00D13C4B" w:rsidRDefault="002454A5" w:rsidP="00BE487A">
      <w:pPr>
        <w:pStyle w:val="a4"/>
        <w:numPr>
          <w:ilvl w:val="0"/>
          <w:numId w:val="920"/>
        </w:numPr>
        <w:rPr>
          <w:sz w:val="28"/>
          <w:szCs w:val="28"/>
        </w:rPr>
      </w:pPr>
      <w:r w:rsidRPr="00D13C4B">
        <w:rPr>
          <w:sz w:val="28"/>
          <w:szCs w:val="28"/>
        </w:rPr>
        <w:t>валидацию;</w:t>
      </w:r>
    </w:p>
    <w:p w14:paraId="48D2DD6B" w14:textId="77777777" w:rsidR="002454A5" w:rsidRPr="00D13C4B" w:rsidRDefault="002454A5" w:rsidP="00BE487A">
      <w:pPr>
        <w:pStyle w:val="a4"/>
        <w:numPr>
          <w:ilvl w:val="0"/>
          <w:numId w:val="920"/>
        </w:numPr>
        <w:rPr>
          <w:sz w:val="28"/>
          <w:szCs w:val="28"/>
        </w:rPr>
      </w:pPr>
      <w:r w:rsidRPr="00D13C4B">
        <w:rPr>
          <w:sz w:val="28"/>
          <w:szCs w:val="28"/>
        </w:rPr>
        <w:t>обработку некорректных данных;</w:t>
      </w:r>
    </w:p>
    <w:p w14:paraId="5C852E08" w14:textId="77777777" w:rsidR="002454A5" w:rsidRPr="00D13C4B" w:rsidRDefault="002454A5" w:rsidP="00BE487A">
      <w:pPr>
        <w:pStyle w:val="a4"/>
        <w:numPr>
          <w:ilvl w:val="0"/>
          <w:numId w:val="920"/>
        </w:numPr>
        <w:rPr>
          <w:sz w:val="28"/>
          <w:szCs w:val="28"/>
        </w:rPr>
      </w:pPr>
      <w:r w:rsidRPr="00D13C4B">
        <w:rPr>
          <w:sz w:val="28"/>
          <w:szCs w:val="28"/>
        </w:rPr>
        <w:t>FSM-сценарий;</w:t>
      </w:r>
    </w:p>
    <w:p w14:paraId="7C43D2C7" w14:textId="77777777" w:rsidR="002454A5" w:rsidRPr="00D13C4B" w:rsidRDefault="002454A5" w:rsidP="00BE487A">
      <w:pPr>
        <w:pStyle w:val="a4"/>
        <w:numPr>
          <w:ilvl w:val="0"/>
          <w:numId w:val="920"/>
        </w:numPr>
        <w:rPr>
          <w:sz w:val="28"/>
          <w:szCs w:val="28"/>
        </w:rPr>
      </w:pPr>
      <w:r w:rsidRPr="00D13C4B">
        <w:rPr>
          <w:sz w:val="28"/>
          <w:szCs w:val="28"/>
        </w:rPr>
        <w:t>права администратора;</w:t>
      </w:r>
    </w:p>
    <w:p w14:paraId="50FA0F62" w14:textId="77777777" w:rsidR="002454A5" w:rsidRPr="00D13C4B" w:rsidRDefault="002454A5" w:rsidP="00BE487A">
      <w:pPr>
        <w:pStyle w:val="a4"/>
        <w:numPr>
          <w:ilvl w:val="0"/>
          <w:numId w:val="920"/>
        </w:numPr>
        <w:rPr>
          <w:sz w:val="28"/>
          <w:szCs w:val="28"/>
        </w:rPr>
      </w:pPr>
      <w:r w:rsidRPr="00D13C4B">
        <w:rPr>
          <w:sz w:val="28"/>
          <w:szCs w:val="28"/>
        </w:rPr>
        <w:t>бизнес-логику одного из сервисов.</w:t>
      </w:r>
    </w:p>
    <w:p w14:paraId="242CFC71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При наличии возможности рекомендуется отделять тестирование бизнес-логики от тестирования Telegram-интерфейса.</w:t>
      </w:r>
    </w:p>
    <w:p w14:paraId="6CDD4CB8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46C297A">
          <v:rect id="_x0000_i1757" style="width:0;height:1.5pt" o:hralign="center" o:hrstd="t" o:hr="t" fillcolor="#a0a0a0" stroked="f"/>
        </w:pict>
      </w:r>
    </w:p>
    <w:p w14:paraId="00D52E9A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22. Что должно быть продемонстрировано на защите</w:t>
      </w:r>
    </w:p>
    <w:p w14:paraId="0D6971E3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Студент должен продемонстрировать работающего бота.</w:t>
      </w:r>
    </w:p>
    <w:p w14:paraId="2142BDD3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Минимальная демонстрация:</w:t>
      </w:r>
    </w:p>
    <w:p w14:paraId="18791B03" w14:textId="77777777" w:rsidR="002454A5" w:rsidRPr="00D13C4B" w:rsidRDefault="002454A5" w:rsidP="00BE487A">
      <w:pPr>
        <w:pStyle w:val="a4"/>
        <w:numPr>
          <w:ilvl w:val="0"/>
          <w:numId w:val="921"/>
        </w:numPr>
        <w:rPr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/start</w:t>
      </w:r>
      <w:r w:rsidRPr="00D13C4B">
        <w:rPr>
          <w:sz w:val="28"/>
          <w:szCs w:val="28"/>
        </w:rPr>
        <w:t>.</w:t>
      </w:r>
    </w:p>
    <w:p w14:paraId="790E0BA1" w14:textId="77777777" w:rsidR="002454A5" w:rsidRPr="00D13C4B" w:rsidRDefault="002454A5" w:rsidP="00BE487A">
      <w:pPr>
        <w:pStyle w:val="a4"/>
        <w:numPr>
          <w:ilvl w:val="0"/>
          <w:numId w:val="921"/>
        </w:numPr>
        <w:rPr>
          <w:sz w:val="28"/>
          <w:szCs w:val="28"/>
        </w:rPr>
      </w:pPr>
      <w:r w:rsidRPr="00D13C4B">
        <w:rPr>
          <w:sz w:val="28"/>
          <w:szCs w:val="28"/>
        </w:rPr>
        <w:t>Главное меню.</w:t>
      </w:r>
    </w:p>
    <w:p w14:paraId="2AE11743" w14:textId="77777777" w:rsidR="002454A5" w:rsidRPr="00D13C4B" w:rsidRDefault="002454A5" w:rsidP="00BE487A">
      <w:pPr>
        <w:pStyle w:val="a4"/>
        <w:numPr>
          <w:ilvl w:val="0"/>
          <w:numId w:val="921"/>
        </w:numPr>
        <w:rPr>
          <w:sz w:val="28"/>
          <w:szCs w:val="28"/>
        </w:rPr>
      </w:pPr>
      <w:r w:rsidRPr="00D13C4B">
        <w:rPr>
          <w:sz w:val="28"/>
          <w:szCs w:val="28"/>
        </w:rPr>
        <w:t>Работа Reply Keyboard.</w:t>
      </w:r>
    </w:p>
    <w:p w14:paraId="184639A3" w14:textId="77777777" w:rsidR="002454A5" w:rsidRPr="00D13C4B" w:rsidRDefault="002454A5" w:rsidP="00BE487A">
      <w:pPr>
        <w:pStyle w:val="a4"/>
        <w:numPr>
          <w:ilvl w:val="0"/>
          <w:numId w:val="921"/>
        </w:numPr>
        <w:rPr>
          <w:sz w:val="28"/>
          <w:szCs w:val="28"/>
        </w:rPr>
      </w:pPr>
      <w:r w:rsidRPr="00D13C4B">
        <w:rPr>
          <w:sz w:val="28"/>
          <w:szCs w:val="28"/>
        </w:rPr>
        <w:t>Работа Inline Keyboard.</w:t>
      </w:r>
    </w:p>
    <w:p w14:paraId="591DE2F4" w14:textId="77777777" w:rsidR="002454A5" w:rsidRPr="00D13C4B" w:rsidRDefault="002454A5" w:rsidP="00BE487A">
      <w:pPr>
        <w:pStyle w:val="a4"/>
        <w:numPr>
          <w:ilvl w:val="0"/>
          <w:numId w:val="921"/>
        </w:numPr>
        <w:rPr>
          <w:sz w:val="28"/>
          <w:szCs w:val="28"/>
        </w:rPr>
      </w:pPr>
      <w:r w:rsidRPr="00D13C4B">
        <w:rPr>
          <w:sz w:val="28"/>
          <w:szCs w:val="28"/>
        </w:rPr>
        <w:t>Callback Query.</w:t>
      </w:r>
    </w:p>
    <w:p w14:paraId="6A988214" w14:textId="77777777" w:rsidR="002454A5" w:rsidRPr="00D13C4B" w:rsidRDefault="002454A5" w:rsidP="00BE487A">
      <w:pPr>
        <w:pStyle w:val="a4"/>
        <w:numPr>
          <w:ilvl w:val="0"/>
          <w:numId w:val="921"/>
        </w:numPr>
        <w:rPr>
          <w:sz w:val="28"/>
          <w:szCs w:val="28"/>
        </w:rPr>
      </w:pPr>
      <w:r w:rsidRPr="00D13C4B">
        <w:rPr>
          <w:sz w:val="28"/>
          <w:szCs w:val="28"/>
        </w:rPr>
        <w:t>Многошаговый FSM-сценарий.</w:t>
      </w:r>
    </w:p>
    <w:p w14:paraId="77C3387E" w14:textId="77777777" w:rsidR="002454A5" w:rsidRPr="00D13C4B" w:rsidRDefault="002454A5" w:rsidP="00BE487A">
      <w:pPr>
        <w:pStyle w:val="a4"/>
        <w:numPr>
          <w:ilvl w:val="0"/>
          <w:numId w:val="921"/>
        </w:numPr>
        <w:rPr>
          <w:sz w:val="28"/>
          <w:szCs w:val="28"/>
        </w:rPr>
      </w:pPr>
      <w:r w:rsidRPr="00D13C4B">
        <w:rPr>
          <w:sz w:val="28"/>
          <w:szCs w:val="28"/>
        </w:rPr>
        <w:t>Валидация ошибочного ввода.</w:t>
      </w:r>
    </w:p>
    <w:p w14:paraId="175B23F3" w14:textId="77777777" w:rsidR="002454A5" w:rsidRPr="00D13C4B" w:rsidRDefault="002454A5" w:rsidP="00BE487A">
      <w:pPr>
        <w:pStyle w:val="a4"/>
        <w:numPr>
          <w:ilvl w:val="0"/>
          <w:numId w:val="921"/>
        </w:numPr>
        <w:rPr>
          <w:sz w:val="28"/>
          <w:szCs w:val="28"/>
        </w:rPr>
      </w:pPr>
      <w:r w:rsidRPr="00D13C4B">
        <w:rPr>
          <w:sz w:val="28"/>
          <w:szCs w:val="28"/>
        </w:rPr>
        <w:t>Создание объекта.</w:t>
      </w:r>
    </w:p>
    <w:p w14:paraId="1E7EE397" w14:textId="77777777" w:rsidR="002454A5" w:rsidRPr="00D13C4B" w:rsidRDefault="002454A5" w:rsidP="00BE487A">
      <w:pPr>
        <w:pStyle w:val="a4"/>
        <w:numPr>
          <w:ilvl w:val="0"/>
          <w:numId w:val="921"/>
        </w:numPr>
        <w:rPr>
          <w:sz w:val="28"/>
          <w:szCs w:val="28"/>
        </w:rPr>
      </w:pPr>
      <w:r w:rsidRPr="00D13C4B">
        <w:rPr>
          <w:sz w:val="28"/>
          <w:szCs w:val="28"/>
        </w:rPr>
        <w:t>Просмотр объекта.</w:t>
      </w:r>
    </w:p>
    <w:p w14:paraId="04EDE82F" w14:textId="77777777" w:rsidR="002454A5" w:rsidRPr="00D13C4B" w:rsidRDefault="002454A5" w:rsidP="00BE487A">
      <w:pPr>
        <w:pStyle w:val="a4"/>
        <w:numPr>
          <w:ilvl w:val="0"/>
          <w:numId w:val="921"/>
        </w:numPr>
        <w:rPr>
          <w:sz w:val="28"/>
          <w:szCs w:val="28"/>
        </w:rPr>
      </w:pPr>
      <w:r w:rsidRPr="00D13C4B">
        <w:rPr>
          <w:sz w:val="28"/>
          <w:szCs w:val="28"/>
        </w:rPr>
        <w:t>Изменение объекта.</w:t>
      </w:r>
    </w:p>
    <w:p w14:paraId="35F0FBC3" w14:textId="77777777" w:rsidR="002454A5" w:rsidRPr="00D13C4B" w:rsidRDefault="002454A5" w:rsidP="00BE487A">
      <w:pPr>
        <w:pStyle w:val="a4"/>
        <w:numPr>
          <w:ilvl w:val="0"/>
          <w:numId w:val="921"/>
        </w:numPr>
        <w:rPr>
          <w:sz w:val="28"/>
          <w:szCs w:val="28"/>
        </w:rPr>
      </w:pPr>
      <w:r w:rsidRPr="00D13C4B">
        <w:rPr>
          <w:sz w:val="28"/>
          <w:szCs w:val="28"/>
        </w:rPr>
        <w:t>Удаление объекта.</w:t>
      </w:r>
    </w:p>
    <w:p w14:paraId="78F73384" w14:textId="77777777" w:rsidR="002454A5" w:rsidRPr="00D13C4B" w:rsidRDefault="002454A5" w:rsidP="00BE487A">
      <w:pPr>
        <w:pStyle w:val="a4"/>
        <w:numPr>
          <w:ilvl w:val="0"/>
          <w:numId w:val="921"/>
        </w:numPr>
        <w:rPr>
          <w:sz w:val="28"/>
          <w:szCs w:val="28"/>
        </w:rPr>
      </w:pPr>
      <w:r w:rsidRPr="00D13C4B">
        <w:rPr>
          <w:sz w:val="28"/>
          <w:szCs w:val="28"/>
        </w:rPr>
        <w:t>Поиск.</w:t>
      </w:r>
    </w:p>
    <w:p w14:paraId="3E803A53" w14:textId="77777777" w:rsidR="002454A5" w:rsidRPr="00D13C4B" w:rsidRDefault="002454A5" w:rsidP="00BE487A">
      <w:pPr>
        <w:pStyle w:val="a4"/>
        <w:numPr>
          <w:ilvl w:val="0"/>
          <w:numId w:val="921"/>
        </w:numPr>
        <w:rPr>
          <w:sz w:val="28"/>
          <w:szCs w:val="28"/>
        </w:rPr>
      </w:pPr>
      <w:r w:rsidRPr="00D13C4B">
        <w:rPr>
          <w:sz w:val="28"/>
          <w:szCs w:val="28"/>
        </w:rPr>
        <w:t>Работа с базой данных.</w:t>
      </w:r>
    </w:p>
    <w:p w14:paraId="584A673B" w14:textId="77777777" w:rsidR="002454A5" w:rsidRPr="00D13C4B" w:rsidRDefault="002454A5" w:rsidP="00BE487A">
      <w:pPr>
        <w:pStyle w:val="a4"/>
        <w:numPr>
          <w:ilvl w:val="0"/>
          <w:numId w:val="921"/>
        </w:numPr>
        <w:rPr>
          <w:sz w:val="28"/>
          <w:szCs w:val="28"/>
        </w:rPr>
      </w:pPr>
      <w:r w:rsidRPr="00D13C4B">
        <w:rPr>
          <w:sz w:val="28"/>
          <w:szCs w:val="28"/>
        </w:rPr>
        <w:t>Middleware.</w:t>
      </w:r>
    </w:p>
    <w:p w14:paraId="39671D8C" w14:textId="77777777" w:rsidR="002454A5" w:rsidRPr="00D13C4B" w:rsidRDefault="002454A5" w:rsidP="00BE487A">
      <w:pPr>
        <w:pStyle w:val="a4"/>
        <w:numPr>
          <w:ilvl w:val="0"/>
          <w:numId w:val="921"/>
        </w:numPr>
        <w:rPr>
          <w:sz w:val="28"/>
          <w:szCs w:val="28"/>
        </w:rPr>
      </w:pPr>
      <w:r w:rsidRPr="00D13C4B">
        <w:rPr>
          <w:sz w:val="28"/>
          <w:szCs w:val="28"/>
        </w:rPr>
        <w:t xml:space="preserve">Обработка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/cancel</w:t>
      </w:r>
      <w:r w:rsidRPr="00D13C4B">
        <w:rPr>
          <w:sz w:val="28"/>
          <w:szCs w:val="28"/>
        </w:rPr>
        <w:t>.</w:t>
      </w:r>
    </w:p>
    <w:p w14:paraId="43E558E7" w14:textId="77777777" w:rsidR="002454A5" w:rsidRPr="00D13C4B" w:rsidRDefault="002454A5" w:rsidP="00BE487A">
      <w:pPr>
        <w:pStyle w:val="a4"/>
        <w:numPr>
          <w:ilvl w:val="0"/>
          <w:numId w:val="921"/>
        </w:numPr>
        <w:rPr>
          <w:sz w:val="28"/>
          <w:szCs w:val="28"/>
        </w:rPr>
      </w:pPr>
      <w:r w:rsidRPr="00D13C4B">
        <w:rPr>
          <w:sz w:val="28"/>
          <w:szCs w:val="28"/>
        </w:rPr>
        <w:t>Обработка ошибки.</w:t>
      </w:r>
    </w:p>
    <w:p w14:paraId="509075FA" w14:textId="77777777" w:rsidR="002454A5" w:rsidRPr="00D13C4B" w:rsidRDefault="002454A5" w:rsidP="00BE487A">
      <w:pPr>
        <w:pStyle w:val="a4"/>
        <w:numPr>
          <w:ilvl w:val="0"/>
          <w:numId w:val="921"/>
        </w:numPr>
        <w:rPr>
          <w:sz w:val="28"/>
          <w:szCs w:val="28"/>
        </w:rPr>
      </w:pPr>
      <w:r w:rsidRPr="00D13C4B">
        <w:rPr>
          <w:sz w:val="28"/>
          <w:szCs w:val="28"/>
        </w:rPr>
        <w:t>Архитектура проекта.</w:t>
      </w:r>
    </w:p>
    <w:p w14:paraId="510ACC6A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4800777">
          <v:rect id="_x0000_i1758" style="width:0;height:1.5pt" o:hralign="center" o:hrstd="t" o:hr="t" fillcolor="#a0a0a0" stroked="f"/>
        </w:pict>
      </w:r>
    </w:p>
    <w:p w14:paraId="2650DB1F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23. Содержание отчёта</w:t>
      </w:r>
    </w:p>
    <w:p w14:paraId="06F2FB39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Отчёт должен содержать:</w:t>
      </w:r>
    </w:p>
    <w:p w14:paraId="329C6DB5" w14:textId="77777777" w:rsidR="002454A5" w:rsidRPr="00D13C4B" w:rsidRDefault="002454A5" w:rsidP="00BE487A">
      <w:pPr>
        <w:pStyle w:val="a4"/>
        <w:numPr>
          <w:ilvl w:val="0"/>
          <w:numId w:val="922"/>
        </w:numPr>
        <w:rPr>
          <w:sz w:val="28"/>
          <w:szCs w:val="28"/>
        </w:rPr>
      </w:pPr>
      <w:r w:rsidRPr="00D13C4B">
        <w:rPr>
          <w:sz w:val="28"/>
          <w:szCs w:val="28"/>
        </w:rPr>
        <w:t>Титульный лист.</w:t>
      </w:r>
    </w:p>
    <w:p w14:paraId="362994D7" w14:textId="77777777" w:rsidR="002454A5" w:rsidRPr="00D13C4B" w:rsidRDefault="002454A5" w:rsidP="00BE487A">
      <w:pPr>
        <w:pStyle w:val="a4"/>
        <w:numPr>
          <w:ilvl w:val="0"/>
          <w:numId w:val="922"/>
        </w:numPr>
        <w:rPr>
          <w:sz w:val="28"/>
          <w:szCs w:val="28"/>
        </w:rPr>
      </w:pPr>
      <w:r w:rsidRPr="00D13C4B">
        <w:rPr>
          <w:sz w:val="28"/>
          <w:szCs w:val="28"/>
        </w:rPr>
        <w:t>Цель работы.</w:t>
      </w:r>
    </w:p>
    <w:p w14:paraId="743FDF02" w14:textId="77777777" w:rsidR="002454A5" w:rsidRPr="00D13C4B" w:rsidRDefault="002454A5" w:rsidP="00BE487A">
      <w:pPr>
        <w:pStyle w:val="a4"/>
        <w:numPr>
          <w:ilvl w:val="0"/>
          <w:numId w:val="922"/>
        </w:numPr>
        <w:rPr>
          <w:sz w:val="28"/>
          <w:szCs w:val="28"/>
        </w:rPr>
      </w:pPr>
      <w:r w:rsidRPr="00D13C4B">
        <w:rPr>
          <w:sz w:val="28"/>
          <w:szCs w:val="28"/>
        </w:rPr>
        <w:t>Индивидуальное задание.</w:t>
      </w:r>
    </w:p>
    <w:p w14:paraId="515B46F0" w14:textId="77777777" w:rsidR="002454A5" w:rsidRPr="00D13C4B" w:rsidRDefault="002454A5" w:rsidP="00BE487A">
      <w:pPr>
        <w:pStyle w:val="a4"/>
        <w:numPr>
          <w:ilvl w:val="0"/>
          <w:numId w:val="922"/>
        </w:numPr>
        <w:rPr>
          <w:sz w:val="28"/>
          <w:szCs w:val="28"/>
        </w:rPr>
      </w:pPr>
      <w:r w:rsidRPr="00D13C4B">
        <w:rPr>
          <w:sz w:val="28"/>
          <w:szCs w:val="28"/>
        </w:rPr>
        <w:t>Краткие теоретические сведения.</w:t>
      </w:r>
    </w:p>
    <w:p w14:paraId="35BD3EBA" w14:textId="77777777" w:rsidR="002454A5" w:rsidRPr="00D13C4B" w:rsidRDefault="002454A5" w:rsidP="00BE487A">
      <w:pPr>
        <w:pStyle w:val="a4"/>
        <w:numPr>
          <w:ilvl w:val="0"/>
          <w:numId w:val="922"/>
        </w:numPr>
        <w:rPr>
          <w:sz w:val="28"/>
          <w:szCs w:val="28"/>
        </w:rPr>
      </w:pPr>
      <w:r w:rsidRPr="00D13C4B">
        <w:rPr>
          <w:sz w:val="28"/>
          <w:szCs w:val="28"/>
        </w:rPr>
        <w:t>Архитектуру приложения.</w:t>
      </w:r>
    </w:p>
    <w:p w14:paraId="381C41BC" w14:textId="77777777" w:rsidR="002454A5" w:rsidRPr="00D13C4B" w:rsidRDefault="002454A5" w:rsidP="00BE487A">
      <w:pPr>
        <w:pStyle w:val="a4"/>
        <w:numPr>
          <w:ilvl w:val="0"/>
          <w:numId w:val="922"/>
        </w:numPr>
        <w:rPr>
          <w:sz w:val="28"/>
          <w:szCs w:val="28"/>
        </w:rPr>
      </w:pPr>
      <w:r w:rsidRPr="00D13C4B">
        <w:rPr>
          <w:sz w:val="28"/>
          <w:szCs w:val="28"/>
        </w:rPr>
        <w:t>Структуру проекта.</w:t>
      </w:r>
    </w:p>
    <w:p w14:paraId="2F128CCF" w14:textId="77777777" w:rsidR="002454A5" w:rsidRPr="00D13C4B" w:rsidRDefault="002454A5" w:rsidP="00BE487A">
      <w:pPr>
        <w:pStyle w:val="a4"/>
        <w:numPr>
          <w:ilvl w:val="0"/>
          <w:numId w:val="922"/>
        </w:numPr>
        <w:rPr>
          <w:sz w:val="28"/>
          <w:szCs w:val="28"/>
        </w:rPr>
      </w:pPr>
      <w:r w:rsidRPr="00D13C4B">
        <w:rPr>
          <w:sz w:val="28"/>
          <w:szCs w:val="28"/>
        </w:rPr>
        <w:t>Описание используемых сущностей.</w:t>
      </w:r>
    </w:p>
    <w:p w14:paraId="75B0ADEC" w14:textId="77777777" w:rsidR="002454A5" w:rsidRPr="00D13C4B" w:rsidRDefault="002454A5" w:rsidP="00BE487A">
      <w:pPr>
        <w:pStyle w:val="a4"/>
        <w:numPr>
          <w:ilvl w:val="0"/>
          <w:numId w:val="922"/>
        </w:numPr>
        <w:rPr>
          <w:sz w:val="28"/>
          <w:szCs w:val="28"/>
        </w:rPr>
      </w:pPr>
      <w:r w:rsidRPr="00D13C4B">
        <w:rPr>
          <w:sz w:val="28"/>
          <w:szCs w:val="28"/>
        </w:rPr>
        <w:t>ER-диаграмму базы данных.</w:t>
      </w:r>
    </w:p>
    <w:p w14:paraId="160D36F1" w14:textId="77777777" w:rsidR="002454A5" w:rsidRPr="00D13C4B" w:rsidRDefault="002454A5" w:rsidP="00BE487A">
      <w:pPr>
        <w:pStyle w:val="a4"/>
        <w:numPr>
          <w:ilvl w:val="0"/>
          <w:numId w:val="922"/>
        </w:numPr>
        <w:rPr>
          <w:sz w:val="28"/>
          <w:szCs w:val="28"/>
        </w:rPr>
      </w:pPr>
      <w:r w:rsidRPr="00D13C4B">
        <w:rPr>
          <w:sz w:val="28"/>
          <w:szCs w:val="28"/>
        </w:rPr>
        <w:t>Описание Router и handlers.</w:t>
      </w:r>
    </w:p>
    <w:p w14:paraId="140166F0" w14:textId="77777777" w:rsidR="002454A5" w:rsidRPr="00D13C4B" w:rsidRDefault="002454A5" w:rsidP="00BE487A">
      <w:pPr>
        <w:pStyle w:val="a4"/>
        <w:numPr>
          <w:ilvl w:val="0"/>
          <w:numId w:val="922"/>
        </w:numPr>
        <w:rPr>
          <w:sz w:val="28"/>
          <w:szCs w:val="28"/>
        </w:rPr>
      </w:pPr>
      <w:r w:rsidRPr="00D13C4B">
        <w:rPr>
          <w:sz w:val="28"/>
          <w:szCs w:val="28"/>
        </w:rPr>
        <w:t>Описание клавиатур.</w:t>
      </w:r>
    </w:p>
    <w:p w14:paraId="14D6BF2F" w14:textId="77777777" w:rsidR="002454A5" w:rsidRPr="00D13C4B" w:rsidRDefault="002454A5" w:rsidP="00BE487A">
      <w:pPr>
        <w:pStyle w:val="a4"/>
        <w:numPr>
          <w:ilvl w:val="0"/>
          <w:numId w:val="922"/>
        </w:numPr>
        <w:rPr>
          <w:sz w:val="28"/>
          <w:szCs w:val="28"/>
        </w:rPr>
      </w:pPr>
      <w:r w:rsidRPr="00D13C4B">
        <w:rPr>
          <w:sz w:val="28"/>
          <w:szCs w:val="28"/>
        </w:rPr>
        <w:t>Описание Callback Query.</w:t>
      </w:r>
    </w:p>
    <w:p w14:paraId="0D71382F" w14:textId="77777777" w:rsidR="002454A5" w:rsidRPr="00D13C4B" w:rsidRDefault="002454A5" w:rsidP="00BE487A">
      <w:pPr>
        <w:pStyle w:val="a4"/>
        <w:numPr>
          <w:ilvl w:val="0"/>
          <w:numId w:val="922"/>
        </w:numPr>
        <w:rPr>
          <w:sz w:val="28"/>
          <w:szCs w:val="28"/>
        </w:rPr>
      </w:pPr>
      <w:r w:rsidRPr="00D13C4B">
        <w:rPr>
          <w:sz w:val="28"/>
          <w:szCs w:val="28"/>
        </w:rPr>
        <w:t>Описание FSM.</w:t>
      </w:r>
    </w:p>
    <w:p w14:paraId="4B8508D6" w14:textId="77777777" w:rsidR="002454A5" w:rsidRPr="00D13C4B" w:rsidRDefault="002454A5" w:rsidP="00BE487A">
      <w:pPr>
        <w:pStyle w:val="a4"/>
        <w:numPr>
          <w:ilvl w:val="0"/>
          <w:numId w:val="922"/>
        </w:numPr>
        <w:rPr>
          <w:sz w:val="28"/>
          <w:szCs w:val="28"/>
        </w:rPr>
      </w:pPr>
      <w:r w:rsidRPr="00D13C4B">
        <w:rPr>
          <w:sz w:val="28"/>
          <w:szCs w:val="28"/>
        </w:rPr>
        <w:t>Описание middleware.</w:t>
      </w:r>
    </w:p>
    <w:p w14:paraId="49B0E890" w14:textId="77777777" w:rsidR="002454A5" w:rsidRPr="00D13C4B" w:rsidRDefault="002454A5" w:rsidP="00BE487A">
      <w:pPr>
        <w:pStyle w:val="a4"/>
        <w:numPr>
          <w:ilvl w:val="0"/>
          <w:numId w:val="922"/>
        </w:numPr>
        <w:rPr>
          <w:sz w:val="28"/>
          <w:szCs w:val="28"/>
        </w:rPr>
      </w:pPr>
      <w:r w:rsidRPr="00D13C4B">
        <w:rPr>
          <w:sz w:val="28"/>
          <w:szCs w:val="28"/>
        </w:rPr>
        <w:t>Описание работы с БД.</w:t>
      </w:r>
    </w:p>
    <w:p w14:paraId="22D6A897" w14:textId="77777777" w:rsidR="002454A5" w:rsidRPr="00D13C4B" w:rsidRDefault="002454A5" w:rsidP="00BE487A">
      <w:pPr>
        <w:pStyle w:val="a4"/>
        <w:numPr>
          <w:ilvl w:val="0"/>
          <w:numId w:val="922"/>
        </w:numPr>
        <w:rPr>
          <w:sz w:val="28"/>
          <w:szCs w:val="28"/>
        </w:rPr>
      </w:pPr>
      <w:r w:rsidRPr="00D13C4B">
        <w:rPr>
          <w:sz w:val="28"/>
          <w:szCs w:val="28"/>
        </w:rPr>
        <w:t>Скриншоты работы бота.</w:t>
      </w:r>
    </w:p>
    <w:p w14:paraId="200E7F40" w14:textId="77777777" w:rsidR="002454A5" w:rsidRPr="00D13C4B" w:rsidRDefault="002454A5" w:rsidP="00BE487A">
      <w:pPr>
        <w:pStyle w:val="a4"/>
        <w:numPr>
          <w:ilvl w:val="0"/>
          <w:numId w:val="922"/>
        </w:numPr>
        <w:rPr>
          <w:sz w:val="28"/>
          <w:szCs w:val="28"/>
        </w:rPr>
      </w:pPr>
      <w:r w:rsidRPr="00D13C4B">
        <w:rPr>
          <w:sz w:val="28"/>
          <w:szCs w:val="28"/>
        </w:rPr>
        <w:t>Результаты тестирования.</w:t>
      </w:r>
    </w:p>
    <w:p w14:paraId="67347E48" w14:textId="77777777" w:rsidR="002454A5" w:rsidRPr="00D13C4B" w:rsidRDefault="002454A5" w:rsidP="00BE487A">
      <w:pPr>
        <w:pStyle w:val="a4"/>
        <w:numPr>
          <w:ilvl w:val="0"/>
          <w:numId w:val="922"/>
        </w:numPr>
        <w:rPr>
          <w:sz w:val="28"/>
          <w:szCs w:val="28"/>
        </w:rPr>
      </w:pPr>
      <w:r w:rsidRPr="00D13C4B">
        <w:rPr>
          <w:sz w:val="28"/>
          <w:szCs w:val="28"/>
        </w:rPr>
        <w:t>Исходный код ключевых компонентов.</w:t>
      </w:r>
    </w:p>
    <w:p w14:paraId="63DD8DA9" w14:textId="77777777" w:rsidR="002454A5" w:rsidRPr="00D13C4B" w:rsidRDefault="002454A5" w:rsidP="00BE487A">
      <w:pPr>
        <w:pStyle w:val="a4"/>
        <w:numPr>
          <w:ilvl w:val="0"/>
          <w:numId w:val="922"/>
        </w:numPr>
        <w:rPr>
          <w:sz w:val="28"/>
          <w:szCs w:val="28"/>
        </w:rPr>
      </w:pPr>
      <w:r w:rsidRPr="00D13C4B">
        <w:rPr>
          <w:sz w:val="28"/>
          <w:szCs w:val="28"/>
        </w:rPr>
        <w:t>Ответы на контрольные вопросы.</w:t>
      </w:r>
    </w:p>
    <w:p w14:paraId="45906FC0" w14:textId="77777777" w:rsidR="002454A5" w:rsidRPr="00D13C4B" w:rsidRDefault="002454A5" w:rsidP="00BE487A">
      <w:pPr>
        <w:pStyle w:val="a4"/>
        <w:numPr>
          <w:ilvl w:val="0"/>
          <w:numId w:val="922"/>
        </w:numPr>
        <w:rPr>
          <w:sz w:val="28"/>
          <w:szCs w:val="28"/>
        </w:rPr>
      </w:pPr>
      <w:r w:rsidRPr="00D13C4B">
        <w:rPr>
          <w:sz w:val="28"/>
          <w:szCs w:val="28"/>
        </w:rPr>
        <w:t>Вывод.</w:t>
      </w:r>
    </w:p>
    <w:p w14:paraId="511BED0B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EAB010D">
          <v:rect id="_x0000_i1759" style="width:0;height:1.5pt" o:hralign="center" o:hrstd="t" o:hr="t" fillcolor="#a0a0a0" stroked="f"/>
        </w:pict>
      </w:r>
    </w:p>
    <w:p w14:paraId="3761A619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24. Контрольные вопросы</w:t>
      </w:r>
    </w:p>
    <w:p w14:paraId="382DE486" w14:textId="77777777" w:rsidR="002454A5" w:rsidRPr="00D13C4B" w:rsidRDefault="002454A5" w:rsidP="00BE487A">
      <w:pPr>
        <w:pStyle w:val="a4"/>
        <w:numPr>
          <w:ilvl w:val="0"/>
          <w:numId w:val="923"/>
        </w:numPr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Что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такое</w:t>
      </w:r>
      <w:r w:rsidRPr="00D13C4B">
        <w:rPr>
          <w:sz w:val="28"/>
          <w:szCs w:val="28"/>
          <w:lang w:val="en-US"/>
        </w:rPr>
        <w:t xml:space="preserve"> Telegram Bot API?</w:t>
      </w:r>
    </w:p>
    <w:p w14:paraId="53A4C18B" w14:textId="77777777" w:rsidR="002454A5" w:rsidRPr="00D13C4B" w:rsidRDefault="002454A5" w:rsidP="00BE487A">
      <w:pPr>
        <w:pStyle w:val="a4"/>
        <w:numPr>
          <w:ilvl w:val="0"/>
          <w:numId w:val="923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aiogram?</w:t>
      </w:r>
    </w:p>
    <w:p w14:paraId="72A1DBAB" w14:textId="77777777" w:rsidR="002454A5" w:rsidRPr="00D13C4B" w:rsidRDefault="002454A5" w:rsidP="00BE487A">
      <w:pPr>
        <w:pStyle w:val="a4"/>
        <w:numPr>
          <w:ilvl w:val="0"/>
          <w:numId w:val="923"/>
        </w:numPr>
        <w:rPr>
          <w:sz w:val="28"/>
          <w:szCs w:val="28"/>
        </w:rPr>
      </w:pPr>
      <w:r w:rsidRPr="00D13C4B">
        <w:rPr>
          <w:sz w:val="28"/>
          <w:szCs w:val="28"/>
        </w:rPr>
        <w:t>Почему aiogram является асинхронным фреймворком?</w:t>
      </w:r>
    </w:p>
    <w:p w14:paraId="467517B9" w14:textId="77777777" w:rsidR="002454A5" w:rsidRPr="00D13C4B" w:rsidRDefault="002454A5" w:rsidP="00BE487A">
      <w:pPr>
        <w:pStyle w:val="a4"/>
        <w:numPr>
          <w:ilvl w:val="0"/>
          <w:numId w:val="923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coroutine?</w:t>
      </w:r>
    </w:p>
    <w:p w14:paraId="151BDD91" w14:textId="77777777" w:rsidR="002454A5" w:rsidRPr="00D13C4B" w:rsidRDefault="002454A5" w:rsidP="00BE487A">
      <w:pPr>
        <w:pStyle w:val="a4"/>
        <w:numPr>
          <w:ilvl w:val="0"/>
          <w:numId w:val="923"/>
        </w:numPr>
        <w:rPr>
          <w:sz w:val="28"/>
          <w:szCs w:val="28"/>
        </w:rPr>
      </w:pPr>
      <w:r w:rsidRPr="00D13C4B">
        <w:rPr>
          <w:sz w:val="28"/>
          <w:szCs w:val="28"/>
        </w:rPr>
        <w:t xml:space="preserve">Для чего используется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async</w:t>
      </w:r>
      <w:r w:rsidRPr="00D13C4B">
        <w:rPr>
          <w:sz w:val="28"/>
          <w:szCs w:val="28"/>
        </w:rPr>
        <w:t>?</w:t>
      </w:r>
    </w:p>
    <w:p w14:paraId="690FB07B" w14:textId="77777777" w:rsidR="002454A5" w:rsidRPr="00D13C4B" w:rsidRDefault="002454A5" w:rsidP="00BE487A">
      <w:pPr>
        <w:pStyle w:val="a4"/>
        <w:numPr>
          <w:ilvl w:val="0"/>
          <w:numId w:val="923"/>
        </w:numPr>
        <w:rPr>
          <w:sz w:val="28"/>
          <w:szCs w:val="28"/>
        </w:rPr>
      </w:pPr>
      <w:r w:rsidRPr="00D13C4B">
        <w:rPr>
          <w:sz w:val="28"/>
          <w:szCs w:val="28"/>
        </w:rPr>
        <w:t xml:space="preserve">Для чего используется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await</w:t>
      </w:r>
      <w:r w:rsidRPr="00D13C4B">
        <w:rPr>
          <w:sz w:val="28"/>
          <w:szCs w:val="28"/>
        </w:rPr>
        <w:t>?</w:t>
      </w:r>
    </w:p>
    <w:p w14:paraId="19F2505A" w14:textId="77777777" w:rsidR="002454A5" w:rsidRPr="00D13C4B" w:rsidRDefault="002454A5" w:rsidP="00BE487A">
      <w:pPr>
        <w:pStyle w:val="a4"/>
        <w:numPr>
          <w:ilvl w:val="0"/>
          <w:numId w:val="923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event loop?</w:t>
      </w:r>
    </w:p>
    <w:p w14:paraId="0001553B" w14:textId="77777777" w:rsidR="002454A5" w:rsidRPr="00D13C4B" w:rsidRDefault="002454A5" w:rsidP="00BE487A">
      <w:pPr>
        <w:pStyle w:val="a4"/>
        <w:numPr>
          <w:ilvl w:val="0"/>
          <w:numId w:val="923"/>
        </w:numPr>
        <w:rPr>
          <w:sz w:val="28"/>
          <w:szCs w:val="28"/>
        </w:rPr>
      </w:pPr>
      <w:r w:rsidRPr="00D13C4B">
        <w:rPr>
          <w:sz w:val="28"/>
          <w:szCs w:val="28"/>
        </w:rPr>
        <w:t xml:space="preserve">Что такое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Bot</w:t>
      </w:r>
      <w:r w:rsidRPr="00D13C4B">
        <w:rPr>
          <w:sz w:val="28"/>
          <w:szCs w:val="28"/>
        </w:rPr>
        <w:t>?</w:t>
      </w:r>
    </w:p>
    <w:p w14:paraId="4E2F6551" w14:textId="77777777" w:rsidR="002454A5" w:rsidRPr="00D13C4B" w:rsidRDefault="002454A5" w:rsidP="00BE487A">
      <w:pPr>
        <w:pStyle w:val="a4"/>
        <w:numPr>
          <w:ilvl w:val="0"/>
          <w:numId w:val="923"/>
        </w:numPr>
        <w:rPr>
          <w:sz w:val="28"/>
          <w:szCs w:val="28"/>
        </w:rPr>
      </w:pPr>
      <w:r w:rsidRPr="00D13C4B">
        <w:rPr>
          <w:sz w:val="28"/>
          <w:szCs w:val="28"/>
        </w:rPr>
        <w:t xml:space="preserve">Что такое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Dispatcher</w:t>
      </w:r>
      <w:r w:rsidRPr="00D13C4B">
        <w:rPr>
          <w:sz w:val="28"/>
          <w:szCs w:val="28"/>
        </w:rPr>
        <w:t>?</w:t>
      </w:r>
    </w:p>
    <w:p w14:paraId="0B4EA6B4" w14:textId="77777777" w:rsidR="002454A5" w:rsidRPr="00D13C4B" w:rsidRDefault="002454A5" w:rsidP="00BE487A">
      <w:pPr>
        <w:pStyle w:val="a4"/>
        <w:numPr>
          <w:ilvl w:val="0"/>
          <w:numId w:val="923"/>
        </w:numPr>
        <w:rPr>
          <w:sz w:val="28"/>
          <w:szCs w:val="28"/>
        </w:rPr>
      </w:pPr>
      <w:r w:rsidRPr="00D13C4B">
        <w:rPr>
          <w:sz w:val="28"/>
          <w:szCs w:val="28"/>
        </w:rPr>
        <w:t xml:space="preserve">Что такое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Router</w:t>
      </w:r>
      <w:r w:rsidRPr="00D13C4B">
        <w:rPr>
          <w:sz w:val="28"/>
          <w:szCs w:val="28"/>
        </w:rPr>
        <w:t>?</w:t>
      </w:r>
    </w:p>
    <w:p w14:paraId="635DF34C" w14:textId="77777777" w:rsidR="002454A5" w:rsidRPr="00D13C4B" w:rsidRDefault="002454A5" w:rsidP="00BE487A">
      <w:pPr>
        <w:pStyle w:val="a4"/>
        <w:numPr>
          <w:ilvl w:val="0"/>
          <w:numId w:val="923"/>
        </w:numPr>
        <w:rPr>
          <w:sz w:val="28"/>
          <w:szCs w:val="28"/>
        </w:rPr>
      </w:pPr>
      <w:r w:rsidRPr="00D13C4B">
        <w:rPr>
          <w:sz w:val="28"/>
          <w:szCs w:val="28"/>
        </w:rPr>
        <w:t>Чем Router отличается от Dispatcher?</w:t>
      </w:r>
    </w:p>
    <w:p w14:paraId="264B9562" w14:textId="77777777" w:rsidR="002454A5" w:rsidRPr="00D13C4B" w:rsidRDefault="002454A5" w:rsidP="00BE487A">
      <w:pPr>
        <w:pStyle w:val="a4"/>
        <w:numPr>
          <w:ilvl w:val="0"/>
          <w:numId w:val="923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handler?</w:t>
      </w:r>
    </w:p>
    <w:p w14:paraId="3CAEA439" w14:textId="77777777" w:rsidR="002454A5" w:rsidRPr="00D13C4B" w:rsidRDefault="002454A5" w:rsidP="00BE487A">
      <w:pPr>
        <w:pStyle w:val="a4"/>
        <w:numPr>
          <w:ilvl w:val="0"/>
          <w:numId w:val="923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filter?</w:t>
      </w:r>
    </w:p>
    <w:p w14:paraId="12DEED76" w14:textId="77777777" w:rsidR="002454A5" w:rsidRPr="00D13C4B" w:rsidRDefault="002454A5" w:rsidP="00BE487A">
      <w:pPr>
        <w:pStyle w:val="a4"/>
        <w:numPr>
          <w:ilvl w:val="0"/>
          <w:numId w:val="923"/>
        </w:numPr>
        <w:rPr>
          <w:sz w:val="28"/>
          <w:szCs w:val="28"/>
        </w:rPr>
      </w:pPr>
      <w:r w:rsidRPr="00D13C4B">
        <w:rPr>
          <w:sz w:val="28"/>
          <w:szCs w:val="28"/>
        </w:rPr>
        <w:t xml:space="preserve">Для чего используется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F</w:t>
      </w:r>
      <w:r w:rsidRPr="00D13C4B">
        <w:rPr>
          <w:sz w:val="28"/>
          <w:szCs w:val="28"/>
        </w:rPr>
        <w:t>?</w:t>
      </w:r>
    </w:p>
    <w:p w14:paraId="0D4877AD" w14:textId="77777777" w:rsidR="002454A5" w:rsidRPr="00D13C4B" w:rsidRDefault="002454A5" w:rsidP="00BE487A">
      <w:pPr>
        <w:pStyle w:val="a4"/>
        <w:numPr>
          <w:ilvl w:val="0"/>
          <w:numId w:val="923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Update?</w:t>
      </w:r>
    </w:p>
    <w:p w14:paraId="3023D6FB" w14:textId="77777777" w:rsidR="002454A5" w:rsidRPr="00D13C4B" w:rsidRDefault="002454A5" w:rsidP="00BE487A">
      <w:pPr>
        <w:pStyle w:val="a4"/>
        <w:numPr>
          <w:ilvl w:val="0"/>
          <w:numId w:val="923"/>
        </w:numPr>
        <w:rPr>
          <w:sz w:val="28"/>
          <w:szCs w:val="28"/>
        </w:rPr>
      </w:pPr>
      <w:r w:rsidRPr="00D13C4B">
        <w:rPr>
          <w:sz w:val="28"/>
          <w:szCs w:val="28"/>
        </w:rPr>
        <w:t>Какие виды событий может получать бот?</w:t>
      </w:r>
    </w:p>
    <w:p w14:paraId="69FB1853" w14:textId="77777777" w:rsidR="002454A5" w:rsidRPr="00D13C4B" w:rsidRDefault="002454A5" w:rsidP="00BE487A">
      <w:pPr>
        <w:pStyle w:val="a4"/>
        <w:numPr>
          <w:ilvl w:val="0"/>
          <w:numId w:val="923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Reply Keyboard?</w:t>
      </w:r>
    </w:p>
    <w:p w14:paraId="60E10A62" w14:textId="77777777" w:rsidR="002454A5" w:rsidRPr="00D13C4B" w:rsidRDefault="002454A5" w:rsidP="00BE487A">
      <w:pPr>
        <w:pStyle w:val="a4"/>
        <w:numPr>
          <w:ilvl w:val="0"/>
          <w:numId w:val="923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Inline Keyboard?</w:t>
      </w:r>
    </w:p>
    <w:p w14:paraId="34583076" w14:textId="77777777" w:rsidR="002454A5" w:rsidRPr="00D13C4B" w:rsidRDefault="002454A5" w:rsidP="00BE487A">
      <w:pPr>
        <w:pStyle w:val="a4"/>
        <w:numPr>
          <w:ilvl w:val="0"/>
          <w:numId w:val="923"/>
        </w:numPr>
        <w:rPr>
          <w:sz w:val="28"/>
          <w:szCs w:val="28"/>
        </w:rPr>
      </w:pPr>
      <w:r w:rsidRPr="00D13C4B">
        <w:rPr>
          <w:sz w:val="28"/>
          <w:szCs w:val="28"/>
        </w:rPr>
        <w:t>Чем Inline Keyboard отличается от Reply Keyboard?</w:t>
      </w:r>
    </w:p>
    <w:p w14:paraId="3647F70F" w14:textId="77777777" w:rsidR="002454A5" w:rsidRPr="00D13C4B" w:rsidRDefault="002454A5" w:rsidP="00BE487A">
      <w:pPr>
        <w:pStyle w:val="a4"/>
        <w:numPr>
          <w:ilvl w:val="0"/>
          <w:numId w:val="923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Callback Query?</w:t>
      </w:r>
    </w:p>
    <w:p w14:paraId="01DDCC46" w14:textId="77777777" w:rsidR="002454A5" w:rsidRPr="00D13C4B" w:rsidRDefault="002454A5" w:rsidP="00BE487A">
      <w:pPr>
        <w:pStyle w:val="a4"/>
        <w:numPr>
          <w:ilvl w:val="0"/>
          <w:numId w:val="923"/>
        </w:numPr>
        <w:rPr>
          <w:sz w:val="28"/>
          <w:szCs w:val="28"/>
        </w:rPr>
      </w:pPr>
      <w:r w:rsidRPr="00D13C4B">
        <w:rPr>
          <w:sz w:val="28"/>
          <w:szCs w:val="28"/>
        </w:rPr>
        <w:t xml:space="preserve">Для чего используется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callback_data</w:t>
      </w:r>
      <w:r w:rsidRPr="00D13C4B">
        <w:rPr>
          <w:sz w:val="28"/>
          <w:szCs w:val="28"/>
        </w:rPr>
        <w:t>?</w:t>
      </w:r>
    </w:p>
    <w:p w14:paraId="34F25A65" w14:textId="77777777" w:rsidR="002454A5" w:rsidRPr="00D13C4B" w:rsidRDefault="002454A5" w:rsidP="00BE487A">
      <w:pPr>
        <w:pStyle w:val="a4"/>
        <w:numPr>
          <w:ilvl w:val="0"/>
          <w:numId w:val="923"/>
        </w:numPr>
        <w:rPr>
          <w:sz w:val="28"/>
          <w:szCs w:val="28"/>
        </w:rPr>
      </w:pPr>
      <w:r w:rsidRPr="00D13C4B">
        <w:rPr>
          <w:sz w:val="28"/>
          <w:szCs w:val="28"/>
        </w:rPr>
        <w:t>Почему callback data должна иметь ограниченный размер?</w:t>
      </w:r>
    </w:p>
    <w:p w14:paraId="50829AAD" w14:textId="77777777" w:rsidR="002454A5" w:rsidRPr="00D13C4B" w:rsidRDefault="002454A5" w:rsidP="00BE487A">
      <w:pPr>
        <w:pStyle w:val="a4"/>
        <w:numPr>
          <w:ilvl w:val="0"/>
          <w:numId w:val="923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FSM?</w:t>
      </w:r>
    </w:p>
    <w:p w14:paraId="3D74C25A" w14:textId="77777777" w:rsidR="002454A5" w:rsidRPr="00D13C4B" w:rsidRDefault="002454A5" w:rsidP="00BE487A">
      <w:pPr>
        <w:pStyle w:val="a4"/>
        <w:numPr>
          <w:ilvl w:val="0"/>
          <w:numId w:val="923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состояние?</w:t>
      </w:r>
    </w:p>
    <w:p w14:paraId="4350D8ED" w14:textId="77777777" w:rsidR="002454A5" w:rsidRPr="00D13C4B" w:rsidRDefault="002454A5" w:rsidP="00BE487A">
      <w:pPr>
        <w:pStyle w:val="a4"/>
        <w:numPr>
          <w:ilvl w:val="0"/>
          <w:numId w:val="923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переход между состояниями?</w:t>
      </w:r>
    </w:p>
    <w:p w14:paraId="0F9EDAF6" w14:textId="77777777" w:rsidR="002454A5" w:rsidRPr="00D13C4B" w:rsidRDefault="002454A5" w:rsidP="00BE487A">
      <w:pPr>
        <w:pStyle w:val="a4"/>
        <w:numPr>
          <w:ilvl w:val="0"/>
          <w:numId w:val="923"/>
        </w:numPr>
        <w:rPr>
          <w:sz w:val="28"/>
          <w:szCs w:val="28"/>
        </w:rPr>
      </w:pPr>
      <w:r w:rsidRPr="00D13C4B">
        <w:rPr>
          <w:sz w:val="28"/>
          <w:szCs w:val="28"/>
        </w:rPr>
        <w:t xml:space="preserve">Для чего нужен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FSMContext</w:t>
      </w:r>
      <w:r w:rsidRPr="00D13C4B">
        <w:rPr>
          <w:sz w:val="28"/>
          <w:szCs w:val="28"/>
        </w:rPr>
        <w:t>?</w:t>
      </w:r>
    </w:p>
    <w:p w14:paraId="5C42C131" w14:textId="77777777" w:rsidR="002454A5" w:rsidRPr="00D13C4B" w:rsidRDefault="002454A5" w:rsidP="00BE487A">
      <w:pPr>
        <w:pStyle w:val="a4"/>
        <w:numPr>
          <w:ilvl w:val="0"/>
          <w:numId w:val="923"/>
        </w:numPr>
        <w:rPr>
          <w:sz w:val="28"/>
          <w:szCs w:val="28"/>
        </w:rPr>
      </w:pPr>
      <w:r w:rsidRPr="00D13C4B">
        <w:rPr>
          <w:sz w:val="28"/>
          <w:szCs w:val="28"/>
        </w:rPr>
        <w:t>Как сохранить данные внутри FSM?</w:t>
      </w:r>
    </w:p>
    <w:p w14:paraId="07FA6CFD" w14:textId="77777777" w:rsidR="002454A5" w:rsidRPr="00D13C4B" w:rsidRDefault="002454A5" w:rsidP="00BE487A">
      <w:pPr>
        <w:pStyle w:val="a4"/>
        <w:numPr>
          <w:ilvl w:val="0"/>
          <w:numId w:val="923"/>
        </w:numPr>
        <w:rPr>
          <w:sz w:val="28"/>
          <w:szCs w:val="28"/>
        </w:rPr>
      </w:pPr>
      <w:r w:rsidRPr="00D13C4B">
        <w:rPr>
          <w:sz w:val="28"/>
          <w:szCs w:val="28"/>
        </w:rPr>
        <w:t>Как получить данные FSM?</w:t>
      </w:r>
    </w:p>
    <w:p w14:paraId="2D33E6E0" w14:textId="77777777" w:rsidR="002454A5" w:rsidRPr="00D13C4B" w:rsidRDefault="002454A5" w:rsidP="00BE487A">
      <w:pPr>
        <w:pStyle w:val="a4"/>
        <w:numPr>
          <w:ilvl w:val="0"/>
          <w:numId w:val="923"/>
        </w:numPr>
        <w:rPr>
          <w:sz w:val="28"/>
          <w:szCs w:val="28"/>
        </w:rPr>
      </w:pPr>
      <w:r w:rsidRPr="00D13C4B">
        <w:rPr>
          <w:sz w:val="28"/>
          <w:szCs w:val="28"/>
        </w:rPr>
        <w:t>Как завершить FSM?</w:t>
      </w:r>
    </w:p>
    <w:p w14:paraId="3B2CE55C" w14:textId="77777777" w:rsidR="002454A5" w:rsidRPr="00D13C4B" w:rsidRDefault="002454A5" w:rsidP="00BE487A">
      <w:pPr>
        <w:pStyle w:val="a4"/>
        <w:numPr>
          <w:ilvl w:val="0"/>
          <w:numId w:val="923"/>
        </w:numPr>
        <w:rPr>
          <w:sz w:val="28"/>
          <w:szCs w:val="28"/>
        </w:rPr>
      </w:pPr>
      <w:r w:rsidRPr="00D13C4B">
        <w:rPr>
          <w:sz w:val="28"/>
          <w:szCs w:val="28"/>
        </w:rPr>
        <w:t xml:space="preserve">Зачем нужна команда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/cancel</w:t>
      </w:r>
      <w:r w:rsidRPr="00D13C4B">
        <w:rPr>
          <w:sz w:val="28"/>
          <w:szCs w:val="28"/>
        </w:rPr>
        <w:t>?</w:t>
      </w:r>
    </w:p>
    <w:p w14:paraId="4467C6EC" w14:textId="77777777" w:rsidR="002454A5" w:rsidRPr="00D13C4B" w:rsidRDefault="002454A5" w:rsidP="00BE487A">
      <w:pPr>
        <w:pStyle w:val="a4"/>
        <w:numPr>
          <w:ilvl w:val="0"/>
          <w:numId w:val="923"/>
        </w:numPr>
        <w:rPr>
          <w:sz w:val="28"/>
          <w:szCs w:val="28"/>
        </w:rPr>
      </w:pPr>
      <w:r w:rsidRPr="00D13C4B">
        <w:rPr>
          <w:sz w:val="28"/>
          <w:szCs w:val="28"/>
        </w:rPr>
        <w:t>Что произойдёт, если пользователь введёт неправильные данные?</w:t>
      </w:r>
    </w:p>
    <w:p w14:paraId="5C473708" w14:textId="77777777" w:rsidR="002454A5" w:rsidRPr="00D13C4B" w:rsidRDefault="002454A5" w:rsidP="00BE487A">
      <w:pPr>
        <w:pStyle w:val="a4"/>
        <w:numPr>
          <w:ilvl w:val="0"/>
          <w:numId w:val="923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middleware?</w:t>
      </w:r>
    </w:p>
    <w:p w14:paraId="33170BF1" w14:textId="77777777" w:rsidR="002454A5" w:rsidRPr="00D13C4B" w:rsidRDefault="002454A5" w:rsidP="00BE487A">
      <w:pPr>
        <w:pStyle w:val="a4"/>
        <w:numPr>
          <w:ilvl w:val="0"/>
          <w:numId w:val="923"/>
        </w:numPr>
        <w:rPr>
          <w:sz w:val="28"/>
          <w:szCs w:val="28"/>
        </w:rPr>
      </w:pPr>
      <w:r w:rsidRPr="00D13C4B">
        <w:rPr>
          <w:sz w:val="28"/>
          <w:szCs w:val="28"/>
        </w:rPr>
        <w:t>Какие задачи можно решать с помощью middleware?</w:t>
      </w:r>
    </w:p>
    <w:p w14:paraId="1631F4D2" w14:textId="77777777" w:rsidR="002454A5" w:rsidRPr="00D13C4B" w:rsidRDefault="002454A5" w:rsidP="00BE487A">
      <w:pPr>
        <w:pStyle w:val="a4"/>
        <w:numPr>
          <w:ilvl w:val="0"/>
          <w:numId w:val="923"/>
        </w:numPr>
        <w:rPr>
          <w:sz w:val="28"/>
          <w:szCs w:val="28"/>
        </w:rPr>
      </w:pPr>
      <w:r w:rsidRPr="00D13C4B">
        <w:rPr>
          <w:sz w:val="28"/>
          <w:szCs w:val="28"/>
        </w:rPr>
        <w:t>Чем middleware отличается от handler?</w:t>
      </w:r>
    </w:p>
    <w:p w14:paraId="1589CEB8" w14:textId="77777777" w:rsidR="002454A5" w:rsidRPr="00D13C4B" w:rsidRDefault="002454A5" w:rsidP="00BE487A">
      <w:pPr>
        <w:pStyle w:val="a4"/>
        <w:numPr>
          <w:ilvl w:val="0"/>
          <w:numId w:val="923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dependency injection?</w:t>
      </w:r>
    </w:p>
    <w:p w14:paraId="62CC25AF" w14:textId="77777777" w:rsidR="002454A5" w:rsidRPr="00D13C4B" w:rsidRDefault="002454A5" w:rsidP="00BE487A">
      <w:pPr>
        <w:pStyle w:val="a4"/>
        <w:numPr>
          <w:ilvl w:val="0"/>
          <w:numId w:val="923"/>
        </w:numPr>
        <w:rPr>
          <w:sz w:val="28"/>
          <w:szCs w:val="28"/>
        </w:rPr>
      </w:pPr>
      <w:r w:rsidRPr="00D13C4B">
        <w:rPr>
          <w:sz w:val="28"/>
          <w:szCs w:val="28"/>
        </w:rPr>
        <w:t>Почему бизнес-логику не рекомендуется помещать непосредственно в handler?</w:t>
      </w:r>
    </w:p>
    <w:p w14:paraId="4CCE974B" w14:textId="77777777" w:rsidR="002454A5" w:rsidRPr="00D13C4B" w:rsidRDefault="002454A5" w:rsidP="00BE487A">
      <w:pPr>
        <w:pStyle w:val="a4"/>
        <w:numPr>
          <w:ilvl w:val="0"/>
          <w:numId w:val="923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service layer?</w:t>
      </w:r>
    </w:p>
    <w:p w14:paraId="2C8F0797" w14:textId="77777777" w:rsidR="002454A5" w:rsidRPr="00D13C4B" w:rsidRDefault="002454A5" w:rsidP="00BE487A">
      <w:pPr>
        <w:pStyle w:val="a4"/>
        <w:numPr>
          <w:ilvl w:val="0"/>
          <w:numId w:val="923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repository?</w:t>
      </w:r>
    </w:p>
    <w:p w14:paraId="0623028D" w14:textId="77777777" w:rsidR="002454A5" w:rsidRPr="00D13C4B" w:rsidRDefault="002454A5" w:rsidP="00BE487A">
      <w:pPr>
        <w:pStyle w:val="a4"/>
        <w:numPr>
          <w:ilvl w:val="0"/>
          <w:numId w:val="923"/>
        </w:numPr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Зачем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разделять</w:t>
      </w:r>
      <w:r w:rsidRPr="00D13C4B">
        <w:rPr>
          <w:sz w:val="28"/>
          <w:szCs w:val="28"/>
          <w:lang w:val="en-US"/>
        </w:rPr>
        <w:t xml:space="preserve"> handlers, services </w:t>
      </w:r>
      <w:r w:rsidRPr="00D13C4B">
        <w:rPr>
          <w:sz w:val="28"/>
          <w:szCs w:val="28"/>
        </w:rPr>
        <w:t>и</w:t>
      </w:r>
      <w:r w:rsidRPr="00D13C4B">
        <w:rPr>
          <w:sz w:val="28"/>
          <w:szCs w:val="28"/>
          <w:lang w:val="en-US"/>
        </w:rPr>
        <w:t xml:space="preserve"> database?</w:t>
      </w:r>
    </w:p>
    <w:p w14:paraId="082594C5" w14:textId="77777777" w:rsidR="002454A5" w:rsidRPr="00D13C4B" w:rsidRDefault="002454A5" w:rsidP="00BE487A">
      <w:pPr>
        <w:pStyle w:val="a4"/>
        <w:numPr>
          <w:ilvl w:val="0"/>
          <w:numId w:val="923"/>
        </w:numPr>
        <w:rPr>
          <w:sz w:val="28"/>
          <w:szCs w:val="28"/>
        </w:rPr>
      </w:pPr>
      <w:r w:rsidRPr="00D13C4B">
        <w:rPr>
          <w:sz w:val="28"/>
          <w:szCs w:val="28"/>
        </w:rPr>
        <w:t>Как бот взаимодействует с базой данных?</w:t>
      </w:r>
    </w:p>
    <w:p w14:paraId="24C9103A" w14:textId="77777777" w:rsidR="002454A5" w:rsidRPr="00D13C4B" w:rsidRDefault="002454A5" w:rsidP="00BE487A">
      <w:pPr>
        <w:pStyle w:val="a4"/>
        <w:numPr>
          <w:ilvl w:val="0"/>
          <w:numId w:val="923"/>
        </w:numPr>
        <w:rPr>
          <w:sz w:val="28"/>
          <w:szCs w:val="28"/>
        </w:rPr>
      </w:pPr>
      <w:r w:rsidRPr="00D13C4B">
        <w:rPr>
          <w:sz w:val="28"/>
          <w:szCs w:val="28"/>
        </w:rPr>
        <w:t>Почему SQLite удобна для учебного проекта?</w:t>
      </w:r>
    </w:p>
    <w:p w14:paraId="50803F8F" w14:textId="77777777" w:rsidR="002454A5" w:rsidRPr="00D13C4B" w:rsidRDefault="002454A5" w:rsidP="00BE487A">
      <w:pPr>
        <w:pStyle w:val="a4"/>
        <w:numPr>
          <w:ilvl w:val="0"/>
          <w:numId w:val="923"/>
        </w:numPr>
        <w:rPr>
          <w:sz w:val="28"/>
          <w:szCs w:val="28"/>
        </w:rPr>
      </w:pPr>
      <w:r w:rsidRPr="00D13C4B">
        <w:rPr>
          <w:sz w:val="28"/>
          <w:szCs w:val="28"/>
        </w:rPr>
        <w:t>Какие преимущества даёт PostgreSQL?</w:t>
      </w:r>
    </w:p>
    <w:p w14:paraId="63133D85" w14:textId="77777777" w:rsidR="002454A5" w:rsidRPr="00D13C4B" w:rsidRDefault="002454A5" w:rsidP="00BE487A">
      <w:pPr>
        <w:pStyle w:val="a4"/>
        <w:numPr>
          <w:ilvl w:val="0"/>
          <w:numId w:val="923"/>
        </w:numPr>
        <w:rPr>
          <w:sz w:val="28"/>
          <w:szCs w:val="28"/>
        </w:rPr>
      </w:pPr>
      <w:r w:rsidRPr="00D13C4B">
        <w:rPr>
          <w:sz w:val="28"/>
          <w:szCs w:val="28"/>
        </w:rPr>
        <w:t>Зачем использовать Redis?</w:t>
      </w:r>
    </w:p>
    <w:p w14:paraId="742BF8B8" w14:textId="77777777" w:rsidR="002454A5" w:rsidRPr="00D13C4B" w:rsidRDefault="002454A5" w:rsidP="00BE487A">
      <w:pPr>
        <w:pStyle w:val="a4"/>
        <w:numPr>
          <w:ilvl w:val="0"/>
          <w:numId w:val="923"/>
        </w:numPr>
        <w:rPr>
          <w:sz w:val="28"/>
          <w:szCs w:val="28"/>
        </w:rPr>
      </w:pPr>
      <w:r w:rsidRPr="00D13C4B">
        <w:rPr>
          <w:sz w:val="28"/>
          <w:szCs w:val="28"/>
        </w:rPr>
        <w:t>Что можно хранить в Redis?</w:t>
      </w:r>
    </w:p>
    <w:p w14:paraId="55F1B024" w14:textId="77777777" w:rsidR="002454A5" w:rsidRPr="00D13C4B" w:rsidRDefault="002454A5" w:rsidP="00BE487A">
      <w:pPr>
        <w:pStyle w:val="a4"/>
        <w:numPr>
          <w:ilvl w:val="0"/>
          <w:numId w:val="923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polling?</w:t>
      </w:r>
    </w:p>
    <w:p w14:paraId="33FF3450" w14:textId="77777777" w:rsidR="002454A5" w:rsidRPr="00D13C4B" w:rsidRDefault="002454A5" w:rsidP="00BE487A">
      <w:pPr>
        <w:pStyle w:val="a4"/>
        <w:numPr>
          <w:ilvl w:val="0"/>
          <w:numId w:val="923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webhook?</w:t>
      </w:r>
    </w:p>
    <w:p w14:paraId="6086B5BB" w14:textId="77777777" w:rsidR="002454A5" w:rsidRPr="00D13C4B" w:rsidRDefault="002454A5" w:rsidP="00BE487A">
      <w:pPr>
        <w:pStyle w:val="a4"/>
        <w:numPr>
          <w:ilvl w:val="0"/>
          <w:numId w:val="923"/>
        </w:numPr>
        <w:rPr>
          <w:sz w:val="28"/>
          <w:szCs w:val="28"/>
        </w:rPr>
      </w:pPr>
      <w:r w:rsidRPr="00D13C4B">
        <w:rPr>
          <w:sz w:val="28"/>
          <w:szCs w:val="28"/>
        </w:rPr>
        <w:t>Чем polling отличается от webhook?</w:t>
      </w:r>
    </w:p>
    <w:p w14:paraId="2AF6AA84" w14:textId="77777777" w:rsidR="002454A5" w:rsidRPr="00D13C4B" w:rsidRDefault="002454A5" w:rsidP="00BE487A">
      <w:pPr>
        <w:pStyle w:val="a4"/>
        <w:numPr>
          <w:ilvl w:val="0"/>
          <w:numId w:val="923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переменная окружения?</w:t>
      </w:r>
    </w:p>
    <w:p w14:paraId="53F84CCA" w14:textId="77777777" w:rsidR="002454A5" w:rsidRPr="00D13C4B" w:rsidRDefault="002454A5" w:rsidP="00BE487A">
      <w:pPr>
        <w:pStyle w:val="a4"/>
        <w:numPr>
          <w:ilvl w:val="0"/>
          <w:numId w:val="923"/>
        </w:numPr>
        <w:rPr>
          <w:sz w:val="28"/>
          <w:szCs w:val="28"/>
        </w:rPr>
      </w:pPr>
      <w:r w:rsidRPr="00D13C4B">
        <w:rPr>
          <w:sz w:val="28"/>
          <w:szCs w:val="28"/>
        </w:rPr>
        <w:t>Почему нельзя хранить токен бота в Git?</w:t>
      </w:r>
    </w:p>
    <w:p w14:paraId="77A6BC1E" w14:textId="77777777" w:rsidR="002454A5" w:rsidRPr="00D13C4B" w:rsidRDefault="002454A5" w:rsidP="00BE487A">
      <w:pPr>
        <w:pStyle w:val="a4"/>
        <w:numPr>
          <w:ilvl w:val="0"/>
          <w:numId w:val="923"/>
        </w:numPr>
        <w:rPr>
          <w:sz w:val="28"/>
          <w:szCs w:val="28"/>
        </w:rPr>
      </w:pPr>
      <w:r w:rsidRPr="00D13C4B">
        <w:rPr>
          <w:sz w:val="28"/>
          <w:szCs w:val="28"/>
        </w:rPr>
        <w:t>Как защитить секретные данные?</w:t>
      </w:r>
    </w:p>
    <w:p w14:paraId="528BC9D3" w14:textId="77777777" w:rsidR="002454A5" w:rsidRPr="00D13C4B" w:rsidRDefault="002454A5" w:rsidP="00BE487A">
      <w:pPr>
        <w:pStyle w:val="a4"/>
        <w:numPr>
          <w:ilvl w:val="0"/>
          <w:numId w:val="923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обработка исключений?</w:t>
      </w:r>
    </w:p>
    <w:p w14:paraId="57CA9877" w14:textId="77777777" w:rsidR="002454A5" w:rsidRPr="00D13C4B" w:rsidRDefault="002454A5" w:rsidP="00BE487A">
      <w:pPr>
        <w:pStyle w:val="a4"/>
        <w:numPr>
          <w:ilvl w:val="0"/>
          <w:numId w:val="923"/>
        </w:numPr>
        <w:rPr>
          <w:sz w:val="28"/>
          <w:szCs w:val="28"/>
        </w:rPr>
      </w:pPr>
      <w:r w:rsidRPr="00D13C4B">
        <w:rPr>
          <w:sz w:val="28"/>
          <w:szCs w:val="28"/>
        </w:rPr>
        <w:t>Зачем необходимо логирование?</w:t>
      </w:r>
    </w:p>
    <w:p w14:paraId="1247EDE4" w14:textId="77777777" w:rsidR="002454A5" w:rsidRPr="00D13C4B" w:rsidRDefault="002454A5" w:rsidP="00BE487A">
      <w:pPr>
        <w:pStyle w:val="a4"/>
        <w:numPr>
          <w:ilvl w:val="0"/>
          <w:numId w:val="923"/>
        </w:numPr>
        <w:rPr>
          <w:sz w:val="28"/>
          <w:szCs w:val="28"/>
        </w:rPr>
      </w:pPr>
      <w:r w:rsidRPr="00D13C4B">
        <w:rPr>
          <w:sz w:val="28"/>
          <w:szCs w:val="28"/>
        </w:rPr>
        <w:t>Какие операции должны быть асинхронными?</w:t>
      </w:r>
    </w:p>
    <w:p w14:paraId="6C7E0371" w14:textId="77777777" w:rsidR="002454A5" w:rsidRPr="00D13C4B" w:rsidRDefault="002454A5" w:rsidP="00BE487A">
      <w:pPr>
        <w:pStyle w:val="a4"/>
        <w:numPr>
          <w:ilvl w:val="0"/>
          <w:numId w:val="923"/>
        </w:numPr>
        <w:rPr>
          <w:sz w:val="28"/>
          <w:szCs w:val="28"/>
        </w:rPr>
      </w:pPr>
      <w:r w:rsidRPr="00D13C4B">
        <w:rPr>
          <w:sz w:val="28"/>
          <w:szCs w:val="28"/>
        </w:rPr>
        <w:t>Почему блокирующий вызов опасен для async-приложения?</w:t>
      </w:r>
    </w:p>
    <w:p w14:paraId="3956E80F" w14:textId="77777777" w:rsidR="002454A5" w:rsidRPr="00D13C4B" w:rsidRDefault="002454A5" w:rsidP="00BE487A">
      <w:pPr>
        <w:pStyle w:val="a4"/>
        <w:numPr>
          <w:ilvl w:val="0"/>
          <w:numId w:val="923"/>
        </w:numPr>
        <w:rPr>
          <w:sz w:val="28"/>
          <w:szCs w:val="28"/>
        </w:rPr>
      </w:pPr>
      <w:r w:rsidRPr="00D13C4B">
        <w:rPr>
          <w:sz w:val="28"/>
          <w:szCs w:val="28"/>
        </w:rPr>
        <w:t>Чем конкурентность отличается от параллелизма?</w:t>
      </w:r>
    </w:p>
    <w:p w14:paraId="56115167" w14:textId="77777777" w:rsidR="002454A5" w:rsidRPr="00D13C4B" w:rsidRDefault="002454A5" w:rsidP="00BE487A">
      <w:pPr>
        <w:pStyle w:val="a4"/>
        <w:numPr>
          <w:ilvl w:val="0"/>
          <w:numId w:val="923"/>
        </w:numPr>
        <w:rPr>
          <w:sz w:val="28"/>
          <w:szCs w:val="28"/>
        </w:rPr>
      </w:pPr>
      <w:r w:rsidRPr="00D13C4B">
        <w:rPr>
          <w:sz w:val="28"/>
          <w:szCs w:val="28"/>
        </w:rPr>
        <w:t>Что произойдёт, если внутри async-функции вызвать долгую блокирующую операцию?</w:t>
      </w:r>
    </w:p>
    <w:p w14:paraId="716CC0F8" w14:textId="77777777" w:rsidR="002454A5" w:rsidRPr="00D13C4B" w:rsidRDefault="002454A5" w:rsidP="00BE487A">
      <w:pPr>
        <w:pStyle w:val="a4"/>
        <w:numPr>
          <w:ilvl w:val="0"/>
          <w:numId w:val="923"/>
        </w:numPr>
        <w:rPr>
          <w:sz w:val="28"/>
          <w:szCs w:val="28"/>
        </w:rPr>
      </w:pPr>
      <w:r w:rsidRPr="00D13C4B">
        <w:rPr>
          <w:sz w:val="28"/>
          <w:szCs w:val="28"/>
        </w:rPr>
        <w:t>Как организовать авторизацию администратора?</w:t>
      </w:r>
    </w:p>
    <w:p w14:paraId="7433E127" w14:textId="77777777" w:rsidR="002454A5" w:rsidRPr="00D13C4B" w:rsidRDefault="002454A5" w:rsidP="00BE487A">
      <w:pPr>
        <w:pStyle w:val="a4"/>
        <w:numPr>
          <w:ilvl w:val="0"/>
          <w:numId w:val="923"/>
        </w:numPr>
        <w:rPr>
          <w:sz w:val="28"/>
          <w:szCs w:val="28"/>
        </w:rPr>
      </w:pPr>
      <w:r w:rsidRPr="00D13C4B">
        <w:rPr>
          <w:sz w:val="28"/>
          <w:szCs w:val="28"/>
        </w:rPr>
        <w:t>Как ограничить выполнение команды определёнными пользователями?</w:t>
      </w:r>
    </w:p>
    <w:p w14:paraId="05518723" w14:textId="77777777" w:rsidR="002454A5" w:rsidRPr="00D13C4B" w:rsidRDefault="002454A5" w:rsidP="00BE487A">
      <w:pPr>
        <w:pStyle w:val="a4"/>
        <w:numPr>
          <w:ilvl w:val="0"/>
          <w:numId w:val="923"/>
        </w:numPr>
        <w:rPr>
          <w:sz w:val="28"/>
          <w:szCs w:val="28"/>
        </w:rPr>
      </w:pPr>
      <w:r w:rsidRPr="00D13C4B">
        <w:rPr>
          <w:sz w:val="28"/>
          <w:szCs w:val="28"/>
        </w:rPr>
        <w:t>Как реализовать статистику использования бота?</w:t>
      </w:r>
    </w:p>
    <w:p w14:paraId="23BA07D5" w14:textId="77777777" w:rsidR="002454A5" w:rsidRPr="00D13C4B" w:rsidRDefault="002454A5" w:rsidP="00BE487A">
      <w:pPr>
        <w:pStyle w:val="a4"/>
        <w:numPr>
          <w:ilvl w:val="0"/>
          <w:numId w:val="923"/>
        </w:numPr>
        <w:rPr>
          <w:sz w:val="28"/>
          <w:szCs w:val="28"/>
        </w:rPr>
      </w:pPr>
      <w:r w:rsidRPr="00D13C4B">
        <w:rPr>
          <w:sz w:val="28"/>
          <w:szCs w:val="28"/>
        </w:rPr>
        <w:t>Как протестировать бизнес-логику Telegram-бота?</w:t>
      </w:r>
    </w:p>
    <w:p w14:paraId="32CB401C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15418A1">
          <v:rect id="_x0000_i1760" style="width:0;height:1.5pt" o:hralign="center" o:hrstd="t" o:hr="t" fillcolor="#a0a0a0" stroked="f"/>
        </w:pict>
      </w:r>
    </w:p>
    <w:p w14:paraId="3A6741D2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25. Критерии оценки</w:t>
      </w:r>
    </w:p>
    <w:p w14:paraId="2654F25A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«Отлично»</w:t>
      </w:r>
    </w:p>
    <w:p w14:paraId="23E2311A" w14:textId="77777777" w:rsidR="002454A5" w:rsidRPr="00D13C4B" w:rsidRDefault="002454A5" w:rsidP="00BE487A">
      <w:pPr>
        <w:pStyle w:val="a4"/>
        <w:numPr>
          <w:ilvl w:val="0"/>
          <w:numId w:val="924"/>
        </w:numPr>
        <w:rPr>
          <w:sz w:val="28"/>
          <w:szCs w:val="28"/>
        </w:rPr>
      </w:pPr>
      <w:r w:rsidRPr="00D13C4B">
        <w:rPr>
          <w:sz w:val="28"/>
          <w:szCs w:val="28"/>
        </w:rPr>
        <w:t>все обязательные функции реализованы;</w:t>
      </w:r>
    </w:p>
    <w:p w14:paraId="37827415" w14:textId="77777777" w:rsidR="002454A5" w:rsidRPr="00D13C4B" w:rsidRDefault="002454A5" w:rsidP="00BE487A">
      <w:pPr>
        <w:pStyle w:val="a4"/>
        <w:numPr>
          <w:ilvl w:val="0"/>
          <w:numId w:val="924"/>
        </w:numPr>
        <w:rPr>
          <w:sz w:val="28"/>
          <w:szCs w:val="28"/>
        </w:rPr>
      </w:pPr>
      <w:r w:rsidRPr="00D13C4B">
        <w:rPr>
          <w:sz w:val="28"/>
          <w:szCs w:val="28"/>
        </w:rPr>
        <w:t>корректно используется async/await;</w:t>
      </w:r>
    </w:p>
    <w:p w14:paraId="22AC27F7" w14:textId="77777777" w:rsidR="002454A5" w:rsidRPr="00D13C4B" w:rsidRDefault="002454A5" w:rsidP="00BE487A">
      <w:pPr>
        <w:pStyle w:val="a4"/>
        <w:numPr>
          <w:ilvl w:val="0"/>
          <w:numId w:val="924"/>
        </w:numPr>
        <w:rPr>
          <w:sz w:val="28"/>
          <w:szCs w:val="28"/>
        </w:rPr>
      </w:pPr>
      <w:r w:rsidRPr="00D13C4B">
        <w:rPr>
          <w:sz w:val="28"/>
          <w:szCs w:val="28"/>
        </w:rPr>
        <w:t>присутствует FSM;</w:t>
      </w:r>
    </w:p>
    <w:p w14:paraId="4185FC82" w14:textId="77777777" w:rsidR="002454A5" w:rsidRPr="00D13C4B" w:rsidRDefault="002454A5" w:rsidP="00BE487A">
      <w:pPr>
        <w:pStyle w:val="a4"/>
        <w:numPr>
          <w:ilvl w:val="0"/>
          <w:numId w:val="924"/>
        </w:numPr>
        <w:rPr>
          <w:sz w:val="28"/>
          <w:szCs w:val="28"/>
        </w:rPr>
      </w:pPr>
      <w:r w:rsidRPr="00D13C4B">
        <w:rPr>
          <w:sz w:val="28"/>
          <w:szCs w:val="28"/>
        </w:rPr>
        <w:t>работают клавиатуры и callback;</w:t>
      </w:r>
    </w:p>
    <w:p w14:paraId="4C34CF88" w14:textId="77777777" w:rsidR="002454A5" w:rsidRPr="00D13C4B" w:rsidRDefault="002454A5" w:rsidP="00BE487A">
      <w:pPr>
        <w:pStyle w:val="a4"/>
        <w:numPr>
          <w:ilvl w:val="0"/>
          <w:numId w:val="924"/>
        </w:numPr>
        <w:rPr>
          <w:sz w:val="28"/>
          <w:szCs w:val="28"/>
        </w:rPr>
      </w:pPr>
      <w:r w:rsidRPr="00D13C4B">
        <w:rPr>
          <w:sz w:val="28"/>
          <w:szCs w:val="28"/>
        </w:rPr>
        <w:t>есть база данных;</w:t>
      </w:r>
    </w:p>
    <w:p w14:paraId="210A791D" w14:textId="77777777" w:rsidR="002454A5" w:rsidRPr="00D13C4B" w:rsidRDefault="002454A5" w:rsidP="00BE487A">
      <w:pPr>
        <w:pStyle w:val="a4"/>
        <w:numPr>
          <w:ilvl w:val="0"/>
          <w:numId w:val="924"/>
        </w:numPr>
        <w:rPr>
          <w:sz w:val="28"/>
          <w:szCs w:val="28"/>
        </w:rPr>
      </w:pPr>
      <w:r w:rsidRPr="00D13C4B">
        <w:rPr>
          <w:sz w:val="28"/>
          <w:szCs w:val="28"/>
        </w:rPr>
        <w:t>реализован CRUD;</w:t>
      </w:r>
    </w:p>
    <w:p w14:paraId="29D505CF" w14:textId="77777777" w:rsidR="002454A5" w:rsidRPr="00D13C4B" w:rsidRDefault="002454A5" w:rsidP="00BE487A">
      <w:pPr>
        <w:pStyle w:val="a4"/>
        <w:numPr>
          <w:ilvl w:val="0"/>
          <w:numId w:val="924"/>
        </w:numPr>
        <w:rPr>
          <w:sz w:val="28"/>
          <w:szCs w:val="28"/>
        </w:rPr>
      </w:pPr>
      <w:r w:rsidRPr="00D13C4B">
        <w:rPr>
          <w:sz w:val="28"/>
          <w:szCs w:val="28"/>
        </w:rPr>
        <w:t>присутствует middleware;</w:t>
      </w:r>
    </w:p>
    <w:p w14:paraId="6C4C997C" w14:textId="77777777" w:rsidR="002454A5" w:rsidRPr="00D13C4B" w:rsidRDefault="002454A5" w:rsidP="00BE487A">
      <w:pPr>
        <w:pStyle w:val="a4"/>
        <w:numPr>
          <w:ilvl w:val="0"/>
          <w:numId w:val="924"/>
        </w:numPr>
        <w:rPr>
          <w:sz w:val="28"/>
          <w:szCs w:val="28"/>
        </w:rPr>
      </w:pPr>
      <w:r w:rsidRPr="00D13C4B">
        <w:rPr>
          <w:sz w:val="28"/>
          <w:szCs w:val="28"/>
        </w:rPr>
        <w:t>архитектура разделена на слои;</w:t>
      </w:r>
    </w:p>
    <w:p w14:paraId="51A9083B" w14:textId="77777777" w:rsidR="002454A5" w:rsidRPr="00D13C4B" w:rsidRDefault="002454A5" w:rsidP="00BE487A">
      <w:pPr>
        <w:pStyle w:val="a4"/>
        <w:numPr>
          <w:ilvl w:val="0"/>
          <w:numId w:val="924"/>
        </w:numPr>
        <w:rPr>
          <w:sz w:val="28"/>
          <w:szCs w:val="28"/>
        </w:rPr>
      </w:pPr>
      <w:r w:rsidRPr="00D13C4B">
        <w:rPr>
          <w:sz w:val="28"/>
          <w:szCs w:val="28"/>
        </w:rPr>
        <w:t>реализованы автоматические тесты;</w:t>
      </w:r>
    </w:p>
    <w:p w14:paraId="5CADA5B6" w14:textId="77777777" w:rsidR="002454A5" w:rsidRPr="00D13C4B" w:rsidRDefault="002454A5" w:rsidP="00BE487A">
      <w:pPr>
        <w:pStyle w:val="a4"/>
        <w:numPr>
          <w:ilvl w:val="0"/>
          <w:numId w:val="924"/>
        </w:numPr>
        <w:rPr>
          <w:sz w:val="28"/>
          <w:szCs w:val="28"/>
        </w:rPr>
      </w:pPr>
      <w:r w:rsidRPr="00D13C4B">
        <w:rPr>
          <w:sz w:val="28"/>
          <w:szCs w:val="28"/>
        </w:rPr>
        <w:t>корректно обрабатываются ошибки;</w:t>
      </w:r>
    </w:p>
    <w:p w14:paraId="0CBB0EA3" w14:textId="77777777" w:rsidR="002454A5" w:rsidRPr="00D13C4B" w:rsidRDefault="002454A5" w:rsidP="00BE487A">
      <w:pPr>
        <w:pStyle w:val="a4"/>
        <w:numPr>
          <w:ilvl w:val="0"/>
          <w:numId w:val="924"/>
        </w:numPr>
        <w:rPr>
          <w:sz w:val="28"/>
          <w:szCs w:val="28"/>
        </w:rPr>
      </w:pPr>
      <w:r w:rsidRPr="00D13C4B">
        <w:rPr>
          <w:sz w:val="28"/>
          <w:szCs w:val="28"/>
        </w:rPr>
        <w:t>студент может объяснить архитектуру и код.</w:t>
      </w:r>
    </w:p>
    <w:p w14:paraId="7F2D3CAE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«Хорошо»</w:t>
      </w:r>
    </w:p>
    <w:p w14:paraId="057DEBA1" w14:textId="77777777" w:rsidR="002454A5" w:rsidRPr="00D13C4B" w:rsidRDefault="002454A5" w:rsidP="00BE487A">
      <w:pPr>
        <w:pStyle w:val="a4"/>
        <w:numPr>
          <w:ilvl w:val="0"/>
          <w:numId w:val="925"/>
        </w:numPr>
        <w:rPr>
          <w:sz w:val="28"/>
          <w:szCs w:val="28"/>
        </w:rPr>
      </w:pPr>
      <w:r w:rsidRPr="00D13C4B">
        <w:rPr>
          <w:sz w:val="28"/>
          <w:szCs w:val="28"/>
        </w:rPr>
        <w:t>основные функции реализованы;</w:t>
      </w:r>
    </w:p>
    <w:p w14:paraId="4AC54240" w14:textId="77777777" w:rsidR="002454A5" w:rsidRPr="00D13C4B" w:rsidRDefault="002454A5" w:rsidP="00BE487A">
      <w:pPr>
        <w:pStyle w:val="a4"/>
        <w:numPr>
          <w:ilvl w:val="0"/>
          <w:numId w:val="925"/>
        </w:numPr>
        <w:rPr>
          <w:sz w:val="28"/>
          <w:szCs w:val="28"/>
        </w:rPr>
      </w:pPr>
      <w:r w:rsidRPr="00D13C4B">
        <w:rPr>
          <w:sz w:val="28"/>
          <w:szCs w:val="28"/>
        </w:rPr>
        <w:t>бот работает стабильно;</w:t>
      </w:r>
    </w:p>
    <w:p w14:paraId="0C8B6506" w14:textId="77777777" w:rsidR="002454A5" w:rsidRPr="00D13C4B" w:rsidRDefault="002454A5" w:rsidP="00BE487A">
      <w:pPr>
        <w:pStyle w:val="a4"/>
        <w:numPr>
          <w:ilvl w:val="0"/>
          <w:numId w:val="925"/>
        </w:numPr>
        <w:rPr>
          <w:sz w:val="28"/>
          <w:szCs w:val="28"/>
        </w:rPr>
      </w:pPr>
      <w:r w:rsidRPr="00D13C4B">
        <w:rPr>
          <w:sz w:val="28"/>
          <w:szCs w:val="28"/>
        </w:rPr>
        <w:t>FSM и база данных реализованы;</w:t>
      </w:r>
    </w:p>
    <w:p w14:paraId="5AAF4D80" w14:textId="77777777" w:rsidR="002454A5" w:rsidRPr="00D13C4B" w:rsidRDefault="002454A5" w:rsidP="00BE487A">
      <w:pPr>
        <w:pStyle w:val="a4"/>
        <w:numPr>
          <w:ilvl w:val="0"/>
          <w:numId w:val="925"/>
        </w:numPr>
        <w:rPr>
          <w:sz w:val="28"/>
          <w:szCs w:val="28"/>
        </w:rPr>
      </w:pPr>
      <w:r w:rsidRPr="00D13C4B">
        <w:rPr>
          <w:sz w:val="28"/>
          <w:szCs w:val="28"/>
        </w:rPr>
        <w:t>есть CRUD;</w:t>
      </w:r>
    </w:p>
    <w:p w14:paraId="123D1BCB" w14:textId="77777777" w:rsidR="002454A5" w:rsidRPr="00D13C4B" w:rsidRDefault="002454A5" w:rsidP="00BE487A">
      <w:pPr>
        <w:pStyle w:val="a4"/>
        <w:numPr>
          <w:ilvl w:val="0"/>
          <w:numId w:val="925"/>
        </w:numPr>
        <w:rPr>
          <w:sz w:val="28"/>
          <w:szCs w:val="28"/>
        </w:rPr>
      </w:pPr>
      <w:r w:rsidRPr="00D13C4B">
        <w:rPr>
          <w:sz w:val="28"/>
          <w:szCs w:val="28"/>
        </w:rPr>
        <w:t>присутствуют небольшие архитектурные недостатки.</w:t>
      </w:r>
    </w:p>
    <w:p w14:paraId="4D5FEAA0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«Удовлетворительно»</w:t>
      </w:r>
    </w:p>
    <w:p w14:paraId="73B8D895" w14:textId="77777777" w:rsidR="002454A5" w:rsidRPr="00D13C4B" w:rsidRDefault="002454A5" w:rsidP="00BE487A">
      <w:pPr>
        <w:pStyle w:val="a4"/>
        <w:numPr>
          <w:ilvl w:val="0"/>
          <w:numId w:val="926"/>
        </w:numPr>
        <w:rPr>
          <w:sz w:val="28"/>
          <w:szCs w:val="28"/>
        </w:rPr>
      </w:pPr>
      <w:r w:rsidRPr="00D13C4B">
        <w:rPr>
          <w:sz w:val="28"/>
          <w:szCs w:val="28"/>
        </w:rPr>
        <w:t>бот запускается;</w:t>
      </w:r>
    </w:p>
    <w:p w14:paraId="1559D1E1" w14:textId="77777777" w:rsidR="002454A5" w:rsidRPr="00D13C4B" w:rsidRDefault="002454A5" w:rsidP="00BE487A">
      <w:pPr>
        <w:pStyle w:val="a4"/>
        <w:numPr>
          <w:ilvl w:val="0"/>
          <w:numId w:val="926"/>
        </w:numPr>
        <w:rPr>
          <w:sz w:val="28"/>
          <w:szCs w:val="28"/>
        </w:rPr>
      </w:pPr>
      <w:r w:rsidRPr="00D13C4B">
        <w:rPr>
          <w:sz w:val="28"/>
          <w:szCs w:val="28"/>
        </w:rPr>
        <w:t>реализована базовая обработка команд;</w:t>
      </w:r>
    </w:p>
    <w:p w14:paraId="31D5610F" w14:textId="77777777" w:rsidR="002454A5" w:rsidRPr="00D13C4B" w:rsidRDefault="002454A5" w:rsidP="00BE487A">
      <w:pPr>
        <w:pStyle w:val="a4"/>
        <w:numPr>
          <w:ilvl w:val="0"/>
          <w:numId w:val="926"/>
        </w:numPr>
        <w:rPr>
          <w:sz w:val="28"/>
          <w:szCs w:val="28"/>
        </w:rPr>
      </w:pPr>
      <w:r w:rsidRPr="00D13C4B">
        <w:rPr>
          <w:sz w:val="28"/>
          <w:szCs w:val="28"/>
        </w:rPr>
        <w:t>часть предметной функциональности работает;</w:t>
      </w:r>
    </w:p>
    <w:p w14:paraId="61F93864" w14:textId="77777777" w:rsidR="002454A5" w:rsidRPr="00D13C4B" w:rsidRDefault="002454A5" w:rsidP="00BE487A">
      <w:pPr>
        <w:pStyle w:val="a4"/>
        <w:numPr>
          <w:ilvl w:val="0"/>
          <w:numId w:val="926"/>
        </w:numPr>
        <w:rPr>
          <w:sz w:val="28"/>
          <w:szCs w:val="28"/>
        </w:rPr>
      </w:pPr>
      <w:r w:rsidRPr="00D13C4B">
        <w:rPr>
          <w:sz w:val="28"/>
          <w:szCs w:val="28"/>
        </w:rPr>
        <w:t>отсутствует часть обязательных механизмов.</w:t>
      </w:r>
    </w:p>
    <w:p w14:paraId="30F53A28" w14:textId="77777777" w:rsidR="002454A5" w:rsidRPr="00D13C4B" w:rsidRDefault="002454A5" w:rsidP="002454A5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«Неудовлетворительно»</w:t>
      </w:r>
    </w:p>
    <w:p w14:paraId="4AC4E49A" w14:textId="77777777" w:rsidR="002454A5" w:rsidRPr="00D13C4B" w:rsidRDefault="002454A5" w:rsidP="00BE487A">
      <w:pPr>
        <w:pStyle w:val="a4"/>
        <w:numPr>
          <w:ilvl w:val="0"/>
          <w:numId w:val="927"/>
        </w:numPr>
        <w:rPr>
          <w:sz w:val="28"/>
          <w:szCs w:val="28"/>
        </w:rPr>
      </w:pPr>
      <w:r w:rsidRPr="00D13C4B">
        <w:rPr>
          <w:sz w:val="28"/>
          <w:szCs w:val="28"/>
        </w:rPr>
        <w:t>бот не запускается;</w:t>
      </w:r>
    </w:p>
    <w:p w14:paraId="7E82BA23" w14:textId="77777777" w:rsidR="002454A5" w:rsidRPr="00D13C4B" w:rsidRDefault="002454A5" w:rsidP="00BE487A">
      <w:pPr>
        <w:pStyle w:val="a4"/>
        <w:numPr>
          <w:ilvl w:val="0"/>
          <w:numId w:val="927"/>
        </w:numPr>
        <w:rPr>
          <w:sz w:val="28"/>
          <w:szCs w:val="28"/>
        </w:rPr>
      </w:pPr>
      <w:r w:rsidRPr="00D13C4B">
        <w:rPr>
          <w:sz w:val="28"/>
          <w:szCs w:val="28"/>
        </w:rPr>
        <w:t>отсутствует индивидуальная предметная логика;</w:t>
      </w:r>
    </w:p>
    <w:p w14:paraId="782BDAE1" w14:textId="77777777" w:rsidR="002454A5" w:rsidRPr="00D13C4B" w:rsidRDefault="002454A5" w:rsidP="00BE487A">
      <w:pPr>
        <w:pStyle w:val="a4"/>
        <w:numPr>
          <w:ilvl w:val="0"/>
          <w:numId w:val="927"/>
        </w:numPr>
        <w:rPr>
          <w:sz w:val="28"/>
          <w:szCs w:val="28"/>
        </w:rPr>
      </w:pPr>
      <w:r w:rsidRPr="00D13C4B">
        <w:rPr>
          <w:sz w:val="28"/>
          <w:szCs w:val="28"/>
        </w:rPr>
        <w:t>отсутствует FSM;</w:t>
      </w:r>
    </w:p>
    <w:p w14:paraId="4578E7D8" w14:textId="77777777" w:rsidR="002454A5" w:rsidRPr="00D13C4B" w:rsidRDefault="002454A5" w:rsidP="00BE487A">
      <w:pPr>
        <w:pStyle w:val="a4"/>
        <w:numPr>
          <w:ilvl w:val="0"/>
          <w:numId w:val="927"/>
        </w:numPr>
        <w:rPr>
          <w:sz w:val="28"/>
          <w:szCs w:val="28"/>
        </w:rPr>
      </w:pPr>
      <w:r w:rsidRPr="00D13C4B">
        <w:rPr>
          <w:sz w:val="28"/>
          <w:szCs w:val="28"/>
        </w:rPr>
        <w:t>нет работы с данными;</w:t>
      </w:r>
    </w:p>
    <w:p w14:paraId="4A6317EB" w14:textId="77777777" w:rsidR="002454A5" w:rsidRPr="00D13C4B" w:rsidRDefault="002454A5" w:rsidP="00BE487A">
      <w:pPr>
        <w:pStyle w:val="a4"/>
        <w:numPr>
          <w:ilvl w:val="0"/>
          <w:numId w:val="927"/>
        </w:numPr>
        <w:rPr>
          <w:sz w:val="28"/>
          <w:szCs w:val="28"/>
        </w:rPr>
      </w:pPr>
      <w:r w:rsidRPr="00D13C4B">
        <w:rPr>
          <w:sz w:val="28"/>
          <w:szCs w:val="28"/>
        </w:rPr>
        <w:t>студент не способен объяснить собственный код.</w:t>
      </w:r>
    </w:p>
    <w:p w14:paraId="56997307" w14:textId="77777777" w:rsidR="002454A5" w:rsidRPr="00D13C4B" w:rsidRDefault="007718DD" w:rsidP="00245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241A836">
          <v:rect id="_x0000_i1761" style="width:0;height:1.5pt" o:hralign="center" o:hrstd="t" o:hr="t" fillcolor="#a0a0a0" stroked="f"/>
        </w:pict>
      </w:r>
    </w:p>
    <w:p w14:paraId="57DEB985" w14:textId="77777777" w:rsidR="002454A5" w:rsidRPr="00D13C4B" w:rsidRDefault="002454A5" w:rsidP="002454A5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26. Итог</w:t>
      </w:r>
    </w:p>
    <w:p w14:paraId="16800553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В результате выполнения лабораторной работы студент должен получить не просто набор обработчиков Telegram-команд, а небольшое асинхронное приложение с архитектурой:</w:t>
      </w:r>
    </w:p>
    <w:p w14:paraId="48590B1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Telegram</w:t>
      </w:r>
    </w:p>
    <w:p w14:paraId="1B0BEF5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│</w:t>
      </w:r>
    </w:p>
    <w:p w14:paraId="33EA937C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▼</w:t>
      </w:r>
    </w:p>
    <w:p w14:paraId="4928C79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aiogram 3</w:t>
      </w:r>
    </w:p>
    <w:p w14:paraId="3C7D2FD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│</w:t>
      </w:r>
    </w:p>
    <w:p w14:paraId="29A111FD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┌────────┴────────┐</w:t>
      </w:r>
    </w:p>
    <w:p w14:paraId="233BEA4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▼                 ▼</w:t>
      </w:r>
    </w:p>
    <w:p w14:paraId="4C98928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Routers           Middleware</w:t>
      </w:r>
    </w:p>
    <w:p w14:paraId="143AC108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│</w:t>
      </w:r>
    </w:p>
    <w:p w14:paraId="2D0BFDEA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▼</w:t>
      </w:r>
    </w:p>
    <w:p w14:paraId="4018C1B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Handlers</w:t>
      </w:r>
    </w:p>
    <w:p w14:paraId="10CC5CCE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│</w:t>
      </w:r>
    </w:p>
    <w:p w14:paraId="0B10FDB7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▼</w:t>
      </w:r>
    </w:p>
    <w:p w14:paraId="25E215C5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Services</w:t>
      </w:r>
    </w:p>
    <w:p w14:paraId="6D69FA8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│</w:t>
      </w:r>
    </w:p>
    <w:p w14:paraId="15BE318B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▼</w:t>
      </w:r>
    </w:p>
    <w:p w14:paraId="3C7F630F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Repository</w:t>
      </w:r>
    </w:p>
    <w:p w14:paraId="7E080DD0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│</w:t>
      </w:r>
    </w:p>
    <w:p w14:paraId="1606DCD3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▼</w:t>
      </w:r>
    </w:p>
    <w:p w14:paraId="205252A9" w14:textId="77777777" w:rsidR="002454A5" w:rsidRPr="00D13C4B" w:rsidRDefault="002454A5" w:rsidP="002454A5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Database</w:t>
      </w:r>
    </w:p>
    <w:p w14:paraId="1139E63A" w14:textId="77777777" w:rsidR="002454A5" w:rsidRPr="00D13C4B" w:rsidRDefault="002454A5" w:rsidP="002454A5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Эта структура является переходным этапом от разработки отдельных приложений к распределённым системам. В следующей части курса полученные принципы будут расширены до микросервисной архитектуры.</w:t>
      </w:r>
    </w:p>
    <w:p w14:paraId="7153266C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Лабораторная работа №18</w:t>
      </w:r>
    </w:p>
    <w:p w14:paraId="1DF5F0DA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Тестирование Python-приложений с использованием pytest и unittest.mock</w:t>
      </w:r>
    </w:p>
    <w:p w14:paraId="7F259928" w14:textId="77777777" w:rsidR="00BD1A3B" w:rsidRPr="00D13C4B" w:rsidRDefault="00BD1A3B" w:rsidP="00BD1A3B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1. Тема работы</w:t>
      </w:r>
    </w:p>
    <w:p w14:paraId="60719C0D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 xml:space="preserve">Разработка автоматизированных тестов для Python-приложения. Использование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pytest</w:t>
      </w:r>
      <w:r w:rsidRPr="00D13C4B">
        <w:rPr>
          <w:sz w:val="28"/>
          <w:szCs w:val="28"/>
        </w:rPr>
        <w:t xml:space="preserve">, фикстур, параметризации, механизмов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mock</w:t>
      </w:r>
      <w:r w:rsidRPr="00D13C4B">
        <w:rPr>
          <w:sz w:val="28"/>
          <w:szCs w:val="28"/>
        </w:rPr>
        <w:t>, а также модульных и интеграционных тестов.</w:t>
      </w:r>
    </w:p>
    <w:p w14:paraId="017C76C4" w14:textId="77777777" w:rsidR="00BD1A3B" w:rsidRPr="00D13C4B" w:rsidRDefault="00BD1A3B" w:rsidP="00BD1A3B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2. Цель работы</w:t>
      </w:r>
    </w:p>
    <w:p w14:paraId="1EE50117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Получить практические навыки автоматизированного тестирования Python-приложений.</w:t>
      </w:r>
    </w:p>
    <w:p w14:paraId="52679890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В процессе выполнения работы необходимо освоить:</w:t>
      </w:r>
    </w:p>
    <w:p w14:paraId="6B549D0C" w14:textId="77777777" w:rsidR="00BD1A3B" w:rsidRPr="00D13C4B" w:rsidRDefault="00BD1A3B" w:rsidP="00BE487A">
      <w:pPr>
        <w:pStyle w:val="a4"/>
        <w:numPr>
          <w:ilvl w:val="0"/>
          <w:numId w:val="928"/>
        </w:numPr>
        <w:rPr>
          <w:sz w:val="28"/>
          <w:szCs w:val="28"/>
        </w:rPr>
      </w:pPr>
      <w:r w:rsidRPr="00D13C4B">
        <w:rPr>
          <w:sz w:val="28"/>
          <w:szCs w:val="28"/>
        </w:rPr>
        <w:t>организацию тестового проекта;</w:t>
      </w:r>
    </w:p>
    <w:p w14:paraId="2819B784" w14:textId="77777777" w:rsidR="00BD1A3B" w:rsidRPr="00D13C4B" w:rsidRDefault="00BD1A3B" w:rsidP="00BE487A">
      <w:pPr>
        <w:pStyle w:val="a4"/>
        <w:numPr>
          <w:ilvl w:val="0"/>
          <w:numId w:val="928"/>
        </w:numPr>
        <w:rPr>
          <w:sz w:val="28"/>
          <w:szCs w:val="28"/>
        </w:rPr>
      </w:pPr>
      <w:r w:rsidRPr="00D13C4B">
        <w:rPr>
          <w:sz w:val="28"/>
          <w:szCs w:val="28"/>
        </w:rPr>
        <w:t>написание unit-тестов;</w:t>
      </w:r>
    </w:p>
    <w:p w14:paraId="7DA21AFE" w14:textId="77777777" w:rsidR="00BD1A3B" w:rsidRPr="00D13C4B" w:rsidRDefault="00BD1A3B" w:rsidP="00BE487A">
      <w:pPr>
        <w:pStyle w:val="a4"/>
        <w:numPr>
          <w:ilvl w:val="0"/>
          <w:numId w:val="928"/>
        </w:numPr>
        <w:rPr>
          <w:sz w:val="28"/>
          <w:szCs w:val="28"/>
        </w:rPr>
      </w:pPr>
      <w:r w:rsidRPr="00D13C4B">
        <w:rPr>
          <w:sz w:val="28"/>
          <w:szCs w:val="28"/>
        </w:rPr>
        <w:t xml:space="preserve">использование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pytest</w:t>
      </w:r>
      <w:r w:rsidRPr="00D13C4B">
        <w:rPr>
          <w:sz w:val="28"/>
          <w:szCs w:val="28"/>
        </w:rPr>
        <w:t>;</w:t>
      </w:r>
    </w:p>
    <w:p w14:paraId="4EF26C85" w14:textId="77777777" w:rsidR="00BD1A3B" w:rsidRPr="00D13C4B" w:rsidRDefault="00BD1A3B" w:rsidP="00BE487A">
      <w:pPr>
        <w:pStyle w:val="a4"/>
        <w:numPr>
          <w:ilvl w:val="0"/>
          <w:numId w:val="928"/>
        </w:numPr>
        <w:rPr>
          <w:sz w:val="28"/>
          <w:szCs w:val="28"/>
        </w:rPr>
      </w:pPr>
      <w:r w:rsidRPr="00D13C4B">
        <w:rPr>
          <w:sz w:val="28"/>
          <w:szCs w:val="28"/>
        </w:rPr>
        <w:t>assertions и проверку исключений;</w:t>
      </w:r>
    </w:p>
    <w:p w14:paraId="453A1A09" w14:textId="77777777" w:rsidR="00BD1A3B" w:rsidRPr="00D13C4B" w:rsidRDefault="00BD1A3B" w:rsidP="00BE487A">
      <w:pPr>
        <w:pStyle w:val="a4"/>
        <w:numPr>
          <w:ilvl w:val="0"/>
          <w:numId w:val="928"/>
        </w:numPr>
        <w:rPr>
          <w:sz w:val="28"/>
          <w:szCs w:val="28"/>
        </w:rPr>
      </w:pPr>
      <w:r w:rsidRPr="00D13C4B">
        <w:rPr>
          <w:sz w:val="28"/>
          <w:szCs w:val="28"/>
        </w:rPr>
        <w:t xml:space="preserve">фикстуры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pytest</w:t>
      </w:r>
      <w:r w:rsidRPr="00D13C4B">
        <w:rPr>
          <w:sz w:val="28"/>
          <w:szCs w:val="28"/>
        </w:rPr>
        <w:t>;</w:t>
      </w:r>
    </w:p>
    <w:p w14:paraId="61059E70" w14:textId="77777777" w:rsidR="00BD1A3B" w:rsidRPr="00D13C4B" w:rsidRDefault="00BD1A3B" w:rsidP="00BE487A">
      <w:pPr>
        <w:pStyle w:val="a4"/>
        <w:numPr>
          <w:ilvl w:val="0"/>
          <w:numId w:val="928"/>
        </w:numPr>
        <w:rPr>
          <w:sz w:val="28"/>
          <w:szCs w:val="28"/>
        </w:rPr>
      </w:pPr>
      <w:r w:rsidRPr="00D13C4B">
        <w:rPr>
          <w:sz w:val="28"/>
          <w:szCs w:val="28"/>
        </w:rPr>
        <w:t>параметризованные тесты;</w:t>
      </w:r>
    </w:p>
    <w:p w14:paraId="2F9C205B" w14:textId="77777777" w:rsidR="00BD1A3B" w:rsidRPr="00D13C4B" w:rsidRDefault="00BD1A3B" w:rsidP="00BE487A">
      <w:pPr>
        <w:pStyle w:val="a4"/>
        <w:numPr>
          <w:ilvl w:val="0"/>
          <w:numId w:val="928"/>
        </w:numPr>
        <w:rPr>
          <w:sz w:val="28"/>
          <w:szCs w:val="28"/>
        </w:rPr>
      </w:pPr>
      <w:r w:rsidRPr="00D13C4B">
        <w:rPr>
          <w:sz w:val="28"/>
          <w:szCs w:val="28"/>
        </w:rPr>
        <w:t>изоляцию тестируемого кода от внешних зависимостей;</w:t>
      </w:r>
    </w:p>
    <w:p w14:paraId="13920B98" w14:textId="77777777" w:rsidR="00BD1A3B" w:rsidRPr="00D13C4B" w:rsidRDefault="00BD1A3B" w:rsidP="00BE487A">
      <w:pPr>
        <w:pStyle w:val="a4"/>
        <w:numPr>
          <w:ilvl w:val="0"/>
          <w:numId w:val="928"/>
        </w:numPr>
        <w:rPr>
          <w:sz w:val="28"/>
          <w:szCs w:val="28"/>
        </w:rPr>
      </w:pPr>
      <w:r w:rsidRPr="00D13C4B">
        <w:rPr>
          <w:sz w:val="28"/>
          <w:szCs w:val="28"/>
        </w:rPr>
        <w:t xml:space="preserve">использование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unittest.mock</w:t>
      </w:r>
      <w:r w:rsidRPr="00D13C4B">
        <w:rPr>
          <w:sz w:val="28"/>
          <w:szCs w:val="28"/>
        </w:rPr>
        <w:t>;</w:t>
      </w:r>
    </w:p>
    <w:p w14:paraId="64D37319" w14:textId="77777777" w:rsidR="00BD1A3B" w:rsidRPr="00D13C4B" w:rsidRDefault="00BD1A3B" w:rsidP="00BE487A">
      <w:pPr>
        <w:pStyle w:val="a4"/>
        <w:numPr>
          <w:ilvl w:val="0"/>
          <w:numId w:val="928"/>
        </w:numPr>
        <w:rPr>
          <w:sz w:val="28"/>
          <w:szCs w:val="28"/>
        </w:rPr>
      </w:pPr>
      <w:r w:rsidRPr="00D13C4B">
        <w:rPr>
          <w:sz w:val="28"/>
          <w:szCs w:val="28"/>
        </w:rPr>
        <w:t>Mock, MagicMock и patch;</w:t>
      </w:r>
    </w:p>
    <w:p w14:paraId="1EF37EB8" w14:textId="77777777" w:rsidR="00BD1A3B" w:rsidRPr="00D13C4B" w:rsidRDefault="00BD1A3B" w:rsidP="00BE487A">
      <w:pPr>
        <w:pStyle w:val="a4"/>
        <w:numPr>
          <w:ilvl w:val="0"/>
          <w:numId w:val="928"/>
        </w:numPr>
        <w:rPr>
          <w:sz w:val="28"/>
          <w:szCs w:val="28"/>
        </w:rPr>
      </w:pPr>
      <w:r w:rsidRPr="00D13C4B">
        <w:rPr>
          <w:sz w:val="28"/>
          <w:szCs w:val="28"/>
        </w:rPr>
        <w:t>тестирование классов и сервисного слоя;</w:t>
      </w:r>
    </w:p>
    <w:p w14:paraId="7E511D40" w14:textId="77777777" w:rsidR="00BD1A3B" w:rsidRPr="00D13C4B" w:rsidRDefault="00BD1A3B" w:rsidP="00BE487A">
      <w:pPr>
        <w:pStyle w:val="a4"/>
        <w:numPr>
          <w:ilvl w:val="0"/>
          <w:numId w:val="928"/>
        </w:numPr>
        <w:rPr>
          <w:sz w:val="28"/>
          <w:szCs w:val="28"/>
        </w:rPr>
      </w:pPr>
      <w:r w:rsidRPr="00D13C4B">
        <w:rPr>
          <w:sz w:val="28"/>
          <w:szCs w:val="28"/>
        </w:rPr>
        <w:t>тестирование HTTP API;</w:t>
      </w:r>
    </w:p>
    <w:p w14:paraId="08DC1A3D" w14:textId="77777777" w:rsidR="00BD1A3B" w:rsidRPr="00D13C4B" w:rsidRDefault="00BD1A3B" w:rsidP="00BE487A">
      <w:pPr>
        <w:pStyle w:val="a4"/>
        <w:numPr>
          <w:ilvl w:val="0"/>
          <w:numId w:val="928"/>
        </w:numPr>
        <w:rPr>
          <w:sz w:val="28"/>
          <w:szCs w:val="28"/>
        </w:rPr>
      </w:pPr>
      <w:r w:rsidRPr="00D13C4B">
        <w:rPr>
          <w:sz w:val="28"/>
          <w:szCs w:val="28"/>
        </w:rPr>
        <w:t>интеграционные тесты;</w:t>
      </w:r>
    </w:p>
    <w:p w14:paraId="7EE73E8B" w14:textId="77777777" w:rsidR="00BD1A3B" w:rsidRPr="00D13C4B" w:rsidRDefault="00BD1A3B" w:rsidP="00BE487A">
      <w:pPr>
        <w:pStyle w:val="a4"/>
        <w:numPr>
          <w:ilvl w:val="0"/>
          <w:numId w:val="928"/>
        </w:numPr>
        <w:rPr>
          <w:sz w:val="28"/>
          <w:szCs w:val="28"/>
        </w:rPr>
      </w:pPr>
      <w:r w:rsidRPr="00D13C4B">
        <w:rPr>
          <w:sz w:val="28"/>
          <w:szCs w:val="28"/>
        </w:rPr>
        <w:t>анализ покрытия кода тестами.</w:t>
      </w:r>
    </w:p>
    <w:p w14:paraId="08575708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3E012E9">
          <v:rect id="_x0000_i1762" style="width:0;height:1.5pt" o:hralign="center" o:hrstd="t" o:hr="t" fillcolor="#a0a0a0" stroked="f"/>
        </w:pict>
      </w:r>
    </w:p>
    <w:p w14:paraId="19B27D30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3. Теоретические сведения</w:t>
      </w:r>
    </w:p>
    <w:p w14:paraId="6F796583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3.1. Зачем нужны автоматизированные тесты</w:t>
      </w:r>
    </w:p>
    <w:p w14:paraId="1F3852F2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Тестирование позволяет проверить, соответствует ли программная система предъявляемым к ней требованиям.</w:t>
      </w:r>
    </w:p>
    <w:p w14:paraId="4ED2C73C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Для Python-приложений можно выделить несколько уровней тестирования:</w:t>
      </w:r>
    </w:p>
    <w:p w14:paraId="073220EB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rStyle w:val="a3"/>
          <w:sz w:val="28"/>
          <w:szCs w:val="28"/>
        </w:rPr>
        <w:t>Unit-тесты</w:t>
      </w:r>
    </w:p>
    <w:p w14:paraId="29257BDD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Проверяют небольшую часть программы изолированно:</w:t>
      </w:r>
    </w:p>
    <w:p w14:paraId="1E0D925F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функция</w:t>
      </w:r>
    </w:p>
    <w:p w14:paraId="09B50C20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метод класса</w:t>
      </w:r>
    </w:p>
    <w:p w14:paraId="019ED14A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отдельный класс</w:t>
      </w:r>
    </w:p>
    <w:p w14:paraId="44CFB70F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rStyle w:val="a3"/>
          <w:sz w:val="28"/>
          <w:szCs w:val="28"/>
        </w:rPr>
        <w:t>Интеграционные тесты</w:t>
      </w:r>
    </w:p>
    <w:p w14:paraId="6FAE969C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Проверяют взаимодействие нескольких компонентов:</w:t>
      </w:r>
    </w:p>
    <w:p w14:paraId="17D4D403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Service → Repository → Database</w:t>
      </w:r>
    </w:p>
    <w:p w14:paraId="5AD63BF3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или:</w:t>
      </w:r>
    </w:p>
    <w:p w14:paraId="67C6B058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HTTP Client → API → Database</w:t>
      </w:r>
    </w:p>
    <w:p w14:paraId="4C67FC5B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rStyle w:val="a3"/>
          <w:sz w:val="28"/>
          <w:szCs w:val="28"/>
        </w:rPr>
        <w:t>Системные тесты</w:t>
      </w:r>
    </w:p>
    <w:p w14:paraId="4C490779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Проверяют приложение как целую систему.</w:t>
      </w:r>
    </w:p>
    <w:p w14:paraId="28B093AF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В данной лабораторной основной акцент делается на unit- и интеграционных тестах.</w:t>
      </w:r>
    </w:p>
    <w:p w14:paraId="191E7B8A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6424A70">
          <v:rect id="_x0000_i1763" style="width:0;height:1.5pt" o:hralign="center" o:hrstd="t" o:hr="t" fillcolor="#a0a0a0" stroked="f"/>
        </w:pict>
      </w:r>
    </w:p>
    <w:p w14:paraId="4176243D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4. Pytest</w:t>
      </w:r>
    </w:p>
    <w:p w14:paraId="6C592075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 xml:space="preserve">Для запуска тестов используется библиотека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pytest</w:t>
      </w:r>
      <w:r w:rsidRPr="00D13C4B">
        <w:rPr>
          <w:sz w:val="28"/>
          <w:szCs w:val="28"/>
        </w:rPr>
        <w:t>.</w:t>
      </w:r>
    </w:p>
    <w:p w14:paraId="323F22B7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Установка:</w:t>
      </w:r>
    </w:p>
    <w:p w14:paraId="3B2383D9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pip install pytest</w:t>
      </w:r>
    </w:p>
    <w:p w14:paraId="5C85EC9A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Минимальный тест:</w:t>
      </w:r>
    </w:p>
    <w:p w14:paraId="18D2C8CF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def add(a, b):</w:t>
      </w:r>
    </w:p>
    <w:p w14:paraId="696E6026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return a + b</w:t>
      </w:r>
    </w:p>
    <w:p w14:paraId="4A6B7F6D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19044879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545D158F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def test_add():</w:t>
      </w:r>
    </w:p>
    <w:p w14:paraId="1210F35B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assert add(2, 3) == 5</w:t>
      </w:r>
    </w:p>
    <w:p w14:paraId="2F54ACD2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Запуск:</w:t>
      </w:r>
    </w:p>
    <w:p w14:paraId="5E76C80F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pytest</w:t>
      </w:r>
    </w:p>
    <w:p w14:paraId="0DE5C424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Подробный вывод:</w:t>
      </w:r>
    </w:p>
    <w:p w14:paraId="42A240A4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pytest -v</w:t>
      </w:r>
    </w:p>
    <w:p w14:paraId="6596A9D2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82E83B4">
          <v:rect id="_x0000_i1764" style="width:0;height:1.5pt" o:hralign="center" o:hrstd="t" o:hr="t" fillcolor="#a0a0a0" stroked="f"/>
        </w:pict>
      </w:r>
    </w:p>
    <w:p w14:paraId="5FFDB9C0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5. Assertions</w:t>
      </w:r>
    </w:p>
    <w:p w14:paraId="23CBDA23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 xml:space="preserve">В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pytest</w:t>
      </w:r>
      <w:r w:rsidRPr="00D13C4B">
        <w:rPr>
          <w:sz w:val="28"/>
          <w:szCs w:val="28"/>
        </w:rPr>
        <w:t xml:space="preserve"> для проверки результата используется обычный оператор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assert</w:t>
      </w:r>
      <w:r w:rsidRPr="00D13C4B">
        <w:rPr>
          <w:sz w:val="28"/>
          <w:szCs w:val="28"/>
        </w:rPr>
        <w:t>.</w:t>
      </w:r>
    </w:p>
    <w:p w14:paraId="5E7C2CF5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assert result == expected</w:t>
      </w:r>
    </w:p>
    <w:p w14:paraId="5CD58E57" w14:textId="77777777" w:rsidR="00BD1A3B" w:rsidRPr="00D13C4B" w:rsidRDefault="00BD1A3B" w:rsidP="00BD1A3B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Например</w:t>
      </w:r>
      <w:r w:rsidRPr="00D13C4B">
        <w:rPr>
          <w:sz w:val="28"/>
          <w:szCs w:val="28"/>
          <w:lang w:val="en-US"/>
        </w:rPr>
        <w:t>:</w:t>
      </w:r>
    </w:p>
    <w:p w14:paraId="07C2898F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def test_user_age():</w:t>
      </w:r>
    </w:p>
    <w:p w14:paraId="4D23E048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user = User("Ivan", 20)</w:t>
      </w:r>
    </w:p>
    <w:p w14:paraId="745FFFDF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21E8066C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assert user.age == 20</w:t>
      </w:r>
    </w:p>
    <w:p w14:paraId="5D4B332D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assert user.name == "Ivan"</w:t>
      </w:r>
    </w:p>
    <w:p w14:paraId="28F72C4D" w14:textId="77777777" w:rsidR="00BD1A3B" w:rsidRPr="00D13C4B" w:rsidRDefault="00BD1A3B" w:rsidP="00BD1A3B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Можно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проверять</w:t>
      </w:r>
      <w:r w:rsidRPr="00D13C4B">
        <w:rPr>
          <w:sz w:val="28"/>
          <w:szCs w:val="28"/>
          <w:lang w:val="en-US"/>
        </w:rPr>
        <w:t>:</w:t>
      </w:r>
    </w:p>
    <w:p w14:paraId="2D6B4F7B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assert value == expected</w:t>
      </w:r>
    </w:p>
    <w:p w14:paraId="08D4DC6E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assert value != expected</w:t>
      </w:r>
    </w:p>
    <w:p w14:paraId="69192B05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assert value is None</w:t>
      </w:r>
    </w:p>
    <w:p w14:paraId="05944E77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assert value is not None</w:t>
      </w:r>
    </w:p>
    <w:p w14:paraId="2592D112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assert item in collection</w:t>
      </w:r>
    </w:p>
    <w:p w14:paraId="0C6B6EF7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assert condition</w:t>
      </w:r>
    </w:p>
    <w:p w14:paraId="108CC1E4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B7F6224">
          <v:rect id="_x0000_i1765" style="width:0;height:1.5pt" o:hralign="center" o:hrstd="t" o:hr="t" fillcolor="#a0a0a0" stroked="f"/>
        </w:pict>
      </w:r>
    </w:p>
    <w:p w14:paraId="02F6F83C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6. Проверка исключений</w:t>
      </w:r>
    </w:p>
    <w:p w14:paraId="579DD64F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 xml:space="preserve">Если функция должна выбрасывать исключение, используется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pytest.raises()</w:t>
      </w:r>
      <w:r w:rsidRPr="00D13C4B">
        <w:rPr>
          <w:sz w:val="28"/>
          <w:szCs w:val="28"/>
        </w:rPr>
        <w:t>:</w:t>
      </w:r>
    </w:p>
    <w:p w14:paraId="5D337D9A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import pytest</w:t>
      </w:r>
    </w:p>
    <w:p w14:paraId="1B6652D1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3F83D58C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3FA4297C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def divide(a, b):</w:t>
      </w:r>
    </w:p>
    <w:p w14:paraId="17D85AC8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if b == 0:</w:t>
      </w:r>
    </w:p>
    <w:p w14:paraId="621F713D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raise ValueError("Division by zero")</w:t>
      </w:r>
    </w:p>
    <w:p w14:paraId="6B480F0B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467609B0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return a / b</w:t>
      </w:r>
    </w:p>
    <w:p w14:paraId="395E85F8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7A465D8C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787FB79F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def test_divide_by_zero():</w:t>
      </w:r>
    </w:p>
    <w:p w14:paraId="56B44107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with pytest.raises(ValueError):</w:t>
      </w:r>
    </w:p>
    <w:p w14:paraId="5C2F8388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divide(10, 0)</w:t>
      </w:r>
    </w:p>
    <w:p w14:paraId="25D5D804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При необходимости можно проверить текст сообщения:</w:t>
      </w:r>
    </w:p>
    <w:p w14:paraId="17CCE29A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with pytest.raises(ValueError, match="Division by zero"):</w:t>
      </w:r>
    </w:p>
    <w:p w14:paraId="2A1DFCEC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divide(10, 0)</w:t>
      </w:r>
    </w:p>
    <w:p w14:paraId="5B7CAE71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0E4B914">
          <v:rect id="_x0000_i1766" style="width:0;height:1.5pt" o:hralign="center" o:hrstd="t" o:hr="t" fillcolor="#a0a0a0" stroked="f"/>
        </w:pict>
      </w:r>
    </w:p>
    <w:p w14:paraId="593D148B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7. Фикстуры</w:t>
      </w:r>
    </w:p>
    <w:p w14:paraId="1749FD21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Фикстуры позволяют подготовить данные или объекты, необходимые тестам.</w:t>
      </w:r>
    </w:p>
    <w:p w14:paraId="0C808C4B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import pytest</w:t>
      </w:r>
    </w:p>
    <w:p w14:paraId="3A92E0A7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2FC1447B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246CE60C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@pytest.fixture</w:t>
      </w:r>
    </w:p>
    <w:p w14:paraId="00C21927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def user():</w:t>
      </w:r>
    </w:p>
    <w:p w14:paraId="314BA8E3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return {</w:t>
      </w:r>
    </w:p>
    <w:p w14:paraId="3E9ADD64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"name": "Ivan",</w:t>
      </w:r>
    </w:p>
    <w:p w14:paraId="562C0AE6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"age": 20</w:t>
      </w:r>
    </w:p>
    <w:p w14:paraId="72AAF94F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42B5126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2CD4E59D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7E798475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def test_user_name(user):</w:t>
      </w:r>
    </w:p>
    <w:p w14:paraId="16DB8733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assert user["name"] == "Ivan"</w:t>
      </w:r>
    </w:p>
    <w:p w14:paraId="7EDE6B64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35CAE08D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43155990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def test_user_age(user):</w:t>
      </w:r>
    </w:p>
    <w:p w14:paraId="2519C913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assert user["age"] == 20</w:t>
      </w:r>
    </w:p>
    <w:p w14:paraId="6943969F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Фикстура может использоваться несколькими тестами.</w:t>
      </w:r>
    </w:p>
    <w:p w14:paraId="60F63EDB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Это позволяет избежать дублирования кода подготовки тестовых данных.</w:t>
      </w:r>
    </w:p>
    <w:p w14:paraId="61D64361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19CD801">
          <v:rect id="_x0000_i1767" style="width:0;height:1.5pt" o:hralign="center" o:hrstd="t" o:hr="t" fillcolor="#a0a0a0" stroked="f"/>
        </w:pict>
      </w:r>
    </w:p>
    <w:p w14:paraId="73E3C8AF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8. Параметризация</w:t>
      </w:r>
    </w:p>
    <w:p w14:paraId="0496E9B9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 xml:space="preserve">Если необходимо проверить одну функцию на нескольких наборах данных, удобно использовать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pytest.mark.parametrize</w:t>
      </w:r>
      <w:r w:rsidRPr="00D13C4B">
        <w:rPr>
          <w:sz w:val="28"/>
          <w:szCs w:val="28"/>
        </w:rPr>
        <w:t>.</w:t>
      </w:r>
    </w:p>
    <w:p w14:paraId="2C911355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import pytest</w:t>
      </w:r>
    </w:p>
    <w:p w14:paraId="549F7566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0467BBE0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1A9F307B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@pytest.mark.parametrize(</w:t>
      </w:r>
    </w:p>
    <w:p w14:paraId="6813A9AF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"a,b,result",</w:t>
      </w:r>
    </w:p>
    <w:p w14:paraId="556197F5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[</w:t>
      </w:r>
    </w:p>
    <w:p w14:paraId="1C0F75BC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(1, 2, 3),</w:t>
      </w:r>
    </w:p>
    <w:p w14:paraId="18247E13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(10, 20, 30),</w:t>
      </w:r>
    </w:p>
    <w:p w14:paraId="4B054B09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(-1, 1, 0),</w:t>
      </w:r>
    </w:p>
    <w:p w14:paraId="251C7196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(5, 5, 10)</w:t>
      </w:r>
    </w:p>
    <w:p w14:paraId="4F3E4EC0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]</w:t>
      </w:r>
    </w:p>
    <w:p w14:paraId="245FEBA0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)</w:t>
      </w:r>
    </w:p>
    <w:p w14:paraId="0EDF24BB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def test_add(a, b, result):</w:t>
      </w:r>
    </w:p>
    <w:p w14:paraId="2190D7FA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assert add(a, b) == result</w:t>
      </w:r>
    </w:p>
    <w:p w14:paraId="4CBA5495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В результате один тест будет выполнен несколько раз.</w:t>
      </w:r>
    </w:p>
    <w:p w14:paraId="234BABE7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91790DB">
          <v:rect id="_x0000_i1768" style="width:0;height:1.5pt" o:hralign="center" o:hrstd="t" o:hr="t" fillcolor="#a0a0a0" stroked="f"/>
        </w:pict>
      </w:r>
    </w:p>
    <w:p w14:paraId="290E733E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9. Mock-объекты</w:t>
      </w:r>
    </w:p>
    <w:p w14:paraId="2A67DF73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При тестировании часто необходимо изолировать компонент от внешних зависимостей.</w:t>
      </w:r>
    </w:p>
    <w:p w14:paraId="6DF41504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Например, сервис получает данные из базы данных:</w:t>
      </w:r>
    </w:p>
    <w:p w14:paraId="47D73D47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UserService</w:t>
      </w:r>
    </w:p>
    <w:p w14:paraId="2756AC54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|</w:t>
      </w:r>
    </w:p>
    <w:p w14:paraId="431DDCB2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v</w:t>
      </w:r>
    </w:p>
    <w:p w14:paraId="6BA86BC2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UserRepository</w:t>
      </w:r>
    </w:p>
    <w:p w14:paraId="373ADC2D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|</w:t>
      </w:r>
    </w:p>
    <w:p w14:paraId="681D76FF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v</w:t>
      </w:r>
    </w:p>
    <w:p w14:paraId="4D6B0DDF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Database</w:t>
      </w:r>
    </w:p>
    <w:p w14:paraId="1EFFF9CF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 xml:space="preserve">При unit-тестировании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UserService</w:t>
      </w:r>
      <w:r w:rsidRPr="00D13C4B">
        <w:rPr>
          <w:sz w:val="28"/>
          <w:szCs w:val="28"/>
        </w:rPr>
        <w:t xml:space="preserve"> нет необходимости каждый раз подключаться к реальной базе данных.</w:t>
      </w:r>
    </w:p>
    <w:p w14:paraId="5D1F2CD9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Вместо Repository можно использовать Mock.</w:t>
      </w:r>
    </w:p>
    <w:p w14:paraId="100878F2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from unittest.mock import Mock</w:t>
      </w:r>
    </w:p>
    <w:p w14:paraId="301495E9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20C7D5C0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2D5FF2E1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repository = Mock()</w:t>
      </w:r>
    </w:p>
    <w:p w14:paraId="54F56A31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65F7CC70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repository.find_by_id.return_value = {</w:t>
      </w:r>
    </w:p>
    <w:p w14:paraId="6E6AE171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"id": 1,</w:t>
      </w:r>
    </w:p>
    <w:p w14:paraId="15579674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"name": "Ivan"</w:t>
      </w:r>
    </w:p>
    <w:p w14:paraId="5C3390EB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}</w:t>
      </w:r>
    </w:p>
    <w:p w14:paraId="414B6ABA" w14:textId="77777777" w:rsidR="00BD1A3B" w:rsidRPr="00D13C4B" w:rsidRDefault="00BD1A3B" w:rsidP="00BD1A3B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Теперь</w:t>
      </w:r>
      <w:r w:rsidRPr="00D13C4B">
        <w:rPr>
          <w:sz w:val="28"/>
          <w:szCs w:val="28"/>
          <w:lang w:val="en-US"/>
        </w:rPr>
        <w:t>:</w:t>
      </w:r>
    </w:p>
    <w:p w14:paraId="054A35DE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user = repository.find_by_id(1)</w:t>
      </w:r>
    </w:p>
    <w:p w14:paraId="0B014664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4AF61B68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assert user["name"] == "Ivan"</w:t>
      </w:r>
    </w:p>
    <w:p w14:paraId="5E863DA5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81CF57A">
          <v:rect id="_x0000_i1769" style="width:0;height:1.5pt" o:hralign="center" o:hrstd="t" o:hr="t" fillcolor="#a0a0a0" stroked="f"/>
        </w:pict>
      </w:r>
    </w:p>
    <w:p w14:paraId="5EF7CD1D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10. Проверка вызовов Mock</w:t>
      </w:r>
    </w:p>
    <w:p w14:paraId="6384BA22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Mock позволяет проверять не только результат, но и то, как использовалась зависимость.</w:t>
      </w:r>
    </w:p>
    <w:p w14:paraId="75E59A11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repository.find_by_id.assert_called_once_with(1)</w:t>
      </w:r>
    </w:p>
    <w:p w14:paraId="045477B7" w14:textId="77777777" w:rsidR="00BD1A3B" w:rsidRPr="00D13C4B" w:rsidRDefault="00BD1A3B" w:rsidP="00BD1A3B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Также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используются</w:t>
      </w:r>
      <w:r w:rsidRPr="00D13C4B">
        <w:rPr>
          <w:sz w:val="28"/>
          <w:szCs w:val="28"/>
          <w:lang w:val="en-US"/>
        </w:rPr>
        <w:t>:</w:t>
      </w:r>
    </w:p>
    <w:p w14:paraId="37814C92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assert_called()</w:t>
      </w:r>
    </w:p>
    <w:p w14:paraId="76635381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assert_called_once()</w:t>
      </w:r>
    </w:p>
    <w:p w14:paraId="5B876D3A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assert_called_with(...)</w:t>
      </w:r>
    </w:p>
    <w:p w14:paraId="75764387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assert_called_once_with(...)</w:t>
      </w:r>
    </w:p>
    <w:p w14:paraId="55097CBD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Это особенно важно при тестировании сервисного слоя.</w:t>
      </w:r>
    </w:p>
    <w:p w14:paraId="680351AC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A0233F2">
          <v:rect id="_x0000_i1770" style="width:0;height:1.5pt" o:hralign="center" o:hrstd="t" o:hr="t" fillcolor="#a0a0a0" stroked="f"/>
        </w:pict>
      </w:r>
    </w:p>
    <w:p w14:paraId="62612CB7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11. patch</w:t>
      </w:r>
    </w:p>
    <w:p w14:paraId="44FD64A3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patch</w:t>
      </w:r>
      <w:r w:rsidRPr="00D13C4B">
        <w:rPr>
          <w:sz w:val="28"/>
          <w:szCs w:val="28"/>
        </w:rPr>
        <w:t xml:space="preserve"> позволяет временно заменить реальный объект тестовым.</w:t>
      </w:r>
    </w:p>
    <w:p w14:paraId="480A9A3B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Например, приложение получает текущую дату:</w:t>
      </w:r>
    </w:p>
    <w:p w14:paraId="59CB9B2E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from datetime import datetime</w:t>
      </w:r>
    </w:p>
    <w:p w14:paraId="730D1411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В тесте можно заменить соответствующий объект Mock-объектом.</w:t>
      </w:r>
    </w:p>
    <w:p w14:paraId="57C7C0A4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from unittest.mock import patch</w:t>
      </w:r>
    </w:p>
    <w:p w14:paraId="25364625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 xml:space="preserve">Главное правило: заменять необходимо объект </w:t>
      </w:r>
      <w:r w:rsidRPr="00D13C4B">
        <w:rPr>
          <w:rStyle w:val="a3"/>
          <w:sz w:val="28"/>
          <w:szCs w:val="28"/>
        </w:rPr>
        <w:t>там, где он используется</w:t>
      </w:r>
      <w:r w:rsidRPr="00D13C4B">
        <w:rPr>
          <w:sz w:val="28"/>
          <w:szCs w:val="28"/>
        </w:rPr>
        <w:t>, а не обязательно там, где он был первоначально объявлен.</w:t>
      </w:r>
    </w:p>
    <w:p w14:paraId="2E2DC8DE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18F90AD">
          <v:rect id="_x0000_i1771" style="width:0;height:1.5pt" o:hralign="center" o:hrstd="t" o:hr="t" fillcolor="#a0a0a0" stroked="f"/>
        </w:pict>
      </w:r>
    </w:p>
    <w:p w14:paraId="2D7FB4CE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12. Архитектура тестируемого приложения</w:t>
      </w:r>
    </w:p>
    <w:p w14:paraId="1748199B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Для выполнения работы рекомендуется использовать архитектуру:</w:t>
      </w:r>
    </w:p>
    <w:p w14:paraId="440B0FD2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┌───────────────┐</w:t>
      </w:r>
    </w:p>
    <w:p w14:paraId="776AD430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│   API / CLI   │</w:t>
      </w:r>
    </w:p>
    <w:p w14:paraId="585B1AAA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└───────┬───────┘</w:t>
      </w:r>
    </w:p>
    <w:p w14:paraId="3A1AD4E2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 │</w:t>
      </w:r>
    </w:p>
    <w:p w14:paraId="3265B5DF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 v</w:t>
      </w:r>
    </w:p>
    <w:p w14:paraId="02FF08B4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┌───────────────┐</w:t>
      </w:r>
    </w:p>
    <w:p w14:paraId="0CFD88F5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│    Service    │</w:t>
      </w:r>
    </w:p>
    <w:p w14:paraId="757BCEE2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└───────┬───────┘</w:t>
      </w:r>
    </w:p>
    <w:p w14:paraId="29BCA78F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 │</w:t>
      </w:r>
    </w:p>
    <w:p w14:paraId="4574E00E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 v</w:t>
      </w:r>
    </w:p>
    <w:p w14:paraId="2FC46163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┌───────────────┐</w:t>
      </w:r>
    </w:p>
    <w:p w14:paraId="1BD8E6D0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│  Repository   │</w:t>
      </w:r>
    </w:p>
    <w:p w14:paraId="6B1B76DA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└───────┬───────┘</w:t>
      </w:r>
    </w:p>
    <w:p w14:paraId="17AB795E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 │</w:t>
      </w:r>
    </w:p>
    <w:p w14:paraId="285BBB7B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 v</w:t>
      </w:r>
    </w:p>
    <w:p w14:paraId="6234173A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┌───────────────┐</w:t>
      </w:r>
    </w:p>
    <w:p w14:paraId="036BF918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│   Database    │</w:t>
      </w:r>
    </w:p>
    <w:p w14:paraId="603FCC35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└───────────────┘</w:t>
      </w:r>
    </w:p>
    <w:p w14:paraId="0A89F9D4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Unit-тесты должны в первую очередь проверять Service независимо от базы данных.</w:t>
      </w:r>
    </w:p>
    <w:p w14:paraId="6A41F50F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Интеграционные тесты должны проверять взаимодействие компонентов.</w:t>
      </w:r>
    </w:p>
    <w:p w14:paraId="7F631F61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BADF472">
          <v:rect id="_x0000_i1772" style="width:0;height:1.5pt" o:hralign="center" o:hrstd="t" o:hr="t" fillcolor="#a0a0a0" stroked="f"/>
        </w:pict>
      </w:r>
    </w:p>
    <w:p w14:paraId="18B7D1C3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13. Покрытие кода</w:t>
      </w:r>
    </w:p>
    <w:p w14:paraId="5EF6F3B0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Для анализа покрытия можно использовать:</w:t>
      </w:r>
    </w:p>
    <w:p w14:paraId="42EF9C93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pip install pytest-cov</w:t>
      </w:r>
    </w:p>
    <w:p w14:paraId="7D5693FB" w14:textId="77777777" w:rsidR="00BD1A3B" w:rsidRPr="00D13C4B" w:rsidRDefault="00BD1A3B" w:rsidP="00BD1A3B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Запуск</w:t>
      </w:r>
      <w:r w:rsidRPr="00D13C4B">
        <w:rPr>
          <w:sz w:val="28"/>
          <w:szCs w:val="28"/>
          <w:lang w:val="en-US"/>
        </w:rPr>
        <w:t>:</w:t>
      </w:r>
    </w:p>
    <w:p w14:paraId="7D78098D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pytest --cov=src</w:t>
      </w:r>
    </w:p>
    <w:p w14:paraId="011372B8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Более подробный вариант:</w:t>
      </w:r>
    </w:p>
    <w:p w14:paraId="6224A022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pytest --cov=src --cov-report=term-missing</w:t>
      </w:r>
    </w:p>
    <w:p w14:paraId="32202766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Покрытие показывает, какая часть исходного кода была выполнена во время тестирования.</w:t>
      </w:r>
    </w:p>
    <w:p w14:paraId="16943A57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Важно понимать, что:</w:t>
      </w:r>
    </w:p>
    <w:p w14:paraId="4F8EDD9E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100% покрытия не означает 100% корректности программы.</w:t>
      </w:r>
    </w:p>
    <w:p w14:paraId="36D8D136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Можно выполнить каждую строку программы и при этом не проверить важные комбинации входных данных.</w:t>
      </w:r>
    </w:p>
    <w:p w14:paraId="36DEE427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B878AB5">
          <v:rect id="_x0000_i1773" style="width:0;height:1.5pt" o:hralign="center" o:hrstd="t" o:hr="t" fillcolor="#a0a0a0" stroked="f"/>
        </w:pict>
      </w:r>
    </w:p>
    <w:p w14:paraId="1FE37659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14. Постановка задачи</w:t>
      </w:r>
    </w:p>
    <w:p w14:paraId="7440076D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Необходимо разработать программу согласно индивидуальному варианту и создать для неё автоматизированный набор тестов.</w:t>
      </w:r>
    </w:p>
    <w:p w14:paraId="5769CB4B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Приложение должно иметь минимум три логических уровня:</w:t>
      </w:r>
    </w:p>
    <w:p w14:paraId="10A8EF44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Repository</w:t>
      </w:r>
    </w:p>
    <w:p w14:paraId="3BEFB036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↓</w:t>
      </w:r>
    </w:p>
    <w:p w14:paraId="7547DD68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Service</w:t>
      </w:r>
    </w:p>
    <w:p w14:paraId="6105DE28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↓</w:t>
      </w:r>
    </w:p>
    <w:p w14:paraId="39289CA4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Interface</w:t>
      </w:r>
    </w:p>
    <w:p w14:paraId="660E1FEF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Интерфейс может быть реализован как:</w:t>
      </w:r>
    </w:p>
    <w:p w14:paraId="46EC044B" w14:textId="77777777" w:rsidR="00BD1A3B" w:rsidRPr="00D13C4B" w:rsidRDefault="00BD1A3B" w:rsidP="00BE487A">
      <w:pPr>
        <w:pStyle w:val="a4"/>
        <w:numPr>
          <w:ilvl w:val="0"/>
          <w:numId w:val="929"/>
        </w:numPr>
        <w:rPr>
          <w:sz w:val="28"/>
          <w:szCs w:val="28"/>
        </w:rPr>
      </w:pPr>
      <w:r w:rsidRPr="00D13C4B">
        <w:rPr>
          <w:sz w:val="28"/>
          <w:szCs w:val="28"/>
        </w:rPr>
        <w:t>консольное приложение;</w:t>
      </w:r>
    </w:p>
    <w:p w14:paraId="676D7D5F" w14:textId="77777777" w:rsidR="00BD1A3B" w:rsidRPr="00D13C4B" w:rsidRDefault="00BD1A3B" w:rsidP="00BE487A">
      <w:pPr>
        <w:pStyle w:val="a4"/>
        <w:numPr>
          <w:ilvl w:val="0"/>
          <w:numId w:val="929"/>
        </w:numPr>
        <w:rPr>
          <w:sz w:val="28"/>
          <w:szCs w:val="28"/>
        </w:rPr>
      </w:pPr>
      <w:r w:rsidRPr="00D13C4B">
        <w:rPr>
          <w:sz w:val="28"/>
          <w:szCs w:val="28"/>
        </w:rPr>
        <w:t>REST API;</w:t>
      </w:r>
    </w:p>
    <w:p w14:paraId="6E6F9454" w14:textId="77777777" w:rsidR="00BD1A3B" w:rsidRPr="00D13C4B" w:rsidRDefault="00BD1A3B" w:rsidP="00BE487A">
      <w:pPr>
        <w:pStyle w:val="a4"/>
        <w:numPr>
          <w:ilvl w:val="0"/>
          <w:numId w:val="929"/>
        </w:numPr>
        <w:rPr>
          <w:sz w:val="28"/>
          <w:szCs w:val="28"/>
        </w:rPr>
      </w:pPr>
      <w:r w:rsidRPr="00D13C4B">
        <w:rPr>
          <w:sz w:val="28"/>
          <w:szCs w:val="28"/>
        </w:rPr>
        <w:t>небольшое приложение на Flask/FastAPI;</w:t>
      </w:r>
    </w:p>
    <w:p w14:paraId="499A4D28" w14:textId="77777777" w:rsidR="00BD1A3B" w:rsidRPr="00D13C4B" w:rsidRDefault="00BD1A3B" w:rsidP="00BE487A">
      <w:pPr>
        <w:pStyle w:val="a4"/>
        <w:numPr>
          <w:ilvl w:val="0"/>
          <w:numId w:val="929"/>
        </w:numPr>
        <w:rPr>
          <w:sz w:val="28"/>
          <w:szCs w:val="28"/>
        </w:rPr>
      </w:pPr>
      <w:r w:rsidRPr="00D13C4B">
        <w:rPr>
          <w:sz w:val="28"/>
          <w:szCs w:val="28"/>
        </w:rPr>
        <w:t>другой согласованный с преподавателем интерфейс.</w:t>
      </w:r>
    </w:p>
    <w:p w14:paraId="3F8ECE13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 xml:space="preserve">Основное требование лабораторной работы — </w:t>
      </w:r>
      <w:r w:rsidRPr="00D13C4B">
        <w:rPr>
          <w:rStyle w:val="a3"/>
          <w:sz w:val="28"/>
          <w:szCs w:val="28"/>
        </w:rPr>
        <w:t>не просто написать программу, а обеспечить её автоматизированными тестами</w:t>
      </w:r>
      <w:r w:rsidRPr="00D13C4B">
        <w:rPr>
          <w:sz w:val="28"/>
          <w:szCs w:val="28"/>
        </w:rPr>
        <w:t>.</w:t>
      </w:r>
    </w:p>
    <w:p w14:paraId="648480DF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9E14507">
          <v:rect id="_x0000_i1774" style="width:0;height:1.5pt" o:hralign="center" o:hrstd="t" o:hr="t" fillcolor="#a0a0a0" stroked="f"/>
        </w:pict>
      </w:r>
    </w:p>
    <w:p w14:paraId="4A50E046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15. Общие требования к программе</w:t>
      </w:r>
    </w:p>
    <w:p w14:paraId="1BB8C189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Независимо от варианта программа должна содержать:</w:t>
      </w:r>
    </w:p>
    <w:p w14:paraId="19E57206" w14:textId="77777777" w:rsidR="00BD1A3B" w:rsidRPr="00D13C4B" w:rsidRDefault="00BD1A3B" w:rsidP="00BD1A3B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15.1. Модель предметной области</w:t>
      </w:r>
    </w:p>
    <w:p w14:paraId="12540E13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 менее 2 классов или сущностей.</w:t>
      </w:r>
    </w:p>
    <w:p w14:paraId="3DACA3BA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Например:</w:t>
      </w:r>
    </w:p>
    <w:p w14:paraId="2311F296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User</w:t>
      </w:r>
    </w:p>
    <w:p w14:paraId="02941A12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Order</w:t>
      </w:r>
    </w:p>
    <w:p w14:paraId="06B8D326" w14:textId="77777777" w:rsidR="00BD1A3B" w:rsidRPr="00D13C4B" w:rsidRDefault="00BD1A3B" w:rsidP="00BD1A3B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15.2. Repository</w:t>
      </w:r>
    </w:p>
    <w:p w14:paraId="7B890B88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Компонент, отвечающий за получение и сохранение данных.</w:t>
      </w:r>
    </w:p>
    <w:p w14:paraId="538C501D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Допускается:</w:t>
      </w:r>
    </w:p>
    <w:p w14:paraId="48EA52DC" w14:textId="77777777" w:rsidR="00BD1A3B" w:rsidRPr="00D13C4B" w:rsidRDefault="00BD1A3B" w:rsidP="00BE487A">
      <w:pPr>
        <w:pStyle w:val="a4"/>
        <w:numPr>
          <w:ilvl w:val="0"/>
          <w:numId w:val="930"/>
        </w:numPr>
        <w:rPr>
          <w:sz w:val="28"/>
          <w:szCs w:val="28"/>
        </w:rPr>
      </w:pPr>
      <w:r w:rsidRPr="00D13C4B">
        <w:rPr>
          <w:sz w:val="28"/>
          <w:szCs w:val="28"/>
        </w:rPr>
        <w:t>SQLite;</w:t>
      </w:r>
    </w:p>
    <w:p w14:paraId="60799218" w14:textId="77777777" w:rsidR="00BD1A3B" w:rsidRPr="00D13C4B" w:rsidRDefault="00BD1A3B" w:rsidP="00BE487A">
      <w:pPr>
        <w:pStyle w:val="a4"/>
        <w:numPr>
          <w:ilvl w:val="0"/>
          <w:numId w:val="930"/>
        </w:numPr>
        <w:rPr>
          <w:sz w:val="28"/>
          <w:szCs w:val="28"/>
        </w:rPr>
      </w:pPr>
      <w:r w:rsidRPr="00D13C4B">
        <w:rPr>
          <w:sz w:val="28"/>
          <w:szCs w:val="28"/>
        </w:rPr>
        <w:t>PostgreSQL;</w:t>
      </w:r>
    </w:p>
    <w:p w14:paraId="32E68A32" w14:textId="77777777" w:rsidR="00BD1A3B" w:rsidRPr="00D13C4B" w:rsidRDefault="00BD1A3B" w:rsidP="00BE487A">
      <w:pPr>
        <w:pStyle w:val="a4"/>
        <w:numPr>
          <w:ilvl w:val="0"/>
          <w:numId w:val="930"/>
        </w:numPr>
        <w:rPr>
          <w:sz w:val="28"/>
          <w:szCs w:val="28"/>
        </w:rPr>
      </w:pPr>
      <w:r w:rsidRPr="00D13C4B">
        <w:rPr>
          <w:sz w:val="28"/>
          <w:szCs w:val="28"/>
        </w:rPr>
        <w:t>другой согласованный источник данных.</w:t>
      </w:r>
    </w:p>
    <w:p w14:paraId="51507415" w14:textId="77777777" w:rsidR="00BD1A3B" w:rsidRPr="00D13C4B" w:rsidRDefault="00BD1A3B" w:rsidP="00BD1A3B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15.3. Service</w:t>
      </w:r>
    </w:p>
    <w:p w14:paraId="16823441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Бизнес-логика приложения должна находиться в отдельном сервисном классе.</w:t>
      </w:r>
    </w:p>
    <w:p w14:paraId="1C1B674D" w14:textId="77777777" w:rsidR="00BD1A3B" w:rsidRPr="00D13C4B" w:rsidRDefault="00BD1A3B" w:rsidP="00BD1A3B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Например</w:t>
      </w:r>
      <w:r w:rsidRPr="00D13C4B">
        <w:rPr>
          <w:sz w:val="28"/>
          <w:szCs w:val="28"/>
          <w:lang w:val="en-US"/>
        </w:rPr>
        <w:t>:</w:t>
      </w:r>
    </w:p>
    <w:p w14:paraId="6256A599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class OrderService:</w:t>
      </w:r>
    </w:p>
    <w:p w14:paraId="311BDA5D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1494FE53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def create_order(...):</w:t>
      </w:r>
    </w:p>
    <w:p w14:paraId="32ED7624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...</w:t>
      </w:r>
    </w:p>
    <w:p w14:paraId="5ADA2190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7D466D05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def cancel_order(...):</w:t>
      </w:r>
    </w:p>
    <w:p w14:paraId="11D1659C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...</w:t>
      </w:r>
    </w:p>
    <w:p w14:paraId="2933D0D7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43DF804D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def get_order(...):</w:t>
      </w:r>
    </w:p>
    <w:p w14:paraId="7049ECA7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...</w:t>
      </w:r>
    </w:p>
    <w:p w14:paraId="5F08A4F9" w14:textId="77777777" w:rsidR="00BD1A3B" w:rsidRPr="00D13C4B" w:rsidRDefault="00BD1A3B" w:rsidP="00BD1A3B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15.4. Обработка ошибок</w:t>
      </w:r>
    </w:p>
    <w:p w14:paraId="69ADCA48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Необходимо предусмотреть как минимум три ошибочные ситуации.</w:t>
      </w:r>
    </w:p>
    <w:p w14:paraId="4B362697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Например:</w:t>
      </w:r>
    </w:p>
    <w:p w14:paraId="7773410C" w14:textId="77777777" w:rsidR="00BD1A3B" w:rsidRPr="00D13C4B" w:rsidRDefault="00BD1A3B" w:rsidP="00BE487A">
      <w:pPr>
        <w:pStyle w:val="a4"/>
        <w:numPr>
          <w:ilvl w:val="0"/>
          <w:numId w:val="931"/>
        </w:numPr>
        <w:rPr>
          <w:sz w:val="28"/>
          <w:szCs w:val="28"/>
        </w:rPr>
      </w:pPr>
      <w:r w:rsidRPr="00D13C4B">
        <w:rPr>
          <w:sz w:val="28"/>
          <w:szCs w:val="28"/>
        </w:rPr>
        <w:t>объект не найден;</w:t>
      </w:r>
    </w:p>
    <w:p w14:paraId="1B937388" w14:textId="77777777" w:rsidR="00BD1A3B" w:rsidRPr="00D13C4B" w:rsidRDefault="00BD1A3B" w:rsidP="00BE487A">
      <w:pPr>
        <w:pStyle w:val="a4"/>
        <w:numPr>
          <w:ilvl w:val="0"/>
          <w:numId w:val="931"/>
        </w:numPr>
        <w:rPr>
          <w:sz w:val="28"/>
          <w:szCs w:val="28"/>
        </w:rPr>
      </w:pPr>
      <w:r w:rsidRPr="00D13C4B">
        <w:rPr>
          <w:sz w:val="28"/>
          <w:szCs w:val="28"/>
        </w:rPr>
        <w:t>некорректные входные данные;</w:t>
      </w:r>
    </w:p>
    <w:p w14:paraId="02C3D9CA" w14:textId="77777777" w:rsidR="00BD1A3B" w:rsidRPr="00D13C4B" w:rsidRDefault="00BD1A3B" w:rsidP="00BE487A">
      <w:pPr>
        <w:pStyle w:val="a4"/>
        <w:numPr>
          <w:ilvl w:val="0"/>
          <w:numId w:val="931"/>
        </w:numPr>
        <w:rPr>
          <w:sz w:val="28"/>
          <w:szCs w:val="28"/>
        </w:rPr>
      </w:pPr>
      <w:r w:rsidRPr="00D13C4B">
        <w:rPr>
          <w:sz w:val="28"/>
          <w:szCs w:val="28"/>
        </w:rPr>
        <w:t>попытка выполнить недопустимую операцию.</w:t>
      </w:r>
    </w:p>
    <w:p w14:paraId="2E86C265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222005F">
          <v:rect id="_x0000_i1775" style="width:0;height:1.5pt" o:hralign="center" o:hrstd="t" o:hr="t" fillcolor="#a0a0a0" stroked="f"/>
        </w:pict>
      </w:r>
    </w:p>
    <w:p w14:paraId="02DC7663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16. Требования к тестам</w:t>
      </w:r>
    </w:p>
    <w:p w14:paraId="5EB66857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 xml:space="preserve">Необходимо написать </w:t>
      </w:r>
      <w:r w:rsidRPr="00D13C4B">
        <w:rPr>
          <w:rStyle w:val="a3"/>
          <w:sz w:val="28"/>
          <w:szCs w:val="28"/>
        </w:rPr>
        <w:t>не менее 20 автоматизированных тестов</w:t>
      </w:r>
      <w:r w:rsidRPr="00D13C4B">
        <w:rPr>
          <w:sz w:val="28"/>
          <w:szCs w:val="28"/>
        </w:rPr>
        <w:t>.</w:t>
      </w:r>
    </w:p>
    <w:p w14:paraId="16CDAA2D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Из них:</w:t>
      </w:r>
    </w:p>
    <w:p w14:paraId="6B063F49" w14:textId="77777777" w:rsidR="00BD1A3B" w:rsidRPr="00D13C4B" w:rsidRDefault="00BD1A3B" w:rsidP="00BE487A">
      <w:pPr>
        <w:pStyle w:val="a4"/>
        <w:numPr>
          <w:ilvl w:val="0"/>
          <w:numId w:val="932"/>
        </w:numPr>
        <w:rPr>
          <w:sz w:val="28"/>
          <w:szCs w:val="28"/>
        </w:rPr>
      </w:pPr>
      <w:r w:rsidRPr="00D13C4B">
        <w:rPr>
          <w:sz w:val="28"/>
          <w:szCs w:val="28"/>
        </w:rPr>
        <w:t>минимум 10 unit-тестов;</w:t>
      </w:r>
    </w:p>
    <w:p w14:paraId="69B6C389" w14:textId="77777777" w:rsidR="00BD1A3B" w:rsidRPr="00D13C4B" w:rsidRDefault="00BD1A3B" w:rsidP="00BE487A">
      <w:pPr>
        <w:pStyle w:val="a4"/>
        <w:numPr>
          <w:ilvl w:val="0"/>
          <w:numId w:val="932"/>
        </w:numPr>
        <w:rPr>
          <w:sz w:val="28"/>
          <w:szCs w:val="28"/>
        </w:rPr>
      </w:pPr>
      <w:r w:rsidRPr="00D13C4B">
        <w:rPr>
          <w:sz w:val="28"/>
          <w:szCs w:val="28"/>
        </w:rPr>
        <w:t>минимум 5 тестов с использованием Mock/patch;</w:t>
      </w:r>
    </w:p>
    <w:p w14:paraId="23784DE4" w14:textId="77777777" w:rsidR="00BD1A3B" w:rsidRPr="00D13C4B" w:rsidRDefault="00BD1A3B" w:rsidP="00BE487A">
      <w:pPr>
        <w:pStyle w:val="a4"/>
        <w:numPr>
          <w:ilvl w:val="0"/>
          <w:numId w:val="932"/>
        </w:numPr>
        <w:rPr>
          <w:sz w:val="28"/>
          <w:szCs w:val="28"/>
        </w:rPr>
      </w:pPr>
      <w:r w:rsidRPr="00D13C4B">
        <w:rPr>
          <w:sz w:val="28"/>
          <w:szCs w:val="28"/>
        </w:rPr>
        <w:t>минимум 3 параметризованных теста;</w:t>
      </w:r>
    </w:p>
    <w:p w14:paraId="5950E59D" w14:textId="77777777" w:rsidR="00BD1A3B" w:rsidRPr="00D13C4B" w:rsidRDefault="00BD1A3B" w:rsidP="00BE487A">
      <w:pPr>
        <w:pStyle w:val="a4"/>
        <w:numPr>
          <w:ilvl w:val="0"/>
          <w:numId w:val="932"/>
        </w:numPr>
        <w:rPr>
          <w:sz w:val="28"/>
          <w:szCs w:val="28"/>
        </w:rPr>
      </w:pPr>
      <w:r w:rsidRPr="00D13C4B">
        <w:rPr>
          <w:sz w:val="28"/>
          <w:szCs w:val="28"/>
        </w:rPr>
        <w:t>минимум 2 интеграционных теста.</w:t>
      </w:r>
    </w:p>
    <w:p w14:paraId="0F85A44F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 допускается создавать 20 практически одинаковых тестов только ради выполнения количества.</w:t>
      </w:r>
    </w:p>
    <w:p w14:paraId="14FD303C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Тесты должны проверять различные сценарии.</w:t>
      </w:r>
    </w:p>
    <w:p w14:paraId="503036DA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D752CC1">
          <v:rect id="_x0000_i1776" style="width:0;height:1.5pt" o:hralign="center" o:hrstd="t" o:hr="t" fillcolor="#a0a0a0" stroked="f"/>
        </w:pict>
      </w:r>
    </w:p>
    <w:p w14:paraId="64B526DB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17. Что необходимо протестировать</w:t>
      </w:r>
    </w:p>
    <w:p w14:paraId="14A07B59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Обязательно должны быть проверены:</w:t>
      </w:r>
    </w:p>
    <w:p w14:paraId="6BA8CC5D" w14:textId="77777777" w:rsidR="00BD1A3B" w:rsidRPr="00D13C4B" w:rsidRDefault="00BD1A3B" w:rsidP="00BD1A3B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Положительные сценарии</w:t>
      </w:r>
    </w:p>
    <w:p w14:paraId="45B4ED1E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Например:</w:t>
      </w:r>
    </w:p>
    <w:p w14:paraId="48F96FF0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создание объекта;</w:t>
      </w:r>
    </w:p>
    <w:p w14:paraId="24483470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получение объекта;</w:t>
      </w:r>
    </w:p>
    <w:p w14:paraId="011075E6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изменение объекта;</w:t>
      </w:r>
    </w:p>
    <w:p w14:paraId="6F87976C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удаление объекта;</w:t>
      </w:r>
    </w:p>
    <w:p w14:paraId="3FC90425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поиск объекта;</w:t>
      </w:r>
    </w:p>
    <w:p w14:paraId="1DB0D2D7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расчёт результата;</w:t>
      </w:r>
    </w:p>
    <w:p w14:paraId="23953BF4" w14:textId="77777777" w:rsidR="00BD1A3B" w:rsidRPr="00D13C4B" w:rsidRDefault="00BD1A3B" w:rsidP="00BD1A3B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Отрицательные сценарии</w:t>
      </w:r>
    </w:p>
    <w:p w14:paraId="2F29BBCF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Например:</w:t>
      </w:r>
    </w:p>
    <w:p w14:paraId="6F16C891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объект отсутствует;</w:t>
      </w:r>
    </w:p>
    <w:p w14:paraId="581950BF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некорректный идентификатор;</w:t>
      </w:r>
    </w:p>
    <w:p w14:paraId="5E3B82C8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некорректные данные;</w:t>
      </w:r>
    </w:p>
    <w:p w14:paraId="2C1512DE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повторное создание;</w:t>
      </w:r>
    </w:p>
    <w:p w14:paraId="3F818AD1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недопустимая операция;</w:t>
      </w:r>
    </w:p>
    <w:p w14:paraId="67B7484B" w14:textId="77777777" w:rsidR="00BD1A3B" w:rsidRPr="00D13C4B" w:rsidRDefault="00BD1A3B" w:rsidP="00BD1A3B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Граничные значения</w:t>
      </w:r>
    </w:p>
    <w:p w14:paraId="7D5D5350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Необходимо предусмотреть проверки:</w:t>
      </w:r>
    </w:p>
    <w:p w14:paraId="00521DC0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0;</w:t>
      </w:r>
    </w:p>
    <w:p w14:paraId="694C01A0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1;</w:t>
      </w:r>
    </w:p>
    <w:p w14:paraId="23E73DC8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максимального допустимого значения;</w:t>
      </w:r>
    </w:p>
    <w:p w14:paraId="7939DDAC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значения за пределами диапазона;</w:t>
      </w:r>
    </w:p>
    <w:p w14:paraId="3BF9FC48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пустой строки;</w:t>
      </w:r>
    </w:p>
    <w:p w14:paraId="0050261C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пустого списка;</w:t>
      </w:r>
    </w:p>
    <w:p w14:paraId="1DD2AC62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Конкретные граничные случаи определяются индивидуальным вариантом.</w:t>
      </w:r>
    </w:p>
    <w:p w14:paraId="362BE586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342C5B3">
          <v:rect id="_x0000_i1777" style="width:0;height:1.5pt" o:hralign="center" o:hrstd="t" o:hr="t" fillcolor="#a0a0a0" stroked="f"/>
        </w:pict>
      </w:r>
    </w:p>
    <w:p w14:paraId="4D111734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18. Требования к Mock</w:t>
      </w:r>
    </w:p>
    <w:p w14:paraId="23B3F158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При unit-тестировании сервисного слоя Repository должен заменяться Mock-объектом.</w:t>
      </w:r>
    </w:p>
    <w:p w14:paraId="493E9370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Например:</w:t>
      </w:r>
    </w:p>
    <w:p w14:paraId="00AAFAB2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Test</w:t>
      </w:r>
    </w:p>
    <w:p w14:paraId="3A602B52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│</w:t>
      </w:r>
    </w:p>
    <w:p w14:paraId="166ACC86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▼</w:t>
      </w:r>
    </w:p>
    <w:p w14:paraId="1A34E68E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Service</w:t>
      </w:r>
    </w:p>
    <w:p w14:paraId="7A7DA010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│</w:t>
      </w:r>
    </w:p>
    <w:p w14:paraId="407274C8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▼</w:t>
      </w:r>
    </w:p>
    <w:p w14:paraId="01F6F6F3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Mock Repository</w:t>
      </w:r>
    </w:p>
    <w:p w14:paraId="7A6C7708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Тест должен проверить:</w:t>
      </w:r>
    </w:p>
    <w:p w14:paraId="2E1F54F0" w14:textId="77777777" w:rsidR="00BD1A3B" w:rsidRPr="00D13C4B" w:rsidRDefault="00BD1A3B" w:rsidP="00BE487A">
      <w:pPr>
        <w:pStyle w:val="a4"/>
        <w:numPr>
          <w:ilvl w:val="0"/>
          <w:numId w:val="933"/>
        </w:numPr>
        <w:rPr>
          <w:sz w:val="28"/>
          <w:szCs w:val="28"/>
        </w:rPr>
      </w:pPr>
      <w:r w:rsidRPr="00D13C4B">
        <w:rPr>
          <w:sz w:val="28"/>
          <w:szCs w:val="28"/>
        </w:rPr>
        <w:t>корректность результата Service;</w:t>
      </w:r>
    </w:p>
    <w:p w14:paraId="030A3C4E" w14:textId="77777777" w:rsidR="00BD1A3B" w:rsidRPr="00D13C4B" w:rsidRDefault="00BD1A3B" w:rsidP="00BE487A">
      <w:pPr>
        <w:pStyle w:val="a4"/>
        <w:numPr>
          <w:ilvl w:val="0"/>
          <w:numId w:val="933"/>
        </w:numPr>
        <w:rPr>
          <w:sz w:val="28"/>
          <w:szCs w:val="28"/>
        </w:rPr>
      </w:pPr>
      <w:r w:rsidRPr="00D13C4B">
        <w:rPr>
          <w:sz w:val="28"/>
          <w:szCs w:val="28"/>
        </w:rPr>
        <w:t>корректность обработки ошибок;</w:t>
      </w:r>
    </w:p>
    <w:p w14:paraId="3AB829E5" w14:textId="77777777" w:rsidR="00BD1A3B" w:rsidRPr="00D13C4B" w:rsidRDefault="00BD1A3B" w:rsidP="00BE487A">
      <w:pPr>
        <w:pStyle w:val="a4"/>
        <w:numPr>
          <w:ilvl w:val="0"/>
          <w:numId w:val="933"/>
        </w:numPr>
        <w:rPr>
          <w:sz w:val="28"/>
          <w:szCs w:val="28"/>
        </w:rPr>
      </w:pPr>
      <w:r w:rsidRPr="00D13C4B">
        <w:rPr>
          <w:sz w:val="28"/>
          <w:szCs w:val="28"/>
        </w:rPr>
        <w:t>факт вызова метода Repository;</w:t>
      </w:r>
    </w:p>
    <w:p w14:paraId="462BFA74" w14:textId="77777777" w:rsidR="00BD1A3B" w:rsidRPr="00D13C4B" w:rsidRDefault="00BD1A3B" w:rsidP="00BE487A">
      <w:pPr>
        <w:pStyle w:val="a4"/>
        <w:numPr>
          <w:ilvl w:val="0"/>
          <w:numId w:val="933"/>
        </w:numPr>
        <w:rPr>
          <w:sz w:val="28"/>
          <w:szCs w:val="28"/>
        </w:rPr>
      </w:pPr>
      <w:r w:rsidRPr="00D13C4B">
        <w:rPr>
          <w:sz w:val="28"/>
          <w:szCs w:val="28"/>
        </w:rPr>
        <w:t>параметры вызова Repository.</w:t>
      </w:r>
    </w:p>
    <w:p w14:paraId="203410D4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Например:</w:t>
      </w:r>
    </w:p>
    <w:p w14:paraId="087662F2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repository.find_by_id.assert_called_once_with(user_id)</w:t>
      </w:r>
    </w:p>
    <w:p w14:paraId="40BE8DCB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3A738D8">
          <v:rect id="_x0000_i1778" style="width:0;height:1.5pt" o:hralign="center" o:hrstd="t" o:hr="t" fillcolor="#a0a0a0" stroked="f"/>
        </w:pict>
      </w:r>
    </w:p>
    <w:p w14:paraId="69528135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19. Интеграционные тесты</w:t>
      </w:r>
    </w:p>
    <w:p w14:paraId="1D33ADA4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Минимум два теста должны проверять взаимодействие нескольких компонентов.</w:t>
      </w:r>
    </w:p>
    <w:p w14:paraId="629928D2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Например:</w:t>
      </w:r>
    </w:p>
    <w:p w14:paraId="28BFDBA1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Service</w:t>
      </w:r>
    </w:p>
    <w:p w14:paraId="63597312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↓</w:t>
      </w:r>
    </w:p>
    <w:p w14:paraId="79A07398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Repository</w:t>
      </w:r>
    </w:p>
    <w:p w14:paraId="1B7F8A4D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↓</w:t>
      </w:r>
    </w:p>
    <w:p w14:paraId="06E97E06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SQLite</w:t>
      </w:r>
    </w:p>
    <w:p w14:paraId="46945BAF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В отличие от unit-теста здесь не следует заменять Repository Mock-объектом.</w:t>
      </w:r>
    </w:p>
    <w:p w14:paraId="448E288F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Для тестовой базы рекомендуется использовать отдельную SQLite-базу или тестовую БД.</w:t>
      </w:r>
    </w:p>
    <w:p w14:paraId="1CB6C394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13CA7FC">
          <v:rect id="_x0000_i1779" style="width:0;height:1.5pt" o:hralign="center" o:hrstd="t" o:hr="t" fillcolor="#a0a0a0" stroked="f"/>
        </w:pict>
      </w:r>
    </w:p>
    <w:p w14:paraId="2A79BF23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20. Параметризованные тесты</w:t>
      </w:r>
    </w:p>
    <w:p w14:paraId="1BA6684D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Минимум три теста должны использовать параметризацию.</w:t>
      </w:r>
    </w:p>
    <w:p w14:paraId="59FC097E" w14:textId="77777777" w:rsidR="00BD1A3B" w:rsidRPr="00D13C4B" w:rsidRDefault="00BD1A3B" w:rsidP="00BD1A3B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Например</w:t>
      </w:r>
      <w:r w:rsidRPr="00D13C4B">
        <w:rPr>
          <w:sz w:val="28"/>
          <w:szCs w:val="28"/>
          <w:lang w:val="en-US"/>
        </w:rPr>
        <w:t>:</w:t>
      </w:r>
    </w:p>
    <w:p w14:paraId="35051777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@pytest.mark.parametrize(</w:t>
      </w:r>
    </w:p>
    <w:p w14:paraId="1F621144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"value,expected",</w:t>
      </w:r>
    </w:p>
    <w:p w14:paraId="103D19CD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[</w:t>
      </w:r>
    </w:p>
    <w:p w14:paraId="13137483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(1, True),</w:t>
      </w:r>
    </w:p>
    <w:p w14:paraId="6C69916A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(10, True),</w:t>
      </w:r>
    </w:p>
    <w:p w14:paraId="28FC88D2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(0, False),</w:t>
      </w:r>
    </w:p>
    <w:p w14:paraId="7B1996C2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(-5, False)</w:t>
      </w:r>
    </w:p>
    <w:p w14:paraId="1FB992B4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]</w:t>
      </w:r>
    </w:p>
    <w:p w14:paraId="2D3DD18B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)</w:t>
      </w:r>
    </w:p>
    <w:p w14:paraId="379C8648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def test_validate(value, expected):</w:t>
      </w:r>
    </w:p>
    <w:p w14:paraId="0AD84842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assert validate(value) == expected</w:t>
      </w:r>
    </w:p>
    <w:p w14:paraId="2658C61F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F054F82">
          <v:rect id="_x0000_i1780" style="width:0;height:1.5pt" o:hralign="center" o:hrstd="t" o:hr="t" fillcolor="#a0a0a0" stroked="f"/>
        </w:pict>
      </w:r>
    </w:p>
    <w:p w14:paraId="36B56B4E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21. Индивидуальные задания</w:t>
      </w:r>
    </w:p>
    <w:p w14:paraId="68E25338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Каждый студент реализует собственную предметную область.</w:t>
      </w:r>
    </w:p>
    <w:p w14:paraId="4D9F7AE9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Во всех вариантах необходимо реализовать CRUD или близкий по смыслу набор операций, бизнес-логику, unit-тесты и интеграционные тесты.</w:t>
      </w:r>
    </w:p>
    <w:p w14:paraId="7A3B283D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1. Библиотека</w:t>
      </w:r>
    </w:p>
    <w:p w14:paraId="4A83A611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Разработать систему управления книгами и читателями.</w:t>
      </w:r>
    </w:p>
    <w:p w14:paraId="3786C865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Проверить:</w:t>
      </w:r>
    </w:p>
    <w:p w14:paraId="48C2ABF3" w14:textId="77777777" w:rsidR="00BD1A3B" w:rsidRPr="00D13C4B" w:rsidRDefault="00BD1A3B" w:rsidP="00BE487A">
      <w:pPr>
        <w:pStyle w:val="a4"/>
        <w:numPr>
          <w:ilvl w:val="0"/>
          <w:numId w:val="934"/>
        </w:numPr>
        <w:rPr>
          <w:sz w:val="28"/>
          <w:szCs w:val="28"/>
        </w:rPr>
      </w:pPr>
      <w:r w:rsidRPr="00D13C4B">
        <w:rPr>
          <w:sz w:val="28"/>
          <w:szCs w:val="28"/>
        </w:rPr>
        <w:t>добавление книги;</w:t>
      </w:r>
    </w:p>
    <w:p w14:paraId="6F4B5A46" w14:textId="77777777" w:rsidR="00BD1A3B" w:rsidRPr="00D13C4B" w:rsidRDefault="00BD1A3B" w:rsidP="00BE487A">
      <w:pPr>
        <w:pStyle w:val="a4"/>
        <w:numPr>
          <w:ilvl w:val="0"/>
          <w:numId w:val="934"/>
        </w:numPr>
        <w:rPr>
          <w:sz w:val="28"/>
          <w:szCs w:val="28"/>
        </w:rPr>
      </w:pPr>
      <w:r w:rsidRPr="00D13C4B">
        <w:rPr>
          <w:sz w:val="28"/>
          <w:szCs w:val="28"/>
        </w:rPr>
        <w:t>выдачу книги;</w:t>
      </w:r>
    </w:p>
    <w:p w14:paraId="38D316D5" w14:textId="77777777" w:rsidR="00BD1A3B" w:rsidRPr="00D13C4B" w:rsidRDefault="00BD1A3B" w:rsidP="00BE487A">
      <w:pPr>
        <w:pStyle w:val="a4"/>
        <w:numPr>
          <w:ilvl w:val="0"/>
          <w:numId w:val="934"/>
        </w:numPr>
        <w:rPr>
          <w:sz w:val="28"/>
          <w:szCs w:val="28"/>
        </w:rPr>
      </w:pPr>
      <w:r w:rsidRPr="00D13C4B">
        <w:rPr>
          <w:sz w:val="28"/>
          <w:szCs w:val="28"/>
        </w:rPr>
        <w:t>возврат книги;</w:t>
      </w:r>
    </w:p>
    <w:p w14:paraId="151FB655" w14:textId="77777777" w:rsidR="00BD1A3B" w:rsidRPr="00D13C4B" w:rsidRDefault="00BD1A3B" w:rsidP="00BE487A">
      <w:pPr>
        <w:pStyle w:val="a4"/>
        <w:numPr>
          <w:ilvl w:val="0"/>
          <w:numId w:val="934"/>
        </w:numPr>
        <w:rPr>
          <w:sz w:val="28"/>
          <w:szCs w:val="28"/>
        </w:rPr>
      </w:pPr>
      <w:r w:rsidRPr="00D13C4B">
        <w:rPr>
          <w:sz w:val="28"/>
          <w:szCs w:val="28"/>
        </w:rPr>
        <w:t>поиск книги;</w:t>
      </w:r>
    </w:p>
    <w:p w14:paraId="7CA2A342" w14:textId="77777777" w:rsidR="00BD1A3B" w:rsidRPr="00D13C4B" w:rsidRDefault="00BD1A3B" w:rsidP="00BE487A">
      <w:pPr>
        <w:pStyle w:val="a4"/>
        <w:numPr>
          <w:ilvl w:val="0"/>
          <w:numId w:val="934"/>
        </w:numPr>
        <w:rPr>
          <w:sz w:val="28"/>
          <w:szCs w:val="28"/>
        </w:rPr>
      </w:pPr>
      <w:r w:rsidRPr="00D13C4B">
        <w:rPr>
          <w:sz w:val="28"/>
          <w:szCs w:val="28"/>
        </w:rPr>
        <w:t>невозможность выдать уже выданную книгу.</w:t>
      </w:r>
    </w:p>
    <w:p w14:paraId="065E06A7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2. Интернет-магазин</w:t>
      </w:r>
    </w:p>
    <w:p w14:paraId="6031E8E4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Система управления товарами и заказами.</w:t>
      </w:r>
    </w:p>
    <w:p w14:paraId="75C063D1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Проверить:</w:t>
      </w:r>
    </w:p>
    <w:p w14:paraId="70C245D4" w14:textId="77777777" w:rsidR="00BD1A3B" w:rsidRPr="00D13C4B" w:rsidRDefault="00BD1A3B" w:rsidP="00BE487A">
      <w:pPr>
        <w:pStyle w:val="a4"/>
        <w:numPr>
          <w:ilvl w:val="0"/>
          <w:numId w:val="935"/>
        </w:numPr>
        <w:rPr>
          <w:sz w:val="28"/>
          <w:szCs w:val="28"/>
        </w:rPr>
      </w:pPr>
      <w:r w:rsidRPr="00D13C4B">
        <w:rPr>
          <w:sz w:val="28"/>
          <w:szCs w:val="28"/>
        </w:rPr>
        <w:t>создание товара;</w:t>
      </w:r>
    </w:p>
    <w:p w14:paraId="67FDCE6C" w14:textId="77777777" w:rsidR="00BD1A3B" w:rsidRPr="00D13C4B" w:rsidRDefault="00BD1A3B" w:rsidP="00BE487A">
      <w:pPr>
        <w:pStyle w:val="a4"/>
        <w:numPr>
          <w:ilvl w:val="0"/>
          <w:numId w:val="935"/>
        </w:numPr>
        <w:rPr>
          <w:sz w:val="28"/>
          <w:szCs w:val="28"/>
        </w:rPr>
      </w:pPr>
      <w:r w:rsidRPr="00D13C4B">
        <w:rPr>
          <w:sz w:val="28"/>
          <w:szCs w:val="28"/>
        </w:rPr>
        <w:t>создание заказа;</w:t>
      </w:r>
    </w:p>
    <w:p w14:paraId="0EE5018B" w14:textId="77777777" w:rsidR="00BD1A3B" w:rsidRPr="00D13C4B" w:rsidRDefault="00BD1A3B" w:rsidP="00BE487A">
      <w:pPr>
        <w:pStyle w:val="a4"/>
        <w:numPr>
          <w:ilvl w:val="0"/>
          <w:numId w:val="935"/>
        </w:numPr>
        <w:rPr>
          <w:sz w:val="28"/>
          <w:szCs w:val="28"/>
        </w:rPr>
      </w:pPr>
      <w:r w:rsidRPr="00D13C4B">
        <w:rPr>
          <w:sz w:val="28"/>
          <w:szCs w:val="28"/>
        </w:rPr>
        <w:t>изменение количества товара;</w:t>
      </w:r>
    </w:p>
    <w:p w14:paraId="0278F217" w14:textId="77777777" w:rsidR="00BD1A3B" w:rsidRPr="00D13C4B" w:rsidRDefault="00BD1A3B" w:rsidP="00BE487A">
      <w:pPr>
        <w:pStyle w:val="a4"/>
        <w:numPr>
          <w:ilvl w:val="0"/>
          <w:numId w:val="935"/>
        </w:numPr>
        <w:rPr>
          <w:sz w:val="28"/>
          <w:szCs w:val="28"/>
        </w:rPr>
      </w:pPr>
      <w:r w:rsidRPr="00D13C4B">
        <w:rPr>
          <w:sz w:val="28"/>
          <w:szCs w:val="28"/>
        </w:rPr>
        <w:t>расчёт стоимости;</w:t>
      </w:r>
    </w:p>
    <w:p w14:paraId="74EBFF7E" w14:textId="77777777" w:rsidR="00BD1A3B" w:rsidRPr="00D13C4B" w:rsidRDefault="00BD1A3B" w:rsidP="00BE487A">
      <w:pPr>
        <w:pStyle w:val="a4"/>
        <w:numPr>
          <w:ilvl w:val="0"/>
          <w:numId w:val="935"/>
        </w:numPr>
        <w:rPr>
          <w:sz w:val="28"/>
          <w:szCs w:val="28"/>
        </w:rPr>
      </w:pPr>
      <w:r w:rsidRPr="00D13C4B">
        <w:rPr>
          <w:sz w:val="28"/>
          <w:szCs w:val="28"/>
        </w:rPr>
        <w:t>невозможность заказать отсутствующий товар.</w:t>
      </w:r>
    </w:p>
    <w:p w14:paraId="1CB58C40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3. Университет</w:t>
      </w:r>
    </w:p>
    <w:p w14:paraId="7BD22706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Система управления студентами и учебными дисциплинами.</w:t>
      </w:r>
    </w:p>
    <w:p w14:paraId="482FFEBA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Проверить:</w:t>
      </w:r>
    </w:p>
    <w:p w14:paraId="744BEE9F" w14:textId="77777777" w:rsidR="00BD1A3B" w:rsidRPr="00D13C4B" w:rsidRDefault="00BD1A3B" w:rsidP="00BE487A">
      <w:pPr>
        <w:pStyle w:val="a4"/>
        <w:numPr>
          <w:ilvl w:val="0"/>
          <w:numId w:val="936"/>
        </w:numPr>
        <w:rPr>
          <w:sz w:val="28"/>
          <w:szCs w:val="28"/>
        </w:rPr>
      </w:pPr>
      <w:r w:rsidRPr="00D13C4B">
        <w:rPr>
          <w:sz w:val="28"/>
          <w:szCs w:val="28"/>
        </w:rPr>
        <w:t>регистрацию студента;</w:t>
      </w:r>
    </w:p>
    <w:p w14:paraId="200E4DCA" w14:textId="77777777" w:rsidR="00BD1A3B" w:rsidRPr="00D13C4B" w:rsidRDefault="00BD1A3B" w:rsidP="00BE487A">
      <w:pPr>
        <w:pStyle w:val="a4"/>
        <w:numPr>
          <w:ilvl w:val="0"/>
          <w:numId w:val="936"/>
        </w:numPr>
        <w:rPr>
          <w:sz w:val="28"/>
          <w:szCs w:val="28"/>
        </w:rPr>
      </w:pPr>
      <w:r w:rsidRPr="00D13C4B">
        <w:rPr>
          <w:sz w:val="28"/>
          <w:szCs w:val="28"/>
        </w:rPr>
        <w:t>добавление дисциплины;</w:t>
      </w:r>
    </w:p>
    <w:p w14:paraId="5FCAF3F4" w14:textId="77777777" w:rsidR="00BD1A3B" w:rsidRPr="00D13C4B" w:rsidRDefault="00BD1A3B" w:rsidP="00BE487A">
      <w:pPr>
        <w:pStyle w:val="a4"/>
        <w:numPr>
          <w:ilvl w:val="0"/>
          <w:numId w:val="936"/>
        </w:numPr>
        <w:rPr>
          <w:sz w:val="28"/>
          <w:szCs w:val="28"/>
        </w:rPr>
      </w:pPr>
      <w:r w:rsidRPr="00D13C4B">
        <w:rPr>
          <w:sz w:val="28"/>
          <w:szCs w:val="28"/>
        </w:rPr>
        <w:t>запись студента;</w:t>
      </w:r>
    </w:p>
    <w:p w14:paraId="07FDD2FA" w14:textId="77777777" w:rsidR="00BD1A3B" w:rsidRPr="00D13C4B" w:rsidRDefault="00BD1A3B" w:rsidP="00BE487A">
      <w:pPr>
        <w:pStyle w:val="a4"/>
        <w:numPr>
          <w:ilvl w:val="0"/>
          <w:numId w:val="936"/>
        </w:numPr>
        <w:rPr>
          <w:sz w:val="28"/>
          <w:szCs w:val="28"/>
        </w:rPr>
      </w:pPr>
      <w:r w:rsidRPr="00D13C4B">
        <w:rPr>
          <w:sz w:val="28"/>
          <w:szCs w:val="28"/>
        </w:rPr>
        <w:t>получение списка дисциплин;</w:t>
      </w:r>
    </w:p>
    <w:p w14:paraId="2F93738C" w14:textId="77777777" w:rsidR="00BD1A3B" w:rsidRPr="00D13C4B" w:rsidRDefault="00BD1A3B" w:rsidP="00BE487A">
      <w:pPr>
        <w:pStyle w:val="a4"/>
        <w:numPr>
          <w:ilvl w:val="0"/>
          <w:numId w:val="936"/>
        </w:numPr>
        <w:rPr>
          <w:sz w:val="28"/>
          <w:szCs w:val="28"/>
        </w:rPr>
      </w:pPr>
      <w:r w:rsidRPr="00D13C4B">
        <w:rPr>
          <w:sz w:val="28"/>
          <w:szCs w:val="28"/>
        </w:rPr>
        <w:t>невозможность повторной записи.</w:t>
      </w:r>
    </w:p>
    <w:p w14:paraId="46C49A93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4. Кинотеатр</w:t>
      </w:r>
    </w:p>
    <w:p w14:paraId="7F6AD5A3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Система управления фильмами и билетами.</w:t>
      </w:r>
    </w:p>
    <w:p w14:paraId="4092BF0F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Проверить:</w:t>
      </w:r>
    </w:p>
    <w:p w14:paraId="58B86B34" w14:textId="77777777" w:rsidR="00BD1A3B" w:rsidRPr="00D13C4B" w:rsidRDefault="00BD1A3B" w:rsidP="00BE487A">
      <w:pPr>
        <w:pStyle w:val="a4"/>
        <w:numPr>
          <w:ilvl w:val="0"/>
          <w:numId w:val="937"/>
        </w:numPr>
        <w:rPr>
          <w:sz w:val="28"/>
          <w:szCs w:val="28"/>
        </w:rPr>
      </w:pPr>
      <w:r w:rsidRPr="00D13C4B">
        <w:rPr>
          <w:sz w:val="28"/>
          <w:szCs w:val="28"/>
        </w:rPr>
        <w:t>добавление фильма;</w:t>
      </w:r>
    </w:p>
    <w:p w14:paraId="35F5920B" w14:textId="77777777" w:rsidR="00BD1A3B" w:rsidRPr="00D13C4B" w:rsidRDefault="00BD1A3B" w:rsidP="00BE487A">
      <w:pPr>
        <w:pStyle w:val="a4"/>
        <w:numPr>
          <w:ilvl w:val="0"/>
          <w:numId w:val="937"/>
        </w:numPr>
        <w:rPr>
          <w:sz w:val="28"/>
          <w:szCs w:val="28"/>
        </w:rPr>
      </w:pPr>
      <w:r w:rsidRPr="00D13C4B">
        <w:rPr>
          <w:sz w:val="28"/>
          <w:szCs w:val="28"/>
        </w:rPr>
        <w:t>создание сеанса;</w:t>
      </w:r>
    </w:p>
    <w:p w14:paraId="28F075E8" w14:textId="77777777" w:rsidR="00BD1A3B" w:rsidRPr="00D13C4B" w:rsidRDefault="00BD1A3B" w:rsidP="00BE487A">
      <w:pPr>
        <w:pStyle w:val="a4"/>
        <w:numPr>
          <w:ilvl w:val="0"/>
          <w:numId w:val="937"/>
        </w:numPr>
        <w:rPr>
          <w:sz w:val="28"/>
          <w:szCs w:val="28"/>
        </w:rPr>
      </w:pPr>
      <w:r w:rsidRPr="00D13C4B">
        <w:rPr>
          <w:sz w:val="28"/>
          <w:szCs w:val="28"/>
        </w:rPr>
        <w:t>бронирование места;</w:t>
      </w:r>
    </w:p>
    <w:p w14:paraId="2BE80AD1" w14:textId="77777777" w:rsidR="00BD1A3B" w:rsidRPr="00D13C4B" w:rsidRDefault="00BD1A3B" w:rsidP="00BE487A">
      <w:pPr>
        <w:pStyle w:val="a4"/>
        <w:numPr>
          <w:ilvl w:val="0"/>
          <w:numId w:val="937"/>
        </w:numPr>
        <w:rPr>
          <w:sz w:val="28"/>
          <w:szCs w:val="28"/>
        </w:rPr>
      </w:pPr>
      <w:r w:rsidRPr="00D13C4B">
        <w:rPr>
          <w:sz w:val="28"/>
          <w:szCs w:val="28"/>
        </w:rPr>
        <w:t>отмену бронирования;</w:t>
      </w:r>
    </w:p>
    <w:p w14:paraId="7FF3BCFA" w14:textId="77777777" w:rsidR="00BD1A3B" w:rsidRPr="00D13C4B" w:rsidRDefault="00BD1A3B" w:rsidP="00BE487A">
      <w:pPr>
        <w:pStyle w:val="a4"/>
        <w:numPr>
          <w:ilvl w:val="0"/>
          <w:numId w:val="937"/>
        </w:numPr>
        <w:rPr>
          <w:sz w:val="28"/>
          <w:szCs w:val="28"/>
        </w:rPr>
      </w:pPr>
      <w:r w:rsidRPr="00D13C4B">
        <w:rPr>
          <w:sz w:val="28"/>
          <w:szCs w:val="28"/>
        </w:rPr>
        <w:t>невозможность занять занятое место.</w:t>
      </w:r>
    </w:p>
    <w:p w14:paraId="44A5C6D8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5. Гостиница</w:t>
      </w:r>
    </w:p>
    <w:p w14:paraId="26CA2868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Система бронирования номеров.</w:t>
      </w:r>
    </w:p>
    <w:p w14:paraId="347CF2C0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Проверить:</w:t>
      </w:r>
    </w:p>
    <w:p w14:paraId="387988D7" w14:textId="77777777" w:rsidR="00BD1A3B" w:rsidRPr="00D13C4B" w:rsidRDefault="00BD1A3B" w:rsidP="00BE487A">
      <w:pPr>
        <w:pStyle w:val="a4"/>
        <w:numPr>
          <w:ilvl w:val="0"/>
          <w:numId w:val="938"/>
        </w:numPr>
        <w:rPr>
          <w:sz w:val="28"/>
          <w:szCs w:val="28"/>
        </w:rPr>
      </w:pPr>
      <w:r w:rsidRPr="00D13C4B">
        <w:rPr>
          <w:sz w:val="28"/>
          <w:szCs w:val="28"/>
        </w:rPr>
        <w:t>создание номера;</w:t>
      </w:r>
    </w:p>
    <w:p w14:paraId="298378D2" w14:textId="77777777" w:rsidR="00BD1A3B" w:rsidRPr="00D13C4B" w:rsidRDefault="00BD1A3B" w:rsidP="00BE487A">
      <w:pPr>
        <w:pStyle w:val="a4"/>
        <w:numPr>
          <w:ilvl w:val="0"/>
          <w:numId w:val="938"/>
        </w:numPr>
        <w:rPr>
          <w:sz w:val="28"/>
          <w:szCs w:val="28"/>
        </w:rPr>
      </w:pPr>
      <w:r w:rsidRPr="00D13C4B">
        <w:rPr>
          <w:sz w:val="28"/>
          <w:szCs w:val="28"/>
        </w:rPr>
        <w:t>бронирование;</w:t>
      </w:r>
    </w:p>
    <w:p w14:paraId="33BEEC87" w14:textId="77777777" w:rsidR="00BD1A3B" w:rsidRPr="00D13C4B" w:rsidRDefault="00BD1A3B" w:rsidP="00BE487A">
      <w:pPr>
        <w:pStyle w:val="a4"/>
        <w:numPr>
          <w:ilvl w:val="0"/>
          <w:numId w:val="938"/>
        </w:numPr>
        <w:rPr>
          <w:sz w:val="28"/>
          <w:szCs w:val="28"/>
        </w:rPr>
      </w:pPr>
      <w:r w:rsidRPr="00D13C4B">
        <w:rPr>
          <w:sz w:val="28"/>
          <w:szCs w:val="28"/>
        </w:rPr>
        <w:t>отмену;</w:t>
      </w:r>
    </w:p>
    <w:p w14:paraId="3E84C186" w14:textId="77777777" w:rsidR="00BD1A3B" w:rsidRPr="00D13C4B" w:rsidRDefault="00BD1A3B" w:rsidP="00BE487A">
      <w:pPr>
        <w:pStyle w:val="a4"/>
        <w:numPr>
          <w:ilvl w:val="0"/>
          <w:numId w:val="938"/>
        </w:numPr>
        <w:rPr>
          <w:sz w:val="28"/>
          <w:szCs w:val="28"/>
        </w:rPr>
      </w:pPr>
      <w:r w:rsidRPr="00D13C4B">
        <w:rPr>
          <w:sz w:val="28"/>
          <w:szCs w:val="28"/>
        </w:rPr>
        <w:t>поиск свободных номеров;</w:t>
      </w:r>
    </w:p>
    <w:p w14:paraId="0600FA4A" w14:textId="77777777" w:rsidR="00BD1A3B" w:rsidRPr="00D13C4B" w:rsidRDefault="00BD1A3B" w:rsidP="00BE487A">
      <w:pPr>
        <w:pStyle w:val="a4"/>
        <w:numPr>
          <w:ilvl w:val="0"/>
          <w:numId w:val="938"/>
        </w:numPr>
        <w:rPr>
          <w:sz w:val="28"/>
          <w:szCs w:val="28"/>
        </w:rPr>
      </w:pPr>
      <w:r w:rsidRPr="00D13C4B">
        <w:rPr>
          <w:sz w:val="28"/>
          <w:szCs w:val="28"/>
        </w:rPr>
        <w:t>пересечение периодов бронирования.</w:t>
      </w:r>
    </w:p>
    <w:p w14:paraId="6E8E9CBB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6. Ресторан</w:t>
      </w:r>
    </w:p>
    <w:p w14:paraId="701FA672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Система заказов ресторана.</w:t>
      </w:r>
    </w:p>
    <w:p w14:paraId="09414EA4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Проверить:</w:t>
      </w:r>
    </w:p>
    <w:p w14:paraId="29729A5C" w14:textId="77777777" w:rsidR="00BD1A3B" w:rsidRPr="00D13C4B" w:rsidRDefault="00BD1A3B" w:rsidP="00BE487A">
      <w:pPr>
        <w:pStyle w:val="a4"/>
        <w:numPr>
          <w:ilvl w:val="0"/>
          <w:numId w:val="939"/>
        </w:numPr>
        <w:rPr>
          <w:sz w:val="28"/>
          <w:szCs w:val="28"/>
        </w:rPr>
      </w:pPr>
      <w:r w:rsidRPr="00D13C4B">
        <w:rPr>
          <w:sz w:val="28"/>
          <w:szCs w:val="28"/>
        </w:rPr>
        <w:t>добавление блюда;</w:t>
      </w:r>
    </w:p>
    <w:p w14:paraId="2C98786A" w14:textId="77777777" w:rsidR="00BD1A3B" w:rsidRPr="00D13C4B" w:rsidRDefault="00BD1A3B" w:rsidP="00BE487A">
      <w:pPr>
        <w:pStyle w:val="a4"/>
        <w:numPr>
          <w:ilvl w:val="0"/>
          <w:numId w:val="939"/>
        </w:numPr>
        <w:rPr>
          <w:sz w:val="28"/>
          <w:szCs w:val="28"/>
        </w:rPr>
      </w:pPr>
      <w:r w:rsidRPr="00D13C4B">
        <w:rPr>
          <w:sz w:val="28"/>
          <w:szCs w:val="28"/>
        </w:rPr>
        <w:t>создание заказа;</w:t>
      </w:r>
    </w:p>
    <w:p w14:paraId="70504ECD" w14:textId="77777777" w:rsidR="00BD1A3B" w:rsidRPr="00D13C4B" w:rsidRDefault="00BD1A3B" w:rsidP="00BE487A">
      <w:pPr>
        <w:pStyle w:val="a4"/>
        <w:numPr>
          <w:ilvl w:val="0"/>
          <w:numId w:val="939"/>
        </w:numPr>
        <w:rPr>
          <w:sz w:val="28"/>
          <w:szCs w:val="28"/>
        </w:rPr>
      </w:pPr>
      <w:r w:rsidRPr="00D13C4B">
        <w:rPr>
          <w:sz w:val="28"/>
          <w:szCs w:val="28"/>
        </w:rPr>
        <w:t>добавление блюда в заказ;</w:t>
      </w:r>
    </w:p>
    <w:p w14:paraId="53EBF593" w14:textId="77777777" w:rsidR="00BD1A3B" w:rsidRPr="00D13C4B" w:rsidRDefault="00BD1A3B" w:rsidP="00BE487A">
      <w:pPr>
        <w:pStyle w:val="a4"/>
        <w:numPr>
          <w:ilvl w:val="0"/>
          <w:numId w:val="939"/>
        </w:numPr>
        <w:rPr>
          <w:sz w:val="28"/>
          <w:szCs w:val="28"/>
        </w:rPr>
      </w:pPr>
      <w:r w:rsidRPr="00D13C4B">
        <w:rPr>
          <w:sz w:val="28"/>
          <w:szCs w:val="28"/>
        </w:rPr>
        <w:t>расчёт стоимости;</w:t>
      </w:r>
    </w:p>
    <w:p w14:paraId="1E38DFD9" w14:textId="77777777" w:rsidR="00BD1A3B" w:rsidRPr="00D13C4B" w:rsidRDefault="00BD1A3B" w:rsidP="00BE487A">
      <w:pPr>
        <w:pStyle w:val="a4"/>
        <w:numPr>
          <w:ilvl w:val="0"/>
          <w:numId w:val="939"/>
        </w:numPr>
        <w:rPr>
          <w:sz w:val="28"/>
          <w:szCs w:val="28"/>
        </w:rPr>
      </w:pPr>
      <w:r w:rsidRPr="00D13C4B">
        <w:rPr>
          <w:sz w:val="28"/>
          <w:szCs w:val="28"/>
        </w:rPr>
        <w:t>изменение статуса заказа.</w:t>
      </w:r>
    </w:p>
    <w:p w14:paraId="06F03A56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7. Автосервис</w:t>
      </w:r>
    </w:p>
    <w:p w14:paraId="48FAB90D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Система управления автомобилями и заявками на ремонт.</w:t>
      </w:r>
    </w:p>
    <w:p w14:paraId="559A1052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Проверить:</w:t>
      </w:r>
    </w:p>
    <w:p w14:paraId="12710983" w14:textId="77777777" w:rsidR="00BD1A3B" w:rsidRPr="00D13C4B" w:rsidRDefault="00BD1A3B" w:rsidP="00BE487A">
      <w:pPr>
        <w:pStyle w:val="a4"/>
        <w:numPr>
          <w:ilvl w:val="0"/>
          <w:numId w:val="940"/>
        </w:numPr>
        <w:rPr>
          <w:sz w:val="28"/>
          <w:szCs w:val="28"/>
        </w:rPr>
      </w:pPr>
      <w:r w:rsidRPr="00D13C4B">
        <w:rPr>
          <w:sz w:val="28"/>
          <w:szCs w:val="28"/>
        </w:rPr>
        <w:t>регистрацию автомобиля;</w:t>
      </w:r>
    </w:p>
    <w:p w14:paraId="15869366" w14:textId="77777777" w:rsidR="00BD1A3B" w:rsidRPr="00D13C4B" w:rsidRDefault="00BD1A3B" w:rsidP="00BE487A">
      <w:pPr>
        <w:pStyle w:val="a4"/>
        <w:numPr>
          <w:ilvl w:val="0"/>
          <w:numId w:val="940"/>
        </w:numPr>
        <w:rPr>
          <w:sz w:val="28"/>
          <w:szCs w:val="28"/>
        </w:rPr>
      </w:pPr>
      <w:r w:rsidRPr="00D13C4B">
        <w:rPr>
          <w:sz w:val="28"/>
          <w:szCs w:val="28"/>
        </w:rPr>
        <w:t>создание заявки;</w:t>
      </w:r>
    </w:p>
    <w:p w14:paraId="66D17B5B" w14:textId="77777777" w:rsidR="00BD1A3B" w:rsidRPr="00D13C4B" w:rsidRDefault="00BD1A3B" w:rsidP="00BE487A">
      <w:pPr>
        <w:pStyle w:val="a4"/>
        <w:numPr>
          <w:ilvl w:val="0"/>
          <w:numId w:val="940"/>
        </w:numPr>
        <w:rPr>
          <w:sz w:val="28"/>
          <w:szCs w:val="28"/>
        </w:rPr>
      </w:pPr>
      <w:r w:rsidRPr="00D13C4B">
        <w:rPr>
          <w:sz w:val="28"/>
          <w:szCs w:val="28"/>
        </w:rPr>
        <w:t>назначение работ;</w:t>
      </w:r>
    </w:p>
    <w:p w14:paraId="0D7640F5" w14:textId="77777777" w:rsidR="00BD1A3B" w:rsidRPr="00D13C4B" w:rsidRDefault="00BD1A3B" w:rsidP="00BE487A">
      <w:pPr>
        <w:pStyle w:val="a4"/>
        <w:numPr>
          <w:ilvl w:val="0"/>
          <w:numId w:val="940"/>
        </w:numPr>
        <w:rPr>
          <w:sz w:val="28"/>
          <w:szCs w:val="28"/>
        </w:rPr>
      </w:pPr>
      <w:r w:rsidRPr="00D13C4B">
        <w:rPr>
          <w:sz w:val="28"/>
          <w:szCs w:val="28"/>
        </w:rPr>
        <w:t>изменение статуса;</w:t>
      </w:r>
    </w:p>
    <w:p w14:paraId="0CA6A3E4" w14:textId="77777777" w:rsidR="00BD1A3B" w:rsidRPr="00D13C4B" w:rsidRDefault="00BD1A3B" w:rsidP="00BE487A">
      <w:pPr>
        <w:pStyle w:val="a4"/>
        <w:numPr>
          <w:ilvl w:val="0"/>
          <w:numId w:val="940"/>
        </w:numPr>
        <w:rPr>
          <w:sz w:val="28"/>
          <w:szCs w:val="28"/>
        </w:rPr>
      </w:pPr>
      <w:r w:rsidRPr="00D13C4B">
        <w:rPr>
          <w:sz w:val="28"/>
          <w:szCs w:val="28"/>
        </w:rPr>
        <w:t>расчёт стоимости ремонта.</w:t>
      </w:r>
    </w:p>
    <w:p w14:paraId="6FEA0DBC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8. Фитнес-клуб</w:t>
      </w:r>
    </w:p>
    <w:p w14:paraId="011DD013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Система управления клиентами и абонементами.</w:t>
      </w:r>
    </w:p>
    <w:p w14:paraId="6FC4163B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Проверить:</w:t>
      </w:r>
    </w:p>
    <w:p w14:paraId="5095D184" w14:textId="77777777" w:rsidR="00BD1A3B" w:rsidRPr="00D13C4B" w:rsidRDefault="00BD1A3B" w:rsidP="00BE487A">
      <w:pPr>
        <w:pStyle w:val="a4"/>
        <w:numPr>
          <w:ilvl w:val="0"/>
          <w:numId w:val="941"/>
        </w:numPr>
        <w:rPr>
          <w:sz w:val="28"/>
          <w:szCs w:val="28"/>
        </w:rPr>
      </w:pPr>
      <w:r w:rsidRPr="00D13C4B">
        <w:rPr>
          <w:sz w:val="28"/>
          <w:szCs w:val="28"/>
        </w:rPr>
        <w:t>регистрацию клиента;</w:t>
      </w:r>
    </w:p>
    <w:p w14:paraId="1E93928A" w14:textId="77777777" w:rsidR="00BD1A3B" w:rsidRPr="00D13C4B" w:rsidRDefault="00BD1A3B" w:rsidP="00BE487A">
      <w:pPr>
        <w:pStyle w:val="a4"/>
        <w:numPr>
          <w:ilvl w:val="0"/>
          <w:numId w:val="941"/>
        </w:numPr>
        <w:rPr>
          <w:sz w:val="28"/>
          <w:szCs w:val="28"/>
        </w:rPr>
      </w:pPr>
      <w:r w:rsidRPr="00D13C4B">
        <w:rPr>
          <w:sz w:val="28"/>
          <w:szCs w:val="28"/>
        </w:rPr>
        <w:t>создание абонемента;</w:t>
      </w:r>
    </w:p>
    <w:p w14:paraId="1E698CF4" w14:textId="77777777" w:rsidR="00BD1A3B" w:rsidRPr="00D13C4B" w:rsidRDefault="00BD1A3B" w:rsidP="00BE487A">
      <w:pPr>
        <w:pStyle w:val="a4"/>
        <w:numPr>
          <w:ilvl w:val="0"/>
          <w:numId w:val="941"/>
        </w:numPr>
        <w:rPr>
          <w:sz w:val="28"/>
          <w:szCs w:val="28"/>
        </w:rPr>
      </w:pPr>
      <w:r w:rsidRPr="00D13C4B">
        <w:rPr>
          <w:sz w:val="28"/>
          <w:szCs w:val="28"/>
        </w:rPr>
        <w:t>продление;</w:t>
      </w:r>
    </w:p>
    <w:p w14:paraId="525137CB" w14:textId="77777777" w:rsidR="00BD1A3B" w:rsidRPr="00D13C4B" w:rsidRDefault="00BD1A3B" w:rsidP="00BE487A">
      <w:pPr>
        <w:pStyle w:val="a4"/>
        <w:numPr>
          <w:ilvl w:val="0"/>
          <w:numId w:val="941"/>
        </w:numPr>
        <w:rPr>
          <w:sz w:val="28"/>
          <w:szCs w:val="28"/>
        </w:rPr>
      </w:pPr>
      <w:r w:rsidRPr="00D13C4B">
        <w:rPr>
          <w:sz w:val="28"/>
          <w:szCs w:val="28"/>
        </w:rPr>
        <w:t>проверку срока действия;</w:t>
      </w:r>
    </w:p>
    <w:p w14:paraId="10D647B5" w14:textId="77777777" w:rsidR="00BD1A3B" w:rsidRPr="00D13C4B" w:rsidRDefault="00BD1A3B" w:rsidP="00BE487A">
      <w:pPr>
        <w:pStyle w:val="a4"/>
        <w:numPr>
          <w:ilvl w:val="0"/>
          <w:numId w:val="941"/>
        </w:numPr>
        <w:rPr>
          <w:sz w:val="28"/>
          <w:szCs w:val="28"/>
        </w:rPr>
      </w:pPr>
      <w:r w:rsidRPr="00D13C4B">
        <w:rPr>
          <w:sz w:val="28"/>
          <w:szCs w:val="28"/>
        </w:rPr>
        <w:t>невозможность использования просроченного абонемента.</w:t>
      </w:r>
    </w:p>
    <w:p w14:paraId="07899FE2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9. Авиабилеты</w:t>
      </w:r>
    </w:p>
    <w:p w14:paraId="45C74C43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Система бронирования авиабилетов.</w:t>
      </w:r>
    </w:p>
    <w:p w14:paraId="09C571CC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Проверить:</w:t>
      </w:r>
    </w:p>
    <w:p w14:paraId="76AB4F36" w14:textId="77777777" w:rsidR="00BD1A3B" w:rsidRPr="00D13C4B" w:rsidRDefault="00BD1A3B" w:rsidP="00BE487A">
      <w:pPr>
        <w:pStyle w:val="a4"/>
        <w:numPr>
          <w:ilvl w:val="0"/>
          <w:numId w:val="942"/>
        </w:numPr>
        <w:rPr>
          <w:sz w:val="28"/>
          <w:szCs w:val="28"/>
        </w:rPr>
      </w:pPr>
      <w:r w:rsidRPr="00D13C4B">
        <w:rPr>
          <w:sz w:val="28"/>
          <w:szCs w:val="28"/>
        </w:rPr>
        <w:t>создание рейса;</w:t>
      </w:r>
    </w:p>
    <w:p w14:paraId="250ABBFC" w14:textId="77777777" w:rsidR="00BD1A3B" w:rsidRPr="00D13C4B" w:rsidRDefault="00BD1A3B" w:rsidP="00BE487A">
      <w:pPr>
        <w:pStyle w:val="a4"/>
        <w:numPr>
          <w:ilvl w:val="0"/>
          <w:numId w:val="942"/>
        </w:numPr>
        <w:rPr>
          <w:sz w:val="28"/>
          <w:szCs w:val="28"/>
        </w:rPr>
      </w:pPr>
      <w:r w:rsidRPr="00D13C4B">
        <w:rPr>
          <w:sz w:val="28"/>
          <w:szCs w:val="28"/>
        </w:rPr>
        <w:t>бронирование;</w:t>
      </w:r>
    </w:p>
    <w:p w14:paraId="27DA85A5" w14:textId="77777777" w:rsidR="00BD1A3B" w:rsidRPr="00D13C4B" w:rsidRDefault="00BD1A3B" w:rsidP="00BE487A">
      <w:pPr>
        <w:pStyle w:val="a4"/>
        <w:numPr>
          <w:ilvl w:val="0"/>
          <w:numId w:val="942"/>
        </w:numPr>
        <w:rPr>
          <w:sz w:val="28"/>
          <w:szCs w:val="28"/>
        </w:rPr>
      </w:pPr>
      <w:r w:rsidRPr="00D13C4B">
        <w:rPr>
          <w:sz w:val="28"/>
          <w:szCs w:val="28"/>
        </w:rPr>
        <w:t>отмену;</w:t>
      </w:r>
    </w:p>
    <w:p w14:paraId="0545CF48" w14:textId="77777777" w:rsidR="00BD1A3B" w:rsidRPr="00D13C4B" w:rsidRDefault="00BD1A3B" w:rsidP="00BE487A">
      <w:pPr>
        <w:pStyle w:val="a4"/>
        <w:numPr>
          <w:ilvl w:val="0"/>
          <w:numId w:val="942"/>
        </w:numPr>
        <w:rPr>
          <w:sz w:val="28"/>
          <w:szCs w:val="28"/>
        </w:rPr>
      </w:pPr>
      <w:r w:rsidRPr="00D13C4B">
        <w:rPr>
          <w:sz w:val="28"/>
          <w:szCs w:val="28"/>
        </w:rPr>
        <w:t>наличие мест;</w:t>
      </w:r>
    </w:p>
    <w:p w14:paraId="622DA371" w14:textId="77777777" w:rsidR="00BD1A3B" w:rsidRPr="00D13C4B" w:rsidRDefault="00BD1A3B" w:rsidP="00BE487A">
      <w:pPr>
        <w:pStyle w:val="a4"/>
        <w:numPr>
          <w:ilvl w:val="0"/>
          <w:numId w:val="942"/>
        </w:numPr>
        <w:rPr>
          <w:sz w:val="28"/>
          <w:szCs w:val="28"/>
        </w:rPr>
      </w:pPr>
      <w:r w:rsidRPr="00D13C4B">
        <w:rPr>
          <w:sz w:val="28"/>
          <w:szCs w:val="28"/>
        </w:rPr>
        <w:t>невозможность бронирования при отсутствии мест.</w:t>
      </w:r>
    </w:p>
    <w:p w14:paraId="0BE41F4A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10. Железнодорожные билеты</w:t>
      </w:r>
    </w:p>
    <w:p w14:paraId="49910950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Система продажи билетов на поезда.</w:t>
      </w:r>
    </w:p>
    <w:p w14:paraId="5C1F1B13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Проверить:</w:t>
      </w:r>
    </w:p>
    <w:p w14:paraId="305EA004" w14:textId="77777777" w:rsidR="00BD1A3B" w:rsidRPr="00D13C4B" w:rsidRDefault="00BD1A3B" w:rsidP="00BE487A">
      <w:pPr>
        <w:pStyle w:val="a4"/>
        <w:numPr>
          <w:ilvl w:val="0"/>
          <w:numId w:val="943"/>
        </w:numPr>
        <w:rPr>
          <w:sz w:val="28"/>
          <w:szCs w:val="28"/>
        </w:rPr>
      </w:pPr>
      <w:r w:rsidRPr="00D13C4B">
        <w:rPr>
          <w:sz w:val="28"/>
          <w:szCs w:val="28"/>
        </w:rPr>
        <w:t>создание маршрута;</w:t>
      </w:r>
    </w:p>
    <w:p w14:paraId="392D7373" w14:textId="77777777" w:rsidR="00BD1A3B" w:rsidRPr="00D13C4B" w:rsidRDefault="00BD1A3B" w:rsidP="00BE487A">
      <w:pPr>
        <w:pStyle w:val="a4"/>
        <w:numPr>
          <w:ilvl w:val="0"/>
          <w:numId w:val="943"/>
        </w:numPr>
        <w:rPr>
          <w:sz w:val="28"/>
          <w:szCs w:val="28"/>
        </w:rPr>
      </w:pPr>
      <w:r w:rsidRPr="00D13C4B">
        <w:rPr>
          <w:sz w:val="28"/>
          <w:szCs w:val="28"/>
        </w:rPr>
        <w:t>продажу билета;</w:t>
      </w:r>
    </w:p>
    <w:p w14:paraId="1FB2CCE2" w14:textId="77777777" w:rsidR="00BD1A3B" w:rsidRPr="00D13C4B" w:rsidRDefault="00BD1A3B" w:rsidP="00BE487A">
      <w:pPr>
        <w:pStyle w:val="a4"/>
        <w:numPr>
          <w:ilvl w:val="0"/>
          <w:numId w:val="943"/>
        </w:numPr>
        <w:rPr>
          <w:sz w:val="28"/>
          <w:szCs w:val="28"/>
        </w:rPr>
      </w:pPr>
      <w:r w:rsidRPr="00D13C4B">
        <w:rPr>
          <w:sz w:val="28"/>
          <w:szCs w:val="28"/>
        </w:rPr>
        <w:t>возврат;</w:t>
      </w:r>
    </w:p>
    <w:p w14:paraId="296AC63B" w14:textId="77777777" w:rsidR="00BD1A3B" w:rsidRPr="00D13C4B" w:rsidRDefault="00BD1A3B" w:rsidP="00BE487A">
      <w:pPr>
        <w:pStyle w:val="a4"/>
        <w:numPr>
          <w:ilvl w:val="0"/>
          <w:numId w:val="943"/>
        </w:numPr>
        <w:rPr>
          <w:sz w:val="28"/>
          <w:szCs w:val="28"/>
        </w:rPr>
      </w:pPr>
      <w:r w:rsidRPr="00D13C4B">
        <w:rPr>
          <w:sz w:val="28"/>
          <w:szCs w:val="28"/>
        </w:rPr>
        <w:t>наличие мест;</w:t>
      </w:r>
    </w:p>
    <w:p w14:paraId="00438DE5" w14:textId="77777777" w:rsidR="00BD1A3B" w:rsidRPr="00D13C4B" w:rsidRDefault="00BD1A3B" w:rsidP="00BE487A">
      <w:pPr>
        <w:pStyle w:val="a4"/>
        <w:numPr>
          <w:ilvl w:val="0"/>
          <w:numId w:val="943"/>
        </w:numPr>
        <w:rPr>
          <w:sz w:val="28"/>
          <w:szCs w:val="28"/>
        </w:rPr>
      </w:pPr>
      <w:r w:rsidRPr="00D13C4B">
        <w:rPr>
          <w:sz w:val="28"/>
          <w:szCs w:val="28"/>
        </w:rPr>
        <w:t>поиск рейсов.</w:t>
      </w:r>
    </w:p>
    <w:p w14:paraId="3AA7301B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11. Такси</w:t>
      </w:r>
    </w:p>
    <w:p w14:paraId="3AED5234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Система заказов такси.</w:t>
      </w:r>
    </w:p>
    <w:p w14:paraId="3D776750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Проверить:</w:t>
      </w:r>
    </w:p>
    <w:p w14:paraId="28C33A69" w14:textId="77777777" w:rsidR="00BD1A3B" w:rsidRPr="00D13C4B" w:rsidRDefault="00BD1A3B" w:rsidP="00BE487A">
      <w:pPr>
        <w:pStyle w:val="a4"/>
        <w:numPr>
          <w:ilvl w:val="0"/>
          <w:numId w:val="944"/>
        </w:numPr>
        <w:rPr>
          <w:sz w:val="28"/>
          <w:szCs w:val="28"/>
        </w:rPr>
      </w:pPr>
      <w:r w:rsidRPr="00D13C4B">
        <w:rPr>
          <w:sz w:val="28"/>
          <w:szCs w:val="28"/>
        </w:rPr>
        <w:t>создание заказа;</w:t>
      </w:r>
    </w:p>
    <w:p w14:paraId="64A49985" w14:textId="77777777" w:rsidR="00BD1A3B" w:rsidRPr="00D13C4B" w:rsidRDefault="00BD1A3B" w:rsidP="00BE487A">
      <w:pPr>
        <w:pStyle w:val="a4"/>
        <w:numPr>
          <w:ilvl w:val="0"/>
          <w:numId w:val="944"/>
        </w:numPr>
        <w:rPr>
          <w:sz w:val="28"/>
          <w:szCs w:val="28"/>
        </w:rPr>
      </w:pPr>
      <w:r w:rsidRPr="00D13C4B">
        <w:rPr>
          <w:sz w:val="28"/>
          <w:szCs w:val="28"/>
        </w:rPr>
        <w:t>назначение водителя;</w:t>
      </w:r>
    </w:p>
    <w:p w14:paraId="19A2792E" w14:textId="77777777" w:rsidR="00BD1A3B" w:rsidRPr="00D13C4B" w:rsidRDefault="00BD1A3B" w:rsidP="00BE487A">
      <w:pPr>
        <w:pStyle w:val="a4"/>
        <w:numPr>
          <w:ilvl w:val="0"/>
          <w:numId w:val="944"/>
        </w:numPr>
        <w:rPr>
          <w:sz w:val="28"/>
          <w:szCs w:val="28"/>
        </w:rPr>
      </w:pPr>
      <w:r w:rsidRPr="00D13C4B">
        <w:rPr>
          <w:sz w:val="28"/>
          <w:szCs w:val="28"/>
        </w:rPr>
        <w:t>изменение статуса;</w:t>
      </w:r>
    </w:p>
    <w:p w14:paraId="090FA8D7" w14:textId="77777777" w:rsidR="00BD1A3B" w:rsidRPr="00D13C4B" w:rsidRDefault="00BD1A3B" w:rsidP="00BE487A">
      <w:pPr>
        <w:pStyle w:val="a4"/>
        <w:numPr>
          <w:ilvl w:val="0"/>
          <w:numId w:val="944"/>
        </w:numPr>
        <w:rPr>
          <w:sz w:val="28"/>
          <w:szCs w:val="28"/>
        </w:rPr>
      </w:pPr>
      <w:r w:rsidRPr="00D13C4B">
        <w:rPr>
          <w:sz w:val="28"/>
          <w:szCs w:val="28"/>
        </w:rPr>
        <w:t>расчёт стоимости;</w:t>
      </w:r>
    </w:p>
    <w:p w14:paraId="38CCEC64" w14:textId="77777777" w:rsidR="00BD1A3B" w:rsidRPr="00D13C4B" w:rsidRDefault="00BD1A3B" w:rsidP="00BE487A">
      <w:pPr>
        <w:pStyle w:val="a4"/>
        <w:numPr>
          <w:ilvl w:val="0"/>
          <w:numId w:val="944"/>
        </w:numPr>
        <w:rPr>
          <w:sz w:val="28"/>
          <w:szCs w:val="28"/>
        </w:rPr>
      </w:pPr>
      <w:r w:rsidRPr="00D13C4B">
        <w:rPr>
          <w:sz w:val="28"/>
          <w:szCs w:val="28"/>
        </w:rPr>
        <w:t>отмену заказа.</w:t>
      </w:r>
    </w:p>
    <w:p w14:paraId="28957938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12. Доставка</w:t>
      </w:r>
    </w:p>
    <w:p w14:paraId="0958185D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Система управления отправлениями.</w:t>
      </w:r>
    </w:p>
    <w:p w14:paraId="13AB520C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Проверить:</w:t>
      </w:r>
    </w:p>
    <w:p w14:paraId="2E775AEC" w14:textId="77777777" w:rsidR="00BD1A3B" w:rsidRPr="00D13C4B" w:rsidRDefault="00BD1A3B" w:rsidP="00BE487A">
      <w:pPr>
        <w:pStyle w:val="a4"/>
        <w:numPr>
          <w:ilvl w:val="0"/>
          <w:numId w:val="945"/>
        </w:numPr>
        <w:rPr>
          <w:sz w:val="28"/>
          <w:szCs w:val="28"/>
        </w:rPr>
      </w:pPr>
      <w:r w:rsidRPr="00D13C4B">
        <w:rPr>
          <w:sz w:val="28"/>
          <w:szCs w:val="28"/>
        </w:rPr>
        <w:t>создание отправления;</w:t>
      </w:r>
    </w:p>
    <w:p w14:paraId="33E7CAEE" w14:textId="77777777" w:rsidR="00BD1A3B" w:rsidRPr="00D13C4B" w:rsidRDefault="00BD1A3B" w:rsidP="00BE487A">
      <w:pPr>
        <w:pStyle w:val="a4"/>
        <w:numPr>
          <w:ilvl w:val="0"/>
          <w:numId w:val="945"/>
        </w:numPr>
        <w:rPr>
          <w:sz w:val="28"/>
          <w:szCs w:val="28"/>
        </w:rPr>
      </w:pPr>
      <w:r w:rsidRPr="00D13C4B">
        <w:rPr>
          <w:sz w:val="28"/>
          <w:szCs w:val="28"/>
        </w:rPr>
        <w:t>изменение статуса;</w:t>
      </w:r>
    </w:p>
    <w:p w14:paraId="5E60D2F8" w14:textId="77777777" w:rsidR="00BD1A3B" w:rsidRPr="00D13C4B" w:rsidRDefault="00BD1A3B" w:rsidP="00BE487A">
      <w:pPr>
        <w:pStyle w:val="a4"/>
        <w:numPr>
          <w:ilvl w:val="0"/>
          <w:numId w:val="945"/>
        </w:numPr>
        <w:rPr>
          <w:sz w:val="28"/>
          <w:szCs w:val="28"/>
        </w:rPr>
      </w:pPr>
      <w:r w:rsidRPr="00D13C4B">
        <w:rPr>
          <w:sz w:val="28"/>
          <w:szCs w:val="28"/>
        </w:rPr>
        <w:t>поиск по идентификатору;</w:t>
      </w:r>
    </w:p>
    <w:p w14:paraId="438A4B03" w14:textId="77777777" w:rsidR="00BD1A3B" w:rsidRPr="00D13C4B" w:rsidRDefault="00BD1A3B" w:rsidP="00BE487A">
      <w:pPr>
        <w:pStyle w:val="a4"/>
        <w:numPr>
          <w:ilvl w:val="0"/>
          <w:numId w:val="945"/>
        </w:numPr>
        <w:rPr>
          <w:sz w:val="28"/>
          <w:szCs w:val="28"/>
        </w:rPr>
      </w:pPr>
      <w:r w:rsidRPr="00D13C4B">
        <w:rPr>
          <w:sz w:val="28"/>
          <w:szCs w:val="28"/>
        </w:rPr>
        <w:t>расчёт стоимости;</w:t>
      </w:r>
    </w:p>
    <w:p w14:paraId="2B6C808B" w14:textId="77777777" w:rsidR="00BD1A3B" w:rsidRPr="00D13C4B" w:rsidRDefault="00BD1A3B" w:rsidP="00BE487A">
      <w:pPr>
        <w:pStyle w:val="a4"/>
        <w:numPr>
          <w:ilvl w:val="0"/>
          <w:numId w:val="945"/>
        </w:numPr>
        <w:rPr>
          <w:sz w:val="28"/>
          <w:szCs w:val="28"/>
        </w:rPr>
      </w:pPr>
      <w:r w:rsidRPr="00D13C4B">
        <w:rPr>
          <w:sz w:val="28"/>
          <w:szCs w:val="28"/>
        </w:rPr>
        <w:t>невозможность выполнить некорректный переход статуса.</w:t>
      </w:r>
    </w:p>
    <w:p w14:paraId="7C8C0EC9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13. Банковский счёт</w:t>
      </w:r>
    </w:p>
    <w:p w14:paraId="2420415D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Учебная система управления банковскими счетами.</w:t>
      </w:r>
    </w:p>
    <w:p w14:paraId="04784882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Проверить:</w:t>
      </w:r>
    </w:p>
    <w:p w14:paraId="15824DCA" w14:textId="77777777" w:rsidR="00BD1A3B" w:rsidRPr="00D13C4B" w:rsidRDefault="00BD1A3B" w:rsidP="00BE487A">
      <w:pPr>
        <w:pStyle w:val="a4"/>
        <w:numPr>
          <w:ilvl w:val="0"/>
          <w:numId w:val="946"/>
        </w:numPr>
        <w:rPr>
          <w:sz w:val="28"/>
          <w:szCs w:val="28"/>
        </w:rPr>
      </w:pPr>
      <w:r w:rsidRPr="00D13C4B">
        <w:rPr>
          <w:sz w:val="28"/>
          <w:szCs w:val="28"/>
        </w:rPr>
        <w:t>открытие счёта;</w:t>
      </w:r>
    </w:p>
    <w:p w14:paraId="42EEF874" w14:textId="77777777" w:rsidR="00BD1A3B" w:rsidRPr="00D13C4B" w:rsidRDefault="00BD1A3B" w:rsidP="00BE487A">
      <w:pPr>
        <w:pStyle w:val="a4"/>
        <w:numPr>
          <w:ilvl w:val="0"/>
          <w:numId w:val="946"/>
        </w:numPr>
        <w:rPr>
          <w:sz w:val="28"/>
          <w:szCs w:val="28"/>
        </w:rPr>
      </w:pPr>
      <w:r w:rsidRPr="00D13C4B">
        <w:rPr>
          <w:sz w:val="28"/>
          <w:szCs w:val="28"/>
        </w:rPr>
        <w:t>пополнение;</w:t>
      </w:r>
    </w:p>
    <w:p w14:paraId="64BE4B36" w14:textId="77777777" w:rsidR="00BD1A3B" w:rsidRPr="00D13C4B" w:rsidRDefault="00BD1A3B" w:rsidP="00BE487A">
      <w:pPr>
        <w:pStyle w:val="a4"/>
        <w:numPr>
          <w:ilvl w:val="0"/>
          <w:numId w:val="946"/>
        </w:numPr>
        <w:rPr>
          <w:sz w:val="28"/>
          <w:szCs w:val="28"/>
        </w:rPr>
      </w:pPr>
      <w:r w:rsidRPr="00D13C4B">
        <w:rPr>
          <w:sz w:val="28"/>
          <w:szCs w:val="28"/>
        </w:rPr>
        <w:t>списание;</w:t>
      </w:r>
    </w:p>
    <w:p w14:paraId="735844FC" w14:textId="77777777" w:rsidR="00BD1A3B" w:rsidRPr="00D13C4B" w:rsidRDefault="00BD1A3B" w:rsidP="00BE487A">
      <w:pPr>
        <w:pStyle w:val="a4"/>
        <w:numPr>
          <w:ilvl w:val="0"/>
          <w:numId w:val="946"/>
        </w:numPr>
        <w:rPr>
          <w:sz w:val="28"/>
          <w:szCs w:val="28"/>
        </w:rPr>
      </w:pPr>
      <w:r w:rsidRPr="00D13C4B">
        <w:rPr>
          <w:sz w:val="28"/>
          <w:szCs w:val="28"/>
        </w:rPr>
        <w:t>перевод;</w:t>
      </w:r>
    </w:p>
    <w:p w14:paraId="1C5B66BE" w14:textId="77777777" w:rsidR="00BD1A3B" w:rsidRPr="00D13C4B" w:rsidRDefault="00BD1A3B" w:rsidP="00BE487A">
      <w:pPr>
        <w:pStyle w:val="a4"/>
        <w:numPr>
          <w:ilvl w:val="0"/>
          <w:numId w:val="946"/>
        </w:numPr>
        <w:rPr>
          <w:sz w:val="28"/>
          <w:szCs w:val="28"/>
        </w:rPr>
      </w:pPr>
      <w:r w:rsidRPr="00D13C4B">
        <w:rPr>
          <w:sz w:val="28"/>
          <w:szCs w:val="28"/>
        </w:rPr>
        <w:t>недостаток средств.</w:t>
      </w:r>
    </w:p>
    <w:p w14:paraId="79814FC7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14. Страхование</w:t>
      </w:r>
    </w:p>
    <w:p w14:paraId="70DE6D71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Система управления страховыми полисами.</w:t>
      </w:r>
    </w:p>
    <w:p w14:paraId="20197479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Проверить:</w:t>
      </w:r>
    </w:p>
    <w:p w14:paraId="0B961981" w14:textId="77777777" w:rsidR="00BD1A3B" w:rsidRPr="00D13C4B" w:rsidRDefault="00BD1A3B" w:rsidP="00BE487A">
      <w:pPr>
        <w:pStyle w:val="a4"/>
        <w:numPr>
          <w:ilvl w:val="0"/>
          <w:numId w:val="947"/>
        </w:numPr>
        <w:rPr>
          <w:sz w:val="28"/>
          <w:szCs w:val="28"/>
        </w:rPr>
      </w:pPr>
      <w:r w:rsidRPr="00D13C4B">
        <w:rPr>
          <w:sz w:val="28"/>
          <w:szCs w:val="28"/>
        </w:rPr>
        <w:t>создание полиса;</w:t>
      </w:r>
    </w:p>
    <w:p w14:paraId="185D31A6" w14:textId="77777777" w:rsidR="00BD1A3B" w:rsidRPr="00D13C4B" w:rsidRDefault="00BD1A3B" w:rsidP="00BE487A">
      <w:pPr>
        <w:pStyle w:val="a4"/>
        <w:numPr>
          <w:ilvl w:val="0"/>
          <w:numId w:val="947"/>
        </w:numPr>
        <w:rPr>
          <w:sz w:val="28"/>
          <w:szCs w:val="28"/>
        </w:rPr>
      </w:pPr>
      <w:r w:rsidRPr="00D13C4B">
        <w:rPr>
          <w:sz w:val="28"/>
          <w:szCs w:val="28"/>
        </w:rPr>
        <w:t>изменение статуса;</w:t>
      </w:r>
    </w:p>
    <w:p w14:paraId="4A46613B" w14:textId="77777777" w:rsidR="00BD1A3B" w:rsidRPr="00D13C4B" w:rsidRDefault="00BD1A3B" w:rsidP="00BE487A">
      <w:pPr>
        <w:pStyle w:val="a4"/>
        <w:numPr>
          <w:ilvl w:val="0"/>
          <w:numId w:val="947"/>
        </w:numPr>
        <w:rPr>
          <w:sz w:val="28"/>
          <w:szCs w:val="28"/>
        </w:rPr>
      </w:pPr>
      <w:r w:rsidRPr="00D13C4B">
        <w:rPr>
          <w:sz w:val="28"/>
          <w:szCs w:val="28"/>
        </w:rPr>
        <w:t>расчёт стоимости;</w:t>
      </w:r>
    </w:p>
    <w:p w14:paraId="090CE98E" w14:textId="77777777" w:rsidR="00BD1A3B" w:rsidRPr="00D13C4B" w:rsidRDefault="00BD1A3B" w:rsidP="00BE487A">
      <w:pPr>
        <w:pStyle w:val="a4"/>
        <w:numPr>
          <w:ilvl w:val="0"/>
          <w:numId w:val="947"/>
        </w:numPr>
        <w:rPr>
          <w:sz w:val="28"/>
          <w:szCs w:val="28"/>
        </w:rPr>
      </w:pPr>
      <w:r w:rsidRPr="00D13C4B">
        <w:rPr>
          <w:sz w:val="28"/>
          <w:szCs w:val="28"/>
        </w:rPr>
        <w:t>регистрацию страхового случая;</w:t>
      </w:r>
    </w:p>
    <w:p w14:paraId="4F68AD40" w14:textId="77777777" w:rsidR="00BD1A3B" w:rsidRPr="00D13C4B" w:rsidRDefault="00BD1A3B" w:rsidP="00BE487A">
      <w:pPr>
        <w:pStyle w:val="a4"/>
        <w:numPr>
          <w:ilvl w:val="0"/>
          <w:numId w:val="947"/>
        </w:numPr>
        <w:rPr>
          <w:sz w:val="28"/>
          <w:szCs w:val="28"/>
        </w:rPr>
      </w:pPr>
      <w:r w:rsidRPr="00D13C4B">
        <w:rPr>
          <w:sz w:val="28"/>
          <w:szCs w:val="28"/>
        </w:rPr>
        <w:t>проверку срока действия.</w:t>
      </w:r>
    </w:p>
    <w:p w14:paraId="7DCB40B8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15. Медицинский центр</w:t>
      </w:r>
    </w:p>
    <w:p w14:paraId="797ED631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Система записи на приём.</w:t>
      </w:r>
    </w:p>
    <w:p w14:paraId="11EBFFAD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Проверить:</w:t>
      </w:r>
    </w:p>
    <w:p w14:paraId="25BC5CA7" w14:textId="77777777" w:rsidR="00BD1A3B" w:rsidRPr="00D13C4B" w:rsidRDefault="00BD1A3B" w:rsidP="00BE487A">
      <w:pPr>
        <w:pStyle w:val="a4"/>
        <w:numPr>
          <w:ilvl w:val="0"/>
          <w:numId w:val="948"/>
        </w:numPr>
        <w:rPr>
          <w:sz w:val="28"/>
          <w:szCs w:val="28"/>
        </w:rPr>
      </w:pPr>
      <w:r w:rsidRPr="00D13C4B">
        <w:rPr>
          <w:sz w:val="28"/>
          <w:szCs w:val="28"/>
        </w:rPr>
        <w:t>регистрацию пациента;</w:t>
      </w:r>
    </w:p>
    <w:p w14:paraId="463B2D1D" w14:textId="77777777" w:rsidR="00BD1A3B" w:rsidRPr="00D13C4B" w:rsidRDefault="00BD1A3B" w:rsidP="00BE487A">
      <w:pPr>
        <w:pStyle w:val="a4"/>
        <w:numPr>
          <w:ilvl w:val="0"/>
          <w:numId w:val="948"/>
        </w:numPr>
        <w:rPr>
          <w:sz w:val="28"/>
          <w:szCs w:val="28"/>
        </w:rPr>
      </w:pPr>
      <w:r w:rsidRPr="00D13C4B">
        <w:rPr>
          <w:sz w:val="28"/>
          <w:szCs w:val="28"/>
        </w:rPr>
        <w:t>добавление врача;</w:t>
      </w:r>
    </w:p>
    <w:p w14:paraId="673E7F15" w14:textId="77777777" w:rsidR="00BD1A3B" w:rsidRPr="00D13C4B" w:rsidRDefault="00BD1A3B" w:rsidP="00BE487A">
      <w:pPr>
        <w:pStyle w:val="a4"/>
        <w:numPr>
          <w:ilvl w:val="0"/>
          <w:numId w:val="948"/>
        </w:numPr>
        <w:rPr>
          <w:sz w:val="28"/>
          <w:szCs w:val="28"/>
        </w:rPr>
      </w:pPr>
      <w:r w:rsidRPr="00D13C4B">
        <w:rPr>
          <w:sz w:val="28"/>
          <w:szCs w:val="28"/>
        </w:rPr>
        <w:t>создание записи;</w:t>
      </w:r>
    </w:p>
    <w:p w14:paraId="639E48C1" w14:textId="77777777" w:rsidR="00BD1A3B" w:rsidRPr="00D13C4B" w:rsidRDefault="00BD1A3B" w:rsidP="00BE487A">
      <w:pPr>
        <w:pStyle w:val="a4"/>
        <w:numPr>
          <w:ilvl w:val="0"/>
          <w:numId w:val="948"/>
        </w:numPr>
        <w:rPr>
          <w:sz w:val="28"/>
          <w:szCs w:val="28"/>
        </w:rPr>
      </w:pPr>
      <w:r w:rsidRPr="00D13C4B">
        <w:rPr>
          <w:sz w:val="28"/>
          <w:szCs w:val="28"/>
        </w:rPr>
        <w:t>отмену;</w:t>
      </w:r>
    </w:p>
    <w:p w14:paraId="4A5A052E" w14:textId="77777777" w:rsidR="00BD1A3B" w:rsidRPr="00D13C4B" w:rsidRDefault="00BD1A3B" w:rsidP="00BE487A">
      <w:pPr>
        <w:pStyle w:val="a4"/>
        <w:numPr>
          <w:ilvl w:val="0"/>
          <w:numId w:val="948"/>
        </w:numPr>
        <w:rPr>
          <w:sz w:val="28"/>
          <w:szCs w:val="28"/>
        </w:rPr>
      </w:pPr>
      <w:r w:rsidRPr="00D13C4B">
        <w:rPr>
          <w:sz w:val="28"/>
          <w:szCs w:val="28"/>
        </w:rPr>
        <w:t>невозможность двойной записи врача на одно время.</w:t>
      </w:r>
    </w:p>
    <w:p w14:paraId="7A859338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16. Аптека</w:t>
      </w:r>
    </w:p>
    <w:p w14:paraId="716DBF8E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Система управления лекарственными товарами.</w:t>
      </w:r>
    </w:p>
    <w:p w14:paraId="1A5AA04D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Проверить:</w:t>
      </w:r>
    </w:p>
    <w:p w14:paraId="21C46B3D" w14:textId="77777777" w:rsidR="00BD1A3B" w:rsidRPr="00D13C4B" w:rsidRDefault="00BD1A3B" w:rsidP="00BE487A">
      <w:pPr>
        <w:pStyle w:val="a4"/>
        <w:numPr>
          <w:ilvl w:val="0"/>
          <w:numId w:val="949"/>
        </w:numPr>
        <w:rPr>
          <w:sz w:val="28"/>
          <w:szCs w:val="28"/>
        </w:rPr>
      </w:pPr>
      <w:r w:rsidRPr="00D13C4B">
        <w:rPr>
          <w:sz w:val="28"/>
          <w:szCs w:val="28"/>
        </w:rPr>
        <w:t>добавление товара;</w:t>
      </w:r>
    </w:p>
    <w:p w14:paraId="0752BEA8" w14:textId="77777777" w:rsidR="00BD1A3B" w:rsidRPr="00D13C4B" w:rsidRDefault="00BD1A3B" w:rsidP="00BE487A">
      <w:pPr>
        <w:pStyle w:val="a4"/>
        <w:numPr>
          <w:ilvl w:val="0"/>
          <w:numId w:val="949"/>
        </w:numPr>
        <w:rPr>
          <w:sz w:val="28"/>
          <w:szCs w:val="28"/>
        </w:rPr>
      </w:pPr>
      <w:r w:rsidRPr="00D13C4B">
        <w:rPr>
          <w:sz w:val="28"/>
          <w:szCs w:val="28"/>
        </w:rPr>
        <w:t>поиск;</w:t>
      </w:r>
    </w:p>
    <w:p w14:paraId="0C68EF0D" w14:textId="77777777" w:rsidR="00BD1A3B" w:rsidRPr="00D13C4B" w:rsidRDefault="00BD1A3B" w:rsidP="00BE487A">
      <w:pPr>
        <w:pStyle w:val="a4"/>
        <w:numPr>
          <w:ilvl w:val="0"/>
          <w:numId w:val="949"/>
        </w:numPr>
        <w:rPr>
          <w:sz w:val="28"/>
          <w:szCs w:val="28"/>
        </w:rPr>
      </w:pPr>
      <w:r w:rsidRPr="00D13C4B">
        <w:rPr>
          <w:sz w:val="28"/>
          <w:szCs w:val="28"/>
        </w:rPr>
        <w:t>изменение количества;</w:t>
      </w:r>
    </w:p>
    <w:p w14:paraId="30A78C28" w14:textId="77777777" w:rsidR="00BD1A3B" w:rsidRPr="00D13C4B" w:rsidRDefault="00BD1A3B" w:rsidP="00BE487A">
      <w:pPr>
        <w:pStyle w:val="a4"/>
        <w:numPr>
          <w:ilvl w:val="0"/>
          <w:numId w:val="949"/>
        </w:numPr>
        <w:rPr>
          <w:sz w:val="28"/>
          <w:szCs w:val="28"/>
        </w:rPr>
      </w:pPr>
      <w:r w:rsidRPr="00D13C4B">
        <w:rPr>
          <w:sz w:val="28"/>
          <w:szCs w:val="28"/>
        </w:rPr>
        <w:t>продажу;</w:t>
      </w:r>
    </w:p>
    <w:p w14:paraId="26B8AA7B" w14:textId="77777777" w:rsidR="00BD1A3B" w:rsidRPr="00D13C4B" w:rsidRDefault="00BD1A3B" w:rsidP="00BE487A">
      <w:pPr>
        <w:pStyle w:val="a4"/>
        <w:numPr>
          <w:ilvl w:val="0"/>
          <w:numId w:val="949"/>
        </w:numPr>
        <w:rPr>
          <w:sz w:val="28"/>
          <w:szCs w:val="28"/>
        </w:rPr>
      </w:pPr>
      <w:r w:rsidRPr="00D13C4B">
        <w:rPr>
          <w:sz w:val="28"/>
          <w:szCs w:val="28"/>
        </w:rPr>
        <w:t>невозможность продажи отсутствующего товара.</w:t>
      </w:r>
    </w:p>
    <w:p w14:paraId="15710342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17. Склад</w:t>
      </w:r>
    </w:p>
    <w:p w14:paraId="2B96B4E6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Система управления складскими запасами.</w:t>
      </w:r>
    </w:p>
    <w:p w14:paraId="4FA69EB1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Проверить:</w:t>
      </w:r>
    </w:p>
    <w:p w14:paraId="4622BC8D" w14:textId="77777777" w:rsidR="00BD1A3B" w:rsidRPr="00D13C4B" w:rsidRDefault="00BD1A3B" w:rsidP="00BE487A">
      <w:pPr>
        <w:pStyle w:val="a4"/>
        <w:numPr>
          <w:ilvl w:val="0"/>
          <w:numId w:val="950"/>
        </w:numPr>
        <w:rPr>
          <w:sz w:val="28"/>
          <w:szCs w:val="28"/>
        </w:rPr>
      </w:pPr>
      <w:r w:rsidRPr="00D13C4B">
        <w:rPr>
          <w:sz w:val="28"/>
          <w:szCs w:val="28"/>
        </w:rPr>
        <w:t>поступление товара;</w:t>
      </w:r>
    </w:p>
    <w:p w14:paraId="3DA8354E" w14:textId="77777777" w:rsidR="00BD1A3B" w:rsidRPr="00D13C4B" w:rsidRDefault="00BD1A3B" w:rsidP="00BE487A">
      <w:pPr>
        <w:pStyle w:val="a4"/>
        <w:numPr>
          <w:ilvl w:val="0"/>
          <w:numId w:val="950"/>
        </w:numPr>
        <w:rPr>
          <w:sz w:val="28"/>
          <w:szCs w:val="28"/>
        </w:rPr>
      </w:pPr>
      <w:r w:rsidRPr="00D13C4B">
        <w:rPr>
          <w:sz w:val="28"/>
          <w:szCs w:val="28"/>
        </w:rPr>
        <w:t>списание;</w:t>
      </w:r>
    </w:p>
    <w:p w14:paraId="7911C122" w14:textId="77777777" w:rsidR="00BD1A3B" w:rsidRPr="00D13C4B" w:rsidRDefault="00BD1A3B" w:rsidP="00BE487A">
      <w:pPr>
        <w:pStyle w:val="a4"/>
        <w:numPr>
          <w:ilvl w:val="0"/>
          <w:numId w:val="950"/>
        </w:numPr>
        <w:rPr>
          <w:sz w:val="28"/>
          <w:szCs w:val="28"/>
        </w:rPr>
      </w:pPr>
      <w:r w:rsidRPr="00D13C4B">
        <w:rPr>
          <w:sz w:val="28"/>
          <w:szCs w:val="28"/>
        </w:rPr>
        <w:t>перемещение;</w:t>
      </w:r>
    </w:p>
    <w:p w14:paraId="392B205A" w14:textId="77777777" w:rsidR="00BD1A3B" w:rsidRPr="00D13C4B" w:rsidRDefault="00BD1A3B" w:rsidP="00BE487A">
      <w:pPr>
        <w:pStyle w:val="a4"/>
        <w:numPr>
          <w:ilvl w:val="0"/>
          <w:numId w:val="950"/>
        </w:numPr>
        <w:rPr>
          <w:sz w:val="28"/>
          <w:szCs w:val="28"/>
        </w:rPr>
      </w:pPr>
      <w:r w:rsidRPr="00D13C4B">
        <w:rPr>
          <w:sz w:val="28"/>
          <w:szCs w:val="28"/>
        </w:rPr>
        <w:t>поиск;</w:t>
      </w:r>
    </w:p>
    <w:p w14:paraId="4684DEDB" w14:textId="77777777" w:rsidR="00BD1A3B" w:rsidRPr="00D13C4B" w:rsidRDefault="00BD1A3B" w:rsidP="00BE487A">
      <w:pPr>
        <w:pStyle w:val="a4"/>
        <w:numPr>
          <w:ilvl w:val="0"/>
          <w:numId w:val="950"/>
        </w:numPr>
        <w:rPr>
          <w:sz w:val="28"/>
          <w:szCs w:val="28"/>
        </w:rPr>
      </w:pPr>
      <w:r w:rsidRPr="00D13C4B">
        <w:rPr>
          <w:sz w:val="28"/>
          <w:szCs w:val="28"/>
        </w:rPr>
        <w:t>контроль отрицательного остатка.</w:t>
      </w:r>
    </w:p>
    <w:p w14:paraId="7266604E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18. Логистическая компания</w:t>
      </w:r>
    </w:p>
    <w:p w14:paraId="5C898DFD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Система управления грузоперевозками.</w:t>
      </w:r>
    </w:p>
    <w:p w14:paraId="24191447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Проверить:</w:t>
      </w:r>
    </w:p>
    <w:p w14:paraId="712BBAD0" w14:textId="77777777" w:rsidR="00BD1A3B" w:rsidRPr="00D13C4B" w:rsidRDefault="00BD1A3B" w:rsidP="00BE487A">
      <w:pPr>
        <w:pStyle w:val="a4"/>
        <w:numPr>
          <w:ilvl w:val="0"/>
          <w:numId w:val="951"/>
        </w:numPr>
        <w:rPr>
          <w:sz w:val="28"/>
          <w:szCs w:val="28"/>
        </w:rPr>
      </w:pPr>
      <w:r w:rsidRPr="00D13C4B">
        <w:rPr>
          <w:sz w:val="28"/>
          <w:szCs w:val="28"/>
        </w:rPr>
        <w:t>создание заказа;</w:t>
      </w:r>
    </w:p>
    <w:p w14:paraId="35AAA14B" w14:textId="77777777" w:rsidR="00BD1A3B" w:rsidRPr="00D13C4B" w:rsidRDefault="00BD1A3B" w:rsidP="00BE487A">
      <w:pPr>
        <w:pStyle w:val="a4"/>
        <w:numPr>
          <w:ilvl w:val="0"/>
          <w:numId w:val="951"/>
        </w:numPr>
        <w:rPr>
          <w:sz w:val="28"/>
          <w:szCs w:val="28"/>
        </w:rPr>
      </w:pPr>
      <w:r w:rsidRPr="00D13C4B">
        <w:rPr>
          <w:sz w:val="28"/>
          <w:szCs w:val="28"/>
        </w:rPr>
        <w:t>назначение транспорта;</w:t>
      </w:r>
    </w:p>
    <w:p w14:paraId="6DFA8B17" w14:textId="77777777" w:rsidR="00BD1A3B" w:rsidRPr="00D13C4B" w:rsidRDefault="00BD1A3B" w:rsidP="00BE487A">
      <w:pPr>
        <w:pStyle w:val="a4"/>
        <w:numPr>
          <w:ilvl w:val="0"/>
          <w:numId w:val="951"/>
        </w:numPr>
        <w:rPr>
          <w:sz w:val="28"/>
          <w:szCs w:val="28"/>
        </w:rPr>
      </w:pPr>
      <w:r w:rsidRPr="00D13C4B">
        <w:rPr>
          <w:sz w:val="28"/>
          <w:szCs w:val="28"/>
        </w:rPr>
        <w:t>изменение статуса;</w:t>
      </w:r>
    </w:p>
    <w:p w14:paraId="3FB6F12F" w14:textId="77777777" w:rsidR="00BD1A3B" w:rsidRPr="00D13C4B" w:rsidRDefault="00BD1A3B" w:rsidP="00BE487A">
      <w:pPr>
        <w:pStyle w:val="a4"/>
        <w:numPr>
          <w:ilvl w:val="0"/>
          <w:numId w:val="951"/>
        </w:numPr>
        <w:rPr>
          <w:sz w:val="28"/>
          <w:szCs w:val="28"/>
        </w:rPr>
      </w:pPr>
      <w:r w:rsidRPr="00D13C4B">
        <w:rPr>
          <w:sz w:val="28"/>
          <w:szCs w:val="28"/>
        </w:rPr>
        <w:t>расчёт стоимости;</w:t>
      </w:r>
    </w:p>
    <w:p w14:paraId="684F6D6A" w14:textId="77777777" w:rsidR="00BD1A3B" w:rsidRPr="00D13C4B" w:rsidRDefault="00BD1A3B" w:rsidP="00BE487A">
      <w:pPr>
        <w:pStyle w:val="a4"/>
        <w:numPr>
          <w:ilvl w:val="0"/>
          <w:numId w:val="951"/>
        </w:numPr>
        <w:rPr>
          <w:sz w:val="28"/>
          <w:szCs w:val="28"/>
        </w:rPr>
      </w:pPr>
      <w:r w:rsidRPr="00D13C4B">
        <w:rPr>
          <w:sz w:val="28"/>
          <w:szCs w:val="28"/>
        </w:rPr>
        <w:t>поиск активных перевозок.</w:t>
      </w:r>
    </w:p>
    <w:p w14:paraId="4A257770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19. Биржевой симулятор</w:t>
      </w:r>
    </w:p>
    <w:p w14:paraId="1A63EE2A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Учебная система управления портфелем.</w:t>
      </w:r>
    </w:p>
    <w:p w14:paraId="06B47902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Использовать только искусственные или исторические данные.</w:t>
      </w:r>
    </w:p>
    <w:p w14:paraId="5492FA99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Проверить:</w:t>
      </w:r>
    </w:p>
    <w:p w14:paraId="25A49441" w14:textId="77777777" w:rsidR="00BD1A3B" w:rsidRPr="00D13C4B" w:rsidRDefault="00BD1A3B" w:rsidP="00BE487A">
      <w:pPr>
        <w:pStyle w:val="a4"/>
        <w:numPr>
          <w:ilvl w:val="0"/>
          <w:numId w:val="952"/>
        </w:numPr>
        <w:rPr>
          <w:sz w:val="28"/>
          <w:szCs w:val="28"/>
        </w:rPr>
      </w:pPr>
      <w:r w:rsidRPr="00D13C4B">
        <w:rPr>
          <w:sz w:val="28"/>
          <w:szCs w:val="28"/>
        </w:rPr>
        <w:t>создание портфеля;</w:t>
      </w:r>
    </w:p>
    <w:p w14:paraId="35D83ED5" w14:textId="77777777" w:rsidR="00BD1A3B" w:rsidRPr="00D13C4B" w:rsidRDefault="00BD1A3B" w:rsidP="00BE487A">
      <w:pPr>
        <w:pStyle w:val="a4"/>
        <w:numPr>
          <w:ilvl w:val="0"/>
          <w:numId w:val="952"/>
        </w:numPr>
        <w:rPr>
          <w:sz w:val="28"/>
          <w:szCs w:val="28"/>
        </w:rPr>
      </w:pPr>
      <w:r w:rsidRPr="00D13C4B">
        <w:rPr>
          <w:sz w:val="28"/>
          <w:szCs w:val="28"/>
        </w:rPr>
        <w:t>покупку актива;</w:t>
      </w:r>
    </w:p>
    <w:p w14:paraId="43EF3437" w14:textId="77777777" w:rsidR="00BD1A3B" w:rsidRPr="00D13C4B" w:rsidRDefault="00BD1A3B" w:rsidP="00BE487A">
      <w:pPr>
        <w:pStyle w:val="a4"/>
        <w:numPr>
          <w:ilvl w:val="0"/>
          <w:numId w:val="952"/>
        </w:numPr>
        <w:rPr>
          <w:sz w:val="28"/>
          <w:szCs w:val="28"/>
        </w:rPr>
      </w:pPr>
      <w:r w:rsidRPr="00D13C4B">
        <w:rPr>
          <w:sz w:val="28"/>
          <w:szCs w:val="28"/>
        </w:rPr>
        <w:t>продажу;</w:t>
      </w:r>
    </w:p>
    <w:p w14:paraId="4AB2FCB8" w14:textId="77777777" w:rsidR="00BD1A3B" w:rsidRPr="00D13C4B" w:rsidRDefault="00BD1A3B" w:rsidP="00BE487A">
      <w:pPr>
        <w:pStyle w:val="a4"/>
        <w:numPr>
          <w:ilvl w:val="0"/>
          <w:numId w:val="952"/>
        </w:numPr>
        <w:rPr>
          <w:sz w:val="28"/>
          <w:szCs w:val="28"/>
        </w:rPr>
      </w:pPr>
      <w:r w:rsidRPr="00D13C4B">
        <w:rPr>
          <w:sz w:val="28"/>
          <w:szCs w:val="28"/>
        </w:rPr>
        <w:t>расчёт стоимости портфеля;</w:t>
      </w:r>
    </w:p>
    <w:p w14:paraId="4F95F769" w14:textId="77777777" w:rsidR="00BD1A3B" w:rsidRPr="00D13C4B" w:rsidRDefault="00BD1A3B" w:rsidP="00BE487A">
      <w:pPr>
        <w:pStyle w:val="a4"/>
        <w:numPr>
          <w:ilvl w:val="0"/>
          <w:numId w:val="952"/>
        </w:numPr>
        <w:rPr>
          <w:sz w:val="28"/>
          <w:szCs w:val="28"/>
        </w:rPr>
      </w:pPr>
      <w:r w:rsidRPr="00D13C4B">
        <w:rPr>
          <w:sz w:val="28"/>
          <w:szCs w:val="28"/>
        </w:rPr>
        <w:t>недостаток средств.</w:t>
      </w:r>
    </w:p>
    <w:p w14:paraId="47414572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Отдельно протестировать получение котировок через Mock.</w:t>
      </w:r>
    </w:p>
    <w:p w14:paraId="2E11F923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20. Интернет-провайдер</w:t>
      </w:r>
    </w:p>
    <w:p w14:paraId="028F7B93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Система управления абонентами и тарифами.</w:t>
      </w:r>
    </w:p>
    <w:p w14:paraId="5584714C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Проверить:</w:t>
      </w:r>
    </w:p>
    <w:p w14:paraId="54FB419C" w14:textId="77777777" w:rsidR="00BD1A3B" w:rsidRPr="00D13C4B" w:rsidRDefault="00BD1A3B" w:rsidP="00BE487A">
      <w:pPr>
        <w:pStyle w:val="a4"/>
        <w:numPr>
          <w:ilvl w:val="0"/>
          <w:numId w:val="953"/>
        </w:numPr>
        <w:rPr>
          <w:sz w:val="28"/>
          <w:szCs w:val="28"/>
        </w:rPr>
      </w:pPr>
      <w:r w:rsidRPr="00D13C4B">
        <w:rPr>
          <w:sz w:val="28"/>
          <w:szCs w:val="28"/>
        </w:rPr>
        <w:t>регистрацию абонента;</w:t>
      </w:r>
    </w:p>
    <w:p w14:paraId="4610D5B6" w14:textId="77777777" w:rsidR="00BD1A3B" w:rsidRPr="00D13C4B" w:rsidRDefault="00BD1A3B" w:rsidP="00BE487A">
      <w:pPr>
        <w:pStyle w:val="a4"/>
        <w:numPr>
          <w:ilvl w:val="0"/>
          <w:numId w:val="953"/>
        </w:numPr>
        <w:rPr>
          <w:sz w:val="28"/>
          <w:szCs w:val="28"/>
        </w:rPr>
      </w:pPr>
      <w:r w:rsidRPr="00D13C4B">
        <w:rPr>
          <w:sz w:val="28"/>
          <w:szCs w:val="28"/>
        </w:rPr>
        <w:t>подключение тарифа;</w:t>
      </w:r>
    </w:p>
    <w:p w14:paraId="0EE3915E" w14:textId="77777777" w:rsidR="00BD1A3B" w:rsidRPr="00D13C4B" w:rsidRDefault="00BD1A3B" w:rsidP="00BE487A">
      <w:pPr>
        <w:pStyle w:val="a4"/>
        <w:numPr>
          <w:ilvl w:val="0"/>
          <w:numId w:val="953"/>
        </w:numPr>
        <w:rPr>
          <w:sz w:val="28"/>
          <w:szCs w:val="28"/>
        </w:rPr>
      </w:pPr>
      <w:r w:rsidRPr="00D13C4B">
        <w:rPr>
          <w:sz w:val="28"/>
          <w:szCs w:val="28"/>
        </w:rPr>
        <w:t>смену тарифа;</w:t>
      </w:r>
    </w:p>
    <w:p w14:paraId="4B4C8C5A" w14:textId="77777777" w:rsidR="00BD1A3B" w:rsidRPr="00D13C4B" w:rsidRDefault="00BD1A3B" w:rsidP="00BE487A">
      <w:pPr>
        <w:pStyle w:val="a4"/>
        <w:numPr>
          <w:ilvl w:val="0"/>
          <w:numId w:val="953"/>
        </w:numPr>
        <w:rPr>
          <w:sz w:val="28"/>
          <w:szCs w:val="28"/>
        </w:rPr>
      </w:pPr>
      <w:r w:rsidRPr="00D13C4B">
        <w:rPr>
          <w:sz w:val="28"/>
          <w:szCs w:val="28"/>
        </w:rPr>
        <w:t>расчёт стоимости;</w:t>
      </w:r>
    </w:p>
    <w:p w14:paraId="52B1444B" w14:textId="77777777" w:rsidR="00BD1A3B" w:rsidRPr="00D13C4B" w:rsidRDefault="00BD1A3B" w:rsidP="00BE487A">
      <w:pPr>
        <w:pStyle w:val="a4"/>
        <w:numPr>
          <w:ilvl w:val="0"/>
          <w:numId w:val="953"/>
        </w:numPr>
        <w:rPr>
          <w:sz w:val="28"/>
          <w:szCs w:val="28"/>
        </w:rPr>
      </w:pPr>
      <w:r w:rsidRPr="00D13C4B">
        <w:rPr>
          <w:sz w:val="28"/>
          <w:szCs w:val="28"/>
        </w:rPr>
        <w:t>блокировку при задолженности.</w:t>
      </w:r>
    </w:p>
    <w:p w14:paraId="7595C4CA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21. Мобильный оператор</w:t>
      </w:r>
    </w:p>
    <w:p w14:paraId="0DAB6788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Система управления абонентскими номерами.</w:t>
      </w:r>
    </w:p>
    <w:p w14:paraId="03AF807C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Проверить:</w:t>
      </w:r>
    </w:p>
    <w:p w14:paraId="7EE0D1BC" w14:textId="77777777" w:rsidR="00BD1A3B" w:rsidRPr="00D13C4B" w:rsidRDefault="00BD1A3B" w:rsidP="00BE487A">
      <w:pPr>
        <w:pStyle w:val="a4"/>
        <w:numPr>
          <w:ilvl w:val="0"/>
          <w:numId w:val="954"/>
        </w:numPr>
        <w:rPr>
          <w:sz w:val="28"/>
          <w:szCs w:val="28"/>
        </w:rPr>
      </w:pPr>
      <w:r w:rsidRPr="00D13C4B">
        <w:rPr>
          <w:sz w:val="28"/>
          <w:szCs w:val="28"/>
        </w:rPr>
        <w:t>подключение номера;</w:t>
      </w:r>
    </w:p>
    <w:p w14:paraId="11DB1E73" w14:textId="77777777" w:rsidR="00BD1A3B" w:rsidRPr="00D13C4B" w:rsidRDefault="00BD1A3B" w:rsidP="00BE487A">
      <w:pPr>
        <w:pStyle w:val="a4"/>
        <w:numPr>
          <w:ilvl w:val="0"/>
          <w:numId w:val="954"/>
        </w:numPr>
        <w:rPr>
          <w:sz w:val="28"/>
          <w:szCs w:val="28"/>
        </w:rPr>
      </w:pPr>
      <w:r w:rsidRPr="00D13C4B">
        <w:rPr>
          <w:sz w:val="28"/>
          <w:szCs w:val="28"/>
        </w:rPr>
        <w:t>выбор тарифа;</w:t>
      </w:r>
    </w:p>
    <w:p w14:paraId="1E2BCCB7" w14:textId="77777777" w:rsidR="00BD1A3B" w:rsidRPr="00D13C4B" w:rsidRDefault="00BD1A3B" w:rsidP="00BE487A">
      <w:pPr>
        <w:pStyle w:val="a4"/>
        <w:numPr>
          <w:ilvl w:val="0"/>
          <w:numId w:val="954"/>
        </w:numPr>
        <w:rPr>
          <w:sz w:val="28"/>
          <w:szCs w:val="28"/>
        </w:rPr>
      </w:pPr>
      <w:r w:rsidRPr="00D13C4B">
        <w:rPr>
          <w:sz w:val="28"/>
          <w:szCs w:val="28"/>
        </w:rPr>
        <w:t>изменение тарифа;</w:t>
      </w:r>
    </w:p>
    <w:p w14:paraId="11593F08" w14:textId="77777777" w:rsidR="00BD1A3B" w:rsidRPr="00D13C4B" w:rsidRDefault="00BD1A3B" w:rsidP="00BE487A">
      <w:pPr>
        <w:pStyle w:val="a4"/>
        <w:numPr>
          <w:ilvl w:val="0"/>
          <w:numId w:val="954"/>
        </w:numPr>
        <w:rPr>
          <w:sz w:val="28"/>
          <w:szCs w:val="28"/>
        </w:rPr>
      </w:pPr>
      <w:r w:rsidRPr="00D13C4B">
        <w:rPr>
          <w:sz w:val="28"/>
          <w:szCs w:val="28"/>
        </w:rPr>
        <w:t>расчёт стоимости;</w:t>
      </w:r>
    </w:p>
    <w:p w14:paraId="27D3D260" w14:textId="77777777" w:rsidR="00BD1A3B" w:rsidRPr="00D13C4B" w:rsidRDefault="00BD1A3B" w:rsidP="00BE487A">
      <w:pPr>
        <w:pStyle w:val="a4"/>
        <w:numPr>
          <w:ilvl w:val="0"/>
          <w:numId w:val="954"/>
        </w:numPr>
        <w:rPr>
          <w:sz w:val="28"/>
          <w:szCs w:val="28"/>
        </w:rPr>
      </w:pPr>
      <w:r w:rsidRPr="00D13C4B">
        <w:rPr>
          <w:sz w:val="28"/>
          <w:szCs w:val="28"/>
        </w:rPr>
        <w:t>блокировку.</w:t>
      </w:r>
    </w:p>
    <w:p w14:paraId="043A76C2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22. Система электронного документооборота</w:t>
      </w:r>
    </w:p>
    <w:p w14:paraId="51EAA7B3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Система управления документами и пользователями.</w:t>
      </w:r>
    </w:p>
    <w:p w14:paraId="323052D9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Проверить:</w:t>
      </w:r>
    </w:p>
    <w:p w14:paraId="02E719FD" w14:textId="77777777" w:rsidR="00BD1A3B" w:rsidRPr="00D13C4B" w:rsidRDefault="00BD1A3B" w:rsidP="00BE487A">
      <w:pPr>
        <w:pStyle w:val="a4"/>
        <w:numPr>
          <w:ilvl w:val="0"/>
          <w:numId w:val="955"/>
        </w:numPr>
        <w:rPr>
          <w:sz w:val="28"/>
          <w:szCs w:val="28"/>
        </w:rPr>
      </w:pPr>
      <w:r w:rsidRPr="00D13C4B">
        <w:rPr>
          <w:sz w:val="28"/>
          <w:szCs w:val="28"/>
        </w:rPr>
        <w:t>создание документа;</w:t>
      </w:r>
    </w:p>
    <w:p w14:paraId="76DCB980" w14:textId="77777777" w:rsidR="00BD1A3B" w:rsidRPr="00D13C4B" w:rsidRDefault="00BD1A3B" w:rsidP="00BE487A">
      <w:pPr>
        <w:pStyle w:val="a4"/>
        <w:numPr>
          <w:ilvl w:val="0"/>
          <w:numId w:val="955"/>
        </w:numPr>
        <w:rPr>
          <w:sz w:val="28"/>
          <w:szCs w:val="28"/>
        </w:rPr>
      </w:pPr>
      <w:r w:rsidRPr="00D13C4B">
        <w:rPr>
          <w:sz w:val="28"/>
          <w:szCs w:val="28"/>
        </w:rPr>
        <w:t>изменение статуса;</w:t>
      </w:r>
    </w:p>
    <w:p w14:paraId="0CC5655B" w14:textId="77777777" w:rsidR="00BD1A3B" w:rsidRPr="00D13C4B" w:rsidRDefault="00BD1A3B" w:rsidP="00BE487A">
      <w:pPr>
        <w:pStyle w:val="a4"/>
        <w:numPr>
          <w:ilvl w:val="0"/>
          <w:numId w:val="955"/>
        </w:numPr>
        <w:rPr>
          <w:sz w:val="28"/>
          <w:szCs w:val="28"/>
        </w:rPr>
      </w:pPr>
      <w:r w:rsidRPr="00D13C4B">
        <w:rPr>
          <w:sz w:val="28"/>
          <w:szCs w:val="28"/>
        </w:rPr>
        <w:t>назначение исполнителя;</w:t>
      </w:r>
    </w:p>
    <w:p w14:paraId="0BCE1639" w14:textId="77777777" w:rsidR="00BD1A3B" w:rsidRPr="00D13C4B" w:rsidRDefault="00BD1A3B" w:rsidP="00BE487A">
      <w:pPr>
        <w:pStyle w:val="a4"/>
        <w:numPr>
          <w:ilvl w:val="0"/>
          <w:numId w:val="955"/>
        </w:numPr>
        <w:rPr>
          <w:sz w:val="28"/>
          <w:szCs w:val="28"/>
        </w:rPr>
      </w:pPr>
      <w:r w:rsidRPr="00D13C4B">
        <w:rPr>
          <w:sz w:val="28"/>
          <w:szCs w:val="28"/>
        </w:rPr>
        <w:t>поиск;</w:t>
      </w:r>
    </w:p>
    <w:p w14:paraId="7C374B17" w14:textId="77777777" w:rsidR="00BD1A3B" w:rsidRPr="00D13C4B" w:rsidRDefault="00BD1A3B" w:rsidP="00BE487A">
      <w:pPr>
        <w:pStyle w:val="a4"/>
        <w:numPr>
          <w:ilvl w:val="0"/>
          <w:numId w:val="955"/>
        </w:numPr>
        <w:rPr>
          <w:sz w:val="28"/>
          <w:szCs w:val="28"/>
        </w:rPr>
      </w:pPr>
      <w:r w:rsidRPr="00D13C4B">
        <w:rPr>
          <w:sz w:val="28"/>
          <w:szCs w:val="28"/>
        </w:rPr>
        <w:t>невозможность выполнить недопустимый переход статуса.</w:t>
      </w:r>
    </w:p>
    <w:p w14:paraId="7048AF02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23. Планировщик задач</w:t>
      </w:r>
    </w:p>
    <w:p w14:paraId="2F6ED118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Система управления задачами пользователей.</w:t>
      </w:r>
    </w:p>
    <w:p w14:paraId="495858D0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Проверить:</w:t>
      </w:r>
    </w:p>
    <w:p w14:paraId="5D540E42" w14:textId="77777777" w:rsidR="00BD1A3B" w:rsidRPr="00D13C4B" w:rsidRDefault="00BD1A3B" w:rsidP="00BE487A">
      <w:pPr>
        <w:pStyle w:val="a4"/>
        <w:numPr>
          <w:ilvl w:val="0"/>
          <w:numId w:val="956"/>
        </w:numPr>
        <w:rPr>
          <w:sz w:val="28"/>
          <w:szCs w:val="28"/>
        </w:rPr>
      </w:pPr>
      <w:r w:rsidRPr="00D13C4B">
        <w:rPr>
          <w:sz w:val="28"/>
          <w:szCs w:val="28"/>
        </w:rPr>
        <w:t>создание задачи;</w:t>
      </w:r>
    </w:p>
    <w:p w14:paraId="7CB3ECFD" w14:textId="77777777" w:rsidR="00BD1A3B" w:rsidRPr="00D13C4B" w:rsidRDefault="00BD1A3B" w:rsidP="00BE487A">
      <w:pPr>
        <w:pStyle w:val="a4"/>
        <w:numPr>
          <w:ilvl w:val="0"/>
          <w:numId w:val="956"/>
        </w:numPr>
        <w:rPr>
          <w:sz w:val="28"/>
          <w:szCs w:val="28"/>
        </w:rPr>
      </w:pPr>
      <w:r w:rsidRPr="00D13C4B">
        <w:rPr>
          <w:sz w:val="28"/>
          <w:szCs w:val="28"/>
        </w:rPr>
        <w:t>изменение приоритета;</w:t>
      </w:r>
    </w:p>
    <w:p w14:paraId="1D979F26" w14:textId="77777777" w:rsidR="00BD1A3B" w:rsidRPr="00D13C4B" w:rsidRDefault="00BD1A3B" w:rsidP="00BE487A">
      <w:pPr>
        <w:pStyle w:val="a4"/>
        <w:numPr>
          <w:ilvl w:val="0"/>
          <w:numId w:val="956"/>
        </w:numPr>
        <w:rPr>
          <w:sz w:val="28"/>
          <w:szCs w:val="28"/>
        </w:rPr>
      </w:pPr>
      <w:r w:rsidRPr="00D13C4B">
        <w:rPr>
          <w:sz w:val="28"/>
          <w:szCs w:val="28"/>
        </w:rPr>
        <w:t>изменение статуса;</w:t>
      </w:r>
    </w:p>
    <w:p w14:paraId="5CC12462" w14:textId="77777777" w:rsidR="00BD1A3B" w:rsidRPr="00D13C4B" w:rsidRDefault="00BD1A3B" w:rsidP="00BE487A">
      <w:pPr>
        <w:pStyle w:val="a4"/>
        <w:numPr>
          <w:ilvl w:val="0"/>
          <w:numId w:val="956"/>
        </w:numPr>
        <w:rPr>
          <w:sz w:val="28"/>
          <w:szCs w:val="28"/>
        </w:rPr>
      </w:pPr>
      <w:r w:rsidRPr="00D13C4B">
        <w:rPr>
          <w:sz w:val="28"/>
          <w:szCs w:val="28"/>
        </w:rPr>
        <w:t>фильтрацию;</w:t>
      </w:r>
    </w:p>
    <w:p w14:paraId="789DAA8D" w14:textId="77777777" w:rsidR="00BD1A3B" w:rsidRPr="00D13C4B" w:rsidRDefault="00BD1A3B" w:rsidP="00BE487A">
      <w:pPr>
        <w:pStyle w:val="a4"/>
        <w:numPr>
          <w:ilvl w:val="0"/>
          <w:numId w:val="956"/>
        </w:numPr>
        <w:rPr>
          <w:sz w:val="28"/>
          <w:szCs w:val="28"/>
        </w:rPr>
      </w:pPr>
      <w:r w:rsidRPr="00D13C4B">
        <w:rPr>
          <w:sz w:val="28"/>
          <w:szCs w:val="28"/>
        </w:rPr>
        <w:t>поиск просроченных задач.</w:t>
      </w:r>
    </w:p>
    <w:p w14:paraId="53A4D317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24. Мониторинг серверов</w:t>
      </w:r>
    </w:p>
    <w:p w14:paraId="7542FA89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Система хранения информации о серверах и их состоянии.</w:t>
      </w:r>
    </w:p>
    <w:p w14:paraId="25924A2A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Проверить:</w:t>
      </w:r>
    </w:p>
    <w:p w14:paraId="7833F26A" w14:textId="77777777" w:rsidR="00BD1A3B" w:rsidRPr="00D13C4B" w:rsidRDefault="00BD1A3B" w:rsidP="00BE487A">
      <w:pPr>
        <w:pStyle w:val="a4"/>
        <w:numPr>
          <w:ilvl w:val="0"/>
          <w:numId w:val="957"/>
        </w:numPr>
        <w:rPr>
          <w:sz w:val="28"/>
          <w:szCs w:val="28"/>
        </w:rPr>
      </w:pPr>
      <w:r w:rsidRPr="00D13C4B">
        <w:rPr>
          <w:sz w:val="28"/>
          <w:szCs w:val="28"/>
        </w:rPr>
        <w:t>добавление сервера;</w:t>
      </w:r>
    </w:p>
    <w:p w14:paraId="7BE7BF72" w14:textId="77777777" w:rsidR="00BD1A3B" w:rsidRPr="00D13C4B" w:rsidRDefault="00BD1A3B" w:rsidP="00BE487A">
      <w:pPr>
        <w:pStyle w:val="a4"/>
        <w:numPr>
          <w:ilvl w:val="0"/>
          <w:numId w:val="957"/>
        </w:numPr>
        <w:rPr>
          <w:sz w:val="28"/>
          <w:szCs w:val="28"/>
        </w:rPr>
      </w:pPr>
      <w:r w:rsidRPr="00D13C4B">
        <w:rPr>
          <w:sz w:val="28"/>
          <w:szCs w:val="28"/>
        </w:rPr>
        <w:t>изменение состояния;</w:t>
      </w:r>
    </w:p>
    <w:p w14:paraId="04A86AD5" w14:textId="77777777" w:rsidR="00BD1A3B" w:rsidRPr="00D13C4B" w:rsidRDefault="00BD1A3B" w:rsidP="00BE487A">
      <w:pPr>
        <w:pStyle w:val="a4"/>
        <w:numPr>
          <w:ilvl w:val="0"/>
          <w:numId w:val="957"/>
        </w:numPr>
        <w:rPr>
          <w:sz w:val="28"/>
          <w:szCs w:val="28"/>
        </w:rPr>
      </w:pPr>
      <w:r w:rsidRPr="00D13C4B">
        <w:rPr>
          <w:sz w:val="28"/>
          <w:szCs w:val="28"/>
        </w:rPr>
        <w:t>получение списка неисправных серверов;</w:t>
      </w:r>
    </w:p>
    <w:p w14:paraId="4C172EF1" w14:textId="77777777" w:rsidR="00BD1A3B" w:rsidRPr="00D13C4B" w:rsidRDefault="00BD1A3B" w:rsidP="00BE487A">
      <w:pPr>
        <w:pStyle w:val="a4"/>
        <w:numPr>
          <w:ilvl w:val="0"/>
          <w:numId w:val="957"/>
        </w:numPr>
        <w:rPr>
          <w:sz w:val="28"/>
          <w:szCs w:val="28"/>
        </w:rPr>
      </w:pPr>
      <w:r w:rsidRPr="00D13C4B">
        <w:rPr>
          <w:sz w:val="28"/>
          <w:szCs w:val="28"/>
        </w:rPr>
        <w:t>регистрацию проверки;</w:t>
      </w:r>
    </w:p>
    <w:p w14:paraId="3070AAEB" w14:textId="77777777" w:rsidR="00BD1A3B" w:rsidRPr="00D13C4B" w:rsidRDefault="00BD1A3B" w:rsidP="00BE487A">
      <w:pPr>
        <w:pStyle w:val="a4"/>
        <w:numPr>
          <w:ilvl w:val="0"/>
          <w:numId w:val="957"/>
        </w:numPr>
        <w:rPr>
          <w:sz w:val="28"/>
          <w:szCs w:val="28"/>
        </w:rPr>
      </w:pPr>
      <w:r w:rsidRPr="00D13C4B">
        <w:rPr>
          <w:sz w:val="28"/>
          <w:szCs w:val="28"/>
        </w:rPr>
        <w:t>генерацию предупреждений.</w:t>
      </w:r>
    </w:p>
    <w:p w14:paraId="6D59CB44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Получение состояния сервера имитировать с помощью Mock.</w:t>
      </w:r>
    </w:p>
    <w:p w14:paraId="28D7DE00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25. Компьютерный магазин</w:t>
      </w:r>
    </w:p>
    <w:p w14:paraId="7C6C67DC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Система управления компьютерами, комплектующими и заказами.</w:t>
      </w:r>
    </w:p>
    <w:p w14:paraId="65D95629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Проверить:</w:t>
      </w:r>
    </w:p>
    <w:p w14:paraId="5DCB4AD2" w14:textId="77777777" w:rsidR="00BD1A3B" w:rsidRPr="00D13C4B" w:rsidRDefault="00BD1A3B" w:rsidP="00BE487A">
      <w:pPr>
        <w:pStyle w:val="a4"/>
        <w:numPr>
          <w:ilvl w:val="0"/>
          <w:numId w:val="958"/>
        </w:numPr>
        <w:rPr>
          <w:sz w:val="28"/>
          <w:szCs w:val="28"/>
        </w:rPr>
      </w:pPr>
      <w:r w:rsidRPr="00D13C4B">
        <w:rPr>
          <w:sz w:val="28"/>
          <w:szCs w:val="28"/>
        </w:rPr>
        <w:t>каталог;</w:t>
      </w:r>
    </w:p>
    <w:p w14:paraId="5B0231A7" w14:textId="77777777" w:rsidR="00BD1A3B" w:rsidRPr="00D13C4B" w:rsidRDefault="00BD1A3B" w:rsidP="00BE487A">
      <w:pPr>
        <w:pStyle w:val="a4"/>
        <w:numPr>
          <w:ilvl w:val="0"/>
          <w:numId w:val="958"/>
        </w:numPr>
        <w:rPr>
          <w:sz w:val="28"/>
          <w:szCs w:val="28"/>
        </w:rPr>
      </w:pPr>
      <w:r w:rsidRPr="00D13C4B">
        <w:rPr>
          <w:sz w:val="28"/>
          <w:szCs w:val="28"/>
        </w:rPr>
        <w:t>добавление товара;</w:t>
      </w:r>
    </w:p>
    <w:p w14:paraId="7E37CBED" w14:textId="77777777" w:rsidR="00BD1A3B" w:rsidRPr="00D13C4B" w:rsidRDefault="00BD1A3B" w:rsidP="00BE487A">
      <w:pPr>
        <w:pStyle w:val="a4"/>
        <w:numPr>
          <w:ilvl w:val="0"/>
          <w:numId w:val="958"/>
        </w:numPr>
        <w:rPr>
          <w:sz w:val="28"/>
          <w:szCs w:val="28"/>
        </w:rPr>
      </w:pPr>
      <w:r w:rsidRPr="00D13C4B">
        <w:rPr>
          <w:sz w:val="28"/>
          <w:szCs w:val="28"/>
        </w:rPr>
        <w:t>создание заказа;</w:t>
      </w:r>
    </w:p>
    <w:p w14:paraId="3D973164" w14:textId="77777777" w:rsidR="00BD1A3B" w:rsidRPr="00D13C4B" w:rsidRDefault="00BD1A3B" w:rsidP="00BE487A">
      <w:pPr>
        <w:pStyle w:val="a4"/>
        <w:numPr>
          <w:ilvl w:val="0"/>
          <w:numId w:val="958"/>
        </w:numPr>
        <w:rPr>
          <w:sz w:val="28"/>
          <w:szCs w:val="28"/>
        </w:rPr>
      </w:pPr>
      <w:r w:rsidRPr="00D13C4B">
        <w:rPr>
          <w:sz w:val="28"/>
          <w:szCs w:val="28"/>
        </w:rPr>
        <w:t>расчёт стоимости;</w:t>
      </w:r>
    </w:p>
    <w:p w14:paraId="6C4EB18D" w14:textId="77777777" w:rsidR="00BD1A3B" w:rsidRPr="00D13C4B" w:rsidRDefault="00BD1A3B" w:rsidP="00BE487A">
      <w:pPr>
        <w:pStyle w:val="a4"/>
        <w:numPr>
          <w:ilvl w:val="0"/>
          <w:numId w:val="958"/>
        </w:numPr>
        <w:rPr>
          <w:sz w:val="28"/>
          <w:szCs w:val="28"/>
        </w:rPr>
      </w:pPr>
      <w:r w:rsidRPr="00D13C4B">
        <w:rPr>
          <w:sz w:val="28"/>
          <w:szCs w:val="28"/>
        </w:rPr>
        <w:t>проверку наличия.</w:t>
      </w:r>
    </w:p>
    <w:p w14:paraId="21FE6177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26. Умный дом</w:t>
      </w:r>
    </w:p>
    <w:p w14:paraId="36EDD3CB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Система управления устройствами умного дома.</w:t>
      </w:r>
    </w:p>
    <w:p w14:paraId="5CE2EA1C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Проверить:</w:t>
      </w:r>
    </w:p>
    <w:p w14:paraId="083C2C6F" w14:textId="77777777" w:rsidR="00BD1A3B" w:rsidRPr="00D13C4B" w:rsidRDefault="00BD1A3B" w:rsidP="00BE487A">
      <w:pPr>
        <w:pStyle w:val="a4"/>
        <w:numPr>
          <w:ilvl w:val="0"/>
          <w:numId w:val="959"/>
        </w:numPr>
        <w:rPr>
          <w:sz w:val="28"/>
          <w:szCs w:val="28"/>
        </w:rPr>
      </w:pPr>
      <w:r w:rsidRPr="00D13C4B">
        <w:rPr>
          <w:sz w:val="28"/>
          <w:szCs w:val="28"/>
        </w:rPr>
        <w:t>регистрацию устройства;</w:t>
      </w:r>
    </w:p>
    <w:p w14:paraId="07816642" w14:textId="77777777" w:rsidR="00BD1A3B" w:rsidRPr="00D13C4B" w:rsidRDefault="00BD1A3B" w:rsidP="00BE487A">
      <w:pPr>
        <w:pStyle w:val="a4"/>
        <w:numPr>
          <w:ilvl w:val="0"/>
          <w:numId w:val="959"/>
        </w:numPr>
        <w:rPr>
          <w:sz w:val="28"/>
          <w:szCs w:val="28"/>
        </w:rPr>
      </w:pPr>
      <w:r w:rsidRPr="00D13C4B">
        <w:rPr>
          <w:sz w:val="28"/>
          <w:szCs w:val="28"/>
        </w:rPr>
        <w:t>включение/выключение;</w:t>
      </w:r>
    </w:p>
    <w:p w14:paraId="0A3CB3D8" w14:textId="77777777" w:rsidR="00BD1A3B" w:rsidRPr="00D13C4B" w:rsidRDefault="00BD1A3B" w:rsidP="00BE487A">
      <w:pPr>
        <w:pStyle w:val="a4"/>
        <w:numPr>
          <w:ilvl w:val="0"/>
          <w:numId w:val="959"/>
        </w:numPr>
        <w:rPr>
          <w:sz w:val="28"/>
          <w:szCs w:val="28"/>
        </w:rPr>
      </w:pPr>
      <w:r w:rsidRPr="00D13C4B">
        <w:rPr>
          <w:sz w:val="28"/>
          <w:szCs w:val="28"/>
        </w:rPr>
        <w:t>изменение параметров;</w:t>
      </w:r>
    </w:p>
    <w:p w14:paraId="55CC0BFB" w14:textId="77777777" w:rsidR="00BD1A3B" w:rsidRPr="00D13C4B" w:rsidRDefault="00BD1A3B" w:rsidP="00BE487A">
      <w:pPr>
        <w:pStyle w:val="a4"/>
        <w:numPr>
          <w:ilvl w:val="0"/>
          <w:numId w:val="959"/>
        </w:numPr>
        <w:rPr>
          <w:sz w:val="28"/>
          <w:szCs w:val="28"/>
        </w:rPr>
      </w:pPr>
      <w:r w:rsidRPr="00D13C4B">
        <w:rPr>
          <w:sz w:val="28"/>
          <w:szCs w:val="28"/>
        </w:rPr>
        <w:t>получение состояния;</w:t>
      </w:r>
    </w:p>
    <w:p w14:paraId="0FF483F6" w14:textId="77777777" w:rsidR="00BD1A3B" w:rsidRPr="00D13C4B" w:rsidRDefault="00BD1A3B" w:rsidP="00BE487A">
      <w:pPr>
        <w:pStyle w:val="a4"/>
        <w:numPr>
          <w:ilvl w:val="0"/>
          <w:numId w:val="959"/>
        </w:numPr>
        <w:rPr>
          <w:sz w:val="28"/>
          <w:szCs w:val="28"/>
        </w:rPr>
      </w:pPr>
      <w:r w:rsidRPr="00D13C4B">
        <w:rPr>
          <w:sz w:val="28"/>
          <w:szCs w:val="28"/>
        </w:rPr>
        <w:t>невозможность установить недопустимое значение.</w:t>
      </w:r>
    </w:p>
    <w:p w14:paraId="32773DCC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27. Парковка</w:t>
      </w:r>
    </w:p>
    <w:p w14:paraId="238A9540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Система управления парковочными местами.</w:t>
      </w:r>
    </w:p>
    <w:p w14:paraId="168C7F6F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Проверить:</w:t>
      </w:r>
    </w:p>
    <w:p w14:paraId="27018E3B" w14:textId="77777777" w:rsidR="00BD1A3B" w:rsidRPr="00D13C4B" w:rsidRDefault="00BD1A3B" w:rsidP="00BE487A">
      <w:pPr>
        <w:pStyle w:val="a4"/>
        <w:numPr>
          <w:ilvl w:val="0"/>
          <w:numId w:val="960"/>
        </w:numPr>
        <w:rPr>
          <w:sz w:val="28"/>
          <w:szCs w:val="28"/>
        </w:rPr>
      </w:pPr>
      <w:r w:rsidRPr="00D13C4B">
        <w:rPr>
          <w:sz w:val="28"/>
          <w:szCs w:val="28"/>
        </w:rPr>
        <w:t>въезд автомобиля;</w:t>
      </w:r>
    </w:p>
    <w:p w14:paraId="01BA3D29" w14:textId="77777777" w:rsidR="00BD1A3B" w:rsidRPr="00D13C4B" w:rsidRDefault="00BD1A3B" w:rsidP="00BE487A">
      <w:pPr>
        <w:pStyle w:val="a4"/>
        <w:numPr>
          <w:ilvl w:val="0"/>
          <w:numId w:val="960"/>
        </w:numPr>
        <w:rPr>
          <w:sz w:val="28"/>
          <w:szCs w:val="28"/>
        </w:rPr>
      </w:pPr>
      <w:r w:rsidRPr="00D13C4B">
        <w:rPr>
          <w:sz w:val="28"/>
          <w:szCs w:val="28"/>
        </w:rPr>
        <w:t>поиск свободного места;</w:t>
      </w:r>
    </w:p>
    <w:p w14:paraId="60C90B8F" w14:textId="77777777" w:rsidR="00BD1A3B" w:rsidRPr="00D13C4B" w:rsidRDefault="00BD1A3B" w:rsidP="00BE487A">
      <w:pPr>
        <w:pStyle w:val="a4"/>
        <w:numPr>
          <w:ilvl w:val="0"/>
          <w:numId w:val="960"/>
        </w:numPr>
        <w:rPr>
          <w:sz w:val="28"/>
          <w:szCs w:val="28"/>
        </w:rPr>
      </w:pPr>
      <w:r w:rsidRPr="00D13C4B">
        <w:rPr>
          <w:sz w:val="28"/>
          <w:szCs w:val="28"/>
        </w:rPr>
        <w:t>выезд;</w:t>
      </w:r>
    </w:p>
    <w:p w14:paraId="1BCD599A" w14:textId="77777777" w:rsidR="00BD1A3B" w:rsidRPr="00D13C4B" w:rsidRDefault="00BD1A3B" w:rsidP="00BE487A">
      <w:pPr>
        <w:pStyle w:val="a4"/>
        <w:numPr>
          <w:ilvl w:val="0"/>
          <w:numId w:val="960"/>
        </w:numPr>
        <w:rPr>
          <w:sz w:val="28"/>
          <w:szCs w:val="28"/>
        </w:rPr>
      </w:pPr>
      <w:r w:rsidRPr="00D13C4B">
        <w:rPr>
          <w:sz w:val="28"/>
          <w:szCs w:val="28"/>
        </w:rPr>
        <w:t>расчёт стоимости;</w:t>
      </w:r>
    </w:p>
    <w:p w14:paraId="2FF31B99" w14:textId="77777777" w:rsidR="00BD1A3B" w:rsidRPr="00D13C4B" w:rsidRDefault="00BD1A3B" w:rsidP="00BE487A">
      <w:pPr>
        <w:pStyle w:val="a4"/>
        <w:numPr>
          <w:ilvl w:val="0"/>
          <w:numId w:val="960"/>
        </w:numPr>
        <w:rPr>
          <w:sz w:val="28"/>
          <w:szCs w:val="28"/>
        </w:rPr>
      </w:pPr>
      <w:r w:rsidRPr="00D13C4B">
        <w:rPr>
          <w:sz w:val="28"/>
          <w:szCs w:val="28"/>
        </w:rPr>
        <w:t>невозможность занять занятое место.</w:t>
      </w:r>
    </w:p>
    <w:p w14:paraId="1C768E55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28. Система мероприятий</w:t>
      </w:r>
    </w:p>
    <w:p w14:paraId="0B3F0CE1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Система регистрации участников на мероприятия.</w:t>
      </w:r>
    </w:p>
    <w:p w14:paraId="0CDDB77C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Проверить:</w:t>
      </w:r>
    </w:p>
    <w:p w14:paraId="30D4B5D0" w14:textId="77777777" w:rsidR="00BD1A3B" w:rsidRPr="00D13C4B" w:rsidRDefault="00BD1A3B" w:rsidP="00BE487A">
      <w:pPr>
        <w:pStyle w:val="a4"/>
        <w:numPr>
          <w:ilvl w:val="0"/>
          <w:numId w:val="961"/>
        </w:numPr>
        <w:rPr>
          <w:sz w:val="28"/>
          <w:szCs w:val="28"/>
        </w:rPr>
      </w:pPr>
      <w:r w:rsidRPr="00D13C4B">
        <w:rPr>
          <w:sz w:val="28"/>
          <w:szCs w:val="28"/>
        </w:rPr>
        <w:t>создание мероприятия;</w:t>
      </w:r>
    </w:p>
    <w:p w14:paraId="6B4FB504" w14:textId="77777777" w:rsidR="00BD1A3B" w:rsidRPr="00D13C4B" w:rsidRDefault="00BD1A3B" w:rsidP="00BE487A">
      <w:pPr>
        <w:pStyle w:val="a4"/>
        <w:numPr>
          <w:ilvl w:val="0"/>
          <w:numId w:val="961"/>
        </w:numPr>
        <w:rPr>
          <w:sz w:val="28"/>
          <w:szCs w:val="28"/>
        </w:rPr>
      </w:pPr>
      <w:r w:rsidRPr="00D13C4B">
        <w:rPr>
          <w:sz w:val="28"/>
          <w:szCs w:val="28"/>
        </w:rPr>
        <w:t>регистрацию участника;</w:t>
      </w:r>
    </w:p>
    <w:p w14:paraId="6BE04D17" w14:textId="77777777" w:rsidR="00BD1A3B" w:rsidRPr="00D13C4B" w:rsidRDefault="00BD1A3B" w:rsidP="00BE487A">
      <w:pPr>
        <w:pStyle w:val="a4"/>
        <w:numPr>
          <w:ilvl w:val="0"/>
          <w:numId w:val="961"/>
        </w:numPr>
        <w:rPr>
          <w:sz w:val="28"/>
          <w:szCs w:val="28"/>
        </w:rPr>
      </w:pPr>
      <w:r w:rsidRPr="00D13C4B">
        <w:rPr>
          <w:sz w:val="28"/>
          <w:szCs w:val="28"/>
        </w:rPr>
        <w:t>отмену регистрации;</w:t>
      </w:r>
    </w:p>
    <w:p w14:paraId="16FA6844" w14:textId="77777777" w:rsidR="00BD1A3B" w:rsidRPr="00D13C4B" w:rsidRDefault="00BD1A3B" w:rsidP="00BE487A">
      <w:pPr>
        <w:pStyle w:val="a4"/>
        <w:numPr>
          <w:ilvl w:val="0"/>
          <w:numId w:val="961"/>
        </w:numPr>
        <w:rPr>
          <w:sz w:val="28"/>
          <w:szCs w:val="28"/>
        </w:rPr>
      </w:pPr>
      <w:r w:rsidRPr="00D13C4B">
        <w:rPr>
          <w:sz w:val="28"/>
          <w:szCs w:val="28"/>
        </w:rPr>
        <w:t>ограничение количества участников;</w:t>
      </w:r>
    </w:p>
    <w:p w14:paraId="1F7EA463" w14:textId="77777777" w:rsidR="00BD1A3B" w:rsidRPr="00D13C4B" w:rsidRDefault="00BD1A3B" w:rsidP="00BE487A">
      <w:pPr>
        <w:pStyle w:val="a4"/>
        <w:numPr>
          <w:ilvl w:val="0"/>
          <w:numId w:val="961"/>
        </w:numPr>
        <w:rPr>
          <w:sz w:val="28"/>
          <w:szCs w:val="28"/>
        </w:rPr>
      </w:pPr>
      <w:r w:rsidRPr="00D13C4B">
        <w:rPr>
          <w:sz w:val="28"/>
          <w:szCs w:val="28"/>
        </w:rPr>
        <w:t>получение списка участников.</w:t>
      </w:r>
    </w:p>
    <w:p w14:paraId="58753FD5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29. Система управления компьютерным классом</w:t>
      </w:r>
    </w:p>
    <w:p w14:paraId="251EAE5D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Система учёта компьютеров и пользователей.</w:t>
      </w:r>
    </w:p>
    <w:p w14:paraId="2513F36A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Проверить:</w:t>
      </w:r>
    </w:p>
    <w:p w14:paraId="096DE3E1" w14:textId="77777777" w:rsidR="00BD1A3B" w:rsidRPr="00D13C4B" w:rsidRDefault="00BD1A3B" w:rsidP="00BE487A">
      <w:pPr>
        <w:pStyle w:val="a4"/>
        <w:numPr>
          <w:ilvl w:val="0"/>
          <w:numId w:val="962"/>
        </w:numPr>
        <w:rPr>
          <w:sz w:val="28"/>
          <w:szCs w:val="28"/>
        </w:rPr>
      </w:pPr>
      <w:r w:rsidRPr="00D13C4B">
        <w:rPr>
          <w:sz w:val="28"/>
          <w:szCs w:val="28"/>
        </w:rPr>
        <w:t>регистрацию компьютера;</w:t>
      </w:r>
    </w:p>
    <w:p w14:paraId="57CBF552" w14:textId="77777777" w:rsidR="00BD1A3B" w:rsidRPr="00D13C4B" w:rsidRDefault="00BD1A3B" w:rsidP="00BE487A">
      <w:pPr>
        <w:pStyle w:val="a4"/>
        <w:numPr>
          <w:ilvl w:val="0"/>
          <w:numId w:val="962"/>
        </w:numPr>
        <w:rPr>
          <w:sz w:val="28"/>
          <w:szCs w:val="28"/>
        </w:rPr>
      </w:pPr>
      <w:r w:rsidRPr="00D13C4B">
        <w:rPr>
          <w:sz w:val="28"/>
          <w:szCs w:val="28"/>
        </w:rPr>
        <w:t>назначение пользователю;</w:t>
      </w:r>
    </w:p>
    <w:p w14:paraId="468F28AD" w14:textId="77777777" w:rsidR="00BD1A3B" w:rsidRPr="00D13C4B" w:rsidRDefault="00BD1A3B" w:rsidP="00BE487A">
      <w:pPr>
        <w:pStyle w:val="a4"/>
        <w:numPr>
          <w:ilvl w:val="0"/>
          <w:numId w:val="962"/>
        </w:numPr>
        <w:rPr>
          <w:sz w:val="28"/>
          <w:szCs w:val="28"/>
        </w:rPr>
      </w:pPr>
      <w:r w:rsidRPr="00D13C4B">
        <w:rPr>
          <w:sz w:val="28"/>
          <w:szCs w:val="28"/>
        </w:rPr>
        <w:t>освобождение;</w:t>
      </w:r>
    </w:p>
    <w:p w14:paraId="7D183F2C" w14:textId="77777777" w:rsidR="00BD1A3B" w:rsidRPr="00D13C4B" w:rsidRDefault="00BD1A3B" w:rsidP="00BE487A">
      <w:pPr>
        <w:pStyle w:val="a4"/>
        <w:numPr>
          <w:ilvl w:val="0"/>
          <w:numId w:val="962"/>
        </w:numPr>
        <w:rPr>
          <w:sz w:val="28"/>
          <w:szCs w:val="28"/>
        </w:rPr>
      </w:pPr>
      <w:r w:rsidRPr="00D13C4B">
        <w:rPr>
          <w:sz w:val="28"/>
          <w:szCs w:val="28"/>
        </w:rPr>
        <w:t>изменение состояния;</w:t>
      </w:r>
    </w:p>
    <w:p w14:paraId="263C8262" w14:textId="77777777" w:rsidR="00BD1A3B" w:rsidRPr="00D13C4B" w:rsidRDefault="00BD1A3B" w:rsidP="00BE487A">
      <w:pPr>
        <w:pStyle w:val="a4"/>
        <w:numPr>
          <w:ilvl w:val="0"/>
          <w:numId w:val="962"/>
        </w:numPr>
        <w:rPr>
          <w:sz w:val="28"/>
          <w:szCs w:val="28"/>
        </w:rPr>
      </w:pPr>
      <w:r w:rsidRPr="00D13C4B">
        <w:rPr>
          <w:sz w:val="28"/>
          <w:szCs w:val="28"/>
        </w:rPr>
        <w:t>поиск неисправных компьютеров.</w:t>
      </w:r>
    </w:p>
    <w:p w14:paraId="7A62A5C4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30. Система бронирования ресурсов</w:t>
      </w:r>
    </w:p>
    <w:p w14:paraId="357E4AF0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Разработать универсальную систему бронирования ресурсов.</w:t>
      </w:r>
    </w:p>
    <w:p w14:paraId="490DA10B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Ресурсами могут быть:</w:t>
      </w:r>
    </w:p>
    <w:p w14:paraId="2AE80441" w14:textId="77777777" w:rsidR="00BD1A3B" w:rsidRPr="00D13C4B" w:rsidRDefault="00BD1A3B" w:rsidP="00BE487A">
      <w:pPr>
        <w:pStyle w:val="a4"/>
        <w:numPr>
          <w:ilvl w:val="0"/>
          <w:numId w:val="963"/>
        </w:numPr>
        <w:rPr>
          <w:sz w:val="28"/>
          <w:szCs w:val="28"/>
        </w:rPr>
      </w:pPr>
      <w:r w:rsidRPr="00D13C4B">
        <w:rPr>
          <w:sz w:val="28"/>
          <w:szCs w:val="28"/>
        </w:rPr>
        <w:t>аудитории;</w:t>
      </w:r>
    </w:p>
    <w:p w14:paraId="21F8029D" w14:textId="77777777" w:rsidR="00BD1A3B" w:rsidRPr="00D13C4B" w:rsidRDefault="00BD1A3B" w:rsidP="00BE487A">
      <w:pPr>
        <w:pStyle w:val="a4"/>
        <w:numPr>
          <w:ilvl w:val="0"/>
          <w:numId w:val="963"/>
        </w:numPr>
        <w:rPr>
          <w:sz w:val="28"/>
          <w:szCs w:val="28"/>
        </w:rPr>
      </w:pPr>
      <w:r w:rsidRPr="00D13C4B">
        <w:rPr>
          <w:sz w:val="28"/>
          <w:szCs w:val="28"/>
        </w:rPr>
        <w:t>переговорные комнаты;</w:t>
      </w:r>
    </w:p>
    <w:p w14:paraId="42890213" w14:textId="77777777" w:rsidR="00BD1A3B" w:rsidRPr="00D13C4B" w:rsidRDefault="00BD1A3B" w:rsidP="00BE487A">
      <w:pPr>
        <w:pStyle w:val="a4"/>
        <w:numPr>
          <w:ilvl w:val="0"/>
          <w:numId w:val="963"/>
        </w:numPr>
        <w:rPr>
          <w:sz w:val="28"/>
          <w:szCs w:val="28"/>
        </w:rPr>
      </w:pPr>
      <w:r w:rsidRPr="00D13C4B">
        <w:rPr>
          <w:sz w:val="28"/>
          <w:szCs w:val="28"/>
        </w:rPr>
        <w:t>оборудование;</w:t>
      </w:r>
    </w:p>
    <w:p w14:paraId="1D215FDB" w14:textId="77777777" w:rsidR="00BD1A3B" w:rsidRPr="00D13C4B" w:rsidRDefault="00BD1A3B" w:rsidP="00BE487A">
      <w:pPr>
        <w:pStyle w:val="a4"/>
        <w:numPr>
          <w:ilvl w:val="0"/>
          <w:numId w:val="963"/>
        </w:numPr>
        <w:rPr>
          <w:sz w:val="28"/>
          <w:szCs w:val="28"/>
        </w:rPr>
      </w:pPr>
      <w:r w:rsidRPr="00D13C4B">
        <w:rPr>
          <w:sz w:val="28"/>
          <w:szCs w:val="28"/>
        </w:rPr>
        <w:t>рабочие места;</w:t>
      </w:r>
    </w:p>
    <w:p w14:paraId="24671CF1" w14:textId="77777777" w:rsidR="00BD1A3B" w:rsidRPr="00D13C4B" w:rsidRDefault="00BD1A3B" w:rsidP="00BE487A">
      <w:pPr>
        <w:pStyle w:val="a4"/>
        <w:numPr>
          <w:ilvl w:val="0"/>
          <w:numId w:val="963"/>
        </w:numPr>
        <w:rPr>
          <w:sz w:val="28"/>
          <w:szCs w:val="28"/>
        </w:rPr>
      </w:pPr>
      <w:r w:rsidRPr="00D13C4B">
        <w:rPr>
          <w:sz w:val="28"/>
          <w:szCs w:val="28"/>
        </w:rPr>
        <w:t>спортивные площадки.</w:t>
      </w:r>
    </w:p>
    <w:p w14:paraId="22CE0EDD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Проверить:</w:t>
      </w:r>
    </w:p>
    <w:p w14:paraId="561CE86F" w14:textId="77777777" w:rsidR="00BD1A3B" w:rsidRPr="00D13C4B" w:rsidRDefault="00BD1A3B" w:rsidP="00BE487A">
      <w:pPr>
        <w:pStyle w:val="a4"/>
        <w:numPr>
          <w:ilvl w:val="0"/>
          <w:numId w:val="964"/>
        </w:numPr>
        <w:rPr>
          <w:sz w:val="28"/>
          <w:szCs w:val="28"/>
        </w:rPr>
      </w:pPr>
      <w:r w:rsidRPr="00D13C4B">
        <w:rPr>
          <w:sz w:val="28"/>
          <w:szCs w:val="28"/>
        </w:rPr>
        <w:t>создание ресурса;</w:t>
      </w:r>
    </w:p>
    <w:p w14:paraId="2E0DD459" w14:textId="77777777" w:rsidR="00BD1A3B" w:rsidRPr="00D13C4B" w:rsidRDefault="00BD1A3B" w:rsidP="00BE487A">
      <w:pPr>
        <w:pStyle w:val="a4"/>
        <w:numPr>
          <w:ilvl w:val="0"/>
          <w:numId w:val="964"/>
        </w:numPr>
        <w:rPr>
          <w:sz w:val="28"/>
          <w:szCs w:val="28"/>
        </w:rPr>
      </w:pPr>
      <w:r w:rsidRPr="00D13C4B">
        <w:rPr>
          <w:sz w:val="28"/>
          <w:szCs w:val="28"/>
        </w:rPr>
        <w:t>бронирование;</w:t>
      </w:r>
    </w:p>
    <w:p w14:paraId="639834FE" w14:textId="77777777" w:rsidR="00BD1A3B" w:rsidRPr="00D13C4B" w:rsidRDefault="00BD1A3B" w:rsidP="00BE487A">
      <w:pPr>
        <w:pStyle w:val="a4"/>
        <w:numPr>
          <w:ilvl w:val="0"/>
          <w:numId w:val="964"/>
        </w:numPr>
        <w:rPr>
          <w:sz w:val="28"/>
          <w:szCs w:val="28"/>
        </w:rPr>
      </w:pPr>
      <w:r w:rsidRPr="00D13C4B">
        <w:rPr>
          <w:sz w:val="28"/>
          <w:szCs w:val="28"/>
        </w:rPr>
        <w:t>отмену;</w:t>
      </w:r>
    </w:p>
    <w:p w14:paraId="6135EC3B" w14:textId="77777777" w:rsidR="00BD1A3B" w:rsidRPr="00D13C4B" w:rsidRDefault="00BD1A3B" w:rsidP="00BE487A">
      <w:pPr>
        <w:pStyle w:val="a4"/>
        <w:numPr>
          <w:ilvl w:val="0"/>
          <w:numId w:val="964"/>
        </w:numPr>
        <w:rPr>
          <w:sz w:val="28"/>
          <w:szCs w:val="28"/>
        </w:rPr>
      </w:pPr>
      <w:r w:rsidRPr="00D13C4B">
        <w:rPr>
          <w:sz w:val="28"/>
          <w:szCs w:val="28"/>
        </w:rPr>
        <w:t>поиск свободных ресурсов;</w:t>
      </w:r>
    </w:p>
    <w:p w14:paraId="6CB48C37" w14:textId="77777777" w:rsidR="00BD1A3B" w:rsidRPr="00D13C4B" w:rsidRDefault="00BD1A3B" w:rsidP="00BE487A">
      <w:pPr>
        <w:pStyle w:val="a4"/>
        <w:numPr>
          <w:ilvl w:val="0"/>
          <w:numId w:val="964"/>
        </w:numPr>
        <w:rPr>
          <w:sz w:val="28"/>
          <w:szCs w:val="28"/>
        </w:rPr>
      </w:pPr>
      <w:r w:rsidRPr="00D13C4B">
        <w:rPr>
          <w:sz w:val="28"/>
          <w:szCs w:val="28"/>
        </w:rPr>
        <w:t>пересечение интервалов бронирования.</w:t>
      </w:r>
    </w:p>
    <w:p w14:paraId="657412B0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9C7E35A">
          <v:rect id="_x0000_i1781" style="width:0;height:1.5pt" o:hralign="center" o:hrstd="t" o:hr="t" fillcolor="#a0a0a0" stroked="f"/>
        </w:pict>
      </w:r>
    </w:p>
    <w:p w14:paraId="30FDDBC1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22. Рекомендуемая структура проекта</w:t>
      </w:r>
    </w:p>
    <w:p w14:paraId="15E45195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lab18/</w:t>
      </w:r>
    </w:p>
    <w:p w14:paraId="731A8C21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</w:t>
      </w:r>
    </w:p>
    <w:p w14:paraId="5C7EC75F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├── src/</w:t>
      </w:r>
    </w:p>
    <w:p w14:paraId="06B36B3F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   ├── models/</w:t>
      </w:r>
    </w:p>
    <w:p w14:paraId="2C25FA4C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   │   ├── user.py</w:t>
      </w:r>
    </w:p>
    <w:p w14:paraId="4800081B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   │   └── ...</w:t>
      </w:r>
    </w:p>
    <w:p w14:paraId="4443CD20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   │</w:t>
      </w:r>
    </w:p>
    <w:p w14:paraId="78210BE1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   ├── repositories/</w:t>
      </w:r>
    </w:p>
    <w:p w14:paraId="26D1ACFA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   │   ├── user_repository.py</w:t>
      </w:r>
    </w:p>
    <w:p w14:paraId="54E5BE92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   │   └── ...</w:t>
      </w:r>
    </w:p>
    <w:p w14:paraId="0CCCD962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   │</w:t>
      </w:r>
    </w:p>
    <w:p w14:paraId="29BC3F1F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   ├── services/</w:t>
      </w:r>
    </w:p>
    <w:p w14:paraId="35CE5CC8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   │   ├── user_service.py</w:t>
      </w:r>
    </w:p>
    <w:p w14:paraId="48CA3A4D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   │   └── ...</w:t>
      </w:r>
    </w:p>
    <w:p w14:paraId="112B670E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   │</w:t>
      </w:r>
    </w:p>
    <w:p w14:paraId="491D37B6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   └── main.py</w:t>
      </w:r>
    </w:p>
    <w:p w14:paraId="00EF20BB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│</w:t>
      </w:r>
    </w:p>
    <w:p w14:paraId="70C750B7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├── tests/</w:t>
      </w:r>
    </w:p>
    <w:p w14:paraId="297071D2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│   ├── unit/</w:t>
      </w:r>
    </w:p>
    <w:p w14:paraId="59CB5589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│   │   ├── test_user_service.py</w:t>
      </w:r>
    </w:p>
    <w:p w14:paraId="689D5736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│   │   └── ...</w:t>
      </w:r>
    </w:p>
    <w:p w14:paraId="7727A8C7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│   │</w:t>
      </w:r>
    </w:p>
    <w:p w14:paraId="4782C54A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│   └── integration/</w:t>
      </w:r>
    </w:p>
    <w:p w14:paraId="7ED79067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│       └── test_repository.py</w:t>
      </w:r>
    </w:p>
    <w:p w14:paraId="2ECBCE88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│</w:t>
      </w:r>
    </w:p>
    <w:p w14:paraId="5BBF0ED9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├── requirements.txt</w:t>
      </w:r>
    </w:p>
    <w:p w14:paraId="4BA973B2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├── pytest.ini</w:t>
      </w:r>
    </w:p>
    <w:p w14:paraId="3EC85DD6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└── README.md</w:t>
      </w:r>
    </w:p>
    <w:p w14:paraId="27C4C358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469C537">
          <v:rect id="_x0000_i1782" style="width:0;height:1.5pt" o:hralign="center" o:hrstd="t" o:hr="t" fillcolor="#a0a0a0" stroked="f"/>
        </w:pict>
      </w:r>
    </w:p>
    <w:p w14:paraId="4286D053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23. Требования к оформлению тестов</w:t>
      </w:r>
    </w:p>
    <w:p w14:paraId="48F2D353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Имена тестов должны отражать проверяемое поведение.</w:t>
      </w:r>
    </w:p>
    <w:p w14:paraId="26A1E275" w14:textId="77777777" w:rsidR="00BD1A3B" w:rsidRPr="00D13C4B" w:rsidRDefault="00BD1A3B" w:rsidP="00BD1A3B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Плохо</w:t>
      </w:r>
      <w:r w:rsidRPr="00D13C4B">
        <w:rPr>
          <w:sz w:val="28"/>
          <w:szCs w:val="28"/>
          <w:lang w:val="en-US"/>
        </w:rPr>
        <w:t>:</w:t>
      </w:r>
    </w:p>
    <w:p w14:paraId="2B796B09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def test_1():</w:t>
      </w:r>
    </w:p>
    <w:p w14:paraId="6C0C0B83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...</w:t>
      </w:r>
    </w:p>
    <w:p w14:paraId="2522993A" w14:textId="77777777" w:rsidR="00BD1A3B" w:rsidRPr="00D13C4B" w:rsidRDefault="00BD1A3B" w:rsidP="00BD1A3B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Хорошо</w:t>
      </w:r>
      <w:r w:rsidRPr="00D13C4B">
        <w:rPr>
          <w:sz w:val="28"/>
          <w:szCs w:val="28"/>
          <w:lang w:val="en-US"/>
        </w:rPr>
        <w:t>:</w:t>
      </w:r>
    </w:p>
    <w:p w14:paraId="3B5D0AA1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def test_create_order_with_valid_data():</w:t>
      </w:r>
    </w:p>
    <w:p w14:paraId="7B6DA40B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...</w:t>
      </w:r>
    </w:p>
    <w:p w14:paraId="383B26DE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Также желательно придерживаться структуры:</w:t>
      </w:r>
    </w:p>
    <w:p w14:paraId="504EE9A4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Arrange</w:t>
      </w:r>
    </w:p>
    <w:p w14:paraId="7E660DFE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Act</w:t>
      </w:r>
    </w:p>
    <w:p w14:paraId="2C33CC2D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Assert</w:t>
      </w:r>
    </w:p>
    <w:p w14:paraId="5A2C9A69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То есть:</w:t>
      </w:r>
    </w:p>
    <w:p w14:paraId="7C2C9398" w14:textId="77777777" w:rsidR="00BD1A3B" w:rsidRPr="00D13C4B" w:rsidRDefault="00BD1A3B" w:rsidP="00BE487A">
      <w:pPr>
        <w:pStyle w:val="a4"/>
        <w:numPr>
          <w:ilvl w:val="0"/>
          <w:numId w:val="965"/>
        </w:numPr>
        <w:rPr>
          <w:sz w:val="28"/>
          <w:szCs w:val="28"/>
        </w:rPr>
      </w:pPr>
      <w:r w:rsidRPr="00D13C4B">
        <w:rPr>
          <w:sz w:val="28"/>
          <w:szCs w:val="28"/>
        </w:rPr>
        <w:t>подготовить данные;</w:t>
      </w:r>
    </w:p>
    <w:p w14:paraId="55272C2C" w14:textId="77777777" w:rsidR="00BD1A3B" w:rsidRPr="00D13C4B" w:rsidRDefault="00BD1A3B" w:rsidP="00BE487A">
      <w:pPr>
        <w:pStyle w:val="a4"/>
        <w:numPr>
          <w:ilvl w:val="0"/>
          <w:numId w:val="965"/>
        </w:numPr>
        <w:rPr>
          <w:sz w:val="28"/>
          <w:szCs w:val="28"/>
        </w:rPr>
      </w:pPr>
      <w:r w:rsidRPr="00D13C4B">
        <w:rPr>
          <w:sz w:val="28"/>
          <w:szCs w:val="28"/>
        </w:rPr>
        <w:t>выполнить действие;</w:t>
      </w:r>
    </w:p>
    <w:p w14:paraId="5AD67ADC" w14:textId="77777777" w:rsidR="00BD1A3B" w:rsidRPr="00D13C4B" w:rsidRDefault="00BD1A3B" w:rsidP="00BE487A">
      <w:pPr>
        <w:pStyle w:val="a4"/>
        <w:numPr>
          <w:ilvl w:val="0"/>
          <w:numId w:val="965"/>
        </w:numPr>
        <w:rPr>
          <w:sz w:val="28"/>
          <w:szCs w:val="28"/>
        </w:rPr>
      </w:pPr>
      <w:r w:rsidRPr="00D13C4B">
        <w:rPr>
          <w:sz w:val="28"/>
          <w:szCs w:val="28"/>
        </w:rPr>
        <w:t>проверить результат.</w:t>
      </w:r>
    </w:p>
    <w:p w14:paraId="713432D2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Например:</w:t>
      </w:r>
    </w:p>
    <w:p w14:paraId="7A8E8784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def test_create_user():</w:t>
      </w:r>
    </w:p>
    <w:p w14:paraId="48F1BC14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# Arrange</w:t>
      </w:r>
    </w:p>
    <w:p w14:paraId="7CC91F1B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service = UserService(...)</w:t>
      </w:r>
    </w:p>
    <w:p w14:paraId="4ABB58D4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</w:p>
    <w:p w14:paraId="104B86F9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# Act</w:t>
      </w:r>
    </w:p>
    <w:p w14:paraId="3C85BCA6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user = service.create_user("Ivan")</w:t>
      </w:r>
    </w:p>
    <w:p w14:paraId="71A2FD00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14D0DAE5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# Assert</w:t>
      </w:r>
    </w:p>
    <w:p w14:paraId="2B6A3A44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assert user.name == "Ivan"</w:t>
      </w:r>
    </w:p>
    <w:p w14:paraId="254A0996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8BFC0CD">
          <v:rect id="_x0000_i1783" style="width:0;height:1.5pt" o:hralign="center" o:hrstd="t" o:hr="t" fillcolor="#a0a0a0" stroked="f"/>
        </w:pict>
      </w:r>
    </w:p>
    <w:p w14:paraId="245E92E4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24. Требования к отчёту</w:t>
      </w:r>
    </w:p>
    <w:p w14:paraId="5B35EEAC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Отчёт должен содержать:</w:t>
      </w:r>
    </w:p>
    <w:p w14:paraId="3F121F04" w14:textId="77777777" w:rsidR="00BD1A3B" w:rsidRPr="00D13C4B" w:rsidRDefault="00BD1A3B" w:rsidP="00BE487A">
      <w:pPr>
        <w:pStyle w:val="a4"/>
        <w:numPr>
          <w:ilvl w:val="0"/>
          <w:numId w:val="966"/>
        </w:numPr>
        <w:rPr>
          <w:sz w:val="28"/>
          <w:szCs w:val="28"/>
        </w:rPr>
      </w:pPr>
      <w:r w:rsidRPr="00D13C4B">
        <w:rPr>
          <w:sz w:val="28"/>
          <w:szCs w:val="28"/>
        </w:rPr>
        <w:t>титульный лист;</w:t>
      </w:r>
    </w:p>
    <w:p w14:paraId="353CB0D3" w14:textId="77777777" w:rsidR="00BD1A3B" w:rsidRPr="00D13C4B" w:rsidRDefault="00BD1A3B" w:rsidP="00BE487A">
      <w:pPr>
        <w:pStyle w:val="a4"/>
        <w:numPr>
          <w:ilvl w:val="0"/>
          <w:numId w:val="966"/>
        </w:numPr>
        <w:rPr>
          <w:sz w:val="28"/>
          <w:szCs w:val="28"/>
        </w:rPr>
      </w:pPr>
      <w:r w:rsidRPr="00D13C4B">
        <w:rPr>
          <w:sz w:val="28"/>
          <w:szCs w:val="28"/>
        </w:rPr>
        <w:t>тему и цель работы;</w:t>
      </w:r>
    </w:p>
    <w:p w14:paraId="7458565B" w14:textId="77777777" w:rsidR="00BD1A3B" w:rsidRPr="00D13C4B" w:rsidRDefault="00BD1A3B" w:rsidP="00BE487A">
      <w:pPr>
        <w:pStyle w:val="a4"/>
        <w:numPr>
          <w:ilvl w:val="0"/>
          <w:numId w:val="966"/>
        </w:numPr>
        <w:rPr>
          <w:sz w:val="28"/>
          <w:szCs w:val="28"/>
        </w:rPr>
      </w:pPr>
      <w:r w:rsidRPr="00D13C4B">
        <w:rPr>
          <w:sz w:val="28"/>
          <w:szCs w:val="28"/>
        </w:rPr>
        <w:t>индивидуальное задание;</w:t>
      </w:r>
    </w:p>
    <w:p w14:paraId="7BF5DABD" w14:textId="77777777" w:rsidR="00BD1A3B" w:rsidRPr="00D13C4B" w:rsidRDefault="00BD1A3B" w:rsidP="00BE487A">
      <w:pPr>
        <w:pStyle w:val="a4"/>
        <w:numPr>
          <w:ilvl w:val="0"/>
          <w:numId w:val="966"/>
        </w:numPr>
        <w:rPr>
          <w:sz w:val="28"/>
          <w:szCs w:val="28"/>
        </w:rPr>
      </w:pPr>
      <w:r w:rsidRPr="00D13C4B">
        <w:rPr>
          <w:sz w:val="28"/>
          <w:szCs w:val="28"/>
        </w:rPr>
        <w:t>краткое описание разработанного приложения;</w:t>
      </w:r>
    </w:p>
    <w:p w14:paraId="21D58444" w14:textId="77777777" w:rsidR="00BD1A3B" w:rsidRPr="00D13C4B" w:rsidRDefault="00BD1A3B" w:rsidP="00BE487A">
      <w:pPr>
        <w:pStyle w:val="a4"/>
        <w:numPr>
          <w:ilvl w:val="0"/>
          <w:numId w:val="966"/>
        </w:numPr>
        <w:rPr>
          <w:sz w:val="28"/>
          <w:szCs w:val="28"/>
        </w:rPr>
      </w:pPr>
      <w:r w:rsidRPr="00D13C4B">
        <w:rPr>
          <w:sz w:val="28"/>
          <w:szCs w:val="28"/>
        </w:rPr>
        <w:t>описание архитектуры;</w:t>
      </w:r>
    </w:p>
    <w:p w14:paraId="173FE512" w14:textId="77777777" w:rsidR="00BD1A3B" w:rsidRPr="00D13C4B" w:rsidRDefault="00BD1A3B" w:rsidP="00BE487A">
      <w:pPr>
        <w:pStyle w:val="a4"/>
        <w:numPr>
          <w:ilvl w:val="0"/>
          <w:numId w:val="966"/>
        </w:numPr>
        <w:rPr>
          <w:sz w:val="28"/>
          <w:szCs w:val="28"/>
        </w:rPr>
      </w:pPr>
      <w:r w:rsidRPr="00D13C4B">
        <w:rPr>
          <w:sz w:val="28"/>
          <w:szCs w:val="28"/>
        </w:rPr>
        <w:t>структуру проекта;</w:t>
      </w:r>
    </w:p>
    <w:p w14:paraId="09439824" w14:textId="77777777" w:rsidR="00BD1A3B" w:rsidRPr="00D13C4B" w:rsidRDefault="00BD1A3B" w:rsidP="00BE487A">
      <w:pPr>
        <w:pStyle w:val="a4"/>
        <w:numPr>
          <w:ilvl w:val="0"/>
          <w:numId w:val="966"/>
        </w:numPr>
        <w:rPr>
          <w:sz w:val="28"/>
          <w:szCs w:val="28"/>
        </w:rPr>
      </w:pPr>
      <w:r w:rsidRPr="00D13C4B">
        <w:rPr>
          <w:sz w:val="28"/>
          <w:szCs w:val="28"/>
        </w:rPr>
        <w:t>описание основных классов;</w:t>
      </w:r>
    </w:p>
    <w:p w14:paraId="01306430" w14:textId="77777777" w:rsidR="00BD1A3B" w:rsidRPr="00D13C4B" w:rsidRDefault="00BD1A3B" w:rsidP="00BE487A">
      <w:pPr>
        <w:pStyle w:val="a4"/>
        <w:numPr>
          <w:ilvl w:val="0"/>
          <w:numId w:val="966"/>
        </w:numPr>
        <w:rPr>
          <w:sz w:val="28"/>
          <w:szCs w:val="28"/>
        </w:rPr>
      </w:pPr>
      <w:r w:rsidRPr="00D13C4B">
        <w:rPr>
          <w:sz w:val="28"/>
          <w:szCs w:val="28"/>
        </w:rPr>
        <w:t>описание стратегии тестирования;</w:t>
      </w:r>
    </w:p>
    <w:p w14:paraId="38804760" w14:textId="77777777" w:rsidR="00BD1A3B" w:rsidRPr="00D13C4B" w:rsidRDefault="00BD1A3B" w:rsidP="00BE487A">
      <w:pPr>
        <w:pStyle w:val="a4"/>
        <w:numPr>
          <w:ilvl w:val="0"/>
          <w:numId w:val="966"/>
        </w:numPr>
        <w:rPr>
          <w:sz w:val="28"/>
          <w:szCs w:val="28"/>
        </w:rPr>
      </w:pPr>
      <w:r w:rsidRPr="00D13C4B">
        <w:rPr>
          <w:sz w:val="28"/>
          <w:szCs w:val="28"/>
        </w:rPr>
        <w:t>исходный код минимум 5 наиболее важных тестов;</w:t>
      </w:r>
    </w:p>
    <w:p w14:paraId="2C3F01B9" w14:textId="77777777" w:rsidR="00BD1A3B" w:rsidRPr="00D13C4B" w:rsidRDefault="00BD1A3B" w:rsidP="00BE487A">
      <w:pPr>
        <w:pStyle w:val="a4"/>
        <w:numPr>
          <w:ilvl w:val="0"/>
          <w:numId w:val="966"/>
        </w:numPr>
        <w:rPr>
          <w:sz w:val="28"/>
          <w:szCs w:val="28"/>
        </w:rPr>
      </w:pPr>
      <w:r w:rsidRPr="00D13C4B">
        <w:rPr>
          <w:sz w:val="28"/>
          <w:szCs w:val="28"/>
        </w:rPr>
        <w:t>примеры параметризованных тестов;</w:t>
      </w:r>
    </w:p>
    <w:p w14:paraId="0831DEF7" w14:textId="77777777" w:rsidR="00BD1A3B" w:rsidRPr="00D13C4B" w:rsidRDefault="00BD1A3B" w:rsidP="00BE487A">
      <w:pPr>
        <w:pStyle w:val="a4"/>
        <w:numPr>
          <w:ilvl w:val="0"/>
          <w:numId w:val="966"/>
        </w:numPr>
        <w:rPr>
          <w:sz w:val="28"/>
          <w:szCs w:val="28"/>
        </w:rPr>
      </w:pPr>
      <w:r w:rsidRPr="00D13C4B">
        <w:rPr>
          <w:sz w:val="28"/>
          <w:szCs w:val="28"/>
        </w:rPr>
        <w:t>примеры использования Mock/patch;</w:t>
      </w:r>
    </w:p>
    <w:p w14:paraId="7C436B84" w14:textId="77777777" w:rsidR="00BD1A3B" w:rsidRPr="00D13C4B" w:rsidRDefault="00BD1A3B" w:rsidP="00BE487A">
      <w:pPr>
        <w:pStyle w:val="a4"/>
        <w:numPr>
          <w:ilvl w:val="0"/>
          <w:numId w:val="966"/>
        </w:numPr>
        <w:rPr>
          <w:sz w:val="28"/>
          <w:szCs w:val="28"/>
        </w:rPr>
      </w:pPr>
      <w:r w:rsidRPr="00D13C4B">
        <w:rPr>
          <w:sz w:val="28"/>
          <w:szCs w:val="28"/>
        </w:rPr>
        <w:t>примеры интеграционных тестов;</w:t>
      </w:r>
    </w:p>
    <w:p w14:paraId="4180933A" w14:textId="77777777" w:rsidR="00BD1A3B" w:rsidRPr="00D13C4B" w:rsidRDefault="00BD1A3B" w:rsidP="00BE487A">
      <w:pPr>
        <w:pStyle w:val="a4"/>
        <w:numPr>
          <w:ilvl w:val="0"/>
          <w:numId w:val="966"/>
        </w:numPr>
        <w:rPr>
          <w:sz w:val="28"/>
          <w:szCs w:val="28"/>
        </w:rPr>
      </w:pPr>
      <w:r w:rsidRPr="00D13C4B">
        <w:rPr>
          <w:sz w:val="28"/>
          <w:szCs w:val="28"/>
        </w:rPr>
        <w:t xml:space="preserve">результаты выполнения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pytest</w:t>
      </w:r>
      <w:r w:rsidRPr="00D13C4B">
        <w:rPr>
          <w:sz w:val="28"/>
          <w:szCs w:val="28"/>
        </w:rPr>
        <w:t>;</w:t>
      </w:r>
    </w:p>
    <w:p w14:paraId="7C9CDDAD" w14:textId="77777777" w:rsidR="00BD1A3B" w:rsidRPr="00D13C4B" w:rsidRDefault="00BD1A3B" w:rsidP="00BE487A">
      <w:pPr>
        <w:pStyle w:val="a4"/>
        <w:numPr>
          <w:ilvl w:val="0"/>
          <w:numId w:val="966"/>
        </w:numPr>
        <w:rPr>
          <w:sz w:val="28"/>
          <w:szCs w:val="28"/>
        </w:rPr>
      </w:pPr>
      <w:r w:rsidRPr="00D13C4B">
        <w:rPr>
          <w:sz w:val="28"/>
          <w:szCs w:val="28"/>
        </w:rPr>
        <w:t>результаты анализа покрытия;</w:t>
      </w:r>
    </w:p>
    <w:p w14:paraId="28F12C3C" w14:textId="77777777" w:rsidR="00BD1A3B" w:rsidRPr="00D13C4B" w:rsidRDefault="00BD1A3B" w:rsidP="00BE487A">
      <w:pPr>
        <w:pStyle w:val="a4"/>
        <w:numPr>
          <w:ilvl w:val="0"/>
          <w:numId w:val="966"/>
        </w:numPr>
        <w:rPr>
          <w:sz w:val="28"/>
          <w:szCs w:val="28"/>
        </w:rPr>
      </w:pPr>
      <w:r w:rsidRPr="00D13C4B">
        <w:rPr>
          <w:sz w:val="28"/>
          <w:szCs w:val="28"/>
        </w:rPr>
        <w:t>анализ обнаруженных ошибок;</w:t>
      </w:r>
    </w:p>
    <w:p w14:paraId="473AD356" w14:textId="77777777" w:rsidR="00BD1A3B" w:rsidRPr="00D13C4B" w:rsidRDefault="00BD1A3B" w:rsidP="00BE487A">
      <w:pPr>
        <w:pStyle w:val="a4"/>
        <w:numPr>
          <w:ilvl w:val="0"/>
          <w:numId w:val="966"/>
        </w:numPr>
        <w:rPr>
          <w:sz w:val="28"/>
          <w:szCs w:val="28"/>
        </w:rPr>
      </w:pPr>
      <w:r w:rsidRPr="00D13C4B">
        <w:rPr>
          <w:sz w:val="28"/>
          <w:szCs w:val="28"/>
        </w:rPr>
        <w:t>вывод.</w:t>
      </w:r>
    </w:p>
    <w:p w14:paraId="36CA6668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При наличии большого количества исходного кода полный листинг рекомендуется вынести в приложение.</w:t>
      </w:r>
    </w:p>
    <w:p w14:paraId="0DC7674C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F5428A8">
          <v:rect id="_x0000_i1784" style="width:0;height:1.5pt" o:hralign="center" o:hrstd="t" o:hr="t" fillcolor="#a0a0a0" stroked="f"/>
        </w:pict>
      </w:r>
    </w:p>
    <w:p w14:paraId="35D274F9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25. Контрольные вопросы</w:t>
      </w:r>
    </w:p>
    <w:p w14:paraId="65DE4E4B" w14:textId="77777777" w:rsidR="00BD1A3B" w:rsidRPr="00D13C4B" w:rsidRDefault="00BD1A3B" w:rsidP="00BE487A">
      <w:pPr>
        <w:pStyle w:val="a4"/>
        <w:numPr>
          <w:ilvl w:val="0"/>
          <w:numId w:val="967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автоматизированное тестирование?</w:t>
      </w:r>
    </w:p>
    <w:p w14:paraId="1C6E8B49" w14:textId="77777777" w:rsidR="00BD1A3B" w:rsidRPr="00D13C4B" w:rsidRDefault="00BD1A3B" w:rsidP="00BE487A">
      <w:pPr>
        <w:pStyle w:val="a4"/>
        <w:numPr>
          <w:ilvl w:val="0"/>
          <w:numId w:val="967"/>
        </w:numPr>
        <w:rPr>
          <w:sz w:val="28"/>
          <w:szCs w:val="28"/>
        </w:rPr>
      </w:pPr>
      <w:r w:rsidRPr="00D13C4B">
        <w:rPr>
          <w:sz w:val="28"/>
          <w:szCs w:val="28"/>
        </w:rPr>
        <w:t>Чем unit-тест отличается от интеграционного теста?</w:t>
      </w:r>
    </w:p>
    <w:p w14:paraId="57E2228B" w14:textId="77777777" w:rsidR="00BD1A3B" w:rsidRPr="00D13C4B" w:rsidRDefault="00BD1A3B" w:rsidP="00BE487A">
      <w:pPr>
        <w:pStyle w:val="a4"/>
        <w:numPr>
          <w:ilvl w:val="0"/>
          <w:numId w:val="967"/>
        </w:numPr>
        <w:rPr>
          <w:sz w:val="28"/>
          <w:szCs w:val="28"/>
        </w:rPr>
      </w:pPr>
      <w:r w:rsidRPr="00D13C4B">
        <w:rPr>
          <w:sz w:val="28"/>
          <w:szCs w:val="28"/>
        </w:rPr>
        <w:t>Для чего используется pytest?</w:t>
      </w:r>
    </w:p>
    <w:p w14:paraId="19542316" w14:textId="77777777" w:rsidR="00BD1A3B" w:rsidRPr="00D13C4B" w:rsidRDefault="00BD1A3B" w:rsidP="00BE487A">
      <w:pPr>
        <w:pStyle w:val="a4"/>
        <w:numPr>
          <w:ilvl w:val="0"/>
          <w:numId w:val="967"/>
        </w:numPr>
        <w:rPr>
          <w:sz w:val="28"/>
          <w:szCs w:val="28"/>
        </w:rPr>
      </w:pPr>
      <w:r w:rsidRPr="00D13C4B">
        <w:rPr>
          <w:sz w:val="28"/>
          <w:szCs w:val="28"/>
        </w:rPr>
        <w:t>Как запускаются тесты pytest?</w:t>
      </w:r>
    </w:p>
    <w:p w14:paraId="4BD2CEBF" w14:textId="77777777" w:rsidR="00BD1A3B" w:rsidRPr="00D13C4B" w:rsidRDefault="00BD1A3B" w:rsidP="00BE487A">
      <w:pPr>
        <w:pStyle w:val="a4"/>
        <w:numPr>
          <w:ilvl w:val="0"/>
          <w:numId w:val="967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assertion?</w:t>
      </w:r>
    </w:p>
    <w:p w14:paraId="7152415C" w14:textId="77777777" w:rsidR="00BD1A3B" w:rsidRPr="00D13C4B" w:rsidRDefault="00BD1A3B" w:rsidP="00BE487A">
      <w:pPr>
        <w:pStyle w:val="a4"/>
        <w:numPr>
          <w:ilvl w:val="0"/>
          <w:numId w:val="967"/>
        </w:numPr>
        <w:rPr>
          <w:sz w:val="28"/>
          <w:szCs w:val="28"/>
        </w:rPr>
      </w:pPr>
      <w:r w:rsidRPr="00D13C4B">
        <w:rPr>
          <w:sz w:val="28"/>
          <w:szCs w:val="28"/>
        </w:rPr>
        <w:t xml:space="preserve">Для чего используется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pytest.raises()</w:t>
      </w:r>
      <w:r w:rsidRPr="00D13C4B">
        <w:rPr>
          <w:sz w:val="28"/>
          <w:szCs w:val="28"/>
        </w:rPr>
        <w:t>?</w:t>
      </w:r>
    </w:p>
    <w:p w14:paraId="7BA26DAA" w14:textId="77777777" w:rsidR="00BD1A3B" w:rsidRPr="00D13C4B" w:rsidRDefault="00BD1A3B" w:rsidP="00BE487A">
      <w:pPr>
        <w:pStyle w:val="a4"/>
        <w:numPr>
          <w:ilvl w:val="0"/>
          <w:numId w:val="967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fixture?</w:t>
      </w:r>
    </w:p>
    <w:p w14:paraId="21560DB8" w14:textId="77777777" w:rsidR="00BD1A3B" w:rsidRPr="00D13C4B" w:rsidRDefault="00BD1A3B" w:rsidP="00BE487A">
      <w:pPr>
        <w:pStyle w:val="a4"/>
        <w:numPr>
          <w:ilvl w:val="0"/>
          <w:numId w:val="967"/>
        </w:numPr>
        <w:rPr>
          <w:sz w:val="28"/>
          <w:szCs w:val="28"/>
        </w:rPr>
      </w:pPr>
      <w:r w:rsidRPr="00D13C4B">
        <w:rPr>
          <w:sz w:val="28"/>
          <w:szCs w:val="28"/>
        </w:rPr>
        <w:t>Зачем нужны фикстуры?</w:t>
      </w:r>
    </w:p>
    <w:p w14:paraId="7D59022A" w14:textId="77777777" w:rsidR="00BD1A3B" w:rsidRPr="00D13C4B" w:rsidRDefault="00BD1A3B" w:rsidP="00BE487A">
      <w:pPr>
        <w:pStyle w:val="a4"/>
        <w:numPr>
          <w:ilvl w:val="0"/>
          <w:numId w:val="967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параметризованный тест?</w:t>
      </w:r>
    </w:p>
    <w:p w14:paraId="5AB4F98C" w14:textId="77777777" w:rsidR="00BD1A3B" w:rsidRPr="00D13C4B" w:rsidRDefault="00BD1A3B" w:rsidP="00BE487A">
      <w:pPr>
        <w:pStyle w:val="a4"/>
        <w:numPr>
          <w:ilvl w:val="0"/>
          <w:numId w:val="967"/>
        </w:numPr>
        <w:rPr>
          <w:sz w:val="28"/>
          <w:szCs w:val="28"/>
        </w:rPr>
      </w:pPr>
      <w:r w:rsidRPr="00D13C4B">
        <w:rPr>
          <w:sz w:val="28"/>
          <w:szCs w:val="28"/>
        </w:rPr>
        <w:t xml:space="preserve">Для чего используется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pytest.mark.parametrize</w:t>
      </w:r>
      <w:r w:rsidRPr="00D13C4B">
        <w:rPr>
          <w:sz w:val="28"/>
          <w:szCs w:val="28"/>
        </w:rPr>
        <w:t>?</w:t>
      </w:r>
    </w:p>
    <w:p w14:paraId="6BD64619" w14:textId="77777777" w:rsidR="00BD1A3B" w:rsidRPr="00D13C4B" w:rsidRDefault="00BD1A3B" w:rsidP="00BE487A">
      <w:pPr>
        <w:pStyle w:val="a4"/>
        <w:numPr>
          <w:ilvl w:val="0"/>
          <w:numId w:val="967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Mock?</w:t>
      </w:r>
    </w:p>
    <w:p w14:paraId="164C2FE9" w14:textId="77777777" w:rsidR="00BD1A3B" w:rsidRPr="00D13C4B" w:rsidRDefault="00BD1A3B" w:rsidP="00BE487A">
      <w:pPr>
        <w:pStyle w:val="a4"/>
        <w:numPr>
          <w:ilvl w:val="0"/>
          <w:numId w:val="967"/>
        </w:numPr>
        <w:rPr>
          <w:sz w:val="28"/>
          <w:szCs w:val="28"/>
        </w:rPr>
      </w:pPr>
      <w:r w:rsidRPr="00D13C4B">
        <w:rPr>
          <w:sz w:val="28"/>
          <w:szCs w:val="28"/>
        </w:rPr>
        <w:t xml:space="preserve">Для чего используется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unittest.mock</w:t>
      </w:r>
      <w:r w:rsidRPr="00D13C4B">
        <w:rPr>
          <w:sz w:val="28"/>
          <w:szCs w:val="28"/>
        </w:rPr>
        <w:t>?</w:t>
      </w:r>
    </w:p>
    <w:p w14:paraId="03D6B6D2" w14:textId="77777777" w:rsidR="00BD1A3B" w:rsidRPr="00D13C4B" w:rsidRDefault="00BD1A3B" w:rsidP="00BE487A">
      <w:pPr>
        <w:pStyle w:val="a4"/>
        <w:numPr>
          <w:ilvl w:val="0"/>
          <w:numId w:val="967"/>
        </w:numPr>
        <w:rPr>
          <w:sz w:val="28"/>
          <w:szCs w:val="28"/>
        </w:rPr>
      </w:pPr>
      <w:r w:rsidRPr="00D13C4B">
        <w:rPr>
          <w:sz w:val="28"/>
          <w:szCs w:val="28"/>
        </w:rPr>
        <w:t>Чем Mock отличается от реального объекта?</w:t>
      </w:r>
    </w:p>
    <w:p w14:paraId="5F303A1A" w14:textId="77777777" w:rsidR="00BD1A3B" w:rsidRPr="00D13C4B" w:rsidRDefault="00BD1A3B" w:rsidP="00BE487A">
      <w:pPr>
        <w:pStyle w:val="a4"/>
        <w:numPr>
          <w:ilvl w:val="0"/>
          <w:numId w:val="967"/>
        </w:numPr>
        <w:rPr>
          <w:sz w:val="28"/>
          <w:szCs w:val="28"/>
        </w:rPr>
      </w:pPr>
      <w:r w:rsidRPr="00D13C4B">
        <w:rPr>
          <w:sz w:val="28"/>
          <w:szCs w:val="28"/>
        </w:rPr>
        <w:t xml:space="preserve">Что позволяет проверить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assert_called_once_with()</w:t>
      </w:r>
      <w:r w:rsidRPr="00D13C4B">
        <w:rPr>
          <w:sz w:val="28"/>
          <w:szCs w:val="28"/>
        </w:rPr>
        <w:t>?</w:t>
      </w:r>
    </w:p>
    <w:p w14:paraId="5831F0E7" w14:textId="77777777" w:rsidR="00BD1A3B" w:rsidRPr="00D13C4B" w:rsidRDefault="00BD1A3B" w:rsidP="00BE487A">
      <w:pPr>
        <w:pStyle w:val="a4"/>
        <w:numPr>
          <w:ilvl w:val="0"/>
          <w:numId w:val="967"/>
        </w:numPr>
        <w:rPr>
          <w:sz w:val="28"/>
          <w:szCs w:val="28"/>
        </w:rPr>
      </w:pPr>
      <w:r w:rsidRPr="00D13C4B">
        <w:rPr>
          <w:sz w:val="28"/>
          <w:szCs w:val="28"/>
        </w:rPr>
        <w:t xml:space="preserve">Для чего используется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patch()</w:t>
      </w:r>
      <w:r w:rsidRPr="00D13C4B">
        <w:rPr>
          <w:sz w:val="28"/>
          <w:szCs w:val="28"/>
        </w:rPr>
        <w:t>?</w:t>
      </w:r>
    </w:p>
    <w:p w14:paraId="0EF3B89F" w14:textId="77777777" w:rsidR="00BD1A3B" w:rsidRPr="00D13C4B" w:rsidRDefault="00BD1A3B" w:rsidP="00BE487A">
      <w:pPr>
        <w:pStyle w:val="a4"/>
        <w:numPr>
          <w:ilvl w:val="0"/>
          <w:numId w:val="967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stub?</w:t>
      </w:r>
    </w:p>
    <w:p w14:paraId="36FE520D" w14:textId="77777777" w:rsidR="00BD1A3B" w:rsidRPr="00D13C4B" w:rsidRDefault="00BD1A3B" w:rsidP="00BE487A">
      <w:pPr>
        <w:pStyle w:val="a4"/>
        <w:numPr>
          <w:ilvl w:val="0"/>
          <w:numId w:val="967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dependency isolation?</w:t>
      </w:r>
    </w:p>
    <w:p w14:paraId="559E8F98" w14:textId="77777777" w:rsidR="00BD1A3B" w:rsidRPr="00D13C4B" w:rsidRDefault="00BD1A3B" w:rsidP="00BE487A">
      <w:pPr>
        <w:pStyle w:val="a4"/>
        <w:numPr>
          <w:ilvl w:val="0"/>
          <w:numId w:val="967"/>
        </w:numPr>
        <w:rPr>
          <w:sz w:val="28"/>
          <w:szCs w:val="28"/>
        </w:rPr>
      </w:pPr>
      <w:r w:rsidRPr="00D13C4B">
        <w:rPr>
          <w:sz w:val="28"/>
          <w:szCs w:val="28"/>
        </w:rPr>
        <w:t>Почему при unit-тестировании сервиса не следует подключаться к реальной БД?</w:t>
      </w:r>
    </w:p>
    <w:p w14:paraId="3EF79003" w14:textId="77777777" w:rsidR="00BD1A3B" w:rsidRPr="00D13C4B" w:rsidRDefault="00BD1A3B" w:rsidP="00BE487A">
      <w:pPr>
        <w:pStyle w:val="a4"/>
        <w:numPr>
          <w:ilvl w:val="0"/>
          <w:numId w:val="967"/>
        </w:numPr>
        <w:rPr>
          <w:sz w:val="28"/>
          <w:szCs w:val="28"/>
        </w:rPr>
      </w:pPr>
      <w:r w:rsidRPr="00D13C4B">
        <w:rPr>
          <w:sz w:val="28"/>
          <w:szCs w:val="28"/>
        </w:rPr>
        <w:t>Когда необходим интеграционный тест?</w:t>
      </w:r>
    </w:p>
    <w:p w14:paraId="3A5C9C1B" w14:textId="77777777" w:rsidR="00BD1A3B" w:rsidRPr="00D13C4B" w:rsidRDefault="00BD1A3B" w:rsidP="00BE487A">
      <w:pPr>
        <w:pStyle w:val="a4"/>
        <w:numPr>
          <w:ilvl w:val="0"/>
          <w:numId w:val="967"/>
        </w:numPr>
        <w:rPr>
          <w:sz w:val="28"/>
          <w:szCs w:val="28"/>
        </w:rPr>
      </w:pPr>
      <w:r w:rsidRPr="00D13C4B">
        <w:rPr>
          <w:sz w:val="28"/>
          <w:szCs w:val="28"/>
        </w:rPr>
        <w:t>Чем unit-тест отличается от интеграционного теста с точки зрения зависимостей?</w:t>
      </w:r>
    </w:p>
    <w:p w14:paraId="0DDD898F" w14:textId="77777777" w:rsidR="00BD1A3B" w:rsidRPr="00D13C4B" w:rsidRDefault="00BD1A3B" w:rsidP="00BE487A">
      <w:pPr>
        <w:pStyle w:val="a4"/>
        <w:numPr>
          <w:ilvl w:val="0"/>
          <w:numId w:val="967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test fixture?</w:t>
      </w:r>
    </w:p>
    <w:p w14:paraId="06F2ECF3" w14:textId="77777777" w:rsidR="00BD1A3B" w:rsidRPr="00D13C4B" w:rsidRDefault="00BD1A3B" w:rsidP="00BE487A">
      <w:pPr>
        <w:pStyle w:val="a4"/>
        <w:numPr>
          <w:ilvl w:val="0"/>
          <w:numId w:val="967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setup и teardown?</w:t>
      </w:r>
    </w:p>
    <w:p w14:paraId="3078CA05" w14:textId="77777777" w:rsidR="00BD1A3B" w:rsidRPr="00D13C4B" w:rsidRDefault="00BD1A3B" w:rsidP="00BE487A">
      <w:pPr>
        <w:pStyle w:val="a4"/>
        <w:numPr>
          <w:ilvl w:val="0"/>
          <w:numId w:val="967"/>
        </w:numPr>
        <w:rPr>
          <w:sz w:val="28"/>
          <w:szCs w:val="28"/>
        </w:rPr>
      </w:pPr>
      <w:r w:rsidRPr="00D13C4B">
        <w:rPr>
          <w:sz w:val="28"/>
          <w:szCs w:val="28"/>
        </w:rPr>
        <w:t xml:space="preserve">Для чего используется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pytest-cov</w:t>
      </w:r>
      <w:r w:rsidRPr="00D13C4B">
        <w:rPr>
          <w:sz w:val="28"/>
          <w:szCs w:val="28"/>
        </w:rPr>
        <w:t>?</w:t>
      </w:r>
    </w:p>
    <w:p w14:paraId="24EAEDF2" w14:textId="77777777" w:rsidR="00BD1A3B" w:rsidRPr="00D13C4B" w:rsidRDefault="00BD1A3B" w:rsidP="00BE487A">
      <w:pPr>
        <w:pStyle w:val="a4"/>
        <w:numPr>
          <w:ilvl w:val="0"/>
          <w:numId w:val="967"/>
        </w:numPr>
        <w:rPr>
          <w:sz w:val="28"/>
          <w:szCs w:val="28"/>
        </w:rPr>
      </w:pPr>
      <w:r w:rsidRPr="00D13C4B">
        <w:rPr>
          <w:sz w:val="28"/>
          <w:szCs w:val="28"/>
        </w:rPr>
        <w:t>Что означает процент покрытия кода?</w:t>
      </w:r>
    </w:p>
    <w:p w14:paraId="63B7255E" w14:textId="77777777" w:rsidR="00BD1A3B" w:rsidRPr="00D13C4B" w:rsidRDefault="00BD1A3B" w:rsidP="00BE487A">
      <w:pPr>
        <w:pStyle w:val="a4"/>
        <w:numPr>
          <w:ilvl w:val="0"/>
          <w:numId w:val="967"/>
        </w:numPr>
        <w:rPr>
          <w:sz w:val="28"/>
          <w:szCs w:val="28"/>
        </w:rPr>
      </w:pPr>
      <w:r w:rsidRPr="00D13C4B">
        <w:rPr>
          <w:sz w:val="28"/>
          <w:szCs w:val="28"/>
        </w:rPr>
        <w:t>Почему 100% покрытия не гарантирует отсутствие ошибок?</w:t>
      </w:r>
    </w:p>
    <w:p w14:paraId="042179CB" w14:textId="77777777" w:rsidR="00BD1A3B" w:rsidRPr="00D13C4B" w:rsidRDefault="00BD1A3B" w:rsidP="00BE487A">
      <w:pPr>
        <w:pStyle w:val="a4"/>
        <w:numPr>
          <w:ilvl w:val="0"/>
          <w:numId w:val="967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граничное значение?</w:t>
      </w:r>
    </w:p>
    <w:p w14:paraId="134A10C7" w14:textId="77777777" w:rsidR="00BD1A3B" w:rsidRPr="00D13C4B" w:rsidRDefault="00BD1A3B" w:rsidP="00BE487A">
      <w:pPr>
        <w:pStyle w:val="a4"/>
        <w:numPr>
          <w:ilvl w:val="0"/>
          <w:numId w:val="967"/>
        </w:numPr>
        <w:rPr>
          <w:sz w:val="28"/>
          <w:szCs w:val="28"/>
        </w:rPr>
      </w:pPr>
      <w:r w:rsidRPr="00D13C4B">
        <w:rPr>
          <w:sz w:val="28"/>
          <w:szCs w:val="28"/>
        </w:rPr>
        <w:t>Почему необходимо тестировать отрицательные сценарии?</w:t>
      </w:r>
    </w:p>
    <w:p w14:paraId="1B726655" w14:textId="77777777" w:rsidR="00BD1A3B" w:rsidRPr="00D13C4B" w:rsidRDefault="00BD1A3B" w:rsidP="00BE487A">
      <w:pPr>
        <w:pStyle w:val="a4"/>
        <w:numPr>
          <w:ilvl w:val="0"/>
          <w:numId w:val="967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регрессионное тестирование?</w:t>
      </w:r>
    </w:p>
    <w:p w14:paraId="0ECC7BA9" w14:textId="77777777" w:rsidR="00BD1A3B" w:rsidRPr="00D13C4B" w:rsidRDefault="00BD1A3B" w:rsidP="00BE487A">
      <w:pPr>
        <w:pStyle w:val="a4"/>
        <w:numPr>
          <w:ilvl w:val="0"/>
          <w:numId w:val="967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flaky test?</w:t>
      </w:r>
    </w:p>
    <w:p w14:paraId="55B0BF63" w14:textId="77777777" w:rsidR="00BD1A3B" w:rsidRPr="00D13C4B" w:rsidRDefault="00BD1A3B" w:rsidP="00BE487A">
      <w:pPr>
        <w:pStyle w:val="a4"/>
        <w:numPr>
          <w:ilvl w:val="0"/>
          <w:numId w:val="967"/>
        </w:numPr>
        <w:rPr>
          <w:sz w:val="28"/>
          <w:szCs w:val="28"/>
        </w:rPr>
      </w:pPr>
      <w:r w:rsidRPr="00D13C4B">
        <w:rPr>
          <w:sz w:val="28"/>
          <w:szCs w:val="28"/>
        </w:rPr>
        <w:t>Какие характеристики должен иметь хороший автоматизированный тест?</w:t>
      </w:r>
    </w:p>
    <w:p w14:paraId="78AB0D42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AA860A4">
          <v:rect id="_x0000_i1785" style="width:0;height:1.5pt" o:hralign="center" o:hrstd="t" o:hr="t" fillcolor="#a0a0a0" stroked="f"/>
        </w:pict>
      </w:r>
    </w:p>
    <w:p w14:paraId="55288414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26. Дополнительные задания</w:t>
      </w:r>
    </w:p>
    <w:p w14:paraId="0E5FCAB6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Для получения повышенной оценки можно выполнить одно или несколько заданий.</w:t>
      </w:r>
    </w:p>
    <w:p w14:paraId="0BF05A9F" w14:textId="77777777" w:rsidR="00BD1A3B" w:rsidRPr="00D13C4B" w:rsidRDefault="00BD1A3B" w:rsidP="00BD1A3B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Дополнительное задание 1. 100% покрытия критического модуля</w:t>
      </w:r>
    </w:p>
    <w:p w14:paraId="1ED14993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Добиться покрытия не менее 90% для Service-слоя.</w:t>
      </w:r>
    </w:p>
    <w:p w14:paraId="5E004EA3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При этом необходимо привести примеры случаев, которые всё равно могут остаться непроверенными.</w:t>
      </w:r>
    </w:p>
    <w:p w14:paraId="4CD5B2EF" w14:textId="77777777" w:rsidR="00BD1A3B" w:rsidRPr="00D13C4B" w:rsidRDefault="00BD1A3B" w:rsidP="00BD1A3B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Дополнительное задание 2. HTTP API</w:t>
      </w:r>
    </w:p>
    <w:p w14:paraId="3D3E4DFF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Реализовать REST API для разработанного приложения и добавить тесты HTTP-эндпоинтов.</w:t>
      </w:r>
    </w:p>
    <w:p w14:paraId="1A42FAF1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Проверить:</w:t>
      </w:r>
    </w:p>
    <w:p w14:paraId="16A1B816" w14:textId="77777777" w:rsidR="00BD1A3B" w:rsidRPr="00D13C4B" w:rsidRDefault="00BD1A3B" w:rsidP="00BE487A">
      <w:pPr>
        <w:pStyle w:val="a4"/>
        <w:numPr>
          <w:ilvl w:val="0"/>
          <w:numId w:val="968"/>
        </w:numPr>
        <w:rPr>
          <w:sz w:val="28"/>
          <w:szCs w:val="28"/>
        </w:rPr>
      </w:pPr>
      <w:r w:rsidRPr="00D13C4B">
        <w:rPr>
          <w:sz w:val="28"/>
          <w:szCs w:val="28"/>
        </w:rPr>
        <w:t>HTTP-коды;</w:t>
      </w:r>
    </w:p>
    <w:p w14:paraId="551FD0E0" w14:textId="77777777" w:rsidR="00BD1A3B" w:rsidRPr="00D13C4B" w:rsidRDefault="00BD1A3B" w:rsidP="00BE487A">
      <w:pPr>
        <w:pStyle w:val="a4"/>
        <w:numPr>
          <w:ilvl w:val="0"/>
          <w:numId w:val="968"/>
        </w:numPr>
        <w:rPr>
          <w:sz w:val="28"/>
          <w:szCs w:val="28"/>
        </w:rPr>
      </w:pPr>
      <w:r w:rsidRPr="00D13C4B">
        <w:rPr>
          <w:sz w:val="28"/>
          <w:szCs w:val="28"/>
        </w:rPr>
        <w:t>JSON-ответ;</w:t>
      </w:r>
    </w:p>
    <w:p w14:paraId="409CF3A6" w14:textId="77777777" w:rsidR="00BD1A3B" w:rsidRPr="00D13C4B" w:rsidRDefault="00BD1A3B" w:rsidP="00BE487A">
      <w:pPr>
        <w:pStyle w:val="a4"/>
        <w:numPr>
          <w:ilvl w:val="0"/>
          <w:numId w:val="968"/>
        </w:numPr>
        <w:rPr>
          <w:sz w:val="28"/>
          <w:szCs w:val="28"/>
        </w:rPr>
      </w:pPr>
      <w:r w:rsidRPr="00D13C4B">
        <w:rPr>
          <w:sz w:val="28"/>
          <w:szCs w:val="28"/>
        </w:rPr>
        <w:t>ошибки валидации;</w:t>
      </w:r>
    </w:p>
    <w:p w14:paraId="603BEBB6" w14:textId="77777777" w:rsidR="00BD1A3B" w:rsidRPr="00D13C4B" w:rsidRDefault="00BD1A3B" w:rsidP="00BE487A">
      <w:pPr>
        <w:pStyle w:val="a4"/>
        <w:numPr>
          <w:ilvl w:val="0"/>
          <w:numId w:val="968"/>
        </w:numPr>
        <w:rPr>
          <w:sz w:val="28"/>
          <w:szCs w:val="28"/>
        </w:rPr>
      </w:pPr>
      <w:r w:rsidRPr="00D13C4B">
        <w:rPr>
          <w:sz w:val="28"/>
          <w:szCs w:val="28"/>
        </w:rPr>
        <w:t>отсутствие объекта;</w:t>
      </w:r>
    </w:p>
    <w:p w14:paraId="75CE9F19" w14:textId="77777777" w:rsidR="00BD1A3B" w:rsidRPr="00D13C4B" w:rsidRDefault="00BD1A3B" w:rsidP="00BE487A">
      <w:pPr>
        <w:pStyle w:val="a4"/>
        <w:numPr>
          <w:ilvl w:val="0"/>
          <w:numId w:val="968"/>
        </w:numPr>
        <w:rPr>
          <w:sz w:val="28"/>
          <w:szCs w:val="28"/>
        </w:rPr>
      </w:pPr>
      <w:r w:rsidRPr="00D13C4B">
        <w:rPr>
          <w:sz w:val="28"/>
          <w:szCs w:val="28"/>
        </w:rPr>
        <w:t>успешные операции.</w:t>
      </w:r>
    </w:p>
    <w:p w14:paraId="12BA7733" w14:textId="77777777" w:rsidR="00BD1A3B" w:rsidRPr="00D13C4B" w:rsidRDefault="00BD1A3B" w:rsidP="00BD1A3B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Дополнительное задание 3. Testcontainers</w:t>
      </w:r>
    </w:p>
    <w:p w14:paraId="167B8F69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Запустить тестовую PostgreSQL в контейнере и выполнять интеграционные тесты против неё.</w:t>
      </w:r>
    </w:p>
    <w:p w14:paraId="1D39653F" w14:textId="77777777" w:rsidR="00BD1A3B" w:rsidRPr="00D13C4B" w:rsidRDefault="00BD1A3B" w:rsidP="00BD1A3B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Дополнительное задание 4. Mutation testing</w:t>
      </w:r>
    </w:p>
    <w:p w14:paraId="3DEDDAE8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Использовать инструмент мутационного тестирования и определить, какие ошибки существующий набор тестов не обнаруживает.</w:t>
      </w:r>
    </w:p>
    <w:p w14:paraId="68F3D8E2" w14:textId="77777777" w:rsidR="00BD1A3B" w:rsidRPr="00D13C4B" w:rsidRDefault="00BD1A3B" w:rsidP="00BD1A3B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Дополнительное задание 5. CI</w:t>
      </w:r>
    </w:p>
    <w:p w14:paraId="6DD457CD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Настроить автоматический запуск тестов при каждом push в Git-репозиторий.</w:t>
      </w:r>
    </w:p>
    <w:p w14:paraId="06393D6D" w14:textId="77777777" w:rsidR="00BD1A3B" w:rsidRPr="00D13C4B" w:rsidRDefault="00BD1A3B" w:rsidP="00BD1A3B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  <w:lang w:val="en-US"/>
        </w:rPr>
        <w:t xml:space="preserve">Pipeline </w:t>
      </w:r>
      <w:r w:rsidRPr="00D13C4B">
        <w:rPr>
          <w:sz w:val="28"/>
          <w:szCs w:val="28"/>
        </w:rPr>
        <w:t>должен</w:t>
      </w:r>
      <w:r w:rsidRPr="00D13C4B">
        <w:rPr>
          <w:sz w:val="28"/>
          <w:szCs w:val="28"/>
          <w:lang w:val="en-US"/>
        </w:rPr>
        <w:t>:</w:t>
      </w:r>
    </w:p>
    <w:p w14:paraId="5CF62C14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install dependencies</w:t>
      </w:r>
    </w:p>
    <w:p w14:paraId="6B05DEEB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↓</w:t>
      </w:r>
    </w:p>
    <w:p w14:paraId="5B45CD8A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run pytest</w:t>
      </w:r>
    </w:p>
    <w:p w14:paraId="1FEAFDD4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↓</w:t>
      </w:r>
    </w:p>
    <w:p w14:paraId="15186790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calculate coverage</w:t>
      </w:r>
    </w:p>
    <w:p w14:paraId="6449C5F8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↓</w:t>
      </w:r>
    </w:p>
    <w:p w14:paraId="7D3C9FF2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fail if tests fail</w:t>
      </w:r>
    </w:p>
    <w:p w14:paraId="19D0F37D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890427B">
          <v:rect id="_x0000_i1786" style="width:0;height:1.5pt" o:hralign="center" o:hrstd="t" o:hr="t" fillcolor="#a0a0a0" stroked="f"/>
        </w:pict>
      </w:r>
    </w:p>
    <w:p w14:paraId="0019BD88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27. Результат работы</w:t>
      </w:r>
    </w:p>
    <w:p w14:paraId="7688C9F1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В результате выполнения лабораторной работы студент должен получить приложение, для которого существует воспроизводимый набор автоматизированных тестов.</w:t>
      </w:r>
    </w:p>
    <w:p w14:paraId="78B823F3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Минимальная схема:</w:t>
      </w:r>
    </w:p>
    <w:p w14:paraId="4B48236D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┌──────────────┐</w:t>
      </w:r>
    </w:p>
    <w:p w14:paraId="2983FA12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│    pytest    │</w:t>
      </w:r>
    </w:p>
    <w:p w14:paraId="471D467A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└──────┬───────┘</w:t>
      </w:r>
    </w:p>
    <w:p w14:paraId="49258A2A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│</w:t>
      </w:r>
    </w:p>
    <w:p w14:paraId="403250EA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┌─────────┴─────────┐</w:t>
      </w:r>
    </w:p>
    <w:p w14:paraId="6556EACF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│                   │</w:t>
      </w:r>
    </w:p>
    <w:p w14:paraId="527B042E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Unit tests        Integration tests</w:t>
      </w:r>
    </w:p>
    <w:p w14:paraId="545C31A6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</w:t>
      </w: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│                   │</w:t>
      </w:r>
    </w:p>
    <w:p w14:paraId="6FE99E72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v                   v</w:t>
      </w:r>
    </w:p>
    <w:p w14:paraId="70705FE4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Service            Repository</w:t>
      </w:r>
    </w:p>
    <w:p w14:paraId="221B9DFF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│                   │</w:t>
      </w:r>
    </w:p>
    <w:p w14:paraId="18891655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Mock/patch             v</w:t>
      </w:r>
    </w:p>
    <w:p w14:paraId="5E2A746C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│                Database</w:t>
      </w:r>
    </w:p>
    <w:p w14:paraId="1DC14042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v</w:t>
      </w:r>
    </w:p>
    <w:p w14:paraId="19CAE278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Проверка</w:t>
      </w:r>
    </w:p>
    <w:p w14:paraId="175EDBCE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бизнес-логики</w:t>
      </w:r>
    </w:p>
    <w:p w14:paraId="2D2328E2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 xml:space="preserve">Основной результат лабораторной работы — не количество написанных тестов, а способность определить </w:t>
      </w:r>
      <w:r w:rsidRPr="00D13C4B">
        <w:rPr>
          <w:rStyle w:val="a3"/>
          <w:sz w:val="28"/>
          <w:szCs w:val="28"/>
        </w:rPr>
        <w:t>что именно необходимо проверять, какие зависимости следует изолировать и какой тип теста подходит для конкретной ситуации</w:t>
      </w:r>
      <w:r w:rsidRPr="00D13C4B">
        <w:rPr>
          <w:sz w:val="28"/>
          <w:szCs w:val="28"/>
        </w:rPr>
        <w:t>.</w:t>
      </w:r>
    </w:p>
    <w:p w14:paraId="611DD1A7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Лабораторная работа №19</w:t>
      </w:r>
    </w:p>
    <w:p w14:paraId="5000EA47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Микросервисная архитектура Python-приложений: взаимодействие сервисов и паттерны проектирования</w:t>
      </w:r>
    </w:p>
    <w:p w14:paraId="4E28943D" w14:textId="77777777" w:rsidR="00BD1A3B" w:rsidRPr="00D13C4B" w:rsidRDefault="00BD1A3B" w:rsidP="00BD1A3B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1. Тема работы</w:t>
      </w:r>
    </w:p>
    <w:p w14:paraId="05CBB7F6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Разработка распределённого приложения на основе микросервисной архитектуры с использованием Python, REST API и Docker Compose.</w:t>
      </w:r>
    </w:p>
    <w:p w14:paraId="735D1D00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Изучение основных принципов декомпозиции приложения на микросервисы и паттернов проектирования распределённых систем.</w:t>
      </w:r>
    </w:p>
    <w:p w14:paraId="562E7186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E3D658B">
          <v:rect id="_x0000_i1787" style="width:0;height:1.5pt" o:hralign="center" o:hrstd="t" o:hr="t" fillcolor="#a0a0a0" stroked="f"/>
        </w:pict>
      </w:r>
    </w:p>
    <w:p w14:paraId="4EC60A81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2. Цель работы</w:t>
      </w:r>
    </w:p>
    <w:p w14:paraId="1E8DD520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Получить практические навыки проектирования и разработки приложений с микросервисной архитектурой.</w:t>
      </w:r>
    </w:p>
    <w:p w14:paraId="4235F36F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В процессе выполнения работы необходимо:</w:t>
      </w:r>
    </w:p>
    <w:p w14:paraId="2AC8B5C1" w14:textId="77777777" w:rsidR="00BD1A3B" w:rsidRPr="00D13C4B" w:rsidRDefault="00BD1A3B" w:rsidP="00BE487A">
      <w:pPr>
        <w:pStyle w:val="a4"/>
        <w:numPr>
          <w:ilvl w:val="0"/>
          <w:numId w:val="969"/>
        </w:numPr>
        <w:rPr>
          <w:sz w:val="28"/>
          <w:szCs w:val="28"/>
        </w:rPr>
      </w:pPr>
      <w:r w:rsidRPr="00D13C4B">
        <w:rPr>
          <w:sz w:val="28"/>
          <w:szCs w:val="28"/>
        </w:rPr>
        <w:t>понять отличие монолитной и микросервисной архитектуры;</w:t>
      </w:r>
    </w:p>
    <w:p w14:paraId="70F16B14" w14:textId="77777777" w:rsidR="00BD1A3B" w:rsidRPr="00D13C4B" w:rsidRDefault="00BD1A3B" w:rsidP="00BE487A">
      <w:pPr>
        <w:pStyle w:val="a4"/>
        <w:numPr>
          <w:ilvl w:val="0"/>
          <w:numId w:val="969"/>
        </w:numPr>
        <w:rPr>
          <w:sz w:val="28"/>
          <w:szCs w:val="28"/>
        </w:rPr>
      </w:pPr>
      <w:r w:rsidRPr="00D13C4B">
        <w:rPr>
          <w:sz w:val="28"/>
          <w:szCs w:val="28"/>
        </w:rPr>
        <w:t>научиться выделять отдельные сервисы из предметной области;</w:t>
      </w:r>
    </w:p>
    <w:p w14:paraId="78A5C06B" w14:textId="77777777" w:rsidR="00BD1A3B" w:rsidRPr="00D13C4B" w:rsidRDefault="00BD1A3B" w:rsidP="00BE487A">
      <w:pPr>
        <w:pStyle w:val="a4"/>
        <w:numPr>
          <w:ilvl w:val="0"/>
          <w:numId w:val="969"/>
        </w:numPr>
        <w:rPr>
          <w:sz w:val="28"/>
          <w:szCs w:val="28"/>
        </w:rPr>
      </w:pPr>
      <w:r w:rsidRPr="00D13C4B">
        <w:rPr>
          <w:sz w:val="28"/>
          <w:szCs w:val="28"/>
        </w:rPr>
        <w:t>организовывать взаимодействие микросервисов;</w:t>
      </w:r>
    </w:p>
    <w:p w14:paraId="09D3C747" w14:textId="77777777" w:rsidR="00BD1A3B" w:rsidRPr="00D13C4B" w:rsidRDefault="00BD1A3B" w:rsidP="00BE487A">
      <w:pPr>
        <w:pStyle w:val="a4"/>
        <w:numPr>
          <w:ilvl w:val="0"/>
          <w:numId w:val="969"/>
        </w:numPr>
        <w:rPr>
          <w:sz w:val="28"/>
          <w:szCs w:val="28"/>
        </w:rPr>
      </w:pPr>
      <w:r w:rsidRPr="00D13C4B">
        <w:rPr>
          <w:sz w:val="28"/>
          <w:szCs w:val="28"/>
        </w:rPr>
        <w:t>использовать REST API для синхронного взаимодействия;</w:t>
      </w:r>
    </w:p>
    <w:p w14:paraId="1C90B2C1" w14:textId="77777777" w:rsidR="00BD1A3B" w:rsidRPr="00D13C4B" w:rsidRDefault="00BD1A3B" w:rsidP="00BE487A">
      <w:pPr>
        <w:pStyle w:val="a4"/>
        <w:numPr>
          <w:ilvl w:val="0"/>
          <w:numId w:val="969"/>
        </w:numPr>
        <w:rPr>
          <w:sz w:val="28"/>
          <w:szCs w:val="28"/>
        </w:rPr>
      </w:pPr>
      <w:r w:rsidRPr="00D13C4B">
        <w:rPr>
          <w:sz w:val="28"/>
          <w:szCs w:val="28"/>
        </w:rPr>
        <w:t>познакомиться с асинхронным взаимодействием через брокер сообщений;</w:t>
      </w:r>
    </w:p>
    <w:p w14:paraId="76266649" w14:textId="77777777" w:rsidR="00BD1A3B" w:rsidRPr="00D13C4B" w:rsidRDefault="00BD1A3B" w:rsidP="00BE487A">
      <w:pPr>
        <w:pStyle w:val="a4"/>
        <w:numPr>
          <w:ilvl w:val="0"/>
          <w:numId w:val="969"/>
        </w:numPr>
        <w:rPr>
          <w:sz w:val="28"/>
          <w:szCs w:val="28"/>
        </w:rPr>
      </w:pPr>
      <w:r w:rsidRPr="00D13C4B">
        <w:rPr>
          <w:sz w:val="28"/>
          <w:szCs w:val="28"/>
        </w:rPr>
        <w:t>реализовать API Gateway;</w:t>
      </w:r>
    </w:p>
    <w:p w14:paraId="3A2EE5FF" w14:textId="77777777" w:rsidR="00BD1A3B" w:rsidRPr="00D13C4B" w:rsidRDefault="00BD1A3B" w:rsidP="00BE487A">
      <w:pPr>
        <w:pStyle w:val="a4"/>
        <w:numPr>
          <w:ilvl w:val="0"/>
          <w:numId w:val="969"/>
        </w:numPr>
        <w:rPr>
          <w:sz w:val="28"/>
          <w:szCs w:val="28"/>
        </w:rPr>
      </w:pPr>
      <w:r w:rsidRPr="00D13C4B">
        <w:rPr>
          <w:sz w:val="28"/>
          <w:szCs w:val="28"/>
        </w:rPr>
        <w:t>использовать отдельную базу данных для каждого сервиса;</w:t>
      </w:r>
    </w:p>
    <w:p w14:paraId="343A3BA2" w14:textId="77777777" w:rsidR="00BD1A3B" w:rsidRPr="00D13C4B" w:rsidRDefault="00BD1A3B" w:rsidP="00BE487A">
      <w:pPr>
        <w:pStyle w:val="a4"/>
        <w:numPr>
          <w:ilvl w:val="0"/>
          <w:numId w:val="969"/>
        </w:numPr>
        <w:rPr>
          <w:sz w:val="28"/>
          <w:szCs w:val="28"/>
        </w:rPr>
      </w:pPr>
      <w:r w:rsidRPr="00D13C4B">
        <w:rPr>
          <w:sz w:val="28"/>
          <w:szCs w:val="28"/>
        </w:rPr>
        <w:t>познакомиться с паттернами проектирования микросервисных систем;</w:t>
      </w:r>
    </w:p>
    <w:p w14:paraId="390E8115" w14:textId="77777777" w:rsidR="00BD1A3B" w:rsidRPr="00D13C4B" w:rsidRDefault="00BD1A3B" w:rsidP="00BE487A">
      <w:pPr>
        <w:pStyle w:val="a4"/>
        <w:numPr>
          <w:ilvl w:val="0"/>
          <w:numId w:val="969"/>
        </w:numPr>
        <w:rPr>
          <w:sz w:val="28"/>
          <w:szCs w:val="28"/>
        </w:rPr>
      </w:pPr>
      <w:r w:rsidRPr="00D13C4B">
        <w:rPr>
          <w:sz w:val="28"/>
          <w:szCs w:val="28"/>
        </w:rPr>
        <w:t>реализовать обработку временной недоступности сервисов;</w:t>
      </w:r>
    </w:p>
    <w:p w14:paraId="7C7AC430" w14:textId="77777777" w:rsidR="00BD1A3B" w:rsidRPr="00D13C4B" w:rsidRDefault="00BD1A3B" w:rsidP="00BE487A">
      <w:pPr>
        <w:pStyle w:val="a4"/>
        <w:numPr>
          <w:ilvl w:val="0"/>
          <w:numId w:val="969"/>
        </w:numPr>
        <w:rPr>
          <w:sz w:val="28"/>
          <w:szCs w:val="28"/>
        </w:rPr>
      </w:pPr>
      <w:r w:rsidRPr="00D13C4B">
        <w:rPr>
          <w:sz w:val="28"/>
          <w:szCs w:val="28"/>
        </w:rPr>
        <w:t>использовать Docker Compose для запуска распределённого приложения.</w:t>
      </w:r>
    </w:p>
    <w:p w14:paraId="0CC5632C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46D78BC">
          <v:rect id="_x0000_i1788" style="width:0;height:1.5pt" o:hralign="center" o:hrstd="t" o:hr="t" fillcolor="#a0a0a0" stroked="f"/>
        </w:pict>
      </w:r>
    </w:p>
    <w:p w14:paraId="0B7A3AAC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3. Теоретические сведения</w:t>
      </w:r>
    </w:p>
    <w:p w14:paraId="6B2987FD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3.1. Монолитная архитектура</w:t>
      </w:r>
    </w:p>
    <w:p w14:paraId="3352D4E5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В монолитном приложении основные компоненты находятся в одном программном приложении.</w:t>
      </w:r>
    </w:p>
    <w:p w14:paraId="0BBE22E5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Например:</w:t>
      </w:r>
    </w:p>
    <w:p w14:paraId="184D6C88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┌─────────────────────┐</w:t>
      </w:r>
    </w:p>
    <w:p w14:paraId="6D495FDD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│     Application     │</w:t>
      </w:r>
    </w:p>
    <w:p w14:paraId="32EFA5E9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│                     │</w:t>
      </w:r>
    </w:p>
    <w:p w14:paraId="2EBCA29A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Client ─────────►│ Users               │</w:t>
      </w:r>
    </w:p>
    <w:p w14:paraId="15B6C850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│ Orders              │</w:t>
      </w:r>
    </w:p>
    <w:p w14:paraId="202F5ACA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│ Products            │</w:t>
      </w:r>
    </w:p>
    <w:p w14:paraId="53BAB3ED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│ Notifications       │</w:t>
      </w:r>
    </w:p>
    <w:p w14:paraId="3C955BF2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│                     │</w:t>
      </w:r>
    </w:p>
    <w:p w14:paraId="48F52C61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│ Database            │</w:t>
      </w:r>
    </w:p>
    <w:p w14:paraId="00B45A70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└─────────────────────┘</w:t>
      </w:r>
    </w:p>
    <w:p w14:paraId="21FE1BF5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Все компоненты обычно разрабатываются, разворачиваются и масштабируются как единое целое.</w:t>
      </w:r>
    </w:p>
    <w:p w14:paraId="2C83525C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Преимущества:</w:t>
      </w:r>
    </w:p>
    <w:p w14:paraId="44FB55EC" w14:textId="77777777" w:rsidR="00BD1A3B" w:rsidRPr="00D13C4B" w:rsidRDefault="00BD1A3B" w:rsidP="00BE487A">
      <w:pPr>
        <w:pStyle w:val="a4"/>
        <w:numPr>
          <w:ilvl w:val="0"/>
          <w:numId w:val="970"/>
        </w:numPr>
        <w:rPr>
          <w:sz w:val="28"/>
          <w:szCs w:val="28"/>
        </w:rPr>
      </w:pPr>
      <w:r w:rsidRPr="00D13C4B">
        <w:rPr>
          <w:sz w:val="28"/>
          <w:szCs w:val="28"/>
        </w:rPr>
        <w:t>простота разработки небольшого приложения;</w:t>
      </w:r>
    </w:p>
    <w:p w14:paraId="791C0D4B" w14:textId="77777777" w:rsidR="00BD1A3B" w:rsidRPr="00D13C4B" w:rsidRDefault="00BD1A3B" w:rsidP="00BE487A">
      <w:pPr>
        <w:pStyle w:val="a4"/>
        <w:numPr>
          <w:ilvl w:val="0"/>
          <w:numId w:val="970"/>
        </w:numPr>
        <w:rPr>
          <w:sz w:val="28"/>
          <w:szCs w:val="28"/>
        </w:rPr>
      </w:pPr>
      <w:r w:rsidRPr="00D13C4B">
        <w:rPr>
          <w:sz w:val="28"/>
          <w:szCs w:val="28"/>
        </w:rPr>
        <w:t>простота запуска;</w:t>
      </w:r>
    </w:p>
    <w:p w14:paraId="4436F493" w14:textId="77777777" w:rsidR="00BD1A3B" w:rsidRPr="00D13C4B" w:rsidRDefault="00BD1A3B" w:rsidP="00BE487A">
      <w:pPr>
        <w:pStyle w:val="a4"/>
        <w:numPr>
          <w:ilvl w:val="0"/>
          <w:numId w:val="970"/>
        </w:numPr>
        <w:rPr>
          <w:sz w:val="28"/>
          <w:szCs w:val="28"/>
        </w:rPr>
      </w:pPr>
      <w:r w:rsidRPr="00D13C4B">
        <w:rPr>
          <w:sz w:val="28"/>
          <w:szCs w:val="28"/>
        </w:rPr>
        <w:t>отсутствие сетевого взаимодействия между внутренними компонентами;</w:t>
      </w:r>
    </w:p>
    <w:p w14:paraId="0B518ED6" w14:textId="77777777" w:rsidR="00BD1A3B" w:rsidRPr="00D13C4B" w:rsidRDefault="00BD1A3B" w:rsidP="00BE487A">
      <w:pPr>
        <w:pStyle w:val="a4"/>
        <w:numPr>
          <w:ilvl w:val="0"/>
          <w:numId w:val="970"/>
        </w:numPr>
        <w:rPr>
          <w:sz w:val="28"/>
          <w:szCs w:val="28"/>
        </w:rPr>
      </w:pPr>
      <w:r w:rsidRPr="00D13C4B">
        <w:rPr>
          <w:sz w:val="28"/>
          <w:szCs w:val="28"/>
        </w:rPr>
        <w:t>относительно простая отладка.</w:t>
      </w:r>
    </w:p>
    <w:p w14:paraId="52E15CA4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Недостатки:</w:t>
      </w:r>
    </w:p>
    <w:p w14:paraId="2AABE28F" w14:textId="77777777" w:rsidR="00BD1A3B" w:rsidRPr="00D13C4B" w:rsidRDefault="00BD1A3B" w:rsidP="00BE487A">
      <w:pPr>
        <w:pStyle w:val="a4"/>
        <w:numPr>
          <w:ilvl w:val="0"/>
          <w:numId w:val="971"/>
        </w:numPr>
        <w:rPr>
          <w:sz w:val="28"/>
          <w:szCs w:val="28"/>
        </w:rPr>
      </w:pPr>
      <w:r w:rsidRPr="00D13C4B">
        <w:rPr>
          <w:sz w:val="28"/>
          <w:szCs w:val="28"/>
        </w:rPr>
        <w:t>сложнее масштабировать отдельные компоненты;</w:t>
      </w:r>
    </w:p>
    <w:p w14:paraId="1F1F5FC4" w14:textId="77777777" w:rsidR="00BD1A3B" w:rsidRPr="00D13C4B" w:rsidRDefault="00BD1A3B" w:rsidP="00BE487A">
      <w:pPr>
        <w:pStyle w:val="a4"/>
        <w:numPr>
          <w:ilvl w:val="0"/>
          <w:numId w:val="971"/>
        </w:numPr>
        <w:rPr>
          <w:sz w:val="28"/>
          <w:szCs w:val="28"/>
        </w:rPr>
      </w:pPr>
      <w:r w:rsidRPr="00D13C4B">
        <w:rPr>
          <w:sz w:val="28"/>
          <w:szCs w:val="28"/>
        </w:rPr>
        <w:t>изменение одного компонента может потребовать развёртывания всего приложения;</w:t>
      </w:r>
    </w:p>
    <w:p w14:paraId="11A9B78D" w14:textId="77777777" w:rsidR="00BD1A3B" w:rsidRPr="00D13C4B" w:rsidRDefault="00BD1A3B" w:rsidP="00BE487A">
      <w:pPr>
        <w:pStyle w:val="a4"/>
        <w:numPr>
          <w:ilvl w:val="0"/>
          <w:numId w:val="971"/>
        </w:numPr>
        <w:rPr>
          <w:sz w:val="28"/>
          <w:szCs w:val="28"/>
        </w:rPr>
      </w:pPr>
      <w:r w:rsidRPr="00D13C4B">
        <w:rPr>
          <w:sz w:val="28"/>
          <w:szCs w:val="28"/>
        </w:rPr>
        <w:t>увеличение размера проекта усложняет сопровождение;</w:t>
      </w:r>
    </w:p>
    <w:p w14:paraId="36F34B6E" w14:textId="77777777" w:rsidR="00BD1A3B" w:rsidRPr="00D13C4B" w:rsidRDefault="00BD1A3B" w:rsidP="00BE487A">
      <w:pPr>
        <w:pStyle w:val="a4"/>
        <w:numPr>
          <w:ilvl w:val="0"/>
          <w:numId w:val="971"/>
        </w:numPr>
        <w:rPr>
          <w:sz w:val="28"/>
          <w:szCs w:val="28"/>
        </w:rPr>
      </w:pPr>
      <w:r w:rsidRPr="00D13C4B">
        <w:rPr>
          <w:sz w:val="28"/>
          <w:szCs w:val="28"/>
        </w:rPr>
        <w:t>отказ одного компонента может повлиять на всё приложение.</w:t>
      </w:r>
    </w:p>
    <w:p w14:paraId="2EA17F12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6BDAC13">
          <v:rect id="_x0000_i1789" style="width:0;height:1.5pt" o:hralign="center" o:hrstd="t" o:hr="t" fillcolor="#a0a0a0" stroked="f"/>
        </w:pict>
      </w:r>
    </w:p>
    <w:p w14:paraId="0494B3A7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4. Микросервисная архитектура</w:t>
      </w:r>
    </w:p>
    <w:p w14:paraId="57BCC68A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В микросервисной архитектуре приложение состоит из нескольких относительно независимых сервисов.</w:t>
      </w:r>
    </w:p>
    <w:p w14:paraId="001970CE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Например:</w:t>
      </w:r>
    </w:p>
    <w:p w14:paraId="6B094C0D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  ┌───────────────┐</w:t>
      </w:r>
    </w:p>
    <w:p w14:paraId="5EB777EC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  │  API Gateway  │</w:t>
      </w:r>
    </w:p>
    <w:p w14:paraId="3F808142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  └───────┬───────┘</w:t>
      </w:r>
    </w:p>
    <w:p w14:paraId="3FEBA9BA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          │</w:t>
      </w:r>
    </w:p>
    <w:p w14:paraId="4EDB1BDC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┌──────────────────┼──────────────────┐</w:t>
      </w:r>
    </w:p>
    <w:p w14:paraId="46C8B837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│                  │                  │</w:t>
      </w:r>
    </w:p>
    <w:p w14:paraId="1D4FE209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▼                  ▼                  ▼</w:t>
      </w:r>
    </w:p>
    <w:p w14:paraId="1C9F34C2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┌────────────┐     ┌────────────┐     ┌──────────────┐</w:t>
      </w:r>
    </w:p>
    <w:p w14:paraId="22B7C6E0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│   Users    │     │   Orders   │     │   Products   │</w:t>
      </w:r>
    </w:p>
    <w:p w14:paraId="7F555564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│  Service   │     │  Service   │     │   Service    │</w:t>
      </w:r>
    </w:p>
    <w:p w14:paraId="07B9CB40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└─────┬──────┘     └─────┬──────┘     └──────┬───────┘</w:t>
      </w:r>
    </w:p>
    <w:p w14:paraId="7DB71BB5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│                  │                   │</w:t>
      </w:r>
    </w:p>
    <w:p w14:paraId="74AED733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▼                  ▼                   ▼</w:t>
      </w:r>
    </w:p>
    <w:p w14:paraId="7282C7D2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┌──────────┐       ┌──────────┐        ┌──────────┐</w:t>
      </w:r>
    </w:p>
    <w:p w14:paraId="1E38ACB7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│ DB Users │       │DB Orders │        │DB Product│</w:t>
      </w:r>
    </w:p>
    <w:p w14:paraId="7F46B1D5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└──────────┘       └──────────┘        └──────────┘</w:t>
      </w:r>
    </w:p>
    <w:p w14:paraId="562131E9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Каждый сервис отвечает за определённую часть предметной области.</w:t>
      </w:r>
    </w:p>
    <w:p w14:paraId="5284A976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Основная идея:</w:t>
      </w:r>
    </w:p>
    <w:p w14:paraId="4665EA56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Сервис должен иметь чётко определённую ответственность и минимально зависеть от внутренней реализации других сервисов.</w:t>
      </w:r>
    </w:p>
    <w:p w14:paraId="4EDBB03F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57F1E68">
          <v:rect id="_x0000_i1790" style="width:0;height:1.5pt" o:hralign="center" o:hrstd="t" o:hr="t" fillcolor="#a0a0a0" stroked="f"/>
        </w:pict>
      </w:r>
    </w:p>
    <w:p w14:paraId="5D0533E8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5. Границы микросервисов</w:t>
      </w:r>
    </w:p>
    <w:p w14:paraId="2BA52F03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Одна из наиболее сложных задач — определить, где должен проходить границы сервисов.</w:t>
      </w:r>
    </w:p>
    <w:p w14:paraId="7B0956DC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Например, интернет-магазин можно разделить на:</w:t>
      </w:r>
    </w:p>
    <w:p w14:paraId="30562EC8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User Service</w:t>
      </w:r>
    </w:p>
    <w:p w14:paraId="754D880B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Order Service</w:t>
      </w:r>
    </w:p>
    <w:p w14:paraId="3A690296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Product Service</w:t>
      </w:r>
    </w:p>
    <w:p w14:paraId="6995003E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Payment Service</w:t>
      </w:r>
    </w:p>
    <w:p w14:paraId="14373CDE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Notification Service</w:t>
      </w:r>
    </w:p>
    <w:p w14:paraId="2626CB2B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При этом не следует автоматически создавать отдельный сервис для каждого класса.</w:t>
      </w:r>
    </w:p>
    <w:p w14:paraId="394D0524" w14:textId="77777777" w:rsidR="00BD1A3B" w:rsidRPr="00D13C4B" w:rsidRDefault="00BD1A3B" w:rsidP="00BD1A3B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Плохой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вариант</w:t>
      </w:r>
      <w:r w:rsidRPr="00D13C4B">
        <w:rPr>
          <w:sz w:val="28"/>
          <w:szCs w:val="28"/>
          <w:lang w:val="en-US"/>
        </w:rPr>
        <w:t>:</w:t>
      </w:r>
    </w:p>
    <w:p w14:paraId="5ACB0BB8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UserService</w:t>
      </w:r>
    </w:p>
    <w:p w14:paraId="3A8D8349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AddressService</w:t>
      </w:r>
    </w:p>
    <w:p w14:paraId="61F26182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UserNameService</w:t>
      </w:r>
    </w:p>
    <w:p w14:paraId="2A9397D6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UserAgeService</w:t>
      </w:r>
    </w:p>
    <w:p w14:paraId="7B34BDE3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UserEmailService</w:t>
      </w:r>
    </w:p>
    <w:p w14:paraId="3165A2CE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Такое чрезмерное дробление приводит к большому количеству сетевых взаимодействий и усложняет систему.</w:t>
      </w:r>
    </w:p>
    <w:p w14:paraId="23237DB2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8BE5CE4">
          <v:rect id="_x0000_i1791" style="width:0;height:1.5pt" o:hralign="center" o:hrstd="t" o:hr="t" fillcolor="#a0a0a0" stroked="f"/>
        </w:pict>
      </w:r>
    </w:p>
    <w:p w14:paraId="2399ECBC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6. Паттерн Database per Service</w:t>
      </w:r>
    </w:p>
    <w:p w14:paraId="631B9E52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В микросервисной архитектуре часто применяется принцип:</w:t>
      </w:r>
    </w:p>
    <w:p w14:paraId="35958835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User Service       → User DB</w:t>
      </w:r>
    </w:p>
    <w:p w14:paraId="4497199E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Order Service      → Order DB</w:t>
      </w:r>
    </w:p>
    <w:p w14:paraId="73BE9D5C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Product Service    → Product DB</w:t>
      </w:r>
    </w:p>
    <w:p w14:paraId="72A7BFE4" w14:textId="77777777" w:rsidR="00BD1A3B" w:rsidRPr="00D13C4B" w:rsidRDefault="00BD1A3B" w:rsidP="00BD1A3B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Вместо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общей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базы</w:t>
      </w:r>
      <w:r w:rsidRPr="00D13C4B">
        <w:rPr>
          <w:sz w:val="28"/>
          <w:szCs w:val="28"/>
          <w:lang w:val="en-US"/>
        </w:rPr>
        <w:t>:</w:t>
      </w:r>
    </w:p>
    <w:p w14:paraId="28797634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Services</w:t>
      </w:r>
    </w:p>
    <w:p w14:paraId="56B883C7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│</w:t>
      </w:r>
    </w:p>
    <w:p w14:paraId="7FA44FCB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▼</w:t>
      </w:r>
    </w:p>
    <w:p w14:paraId="5D960B2A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┌──────────────┐</w:t>
      </w:r>
    </w:p>
    <w:p w14:paraId="6037442A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│ Shared DB    │</w:t>
      </w:r>
    </w:p>
    <w:p w14:paraId="433EED67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└──────────────┘</w:t>
      </w:r>
    </w:p>
    <w:p w14:paraId="602662B4" w14:textId="77777777" w:rsidR="00BD1A3B" w:rsidRPr="00D13C4B" w:rsidRDefault="00BD1A3B" w:rsidP="00BD1A3B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каждый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сервис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владеет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собственными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данными</w:t>
      </w:r>
      <w:r w:rsidRPr="00D13C4B">
        <w:rPr>
          <w:sz w:val="28"/>
          <w:szCs w:val="28"/>
          <w:lang w:val="en-US"/>
        </w:rPr>
        <w:t>.</w:t>
      </w:r>
    </w:p>
    <w:p w14:paraId="3BA58EDF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Это уменьшает связанность сервисов.</w:t>
      </w:r>
    </w:p>
    <w:p w14:paraId="5966E809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Например, Order Service не должен напрямую выполнять SQL-запрос:</w:t>
      </w:r>
    </w:p>
    <w:p w14:paraId="5BE0981B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SELECT * FROM users;</w:t>
      </w:r>
    </w:p>
    <w:p w14:paraId="523820CB" w14:textId="77777777" w:rsidR="00BD1A3B" w:rsidRPr="00D13C4B" w:rsidRDefault="00BD1A3B" w:rsidP="00BD1A3B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к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базе</w:t>
      </w:r>
      <w:r w:rsidRPr="00D13C4B">
        <w:rPr>
          <w:sz w:val="28"/>
          <w:szCs w:val="28"/>
          <w:lang w:val="en-US"/>
        </w:rPr>
        <w:t xml:space="preserve"> User Service.</w:t>
      </w:r>
    </w:p>
    <w:p w14:paraId="4E4EF58B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Вместо этого он обращается к User Service через его API.</w:t>
      </w:r>
    </w:p>
    <w:p w14:paraId="462EC19E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9FE59E4">
          <v:rect id="_x0000_i1792" style="width:0;height:1.5pt" o:hralign="center" o:hrstd="t" o:hr="t" fillcolor="#a0a0a0" stroked="f"/>
        </w:pict>
      </w:r>
    </w:p>
    <w:p w14:paraId="0AC6A85D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7. Взаимодействие микросервисов</w:t>
      </w:r>
    </w:p>
    <w:p w14:paraId="0235A2B9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Существует два основных подхода.</w:t>
      </w:r>
    </w:p>
    <w:p w14:paraId="5EB049C1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7.1. Синхронное взаимодействие</w:t>
      </w:r>
    </w:p>
    <w:p w14:paraId="2C0A53F3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Например, через HTTP:</w:t>
      </w:r>
    </w:p>
    <w:p w14:paraId="23434BCC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Order Service</w:t>
      </w:r>
    </w:p>
    <w:p w14:paraId="67BFA5A0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│</w:t>
      </w:r>
    </w:p>
    <w:p w14:paraId="3E41E722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│ HTTP GET /users/15</w:t>
      </w:r>
    </w:p>
    <w:p w14:paraId="014CCE6F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▼</w:t>
      </w:r>
    </w:p>
    <w:p w14:paraId="7A982BF2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User Service</w:t>
      </w:r>
    </w:p>
    <w:p w14:paraId="3ADAE8E3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│</w:t>
      </w:r>
    </w:p>
    <w:p w14:paraId="7B252926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▼</w:t>
      </w:r>
    </w:p>
    <w:p w14:paraId="5BA88B18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User DB</w:t>
      </w:r>
    </w:p>
    <w:p w14:paraId="6BECEDF5" w14:textId="77777777" w:rsidR="00BD1A3B" w:rsidRPr="00D13C4B" w:rsidRDefault="00BD1A3B" w:rsidP="00BD1A3B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Преимущества</w:t>
      </w:r>
      <w:r w:rsidRPr="00D13C4B">
        <w:rPr>
          <w:sz w:val="28"/>
          <w:szCs w:val="28"/>
          <w:lang w:val="en-US"/>
        </w:rPr>
        <w:t>:</w:t>
      </w:r>
    </w:p>
    <w:p w14:paraId="7B71D2D3" w14:textId="77777777" w:rsidR="00BD1A3B" w:rsidRPr="00D13C4B" w:rsidRDefault="00BD1A3B" w:rsidP="00BE487A">
      <w:pPr>
        <w:pStyle w:val="a4"/>
        <w:numPr>
          <w:ilvl w:val="0"/>
          <w:numId w:val="972"/>
        </w:numPr>
        <w:rPr>
          <w:sz w:val="28"/>
          <w:szCs w:val="28"/>
        </w:rPr>
      </w:pPr>
      <w:r w:rsidRPr="00D13C4B">
        <w:rPr>
          <w:sz w:val="28"/>
          <w:szCs w:val="28"/>
        </w:rPr>
        <w:t>относительно просто реализовать;</w:t>
      </w:r>
    </w:p>
    <w:p w14:paraId="58B1EE8C" w14:textId="77777777" w:rsidR="00BD1A3B" w:rsidRPr="00D13C4B" w:rsidRDefault="00BD1A3B" w:rsidP="00BE487A">
      <w:pPr>
        <w:pStyle w:val="a4"/>
        <w:numPr>
          <w:ilvl w:val="0"/>
          <w:numId w:val="972"/>
        </w:numPr>
        <w:rPr>
          <w:sz w:val="28"/>
          <w:szCs w:val="28"/>
        </w:rPr>
      </w:pPr>
      <w:r w:rsidRPr="00D13C4B">
        <w:rPr>
          <w:sz w:val="28"/>
          <w:szCs w:val="28"/>
        </w:rPr>
        <w:t>легко тестировать;</w:t>
      </w:r>
    </w:p>
    <w:p w14:paraId="3D19617A" w14:textId="77777777" w:rsidR="00BD1A3B" w:rsidRPr="00D13C4B" w:rsidRDefault="00BD1A3B" w:rsidP="00BE487A">
      <w:pPr>
        <w:pStyle w:val="a4"/>
        <w:numPr>
          <w:ilvl w:val="0"/>
          <w:numId w:val="972"/>
        </w:numPr>
        <w:rPr>
          <w:sz w:val="28"/>
          <w:szCs w:val="28"/>
        </w:rPr>
      </w:pPr>
      <w:r w:rsidRPr="00D13C4B">
        <w:rPr>
          <w:sz w:val="28"/>
          <w:szCs w:val="28"/>
        </w:rPr>
        <w:t>понятная модель взаимодействия.</w:t>
      </w:r>
    </w:p>
    <w:p w14:paraId="11BD5F63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Недостатки:</w:t>
      </w:r>
    </w:p>
    <w:p w14:paraId="2901192E" w14:textId="77777777" w:rsidR="00BD1A3B" w:rsidRPr="00D13C4B" w:rsidRDefault="00BD1A3B" w:rsidP="00BE487A">
      <w:pPr>
        <w:pStyle w:val="a4"/>
        <w:numPr>
          <w:ilvl w:val="0"/>
          <w:numId w:val="973"/>
        </w:numPr>
        <w:rPr>
          <w:sz w:val="28"/>
          <w:szCs w:val="28"/>
        </w:rPr>
      </w:pPr>
      <w:r w:rsidRPr="00D13C4B">
        <w:rPr>
          <w:sz w:val="28"/>
          <w:szCs w:val="28"/>
        </w:rPr>
        <w:t>сервис зависит от доступности другого сервиса;</w:t>
      </w:r>
    </w:p>
    <w:p w14:paraId="2A2FC6BD" w14:textId="77777777" w:rsidR="00BD1A3B" w:rsidRPr="00D13C4B" w:rsidRDefault="00BD1A3B" w:rsidP="00BE487A">
      <w:pPr>
        <w:pStyle w:val="a4"/>
        <w:numPr>
          <w:ilvl w:val="0"/>
          <w:numId w:val="973"/>
        </w:numPr>
        <w:rPr>
          <w:sz w:val="28"/>
          <w:szCs w:val="28"/>
        </w:rPr>
      </w:pPr>
      <w:r w:rsidRPr="00D13C4B">
        <w:rPr>
          <w:sz w:val="28"/>
          <w:szCs w:val="28"/>
        </w:rPr>
        <w:t>увеличивается задержка;</w:t>
      </w:r>
    </w:p>
    <w:p w14:paraId="05E81003" w14:textId="77777777" w:rsidR="00BD1A3B" w:rsidRPr="00D13C4B" w:rsidRDefault="00BD1A3B" w:rsidP="00BE487A">
      <w:pPr>
        <w:pStyle w:val="a4"/>
        <w:numPr>
          <w:ilvl w:val="0"/>
          <w:numId w:val="973"/>
        </w:numPr>
        <w:rPr>
          <w:sz w:val="28"/>
          <w:szCs w:val="28"/>
        </w:rPr>
      </w:pPr>
      <w:r w:rsidRPr="00D13C4B">
        <w:rPr>
          <w:sz w:val="28"/>
          <w:szCs w:val="28"/>
        </w:rPr>
        <w:t>каскадные сбои могут распространяться по системе.</w:t>
      </w:r>
    </w:p>
    <w:p w14:paraId="32BB0447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DCB491B">
          <v:rect id="_x0000_i1793" style="width:0;height:1.5pt" o:hralign="center" o:hrstd="t" o:hr="t" fillcolor="#a0a0a0" stroked="f"/>
        </w:pict>
      </w:r>
    </w:p>
    <w:p w14:paraId="4B9FF2AE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8. Асинхронное взаимодействие</w:t>
      </w:r>
    </w:p>
    <w:p w14:paraId="522DE3B6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Другой вариант — брокер сообщений:</w:t>
      </w:r>
    </w:p>
    <w:p w14:paraId="4585A98A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Order Service</w:t>
      </w:r>
    </w:p>
    <w:p w14:paraId="33C5E69B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│</w:t>
      </w:r>
    </w:p>
    <w:p w14:paraId="4A2C891F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│ OrderCreated</w:t>
      </w:r>
    </w:p>
    <w:p w14:paraId="299548AC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▼</w:t>
      </w:r>
    </w:p>
    <w:p w14:paraId="5F11C33A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Message Broker</w:t>
      </w:r>
    </w:p>
    <w:p w14:paraId="477B729E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│</w:t>
      </w:r>
    </w:p>
    <w:p w14:paraId="65E8FC7A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├──────────────► Notification Service</w:t>
      </w:r>
    </w:p>
    <w:p w14:paraId="362AAF6F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│</w:t>
      </w:r>
    </w:p>
    <w:p w14:paraId="1E990A5F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└──────────────► Analytics Service</w:t>
      </w:r>
    </w:p>
    <w:p w14:paraId="702F9834" w14:textId="77777777" w:rsidR="00BD1A3B" w:rsidRPr="00D13C4B" w:rsidRDefault="00BD1A3B" w:rsidP="00BD1A3B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Сервис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отправляет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событие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и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не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обязан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ждать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непосредственного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ответа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каждого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получателя</w:t>
      </w:r>
      <w:r w:rsidRPr="00D13C4B">
        <w:rPr>
          <w:sz w:val="28"/>
          <w:szCs w:val="28"/>
          <w:lang w:val="en-US"/>
        </w:rPr>
        <w:t>.</w:t>
      </w:r>
    </w:p>
    <w:p w14:paraId="6CEEFDD8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В качестве брокера могут использоваться Kafka или RabbitMQ.</w:t>
      </w:r>
    </w:p>
    <w:p w14:paraId="278D4A85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AC0835F">
          <v:rect id="_x0000_i1794" style="width:0;height:1.5pt" o:hralign="center" o:hrstd="t" o:hr="t" fillcolor="#a0a0a0" stroked="f"/>
        </w:pict>
      </w:r>
    </w:p>
    <w:p w14:paraId="72709E50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9. API Gateway</w:t>
      </w:r>
    </w:p>
    <w:p w14:paraId="657666A2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API Gateway предоставляет единую точку входа для клиентов.</w:t>
      </w:r>
    </w:p>
    <w:p w14:paraId="0A4C538F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┌───────────────┐</w:t>
      </w:r>
    </w:p>
    <w:p w14:paraId="2D2E4E59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│    Client     │</w:t>
      </w:r>
    </w:p>
    <w:p w14:paraId="6480650D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└───────┬───────┘</w:t>
      </w:r>
    </w:p>
    <w:p w14:paraId="2CB190D2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     │</w:t>
      </w:r>
    </w:p>
    <w:p w14:paraId="330D8DC0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     ▼</w:t>
      </w:r>
    </w:p>
    <w:p w14:paraId="2A03C0D7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┌───────────────┐</w:t>
      </w:r>
    </w:p>
    <w:p w14:paraId="6D09B385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│  API Gateway  │</w:t>
      </w:r>
    </w:p>
    <w:p w14:paraId="2838F718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└───────┬───────┘</w:t>
      </w:r>
    </w:p>
    <w:p w14:paraId="2C6C1E46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     │</w:t>
      </w:r>
    </w:p>
    <w:p w14:paraId="4AD23301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┌─────────────┼─────────────┐</w:t>
      </w:r>
    </w:p>
    <w:p w14:paraId="7CFB8374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▼             ▼             ▼</w:t>
      </w:r>
    </w:p>
    <w:p w14:paraId="57EEEE07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Users          Orders       Products</w:t>
      </w:r>
    </w:p>
    <w:p w14:paraId="042E6A2C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Клиенту не обязательно знать адрес каждого микросервиса.</w:t>
      </w:r>
    </w:p>
    <w:p w14:paraId="03ABD57B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Gateway может выполнять:</w:t>
      </w:r>
    </w:p>
    <w:p w14:paraId="72298BB3" w14:textId="77777777" w:rsidR="00BD1A3B" w:rsidRPr="00D13C4B" w:rsidRDefault="00BD1A3B" w:rsidP="00BE487A">
      <w:pPr>
        <w:pStyle w:val="a4"/>
        <w:numPr>
          <w:ilvl w:val="0"/>
          <w:numId w:val="974"/>
        </w:numPr>
        <w:rPr>
          <w:sz w:val="28"/>
          <w:szCs w:val="28"/>
        </w:rPr>
      </w:pPr>
      <w:r w:rsidRPr="00D13C4B">
        <w:rPr>
          <w:sz w:val="28"/>
          <w:szCs w:val="28"/>
        </w:rPr>
        <w:t>маршрутизацию;</w:t>
      </w:r>
    </w:p>
    <w:p w14:paraId="3EE13ED3" w14:textId="77777777" w:rsidR="00BD1A3B" w:rsidRPr="00D13C4B" w:rsidRDefault="00BD1A3B" w:rsidP="00BE487A">
      <w:pPr>
        <w:pStyle w:val="a4"/>
        <w:numPr>
          <w:ilvl w:val="0"/>
          <w:numId w:val="974"/>
        </w:numPr>
        <w:rPr>
          <w:sz w:val="28"/>
          <w:szCs w:val="28"/>
        </w:rPr>
      </w:pPr>
      <w:r w:rsidRPr="00D13C4B">
        <w:rPr>
          <w:sz w:val="28"/>
          <w:szCs w:val="28"/>
        </w:rPr>
        <w:t>аутентификацию;</w:t>
      </w:r>
    </w:p>
    <w:p w14:paraId="6233F499" w14:textId="77777777" w:rsidR="00BD1A3B" w:rsidRPr="00D13C4B" w:rsidRDefault="00BD1A3B" w:rsidP="00BE487A">
      <w:pPr>
        <w:pStyle w:val="a4"/>
        <w:numPr>
          <w:ilvl w:val="0"/>
          <w:numId w:val="974"/>
        </w:numPr>
        <w:rPr>
          <w:sz w:val="28"/>
          <w:szCs w:val="28"/>
        </w:rPr>
      </w:pPr>
      <w:r w:rsidRPr="00D13C4B">
        <w:rPr>
          <w:sz w:val="28"/>
          <w:szCs w:val="28"/>
        </w:rPr>
        <w:t>авторизацию;</w:t>
      </w:r>
    </w:p>
    <w:p w14:paraId="7E3B8A83" w14:textId="77777777" w:rsidR="00BD1A3B" w:rsidRPr="00D13C4B" w:rsidRDefault="00BD1A3B" w:rsidP="00BE487A">
      <w:pPr>
        <w:pStyle w:val="a4"/>
        <w:numPr>
          <w:ilvl w:val="0"/>
          <w:numId w:val="974"/>
        </w:numPr>
        <w:rPr>
          <w:sz w:val="28"/>
          <w:szCs w:val="28"/>
        </w:rPr>
      </w:pPr>
      <w:r w:rsidRPr="00D13C4B">
        <w:rPr>
          <w:sz w:val="28"/>
          <w:szCs w:val="28"/>
        </w:rPr>
        <w:t>агрегацию запросов;</w:t>
      </w:r>
    </w:p>
    <w:p w14:paraId="4D3DCA3C" w14:textId="77777777" w:rsidR="00BD1A3B" w:rsidRPr="00D13C4B" w:rsidRDefault="00BD1A3B" w:rsidP="00BE487A">
      <w:pPr>
        <w:pStyle w:val="a4"/>
        <w:numPr>
          <w:ilvl w:val="0"/>
          <w:numId w:val="974"/>
        </w:numPr>
        <w:rPr>
          <w:sz w:val="28"/>
          <w:szCs w:val="28"/>
        </w:rPr>
      </w:pPr>
      <w:r w:rsidRPr="00D13C4B">
        <w:rPr>
          <w:sz w:val="28"/>
          <w:szCs w:val="28"/>
        </w:rPr>
        <w:t>ограничение частоты запросов;</w:t>
      </w:r>
    </w:p>
    <w:p w14:paraId="5684495F" w14:textId="77777777" w:rsidR="00BD1A3B" w:rsidRPr="00D13C4B" w:rsidRDefault="00BD1A3B" w:rsidP="00BE487A">
      <w:pPr>
        <w:pStyle w:val="a4"/>
        <w:numPr>
          <w:ilvl w:val="0"/>
          <w:numId w:val="974"/>
        </w:numPr>
        <w:rPr>
          <w:sz w:val="28"/>
          <w:szCs w:val="28"/>
        </w:rPr>
      </w:pPr>
      <w:r w:rsidRPr="00D13C4B">
        <w:rPr>
          <w:sz w:val="28"/>
          <w:szCs w:val="28"/>
        </w:rPr>
        <w:t>логирование;</w:t>
      </w:r>
    </w:p>
    <w:p w14:paraId="2BFF98BB" w14:textId="77777777" w:rsidR="00BD1A3B" w:rsidRPr="00D13C4B" w:rsidRDefault="00BD1A3B" w:rsidP="00BE487A">
      <w:pPr>
        <w:pStyle w:val="a4"/>
        <w:numPr>
          <w:ilvl w:val="0"/>
          <w:numId w:val="974"/>
        </w:numPr>
        <w:rPr>
          <w:sz w:val="28"/>
          <w:szCs w:val="28"/>
        </w:rPr>
      </w:pPr>
      <w:r w:rsidRPr="00D13C4B">
        <w:rPr>
          <w:sz w:val="28"/>
          <w:szCs w:val="28"/>
        </w:rPr>
        <w:t>обработку некоторых общих ошибок.</w:t>
      </w:r>
    </w:p>
    <w:p w14:paraId="079301E6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67CC960">
          <v:rect id="_x0000_i1795" style="width:0;height:1.5pt" o:hralign="center" o:hrstd="t" o:hr="t" fillcolor="#a0a0a0" stroked="f"/>
        </w:pict>
      </w:r>
    </w:p>
    <w:p w14:paraId="2DBC7E5E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10. Retry Pattern</w:t>
      </w:r>
    </w:p>
    <w:p w14:paraId="33489D43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Сетевой запрос может временно завершиться ошибкой.</w:t>
      </w:r>
    </w:p>
    <w:p w14:paraId="03C5E743" w14:textId="77777777" w:rsidR="00BD1A3B" w:rsidRPr="00D13C4B" w:rsidRDefault="00BD1A3B" w:rsidP="00BD1A3B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Например</w:t>
      </w:r>
      <w:r w:rsidRPr="00D13C4B">
        <w:rPr>
          <w:sz w:val="28"/>
          <w:szCs w:val="28"/>
          <w:lang w:val="en-US"/>
        </w:rPr>
        <w:t>:</w:t>
      </w:r>
    </w:p>
    <w:p w14:paraId="5A45B999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Order Service</w:t>
      </w:r>
    </w:p>
    <w:p w14:paraId="3FEE0EA1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│</w:t>
      </w:r>
    </w:p>
    <w:p w14:paraId="2AB40D7B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X</w:t>
      </w:r>
    </w:p>
    <w:p w14:paraId="5875FD1A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│ Service unavailable</w:t>
      </w:r>
    </w:p>
    <w:p w14:paraId="417BAAFB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│</w:t>
      </w:r>
    </w:p>
    <w:p w14:paraId="405B4589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├── retry</w:t>
      </w:r>
    </w:p>
    <w:p w14:paraId="08877742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│</w:t>
      </w:r>
    </w:p>
    <w:p w14:paraId="4FF6D453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├── retry</w:t>
      </w:r>
    </w:p>
    <w:p w14:paraId="4B3C5A94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│</w:t>
      </w:r>
    </w:p>
    <w:p w14:paraId="656BC537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└── success</w:t>
      </w:r>
    </w:p>
    <w:p w14:paraId="7279CCEF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Вместо немедленного отказа приложение может повторить запрос.</w:t>
      </w:r>
    </w:p>
    <w:p w14:paraId="45B7D3A0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Однако бесконечные повторы недопустимы.</w:t>
      </w:r>
    </w:p>
    <w:p w14:paraId="383E830F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Необходимо использовать:</w:t>
      </w:r>
    </w:p>
    <w:p w14:paraId="5136996F" w14:textId="77777777" w:rsidR="00BD1A3B" w:rsidRPr="00D13C4B" w:rsidRDefault="00BD1A3B" w:rsidP="00BE487A">
      <w:pPr>
        <w:pStyle w:val="a4"/>
        <w:numPr>
          <w:ilvl w:val="0"/>
          <w:numId w:val="975"/>
        </w:numPr>
        <w:rPr>
          <w:sz w:val="28"/>
          <w:szCs w:val="28"/>
        </w:rPr>
      </w:pPr>
      <w:r w:rsidRPr="00D13C4B">
        <w:rPr>
          <w:sz w:val="28"/>
          <w:szCs w:val="28"/>
        </w:rPr>
        <w:t>ограниченное количество попыток;</w:t>
      </w:r>
    </w:p>
    <w:p w14:paraId="36A92000" w14:textId="77777777" w:rsidR="00BD1A3B" w:rsidRPr="00D13C4B" w:rsidRDefault="00BD1A3B" w:rsidP="00BE487A">
      <w:pPr>
        <w:pStyle w:val="a4"/>
        <w:numPr>
          <w:ilvl w:val="0"/>
          <w:numId w:val="975"/>
        </w:numPr>
        <w:rPr>
          <w:sz w:val="28"/>
          <w:szCs w:val="28"/>
        </w:rPr>
      </w:pPr>
      <w:r w:rsidRPr="00D13C4B">
        <w:rPr>
          <w:sz w:val="28"/>
          <w:szCs w:val="28"/>
        </w:rPr>
        <w:t>timeout;</w:t>
      </w:r>
    </w:p>
    <w:p w14:paraId="113D7054" w14:textId="77777777" w:rsidR="00BD1A3B" w:rsidRPr="00D13C4B" w:rsidRDefault="00BD1A3B" w:rsidP="00BE487A">
      <w:pPr>
        <w:pStyle w:val="a4"/>
        <w:numPr>
          <w:ilvl w:val="0"/>
          <w:numId w:val="975"/>
        </w:numPr>
        <w:rPr>
          <w:sz w:val="28"/>
          <w:szCs w:val="28"/>
        </w:rPr>
      </w:pPr>
      <w:r w:rsidRPr="00D13C4B">
        <w:rPr>
          <w:sz w:val="28"/>
          <w:szCs w:val="28"/>
        </w:rPr>
        <w:t>задержку между попытками;</w:t>
      </w:r>
    </w:p>
    <w:p w14:paraId="7D0AEF33" w14:textId="77777777" w:rsidR="00BD1A3B" w:rsidRPr="00D13C4B" w:rsidRDefault="00BD1A3B" w:rsidP="00BE487A">
      <w:pPr>
        <w:pStyle w:val="a4"/>
        <w:numPr>
          <w:ilvl w:val="0"/>
          <w:numId w:val="975"/>
        </w:numPr>
        <w:rPr>
          <w:sz w:val="28"/>
          <w:szCs w:val="28"/>
        </w:rPr>
      </w:pPr>
      <w:r w:rsidRPr="00D13C4B">
        <w:rPr>
          <w:sz w:val="28"/>
          <w:szCs w:val="28"/>
        </w:rPr>
        <w:t>желательно exponential backoff.</w:t>
      </w:r>
    </w:p>
    <w:p w14:paraId="27876992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C463713">
          <v:rect id="_x0000_i1796" style="width:0;height:1.5pt" o:hralign="center" o:hrstd="t" o:hr="t" fillcolor="#a0a0a0" stroked="f"/>
        </w:pict>
      </w:r>
    </w:p>
    <w:p w14:paraId="10E9CB33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11. Circuit Breaker</w:t>
      </w:r>
    </w:p>
    <w:p w14:paraId="7425301A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Если сервис постоянно недоступен, постоянные запросы к нему могут перегрузить систему.</w:t>
      </w:r>
    </w:p>
    <w:p w14:paraId="51B347B6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Circuit Breaker переводит взаимодействие в состояние отказа:</w:t>
      </w:r>
    </w:p>
    <w:p w14:paraId="65D2EB1B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normal</w:t>
      </w:r>
    </w:p>
    <w:p w14:paraId="67924A6A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│</w:t>
      </w:r>
    </w:p>
    <w:p w14:paraId="723DBC04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▼</w:t>
      </w:r>
    </w:p>
    <w:p w14:paraId="4562DACA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CLOSED</w:t>
      </w:r>
    </w:p>
    <w:p w14:paraId="7C70629A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│</w:t>
      </w:r>
    </w:p>
    <w:p w14:paraId="7E83AB5F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много ошибок</w:t>
      </w:r>
    </w:p>
    <w:p w14:paraId="1C525E6A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│</w:t>
      </w:r>
    </w:p>
    <w:p w14:paraId="1EFCC893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▼</w:t>
      </w:r>
    </w:p>
    <w:p w14:paraId="62A76E7D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OPEN</w:t>
      </w:r>
    </w:p>
    <w:p w14:paraId="4C46AF5D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│</w:t>
      </w:r>
    </w:p>
    <w:p w14:paraId="4EC26996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период</w:t>
      </w: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ожидания</w:t>
      </w:r>
    </w:p>
    <w:p w14:paraId="1359816D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    │</w:t>
      </w:r>
    </w:p>
    <w:p w14:paraId="6BC6F595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    ▼</w:t>
      </w:r>
    </w:p>
    <w:p w14:paraId="4AC83DCE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HALF-OPEN</w:t>
      </w:r>
    </w:p>
    <w:p w14:paraId="7EF7D83B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 /     \</w:t>
      </w:r>
    </w:p>
    <w:p w14:paraId="052F4BD2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success  error</w:t>
      </w:r>
    </w:p>
    <w:p w14:paraId="027C587D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│        │</w:t>
      </w:r>
    </w:p>
    <w:p w14:paraId="775B526D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▼        ▼</w:t>
      </w:r>
    </w:p>
    <w:p w14:paraId="05762773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CLOSED     OPEN</w:t>
      </w:r>
    </w:p>
    <w:p w14:paraId="20D416F5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Идея заключается в том, чтобы временно прекратить запросы к неисправному сервису.</w:t>
      </w:r>
    </w:p>
    <w:p w14:paraId="038186FB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CBBAD84">
          <v:rect id="_x0000_i1797" style="width:0;height:1.5pt" o:hralign="center" o:hrstd="t" o:hr="t" fillcolor="#a0a0a0" stroked="f"/>
        </w:pict>
      </w:r>
    </w:p>
    <w:p w14:paraId="1B23F3B9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12. Saga</w:t>
      </w:r>
    </w:p>
    <w:p w14:paraId="4D49BDF3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Распределённая транзакция не всегда может быть выполнена как обычная транзакция одной БД.</w:t>
      </w:r>
    </w:p>
    <w:p w14:paraId="2108E088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Например, оформление заказа:</w:t>
      </w:r>
    </w:p>
    <w:p w14:paraId="6C9A7F4B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Order</w:t>
      </w:r>
    </w:p>
    <w:p w14:paraId="7E1261CB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↓</w:t>
      </w:r>
    </w:p>
    <w:p w14:paraId="223EAB33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Payment</w:t>
      </w:r>
    </w:p>
    <w:p w14:paraId="593A8025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↓</w:t>
      </w:r>
    </w:p>
    <w:p w14:paraId="3452E342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Warehouse</w:t>
      </w:r>
    </w:p>
    <w:p w14:paraId="6AE53051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↓</w:t>
      </w:r>
    </w:p>
    <w:p w14:paraId="757B8F5B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Notification</w:t>
      </w:r>
    </w:p>
    <w:p w14:paraId="203780AF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Если оплата прошла, но склад не смог зарезервировать товар, необходимо выполнить компенсирующее действие.</w:t>
      </w:r>
    </w:p>
    <w:p w14:paraId="0C507F56" w14:textId="77777777" w:rsidR="00BD1A3B" w:rsidRPr="00D13C4B" w:rsidRDefault="00BD1A3B" w:rsidP="00BD1A3B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Например</w:t>
      </w:r>
      <w:r w:rsidRPr="00D13C4B">
        <w:rPr>
          <w:sz w:val="28"/>
          <w:szCs w:val="28"/>
          <w:lang w:val="en-US"/>
        </w:rPr>
        <w:t>:</w:t>
      </w:r>
    </w:p>
    <w:p w14:paraId="0731BDD8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Create Order</w:t>
      </w:r>
    </w:p>
    <w:p w14:paraId="1A4CB268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↓</w:t>
      </w:r>
    </w:p>
    <w:p w14:paraId="0B64F655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Payment</w:t>
      </w:r>
    </w:p>
    <w:p w14:paraId="3B4AD759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↓</w:t>
      </w:r>
    </w:p>
    <w:p w14:paraId="41343B36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Reserve Product</w:t>
      </w:r>
    </w:p>
    <w:p w14:paraId="0BD06435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X</w:t>
      </w:r>
    </w:p>
    <w:p w14:paraId="54A0F3B5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↓</w:t>
      </w:r>
    </w:p>
    <w:p w14:paraId="3DB25845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Cancel Payment</w:t>
      </w:r>
    </w:p>
    <w:p w14:paraId="7DF13005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↓</w:t>
      </w:r>
    </w:p>
    <w:p w14:paraId="28CC31AB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Cancel Order</w:t>
      </w:r>
    </w:p>
    <w:p w14:paraId="3C9A3EB8" w14:textId="77777777" w:rsidR="00BD1A3B" w:rsidRPr="00D13C4B" w:rsidRDefault="00BD1A3B" w:rsidP="00BD1A3B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Такой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подход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относится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к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паттерну</w:t>
      </w:r>
      <w:r w:rsidRPr="00D13C4B">
        <w:rPr>
          <w:sz w:val="28"/>
          <w:szCs w:val="28"/>
          <w:lang w:val="en-US"/>
        </w:rPr>
        <w:t xml:space="preserve"> Saga.</w:t>
      </w:r>
    </w:p>
    <w:p w14:paraId="0464EB45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6FC8415">
          <v:rect id="_x0000_i1798" style="width:0;height:1.5pt" o:hralign="center" o:hrstd="t" o:hr="t" fillcolor="#a0a0a0" stroked="f"/>
        </w:pict>
      </w:r>
    </w:p>
    <w:p w14:paraId="2EA2620D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13. Другие важные паттерны</w:t>
      </w:r>
    </w:p>
    <w:p w14:paraId="2698581A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В рамках работы необходимо познакомиться со следующими паттернами: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9"/>
        <w:gridCol w:w="4965"/>
      </w:tblGrid>
      <w:tr w:rsidR="00BD1A3B" w:rsidRPr="00D13C4B" w14:paraId="736F4547" w14:textId="77777777" w:rsidTr="00BD1A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78ACF2" w14:textId="77777777" w:rsidR="00BD1A3B" w:rsidRPr="00D13C4B" w:rsidRDefault="00BD1A3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Паттерн</w:t>
            </w:r>
          </w:p>
        </w:tc>
        <w:tc>
          <w:tcPr>
            <w:tcW w:w="0" w:type="auto"/>
            <w:vAlign w:val="center"/>
            <w:hideMark/>
          </w:tcPr>
          <w:p w14:paraId="598F8F09" w14:textId="77777777" w:rsidR="00BD1A3B" w:rsidRPr="00D13C4B" w:rsidRDefault="00BD1A3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BD1A3B" w:rsidRPr="00D13C4B" w14:paraId="023AEE3E" w14:textId="77777777" w:rsidTr="00BD1A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19C0C" w14:textId="77777777" w:rsidR="00BD1A3B" w:rsidRPr="00D13C4B" w:rsidRDefault="00BD1A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API Gateway</w:t>
            </w:r>
          </w:p>
        </w:tc>
        <w:tc>
          <w:tcPr>
            <w:tcW w:w="0" w:type="auto"/>
            <w:vAlign w:val="center"/>
            <w:hideMark/>
          </w:tcPr>
          <w:p w14:paraId="348C3786" w14:textId="77777777" w:rsidR="00BD1A3B" w:rsidRPr="00D13C4B" w:rsidRDefault="00BD1A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единая точка входа</w:t>
            </w:r>
          </w:p>
        </w:tc>
      </w:tr>
      <w:tr w:rsidR="00BD1A3B" w:rsidRPr="00D13C4B" w14:paraId="6C2A86F9" w14:textId="77777777" w:rsidTr="00BD1A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27CD8" w14:textId="77777777" w:rsidR="00BD1A3B" w:rsidRPr="00D13C4B" w:rsidRDefault="00BD1A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Database per Service</w:t>
            </w:r>
          </w:p>
        </w:tc>
        <w:tc>
          <w:tcPr>
            <w:tcW w:w="0" w:type="auto"/>
            <w:vAlign w:val="center"/>
            <w:hideMark/>
          </w:tcPr>
          <w:p w14:paraId="0B0C266B" w14:textId="77777777" w:rsidR="00BD1A3B" w:rsidRPr="00D13C4B" w:rsidRDefault="00BD1A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изоляция данных сервисов</w:t>
            </w:r>
          </w:p>
        </w:tc>
      </w:tr>
      <w:tr w:rsidR="00BD1A3B" w:rsidRPr="00D13C4B" w14:paraId="4E0B3E16" w14:textId="77777777" w:rsidTr="00BD1A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8EFD3" w14:textId="77777777" w:rsidR="00BD1A3B" w:rsidRPr="00D13C4B" w:rsidRDefault="00BD1A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Saga</w:t>
            </w:r>
          </w:p>
        </w:tc>
        <w:tc>
          <w:tcPr>
            <w:tcW w:w="0" w:type="auto"/>
            <w:vAlign w:val="center"/>
            <w:hideMark/>
          </w:tcPr>
          <w:p w14:paraId="3E6544C0" w14:textId="77777777" w:rsidR="00BD1A3B" w:rsidRPr="00D13C4B" w:rsidRDefault="00BD1A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распределённые бизнес-транзакции</w:t>
            </w:r>
          </w:p>
        </w:tc>
      </w:tr>
      <w:tr w:rsidR="00BD1A3B" w:rsidRPr="00D13C4B" w14:paraId="7C9AEB5A" w14:textId="77777777" w:rsidTr="00BD1A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99EA5" w14:textId="77777777" w:rsidR="00BD1A3B" w:rsidRPr="00D13C4B" w:rsidRDefault="00BD1A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Retry</w:t>
            </w:r>
          </w:p>
        </w:tc>
        <w:tc>
          <w:tcPr>
            <w:tcW w:w="0" w:type="auto"/>
            <w:vAlign w:val="center"/>
            <w:hideMark/>
          </w:tcPr>
          <w:p w14:paraId="2927F2D0" w14:textId="77777777" w:rsidR="00BD1A3B" w:rsidRPr="00D13C4B" w:rsidRDefault="00BD1A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повтор неудачного запроса</w:t>
            </w:r>
          </w:p>
        </w:tc>
      </w:tr>
      <w:tr w:rsidR="00BD1A3B" w:rsidRPr="00D13C4B" w14:paraId="440875AA" w14:textId="77777777" w:rsidTr="00BD1A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3DB12" w14:textId="77777777" w:rsidR="00BD1A3B" w:rsidRPr="00D13C4B" w:rsidRDefault="00BD1A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Circuit Breaker</w:t>
            </w:r>
          </w:p>
        </w:tc>
        <w:tc>
          <w:tcPr>
            <w:tcW w:w="0" w:type="auto"/>
            <w:vAlign w:val="center"/>
            <w:hideMark/>
          </w:tcPr>
          <w:p w14:paraId="6C3839A6" w14:textId="77777777" w:rsidR="00BD1A3B" w:rsidRPr="00D13C4B" w:rsidRDefault="00BD1A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защита от каскадных отказов</w:t>
            </w:r>
          </w:p>
        </w:tc>
      </w:tr>
      <w:tr w:rsidR="00BD1A3B" w:rsidRPr="00D13C4B" w14:paraId="142764BF" w14:textId="77777777" w:rsidTr="00BD1A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6C504" w14:textId="77777777" w:rsidR="00BD1A3B" w:rsidRPr="00D13C4B" w:rsidRDefault="00BD1A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CQRS</w:t>
            </w:r>
          </w:p>
        </w:tc>
        <w:tc>
          <w:tcPr>
            <w:tcW w:w="0" w:type="auto"/>
            <w:vAlign w:val="center"/>
            <w:hideMark/>
          </w:tcPr>
          <w:p w14:paraId="1A10DE28" w14:textId="77777777" w:rsidR="00BD1A3B" w:rsidRPr="00D13C4B" w:rsidRDefault="00BD1A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разделение операций чтения и записи</w:t>
            </w:r>
          </w:p>
        </w:tc>
      </w:tr>
      <w:tr w:rsidR="00BD1A3B" w:rsidRPr="00D13C4B" w14:paraId="4A06C61C" w14:textId="77777777" w:rsidTr="00BD1A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0C06A" w14:textId="77777777" w:rsidR="00BD1A3B" w:rsidRPr="00D13C4B" w:rsidRDefault="00BD1A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Event-Driven Architecture</w:t>
            </w:r>
          </w:p>
        </w:tc>
        <w:tc>
          <w:tcPr>
            <w:tcW w:w="0" w:type="auto"/>
            <w:vAlign w:val="center"/>
            <w:hideMark/>
          </w:tcPr>
          <w:p w14:paraId="22F271DC" w14:textId="77777777" w:rsidR="00BD1A3B" w:rsidRPr="00D13C4B" w:rsidRDefault="00BD1A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взаимодействие через события</w:t>
            </w:r>
          </w:p>
        </w:tc>
      </w:tr>
      <w:tr w:rsidR="00BD1A3B" w:rsidRPr="00D13C4B" w14:paraId="27FDDAB4" w14:textId="77777777" w:rsidTr="00BD1A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AFB10" w14:textId="77777777" w:rsidR="00BD1A3B" w:rsidRPr="00D13C4B" w:rsidRDefault="00BD1A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Transactional Outbox</w:t>
            </w:r>
          </w:p>
        </w:tc>
        <w:tc>
          <w:tcPr>
            <w:tcW w:w="0" w:type="auto"/>
            <w:vAlign w:val="center"/>
            <w:hideMark/>
          </w:tcPr>
          <w:p w14:paraId="51AE54F3" w14:textId="77777777" w:rsidR="00BD1A3B" w:rsidRPr="00D13C4B" w:rsidRDefault="00BD1A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надёжная публикация событий</w:t>
            </w:r>
          </w:p>
        </w:tc>
      </w:tr>
      <w:tr w:rsidR="00BD1A3B" w:rsidRPr="00D13C4B" w14:paraId="55368FBE" w14:textId="77777777" w:rsidTr="00BD1A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BE3F6" w14:textId="77777777" w:rsidR="00BD1A3B" w:rsidRPr="00D13C4B" w:rsidRDefault="00BD1A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Service Discovery</w:t>
            </w:r>
          </w:p>
        </w:tc>
        <w:tc>
          <w:tcPr>
            <w:tcW w:w="0" w:type="auto"/>
            <w:vAlign w:val="center"/>
            <w:hideMark/>
          </w:tcPr>
          <w:p w14:paraId="53253386" w14:textId="77777777" w:rsidR="00BD1A3B" w:rsidRPr="00D13C4B" w:rsidRDefault="00BD1A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поиск экземпляров сервисов</w:t>
            </w:r>
          </w:p>
        </w:tc>
      </w:tr>
      <w:tr w:rsidR="00BD1A3B" w:rsidRPr="00D13C4B" w14:paraId="2702162B" w14:textId="77777777" w:rsidTr="00BD1A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553BA" w14:textId="77777777" w:rsidR="00BD1A3B" w:rsidRPr="00D13C4B" w:rsidRDefault="00BD1A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Anti-Corruption Layer</w:t>
            </w:r>
          </w:p>
        </w:tc>
        <w:tc>
          <w:tcPr>
            <w:tcW w:w="0" w:type="auto"/>
            <w:vAlign w:val="center"/>
            <w:hideMark/>
          </w:tcPr>
          <w:p w14:paraId="7DD9C907" w14:textId="77777777" w:rsidR="00BD1A3B" w:rsidRPr="00D13C4B" w:rsidRDefault="00BD1A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защита модели сервиса от чужой модели</w:t>
            </w:r>
          </w:p>
        </w:tc>
      </w:tr>
    </w:tbl>
    <w:p w14:paraId="16193695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Все перечисленные паттерны не обязательно реализовывать полностью. Основная задача студента — понять их назначение и определить, где они применимы.</w:t>
      </w:r>
    </w:p>
    <w:p w14:paraId="604FA621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063FF75">
          <v:rect id="_x0000_i1799" style="width:0;height:1.5pt" o:hralign="center" o:hrstd="t" o:hr="t" fillcolor="#a0a0a0" stroked="f"/>
        </w:pict>
      </w:r>
    </w:p>
    <w:p w14:paraId="6AA51C13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14. Постановка задачи</w:t>
      </w:r>
    </w:p>
    <w:p w14:paraId="5B32E7CE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Необходимо разработать распределённое приложение в соответствии с индивидуальным вариантом.</w:t>
      </w:r>
    </w:p>
    <w:p w14:paraId="4AF3C10C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 xml:space="preserve">Минимальная система должна содержать </w:t>
      </w:r>
      <w:r w:rsidRPr="00D13C4B">
        <w:rPr>
          <w:rStyle w:val="a3"/>
          <w:sz w:val="28"/>
          <w:szCs w:val="28"/>
        </w:rPr>
        <w:t>не менее трёх микросервисов</w:t>
      </w:r>
      <w:r w:rsidRPr="00D13C4B">
        <w:rPr>
          <w:sz w:val="28"/>
          <w:szCs w:val="28"/>
        </w:rPr>
        <w:t>.</w:t>
      </w:r>
    </w:p>
    <w:p w14:paraId="0441C2D4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Каждый микросервис должен:</w:t>
      </w:r>
    </w:p>
    <w:p w14:paraId="69DBEDD8" w14:textId="77777777" w:rsidR="00BD1A3B" w:rsidRPr="00D13C4B" w:rsidRDefault="00BD1A3B" w:rsidP="00BE487A">
      <w:pPr>
        <w:pStyle w:val="a4"/>
        <w:numPr>
          <w:ilvl w:val="0"/>
          <w:numId w:val="976"/>
        </w:numPr>
        <w:rPr>
          <w:sz w:val="28"/>
          <w:szCs w:val="28"/>
        </w:rPr>
      </w:pPr>
      <w:r w:rsidRPr="00D13C4B">
        <w:rPr>
          <w:sz w:val="28"/>
          <w:szCs w:val="28"/>
        </w:rPr>
        <w:t>иметь собственную зону ответственности;</w:t>
      </w:r>
    </w:p>
    <w:p w14:paraId="35406577" w14:textId="77777777" w:rsidR="00BD1A3B" w:rsidRPr="00D13C4B" w:rsidRDefault="00BD1A3B" w:rsidP="00BE487A">
      <w:pPr>
        <w:pStyle w:val="a4"/>
        <w:numPr>
          <w:ilvl w:val="0"/>
          <w:numId w:val="976"/>
        </w:numPr>
        <w:rPr>
          <w:sz w:val="28"/>
          <w:szCs w:val="28"/>
        </w:rPr>
      </w:pPr>
      <w:r w:rsidRPr="00D13C4B">
        <w:rPr>
          <w:sz w:val="28"/>
          <w:szCs w:val="28"/>
        </w:rPr>
        <w:t>предоставлять REST API;</w:t>
      </w:r>
    </w:p>
    <w:p w14:paraId="02815296" w14:textId="77777777" w:rsidR="00BD1A3B" w:rsidRPr="00D13C4B" w:rsidRDefault="00BD1A3B" w:rsidP="00BE487A">
      <w:pPr>
        <w:pStyle w:val="a4"/>
        <w:numPr>
          <w:ilvl w:val="0"/>
          <w:numId w:val="976"/>
        </w:numPr>
        <w:rPr>
          <w:sz w:val="28"/>
          <w:szCs w:val="28"/>
        </w:rPr>
      </w:pPr>
      <w:r w:rsidRPr="00D13C4B">
        <w:rPr>
          <w:sz w:val="28"/>
          <w:szCs w:val="28"/>
        </w:rPr>
        <w:t>иметь собственное хранилище данных;</w:t>
      </w:r>
    </w:p>
    <w:p w14:paraId="3649FB7E" w14:textId="77777777" w:rsidR="00BD1A3B" w:rsidRPr="00D13C4B" w:rsidRDefault="00BD1A3B" w:rsidP="00BE487A">
      <w:pPr>
        <w:pStyle w:val="a4"/>
        <w:numPr>
          <w:ilvl w:val="0"/>
          <w:numId w:val="976"/>
        </w:numPr>
        <w:rPr>
          <w:sz w:val="28"/>
          <w:szCs w:val="28"/>
        </w:rPr>
      </w:pPr>
      <w:r w:rsidRPr="00D13C4B">
        <w:rPr>
          <w:sz w:val="28"/>
          <w:szCs w:val="28"/>
        </w:rPr>
        <w:t>быть запускаемым независимо от других сервисов;</w:t>
      </w:r>
    </w:p>
    <w:p w14:paraId="4F41D0B0" w14:textId="77777777" w:rsidR="00BD1A3B" w:rsidRPr="00D13C4B" w:rsidRDefault="00BD1A3B" w:rsidP="00BE487A">
      <w:pPr>
        <w:pStyle w:val="a4"/>
        <w:numPr>
          <w:ilvl w:val="0"/>
          <w:numId w:val="976"/>
        </w:numPr>
        <w:rPr>
          <w:sz w:val="28"/>
          <w:szCs w:val="28"/>
        </w:rPr>
      </w:pPr>
      <w:r w:rsidRPr="00D13C4B">
        <w:rPr>
          <w:sz w:val="28"/>
          <w:szCs w:val="28"/>
        </w:rPr>
        <w:t>быть упакован в Docker-контейнер.</w:t>
      </w:r>
    </w:p>
    <w:p w14:paraId="2AEFDE75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Кроме того, необходимо реализовать API Gateway.</w:t>
      </w:r>
    </w:p>
    <w:p w14:paraId="4F360545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74BFFA6">
          <v:rect id="_x0000_i1800" style="width:0;height:1.5pt" o:hralign="center" o:hrstd="t" o:hr="t" fillcolor="#a0a0a0" stroked="f"/>
        </w:pict>
      </w:r>
    </w:p>
    <w:p w14:paraId="66750EF1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15. Обязательная архитектура</w:t>
      </w:r>
    </w:p>
    <w:p w14:paraId="33CB1C74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Минимальная архитектура:</w:t>
      </w:r>
    </w:p>
    <w:p w14:paraId="120F4D02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  Client</w:t>
      </w:r>
    </w:p>
    <w:p w14:paraId="700A0869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    │</w:t>
      </w:r>
    </w:p>
    <w:p w14:paraId="4BF1974F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    ▼</w:t>
      </w:r>
    </w:p>
    <w:p w14:paraId="0E469296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┌──────────────┐</w:t>
      </w:r>
    </w:p>
    <w:p w14:paraId="447232A6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│ API Gateway  │</w:t>
      </w:r>
    </w:p>
    <w:p w14:paraId="6C0DDFF2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└──────┬───────┘</w:t>
      </w:r>
    </w:p>
    <w:p w14:paraId="6B55385A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    │</w:t>
      </w:r>
    </w:p>
    <w:p w14:paraId="3F5FD533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┌────────────┼────────────┐</w:t>
      </w:r>
    </w:p>
    <w:p w14:paraId="5A82CCC8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│            │            │</w:t>
      </w:r>
    </w:p>
    <w:p w14:paraId="66F70AE4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▼            ▼            ▼</w:t>
      </w:r>
    </w:p>
    <w:p w14:paraId="2E69BECC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┌──────────┐ ┌──────────┐ ┌──────────┐</w:t>
      </w:r>
    </w:p>
    <w:p w14:paraId="29C95627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│ Service A│ │ Service B│ │ Service C│</w:t>
      </w:r>
    </w:p>
    <w:p w14:paraId="2BFAD8EE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└────┬─────┘ └────┬─────┘ └────┬─────┘</w:t>
      </w:r>
    </w:p>
    <w:p w14:paraId="5160F63B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│            │            │</w:t>
      </w:r>
    </w:p>
    <w:p w14:paraId="0FD31220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▼            ▼            ▼</w:t>
      </w:r>
    </w:p>
    <w:p w14:paraId="2F6AFD30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DB-A         DB-B         DB-C</w:t>
      </w:r>
    </w:p>
    <w:p w14:paraId="367FF0AE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Минимально необходимо реализовать следующие паттерны:</w:t>
      </w:r>
    </w:p>
    <w:p w14:paraId="65411FAC" w14:textId="77777777" w:rsidR="00BD1A3B" w:rsidRPr="00D13C4B" w:rsidRDefault="00BD1A3B" w:rsidP="00BE487A">
      <w:pPr>
        <w:pStyle w:val="a4"/>
        <w:numPr>
          <w:ilvl w:val="0"/>
          <w:numId w:val="977"/>
        </w:numPr>
        <w:rPr>
          <w:sz w:val="28"/>
          <w:szCs w:val="28"/>
        </w:rPr>
      </w:pPr>
      <w:r w:rsidRPr="00D13C4B">
        <w:rPr>
          <w:sz w:val="28"/>
          <w:szCs w:val="28"/>
        </w:rPr>
        <w:t>API Gateway;</w:t>
      </w:r>
    </w:p>
    <w:p w14:paraId="0E68E8DF" w14:textId="77777777" w:rsidR="00BD1A3B" w:rsidRPr="00D13C4B" w:rsidRDefault="00BD1A3B" w:rsidP="00BE487A">
      <w:pPr>
        <w:pStyle w:val="a4"/>
        <w:numPr>
          <w:ilvl w:val="0"/>
          <w:numId w:val="977"/>
        </w:numPr>
        <w:rPr>
          <w:sz w:val="28"/>
          <w:szCs w:val="28"/>
        </w:rPr>
      </w:pPr>
      <w:r w:rsidRPr="00D13C4B">
        <w:rPr>
          <w:sz w:val="28"/>
          <w:szCs w:val="28"/>
        </w:rPr>
        <w:t>Database per Service;</w:t>
      </w:r>
    </w:p>
    <w:p w14:paraId="69BA6F40" w14:textId="77777777" w:rsidR="00BD1A3B" w:rsidRPr="00D13C4B" w:rsidRDefault="00BD1A3B" w:rsidP="00BE487A">
      <w:pPr>
        <w:pStyle w:val="a4"/>
        <w:numPr>
          <w:ilvl w:val="0"/>
          <w:numId w:val="977"/>
        </w:numPr>
        <w:rPr>
          <w:sz w:val="28"/>
          <w:szCs w:val="28"/>
        </w:rPr>
      </w:pPr>
      <w:r w:rsidRPr="00D13C4B">
        <w:rPr>
          <w:sz w:val="28"/>
          <w:szCs w:val="28"/>
        </w:rPr>
        <w:t>Retry;</w:t>
      </w:r>
    </w:p>
    <w:p w14:paraId="304AEBF4" w14:textId="77777777" w:rsidR="00BD1A3B" w:rsidRPr="00D13C4B" w:rsidRDefault="00BD1A3B" w:rsidP="00BE487A">
      <w:pPr>
        <w:pStyle w:val="a4"/>
        <w:numPr>
          <w:ilvl w:val="0"/>
          <w:numId w:val="977"/>
        </w:numPr>
        <w:rPr>
          <w:sz w:val="28"/>
          <w:szCs w:val="28"/>
        </w:rPr>
      </w:pPr>
      <w:r w:rsidRPr="00D13C4B">
        <w:rPr>
          <w:sz w:val="28"/>
          <w:szCs w:val="28"/>
        </w:rPr>
        <w:t>Circuit Breaker.</w:t>
      </w:r>
    </w:p>
    <w:p w14:paraId="454AB33A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 xml:space="preserve">Дополнительно необходимо реализовать </w:t>
      </w:r>
      <w:r w:rsidRPr="00D13C4B">
        <w:rPr>
          <w:rStyle w:val="a3"/>
          <w:sz w:val="28"/>
          <w:szCs w:val="28"/>
        </w:rPr>
        <w:t>один из вариантов асинхронного взаимодействия</w:t>
      </w:r>
      <w:r w:rsidRPr="00D13C4B">
        <w:rPr>
          <w:sz w:val="28"/>
          <w:szCs w:val="28"/>
        </w:rPr>
        <w:t>:</w:t>
      </w:r>
    </w:p>
    <w:p w14:paraId="5DCA8BC4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Service → Broker → Service</w:t>
      </w:r>
    </w:p>
    <w:p w14:paraId="3E60B3EC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или, по согласованию с преподавателем, реализовать дополнительный паттерн.</w:t>
      </w:r>
    </w:p>
    <w:p w14:paraId="1EE336C8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99B5C79">
          <v:rect id="_x0000_i1801" style="width:0;height:1.5pt" o:hralign="center" o:hrstd="t" o:hr="t" fillcolor="#a0a0a0" stroked="f"/>
        </w:pict>
      </w:r>
    </w:p>
    <w:p w14:paraId="0DB96C87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16. Технологический стек</w:t>
      </w:r>
    </w:p>
    <w:p w14:paraId="1D8530AA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Рекомендуется использовать:</w:t>
      </w:r>
    </w:p>
    <w:p w14:paraId="19A8B763" w14:textId="77777777" w:rsidR="00BD1A3B" w:rsidRPr="00D13C4B" w:rsidRDefault="00BD1A3B" w:rsidP="00BE487A">
      <w:pPr>
        <w:pStyle w:val="a4"/>
        <w:numPr>
          <w:ilvl w:val="0"/>
          <w:numId w:val="978"/>
        </w:numPr>
        <w:rPr>
          <w:sz w:val="28"/>
          <w:szCs w:val="28"/>
        </w:rPr>
      </w:pPr>
      <w:r w:rsidRPr="00D13C4B">
        <w:rPr>
          <w:sz w:val="28"/>
          <w:szCs w:val="28"/>
        </w:rPr>
        <w:t>Python 3.11+;</w:t>
      </w:r>
    </w:p>
    <w:p w14:paraId="78900B55" w14:textId="77777777" w:rsidR="00BD1A3B" w:rsidRPr="00D13C4B" w:rsidRDefault="00BD1A3B" w:rsidP="00BE487A">
      <w:pPr>
        <w:pStyle w:val="a4"/>
        <w:numPr>
          <w:ilvl w:val="0"/>
          <w:numId w:val="978"/>
        </w:numPr>
        <w:rPr>
          <w:sz w:val="28"/>
          <w:szCs w:val="28"/>
        </w:rPr>
      </w:pPr>
      <w:r w:rsidRPr="00D13C4B">
        <w:rPr>
          <w:sz w:val="28"/>
          <w:szCs w:val="28"/>
        </w:rPr>
        <w:t>FastAPI;</w:t>
      </w:r>
    </w:p>
    <w:p w14:paraId="490FA8D3" w14:textId="77777777" w:rsidR="00BD1A3B" w:rsidRPr="00D13C4B" w:rsidRDefault="00BD1A3B" w:rsidP="00BE487A">
      <w:pPr>
        <w:pStyle w:val="a4"/>
        <w:numPr>
          <w:ilvl w:val="0"/>
          <w:numId w:val="978"/>
        </w:numPr>
        <w:rPr>
          <w:sz w:val="28"/>
          <w:szCs w:val="28"/>
        </w:rPr>
      </w:pPr>
      <w:r w:rsidRPr="00D13C4B">
        <w:rPr>
          <w:sz w:val="28"/>
          <w:szCs w:val="28"/>
        </w:rPr>
        <w:t>Pydantic;</w:t>
      </w:r>
    </w:p>
    <w:p w14:paraId="78CC84AF" w14:textId="77777777" w:rsidR="00BD1A3B" w:rsidRPr="00D13C4B" w:rsidRDefault="00BD1A3B" w:rsidP="00BE487A">
      <w:pPr>
        <w:pStyle w:val="a4"/>
        <w:numPr>
          <w:ilvl w:val="0"/>
          <w:numId w:val="978"/>
        </w:numPr>
        <w:rPr>
          <w:sz w:val="28"/>
          <w:szCs w:val="28"/>
        </w:rPr>
      </w:pPr>
      <w:r w:rsidRPr="00D13C4B">
        <w:rPr>
          <w:sz w:val="28"/>
          <w:szCs w:val="28"/>
        </w:rPr>
        <w:t>SQLAlchemy;</w:t>
      </w:r>
    </w:p>
    <w:p w14:paraId="590B2C34" w14:textId="77777777" w:rsidR="00BD1A3B" w:rsidRPr="00D13C4B" w:rsidRDefault="00BD1A3B" w:rsidP="00BE487A">
      <w:pPr>
        <w:pStyle w:val="a4"/>
        <w:numPr>
          <w:ilvl w:val="0"/>
          <w:numId w:val="978"/>
        </w:numPr>
        <w:rPr>
          <w:sz w:val="28"/>
          <w:szCs w:val="28"/>
        </w:rPr>
      </w:pPr>
      <w:r w:rsidRPr="00D13C4B">
        <w:rPr>
          <w:sz w:val="28"/>
          <w:szCs w:val="28"/>
        </w:rPr>
        <w:t>PostgreSQL;</w:t>
      </w:r>
    </w:p>
    <w:p w14:paraId="1CAB9FD5" w14:textId="77777777" w:rsidR="00BD1A3B" w:rsidRPr="00D13C4B" w:rsidRDefault="00BD1A3B" w:rsidP="00BE487A">
      <w:pPr>
        <w:pStyle w:val="a4"/>
        <w:numPr>
          <w:ilvl w:val="0"/>
          <w:numId w:val="978"/>
        </w:numPr>
        <w:rPr>
          <w:sz w:val="28"/>
          <w:szCs w:val="28"/>
        </w:rPr>
      </w:pPr>
      <w:r w:rsidRPr="00D13C4B">
        <w:rPr>
          <w:sz w:val="28"/>
          <w:szCs w:val="28"/>
        </w:rPr>
        <w:t>Docker;</w:t>
      </w:r>
    </w:p>
    <w:p w14:paraId="7F1F7927" w14:textId="77777777" w:rsidR="00BD1A3B" w:rsidRPr="00D13C4B" w:rsidRDefault="00BD1A3B" w:rsidP="00BE487A">
      <w:pPr>
        <w:pStyle w:val="a4"/>
        <w:numPr>
          <w:ilvl w:val="0"/>
          <w:numId w:val="978"/>
        </w:numPr>
        <w:rPr>
          <w:sz w:val="28"/>
          <w:szCs w:val="28"/>
        </w:rPr>
      </w:pPr>
      <w:r w:rsidRPr="00D13C4B">
        <w:rPr>
          <w:sz w:val="28"/>
          <w:szCs w:val="28"/>
        </w:rPr>
        <w:t>Docker Compose;</w:t>
      </w:r>
    </w:p>
    <w:p w14:paraId="7577D802" w14:textId="77777777" w:rsidR="00BD1A3B" w:rsidRPr="00D13C4B" w:rsidRDefault="00BD1A3B" w:rsidP="00BE487A">
      <w:pPr>
        <w:pStyle w:val="a4"/>
        <w:numPr>
          <w:ilvl w:val="0"/>
          <w:numId w:val="978"/>
        </w:numPr>
        <w:rPr>
          <w:sz w:val="28"/>
          <w:szCs w:val="28"/>
        </w:rPr>
      </w:pPr>
      <w:r w:rsidRPr="00D13C4B">
        <w:rPr>
          <w:sz w:val="28"/>
          <w:szCs w:val="28"/>
        </w:rPr>
        <w:t>pytest.</w:t>
      </w:r>
    </w:p>
    <w:p w14:paraId="11A6B4E6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Для межсервисного взаимодействия:</w:t>
      </w:r>
    </w:p>
    <w:p w14:paraId="43768BE2" w14:textId="77777777" w:rsidR="00BD1A3B" w:rsidRPr="00D13C4B" w:rsidRDefault="00BD1A3B" w:rsidP="00BE487A">
      <w:pPr>
        <w:pStyle w:val="a4"/>
        <w:numPr>
          <w:ilvl w:val="0"/>
          <w:numId w:val="979"/>
        </w:numPr>
        <w:rPr>
          <w:sz w:val="28"/>
          <w:szCs w:val="28"/>
        </w:rPr>
      </w:pPr>
      <w:r w:rsidRPr="00D13C4B">
        <w:rPr>
          <w:sz w:val="28"/>
          <w:szCs w:val="28"/>
        </w:rPr>
        <w:t>HTTP/REST.</w:t>
      </w:r>
    </w:p>
    <w:p w14:paraId="35E13D03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Для дополнительного асинхронного взаимодействия:</w:t>
      </w:r>
    </w:p>
    <w:p w14:paraId="1CEE62C0" w14:textId="77777777" w:rsidR="00BD1A3B" w:rsidRPr="00D13C4B" w:rsidRDefault="00BD1A3B" w:rsidP="00BE487A">
      <w:pPr>
        <w:pStyle w:val="a4"/>
        <w:numPr>
          <w:ilvl w:val="0"/>
          <w:numId w:val="980"/>
        </w:numPr>
        <w:rPr>
          <w:sz w:val="28"/>
          <w:szCs w:val="28"/>
        </w:rPr>
      </w:pPr>
      <w:r w:rsidRPr="00D13C4B">
        <w:rPr>
          <w:sz w:val="28"/>
          <w:szCs w:val="28"/>
        </w:rPr>
        <w:t>Kafka;</w:t>
      </w:r>
    </w:p>
    <w:p w14:paraId="004F1E3F" w14:textId="77777777" w:rsidR="00BD1A3B" w:rsidRPr="00D13C4B" w:rsidRDefault="00BD1A3B" w:rsidP="00BE487A">
      <w:pPr>
        <w:pStyle w:val="a4"/>
        <w:numPr>
          <w:ilvl w:val="0"/>
          <w:numId w:val="980"/>
        </w:numPr>
        <w:rPr>
          <w:sz w:val="28"/>
          <w:szCs w:val="28"/>
        </w:rPr>
      </w:pPr>
      <w:r w:rsidRPr="00D13C4B">
        <w:rPr>
          <w:sz w:val="28"/>
          <w:szCs w:val="28"/>
        </w:rPr>
        <w:t>RabbitMQ.</w:t>
      </w:r>
    </w:p>
    <w:p w14:paraId="7647F6BA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Студент может использовать другой технологический стек после согласования с преподавателем.</w:t>
      </w:r>
    </w:p>
    <w:p w14:paraId="41D14558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8374747">
          <v:rect id="_x0000_i1802" style="width:0;height:1.5pt" o:hralign="center" o:hrstd="t" o:hr="t" fillcolor="#a0a0a0" stroked="f"/>
        </w:pict>
      </w:r>
    </w:p>
    <w:p w14:paraId="145E07EE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17. Требования к Docker Compose</w:t>
      </w:r>
    </w:p>
    <w:p w14:paraId="7662E975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Все компоненты системы должны запускаться одной командой:</w:t>
      </w:r>
    </w:p>
    <w:p w14:paraId="4BA32FF4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docker compose up --build</w:t>
      </w:r>
    </w:p>
    <w:p w14:paraId="4E73869F" w14:textId="77777777" w:rsidR="00BD1A3B" w:rsidRPr="00D13C4B" w:rsidRDefault="00BD1A3B" w:rsidP="00BD1A3B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Например</w:t>
      </w:r>
      <w:r w:rsidRPr="00D13C4B">
        <w:rPr>
          <w:sz w:val="28"/>
          <w:szCs w:val="28"/>
          <w:lang w:val="en-US"/>
        </w:rPr>
        <w:t>:</w:t>
      </w:r>
    </w:p>
    <w:p w14:paraId="41005994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docker-compose.yml</w:t>
      </w:r>
    </w:p>
    <w:p w14:paraId="4579581C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5B35FFBD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services:</w:t>
      </w:r>
    </w:p>
    <w:p w14:paraId="41A0E022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gateway</w:t>
      </w:r>
    </w:p>
    <w:p w14:paraId="53C35676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user-service</w:t>
      </w:r>
    </w:p>
    <w:p w14:paraId="07D8CC1B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order-service</w:t>
      </w:r>
    </w:p>
    <w:p w14:paraId="231AD61E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product-service</w:t>
      </w:r>
    </w:p>
    <w:p w14:paraId="5794FA1D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user-db</w:t>
      </w:r>
    </w:p>
    <w:p w14:paraId="094C13BD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order-db</w:t>
      </w:r>
    </w:p>
    <w:p w14:paraId="469DEE09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product-db</w:t>
      </w:r>
    </w:p>
    <w:p w14:paraId="33C1A7D6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broker</w:t>
      </w:r>
    </w:p>
    <w:p w14:paraId="27508B0B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После запуска система должна быть готова к работе без ручного запуска каждого сервиса.</w:t>
      </w:r>
    </w:p>
    <w:p w14:paraId="57F2F7B7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BB646EA">
          <v:rect id="_x0000_i1803" style="width:0;height:1.5pt" o:hralign="center" o:hrstd="t" o:hr="t" fillcolor="#a0a0a0" stroked="f"/>
        </w:pict>
      </w:r>
    </w:p>
    <w:p w14:paraId="1F1615B4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18. Индивидуальные задания</w:t>
      </w:r>
    </w:p>
    <w:p w14:paraId="2D4B5549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1. Интернет-магазин</w:t>
      </w:r>
    </w:p>
    <w:p w14:paraId="3E13A284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Микросервисы:</w:t>
      </w:r>
    </w:p>
    <w:p w14:paraId="124E895B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Users</w:t>
      </w:r>
    </w:p>
    <w:p w14:paraId="69F83502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Products</w:t>
      </w:r>
    </w:p>
    <w:p w14:paraId="72167C78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Orders</w:t>
      </w:r>
    </w:p>
    <w:p w14:paraId="63B1F344" w14:textId="77777777" w:rsidR="00BD1A3B" w:rsidRPr="00D13C4B" w:rsidRDefault="00BD1A3B" w:rsidP="00BD1A3B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Дополнительно</w:t>
      </w:r>
      <w:r w:rsidRPr="00D13C4B">
        <w:rPr>
          <w:sz w:val="28"/>
          <w:szCs w:val="28"/>
          <w:lang w:val="en-US"/>
        </w:rPr>
        <w:t>:</w:t>
      </w:r>
    </w:p>
    <w:p w14:paraId="3CCE524B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Notification Service</w:t>
      </w:r>
    </w:p>
    <w:p w14:paraId="5237D1E0" w14:textId="77777777" w:rsidR="00BD1A3B" w:rsidRPr="00D13C4B" w:rsidRDefault="00BD1A3B" w:rsidP="00BD1A3B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Сценарий</w:t>
      </w:r>
      <w:r w:rsidRPr="00D13C4B">
        <w:rPr>
          <w:sz w:val="28"/>
          <w:szCs w:val="28"/>
          <w:lang w:val="en-US"/>
        </w:rPr>
        <w:t>:</w:t>
      </w:r>
    </w:p>
    <w:p w14:paraId="427B54EB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Client</w:t>
      </w:r>
    </w:p>
    <w:p w14:paraId="10758D59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→ Gateway</w:t>
      </w:r>
    </w:p>
    <w:p w14:paraId="08BC37DF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→ Order Service</w:t>
      </w:r>
    </w:p>
    <w:p w14:paraId="37B823C1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→ Product Service</w:t>
      </w:r>
    </w:p>
    <w:p w14:paraId="2E40705E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→ Notification</w:t>
      </w:r>
    </w:p>
    <w:p w14:paraId="79238409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ACB237F">
          <v:rect id="_x0000_i1804" style="width:0;height:1.5pt" o:hralign="center" o:hrstd="t" o:hr="t" fillcolor="#a0a0a0" stroked="f"/>
        </w:pict>
      </w:r>
    </w:p>
    <w:p w14:paraId="628D4ED2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2. Библиотека</w:t>
      </w:r>
    </w:p>
    <w:p w14:paraId="6215AA60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Сервисы:</w:t>
      </w:r>
    </w:p>
    <w:p w14:paraId="743607C7" w14:textId="77777777" w:rsidR="00BD1A3B" w:rsidRPr="00D13C4B" w:rsidRDefault="00BD1A3B" w:rsidP="00BE487A">
      <w:pPr>
        <w:pStyle w:val="a4"/>
        <w:numPr>
          <w:ilvl w:val="0"/>
          <w:numId w:val="981"/>
        </w:numPr>
        <w:rPr>
          <w:sz w:val="28"/>
          <w:szCs w:val="28"/>
        </w:rPr>
      </w:pPr>
      <w:r w:rsidRPr="00D13C4B">
        <w:rPr>
          <w:sz w:val="28"/>
          <w:szCs w:val="28"/>
        </w:rPr>
        <w:t>читатели;</w:t>
      </w:r>
    </w:p>
    <w:p w14:paraId="57D55481" w14:textId="77777777" w:rsidR="00BD1A3B" w:rsidRPr="00D13C4B" w:rsidRDefault="00BD1A3B" w:rsidP="00BE487A">
      <w:pPr>
        <w:pStyle w:val="a4"/>
        <w:numPr>
          <w:ilvl w:val="0"/>
          <w:numId w:val="981"/>
        </w:numPr>
        <w:rPr>
          <w:sz w:val="28"/>
          <w:szCs w:val="28"/>
        </w:rPr>
      </w:pPr>
      <w:r w:rsidRPr="00D13C4B">
        <w:rPr>
          <w:sz w:val="28"/>
          <w:szCs w:val="28"/>
        </w:rPr>
        <w:t>книги;</w:t>
      </w:r>
    </w:p>
    <w:p w14:paraId="2E17B267" w14:textId="77777777" w:rsidR="00BD1A3B" w:rsidRPr="00D13C4B" w:rsidRDefault="00BD1A3B" w:rsidP="00BE487A">
      <w:pPr>
        <w:pStyle w:val="a4"/>
        <w:numPr>
          <w:ilvl w:val="0"/>
          <w:numId w:val="981"/>
        </w:numPr>
        <w:rPr>
          <w:sz w:val="28"/>
          <w:szCs w:val="28"/>
        </w:rPr>
      </w:pPr>
      <w:r w:rsidRPr="00D13C4B">
        <w:rPr>
          <w:sz w:val="28"/>
          <w:szCs w:val="28"/>
        </w:rPr>
        <w:t>выдача книг.</w:t>
      </w:r>
    </w:p>
    <w:p w14:paraId="5E23F594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Реализовать проверку доступности книги и регистрацию события выдачи.</w:t>
      </w:r>
    </w:p>
    <w:p w14:paraId="249118A4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E1DAA96">
          <v:rect id="_x0000_i1805" style="width:0;height:1.5pt" o:hralign="center" o:hrstd="t" o:hr="t" fillcolor="#a0a0a0" stroked="f"/>
        </w:pict>
      </w:r>
    </w:p>
    <w:p w14:paraId="6D6B184D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3. Кинотеатр</w:t>
      </w:r>
    </w:p>
    <w:p w14:paraId="4090422D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Сервисы:</w:t>
      </w:r>
    </w:p>
    <w:p w14:paraId="79478A17" w14:textId="77777777" w:rsidR="00BD1A3B" w:rsidRPr="00D13C4B" w:rsidRDefault="00BD1A3B" w:rsidP="00BE487A">
      <w:pPr>
        <w:pStyle w:val="a4"/>
        <w:numPr>
          <w:ilvl w:val="0"/>
          <w:numId w:val="982"/>
        </w:numPr>
        <w:rPr>
          <w:sz w:val="28"/>
          <w:szCs w:val="28"/>
        </w:rPr>
      </w:pPr>
      <w:r w:rsidRPr="00D13C4B">
        <w:rPr>
          <w:sz w:val="28"/>
          <w:szCs w:val="28"/>
        </w:rPr>
        <w:t>фильмы;</w:t>
      </w:r>
    </w:p>
    <w:p w14:paraId="48899B14" w14:textId="77777777" w:rsidR="00BD1A3B" w:rsidRPr="00D13C4B" w:rsidRDefault="00BD1A3B" w:rsidP="00BE487A">
      <w:pPr>
        <w:pStyle w:val="a4"/>
        <w:numPr>
          <w:ilvl w:val="0"/>
          <w:numId w:val="982"/>
        </w:numPr>
        <w:rPr>
          <w:sz w:val="28"/>
          <w:szCs w:val="28"/>
        </w:rPr>
      </w:pPr>
      <w:r w:rsidRPr="00D13C4B">
        <w:rPr>
          <w:sz w:val="28"/>
          <w:szCs w:val="28"/>
        </w:rPr>
        <w:t>сеансы;</w:t>
      </w:r>
    </w:p>
    <w:p w14:paraId="620F1885" w14:textId="77777777" w:rsidR="00BD1A3B" w:rsidRPr="00D13C4B" w:rsidRDefault="00BD1A3B" w:rsidP="00BE487A">
      <w:pPr>
        <w:pStyle w:val="a4"/>
        <w:numPr>
          <w:ilvl w:val="0"/>
          <w:numId w:val="982"/>
        </w:numPr>
        <w:rPr>
          <w:sz w:val="28"/>
          <w:szCs w:val="28"/>
        </w:rPr>
      </w:pPr>
      <w:r w:rsidRPr="00D13C4B">
        <w:rPr>
          <w:sz w:val="28"/>
          <w:szCs w:val="28"/>
        </w:rPr>
        <w:t>билеты.</w:t>
      </w:r>
    </w:p>
    <w:p w14:paraId="782C8061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Необходимо исключить возможность продажи одного места двум пользователям.</w:t>
      </w:r>
    </w:p>
    <w:p w14:paraId="5E45EFD0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3260241">
          <v:rect id="_x0000_i1806" style="width:0;height:1.5pt" o:hralign="center" o:hrstd="t" o:hr="t" fillcolor="#a0a0a0" stroked="f"/>
        </w:pict>
      </w:r>
    </w:p>
    <w:p w14:paraId="3C0DF207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4. Гостиница</w:t>
      </w:r>
    </w:p>
    <w:p w14:paraId="7E0ACCDB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Сервисы:</w:t>
      </w:r>
    </w:p>
    <w:p w14:paraId="7F61F759" w14:textId="77777777" w:rsidR="00BD1A3B" w:rsidRPr="00D13C4B" w:rsidRDefault="00BD1A3B" w:rsidP="00BE487A">
      <w:pPr>
        <w:pStyle w:val="a4"/>
        <w:numPr>
          <w:ilvl w:val="0"/>
          <w:numId w:val="983"/>
        </w:numPr>
        <w:rPr>
          <w:sz w:val="28"/>
          <w:szCs w:val="28"/>
        </w:rPr>
      </w:pPr>
      <w:r w:rsidRPr="00D13C4B">
        <w:rPr>
          <w:sz w:val="28"/>
          <w:szCs w:val="28"/>
        </w:rPr>
        <w:t>номера;</w:t>
      </w:r>
    </w:p>
    <w:p w14:paraId="6C5B1308" w14:textId="77777777" w:rsidR="00BD1A3B" w:rsidRPr="00D13C4B" w:rsidRDefault="00BD1A3B" w:rsidP="00BE487A">
      <w:pPr>
        <w:pStyle w:val="a4"/>
        <w:numPr>
          <w:ilvl w:val="0"/>
          <w:numId w:val="983"/>
        </w:numPr>
        <w:rPr>
          <w:sz w:val="28"/>
          <w:szCs w:val="28"/>
        </w:rPr>
      </w:pPr>
      <w:r w:rsidRPr="00D13C4B">
        <w:rPr>
          <w:sz w:val="28"/>
          <w:szCs w:val="28"/>
        </w:rPr>
        <w:t>клиенты;</w:t>
      </w:r>
    </w:p>
    <w:p w14:paraId="7CF603ED" w14:textId="77777777" w:rsidR="00BD1A3B" w:rsidRPr="00D13C4B" w:rsidRDefault="00BD1A3B" w:rsidP="00BE487A">
      <w:pPr>
        <w:pStyle w:val="a4"/>
        <w:numPr>
          <w:ilvl w:val="0"/>
          <w:numId w:val="983"/>
        </w:numPr>
        <w:rPr>
          <w:sz w:val="28"/>
          <w:szCs w:val="28"/>
        </w:rPr>
      </w:pPr>
      <w:r w:rsidRPr="00D13C4B">
        <w:rPr>
          <w:sz w:val="28"/>
          <w:szCs w:val="28"/>
        </w:rPr>
        <w:t>бронирования.</w:t>
      </w:r>
    </w:p>
    <w:p w14:paraId="05019C34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Реализовать проверку пересечения периодов бронирования.</w:t>
      </w:r>
    </w:p>
    <w:p w14:paraId="29D2292B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4312F37">
          <v:rect id="_x0000_i1807" style="width:0;height:1.5pt" o:hralign="center" o:hrstd="t" o:hr="t" fillcolor="#a0a0a0" stroked="f"/>
        </w:pict>
      </w:r>
    </w:p>
    <w:p w14:paraId="7E822BE3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5. Ресторан</w:t>
      </w:r>
    </w:p>
    <w:p w14:paraId="62DA986D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Сервисы:</w:t>
      </w:r>
    </w:p>
    <w:p w14:paraId="77167C44" w14:textId="77777777" w:rsidR="00BD1A3B" w:rsidRPr="00D13C4B" w:rsidRDefault="00BD1A3B" w:rsidP="00BE487A">
      <w:pPr>
        <w:pStyle w:val="a4"/>
        <w:numPr>
          <w:ilvl w:val="0"/>
          <w:numId w:val="984"/>
        </w:numPr>
        <w:rPr>
          <w:sz w:val="28"/>
          <w:szCs w:val="28"/>
        </w:rPr>
      </w:pPr>
      <w:r w:rsidRPr="00D13C4B">
        <w:rPr>
          <w:sz w:val="28"/>
          <w:szCs w:val="28"/>
        </w:rPr>
        <w:t>меню;</w:t>
      </w:r>
    </w:p>
    <w:p w14:paraId="34AA2168" w14:textId="77777777" w:rsidR="00BD1A3B" w:rsidRPr="00D13C4B" w:rsidRDefault="00BD1A3B" w:rsidP="00BE487A">
      <w:pPr>
        <w:pStyle w:val="a4"/>
        <w:numPr>
          <w:ilvl w:val="0"/>
          <w:numId w:val="984"/>
        </w:numPr>
        <w:rPr>
          <w:sz w:val="28"/>
          <w:szCs w:val="28"/>
        </w:rPr>
      </w:pPr>
      <w:r w:rsidRPr="00D13C4B">
        <w:rPr>
          <w:sz w:val="28"/>
          <w:szCs w:val="28"/>
        </w:rPr>
        <w:t>заказы;</w:t>
      </w:r>
    </w:p>
    <w:p w14:paraId="7DD0716A" w14:textId="77777777" w:rsidR="00BD1A3B" w:rsidRPr="00D13C4B" w:rsidRDefault="00BD1A3B" w:rsidP="00BE487A">
      <w:pPr>
        <w:pStyle w:val="a4"/>
        <w:numPr>
          <w:ilvl w:val="0"/>
          <w:numId w:val="984"/>
        </w:numPr>
        <w:rPr>
          <w:sz w:val="28"/>
          <w:szCs w:val="28"/>
        </w:rPr>
      </w:pPr>
      <w:r w:rsidRPr="00D13C4B">
        <w:rPr>
          <w:sz w:val="28"/>
          <w:szCs w:val="28"/>
        </w:rPr>
        <w:t>доставка.</w:t>
      </w:r>
    </w:p>
    <w:p w14:paraId="409BD928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Событие:</w:t>
      </w:r>
    </w:p>
    <w:p w14:paraId="35E6B1DE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OrderCreated</w:t>
      </w:r>
    </w:p>
    <w:p w14:paraId="6E425F6C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должно передаваться сервису доставки.</w:t>
      </w:r>
    </w:p>
    <w:p w14:paraId="0353A0E8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DECFBE9">
          <v:rect id="_x0000_i1808" style="width:0;height:1.5pt" o:hralign="center" o:hrstd="t" o:hr="t" fillcolor="#a0a0a0" stroked="f"/>
        </w:pict>
      </w:r>
    </w:p>
    <w:p w14:paraId="3A50A2B2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6. Автосервис</w:t>
      </w:r>
    </w:p>
    <w:p w14:paraId="427E6C45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Сервисы:</w:t>
      </w:r>
    </w:p>
    <w:p w14:paraId="070C693D" w14:textId="77777777" w:rsidR="00BD1A3B" w:rsidRPr="00D13C4B" w:rsidRDefault="00BD1A3B" w:rsidP="00BE487A">
      <w:pPr>
        <w:pStyle w:val="a4"/>
        <w:numPr>
          <w:ilvl w:val="0"/>
          <w:numId w:val="985"/>
        </w:numPr>
        <w:rPr>
          <w:sz w:val="28"/>
          <w:szCs w:val="28"/>
        </w:rPr>
      </w:pPr>
      <w:r w:rsidRPr="00D13C4B">
        <w:rPr>
          <w:sz w:val="28"/>
          <w:szCs w:val="28"/>
        </w:rPr>
        <w:t>автомобили;</w:t>
      </w:r>
    </w:p>
    <w:p w14:paraId="022DF84B" w14:textId="77777777" w:rsidR="00BD1A3B" w:rsidRPr="00D13C4B" w:rsidRDefault="00BD1A3B" w:rsidP="00BE487A">
      <w:pPr>
        <w:pStyle w:val="a4"/>
        <w:numPr>
          <w:ilvl w:val="0"/>
          <w:numId w:val="985"/>
        </w:numPr>
        <w:rPr>
          <w:sz w:val="28"/>
          <w:szCs w:val="28"/>
        </w:rPr>
      </w:pPr>
      <w:r w:rsidRPr="00D13C4B">
        <w:rPr>
          <w:sz w:val="28"/>
          <w:szCs w:val="28"/>
        </w:rPr>
        <w:t>ремонтные заявки;</w:t>
      </w:r>
    </w:p>
    <w:p w14:paraId="389B1263" w14:textId="77777777" w:rsidR="00BD1A3B" w:rsidRPr="00D13C4B" w:rsidRDefault="00BD1A3B" w:rsidP="00BE487A">
      <w:pPr>
        <w:pStyle w:val="a4"/>
        <w:numPr>
          <w:ilvl w:val="0"/>
          <w:numId w:val="985"/>
        </w:numPr>
        <w:rPr>
          <w:sz w:val="28"/>
          <w:szCs w:val="28"/>
        </w:rPr>
      </w:pPr>
      <w:r w:rsidRPr="00D13C4B">
        <w:rPr>
          <w:sz w:val="28"/>
          <w:szCs w:val="28"/>
        </w:rPr>
        <w:t>запчасти.</w:t>
      </w:r>
    </w:p>
    <w:p w14:paraId="301D4233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При создании заявки необходимо проверить наличие требуемых запчастей.</w:t>
      </w:r>
    </w:p>
    <w:p w14:paraId="6D816E06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7891CEB">
          <v:rect id="_x0000_i1809" style="width:0;height:1.5pt" o:hralign="center" o:hrstd="t" o:hr="t" fillcolor="#a0a0a0" stroked="f"/>
        </w:pict>
      </w:r>
    </w:p>
    <w:p w14:paraId="1966D1AC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7. Фитнес-клуб</w:t>
      </w:r>
    </w:p>
    <w:p w14:paraId="18865FC5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Сервисы:</w:t>
      </w:r>
    </w:p>
    <w:p w14:paraId="7614C974" w14:textId="77777777" w:rsidR="00BD1A3B" w:rsidRPr="00D13C4B" w:rsidRDefault="00BD1A3B" w:rsidP="00BE487A">
      <w:pPr>
        <w:pStyle w:val="a4"/>
        <w:numPr>
          <w:ilvl w:val="0"/>
          <w:numId w:val="986"/>
        </w:numPr>
        <w:rPr>
          <w:sz w:val="28"/>
          <w:szCs w:val="28"/>
        </w:rPr>
      </w:pPr>
      <w:r w:rsidRPr="00D13C4B">
        <w:rPr>
          <w:sz w:val="28"/>
          <w:szCs w:val="28"/>
        </w:rPr>
        <w:t>клиенты;</w:t>
      </w:r>
    </w:p>
    <w:p w14:paraId="16814C85" w14:textId="77777777" w:rsidR="00BD1A3B" w:rsidRPr="00D13C4B" w:rsidRDefault="00BD1A3B" w:rsidP="00BE487A">
      <w:pPr>
        <w:pStyle w:val="a4"/>
        <w:numPr>
          <w:ilvl w:val="0"/>
          <w:numId w:val="986"/>
        </w:numPr>
        <w:rPr>
          <w:sz w:val="28"/>
          <w:szCs w:val="28"/>
        </w:rPr>
      </w:pPr>
      <w:r w:rsidRPr="00D13C4B">
        <w:rPr>
          <w:sz w:val="28"/>
          <w:szCs w:val="28"/>
        </w:rPr>
        <w:t>абонементы;</w:t>
      </w:r>
    </w:p>
    <w:p w14:paraId="79615B03" w14:textId="77777777" w:rsidR="00BD1A3B" w:rsidRPr="00D13C4B" w:rsidRDefault="00BD1A3B" w:rsidP="00BE487A">
      <w:pPr>
        <w:pStyle w:val="a4"/>
        <w:numPr>
          <w:ilvl w:val="0"/>
          <w:numId w:val="986"/>
        </w:numPr>
        <w:rPr>
          <w:sz w:val="28"/>
          <w:szCs w:val="28"/>
        </w:rPr>
      </w:pPr>
      <w:r w:rsidRPr="00D13C4B">
        <w:rPr>
          <w:sz w:val="28"/>
          <w:szCs w:val="28"/>
        </w:rPr>
        <w:t>занятия.</w:t>
      </w:r>
    </w:p>
    <w:p w14:paraId="26ED73FC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Реализовать проверку действительности абонемента.</w:t>
      </w:r>
    </w:p>
    <w:p w14:paraId="7E87419E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2274634">
          <v:rect id="_x0000_i1810" style="width:0;height:1.5pt" o:hralign="center" o:hrstd="t" o:hr="t" fillcolor="#a0a0a0" stroked="f"/>
        </w:pict>
      </w:r>
    </w:p>
    <w:p w14:paraId="25ED37A5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8. Авиабилеты</w:t>
      </w:r>
    </w:p>
    <w:p w14:paraId="187C887D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Сервисы:</w:t>
      </w:r>
    </w:p>
    <w:p w14:paraId="7C8CEB30" w14:textId="77777777" w:rsidR="00BD1A3B" w:rsidRPr="00D13C4B" w:rsidRDefault="00BD1A3B" w:rsidP="00BE487A">
      <w:pPr>
        <w:pStyle w:val="a4"/>
        <w:numPr>
          <w:ilvl w:val="0"/>
          <w:numId w:val="987"/>
        </w:numPr>
        <w:rPr>
          <w:sz w:val="28"/>
          <w:szCs w:val="28"/>
        </w:rPr>
      </w:pPr>
      <w:r w:rsidRPr="00D13C4B">
        <w:rPr>
          <w:sz w:val="28"/>
          <w:szCs w:val="28"/>
        </w:rPr>
        <w:t>рейсы;</w:t>
      </w:r>
    </w:p>
    <w:p w14:paraId="45279117" w14:textId="77777777" w:rsidR="00BD1A3B" w:rsidRPr="00D13C4B" w:rsidRDefault="00BD1A3B" w:rsidP="00BE487A">
      <w:pPr>
        <w:pStyle w:val="a4"/>
        <w:numPr>
          <w:ilvl w:val="0"/>
          <w:numId w:val="987"/>
        </w:numPr>
        <w:rPr>
          <w:sz w:val="28"/>
          <w:szCs w:val="28"/>
        </w:rPr>
      </w:pPr>
      <w:r w:rsidRPr="00D13C4B">
        <w:rPr>
          <w:sz w:val="28"/>
          <w:szCs w:val="28"/>
        </w:rPr>
        <w:t>пассажиры;</w:t>
      </w:r>
    </w:p>
    <w:p w14:paraId="19F5F48D" w14:textId="77777777" w:rsidR="00BD1A3B" w:rsidRPr="00D13C4B" w:rsidRDefault="00BD1A3B" w:rsidP="00BE487A">
      <w:pPr>
        <w:pStyle w:val="a4"/>
        <w:numPr>
          <w:ilvl w:val="0"/>
          <w:numId w:val="987"/>
        </w:numPr>
        <w:rPr>
          <w:sz w:val="28"/>
          <w:szCs w:val="28"/>
        </w:rPr>
      </w:pPr>
      <w:r w:rsidRPr="00D13C4B">
        <w:rPr>
          <w:sz w:val="28"/>
          <w:szCs w:val="28"/>
        </w:rPr>
        <w:t>бронирования.</w:t>
      </w:r>
    </w:p>
    <w:p w14:paraId="0BB38CDC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При недоступности сервиса рейсов необходимо продемонстрировать работу Circuit Breaker.</w:t>
      </w:r>
    </w:p>
    <w:p w14:paraId="022F79EA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7BD02C5">
          <v:rect id="_x0000_i1811" style="width:0;height:1.5pt" o:hralign="center" o:hrstd="t" o:hr="t" fillcolor="#a0a0a0" stroked="f"/>
        </w:pict>
      </w:r>
    </w:p>
    <w:p w14:paraId="7264BD01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9. Железнодорожные билеты</w:t>
      </w:r>
    </w:p>
    <w:p w14:paraId="1DB3B5A5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Сервисы:</w:t>
      </w:r>
    </w:p>
    <w:p w14:paraId="124C431A" w14:textId="77777777" w:rsidR="00BD1A3B" w:rsidRPr="00D13C4B" w:rsidRDefault="00BD1A3B" w:rsidP="00BE487A">
      <w:pPr>
        <w:pStyle w:val="a4"/>
        <w:numPr>
          <w:ilvl w:val="0"/>
          <w:numId w:val="988"/>
        </w:numPr>
        <w:rPr>
          <w:sz w:val="28"/>
          <w:szCs w:val="28"/>
        </w:rPr>
      </w:pPr>
      <w:r w:rsidRPr="00D13C4B">
        <w:rPr>
          <w:sz w:val="28"/>
          <w:szCs w:val="28"/>
        </w:rPr>
        <w:t>поезда;</w:t>
      </w:r>
    </w:p>
    <w:p w14:paraId="12B6ECDA" w14:textId="77777777" w:rsidR="00BD1A3B" w:rsidRPr="00D13C4B" w:rsidRDefault="00BD1A3B" w:rsidP="00BE487A">
      <w:pPr>
        <w:pStyle w:val="a4"/>
        <w:numPr>
          <w:ilvl w:val="0"/>
          <w:numId w:val="988"/>
        </w:numPr>
        <w:rPr>
          <w:sz w:val="28"/>
          <w:szCs w:val="28"/>
        </w:rPr>
      </w:pPr>
      <w:r w:rsidRPr="00D13C4B">
        <w:rPr>
          <w:sz w:val="28"/>
          <w:szCs w:val="28"/>
        </w:rPr>
        <w:t>пассажиры;</w:t>
      </w:r>
    </w:p>
    <w:p w14:paraId="0EA927B6" w14:textId="77777777" w:rsidR="00BD1A3B" w:rsidRPr="00D13C4B" w:rsidRDefault="00BD1A3B" w:rsidP="00BE487A">
      <w:pPr>
        <w:pStyle w:val="a4"/>
        <w:numPr>
          <w:ilvl w:val="0"/>
          <w:numId w:val="988"/>
        </w:numPr>
        <w:rPr>
          <w:sz w:val="28"/>
          <w:szCs w:val="28"/>
        </w:rPr>
      </w:pPr>
      <w:r w:rsidRPr="00D13C4B">
        <w:rPr>
          <w:sz w:val="28"/>
          <w:szCs w:val="28"/>
        </w:rPr>
        <w:t>билеты.</w:t>
      </w:r>
    </w:p>
    <w:p w14:paraId="0A6533A8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Реализовать контроль доступных мест.</w:t>
      </w:r>
    </w:p>
    <w:p w14:paraId="677B72E5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9201D28">
          <v:rect id="_x0000_i1812" style="width:0;height:1.5pt" o:hralign="center" o:hrstd="t" o:hr="t" fillcolor="#a0a0a0" stroked="f"/>
        </w:pict>
      </w:r>
    </w:p>
    <w:p w14:paraId="05F3A43F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10. Такси</w:t>
      </w:r>
    </w:p>
    <w:p w14:paraId="6EF0AB53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Сервисы:</w:t>
      </w:r>
    </w:p>
    <w:p w14:paraId="21E96FF6" w14:textId="77777777" w:rsidR="00BD1A3B" w:rsidRPr="00D13C4B" w:rsidRDefault="00BD1A3B" w:rsidP="00BE487A">
      <w:pPr>
        <w:pStyle w:val="a4"/>
        <w:numPr>
          <w:ilvl w:val="0"/>
          <w:numId w:val="989"/>
        </w:numPr>
        <w:rPr>
          <w:sz w:val="28"/>
          <w:szCs w:val="28"/>
        </w:rPr>
      </w:pPr>
      <w:r w:rsidRPr="00D13C4B">
        <w:rPr>
          <w:sz w:val="28"/>
          <w:szCs w:val="28"/>
        </w:rPr>
        <w:t>пассажиры;</w:t>
      </w:r>
    </w:p>
    <w:p w14:paraId="1378FDEC" w14:textId="77777777" w:rsidR="00BD1A3B" w:rsidRPr="00D13C4B" w:rsidRDefault="00BD1A3B" w:rsidP="00BE487A">
      <w:pPr>
        <w:pStyle w:val="a4"/>
        <w:numPr>
          <w:ilvl w:val="0"/>
          <w:numId w:val="989"/>
        </w:numPr>
        <w:rPr>
          <w:sz w:val="28"/>
          <w:szCs w:val="28"/>
        </w:rPr>
      </w:pPr>
      <w:r w:rsidRPr="00D13C4B">
        <w:rPr>
          <w:sz w:val="28"/>
          <w:szCs w:val="28"/>
        </w:rPr>
        <w:t>водители;</w:t>
      </w:r>
    </w:p>
    <w:p w14:paraId="23B1FA23" w14:textId="77777777" w:rsidR="00BD1A3B" w:rsidRPr="00D13C4B" w:rsidRDefault="00BD1A3B" w:rsidP="00BE487A">
      <w:pPr>
        <w:pStyle w:val="a4"/>
        <w:numPr>
          <w:ilvl w:val="0"/>
          <w:numId w:val="989"/>
        </w:numPr>
        <w:rPr>
          <w:sz w:val="28"/>
          <w:szCs w:val="28"/>
        </w:rPr>
      </w:pPr>
      <w:r w:rsidRPr="00D13C4B">
        <w:rPr>
          <w:sz w:val="28"/>
          <w:szCs w:val="28"/>
        </w:rPr>
        <w:t>заказы.</w:t>
      </w:r>
    </w:p>
    <w:p w14:paraId="7DD5DB6A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Реализовать изменение состояния заказа.</w:t>
      </w:r>
    </w:p>
    <w:p w14:paraId="104F7563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00B35FD">
          <v:rect id="_x0000_i1813" style="width:0;height:1.5pt" o:hralign="center" o:hrstd="t" o:hr="t" fillcolor="#a0a0a0" stroked="f"/>
        </w:pict>
      </w:r>
    </w:p>
    <w:p w14:paraId="5356FE74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11. Доставка</w:t>
      </w:r>
    </w:p>
    <w:p w14:paraId="4B6C776A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Сервисы:</w:t>
      </w:r>
    </w:p>
    <w:p w14:paraId="1B2DFE18" w14:textId="77777777" w:rsidR="00BD1A3B" w:rsidRPr="00D13C4B" w:rsidRDefault="00BD1A3B" w:rsidP="00BE487A">
      <w:pPr>
        <w:pStyle w:val="a4"/>
        <w:numPr>
          <w:ilvl w:val="0"/>
          <w:numId w:val="990"/>
        </w:numPr>
        <w:rPr>
          <w:sz w:val="28"/>
          <w:szCs w:val="28"/>
        </w:rPr>
      </w:pPr>
      <w:r w:rsidRPr="00D13C4B">
        <w:rPr>
          <w:sz w:val="28"/>
          <w:szCs w:val="28"/>
        </w:rPr>
        <w:t>отправления;</w:t>
      </w:r>
    </w:p>
    <w:p w14:paraId="4E79975D" w14:textId="77777777" w:rsidR="00BD1A3B" w:rsidRPr="00D13C4B" w:rsidRDefault="00BD1A3B" w:rsidP="00BE487A">
      <w:pPr>
        <w:pStyle w:val="a4"/>
        <w:numPr>
          <w:ilvl w:val="0"/>
          <w:numId w:val="990"/>
        </w:numPr>
        <w:rPr>
          <w:sz w:val="28"/>
          <w:szCs w:val="28"/>
        </w:rPr>
      </w:pPr>
      <w:r w:rsidRPr="00D13C4B">
        <w:rPr>
          <w:sz w:val="28"/>
          <w:szCs w:val="28"/>
        </w:rPr>
        <w:t>курьеры;</w:t>
      </w:r>
    </w:p>
    <w:p w14:paraId="29B0B0EA" w14:textId="77777777" w:rsidR="00BD1A3B" w:rsidRPr="00D13C4B" w:rsidRDefault="00BD1A3B" w:rsidP="00BE487A">
      <w:pPr>
        <w:pStyle w:val="a4"/>
        <w:numPr>
          <w:ilvl w:val="0"/>
          <w:numId w:val="990"/>
        </w:numPr>
        <w:rPr>
          <w:sz w:val="28"/>
          <w:szCs w:val="28"/>
        </w:rPr>
      </w:pPr>
      <w:r w:rsidRPr="00D13C4B">
        <w:rPr>
          <w:sz w:val="28"/>
          <w:szCs w:val="28"/>
        </w:rPr>
        <w:t>заказы.</w:t>
      </w:r>
    </w:p>
    <w:p w14:paraId="7A7FCA96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При создании заказа необходимо сформировать событие для сервиса уведомлений.</w:t>
      </w:r>
    </w:p>
    <w:p w14:paraId="138BC492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922F610">
          <v:rect id="_x0000_i1814" style="width:0;height:1.5pt" o:hralign="center" o:hrstd="t" o:hr="t" fillcolor="#a0a0a0" stroked="f"/>
        </w:pict>
      </w:r>
    </w:p>
    <w:p w14:paraId="7400D40D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12. Банковская система</w:t>
      </w:r>
    </w:p>
    <w:p w14:paraId="5ED3EDB5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Сервисы:</w:t>
      </w:r>
    </w:p>
    <w:p w14:paraId="035323AE" w14:textId="77777777" w:rsidR="00BD1A3B" w:rsidRPr="00D13C4B" w:rsidRDefault="00BD1A3B" w:rsidP="00BE487A">
      <w:pPr>
        <w:pStyle w:val="a4"/>
        <w:numPr>
          <w:ilvl w:val="0"/>
          <w:numId w:val="991"/>
        </w:numPr>
        <w:rPr>
          <w:sz w:val="28"/>
          <w:szCs w:val="28"/>
        </w:rPr>
      </w:pPr>
      <w:r w:rsidRPr="00D13C4B">
        <w:rPr>
          <w:sz w:val="28"/>
          <w:szCs w:val="28"/>
        </w:rPr>
        <w:t>клиенты;</w:t>
      </w:r>
    </w:p>
    <w:p w14:paraId="278C8568" w14:textId="77777777" w:rsidR="00BD1A3B" w:rsidRPr="00D13C4B" w:rsidRDefault="00BD1A3B" w:rsidP="00BE487A">
      <w:pPr>
        <w:pStyle w:val="a4"/>
        <w:numPr>
          <w:ilvl w:val="0"/>
          <w:numId w:val="991"/>
        </w:numPr>
        <w:rPr>
          <w:sz w:val="28"/>
          <w:szCs w:val="28"/>
        </w:rPr>
      </w:pPr>
      <w:r w:rsidRPr="00D13C4B">
        <w:rPr>
          <w:sz w:val="28"/>
          <w:szCs w:val="28"/>
        </w:rPr>
        <w:t>счета;</w:t>
      </w:r>
    </w:p>
    <w:p w14:paraId="54E6AD4A" w14:textId="77777777" w:rsidR="00BD1A3B" w:rsidRPr="00D13C4B" w:rsidRDefault="00BD1A3B" w:rsidP="00BE487A">
      <w:pPr>
        <w:pStyle w:val="a4"/>
        <w:numPr>
          <w:ilvl w:val="0"/>
          <w:numId w:val="991"/>
        </w:numPr>
        <w:rPr>
          <w:sz w:val="28"/>
          <w:szCs w:val="28"/>
        </w:rPr>
      </w:pPr>
      <w:r w:rsidRPr="00D13C4B">
        <w:rPr>
          <w:sz w:val="28"/>
          <w:szCs w:val="28"/>
        </w:rPr>
        <w:t>операции.</w:t>
      </w:r>
    </w:p>
    <w:p w14:paraId="3092DDCE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Реализовать учебный сценарий перевода средств с компенсацией при ошибке.</w:t>
      </w:r>
    </w:p>
    <w:p w14:paraId="0D53ED39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D46A4C6">
          <v:rect id="_x0000_i1815" style="width:0;height:1.5pt" o:hralign="center" o:hrstd="t" o:hr="t" fillcolor="#a0a0a0" stroked="f"/>
        </w:pict>
      </w:r>
    </w:p>
    <w:p w14:paraId="67C05ED3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13. Страхование</w:t>
      </w:r>
    </w:p>
    <w:p w14:paraId="5A02AA8E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Сервисы:</w:t>
      </w:r>
    </w:p>
    <w:p w14:paraId="3355E4A0" w14:textId="77777777" w:rsidR="00BD1A3B" w:rsidRPr="00D13C4B" w:rsidRDefault="00BD1A3B" w:rsidP="00BE487A">
      <w:pPr>
        <w:pStyle w:val="a4"/>
        <w:numPr>
          <w:ilvl w:val="0"/>
          <w:numId w:val="992"/>
        </w:numPr>
        <w:rPr>
          <w:sz w:val="28"/>
          <w:szCs w:val="28"/>
        </w:rPr>
      </w:pPr>
      <w:r w:rsidRPr="00D13C4B">
        <w:rPr>
          <w:sz w:val="28"/>
          <w:szCs w:val="28"/>
        </w:rPr>
        <w:t>клиенты;</w:t>
      </w:r>
    </w:p>
    <w:p w14:paraId="01309C34" w14:textId="77777777" w:rsidR="00BD1A3B" w:rsidRPr="00D13C4B" w:rsidRDefault="00BD1A3B" w:rsidP="00BE487A">
      <w:pPr>
        <w:pStyle w:val="a4"/>
        <w:numPr>
          <w:ilvl w:val="0"/>
          <w:numId w:val="992"/>
        </w:numPr>
        <w:rPr>
          <w:sz w:val="28"/>
          <w:szCs w:val="28"/>
        </w:rPr>
      </w:pPr>
      <w:r w:rsidRPr="00D13C4B">
        <w:rPr>
          <w:sz w:val="28"/>
          <w:szCs w:val="28"/>
        </w:rPr>
        <w:t>полисы;</w:t>
      </w:r>
    </w:p>
    <w:p w14:paraId="40E534B5" w14:textId="77777777" w:rsidR="00BD1A3B" w:rsidRPr="00D13C4B" w:rsidRDefault="00BD1A3B" w:rsidP="00BE487A">
      <w:pPr>
        <w:pStyle w:val="a4"/>
        <w:numPr>
          <w:ilvl w:val="0"/>
          <w:numId w:val="992"/>
        </w:numPr>
        <w:rPr>
          <w:sz w:val="28"/>
          <w:szCs w:val="28"/>
        </w:rPr>
      </w:pPr>
      <w:r w:rsidRPr="00D13C4B">
        <w:rPr>
          <w:sz w:val="28"/>
          <w:szCs w:val="28"/>
        </w:rPr>
        <w:t>страховые случаи.</w:t>
      </w:r>
    </w:p>
    <w:p w14:paraId="3423D7FA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Реализовать обработку изменения состояния полиса.</w:t>
      </w:r>
    </w:p>
    <w:p w14:paraId="5E21570D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A2BF50D">
          <v:rect id="_x0000_i1816" style="width:0;height:1.5pt" o:hralign="center" o:hrstd="t" o:hr="t" fillcolor="#a0a0a0" stroked="f"/>
        </w:pict>
      </w:r>
    </w:p>
    <w:p w14:paraId="401587A2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14. Медицинский центр</w:t>
      </w:r>
    </w:p>
    <w:p w14:paraId="150119A3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Сервисы:</w:t>
      </w:r>
    </w:p>
    <w:p w14:paraId="66413623" w14:textId="77777777" w:rsidR="00BD1A3B" w:rsidRPr="00D13C4B" w:rsidRDefault="00BD1A3B" w:rsidP="00BE487A">
      <w:pPr>
        <w:pStyle w:val="a4"/>
        <w:numPr>
          <w:ilvl w:val="0"/>
          <w:numId w:val="993"/>
        </w:numPr>
        <w:rPr>
          <w:sz w:val="28"/>
          <w:szCs w:val="28"/>
        </w:rPr>
      </w:pPr>
      <w:r w:rsidRPr="00D13C4B">
        <w:rPr>
          <w:sz w:val="28"/>
          <w:szCs w:val="28"/>
        </w:rPr>
        <w:t>пациенты;</w:t>
      </w:r>
    </w:p>
    <w:p w14:paraId="6EC6D832" w14:textId="77777777" w:rsidR="00BD1A3B" w:rsidRPr="00D13C4B" w:rsidRDefault="00BD1A3B" w:rsidP="00BE487A">
      <w:pPr>
        <w:pStyle w:val="a4"/>
        <w:numPr>
          <w:ilvl w:val="0"/>
          <w:numId w:val="993"/>
        </w:numPr>
        <w:rPr>
          <w:sz w:val="28"/>
          <w:szCs w:val="28"/>
        </w:rPr>
      </w:pPr>
      <w:r w:rsidRPr="00D13C4B">
        <w:rPr>
          <w:sz w:val="28"/>
          <w:szCs w:val="28"/>
        </w:rPr>
        <w:t>врачи;</w:t>
      </w:r>
    </w:p>
    <w:p w14:paraId="5D60DD30" w14:textId="77777777" w:rsidR="00BD1A3B" w:rsidRPr="00D13C4B" w:rsidRDefault="00BD1A3B" w:rsidP="00BE487A">
      <w:pPr>
        <w:pStyle w:val="a4"/>
        <w:numPr>
          <w:ilvl w:val="0"/>
          <w:numId w:val="993"/>
        </w:numPr>
        <w:rPr>
          <w:sz w:val="28"/>
          <w:szCs w:val="28"/>
        </w:rPr>
      </w:pPr>
      <w:r w:rsidRPr="00D13C4B">
        <w:rPr>
          <w:sz w:val="28"/>
          <w:szCs w:val="28"/>
        </w:rPr>
        <w:t>записи.</w:t>
      </w:r>
    </w:p>
    <w:p w14:paraId="68127159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Реализовать проверку доступности врача.</w:t>
      </w:r>
    </w:p>
    <w:p w14:paraId="2693474A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364EB9C">
          <v:rect id="_x0000_i1817" style="width:0;height:1.5pt" o:hralign="center" o:hrstd="t" o:hr="t" fillcolor="#a0a0a0" stroked="f"/>
        </w:pict>
      </w:r>
    </w:p>
    <w:p w14:paraId="7B22A132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15. Аптека</w:t>
      </w:r>
    </w:p>
    <w:p w14:paraId="7A8EE7A8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Сервисы:</w:t>
      </w:r>
    </w:p>
    <w:p w14:paraId="575A18D5" w14:textId="77777777" w:rsidR="00BD1A3B" w:rsidRPr="00D13C4B" w:rsidRDefault="00BD1A3B" w:rsidP="00BE487A">
      <w:pPr>
        <w:pStyle w:val="a4"/>
        <w:numPr>
          <w:ilvl w:val="0"/>
          <w:numId w:val="994"/>
        </w:numPr>
        <w:rPr>
          <w:sz w:val="28"/>
          <w:szCs w:val="28"/>
        </w:rPr>
      </w:pPr>
      <w:r w:rsidRPr="00D13C4B">
        <w:rPr>
          <w:sz w:val="28"/>
          <w:szCs w:val="28"/>
        </w:rPr>
        <w:t>товары;</w:t>
      </w:r>
    </w:p>
    <w:p w14:paraId="36778683" w14:textId="77777777" w:rsidR="00BD1A3B" w:rsidRPr="00D13C4B" w:rsidRDefault="00BD1A3B" w:rsidP="00BE487A">
      <w:pPr>
        <w:pStyle w:val="a4"/>
        <w:numPr>
          <w:ilvl w:val="0"/>
          <w:numId w:val="994"/>
        </w:numPr>
        <w:rPr>
          <w:sz w:val="28"/>
          <w:szCs w:val="28"/>
        </w:rPr>
      </w:pPr>
      <w:r w:rsidRPr="00D13C4B">
        <w:rPr>
          <w:sz w:val="28"/>
          <w:szCs w:val="28"/>
        </w:rPr>
        <w:t>заказы;</w:t>
      </w:r>
    </w:p>
    <w:p w14:paraId="22700EFB" w14:textId="77777777" w:rsidR="00BD1A3B" w:rsidRPr="00D13C4B" w:rsidRDefault="00BD1A3B" w:rsidP="00BE487A">
      <w:pPr>
        <w:pStyle w:val="a4"/>
        <w:numPr>
          <w:ilvl w:val="0"/>
          <w:numId w:val="994"/>
        </w:numPr>
        <w:rPr>
          <w:sz w:val="28"/>
          <w:szCs w:val="28"/>
        </w:rPr>
      </w:pPr>
      <w:r w:rsidRPr="00D13C4B">
        <w:rPr>
          <w:sz w:val="28"/>
          <w:szCs w:val="28"/>
        </w:rPr>
        <w:t>склад.</w:t>
      </w:r>
    </w:p>
    <w:p w14:paraId="3FFB8049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При оформлении заказа товар должен резервироваться на складе.</w:t>
      </w:r>
    </w:p>
    <w:p w14:paraId="2E7546D7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1AF8B20">
          <v:rect id="_x0000_i1818" style="width:0;height:1.5pt" o:hralign="center" o:hrstd="t" o:hr="t" fillcolor="#a0a0a0" stroked="f"/>
        </w:pict>
      </w:r>
    </w:p>
    <w:p w14:paraId="642B632C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16. Складская система</w:t>
      </w:r>
    </w:p>
    <w:p w14:paraId="6F886A3F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Сервисы:</w:t>
      </w:r>
    </w:p>
    <w:p w14:paraId="5F60D5DE" w14:textId="77777777" w:rsidR="00BD1A3B" w:rsidRPr="00D13C4B" w:rsidRDefault="00BD1A3B" w:rsidP="00BE487A">
      <w:pPr>
        <w:pStyle w:val="a4"/>
        <w:numPr>
          <w:ilvl w:val="0"/>
          <w:numId w:val="995"/>
        </w:numPr>
        <w:rPr>
          <w:sz w:val="28"/>
          <w:szCs w:val="28"/>
        </w:rPr>
      </w:pPr>
      <w:r w:rsidRPr="00D13C4B">
        <w:rPr>
          <w:sz w:val="28"/>
          <w:szCs w:val="28"/>
        </w:rPr>
        <w:t>товары;</w:t>
      </w:r>
    </w:p>
    <w:p w14:paraId="20F97D8B" w14:textId="77777777" w:rsidR="00BD1A3B" w:rsidRPr="00D13C4B" w:rsidRDefault="00BD1A3B" w:rsidP="00BE487A">
      <w:pPr>
        <w:pStyle w:val="a4"/>
        <w:numPr>
          <w:ilvl w:val="0"/>
          <w:numId w:val="995"/>
        </w:numPr>
        <w:rPr>
          <w:sz w:val="28"/>
          <w:szCs w:val="28"/>
        </w:rPr>
      </w:pPr>
      <w:r w:rsidRPr="00D13C4B">
        <w:rPr>
          <w:sz w:val="28"/>
          <w:szCs w:val="28"/>
        </w:rPr>
        <w:t>склад;</w:t>
      </w:r>
    </w:p>
    <w:p w14:paraId="1E51F372" w14:textId="77777777" w:rsidR="00BD1A3B" w:rsidRPr="00D13C4B" w:rsidRDefault="00BD1A3B" w:rsidP="00BE487A">
      <w:pPr>
        <w:pStyle w:val="a4"/>
        <w:numPr>
          <w:ilvl w:val="0"/>
          <w:numId w:val="995"/>
        </w:numPr>
        <w:rPr>
          <w:sz w:val="28"/>
          <w:szCs w:val="28"/>
        </w:rPr>
      </w:pPr>
      <w:r w:rsidRPr="00D13C4B">
        <w:rPr>
          <w:sz w:val="28"/>
          <w:szCs w:val="28"/>
        </w:rPr>
        <w:t>поставки.</w:t>
      </w:r>
    </w:p>
    <w:p w14:paraId="48F52DDC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Реализовать событие поступления товара.</w:t>
      </w:r>
    </w:p>
    <w:p w14:paraId="00ED3BC6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6792119">
          <v:rect id="_x0000_i1819" style="width:0;height:1.5pt" o:hralign="center" o:hrstd="t" o:hr="t" fillcolor="#a0a0a0" stroked="f"/>
        </w:pict>
      </w:r>
    </w:p>
    <w:p w14:paraId="281ACF28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17. Логистика</w:t>
      </w:r>
    </w:p>
    <w:p w14:paraId="2789FC2A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Сервисы:</w:t>
      </w:r>
    </w:p>
    <w:p w14:paraId="739B92EF" w14:textId="77777777" w:rsidR="00BD1A3B" w:rsidRPr="00D13C4B" w:rsidRDefault="00BD1A3B" w:rsidP="00BE487A">
      <w:pPr>
        <w:pStyle w:val="a4"/>
        <w:numPr>
          <w:ilvl w:val="0"/>
          <w:numId w:val="996"/>
        </w:numPr>
        <w:rPr>
          <w:sz w:val="28"/>
          <w:szCs w:val="28"/>
        </w:rPr>
      </w:pPr>
      <w:r w:rsidRPr="00D13C4B">
        <w:rPr>
          <w:sz w:val="28"/>
          <w:szCs w:val="28"/>
        </w:rPr>
        <w:t>заказы;</w:t>
      </w:r>
    </w:p>
    <w:p w14:paraId="3260E1CF" w14:textId="77777777" w:rsidR="00BD1A3B" w:rsidRPr="00D13C4B" w:rsidRDefault="00BD1A3B" w:rsidP="00BE487A">
      <w:pPr>
        <w:pStyle w:val="a4"/>
        <w:numPr>
          <w:ilvl w:val="0"/>
          <w:numId w:val="996"/>
        </w:numPr>
        <w:rPr>
          <w:sz w:val="28"/>
          <w:szCs w:val="28"/>
        </w:rPr>
      </w:pPr>
      <w:r w:rsidRPr="00D13C4B">
        <w:rPr>
          <w:sz w:val="28"/>
          <w:szCs w:val="28"/>
        </w:rPr>
        <w:t>транспорт;</w:t>
      </w:r>
    </w:p>
    <w:p w14:paraId="49C3918C" w14:textId="77777777" w:rsidR="00BD1A3B" w:rsidRPr="00D13C4B" w:rsidRDefault="00BD1A3B" w:rsidP="00BE487A">
      <w:pPr>
        <w:pStyle w:val="a4"/>
        <w:numPr>
          <w:ilvl w:val="0"/>
          <w:numId w:val="996"/>
        </w:numPr>
        <w:rPr>
          <w:sz w:val="28"/>
          <w:szCs w:val="28"/>
        </w:rPr>
      </w:pPr>
      <w:r w:rsidRPr="00D13C4B">
        <w:rPr>
          <w:sz w:val="28"/>
          <w:szCs w:val="28"/>
        </w:rPr>
        <w:t>маршруты.</w:t>
      </w:r>
    </w:p>
    <w:p w14:paraId="6EB38F68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Реализовать получение информации о маршруте через отдельный сервис.</w:t>
      </w:r>
    </w:p>
    <w:p w14:paraId="79918A08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FF760B8">
          <v:rect id="_x0000_i1820" style="width:0;height:1.5pt" o:hralign="center" o:hrstd="t" o:hr="t" fillcolor="#a0a0a0" stroked="f"/>
        </w:pict>
      </w:r>
    </w:p>
    <w:p w14:paraId="5F693B7B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18. Университет</w:t>
      </w:r>
    </w:p>
    <w:p w14:paraId="631BD125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Сервисы:</w:t>
      </w:r>
    </w:p>
    <w:p w14:paraId="3D33751F" w14:textId="77777777" w:rsidR="00BD1A3B" w:rsidRPr="00D13C4B" w:rsidRDefault="00BD1A3B" w:rsidP="00BE487A">
      <w:pPr>
        <w:pStyle w:val="a4"/>
        <w:numPr>
          <w:ilvl w:val="0"/>
          <w:numId w:val="997"/>
        </w:numPr>
        <w:rPr>
          <w:sz w:val="28"/>
          <w:szCs w:val="28"/>
        </w:rPr>
      </w:pPr>
      <w:r w:rsidRPr="00D13C4B">
        <w:rPr>
          <w:sz w:val="28"/>
          <w:szCs w:val="28"/>
        </w:rPr>
        <w:t>студенты;</w:t>
      </w:r>
    </w:p>
    <w:p w14:paraId="7A2109B0" w14:textId="77777777" w:rsidR="00BD1A3B" w:rsidRPr="00D13C4B" w:rsidRDefault="00BD1A3B" w:rsidP="00BE487A">
      <w:pPr>
        <w:pStyle w:val="a4"/>
        <w:numPr>
          <w:ilvl w:val="0"/>
          <w:numId w:val="997"/>
        </w:numPr>
        <w:rPr>
          <w:sz w:val="28"/>
          <w:szCs w:val="28"/>
        </w:rPr>
      </w:pPr>
      <w:r w:rsidRPr="00D13C4B">
        <w:rPr>
          <w:sz w:val="28"/>
          <w:szCs w:val="28"/>
        </w:rPr>
        <w:t>дисциплины;</w:t>
      </w:r>
    </w:p>
    <w:p w14:paraId="607DA690" w14:textId="77777777" w:rsidR="00BD1A3B" w:rsidRPr="00D13C4B" w:rsidRDefault="00BD1A3B" w:rsidP="00BE487A">
      <w:pPr>
        <w:pStyle w:val="a4"/>
        <w:numPr>
          <w:ilvl w:val="0"/>
          <w:numId w:val="997"/>
        </w:numPr>
        <w:rPr>
          <w:sz w:val="28"/>
          <w:szCs w:val="28"/>
        </w:rPr>
      </w:pPr>
      <w:r w:rsidRPr="00D13C4B">
        <w:rPr>
          <w:sz w:val="28"/>
          <w:szCs w:val="28"/>
        </w:rPr>
        <w:t>учебные группы.</w:t>
      </w:r>
    </w:p>
    <w:p w14:paraId="4F6BC571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Реализовать регистрацию студента на дисциплину.</w:t>
      </w:r>
    </w:p>
    <w:p w14:paraId="748265CD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0466C3B">
          <v:rect id="_x0000_i1821" style="width:0;height:1.5pt" o:hralign="center" o:hrstd="t" o:hr="t" fillcolor="#a0a0a0" stroked="f"/>
        </w:pict>
      </w:r>
    </w:p>
    <w:p w14:paraId="49885CF0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19. Электронный документооборот</w:t>
      </w:r>
    </w:p>
    <w:p w14:paraId="0F623995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Сервисы:</w:t>
      </w:r>
    </w:p>
    <w:p w14:paraId="4647CD2A" w14:textId="77777777" w:rsidR="00BD1A3B" w:rsidRPr="00D13C4B" w:rsidRDefault="00BD1A3B" w:rsidP="00BE487A">
      <w:pPr>
        <w:pStyle w:val="a4"/>
        <w:numPr>
          <w:ilvl w:val="0"/>
          <w:numId w:val="998"/>
        </w:numPr>
        <w:rPr>
          <w:sz w:val="28"/>
          <w:szCs w:val="28"/>
        </w:rPr>
      </w:pPr>
      <w:r w:rsidRPr="00D13C4B">
        <w:rPr>
          <w:sz w:val="28"/>
          <w:szCs w:val="28"/>
        </w:rPr>
        <w:t>пользователи;</w:t>
      </w:r>
    </w:p>
    <w:p w14:paraId="4B969B66" w14:textId="77777777" w:rsidR="00BD1A3B" w:rsidRPr="00D13C4B" w:rsidRDefault="00BD1A3B" w:rsidP="00BE487A">
      <w:pPr>
        <w:pStyle w:val="a4"/>
        <w:numPr>
          <w:ilvl w:val="0"/>
          <w:numId w:val="998"/>
        </w:numPr>
        <w:rPr>
          <w:sz w:val="28"/>
          <w:szCs w:val="28"/>
        </w:rPr>
      </w:pPr>
      <w:r w:rsidRPr="00D13C4B">
        <w:rPr>
          <w:sz w:val="28"/>
          <w:szCs w:val="28"/>
        </w:rPr>
        <w:t>документы;</w:t>
      </w:r>
    </w:p>
    <w:p w14:paraId="6BD47B68" w14:textId="77777777" w:rsidR="00BD1A3B" w:rsidRPr="00D13C4B" w:rsidRDefault="00BD1A3B" w:rsidP="00BE487A">
      <w:pPr>
        <w:pStyle w:val="a4"/>
        <w:numPr>
          <w:ilvl w:val="0"/>
          <w:numId w:val="998"/>
        </w:numPr>
        <w:rPr>
          <w:sz w:val="28"/>
          <w:szCs w:val="28"/>
        </w:rPr>
      </w:pPr>
      <w:r w:rsidRPr="00D13C4B">
        <w:rPr>
          <w:sz w:val="28"/>
          <w:szCs w:val="28"/>
        </w:rPr>
        <w:t>согласования.</w:t>
      </w:r>
    </w:p>
    <w:p w14:paraId="518F3F70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При изменении статуса документа генерировать событие.</w:t>
      </w:r>
    </w:p>
    <w:p w14:paraId="7F8192DC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8B2D0CD">
          <v:rect id="_x0000_i1822" style="width:0;height:1.5pt" o:hralign="center" o:hrstd="t" o:hr="t" fillcolor="#a0a0a0" stroked="f"/>
        </w:pict>
      </w:r>
    </w:p>
    <w:p w14:paraId="28EC06B2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20. Система управления задачами</w:t>
      </w:r>
    </w:p>
    <w:p w14:paraId="01C9AF69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Сервисы:</w:t>
      </w:r>
    </w:p>
    <w:p w14:paraId="315B1355" w14:textId="77777777" w:rsidR="00BD1A3B" w:rsidRPr="00D13C4B" w:rsidRDefault="00BD1A3B" w:rsidP="00BE487A">
      <w:pPr>
        <w:pStyle w:val="a4"/>
        <w:numPr>
          <w:ilvl w:val="0"/>
          <w:numId w:val="999"/>
        </w:numPr>
        <w:rPr>
          <w:sz w:val="28"/>
          <w:szCs w:val="28"/>
        </w:rPr>
      </w:pPr>
      <w:r w:rsidRPr="00D13C4B">
        <w:rPr>
          <w:sz w:val="28"/>
          <w:szCs w:val="28"/>
        </w:rPr>
        <w:t>пользователи;</w:t>
      </w:r>
    </w:p>
    <w:p w14:paraId="0E016299" w14:textId="77777777" w:rsidR="00BD1A3B" w:rsidRPr="00D13C4B" w:rsidRDefault="00BD1A3B" w:rsidP="00BE487A">
      <w:pPr>
        <w:pStyle w:val="a4"/>
        <w:numPr>
          <w:ilvl w:val="0"/>
          <w:numId w:val="999"/>
        </w:numPr>
        <w:rPr>
          <w:sz w:val="28"/>
          <w:szCs w:val="28"/>
        </w:rPr>
      </w:pPr>
      <w:r w:rsidRPr="00D13C4B">
        <w:rPr>
          <w:sz w:val="28"/>
          <w:szCs w:val="28"/>
        </w:rPr>
        <w:t>задачи;</w:t>
      </w:r>
    </w:p>
    <w:p w14:paraId="66305355" w14:textId="77777777" w:rsidR="00BD1A3B" w:rsidRPr="00D13C4B" w:rsidRDefault="00BD1A3B" w:rsidP="00BE487A">
      <w:pPr>
        <w:pStyle w:val="a4"/>
        <w:numPr>
          <w:ilvl w:val="0"/>
          <w:numId w:val="999"/>
        </w:numPr>
        <w:rPr>
          <w:sz w:val="28"/>
          <w:szCs w:val="28"/>
        </w:rPr>
      </w:pPr>
      <w:r w:rsidRPr="00D13C4B">
        <w:rPr>
          <w:sz w:val="28"/>
          <w:szCs w:val="28"/>
        </w:rPr>
        <w:t>уведомления.</w:t>
      </w:r>
    </w:p>
    <w:p w14:paraId="66F9D638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При изменении статуса задачи отправлять событие.</w:t>
      </w:r>
    </w:p>
    <w:p w14:paraId="199C033B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F01193F">
          <v:rect id="_x0000_i1823" style="width:0;height:1.5pt" o:hralign="center" o:hrstd="t" o:hr="t" fillcolor="#a0a0a0" stroked="f"/>
        </w:pict>
      </w:r>
    </w:p>
    <w:p w14:paraId="11349C98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21. Мониторинг серверов</w:t>
      </w:r>
    </w:p>
    <w:p w14:paraId="2A682280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Сервисы:</w:t>
      </w:r>
    </w:p>
    <w:p w14:paraId="78005393" w14:textId="77777777" w:rsidR="00BD1A3B" w:rsidRPr="00D13C4B" w:rsidRDefault="00BD1A3B" w:rsidP="00BE487A">
      <w:pPr>
        <w:pStyle w:val="a4"/>
        <w:numPr>
          <w:ilvl w:val="0"/>
          <w:numId w:val="1000"/>
        </w:numPr>
        <w:rPr>
          <w:sz w:val="28"/>
          <w:szCs w:val="28"/>
        </w:rPr>
      </w:pPr>
      <w:r w:rsidRPr="00D13C4B">
        <w:rPr>
          <w:sz w:val="28"/>
          <w:szCs w:val="28"/>
        </w:rPr>
        <w:t>серверы;</w:t>
      </w:r>
    </w:p>
    <w:p w14:paraId="3F932EC1" w14:textId="77777777" w:rsidR="00BD1A3B" w:rsidRPr="00D13C4B" w:rsidRDefault="00BD1A3B" w:rsidP="00BE487A">
      <w:pPr>
        <w:pStyle w:val="a4"/>
        <w:numPr>
          <w:ilvl w:val="0"/>
          <w:numId w:val="1000"/>
        </w:numPr>
        <w:rPr>
          <w:sz w:val="28"/>
          <w:szCs w:val="28"/>
        </w:rPr>
      </w:pPr>
      <w:r w:rsidRPr="00D13C4B">
        <w:rPr>
          <w:sz w:val="28"/>
          <w:szCs w:val="28"/>
        </w:rPr>
        <w:t>проверки;</w:t>
      </w:r>
    </w:p>
    <w:p w14:paraId="0C7581CD" w14:textId="77777777" w:rsidR="00BD1A3B" w:rsidRPr="00D13C4B" w:rsidRDefault="00BD1A3B" w:rsidP="00BE487A">
      <w:pPr>
        <w:pStyle w:val="a4"/>
        <w:numPr>
          <w:ilvl w:val="0"/>
          <w:numId w:val="1000"/>
        </w:numPr>
        <w:rPr>
          <w:sz w:val="28"/>
          <w:szCs w:val="28"/>
        </w:rPr>
      </w:pPr>
      <w:r w:rsidRPr="00D13C4B">
        <w:rPr>
          <w:sz w:val="28"/>
          <w:szCs w:val="28"/>
        </w:rPr>
        <w:t>уведомления.</w:t>
      </w:r>
    </w:p>
    <w:p w14:paraId="1301473A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При обнаружении недоступного сервера генерировать событие.</w:t>
      </w:r>
    </w:p>
    <w:p w14:paraId="331646ED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83266C6">
          <v:rect id="_x0000_i1824" style="width:0;height:1.5pt" o:hralign="center" o:hrstd="t" o:hr="t" fillcolor="#a0a0a0" stroked="f"/>
        </w:pict>
      </w:r>
    </w:p>
    <w:p w14:paraId="78ABB72E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22. Интернет-провайдер</w:t>
      </w:r>
    </w:p>
    <w:p w14:paraId="6E9F4BAE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Сервисы:</w:t>
      </w:r>
    </w:p>
    <w:p w14:paraId="702748AC" w14:textId="77777777" w:rsidR="00BD1A3B" w:rsidRPr="00D13C4B" w:rsidRDefault="00BD1A3B" w:rsidP="00BE487A">
      <w:pPr>
        <w:pStyle w:val="a4"/>
        <w:numPr>
          <w:ilvl w:val="0"/>
          <w:numId w:val="1001"/>
        </w:numPr>
        <w:rPr>
          <w:sz w:val="28"/>
          <w:szCs w:val="28"/>
        </w:rPr>
      </w:pPr>
      <w:r w:rsidRPr="00D13C4B">
        <w:rPr>
          <w:sz w:val="28"/>
          <w:szCs w:val="28"/>
        </w:rPr>
        <w:t>абоненты;</w:t>
      </w:r>
    </w:p>
    <w:p w14:paraId="2E1BCF12" w14:textId="77777777" w:rsidR="00BD1A3B" w:rsidRPr="00D13C4B" w:rsidRDefault="00BD1A3B" w:rsidP="00BE487A">
      <w:pPr>
        <w:pStyle w:val="a4"/>
        <w:numPr>
          <w:ilvl w:val="0"/>
          <w:numId w:val="1001"/>
        </w:numPr>
        <w:rPr>
          <w:sz w:val="28"/>
          <w:szCs w:val="28"/>
        </w:rPr>
      </w:pPr>
      <w:r w:rsidRPr="00D13C4B">
        <w:rPr>
          <w:sz w:val="28"/>
          <w:szCs w:val="28"/>
        </w:rPr>
        <w:t>тарифы;</w:t>
      </w:r>
    </w:p>
    <w:p w14:paraId="7BE39E42" w14:textId="77777777" w:rsidR="00BD1A3B" w:rsidRPr="00D13C4B" w:rsidRDefault="00BD1A3B" w:rsidP="00BE487A">
      <w:pPr>
        <w:pStyle w:val="a4"/>
        <w:numPr>
          <w:ilvl w:val="0"/>
          <w:numId w:val="1001"/>
        </w:numPr>
        <w:rPr>
          <w:sz w:val="28"/>
          <w:szCs w:val="28"/>
        </w:rPr>
      </w:pPr>
      <w:r w:rsidRPr="00D13C4B">
        <w:rPr>
          <w:sz w:val="28"/>
          <w:szCs w:val="28"/>
        </w:rPr>
        <w:t>платежи.</w:t>
      </w:r>
    </w:p>
    <w:p w14:paraId="663B3712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Реализовать проверку состояния абонента.</w:t>
      </w:r>
    </w:p>
    <w:p w14:paraId="08BC995D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09D6829">
          <v:rect id="_x0000_i1825" style="width:0;height:1.5pt" o:hralign="center" o:hrstd="t" o:hr="t" fillcolor="#a0a0a0" stroked="f"/>
        </w:pict>
      </w:r>
    </w:p>
    <w:p w14:paraId="465446DF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23. Мобильный оператор</w:t>
      </w:r>
    </w:p>
    <w:p w14:paraId="2A2FBACB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Сервисы:</w:t>
      </w:r>
    </w:p>
    <w:p w14:paraId="041DD92A" w14:textId="77777777" w:rsidR="00BD1A3B" w:rsidRPr="00D13C4B" w:rsidRDefault="00BD1A3B" w:rsidP="00BE487A">
      <w:pPr>
        <w:pStyle w:val="a4"/>
        <w:numPr>
          <w:ilvl w:val="0"/>
          <w:numId w:val="1002"/>
        </w:numPr>
        <w:rPr>
          <w:sz w:val="28"/>
          <w:szCs w:val="28"/>
        </w:rPr>
      </w:pPr>
      <w:r w:rsidRPr="00D13C4B">
        <w:rPr>
          <w:sz w:val="28"/>
          <w:szCs w:val="28"/>
        </w:rPr>
        <w:t>абоненты;</w:t>
      </w:r>
    </w:p>
    <w:p w14:paraId="0820C474" w14:textId="77777777" w:rsidR="00BD1A3B" w:rsidRPr="00D13C4B" w:rsidRDefault="00BD1A3B" w:rsidP="00BE487A">
      <w:pPr>
        <w:pStyle w:val="a4"/>
        <w:numPr>
          <w:ilvl w:val="0"/>
          <w:numId w:val="1002"/>
        </w:numPr>
        <w:rPr>
          <w:sz w:val="28"/>
          <w:szCs w:val="28"/>
        </w:rPr>
      </w:pPr>
      <w:r w:rsidRPr="00D13C4B">
        <w:rPr>
          <w:sz w:val="28"/>
          <w:szCs w:val="28"/>
        </w:rPr>
        <w:t>тарифы;</w:t>
      </w:r>
    </w:p>
    <w:p w14:paraId="6C1D3F59" w14:textId="77777777" w:rsidR="00BD1A3B" w:rsidRPr="00D13C4B" w:rsidRDefault="00BD1A3B" w:rsidP="00BE487A">
      <w:pPr>
        <w:pStyle w:val="a4"/>
        <w:numPr>
          <w:ilvl w:val="0"/>
          <w:numId w:val="1002"/>
        </w:numPr>
        <w:rPr>
          <w:sz w:val="28"/>
          <w:szCs w:val="28"/>
        </w:rPr>
      </w:pPr>
      <w:r w:rsidRPr="00D13C4B">
        <w:rPr>
          <w:sz w:val="28"/>
          <w:szCs w:val="28"/>
        </w:rPr>
        <w:t>услуги.</w:t>
      </w:r>
    </w:p>
    <w:p w14:paraId="391435CA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При подключении услуги генерировать событие.</w:t>
      </w:r>
    </w:p>
    <w:p w14:paraId="576054FB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1B1C982">
          <v:rect id="_x0000_i1826" style="width:0;height:1.5pt" o:hralign="center" o:hrstd="t" o:hr="t" fillcolor="#a0a0a0" stroked="f"/>
        </w:pict>
      </w:r>
    </w:p>
    <w:p w14:paraId="25A90FC8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24. Умный дом</w:t>
      </w:r>
    </w:p>
    <w:p w14:paraId="61CF2307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Сервисы:</w:t>
      </w:r>
    </w:p>
    <w:p w14:paraId="627FA64C" w14:textId="77777777" w:rsidR="00BD1A3B" w:rsidRPr="00D13C4B" w:rsidRDefault="00BD1A3B" w:rsidP="00BE487A">
      <w:pPr>
        <w:pStyle w:val="a4"/>
        <w:numPr>
          <w:ilvl w:val="0"/>
          <w:numId w:val="1003"/>
        </w:numPr>
        <w:rPr>
          <w:sz w:val="28"/>
          <w:szCs w:val="28"/>
        </w:rPr>
      </w:pPr>
      <w:r w:rsidRPr="00D13C4B">
        <w:rPr>
          <w:sz w:val="28"/>
          <w:szCs w:val="28"/>
        </w:rPr>
        <w:t>пользователи;</w:t>
      </w:r>
    </w:p>
    <w:p w14:paraId="561B9AE2" w14:textId="77777777" w:rsidR="00BD1A3B" w:rsidRPr="00D13C4B" w:rsidRDefault="00BD1A3B" w:rsidP="00BE487A">
      <w:pPr>
        <w:pStyle w:val="a4"/>
        <w:numPr>
          <w:ilvl w:val="0"/>
          <w:numId w:val="1003"/>
        </w:numPr>
        <w:rPr>
          <w:sz w:val="28"/>
          <w:szCs w:val="28"/>
        </w:rPr>
      </w:pPr>
      <w:r w:rsidRPr="00D13C4B">
        <w:rPr>
          <w:sz w:val="28"/>
          <w:szCs w:val="28"/>
        </w:rPr>
        <w:t>устройства;</w:t>
      </w:r>
    </w:p>
    <w:p w14:paraId="7C11B1CE" w14:textId="77777777" w:rsidR="00BD1A3B" w:rsidRPr="00D13C4B" w:rsidRDefault="00BD1A3B" w:rsidP="00BE487A">
      <w:pPr>
        <w:pStyle w:val="a4"/>
        <w:numPr>
          <w:ilvl w:val="0"/>
          <w:numId w:val="1003"/>
        </w:numPr>
        <w:rPr>
          <w:sz w:val="28"/>
          <w:szCs w:val="28"/>
        </w:rPr>
      </w:pPr>
      <w:r w:rsidRPr="00D13C4B">
        <w:rPr>
          <w:sz w:val="28"/>
          <w:szCs w:val="28"/>
        </w:rPr>
        <w:t>сценарии.</w:t>
      </w:r>
    </w:p>
    <w:p w14:paraId="4DDF26A5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Реализовать взаимодействие с устройством через отдельный сервис.</w:t>
      </w:r>
    </w:p>
    <w:p w14:paraId="04DA56B2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C8C472E">
          <v:rect id="_x0000_i1827" style="width:0;height:1.5pt" o:hralign="center" o:hrstd="t" o:hr="t" fillcolor="#a0a0a0" stroked="f"/>
        </w:pict>
      </w:r>
    </w:p>
    <w:p w14:paraId="473C9A78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25. Парковка</w:t>
      </w:r>
    </w:p>
    <w:p w14:paraId="7AFEC315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Сервисы:</w:t>
      </w:r>
    </w:p>
    <w:p w14:paraId="1A8F0680" w14:textId="77777777" w:rsidR="00BD1A3B" w:rsidRPr="00D13C4B" w:rsidRDefault="00BD1A3B" w:rsidP="00BE487A">
      <w:pPr>
        <w:pStyle w:val="a4"/>
        <w:numPr>
          <w:ilvl w:val="0"/>
          <w:numId w:val="1004"/>
        </w:numPr>
        <w:rPr>
          <w:sz w:val="28"/>
          <w:szCs w:val="28"/>
        </w:rPr>
      </w:pPr>
      <w:r w:rsidRPr="00D13C4B">
        <w:rPr>
          <w:sz w:val="28"/>
          <w:szCs w:val="28"/>
        </w:rPr>
        <w:t>автомобили;</w:t>
      </w:r>
    </w:p>
    <w:p w14:paraId="7BF9185D" w14:textId="77777777" w:rsidR="00BD1A3B" w:rsidRPr="00D13C4B" w:rsidRDefault="00BD1A3B" w:rsidP="00BE487A">
      <w:pPr>
        <w:pStyle w:val="a4"/>
        <w:numPr>
          <w:ilvl w:val="0"/>
          <w:numId w:val="1004"/>
        </w:numPr>
        <w:rPr>
          <w:sz w:val="28"/>
          <w:szCs w:val="28"/>
        </w:rPr>
      </w:pPr>
      <w:r w:rsidRPr="00D13C4B">
        <w:rPr>
          <w:sz w:val="28"/>
          <w:szCs w:val="28"/>
        </w:rPr>
        <w:t>парковочные места;</w:t>
      </w:r>
    </w:p>
    <w:p w14:paraId="1E28AD03" w14:textId="77777777" w:rsidR="00BD1A3B" w:rsidRPr="00D13C4B" w:rsidRDefault="00BD1A3B" w:rsidP="00BE487A">
      <w:pPr>
        <w:pStyle w:val="a4"/>
        <w:numPr>
          <w:ilvl w:val="0"/>
          <w:numId w:val="1004"/>
        </w:numPr>
        <w:rPr>
          <w:sz w:val="28"/>
          <w:szCs w:val="28"/>
        </w:rPr>
      </w:pPr>
      <w:r w:rsidRPr="00D13C4B">
        <w:rPr>
          <w:sz w:val="28"/>
          <w:szCs w:val="28"/>
        </w:rPr>
        <w:t>платежи.</w:t>
      </w:r>
    </w:p>
    <w:p w14:paraId="1981FE12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Реализовать бронирование места.</w:t>
      </w:r>
    </w:p>
    <w:p w14:paraId="2AFCB1F0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C93B070">
          <v:rect id="_x0000_i1828" style="width:0;height:1.5pt" o:hralign="center" o:hrstd="t" o:hr="t" fillcolor="#a0a0a0" stroked="f"/>
        </w:pict>
      </w:r>
    </w:p>
    <w:p w14:paraId="3B42FCE9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26. Мероприятия</w:t>
      </w:r>
    </w:p>
    <w:p w14:paraId="13ED3D61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Сервисы:</w:t>
      </w:r>
    </w:p>
    <w:p w14:paraId="0F5877B3" w14:textId="77777777" w:rsidR="00BD1A3B" w:rsidRPr="00D13C4B" w:rsidRDefault="00BD1A3B" w:rsidP="00BE487A">
      <w:pPr>
        <w:pStyle w:val="a4"/>
        <w:numPr>
          <w:ilvl w:val="0"/>
          <w:numId w:val="1005"/>
        </w:numPr>
        <w:rPr>
          <w:sz w:val="28"/>
          <w:szCs w:val="28"/>
        </w:rPr>
      </w:pPr>
      <w:r w:rsidRPr="00D13C4B">
        <w:rPr>
          <w:sz w:val="28"/>
          <w:szCs w:val="28"/>
        </w:rPr>
        <w:t>мероприятия;</w:t>
      </w:r>
    </w:p>
    <w:p w14:paraId="4FF4D01D" w14:textId="77777777" w:rsidR="00BD1A3B" w:rsidRPr="00D13C4B" w:rsidRDefault="00BD1A3B" w:rsidP="00BE487A">
      <w:pPr>
        <w:pStyle w:val="a4"/>
        <w:numPr>
          <w:ilvl w:val="0"/>
          <w:numId w:val="1005"/>
        </w:numPr>
        <w:rPr>
          <w:sz w:val="28"/>
          <w:szCs w:val="28"/>
        </w:rPr>
      </w:pPr>
      <w:r w:rsidRPr="00D13C4B">
        <w:rPr>
          <w:sz w:val="28"/>
          <w:szCs w:val="28"/>
        </w:rPr>
        <w:t>пользователи;</w:t>
      </w:r>
    </w:p>
    <w:p w14:paraId="7DE0CA50" w14:textId="77777777" w:rsidR="00BD1A3B" w:rsidRPr="00D13C4B" w:rsidRDefault="00BD1A3B" w:rsidP="00BE487A">
      <w:pPr>
        <w:pStyle w:val="a4"/>
        <w:numPr>
          <w:ilvl w:val="0"/>
          <w:numId w:val="1005"/>
        </w:numPr>
        <w:rPr>
          <w:sz w:val="28"/>
          <w:szCs w:val="28"/>
        </w:rPr>
      </w:pPr>
      <w:r w:rsidRPr="00D13C4B">
        <w:rPr>
          <w:sz w:val="28"/>
          <w:szCs w:val="28"/>
        </w:rPr>
        <w:t>регистрации.</w:t>
      </w:r>
    </w:p>
    <w:p w14:paraId="33BE60D7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Необходимо контролировать максимальное количество участников.</w:t>
      </w:r>
    </w:p>
    <w:p w14:paraId="2995E2A9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8E494ED">
          <v:rect id="_x0000_i1829" style="width:0;height:1.5pt" o:hralign="center" o:hrstd="t" o:hr="t" fillcolor="#a0a0a0" stroked="f"/>
        </w:pict>
      </w:r>
    </w:p>
    <w:p w14:paraId="76253CF7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27. Электронная библиотека</w:t>
      </w:r>
    </w:p>
    <w:p w14:paraId="0DA0CC31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Сервисы:</w:t>
      </w:r>
    </w:p>
    <w:p w14:paraId="6CC61C09" w14:textId="77777777" w:rsidR="00BD1A3B" w:rsidRPr="00D13C4B" w:rsidRDefault="00BD1A3B" w:rsidP="00BE487A">
      <w:pPr>
        <w:pStyle w:val="a4"/>
        <w:numPr>
          <w:ilvl w:val="0"/>
          <w:numId w:val="1006"/>
        </w:numPr>
        <w:rPr>
          <w:sz w:val="28"/>
          <w:szCs w:val="28"/>
        </w:rPr>
      </w:pPr>
      <w:r w:rsidRPr="00D13C4B">
        <w:rPr>
          <w:sz w:val="28"/>
          <w:szCs w:val="28"/>
        </w:rPr>
        <w:t>пользователи;</w:t>
      </w:r>
    </w:p>
    <w:p w14:paraId="072E73DE" w14:textId="77777777" w:rsidR="00BD1A3B" w:rsidRPr="00D13C4B" w:rsidRDefault="00BD1A3B" w:rsidP="00BE487A">
      <w:pPr>
        <w:pStyle w:val="a4"/>
        <w:numPr>
          <w:ilvl w:val="0"/>
          <w:numId w:val="1006"/>
        </w:numPr>
        <w:rPr>
          <w:sz w:val="28"/>
          <w:szCs w:val="28"/>
        </w:rPr>
      </w:pPr>
      <w:r w:rsidRPr="00D13C4B">
        <w:rPr>
          <w:sz w:val="28"/>
          <w:szCs w:val="28"/>
        </w:rPr>
        <w:t>книги;</w:t>
      </w:r>
    </w:p>
    <w:p w14:paraId="1C1FC306" w14:textId="77777777" w:rsidR="00BD1A3B" w:rsidRPr="00D13C4B" w:rsidRDefault="00BD1A3B" w:rsidP="00BE487A">
      <w:pPr>
        <w:pStyle w:val="a4"/>
        <w:numPr>
          <w:ilvl w:val="0"/>
          <w:numId w:val="1006"/>
        </w:numPr>
        <w:rPr>
          <w:sz w:val="28"/>
          <w:szCs w:val="28"/>
        </w:rPr>
      </w:pPr>
      <w:r w:rsidRPr="00D13C4B">
        <w:rPr>
          <w:sz w:val="28"/>
          <w:szCs w:val="28"/>
        </w:rPr>
        <w:t>подписки.</w:t>
      </w:r>
    </w:p>
    <w:p w14:paraId="09897993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Реализовать событие добавления новой книги.</w:t>
      </w:r>
    </w:p>
    <w:p w14:paraId="7A09BF4F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4321293">
          <v:rect id="_x0000_i1830" style="width:0;height:1.5pt" o:hralign="center" o:hrstd="t" o:hr="t" fillcolor="#a0a0a0" stroked="f"/>
        </w:pict>
      </w:r>
    </w:p>
    <w:p w14:paraId="62FD41C4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28. Система доставки еды</w:t>
      </w:r>
    </w:p>
    <w:p w14:paraId="28D0F703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Сервисы:</w:t>
      </w:r>
    </w:p>
    <w:p w14:paraId="73A0FCC3" w14:textId="77777777" w:rsidR="00BD1A3B" w:rsidRPr="00D13C4B" w:rsidRDefault="00BD1A3B" w:rsidP="00BE487A">
      <w:pPr>
        <w:pStyle w:val="a4"/>
        <w:numPr>
          <w:ilvl w:val="0"/>
          <w:numId w:val="1007"/>
        </w:numPr>
        <w:rPr>
          <w:sz w:val="28"/>
          <w:szCs w:val="28"/>
        </w:rPr>
      </w:pPr>
      <w:r w:rsidRPr="00D13C4B">
        <w:rPr>
          <w:sz w:val="28"/>
          <w:szCs w:val="28"/>
        </w:rPr>
        <w:t>рестораны;</w:t>
      </w:r>
    </w:p>
    <w:p w14:paraId="020DBA68" w14:textId="77777777" w:rsidR="00BD1A3B" w:rsidRPr="00D13C4B" w:rsidRDefault="00BD1A3B" w:rsidP="00BE487A">
      <w:pPr>
        <w:pStyle w:val="a4"/>
        <w:numPr>
          <w:ilvl w:val="0"/>
          <w:numId w:val="1007"/>
        </w:numPr>
        <w:rPr>
          <w:sz w:val="28"/>
          <w:szCs w:val="28"/>
        </w:rPr>
      </w:pPr>
      <w:r w:rsidRPr="00D13C4B">
        <w:rPr>
          <w:sz w:val="28"/>
          <w:szCs w:val="28"/>
        </w:rPr>
        <w:t>заказы;</w:t>
      </w:r>
    </w:p>
    <w:p w14:paraId="63B4DB1B" w14:textId="77777777" w:rsidR="00BD1A3B" w:rsidRPr="00D13C4B" w:rsidRDefault="00BD1A3B" w:rsidP="00BE487A">
      <w:pPr>
        <w:pStyle w:val="a4"/>
        <w:numPr>
          <w:ilvl w:val="0"/>
          <w:numId w:val="1007"/>
        </w:numPr>
        <w:rPr>
          <w:sz w:val="28"/>
          <w:szCs w:val="28"/>
        </w:rPr>
      </w:pPr>
      <w:r w:rsidRPr="00D13C4B">
        <w:rPr>
          <w:sz w:val="28"/>
          <w:szCs w:val="28"/>
        </w:rPr>
        <w:t>курьеры.</w:t>
      </w:r>
    </w:p>
    <w:p w14:paraId="2C4684E9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Реализовать передачу заказа от ресторана к сервису доставки.</w:t>
      </w:r>
    </w:p>
    <w:p w14:paraId="2865B0EB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FFF805E">
          <v:rect id="_x0000_i1831" style="width:0;height:1.5pt" o:hralign="center" o:hrstd="t" o:hr="t" fillcolor="#a0a0a0" stroked="f"/>
        </w:pict>
      </w:r>
    </w:p>
    <w:p w14:paraId="6040EBC7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29. Биржевой симулятор</w:t>
      </w:r>
    </w:p>
    <w:p w14:paraId="35A22B47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Сервисы:</w:t>
      </w:r>
    </w:p>
    <w:p w14:paraId="2963118B" w14:textId="77777777" w:rsidR="00BD1A3B" w:rsidRPr="00D13C4B" w:rsidRDefault="00BD1A3B" w:rsidP="00BE487A">
      <w:pPr>
        <w:pStyle w:val="a4"/>
        <w:numPr>
          <w:ilvl w:val="0"/>
          <w:numId w:val="1008"/>
        </w:numPr>
        <w:rPr>
          <w:sz w:val="28"/>
          <w:szCs w:val="28"/>
        </w:rPr>
      </w:pPr>
      <w:r w:rsidRPr="00D13C4B">
        <w:rPr>
          <w:sz w:val="28"/>
          <w:szCs w:val="28"/>
        </w:rPr>
        <w:t>пользователи;</w:t>
      </w:r>
    </w:p>
    <w:p w14:paraId="58A4D7AA" w14:textId="77777777" w:rsidR="00BD1A3B" w:rsidRPr="00D13C4B" w:rsidRDefault="00BD1A3B" w:rsidP="00BE487A">
      <w:pPr>
        <w:pStyle w:val="a4"/>
        <w:numPr>
          <w:ilvl w:val="0"/>
          <w:numId w:val="1008"/>
        </w:numPr>
        <w:rPr>
          <w:sz w:val="28"/>
          <w:szCs w:val="28"/>
        </w:rPr>
      </w:pPr>
      <w:r w:rsidRPr="00D13C4B">
        <w:rPr>
          <w:sz w:val="28"/>
          <w:szCs w:val="28"/>
        </w:rPr>
        <w:t>портфели;</w:t>
      </w:r>
    </w:p>
    <w:p w14:paraId="46F26A40" w14:textId="77777777" w:rsidR="00BD1A3B" w:rsidRPr="00D13C4B" w:rsidRDefault="00BD1A3B" w:rsidP="00BE487A">
      <w:pPr>
        <w:pStyle w:val="a4"/>
        <w:numPr>
          <w:ilvl w:val="0"/>
          <w:numId w:val="1008"/>
        </w:numPr>
        <w:rPr>
          <w:sz w:val="28"/>
          <w:szCs w:val="28"/>
        </w:rPr>
      </w:pPr>
      <w:r w:rsidRPr="00D13C4B">
        <w:rPr>
          <w:sz w:val="28"/>
          <w:szCs w:val="28"/>
        </w:rPr>
        <w:t>котировки.</w:t>
      </w:r>
    </w:p>
    <w:p w14:paraId="5CE2FCC1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Сервис котировок должен предоставлять искусственные или исторические данные.</w:t>
      </w:r>
    </w:p>
    <w:p w14:paraId="0B075A59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Необходимо реализовать обработку временной недоступности сервиса котировок.</w:t>
      </w:r>
    </w:p>
    <w:p w14:paraId="3421C0D4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7EC96BA">
          <v:rect id="_x0000_i1832" style="width:0;height:1.5pt" o:hralign="center" o:hrstd="t" o:hr="t" fillcolor="#a0a0a0" stroked="f"/>
        </w:pict>
      </w:r>
    </w:p>
    <w:p w14:paraId="0DEF5D36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30. Система бронирования ресурсов</w:t>
      </w:r>
    </w:p>
    <w:p w14:paraId="32D78C14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Сервисы:</w:t>
      </w:r>
    </w:p>
    <w:p w14:paraId="12259C3B" w14:textId="77777777" w:rsidR="00BD1A3B" w:rsidRPr="00D13C4B" w:rsidRDefault="00BD1A3B" w:rsidP="00BE487A">
      <w:pPr>
        <w:pStyle w:val="a4"/>
        <w:numPr>
          <w:ilvl w:val="0"/>
          <w:numId w:val="1009"/>
        </w:numPr>
        <w:rPr>
          <w:sz w:val="28"/>
          <w:szCs w:val="28"/>
        </w:rPr>
      </w:pPr>
      <w:r w:rsidRPr="00D13C4B">
        <w:rPr>
          <w:sz w:val="28"/>
          <w:szCs w:val="28"/>
        </w:rPr>
        <w:t>пользователи;</w:t>
      </w:r>
    </w:p>
    <w:p w14:paraId="47E7496B" w14:textId="77777777" w:rsidR="00BD1A3B" w:rsidRPr="00D13C4B" w:rsidRDefault="00BD1A3B" w:rsidP="00BE487A">
      <w:pPr>
        <w:pStyle w:val="a4"/>
        <w:numPr>
          <w:ilvl w:val="0"/>
          <w:numId w:val="1009"/>
        </w:numPr>
        <w:rPr>
          <w:sz w:val="28"/>
          <w:szCs w:val="28"/>
        </w:rPr>
      </w:pPr>
      <w:r w:rsidRPr="00D13C4B">
        <w:rPr>
          <w:sz w:val="28"/>
          <w:szCs w:val="28"/>
        </w:rPr>
        <w:t>ресурсы;</w:t>
      </w:r>
    </w:p>
    <w:p w14:paraId="0EF85A60" w14:textId="77777777" w:rsidR="00BD1A3B" w:rsidRPr="00D13C4B" w:rsidRDefault="00BD1A3B" w:rsidP="00BE487A">
      <w:pPr>
        <w:pStyle w:val="a4"/>
        <w:numPr>
          <w:ilvl w:val="0"/>
          <w:numId w:val="1009"/>
        </w:numPr>
        <w:rPr>
          <w:sz w:val="28"/>
          <w:szCs w:val="28"/>
        </w:rPr>
      </w:pPr>
      <w:r w:rsidRPr="00D13C4B">
        <w:rPr>
          <w:sz w:val="28"/>
          <w:szCs w:val="28"/>
        </w:rPr>
        <w:t>бронирования.</w:t>
      </w:r>
    </w:p>
    <w:p w14:paraId="68AFD9CF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Реализовать предотвращение конфликтующих бронирований.</w:t>
      </w:r>
    </w:p>
    <w:p w14:paraId="3D43B83C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A5F2BB9">
          <v:rect id="_x0000_i1833" style="width:0;height:1.5pt" o:hralign="center" o:hrstd="t" o:hr="t" fillcolor="#a0a0a0" stroked="f"/>
        </w:pict>
      </w:r>
    </w:p>
    <w:p w14:paraId="69FFAE0F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19. Обязательные API</w:t>
      </w:r>
    </w:p>
    <w:p w14:paraId="10C5749B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Каждый сервис должен предоставлять REST API.</w:t>
      </w:r>
    </w:p>
    <w:p w14:paraId="02171B28" w14:textId="77777777" w:rsidR="00BD1A3B" w:rsidRPr="00D13C4B" w:rsidRDefault="00BD1A3B" w:rsidP="00BD1A3B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Например</w:t>
      </w:r>
      <w:r w:rsidRPr="00D13C4B">
        <w:rPr>
          <w:sz w:val="28"/>
          <w:szCs w:val="28"/>
          <w:lang w:val="en-US"/>
        </w:rPr>
        <w:t>:</w:t>
      </w:r>
    </w:p>
    <w:p w14:paraId="4B796D86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GET /users</w:t>
      </w:r>
    </w:p>
    <w:p w14:paraId="0C6B9D07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GET /users/{id}</w:t>
      </w:r>
    </w:p>
    <w:p w14:paraId="1773DCE1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POST /users</w:t>
      </w:r>
    </w:p>
    <w:p w14:paraId="52ED5437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PUT /users/{id}</w:t>
      </w:r>
    </w:p>
    <w:p w14:paraId="75C4AFD3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DELETE /users/{id}</w:t>
      </w:r>
    </w:p>
    <w:p w14:paraId="159A166F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Для сервиса заказов:</w:t>
      </w:r>
    </w:p>
    <w:p w14:paraId="535B5FA3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GET /orders</w:t>
      </w:r>
    </w:p>
    <w:p w14:paraId="7370DCB5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GET /orders/{id}</w:t>
      </w:r>
    </w:p>
    <w:p w14:paraId="4BD00C8E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POST /orders</w:t>
      </w:r>
    </w:p>
    <w:p w14:paraId="077E86B8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PUT /orders/{id}</w:t>
      </w:r>
    </w:p>
    <w:p w14:paraId="1C03003C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DELETE /orders/{id}</w:t>
      </w:r>
    </w:p>
    <w:p w14:paraId="3A2CCAE6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Необходимо использовать корректные HTTP-коды:</w:t>
      </w:r>
    </w:p>
    <w:p w14:paraId="6370AFDF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200 OK</w:t>
      </w:r>
    </w:p>
    <w:p w14:paraId="7517E170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201 Created</w:t>
      </w:r>
    </w:p>
    <w:p w14:paraId="30308751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204 No Content</w:t>
      </w:r>
    </w:p>
    <w:p w14:paraId="50C3EB31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400 Bad Request</w:t>
      </w:r>
    </w:p>
    <w:p w14:paraId="07229C8F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404 Not Found</w:t>
      </w:r>
    </w:p>
    <w:p w14:paraId="55DCC0B0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409 Conflict</w:t>
      </w:r>
    </w:p>
    <w:p w14:paraId="10D8F642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500 Internal Server Error</w:t>
      </w:r>
    </w:p>
    <w:p w14:paraId="6E6BFF0A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01D1CFF">
          <v:rect id="_x0000_i1834" style="width:0;height:1.5pt" o:hralign="center" o:hrstd="t" o:hr="t" fillcolor="#a0a0a0" stroked="f"/>
        </w:pict>
      </w:r>
    </w:p>
    <w:p w14:paraId="40242442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20. Реализация Retry</w:t>
      </w:r>
    </w:p>
    <w:p w14:paraId="458FDB1B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Необходимо реализовать повтор HTTP-запроса при временной ошибке.</w:t>
      </w:r>
    </w:p>
    <w:p w14:paraId="3AD58090" w14:textId="77777777" w:rsidR="00BD1A3B" w:rsidRPr="00D13C4B" w:rsidRDefault="00BD1A3B" w:rsidP="00BD1A3B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Например</w:t>
      </w:r>
      <w:r w:rsidRPr="00D13C4B">
        <w:rPr>
          <w:sz w:val="28"/>
          <w:szCs w:val="28"/>
          <w:lang w:val="en-US"/>
        </w:rPr>
        <w:t>:</w:t>
      </w:r>
    </w:p>
    <w:p w14:paraId="2BB1E16A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Request</w:t>
      </w:r>
    </w:p>
    <w:p w14:paraId="622175D3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│</w:t>
      </w:r>
    </w:p>
    <w:p w14:paraId="38B20315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X</w:t>
      </w:r>
    </w:p>
    <w:p w14:paraId="202D17E5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│</w:t>
      </w:r>
    </w:p>
    <w:p w14:paraId="7CFA68CE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Retry #1</w:t>
      </w:r>
    </w:p>
    <w:p w14:paraId="2D93A504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│</w:t>
      </w:r>
    </w:p>
    <w:p w14:paraId="142E5FCD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X</w:t>
      </w:r>
    </w:p>
    <w:p w14:paraId="521DEAAD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│</w:t>
      </w:r>
    </w:p>
    <w:p w14:paraId="60C0D952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Retry #2</w:t>
      </w:r>
    </w:p>
    <w:p w14:paraId="615DFCE6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│</w:t>
      </w:r>
    </w:p>
    <w:p w14:paraId="6DBBE2C9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▼</w:t>
      </w:r>
    </w:p>
    <w:p w14:paraId="5BF8340D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Success</w:t>
      </w:r>
    </w:p>
    <w:p w14:paraId="5BF1BA73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Необходимо предусмотреть:</w:t>
      </w:r>
    </w:p>
    <w:p w14:paraId="638AC4E9" w14:textId="77777777" w:rsidR="00BD1A3B" w:rsidRPr="00D13C4B" w:rsidRDefault="00BD1A3B" w:rsidP="00BE487A">
      <w:pPr>
        <w:pStyle w:val="a4"/>
        <w:numPr>
          <w:ilvl w:val="0"/>
          <w:numId w:val="1010"/>
        </w:numPr>
        <w:rPr>
          <w:sz w:val="28"/>
          <w:szCs w:val="28"/>
        </w:rPr>
      </w:pPr>
      <w:r w:rsidRPr="00D13C4B">
        <w:rPr>
          <w:sz w:val="28"/>
          <w:szCs w:val="28"/>
        </w:rPr>
        <w:t>максимальное число повторов;</w:t>
      </w:r>
    </w:p>
    <w:p w14:paraId="5DB11781" w14:textId="77777777" w:rsidR="00BD1A3B" w:rsidRPr="00D13C4B" w:rsidRDefault="00BD1A3B" w:rsidP="00BE487A">
      <w:pPr>
        <w:pStyle w:val="a4"/>
        <w:numPr>
          <w:ilvl w:val="0"/>
          <w:numId w:val="1010"/>
        </w:numPr>
        <w:rPr>
          <w:sz w:val="28"/>
          <w:szCs w:val="28"/>
        </w:rPr>
      </w:pPr>
      <w:r w:rsidRPr="00D13C4B">
        <w:rPr>
          <w:sz w:val="28"/>
          <w:szCs w:val="28"/>
        </w:rPr>
        <w:t>timeout;</w:t>
      </w:r>
    </w:p>
    <w:p w14:paraId="6DDF892D" w14:textId="77777777" w:rsidR="00BD1A3B" w:rsidRPr="00D13C4B" w:rsidRDefault="00BD1A3B" w:rsidP="00BE487A">
      <w:pPr>
        <w:pStyle w:val="a4"/>
        <w:numPr>
          <w:ilvl w:val="0"/>
          <w:numId w:val="1010"/>
        </w:numPr>
        <w:rPr>
          <w:sz w:val="28"/>
          <w:szCs w:val="28"/>
        </w:rPr>
      </w:pPr>
      <w:r w:rsidRPr="00D13C4B">
        <w:rPr>
          <w:sz w:val="28"/>
          <w:szCs w:val="28"/>
        </w:rPr>
        <w:t>задержку;</w:t>
      </w:r>
    </w:p>
    <w:p w14:paraId="339E70F8" w14:textId="77777777" w:rsidR="00BD1A3B" w:rsidRPr="00D13C4B" w:rsidRDefault="00BD1A3B" w:rsidP="00BE487A">
      <w:pPr>
        <w:pStyle w:val="a4"/>
        <w:numPr>
          <w:ilvl w:val="0"/>
          <w:numId w:val="1010"/>
        </w:numPr>
        <w:rPr>
          <w:sz w:val="28"/>
          <w:szCs w:val="28"/>
        </w:rPr>
      </w:pPr>
      <w:r w:rsidRPr="00D13C4B">
        <w:rPr>
          <w:sz w:val="28"/>
          <w:szCs w:val="28"/>
        </w:rPr>
        <w:t>окончательную обработку ошибки.</w:t>
      </w:r>
    </w:p>
    <w:p w14:paraId="6060AA0A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7EE0C5E">
          <v:rect id="_x0000_i1835" style="width:0;height:1.5pt" o:hralign="center" o:hrstd="t" o:hr="t" fillcolor="#a0a0a0" stroked="f"/>
        </w:pict>
      </w:r>
    </w:p>
    <w:p w14:paraId="77683A90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21. Реализация Circuit Breaker</w:t>
      </w:r>
    </w:p>
    <w:p w14:paraId="749BACF5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Необходимо продемонстрировать ситуацию, при которой один из сервисов становится недоступным.</w:t>
      </w:r>
    </w:p>
    <w:p w14:paraId="13471C95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Например:</w:t>
      </w:r>
    </w:p>
    <w:p w14:paraId="2A20310F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Product Service</w:t>
      </w:r>
    </w:p>
    <w:p w14:paraId="3006D761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X</w:t>
      </w:r>
    </w:p>
    <w:p w14:paraId="1181704B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unavailable</w:t>
      </w:r>
    </w:p>
    <w:p w14:paraId="2DBDAEBC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После нескольких неудачных запросов Circuit Breaker должен перейти в состояние:</w:t>
      </w:r>
    </w:p>
    <w:p w14:paraId="60E532B1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OPEN</w:t>
      </w:r>
    </w:p>
    <w:p w14:paraId="53D6ACAE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Последующие запросы должны завершаться без попытки обращения к неисправному сервису.</w:t>
      </w:r>
    </w:p>
    <w:p w14:paraId="6DAB7D21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После периода ожидания необходимо разрешить тестовый запрос:</w:t>
      </w:r>
    </w:p>
    <w:p w14:paraId="66EC46BC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HALF-OPEN</w:t>
      </w:r>
    </w:p>
    <w:p w14:paraId="11627BEE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и определить, восстановился ли сервис.</w:t>
      </w:r>
    </w:p>
    <w:p w14:paraId="0A3926F1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25D7906">
          <v:rect id="_x0000_i1836" style="width:0;height:1.5pt" o:hralign="center" o:hrstd="t" o:hr="t" fillcolor="#a0a0a0" stroked="f"/>
        </w:pict>
      </w:r>
    </w:p>
    <w:p w14:paraId="4D9797FC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22. Асинхронное взаимодействие</w:t>
      </w:r>
    </w:p>
    <w:p w14:paraId="4BAE6D5F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Необходимо реализовать хотя бы одно событие.</w:t>
      </w:r>
    </w:p>
    <w:p w14:paraId="7DA6B2A5" w14:textId="77777777" w:rsidR="00BD1A3B" w:rsidRPr="00D13C4B" w:rsidRDefault="00BD1A3B" w:rsidP="00BD1A3B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Например</w:t>
      </w:r>
      <w:r w:rsidRPr="00D13C4B">
        <w:rPr>
          <w:sz w:val="28"/>
          <w:szCs w:val="28"/>
          <w:lang w:val="en-US"/>
        </w:rPr>
        <w:t>:</w:t>
      </w:r>
    </w:p>
    <w:p w14:paraId="7F205BAC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Order Service</w:t>
      </w:r>
    </w:p>
    <w:p w14:paraId="1769DFE1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│</w:t>
      </w:r>
    </w:p>
    <w:p w14:paraId="53BE8118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│ OrderCreated</w:t>
      </w:r>
    </w:p>
    <w:p w14:paraId="4E6B6510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▼</w:t>
      </w:r>
    </w:p>
    <w:p w14:paraId="0910ED82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Message Broker</w:t>
      </w:r>
    </w:p>
    <w:p w14:paraId="69744DC5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│</w:t>
      </w:r>
    </w:p>
    <w:p w14:paraId="2DD86B97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▼</w:t>
      </w:r>
    </w:p>
    <w:p w14:paraId="62A43E58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Notification Service</w:t>
      </w:r>
    </w:p>
    <w:p w14:paraId="51F8A28A" w14:textId="77777777" w:rsidR="00BD1A3B" w:rsidRPr="00D13C4B" w:rsidRDefault="00BD1A3B" w:rsidP="00BD1A3B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Примеры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событий</w:t>
      </w:r>
      <w:r w:rsidRPr="00D13C4B">
        <w:rPr>
          <w:sz w:val="28"/>
          <w:szCs w:val="28"/>
          <w:lang w:val="en-US"/>
        </w:rPr>
        <w:t>:</w:t>
      </w:r>
    </w:p>
    <w:p w14:paraId="4A80698A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UserCreated</w:t>
      </w:r>
    </w:p>
    <w:p w14:paraId="3B5DB211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OrderCreated</w:t>
      </w:r>
    </w:p>
    <w:p w14:paraId="14851556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PaymentCompleted</w:t>
      </w:r>
    </w:p>
    <w:p w14:paraId="509051F1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OrderCancelled</w:t>
      </w:r>
    </w:p>
    <w:p w14:paraId="4BA47240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ProductReserved</w:t>
      </w:r>
    </w:p>
    <w:p w14:paraId="7EBFEA12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DocumentApproved</w:t>
      </w:r>
    </w:p>
    <w:p w14:paraId="2383B92A" w14:textId="77777777" w:rsidR="00BD1A3B" w:rsidRPr="00D13C4B" w:rsidRDefault="00BD1A3B" w:rsidP="00BD1A3B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Студент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должен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продемонстрировать</w:t>
      </w:r>
      <w:r w:rsidRPr="00D13C4B">
        <w:rPr>
          <w:sz w:val="28"/>
          <w:szCs w:val="28"/>
          <w:lang w:val="en-US"/>
        </w:rPr>
        <w:t>:</w:t>
      </w:r>
    </w:p>
    <w:p w14:paraId="0F634738" w14:textId="77777777" w:rsidR="00BD1A3B" w:rsidRPr="00D13C4B" w:rsidRDefault="00BD1A3B" w:rsidP="00BE487A">
      <w:pPr>
        <w:pStyle w:val="a4"/>
        <w:numPr>
          <w:ilvl w:val="0"/>
          <w:numId w:val="1011"/>
        </w:numPr>
        <w:rPr>
          <w:sz w:val="28"/>
          <w:szCs w:val="28"/>
        </w:rPr>
      </w:pPr>
      <w:r w:rsidRPr="00D13C4B">
        <w:rPr>
          <w:sz w:val="28"/>
          <w:szCs w:val="28"/>
        </w:rPr>
        <w:t>создание события;</w:t>
      </w:r>
    </w:p>
    <w:p w14:paraId="6EAFE357" w14:textId="77777777" w:rsidR="00BD1A3B" w:rsidRPr="00D13C4B" w:rsidRDefault="00BD1A3B" w:rsidP="00BE487A">
      <w:pPr>
        <w:pStyle w:val="a4"/>
        <w:numPr>
          <w:ilvl w:val="0"/>
          <w:numId w:val="1011"/>
        </w:numPr>
        <w:rPr>
          <w:sz w:val="28"/>
          <w:szCs w:val="28"/>
        </w:rPr>
      </w:pPr>
      <w:r w:rsidRPr="00D13C4B">
        <w:rPr>
          <w:sz w:val="28"/>
          <w:szCs w:val="28"/>
        </w:rPr>
        <w:t>отправку события;</w:t>
      </w:r>
    </w:p>
    <w:p w14:paraId="6CB1830E" w14:textId="77777777" w:rsidR="00BD1A3B" w:rsidRPr="00D13C4B" w:rsidRDefault="00BD1A3B" w:rsidP="00BE487A">
      <w:pPr>
        <w:pStyle w:val="a4"/>
        <w:numPr>
          <w:ilvl w:val="0"/>
          <w:numId w:val="1011"/>
        </w:numPr>
        <w:rPr>
          <w:sz w:val="28"/>
          <w:szCs w:val="28"/>
        </w:rPr>
      </w:pPr>
      <w:r w:rsidRPr="00D13C4B">
        <w:rPr>
          <w:sz w:val="28"/>
          <w:szCs w:val="28"/>
        </w:rPr>
        <w:t>получение события другим сервисом;</w:t>
      </w:r>
    </w:p>
    <w:p w14:paraId="70FD9310" w14:textId="77777777" w:rsidR="00BD1A3B" w:rsidRPr="00D13C4B" w:rsidRDefault="00BD1A3B" w:rsidP="00BE487A">
      <w:pPr>
        <w:pStyle w:val="a4"/>
        <w:numPr>
          <w:ilvl w:val="0"/>
          <w:numId w:val="1011"/>
        </w:numPr>
        <w:rPr>
          <w:sz w:val="28"/>
          <w:szCs w:val="28"/>
        </w:rPr>
      </w:pPr>
      <w:r w:rsidRPr="00D13C4B">
        <w:rPr>
          <w:sz w:val="28"/>
          <w:szCs w:val="28"/>
        </w:rPr>
        <w:t>выполнение действия после получения события.</w:t>
      </w:r>
    </w:p>
    <w:p w14:paraId="4AFFCB11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6F89B3E">
          <v:rect id="_x0000_i1837" style="width:0;height:1.5pt" o:hralign="center" o:hrstd="t" o:hr="t" fillcolor="#a0a0a0" stroked="f"/>
        </w:pict>
      </w:r>
    </w:p>
    <w:p w14:paraId="521E2790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23. Дополнительное задание: Saga</w:t>
      </w:r>
    </w:p>
    <w:p w14:paraId="69E097BA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Реализовать распределённый бизнес-процесс.</w:t>
      </w:r>
    </w:p>
    <w:p w14:paraId="6829A14B" w14:textId="77777777" w:rsidR="00BD1A3B" w:rsidRPr="00D13C4B" w:rsidRDefault="00BD1A3B" w:rsidP="00BD1A3B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Например</w:t>
      </w:r>
      <w:r w:rsidRPr="00D13C4B">
        <w:rPr>
          <w:sz w:val="28"/>
          <w:szCs w:val="28"/>
          <w:lang w:val="en-US"/>
        </w:rPr>
        <w:t>:</w:t>
      </w:r>
    </w:p>
    <w:p w14:paraId="201DBB93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Create Order</w:t>
      </w:r>
    </w:p>
    <w:p w14:paraId="2FB1BD83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↓</w:t>
      </w:r>
    </w:p>
    <w:p w14:paraId="50C00C87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Reserve Product</w:t>
      </w:r>
    </w:p>
    <w:p w14:paraId="72AD6AE3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↓</w:t>
      </w:r>
    </w:p>
    <w:p w14:paraId="01EA6A20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Process Payment</w:t>
      </w:r>
    </w:p>
    <w:p w14:paraId="18F5F138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↓</w:t>
      </w:r>
    </w:p>
    <w:p w14:paraId="2E33AF8A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Confirm Order</w:t>
      </w:r>
    </w:p>
    <w:p w14:paraId="0FE20279" w14:textId="77777777" w:rsidR="00BD1A3B" w:rsidRPr="00D13C4B" w:rsidRDefault="00BD1A3B" w:rsidP="00BD1A3B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При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ошибке</w:t>
      </w:r>
      <w:r w:rsidRPr="00D13C4B">
        <w:rPr>
          <w:sz w:val="28"/>
          <w:szCs w:val="28"/>
          <w:lang w:val="en-US"/>
        </w:rPr>
        <w:t>:</w:t>
      </w:r>
    </w:p>
    <w:p w14:paraId="6C859E6B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Payment failed</w:t>
      </w:r>
    </w:p>
    <w:p w14:paraId="5D1B4D21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↓</w:t>
      </w:r>
    </w:p>
    <w:p w14:paraId="7B6AD84E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Release Product</w:t>
      </w:r>
    </w:p>
    <w:p w14:paraId="4CF92910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↓</w:t>
      </w:r>
    </w:p>
    <w:p w14:paraId="0DA9270D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Cancel Order</w:t>
      </w:r>
    </w:p>
    <w:p w14:paraId="2D4BE834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Необходимо явно реализовать компенсирующие действия.</w:t>
      </w:r>
    </w:p>
    <w:p w14:paraId="5417DB7F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A687EFB">
          <v:rect id="_x0000_i1838" style="width:0;height:1.5pt" o:hralign="center" o:hrstd="t" o:hr="t" fillcolor="#a0a0a0" stroked="f"/>
        </w:pict>
      </w:r>
    </w:p>
    <w:p w14:paraId="324C715A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24. Дополнительное задание: Transactional Outbox</w:t>
      </w:r>
    </w:p>
    <w:p w14:paraId="39A557D9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Реализовать механизм, гарантирующий, что изменение состояния базы данных и публикация события не приведут к рассинхронизации.</w:t>
      </w:r>
    </w:p>
    <w:p w14:paraId="1727E49E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Упрощённая схема:</w:t>
      </w:r>
    </w:p>
    <w:p w14:paraId="707A517F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┌───────────────┐</w:t>
      </w:r>
    </w:p>
    <w:p w14:paraId="1F9555A6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│   Service     │</w:t>
      </w:r>
    </w:p>
    <w:p w14:paraId="3F0372FC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└───────┬───────┘</w:t>
      </w:r>
    </w:p>
    <w:p w14:paraId="025EF170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│</w:t>
      </w:r>
    </w:p>
    <w:p w14:paraId="0F60F888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┌────────┴────────┐</w:t>
      </w:r>
    </w:p>
    <w:p w14:paraId="162B3EA5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▼                 ▼</w:t>
      </w:r>
    </w:p>
    <w:p w14:paraId="140F0421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Business DB       Outbox Table</w:t>
      </w:r>
    </w:p>
    <w:p w14:paraId="1F1E24B5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       │</w:t>
      </w:r>
    </w:p>
    <w:p w14:paraId="6272E880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       ▼</w:t>
      </w:r>
    </w:p>
    <w:p w14:paraId="6D4E71E8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  Event Publisher</w:t>
      </w:r>
    </w:p>
    <w:p w14:paraId="7574B156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       │</w:t>
      </w:r>
    </w:p>
    <w:p w14:paraId="18C42B5A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       ▼</w:t>
      </w:r>
    </w:p>
    <w:p w14:paraId="38BFDFF5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    Broker</w:t>
      </w:r>
    </w:p>
    <w:p w14:paraId="33FF7FB0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5DC2B6A">
          <v:rect id="_x0000_i1839" style="width:0;height:1.5pt" o:hralign="center" o:hrstd="t" o:hr="t" fillcolor="#a0a0a0" stroked="f"/>
        </w:pict>
      </w:r>
    </w:p>
    <w:p w14:paraId="6BD259ED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25. Дополнительное задание: CQRS</w:t>
      </w:r>
    </w:p>
    <w:p w14:paraId="7FD0D4E0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Разделить операции:</w:t>
      </w:r>
    </w:p>
    <w:p w14:paraId="09839847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Commands</w:t>
      </w:r>
    </w:p>
    <w:p w14:paraId="18759BDC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↓</w:t>
      </w:r>
    </w:p>
    <w:p w14:paraId="72E90602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Write Model</w:t>
      </w:r>
    </w:p>
    <w:p w14:paraId="709878AE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↓</w:t>
      </w:r>
    </w:p>
    <w:p w14:paraId="245A9217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Database</w:t>
      </w:r>
    </w:p>
    <w:p w14:paraId="41A33EF8" w14:textId="77777777" w:rsidR="00BD1A3B" w:rsidRPr="00D13C4B" w:rsidRDefault="00BD1A3B" w:rsidP="00BD1A3B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и</w:t>
      </w:r>
      <w:r w:rsidRPr="00D13C4B">
        <w:rPr>
          <w:sz w:val="28"/>
          <w:szCs w:val="28"/>
          <w:lang w:val="en-US"/>
        </w:rPr>
        <w:t>:</w:t>
      </w:r>
    </w:p>
    <w:p w14:paraId="2EB375EE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Queries</w:t>
      </w:r>
    </w:p>
    <w:p w14:paraId="35BFEA07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↓</w:t>
      </w:r>
    </w:p>
    <w:p w14:paraId="1E81DBB9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Read Model</w:t>
      </w:r>
    </w:p>
    <w:p w14:paraId="76D6FF20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Необходимо объяснить преимущества и недостатки такого подхода для выбранной предметной области.</w:t>
      </w:r>
    </w:p>
    <w:p w14:paraId="3106744C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A7A5F3E">
          <v:rect id="_x0000_i1840" style="width:0;height:1.5pt" o:hralign="center" o:hrstd="t" o:hr="t" fillcolor="#a0a0a0" stroked="f"/>
        </w:pict>
      </w:r>
    </w:p>
    <w:p w14:paraId="5FA8633F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26. Требования к тестированию</w:t>
      </w:r>
    </w:p>
    <w:p w14:paraId="59F44758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Для каждого сервиса необходимо создать автоматизированные тесты.</w:t>
      </w:r>
    </w:p>
    <w:p w14:paraId="0B61E48C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Минимум:</w:t>
      </w:r>
    </w:p>
    <w:p w14:paraId="45897FB6" w14:textId="77777777" w:rsidR="00BD1A3B" w:rsidRPr="00D13C4B" w:rsidRDefault="00BD1A3B" w:rsidP="00BE487A">
      <w:pPr>
        <w:pStyle w:val="a4"/>
        <w:numPr>
          <w:ilvl w:val="0"/>
          <w:numId w:val="1012"/>
        </w:numPr>
        <w:rPr>
          <w:sz w:val="28"/>
          <w:szCs w:val="28"/>
        </w:rPr>
      </w:pPr>
      <w:r w:rsidRPr="00D13C4B">
        <w:rPr>
          <w:sz w:val="28"/>
          <w:szCs w:val="28"/>
        </w:rPr>
        <w:t>5 unit-тестов на сервис;</w:t>
      </w:r>
    </w:p>
    <w:p w14:paraId="46F55371" w14:textId="77777777" w:rsidR="00BD1A3B" w:rsidRPr="00D13C4B" w:rsidRDefault="00BD1A3B" w:rsidP="00BE487A">
      <w:pPr>
        <w:pStyle w:val="a4"/>
        <w:numPr>
          <w:ilvl w:val="0"/>
          <w:numId w:val="1012"/>
        </w:numPr>
        <w:rPr>
          <w:sz w:val="28"/>
          <w:szCs w:val="28"/>
        </w:rPr>
      </w:pPr>
      <w:r w:rsidRPr="00D13C4B">
        <w:rPr>
          <w:sz w:val="28"/>
          <w:szCs w:val="28"/>
        </w:rPr>
        <w:t>2 интеграционных теста;</w:t>
      </w:r>
    </w:p>
    <w:p w14:paraId="4C8EE639" w14:textId="77777777" w:rsidR="00BD1A3B" w:rsidRPr="00D13C4B" w:rsidRDefault="00BD1A3B" w:rsidP="00BE487A">
      <w:pPr>
        <w:pStyle w:val="a4"/>
        <w:numPr>
          <w:ilvl w:val="0"/>
          <w:numId w:val="1012"/>
        </w:numPr>
        <w:rPr>
          <w:sz w:val="28"/>
          <w:szCs w:val="28"/>
        </w:rPr>
      </w:pPr>
      <w:r w:rsidRPr="00D13C4B">
        <w:rPr>
          <w:sz w:val="28"/>
          <w:szCs w:val="28"/>
        </w:rPr>
        <w:t>1 тест взаимодействия между сервисами;</w:t>
      </w:r>
    </w:p>
    <w:p w14:paraId="2123002F" w14:textId="77777777" w:rsidR="00BD1A3B" w:rsidRPr="00D13C4B" w:rsidRDefault="00BD1A3B" w:rsidP="00BE487A">
      <w:pPr>
        <w:pStyle w:val="a4"/>
        <w:numPr>
          <w:ilvl w:val="0"/>
          <w:numId w:val="1012"/>
        </w:numPr>
        <w:rPr>
          <w:sz w:val="28"/>
          <w:szCs w:val="28"/>
        </w:rPr>
      </w:pPr>
      <w:r w:rsidRPr="00D13C4B">
        <w:rPr>
          <w:sz w:val="28"/>
          <w:szCs w:val="28"/>
        </w:rPr>
        <w:t>1 тест обработки недоступности другого сервиса.</w:t>
      </w:r>
    </w:p>
    <w:p w14:paraId="56CADEFE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Для межсервисного взаимодействия необходимо использовать Mock там, где это требуется для изоляции unit-теста.</w:t>
      </w:r>
    </w:p>
    <w:p w14:paraId="3FD9A0E6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Таким образом, при трёх сервисах минимальный объём составляет:</w:t>
      </w:r>
    </w:p>
    <w:p w14:paraId="1AFE5D3E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3 × 8 = 24 теста</w:t>
      </w:r>
    </w:p>
    <w:p w14:paraId="2B4BC427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3A4B048">
          <v:rect id="_x0000_i1841" style="width:0;height:1.5pt" o:hralign="center" o:hrstd="t" o:hr="t" fillcolor="#a0a0a0" stroked="f"/>
        </w:pict>
      </w:r>
    </w:p>
    <w:p w14:paraId="14B0E197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27. Наблюдаемость</w:t>
      </w:r>
    </w:p>
    <w:p w14:paraId="60CB1407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Каждый сервис должен вести журнал работы.</w:t>
      </w:r>
    </w:p>
    <w:p w14:paraId="69CC36E5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В логах желательно отображать:</w:t>
      </w:r>
    </w:p>
    <w:p w14:paraId="5A62CDAD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timestamp</w:t>
      </w:r>
    </w:p>
    <w:p w14:paraId="1B794190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service</w:t>
      </w:r>
    </w:p>
    <w:p w14:paraId="15D4F161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request id</w:t>
      </w:r>
    </w:p>
    <w:p w14:paraId="253CD554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HTTP method</w:t>
      </w:r>
    </w:p>
    <w:p w14:paraId="29D0CF1C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endpoint</w:t>
      </w:r>
    </w:p>
    <w:p w14:paraId="4AA6259C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status code</w:t>
      </w:r>
    </w:p>
    <w:p w14:paraId="62FDB39A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processing time</w:t>
      </w:r>
    </w:p>
    <w:p w14:paraId="39E0044C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error</w:t>
      </w:r>
    </w:p>
    <w:p w14:paraId="621199EB" w14:textId="77777777" w:rsidR="00BD1A3B" w:rsidRPr="00D13C4B" w:rsidRDefault="00BD1A3B" w:rsidP="00BD1A3B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Например</w:t>
      </w:r>
      <w:r w:rsidRPr="00D13C4B">
        <w:rPr>
          <w:sz w:val="28"/>
          <w:szCs w:val="28"/>
          <w:lang w:val="en-US"/>
        </w:rPr>
        <w:t>:</w:t>
      </w:r>
    </w:p>
    <w:p w14:paraId="584AC30E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2026-09-03 12:15:31</w:t>
      </w:r>
    </w:p>
    <w:p w14:paraId="4729E580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order-service</w:t>
      </w:r>
    </w:p>
    <w:p w14:paraId="2D562B2E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POST /orders</w:t>
      </w:r>
    </w:p>
    <w:p w14:paraId="5DC348B8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status=201</w:t>
      </w:r>
    </w:p>
    <w:p w14:paraId="27C99FD9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duration=42ms</w:t>
      </w:r>
    </w:p>
    <w:p w14:paraId="7D061BF9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00B7D12">
          <v:rect id="_x0000_i1842" style="width:0;height:1.5pt" o:hralign="center" o:hrstd="t" o:hr="t" fillcolor="#a0a0a0" stroked="f"/>
        </w:pict>
      </w:r>
    </w:p>
    <w:p w14:paraId="6E6C1EFC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28. Health Check</w:t>
      </w:r>
    </w:p>
    <w:p w14:paraId="44ED8961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Каждый микросервис должен иметь endpoint:</w:t>
      </w:r>
    </w:p>
    <w:p w14:paraId="67BC345D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GET /health</w:t>
      </w:r>
    </w:p>
    <w:p w14:paraId="3A31C3BB" w14:textId="77777777" w:rsidR="00BD1A3B" w:rsidRPr="00D13C4B" w:rsidRDefault="00BD1A3B" w:rsidP="00BD1A3B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Пример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ответа</w:t>
      </w:r>
      <w:r w:rsidRPr="00D13C4B">
        <w:rPr>
          <w:sz w:val="28"/>
          <w:szCs w:val="28"/>
          <w:lang w:val="en-US"/>
        </w:rPr>
        <w:t>:</w:t>
      </w:r>
    </w:p>
    <w:p w14:paraId="222E9EA6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{</w:t>
      </w:r>
    </w:p>
    <w:p w14:paraId="7189053E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"status": "healthy"</w:t>
      </w:r>
    </w:p>
    <w:p w14:paraId="309B0B8B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}</w:t>
      </w:r>
    </w:p>
    <w:p w14:paraId="47169C40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Gateway должен позволять определить состояние системы.</w:t>
      </w:r>
    </w:p>
    <w:p w14:paraId="49752B66" w14:textId="77777777" w:rsidR="00BD1A3B" w:rsidRPr="00D13C4B" w:rsidRDefault="00BD1A3B" w:rsidP="00BD1A3B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Например</w:t>
      </w:r>
      <w:r w:rsidRPr="00D13C4B">
        <w:rPr>
          <w:sz w:val="28"/>
          <w:szCs w:val="28"/>
          <w:lang w:val="en-US"/>
        </w:rPr>
        <w:t>:</w:t>
      </w:r>
    </w:p>
    <w:p w14:paraId="2F0ED454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Gateway</w:t>
      </w:r>
    </w:p>
    <w:p w14:paraId="66F4600C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├── User Service     </w:t>
      </w:r>
      <w:r w:rsidRPr="00D13C4B">
        <w:rPr>
          <w:rStyle w:val="HTML1"/>
          <w:rFonts w:ascii="Segoe UI Symbol" w:hAnsi="Segoe UI Symbol" w:cs="Segoe UI Symbol"/>
          <w:sz w:val="28"/>
          <w:szCs w:val="28"/>
          <w:lang w:val="en-US"/>
        </w:rPr>
        <w:t>✓</w:t>
      </w:r>
    </w:p>
    <w:p w14:paraId="48159BC7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├── Order Service    </w:t>
      </w:r>
      <w:r w:rsidRPr="00D13C4B">
        <w:rPr>
          <w:rStyle w:val="HTML1"/>
          <w:rFonts w:ascii="Segoe UI Symbol" w:hAnsi="Segoe UI Symbol" w:cs="Segoe UI Symbol"/>
          <w:sz w:val="28"/>
          <w:szCs w:val="28"/>
          <w:lang w:val="en-US"/>
        </w:rPr>
        <w:t>✓</w:t>
      </w:r>
    </w:p>
    <w:p w14:paraId="0005FEF5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└── Product Service  </w:t>
      </w:r>
      <w:r w:rsidRPr="00D13C4B">
        <w:rPr>
          <w:rStyle w:val="HTML1"/>
          <w:rFonts w:ascii="Segoe UI Symbol" w:hAnsi="Segoe UI Symbol" w:cs="Segoe UI Symbol"/>
          <w:sz w:val="28"/>
          <w:szCs w:val="28"/>
        </w:rPr>
        <w:t>✗</w:t>
      </w:r>
    </w:p>
    <w:p w14:paraId="0112B26F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3C9D6E2">
          <v:rect id="_x0000_i1843" style="width:0;height:1.5pt" o:hralign="center" o:hrstd="t" o:hr="t" fillcolor="#a0a0a0" stroked="f"/>
        </w:pict>
      </w:r>
    </w:p>
    <w:p w14:paraId="4553ECFF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29. Рекомендуемая структура проекта</w:t>
      </w:r>
    </w:p>
    <w:p w14:paraId="3FB7BB43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lab19/</w:t>
      </w:r>
    </w:p>
    <w:p w14:paraId="0697C03A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</w:t>
      </w:r>
    </w:p>
    <w:p w14:paraId="06B61E1B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├── gateway/</w:t>
      </w:r>
    </w:p>
    <w:p w14:paraId="13ADABA8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│   ├── app/</w:t>
      </w:r>
    </w:p>
    <w:p w14:paraId="089F0834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│   ├── Dockerfile</w:t>
      </w:r>
    </w:p>
    <w:p w14:paraId="580A60E5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│   └── requirements.txt</w:t>
      </w:r>
    </w:p>
    <w:p w14:paraId="21341F43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│</w:t>
      </w:r>
    </w:p>
    <w:p w14:paraId="67A020A8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├── user-service/</w:t>
      </w:r>
    </w:p>
    <w:p w14:paraId="0511CCA3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│   ├── app/</w:t>
      </w:r>
    </w:p>
    <w:p w14:paraId="16E44982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│   │   ├── api/</w:t>
      </w:r>
    </w:p>
    <w:p w14:paraId="4EE4ADDB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│   │   ├── models/</w:t>
      </w:r>
    </w:p>
    <w:p w14:paraId="35EE9C27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│   │   ├── schemas/</w:t>
      </w:r>
    </w:p>
    <w:p w14:paraId="1DE945BC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│   │   ├── services/</w:t>
      </w:r>
    </w:p>
    <w:p w14:paraId="1924EE4D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│   │   └── repositories/</w:t>
      </w:r>
    </w:p>
    <w:p w14:paraId="38D6D1DF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│   ├── tests/</w:t>
      </w:r>
    </w:p>
    <w:p w14:paraId="243E1FF2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│   ├── Dockerfile</w:t>
      </w:r>
    </w:p>
    <w:p w14:paraId="7E5C48C6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│   └── requirements.txt</w:t>
      </w:r>
    </w:p>
    <w:p w14:paraId="3560C72C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│</w:t>
      </w:r>
    </w:p>
    <w:p w14:paraId="5CC5A48C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├── order-service/</w:t>
      </w:r>
    </w:p>
    <w:p w14:paraId="2546663A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│   ├── app/</w:t>
      </w:r>
    </w:p>
    <w:p w14:paraId="18CC90F8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│   ├── tests/</w:t>
      </w:r>
    </w:p>
    <w:p w14:paraId="7AE24206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│   ├── Dockerfile</w:t>
      </w:r>
    </w:p>
    <w:p w14:paraId="550BC867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│   └── requirements.txt</w:t>
      </w:r>
    </w:p>
    <w:p w14:paraId="40140ABC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│</w:t>
      </w:r>
    </w:p>
    <w:p w14:paraId="5BEC96AD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├── product-service/</w:t>
      </w:r>
    </w:p>
    <w:p w14:paraId="1E5D5686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│   ├── app/</w:t>
      </w:r>
    </w:p>
    <w:p w14:paraId="7DCD06D4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│   ├── tests/</w:t>
      </w:r>
    </w:p>
    <w:p w14:paraId="3D8BDD0A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│   ├── Dockerfile</w:t>
      </w:r>
    </w:p>
    <w:p w14:paraId="39ABA35F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│   └── requirements.txt</w:t>
      </w:r>
    </w:p>
    <w:p w14:paraId="08A74C15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</w:t>
      </w:r>
    </w:p>
    <w:p w14:paraId="151E6992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├── docker-compose.yml</w:t>
      </w:r>
    </w:p>
    <w:p w14:paraId="4AC4B265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└── README.md</w:t>
      </w:r>
    </w:p>
    <w:p w14:paraId="76FCBAE8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145708D">
          <v:rect id="_x0000_i1844" style="width:0;height:1.5pt" o:hralign="center" o:hrstd="t" o:hr="t" fillcolor="#a0a0a0" stroked="f"/>
        </w:pict>
      </w:r>
    </w:p>
    <w:p w14:paraId="589B5DE6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30. Требования к Docker Compose</w:t>
      </w:r>
    </w:p>
    <w:p w14:paraId="5B6E3810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 xml:space="preserve">В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docker-compose.yml</w:t>
      </w:r>
      <w:r w:rsidRPr="00D13C4B">
        <w:rPr>
          <w:sz w:val="28"/>
          <w:szCs w:val="28"/>
        </w:rPr>
        <w:t xml:space="preserve"> должны быть описаны:</w:t>
      </w:r>
    </w:p>
    <w:p w14:paraId="2E69B327" w14:textId="77777777" w:rsidR="00BD1A3B" w:rsidRPr="00D13C4B" w:rsidRDefault="00BD1A3B" w:rsidP="00BE487A">
      <w:pPr>
        <w:pStyle w:val="a4"/>
        <w:numPr>
          <w:ilvl w:val="0"/>
          <w:numId w:val="1013"/>
        </w:numPr>
        <w:rPr>
          <w:sz w:val="28"/>
          <w:szCs w:val="28"/>
        </w:rPr>
      </w:pPr>
      <w:r w:rsidRPr="00D13C4B">
        <w:rPr>
          <w:sz w:val="28"/>
          <w:szCs w:val="28"/>
        </w:rPr>
        <w:t>API Gateway;</w:t>
      </w:r>
    </w:p>
    <w:p w14:paraId="280AA3E1" w14:textId="77777777" w:rsidR="00BD1A3B" w:rsidRPr="00D13C4B" w:rsidRDefault="00BD1A3B" w:rsidP="00BE487A">
      <w:pPr>
        <w:pStyle w:val="a4"/>
        <w:numPr>
          <w:ilvl w:val="0"/>
          <w:numId w:val="1013"/>
        </w:numPr>
        <w:rPr>
          <w:sz w:val="28"/>
          <w:szCs w:val="28"/>
        </w:rPr>
      </w:pPr>
      <w:r w:rsidRPr="00D13C4B">
        <w:rPr>
          <w:sz w:val="28"/>
          <w:szCs w:val="28"/>
        </w:rPr>
        <w:t>минимум три микросервиса;</w:t>
      </w:r>
    </w:p>
    <w:p w14:paraId="3B3DB7DE" w14:textId="77777777" w:rsidR="00BD1A3B" w:rsidRPr="00D13C4B" w:rsidRDefault="00BD1A3B" w:rsidP="00BE487A">
      <w:pPr>
        <w:pStyle w:val="a4"/>
        <w:numPr>
          <w:ilvl w:val="0"/>
          <w:numId w:val="1013"/>
        </w:numPr>
        <w:rPr>
          <w:sz w:val="28"/>
          <w:szCs w:val="28"/>
        </w:rPr>
      </w:pPr>
      <w:r w:rsidRPr="00D13C4B">
        <w:rPr>
          <w:sz w:val="28"/>
          <w:szCs w:val="28"/>
        </w:rPr>
        <w:t>минимум три базы данных;</w:t>
      </w:r>
    </w:p>
    <w:p w14:paraId="49C3A447" w14:textId="77777777" w:rsidR="00BD1A3B" w:rsidRPr="00D13C4B" w:rsidRDefault="00BD1A3B" w:rsidP="00BE487A">
      <w:pPr>
        <w:pStyle w:val="a4"/>
        <w:numPr>
          <w:ilvl w:val="0"/>
          <w:numId w:val="1013"/>
        </w:numPr>
        <w:rPr>
          <w:sz w:val="28"/>
          <w:szCs w:val="28"/>
        </w:rPr>
      </w:pPr>
      <w:r w:rsidRPr="00D13C4B">
        <w:rPr>
          <w:sz w:val="28"/>
          <w:szCs w:val="28"/>
        </w:rPr>
        <w:t>брокер сообщений при реализации асинхронного взаимодействия;</w:t>
      </w:r>
    </w:p>
    <w:p w14:paraId="71820F75" w14:textId="77777777" w:rsidR="00BD1A3B" w:rsidRPr="00D13C4B" w:rsidRDefault="00BD1A3B" w:rsidP="00BE487A">
      <w:pPr>
        <w:pStyle w:val="a4"/>
        <w:numPr>
          <w:ilvl w:val="0"/>
          <w:numId w:val="1013"/>
        </w:numPr>
        <w:rPr>
          <w:sz w:val="28"/>
          <w:szCs w:val="28"/>
        </w:rPr>
      </w:pPr>
      <w:r w:rsidRPr="00D13C4B">
        <w:rPr>
          <w:sz w:val="28"/>
          <w:szCs w:val="28"/>
        </w:rPr>
        <w:t>необходимые сети;</w:t>
      </w:r>
    </w:p>
    <w:p w14:paraId="2597E947" w14:textId="77777777" w:rsidR="00BD1A3B" w:rsidRPr="00D13C4B" w:rsidRDefault="00BD1A3B" w:rsidP="00BE487A">
      <w:pPr>
        <w:pStyle w:val="a4"/>
        <w:numPr>
          <w:ilvl w:val="0"/>
          <w:numId w:val="1013"/>
        </w:numPr>
        <w:rPr>
          <w:sz w:val="28"/>
          <w:szCs w:val="28"/>
        </w:rPr>
      </w:pPr>
      <w:r w:rsidRPr="00D13C4B">
        <w:rPr>
          <w:sz w:val="28"/>
          <w:szCs w:val="28"/>
        </w:rPr>
        <w:t>переменные окружения.</w:t>
      </w:r>
    </w:p>
    <w:p w14:paraId="4FDD0050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 допускается хранить пароли и секретные ключи непосредственно в исходном коде.</w:t>
      </w:r>
    </w:p>
    <w:p w14:paraId="6C61EDC1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FFB872B">
          <v:rect id="_x0000_i1845" style="width:0;height:1.5pt" o:hralign="center" o:hrstd="t" o:hr="t" fillcolor="#a0a0a0" stroked="f"/>
        </w:pict>
      </w:r>
    </w:p>
    <w:p w14:paraId="03EAE626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31. Что необходимо продемонстрировать преподавателю</w:t>
      </w:r>
    </w:p>
    <w:p w14:paraId="658BFBF8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Во время защиты студент должен продемонстрировать:</w:t>
      </w:r>
    </w:p>
    <w:p w14:paraId="464E53D4" w14:textId="77777777" w:rsidR="00BD1A3B" w:rsidRPr="00D13C4B" w:rsidRDefault="00BD1A3B" w:rsidP="00BD1A3B">
      <w:pPr>
        <w:pStyle w:val="3"/>
        <w:rPr>
          <w:sz w:val="28"/>
          <w:szCs w:val="28"/>
          <w:lang w:val="en-US"/>
        </w:rPr>
      </w:pPr>
      <w:r w:rsidRPr="00D13C4B">
        <w:rPr>
          <w:sz w:val="28"/>
          <w:szCs w:val="28"/>
          <w:lang w:val="en-US"/>
        </w:rPr>
        <w:t xml:space="preserve">1. </w:t>
      </w:r>
      <w:r w:rsidRPr="00D13C4B">
        <w:rPr>
          <w:sz w:val="28"/>
          <w:szCs w:val="28"/>
        </w:rPr>
        <w:t>Запуск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системы</w:t>
      </w:r>
    </w:p>
    <w:p w14:paraId="45F2B3B9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docker compose up --build</w:t>
      </w:r>
    </w:p>
    <w:p w14:paraId="0AE59388" w14:textId="77777777" w:rsidR="00BD1A3B" w:rsidRPr="00D13C4B" w:rsidRDefault="00BD1A3B" w:rsidP="00BD1A3B">
      <w:pPr>
        <w:pStyle w:val="3"/>
        <w:rPr>
          <w:sz w:val="28"/>
          <w:szCs w:val="28"/>
          <w:lang w:val="en-US"/>
        </w:rPr>
      </w:pPr>
      <w:r w:rsidRPr="00D13C4B">
        <w:rPr>
          <w:sz w:val="28"/>
          <w:szCs w:val="28"/>
          <w:lang w:val="en-US"/>
        </w:rPr>
        <w:t xml:space="preserve">2. </w:t>
      </w:r>
      <w:r w:rsidRPr="00D13C4B">
        <w:rPr>
          <w:sz w:val="28"/>
          <w:szCs w:val="28"/>
        </w:rPr>
        <w:t>Работа</w:t>
      </w:r>
      <w:r w:rsidRPr="00D13C4B">
        <w:rPr>
          <w:sz w:val="28"/>
          <w:szCs w:val="28"/>
          <w:lang w:val="en-US"/>
        </w:rPr>
        <w:t xml:space="preserve"> Gateway</w:t>
      </w:r>
    </w:p>
    <w:p w14:paraId="24597B49" w14:textId="77777777" w:rsidR="00BD1A3B" w:rsidRPr="00D13C4B" w:rsidRDefault="00BD1A3B" w:rsidP="00BD1A3B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Запрос</w:t>
      </w:r>
      <w:r w:rsidRPr="00D13C4B">
        <w:rPr>
          <w:sz w:val="28"/>
          <w:szCs w:val="28"/>
          <w:lang w:val="en-US"/>
        </w:rPr>
        <w:t>:</w:t>
      </w:r>
    </w:p>
    <w:p w14:paraId="17DB5FD0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Client → Gateway → Service</w:t>
      </w:r>
    </w:p>
    <w:p w14:paraId="55F75C31" w14:textId="77777777" w:rsidR="00BD1A3B" w:rsidRPr="00D13C4B" w:rsidRDefault="00BD1A3B" w:rsidP="00BD1A3B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3. Изоляция баз данных</w:t>
      </w:r>
    </w:p>
    <w:p w14:paraId="0D98B565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Показать, что каждый сервис использует собственную БД.</w:t>
      </w:r>
    </w:p>
    <w:p w14:paraId="3673A541" w14:textId="77777777" w:rsidR="00BD1A3B" w:rsidRPr="00D13C4B" w:rsidRDefault="00BD1A3B" w:rsidP="00BD1A3B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4. Межсервисное взаимодействие</w:t>
      </w:r>
    </w:p>
    <w:p w14:paraId="0D9785FC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Показать реальный запрос:</w:t>
      </w:r>
    </w:p>
    <w:p w14:paraId="08FBC015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Service A → Service B</w:t>
      </w:r>
    </w:p>
    <w:p w14:paraId="3D04AD90" w14:textId="77777777" w:rsidR="00BD1A3B" w:rsidRPr="00D13C4B" w:rsidRDefault="00BD1A3B" w:rsidP="00BD1A3B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5. Retry</w:t>
      </w:r>
    </w:p>
    <w:p w14:paraId="77832F2C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Продемонстрировать временную ошибку и повтор запроса.</w:t>
      </w:r>
    </w:p>
    <w:p w14:paraId="7EB59E38" w14:textId="77777777" w:rsidR="00BD1A3B" w:rsidRPr="00D13C4B" w:rsidRDefault="00BD1A3B" w:rsidP="00BD1A3B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6. Circuit Breaker</w:t>
      </w:r>
    </w:p>
    <w:p w14:paraId="1883D8A3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Остановить один сервис:</w:t>
      </w:r>
    </w:p>
    <w:p w14:paraId="151A964C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docker compose stop product-service</w:t>
      </w:r>
    </w:p>
    <w:p w14:paraId="3804941D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и показать изменение поведения системы.</w:t>
      </w:r>
    </w:p>
    <w:p w14:paraId="22B2E059" w14:textId="77777777" w:rsidR="00BD1A3B" w:rsidRPr="00D13C4B" w:rsidRDefault="00BD1A3B" w:rsidP="00BD1A3B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7. Асинхронное событие</w:t>
      </w:r>
    </w:p>
    <w:p w14:paraId="43557892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Показать:</w:t>
      </w:r>
    </w:p>
    <w:p w14:paraId="40FF4265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Service</w:t>
      </w:r>
    </w:p>
    <w:p w14:paraId="1BA2EFDD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↓</w:t>
      </w:r>
    </w:p>
    <w:p w14:paraId="54D8BC96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Broker</w:t>
      </w:r>
    </w:p>
    <w:p w14:paraId="19C7B564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↓</w:t>
      </w:r>
    </w:p>
    <w:p w14:paraId="1D866A36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Consumer</w:t>
      </w:r>
    </w:p>
    <w:p w14:paraId="48A56BE3" w14:textId="77777777" w:rsidR="00BD1A3B" w:rsidRPr="00D13C4B" w:rsidRDefault="00BD1A3B" w:rsidP="00BD1A3B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8. Тестирование</w:t>
      </w:r>
    </w:p>
    <w:p w14:paraId="0D28CE3E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Запустить:</w:t>
      </w:r>
    </w:p>
    <w:p w14:paraId="717CCDC7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pytest</w:t>
      </w:r>
    </w:p>
    <w:p w14:paraId="5BEF4068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и продемонстрировать результаты.</w:t>
      </w:r>
    </w:p>
    <w:p w14:paraId="0486AC07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F7D746F">
          <v:rect id="_x0000_i1846" style="width:0;height:1.5pt" o:hralign="center" o:hrstd="t" o:hr="t" fillcolor="#a0a0a0" stroked="f"/>
        </w:pict>
      </w:r>
    </w:p>
    <w:p w14:paraId="3D823EA4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32. Требования к отчёту</w:t>
      </w:r>
    </w:p>
    <w:p w14:paraId="48A9F8F6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Отчёт должен содержать:</w:t>
      </w:r>
    </w:p>
    <w:p w14:paraId="3BC0D7F9" w14:textId="77777777" w:rsidR="00BD1A3B" w:rsidRPr="00D13C4B" w:rsidRDefault="00BD1A3B" w:rsidP="00BE487A">
      <w:pPr>
        <w:pStyle w:val="a4"/>
        <w:numPr>
          <w:ilvl w:val="0"/>
          <w:numId w:val="1014"/>
        </w:numPr>
        <w:rPr>
          <w:sz w:val="28"/>
          <w:szCs w:val="28"/>
        </w:rPr>
      </w:pPr>
      <w:r w:rsidRPr="00D13C4B">
        <w:rPr>
          <w:sz w:val="28"/>
          <w:szCs w:val="28"/>
        </w:rPr>
        <w:t>титульный лист;</w:t>
      </w:r>
    </w:p>
    <w:p w14:paraId="702A46CB" w14:textId="77777777" w:rsidR="00BD1A3B" w:rsidRPr="00D13C4B" w:rsidRDefault="00BD1A3B" w:rsidP="00BE487A">
      <w:pPr>
        <w:pStyle w:val="a4"/>
        <w:numPr>
          <w:ilvl w:val="0"/>
          <w:numId w:val="1014"/>
        </w:numPr>
        <w:rPr>
          <w:sz w:val="28"/>
          <w:szCs w:val="28"/>
        </w:rPr>
      </w:pPr>
      <w:r w:rsidRPr="00D13C4B">
        <w:rPr>
          <w:sz w:val="28"/>
          <w:szCs w:val="28"/>
        </w:rPr>
        <w:t>тему и цель работы;</w:t>
      </w:r>
    </w:p>
    <w:p w14:paraId="20EAC3B2" w14:textId="77777777" w:rsidR="00BD1A3B" w:rsidRPr="00D13C4B" w:rsidRDefault="00BD1A3B" w:rsidP="00BE487A">
      <w:pPr>
        <w:pStyle w:val="a4"/>
        <w:numPr>
          <w:ilvl w:val="0"/>
          <w:numId w:val="1014"/>
        </w:numPr>
        <w:rPr>
          <w:sz w:val="28"/>
          <w:szCs w:val="28"/>
        </w:rPr>
      </w:pPr>
      <w:r w:rsidRPr="00D13C4B">
        <w:rPr>
          <w:sz w:val="28"/>
          <w:szCs w:val="28"/>
        </w:rPr>
        <w:t>индивидуальное задание;</w:t>
      </w:r>
    </w:p>
    <w:p w14:paraId="69625782" w14:textId="77777777" w:rsidR="00BD1A3B" w:rsidRPr="00D13C4B" w:rsidRDefault="00BD1A3B" w:rsidP="00BE487A">
      <w:pPr>
        <w:pStyle w:val="a4"/>
        <w:numPr>
          <w:ilvl w:val="0"/>
          <w:numId w:val="1014"/>
        </w:numPr>
        <w:rPr>
          <w:sz w:val="28"/>
          <w:szCs w:val="28"/>
        </w:rPr>
      </w:pPr>
      <w:r w:rsidRPr="00D13C4B">
        <w:rPr>
          <w:sz w:val="28"/>
          <w:szCs w:val="28"/>
        </w:rPr>
        <w:t>описание предметной области;</w:t>
      </w:r>
    </w:p>
    <w:p w14:paraId="7CC3F9E1" w14:textId="77777777" w:rsidR="00BD1A3B" w:rsidRPr="00D13C4B" w:rsidRDefault="00BD1A3B" w:rsidP="00BE487A">
      <w:pPr>
        <w:pStyle w:val="a4"/>
        <w:numPr>
          <w:ilvl w:val="0"/>
          <w:numId w:val="1014"/>
        </w:numPr>
        <w:rPr>
          <w:sz w:val="28"/>
          <w:szCs w:val="28"/>
        </w:rPr>
      </w:pPr>
      <w:r w:rsidRPr="00D13C4B">
        <w:rPr>
          <w:sz w:val="28"/>
          <w:szCs w:val="28"/>
        </w:rPr>
        <w:t>обоснование выделения микросервисов;</w:t>
      </w:r>
    </w:p>
    <w:p w14:paraId="05561CE9" w14:textId="77777777" w:rsidR="00BD1A3B" w:rsidRPr="00D13C4B" w:rsidRDefault="00BD1A3B" w:rsidP="00BE487A">
      <w:pPr>
        <w:pStyle w:val="a4"/>
        <w:numPr>
          <w:ilvl w:val="0"/>
          <w:numId w:val="1014"/>
        </w:numPr>
        <w:rPr>
          <w:sz w:val="28"/>
          <w:szCs w:val="28"/>
        </w:rPr>
      </w:pPr>
      <w:r w:rsidRPr="00D13C4B">
        <w:rPr>
          <w:sz w:val="28"/>
          <w:szCs w:val="28"/>
        </w:rPr>
        <w:t>архитектурную диаграмму;</w:t>
      </w:r>
    </w:p>
    <w:p w14:paraId="539FC6F9" w14:textId="77777777" w:rsidR="00BD1A3B" w:rsidRPr="00D13C4B" w:rsidRDefault="00BD1A3B" w:rsidP="00BE487A">
      <w:pPr>
        <w:pStyle w:val="a4"/>
        <w:numPr>
          <w:ilvl w:val="0"/>
          <w:numId w:val="1014"/>
        </w:numPr>
        <w:rPr>
          <w:sz w:val="28"/>
          <w:szCs w:val="28"/>
        </w:rPr>
      </w:pPr>
      <w:r w:rsidRPr="00D13C4B">
        <w:rPr>
          <w:sz w:val="28"/>
          <w:szCs w:val="28"/>
        </w:rPr>
        <w:t>описание каждого микросервиса;</w:t>
      </w:r>
    </w:p>
    <w:p w14:paraId="33A11E5E" w14:textId="77777777" w:rsidR="00BD1A3B" w:rsidRPr="00D13C4B" w:rsidRDefault="00BD1A3B" w:rsidP="00BE487A">
      <w:pPr>
        <w:pStyle w:val="a4"/>
        <w:numPr>
          <w:ilvl w:val="0"/>
          <w:numId w:val="1014"/>
        </w:numPr>
        <w:rPr>
          <w:sz w:val="28"/>
          <w:szCs w:val="28"/>
        </w:rPr>
      </w:pPr>
      <w:r w:rsidRPr="00D13C4B">
        <w:rPr>
          <w:sz w:val="28"/>
          <w:szCs w:val="28"/>
        </w:rPr>
        <w:t>описание API;</w:t>
      </w:r>
    </w:p>
    <w:p w14:paraId="4716C2CE" w14:textId="77777777" w:rsidR="00BD1A3B" w:rsidRPr="00D13C4B" w:rsidRDefault="00BD1A3B" w:rsidP="00BE487A">
      <w:pPr>
        <w:pStyle w:val="a4"/>
        <w:numPr>
          <w:ilvl w:val="0"/>
          <w:numId w:val="1014"/>
        </w:numPr>
        <w:rPr>
          <w:sz w:val="28"/>
          <w:szCs w:val="28"/>
        </w:rPr>
      </w:pPr>
      <w:r w:rsidRPr="00D13C4B">
        <w:rPr>
          <w:sz w:val="28"/>
          <w:szCs w:val="28"/>
        </w:rPr>
        <w:t>описание используемых баз данных;</w:t>
      </w:r>
    </w:p>
    <w:p w14:paraId="4F3C3DB0" w14:textId="77777777" w:rsidR="00BD1A3B" w:rsidRPr="00D13C4B" w:rsidRDefault="00BD1A3B" w:rsidP="00BE487A">
      <w:pPr>
        <w:pStyle w:val="a4"/>
        <w:numPr>
          <w:ilvl w:val="0"/>
          <w:numId w:val="1014"/>
        </w:numPr>
        <w:rPr>
          <w:sz w:val="28"/>
          <w:szCs w:val="28"/>
        </w:rPr>
      </w:pPr>
      <w:r w:rsidRPr="00D13C4B">
        <w:rPr>
          <w:sz w:val="28"/>
          <w:szCs w:val="28"/>
        </w:rPr>
        <w:t>описание взаимодействия сервисов;</w:t>
      </w:r>
    </w:p>
    <w:p w14:paraId="55177582" w14:textId="77777777" w:rsidR="00BD1A3B" w:rsidRPr="00D13C4B" w:rsidRDefault="00BD1A3B" w:rsidP="00BE487A">
      <w:pPr>
        <w:pStyle w:val="a4"/>
        <w:numPr>
          <w:ilvl w:val="0"/>
          <w:numId w:val="1014"/>
        </w:numPr>
        <w:rPr>
          <w:sz w:val="28"/>
          <w:szCs w:val="28"/>
        </w:rPr>
      </w:pPr>
      <w:r w:rsidRPr="00D13C4B">
        <w:rPr>
          <w:sz w:val="28"/>
          <w:szCs w:val="28"/>
        </w:rPr>
        <w:t>описание API Gateway;</w:t>
      </w:r>
    </w:p>
    <w:p w14:paraId="0003DDA3" w14:textId="77777777" w:rsidR="00BD1A3B" w:rsidRPr="00D13C4B" w:rsidRDefault="00BD1A3B" w:rsidP="00BE487A">
      <w:pPr>
        <w:pStyle w:val="a4"/>
        <w:numPr>
          <w:ilvl w:val="0"/>
          <w:numId w:val="1014"/>
        </w:numPr>
        <w:rPr>
          <w:sz w:val="28"/>
          <w:szCs w:val="28"/>
        </w:rPr>
      </w:pPr>
      <w:r w:rsidRPr="00D13C4B">
        <w:rPr>
          <w:sz w:val="28"/>
          <w:szCs w:val="28"/>
        </w:rPr>
        <w:t>описание реализованных паттернов;</w:t>
      </w:r>
    </w:p>
    <w:p w14:paraId="2F5A6EC9" w14:textId="77777777" w:rsidR="00BD1A3B" w:rsidRPr="00D13C4B" w:rsidRDefault="00BD1A3B" w:rsidP="00BE487A">
      <w:pPr>
        <w:pStyle w:val="a4"/>
        <w:numPr>
          <w:ilvl w:val="0"/>
          <w:numId w:val="1014"/>
        </w:numPr>
        <w:rPr>
          <w:sz w:val="28"/>
          <w:szCs w:val="28"/>
        </w:rPr>
      </w:pPr>
      <w:r w:rsidRPr="00D13C4B">
        <w:rPr>
          <w:sz w:val="28"/>
          <w:szCs w:val="28"/>
        </w:rPr>
        <w:t>описание Retry;</w:t>
      </w:r>
    </w:p>
    <w:p w14:paraId="3B58F42E" w14:textId="77777777" w:rsidR="00BD1A3B" w:rsidRPr="00D13C4B" w:rsidRDefault="00BD1A3B" w:rsidP="00BE487A">
      <w:pPr>
        <w:pStyle w:val="a4"/>
        <w:numPr>
          <w:ilvl w:val="0"/>
          <w:numId w:val="1014"/>
        </w:numPr>
        <w:rPr>
          <w:sz w:val="28"/>
          <w:szCs w:val="28"/>
        </w:rPr>
      </w:pPr>
      <w:r w:rsidRPr="00D13C4B">
        <w:rPr>
          <w:sz w:val="28"/>
          <w:szCs w:val="28"/>
        </w:rPr>
        <w:t>описание Circuit Breaker;</w:t>
      </w:r>
    </w:p>
    <w:p w14:paraId="5E9C643C" w14:textId="77777777" w:rsidR="00BD1A3B" w:rsidRPr="00D13C4B" w:rsidRDefault="00BD1A3B" w:rsidP="00BE487A">
      <w:pPr>
        <w:pStyle w:val="a4"/>
        <w:numPr>
          <w:ilvl w:val="0"/>
          <w:numId w:val="1014"/>
        </w:numPr>
        <w:rPr>
          <w:sz w:val="28"/>
          <w:szCs w:val="28"/>
        </w:rPr>
      </w:pPr>
      <w:r w:rsidRPr="00D13C4B">
        <w:rPr>
          <w:sz w:val="28"/>
          <w:szCs w:val="28"/>
        </w:rPr>
        <w:t>описание асинхронного взаимодействия;</w:t>
      </w:r>
    </w:p>
    <w:p w14:paraId="30BE39F3" w14:textId="77777777" w:rsidR="00BD1A3B" w:rsidRPr="00D13C4B" w:rsidRDefault="00BD1A3B" w:rsidP="00BE487A">
      <w:pPr>
        <w:pStyle w:val="a4"/>
        <w:numPr>
          <w:ilvl w:val="0"/>
          <w:numId w:val="1014"/>
        </w:numPr>
        <w:rPr>
          <w:sz w:val="28"/>
          <w:szCs w:val="28"/>
        </w:rPr>
      </w:pPr>
      <w:r w:rsidRPr="00D13C4B">
        <w:rPr>
          <w:sz w:val="28"/>
          <w:szCs w:val="28"/>
        </w:rPr>
        <w:t>описание Docker Compose;</w:t>
      </w:r>
    </w:p>
    <w:p w14:paraId="0CC1E530" w14:textId="77777777" w:rsidR="00BD1A3B" w:rsidRPr="00D13C4B" w:rsidRDefault="00BD1A3B" w:rsidP="00BE487A">
      <w:pPr>
        <w:pStyle w:val="a4"/>
        <w:numPr>
          <w:ilvl w:val="0"/>
          <w:numId w:val="1014"/>
        </w:numPr>
        <w:rPr>
          <w:sz w:val="28"/>
          <w:szCs w:val="28"/>
        </w:rPr>
      </w:pPr>
      <w:r w:rsidRPr="00D13C4B">
        <w:rPr>
          <w:sz w:val="28"/>
          <w:szCs w:val="28"/>
        </w:rPr>
        <w:t>результаты тестирования;</w:t>
      </w:r>
    </w:p>
    <w:p w14:paraId="058227FA" w14:textId="77777777" w:rsidR="00BD1A3B" w:rsidRPr="00D13C4B" w:rsidRDefault="00BD1A3B" w:rsidP="00BE487A">
      <w:pPr>
        <w:pStyle w:val="a4"/>
        <w:numPr>
          <w:ilvl w:val="0"/>
          <w:numId w:val="1014"/>
        </w:numPr>
        <w:rPr>
          <w:sz w:val="28"/>
          <w:szCs w:val="28"/>
        </w:rPr>
      </w:pPr>
      <w:r w:rsidRPr="00D13C4B">
        <w:rPr>
          <w:sz w:val="28"/>
          <w:szCs w:val="28"/>
        </w:rPr>
        <w:t>результаты экспериментальной проверки отказоустойчивости;</w:t>
      </w:r>
    </w:p>
    <w:p w14:paraId="6D444482" w14:textId="77777777" w:rsidR="00BD1A3B" w:rsidRPr="00D13C4B" w:rsidRDefault="00BD1A3B" w:rsidP="00BE487A">
      <w:pPr>
        <w:pStyle w:val="a4"/>
        <w:numPr>
          <w:ilvl w:val="0"/>
          <w:numId w:val="1014"/>
        </w:numPr>
        <w:rPr>
          <w:sz w:val="28"/>
          <w:szCs w:val="28"/>
        </w:rPr>
      </w:pPr>
      <w:r w:rsidRPr="00D13C4B">
        <w:rPr>
          <w:sz w:val="28"/>
          <w:szCs w:val="28"/>
        </w:rPr>
        <w:t>листинг ключевых фрагментов программы;</w:t>
      </w:r>
    </w:p>
    <w:p w14:paraId="6F05333F" w14:textId="77777777" w:rsidR="00BD1A3B" w:rsidRPr="00D13C4B" w:rsidRDefault="00BD1A3B" w:rsidP="00BE487A">
      <w:pPr>
        <w:pStyle w:val="a4"/>
        <w:numPr>
          <w:ilvl w:val="0"/>
          <w:numId w:val="1014"/>
        </w:numPr>
        <w:rPr>
          <w:sz w:val="28"/>
          <w:szCs w:val="28"/>
        </w:rPr>
      </w:pPr>
      <w:r w:rsidRPr="00D13C4B">
        <w:rPr>
          <w:sz w:val="28"/>
          <w:szCs w:val="28"/>
        </w:rPr>
        <w:t>вывод.</w:t>
      </w:r>
    </w:p>
    <w:p w14:paraId="358BFA30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 xml:space="preserve">Особое внимание в отчёте необходимо уделить </w:t>
      </w:r>
      <w:r w:rsidRPr="00D13C4B">
        <w:rPr>
          <w:rStyle w:val="a3"/>
          <w:sz w:val="28"/>
          <w:szCs w:val="28"/>
        </w:rPr>
        <w:t>обоснованию архитектурных решений</w:t>
      </w:r>
      <w:r w:rsidRPr="00D13C4B">
        <w:rPr>
          <w:sz w:val="28"/>
          <w:szCs w:val="28"/>
        </w:rPr>
        <w:t>, а не только листингу исходного кода.</w:t>
      </w:r>
    </w:p>
    <w:p w14:paraId="5609D87B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AE89646">
          <v:rect id="_x0000_i1847" style="width:0;height:1.5pt" o:hralign="center" o:hrstd="t" o:hr="t" fillcolor="#a0a0a0" stroked="f"/>
        </w:pict>
      </w:r>
    </w:p>
    <w:p w14:paraId="52C2C6BE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33. Контрольные вопросы</w:t>
      </w:r>
    </w:p>
    <w:p w14:paraId="154F3B9F" w14:textId="77777777" w:rsidR="00BD1A3B" w:rsidRPr="00D13C4B" w:rsidRDefault="00BD1A3B" w:rsidP="00BE487A">
      <w:pPr>
        <w:pStyle w:val="a4"/>
        <w:numPr>
          <w:ilvl w:val="0"/>
          <w:numId w:val="1015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микросервисная архитектура?</w:t>
      </w:r>
    </w:p>
    <w:p w14:paraId="1BAEF903" w14:textId="77777777" w:rsidR="00BD1A3B" w:rsidRPr="00D13C4B" w:rsidRDefault="00BD1A3B" w:rsidP="00BE487A">
      <w:pPr>
        <w:pStyle w:val="a4"/>
        <w:numPr>
          <w:ilvl w:val="0"/>
          <w:numId w:val="1015"/>
        </w:numPr>
        <w:rPr>
          <w:sz w:val="28"/>
          <w:szCs w:val="28"/>
        </w:rPr>
      </w:pPr>
      <w:r w:rsidRPr="00D13C4B">
        <w:rPr>
          <w:sz w:val="28"/>
          <w:szCs w:val="28"/>
        </w:rPr>
        <w:t>Чем микросервис отличается от обычного класса или модуля?</w:t>
      </w:r>
    </w:p>
    <w:p w14:paraId="2293AF0D" w14:textId="77777777" w:rsidR="00BD1A3B" w:rsidRPr="00D13C4B" w:rsidRDefault="00BD1A3B" w:rsidP="00BE487A">
      <w:pPr>
        <w:pStyle w:val="a4"/>
        <w:numPr>
          <w:ilvl w:val="0"/>
          <w:numId w:val="1015"/>
        </w:numPr>
        <w:rPr>
          <w:sz w:val="28"/>
          <w:szCs w:val="28"/>
        </w:rPr>
      </w:pPr>
      <w:r w:rsidRPr="00D13C4B">
        <w:rPr>
          <w:sz w:val="28"/>
          <w:szCs w:val="28"/>
        </w:rPr>
        <w:t>В чём преимущества микросервисов?</w:t>
      </w:r>
    </w:p>
    <w:p w14:paraId="16AF39BA" w14:textId="77777777" w:rsidR="00BD1A3B" w:rsidRPr="00D13C4B" w:rsidRDefault="00BD1A3B" w:rsidP="00BE487A">
      <w:pPr>
        <w:pStyle w:val="a4"/>
        <w:numPr>
          <w:ilvl w:val="0"/>
          <w:numId w:val="1015"/>
        </w:numPr>
        <w:rPr>
          <w:sz w:val="28"/>
          <w:szCs w:val="28"/>
        </w:rPr>
      </w:pPr>
      <w:r w:rsidRPr="00D13C4B">
        <w:rPr>
          <w:sz w:val="28"/>
          <w:szCs w:val="28"/>
        </w:rPr>
        <w:t>Какие проблемы появляются при переходе от монолита к микросервисам?</w:t>
      </w:r>
    </w:p>
    <w:p w14:paraId="5B464A4B" w14:textId="77777777" w:rsidR="00BD1A3B" w:rsidRPr="00D13C4B" w:rsidRDefault="00BD1A3B" w:rsidP="00BE487A">
      <w:pPr>
        <w:pStyle w:val="a4"/>
        <w:numPr>
          <w:ilvl w:val="0"/>
          <w:numId w:val="1015"/>
        </w:numPr>
        <w:rPr>
          <w:sz w:val="28"/>
          <w:szCs w:val="28"/>
        </w:rPr>
      </w:pPr>
      <w:r w:rsidRPr="00D13C4B">
        <w:rPr>
          <w:sz w:val="28"/>
          <w:szCs w:val="28"/>
        </w:rPr>
        <w:t>Как определить границы микросервиса?</w:t>
      </w:r>
    </w:p>
    <w:p w14:paraId="329D0227" w14:textId="77777777" w:rsidR="00BD1A3B" w:rsidRPr="00D13C4B" w:rsidRDefault="00BD1A3B" w:rsidP="00BE487A">
      <w:pPr>
        <w:pStyle w:val="a4"/>
        <w:numPr>
          <w:ilvl w:val="0"/>
          <w:numId w:val="1015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bounded context?</w:t>
      </w:r>
    </w:p>
    <w:p w14:paraId="4C686304" w14:textId="77777777" w:rsidR="00BD1A3B" w:rsidRPr="00D13C4B" w:rsidRDefault="00BD1A3B" w:rsidP="00BE487A">
      <w:pPr>
        <w:pStyle w:val="a4"/>
        <w:numPr>
          <w:ilvl w:val="0"/>
          <w:numId w:val="1015"/>
        </w:numPr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Что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означает</w:t>
      </w:r>
      <w:r w:rsidRPr="00D13C4B">
        <w:rPr>
          <w:sz w:val="28"/>
          <w:szCs w:val="28"/>
          <w:lang w:val="en-US"/>
        </w:rPr>
        <w:t xml:space="preserve"> Database per Service?</w:t>
      </w:r>
    </w:p>
    <w:p w14:paraId="5BAB69EB" w14:textId="77777777" w:rsidR="00BD1A3B" w:rsidRPr="00D13C4B" w:rsidRDefault="00BD1A3B" w:rsidP="00BE487A">
      <w:pPr>
        <w:pStyle w:val="a4"/>
        <w:numPr>
          <w:ilvl w:val="0"/>
          <w:numId w:val="1015"/>
        </w:numPr>
        <w:rPr>
          <w:sz w:val="28"/>
          <w:szCs w:val="28"/>
        </w:rPr>
      </w:pPr>
      <w:r w:rsidRPr="00D13C4B">
        <w:rPr>
          <w:sz w:val="28"/>
          <w:szCs w:val="28"/>
        </w:rPr>
        <w:t>Почему микросервисы не должны напрямую обращаться к БД друг друга?</w:t>
      </w:r>
    </w:p>
    <w:p w14:paraId="5A0B3190" w14:textId="77777777" w:rsidR="00BD1A3B" w:rsidRPr="00D13C4B" w:rsidRDefault="00BD1A3B" w:rsidP="00BE487A">
      <w:pPr>
        <w:pStyle w:val="a4"/>
        <w:numPr>
          <w:ilvl w:val="0"/>
          <w:numId w:val="1015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API Gateway?</w:t>
      </w:r>
    </w:p>
    <w:p w14:paraId="7A794F4E" w14:textId="77777777" w:rsidR="00BD1A3B" w:rsidRPr="00D13C4B" w:rsidRDefault="00BD1A3B" w:rsidP="00BE487A">
      <w:pPr>
        <w:pStyle w:val="a4"/>
        <w:numPr>
          <w:ilvl w:val="0"/>
          <w:numId w:val="1015"/>
        </w:numPr>
        <w:rPr>
          <w:sz w:val="28"/>
          <w:szCs w:val="28"/>
        </w:rPr>
      </w:pPr>
      <w:r w:rsidRPr="00D13C4B">
        <w:rPr>
          <w:sz w:val="28"/>
          <w:szCs w:val="28"/>
        </w:rPr>
        <w:t>Какие задачи может выполнять API Gateway?</w:t>
      </w:r>
    </w:p>
    <w:p w14:paraId="1AE4560E" w14:textId="77777777" w:rsidR="00BD1A3B" w:rsidRPr="00D13C4B" w:rsidRDefault="00BD1A3B" w:rsidP="00BE487A">
      <w:pPr>
        <w:pStyle w:val="a4"/>
        <w:numPr>
          <w:ilvl w:val="0"/>
          <w:numId w:val="1015"/>
        </w:numPr>
        <w:rPr>
          <w:sz w:val="28"/>
          <w:szCs w:val="28"/>
        </w:rPr>
      </w:pPr>
      <w:r w:rsidRPr="00D13C4B">
        <w:rPr>
          <w:sz w:val="28"/>
          <w:szCs w:val="28"/>
        </w:rPr>
        <w:t>Чем синхронное взаимодействие отличается от асинхронного?</w:t>
      </w:r>
    </w:p>
    <w:p w14:paraId="44C60E29" w14:textId="77777777" w:rsidR="00BD1A3B" w:rsidRPr="00D13C4B" w:rsidRDefault="00BD1A3B" w:rsidP="00BE487A">
      <w:pPr>
        <w:pStyle w:val="a4"/>
        <w:numPr>
          <w:ilvl w:val="0"/>
          <w:numId w:val="1015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брокер сообщений?</w:t>
      </w:r>
    </w:p>
    <w:p w14:paraId="7D1A01C6" w14:textId="77777777" w:rsidR="00BD1A3B" w:rsidRPr="00D13C4B" w:rsidRDefault="00BD1A3B" w:rsidP="00BE487A">
      <w:pPr>
        <w:pStyle w:val="a4"/>
        <w:numPr>
          <w:ilvl w:val="0"/>
          <w:numId w:val="1015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событие в микросервисной архитектуре?</w:t>
      </w:r>
    </w:p>
    <w:p w14:paraId="69C302B0" w14:textId="77777777" w:rsidR="00BD1A3B" w:rsidRPr="00D13C4B" w:rsidRDefault="00BD1A3B" w:rsidP="00BE487A">
      <w:pPr>
        <w:pStyle w:val="a4"/>
        <w:numPr>
          <w:ilvl w:val="0"/>
          <w:numId w:val="1015"/>
        </w:numPr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Что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такое</w:t>
      </w:r>
      <w:r w:rsidRPr="00D13C4B">
        <w:rPr>
          <w:sz w:val="28"/>
          <w:szCs w:val="28"/>
          <w:lang w:val="en-US"/>
        </w:rPr>
        <w:t xml:space="preserve"> Event-Driven Architecture?</w:t>
      </w:r>
    </w:p>
    <w:p w14:paraId="794AFA38" w14:textId="77777777" w:rsidR="00BD1A3B" w:rsidRPr="00D13C4B" w:rsidRDefault="00BD1A3B" w:rsidP="00BE487A">
      <w:pPr>
        <w:pStyle w:val="a4"/>
        <w:numPr>
          <w:ilvl w:val="0"/>
          <w:numId w:val="1015"/>
        </w:numPr>
        <w:rPr>
          <w:sz w:val="28"/>
          <w:szCs w:val="28"/>
        </w:rPr>
      </w:pPr>
      <w:r w:rsidRPr="00D13C4B">
        <w:rPr>
          <w:sz w:val="28"/>
          <w:szCs w:val="28"/>
        </w:rPr>
        <w:t>Для чего используется Retry?</w:t>
      </w:r>
    </w:p>
    <w:p w14:paraId="4C6E1FD8" w14:textId="77777777" w:rsidR="00BD1A3B" w:rsidRPr="00D13C4B" w:rsidRDefault="00BD1A3B" w:rsidP="00BE487A">
      <w:pPr>
        <w:pStyle w:val="a4"/>
        <w:numPr>
          <w:ilvl w:val="0"/>
          <w:numId w:val="1015"/>
        </w:numPr>
        <w:rPr>
          <w:sz w:val="28"/>
          <w:szCs w:val="28"/>
        </w:rPr>
      </w:pPr>
      <w:r w:rsidRPr="00D13C4B">
        <w:rPr>
          <w:sz w:val="28"/>
          <w:szCs w:val="28"/>
        </w:rPr>
        <w:t>Почему нельзя выполнять бесконечные повторные запросы?</w:t>
      </w:r>
    </w:p>
    <w:p w14:paraId="37C871B8" w14:textId="77777777" w:rsidR="00BD1A3B" w:rsidRPr="00D13C4B" w:rsidRDefault="00BD1A3B" w:rsidP="00BE487A">
      <w:pPr>
        <w:pStyle w:val="a4"/>
        <w:numPr>
          <w:ilvl w:val="0"/>
          <w:numId w:val="1015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exponential backoff?</w:t>
      </w:r>
    </w:p>
    <w:p w14:paraId="1FBF67ED" w14:textId="77777777" w:rsidR="00BD1A3B" w:rsidRPr="00D13C4B" w:rsidRDefault="00BD1A3B" w:rsidP="00BE487A">
      <w:pPr>
        <w:pStyle w:val="a4"/>
        <w:numPr>
          <w:ilvl w:val="0"/>
          <w:numId w:val="1015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Circuit Breaker?</w:t>
      </w:r>
    </w:p>
    <w:p w14:paraId="0D02BEE6" w14:textId="77777777" w:rsidR="00BD1A3B" w:rsidRPr="00D13C4B" w:rsidRDefault="00BD1A3B" w:rsidP="00BE487A">
      <w:pPr>
        <w:pStyle w:val="a4"/>
        <w:numPr>
          <w:ilvl w:val="0"/>
          <w:numId w:val="1015"/>
        </w:numPr>
        <w:rPr>
          <w:sz w:val="28"/>
          <w:szCs w:val="28"/>
        </w:rPr>
      </w:pPr>
      <w:r w:rsidRPr="00D13C4B">
        <w:rPr>
          <w:sz w:val="28"/>
          <w:szCs w:val="28"/>
        </w:rPr>
        <w:t>Какие состояния имеет Circuit Breaker?</w:t>
      </w:r>
    </w:p>
    <w:p w14:paraId="3D624231" w14:textId="77777777" w:rsidR="00BD1A3B" w:rsidRPr="00D13C4B" w:rsidRDefault="00BD1A3B" w:rsidP="00BE487A">
      <w:pPr>
        <w:pStyle w:val="a4"/>
        <w:numPr>
          <w:ilvl w:val="0"/>
          <w:numId w:val="1015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каскадный отказ?</w:t>
      </w:r>
    </w:p>
    <w:p w14:paraId="7D9213F6" w14:textId="77777777" w:rsidR="00BD1A3B" w:rsidRPr="00D13C4B" w:rsidRDefault="00BD1A3B" w:rsidP="00BE487A">
      <w:pPr>
        <w:pStyle w:val="a4"/>
        <w:numPr>
          <w:ilvl w:val="0"/>
          <w:numId w:val="1015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Saga?</w:t>
      </w:r>
    </w:p>
    <w:p w14:paraId="6814AD1D" w14:textId="77777777" w:rsidR="00BD1A3B" w:rsidRPr="00D13C4B" w:rsidRDefault="00BD1A3B" w:rsidP="00BE487A">
      <w:pPr>
        <w:pStyle w:val="a4"/>
        <w:numPr>
          <w:ilvl w:val="0"/>
          <w:numId w:val="1015"/>
        </w:numPr>
        <w:rPr>
          <w:sz w:val="28"/>
          <w:szCs w:val="28"/>
        </w:rPr>
      </w:pPr>
      <w:r w:rsidRPr="00D13C4B">
        <w:rPr>
          <w:sz w:val="28"/>
          <w:szCs w:val="28"/>
        </w:rPr>
        <w:t>Зачем нужны компенсирующие операции?</w:t>
      </w:r>
    </w:p>
    <w:p w14:paraId="7C422F56" w14:textId="77777777" w:rsidR="00BD1A3B" w:rsidRPr="00D13C4B" w:rsidRDefault="00BD1A3B" w:rsidP="00BE487A">
      <w:pPr>
        <w:pStyle w:val="a4"/>
        <w:numPr>
          <w:ilvl w:val="0"/>
          <w:numId w:val="1015"/>
        </w:numPr>
        <w:rPr>
          <w:sz w:val="28"/>
          <w:szCs w:val="28"/>
        </w:rPr>
      </w:pPr>
      <w:r w:rsidRPr="00D13C4B">
        <w:rPr>
          <w:sz w:val="28"/>
          <w:szCs w:val="28"/>
        </w:rPr>
        <w:t>Чем Saga отличается от обычной транзакции БД?</w:t>
      </w:r>
    </w:p>
    <w:p w14:paraId="121EF579" w14:textId="77777777" w:rsidR="00BD1A3B" w:rsidRPr="00D13C4B" w:rsidRDefault="00BD1A3B" w:rsidP="00BE487A">
      <w:pPr>
        <w:pStyle w:val="a4"/>
        <w:numPr>
          <w:ilvl w:val="0"/>
          <w:numId w:val="1015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CQRS?</w:t>
      </w:r>
    </w:p>
    <w:p w14:paraId="48BBE6EB" w14:textId="77777777" w:rsidR="00BD1A3B" w:rsidRPr="00D13C4B" w:rsidRDefault="00BD1A3B" w:rsidP="00BE487A">
      <w:pPr>
        <w:pStyle w:val="a4"/>
        <w:numPr>
          <w:ilvl w:val="0"/>
          <w:numId w:val="1015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Transactional Outbox?</w:t>
      </w:r>
    </w:p>
    <w:p w14:paraId="6B96958B" w14:textId="77777777" w:rsidR="00BD1A3B" w:rsidRPr="00D13C4B" w:rsidRDefault="00BD1A3B" w:rsidP="00BE487A">
      <w:pPr>
        <w:pStyle w:val="a4"/>
        <w:numPr>
          <w:ilvl w:val="0"/>
          <w:numId w:val="1015"/>
        </w:numPr>
        <w:rPr>
          <w:sz w:val="28"/>
          <w:szCs w:val="28"/>
        </w:rPr>
      </w:pPr>
      <w:r w:rsidRPr="00D13C4B">
        <w:rPr>
          <w:sz w:val="28"/>
          <w:szCs w:val="28"/>
        </w:rPr>
        <w:t>Зачем нужен Service Discovery?</w:t>
      </w:r>
    </w:p>
    <w:p w14:paraId="0AF3DCFA" w14:textId="77777777" w:rsidR="00BD1A3B" w:rsidRPr="00D13C4B" w:rsidRDefault="00BD1A3B" w:rsidP="00BE487A">
      <w:pPr>
        <w:pStyle w:val="a4"/>
        <w:numPr>
          <w:ilvl w:val="0"/>
          <w:numId w:val="1015"/>
        </w:numPr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Что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такое</w:t>
      </w:r>
      <w:r w:rsidRPr="00D13C4B">
        <w:rPr>
          <w:sz w:val="28"/>
          <w:szCs w:val="28"/>
          <w:lang w:val="en-US"/>
        </w:rPr>
        <w:t xml:space="preserve"> Anti-Corruption Layer?</w:t>
      </w:r>
    </w:p>
    <w:p w14:paraId="48711074" w14:textId="77777777" w:rsidR="00BD1A3B" w:rsidRPr="00D13C4B" w:rsidRDefault="00BD1A3B" w:rsidP="00BE487A">
      <w:pPr>
        <w:pStyle w:val="a4"/>
        <w:numPr>
          <w:ilvl w:val="0"/>
          <w:numId w:val="1015"/>
        </w:numPr>
        <w:rPr>
          <w:sz w:val="28"/>
          <w:szCs w:val="28"/>
        </w:rPr>
      </w:pPr>
      <w:r w:rsidRPr="00D13C4B">
        <w:rPr>
          <w:sz w:val="28"/>
          <w:szCs w:val="28"/>
        </w:rPr>
        <w:t>Какие проблемы возникают при распределённом логировании?</w:t>
      </w:r>
    </w:p>
    <w:p w14:paraId="3490FD5F" w14:textId="77777777" w:rsidR="00BD1A3B" w:rsidRPr="00D13C4B" w:rsidRDefault="00BD1A3B" w:rsidP="00BE487A">
      <w:pPr>
        <w:pStyle w:val="a4"/>
        <w:numPr>
          <w:ilvl w:val="0"/>
          <w:numId w:val="1015"/>
        </w:numPr>
        <w:rPr>
          <w:sz w:val="28"/>
          <w:szCs w:val="28"/>
        </w:rPr>
      </w:pPr>
      <w:r w:rsidRPr="00D13C4B">
        <w:rPr>
          <w:sz w:val="28"/>
          <w:szCs w:val="28"/>
        </w:rPr>
        <w:t>Зачем микросервисам нужен Health Check?</w:t>
      </w:r>
    </w:p>
    <w:p w14:paraId="3954E713" w14:textId="77777777" w:rsidR="00BD1A3B" w:rsidRPr="00D13C4B" w:rsidRDefault="00BD1A3B" w:rsidP="00BE487A">
      <w:pPr>
        <w:pStyle w:val="a4"/>
        <w:numPr>
          <w:ilvl w:val="0"/>
          <w:numId w:val="1015"/>
        </w:numPr>
        <w:rPr>
          <w:sz w:val="28"/>
          <w:szCs w:val="28"/>
        </w:rPr>
      </w:pPr>
      <w:r w:rsidRPr="00D13C4B">
        <w:rPr>
          <w:sz w:val="28"/>
          <w:szCs w:val="28"/>
        </w:rPr>
        <w:t>В каких случаях микросервисная архитектура может быть хуже монолитной?</w:t>
      </w:r>
    </w:p>
    <w:p w14:paraId="09319B46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7D9CE00">
          <v:rect id="_x0000_i1848" style="width:0;height:1.5pt" o:hralign="center" o:hrstd="t" o:hr="t" fillcolor="#a0a0a0" stroked="f"/>
        </w:pict>
      </w:r>
    </w:p>
    <w:p w14:paraId="4F1E77F6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34. Дополнительные вопросы для защиты</w:t>
      </w:r>
    </w:p>
    <w:p w14:paraId="5EED06A9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Студент должен быть способен объяснить:</w:t>
      </w:r>
    </w:p>
    <w:p w14:paraId="4625699F" w14:textId="77777777" w:rsidR="00BD1A3B" w:rsidRPr="00D13C4B" w:rsidRDefault="00BD1A3B" w:rsidP="00BE487A">
      <w:pPr>
        <w:pStyle w:val="a4"/>
        <w:numPr>
          <w:ilvl w:val="0"/>
          <w:numId w:val="1016"/>
        </w:numPr>
        <w:rPr>
          <w:sz w:val="28"/>
          <w:szCs w:val="28"/>
        </w:rPr>
      </w:pPr>
      <w:r w:rsidRPr="00D13C4B">
        <w:rPr>
          <w:sz w:val="28"/>
          <w:szCs w:val="28"/>
        </w:rPr>
        <w:t>почему именно такое количество сервисов было выбрано;</w:t>
      </w:r>
    </w:p>
    <w:p w14:paraId="2451C5A4" w14:textId="77777777" w:rsidR="00BD1A3B" w:rsidRPr="00D13C4B" w:rsidRDefault="00BD1A3B" w:rsidP="00BE487A">
      <w:pPr>
        <w:pStyle w:val="a4"/>
        <w:numPr>
          <w:ilvl w:val="0"/>
          <w:numId w:val="1016"/>
        </w:numPr>
        <w:rPr>
          <w:sz w:val="28"/>
          <w:szCs w:val="28"/>
        </w:rPr>
      </w:pPr>
      <w:r w:rsidRPr="00D13C4B">
        <w:rPr>
          <w:sz w:val="28"/>
          <w:szCs w:val="28"/>
        </w:rPr>
        <w:t>почему конкретная функциональность относится к конкретному сервису;</w:t>
      </w:r>
    </w:p>
    <w:p w14:paraId="7017E5FD" w14:textId="77777777" w:rsidR="00BD1A3B" w:rsidRPr="00D13C4B" w:rsidRDefault="00BD1A3B" w:rsidP="00BE487A">
      <w:pPr>
        <w:pStyle w:val="a4"/>
        <w:numPr>
          <w:ilvl w:val="0"/>
          <w:numId w:val="1016"/>
        </w:numPr>
        <w:rPr>
          <w:sz w:val="28"/>
          <w:szCs w:val="28"/>
        </w:rPr>
      </w:pPr>
      <w:r w:rsidRPr="00D13C4B">
        <w:rPr>
          <w:sz w:val="28"/>
          <w:szCs w:val="28"/>
        </w:rPr>
        <w:t>почему была выбрана синхронная или асинхронная коммуникация;</w:t>
      </w:r>
    </w:p>
    <w:p w14:paraId="5FDF0AB4" w14:textId="77777777" w:rsidR="00BD1A3B" w:rsidRPr="00D13C4B" w:rsidRDefault="00BD1A3B" w:rsidP="00BE487A">
      <w:pPr>
        <w:pStyle w:val="a4"/>
        <w:numPr>
          <w:ilvl w:val="0"/>
          <w:numId w:val="1016"/>
        </w:numPr>
        <w:rPr>
          <w:sz w:val="28"/>
          <w:szCs w:val="28"/>
        </w:rPr>
      </w:pPr>
      <w:r w:rsidRPr="00D13C4B">
        <w:rPr>
          <w:sz w:val="28"/>
          <w:szCs w:val="28"/>
        </w:rPr>
        <w:t>почему используется отдельная БД;</w:t>
      </w:r>
    </w:p>
    <w:p w14:paraId="0AAA7588" w14:textId="77777777" w:rsidR="00BD1A3B" w:rsidRPr="00D13C4B" w:rsidRDefault="00BD1A3B" w:rsidP="00BE487A">
      <w:pPr>
        <w:pStyle w:val="a4"/>
        <w:numPr>
          <w:ilvl w:val="0"/>
          <w:numId w:val="1016"/>
        </w:numPr>
        <w:rPr>
          <w:sz w:val="28"/>
          <w:szCs w:val="28"/>
        </w:rPr>
      </w:pPr>
      <w:r w:rsidRPr="00D13C4B">
        <w:rPr>
          <w:sz w:val="28"/>
          <w:szCs w:val="28"/>
        </w:rPr>
        <w:t>что произойдёт при остановке одного сервиса;</w:t>
      </w:r>
    </w:p>
    <w:p w14:paraId="486BA997" w14:textId="77777777" w:rsidR="00BD1A3B" w:rsidRPr="00D13C4B" w:rsidRDefault="00BD1A3B" w:rsidP="00BE487A">
      <w:pPr>
        <w:pStyle w:val="a4"/>
        <w:numPr>
          <w:ilvl w:val="0"/>
          <w:numId w:val="1016"/>
        </w:numPr>
        <w:rPr>
          <w:sz w:val="28"/>
          <w:szCs w:val="28"/>
        </w:rPr>
      </w:pPr>
      <w:r w:rsidRPr="00D13C4B">
        <w:rPr>
          <w:sz w:val="28"/>
          <w:szCs w:val="28"/>
        </w:rPr>
        <w:t>как система обрабатывает временную недоступность сервиса;</w:t>
      </w:r>
    </w:p>
    <w:p w14:paraId="6555CEC2" w14:textId="77777777" w:rsidR="00BD1A3B" w:rsidRPr="00D13C4B" w:rsidRDefault="00BD1A3B" w:rsidP="00BE487A">
      <w:pPr>
        <w:pStyle w:val="a4"/>
        <w:numPr>
          <w:ilvl w:val="0"/>
          <w:numId w:val="1016"/>
        </w:numPr>
        <w:rPr>
          <w:sz w:val="28"/>
          <w:szCs w:val="28"/>
        </w:rPr>
      </w:pPr>
      <w:r w:rsidRPr="00D13C4B">
        <w:rPr>
          <w:sz w:val="28"/>
          <w:szCs w:val="28"/>
        </w:rPr>
        <w:t>где находится граница ответственности каждого сервиса;</w:t>
      </w:r>
    </w:p>
    <w:p w14:paraId="27E9DE91" w14:textId="77777777" w:rsidR="00BD1A3B" w:rsidRPr="00D13C4B" w:rsidRDefault="00BD1A3B" w:rsidP="00BE487A">
      <w:pPr>
        <w:pStyle w:val="a4"/>
        <w:numPr>
          <w:ilvl w:val="0"/>
          <w:numId w:val="1016"/>
        </w:numPr>
        <w:rPr>
          <w:sz w:val="28"/>
          <w:szCs w:val="28"/>
        </w:rPr>
      </w:pPr>
      <w:r w:rsidRPr="00D13C4B">
        <w:rPr>
          <w:sz w:val="28"/>
          <w:szCs w:val="28"/>
        </w:rPr>
        <w:t>какие данные нельзя напрямую читать другому сервису;</w:t>
      </w:r>
    </w:p>
    <w:p w14:paraId="520C1E57" w14:textId="77777777" w:rsidR="00BD1A3B" w:rsidRPr="00D13C4B" w:rsidRDefault="00BD1A3B" w:rsidP="00BE487A">
      <w:pPr>
        <w:pStyle w:val="a4"/>
        <w:numPr>
          <w:ilvl w:val="0"/>
          <w:numId w:val="1016"/>
        </w:numPr>
        <w:rPr>
          <w:sz w:val="28"/>
          <w:szCs w:val="28"/>
        </w:rPr>
      </w:pPr>
      <w:r w:rsidRPr="00D13C4B">
        <w:rPr>
          <w:sz w:val="28"/>
          <w:szCs w:val="28"/>
        </w:rPr>
        <w:t>какие операции являются распределённой бизнес-транзакцией;</w:t>
      </w:r>
    </w:p>
    <w:p w14:paraId="35F4DC41" w14:textId="77777777" w:rsidR="00BD1A3B" w:rsidRPr="00D13C4B" w:rsidRDefault="00BD1A3B" w:rsidP="00BE487A">
      <w:pPr>
        <w:pStyle w:val="a4"/>
        <w:numPr>
          <w:ilvl w:val="0"/>
          <w:numId w:val="1016"/>
        </w:numPr>
        <w:rPr>
          <w:sz w:val="28"/>
          <w:szCs w:val="28"/>
        </w:rPr>
      </w:pPr>
      <w:r w:rsidRPr="00D13C4B">
        <w:rPr>
          <w:sz w:val="28"/>
          <w:szCs w:val="28"/>
        </w:rPr>
        <w:t>где в системе можно применить Saga;</w:t>
      </w:r>
    </w:p>
    <w:p w14:paraId="0DB26BA1" w14:textId="77777777" w:rsidR="00BD1A3B" w:rsidRPr="00D13C4B" w:rsidRDefault="00BD1A3B" w:rsidP="00BE487A">
      <w:pPr>
        <w:pStyle w:val="a4"/>
        <w:numPr>
          <w:ilvl w:val="0"/>
          <w:numId w:val="1016"/>
        </w:numPr>
        <w:rPr>
          <w:sz w:val="28"/>
          <w:szCs w:val="28"/>
        </w:rPr>
      </w:pPr>
      <w:r w:rsidRPr="00D13C4B">
        <w:rPr>
          <w:sz w:val="28"/>
          <w:szCs w:val="28"/>
        </w:rPr>
        <w:t>где может возникнуть каскадный отказ;</w:t>
      </w:r>
    </w:p>
    <w:p w14:paraId="10D7B3F1" w14:textId="77777777" w:rsidR="00BD1A3B" w:rsidRPr="00D13C4B" w:rsidRDefault="00BD1A3B" w:rsidP="00BE487A">
      <w:pPr>
        <w:pStyle w:val="a4"/>
        <w:numPr>
          <w:ilvl w:val="0"/>
          <w:numId w:val="1016"/>
        </w:numPr>
        <w:rPr>
          <w:sz w:val="28"/>
          <w:szCs w:val="28"/>
        </w:rPr>
      </w:pPr>
      <w:r w:rsidRPr="00D13C4B">
        <w:rPr>
          <w:sz w:val="28"/>
          <w:szCs w:val="28"/>
        </w:rPr>
        <w:t>каким образом систему можно масштабировать;</w:t>
      </w:r>
    </w:p>
    <w:p w14:paraId="3E1EDDB9" w14:textId="77777777" w:rsidR="00BD1A3B" w:rsidRPr="00D13C4B" w:rsidRDefault="00BD1A3B" w:rsidP="00BE487A">
      <w:pPr>
        <w:pStyle w:val="a4"/>
        <w:numPr>
          <w:ilvl w:val="0"/>
          <w:numId w:val="1016"/>
        </w:numPr>
        <w:rPr>
          <w:sz w:val="28"/>
          <w:szCs w:val="28"/>
        </w:rPr>
      </w:pPr>
      <w:r w:rsidRPr="00D13C4B">
        <w:rPr>
          <w:sz w:val="28"/>
          <w:szCs w:val="28"/>
        </w:rPr>
        <w:t>какие компоненты можно масштабировать независимо;</w:t>
      </w:r>
    </w:p>
    <w:p w14:paraId="412CCC63" w14:textId="77777777" w:rsidR="00BD1A3B" w:rsidRPr="00D13C4B" w:rsidRDefault="00BD1A3B" w:rsidP="00BE487A">
      <w:pPr>
        <w:pStyle w:val="a4"/>
        <w:numPr>
          <w:ilvl w:val="0"/>
          <w:numId w:val="1016"/>
        </w:numPr>
        <w:rPr>
          <w:sz w:val="28"/>
          <w:szCs w:val="28"/>
        </w:rPr>
      </w:pPr>
      <w:r w:rsidRPr="00D13C4B">
        <w:rPr>
          <w:sz w:val="28"/>
          <w:szCs w:val="28"/>
        </w:rPr>
        <w:t>какие недостатки имеет разработанная архитектура.</w:t>
      </w:r>
    </w:p>
    <w:p w14:paraId="6EA9C50F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9C0B649">
          <v:rect id="_x0000_i1849" style="width:0;height:1.5pt" o:hralign="center" o:hrstd="t" o:hr="t" fillcolor="#a0a0a0" stroked="f"/>
        </w:pict>
      </w:r>
    </w:p>
    <w:p w14:paraId="01F9BB27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35. Результат работы</w:t>
      </w:r>
    </w:p>
    <w:p w14:paraId="648D6D74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В результате выполнения лабораторной работы студент должен получить работающее распределённое приложение:</w:t>
      </w:r>
    </w:p>
    <w:p w14:paraId="20ACF461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  ┌───────────────┐</w:t>
      </w:r>
    </w:p>
    <w:p w14:paraId="2627F3AC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  │    Client     │</w:t>
      </w:r>
    </w:p>
    <w:p w14:paraId="65BBDD6E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  └───────┬───────┘</w:t>
      </w:r>
    </w:p>
    <w:p w14:paraId="732ABDE4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          │</w:t>
      </w:r>
    </w:p>
    <w:p w14:paraId="49C3DA79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          ▼</w:t>
      </w:r>
    </w:p>
    <w:p w14:paraId="79A13D87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  ┌───────────────┐</w:t>
      </w:r>
    </w:p>
    <w:p w14:paraId="39C261A0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  │ API Gateway   │</w:t>
      </w:r>
    </w:p>
    <w:p w14:paraId="7127FB15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  └───────┬───────┘</w:t>
      </w:r>
    </w:p>
    <w:p w14:paraId="25D84B2B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          │</w:t>
      </w:r>
    </w:p>
    <w:p w14:paraId="75C871E1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┌──────────────────┼──────────────────┐</w:t>
      </w:r>
    </w:p>
    <w:p w14:paraId="25C5CCF6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│                  │                  │</w:t>
      </w:r>
    </w:p>
    <w:p w14:paraId="3054B589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▼                  ▼                  ▼</w:t>
      </w:r>
    </w:p>
    <w:p w14:paraId="3CC51D24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┌───────────┐      ┌───────────┐      ┌───────────┐</w:t>
      </w:r>
    </w:p>
    <w:p w14:paraId="70FBB5C8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│  User     │      │   Order   │      │  Product  │</w:t>
      </w:r>
    </w:p>
    <w:p w14:paraId="0379B358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│  Service  │◄────►│  Service  │◄────►│  Service  │</w:t>
      </w:r>
    </w:p>
    <w:p w14:paraId="6EE1E9D8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└─────┬─────┘      └─────┬─────┘      └─────┬─────┘</w:t>
      </w:r>
    </w:p>
    <w:p w14:paraId="6BD4EA1E" w14:textId="77777777" w:rsidR="00BD1A3B" w:rsidRPr="00A179F2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</w:t>
      </w:r>
      <w:r w:rsidRPr="00A179F2">
        <w:rPr>
          <w:rStyle w:val="HTML1"/>
          <w:rFonts w:ascii="Times New Roman" w:hAnsi="Times New Roman" w:cs="Times New Roman"/>
          <w:sz w:val="28"/>
          <w:szCs w:val="28"/>
        </w:rPr>
        <w:t>│                  │                  │</w:t>
      </w:r>
    </w:p>
    <w:p w14:paraId="62267B68" w14:textId="77777777" w:rsidR="00BD1A3B" w:rsidRPr="00A179F2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A179F2">
        <w:rPr>
          <w:rStyle w:val="HTML1"/>
          <w:rFonts w:ascii="Times New Roman" w:hAnsi="Times New Roman" w:cs="Times New Roman"/>
          <w:sz w:val="28"/>
          <w:szCs w:val="28"/>
        </w:rPr>
        <w:t xml:space="preserve">              ▼                  ▼                  ▼</w:t>
      </w:r>
    </w:p>
    <w:p w14:paraId="79591E05" w14:textId="77777777" w:rsidR="00BD1A3B" w:rsidRPr="00A179F2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A179F2">
        <w:rPr>
          <w:rStyle w:val="HTML1"/>
          <w:rFonts w:ascii="Times New Roman" w:hAnsi="Times New Roman" w:cs="Times New Roman"/>
          <w:sz w:val="28"/>
          <w:szCs w:val="28"/>
        </w:rPr>
        <w:t xml:space="preserve">           </w:t>
      </w: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User</w:t>
      </w:r>
      <w:r w:rsidRPr="00A179F2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DB</w:t>
      </w:r>
      <w:r w:rsidRPr="00A179F2">
        <w:rPr>
          <w:rStyle w:val="HTML1"/>
          <w:rFonts w:ascii="Times New Roman" w:hAnsi="Times New Roman" w:cs="Times New Roman"/>
          <w:sz w:val="28"/>
          <w:szCs w:val="28"/>
        </w:rPr>
        <w:t xml:space="preserve">            </w:t>
      </w: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Order</w:t>
      </w:r>
      <w:r w:rsidRPr="00A179F2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DB</w:t>
      </w:r>
      <w:r w:rsidRPr="00A179F2">
        <w:rPr>
          <w:rStyle w:val="HTML1"/>
          <w:rFonts w:ascii="Times New Roman" w:hAnsi="Times New Roman" w:cs="Times New Roman"/>
          <w:sz w:val="28"/>
          <w:szCs w:val="28"/>
        </w:rPr>
        <w:t xml:space="preserve">           </w:t>
      </w: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Product</w:t>
      </w:r>
      <w:r w:rsidRPr="00A179F2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DB</w:t>
      </w:r>
    </w:p>
    <w:p w14:paraId="6AE18C77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A179F2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         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│</w:t>
      </w:r>
    </w:p>
    <w:p w14:paraId="69D6ABBC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          ▼</w:t>
      </w:r>
    </w:p>
    <w:p w14:paraId="6B874AE6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       Broker</w:t>
      </w:r>
    </w:p>
    <w:p w14:paraId="40514035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          │</w:t>
      </w:r>
    </w:p>
    <w:p w14:paraId="08190567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          ▼</w:t>
      </w:r>
    </w:p>
    <w:p w14:paraId="42F0F338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  Notification Service</w:t>
      </w:r>
    </w:p>
    <w:p w14:paraId="30AF8B07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 xml:space="preserve">Главный результат лабораторной — студент должен научиться </w:t>
      </w:r>
      <w:r w:rsidRPr="00D13C4B">
        <w:rPr>
          <w:rStyle w:val="a3"/>
          <w:sz w:val="28"/>
          <w:szCs w:val="28"/>
        </w:rPr>
        <w:t>не просто создавать несколько Python-приложений, а проектировать систему из независимых сервисов, определять их границы, организовывать взаимодействие и учитывать отказоустойчивость распределённой системы</w:t>
      </w:r>
      <w:r w:rsidRPr="00D13C4B">
        <w:rPr>
          <w:sz w:val="28"/>
          <w:szCs w:val="28"/>
        </w:rPr>
        <w:t>.</w:t>
      </w:r>
    </w:p>
    <w:p w14:paraId="2C98ADB9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Лабораторная работа №20</w:t>
      </w:r>
    </w:p>
    <w:p w14:paraId="784D63CD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Контейнеризация, CI/CD и эксплуатация Python-приложения</w:t>
      </w:r>
    </w:p>
    <w:p w14:paraId="4BFAA842" w14:textId="77777777" w:rsidR="00BD1A3B" w:rsidRPr="00D13C4B" w:rsidRDefault="00BD1A3B" w:rsidP="00BD1A3B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1. Тема работы</w:t>
      </w:r>
    </w:p>
    <w:p w14:paraId="6A15BE52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Контейнеризация Python-приложения с использованием Docker и Docker Compose. Настройка автоматической сборки, тестирования и проверки проекта с использованием CI/CD.</w:t>
      </w:r>
    </w:p>
    <w:p w14:paraId="5F334187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6DF7248">
          <v:rect id="_x0000_i1850" style="width:0;height:1.5pt" o:hralign="center" o:hrstd="t" o:hr="t" fillcolor="#a0a0a0" stroked="f"/>
        </w:pict>
      </w:r>
    </w:p>
    <w:p w14:paraId="4C65CDE8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2. Цель работы</w:t>
      </w:r>
    </w:p>
    <w:p w14:paraId="78990C67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Получить практические навыки подготовки Python-приложения к развёртыванию и эксплуатации.</w:t>
      </w:r>
    </w:p>
    <w:p w14:paraId="227DC46E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В процессе выполнения работы необходимо освоить:</w:t>
      </w:r>
    </w:p>
    <w:p w14:paraId="4DE570EC" w14:textId="77777777" w:rsidR="00BD1A3B" w:rsidRPr="00D13C4B" w:rsidRDefault="00BD1A3B" w:rsidP="00BE487A">
      <w:pPr>
        <w:pStyle w:val="a4"/>
        <w:numPr>
          <w:ilvl w:val="0"/>
          <w:numId w:val="1017"/>
        </w:numPr>
        <w:rPr>
          <w:sz w:val="28"/>
          <w:szCs w:val="28"/>
        </w:rPr>
      </w:pPr>
      <w:r w:rsidRPr="00D13C4B">
        <w:rPr>
          <w:sz w:val="28"/>
          <w:szCs w:val="28"/>
        </w:rPr>
        <w:t>контейнеризацию Python-приложений;</w:t>
      </w:r>
    </w:p>
    <w:p w14:paraId="7629FA14" w14:textId="77777777" w:rsidR="00BD1A3B" w:rsidRPr="00D13C4B" w:rsidRDefault="00BD1A3B" w:rsidP="00BE487A">
      <w:pPr>
        <w:pStyle w:val="a4"/>
        <w:numPr>
          <w:ilvl w:val="0"/>
          <w:numId w:val="1017"/>
        </w:numPr>
        <w:rPr>
          <w:sz w:val="28"/>
          <w:szCs w:val="28"/>
        </w:rPr>
      </w:pPr>
      <w:r w:rsidRPr="00D13C4B">
        <w:rPr>
          <w:sz w:val="28"/>
          <w:szCs w:val="28"/>
        </w:rPr>
        <w:t>создание Dockerfile;</w:t>
      </w:r>
    </w:p>
    <w:p w14:paraId="436BC421" w14:textId="77777777" w:rsidR="00BD1A3B" w:rsidRPr="00D13C4B" w:rsidRDefault="00BD1A3B" w:rsidP="00BE487A">
      <w:pPr>
        <w:pStyle w:val="a4"/>
        <w:numPr>
          <w:ilvl w:val="0"/>
          <w:numId w:val="1017"/>
        </w:numPr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работу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с</w:t>
      </w:r>
      <w:r w:rsidRPr="00D13C4B">
        <w:rPr>
          <w:sz w:val="28"/>
          <w:szCs w:val="28"/>
          <w:lang w:val="en-US"/>
        </w:rPr>
        <w:t xml:space="preserve"> Docker image </w:t>
      </w:r>
      <w:r w:rsidRPr="00D13C4B">
        <w:rPr>
          <w:sz w:val="28"/>
          <w:szCs w:val="28"/>
        </w:rPr>
        <w:t>и</w:t>
      </w:r>
      <w:r w:rsidRPr="00D13C4B">
        <w:rPr>
          <w:sz w:val="28"/>
          <w:szCs w:val="28"/>
          <w:lang w:val="en-US"/>
        </w:rPr>
        <w:t xml:space="preserve"> container;</w:t>
      </w:r>
    </w:p>
    <w:p w14:paraId="1850115D" w14:textId="77777777" w:rsidR="00BD1A3B" w:rsidRPr="00D13C4B" w:rsidRDefault="00BD1A3B" w:rsidP="00BE487A">
      <w:pPr>
        <w:pStyle w:val="a4"/>
        <w:numPr>
          <w:ilvl w:val="0"/>
          <w:numId w:val="1017"/>
        </w:numPr>
        <w:rPr>
          <w:sz w:val="28"/>
          <w:szCs w:val="28"/>
        </w:rPr>
      </w:pPr>
      <w:r w:rsidRPr="00D13C4B">
        <w:rPr>
          <w:sz w:val="28"/>
          <w:szCs w:val="28"/>
        </w:rPr>
        <w:t>настройку Docker Compose;</w:t>
      </w:r>
    </w:p>
    <w:p w14:paraId="52B6DB6D" w14:textId="77777777" w:rsidR="00BD1A3B" w:rsidRPr="00D13C4B" w:rsidRDefault="00BD1A3B" w:rsidP="00BE487A">
      <w:pPr>
        <w:pStyle w:val="a4"/>
        <w:numPr>
          <w:ilvl w:val="0"/>
          <w:numId w:val="1017"/>
        </w:numPr>
        <w:rPr>
          <w:sz w:val="28"/>
          <w:szCs w:val="28"/>
        </w:rPr>
      </w:pPr>
      <w:r w:rsidRPr="00D13C4B">
        <w:rPr>
          <w:sz w:val="28"/>
          <w:szCs w:val="28"/>
        </w:rPr>
        <w:t>работу с переменными окружения;</w:t>
      </w:r>
    </w:p>
    <w:p w14:paraId="4C0CB8BE" w14:textId="77777777" w:rsidR="00BD1A3B" w:rsidRPr="00D13C4B" w:rsidRDefault="00BD1A3B" w:rsidP="00BE487A">
      <w:pPr>
        <w:pStyle w:val="a4"/>
        <w:numPr>
          <w:ilvl w:val="0"/>
          <w:numId w:val="1017"/>
        </w:numPr>
        <w:rPr>
          <w:sz w:val="28"/>
          <w:szCs w:val="28"/>
        </w:rPr>
      </w:pPr>
      <w:r w:rsidRPr="00D13C4B">
        <w:rPr>
          <w:sz w:val="28"/>
          <w:szCs w:val="28"/>
        </w:rPr>
        <w:t>управление конфигурацией приложения;</w:t>
      </w:r>
    </w:p>
    <w:p w14:paraId="1F182A31" w14:textId="77777777" w:rsidR="00BD1A3B" w:rsidRPr="00D13C4B" w:rsidRDefault="00BD1A3B" w:rsidP="00BE487A">
      <w:pPr>
        <w:pStyle w:val="a4"/>
        <w:numPr>
          <w:ilvl w:val="0"/>
          <w:numId w:val="1017"/>
        </w:numPr>
        <w:rPr>
          <w:sz w:val="28"/>
          <w:szCs w:val="28"/>
        </w:rPr>
      </w:pPr>
      <w:r w:rsidRPr="00D13C4B">
        <w:rPr>
          <w:sz w:val="28"/>
          <w:szCs w:val="28"/>
        </w:rPr>
        <w:t>подключение базы данных;</w:t>
      </w:r>
    </w:p>
    <w:p w14:paraId="7D17531E" w14:textId="77777777" w:rsidR="00BD1A3B" w:rsidRPr="00D13C4B" w:rsidRDefault="00BD1A3B" w:rsidP="00BE487A">
      <w:pPr>
        <w:pStyle w:val="a4"/>
        <w:numPr>
          <w:ilvl w:val="0"/>
          <w:numId w:val="1017"/>
        </w:numPr>
        <w:rPr>
          <w:sz w:val="28"/>
          <w:szCs w:val="28"/>
        </w:rPr>
      </w:pPr>
      <w:r w:rsidRPr="00D13C4B">
        <w:rPr>
          <w:sz w:val="28"/>
          <w:szCs w:val="28"/>
        </w:rPr>
        <w:t>настройку health check;</w:t>
      </w:r>
    </w:p>
    <w:p w14:paraId="02DCA462" w14:textId="77777777" w:rsidR="00BD1A3B" w:rsidRPr="00D13C4B" w:rsidRDefault="00BD1A3B" w:rsidP="00BE487A">
      <w:pPr>
        <w:pStyle w:val="a4"/>
        <w:numPr>
          <w:ilvl w:val="0"/>
          <w:numId w:val="1017"/>
        </w:numPr>
        <w:rPr>
          <w:sz w:val="28"/>
          <w:szCs w:val="28"/>
        </w:rPr>
      </w:pPr>
      <w:r w:rsidRPr="00D13C4B">
        <w:rPr>
          <w:sz w:val="28"/>
          <w:szCs w:val="28"/>
        </w:rPr>
        <w:t>управление зависимостями сервисов;</w:t>
      </w:r>
    </w:p>
    <w:p w14:paraId="659AE817" w14:textId="77777777" w:rsidR="00BD1A3B" w:rsidRPr="00D13C4B" w:rsidRDefault="00BD1A3B" w:rsidP="00BE487A">
      <w:pPr>
        <w:pStyle w:val="a4"/>
        <w:numPr>
          <w:ilvl w:val="0"/>
          <w:numId w:val="1017"/>
        </w:numPr>
        <w:rPr>
          <w:sz w:val="28"/>
          <w:szCs w:val="28"/>
        </w:rPr>
      </w:pPr>
      <w:r w:rsidRPr="00D13C4B">
        <w:rPr>
          <w:sz w:val="28"/>
          <w:szCs w:val="28"/>
        </w:rPr>
        <w:t>автоматическую сборку проекта;</w:t>
      </w:r>
    </w:p>
    <w:p w14:paraId="02C6A5CF" w14:textId="77777777" w:rsidR="00BD1A3B" w:rsidRPr="00D13C4B" w:rsidRDefault="00BD1A3B" w:rsidP="00BE487A">
      <w:pPr>
        <w:pStyle w:val="a4"/>
        <w:numPr>
          <w:ilvl w:val="0"/>
          <w:numId w:val="1017"/>
        </w:numPr>
        <w:rPr>
          <w:sz w:val="28"/>
          <w:szCs w:val="28"/>
        </w:rPr>
      </w:pPr>
      <w:r w:rsidRPr="00D13C4B">
        <w:rPr>
          <w:sz w:val="28"/>
          <w:szCs w:val="28"/>
        </w:rPr>
        <w:t>автоматический запуск тестов;</w:t>
      </w:r>
    </w:p>
    <w:p w14:paraId="19D3AC73" w14:textId="77777777" w:rsidR="00BD1A3B" w:rsidRPr="00D13C4B" w:rsidRDefault="00BD1A3B" w:rsidP="00BE487A">
      <w:pPr>
        <w:pStyle w:val="a4"/>
        <w:numPr>
          <w:ilvl w:val="0"/>
          <w:numId w:val="1017"/>
        </w:numPr>
        <w:rPr>
          <w:sz w:val="28"/>
          <w:szCs w:val="28"/>
        </w:rPr>
      </w:pPr>
      <w:r w:rsidRPr="00D13C4B">
        <w:rPr>
          <w:sz w:val="28"/>
          <w:szCs w:val="28"/>
        </w:rPr>
        <w:t>основы CI/CD;</w:t>
      </w:r>
    </w:p>
    <w:p w14:paraId="688B7EBC" w14:textId="77777777" w:rsidR="00BD1A3B" w:rsidRPr="00D13C4B" w:rsidRDefault="00BD1A3B" w:rsidP="00BE487A">
      <w:pPr>
        <w:pStyle w:val="a4"/>
        <w:numPr>
          <w:ilvl w:val="0"/>
          <w:numId w:val="1017"/>
        </w:numPr>
        <w:rPr>
          <w:sz w:val="28"/>
          <w:szCs w:val="28"/>
        </w:rPr>
      </w:pPr>
      <w:r w:rsidRPr="00D13C4B">
        <w:rPr>
          <w:sz w:val="28"/>
          <w:szCs w:val="28"/>
        </w:rPr>
        <w:t>работу с GitHub Actions или аналогичной CI-системой;</w:t>
      </w:r>
    </w:p>
    <w:p w14:paraId="4A89E3AA" w14:textId="77777777" w:rsidR="00BD1A3B" w:rsidRPr="00D13C4B" w:rsidRDefault="00BD1A3B" w:rsidP="00BE487A">
      <w:pPr>
        <w:pStyle w:val="a4"/>
        <w:numPr>
          <w:ilvl w:val="0"/>
          <w:numId w:val="1017"/>
        </w:numPr>
        <w:rPr>
          <w:sz w:val="28"/>
          <w:szCs w:val="28"/>
        </w:rPr>
      </w:pPr>
      <w:r w:rsidRPr="00D13C4B">
        <w:rPr>
          <w:sz w:val="28"/>
          <w:szCs w:val="28"/>
        </w:rPr>
        <w:t>анализ логов;</w:t>
      </w:r>
    </w:p>
    <w:p w14:paraId="26EFC3C8" w14:textId="77777777" w:rsidR="00BD1A3B" w:rsidRPr="00D13C4B" w:rsidRDefault="00BD1A3B" w:rsidP="00BE487A">
      <w:pPr>
        <w:pStyle w:val="a4"/>
        <w:numPr>
          <w:ilvl w:val="0"/>
          <w:numId w:val="1017"/>
        </w:numPr>
        <w:rPr>
          <w:sz w:val="28"/>
          <w:szCs w:val="28"/>
        </w:rPr>
      </w:pPr>
      <w:r w:rsidRPr="00D13C4B">
        <w:rPr>
          <w:sz w:val="28"/>
          <w:szCs w:val="28"/>
        </w:rPr>
        <w:t>проверку работоспособности приложения после развёртывания.</w:t>
      </w:r>
    </w:p>
    <w:p w14:paraId="57368D05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5301929">
          <v:rect id="_x0000_i1851" style="width:0;height:1.5pt" o:hralign="center" o:hrstd="t" o:hr="t" fillcolor="#a0a0a0" stroked="f"/>
        </w:pict>
      </w:r>
    </w:p>
    <w:p w14:paraId="62CCEFF3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3. Теоретические сведения</w:t>
      </w:r>
    </w:p>
    <w:p w14:paraId="6B1E3622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3.1. Что такое контейнеризация</w:t>
      </w:r>
    </w:p>
    <w:p w14:paraId="010FB609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Контейнеризация позволяет запускать приложение вместе с необходимым окружением в изолированном контейнере.</w:t>
      </w:r>
    </w:p>
    <w:p w14:paraId="52C7182A" w14:textId="77777777" w:rsidR="00BD1A3B" w:rsidRPr="00D13C4B" w:rsidRDefault="00BD1A3B" w:rsidP="00BD1A3B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Упрощённо</w:t>
      </w:r>
      <w:r w:rsidRPr="00D13C4B">
        <w:rPr>
          <w:sz w:val="28"/>
          <w:szCs w:val="28"/>
          <w:lang w:val="en-US"/>
        </w:rPr>
        <w:t>:</w:t>
      </w:r>
    </w:p>
    <w:p w14:paraId="3AF6D322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Application</w:t>
      </w:r>
    </w:p>
    <w:p w14:paraId="2A0E966B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+</w:t>
      </w:r>
    </w:p>
    <w:p w14:paraId="0CAD6343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Dependencies</w:t>
      </w:r>
    </w:p>
    <w:p w14:paraId="72C5B364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+</w:t>
      </w:r>
    </w:p>
    <w:p w14:paraId="257FEA0F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Runtime</w:t>
      </w:r>
    </w:p>
    <w:p w14:paraId="3742F620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+</w:t>
      </w:r>
    </w:p>
    <w:p w14:paraId="1EE8F7B4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Configuration</w:t>
      </w:r>
    </w:p>
    <w:p w14:paraId="6A737234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↓</w:t>
      </w:r>
    </w:p>
    <w:p w14:paraId="69F12F79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Container</w:t>
      </w:r>
    </w:p>
    <w:p w14:paraId="64B71517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Это позволяет уменьшить зависимость приложения от конкретной конфигурации компьютера разработчика.</w:t>
      </w:r>
    </w:p>
    <w:p w14:paraId="5EB0EEEB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1420E0A">
          <v:rect id="_x0000_i1852" style="width:0;height:1.5pt" o:hralign="center" o:hrstd="t" o:hr="t" fillcolor="#a0a0a0" stroked="f"/>
        </w:pict>
      </w:r>
    </w:p>
    <w:p w14:paraId="44CA85DD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4. Docker Image и Container</w:t>
      </w:r>
    </w:p>
    <w:p w14:paraId="287E369E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rStyle w:val="a3"/>
          <w:sz w:val="28"/>
          <w:szCs w:val="28"/>
        </w:rPr>
        <w:t>Image</w:t>
      </w:r>
      <w:r w:rsidRPr="00D13C4B">
        <w:rPr>
          <w:sz w:val="28"/>
          <w:szCs w:val="28"/>
        </w:rPr>
        <w:t xml:space="preserve"> — шаблон, на основании которого создаётся контейнер.</w:t>
      </w:r>
    </w:p>
    <w:p w14:paraId="0D02223E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rStyle w:val="a3"/>
          <w:sz w:val="28"/>
          <w:szCs w:val="28"/>
        </w:rPr>
        <w:t>Container</w:t>
      </w:r>
      <w:r w:rsidRPr="00D13C4B">
        <w:rPr>
          <w:sz w:val="28"/>
          <w:szCs w:val="28"/>
        </w:rPr>
        <w:t xml:space="preserve"> — запущенный экземпляр image.</w:t>
      </w:r>
    </w:p>
    <w:p w14:paraId="25E86C02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Схема:</w:t>
      </w:r>
    </w:p>
    <w:p w14:paraId="60844724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Dockerfile</w:t>
      </w:r>
    </w:p>
    <w:p w14:paraId="4DAA15AE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↓</w:t>
      </w:r>
    </w:p>
    <w:p w14:paraId="110E99BE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docker build</w:t>
      </w:r>
    </w:p>
    <w:p w14:paraId="782CC637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↓</w:t>
      </w:r>
    </w:p>
    <w:p w14:paraId="68BD3506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Image</w:t>
      </w:r>
    </w:p>
    <w:p w14:paraId="3DA80990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↓</w:t>
      </w:r>
    </w:p>
    <w:p w14:paraId="72839FBE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docker run</w:t>
      </w:r>
    </w:p>
    <w:p w14:paraId="3E943256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↓</w:t>
      </w:r>
    </w:p>
    <w:p w14:paraId="565BDFE3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Container</w:t>
      </w:r>
    </w:p>
    <w:p w14:paraId="1DA8EEB8" w14:textId="77777777" w:rsidR="00BD1A3B" w:rsidRPr="00D13C4B" w:rsidRDefault="00BD1A3B" w:rsidP="00BD1A3B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Например</w:t>
      </w:r>
      <w:r w:rsidRPr="00D13C4B">
        <w:rPr>
          <w:sz w:val="28"/>
          <w:szCs w:val="28"/>
          <w:lang w:val="en-US"/>
        </w:rPr>
        <w:t>:</w:t>
      </w:r>
    </w:p>
    <w:p w14:paraId="74DAC7DB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docker build -t my-python-app .</w:t>
      </w:r>
    </w:p>
    <w:p w14:paraId="0832138C" w14:textId="77777777" w:rsidR="00BD1A3B" w:rsidRPr="00D13C4B" w:rsidRDefault="00BD1A3B" w:rsidP="00BD1A3B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Запуск</w:t>
      </w:r>
      <w:r w:rsidRPr="00D13C4B">
        <w:rPr>
          <w:sz w:val="28"/>
          <w:szCs w:val="28"/>
          <w:lang w:val="en-US"/>
        </w:rPr>
        <w:t>:</w:t>
      </w:r>
    </w:p>
    <w:p w14:paraId="0424A66C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docker run my-python-app</w:t>
      </w:r>
    </w:p>
    <w:p w14:paraId="0D11386E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E216ECC">
          <v:rect id="_x0000_i1853" style="width:0;height:1.5pt" o:hralign="center" o:hrstd="t" o:hr="t" fillcolor="#a0a0a0" stroked="f"/>
        </w:pict>
      </w:r>
    </w:p>
    <w:p w14:paraId="68AE9A77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5. Dockerfile</w:t>
      </w:r>
    </w:p>
    <w:p w14:paraId="0D68C484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Типичный Dockerfile Python-приложения:</w:t>
      </w:r>
    </w:p>
    <w:p w14:paraId="0747A40B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FROM python:3.12-slim</w:t>
      </w:r>
    </w:p>
    <w:p w14:paraId="626CF44A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08E4A0DD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WORKDIR /app</w:t>
      </w:r>
    </w:p>
    <w:p w14:paraId="45FBF9EE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6EAFE96A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COPY requirements.txt .</w:t>
      </w:r>
    </w:p>
    <w:p w14:paraId="6D9A6C0F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583072A9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RUN pip install --no-cache-dir -r requirements.txt</w:t>
      </w:r>
    </w:p>
    <w:p w14:paraId="55AB96EF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32CA2AFD" w14:textId="77777777" w:rsidR="00BD1A3B" w:rsidRPr="00A179F2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COPY</w:t>
      </w:r>
      <w:r w:rsidRPr="00A179F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. .</w:t>
      </w:r>
    </w:p>
    <w:p w14:paraId="10DFEF6C" w14:textId="77777777" w:rsidR="00BD1A3B" w:rsidRPr="00A179F2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79F0CEF5" w14:textId="77777777" w:rsidR="00BD1A3B" w:rsidRPr="00A179F2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CMD</w:t>
      </w:r>
      <w:r w:rsidRPr="00A179F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["</w:t>
      </w: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python</w:t>
      </w:r>
      <w:r w:rsidRPr="00A179F2">
        <w:rPr>
          <w:rStyle w:val="HTML1"/>
          <w:rFonts w:ascii="Times New Roman" w:hAnsi="Times New Roman" w:cs="Times New Roman"/>
          <w:sz w:val="28"/>
          <w:szCs w:val="28"/>
          <w:lang w:val="en-US"/>
        </w:rPr>
        <w:t>", "</w:t>
      </w: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main</w:t>
      </w:r>
      <w:r w:rsidRPr="00A179F2">
        <w:rPr>
          <w:rStyle w:val="HTML1"/>
          <w:rFonts w:ascii="Times New Roman" w:hAnsi="Times New Roman" w:cs="Times New Roman"/>
          <w:sz w:val="28"/>
          <w:szCs w:val="28"/>
          <w:lang w:val="en-US"/>
        </w:rPr>
        <w:t>.</w:t>
      </w: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py</w:t>
      </w:r>
      <w:r w:rsidRPr="00A179F2">
        <w:rPr>
          <w:rStyle w:val="HTML1"/>
          <w:rFonts w:ascii="Times New Roman" w:hAnsi="Times New Roman" w:cs="Times New Roman"/>
          <w:sz w:val="28"/>
          <w:szCs w:val="28"/>
          <w:lang w:val="en-US"/>
        </w:rPr>
        <w:t>"]</w:t>
      </w:r>
    </w:p>
    <w:p w14:paraId="26408D35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Основные инструкции: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3"/>
        <w:gridCol w:w="4038"/>
      </w:tblGrid>
      <w:tr w:rsidR="00BD1A3B" w:rsidRPr="00D13C4B" w14:paraId="50B6CF86" w14:textId="77777777" w:rsidTr="00BD1A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75FC01" w14:textId="77777777" w:rsidR="00BD1A3B" w:rsidRPr="00D13C4B" w:rsidRDefault="00BD1A3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Инструкция</w:t>
            </w:r>
          </w:p>
        </w:tc>
        <w:tc>
          <w:tcPr>
            <w:tcW w:w="0" w:type="auto"/>
            <w:vAlign w:val="center"/>
            <w:hideMark/>
          </w:tcPr>
          <w:p w14:paraId="6A516C5B" w14:textId="77777777" w:rsidR="00BD1A3B" w:rsidRPr="00D13C4B" w:rsidRDefault="00BD1A3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BD1A3B" w:rsidRPr="00D13C4B" w14:paraId="3BCB2554" w14:textId="77777777" w:rsidTr="00BD1A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43A2C" w14:textId="77777777" w:rsidR="00BD1A3B" w:rsidRPr="00D13C4B" w:rsidRDefault="00BD1A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Style w:val="HTML1"/>
                <w:rFonts w:ascii="Times New Roman" w:eastAsiaTheme="minorHAnsi" w:hAnsi="Times New Roman" w:cs="Times New Roman"/>
                <w:sz w:val="28"/>
                <w:szCs w:val="28"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24787271" w14:textId="77777777" w:rsidR="00BD1A3B" w:rsidRPr="00D13C4B" w:rsidRDefault="00BD1A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базовый образ</w:t>
            </w:r>
          </w:p>
        </w:tc>
      </w:tr>
      <w:tr w:rsidR="00BD1A3B" w:rsidRPr="00D13C4B" w14:paraId="0DDEA55B" w14:textId="77777777" w:rsidTr="00BD1A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3DDE8" w14:textId="77777777" w:rsidR="00BD1A3B" w:rsidRPr="00D13C4B" w:rsidRDefault="00BD1A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Style w:val="HTML1"/>
                <w:rFonts w:ascii="Times New Roman" w:eastAsiaTheme="minorHAnsi" w:hAnsi="Times New Roman" w:cs="Times New Roman"/>
                <w:sz w:val="28"/>
                <w:szCs w:val="28"/>
              </w:rPr>
              <w:t>WORKDIR</w:t>
            </w:r>
          </w:p>
        </w:tc>
        <w:tc>
          <w:tcPr>
            <w:tcW w:w="0" w:type="auto"/>
            <w:vAlign w:val="center"/>
            <w:hideMark/>
          </w:tcPr>
          <w:p w14:paraId="4144F7AE" w14:textId="77777777" w:rsidR="00BD1A3B" w:rsidRPr="00D13C4B" w:rsidRDefault="00BD1A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рабочая директория</w:t>
            </w:r>
          </w:p>
        </w:tc>
      </w:tr>
      <w:tr w:rsidR="00BD1A3B" w:rsidRPr="00D13C4B" w14:paraId="36CC648E" w14:textId="77777777" w:rsidTr="00BD1A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A510D" w14:textId="77777777" w:rsidR="00BD1A3B" w:rsidRPr="00D13C4B" w:rsidRDefault="00BD1A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Style w:val="HTML1"/>
                <w:rFonts w:ascii="Times New Roman" w:eastAsiaTheme="minorHAnsi" w:hAnsi="Times New Roman" w:cs="Times New Roman"/>
                <w:sz w:val="28"/>
                <w:szCs w:val="28"/>
              </w:rPr>
              <w:t>COPY</w:t>
            </w:r>
          </w:p>
        </w:tc>
        <w:tc>
          <w:tcPr>
            <w:tcW w:w="0" w:type="auto"/>
            <w:vAlign w:val="center"/>
            <w:hideMark/>
          </w:tcPr>
          <w:p w14:paraId="3C843404" w14:textId="77777777" w:rsidR="00BD1A3B" w:rsidRPr="00D13C4B" w:rsidRDefault="00BD1A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копирование файлов</w:t>
            </w:r>
          </w:p>
        </w:tc>
      </w:tr>
      <w:tr w:rsidR="00BD1A3B" w:rsidRPr="00D13C4B" w14:paraId="4AF1FBF4" w14:textId="77777777" w:rsidTr="00BD1A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A7307" w14:textId="77777777" w:rsidR="00BD1A3B" w:rsidRPr="00D13C4B" w:rsidRDefault="00BD1A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Style w:val="HTML1"/>
                <w:rFonts w:ascii="Times New Roman" w:eastAsiaTheme="minorHAnsi" w:hAnsi="Times New Roman" w:cs="Times New Roman"/>
                <w:sz w:val="28"/>
                <w:szCs w:val="28"/>
              </w:rPr>
              <w:t>RUN</w:t>
            </w:r>
          </w:p>
        </w:tc>
        <w:tc>
          <w:tcPr>
            <w:tcW w:w="0" w:type="auto"/>
            <w:vAlign w:val="center"/>
            <w:hideMark/>
          </w:tcPr>
          <w:p w14:paraId="0F5BAC69" w14:textId="77777777" w:rsidR="00BD1A3B" w:rsidRPr="00D13C4B" w:rsidRDefault="00BD1A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выполнение команды при сборке</w:t>
            </w:r>
          </w:p>
        </w:tc>
      </w:tr>
      <w:tr w:rsidR="00BD1A3B" w:rsidRPr="00D13C4B" w14:paraId="440459E9" w14:textId="77777777" w:rsidTr="00BD1A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BA83E" w14:textId="77777777" w:rsidR="00BD1A3B" w:rsidRPr="00D13C4B" w:rsidRDefault="00BD1A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Style w:val="HTML1"/>
                <w:rFonts w:ascii="Times New Roman" w:eastAsiaTheme="minorHAnsi" w:hAnsi="Times New Roman" w:cs="Times New Roman"/>
                <w:sz w:val="28"/>
                <w:szCs w:val="28"/>
              </w:rPr>
              <w:t>ENV</w:t>
            </w:r>
          </w:p>
        </w:tc>
        <w:tc>
          <w:tcPr>
            <w:tcW w:w="0" w:type="auto"/>
            <w:vAlign w:val="center"/>
            <w:hideMark/>
          </w:tcPr>
          <w:p w14:paraId="17521BE2" w14:textId="77777777" w:rsidR="00BD1A3B" w:rsidRPr="00D13C4B" w:rsidRDefault="00BD1A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переменная окружения</w:t>
            </w:r>
          </w:p>
        </w:tc>
      </w:tr>
      <w:tr w:rsidR="00BD1A3B" w:rsidRPr="00D13C4B" w14:paraId="7A2ADC71" w14:textId="77777777" w:rsidTr="00BD1A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A0AF2" w14:textId="77777777" w:rsidR="00BD1A3B" w:rsidRPr="00D13C4B" w:rsidRDefault="00BD1A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Style w:val="HTML1"/>
                <w:rFonts w:ascii="Times New Roman" w:eastAsiaTheme="minorHAnsi" w:hAnsi="Times New Roman" w:cs="Times New Roman"/>
                <w:sz w:val="28"/>
                <w:szCs w:val="28"/>
              </w:rPr>
              <w:t>EXPOSE</w:t>
            </w:r>
          </w:p>
        </w:tc>
        <w:tc>
          <w:tcPr>
            <w:tcW w:w="0" w:type="auto"/>
            <w:vAlign w:val="center"/>
            <w:hideMark/>
          </w:tcPr>
          <w:p w14:paraId="1482D4D0" w14:textId="77777777" w:rsidR="00BD1A3B" w:rsidRPr="00D13C4B" w:rsidRDefault="00BD1A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документирование порта</w:t>
            </w:r>
          </w:p>
        </w:tc>
      </w:tr>
      <w:tr w:rsidR="00BD1A3B" w:rsidRPr="00D13C4B" w14:paraId="316BA8B2" w14:textId="77777777" w:rsidTr="00BD1A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7D3AF" w14:textId="77777777" w:rsidR="00BD1A3B" w:rsidRPr="00D13C4B" w:rsidRDefault="00BD1A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Style w:val="HTML1"/>
                <w:rFonts w:ascii="Times New Roman" w:eastAsiaTheme="minorHAnsi" w:hAnsi="Times New Roman" w:cs="Times New Roman"/>
                <w:sz w:val="28"/>
                <w:szCs w:val="28"/>
              </w:rPr>
              <w:t>CMD</w:t>
            </w:r>
          </w:p>
        </w:tc>
        <w:tc>
          <w:tcPr>
            <w:tcW w:w="0" w:type="auto"/>
            <w:vAlign w:val="center"/>
            <w:hideMark/>
          </w:tcPr>
          <w:p w14:paraId="1960CB80" w14:textId="77777777" w:rsidR="00BD1A3B" w:rsidRPr="00D13C4B" w:rsidRDefault="00BD1A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команда запуска</w:t>
            </w:r>
          </w:p>
        </w:tc>
      </w:tr>
      <w:tr w:rsidR="00BD1A3B" w:rsidRPr="00D13C4B" w14:paraId="1CCCF55F" w14:textId="77777777" w:rsidTr="00BD1A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37B2D" w14:textId="77777777" w:rsidR="00BD1A3B" w:rsidRPr="00D13C4B" w:rsidRDefault="00BD1A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Style w:val="HTML1"/>
                <w:rFonts w:ascii="Times New Roman" w:eastAsiaTheme="minorHAnsi" w:hAnsi="Times New Roman" w:cs="Times New Roman"/>
                <w:sz w:val="28"/>
                <w:szCs w:val="28"/>
              </w:rPr>
              <w:t>ENTRYPOINT</w:t>
            </w:r>
          </w:p>
        </w:tc>
        <w:tc>
          <w:tcPr>
            <w:tcW w:w="0" w:type="auto"/>
            <w:vAlign w:val="center"/>
            <w:hideMark/>
          </w:tcPr>
          <w:p w14:paraId="74091DE6" w14:textId="77777777" w:rsidR="00BD1A3B" w:rsidRPr="00D13C4B" w:rsidRDefault="00BD1A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основной исполняемый процесс</w:t>
            </w:r>
          </w:p>
        </w:tc>
      </w:tr>
    </w:tbl>
    <w:p w14:paraId="7DEDF7E1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3A467CA">
          <v:rect id="_x0000_i1854" style="width:0;height:1.5pt" o:hralign="center" o:hrstd="t" o:hr="t" fillcolor="#a0a0a0" stroked="f"/>
        </w:pict>
      </w:r>
    </w:p>
    <w:p w14:paraId="2D4B5FAF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6. Docker Compose</w:t>
      </w:r>
    </w:p>
    <w:p w14:paraId="3FA29A9C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Если приложение состоит из нескольких компонентов, запускать контейнеры вручную неудобно.</w:t>
      </w:r>
    </w:p>
    <w:p w14:paraId="5C122AF0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Docker Compose позволяет описать систему декларативно:</w:t>
      </w:r>
    </w:p>
    <w:p w14:paraId="400611FA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docker-compose.yml</w:t>
      </w:r>
    </w:p>
    <w:p w14:paraId="43EC8707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│</w:t>
      </w:r>
    </w:p>
    <w:p w14:paraId="6404DDE6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├── application</w:t>
      </w:r>
    </w:p>
    <w:p w14:paraId="29C1AFE6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├── database</w:t>
      </w:r>
    </w:p>
    <w:p w14:paraId="0685E140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├── redis</w:t>
      </w:r>
    </w:p>
    <w:p w14:paraId="591F0DCB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└── message broker</w:t>
      </w:r>
    </w:p>
    <w:p w14:paraId="176111C5" w14:textId="77777777" w:rsidR="00BD1A3B" w:rsidRPr="00D13C4B" w:rsidRDefault="00BD1A3B" w:rsidP="00BD1A3B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Например</w:t>
      </w:r>
      <w:r w:rsidRPr="00D13C4B">
        <w:rPr>
          <w:sz w:val="28"/>
          <w:szCs w:val="28"/>
          <w:lang w:val="en-US"/>
        </w:rPr>
        <w:t>:</w:t>
      </w:r>
    </w:p>
    <w:p w14:paraId="01F37110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services:</w:t>
      </w:r>
    </w:p>
    <w:p w14:paraId="734512A7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3BE99871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app:</w:t>
      </w:r>
    </w:p>
    <w:p w14:paraId="0B89F6B4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build: .</w:t>
      </w:r>
    </w:p>
    <w:p w14:paraId="46CA0E17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ports:</w:t>
      </w:r>
    </w:p>
    <w:p w14:paraId="508B52C2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- "8000:8000"</w:t>
      </w:r>
    </w:p>
    <w:p w14:paraId="0BF2C47B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7B685AA7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db:</w:t>
      </w:r>
    </w:p>
    <w:p w14:paraId="6D6AACCE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image: postgres:16</w:t>
      </w:r>
    </w:p>
    <w:p w14:paraId="307449A8" w14:textId="77777777" w:rsidR="00BD1A3B" w:rsidRPr="00D13C4B" w:rsidRDefault="00BD1A3B" w:rsidP="00BD1A3B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Запуск</w:t>
      </w:r>
      <w:r w:rsidRPr="00D13C4B">
        <w:rPr>
          <w:sz w:val="28"/>
          <w:szCs w:val="28"/>
          <w:lang w:val="en-US"/>
        </w:rPr>
        <w:t>:</w:t>
      </w:r>
    </w:p>
    <w:p w14:paraId="783A7E61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docker compose up --build</w:t>
      </w:r>
    </w:p>
    <w:p w14:paraId="770F52F6" w14:textId="77777777" w:rsidR="00BD1A3B" w:rsidRPr="00D13C4B" w:rsidRDefault="00BD1A3B" w:rsidP="00BD1A3B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Остановка</w:t>
      </w:r>
      <w:r w:rsidRPr="00D13C4B">
        <w:rPr>
          <w:sz w:val="28"/>
          <w:szCs w:val="28"/>
          <w:lang w:val="en-US"/>
        </w:rPr>
        <w:t>:</w:t>
      </w:r>
    </w:p>
    <w:p w14:paraId="21EE8DCC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docker compose down</w:t>
      </w:r>
    </w:p>
    <w:p w14:paraId="57C28A46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52EAEDE">
          <v:rect id="_x0000_i1855" style="width:0;height:1.5pt" o:hralign="center" o:hrstd="t" o:hr="t" fillcolor="#a0a0a0" stroked="f"/>
        </w:pict>
      </w:r>
    </w:p>
    <w:p w14:paraId="5D3F7DFD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7. Переменные окружения</w:t>
      </w:r>
    </w:p>
    <w:p w14:paraId="67D13597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Конфигурация приложения не должна жёстко прописываться в исходном коде.</w:t>
      </w:r>
    </w:p>
    <w:p w14:paraId="6001C429" w14:textId="77777777" w:rsidR="00BD1A3B" w:rsidRPr="00D13C4B" w:rsidRDefault="00BD1A3B" w:rsidP="00BD1A3B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Плохо</w:t>
      </w:r>
      <w:r w:rsidRPr="00D13C4B">
        <w:rPr>
          <w:sz w:val="28"/>
          <w:szCs w:val="28"/>
          <w:lang w:val="en-US"/>
        </w:rPr>
        <w:t>:</w:t>
      </w:r>
    </w:p>
    <w:p w14:paraId="3ECF3EB9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DATABASE_PASSWORD = "123456"</w:t>
      </w:r>
    </w:p>
    <w:p w14:paraId="2FA61347" w14:textId="77777777" w:rsidR="00BD1A3B" w:rsidRPr="00D13C4B" w:rsidRDefault="00BD1A3B" w:rsidP="00BD1A3B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Лучше</w:t>
      </w:r>
      <w:r w:rsidRPr="00D13C4B">
        <w:rPr>
          <w:sz w:val="28"/>
          <w:szCs w:val="28"/>
          <w:lang w:val="en-US"/>
        </w:rPr>
        <w:t>:</w:t>
      </w:r>
    </w:p>
    <w:p w14:paraId="113E5CFE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import os</w:t>
      </w:r>
    </w:p>
    <w:p w14:paraId="208239B8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3EECF939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DATABASE_PASSWORD = os.getenv("DATABASE_PASSWORD")</w:t>
      </w:r>
    </w:p>
    <w:p w14:paraId="2421CE16" w14:textId="77777777" w:rsidR="00BD1A3B" w:rsidRPr="00D13C4B" w:rsidRDefault="00BD1A3B" w:rsidP="00BD1A3B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Например</w:t>
      </w:r>
      <w:r w:rsidRPr="00D13C4B">
        <w:rPr>
          <w:sz w:val="28"/>
          <w:szCs w:val="28"/>
          <w:lang w:val="en-US"/>
        </w:rPr>
        <w:t>:</w:t>
      </w:r>
    </w:p>
    <w:p w14:paraId="3FEBD552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DATABASE_HOST</w:t>
      </w:r>
    </w:p>
    <w:p w14:paraId="55636E86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DATABASE_PORT</w:t>
      </w:r>
    </w:p>
    <w:p w14:paraId="6293EC4F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DATABASE_NAME</w:t>
      </w:r>
    </w:p>
    <w:p w14:paraId="5FDD8689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DATABASE_USER</w:t>
      </w:r>
    </w:p>
    <w:p w14:paraId="507F2EEE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DATABASE_PASSWORD</w:t>
      </w:r>
    </w:p>
    <w:p w14:paraId="3A382F49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SECRET_KEY</w:t>
      </w:r>
    </w:p>
    <w:p w14:paraId="187AE0A8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AF71F23">
          <v:rect id="_x0000_i1856" style="width:0;height:1.5pt" o:hralign="center" o:hrstd="t" o:hr="t" fillcolor="#a0a0a0" stroked="f"/>
        </w:pict>
      </w:r>
    </w:p>
    <w:p w14:paraId="3D095E67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8. Файл .env</w:t>
      </w:r>
    </w:p>
    <w:p w14:paraId="2B77794D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Для локальной разработки можно использовать:</w:t>
      </w:r>
    </w:p>
    <w:p w14:paraId="21753752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DATABASE_HOST=db</w:t>
      </w:r>
    </w:p>
    <w:p w14:paraId="28D80F0B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DATABASE_PORT=5432</w:t>
      </w:r>
    </w:p>
    <w:p w14:paraId="03C5F310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DATABASE_NAME=app</w:t>
      </w:r>
    </w:p>
    <w:p w14:paraId="5C0A6D06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DATABASE_USER=app</w:t>
      </w:r>
    </w:p>
    <w:p w14:paraId="17057292" w14:textId="77777777" w:rsidR="00BD1A3B" w:rsidRPr="00A179F2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DATABASE</w:t>
      </w:r>
      <w:r w:rsidRPr="00A179F2">
        <w:rPr>
          <w:rStyle w:val="HTML1"/>
          <w:rFonts w:ascii="Times New Roman" w:hAnsi="Times New Roman" w:cs="Times New Roman"/>
          <w:sz w:val="28"/>
          <w:szCs w:val="28"/>
        </w:rPr>
        <w:t>_</w:t>
      </w: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PASSWORD</w:t>
      </w:r>
      <w:r w:rsidRPr="00A179F2">
        <w:rPr>
          <w:rStyle w:val="HTML1"/>
          <w:rFonts w:ascii="Times New Roman" w:hAnsi="Times New Roman" w:cs="Times New Roman"/>
          <w:sz w:val="28"/>
          <w:szCs w:val="28"/>
        </w:rPr>
        <w:t>=</w:t>
      </w: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password</w:t>
      </w:r>
    </w:p>
    <w:p w14:paraId="47091A63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 xml:space="preserve">Файл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.env</w:t>
      </w:r>
      <w:r w:rsidRPr="00D13C4B">
        <w:rPr>
          <w:sz w:val="28"/>
          <w:szCs w:val="28"/>
        </w:rPr>
        <w:t>, содержащий реальные секреты, не должен помещаться в Git-репозиторий.</w:t>
      </w:r>
    </w:p>
    <w:p w14:paraId="43462F84" w14:textId="77777777" w:rsidR="00BD1A3B" w:rsidRPr="00A179F2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В</w:t>
      </w:r>
      <w:r w:rsidRPr="00A179F2">
        <w:rPr>
          <w:sz w:val="28"/>
          <w:szCs w:val="28"/>
        </w:rPr>
        <w:t xml:space="preserve"> </w:t>
      </w:r>
      <w:r w:rsidRPr="00D13C4B">
        <w:rPr>
          <w:sz w:val="28"/>
          <w:szCs w:val="28"/>
        </w:rPr>
        <w:t>проекте</w:t>
      </w:r>
      <w:r w:rsidRPr="00A179F2">
        <w:rPr>
          <w:sz w:val="28"/>
          <w:szCs w:val="28"/>
        </w:rPr>
        <w:t xml:space="preserve"> </w:t>
      </w:r>
      <w:r w:rsidRPr="00D13C4B">
        <w:rPr>
          <w:sz w:val="28"/>
          <w:szCs w:val="28"/>
        </w:rPr>
        <w:t>необходимо</w:t>
      </w:r>
      <w:r w:rsidRPr="00A179F2">
        <w:rPr>
          <w:sz w:val="28"/>
          <w:szCs w:val="28"/>
        </w:rPr>
        <w:t xml:space="preserve"> </w:t>
      </w:r>
      <w:r w:rsidRPr="00D13C4B">
        <w:rPr>
          <w:sz w:val="28"/>
          <w:szCs w:val="28"/>
        </w:rPr>
        <w:t>создать</w:t>
      </w:r>
      <w:r w:rsidRPr="00A179F2">
        <w:rPr>
          <w:sz w:val="28"/>
          <w:szCs w:val="28"/>
        </w:rPr>
        <w:t>:</w:t>
      </w:r>
    </w:p>
    <w:p w14:paraId="7699B5D7" w14:textId="77777777" w:rsidR="00BD1A3B" w:rsidRPr="00A179F2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A179F2">
        <w:rPr>
          <w:rStyle w:val="HTML1"/>
          <w:rFonts w:ascii="Times New Roman" w:hAnsi="Times New Roman" w:cs="Times New Roman"/>
          <w:sz w:val="28"/>
          <w:szCs w:val="28"/>
        </w:rPr>
        <w:t>.</w:t>
      </w: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env</w:t>
      </w:r>
      <w:r w:rsidRPr="00A179F2">
        <w:rPr>
          <w:rStyle w:val="HTML1"/>
          <w:rFonts w:ascii="Times New Roman" w:hAnsi="Times New Roman" w:cs="Times New Roman"/>
          <w:sz w:val="28"/>
          <w:szCs w:val="28"/>
        </w:rPr>
        <w:t>.</w:t>
      </w: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example</w:t>
      </w:r>
    </w:p>
    <w:p w14:paraId="01E1DF9D" w14:textId="77777777" w:rsidR="00BD1A3B" w:rsidRPr="00D13C4B" w:rsidRDefault="00BD1A3B" w:rsidP="00BD1A3B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Например</w:t>
      </w:r>
      <w:r w:rsidRPr="00D13C4B">
        <w:rPr>
          <w:sz w:val="28"/>
          <w:szCs w:val="28"/>
          <w:lang w:val="en-US"/>
        </w:rPr>
        <w:t>:</w:t>
      </w:r>
    </w:p>
    <w:p w14:paraId="514C29BB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DATABASE_HOST=</w:t>
      </w:r>
    </w:p>
    <w:p w14:paraId="71E9BE67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DATABASE_PORT=</w:t>
      </w:r>
    </w:p>
    <w:p w14:paraId="2F3A7399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DATABASE_NAME=</w:t>
      </w:r>
    </w:p>
    <w:p w14:paraId="707189EC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DATABASE_USER=</w:t>
      </w:r>
    </w:p>
    <w:p w14:paraId="4EC51EAA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DATABASE_PASSWORD=</w:t>
      </w:r>
    </w:p>
    <w:p w14:paraId="7B364A61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SECRET_KEY=</w:t>
      </w:r>
    </w:p>
    <w:p w14:paraId="6CD05748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5726D2A">
          <v:rect id="_x0000_i1857" style="width:0;height:1.5pt" o:hralign="center" o:hrstd="t" o:hr="t" fillcolor="#a0a0a0" stroked="f"/>
        </w:pict>
      </w:r>
    </w:p>
    <w:p w14:paraId="0FB162AA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9. Health Check</w:t>
      </w:r>
    </w:p>
    <w:p w14:paraId="2322D0D4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Для распределённых приложений важно понимать, работает ли сервис.</w:t>
      </w:r>
    </w:p>
    <w:p w14:paraId="09B209EB" w14:textId="77777777" w:rsidR="00BD1A3B" w:rsidRPr="00D13C4B" w:rsidRDefault="00BD1A3B" w:rsidP="00BD1A3B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Например</w:t>
      </w:r>
      <w:r w:rsidRPr="00D13C4B">
        <w:rPr>
          <w:sz w:val="28"/>
          <w:szCs w:val="28"/>
          <w:lang w:val="en-US"/>
        </w:rPr>
        <w:t>:</w:t>
      </w:r>
    </w:p>
    <w:p w14:paraId="0E3338FE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GET /health</w:t>
      </w:r>
    </w:p>
    <w:p w14:paraId="5E1E19B9" w14:textId="77777777" w:rsidR="00BD1A3B" w:rsidRPr="00D13C4B" w:rsidRDefault="00BD1A3B" w:rsidP="00BD1A3B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Ответ</w:t>
      </w:r>
      <w:r w:rsidRPr="00D13C4B">
        <w:rPr>
          <w:sz w:val="28"/>
          <w:szCs w:val="28"/>
          <w:lang w:val="en-US"/>
        </w:rPr>
        <w:t>:</w:t>
      </w:r>
    </w:p>
    <w:p w14:paraId="43CDC9EA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{</w:t>
      </w:r>
    </w:p>
    <w:p w14:paraId="48C7EB93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"status": "healthy"</w:t>
      </w:r>
    </w:p>
    <w:p w14:paraId="38A550E0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}</w:t>
      </w:r>
    </w:p>
    <w:p w14:paraId="391C7F7C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Health check может использоваться Docker Compose и системами оркестрации для определения состояния контейнера.</w:t>
      </w:r>
    </w:p>
    <w:p w14:paraId="15539749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1D2AA04">
          <v:rect id="_x0000_i1858" style="width:0;height:1.5pt" o:hralign="center" o:hrstd="t" o:hr="t" fillcolor="#a0a0a0" stroked="f"/>
        </w:pict>
      </w:r>
    </w:p>
    <w:p w14:paraId="42DF79D3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10. Логирование</w:t>
      </w:r>
    </w:p>
    <w:p w14:paraId="1251773C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Приложение должно использовать систему логирования.</w:t>
      </w:r>
    </w:p>
    <w:p w14:paraId="5A57FBA2" w14:textId="77777777" w:rsidR="00BD1A3B" w:rsidRPr="00D13C4B" w:rsidRDefault="00BD1A3B" w:rsidP="00BD1A3B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Например</w:t>
      </w:r>
      <w:r w:rsidRPr="00D13C4B">
        <w:rPr>
          <w:sz w:val="28"/>
          <w:szCs w:val="28"/>
          <w:lang w:val="en-US"/>
        </w:rPr>
        <w:t>:</w:t>
      </w:r>
    </w:p>
    <w:p w14:paraId="7C5D5096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import logging</w:t>
      </w:r>
    </w:p>
    <w:p w14:paraId="22E9896C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7449C2AE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logger = logging.getLogger(__name__)</w:t>
      </w:r>
    </w:p>
    <w:p w14:paraId="4CBE943B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46498190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logger.info("Application started")</w:t>
      </w:r>
    </w:p>
    <w:p w14:paraId="0CFC3AE5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logger.warning("Database response is slow")</w:t>
      </w:r>
    </w:p>
    <w:p w14:paraId="436C24E7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logger.error("Failed to process request")</w:t>
      </w:r>
    </w:p>
    <w:p w14:paraId="26D09739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 xml:space="preserve">Не следует использовать многочисленные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print()</w:t>
      </w:r>
      <w:r w:rsidRPr="00D13C4B">
        <w:rPr>
          <w:sz w:val="28"/>
          <w:szCs w:val="28"/>
        </w:rPr>
        <w:t xml:space="preserve"> для диагностической информации production-приложения.</w:t>
      </w:r>
    </w:p>
    <w:p w14:paraId="2B462F5D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Желательно использовать уровни:</w:t>
      </w:r>
    </w:p>
    <w:p w14:paraId="3E93CB77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DEBUG</w:t>
      </w:r>
    </w:p>
    <w:p w14:paraId="46F1756A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INFO</w:t>
      </w:r>
    </w:p>
    <w:p w14:paraId="38322D8A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WARNING</w:t>
      </w:r>
    </w:p>
    <w:p w14:paraId="7809CC4A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ERROR</w:t>
      </w:r>
    </w:p>
    <w:p w14:paraId="2AEF25D3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CRITICAL</w:t>
      </w:r>
    </w:p>
    <w:p w14:paraId="338ADBB5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9D13969">
          <v:rect id="_x0000_i1859" style="width:0;height:1.5pt" o:hralign="center" o:hrstd="t" o:hr="t" fillcolor="#a0a0a0" stroked="f"/>
        </w:pict>
      </w:r>
    </w:p>
    <w:p w14:paraId="711B703D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11. CI/CD</w:t>
      </w:r>
    </w:p>
    <w:p w14:paraId="44ADCAEC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CI/CD — совокупность практик автоматизации разработки и поставки программного обеспечения.</w:t>
      </w:r>
    </w:p>
    <w:p w14:paraId="5A4E95D3" w14:textId="77777777" w:rsidR="00BD1A3B" w:rsidRPr="00D13C4B" w:rsidRDefault="00BD1A3B" w:rsidP="00BD1A3B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Упрощённый</w:t>
      </w:r>
      <w:r w:rsidRPr="00D13C4B">
        <w:rPr>
          <w:sz w:val="28"/>
          <w:szCs w:val="28"/>
          <w:lang w:val="en-US"/>
        </w:rPr>
        <w:t xml:space="preserve"> pipeline:</w:t>
      </w:r>
    </w:p>
    <w:p w14:paraId="13D6B48B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Git Push</w:t>
      </w:r>
    </w:p>
    <w:p w14:paraId="2ED8F9C3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│</w:t>
      </w:r>
    </w:p>
    <w:p w14:paraId="54F26955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▼</w:t>
      </w:r>
    </w:p>
    <w:p w14:paraId="72BFC442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Install dependencies</w:t>
      </w:r>
    </w:p>
    <w:p w14:paraId="41D904C6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│</w:t>
      </w:r>
    </w:p>
    <w:p w14:paraId="3D98EFE1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▼</w:t>
      </w:r>
    </w:p>
    <w:p w14:paraId="2F375D50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Run tests</w:t>
      </w:r>
    </w:p>
    <w:p w14:paraId="7A037FFB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│</w:t>
      </w:r>
    </w:p>
    <w:p w14:paraId="7351A9AE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▼</w:t>
      </w:r>
    </w:p>
    <w:p w14:paraId="1EE76ED3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Static checks</w:t>
      </w:r>
    </w:p>
    <w:p w14:paraId="2F935CCF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│</w:t>
      </w:r>
    </w:p>
    <w:p w14:paraId="435C47F7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▼</w:t>
      </w:r>
    </w:p>
    <w:p w14:paraId="4641B59B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Build Docker image</w:t>
      </w:r>
    </w:p>
    <w:p w14:paraId="61E0E435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│</w:t>
      </w:r>
    </w:p>
    <w:p w14:paraId="0B9FAA7C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▼</w:t>
      </w:r>
    </w:p>
    <w:p w14:paraId="075C19BD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Deploy</w:t>
      </w:r>
    </w:p>
    <w:p w14:paraId="73540E18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CI — Continuous Integration.</w:t>
      </w:r>
    </w:p>
    <w:p w14:paraId="7AADB5E3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Основная идея — автоматически проверять изменения после их добавления в репозиторий.</w:t>
      </w:r>
    </w:p>
    <w:p w14:paraId="7527B960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CD — Continuous Delivery/Deployment.</w:t>
      </w:r>
    </w:p>
    <w:p w14:paraId="0FFF9815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Он автоматизирует подготовку или развёртывание приложения.</w:t>
      </w:r>
    </w:p>
    <w:p w14:paraId="5B7A0903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A9468CE">
          <v:rect id="_x0000_i1860" style="width:0;height:1.5pt" o:hralign="center" o:hrstd="t" o:hr="t" fillcolor="#a0a0a0" stroked="f"/>
        </w:pict>
      </w:r>
    </w:p>
    <w:p w14:paraId="73B89872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12. GitHub Actions</w:t>
      </w:r>
    </w:p>
    <w:p w14:paraId="0BBD3DE3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В качестве CI-системы рекомендуется использовать GitHub Actions.</w:t>
      </w:r>
    </w:p>
    <w:p w14:paraId="75FBD34D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Workflow размещается:</w:t>
      </w:r>
    </w:p>
    <w:p w14:paraId="58E626C2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.github/</w:t>
      </w:r>
    </w:p>
    <w:p w14:paraId="1069CF00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└── workflows/</w:t>
      </w:r>
    </w:p>
    <w:p w14:paraId="4636E367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└── ci.yml</w:t>
      </w:r>
    </w:p>
    <w:p w14:paraId="42BECD4B" w14:textId="77777777" w:rsidR="00BD1A3B" w:rsidRPr="00D13C4B" w:rsidRDefault="00BD1A3B" w:rsidP="00BD1A3B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Пример</w:t>
      </w:r>
      <w:r w:rsidRPr="00D13C4B">
        <w:rPr>
          <w:sz w:val="28"/>
          <w:szCs w:val="28"/>
          <w:lang w:val="en-US"/>
        </w:rPr>
        <w:t>:</w:t>
      </w:r>
    </w:p>
    <w:p w14:paraId="2CD69F26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name: CI</w:t>
      </w:r>
    </w:p>
    <w:p w14:paraId="40A433AB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765F102B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on:</w:t>
      </w:r>
    </w:p>
    <w:p w14:paraId="37FC34C9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push:</w:t>
      </w:r>
    </w:p>
    <w:p w14:paraId="6181E3E6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pull_request:</w:t>
      </w:r>
    </w:p>
    <w:p w14:paraId="4F10E970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56D84354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jobs:</w:t>
      </w:r>
    </w:p>
    <w:p w14:paraId="419BDEF5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test:</w:t>
      </w:r>
    </w:p>
    <w:p w14:paraId="13C536FF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0FDB8DE3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runs-on: ubuntu-latest</w:t>
      </w:r>
    </w:p>
    <w:p w14:paraId="74DEE83F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2680AE3A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steps:</w:t>
      </w:r>
    </w:p>
    <w:p w14:paraId="31A8ABEE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- uses: actions/checkout@v4</w:t>
      </w:r>
    </w:p>
    <w:p w14:paraId="2ED8A087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4793376E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- name: Setup Python</w:t>
      </w:r>
    </w:p>
    <w:p w14:paraId="75C24F60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uses: actions/setup-python@v5</w:t>
      </w:r>
    </w:p>
    <w:p w14:paraId="3A6BFC9A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with:</w:t>
      </w:r>
    </w:p>
    <w:p w14:paraId="5BC67AFB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python-version: "3.12"</w:t>
      </w:r>
    </w:p>
    <w:p w14:paraId="6868E39F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1AF12EF2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- name: Install dependencies</w:t>
      </w:r>
    </w:p>
    <w:p w14:paraId="31A2A7C5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run: pip install -r requirements.txt</w:t>
      </w:r>
    </w:p>
    <w:p w14:paraId="480B10B3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6B8C7E96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- name: Run tests</w:t>
      </w:r>
    </w:p>
    <w:p w14:paraId="07E13F59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run: pytest</w:t>
      </w:r>
    </w:p>
    <w:p w14:paraId="674800BD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A8583D2">
          <v:rect id="_x0000_i1861" style="width:0;height:1.5pt" o:hralign="center" o:hrstd="t" o:hr="t" fillcolor="#a0a0a0" stroked="f"/>
        </w:pict>
      </w:r>
    </w:p>
    <w:p w14:paraId="50513078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13. Линтеры и форматирование</w:t>
      </w:r>
    </w:p>
    <w:p w14:paraId="55BD5551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Автоматическая проверка кода позволяет обнаруживать часть ошибок ещё до запуска приложения.</w:t>
      </w:r>
    </w:p>
    <w:p w14:paraId="5B7EE994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Рекомендуется использовать:</w:t>
      </w:r>
    </w:p>
    <w:p w14:paraId="2ED3B4D9" w14:textId="77777777" w:rsidR="00BD1A3B" w:rsidRPr="00D13C4B" w:rsidRDefault="00BD1A3B" w:rsidP="00BE487A">
      <w:pPr>
        <w:pStyle w:val="a4"/>
        <w:numPr>
          <w:ilvl w:val="0"/>
          <w:numId w:val="1018"/>
        </w:numPr>
        <w:rPr>
          <w:sz w:val="28"/>
          <w:szCs w:val="28"/>
        </w:rPr>
      </w:pPr>
      <w:r w:rsidRPr="00D13C4B">
        <w:rPr>
          <w:sz w:val="28"/>
          <w:szCs w:val="28"/>
        </w:rPr>
        <w:t>Ruff;</w:t>
      </w:r>
    </w:p>
    <w:p w14:paraId="0ACDB9C2" w14:textId="77777777" w:rsidR="00BD1A3B" w:rsidRPr="00D13C4B" w:rsidRDefault="00BD1A3B" w:rsidP="00BE487A">
      <w:pPr>
        <w:pStyle w:val="a4"/>
        <w:numPr>
          <w:ilvl w:val="0"/>
          <w:numId w:val="1018"/>
        </w:numPr>
        <w:rPr>
          <w:sz w:val="28"/>
          <w:szCs w:val="28"/>
        </w:rPr>
      </w:pPr>
      <w:r w:rsidRPr="00D13C4B">
        <w:rPr>
          <w:sz w:val="28"/>
          <w:szCs w:val="28"/>
        </w:rPr>
        <w:t>Black;</w:t>
      </w:r>
    </w:p>
    <w:p w14:paraId="115C018D" w14:textId="77777777" w:rsidR="00BD1A3B" w:rsidRPr="00D13C4B" w:rsidRDefault="00BD1A3B" w:rsidP="00BE487A">
      <w:pPr>
        <w:pStyle w:val="a4"/>
        <w:numPr>
          <w:ilvl w:val="0"/>
          <w:numId w:val="1018"/>
        </w:numPr>
        <w:rPr>
          <w:sz w:val="28"/>
          <w:szCs w:val="28"/>
        </w:rPr>
      </w:pPr>
      <w:r w:rsidRPr="00D13C4B">
        <w:rPr>
          <w:sz w:val="28"/>
          <w:szCs w:val="28"/>
        </w:rPr>
        <w:t>mypy — при использовании статической типизации.</w:t>
      </w:r>
    </w:p>
    <w:p w14:paraId="11B428EF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Например:</w:t>
      </w:r>
    </w:p>
    <w:p w14:paraId="479320D5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ruff check .</w:t>
      </w:r>
    </w:p>
    <w:p w14:paraId="725F5435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CI должен завершаться ошибкой, если критические проверки не пройдены.</w:t>
      </w:r>
    </w:p>
    <w:p w14:paraId="4E2E645F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F1EF916">
          <v:rect id="_x0000_i1862" style="width:0;height:1.5pt" o:hralign="center" o:hrstd="t" o:hr="t" fillcolor="#a0a0a0" stroked="f"/>
        </w:pict>
      </w:r>
    </w:p>
    <w:p w14:paraId="64CD78BC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14. Multi-stage Docker Build</w:t>
      </w:r>
    </w:p>
    <w:p w14:paraId="399DB78A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Для уменьшения размера production-образа можно использовать многоэтапную сборку.</w:t>
      </w:r>
    </w:p>
    <w:p w14:paraId="7296EA8B" w14:textId="77777777" w:rsidR="00BD1A3B" w:rsidRPr="00D13C4B" w:rsidRDefault="00BD1A3B" w:rsidP="00BD1A3B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Упрощённая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схема</w:t>
      </w:r>
      <w:r w:rsidRPr="00D13C4B">
        <w:rPr>
          <w:sz w:val="28"/>
          <w:szCs w:val="28"/>
          <w:lang w:val="en-US"/>
        </w:rPr>
        <w:t>:</w:t>
      </w:r>
    </w:p>
    <w:p w14:paraId="22B0C64B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Builder image</w:t>
      </w:r>
    </w:p>
    <w:p w14:paraId="72B3DF05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│</w:t>
      </w:r>
    </w:p>
    <w:p w14:paraId="797FB05C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│ install/build</w:t>
      </w:r>
    </w:p>
    <w:p w14:paraId="329DA8D7" w14:textId="77777777" w:rsidR="00BD1A3B" w:rsidRPr="00A179F2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Pr="00A179F2">
        <w:rPr>
          <w:rStyle w:val="HTML1"/>
          <w:rFonts w:ascii="Times New Roman" w:hAnsi="Times New Roman" w:cs="Times New Roman"/>
          <w:sz w:val="28"/>
          <w:szCs w:val="28"/>
        </w:rPr>
        <w:t>▼</w:t>
      </w:r>
    </w:p>
    <w:p w14:paraId="65631DD7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Application artifacts</w:t>
      </w:r>
    </w:p>
    <w:p w14:paraId="267CA3DD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│</w:t>
      </w:r>
    </w:p>
    <w:p w14:paraId="16A71833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▼</w:t>
      </w:r>
    </w:p>
    <w:p w14:paraId="235817DF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Production image</w:t>
      </w:r>
    </w:p>
    <w:p w14:paraId="05989A76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Это позволяет не включать в конечный образ инструменты, необходимые только для сборки.</w:t>
      </w:r>
    </w:p>
    <w:p w14:paraId="4A6A492E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246AD1C">
          <v:rect id="_x0000_i1863" style="width:0;height:1.5pt" o:hralign="center" o:hrstd="t" o:hr="t" fillcolor="#a0a0a0" stroked="f"/>
        </w:pict>
      </w:r>
    </w:p>
    <w:p w14:paraId="6A8638E8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15. Docker volumes</w:t>
      </w:r>
    </w:p>
    <w:p w14:paraId="3A421C42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Контейнеры являются временными объектами, поэтому данные базы данных необходимо хранить отдельно.</w:t>
      </w:r>
    </w:p>
    <w:p w14:paraId="1542F31C" w14:textId="77777777" w:rsidR="00BD1A3B" w:rsidRPr="00D13C4B" w:rsidRDefault="00BD1A3B" w:rsidP="00BD1A3B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Например</w:t>
      </w:r>
      <w:r w:rsidRPr="00D13C4B">
        <w:rPr>
          <w:sz w:val="28"/>
          <w:szCs w:val="28"/>
          <w:lang w:val="en-US"/>
        </w:rPr>
        <w:t>:</w:t>
      </w:r>
    </w:p>
    <w:p w14:paraId="44753890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volumes:</w:t>
      </w:r>
    </w:p>
    <w:p w14:paraId="6007B969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postgres_data:</w:t>
      </w:r>
    </w:p>
    <w:p w14:paraId="2360EDD4" w14:textId="77777777" w:rsidR="00BD1A3B" w:rsidRPr="00D13C4B" w:rsidRDefault="00BD1A3B" w:rsidP="00BD1A3B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И</w:t>
      </w:r>
      <w:r w:rsidRPr="00D13C4B">
        <w:rPr>
          <w:sz w:val="28"/>
          <w:szCs w:val="28"/>
          <w:lang w:val="en-US"/>
        </w:rPr>
        <w:t>:</w:t>
      </w:r>
    </w:p>
    <w:p w14:paraId="58909B15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services:</w:t>
      </w:r>
    </w:p>
    <w:p w14:paraId="3E9A4FE4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40F7C0CF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db:</w:t>
      </w:r>
    </w:p>
    <w:p w14:paraId="7BAC9D03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image: postgres:16</w:t>
      </w:r>
    </w:p>
    <w:p w14:paraId="281077CC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volumes:</w:t>
      </w:r>
    </w:p>
    <w:p w14:paraId="1AD0A2C1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- postgres_data:/var/lib/postgresql/data</w:t>
      </w:r>
    </w:p>
    <w:p w14:paraId="51009131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Таким образом, удаление контейнера не приводит автоматически к удалению данных.</w:t>
      </w:r>
    </w:p>
    <w:p w14:paraId="1DCEDECB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C6C0F7F">
          <v:rect id="_x0000_i1864" style="width:0;height:1.5pt" o:hralign="center" o:hrstd="t" o:hr="t" fillcolor="#a0a0a0" stroked="f"/>
        </w:pict>
      </w:r>
    </w:p>
    <w:p w14:paraId="2445CAFE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16. Сети Docker</w:t>
      </w:r>
    </w:p>
    <w:p w14:paraId="2489436C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Docker Compose автоматически создаёт сеть для сервисов.</w:t>
      </w:r>
    </w:p>
    <w:p w14:paraId="40EC5536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Например:</w:t>
      </w:r>
    </w:p>
    <w:p w14:paraId="458DBD54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Docker Network</w:t>
      </w:r>
    </w:p>
    <w:p w14:paraId="69A508A5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│</w:t>
      </w:r>
    </w:p>
    <w:p w14:paraId="7B498691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┌───────────────┼───────────────┐</w:t>
      </w:r>
    </w:p>
    <w:p w14:paraId="4EBC66B4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│               │               │</w:t>
      </w:r>
    </w:p>
    <w:p w14:paraId="2CBCF550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▼               ▼               ▼</w:t>
      </w:r>
    </w:p>
    <w:p w14:paraId="681BC372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gateway          api             db</w:t>
      </w:r>
    </w:p>
    <w:p w14:paraId="0C25CDE6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Сервисы могут обращаться друг к другу по имени сервиса:</w:t>
      </w:r>
    </w:p>
    <w:p w14:paraId="2158B019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http://user-service:8000</w:t>
      </w:r>
    </w:p>
    <w:p w14:paraId="626863C1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 xml:space="preserve">а не по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localhost</w:t>
      </w:r>
      <w:r w:rsidRPr="00D13C4B">
        <w:rPr>
          <w:sz w:val="28"/>
          <w:szCs w:val="28"/>
        </w:rPr>
        <w:t>.</w:t>
      </w:r>
    </w:p>
    <w:p w14:paraId="59C7D78D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Это особенно важно при переносе приложения с локального компьютера в контейнерную среду.</w:t>
      </w:r>
    </w:p>
    <w:p w14:paraId="62A52066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89B4C95">
          <v:rect id="_x0000_i1865" style="width:0;height:1.5pt" o:hralign="center" o:hrstd="t" o:hr="t" fillcolor="#a0a0a0" stroked="f"/>
        </w:pict>
      </w:r>
    </w:p>
    <w:p w14:paraId="73D8E3A2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17. Постановка задачи</w:t>
      </w:r>
    </w:p>
    <w:p w14:paraId="62A1C459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Необходимо контейнеризировать приложение, разработанное в предыдущих лабораторных работах.</w:t>
      </w:r>
    </w:p>
    <w:p w14:paraId="72F665F7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Рекомендуется использовать приложение из лабораторной №19.</w:t>
      </w:r>
    </w:p>
    <w:p w14:paraId="71B2BA8D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Система должна состоять минимум из:</w:t>
      </w:r>
    </w:p>
    <w:p w14:paraId="70AB9CF2" w14:textId="77777777" w:rsidR="00BD1A3B" w:rsidRPr="00D13C4B" w:rsidRDefault="00BD1A3B" w:rsidP="00BE487A">
      <w:pPr>
        <w:pStyle w:val="a4"/>
        <w:numPr>
          <w:ilvl w:val="0"/>
          <w:numId w:val="1019"/>
        </w:numPr>
        <w:rPr>
          <w:sz w:val="28"/>
          <w:szCs w:val="28"/>
        </w:rPr>
      </w:pPr>
      <w:r w:rsidRPr="00D13C4B">
        <w:rPr>
          <w:sz w:val="28"/>
          <w:szCs w:val="28"/>
        </w:rPr>
        <w:t>одного Python-приложения;</w:t>
      </w:r>
    </w:p>
    <w:p w14:paraId="02B0D525" w14:textId="77777777" w:rsidR="00BD1A3B" w:rsidRPr="00D13C4B" w:rsidRDefault="00BD1A3B" w:rsidP="00BE487A">
      <w:pPr>
        <w:pStyle w:val="a4"/>
        <w:numPr>
          <w:ilvl w:val="0"/>
          <w:numId w:val="1019"/>
        </w:numPr>
        <w:rPr>
          <w:sz w:val="28"/>
          <w:szCs w:val="28"/>
        </w:rPr>
      </w:pPr>
      <w:r w:rsidRPr="00D13C4B">
        <w:rPr>
          <w:sz w:val="28"/>
          <w:szCs w:val="28"/>
        </w:rPr>
        <w:t>базы данных;</w:t>
      </w:r>
    </w:p>
    <w:p w14:paraId="54EDAF34" w14:textId="77777777" w:rsidR="00BD1A3B" w:rsidRPr="00D13C4B" w:rsidRDefault="00BD1A3B" w:rsidP="00BE487A">
      <w:pPr>
        <w:pStyle w:val="a4"/>
        <w:numPr>
          <w:ilvl w:val="0"/>
          <w:numId w:val="1019"/>
        </w:numPr>
        <w:rPr>
          <w:sz w:val="28"/>
          <w:szCs w:val="28"/>
        </w:rPr>
      </w:pPr>
      <w:r w:rsidRPr="00D13C4B">
        <w:rPr>
          <w:sz w:val="28"/>
          <w:szCs w:val="28"/>
        </w:rPr>
        <w:t>отдельного Docker-контейнера для приложения;</w:t>
      </w:r>
    </w:p>
    <w:p w14:paraId="3D6731AA" w14:textId="77777777" w:rsidR="00BD1A3B" w:rsidRPr="00D13C4B" w:rsidRDefault="00BD1A3B" w:rsidP="00BE487A">
      <w:pPr>
        <w:pStyle w:val="a4"/>
        <w:numPr>
          <w:ilvl w:val="0"/>
          <w:numId w:val="1019"/>
        </w:numPr>
        <w:rPr>
          <w:sz w:val="28"/>
          <w:szCs w:val="28"/>
        </w:rPr>
      </w:pPr>
      <w:r w:rsidRPr="00D13C4B">
        <w:rPr>
          <w:sz w:val="28"/>
          <w:szCs w:val="28"/>
        </w:rPr>
        <w:t>Docker Compose;</w:t>
      </w:r>
    </w:p>
    <w:p w14:paraId="3AE91416" w14:textId="77777777" w:rsidR="00BD1A3B" w:rsidRPr="00D13C4B" w:rsidRDefault="00BD1A3B" w:rsidP="00BE487A">
      <w:pPr>
        <w:pStyle w:val="a4"/>
        <w:numPr>
          <w:ilvl w:val="0"/>
          <w:numId w:val="1019"/>
        </w:numPr>
        <w:rPr>
          <w:sz w:val="28"/>
          <w:szCs w:val="28"/>
        </w:rPr>
      </w:pPr>
      <w:r w:rsidRPr="00D13C4B">
        <w:rPr>
          <w:sz w:val="28"/>
          <w:szCs w:val="28"/>
        </w:rPr>
        <w:t>автоматического запуска тестов;</w:t>
      </w:r>
    </w:p>
    <w:p w14:paraId="1AB454DB" w14:textId="77777777" w:rsidR="00BD1A3B" w:rsidRPr="00D13C4B" w:rsidRDefault="00BD1A3B" w:rsidP="00BE487A">
      <w:pPr>
        <w:pStyle w:val="a4"/>
        <w:numPr>
          <w:ilvl w:val="0"/>
          <w:numId w:val="1019"/>
        </w:numPr>
        <w:rPr>
          <w:sz w:val="28"/>
          <w:szCs w:val="28"/>
        </w:rPr>
      </w:pPr>
      <w:r w:rsidRPr="00D13C4B">
        <w:rPr>
          <w:sz w:val="28"/>
          <w:szCs w:val="28"/>
        </w:rPr>
        <w:t>CI pipeline.</w:t>
      </w:r>
    </w:p>
    <w:p w14:paraId="13280644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Если используется приложение из лабораторной №19, необходимо контейнеризировать всю микросервисную систему.</w:t>
      </w:r>
    </w:p>
    <w:p w14:paraId="018514BB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8D5DAF9">
          <v:rect id="_x0000_i1866" style="width:0;height:1.5pt" o:hralign="center" o:hrstd="t" o:hr="t" fillcolor="#a0a0a0" stroked="f"/>
        </w:pict>
      </w:r>
    </w:p>
    <w:p w14:paraId="6978FBFC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18. Минимальная архитектура</w:t>
      </w:r>
    </w:p>
    <w:p w14:paraId="6167D946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Для обычного приложения:</w:t>
      </w:r>
    </w:p>
    <w:p w14:paraId="680738DB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Docker Compose</w:t>
      </w:r>
    </w:p>
    <w:p w14:paraId="781D0F02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  │</w:t>
      </w:r>
    </w:p>
    <w:p w14:paraId="0DD5BDAF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┌──────────┴──────────┐</w:t>
      </w:r>
    </w:p>
    <w:p w14:paraId="5BDAA316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│                     │</w:t>
      </w:r>
    </w:p>
    <w:p w14:paraId="6DAF6BE4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▼                     ▼</w:t>
      </w:r>
    </w:p>
    <w:p w14:paraId="7DCAEF0E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┌───────────┐        ┌───────────┐</w:t>
      </w:r>
    </w:p>
    <w:p w14:paraId="6D41D535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│   Python  │        │ PostgreSQL│</w:t>
      </w:r>
    </w:p>
    <w:p w14:paraId="119D4C77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│    App    │───────►│    DB     │</w:t>
      </w:r>
    </w:p>
    <w:p w14:paraId="5A8B2E98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└───────────┘        └───────────┘</w:t>
      </w:r>
    </w:p>
    <w:p w14:paraId="2887745B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Для системы из лабораторной №19:</w:t>
      </w:r>
    </w:p>
    <w:p w14:paraId="6F87998D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  ┌──────────────┐</w:t>
      </w:r>
    </w:p>
    <w:p w14:paraId="401AB5E7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  │    Gateway   │</w:t>
      </w:r>
    </w:p>
    <w:p w14:paraId="5BC1262C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  └───────┬──────┘</w:t>
      </w:r>
    </w:p>
    <w:p w14:paraId="1BE25C39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          │</w:t>
      </w:r>
    </w:p>
    <w:p w14:paraId="55F8C24F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┌───────────────────┼───────────────────┐</w:t>
      </w:r>
    </w:p>
    <w:p w14:paraId="4343351A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▼                   ▼                   ▼</w:t>
      </w:r>
    </w:p>
    <w:p w14:paraId="04590F93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┌───────────┐       ┌───────────┐       ┌───────────┐</w:t>
      </w:r>
    </w:p>
    <w:p w14:paraId="67B727CF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│ Service A │       │ Service B │       │ Service C │</w:t>
      </w:r>
    </w:p>
    <w:p w14:paraId="787F0CE2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└─────┬─────┘       └─────┬─────┘       └─────┬─────┘</w:t>
      </w:r>
    </w:p>
    <w:p w14:paraId="3D1E2E64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│                   │                   │</w:t>
      </w:r>
    </w:p>
    <w:p w14:paraId="49E68892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▼                   ▼                   ▼</w:t>
      </w:r>
    </w:p>
    <w:p w14:paraId="2C122581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DB-A                DB-B                DB-C</w:t>
      </w:r>
    </w:p>
    <w:p w14:paraId="4F357EE2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Все компоненты должны запускаться через Docker Compose.</w:t>
      </w:r>
    </w:p>
    <w:p w14:paraId="525186B5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F3E838F">
          <v:rect id="_x0000_i1867" style="width:0;height:1.5pt" o:hralign="center" o:hrstd="t" o:hr="t" fillcolor="#a0a0a0" stroked="f"/>
        </w:pict>
      </w:r>
    </w:p>
    <w:p w14:paraId="1CA9A918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19. Общие требования</w:t>
      </w:r>
    </w:p>
    <w:p w14:paraId="33C8C14E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Необходимо:</w:t>
      </w:r>
    </w:p>
    <w:p w14:paraId="37ACA108" w14:textId="77777777" w:rsidR="00BD1A3B" w:rsidRPr="00D13C4B" w:rsidRDefault="00BD1A3B" w:rsidP="00BE487A">
      <w:pPr>
        <w:pStyle w:val="a4"/>
        <w:numPr>
          <w:ilvl w:val="0"/>
          <w:numId w:val="1020"/>
        </w:numPr>
        <w:rPr>
          <w:sz w:val="28"/>
          <w:szCs w:val="28"/>
        </w:rPr>
      </w:pPr>
      <w:r w:rsidRPr="00D13C4B">
        <w:rPr>
          <w:sz w:val="28"/>
          <w:szCs w:val="28"/>
        </w:rPr>
        <w:t>создать Dockerfile;</w:t>
      </w:r>
    </w:p>
    <w:p w14:paraId="74AA859F" w14:textId="77777777" w:rsidR="00BD1A3B" w:rsidRPr="00D13C4B" w:rsidRDefault="00BD1A3B" w:rsidP="00BE487A">
      <w:pPr>
        <w:pStyle w:val="a4"/>
        <w:numPr>
          <w:ilvl w:val="0"/>
          <w:numId w:val="1020"/>
        </w:numPr>
        <w:rPr>
          <w:sz w:val="28"/>
          <w:szCs w:val="28"/>
        </w:rPr>
      </w:pPr>
      <w:r w:rsidRPr="00D13C4B">
        <w:rPr>
          <w:sz w:val="28"/>
          <w:szCs w:val="28"/>
        </w:rPr>
        <w:t xml:space="preserve">создать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.dockerignore</w:t>
      </w:r>
      <w:r w:rsidRPr="00D13C4B">
        <w:rPr>
          <w:sz w:val="28"/>
          <w:szCs w:val="28"/>
        </w:rPr>
        <w:t>;</w:t>
      </w:r>
    </w:p>
    <w:p w14:paraId="4CD51D2C" w14:textId="77777777" w:rsidR="00BD1A3B" w:rsidRPr="00D13C4B" w:rsidRDefault="00BD1A3B" w:rsidP="00BE487A">
      <w:pPr>
        <w:pStyle w:val="a4"/>
        <w:numPr>
          <w:ilvl w:val="0"/>
          <w:numId w:val="1020"/>
        </w:numPr>
        <w:rPr>
          <w:sz w:val="28"/>
          <w:szCs w:val="28"/>
        </w:rPr>
      </w:pPr>
      <w:r w:rsidRPr="00D13C4B">
        <w:rPr>
          <w:sz w:val="28"/>
          <w:szCs w:val="28"/>
        </w:rPr>
        <w:t xml:space="preserve">создать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docker-compose.yml</w:t>
      </w:r>
      <w:r w:rsidRPr="00D13C4B">
        <w:rPr>
          <w:sz w:val="28"/>
          <w:szCs w:val="28"/>
        </w:rPr>
        <w:t>;</w:t>
      </w:r>
    </w:p>
    <w:p w14:paraId="26CCF6EE" w14:textId="77777777" w:rsidR="00BD1A3B" w:rsidRPr="00D13C4B" w:rsidRDefault="00BD1A3B" w:rsidP="00BE487A">
      <w:pPr>
        <w:pStyle w:val="a4"/>
        <w:numPr>
          <w:ilvl w:val="0"/>
          <w:numId w:val="1020"/>
        </w:numPr>
        <w:rPr>
          <w:sz w:val="28"/>
          <w:szCs w:val="28"/>
        </w:rPr>
      </w:pPr>
      <w:r w:rsidRPr="00D13C4B">
        <w:rPr>
          <w:sz w:val="28"/>
          <w:szCs w:val="28"/>
        </w:rPr>
        <w:t>контейнеризировать приложение;</w:t>
      </w:r>
    </w:p>
    <w:p w14:paraId="2029C90D" w14:textId="77777777" w:rsidR="00BD1A3B" w:rsidRPr="00D13C4B" w:rsidRDefault="00BD1A3B" w:rsidP="00BE487A">
      <w:pPr>
        <w:pStyle w:val="a4"/>
        <w:numPr>
          <w:ilvl w:val="0"/>
          <w:numId w:val="1020"/>
        </w:numPr>
        <w:rPr>
          <w:sz w:val="28"/>
          <w:szCs w:val="28"/>
        </w:rPr>
      </w:pPr>
      <w:r w:rsidRPr="00D13C4B">
        <w:rPr>
          <w:sz w:val="28"/>
          <w:szCs w:val="28"/>
        </w:rPr>
        <w:t>контейнеризировать БД;</w:t>
      </w:r>
    </w:p>
    <w:p w14:paraId="7E12C139" w14:textId="77777777" w:rsidR="00BD1A3B" w:rsidRPr="00D13C4B" w:rsidRDefault="00BD1A3B" w:rsidP="00BE487A">
      <w:pPr>
        <w:pStyle w:val="a4"/>
        <w:numPr>
          <w:ilvl w:val="0"/>
          <w:numId w:val="1020"/>
        </w:numPr>
        <w:rPr>
          <w:sz w:val="28"/>
          <w:szCs w:val="28"/>
        </w:rPr>
      </w:pPr>
      <w:r w:rsidRPr="00D13C4B">
        <w:rPr>
          <w:sz w:val="28"/>
          <w:szCs w:val="28"/>
        </w:rPr>
        <w:t>настроить переменные окружения;</w:t>
      </w:r>
    </w:p>
    <w:p w14:paraId="308BAF2E" w14:textId="77777777" w:rsidR="00BD1A3B" w:rsidRPr="00D13C4B" w:rsidRDefault="00BD1A3B" w:rsidP="00BE487A">
      <w:pPr>
        <w:pStyle w:val="a4"/>
        <w:numPr>
          <w:ilvl w:val="0"/>
          <w:numId w:val="1020"/>
        </w:numPr>
        <w:rPr>
          <w:sz w:val="28"/>
          <w:szCs w:val="28"/>
        </w:rPr>
      </w:pPr>
      <w:r w:rsidRPr="00D13C4B">
        <w:rPr>
          <w:sz w:val="28"/>
          <w:szCs w:val="28"/>
        </w:rPr>
        <w:t xml:space="preserve">реализовать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/health</w:t>
      </w:r>
      <w:r w:rsidRPr="00D13C4B">
        <w:rPr>
          <w:sz w:val="28"/>
          <w:szCs w:val="28"/>
        </w:rPr>
        <w:t>;</w:t>
      </w:r>
    </w:p>
    <w:p w14:paraId="79CC3AC5" w14:textId="77777777" w:rsidR="00BD1A3B" w:rsidRPr="00D13C4B" w:rsidRDefault="00BD1A3B" w:rsidP="00BE487A">
      <w:pPr>
        <w:pStyle w:val="a4"/>
        <w:numPr>
          <w:ilvl w:val="0"/>
          <w:numId w:val="1020"/>
        </w:numPr>
        <w:rPr>
          <w:sz w:val="28"/>
          <w:szCs w:val="28"/>
        </w:rPr>
      </w:pPr>
      <w:r w:rsidRPr="00D13C4B">
        <w:rPr>
          <w:sz w:val="28"/>
          <w:szCs w:val="28"/>
        </w:rPr>
        <w:t>настроить логирование;</w:t>
      </w:r>
    </w:p>
    <w:p w14:paraId="2AF78736" w14:textId="77777777" w:rsidR="00BD1A3B" w:rsidRPr="00D13C4B" w:rsidRDefault="00BD1A3B" w:rsidP="00BE487A">
      <w:pPr>
        <w:pStyle w:val="a4"/>
        <w:numPr>
          <w:ilvl w:val="0"/>
          <w:numId w:val="1020"/>
        </w:numPr>
        <w:rPr>
          <w:sz w:val="28"/>
          <w:szCs w:val="28"/>
        </w:rPr>
      </w:pPr>
      <w:r w:rsidRPr="00D13C4B">
        <w:rPr>
          <w:sz w:val="28"/>
          <w:szCs w:val="28"/>
        </w:rPr>
        <w:t>обеспечить сохранение данных БД;</w:t>
      </w:r>
    </w:p>
    <w:p w14:paraId="750AEEF7" w14:textId="77777777" w:rsidR="00BD1A3B" w:rsidRPr="00D13C4B" w:rsidRDefault="00BD1A3B" w:rsidP="00BE487A">
      <w:pPr>
        <w:pStyle w:val="a4"/>
        <w:numPr>
          <w:ilvl w:val="0"/>
          <w:numId w:val="1020"/>
        </w:numPr>
        <w:rPr>
          <w:sz w:val="28"/>
          <w:szCs w:val="28"/>
        </w:rPr>
      </w:pPr>
      <w:r w:rsidRPr="00D13C4B">
        <w:rPr>
          <w:sz w:val="28"/>
          <w:szCs w:val="28"/>
        </w:rPr>
        <w:t>написать автоматические тесты;</w:t>
      </w:r>
    </w:p>
    <w:p w14:paraId="3F7E7D74" w14:textId="77777777" w:rsidR="00BD1A3B" w:rsidRPr="00D13C4B" w:rsidRDefault="00BD1A3B" w:rsidP="00BE487A">
      <w:pPr>
        <w:pStyle w:val="a4"/>
        <w:numPr>
          <w:ilvl w:val="0"/>
          <w:numId w:val="1020"/>
        </w:numPr>
        <w:rPr>
          <w:sz w:val="28"/>
          <w:szCs w:val="28"/>
        </w:rPr>
      </w:pPr>
      <w:r w:rsidRPr="00D13C4B">
        <w:rPr>
          <w:sz w:val="28"/>
          <w:szCs w:val="28"/>
        </w:rPr>
        <w:t>создать CI pipeline;</w:t>
      </w:r>
    </w:p>
    <w:p w14:paraId="729FB191" w14:textId="77777777" w:rsidR="00BD1A3B" w:rsidRPr="00D13C4B" w:rsidRDefault="00BD1A3B" w:rsidP="00BE487A">
      <w:pPr>
        <w:pStyle w:val="a4"/>
        <w:numPr>
          <w:ilvl w:val="0"/>
          <w:numId w:val="1020"/>
        </w:numPr>
        <w:rPr>
          <w:sz w:val="28"/>
          <w:szCs w:val="28"/>
        </w:rPr>
      </w:pPr>
      <w:r w:rsidRPr="00D13C4B">
        <w:rPr>
          <w:sz w:val="28"/>
          <w:szCs w:val="28"/>
        </w:rPr>
        <w:t>настроить автоматическую проверку тестов;</w:t>
      </w:r>
    </w:p>
    <w:p w14:paraId="736BED20" w14:textId="77777777" w:rsidR="00BD1A3B" w:rsidRPr="00D13C4B" w:rsidRDefault="00BD1A3B" w:rsidP="00BE487A">
      <w:pPr>
        <w:pStyle w:val="a4"/>
        <w:numPr>
          <w:ilvl w:val="0"/>
          <w:numId w:val="1020"/>
        </w:numPr>
        <w:rPr>
          <w:sz w:val="28"/>
          <w:szCs w:val="28"/>
        </w:rPr>
      </w:pPr>
      <w:r w:rsidRPr="00D13C4B">
        <w:rPr>
          <w:sz w:val="28"/>
          <w:szCs w:val="28"/>
        </w:rPr>
        <w:t>настроить автоматическую проверку качества кода;</w:t>
      </w:r>
    </w:p>
    <w:p w14:paraId="0E74E2BC" w14:textId="77777777" w:rsidR="00BD1A3B" w:rsidRPr="00D13C4B" w:rsidRDefault="00BD1A3B" w:rsidP="00BE487A">
      <w:pPr>
        <w:pStyle w:val="a4"/>
        <w:numPr>
          <w:ilvl w:val="0"/>
          <w:numId w:val="1020"/>
        </w:numPr>
        <w:rPr>
          <w:sz w:val="28"/>
          <w:szCs w:val="28"/>
        </w:rPr>
      </w:pPr>
      <w:r w:rsidRPr="00D13C4B">
        <w:rPr>
          <w:sz w:val="28"/>
          <w:szCs w:val="28"/>
        </w:rPr>
        <w:t>проверить сборку Docker image;</w:t>
      </w:r>
    </w:p>
    <w:p w14:paraId="352AEE62" w14:textId="77777777" w:rsidR="00BD1A3B" w:rsidRPr="00D13C4B" w:rsidRDefault="00BD1A3B" w:rsidP="00BE487A">
      <w:pPr>
        <w:pStyle w:val="a4"/>
        <w:numPr>
          <w:ilvl w:val="0"/>
          <w:numId w:val="1020"/>
        </w:numPr>
        <w:rPr>
          <w:sz w:val="28"/>
          <w:szCs w:val="28"/>
        </w:rPr>
      </w:pPr>
      <w:r w:rsidRPr="00D13C4B">
        <w:rPr>
          <w:sz w:val="28"/>
          <w:szCs w:val="28"/>
        </w:rPr>
        <w:t>документировать запуск приложения.</w:t>
      </w:r>
    </w:p>
    <w:p w14:paraId="4B080642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C49DD97">
          <v:rect id="_x0000_i1868" style="width:0;height:1.5pt" o:hralign="center" o:hrstd="t" o:hr="t" fillcolor="#a0a0a0" stroked="f"/>
        </w:pict>
      </w:r>
    </w:p>
    <w:p w14:paraId="0DE4F7F5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20. Требования к Dockerfile</w:t>
      </w:r>
    </w:p>
    <w:p w14:paraId="24092DA6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Dockerfile должен:</w:t>
      </w:r>
    </w:p>
    <w:p w14:paraId="0F290343" w14:textId="77777777" w:rsidR="00BD1A3B" w:rsidRPr="00D13C4B" w:rsidRDefault="00BD1A3B" w:rsidP="00BE487A">
      <w:pPr>
        <w:pStyle w:val="a4"/>
        <w:numPr>
          <w:ilvl w:val="0"/>
          <w:numId w:val="1021"/>
        </w:numPr>
        <w:rPr>
          <w:sz w:val="28"/>
          <w:szCs w:val="28"/>
        </w:rPr>
      </w:pPr>
      <w:r w:rsidRPr="00D13C4B">
        <w:rPr>
          <w:sz w:val="28"/>
          <w:szCs w:val="28"/>
        </w:rPr>
        <w:t>использовать официальный Python image;</w:t>
      </w:r>
    </w:p>
    <w:p w14:paraId="336EDF88" w14:textId="77777777" w:rsidR="00BD1A3B" w:rsidRPr="00D13C4B" w:rsidRDefault="00BD1A3B" w:rsidP="00BE487A">
      <w:pPr>
        <w:pStyle w:val="a4"/>
        <w:numPr>
          <w:ilvl w:val="0"/>
          <w:numId w:val="1021"/>
        </w:numPr>
        <w:rPr>
          <w:sz w:val="28"/>
          <w:szCs w:val="28"/>
        </w:rPr>
      </w:pPr>
      <w:r w:rsidRPr="00D13C4B">
        <w:rPr>
          <w:sz w:val="28"/>
          <w:szCs w:val="28"/>
        </w:rPr>
        <w:t>устанавливать зависимости;</w:t>
      </w:r>
    </w:p>
    <w:p w14:paraId="3F82351B" w14:textId="77777777" w:rsidR="00BD1A3B" w:rsidRPr="00D13C4B" w:rsidRDefault="00BD1A3B" w:rsidP="00BE487A">
      <w:pPr>
        <w:pStyle w:val="a4"/>
        <w:numPr>
          <w:ilvl w:val="0"/>
          <w:numId w:val="1021"/>
        </w:numPr>
        <w:rPr>
          <w:sz w:val="28"/>
          <w:szCs w:val="28"/>
        </w:rPr>
      </w:pPr>
      <w:r w:rsidRPr="00D13C4B">
        <w:rPr>
          <w:sz w:val="28"/>
          <w:szCs w:val="28"/>
        </w:rPr>
        <w:t>копировать исходный код;</w:t>
      </w:r>
    </w:p>
    <w:p w14:paraId="013C1857" w14:textId="77777777" w:rsidR="00BD1A3B" w:rsidRPr="00D13C4B" w:rsidRDefault="00BD1A3B" w:rsidP="00BE487A">
      <w:pPr>
        <w:pStyle w:val="a4"/>
        <w:numPr>
          <w:ilvl w:val="0"/>
          <w:numId w:val="1021"/>
        </w:numPr>
        <w:rPr>
          <w:sz w:val="28"/>
          <w:szCs w:val="28"/>
        </w:rPr>
      </w:pPr>
      <w:r w:rsidRPr="00D13C4B">
        <w:rPr>
          <w:sz w:val="28"/>
          <w:szCs w:val="28"/>
        </w:rPr>
        <w:t>задавать рабочую директорию;</w:t>
      </w:r>
    </w:p>
    <w:p w14:paraId="797E78AD" w14:textId="77777777" w:rsidR="00BD1A3B" w:rsidRPr="00D13C4B" w:rsidRDefault="00BD1A3B" w:rsidP="00BE487A">
      <w:pPr>
        <w:pStyle w:val="a4"/>
        <w:numPr>
          <w:ilvl w:val="0"/>
          <w:numId w:val="1021"/>
        </w:numPr>
        <w:rPr>
          <w:sz w:val="28"/>
          <w:szCs w:val="28"/>
        </w:rPr>
      </w:pPr>
      <w:r w:rsidRPr="00D13C4B">
        <w:rPr>
          <w:sz w:val="28"/>
          <w:szCs w:val="28"/>
        </w:rPr>
        <w:t>запускать приложение корректной командой.</w:t>
      </w:r>
    </w:p>
    <w:p w14:paraId="03E87219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Необходимо создать:</w:t>
      </w:r>
    </w:p>
    <w:p w14:paraId="076DE1A8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.dockerignore</w:t>
      </w:r>
    </w:p>
    <w:p w14:paraId="1D76A2D4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В него рекомендуется включить:</w:t>
      </w:r>
    </w:p>
    <w:p w14:paraId="6B516CB7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.git</w:t>
      </w:r>
    </w:p>
    <w:p w14:paraId="2DC4902F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.venv</w:t>
      </w:r>
    </w:p>
    <w:p w14:paraId="68DC1D89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__pycache__</w:t>
      </w:r>
    </w:p>
    <w:p w14:paraId="5F65EF07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.pytest_cache</w:t>
      </w:r>
    </w:p>
    <w:p w14:paraId="648FCCB6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*.pyc</w:t>
      </w:r>
    </w:p>
    <w:p w14:paraId="7BAD54E7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.env</w:t>
      </w:r>
    </w:p>
    <w:p w14:paraId="439F2C9C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.idea</w:t>
      </w:r>
    </w:p>
    <w:p w14:paraId="4C7F3EE7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8C6BF20">
          <v:rect id="_x0000_i1869" style="width:0;height:1.5pt" o:hralign="center" o:hrstd="t" o:hr="t" fillcolor="#a0a0a0" stroked="f"/>
        </w:pict>
      </w:r>
    </w:p>
    <w:p w14:paraId="489D02C7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21. Требования к Docker Compose</w:t>
      </w:r>
    </w:p>
    <w:p w14:paraId="4A80647C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Файл должен содержать необходимые сервисы.</w:t>
      </w:r>
    </w:p>
    <w:p w14:paraId="3A9BBADF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Для каждого сервиса необходимо определить:</w:t>
      </w:r>
    </w:p>
    <w:p w14:paraId="035CBDFB" w14:textId="77777777" w:rsidR="00BD1A3B" w:rsidRPr="00D13C4B" w:rsidRDefault="00BD1A3B" w:rsidP="00BE487A">
      <w:pPr>
        <w:pStyle w:val="a4"/>
        <w:numPr>
          <w:ilvl w:val="0"/>
          <w:numId w:val="1022"/>
        </w:numPr>
        <w:rPr>
          <w:sz w:val="28"/>
          <w:szCs w:val="28"/>
        </w:rPr>
      </w:pPr>
      <w:r w:rsidRPr="00D13C4B">
        <w:rPr>
          <w:sz w:val="28"/>
          <w:szCs w:val="28"/>
        </w:rPr>
        <w:t>image или build;</w:t>
      </w:r>
    </w:p>
    <w:p w14:paraId="17F0E5CE" w14:textId="77777777" w:rsidR="00BD1A3B" w:rsidRPr="00D13C4B" w:rsidRDefault="00BD1A3B" w:rsidP="00BE487A">
      <w:pPr>
        <w:pStyle w:val="a4"/>
        <w:numPr>
          <w:ilvl w:val="0"/>
          <w:numId w:val="1022"/>
        </w:numPr>
        <w:rPr>
          <w:sz w:val="28"/>
          <w:szCs w:val="28"/>
        </w:rPr>
      </w:pPr>
      <w:r w:rsidRPr="00D13C4B">
        <w:rPr>
          <w:sz w:val="28"/>
          <w:szCs w:val="28"/>
        </w:rPr>
        <w:t>environment;</w:t>
      </w:r>
    </w:p>
    <w:p w14:paraId="0FACDC57" w14:textId="77777777" w:rsidR="00BD1A3B" w:rsidRPr="00D13C4B" w:rsidRDefault="00BD1A3B" w:rsidP="00BE487A">
      <w:pPr>
        <w:pStyle w:val="a4"/>
        <w:numPr>
          <w:ilvl w:val="0"/>
          <w:numId w:val="1022"/>
        </w:numPr>
        <w:rPr>
          <w:sz w:val="28"/>
          <w:szCs w:val="28"/>
        </w:rPr>
      </w:pPr>
      <w:r w:rsidRPr="00D13C4B">
        <w:rPr>
          <w:sz w:val="28"/>
          <w:szCs w:val="28"/>
        </w:rPr>
        <w:t>ports при необходимости;</w:t>
      </w:r>
    </w:p>
    <w:p w14:paraId="758DBA89" w14:textId="77777777" w:rsidR="00BD1A3B" w:rsidRPr="00D13C4B" w:rsidRDefault="00BD1A3B" w:rsidP="00BE487A">
      <w:pPr>
        <w:pStyle w:val="a4"/>
        <w:numPr>
          <w:ilvl w:val="0"/>
          <w:numId w:val="1022"/>
        </w:numPr>
        <w:rPr>
          <w:sz w:val="28"/>
          <w:szCs w:val="28"/>
        </w:rPr>
      </w:pPr>
      <w:r w:rsidRPr="00D13C4B">
        <w:rPr>
          <w:sz w:val="28"/>
          <w:szCs w:val="28"/>
        </w:rPr>
        <w:t>volumes при необходимости;</w:t>
      </w:r>
    </w:p>
    <w:p w14:paraId="593A1E2B" w14:textId="77777777" w:rsidR="00BD1A3B" w:rsidRPr="00D13C4B" w:rsidRDefault="00BD1A3B" w:rsidP="00BE487A">
      <w:pPr>
        <w:pStyle w:val="a4"/>
        <w:numPr>
          <w:ilvl w:val="0"/>
          <w:numId w:val="1022"/>
        </w:numPr>
        <w:rPr>
          <w:sz w:val="28"/>
          <w:szCs w:val="28"/>
        </w:rPr>
      </w:pPr>
      <w:r w:rsidRPr="00D13C4B">
        <w:rPr>
          <w:sz w:val="28"/>
          <w:szCs w:val="28"/>
        </w:rPr>
        <w:t>networks при необходимости;</w:t>
      </w:r>
    </w:p>
    <w:p w14:paraId="25A42FF7" w14:textId="77777777" w:rsidR="00BD1A3B" w:rsidRPr="00D13C4B" w:rsidRDefault="00BD1A3B" w:rsidP="00BE487A">
      <w:pPr>
        <w:pStyle w:val="a4"/>
        <w:numPr>
          <w:ilvl w:val="0"/>
          <w:numId w:val="1022"/>
        </w:numPr>
        <w:rPr>
          <w:sz w:val="28"/>
          <w:szCs w:val="28"/>
        </w:rPr>
      </w:pPr>
      <w:r w:rsidRPr="00D13C4B">
        <w:rPr>
          <w:sz w:val="28"/>
          <w:szCs w:val="28"/>
        </w:rPr>
        <w:t>healthcheck при необходимости;</w:t>
      </w:r>
    </w:p>
    <w:p w14:paraId="26D0D021" w14:textId="77777777" w:rsidR="00BD1A3B" w:rsidRPr="00D13C4B" w:rsidRDefault="00BD1A3B" w:rsidP="00BE487A">
      <w:pPr>
        <w:pStyle w:val="a4"/>
        <w:numPr>
          <w:ilvl w:val="0"/>
          <w:numId w:val="1022"/>
        </w:numPr>
        <w:rPr>
          <w:sz w:val="28"/>
          <w:szCs w:val="28"/>
        </w:rPr>
      </w:pPr>
      <w:r w:rsidRPr="00D13C4B">
        <w:rPr>
          <w:sz w:val="28"/>
          <w:szCs w:val="28"/>
        </w:rPr>
        <w:t>зависимости.</w:t>
      </w:r>
    </w:p>
    <w:p w14:paraId="33CD3AB6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Запуск всей системы:</w:t>
      </w:r>
    </w:p>
    <w:p w14:paraId="63521ED9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docker compose up --build</w:t>
      </w:r>
    </w:p>
    <w:p w14:paraId="607656A7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B9EFD3A">
          <v:rect id="_x0000_i1870" style="width:0;height:1.5pt" o:hralign="center" o:hrstd="t" o:hr="t" fillcolor="#a0a0a0" stroked="f"/>
        </w:pict>
      </w:r>
    </w:p>
    <w:p w14:paraId="36E72D1E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22. Требования к базе данных</w:t>
      </w:r>
    </w:p>
    <w:p w14:paraId="5DBAB9AE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База данных должна работать в отдельном контейнере.</w:t>
      </w:r>
    </w:p>
    <w:p w14:paraId="5F72239F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Необходимо:</w:t>
      </w:r>
    </w:p>
    <w:p w14:paraId="38CD7BAE" w14:textId="77777777" w:rsidR="00BD1A3B" w:rsidRPr="00D13C4B" w:rsidRDefault="00BD1A3B" w:rsidP="00BE487A">
      <w:pPr>
        <w:pStyle w:val="a4"/>
        <w:numPr>
          <w:ilvl w:val="0"/>
          <w:numId w:val="1023"/>
        </w:numPr>
        <w:rPr>
          <w:sz w:val="28"/>
          <w:szCs w:val="28"/>
        </w:rPr>
      </w:pPr>
      <w:r w:rsidRPr="00D13C4B">
        <w:rPr>
          <w:sz w:val="28"/>
          <w:szCs w:val="28"/>
        </w:rPr>
        <w:t>использовать volume;</w:t>
      </w:r>
    </w:p>
    <w:p w14:paraId="3E0E91C9" w14:textId="77777777" w:rsidR="00BD1A3B" w:rsidRPr="00D13C4B" w:rsidRDefault="00BD1A3B" w:rsidP="00BE487A">
      <w:pPr>
        <w:pStyle w:val="a4"/>
        <w:numPr>
          <w:ilvl w:val="0"/>
          <w:numId w:val="1023"/>
        </w:numPr>
        <w:rPr>
          <w:sz w:val="28"/>
          <w:szCs w:val="28"/>
        </w:rPr>
      </w:pPr>
      <w:r w:rsidRPr="00D13C4B">
        <w:rPr>
          <w:sz w:val="28"/>
          <w:szCs w:val="28"/>
        </w:rPr>
        <w:t>задавать параметры подключения через environment;</w:t>
      </w:r>
    </w:p>
    <w:p w14:paraId="4FFBA21D" w14:textId="77777777" w:rsidR="00BD1A3B" w:rsidRPr="00D13C4B" w:rsidRDefault="00BD1A3B" w:rsidP="00BE487A">
      <w:pPr>
        <w:pStyle w:val="a4"/>
        <w:numPr>
          <w:ilvl w:val="0"/>
          <w:numId w:val="1023"/>
        </w:numPr>
        <w:rPr>
          <w:sz w:val="28"/>
          <w:szCs w:val="28"/>
        </w:rPr>
      </w:pPr>
      <w:r w:rsidRPr="00D13C4B">
        <w:rPr>
          <w:sz w:val="28"/>
          <w:szCs w:val="28"/>
        </w:rPr>
        <w:t>обеспечить автоматический запуск;</w:t>
      </w:r>
    </w:p>
    <w:p w14:paraId="03870110" w14:textId="77777777" w:rsidR="00BD1A3B" w:rsidRPr="00D13C4B" w:rsidRDefault="00BD1A3B" w:rsidP="00BE487A">
      <w:pPr>
        <w:pStyle w:val="a4"/>
        <w:numPr>
          <w:ilvl w:val="0"/>
          <w:numId w:val="1023"/>
        </w:numPr>
        <w:rPr>
          <w:sz w:val="28"/>
          <w:szCs w:val="28"/>
        </w:rPr>
      </w:pPr>
      <w:r w:rsidRPr="00D13C4B">
        <w:rPr>
          <w:sz w:val="28"/>
          <w:szCs w:val="28"/>
        </w:rPr>
        <w:t>проверить доступность БД;</w:t>
      </w:r>
    </w:p>
    <w:p w14:paraId="6D408413" w14:textId="77777777" w:rsidR="00BD1A3B" w:rsidRPr="00D13C4B" w:rsidRDefault="00BD1A3B" w:rsidP="00BE487A">
      <w:pPr>
        <w:pStyle w:val="a4"/>
        <w:numPr>
          <w:ilvl w:val="0"/>
          <w:numId w:val="1023"/>
        </w:numPr>
        <w:rPr>
          <w:sz w:val="28"/>
          <w:szCs w:val="28"/>
        </w:rPr>
      </w:pPr>
      <w:r w:rsidRPr="00D13C4B">
        <w:rPr>
          <w:sz w:val="28"/>
          <w:szCs w:val="28"/>
        </w:rPr>
        <w:t>не хранить пароль в исходном коде.</w:t>
      </w:r>
    </w:p>
    <w:p w14:paraId="5F17AEC2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После:</w:t>
      </w:r>
    </w:p>
    <w:p w14:paraId="2A982B02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docker compose down</w:t>
      </w:r>
    </w:p>
    <w:p w14:paraId="2AB6C019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и последующего:</w:t>
      </w:r>
    </w:p>
    <w:p w14:paraId="3FF446CA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docker compose up</w:t>
      </w:r>
    </w:p>
    <w:p w14:paraId="194C86B5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данные должны сохраняться.</w:t>
      </w:r>
    </w:p>
    <w:p w14:paraId="27D880A2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D65624D">
          <v:rect id="_x0000_i1871" style="width:0;height:1.5pt" o:hralign="center" o:hrstd="t" o:hr="t" fillcolor="#a0a0a0" stroked="f"/>
        </w:pict>
      </w:r>
    </w:p>
    <w:p w14:paraId="37CB8724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23. Требования к тестированию</w:t>
      </w:r>
    </w:p>
    <w:p w14:paraId="160C4413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Перед сборкой production image необходимо автоматически выполнять тесты.</w:t>
      </w:r>
    </w:p>
    <w:p w14:paraId="6F9C5821" w14:textId="77777777" w:rsidR="00BD1A3B" w:rsidRPr="00D13C4B" w:rsidRDefault="00BD1A3B" w:rsidP="00BD1A3B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  <w:lang w:val="en-US"/>
        </w:rPr>
        <w:t>Pipeline:</w:t>
      </w:r>
    </w:p>
    <w:p w14:paraId="5BEDD1EA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Git Push</w:t>
      </w:r>
    </w:p>
    <w:p w14:paraId="4D9AD573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│</w:t>
      </w:r>
    </w:p>
    <w:p w14:paraId="47FB75A4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▼</w:t>
      </w:r>
    </w:p>
    <w:p w14:paraId="14DCFEC1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Install</w:t>
      </w:r>
    </w:p>
    <w:p w14:paraId="7D25F459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│</w:t>
      </w:r>
    </w:p>
    <w:p w14:paraId="341BEA0D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▼</w:t>
      </w:r>
    </w:p>
    <w:p w14:paraId="2DEEC7F8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Lint</w:t>
      </w:r>
    </w:p>
    <w:p w14:paraId="3C7A475E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│</w:t>
      </w:r>
    </w:p>
    <w:p w14:paraId="3A10A58F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▼</w:t>
      </w:r>
    </w:p>
    <w:p w14:paraId="2BAC3292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Tests</w:t>
      </w:r>
    </w:p>
    <w:p w14:paraId="081CD9CB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│</w:t>
      </w:r>
    </w:p>
    <w:p w14:paraId="55DBF08D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▼</w:t>
      </w:r>
    </w:p>
    <w:p w14:paraId="71A826B7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Docker Build</w:t>
      </w:r>
    </w:p>
    <w:p w14:paraId="5AE21DFC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Если тесты завершились ошибкой, последующие этапы pipeline не должны считаться успешно пройденными.</w:t>
      </w:r>
    </w:p>
    <w:p w14:paraId="2FA52EC7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57901B4">
          <v:rect id="_x0000_i1872" style="width:0;height:1.5pt" o:hralign="center" o:hrstd="t" o:hr="t" fillcolor="#a0a0a0" stroked="f"/>
        </w:pict>
      </w:r>
    </w:p>
    <w:p w14:paraId="6F006726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24. Требования к CI</w:t>
      </w:r>
    </w:p>
    <w:p w14:paraId="7D821B5B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Необходимо создать минимум один workflow.</w:t>
      </w:r>
    </w:p>
    <w:p w14:paraId="03606A53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Он должен запускаться:</w:t>
      </w:r>
    </w:p>
    <w:p w14:paraId="24DB93CC" w14:textId="77777777" w:rsidR="00BD1A3B" w:rsidRPr="00D13C4B" w:rsidRDefault="00BD1A3B" w:rsidP="00BE487A">
      <w:pPr>
        <w:pStyle w:val="a4"/>
        <w:numPr>
          <w:ilvl w:val="0"/>
          <w:numId w:val="1024"/>
        </w:numPr>
        <w:rPr>
          <w:sz w:val="28"/>
          <w:szCs w:val="28"/>
        </w:rPr>
      </w:pPr>
      <w:r w:rsidRPr="00D13C4B">
        <w:rPr>
          <w:sz w:val="28"/>
          <w:szCs w:val="28"/>
        </w:rPr>
        <w:t xml:space="preserve">при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push</w:t>
      </w:r>
      <w:r w:rsidRPr="00D13C4B">
        <w:rPr>
          <w:sz w:val="28"/>
          <w:szCs w:val="28"/>
        </w:rPr>
        <w:t>;</w:t>
      </w:r>
    </w:p>
    <w:p w14:paraId="16C1C1F1" w14:textId="77777777" w:rsidR="00BD1A3B" w:rsidRPr="00D13C4B" w:rsidRDefault="00BD1A3B" w:rsidP="00BE487A">
      <w:pPr>
        <w:pStyle w:val="a4"/>
        <w:numPr>
          <w:ilvl w:val="0"/>
          <w:numId w:val="1024"/>
        </w:numPr>
        <w:rPr>
          <w:sz w:val="28"/>
          <w:szCs w:val="28"/>
        </w:rPr>
      </w:pPr>
      <w:r w:rsidRPr="00D13C4B">
        <w:rPr>
          <w:sz w:val="28"/>
          <w:szCs w:val="28"/>
        </w:rPr>
        <w:t xml:space="preserve">при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pull_request</w:t>
      </w:r>
      <w:r w:rsidRPr="00D13C4B">
        <w:rPr>
          <w:sz w:val="28"/>
          <w:szCs w:val="28"/>
        </w:rPr>
        <w:t>.</w:t>
      </w:r>
    </w:p>
    <w:p w14:paraId="223A034F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Минимальные этапы:</w:t>
      </w:r>
    </w:p>
    <w:p w14:paraId="269DAF7D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Checkout</w:t>
      </w:r>
    </w:p>
    <w:p w14:paraId="0A621452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↓</w:t>
      </w:r>
    </w:p>
    <w:p w14:paraId="6FB25352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Python setup</w:t>
      </w:r>
    </w:p>
    <w:p w14:paraId="27336036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↓</w:t>
      </w:r>
    </w:p>
    <w:p w14:paraId="78FEAEFC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Install dependencies</w:t>
      </w:r>
    </w:p>
    <w:p w14:paraId="5D8C02AA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↓</w:t>
      </w:r>
    </w:p>
    <w:p w14:paraId="5F4F1D2E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Lint</w:t>
      </w:r>
    </w:p>
    <w:p w14:paraId="791F5D5A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↓</w:t>
      </w:r>
    </w:p>
    <w:p w14:paraId="434D3843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Pytest</w:t>
      </w:r>
    </w:p>
    <w:p w14:paraId="047431D8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↓</w:t>
      </w:r>
    </w:p>
    <w:p w14:paraId="78A8D43A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Docker build</w:t>
      </w:r>
    </w:p>
    <w:p w14:paraId="7FE2AE13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E435F83">
          <v:rect id="_x0000_i1873" style="width:0;height:1.5pt" o:hralign="center" o:hrstd="t" o:hr="t" fillcolor="#a0a0a0" stroked="f"/>
        </w:pict>
      </w:r>
    </w:p>
    <w:p w14:paraId="363D1C98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25. Дополнительная проверка покрытия</w:t>
      </w:r>
    </w:p>
    <w:p w14:paraId="617EB946" w14:textId="77777777" w:rsidR="00BD1A3B" w:rsidRPr="00A179F2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В</w:t>
      </w:r>
      <w:r w:rsidRPr="00A179F2">
        <w:rPr>
          <w:sz w:val="28"/>
          <w:szCs w:val="28"/>
        </w:rPr>
        <w:t xml:space="preserve"> </w:t>
      </w:r>
      <w:r w:rsidRPr="00D13C4B">
        <w:rPr>
          <w:sz w:val="28"/>
          <w:szCs w:val="28"/>
          <w:lang w:val="en-US"/>
        </w:rPr>
        <w:t>CI</w:t>
      </w:r>
      <w:r w:rsidRPr="00A179F2">
        <w:rPr>
          <w:sz w:val="28"/>
          <w:szCs w:val="28"/>
        </w:rPr>
        <w:t xml:space="preserve"> </w:t>
      </w:r>
      <w:r w:rsidRPr="00D13C4B">
        <w:rPr>
          <w:sz w:val="28"/>
          <w:szCs w:val="28"/>
        </w:rPr>
        <w:t>рекомендуется</w:t>
      </w:r>
      <w:r w:rsidRPr="00A179F2">
        <w:rPr>
          <w:sz w:val="28"/>
          <w:szCs w:val="28"/>
        </w:rPr>
        <w:t xml:space="preserve"> </w:t>
      </w:r>
      <w:r w:rsidRPr="00D13C4B">
        <w:rPr>
          <w:sz w:val="28"/>
          <w:szCs w:val="28"/>
        </w:rPr>
        <w:t>запускать</w:t>
      </w:r>
      <w:r w:rsidRPr="00A179F2">
        <w:rPr>
          <w:sz w:val="28"/>
          <w:szCs w:val="28"/>
        </w:rPr>
        <w:t>:</w:t>
      </w:r>
    </w:p>
    <w:p w14:paraId="5596AC43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pytest --cov=src --cov-report=term-missing</w:t>
      </w:r>
    </w:p>
    <w:p w14:paraId="105B6D85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Необходимо установить минимальный допустимый уровень покрытия.</w:t>
      </w:r>
    </w:p>
    <w:p w14:paraId="1E853F5D" w14:textId="77777777" w:rsidR="00BD1A3B" w:rsidRPr="00D13C4B" w:rsidRDefault="00BD1A3B" w:rsidP="00BD1A3B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Например</w:t>
      </w:r>
      <w:r w:rsidRPr="00D13C4B">
        <w:rPr>
          <w:sz w:val="28"/>
          <w:szCs w:val="28"/>
          <w:lang w:val="en-US"/>
        </w:rPr>
        <w:t>:</w:t>
      </w:r>
    </w:p>
    <w:p w14:paraId="78DCA787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pytest --cov=src --cov-fail-under=70</w:t>
      </w:r>
    </w:p>
    <w:p w14:paraId="4413D097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Конкретное значение может быть установлено преподавателем.</w:t>
      </w:r>
    </w:p>
    <w:p w14:paraId="47361615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9B3E7A7">
          <v:rect id="_x0000_i1874" style="width:0;height:1.5pt" o:hralign="center" o:hrstd="t" o:hr="t" fillcolor="#a0a0a0" stroked="f"/>
        </w:pict>
      </w:r>
    </w:p>
    <w:p w14:paraId="00FA0CAF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26. Контейнерный Health Check</w:t>
      </w:r>
    </w:p>
    <w:p w14:paraId="13C53C04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Необходимо настроить Docker healthcheck.</w:t>
      </w:r>
    </w:p>
    <w:p w14:paraId="109C1FE7" w14:textId="77777777" w:rsidR="00BD1A3B" w:rsidRPr="00A179F2" w:rsidRDefault="00BD1A3B" w:rsidP="00BD1A3B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Например</w:t>
      </w:r>
      <w:r w:rsidRPr="00A179F2">
        <w:rPr>
          <w:sz w:val="28"/>
          <w:szCs w:val="28"/>
          <w:lang w:val="en-US"/>
        </w:rPr>
        <w:t>:</w:t>
      </w:r>
    </w:p>
    <w:p w14:paraId="5080939B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healthcheck:</w:t>
      </w:r>
    </w:p>
    <w:p w14:paraId="6FAB89B8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test: ["CMD", "curl", "-f", "http://localhost:8000/health"]</w:t>
      </w:r>
    </w:p>
    <w:p w14:paraId="22CF494A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interval: 30s</w:t>
      </w:r>
    </w:p>
    <w:p w14:paraId="053B4FAA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timeout: 5s</w:t>
      </w:r>
    </w:p>
    <w:p w14:paraId="4F6BCD93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retries: 3</w:t>
      </w:r>
    </w:p>
    <w:p w14:paraId="75BA6FAB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 xml:space="preserve">Если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curl</w:t>
      </w:r>
      <w:r w:rsidRPr="00D13C4B">
        <w:rPr>
          <w:sz w:val="28"/>
          <w:szCs w:val="28"/>
        </w:rPr>
        <w:t xml:space="preserve"> отсутствует в образе, необходимо использовать другой способ проверки.</w:t>
      </w:r>
    </w:p>
    <w:p w14:paraId="0C5AE936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Например, небольшой Python-скрипт.</w:t>
      </w:r>
    </w:p>
    <w:p w14:paraId="16B17A49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5CABAF3">
          <v:rect id="_x0000_i1875" style="width:0;height:1.5pt" o:hralign="center" o:hrstd="t" o:hr="t" fillcolor="#a0a0a0" stroked="f"/>
        </w:pict>
      </w:r>
    </w:p>
    <w:p w14:paraId="31AD08CE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27. Работа с секретами</w:t>
      </w:r>
    </w:p>
    <w:p w14:paraId="563788D9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В проекте запрещается хранить:</w:t>
      </w:r>
    </w:p>
    <w:p w14:paraId="2B89C7A6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пароли</w:t>
      </w: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5FBCE479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API keys;</w:t>
      </w:r>
    </w:p>
    <w:p w14:paraId="6C95E67F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JWT secrets;</w:t>
      </w:r>
    </w:p>
    <w:p w14:paraId="4DB88F98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токены;</w:t>
      </w:r>
    </w:p>
    <w:p w14:paraId="3C69A4FE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ключи доступа.</w:t>
      </w:r>
    </w:p>
    <w:p w14:paraId="3BEB77E5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непосредственно в исходном коде.</w:t>
      </w:r>
    </w:p>
    <w:p w14:paraId="53635AF1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Необходимо использовать:</w:t>
      </w:r>
    </w:p>
    <w:p w14:paraId="25A4A5B8" w14:textId="77777777" w:rsidR="00BD1A3B" w:rsidRPr="00D13C4B" w:rsidRDefault="00BD1A3B" w:rsidP="00BE487A">
      <w:pPr>
        <w:pStyle w:val="a4"/>
        <w:numPr>
          <w:ilvl w:val="0"/>
          <w:numId w:val="1025"/>
        </w:numPr>
        <w:rPr>
          <w:sz w:val="28"/>
          <w:szCs w:val="28"/>
        </w:rPr>
      </w:pPr>
      <w:r w:rsidRPr="00D13C4B">
        <w:rPr>
          <w:sz w:val="28"/>
          <w:szCs w:val="28"/>
        </w:rPr>
        <w:t>environment variables;</w:t>
      </w:r>
    </w:p>
    <w:p w14:paraId="38765956" w14:textId="77777777" w:rsidR="00BD1A3B" w:rsidRPr="00D13C4B" w:rsidRDefault="00BD1A3B" w:rsidP="00BE487A">
      <w:pPr>
        <w:pStyle w:val="a4"/>
        <w:numPr>
          <w:ilvl w:val="0"/>
          <w:numId w:val="1025"/>
        </w:numPr>
        <w:rPr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.env</w:t>
      </w:r>
      <w:r w:rsidRPr="00D13C4B">
        <w:rPr>
          <w:sz w:val="28"/>
          <w:szCs w:val="28"/>
        </w:rPr>
        <w:t xml:space="preserve"> для локальной разработки;</w:t>
      </w:r>
    </w:p>
    <w:p w14:paraId="2F4E1BC0" w14:textId="77777777" w:rsidR="00BD1A3B" w:rsidRPr="00D13C4B" w:rsidRDefault="00BD1A3B" w:rsidP="00BE487A">
      <w:pPr>
        <w:pStyle w:val="a4"/>
        <w:numPr>
          <w:ilvl w:val="0"/>
          <w:numId w:val="1025"/>
        </w:numPr>
        <w:rPr>
          <w:sz w:val="28"/>
          <w:szCs w:val="28"/>
        </w:rPr>
      </w:pPr>
      <w:r w:rsidRPr="00D13C4B">
        <w:rPr>
          <w:sz w:val="28"/>
          <w:szCs w:val="28"/>
        </w:rPr>
        <w:t>Secrets CI-системы.</w:t>
      </w:r>
    </w:p>
    <w:p w14:paraId="628B509E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Файл:</w:t>
      </w:r>
    </w:p>
    <w:p w14:paraId="15A09C43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.env</w:t>
      </w:r>
    </w:p>
    <w:p w14:paraId="4D97682B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 xml:space="preserve">должен находиться в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.gitignore</w:t>
      </w:r>
      <w:r w:rsidRPr="00D13C4B">
        <w:rPr>
          <w:sz w:val="28"/>
          <w:szCs w:val="28"/>
        </w:rPr>
        <w:t>.</w:t>
      </w:r>
    </w:p>
    <w:p w14:paraId="44840B71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D72C87C">
          <v:rect id="_x0000_i1876" style="width:0;height:1.5pt" o:hralign="center" o:hrstd="t" o:hr="t" fillcolor="#a0a0a0" stroked="f"/>
        </w:pict>
      </w:r>
    </w:p>
    <w:p w14:paraId="18B7D561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28. Индивидуальные задания</w:t>
      </w:r>
    </w:p>
    <w:p w14:paraId="5F81B038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 xml:space="preserve">В отличие от предыдущей лабораторной, индивидуальные варианты определяют </w:t>
      </w:r>
      <w:r w:rsidRPr="00D13C4B">
        <w:rPr>
          <w:rStyle w:val="a3"/>
          <w:sz w:val="28"/>
          <w:szCs w:val="28"/>
        </w:rPr>
        <w:t>способ контейнеризации и автоматизации конкретной системы</w:t>
      </w:r>
      <w:r w:rsidRPr="00D13C4B">
        <w:rPr>
          <w:sz w:val="28"/>
          <w:szCs w:val="28"/>
        </w:rPr>
        <w:t>.</w:t>
      </w:r>
    </w:p>
    <w:p w14:paraId="0D524736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Каждый студент использует предметную область своего предыдущего проекта либо вариант, согласованный с преподавателем.</w:t>
      </w:r>
    </w:p>
    <w:p w14:paraId="2882A78E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1. Интернет-магазин</w:t>
      </w:r>
    </w:p>
    <w:p w14:paraId="3762AA42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Контейнеризировать сервисы пользователей, товаров и заказов.</w:t>
      </w:r>
    </w:p>
    <w:p w14:paraId="5F2A7E3E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Добавить отдельную БД для каждого сервиса.</w:t>
      </w:r>
    </w:p>
    <w:p w14:paraId="7C39E94F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2. Библиотека</w:t>
      </w:r>
    </w:p>
    <w:p w14:paraId="54B88544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Контейнеризировать приложение библиотеки и PostgreSQL.</w:t>
      </w:r>
    </w:p>
    <w:p w14:paraId="45DD6E6D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Добавить healthcheck БД.</w:t>
      </w:r>
    </w:p>
    <w:p w14:paraId="5AE21494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3. Кинотеатр</w:t>
      </w:r>
    </w:p>
    <w:p w14:paraId="2E3C4876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Создать контейнеры API, базы данных и Redis.</w:t>
      </w:r>
    </w:p>
    <w:p w14:paraId="59B49069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Настроить автоматический запуск тестов.</w:t>
      </w:r>
    </w:p>
    <w:p w14:paraId="7F14F929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4. Гостиница</w:t>
      </w:r>
    </w:p>
    <w:p w14:paraId="62A7A51C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Контейнеризировать сервис бронирования.</w:t>
      </w:r>
    </w:p>
    <w:p w14:paraId="54760FE4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Настроить persistent volume для БД.</w:t>
      </w:r>
    </w:p>
    <w:p w14:paraId="504C8D2C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5. Ресторан</w:t>
      </w:r>
    </w:p>
    <w:p w14:paraId="23D0A7AE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Создать приложение и БД в Docker Compose.</w:t>
      </w:r>
    </w:p>
    <w:p w14:paraId="16BD77C2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Добавить автоматическую проверку API.</w:t>
      </w:r>
    </w:p>
    <w:p w14:paraId="7DA81421" w14:textId="77777777" w:rsidR="00BD1A3B" w:rsidRPr="00D13C4B" w:rsidRDefault="00BD1A3B" w:rsidP="00BD1A3B">
      <w:pPr>
        <w:pStyle w:val="2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Вариант 6. Автосервис</w:t>
      </w:r>
    </w:p>
    <w:p w14:paraId="34194135" w14:textId="77777777" w:rsidR="00BD1A3B" w:rsidRPr="00D13C4B" w:rsidRDefault="00BD1A3B" w:rsidP="00BD1A3B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Создать</w:t>
      </w:r>
      <w:r w:rsidRPr="00D13C4B">
        <w:rPr>
          <w:sz w:val="28"/>
          <w:szCs w:val="28"/>
          <w:lang w:val="en-US"/>
        </w:rPr>
        <w:t xml:space="preserve"> production Docker image.</w:t>
      </w:r>
    </w:p>
    <w:p w14:paraId="47E7549D" w14:textId="77777777" w:rsidR="00BD1A3B" w:rsidRPr="00A179F2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Добавить</w:t>
      </w:r>
      <w:r w:rsidRPr="00A179F2">
        <w:rPr>
          <w:sz w:val="28"/>
          <w:szCs w:val="28"/>
        </w:rPr>
        <w:t xml:space="preserve"> </w:t>
      </w:r>
      <w:r w:rsidRPr="00D13C4B">
        <w:rPr>
          <w:sz w:val="28"/>
          <w:szCs w:val="28"/>
        </w:rPr>
        <w:t>отдельный</w:t>
      </w:r>
      <w:r w:rsidRPr="00A179F2">
        <w:rPr>
          <w:sz w:val="28"/>
          <w:szCs w:val="28"/>
        </w:rPr>
        <w:t xml:space="preserve"> </w:t>
      </w:r>
      <w:r w:rsidRPr="00D13C4B">
        <w:rPr>
          <w:sz w:val="28"/>
          <w:szCs w:val="28"/>
          <w:lang w:val="en-US"/>
        </w:rPr>
        <w:t>CI</w:t>
      </w:r>
      <w:r w:rsidRPr="00A179F2">
        <w:rPr>
          <w:sz w:val="28"/>
          <w:szCs w:val="28"/>
        </w:rPr>
        <w:t xml:space="preserve"> </w:t>
      </w:r>
      <w:r w:rsidRPr="00D13C4B">
        <w:rPr>
          <w:sz w:val="28"/>
          <w:szCs w:val="28"/>
          <w:lang w:val="en-US"/>
        </w:rPr>
        <w:t>workflow</w:t>
      </w:r>
      <w:r w:rsidRPr="00A179F2">
        <w:rPr>
          <w:sz w:val="28"/>
          <w:szCs w:val="28"/>
        </w:rPr>
        <w:t>.</w:t>
      </w:r>
    </w:p>
    <w:p w14:paraId="10A5D405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</w:t>
      </w:r>
      <w:r w:rsidRPr="00A179F2">
        <w:rPr>
          <w:sz w:val="28"/>
          <w:szCs w:val="28"/>
        </w:rPr>
        <w:t xml:space="preserve"> 7. </w:t>
      </w:r>
      <w:r w:rsidRPr="00D13C4B">
        <w:rPr>
          <w:sz w:val="28"/>
          <w:szCs w:val="28"/>
        </w:rPr>
        <w:t>Фитнес-клуб</w:t>
      </w:r>
    </w:p>
    <w:p w14:paraId="44C37425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Контейнеризировать приложение и БД.</w:t>
      </w:r>
    </w:p>
    <w:p w14:paraId="194B8F5A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Настроить healthcheck.</w:t>
      </w:r>
    </w:p>
    <w:p w14:paraId="02C7365B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8. Авиабилеты</w:t>
      </w:r>
    </w:p>
    <w:p w14:paraId="2F7CFF8D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Создать Docker Compose из нескольких сервисов.</w:t>
      </w:r>
    </w:p>
    <w:p w14:paraId="69648A6E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Добавить проверку доступности сервисов.</w:t>
      </w:r>
    </w:p>
    <w:p w14:paraId="511F965F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9. Железнодорожные билеты</w:t>
      </w:r>
    </w:p>
    <w:p w14:paraId="43D89061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Контейнеризировать API и PostgreSQL.</w:t>
      </w:r>
    </w:p>
    <w:p w14:paraId="6627B938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Настроить сохранение данных через volume.</w:t>
      </w:r>
    </w:p>
    <w:p w14:paraId="1CF98D56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10. Такси</w:t>
      </w:r>
    </w:p>
    <w:p w14:paraId="2CAFD69D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Создать контейнеры API и базы данных.</w:t>
      </w:r>
    </w:p>
    <w:p w14:paraId="70C90B9D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Добавить Redis для кэширования.</w:t>
      </w:r>
    </w:p>
    <w:p w14:paraId="6BCF8A48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11. Доставка</w:t>
      </w:r>
    </w:p>
    <w:p w14:paraId="13F8DCED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Контейнеризировать API, PostgreSQL и Redis.</w:t>
      </w:r>
    </w:p>
    <w:p w14:paraId="4D4031CF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Добавить CI.</w:t>
      </w:r>
    </w:p>
    <w:p w14:paraId="32C3B781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12. Банковская система</w:t>
      </w:r>
    </w:p>
    <w:p w14:paraId="19639985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Контейнеризировать приложение и БД.</w:t>
      </w:r>
    </w:p>
    <w:p w14:paraId="1D054C00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Особое внимание уделить конфигурации секретов.</w:t>
      </w:r>
    </w:p>
    <w:p w14:paraId="6F4156D1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13. Страхование</w:t>
      </w:r>
    </w:p>
    <w:p w14:paraId="38AC8052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Настроить Docker Compose.</w:t>
      </w:r>
    </w:p>
    <w:p w14:paraId="4CC38EF3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Добавить healthcheck приложения и БД.</w:t>
      </w:r>
    </w:p>
    <w:p w14:paraId="054FCCDC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14. Медицинский центр</w:t>
      </w:r>
    </w:p>
    <w:p w14:paraId="6172B976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Создать CI pipeline с тестированием.</w:t>
      </w:r>
    </w:p>
    <w:p w14:paraId="0941BDC9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Добавить проверку покрытия.</w:t>
      </w:r>
    </w:p>
    <w:p w14:paraId="3A1A7A4C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15. Аптека</w:t>
      </w:r>
    </w:p>
    <w:p w14:paraId="24D28AE1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Контейнеризировать приложение и БД.</w:t>
      </w:r>
    </w:p>
    <w:p w14:paraId="3C26A857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Добавить автоматическую сборку image.</w:t>
      </w:r>
    </w:p>
    <w:p w14:paraId="3214D9D6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16. Склад</w:t>
      </w:r>
    </w:p>
    <w:p w14:paraId="64F5C47A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Использовать PostgreSQL и Redis.</w:t>
      </w:r>
    </w:p>
    <w:p w14:paraId="437F5F13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Добавить volumes.</w:t>
      </w:r>
    </w:p>
    <w:p w14:paraId="086F452E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17. Логистика</w:t>
      </w:r>
    </w:p>
    <w:p w14:paraId="2FBDB10E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Создать несколько контейнеров сервисов.</w:t>
      </w:r>
    </w:p>
    <w:p w14:paraId="1B3E3A88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Добавить автоматическую проверку взаимодействия.</w:t>
      </w:r>
    </w:p>
    <w:p w14:paraId="3D584215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18. Университет</w:t>
      </w:r>
    </w:p>
    <w:p w14:paraId="7DEBEED3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Контейнеризировать приложение.</w:t>
      </w:r>
    </w:p>
    <w:p w14:paraId="5F3614A1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Создать CI workflow.</w:t>
      </w:r>
    </w:p>
    <w:p w14:paraId="38C2479F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19. Электронный документооборот</w:t>
      </w:r>
    </w:p>
    <w:p w14:paraId="10425E27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Создать Docker Compose для нескольких сервисов.</w:t>
      </w:r>
    </w:p>
    <w:p w14:paraId="5D22CB45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Добавить healthcheck.</w:t>
      </w:r>
    </w:p>
    <w:p w14:paraId="1ADCEC63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20. Планировщик задач</w:t>
      </w:r>
    </w:p>
    <w:p w14:paraId="28654F08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Контейнеризировать приложение и Redis.</w:t>
      </w:r>
    </w:p>
    <w:p w14:paraId="5195C12B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Добавить CI.</w:t>
      </w:r>
    </w:p>
    <w:p w14:paraId="79207199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21. Мониторинг серверов</w:t>
      </w:r>
    </w:p>
    <w:p w14:paraId="6CB2F8C2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Создать приложение, БД и сервис проверки состояния.</w:t>
      </w:r>
    </w:p>
    <w:p w14:paraId="28FE262F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Добавить healthcheck.</w:t>
      </w:r>
    </w:p>
    <w:p w14:paraId="390BAEB8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22. Интернет-провайдер</w:t>
      </w:r>
    </w:p>
    <w:p w14:paraId="103A93ED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Контейнеризировать API и PostgreSQL.</w:t>
      </w:r>
    </w:p>
    <w:p w14:paraId="32499EB9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Настроить переменные окружения.</w:t>
      </w:r>
    </w:p>
    <w:p w14:paraId="4D5AFED1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23. Мобильный оператор</w:t>
      </w:r>
    </w:p>
    <w:p w14:paraId="36EE6913" w14:textId="77777777" w:rsidR="00BD1A3B" w:rsidRPr="00D13C4B" w:rsidRDefault="00BD1A3B" w:rsidP="00BD1A3B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Создать</w:t>
      </w:r>
      <w:r w:rsidRPr="00D13C4B">
        <w:rPr>
          <w:sz w:val="28"/>
          <w:szCs w:val="28"/>
          <w:lang w:val="en-US"/>
        </w:rPr>
        <w:t xml:space="preserve"> Docker Compose.</w:t>
      </w:r>
    </w:p>
    <w:p w14:paraId="7341CCE0" w14:textId="77777777" w:rsidR="00BD1A3B" w:rsidRPr="00D13C4B" w:rsidRDefault="00BD1A3B" w:rsidP="00BD1A3B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Добавить</w:t>
      </w:r>
      <w:r w:rsidRPr="00D13C4B">
        <w:rPr>
          <w:sz w:val="28"/>
          <w:szCs w:val="28"/>
          <w:lang w:val="en-US"/>
        </w:rPr>
        <w:t xml:space="preserve"> Redis </w:t>
      </w:r>
      <w:r w:rsidRPr="00D13C4B">
        <w:rPr>
          <w:sz w:val="28"/>
          <w:szCs w:val="28"/>
        </w:rPr>
        <w:t>и</w:t>
      </w:r>
      <w:r w:rsidRPr="00D13C4B">
        <w:rPr>
          <w:sz w:val="28"/>
          <w:szCs w:val="28"/>
          <w:lang w:val="en-US"/>
        </w:rPr>
        <w:t xml:space="preserve"> PostgreSQL.</w:t>
      </w:r>
    </w:p>
    <w:p w14:paraId="3E5D9873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24. Умный дом</w:t>
      </w:r>
    </w:p>
    <w:p w14:paraId="27AE3CFC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Контейнеризировать несколько сервисов.</w:t>
      </w:r>
    </w:p>
    <w:p w14:paraId="626654C7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Настроить Docker network.</w:t>
      </w:r>
    </w:p>
    <w:p w14:paraId="0ACF5034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25. Парковка</w:t>
      </w:r>
    </w:p>
    <w:p w14:paraId="4E44A2AC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Создать API + PostgreSQL.</w:t>
      </w:r>
    </w:p>
    <w:p w14:paraId="3A217AC6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Добавить persistent volume.</w:t>
      </w:r>
    </w:p>
    <w:p w14:paraId="316FD30D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26. Мероприятия</w:t>
      </w:r>
    </w:p>
    <w:p w14:paraId="2A005A63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Контейнеризировать приложение.</w:t>
      </w:r>
    </w:p>
    <w:p w14:paraId="6A985870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Настроить CI для тестирования.</w:t>
      </w:r>
    </w:p>
    <w:p w14:paraId="71859DAC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27. Электронная библиотека</w:t>
      </w:r>
    </w:p>
    <w:p w14:paraId="2DFEB949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Создать API, PostgreSQL и Redis.</w:t>
      </w:r>
    </w:p>
    <w:p w14:paraId="2016EB48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Добавить автоматическую проверку покрытия.</w:t>
      </w:r>
    </w:p>
    <w:p w14:paraId="2A4CE0C1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28. Доставка еды</w:t>
      </w:r>
    </w:p>
    <w:p w14:paraId="62571D69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Контейнеризировать несколько сервисов.</w:t>
      </w:r>
    </w:p>
    <w:p w14:paraId="4310220E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Добавить message broker.</w:t>
      </w:r>
    </w:p>
    <w:p w14:paraId="5CF755EA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29. Биржевой симулятор</w:t>
      </w:r>
    </w:p>
    <w:p w14:paraId="17A7E241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Создать API, PostgreSQL и сервис котировок.</w:t>
      </w:r>
    </w:p>
    <w:p w14:paraId="1E9F8ED6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Сервис котировок должен быть отдельным контейнером.</w:t>
      </w:r>
    </w:p>
    <w:p w14:paraId="6A377C8F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30. Система бронирования ресурсов</w:t>
      </w:r>
    </w:p>
    <w:p w14:paraId="6DB26B77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Создать приложение из нескольких сервисов.</w:t>
      </w:r>
    </w:p>
    <w:p w14:paraId="70D1952F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Настроить:</w:t>
      </w:r>
    </w:p>
    <w:p w14:paraId="33552E13" w14:textId="77777777" w:rsidR="00BD1A3B" w:rsidRPr="00D13C4B" w:rsidRDefault="00BD1A3B" w:rsidP="00BE487A">
      <w:pPr>
        <w:pStyle w:val="a4"/>
        <w:numPr>
          <w:ilvl w:val="0"/>
          <w:numId w:val="1026"/>
        </w:numPr>
        <w:rPr>
          <w:sz w:val="28"/>
          <w:szCs w:val="28"/>
        </w:rPr>
      </w:pPr>
      <w:r w:rsidRPr="00D13C4B">
        <w:rPr>
          <w:sz w:val="28"/>
          <w:szCs w:val="28"/>
        </w:rPr>
        <w:t>Docker Compose;</w:t>
      </w:r>
    </w:p>
    <w:p w14:paraId="65D56E6F" w14:textId="77777777" w:rsidR="00BD1A3B" w:rsidRPr="00D13C4B" w:rsidRDefault="00BD1A3B" w:rsidP="00BE487A">
      <w:pPr>
        <w:pStyle w:val="a4"/>
        <w:numPr>
          <w:ilvl w:val="0"/>
          <w:numId w:val="1026"/>
        </w:numPr>
        <w:rPr>
          <w:sz w:val="28"/>
          <w:szCs w:val="28"/>
        </w:rPr>
      </w:pPr>
      <w:r w:rsidRPr="00D13C4B">
        <w:rPr>
          <w:sz w:val="28"/>
          <w:szCs w:val="28"/>
        </w:rPr>
        <w:t>PostgreSQL;</w:t>
      </w:r>
    </w:p>
    <w:p w14:paraId="47FA88DE" w14:textId="77777777" w:rsidR="00BD1A3B" w:rsidRPr="00D13C4B" w:rsidRDefault="00BD1A3B" w:rsidP="00BE487A">
      <w:pPr>
        <w:pStyle w:val="a4"/>
        <w:numPr>
          <w:ilvl w:val="0"/>
          <w:numId w:val="1026"/>
        </w:numPr>
        <w:rPr>
          <w:sz w:val="28"/>
          <w:szCs w:val="28"/>
        </w:rPr>
      </w:pPr>
      <w:r w:rsidRPr="00D13C4B">
        <w:rPr>
          <w:sz w:val="28"/>
          <w:szCs w:val="28"/>
        </w:rPr>
        <w:t>Redis;</w:t>
      </w:r>
    </w:p>
    <w:p w14:paraId="71617FBE" w14:textId="77777777" w:rsidR="00BD1A3B" w:rsidRPr="00D13C4B" w:rsidRDefault="00BD1A3B" w:rsidP="00BE487A">
      <w:pPr>
        <w:pStyle w:val="a4"/>
        <w:numPr>
          <w:ilvl w:val="0"/>
          <w:numId w:val="1026"/>
        </w:numPr>
        <w:rPr>
          <w:sz w:val="28"/>
          <w:szCs w:val="28"/>
        </w:rPr>
      </w:pPr>
      <w:r w:rsidRPr="00D13C4B">
        <w:rPr>
          <w:sz w:val="28"/>
          <w:szCs w:val="28"/>
        </w:rPr>
        <w:t>CI;</w:t>
      </w:r>
    </w:p>
    <w:p w14:paraId="446E86B9" w14:textId="77777777" w:rsidR="00BD1A3B" w:rsidRPr="00D13C4B" w:rsidRDefault="00BD1A3B" w:rsidP="00BE487A">
      <w:pPr>
        <w:pStyle w:val="a4"/>
        <w:numPr>
          <w:ilvl w:val="0"/>
          <w:numId w:val="1026"/>
        </w:numPr>
        <w:rPr>
          <w:sz w:val="28"/>
          <w:szCs w:val="28"/>
        </w:rPr>
      </w:pPr>
      <w:r w:rsidRPr="00D13C4B">
        <w:rPr>
          <w:sz w:val="28"/>
          <w:szCs w:val="28"/>
        </w:rPr>
        <w:t>healthcheck.</w:t>
      </w:r>
    </w:p>
    <w:p w14:paraId="5F3333DB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781E61D">
          <v:rect id="_x0000_i1877" style="width:0;height:1.5pt" o:hralign="center" o:hrstd="t" o:hr="t" fillcolor="#a0a0a0" stroked="f"/>
        </w:pict>
      </w:r>
    </w:p>
    <w:p w14:paraId="4A5951CB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29. Дополнительное задание №1 — Docker Registry</w:t>
      </w:r>
    </w:p>
    <w:p w14:paraId="5FA3AE8A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После успешной сборки необходимо опубликовать Docker image в контейнерном registry.</w:t>
      </w:r>
    </w:p>
    <w:p w14:paraId="256BBD26" w14:textId="77777777" w:rsidR="00BD1A3B" w:rsidRPr="00D13C4B" w:rsidRDefault="00BD1A3B" w:rsidP="00BD1A3B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Например</w:t>
      </w:r>
      <w:r w:rsidRPr="00D13C4B">
        <w:rPr>
          <w:sz w:val="28"/>
          <w:szCs w:val="28"/>
          <w:lang w:val="en-US"/>
        </w:rPr>
        <w:t>:</w:t>
      </w:r>
    </w:p>
    <w:p w14:paraId="31442C8D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Docker Hub</w:t>
      </w:r>
    </w:p>
    <w:p w14:paraId="1F6DFD95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GitHub Container Registry</w:t>
      </w:r>
    </w:p>
    <w:p w14:paraId="59A6073B" w14:textId="77777777" w:rsidR="00BD1A3B" w:rsidRPr="00D13C4B" w:rsidRDefault="00BD1A3B" w:rsidP="00BD1A3B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  <w:lang w:val="en-US"/>
        </w:rPr>
        <w:t>Pipeline:</w:t>
      </w:r>
    </w:p>
    <w:p w14:paraId="517054EC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Git Push</w:t>
      </w:r>
    </w:p>
    <w:p w14:paraId="5D76D08D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↓</w:t>
      </w:r>
    </w:p>
    <w:p w14:paraId="322BA3DD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Tests</w:t>
      </w:r>
    </w:p>
    <w:p w14:paraId="4F3A2BAD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↓</w:t>
      </w:r>
    </w:p>
    <w:p w14:paraId="05AA7640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Docker Build</w:t>
      </w:r>
    </w:p>
    <w:p w14:paraId="77872606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↓</w:t>
      </w:r>
    </w:p>
    <w:p w14:paraId="16CABDE7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Docker Push</w:t>
      </w:r>
    </w:p>
    <w:p w14:paraId="7AE3F4FF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D658855">
          <v:rect id="_x0000_i1878" style="width:0;height:1.5pt" o:hralign="center" o:hrstd="t" o:hr="t" fillcolor="#a0a0a0" stroked="f"/>
        </w:pict>
      </w:r>
    </w:p>
    <w:p w14:paraId="163ACFAD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30. Дополнительное задание №2 — автоматическое развёртывание</w:t>
      </w:r>
    </w:p>
    <w:p w14:paraId="693DEF32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Настроить автоматическое развёртывание после успешного прохождения CI.</w:t>
      </w:r>
    </w:p>
    <w:p w14:paraId="080E38B8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Упрощённая схема:</w:t>
      </w:r>
    </w:p>
    <w:p w14:paraId="24A29F5F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Developer</w:t>
      </w:r>
    </w:p>
    <w:p w14:paraId="0DC8BFA7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│</w:t>
      </w:r>
    </w:p>
    <w:p w14:paraId="696D2FB9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▼</w:t>
      </w:r>
    </w:p>
    <w:p w14:paraId="1CCCC60B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Git Push</w:t>
      </w:r>
    </w:p>
    <w:p w14:paraId="76D654CE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│</w:t>
      </w:r>
    </w:p>
    <w:p w14:paraId="1780679D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▼</w:t>
      </w:r>
    </w:p>
    <w:p w14:paraId="3413A06B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CI</w:t>
      </w:r>
    </w:p>
    <w:p w14:paraId="6FFDED0E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│</w:t>
      </w:r>
    </w:p>
    <w:p w14:paraId="7B7C1729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├── Tests</w:t>
      </w:r>
    </w:p>
    <w:p w14:paraId="62918172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├── Lint</w:t>
      </w:r>
    </w:p>
    <w:p w14:paraId="031FCE81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└── Build</w:t>
      </w:r>
    </w:p>
    <w:p w14:paraId="7641E767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│</w:t>
      </w:r>
    </w:p>
    <w:p w14:paraId="595751A1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▼</w:t>
      </w:r>
    </w:p>
    <w:p w14:paraId="05E37DF6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Registry</w:t>
      </w:r>
    </w:p>
    <w:p w14:paraId="0363EC23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│</w:t>
      </w:r>
    </w:p>
    <w:p w14:paraId="2B669CCF" w14:textId="77777777" w:rsidR="00BD1A3B" w:rsidRPr="00A179F2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</w:t>
      </w:r>
      <w:r w:rsidRPr="00A179F2">
        <w:rPr>
          <w:rStyle w:val="HTML1"/>
          <w:rFonts w:ascii="Times New Roman" w:hAnsi="Times New Roman" w:cs="Times New Roman"/>
          <w:sz w:val="28"/>
          <w:szCs w:val="28"/>
          <w:lang w:val="en-US"/>
        </w:rPr>
        <w:t>▼</w:t>
      </w:r>
    </w:p>
    <w:p w14:paraId="1A9A7D7B" w14:textId="77777777" w:rsidR="00BD1A3B" w:rsidRPr="00A179F2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179F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Server</w:t>
      </w:r>
    </w:p>
    <w:p w14:paraId="33CC87B7" w14:textId="77777777" w:rsidR="00BD1A3B" w:rsidRPr="00A179F2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179F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│</w:t>
      </w:r>
    </w:p>
    <w:p w14:paraId="487F3B84" w14:textId="77777777" w:rsidR="00BD1A3B" w:rsidRPr="00A179F2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179F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▼</w:t>
      </w:r>
    </w:p>
    <w:p w14:paraId="2CF89213" w14:textId="0913B62C" w:rsidR="00BD1A3B" w:rsidRPr="00A179F2" w:rsidRDefault="00BD1A3B" w:rsidP="00BE487A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A179F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Docker Compose</w:t>
      </w:r>
    </w:p>
    <w:p w14:paraId="5708B732" w14:textId="77777777" w:rsidR="00BD1A3B" w:rsidRPr="00A179F2" w:rsidRDefault="00BD1A3B" w:rsidP="00BD1A3B">
      <w:pPr>
        <w:pStyle w:val="1"/>
        <w:rPr>
          <w:sz w:val="28"/>
          <w:szCs w:val="28"/>
          <w:lang w:val="en-US"/>
        </w:rPr>
      </w:pPr>
      <w:r w:rsidRPr="00A179F2">
        <w:rPr>
          <w:sz w:val="28"/>
          <w:szCs w:val="28"/>
          <w:lang w:val="en-US"/>
        </w:rPr>
        <w:t xml:space="preserve">31. </w:t>
      </w:r>
      <w:r w:rsidRPr="00D13C4B">
        <w:rPr>
          <w:sz w:val="28"/>
          <w:szCs w:val="28"/>
        </w:rPr>
        <w:t>Дополнительное</w:t>
      </w:r>
      <w:r w:rsidRPr="00A179F2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задание</w:t>
      </w:r>
      <w:r w:rsidRPr="00A179F2">
        <w:rPr>
          <w:sz w:val="28"/>
          <w:szCs w:val="28"/>
          <w:lang w:val="en-US"/>
        </w:rPr>
        <w:t xml:space="preserve"> №3 — Reverse Proxy</w:t>
      </w:r>
    </w:p>
    <w:p w14:paraId="0468E045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Добавить Nginx или другой reverse proxy:</w:t>
      </w:r>
    </w:p>
    <w:p w14:paraId="46706825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Internet</w:t>
      </w:r>
    </w:p>
    <w:p w14:paraId="61582C4E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│</w:t>
      </w:r>
    </w:p>
    <w:p w14:paraId="0EA89683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▼</w:t>
      </w:r>
    </w:p>
    <w:p w14:paraId="74A2E1D3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Nginx</w:t>
      </w:r>
    </w:p>
    <w:p w14:paraId="27BE4B5F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│</w:t>
      </w:r>
    </w:p>
    <w:p w14:paraId="4A5E4EC2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▼</w:t>
      </w:r>
    </w:p>
    <w:p w14:paraId="1F003AC0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API Gateway</w:t>
      </w:r>
    </w:p>
    <w:p w14:paraId="66DA9C28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│</w:t>
      </w:r>
    </w:p>
    <w:p w14:paraId="6BA5A483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├── Service A</w:t>
      </w:r>
    </w:p>
    <w:p w14:paraId="4CA52AB4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├── Service B</w:t>
      </w:r>
    </w:p>
    <w:p w14:paraId="776411A1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└── Service C</w:t>
      </w:r>
    </w:p>
    <w:p w14:paraId="55055050" w14:textId="77777777" w:rsidR="00BD1A3B" w:rsidRPr="00D13C4B" w:rsidRDefault="00BD1A3B" w:rsidP="00BD1A3B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Настроить</w:t>
      </w:r>
      <w:r w:rsidRPr="00D13C4B">
        <w:rPr>
          <w:sz w:val="28"/>
          <w:szCs w:val="28"/>
          <w:lang w:val="en-US"/>
        </w:rPr>
        <w:t>:</w:t>
      </w:r>
    </w:p>
    <w:p w14:paraId="47E6EC99" w14:textId="77777777" w:rsidR="00BD1A3B" w:rsidRPr="00D13C4B" w:rsidRDefault="00BD1A3B" w:rsidP="00BE487A">
      <w:pPr>
        <w:pStyle w:val="a4"/>
        <w:numPr>
          <w:ilvl w:val="0"/>
          <w:numId w:val="1027"/>
        </w:numPr>
        <w:rPr>
          <w:sz w:val="28"/>
          <w:szCs w:val="28"/>
        </w:rPr>
      </w:pPr>
      <w:r w:rsidRPr="00D13C4B">
        <w:rPr>
          <w:sz w:val="28"/>
          <w:szCs w:val="28"/>
        </w:rPr>
        <w:t>проксирование;</w:t>
      </w:r>
    </w:p>
    <w:p w14:paraId="010F73C4" w14:textId="77777777" w:rsidR="00BD1A3B" w:rsidRPr="00D13C4B" w:rsidRDefault="00BD1A3B" w:rsidP="00BE487A">
      <w:pPr>
        <w:pStyle w:val="a4"/>
        <w:numPr>
          <w:ilvl w:val="0"/>
          <w:numId w:val="1027"/>
        </w:numPr>
        <w:rPr>
          <w:sz w:val="28"/>
          <w:szCs w:val="28"/>
        </w:rPr>
      </w:pPr>
      <w:r w:rsidRPr="00D13C4B">
        <w:rPr>
          <w:sz w:val="28"/>
          <w:szCs w:val="28"/>
        </w:rPr>
        <w:t>передачу заголовков;</w:t>
      </w:r>
    </w:p>
    <w:p w14:paraId="48D8D2EF" w14:textId="77777777" w:rsidR="00BD1A3B" w:rsidRPr="00D13C4B" w:rsidRDefault="00BD1A3B" w:rsidP="00BE487A">
      <w:pPr>
        <w:pStyle w:val="a4"/>
        <w:numPr>
          <w:ilvl w:val="0"/>
          <w:numId w:val="1027"/>
        </w:numPr>
        <w:rPr>
          <w:sz w:val="28"/>
          <w:szCs w:val="28"/>
        </w:rPr>
      </w:pPr>
      <w:r w:rsidRPr="00D13C4B">
        <w:rPr>
          <w:sz w:val="28"/>
          <w:szCs w:val="28"/>
        </w:rPr>
        <w:t>логирование;</w:t>
      </w:r>
    </w:p>
    <w:p w14:paraId="2ADDBDCC" w14:textId="2914C960" w:rsidR="00BD1A3B" w:rsidRPr="00D13C4B" w:rsidRDefault="00BD1A3B" w:rsidP="00BE487A">
      <w:pPr>
        <w:pStyle w:val="a4"/>
        <w:numPr>
          <w:ilvl w:val="0"/>
          <w:numId w:val="1027"/>
        </w:numPr>
        <w:rPr>
          <w:sz w:val="28"/>
          <w:szCs w:val="28"/>
        </w:rPr>
      </w:pPr>
      <w:r w:rsidRPr="00D13C4B">
        <w:rPr>
          <w:sz w:val="28"/>
          <w:szCs w:val="28"/>
        </w:rPr>
        <w:t>ограничение доступа.</w:t>
      </w:r>
    </w:p>
    <w:p w14:paraId="17C705F7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32. Дополнительное задание №4 — мониторинг</w:t>
      </w:r>
    </w:p>
    <w:p w14:paraId="493C99D0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Добавить систему мониторинга.</w:t>
      </w:r>
    </w:p>
    <w:p w14:paraId="34E5AC89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В упрощённом варианте необходимо собирать:</w:t>
      </w:r>
    </w:p>
    <w:p w14:paraId="6A18D3CA" w14:textId="77777777" w:rsidR="00BD1A3B" w:rsidRPr="00D13C4B" w:rsidRDefault="00BD1A3B" w:rsidP="00BE487A">
      <w:pPr>
        <w:pStyle w:val="a4"/>
        <w:numPr>
          <w:ilvl w:val="0"/>
          <w:numId w:val="1028"/>
        </w:numPr>
        <w:rPr>
          <w:sz w:val="28"/>
          <w:szCs w:val="28"/>
        </w:rPr>
      </w:pPr>
      <w:r w:rsidRPr="00D13C4B">
        <w:rPr>
          <w:sz w:val="28"/>
          <w:szCs w:val="28"/>
        </w:rPr>
        <w:t>количество запросов;</w:t>
      </w:r>
    </w:p>
    <w:p w14:paraId="5581EC49" w14:textId="77777777" w:rsidR="00BD1A3B" w:rsidRPr="00D13C4B" w:rsidRDefault="00BD1A3B" w:rsidP="00BE487A">
      <w:pPr>
        <w:pStyle w:val="a4"/>
        <w:numPr>
          <w:ilvl w:val="0"/>
          <w:numId w:val="1028"/>
        </w:numPr>
        <w:rPr>
          <w:sz w:val="28"/>
          <w:szCs w:val="28"/>
        </w:rPr>
      </w:pPr>
      <w:r w:rsidRPr="00D13C4B">
        <w:rPr>
          <w:sz w:val="28"/>
          <w:szCs w:val="28"/>
        </w:rPr>
        <w:t>количество ошибок;</w:t>
      </w:r>
    </w:p>
    <w:p w14:paraId="745288AE" w14:textId="77777777" w:rsidR="00BD1A3B" w:rsidRPr="00D13C4B" w:rsidRDefault="00BD1A3B" w:rsidP="00BE487A">
      <w:pPr>
        <w:pStyle w:val="a4"/>
        <w:numPr>
          <w:ilvl w:val="0"/>
          <w:numId w:val="1028"/>
        </w:numPr>
        <w:rPr>
          <w:sz w:val="28"/>
          <w:szCs w:val="28"/>
        </w:rPr>
      </w:pPr>
      <w:r w:rsidRPr="00D13C4B">
        <w:rPr>
          <w:sz w:val="28"/>
          <w:szCs w:val="28"/>
        </w:rPr>
        <w:t>время обработки;</w:t>
      </w:r>
    </w:p>
    <w:p w14:paraId="1D526516" w14:textId="77777777" w:rsidR="00BD1A3B" w:rsidRPr="00D13C4B" w:rsidRDefault="00BD1A3B" w:rsidP="00BE487A">
      <w:pPr>
        <w:pStyle w:val="a4"/>
        <w:numPr>
          <w:ilvl w:val="0"/>
          <w:numId w:val="1028"/>
        </w:numPr>
        <w:rPr>
          <w:sz w:val="28"/>
          <w:szCs w:val="28"/>
        </w:rPr>
      </w:pPr>
      <w:r w:rsidRPr="00D13C4B">
        <w:rPr>
          <w:sz w:val="28"/>
          <w:szCs w:val="28"/>
        </w:rPr>
        <w:t>состояние сервисов.</w:t>
      </w:r>
    </w:p>
    <w:p w14:paraId="08D6518F" w14:textId="44150A71" w:rsidR="00BD1A3B" w:rsidRPr="00D13C4B" w:rsidRDefault="00BD1A3B" w:rsidP="0081143D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Результаты представить в виде панели мониторинга или отчёта.</w:t>
      </w:r>
    </w:p>
    <w:p w14:paraId="21038224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33. Дополнительное задание №5 — отказоустойчивость</w:t>
      </w:r>
    </w:p>
    <w:p w14:paraId="1EA4527B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Для приложения из лабораторной №19 продемонстрировать:</w:t>
      </w:r>
    </w:p>
    <w:p w14:paraId="20FD0364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Service A</w:t>
      </w:r>
    </w:p>
    <w:p w14:paraId="2577CA7A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│</w:t>
      </w:r>
    </w:p>
    <w:p w14:paraId="7F9F782B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▼</w:t>
      </w:r>
    </w:p>
    <w:p w14:paraId="23D1FF43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Service B</w:t>
      </w:r>
    </w:p>
    <w:p w14:paraId="4A3A67B5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X</w:t>
      </w:r>
    </w:p>
    <w:p w14:paraId="3DA977B3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Service B unavailable</w:t>
      </w:r>
    </w:p>
    <w:p w14:paraId="2961EBEA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и показать, что приложение:</w:t>
      </w:r>
    </w:p>
    <w:p w14:paraId="2CA43A57" w14:textId="77777777" w:rsidR="00BD1A3B" w:rsidRPr="00D13C4B" w:rsidRDefault="00BD1A3B" w:rsidP="00BE487A">
      <w:pPr>
        <w:pStyle w:val="a4"/>
        <w:numPr>
          <w:ilvl w:val="0"/>
          <w:numId w:val="1029"/>
        </w:numPr>
        <w:rPr>
          <w:sz w:val="28"/>
          <w:szCs w:val="28"/>
        </w:rPr>
      </w:pPr>
      <w:r w:rsidRPr="00D13C4B">
        <w:rPr>
          <w:sz w:val="28"/>
          <w:szCs w:val="28"/>
        </w:rPr>
        <w:t>обнаруживает ошибку;</w:t>
      </w:r>
    </w:p>
    <w:p w14:paraId="335ED647" w14:textId="77777777" w:rsidR="00BD1A3B" w:rsidRPr="00D13C4B" w:rsidRDefault="00BD1A3B" w:rsidP="00BE487A">
      <w:pPr>
        <w:pStyle w:val="a4"/>
        <w:numPr>
          <w:ilvl w:val="0"/>
          <w:numId w:val="1029"/>
        </w:numPr>
        <w:rPr>
          <w:sz w:val="28"/>
          <w:szCs w:val="28"/>
        </w:rPr>
      </w:pPr>
      <w:r w:rsidRPr="00D13C4B">
        <w:rPr>
          <w:sz w:val="28"/>
          <w:szCs w:val="28"/>
        </w:rPr>
        <w:t>корректно обрабатывает её;</w:t>
      </w:r>
    </w:p>
    <w:p w14:paraId="584F1DE2" w14:textId="77777777" w:rsidR="00BD1A3B" w:rsidRPr="00D13C4B" w:rsidRDefault="00BD1A3B" w:rsidP="00BE487A">
      <w:pPr>
        <w:pStyle w:val="a4"/>
        <w:numPr>
          <w:ilvl w:val="0"/>
          <w:numId w:val="1029"/>
        </w:numPr>
        <w:rPr>
          <w:sz w:val="28"/>
          <w:szCs w:val="28"/>
        </w:rPr>
      </w:pPr>
      <w:r w:rsidRPr="00D13C4B">
        <w:rPr>
          <w:sz w:val="28"/>
          <w:szCs w:val="28"/>
        </w:rPr>
        <w:t>не завершается полностью;</w:t>
      </w:r>
    </w:p>
    <w:p w14:paraId="6E3A5ADD" w14:textId="77777777" w:rsidR="00BD1A3B" w:rsidRPr="00D13C4B" w:rsidRDefault="00BD1A3B" w:rsidP="00BE487A">
      <w:pPr>
        <w:pStyle w:val="a4"/>
        <w:numPr>
          <w:ilvl w:val="0"/>
          <w:numId w:val="1029"/>
        </w:numPr>
        <w:rPr>
          <w:sz w:val="28"/>
          <w:szCs w:val="28"/>
        </w:rPr>
      </w:pPr>
      <w:r w:rsidRPr="00D13C4B">
        <w:rPr>
          <w:sz w:val="28"/>
          <w:szCs w:val="28"/>
        </w:rPr>
        <w:t>восстанавливает работу после возвращения сервиса.</w:t>
      </w:r>
    </w:p>
    <w:p w14:paraId="4FBCC27A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ED7B510">
          <v:rect id="_x0000_i1879" style="width:0;height:1.5pt" o:hralign="center" o:hrstd="t" o:hr="t" fillcolor="#a0a0a0" stroked="f"/>
        </w:pict>
      </w:r>
    </w:p>
    <w:p w14:paraId="177D9545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34. Рекомендуемая структура проекта</w:t>
      </w:r>
    </w:p>
    <w:p w14:paraId="47D42E77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lab20/</w:t>
      </w:r>
    </w:p>
    <w:p w14:paraId="32076020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</w:t>
      </w:r>
    </w:p>
    <w:p w14:paraId="5FFF7DBF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├── src/</w:t>
      </w:r>
    </w:p>
    <w:p w14:paraId="6787E539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   ├── api/</w:t>
      </w:r>
    </w:p>
    <w:p w14:paraId="63719791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   ├── models/</w:t>
      </w:r>
    </w:p>
    <w:p w14:paraId="17D08A0B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   ├── services/</w:t>
      </w:r>
    </w:p>
    <w:p w14:paraId="364C7ED8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   ├── repositories/</w:t>
      </w:r>
    </w:p>
    <w:p w14:paraId="2FAAFCCF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│   └── main.py</w:t>
      </w:r>
    </w:p>
    <w:p w14:paraId="4DB170F5" w14:textId="77777777" w:rsidR="00BD1A3B" w:rsidRPr="00A179F2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179F2">
        <w:rPr>
          <w:rStyle w:val="HTML1"/>
          <w:rFonts w:ascii="Times New Roman" w:hAnsi="Times New Roman" w:cs="Times New Roman"/>
          <w:sz w:val="28"/>
          <w:szCs w:val="28"/>
          <w:lang w:val="en-US"/>
        </w:rPr>
        <w:t>│</w:t>
      </w:r>
    </w:p>
    <w:p w14:paraId="2B474617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├── tests/</w:t>
      </w:r>
    </w:p>
    <w:p w14:paraId="6858A716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│   ├── unit/</w:t>
      </w:r>
    </w:p>
    <w:p w14:paraId="2C0EE2D1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│   └── integration/</w:t>
      </w:r>
    </w:p>
    <w:p w14:paraId="52202E03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│</w:t>
      </w:r>
    </w:p>
    <w:p w14:paraId="37920ADF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├── Dockerfile</w:t>
      </w:r>
    </w:p>
    <w:p w14:paraId="78B7E86C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├── docker-compose.yml</w:t>
      </w:r>
    </w:p>
    <w:p w14:paraId="425C6827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├── .dockerignore</w:t>
      </w:r>
    </w:p>
    <w:p w14:paraId="6E146FD0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├── .env.example</w:t>
      </w:r>
    </w:p>
    <w:p w14:paraId="211281FD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├── .gitignore</w:t>
      </w:r>
    </w:p>
    <w:p w14:paraId="5E119176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├── requirements.txt</w:t>
      </w:r>
    </w:p>
    <w:p w14:paraId="630651CD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├── pytest.ini</w:t>
      </w:r>
    </w:p>
    <w:p w14:paraId="047D21EF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├── README.md</w:t>
      </w:r>
    </w:p>
    <w:p w14:paraId="4F8B75FC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│</w:t>
      </w:r>
    </w:p>
    <w:p w14:paraId="343A2C2C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└── .github/</w:t>
      </w:r>
    </w:p>
    <w:p w14:paraId="36BD75D7" w14:textId="77777777" w:rsidR="00BD1A3B" w:rsidRPr="00A179F2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179F2">
        <w:rPr>
          <w:rStyle w:val="HTML1"/>
          <w:rFonts w:ascii="Times New Roman" w:hAnsi="Times New Roman" w:cs="Times New Roman"/>
          <w:sz w:val="28"/>
          <w:szCs w:val="28"/>
        </w:rPr>
        <w:t xml:space="preserve">└── </w:t>
      </w: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workflows</w:t>
      </w:r>
      <w:r w:rsidRPr="00A179F2">
        <w:rPr>
          <w:rStyle w:val="HTML1"/>
          <w:rFonts w:ascii="Times New Roman" w:hAnsi="Times New Roman" w:cs="Times New Roman"/>
          <w:sz w:val="28"/>
          <w:szCs w:val="28"/>
        </w:rPr>
        <w:t>/</w:t>
      </w:r>
    </w:p>
    <w:p w14:paraId="1D5E9B7D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A179F2">
        <w:rPr>
          <w:rStyle w:val="HTML1"/>
          <w:rFonts w:ascii="Times New Roman" w:hAnsi="Times New Roman" w:cs="Times New Roman"/>
          <w:sz w:val="28"/>
          <w:szCs w:val="28"/>
        </w:rPr>
        <w:t xml:space="preserve">       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└── ci.yml</w:t>
      </w:r>
    </w:p>
    <w:p w14:paraId="517FD0D8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Для микросервисного приложения структура может быть расширена:</w:t>
      </w:r>
    </w:p>
    <w:p w14:paraId="2F7BBE6B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lab20/</w:t>
      </w:r>
    </w:p>
    <w:p w14:paraId="3944E171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│</w:t>
      </w:r>
    </w:p>
    <w:p w14:paraId="22898C56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├── gateway/</w:t>
      </w:r>
    </w:p>
    <w:p w14:paraId="11D98262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├── service-a/</w:t>
      </w:r>
    </w:p>
    <w:p w14:paraId="606B937C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├── service-b/</w:t>
      </w:r>
    </w:p>
    <w:p w14:paraId="1A05EA7E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├── service-c/</w:t>
      </w:r>
    </w:p>
    <w:p w14:paraId="7001B392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│</w:t>
      </w:r>
    </w:p>
    <w:p w14:paraId="0C52D30A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├── docker-compose.yml</w:t>
      </w:r>
    </w:p>
    <w:p w14:paraId="6076E8CB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│</w:t>
      </w:r>
    </w:p>
    <w:p w14:paraId="4CCD9C7F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├── .github/</w:t>
      </w:r>
    </w:p>
    <w:p w14:paraId="06F98B6F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│   └── workflows/</w:t>
      </w:r>
    </w:p>
    <w:p w14:paraId="2E66C5E4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│       └── ci.yml</w:t>
      </w:r>
    </w:p>
    <w:p w14:paraId="37C287E2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│</w:t>
      </w:r>
    </w:p>
    <w:p w14:paraId="3CE3AA97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└── README.md</w:t>
      </w:r>
    </w:p>
    <w:p w14:paraId="05143342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44A0FDC">
          <v:rect id="_x0000_i1880" style="width:0;height:1.5pt" o:hralign="center" o:hrstd="t" o:hr="t" fillcolor="#a0a0a0" stroked="f"/>
        </w:pict>
      </w:r>
    </w:p>
    <w:p w14:paraId="72FF1AA1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35. Требования к README</w:t>
      </w:r>
    </w:p>
    <w:p w14:paraId="3FAD8069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README должен позволять другому разработчику запустить проект без дополнительных пояснений.</w:t>
      </w:r>
    </w:p>
    <w:p w14:paraId="7E240199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Необходимо указать:</w:t>
      </w:r>
    </w:p>
    <w:p w14:paraId="465E5965" w14:textId="77777777" w:rsidR="00BD1A3B" w:rsidRPr="00D13C4B" w:rsidRDefault="00BD1A3B" w:rsidP="00BE487A">
      <w:pPr>
        <w:pStyle w:val="a4"/>
        <w:numPr>
          <w:ilvl w:val="0"/>
          <w:numId w:val="1030"/>
        </w:numPr>
        <w:rPr>
          <w:sz w:val="28"/>
          <w:szCs w:val="28"/>
        </w:rPr>
      </w:pPr>
      <w:r w:rsidRPr="00D13C4B">
        <w:rPr>
          <w:sz w:val="28"/>
          <w:szCs w:val="28"/>
        </w:rPr>
        <w:t>назначение приложения;</w:t>
      </w:r>
    </w:p>
    <w:p w14:paraId="2C9859A0" w14:textId="77777777" w:rsidR="00BD1A3B" w:rsidRPr="00D13C4B" w:rsidRDefault="00BD1A3B" w:rsidP="00BE487A">
      <w:pPr>
        <w:pStyle w:val="a4"/>
        <w:numPr>
          <w:ilvl w:val="0"/>
          <w:numId w:val="1030"/>
        </w:numPr>
        <w:rPr>
          <w:sz w:val="28"/>
          <w:szCs w:val="28"/>
        </w:rPr>
      </w:pPr>
      <w:r w:rsidRPr="00D13C4B">
        <w:rPr>
          <w:sz w:val="28"/>
          <w:szCs w:val="28"/>
        </w:rPr>
        <w:t>используемые технологии;</w:t>
      </w:r>
    </w:p>
    <w:p w14:paraId="6BB3121C" w14:textId="77777777" w:rsidR="00BD1A3B" w:rsidRPr="00D13C4B" w:rsidRDefault="00BD1A3B" w:rsidP="00BE487A">
      <w:pPr>
        <w:pStyle w:val="a4"/>
        <w:numPr>
          <w:ilvl w:val="0"/>
          <w:numId w:val="1030"/>
        </w:numPr>
        <w:rPr>
          <w:sz w:val="28"/>
          <w:szCs w:val="28"/>
        </w:rPr>
      </w:pPr>
      <w:r w:rsidRPr="00D13C4B">
        <w:rPr>
          <w:sz w:val="28"/>
          <w:szCs w:val="28"/>
        </w:rPr>
        <w:t>архитектуру;</w:t>
      </w:r>
    </w:p>
    <w:p w14:paraId="4FCAA4D9" w14:textId="77777777" w:rsidR="00BD1A3B" w:rsidRPr="00D13C4B" w:rsidRDefault="00BD1A3B" w:rsidP="00BE487A">
      <w:pPr>
        <w:pStyle w:val="a4"/>
        <w:numPr>
          <w:ilvl w:val="0"/>
          <w:numId w:val="1030"/>
        </w:numPr>
        <w:rPr>
          <w:sz w:val="28"/>
          <w:szCs w:val="28"/>
        </w:rPr>
      </w:pPr>
      <w:r w:rsidRPr="00D13C4B">
        <w:rPr>
          <w:sz w:val="28"/>
          <w:szCs w:val="28"/>
        </w:rPr>
        <w:t>требования;</w:t>
      </w:r>
    </w:p>
    <w:p w14:paraId="2C22E93B" w14:textId="77777777" w:rsidR="00BD1A3B" w:rsidRPr="00D13C4B" w:rsidRDefault="00BD1A3B" w:rsidP="00BE487A">
      <w:pPr>
        <w:pStyle w:val="a4"/>
        <w:numPr>
          <w:ilvl w:val="0"/>
          <w:numId w:val="1030"/>
        </w:numPr>
        <w:rPr>
          <w:sz w:val="28"/>
          <w:szCs w:val="28"/>
        </w:rPr>
      </w:pPr>
      <w:r w:rsidRPr="00D13C4B">
        <w:rPr>
          <w:sz w:val="28"/>
          <w:szCs w:val="28"/>
        </w:rPr>
        <w:t>переменные окружения;</w:t>
      </w:r>
    </w:p>
    <w:p w14:paraId="525A5273" w14:textId="77777777" w:rsidR="00BD1A3B" w:rsidRPr="00D13C4B" w:rsidRDefault="00BD1A3B" w:rsidP="00BE487A">
      <w:pPr>
        <w:pStyle w:val="a4"/>
        <w:numPr>
          <w:ilvl w:val="0"/>
          <w:numId w:val="1030"/>
        </w:numPr>
        <w:rPr>
          <w:sz w:val="28"/>
          <w:szCs w:val="28"/>
        </w:rPr>
      </w:pPr>
      <w:r w:rsidRPr="00D13C4B">
        <w:rPr>
          <w:sz w:val="28"/>
          <w:szCs w:val="28"/>
        </w:rPr>
        <w:t>инструкцию запуска;</w:t>
      </w:r>
    </w:p>
    <w:p w14:paraId="6E19F3B2" w14:textId="77777777" w:rsidR="00BD1A3B" w:rsidRPr="00D13C4B" w:rsidRDefault="00BD1A3B" w:rsidP="00BE487A">
      <w:pPr>
        <w:pStyle w:val="a4"/>
        <w:numPr>
          <w:ilvl w:val="0"/>
          <w:numId w:val="1030"/>
        </w:numPr>
        <w:rPr>
          <w:sz w:val="28"/>
          <w:szCs w:val="28"/>
        </w:rPr>
      </w:pPr>
      <w:r w:rsidRPr="00D13C4B">
        <w:rPr>
          <w:sz w:val="28"/>
          <w:szCs w:val="28"/>
        </w:rPr>
        <w:t>инструкцию запуска тестов;</w:t>
      </w:r>
    </w:p>
    <w:p w14:paraId="74A6DF68" w14:textId="77777777" w:rsidR="00BD1A3B" w:rsidRPr="00D13C4B" w:rsidRDefault="00BD1A3B" w:rsidP="00BE487A">
      <w:pPr>
        <w:pStyle w:val="a4"/>
        <w:numPr>
          <w:ilvl w:val="0"/>
          <w:numId w:val="1030"/>
        </w:numPr>
        <w:rPr>
          <w:sz w:val="28"/>
          <w:szCs w:val="28"/>
        </w:rPr>
      </w:pPr>
      <w:r w:rsidRPr="00D13C4B">
        <w:rPr>
          <w:sz w:val="28"/>
          <w:szCs w:val="28"/>
        </w:rPr>
        <w:t>инструкцию сборки Docker image;</w:t>
      </w:r>
    </w:p>
    <w:p w14:paraId="40D5A0C7" w14:textId="77777777" w:rsidR="00BD1A3B" w:rsidRPr="00D13C4B" w:rsidRDefault="00BD1A3B" w:rsidP="00BE487A">
      <w:pPr>
        <w:pStyle w:val="a4"/>
        <w:numPr>
          <w:ilvl w:val="0"/>
          <w:numId w:val="1030"/>
        </w:numPr>
        <w:rPr>
          <w:sz w:val="28"/>
          <w:szCs w:val="28"/>
        </w:rPr>
      </w:pPr>
      <w:r w:rsidRPr="00D13C4B">
        <w:rPr>
          <w:sz w:val="28"/>
          <w:szCs w:val="28"/>
        </w:rPr>
        <w:t>описание API;</w:t>
      </w:r>
    </w:p>
    <w:p w14:paraId="5E85BFD8" w14:textId="77777777" w:rsidR="00BD1A3B" w:rsidRPr="00D13C4B" w:rsidRDefault="00BD1A3B" w:rsidP="00BE487A">
      <w:pPr>
        <w:pStyle w:val="a4"/>
        <w:numPr>
          <w:ilvl w:val="0"/>
          <w:numId w:val="1030"/>
        </w:numPr>
        <w:rPr>
          <w:sz w:val="28"/>
          <w:szCs w:val="28"/>
        </w:rPr>
      </w:pPr>
      <w:r w:rsidRPr="00D13C4B">
        <w:rPr>
          <w:sz w:val="28"/>
          <w:szCs w:val="28"/>
        </w:rPr>
        <w:t>описание CI pipeline.</w:t>
      </w:r>
    </w:p>
    <w:p w14:paraId="4C1D9B3C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Минимальный сценарий должен выглядеть примерно так:</w:t>
      </w:r>
    </w:p>
    <w:p w14:paraId="26D91781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git clone &lt;repository&gt;</w:t>
      </w:r>
    </w:p>
    <w:p w14:paraId="71676702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cd project</w:t>
      </w:r>
    </w:p>
    <w:p w14:paraId="26E7ABF1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20BC0BE7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cp .env.example .env</w:t>
      </w:r>
    </w:p>
    <w:p w14:paraId="69215E1A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4207EF2B" w14:textId="47F3DC06" w:rsidR="00BD1A3B" w:rsidRPr="00D13C4B" w:rsidRDefault="00BD1A3B" w:rsidP="00D9117F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docker compose up --build</w:t>
      </w:r>
    </w:p>
    <w:p w14:paraId="456F0AAE" w14:textId="77777777" w:rsidR="00BD1A3B" w:rsidRPr="00D13C4B" w:rsidRDefault="00BD1A3B" w:rsidP="00BD1A3B">
      <w:pPr>
        <w:pStyle w:val="1"/>
        <w:rPr>
          <w:sz w:val="28"/>
          <w:szCs w:val="28"/>
          <w:lang w:val="en-US"/>
        </w:rPr>
      </w:pPr>
      <w:r w:rsidRPr="00D13C4B">
        <w:rPr>
          <w:sz w:val="28"/>
          <w:szCs w:val="28"/>
          <w:lang w:val="en-US"/>
        </w:rPr>
        <w:t xml:space="preserve">36. </w:t>
      </w:r>
      <w:r w:rsidRPr="00D13C4B">
        <w:rPr>
          <w:sz w:val="28"/>
          <w:szCs w:val="28"/>
        </w:rPr>
        <w:t>Требования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к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отчёту</w:t>
      </w:r>
    </w:p>
    <w:p w14:paraId="4FF988AE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Отчёт должен содержать:</w:t>
      </w:r>
    </w:p>
    <w:p w14:paraId="32FD6263" w14:textId="77777777" w:rsidR="00BD1A3B" w:rsidRPr="00D13C4B" w:rsidRDefault="00BD1A3B" w:rsidP="00BE487A">
      <w:pPr>
        <w:pStyle w:val="a4"/>
        <w:numPr>
          <w:ilvl w:val="0"/>
          <w:numId w:val="1031"/>
        </w:numPr>
        <w:rPr>
          <w:sz w:val="28"/>
          <w:szCs w:val="28"/>
        </w:rPr>
      </w:pPr>
      <w:r w:rsidRPr="00D13C4B">
        <w:rPr>
          <w:sz w:val="28"/>
          <w:szCs w:val="28"/>
        </w:rPr>
        <w:t>титульный лист;</w:t>
      </w:r>
    </w:p>
    <w:p w14:paraId="3DB44E60" w14:textId="77777777" w:rsidR="00BD1A3B" w:rsidRPr="00D13C4B" w:rsidRDefault="00BD1A3B" w:rsidP="00BE487A">
      <w:pPr>
        <w:pStyle w:val="a4"/>
        <w:numPr>
          <w:ilvl w:val="0"/>
          <w:numId w:val="1031"/>
        </w:numPr>
        <w:rPr>
          <w:sz w:val="28"/>
          <w:szCs w:val="28"/>
        </w:rPr>
      </w:pPr>
      <w:r w:rsidRPr="00D13C4B">
        <w:rPr>
          <w:sz w:val="28"/>
          <w:szCs w:val="28"/>
        </w:rPr>
        <w:t>тему и цель;</w:t>
      </w:r>
    </w:p>
    <w:p w14:paraId="492F8D9E" w14:textId="77777777" w:rsidR="00BD1A3B" w:rsidRPr="00D13C4B" w:rsidRDefault="00BD1A3B" w:rsidP="00BE487A">
      <w:pPr>
        <w:pStyle w:val="a4"/>
        <w:numPr>
          <w:ilvl w:val="0"/>
          <w:numId w:val="1031"/>
        </w:numPr>
        <w:rPr>
          <w:sz w:val="28"/>
          <w:szCs w:val="28"/>
        </w:rPr>
      </w:pPr>
      <w:r w:rsidRPr="00D13C4B">
        <w:rPr>
          <w:sz w:val="28"/>
          <w:szCs w:val="28"/>
        </w:rPr>
        <w:t>индивидуальное задание;</w:t>
      </w:r>
    </w:p>
    <w:p w14:paraId="4058D0F2" w14:textId="77777777" w:rsidR="00BD1A3B" w:rsidRPr="00D13C4B" w:rsidRDefault="00BD1A3B" w:rsidP="00BE487A">
      <w:pPr>
        <w:pStyle w:val="a4"/>
        <w:numPr>
          <w:ilvl w:val="0"/>
          <w:numId w:val="1031"/>
        </w:numPr>
        <w:rPr>
          <w:sz w:val="28"/>
          <w:szCs w:val="28"/>
        </w:rPr>
      </w:pPr>
      <w:r w:rsidRPr="00D13C4B">
        <w:rPr>
          <w:sz w:val="28"/>
          <w:szCs w:val="28"/>
        </w:rPr>
        <w:t>описание исходного приложения;</w:t>
      </w:r>
    </w:p>
    <w:p w14:paraId="2A54B8FE" w14:textId="77777777" w:rsidR="00BD1A3B" w:rsidRPr="00D13C4B" w:rsidRDefault="00BD1A3B" w:rsidP="00BE487A">
      <w:pPr>
        <w:pStyle w:val="a4"/>
        <w:numPr>
          <w:ilvl w:val="0"/>
          <w:numId w:val="1031"/>
        </w:numPr>
        <w:rPr>
          <w:sz w:val="28"/>
          <w:szCs w:val="28"/>
        </w:rPr>
      </w:pPr>
      <w:r w:rsidRPr="00D13C4B">
        <w:rPr>
          <w:sz w:val="28"/>
          <w:szCs w:val="28"/>
        </w:rPr>
        <w:t>описание архитектуры;</w:t>
      </w:r>
    </w:p>
    <w:p w14:paraId="0F49C364" w14:textId="77777777" w:rsidR="00BD1A3B" w:rsidRPr="00D13C4B" w:rsidRDefault="00BD1A3B" w:rsidP="00BE487A">
      <w:pPr>
        <w:pStyle w:val="a4"/>
        <w:numPr>
          <w:ilvl w:val="0"/>
          <w:numId w:val="1031"/>
        </w:numPr>
        <w:rPr>
          <w:sz w:val="28"/>
          <w:szCs w:val="28"/>
        </w:rPr>
      </w:pPr>
      <w:r w:rsidRPr="00D13C4B">
        <w:rPr>
          <w:sz w:val="28"/>
          <w:szCs w:val="28"/>
        </w:rPr>
        <w:t>Dockerfile;</w:t>
      </w:r>
    </w:p>
    <w:p w14:paraId="1BD98203" w14:textId="77777777" w:rsidR="00BD1A3B" w:rsidRPr="00D13C4B" w:rsidRDefault="00BD1A3B" w:rsidP="00BE487A">
      <w:pPr>
        <w:pStyle w:val="a4"/>
        <w:numPr>
          <w:ilvl w:val="0"/>
          <w:numId w:val="1031"/>
        </w:numPr>
        <w:rPr>
          <w:sz w:val="28"/>
          <w:szCs w:val="28"/>
        </w:rPr>
      </w:pPr>
      <w:r w:rsidRPr="00D13C4B">
        <w:rPr>
          <w:sz w:val="28"/>
          <w:szCs w:val="28"/>
        </w:rPr>
        <w:t>объяснение основных инструкций Dockerfile;</w:t>
      </w:r>
    </w:p>
    <w:p w14:paraId="025D66CA" w14:textId="77777777" w:rsidR="00BD1A3B" w:rsidRPr="00D13C4B" w:rsidRDefault="00BD1A3B" w:rsidP="00BE487A">
      <w:pPr>
        <w:pStyle w:val="a4"/>
        <w:numPr>
          <w:ilvl w:val="0"/>
          <w:numId w:val="1031"/>
        </w:numPr>
        <w:rPr>
          <w:sz w:val="28"/>
          <w:szCs w:val="28"/>
        </w:rPr>
      </w:pPr>
      <w:r w:rsidRPr="00D13C4B">
        <w:rPr>
          <w:sz w:val="28"/>
          <w:szCs w:val="28"/>
        </w:rPr>
        <w:t>описание Docker Compose;</w:t>
      </w:r>
    </w:p>
    <w:p w14:paraId="543D019D" w14:textId="77777777" w:rsidR="00BD1A3B" w:rsidRPr="00D13C4B" w:rsidRDefault="00BD1A3B" w:rsidP="00BE487A">
      <w:pPr>
        <w:pStyle w:val="a4"/>
        <w:numPr>
          <w:ilvl w:val="0"/>
          <w:numId w:val="1031"/>
        </w:numPr>
        <w:rPr>
          <w:sz w:val="28"/>
          <w:szCs w:val="28"/>
        </w:rPr>
      </w:pPr>
      <w:r w:rsidRPr="00D13C4B">
        <w:rPr>
          <w:sz w:val="28"/>
          <w:szCs w:val="28"/>
        </w:rPr>
        <w:t>описание контейнеров;</w:t>
      </w:r>
    </w:p>
    <w:p w14:paraId="4373C0A6" w14:textId="77777777" w:rsidR="00BD1A3B" w:rsidRPr="00D13C4B" w:rsidRDefault="00BD1A3B" w:rsidP="00BE487A">
      <w:pPr>
        <w:pStyle w:val="a4"/>
        <w:numPr>
          <w:ilvl w:val="0"/>
          <w:numId w:val="1031"/>
        </w:numPr>
        <w:rPr>
          <w:sz w:val="28"/>
          <w:szCs w:val="28"/>
        </w:rPr>
      </w:pPr>
      <w:r w:rsidRPr="00D13C4B">
        <w:rPr>
          <w:sz w:val="28"/>
          <w:szCs w:val="28"/>
        </w:rPr>
        <w:t>описание Docker network;</w:t>
      </w:r>
    </w:p>
    <w:p w14:paraId="4AB27E44" w14:textId="77777777" w:rsidR="00BD1A3B" w:rsidRPr="00D13C4B" w:rsidRDefault="00BD1A3B" w:rsidP="00BE487A">
      <w:pPr>
        <w:pStyle w:val="a4"/>
        <w:numPr>
          <w:ilvl w:val="0"/>
          <w:numId w:val="1031"/>
        </w:numPr>
        <w:rPr>
          <w:sz w:val="28"/>
          <w:szCs w:val="28"/>
        </w:rPr>
      </w:pPr>
      <w:r w:rsidRPr="00D13C4B">
        <w:rPr>
          <w:sz w:val="28"/>
          <w:szCs w:val="28"/>
        </w:rPr>
        <w:t>описание volumes;</w:t>
      </w:r>
    </w:p>
    <w:p w14:paraId="3CA2C800" w14:textId="77777777" w:rsidR="00BD1A3B" w:rsidRPr="00D13C4B" w:rsidRDefault="00BD1A3B" w:rsidP="00BE487A">
      <w:pPr>
        <w:pStyle w:val="a4"/>
        <w:numPr>
          <w:ilvl w:val="0"/>
          <w:numId w:val="1031"/>
        </w:numPr>
        <w:rPr>
          <w:sz w:val="28"/>
          <w:szCs w:val="28"/>
        </w:rPr>
      </w:pPr>
      <w:r w:rsidRPr="00D13C4B">
        <w:rPr>
          <w:sz w:val="28"/>
          <w:szCs w:val="28"/>
        </w:rPr>
        <w:t>описание переменных окружения;</w:t>
      </w:r>
    </w:p>
    <w:p w14:paraId="4BDF84E9" w14:textId="77777777" w:rsidR="00BD1A3B" w:rsidRPr="00D13C4B" w:rsidRDefault="00BD1A3B" w:rsidP="00BE487A">
      <w:pPr>
        <w:pStyle w:val="a4"/>
        <w:numPr>
          <w:ilvl w:val="0"/>
          <w:numId w:val="1031"/>
        </w:numPr>
        <w:rPr>
          <w:sz w:val="28"/>
          <w:szCs w:val="28"/>
        </w:rPr>
      </w:pPr>
      <w:r w:rsidRPr="00D13C4B">
        <w:rPr>
          <w:sz w:val="28"/>
          <w:szCs w:val="28"/>
        </w:rPr>
        <w:t>описание Health Check;</w:t>
      </w:r>
    </w:p>
    <w:p w14:paraId="58FAC179" w14:textId="77777777" w:rsidR="00BD1A3B" w:rsidRPr="00D13C4B" w:rsidRDefault="00BD1A3B" w:rsidP="00BE487A">
      <w:pPr>
        <w:pStyle w:val="a4"/>
        <w:numPr>
          <w:ilvl w:val="0"/>
          <w:numId w:val="1031"/>
        </w:numPr>
        <w:rPr>
          <w:sz w:val="28"/>
          <w:szCs w:val="28"/>
        </w:rPr>
      </w:pPr>
      <w:r w:rsidRPr="00D13C4B">
        <w:rPr>
          <w:sz w:val="28"/>
          <w:szCs w:val="28"/>
        </w:rPr>
        <w:t>описание системы логирования;</w:t>
      </w:r>
    </w:p>
    <w:p w14:paraId="26DD2F34" w14:textId="77777777" w:rsidR="00BD1A3B" w:rsidRPr="00D13C4B" w:rsidRDefault="00BD1A3B" w:rsidP="00BE487A">
      <w:pPr>
        <w:pStyle w:val="a4"/>
        <w:numPr>
          <w:ilvl w:val="0"/>
          <w:numId w:val="1031"/>
        </w:numPr>
        <w:rPr>
          <w:sz w:val="28"/>
          <w:szCs w:val="28"/>
        </w:rPr>
      </w:pPr>
      <w:r w:rsidRPr="00D13C4B">
        <w:rPr>
          <w:sz w:val="28"/>
          <w:szCs w:val="28"/>
        </w:rPr>
        <w:t>описание CI/CD pipeline;</w:t>
      </w:r>
    </w:p>
    <w:p w14:paraId="0E68951E" w14:textId="77777777" w:rsidR="00BD1A3B" w:rsidRPr="00D13C4B" w:rsidRDefault="00BD1A3B" w:rsidP="00BE487A">
      <w:pPr>
        <w:pStyle w:val="a4"/>
        <w:numPr>
          <w:ilvl w:val="0"/>
          <w:numId w:val="1031"/>
        </w:numPr>
        <w:rPr>
          <w:sz w:val="28"/>
          <w:szCs w:val="28"/>
        </w:rPr>
      </w:pPr>
      <w:r w:rsidRPr="00D13C4B">
        <w:rPr>
          <w:sz w:val="28"/>
          <w:szCs w:val="28"/>
        </w:rPr>
        <w:t>скриншот успешного выполнения тестов;</w:t>
      </w:r>
    </w:p>
    <w:p w14:paraId="5D2D4E5A" w14:textId="77777777" w:rsidR="00BD1A3B" w:rsidRPr="00D13C4B" w:rsidRDefault="00BD1A3B" w:rsidP="00BE487A">
      <w:pPr>
        <w:pStyle w:val="a4"/>
        <w:numPr>
          <w:ilvl w:val="0"/>
          <w:numId w:val="1031"/>
        </w:numPr>
        <w:rPr>
          <w:sz w:val="28"/>
          <w:szCs w:val="28"/>
        </w:rPr>
      </w:pPr>
      <w:r w:rsidRPr="00D13C4B">
        <w:rPr>
          <w:sz w:val="28"/>
          <w:szCs w:val="28"/>
        </w:rPr>
        <w:t>скриншот успешного Docker build;</w:t>
      </w:r>
    </w:p>
    <w:p w14:paraId="2E23C437" w14:textId="77777777" w:rsidR="00BD1A3B" w:rsidRPr="00D13C4B" w:rsidRDefault="00BD1A3B" w:rsidP="00BE487A">
      <w:pPr>
        <w:pStyle w:val="a4"/>
        <w:numPr>
          <w:ilvl w:val="0"/>
          <w:numId w:val="1031"/>
        </w:numPr>
        <w:rPr>
          <w:sz w:val="28"/>
          <w:szCs w:val="28"/>
        </w:rPr>
      </w:pPr>
      <w:r w:rsidRPr="00D13C4B">
        <w:rPr>
          <w:sz w:val="28"/>
          <w:szCs w:val="28"/>
        </w:rPr>
        <w:t>скриншот работающих контейнеров;</w:t>
      </w:r>
    </w:p>
    <w:p w14:paraId="2D2B2C93" w14:textId="77777777" w:rsidR="00BD1A3B" w:rsidRPr="00D13C4B" w:rsidRDefault="00BD1A3B" w:rsidP="00BE487A">
      <w:pPr>
        <w:pStyle w:val="a4"/>
        <w:numPr>
          <w:ilvl w:val="0"/>
          <w:numId w:val="1031"/>
        </w:numPr>
        <w:rPr>
          <w:sz w:val="28"/>
          <w:szCs w:val="28"/>
        </w:rPr>
      </w:pPr>
      <w:r w:rsidRPr="00D13C4B">
        <w:rPr>
          <w:sz w:val="28"/>
          <w:szCs w:val="28"/>
        </w:rPr>
        <w:t>результаты проверки приложения;</w:t>
      </w:r>
    </w:p>
    <w:p w14:paraId="4EC8A259" w14:textId="4A3B83B1" w:rsidR="00BD1A3B" w:rsidRPr="00D13C4B" w:rsidRDefault="00BD1A3B" w:rsidP="00BE487A">
      <w:pPr>
        <w:pStyle w:val="a4"/>
        <w:numPr>
          <w:ilvl w:val="0"/>
          <w:numId w:val="1031"/>
        </w:numPr>
        <w:rPr>
          <w:sz w:val="28"/>
          <w:szCs w:val="28"/>
        </w:rPr>
      </w:pPr>
      <w:r w:rsidRPr="00D13C4B">
        <w:rPr>
          <w:sz w:val="28"/>
          <w:szCs w:val="28"/>
        </w:rPr>
        <w:t>вывод.</w:t>
      </w:r>
    </w:p>
    <w:p w14:paraId="02092227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37. Что необходимо продемонстрировать на защите</w:t>
      </w:r>
    </w:p>
    <w:p w14:paraId="336FE246" w14:textId="77777777" w:rsidR="00BD1A3B" w:rsidRPr="00D13C4B" w:rsidRDefault="00BD1A3B" w:rsidP="00BD1A3B">
      <w:pPr>
        <w:pStyle w:val="3"/>
        <w:rPr>
          <w:sz w:val="28"/>
          <w:szCs w:val="28"/>
          <w:lang w:val="en-US"/>
        </w:rPr>
      </w:pPr>
      <w:r w:rsidRPr="00D13C4B">
        <w:rPr>
          <w:sz w:val="28"/>
          <w:szCs w:val="28"/>
          <w:lang w:val="en-US"/>
        </w:rPr>
        <w:t xml:space="preserve">1. </w:t>
      </w:r>
      <w:r w:rsidRPr="00D13C4B">
        <w:rPr>
          <w:sz w:val="28"/>
          <w:szCs w:val="28"/>
        </w:rPr>
        <w:t>Сборка</w:t>
      </w:r>
    </w:p>
    <w:p w14:paraId="6648626F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docker compose build</w:t>
      </w:r>
    </w:p>
    <w:p w14:paraId="01F5265A" w14:textId="77777777" w:rsidR="00BD1A3B" w:rsidRPr="00D13C4B" w:rsidRDefault="00BD1A3B" w:rsidP="00BD1A3B">
      <w:pPr>
        <w:pStyle w:val="3"/>
        <w:rPr>
          <w:sz w:val="28"/>
          <w:szCs w:val="28"/>
          <w:lang w:val="en-US"/>
        </w:rPr>
      </w:pPr>
      <w:r w:rsidRPr="00D13C4B">
        <w:rPr>
          <w:sz w:val="28"/>
          <w:szCs w:val="28"/>
          <w:lang w:val="en-US"/>
        </w:rPr>
        <w:t xml:space="preserve">2. </w:t>
      </w:r>
      <w:r w:rsidRPr="00D13C4B">
        <w:rPr>
          <w:sz w:val="28"/>
          <w:szCs w:val="28"/>
        </w:rPr>
        <w:t>Запуск</w:t>
      </w:r>
    </w:p>
    <w:p w14:paraId="34CCFEFF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docker compose up</w:t>
      </w:r>
    </w:p>
    <w:p w14:paraId="375F4E3D" w14:textId="77777777" w:rsidR="00BD1A3B" w:rsidRPr="00D13C4B" w:rsidRDefault="00BD1A3B" w:rsidP="00BD1A3B">
      <w:pPr>
        <w:pStyle w:val="3"/>
        <w:rPr>
          <w:sz w:val="28"/>
          <w:szCs w:val="28"/>
          <w:lang w:val="en-US"/>
        </w:rPr>
      </w:pPr>
      <w:r w:rsidRPr="00D13C4B">
        <w:rPr>
          <w:sz w:val="28"/>
          <w:szCs w:val="28"/>
          <w:lang w:val="en-US"/>
        </w:rPr>
        <w:t xml:space="preserve">3. </w:t>
      </w:r>
      <w:r w:rsidRPr="00D13C4B">
        <w:rPr>
          <w:sz w:val="28"/>
          <w:szCs w:val="28"/>
        </w:rPr>
        <w:t>Состояние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контейнеров</w:t>
      </w:r>
    </w:p>
    <w:p w14:paraId="5E493D38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docker compose ps</w:t>
      </w:r>
    </w:p>
    <w:p w14:paraId="3ABE7CFD" w14:textId="77777777" w:rsidR="00BD1A3B" w:rsidRPr="00D13C4B" w:rsidRDefault="00BD1A3B" w:rsidP="00BD1A3B">
      <w:pPr>
        <w:pStyle w:val="3"/>
        <w:rPr>
          <w:sz w:val="28"/>
          <w:szCs w:val="28"/>
          <w:lang w:val="en-US"/>
        </w:rPr>
      </w:pPr>
      <w:r w:rsidRPr="00D13C4B">
        <w:rPr>
          <w:sz w:val="28"/>
          <w:szCs w:val="28"/>
          <w:lang w:val="en-US"/>
        </w:rPr>
        <w:t xml:space="preserve">4. </w:t>
      </w:r>
      <w:r w:rsidRPr="00D13C4B">
        <w:rPr>
          <w:sz w:val="28"/>
          <w:szCs w:val="28"/>
        </w:rPr>
        <w:t>Логи</w:t>
      </w:r>
    </w:p>
    <w:p w14:paraId="38CDC21D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docker compose logs</w:t>
      </w:r>
    </w:p>
    <w:p w14:paraId="489CA1F5" w14:textId="77777777" w:rsidR="00BD1A3B" w:rsidRPr="00D13C4B" w:rsidRDefault="00BD1A3B" w:rsidP="00BD1A3B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или</w:t>
      </w:r>
      <w:r w:rsidRPr="00D13C4B">
        <w:rPr>
          <w:sz w:val="28"/>
          <w:szCs w:val="28"/>
          <w:lang w:val="en-US"/>
        </w:rPr>
        <w:t>:</w:t>
      </w:r>
    </w:p>
    <w:p w14:paraId="3BFE2286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docker compose logs -f app</w:t>
      </w:r>
    </w:p>
    <w:p w14:paraId="1F7F4573" w14:textId="77777777" w:rsidR="00BD1A3B" w:rsidRPr="00D13C4B" w:rsidRDefault="00BD1A3B" w:rsidP="00BD1A3B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5. Работа API</w:t>
      </w:r>
    </w:p>
    <w:p w14:paraId="70980D4A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Показать запрос к приложению.</w:t>
      </w:r>
    </w:p>
    <w:p w14:paraId="1442B8C9" w14:textId="77777777" w:rsidR="00BD1A3B" w:rsidRPr="00D13C4B" w:rsidRDefault="00BD1A3B" w:rsidP="00BD1A3B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6. Health Check</w:t>
      </w:r>
    </w:p>
    <w:p w14:paraId="5EB7B5E2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Показать:</w:t>
      </w:r>
    </w:p>
    <w:p w14:paraId="48C98827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GET /health</w:t>
      </w:r>
    </w:p>
    <w:p w14:paraId="76790CF7" w14:textId="77777777" w:rsidR="00BD1A3B" w:rsidRPr="00D13C4B" w:rsidRDefault="00BD1A3B" w:rsidP="00BD1A3B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7. Работа базы данных</w:t>
      </w:r>
    </w:p>
    <w:p w14:paraId="1CF366E7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Продемонстрировать сохранение данных после перезапуска контейнеров.</w:t>
      </w:r>
    </w:p>
    <w:p w14:paraId="40BF7978" w14:textId="77777777" w:rsidR="00BD1A3B" w:rsidRPr="00D13C4B" w:rsidRDefault="00BD1A3B" w:rsidP="00BD1A3B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8. Тестирование</w:t>
      </w:r>
    </w:p>
    <w:p w14:paraId="0CA3CA5C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pytest</w:t>
      </w:r>
    </w:p>
    <w:p w14:paraId="0296F621" w14:textId="77777777" w:rsidR="00BD1A3B" w:rsidRPr="00D13C4B" w:rsidRDefault="00BD1A3B" w:rsidP="00BD1A3B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9. CI</w:t>
      </w:r>
    </w:p>
    <w:p w14:paraId="746D0722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Показать успешное выполнение pipeline.</w:t>
      </w:r>
    </w:p>
    <w:p w14:paraId="15B79792" w14:textId="77777777" w:rsidR="00BD1A3B" w:rsidRPr="00D13C4B" w:rsidRDefault="00BD1A3B" w:rsidP="00BD1A3B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10. Ошибка</w:t>
      </w:r>
    </w:p>
    <w:p w14:paraId="5B261728" w14:textId="538C261A" w:rsidR="00BD1A3B" w:rsidRPr="00D13C4B" w:rsidRDefault="00BD1A3B" w:rsidP="00B9494E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Намеренно внести ошибку в тест или код и показать, что CI обнаруживает проблему.</w:t>
      </w:r>
    </w:p>
    <w:p w14:paraId="5F53395D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38. Контрольные вопросы</w:t>
      </w:r>
    </w:p>
    <w:p w14:paraId="16CC8AD7" w14:textId="77777777" w:rsidR="00BD1A3B" w:rsidRPr="00D13C4B" w:rsidRDefault="00BD1A3B" w:rsidP="00BE487A">
      <w:pPr>
        <w:pStyle w:val="a4"/>
        <w:numPr>
          <w:ilvl w:val="0"/>
          <w:numId w:val="1032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контейнер?</w:t>
      </w:r>
    </w:p>
    <w:p w14:paraId="3FF71CB8" w14:textId="77777777" w:rsidR="00BD1A3B" w:rsidRPr="00D13C4B" w:rsidRDefault="00BD1A3B" w:rsidP="00BE487A">
      <w:pPr>
        <w:pStyle w:val="a4"/>
        <w:numPr>
          <w:ilvl w:val="0"/>
          <w:numId w:val="1032"/>
        </w:numPr>
        <w:rPr>
          <w:sz w:val="28"/>
          <w:szCs w:val="28"/>
        </w:rPr>
      </w:pPr>
      <w:r w:rsidRPr="00D13C4B">
        <w:rPr>
          <w:sz w:val="28"/>
          <w:szCs w:val="28"/>
        </w:rPr>
        <w:t>Чем Docker image отличается от container?</w:t>
      </w:r>
    </w:p>
    <w:p w14:paraId="061584AE" w14:textId="77777777" w:rsidR="00BD1A3B" w:rsidRPr="00D13C4B" w:rsidRDefault="00BD1A3B" w:rsidP="00BE487A">
      <w:pPr>
        <w:pStyle w:val="a4"/>
        <w:numPr>
          <w:ilvl w:val="0"/>
          <w:numId w:val="1032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Dockerfile?</w:t>
      </w:r>
    </w:p>
    <w:p w14:paraId="028FC5C8" w14:textId="77777777" w:rsidR="00BD1A3B" w:rsidRPr="00D13C4B" w:rsidRDefault="00BD1A3B" w:rsidP="00BE487A">
      <w:pPr>
        <w:pStyle w:val="a4"/>
        <w:numPr>
          <w:ilvl w:val="0"/>
          <w:numId w:val="1032"/>
        </w:numPr>
        <w:rPr>
          <w:sz w:val="28"/>
          <w:szCs w:val="28"/>
        </w:rPr>
      </w:pPr>
      <w:r w:rsidRPr="00D13C4B">
        <w:rPr>
          <w:sz w:val="28"/>
          <w:szCs w:val="28"/>
        </w:rPr>
        <w:t xml:space="preserve">Для чего используется инструкция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FROM</w:t>
      </w:r>
      <w:r w:rsidRPr="00D13C4B">
        <w:rPr>
          <w:sz w:val="28"/>
          <w:szCs w:val="28"/>
        </w:rPr>
        <w:t>?</w:t>
      </w:r>
    </w:p>
    <w:p w14:paraId="60A33078" w14:textId="77777777" w:rsidR="00BD1A3B" w:rsidRPr="00D13C4B" w:rsidRDefault="00BD1A3B" w:rsidP="00BE487A">
      <w:pPr>
        <w:pStyle w:val="a4"/>
        <w:numPr>
          <w:ilvl w:val="0"/>
          <w:numId w:val="1032"/>
        </w:numPr>
        <w:rPr>
          <w:sz w:val="28"/>
          <w:szCs w:val="28"/>
        </w:rPr>
      </w:pPr>
      <w:r w:rsidRPr="00D13C4B">
        <w:rPr>
          <w:sz w:val="28"/>
          <w:szCs w:val="28"/>
        </w:rPr>
        <w:t xml:space="preserve">Чем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CMD</w:t>
      </w:r>
      <w:r w:rsidRPr="00D13C4B">
        <w:rPr>
          <w:sz w:val="28"/>
          <w:szCs w:val="28"/>
        </w:rPr>
        <w:t xml:space="preserve"> отличается от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RUN</w:t>
      </w:r>
      <w:r w:rsidRPr="00D13C4B">
        <w:rPr>
          <w:sz w:val="28"/>
          <w:szCs w:val="28"/>
        </w:rPr>
        <w:t>?</w:t>
      </w:r>
    </w:p>
    <w:p w14:paraId="6F8748E1" w14:textId="77777777" w:rsidR="00BD1A3B" w:rsidRPr="00D13C4B" w:rsidRDefault="00BD1A3B" w:rsidP="00BE487A">
      <w:pPr>
        <w:pStyle w:val="a4"/>
        <w:numPr>
          <w:ilvl w:val="0"/>
          <w:numId w:val="1032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Docker Compose?</w:t>
      </w:r>
    </w:p>
    <w:p w14:paraId="3403D60D" w14:textId="77777777" w:rsidR="00BD1A3B" w:rsidRPr="00D13C4B" w:rsidRDefault="00BD1A3B" w:rsidP="00BE487A">
      <w:pPr>
        <w:pStyle w:val="a4"/>
        <w:numPr>
          <w:ilvl w:val="0"/>
          <w:numId w:val="1032"/>
        </w:numPr>
        <w:rPr>
          <w:sz w:val="28"/>
          <w:szCs w:val="28"/>
        </w:rPr>
      </w:pPr>
      <w:r w:rsidRPr="00D13C4B">
        <w:rPr>
          <w:sz w:val="28"/>
          <w:szCs w:val="28"/>
        </w:rPr>
        <w:t xml:space="preserve">Зачем нужен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.dockerignore</w:t>
      </w:r>
      <w:r w:rsidRPr="00D13C4B">
        <w:rPr>
          <w:sz w:val="28"/>
          <w:szCs w:val="28"/>
        </w:rPr>
        <w:t>?</w:t>
      </w:r>
    </w:p>
    <w:p w14:paraId="1237835F" w14:textId="77777777" w:rsidR="00BD1A3B" w:rsidRPr="00D13C4B" w:rsidRDefault="00BD1A3B" w:rsidP="00BE487A">
      <w:pPr>
        <w:pStyle w:val="a4"/>
        <w:numPr>
          <w:ilvl w:val="0"/>
          <w:numId w:val="1032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Docker volume?</w:t>
      </w:r>
    </w:p>
    <w:p w14:paraId="76B79466" w14:textId="77777777" w:rsidR="00BD1A3B" w:rsidRPr="00D13C4B" w:rsidRDefault="00BD1A3B" w:rsidP="00BE487A">
      <w:pPr>
        <w:pStyle w:val="a4"/>
        <w:numPr>
          <w:ilvl w:val="0"/>
          <w:numId w:val="1032"/>
        </w:numPr>
        <w:rPr>
          <w:sz w:val="28"/>
          <w:szCs w:val="28"/>
        </w:rPr>
      </w:pPr>
      <w:r w:rsidRPr="00D13C4B">
        <w:rPr>
          <w:sz w:val="28"/>
          <w:szCs w:val="28"/>
        </w:rPr>
        <w:t>Почему данные БД необходимо хранить в volume?</w:t>
      </w:r>
    </w:p>
    <w:p w14:paraId="7BC4F26E" w14:textId="77777777" w:rsidR="00BD1A3B" w:rsidRPr="00D13C4B" w:rsidRDefault="00BD1A3B" w:rsidP="00BE487A">
      <w:pPr>
        <w:pStyle w:val="a4"/>
        <w:numPr>
          <w:ilvl w:val="0"/>
          <w:numId w:val="1032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Docker network?</w:t>
      </w:r>
    </w:p>
    <w:p w14:paraId="4D955D06" w14:textId="77777777" w:rsidR="00BD1A3B" w:rsidRPr="00D13C4B" w:rsidRDefault="00BD1A3B" w:rsidP="00BE487A">
      <w:pPr>
        <w:pStyle w:val="a4"/>
        <w:numPr>
          <w:ilvl w:val="0"/>
          <w:numId w:val="1032"/>
        </w:numPr>
        <w:rPr>
          <w:sz w:val="28"/>
          <w:szCs w:val="28"/>
        </w:rPr>
      </w:pPr>
      <w:r w:rsidRPr="00D13C4B">
        <w:rPr>
          <w:sz w:val="28"/>
          <w:szCs w:val="28"/>
        </w:rPr>
        <w:t xml:space="preserve">Почему внутри Docker Compose нельзя использовать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localhost</w:t>
      </w:r>
      <w:r w:rsidRPr="00D13C4B">
        <w:rPr>
          <w:sz w:val="28"/>
          <w:szCs w:val="28"/>
        </w:rPr>
        <w:t xml:space="preserve"> для обращения к другому контейнеру?</w:t>
      </w:r>
    </w:p>
    <w:p w14:paraId="761E7AC8" w14:textId="77777777" w:rsidR="00BD1A3B" w:rsidRPr="00D13C4B" w:rsidRDefault="00BD1A3B" w:rsidP="00BE487A">
      <w:pPr>
        <w:pStyle w:val="a4"/>
        <w:numPr>
          <w:ilvl w:val="0"/>
          <w:numId w:val="1032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переменная окружения?</w:t>
      </w:r>
    </w:p>
    <w:p w14:paraId="0A592F10" w14:textId="77777777" w:rsidR="00BD1A3B" w:rsidRPr="00D13C4B" w:rsidRDefault="00BD1A3B" w:rsidP="00BE487A">
      <w:pPr>
        <w:pStyle w:val="a4"/>
        <w:numPr>
          <w:ilvl w:val="0"/>
          <w:numId w:val="1032"/>
        </w:numPr>
        <w:rPr>
          <w:sz w:val="28"/>
          <w:szCs w:val="28"/>
        </w:rPr>
      </w:pPr>
      <w:r w:rsidRPr="00D13C4B">
        <w:rPr>
          <w:sz w:val="28"/>
          <w:szCs w:val="28"/>
        </w:rPr>
        <w:t>Почему секреты нельзя хранить в исходном коде?</w:t>
      </w:r>
    </w:p>
    <w:p w14:paraId="1A6F3B94" w14:textId="77777777" w:rsidR="00BD1A3B" w:rsidRPr="00D13C4B" w:rsidRDefault="00BD1A3B" w:rsidP="00BE487A">
      <w:pPr>
        <w:pStyle w:val="a4"/>
        <w:numPr>
          <w:ilvl w:val="0"/>
          <w:numId w:val="1032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CI?</w:t>
      </w:r>
    </w:p>
    <w:p w14:paraId="384D4A2C" w14:textId="77777777" w:rsidR="00BD1A3B" w:rsidRPr="00D13C4B" w:rsidRDefault="00BD1A3B" w:rsidP="00BE487A">
      <w:pPr>
        <w:pStyle w:val="a4"/>
        <w:numPr>
          <w:ilvl w:val="0"/>
          <w:numId w:val="1032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CD?</w:t>
      </w:r>
    </w:p>
    <w:p w14:paraId="082356AD" w14:textId="77777777" w:rsidR="00BD1A3B" w:rsidRPr="00D13C4B" w:rsidRDefault="00BD1A3B" w:rsidP="00BE487A">
      <w:pPr>
        <w:pStyle w:val="a4"/>
        <w:numPr>
          <w:ilvl w:val="0"/>
          <w:numId w:val="1032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pipeline?</w:t>
      </w:r>
    </w:p>
    <w:p w14:paraId="4EC0D269" w14:textId="77777777" w:rsidR="00BD1A3B" w:rsidRPr="00D13C4B" w:rsidRDefault="00BD1A3B" w:rsidP="00BE487A">
      <w:pPr>
        <w:pStyle w:val="a4"/>
        <w:numPr>
          <w:ilvl w:val="0"/>
          <w:numId w:val="1032"/>
        </w:numPr>
        <w:rPr>
          <w:sz w:val="28"/>
          <w:szCs w:val="28"/>
        </w:rPr>
      </w:pPr>
      <w:r w:rsidRPr="00D13C4B">
        <w:rPr>
          <w:sz w:val="28"/>
          <w:szCs w:val="28"/>
        </w:rPr>
        <w:t>Для чего используется GitHub Actions?</w:t>
      </w:r>
    </w:p>
    <w:p w14:paraId="5654DC63" w14:textId="77777777" w:rsidR="00BD1A3B" w:rsidRPr="00D13C4B" w:rsidRDefault="00BD1A3B" w:rsidP="00BE487A">
      <w:pPr>
        <w:pStyle w:val="a4"/>
        <w:numPr>
          <w:ilvl w:val="0"/>
          <w:numId w:val="1032"/>
        </w:numPr>
        <w:rPr>
          <w:sz w:val="28"/>
          <w:szCs w:val="28"/>
        </w:rPr>
      </w:pPr>
      <w:r w:rsidRPr="00D13C4B">
        <w:rPr>
          <w:sz w:val="28"/>
          <w:szCs w:val="28"/>
        </w:rPr>
        <w:t xml:space="preserve">Что происходит после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git push</w:t>
      </w:r>
      <w:r w:rsidRPr="00D13C4B">
        <w:rPr>
          <w:sz w:val="28"/>
          <w:szCs w:val="28"/>
        </w:rPr>
        <w:t xml:space="preserve"> в CI-системе?</w:t>
      </w:r>
    </w:p>
    <w:p w14:paraId="10979E6E" w14:textId="77777777" w:rsidR="00BD1A3B" w:rsidRPr="00D13C4B" w:rsidRDefault="00BD1A3B" w:rsidP="00BE487A">
      <w:pPr>
        <w:pStyle w:val="a4"/>
        <w:numPr>
          <w:ilvl w:val="0"/>
          <w:numId w:val="1032"/>
        </w:numPr>
        <w:rPr>
          <w:sz w:val="28"/>
          <w:szCs w:val="28"/>
        </w:rPr>
      </w:pPr>
      <w:r w:rsidRPr="00D13C4B">
        <w:rPr>
          <w:sz w:val="28"/>
          <w:szCs w:val="28"/>
        </w:rPr>
        <w:t>Зачем запускать тесты автоматически?</w:t>
      </w:r>
    </w:p>
    <w:p w14:paraId="23A59AFC" w14:textId="77777777" w:rsidR="00BD1A3B" w:rsidRPr="00D13C4B" w:rsidRDefault="00BD1A3B" w:rsidP="00BE487A">
      <w:pPr>
        <w:pStyle w:val="a4"/>
        <w:numPr>
          <w:ilvl w:val="0"/>
          <w:numId w:val="1032"/>
        </w:numPr>
        <w:rPr>
          <w:sz w:val="28"/>
          <w:szCs w:val="28"/>
        </w:rPr>
      </w:pPr>
      <w:r w:rsidRPr="00D13C4B">
        <w:rPr>
          <w:sz w:val="28"/>
          <w:szCs w:val="28"/>
        </w:rPr>
        <w:t>Что произойдёт, если тесты завершатся ошибкой?</w:t>
      </w:r>
    </w:p>
    <w:p w14:paraId="233771CB" w14:textId="77777777" w:rsidR="00BD1A3B" w:rsidRPr="00D13C4B" w:rsidRDefault="00BD1A3B" w:rsidP="00BE487A">
      <w:pPr>
        <w:pStyle w:val="a4"/>
        <w:numPr>
          <w:ilvl w:val="0"/>
          <w:numId w:val="1032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Docker registry?</w:t>
      </w:r>
    </w:p>
    <w:p w14:paraId="21152DB9" w14:textId="77777777" w:rsidR="00BD1A3B" w:rsidRPr="00D13C4B" w:rsidRDefault="00BD1A3B" w:rsidP="00BE487A">
      <w:pPr>
        <w:pStyle w:val="a4"/>
        <w:numPr>
          <w:ilvl w:val="0"/>
          <w:numId w:val="1032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Health Check?</w:t>
      </w:r>
    </w:p>
    <w:p w14:paraId="4487D5CB" w14:textId="77777777" w:rsidR="00BD1A3B" w:rsidRPr="00D13C4B" w:rsidRDefault="00BD1A3B" w:rsidP="00BE487A">
      <w:pPr>
        <w:pStyle w:val="a4"/>
        <w:numPr>
          <w:ilvl w:val="0"/>
          <w:numId w:val="1032"/>
        </w:numPr>
        <w:rPr>
          <w:sz w:val="28"/>
          <w:szCs w:val="28"/>
        </w:rPr>
      </w:pPr>
      <w:r w:rsidRPr="00D13C4B">
        <w:rPr>
          <w:sz w:val="28"/>
          <w:szCs w:val="28"/>
        </w:rPr>
        <w:t xml:space="preserve">Для чего нужен endpoint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/health</w:t>
      </w:r>
      <w:r w:rsidRPr="00D13C4B">
        <w:rPr>
          <w:sz w:val="28"/>
          <w:szCs w:val="28"/>
        </w:rPr>
        <w:t>?</w:t>
      </w:r>
    </w:p>
    <w:p w14:paraId="2A21A071" w14:textId="77777777" w:rsidR="00BD1A3B" w:rsidRPr="00D13C4B" w:rsidRDefault="00BD1A3B" w:rsidP="00BE487A">
      <w:pPr>
        <w:pStyle w:val="a4"/>
        <w:numPr>
          <w:ilvl w:val="0"/>
          <w:numId w:val="1032"/>
        </w:numPr>
        <w:rPr>
          <w:sz w:val="28"/>
          <w:szCs w:val="28"/>
        </w:rPr>
      </w:pPr>
      <w:r w:rsidRPr="00D13C4B">
        <w:rPr>
          <w:sz w:val="28"/>
          <w:szCs w:val="28"/>
        </w:rPr>
        <w:t xml:space="preserve">Чем логирование отличается от вывода через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print()</w:t>
      </w:r>
      <w:r w:rsidRPr="00D13C4B">
        <w:rPr>
          <w:sz w:val="28"/>
          <w:szCs w:val="28"/>
        </w:rPr>
        <w:t>?</w:t>
      </w:r>
    </w:p>
    <w:p w14:paraId="6714E4C4" w14:textId="77777777" w:rsidR="00BD1A3B" w:rsidRPr="00D13C4B" w:rsidRDefault="00BD1A3B" w:rsidP="00BE487A">
      <w:pPr>
        <w:pStyle w:val="a4"/>
        <w:numPr>
          <w:ilvl w:val="0"/>
          <w:numId w:val="1032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уровни логирования?</w:t>
      </w:r>
    </w:p>
    <w:p w14:paraId="27992B9D" w14:textId="77777777" w:rsidR="00BD1A3B" w:rsidRPr="00D13C4B" w:rsidRDefault="00BD1A3B" w:rsidP="00BE487A">
      <w:pPr>
        <w:pStyle w:val="a4"/>
        <w:numPr>
          <w:ilvl w:val="0"/>
          <w:numId w:val="1032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reverse proxy?</w:t>
      </w:r>
    </w:p>
    <w:p w14:paraId="3A2AFBE7" w14:textId="77777777" w:rsidR="00BD1A3B" w:rsidRPr="00D13C4B" w:rsidRDefault="00BD1A3B" w:rsidP="00BE487A">
      <w:pPr>
        <w:pStyle w:val="a4"/>
        <w:numPr>
          <w:ilvl w:val="0"/>
          <w:numId w:val="1032"/>
        </w:numPr>
        <w:rPr>
          <w:sz w:val="28"/>
          <w:szCs w:val="28"/>
        </w:rPr>
      </w:pPr>
      <w:r w:rsidRPr="00D13C4B">
        <w:rPr>
          <w:sz w:val="28"/>
          <w:szCs w:val="28"/>
        </w:rPr>
        <w:t>Зачем использовать Nginx перед API?</w:t>
      </w:r>
    </w:p>
    <w:p w14:paraId="1E0EACE7" w14:textId="77777777" w:rsidR="00BD1A3B" w:rsidRPr="00D13C4B" w:rsidRDefault="00BD1A3B" w:rsidP="00BE487A">
      <w:pPr>
        <w:pStyle w:val="a4"/>
        <w:numPr>
          <w:ilvl w:val="0"/>
          <w:numId w:val="1032"/>
        </w:numPr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Что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такое</w:t>
      </w:r>
      <w:r w:rsidRPr="00D13C4B">
        <w:rPr>
          <w:sz w:val="28"/>
          <w:szCs w:val="28"/>
          <w:lang w:val="en-US"/>
        </w:rPr>
        <w:t xml:space="preserve"> multi-stage build?</w:t>
      </w:r>
    </w:p>
    <w:p w14:paraId="340BE78B" w14:textId="77777777" w:rsidR="00BD1A3B" w:rsidRPr="00D13C4B" w:rsidRDefault="00BD1A3B" w:rsidP="00BE487A">
      <w:pPr>
        <w:pStyle w:val="a4"/>
        <w:numPr>
          <w:ilvl w:val="0"/>
          <w:numId w:val="1032"/>
        </w:numPr>
        <w:rPr>
          <w:sz w:val="28"/>
          <w:szCs w:val="28"/>
        </w:rPr>
      </w:pPr>
      <w:r w:rsidRPr="00D13C4B">
        <w:rPr>
          <w:sz w:val="28"/>
          <w:szCs w:val="28"/>
        </w:rPr>
        <w:t>Как уменьшить размер Docker image?</w:t>
      </w:r>
    </w:p>
    <w:p w14:paraId="7715BE03" w14:textId="112B5CBC" w:rsidR="00BD1A3B" w:rsidRPr="00D13C4B" w:rsidRDefault="00BD1A3B" w:rsidP="00BE487A">
      <w:pPr>
        <w:pStyle w:val="a4"/>
        <w:numPr>
          <w:ilvl w:val="0"/>
          <w:numId w:val="1032"/>
        </w:numPr>
        <w:rPr>
          <w:sz w:val="28"/>
          <w:szCs w:val="28"/>
        </w:rPr>
      </w:pPr>
      <w:r w:rsidRPr="00D13C4B">
        <w:rPr>
          <w:sz w:val="28"/>
          <w:szCs w:val="28"/>
        </w:rPr>
        <w:t>Какие проблемы возникают при переносе приложения из локальной среды в Docker?</w:t>
      </w:r>
    </w:p>
    <w:p w14:paraId="18277D57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39. Дополнительные вопросы для защиты</w:t>
      </w:r>
    </w:p>
    <w:p w14:paraId="3E003D02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Студент должен уметь объяснить:</w:t>
      </w:r>
    </w:p>
    <w:p w14:paraId="2A315DBB" w14:textId="77777777" w:rsidR="00BD1A3B" w:rsidRPr="00D13C4B" w:rsidRDefault="00BD1A3B" w:rsidP="00BE487A">
      <w:pPr>
        <w:pStyle w:val="a4"/>
        <w:numPr>
          <w:ilvl w:val="0"/>
          <w:numId w:val="1033"/>
        </w:numPr>
        <w:rPr>
          <w:sz w:val="28"/>
          <w:szCs w:val="28"/>
        </w:rPr>
      </w:pPr>
      <w:r w:rsidRPr="00D13C4B">
        <w:rPr>
          <w:sz w:val="28"/>
          <w:szCs w:val="28"/>
        </w:rPr>
        <w:t>почему выбран конкретный базовый Docker image;</w:t>
      </w:r>
    </w:p>
    <w:p w14:paraId="42E586E8" w14:textId="77777777" w:rsidR="00BD1A3B" w:rsidRPr="00D13C4B" w:rsidRDefault="00BD1A3B" w:rsidP="00BE487A">
      <w:pPr>
        <w:pStyle w:val="a4"/>
        <w:numPr>
          <w:ilvl w:val="0"/>
          <w:numId w:val="1033"/>
        </w:numPr>
        <w:rPr>
          <w:sz w:val="28"/>
          <w:szCs w:val="28"/>
        </w:rPr>
      </w:pPr>
      <w:r w:rsidRPr="00D13C4B">
        <w:rPr>
          <w:sz w:val="28"/>
          <w:szCs w:val="28"/>
        </w:rPr>
        <w:t>почему зависимости устанавливаются именно на этапе сборки;</w:t>
      </w:r>
    </w:p>
    <w:p w14:paraId="7A75400E" w14:textId="77777777" w:rsidR="00BD1A3B" w:rsidRPr="00D13C4B" w:rsidRDefault="00BD1A3B" w:rsidP="00BE487A">
      <w:pPr>
        <w:pStyle w:val="a4"/>
        <w:numPr>
          <w:ilvl w:val="0"/>
          <w:numId w:val="1033"/>
        </w:numPr>
        <w:rPr>
          <w:sz w:val="28"/>
          <w:szCs w:val="28"/>
        </w:rPr>
      </w:pPr>
      <w:r w:rsidRPr="00D13C4B">
        <w:rPr>
          <w:sz w:val="28"/>
          <w:szCs w:val="28"/>
        </w:rPr>
        <w:t>какие файлы не должны попадать в Docker image;</w:t>
      </w:r>
    </w:p>
    <w:p w14:paraId="7F2747C0" w14:textId="77777777" w:rsidR="00BD1A3B" w:rsidRPr="00D13C4B" w:rsidRDefault="00BD1A3B" w:rsidP="00BE487A">
      <w:pPr>
        <w:pStyle w:val="a4"/>
        <w:numPr>
          <w:ilvl w:val="0"/>
          <w:numId w:val="1033"/>
        </w:numPr>
        <w:rPr>
          <w:sz w:val="28"/>
          <w:szCs w:val="28"/>
        </w:rPr>
      </w:pPr>
      <w:r w:rsidRPr="00D13C4B">
        <w:rPr>
          <w:sz w:val="28"/>
          <w:szCs w:val="28"/>
        </w:rPr>
        <w:t>где хранятся данные базы;</w:t>
      </w:r>
    </w:p>
    <w:p w14:paraId="20F89BE5" w14:textId="77777777" w:rsidR="00BD1A3B" w:rsidRPr="00D13C4B" w:rsidRDefault="00BD1A3B" w:rsidP="00BE487A">
      <w:pPr>
        <w:pStyle w:val="a4"/>
        <w:numPr>
          <w:ilvl w:val="0"/>
          <w:numId w:val="1033"/>
        </w:numPr>
        <w:rPr>
          <w:sz w:val="28"/>
          <w:szCs w:val="28"/>
        </w:rPr>
      </w:pPr>
      <w:r w:rsidRPr="00D13C4B">
        <w:rPr>
          <w:sz w:val="28"/>
          <w:szCs w:val="28"/>
        </w:rPr>
        <w:t>что произойдёт при удалении контейнера;</w:t>
      </w:r>
    </w:p>
    <w:p w14:paraId="7C815F81" w14:textId="77777777" w:rsidR="00BD1A3B" w:rsidRPr="00D13C4B" w:rsidRDefault="00BD1A3B" w:rsidP="00BE487A">
      <w:pPr>
        <w:pStyle w:val="a4"/>
        <w:numPr>
          <w:ilvl w:val="0"/>
          <w:numId w:val="1033"/>
        </w:numPr>
        <w:rPr>
          <w:sz w:val="28"/>
          <w:szCs w:val="28"/>
        </w:rPr>
      </w:pPr>
      <w:r w:rsidRPr="00D13C4B">
        <w:rPr>
          <w:sz w:val="28"/>
          <w:szCs w:val="28"/>
        </w:rPr>
        <w:t>как сервисы находят друг друга в Docker Compose;</w:t>
      </w:r>
    </w:p>
    <w:p w14:paraId="0A39C45D" w14:textId="77777777" w:rsidR="00BD1A3B" w:rsidRPr="00D13C4B" w:rsidRDefault="00BD1A3B" w:rsidP="00BE487A">
      <w:pPr>
        <w:pStyle w:val="a4"/>
        <w:numPr>
          <w:ilvl w:val="0"/>
          <w:numId w:val="1033"/>
        </w:numPr>
        <w:rPr>
          <w:sz w:val="28"/>
          <w:szCs w:val="28"/>
        </w:rPr>
      </w:pPr>
      <w:r w:rsidRPr="00D13C4B">
        <w:rPr>
          <w:sz w:val="28"/>
          <w:szCs w:val="28"/>
        </w:rPr>
        <w:t>как приложение получает конфигурацию;</w:t>
      </w:r>
    </w:p>
    <w:p w14:paraId="652ED7DC" w14:textId="77777777" w:rsidR="00BD1A3B" w:rsidRPr="00D13C4B" w:rsidRDefault="00BD1A3B" w:rsidP="00BE487A">
      <w:pPr>
        <w:pStyle w:val="a4"/>
        <w:numPr>
          <w:ilvl w:val="0"/>
          <w:numId w:val="1033"/>
        </w:numPr>
        <w:rPr>
          <w:sz w:val="28"/>
          <w:szCs w:val="28"/>
        </w:rPr>
      </w:pPr>
      <w:r w:rsidRPr="00D13C4B">
        <w:rPr>
          <w:sz w:val="28"/>
          <w:szCs w:val="28"/>
        </w:rPr>
        <w:t>где хранятся секреты;</w:t>
      </w:r>
    </w:p>
    <w:p w14:paraId="511BF5FA" w14:textId="77777777" w:rsidR="00BD1A3B" w:rsidRPr="00D13C4B" w:rsidRDefault="00BD1A3B" w:rsidP="00BE487A">
      <w:pPr>
        <w:pStyle w:val="a4"/>
        <w:numPr>
          <w:ilvl w:val="0"/>
          <w:numId w:val="1033"/>
        </w:numPr>
        <w:rPr>
          <w:sz w:val="28"/>
          <w:szCs w:val="28"/>
        </w:rPr>
      </w:pPr>
      <w:r w:rsidRPr="00D13C4B">
        <w:rPr>
          <w:sz w:val="28"/>
          <w:szCs w:val="28"/>
        </w:rPr>
        <w:t>что произойдёт при падении контейнера;</w:t>
      </w:r>
    </w:p>
    <w:p w14:paraId="38B8569B" w14:textId="77777777" w:rsidR="00BD1A3B" w:rsidRPr="00D13C4B" w:rsidRDefault="00BD1A3B" w:rsidP="00BE487A">
      <w:pPr>
        <w:pStyle w:val="a4"/>
        <w:numPr>
          <w:ilvl w:val="0"/>
          <w:numId w:val="1033"/>
        </w:numPr>
        <w:rPr>
          <w:sz w:val="28"/>
          <w:szCs w:val="28"/>
        </w:rPr>
      </w:pPr>
      <w:r w:rsidRPr="00D13C4B">
        <w:rPr>
          <w:sz w:val="28"/>
          <w:szCs w:val="28"/>
        </w:rPr>
        <w:t>как CI обнаруживает ошибку;</w:t>
      </w:r>
    </w:p>
    <w:p w14:paraId="12DF4989" w14:textId="77777777" w:rsidR="00BD1A3B" w:rsidRPr="00D13C4B" w:rsidRDefault="00BD1A3B" w:rsidP="00BE487A">
      <w:pPr>
        <w:pStyle w:val="a4"/>
        <w:numPr>
          <w:ilvl w:val="0"/>
          <w:numId w:val="1033"/>
        </w:numPr>
        <w:rPr>
          <w:sz w:val="28"/>
          <w:szCs w:val="28"/>
        </w:rPr>
      </w:pPr>
      <w:r w:rsidRPr="00D13C4B">
        <w:rPr>
          <w:sz w:val="28"/>
          <w:szCs w:val="28"/>
        </w:rPr>
        <w:t>почему тесты должны выполняться до сборки production image;</w:t>
      </w:r>
    </w:p>
    <w:p w14:paraId="1B14BC5A" w14:textId="77777777" w:rsidR="00BD1A3B" w:rsidRPr="00D13C4B" w:rsidRDefault="00BD1A3B" w:rsidP="00BE487A">
      <w:pPr>
        <w:pStyle w:val="a4"/>
        <w:numPr>
          <w:ilvl w:val="0"/>
          <w:numId w:val="1033"/>
        </w:numPr>
        <w:rPr>
          <w:sz w:val="28"/>
          <w:szCs w:val="28"/>
        </w:rPr>
      </w:pPr>
      <w:r w:rsidRPr="00D13C4B">
        <w:rPr>
          <w:sz w:val="28"/>
          <w:szCs w:val="28"/>
        </w:rPr>
        <w:t>каким образом можно масштабировать сервис;</w:t>
      </w:r>
    </w:p>
    <w:p w14:paraId="058A894A" w14:textId="77777777" w:rsidR="00BD1A3B" w:rsidRPr="00D13C4B" w:rsidRDefault="00BD1A3B" w:rsidP="00BE487A">
      <w:pPr>
        <w:pStyle w:val="a4"/>
        <w:numPr>
          <w:ilvl w:val="0"/>
          <w:numId w:val="1033"/>
        </w:numPr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как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организовать</w:t>
      </w:r>
      <w:r w:rsidRPr="00D13C4B">
        <w:rPr>
          <w:sz w:val="28"/>
          <w:szCs w:val="28"/>
          <w:lang w:val="en-US"/>
        </w:rPr>
        <w:t xml:space="preserve"> zero-downtime deployment;</w:t>
      </w:r>
    </w:p>
    <w:p w14:paraId="2EC17F07" w14:textId="77777777" w:rsidR="00BD1A3B" w:rsidRPr="00D13C4B" w:rsidRDefault="00BD1A3B" w:rsidP="00BE487A">
      <w:pPr>
        <w:pStyle w:val="a4"/>
        <w:numPr>
          <w:ilvl w:val="0"/>
          <w:numId w:val="1033"/>
        </w:numPr>
        <w:rPr>
          <w:sz w:val="28"/>
          <w:szCs w:val="28"/>
        </w:rPr>
      </w:pPr>
      <w:r w:rsidRPr="00D13C4B">
        <w:rPr>
          <w:sz w:val="28"/>
          <w:szCs w:val="28"/>
        </w:rPr>
        <w:t>чем Docker Compose отличается от Kubernetes;</w:t>
      </w:r>
    </w:p>
    <w:p w14:paraId="4C52DBF1" w14:textId="2DC9806D" w:rsidR="00BD1A3B" w:rsidRPr="00D13C4B" w:rsidRDefault="00BD1A3B" w:rsidP="00BE487A">
      <w:pPr>
        <w:pStyle w:val="a4"/>
        <w:numPr>
          <w:ilvl w:val="0"/>
          <w:numId w:val="1033"/>
        </w:numPr>
        <w:rPr>
          <w:sz w:val="28"/>
          <w:szCs w:val="28"/>
        </w:rPr>
      </w:pPr>
      <w:r w:rsidRPr="00D13C4B">
        <w:rPr>
          <w:sz w:val="28"/>
          <w:szCs w:val="28"/>
        </w:rPr>
        <w:t>какие дополнительные инструменты потребуются для production-системы.</w:t>
      </w:r>
    </w:p>
    <w:p w14:paraId="21CC9C32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40. Результат работы</w:t>
      </w:r>
    </w:p>
    <w:p w14:paraId="4190F65E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После выполнения лабораторной студент должен получить приложение, которое можно воспроизводимо собрать и запустить:</w:t>
      </w:r>
    </w:p>
    <w:p w14:paraId="71484392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Git Repository</w:t>
      </w:r>
    </w:p>
    <w:p w14:paraId="7C55268E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│</w:t>
      </w:r>
    </w:p>
    <w:p w14:paraId="69B512CA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│ push</w:t>
      </w:r>
    </w:p>
    <w:p w14:paraId="629EBD4D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▼</w:t>
      </w:r>
    </w:p>
    <w:p w14:paraId="7ED11EB7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┌─────────────┐</w:t>
      </w:r>
    </w:p>
    <w:p w14:paraId="37945A54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│     CI      │</w:t>
      </w:r>
    </w:p>
    <w:p w14:paraId="515A0821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├─────────────┤</w:t>
      </w:r>
    </w:p>
    <w:p w14:paraId="05F6BC00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│ Lint        │</w:t>
      </w:r>
    </w:p>
    <w:p w14:paraId="6596EF97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│ Tests       │</w:t>
      </w:r>
    </w:p>
    <w:p w14:paraId="6A725868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│ Coverage    │</w:t>
      </w:r>
    </w:p>
    <w:p w14:paraId="3FB684D8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│ Build       │</w:t>
      </w:r>
    </w:p>
    <w:p w14:paraId="58131DFF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└──────┬──────┘</w:t>
      </w:r>
    </w:p>
    <w:p w14:paraId="70729D12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│</w:t>
      </w:r>
    </w:p>
    <w:p w14:paraId="7800A8C8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▼</w:t>
      </w:r>
    </w:p>
    <w:p w14:paraId="4C57FA90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Docker Image</w:t>
      </w:r>
    </w:p>
    <w:p w14:paraId="66345488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│</w:t>
      </w:r>
    </w:p>
    <w:p w14:paraId="009BC6AB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▼</w:t>
      </w:r>
    </w:p>
    <w:p w14:paraId="732138C1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Docker Compose</w:t>
      </w:r>
    </w:p>
    <w:p w14:paraId="5C8B2B84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│</w:t>
      </w:r>
    </w:p>
    <w:p w14:paraId="62113F71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┌────────────┼────────────┐</w:t>
      </w:r>
    </w:p>
    <w:p w14:paraId="4ABBBFBF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▼            ▼            ▼</w:t>
      </w:r>
    </w:p>
    <w:p w14:paraId="1FB7D93B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Python         Redis       PostgreSQL</w:t>
      </w:r>
    </w:p>
    <w:p w14:paraId="6B1573EA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Service</w:t>
      </w:r>
    </w:p>
    <w:p w14:paraId="310CBCCA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│</w:t>
      </w:r>
    </w:p>
    <w:p w14:paraId="50B350B2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▼</w:t>
      </w:r>
    </w:p>
    <w:p w14:paraId="0A2BA92A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/health</w:t>
      </w:r>
    </w:p>
    <w:p w14:paraId="48056455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 xml:space="preserve">Основной результат лабораторной работы — студент должен уметь подготовить Python-приложение не только к запуску на собственном компьютере, но и к </w:t>
      </w:r>
      <w:r w:rsidRPr="00D13C4B">
        <w:rPr>
          <w:rStyle w:val="a3"/>
          <w:sz w:val="28"/>
          <w:szCs w:val="28"/>
        </w:rPr>
        <w:t>воспроизводимой сборке, автоматической проверке и контейнеризированному развёртыванию</w:t>
      </w:r>
      <w:r w:rsidRPr="00D13C4B">
        <w:rPr>
          <w:sz w:val="28"/>
          <w:szCs w:val="28"/>
        </w:rPr>
        <w:t>.</w:t>
      </w:r>
    </w:p>
    <w:p w14:paraId="2FCD17F3" w14:textId="77777777" w:rsidR="00BD1A3B" w:rsidRPr="00D13C4B" w:rsidRDefault="00BD1A3B" w:rsidP="00EC6E87">
      <w:pPr>
        <w:pStyle w:val="1"/>
        <w:jc w:val="center"/>
        <w:rPr>
          <w:sz w:val="28"/>
          <w:szCs w:val="28"/>
        </w:rPr>
      </w:pPr>
      <w:r w:rsidRPr="00D13C4B">
        <w:rPr>
          <w:sz w:val="28"/>
          <w:szCs w:val="28"/>
        </w:rPr>
        <w:t>Лабораторная работа №21</w:t>
      </w:r>
    </w:p>
    <w:p w14:paraId="6A1C9839" w14:textId="77777777" w:rsidR="00BD1A3B" w:rsidRPr="00D13C4B" w:rsidRDefault="00BD1A3B" w:rsidP="00EC6E87">
      <w:pPr>
        <w:pStyle w:val="2"/>
        <w:jc w:val="center"/>
        <w:rPr>
          <w:sz w:val="28"/>
          <w:szCs w:val="28"/>
        </w:rPr>
      </w:pPr>
      <w:r w:rsidRPr="00D13C4B">
        <w:rPr>
          <w:sz w:val="28"/>
          <w:szCs w:val="28"/>
        </w:rPr>
        <w:t>Итоговый проект: разработка, тестирование и развёртывание прикладной Python-системы</w:t>
      </w:r>
    </w:p>
    <w:p w14:paraId="66089F77" w14:textId="77777777" w:rsidR="00BD1A3B" w:rsidRPr="00D13C4B" w:rsidRDefault="00BD1A3B" w:rsidP="00BD1A3B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1. Тема работы</w:t>
      </w:r>
    </w:p>
    <w:p w14:paraId="73DA937C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Проектирование и разработка законченного программного приложения на Python с использованием современных подходов к архитектуре, хранению данных, тестированию, контейнеризации и автоматизации разработки.</w:t>
      </w:r>
    </w:p>
    <w:p w14:paraId="2358F489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8B93FE6">
          <v:rect id="_x0000_i1881" style="width:0;height:1.5pt" o:hralign="center" o:hrstd="t" o:hr="t" fillcolor="#a0a0a0" stroked="f"/>
        </w:pict>
      </w:r>
    </w:p>
    <w:p w14:paraId="26A9E23F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2. Цель работы</w:t>
      </w:r>
    </w:p>
    <w:p w14:paraId="5E594062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Закрепить и систематизировать знания, полученные в ходе выполнения лабораторных работ курса.</w:t>
      </w:r>
    </w:p>
    <w:p w14:paraId="2107E3F8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В рамках итогового проекта студент должен самостоятельно пройти основные этапы разработки программной системы:</w:t>
      </w:r>
    </w:p>
    <w:p w14:paraId="46C157F1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Анализ требований</w:t>
      </w:r>
    </w:p>
    <w:p w14:paraId="025790E5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↓</w:t>
      </w:r>
    </w:p>
    <w:p w14:paraId="745E5A95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Проектирование</w:t>
      </w:r>
    </w:p>
    <w:p w14:paraId="62C60B94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↓</w:t>
      </w:r>
    </w:p>
    <w:p w14:paraId="62B70A80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Разработка</w:t>
      </w:r>
    </w:p>
    <w:p w14:paraId="231AB342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↓</w:t>
      </w:r>
    </w:p>
    <w:p w14:paraId="525BADE3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Работа с данными</w:t>
      </w:r>
    </w:p>
    <w:p w14:paraId="222ABF2C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↓</w:t>
      </w:r>
    </w:p>
    <w:p w14:paraId="5CF4CF6D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API</w:t>
      </w:r>
    </w:p>
    <w:p w14:paraId="36C67DA3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↓</w:t>
      </w:r>
    </w:p>
    <w:p w14:paraId="77CEA569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Тестирование</w:t>
      </w:r>
    </w:p>
    <w:p w14:paraId="4DACAD1F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↓</w:t>
      </w:r>
    </w:p>
    <w:p w14:paraId="747A6164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Контейнеризация</w:t>
      </w:r>
    </w:p>
    <w:p w14:paraId="15F71F15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↓</w:t>
      </w:r>
    </w:p>
    <w:p w14:paraId="447035E1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CI/CD</w:t>
      </w:r>
    </w:p>
    <w:p w14:paraId="1FCFDCFF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↓</w:t>
      </w:r>
    </w:p>
    <w:p w14:paraId="045DD777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Документирование</w:t>
      </w:r>
    </w:p>
    <w:p w14:paraId="1F1FA5E2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 xml:space="preserve">Основная цель работы — продемонстрировать способность самостоятельно разработать </w:t>
      </w:r>
      <w:r w:rsidRPr="00D13C4B">
        <w:rPr>
          <w:rStyle w:val="a3"/>
          <w:sz w:val="28"/>
          <w:szCs w:val="28"/>
        </w:rPr>
        <w:t>небольшую, но законченную программную систему</w:t>
      </w:r>
      <w:r w:rsidRPr="00D13C4B">
        <w:rPr>
          <w:sz w:val="28"/>
          <w:szCs w:val="28"/>
        </w:rPr>
        <w:t>, а не отдельный учебный пример.</w:t>
      </w:r>
    </w:p>
    <w:p w14:paraId="1C2B84AE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5D54E8C">
          <v:rect id="_x0000_i1882" style="width:0;height:1.5pt" o:hralign="center" o:hrstd="t" o:hr="t" fillcolor="#a0a0a0" stroked="f"/>
        </w:pict>
      </w:r>
    </w:p>
    <w:p w14:paraId="4C8DB5D1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3. Требования к итоговому проекту</w:t>
      </w:r>
    </w:p>
    <w:p w14:paraId="7384EC03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Проект должен представлять собой практически применимое приложение.</w:t>
      </w:r>
    </w:p>
    <w:p w14:paraId="4D5F2E2B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Минимальные требования:</w:t>
      </w:r>
    </w:p>
    <w:p w14:paraId="577B03DB" w14:textId="77777777" w:rsidR="00BD1A3B" w:rsidRPr="00D13C4B" w:rsidRDefault="00BD1A3B" w:rsidP="00BE487A">
      <w:pPr>
        <w:pStyle w:val="a4"/>
        <w:numPr>
          <w:ilvl w:val="0"/>
          <w:numId w:val="1034"/>
        </w:numPr>
        <w:rPr>
          <w:sz w:val="28"/>
          <w:szCs w:val="28"/>
        </w:rPr>
      </w:pPr>
      <w:r w:rsidRPr="00D13C4B">
        <w:rPr>
          <w:sz w:val="28"/>
          <w:szCs w:val="28"/>
        </w:rPr>
        <w:t>Python;</w:t>
      </w:r>
    </w:p>
    <w:p w14:paraId="254FD967" w14:textId="77777777" w:rsidR="00BD1A3B" w:rsidRPr="00D13C4B" w:rsidRDefault="00BD1A3B" w:rsidP="00BE487A">
      <w:pPr>
        <w:pStyle w:val="a4"/>
        <w:numPr>
          <w:ilvl w:val="0"/>
          <w:numId w:val="1034"/>
        </w:numPr>
        <w:rPr>
          <w:sz w:val="28"/>
          <w:szCs w:val="28"/>
        </w:rPr>
      </w:pPr>
      <w:r w:rsidRPr="00D13C4B">
        <w:rPr>
          <w:sz w:val="28"/>
          <w:szCs w:val="28"/>
        </w:rPr>
        <w:t>объектно-ориентированная модель;</w:t>
      </w:r>
    </w:p>
    <w:p w14:paraId="03540D07" w14:textId="77777777" w:rsidR="00BD1A3B" w:rsidRPr="00D13C4B" w:rsidRDefault="00BD1A3B" w:rsidP="00BE487A">
      <w:pPr>
        <w:pStyle w:val="a4"/>
        <w:numPr>
          <w:ilvl w:val="0"/>
          <w:numId w:val="1034"/>
        </w:numPr>
        <w:rPr>
          <w:sz w:val="28"/>
          <w:szCs w:val="28"/>
        </w:rPr>
      </w:pPr>
      <w:r w:rsidRPr="00D13C4B">
        <w:rPr>
          <w:sz w:val="28"/>
          <w:szCs w:val="28"/>
        </w:rPr>
        <w:t>разделение приложения на логические слои;</w:t>
      </w:r>
    </w:p>
    <w:p w14:paraId="4A847965" w14:textId="77777777" w:rsidR="00BD1A3B" w:rsidRPr="00D13C4B" w:rsidRDefault="00BD1A3B" w:rsidP="00BE487A">
      <w:pPr>
        <w:pStyle w:val="a4"/>
        <w:numPr>
          <w:ilvl w:val="0"/>
          <w:numId w:val="1034"/>
        </w:numPr>
        <w:rPr>
          <w:sz w:val="28"/>
          <w:szCs w:val="28"/>
        </w:rPr>
      </w:pPr>
      <w:r w:rsidRPr="00D13C4B">
        <w:rPr>
          <w:sz w:val="28"/>
          <w:szCs w:val="28"/>
        </w:rPr>
        <w:t>работа с базой данных;</w:t>
      </w:r>
    </w:p>
    <w:p w14:paraId="5731E5D8" w14:textId="77777777" w:rsidR="00BD1A3B" w:rsidRPr="00D13C4B" w:rsidRDefault="00BD1A3B" w:rsidP="00BE487A">
      <w:pPr>
        <w:pStyle w:val="a4"/>
        <w:numPr>
          <w:ilvl w:val="0"/>
          <w:numId w:val="1034"/>
        </w:numPr>
        <w:rPr>
          <w:sz w:val="28"/>
          <w:szCs w:val="28"/>
        </w:rPr>
      </w:pPr>
      <w:r w:rsidRPr="00D13C4B">
        <w:rPr>
          <w:sz w:val="28"/>
          <w:szCs w:val="28"/>
        </w:rPr>
        <w:t>REST API;</w:t>
      </w:r>
    </w:p>
    <w:p w14:paraId="304B6B42" w14:textId="77777777" w:rsidR="00BD1A3B" w:rsidRPr="00D13C4B" w:rsidRDefault="00BD1A3B" w:rsidP="00BE487A">
      <w:pPr>
        <w:pStyle w:val="a4"/>
        <w:numPr>
          <w:ilvl w:val="0"/>
          <w:numId w:val="1034"/>
        </w:numPr>
        <w:rPr>
          <w:sz w:val="28"/>
          <w:szCs w:val="28"/>
        </w:rPr>
      </w:pPr>
      <w:r w:rsidRPr="00D13C4B">
        <w:rPr>
          <w:sz w:val="28"/>
          <w:szCs w:val="28"/>
        </w:rPr>
        <w:t>валидация входных данных;</w:t>
      </w:r>
    </w:p>
    <w:p w14:paraId="585E8A02" w14:textId="77777777" w:rsidR="00BD1A3B" w:rsidRPr="00D13C4B" w:rsidRDefault="00BD1A3B" w:rsidP="00BE487A">
      <w:pPr>
        <w:pStyle w:val="a4"/>
        <w:numPr>
          <w:ilvl w:val="0"/>
          <w:numId w:val="1034"/>
        </w:numPr>
        <w:rPr>
          <w:sz w:val="28"/>
          <w:szCs w:val="28"/>
        </w:rPr>
      </w:pPr>
      <w:r w:rsidRPr="00D13C4B">
        <w:rPr>
          <w:sz w:val="28"/>
          <w:szCs w:val="28"/>
        </w:rPr>
        <w:t>обработка ошибок;</w:t>
      </w:r>
    </w:p>
    <w:p w14:paraId="3DE1500F" w14:textId="77777777" w:rsidR="00BD1A3B" w:rsidRPr="00D13C4B" w:rsidRDefault="00BD1A3B" w:rsidP="00BE487A">
      <w:pPr>
        <w:pStyle w:val="a4"/>
        <w:numPr>
          <w:ilvl w:val="0"/>
          <w:numId w:val="1034"/>
        </w:numPr>
        <w:rPr>
          <w:sz w:val="28"/>
          <w:szCs w:val="28"/>
        </w:rPr>
      </w:pPr>
      <w:r w:rsidRPr="00D13C4B">
        <w:rPr>
          <w:sz w:val="28"/>
          <w:szCs w:val="28"/>
        </w:rPr>
        <w:t>автоматизированные тесты;</w:t>
      </w:r>
    </w:p>
    <w:p w14:paraId="07C9276B" w14:textId="77777777" w:rsidR="00BD1A3B" w:rsidRPr="00D13C4B" w:rsidRDefault="00BD1A3B" w:rsidP="00BE487A">
      <w:pPr>
        <w:pStyle w:val="a4"/>
        <w:numPr>
          <w:ilvl w:val="0"/>
          <w:numId w:val="1034"/>
        </w:numPr>
        <w:rPr>
          <w:sz w:val="28"/>
          <w:szCs w:val="28"/>
        </w:rPr>
      </w:pPr>
      <w:r w:rsidRPr="00D13C4B">
        <w:rPr>
          <w:sz w:val="28"/>
          <w:szCs w:val="28"/>
        </w:rPr>
        <w:t>документация;</w:t>
      </w:r>
    </w:p>
    <w:p w14:paraId="4AF9F0CA" w14:textId="77777777" w:rsidR="00BD1A3B" w:rsidRPr="00D13C4B" w:rsidRDefault="00BD1A3B" w:rsidP="00BE487A">
      <w:pPr>
        <w:pStyle w:val="a4"/>
        <w:numPr>
          <w:ilvl w:val="0"/>
          <w:numId w:val="1034"/>
        </w:numPr>
        <w:rPr>
          <w:sz w:val="28"/>
          <w:szCs w:val="28"/>
        </w:rPr>
      </w:pPr>
      <w:r w:rsidRPr="00D13C4B">
        <w:rPr>
          <w:sz w:val="28"/>
          <w:szCs w:val="28"/>
        </w:rPr>
        <w:t>Docker;</w:t>
      </w:r>
    </w:p>
    <w:p w14:paraId="719742B5" w14:textId="77777777" w:rsidR="00BD1A3B" w:rsidRPr="00D13C4B" w:rsidRDefault="00BD1A3B" w:rsidP="00BE487A">
      <w:pPr>
        <w:pStyle w:val="a4"/>
        <w:numPr>
          <w:ilvl w:val="0"/>
          <w:numId w:val="1034"/>
        </w:numPr>
        <w:rPr>
          <w:sz w:val="28"/>
          <w:szCs w:val="28"/>
        </w:rPr>
      </w:pPr>
      <w:r w:rsidRPr="00D13C4B">
        <w:rPr>
          <w:sz w:val="28"/>
          <w:szCs w:val="28"/>
        </w:rPr>
        <w:t>Docker Compose;</w:t>
      </w:r>
    </w:p>
    <w:p w14:paraId="52E704FA" w14:textId="77777777" w:rsidR="00BD1A3B" w:rsidRPr="00D13C4B" w:rsidRDefault="00BD1A3B" w:rsidP="00BE487A">
      <w:pPr>
        <w:pStyle w:val="a4"/>
        <w:numPr>
          <w:ilvl w:val="0"/>
          <w:numId w:val="1034"/>
        </w:numPr>
        <w:rPr>
          <w:sz w:val="28"/>
          <w:szCs w:val="28"/>
        </w:rPr>
      </w:pPr>
      <w:r w:rsidRPr="00D13C4B">
        <w:rPr>
          <w:sz w:val="28"/>
          <w:szCs w:val="28"/>
        </w:rPr>
        <w:t>Git-репозиторий;</w:t>
      </w:r>
    </w:p>
    <w:p w14:paraId="03B6C1F7" w14:textId="77777777" w:rsidR="00BD1A3B" w:rsidRPr="00D13C4B" w:rsidRDefault="00BD1A3B" w:rsidP="00BE487A">
      <w:pPr>
        <w:pStyle w:val="a4"/>
        <w:numPr>
          <w:ilvl w:val="0"/>
          <w:numId w:val="1034"/>
        </w:numPr>
        <w:rPr>
          <w:sz w:val="28"/>
          <w:szCs w:val="28"/>
        </w:rPr>
      </w:pPr>
      <w:r w:rsidRPr="00D13C4B">
        <w:rPr>
          <w:sz w:val="28"/>
          <w:szCs w:val="28"/>
        </w:rPr>
        <w:t>CI pipeline.</w:t>
      </w:r>
    </w:p>
    <w:p w14:paraId="153BDDBA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Рекомендуемый стек:</w:t>
      </w:r>
    </w:p>
    <w:p w14:paraId="34B5D681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Python 3.11+</w:t>
      </w:r>
    </w:p>
    <w:p w14:paraId="3EF2D39A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FastAPI</w:t>
      </w:r>
    </w:p>
    <w:p w14:paraId="04AC9264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Pydantic</w:t>
      </w:r>
    </w:p>
    <w:p w14:paraId="6B78B8D4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SQLAlchemy</w:t>
      </w:r>
    </w:p>
    <w:p w14:paraId="11578731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PostgreSQL</w:t>
      </w:r>
    </w:p>
    <w:p w14:paraId="65EA251C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pytest</w:t>
      </w:r>
    </w:p>
    <w:p w14:paraId="629E99DB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Docker</w:t>
      </w:r>
    </w:p>
    <w:p w14:paraId="79815BF8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Docker Compose</w:t>
      </w:r>
    </w:p>
    <w:p w14:paraId="72B22B22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Git</w:t>
      </w:r>
    </w:p>
    <w:p w14:paraId="382DA2E0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GitHub Actions</w:t>
      </w:r>
    </w:p>
    <w:p w14:paraId="49CE3807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Допускается использовать другие технологии после согласования с преподавателем.</w:t>
      </w:r>
    </w:p>
    <w:p w14:paraId="0748376B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3330B3C">
          <v:rect id="_x0000_i1883" style="width:0;height:1.5pt" o:hralign="center" o:hrstd="t" o:hr="t" fillcolor="#a0a0a0" stroked="f"/>
        </w:pict>
      </w:r>
    </w:p>
    <w:p w14:paraId="7882B34C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4. Уровни сложности</w:t>
      </w:r>
    </w:p>
    <w:p w14:paraId="492569FD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Итоговый проект выполняется на одном из трёх уровней.</w:t>
      </w:r>
    </w:p>
    <w:p w14:paraId="3B5FE0A8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Уровень A — базовый</w:t>
      </w:r>
    </w:p>
    <w:p w14:paraId="683A6D63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Монолитное приложение:</w:t>
      </w:r>
    </w:p>
    <w:p w14:paraId="24835F6F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Client</w:t>
      </w:r>
    </w:p>
    <w:p w14:paraId="5EF0F173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│</w:t>
      </w:r>
    </w:p>
    <w:p w14:paraId="5C6BB798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▼</w:t>
      </w:r>
    </w:p>
    <w:p w14:paraId="2B6F34DC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┌───────────┐</w:t>
      </w:r>
    </w:p>
    <w:p w14:paraId="644BB250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│  FastAPI  │</w:t>
      </w:r>
    </w:p>
    <w:p w14:paraId="47049176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└─────┬─────┘</w:t>
      </w:r>
    </w:p>
    <w:p w14:paraId="154D3303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│</w:t>
      </w:r>
    </w:p>
    <w:p w14:paraId="4DAAB715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┌───────┴───────┐</w:t>
      </w:r>
    </w:p>
    <w:p w14:paraId="293E74ED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▼               ▼</w:t>
      </w:r>
    </w:p>
    <w:p w14:paraId="5C1868D6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Service        Repository</w:t>
      </w:r>
    </w:p>
    <w:p w14:paraId="2F7AB12F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 │</w:t>
      </w:r>
    </w:p>
    <w:p w14:paraId="10EC30F1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 ▼</w:t>
      </w:r>
    </w:p>
    <w:p w14:paraId="501E515C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PostgreSQL</w:t>
      </w:r>
    </w:p>
    <w:p w14:paraId="36241F06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Необходимо реализовать:</w:t>
      </w:r>
    </w:p>
    <w:p w14:paraId="22C6F289" w14:textId="77777777" w:rsidR="00BD1A3B" w:rsidRPr="00D13C4B" w:rsidRDefault="00BD1A3B" w:rsidP="00BE487A">
      <w:pPr>
        <w:pStyle w:val="a4"/>
        <w:numPr>
          <w:ilvl w:val="0"/>
          <w:numId w:val="1035"/>
        </w:numPr>
        <w:rPr>
          <w:sz w:val="28"/>
          <w:szCs w:val="28"/>
        </w:rPr>
      </w:pPr>
      <w:r w:rsidRPr="00D13C4B">
        <w:rPr>
          <w:sz w:val="28"/>
          <w:szCs w:val="28"/>
        </w:rPr>
        <w:t>REST API;</w:t>
      </w:r>
    </w:p>
    <w:p w14:paraId="455344F1" w14:textId="77777777" w:rsidR="00BD1A3B" w:rsidRPr="00D13C4B" w:rsidRDefault="00BD1A3B" w:rsidP="00BE487A">
      <w:pPr>
        <w:pStyle w:val="a4"/>
        <w:numPr>
          <w:ilvl w:val="0"/>
          <w:numId w:val="1035"/>
        </w:numPr>
        <w:rPr>
          <w:sz w:val="28"/>
          <w:szCs w:val="28"/>
        </w:rPr>
      </w:pPr>
      <w:r w:rsidRPr="00D13C4B">
        <w:rPr>
          <w:sz w:val="28"/>
          <w:szCs w:val="28"/>
        </w:rPr>
        <w:t>БД;</w:t>
      </w:r>
    </w:p>
    <w:p w14:paraId="26889CDB" w14:textId="77777777" w:rsidR="00BD1A3B" w:rsidRPr="00D13C4B" w:rsidRDefault="00BD1A3B" w:rsidP="00BE487A">
      <w:pPr>
        <w:pStyle w:val="a4"/>
        <w:numPr>
          <w:ilvl w:val="0"/>
          <w:numId w:val="1035"/>
        </w:numPr>
        <w:rPr>
          <w:sz w:val="28"/>
          <w:szCs w:val="28"/>
        </w:rPr>
      </w:pPr>
      <w:r w:rsidRPr="00D13C4B">
        <w:rPr>
          <w:sz w:val="28"/>
          <w:szCs w:val="28"/>
        </w:rPr>
        <w:t>сервисный слой;</w:t>
      </w:r>
    </w:p>
    <w:p w14:paraId="61F64616" w14:textId="77777777" w:rsidR="00BD1A3B" w:rsidRPr="00D13C4B" w:rsidRDefault="00BD1A3B" w:rsidP="00BE487A">
      <w:pPr>
        <w:pStyle w:val="a4"/>
        <w:numPr>
          <w:ilvl w:val="0"/>
          <w:numId w:val="1035"/>
        </w:numPr>
        <w:rPr>
          <w:sz w:val="28"/>
          <w:szCs w:val="28"/>
        </w:rPr>
      </w:pPr>
      <w:r w:rsidRPr="00D13C4B">
        <w:rPr>
          <w:sz w:val="28"/>
          <w:szCs w:val="28"/>
        </w:rPr>
        <w:t>repository;</w:t>
      </w:r>
    </w:p>
    <w:p w14:paraId="3FEBB39A" w14:textId="77777777" w:rsidR="00BD1A3B" w:rsidRPr="00D13C4B" w:rsidRDefault="00BD1A3B" w:rsidP="00BE487A">
      <w:pPr>
        <w:pStyle w:val="a4"/>
        <w:numPr>
          <w:ilvl w:val="0"/>
          <w:numId w:val="1035"/>
        </w:numPr>
        <w:rPr>
          <w:sz w:val="28"/>
          <w:szCs w:val="28"/>
        </w:rPr>
      </w:pPr>
      <w:r w:rsidRPr="00D13C4B">
        <w:rPr>
          <w:sz w:val="28"/>
          <w:szCs w:val="28"/>
        </w:rPr>
        <w:t>тесты;</w:t>
      </w:r>
    </w:p>
    <w:p w14:paraId="5055ED37" w14:textId="77777777" w:rsidR="00BD1A3B" w:rsidRPr="00D13C4B" w:rsidRDefault="00BD1A3B" w:rsidP="00BE487A">
      <w:pPr>
        <w:pStyle w:val="a4"/>
        <w:numPr>
          <w:ilvl w:val="0"/>
          <w:numId w:val="1035"/>
        </w:numPr>
        <w:rPr>
          <w:sz w:val="28"/>
          <w:szCs w:val="28"/>
        </w:rPr>
      </w:pPr>
      <w:r w:rsidRPr="00D13C4B">
        <w:rPr>
          <w:sz w:val="28"/>
          <w:szCs w:val="28"/>
        </w:rPr>
        <w:t>Docker;</w:t>
      </w:r>
    </w:p>
    <w:p w14:paraId="0B7A41C2" w14:textId="77777777" w:rsidR="00BD1A3B" w:rsidRPr="00D13C4B" w:rsidRDefault="00BD1A3B" w:rsidP="00BE487A">
      <w:pPr>
        <w:pStyle w:val="a4"/>
        <w:numPr>
          <w:ilvl w:val="0"/>
          <w:numId w:val="1035"/>
        </w:numPr>
        <w:rPr>
          <w:sz w:val="28"/>
          <w:szCs w:val="28"/>
        </w:rPr>
      </w:pPr>
      <w:r w:rsidRPr="00D13C4B">
        <w:rPr>
          <w:sz w:val="28"/>
          <w:szCs w:val="28"/>
        </w:rPr>
        <w:t>CI.</w:t>
      </w:r>
    </w:p>
    <w:p w14:paraId="6C395CBB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8429D04">
          <v:rect id="_x0000_i1884" style="width:0;height:1.5pt" o:hralign="center" o:hrstd="t" o:hr="t" fillcolor="#a0a0a0" stroked="f"/>
        </w:pict>
      </w:r>
    </w:p>
    <w:p w14:paraId="6FA7670B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Уровень B — продвинутый</w:t>
      </w:r>
    </w:p>
    <w:p w14:paraId="04290D9B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Монолит с дополнительными инфраструктурными компонентами:</w:t>
      </w:r>
    </w:p>
    <w:p w14:paraId="35FBA97C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Client</w:t>
      </w:r>
    </w:p>
    <w:p w14:paraId="12A1BA0A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│</w:t>
      </w:r>
    </w:p>
    <w:p w14:paraId="616AC9C1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▼</w:t>
      </w:r>
    </w:p>
    <w:p w14:paraId="58CACCD3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FastAPI</w:t>
      </w:r>
    </w:p>
    <w:p w14:paraId="7720A114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│</w:t>
      </w:r>
    </w:p>
    <w:p w14:paraId="39D061B8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┌─────────┼─────────┐</w:t>
      </w:r>
    </w:p>
    <w:p w14:paraId="0A41A797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▼         ▼         ▼</w:t>
      </w:r>
    </w:p>
    <w:p w14:paraId="13C6F3DF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Service   Redis     PostgreSQL</w:t>
      </w:r>
    </w:p>
    <w:p w14:paraId="52866556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│</w:t>
      </w:r>
    </w:p>
    <w:p w14:paraId="08EA7E58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▼</w:t>
      </w:r>
    </w:p>
    <w:p w14:paraId="26FDB13D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Message Broker</w:t>
      </w:r>
    </w:p>
    <w:p w14:paraId="6D853EA2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Дополнительно используются:</w:t>
      </w:r>
    </w:p>
    <w:p w14:paraId="2BC0C603" w14:textId="77777777" w:rsidR="00BD1A3B" w:rsidRPr="00D13C4B" w:rsidRDefault="00BD1A3B" w:rsidP="00BE487A">
      <w:pPr>
        <w:pStyle w:val="a4"/>
        <w:numPr>
          <w:ilvl w:val="0"/>
          <w:numId w:val="1036"/>
        </w:numPr>
        <w:rPr>
          <w:sz w:val="28"/>
          <w:szCs w:val="28"/>
        </w:rPr>
      </w:pPr>
      <w:r w:rsidRPr="00D13C4B">
        <w:rPr>
          <w:sz w:val="28"/>
          <w:szCs w:val="28"/>
        </w:rPr>
        <w:t>Redis;</w:t>
      </w:r>
    </w:p>
    <w:p w14:paraId="1D792FFE" w14:textId="77777777" w:rsidR="00BD1A3B" w:rsidRPr="00D13C4B" w:rsidRDefault="00BD1A3B" w:rsidP="00BE487A">
      <w:pPr>
        <w:pStyle w:val="a4"/>
        <w:numPr>
          <w:ilvl w:val="0"/>
          <w:numId w:val="1036"/>
        </w:numPr>
        <w:rPr>
          <w:sz w:val="28"/>
          <w:szCs w:val="28"/>
        </w:rPr>
      </w:pPr>
      <w:r w:rsidRPr="00D13C4B">
        <w:rPr>
          <w:sz w:val="28"/>
          <w:szCs w:val="28"/>
        </w:rPr>
        <w:t>асинхронные задачи;</w:t>
      </w:r>
    </w:p>
    <w:p w14:paraId="4D32E104" w14:textId="77777777" w:rsidR="00BD1A3B" w:rsidRPr="00D13C4B" w:rsidRDefault="00BD1A3B" w:rsidP="00BE487A">
      <w:pPr>
        <w:pStyle w:val="a4"/>
        <w:numPr>
          <w:ilvl w:val="0"/>
          <w:numId w:val="1036"/>
        </w:numPr>
        <w:rPr>
          <w:sz w:val="28"/>
          <w:szCs w:val="28"/>
        </w:rPr>
      </w:pPr>
      <w:r w:rsidRPr="00D13C4B">
        <w:rPr>
          <w:sz w:val="28"/>
          <w:szCs w:val="28"/>
        </w:rPr>
        <w:t>брокер сообщений;</w:t>
      </w:r>
    </w:p>
    <w:p w14:paraId="33EF23B5" w14:textId="77777777" w:rsidR="00BD1A3B" w:rsidRPr="00D13C4B" w:rsidRDefault="00BD1A3B" w:rsidP="00BE487A">
      <w:pPr>
        <w:pStyle w:val="a4"/>
        <w:numPr>
          <w:ilvl w:val="0"/>
          <w:numId w:val="1036"/>
        </w:numPr>
        <w:rPr>
          <w:sz w:val="28"/>
          <w:szCs w:val="28"/>
        </w:rPr>
      </w:pPr>
      <w:r w:rsidRPr="00D13C4B">
        <w:rPr>
          <w:sz w:val="28"/>
          <w:szCs w:val="28"/>
        </w:rPr>
        <w:t>кэширование;</w:t>
      </w:r>
    </w:p>
    <w:p w14:paraId="783994A4" w14:textId="77777777" w:rsidR="00BD1A3B" w:rsidRPr="00D13C4B" w:rsidRDefault="00BD1A3B" w:rsidP="00BE487A">
      <w:pPr>
        <w:pStyle w:val="a4"/>
        <w:numPr>
          <w:ilvl w:val="0"/>
          <w:numId w:val="1036"/>
        </w:numPr>
        <w:rPr>
          <w:sz w:val="28"/>
          <w:szCs w:val="28"/>
        </w:rPr>
      </w:pPr>
      <w:r w:rsidRPr="00D13C4B">
        <w:rPr>
          <w:sz w:val="28"/>
          <w:szCs w:val="28"/>
        </w:rPr>
        <w:t>фоновые операции.</w:t>
      </w:r>
    </w:p>
    <w:p w14:paraId="54085921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E8E8058">
          <v:rect id="_x0000_i1885" style="width:0;height:1.5pt" o:hralign="center" o:hrstd="t" o:hr="t" fillcolor="#a0a0a0" stroked="f"/>
        </w:pict>
      </w:r>
    </w:p>
    <w:p w14:paraId="5F502313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Уровень C — экспертный</w:t>
      </w:r>
    </w:p>
    <w:p w14:paraId="205E72CF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Микросервисная архитектура:</w:t>
      </w:r>
    </w:p>
    <w:p w14:paraId="6267400C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  Client</w:t>
      </w:r>
    </w:p>
    <w:p w14:paraId="2E10E5D3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    │</w:t>
      </w:r>
    </w:p>
    <w:p w14:paraId="594DA4D8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    ▼</w:t>
      </w:r>
    </w:p>
    <w:p w14:paraId="12B9E077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┌──────────────┐</w:t>
      </w:r>
    </w:p>
    <w:p w14:paraId="7FE50194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│ API Gateway  │</w:t>
      </w:r>
    </w:p>
    <w:p w14:paraId="0F7A8E7E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└──────┬───────┘</w:t>
      </w:r>
    </w:p>
    <w:p w14:paraId="6BB937D6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    │</w:t>
      </w:r>
    </w:p>
    <w:p w14:paraId="3B9FF232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┌─────────────┼─────────────┐</w:t>
      </w:r>
    </w:p>
    <w:p w14:paraId="021B3FE9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▼             ▼             ▼</w:t>
      </w:r>
    </w:p>
    <w:p w14:paraId="6A6F75A7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┌──────────┐ ┌──────────┐ ┌──────────┐</w:t>
      </w:r>
    </w:p>
    <w:p w14:paraId="510187B9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│ Service A│ │ Service B│ │ Service C│</w:t>
      </w:r>
    </w:p>
    <w:p w14:paraId="42C09EF2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└────┬─────┘ └────┬─────┘ └────┬─────┘</w:t>
      </w:r>
    </w:p>
    <w:p w14:paraId="729E827A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│            │            │</w:t>
      </w:r>
    </w:p>
    <w:p w14:paraId="460076FC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▼            ▼            ▼</w:t>
      </w:r>
    </w:p>
    <w:p w14:paraId="1AE17458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DB-A         DB-B         DB-C</w:t>
      </w:r>
    </w:p>
    <w:p w14:paraId="563922CB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│            │            │</w:t>
      </w:r>
    </w:p>
    <w:p w14:paraId="68F8A2E1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└────────────┼────────────┘</w:t>
      </w:r>
    </w:p>
    <w:p w14:paraId="258D897A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   ▼</w:t>
      </w:r>
    </w:p>
    <w:p w14:paraId="41DFCAD6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Message Broker</w:t>
      </w:r>
    </w:p>
    <w:p w14:paraId="41755274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Необходимо дополнительно реализовать несколько паттернов из лабораторной №19:</w:t>
      </w:r>
    </w:p>
    <w:p w14:paraId="4CE8F665" w14:textId="77777777" w:rsidR="00BD1A3B" w:rsidRPr="00D13C4B" w:rsidRDefault="00BD1A3B" w:rsidP="00BE487A">
      <w:pPr>
        <w:pStyle w:val="a4"/>
        <w:numPr>
          <w:ilvl w:val="0"/>
          <w:numId w:val="1037"/>
        </w:numPr>
        <w:rPr>
          <w:sz w:val="28"/>
          <w:szCs w:val="28"/>
        </w:rPr>
      </w:pPr>
      <w:r w:rsidRPr="00D13C4B">
        <w:rPr>
          <w:sz w:val="28"/>
          <w:szCs w:val="28"/>
        </w:rPr>
        <w:t>API Gateway;</w:t>
      </w:r>
    </w:p>
    <w:p w14:paraId="20415AC2" w14:textId="77777777" w:rsidR="00BD1A3B" w:rsidRPr="00D13C4B" w:rsidRDefault="00BD1A3B" w:rsidP="00BE487A">
      <w:pPr>
        <w:pStyle w:val="a4"/>
        <w:numPr>
          <w:ilvl w:val="0"/>
          <w:numId w:val="1037"/>
        </w:numPr>
        <w:rPr>
          <w:sz w:val="28"/>
          <w:szCs w:val="28"/>
        </w:rPr>
      </w:pPr>
      <w:r w:rsidRPr="00D13C4B">
        <w:rPr>
          <w:sz w:val="28"/>
          <w:szCs w:val="28"/>
        </w:rPr>
        <w:t>Database per Service;</w:t>
      </w:r>
    </w:p>
    <w:p w14:paraId="064384B2" w14:textId="77777777" w:rsidR="00BD1A3B" w:rsidRPr="00D13C4B" w:rsidRDefault="00BD1A3B" w:rsidP="00BE487A">
      <w:pPr>
        <w:pStyle w:val="a4"/>
        <w:numPr>
          <w:ilvl w:val="0"/>
          <w:numId w:val="1037"/>
        </w:numPr>
        <w:rPr>
          <w:sz w:val="28"/>
          <w:szCs w:val="28"/>
        </w:rPr>
      </w:pPr>
      <w:r w:rsidRPr="00D13C4B">
        <w:rPr>
          <w:sz w:val="28"/>
          <w:szCs w:val="28"/>
        </w:rPr>
        <w:t>Retry;</w:t>
      </w:r>
    </w:p>
    <w:p w14:paraId="67464753" w14:textId="77777777" w:rsidR="00BD1A3B" w:rsidRPr="00D13C4B" w:rsidRDefault="00BD1A3B" w:rsidP="00BE487A">
      <w:pPr>
        <w:pStyle w:val="a4"/>
        <w:numPr>
          <w:ilvl w:val="0"/>
          <w:numId w:val="1037"/>
        </w:numPr>
        <w:rPr>
          <w:sz w:val="28"/>
          <w:szCs w:val="28"/>
        </w:rPr>
      </w:pPr>
      <w:r w:rsidRPr="00D13C4B">
        <w:rPr>
          <w:sz w:val="28"/>
          <w:szCs w:val="28"/>
        </w:rPr>
        <w:t>Circuit Breaker;</w:t>
      </w:r>
    </w:p>
    <w:p w14:paraId="0E2B30DE" w14:textId="77777777" w:rsidR="00BD1A3B" w:rsidRPr="00D13C4B" w:rsidRDefault="00BD1A3B" w:rsidP="00BE487A">
      <w:pPr>
        <w:pStyle w:val="a4"/>
        <w:numPr>
          <w:ilvl w:val="0"/>
          <w:numId w:val="1037"/>
        </w:numPr>
        <w:rPr>
          <w:sz w:val="28"/>
          <w:szCs w:val="28"/>
        </w:rPr>
      </w:pPr>
      <w:r w:rsidRPr="00D13C4B">
        <w:rPr>
          <w:sz w:val="28"/>
          <w:szCs w:val="28"/>
        </w:rPr>
        <w:t>Event-Driven Architecture.</w:t>
      </w:r>
    </w:p>
    <w:p w14:paraId="29FE75D6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Дополнительно рекомендуется использовать Saga или Transactional Outbox.</w:t>
      </w:r>
    </w:p>
    <w:p w14:paraId="21FB6DA2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BDE6AF1">
          <v:rect id="_x0000_i1886" style="width:0;height:1.5pt" o:hralign="center" o:hrstd="t" o:hr="t" fillcolor="#a0a0a0" stroked="f"/>
        </w:pict>
      </w:r>
    </w:p>
    <w:p w14:paraId="45A99FFD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5. Требования к архитектуре</w:t>
      </w:r>
    </w:p>
    <w:p w14:paraId="176B9956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Независимо от выбранного уровня приложение должно иметь понятное разделение ответственности.</w:t>
      </w:r>
    </w:p>
    <w:p w14:paraId="15E6255A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Для монолитного приложения рекомендуется:</w:t>
      </w:r>
    </w:p>
    <w:p w14:paraId="3933AE82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app/</w:t>
      </w:r>
    </w:p>
    <w:p w14:paraId="0EBA8FA4" w14:textId="77777777" w:rsidR="00BD1A3B" w:rsidRPr="00A179F2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179F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├── </w:t>
      </w: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api</w:t>
      </w:r>
      <w:r w:rsidRPr="00A179F2">
        <w:rPr>
          <w:rStyle w:val="HTML1"/>
          <w:rFonts w:ascii="Times New Roman" w:hAnsi="Times New Roman" w:cs="Times New Roman"/>
          <w:sz w:val="28"/>
          <w:szCs w:val="28"/>
          <w:lang w:val="en-US"/>
        </w:rPr>
        <w:t>/</w:t>
      </w:r>
    </w:p>
    <w:p w14:paraId="262534F6" w14:textId="77777777" w:rsidR="00BD1A3B" w:rsidRPr="00A179F2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179F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├── </w:t>
      </w: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models</w:t>
      </w:r>
      <w:r w:rsidRPr="00A179F2">
        <w:rPr>
          <w:rStyle w:val="HTML1"/>
          <w:rFonts w:ascii="Times New Roman" w:hAnsi="Times New Roman" w:cs="Times New Roman"/>
          <w:sz w:val="28"/>
          <w:szCs w:val="28"/>
          <w:lang w:val="en-US"/>
        </w:rPr>
        <w:t>/</w:t>
      </w:r>
    </w:p>
    <w:p w14:paraId="7C6D858C" w14:textId="77777777" w:rsidR="00BD1A3B" w:rsidRPr="00A179F2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179F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├── </w:t>
      </w: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schemas</w:t>
      </w:r>
      <w:r w:rsidRPr="00A179F2">
        <w:rPr>
          <w:rStyle w:val="HTML1"/>
          <w:rFonts w:ascii="Times New Roman" w:hAnsi="Times New Roman" w:cs="Times New Roman"/>
          <w:sz w:val="28"/>
          <w:szCs w:val="28"/>
          <w:lang w:val="en-US"/>
        </w:rPr>
        <w:t>/</w:t>
      </w:r>
    </w:p>
    <w:p w14:paraId="10A9574E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├── services/</w:t>
      </w:r>
    </w:p>
    <w:p w14:paraId="4B870029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├── repositories/</w:t>
      </w:r>
    </w:p>
    <w:p w14:paraId="151E00E9" w14:textId="77777777" w:rsidR="00BD1A3B" w:rsidRPr="00A179F2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A179F2">
        <w:rPr>
          <w:rStyle w:val="HTML1"/>
          <w:rFonts w:ascii="Times New Roman" w:hAnsi="Times New Roman" w:cs="Times New Roman"/>
          <w:sz w:val="28"/>
          <w:szCs w:val="28"/>
        </w:rPr>
        <w:t xml:space="preserve">├── </w:t>
      </w: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exceptions</w:t>
      </w:r>
      <w:r w:rsidRPr="00A179F2">
        <w:rPr>
          <w:rStyle w:val="HTML1"/>
          <w:rFonts w:ascii="Times New Roman" w:hAnsi="Times New Roman" w:cs="Times New Roman"/>
          <w:sz w:val="28"/>
          <w:szCs w:val="28"/>
        </w:rPr>
        <w:t>/</w:t>
      </w:r>
    </w:p>
    <w:p w14:paraId="3B15A038" w14:textId="77777777" w:rsidR="00BD1A3B" w:rsidRPr="00A179F2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A179F2">
        <w:rPr>
          <w:rStyle w:val="HTML1"/>
          <w:rFonts w:ascii="Times New Roman" w:hAnsi="Times New Roman" w:cs="Times New Roman"/>
          <w:sz w:val="28"/>
          <w:szCs w:val="28"/>
        </w:rPr>
        <w:t xml:space="preserve">├── </w:t>
      </w: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config</w:t>
      </w:r>
      <w:r w:rsidRPr="00A179F2">
        <w:rPr>
          <w:rStyle w:val="HTML1"/>
          <w:rFonts w:ascii="Times New Roman" w:hAnsi="Times New Roman" w:cs="Times New Roman"/>
          <w:sz w:val="28"/>
          <w:szCs w:val="28"/>
        </w:rPr>
        <w:t>/</w:t>
      </w:r>
    </w:p>
    <w:p w14:paraId="47B05950" w14:textId="77777777" w:rsidR="00BD1A3B" w:rsidRPr="00A179F2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A179F2">
        <w:rPr>
          <w:rStyle w:val="HTML1"/>
          <w:rFonts w:ascii="Times New Roman" w:hAnsi="Times New Roman" w:cs="Times New Roman"/>
          <w:sz w:val="28"/>
          <w:szCs w:val="28"/>
        </w:rPr>
        <w:t xml:space="preserve">└── </w:t>
      </w: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main</w:t>
      </w:r>
      <w:r w:rsidRPr="00A179F2">
        <w:rPr>
          <w:rStyle w:val="HTML1"/>
          <w:rFonts w:ascii="Times New Roman" w:hAnsi="Times New Roman" w:cs="Times New Roman"/>
          <w:sz w:val="28"/>
          <w:szCs w:val="28"/>
        </w:rPr>
        <w:t>.</w:t>
      </w: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py</w:t>
      </w:r>
    </w:p>
    <w:p w14:paraId="535F2B27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Необходимо избегать ситуации, когда вся логика находится в одном файле:</w:t>
      </w:r>
    </w:p>
    <w:p w14:paraId="05074FE3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main.py</w:t>
      </w:r>
    </w:p>
    <w:p w14:paraId="04906D58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Бизнес-логика не должна полностью находиться непосредственно внутри HTTP-обработчиков.</w:t>
      </w:r>
    </w:p>
    <w:p w14:paraId="33BF6D16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EB95127">
          <v:rect id="_x0000_i1887" style="width:0;height:1.5pt" o:hralign="center" o:hrstd="t" o:hr="t" fillcolor="#a0a0a0" stroked="f"/>
        </w:pict>
      </w:r>
    </w:p>
    <w:p w14:paraId="51C8AD99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6. Функциональные требования</w:t>
      </w:r>
    </w:p>
    <w:p w14:paraId="1AB8A0CC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Приложение должно содержать не менее:</w:t>
      </w:r>
    </w:p>
    <w:p w14:paraId="37FD8043" w14:textId="77777777" w:rsidR="00BD1A3B" w:rsidRPr="00D13C4B" w:rsidRDefault="00BD1A3B" w:rsidP="00BE487A">
      <w:pPr>
        <w:pStyle w:val="a4"/>
        <w:numPr>
          <w:ilvl w:val="0"/>
          <w:numId w:val="1038"/>
        </w:numPr>
        <w:rPr>
          <w:sz w:val="28"/>
          <w:szCs w:val="28"/>
        </w:rPr>
      </w:pPr>
      <w:r w:rsidRPr="00D13C4B">
        <w:rPr>
          <w:sz w:val="28"/>
          <w:szCs w:val="28"/>
        </w:rPr>
        <w:t>3 основных сущностей;</w:t>
      </w:r>
    </w:p>
    <w:p w14:paraId="132E4F21" w14:textId="77777777" w:rsidR="00BD1A3B" w:rsidRPr="00D13C4B" w:rsidRDefault="00BD1A3B" w:rsidP="00BE487A">
      <w:pPr>
        <w:pStyle w:val="a4"/>
        <w:numPr>
          <w:ilvl w:val="0"/>
          <w:numId w:val="1038"/>
        </w:numPr>
        <w:rPr>
          <w:sz w:val="28"/>
          <w:szCs w:val="28"/>
        </w:rPr>
      </w:pPr>
      <w:r w:rsidRPr="00D13C4B">
        <w:rPr>
          <w:sz w:val="28"/>
          <w:szCs w:val="28"/>
        </w:rPr>
        <w:t>5 REST API-операций;</w:t>
      </w:r>
    </w:p>
    <w:p w14:paraId="729E4EB8" w14:textId="77777777" w:rsidR="00BD1A3B" w:rsidRPr="00D13C4B" w:rsidRDefault="00BD1A3B" w:rsidP="00BE487A">
      <w:pPr>
        <w:pStyle w:val="a4"/>
        <w:numPr>
          <w:ilvl w:val="0"/>
          <w:numId w:val="1038"/>
        </w:numPr>
        <w:rPr>
          <w:sz w:val="28"/>
          <w:szCs w:val="28"/>
        </w:rPr>
      </w:pPr>
      <w:r w:rsidRPr="00D13C4B">
        <w:rPr>
          <w:sz w:val="28"/>
          <w:szCs w:val="28"/>
        </w:rPr>
        <w:t>3 бизнес-правил;</w:t>
      </w:r>
    </w:p>
    <w:p w14:paraId="3E3EEFB7" w14:textId="77777777" w:rsidR="00BD1A3B" w:rsidRPr="00D13C4B" w:rsidRDefault="00BD1A3B" w:rsidP="00BE487A">
      <w:pPr>
        <w:pStyle w:val="a4"/>
        <w:numPr>
          <w:ilvl w:val="0"/>
          <w:numId w:val="1038"/>
        </w:numPr>
        <w:rPr>
          <w:sz w:val="28"/>
          <w:szCs w:val="28"/>
        </w:rPr>
      </w:pPr>
      <w:r w:rsidRPr="00D13C4B">
        <w:rPr>
          <w:sz w:val="28"/>
          <w:szCs w:val="28"/>
        </w:rPr>
        <w:t>3 вариантов обработки ошибок;</w:t>
      </w:r>
    </w:p>
    <w:p w14:paraId="0F7F1786" w14:textId="77777777" w:rsidR="00BD1A3B" w:rsidRPr="00D13C4B" w:rsidRDefault="00BD1A3B" w:rsidP="00BE487A">
      <w:pPr>
        <w:pStyle w:val="a4"/>
        <w:numPr>
          <w:ilvl w:val="0"/>
          <w:numId w:val="1038"/>
        </w:numPr>
        <w:rPr>
          <w:sz w:val="28"/>
          <w:szCs w:val="28"/>
        </w:rPr>
      </w:pPr>
      <w:r w:rsidRPr="00D13C4B">
        <w:rPr>
          <w:sz w:val="28"/>
          <w:szCs w:val="28"/>
        </w:rPr>
        <w:t>1 операции поиска или фильтрации;</w:t>
      </w:r>
    </w:p>
    <w:p w14:paraId="19B63391" w14:textId="77777777" w:rsidR="00BD1A3B" w:rsidRPr="00D13C4B" w:rsidRDefault="00BD1A3B" w:rsidP="00BE487A">
      <w:pPr>
        <w:pStyle w:val="a4"/>
        <w:numPr>
          <w:ilvl w:val="0"/>
          <w:numId w:val="1038"/>
        </w:numPr>
        <w:rPr>
          <w:sz w:val="28"/>
          <w:szCs w:val="28"/>
        </w:rPr>
      </w:pPr>
      <w:r w:rsidRPr="00D13C4B">
        <w:rPr>
          <w:sz w:val="28"/>
          <w:szCs w:val="28"/>
        </w:rPr>
        <w:t>1 операции сортировки;</w:t>
      </w:r>
    </w:p>
    <w:p w14:paraId="7DE50AE1" w14:textId="77777777" w:rsidR="00BD1A3B" w:rsidRPr="00D13C4B" w:rsidRDefault="00BD1A3B" w:rsidP="00BE487A">
      <w:pPr>
        <w:pStyle w:val="a4"/>
        <w:numPr>
          <w:ilvl w:val="0"/>
          <w:numId w:val="1038"/>
        </w:numPr>
        <w:rPr>
          <w:sz w:val="28"/>
          <w:szCs w:val="28"/>
        </w:rPr>
      </w:pPr>
      <w:r w:rsidRPr="00D13C4B">
        <w:rPr>
          <w:sz w:val="28"/>
          <w:szCs w:val="28"/>
        </w:rPr>
        <w:t>1 операции, требующей проверки нескольких сущностей.</w:t>
      </w:r>
    </w:p>
    <w:p w14:paraId="56DF4556" w14:textId="77777777" w:rsidR="00BD1A3B" w:rsidRPr="00D13C4B" w:rsidRDefault="00BD1A3B" w:rsidP="00BD1A3B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Например</w:t>
      </w:r>
      <w:r w:rsidRPr="00D13C4B">
        <w:rPr>
          <w:sz w:val="28"/>
          <w:szCs w:val="28"/>
          <w:lang w:val="en-US"/>
        </w:rPr>
        <w:t>:</w:t>
      </w:r>
    </w:p>
    <w:p w14:paraId="4E73C7C9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POST   /orders</w:t>
      </w:r>
    </w:p>
    <w:p w14:paraId="4AC4582A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GET    /orders</w:t>
      </w:r>
    </w:p>
    <w:p w14:paraId="69771D8B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GET    /orders/{id}</w:t>
      </w:r>
    </w:p>
    <w:p w14:paraId="19B558FB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PUT    /orders/{id}</w:t>
      </w:r>
    </w:p>
    <w:p w14:paraId="5D2355D8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DELETE /orders/{id}</w:t>
      </w:r>
    </w:p>
    <w:p w14:paraId="2FA1364E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66B2872">
          <v:rect id="_x0000_i1888" style="width:0;height:1.5pt" o:hralign="center" o:hrstd="t" o:hr="t" fillcolor="#a0a0a0" stroked="f"/>
        </w:pict>
      </w:r>
    </w:p>
    <w:p w14:paraId="56AD2B52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7. Работа с базой данных</w:t>
      </w:r>
    </w:p>
    <w:p w14:paraId="4C63D296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Необходимо использовать реляционную базу данных.</w:t>
      </w:r>
    </w:p>
    <w:p w14:paraId="2C92B09D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Рекомендуется PostgreSQL.</w:t>
      </w:r>
    </w:p>
    <w:p w14:paraId="128E5500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База должна содержать минимум три связанные сущности.</w:t>
      </w:r>
    </w:p>
    <w:p w14:paraId="795F8BEE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Например:</w:t>
      </w:r>
    </w:p>
    <w:p w14:paraId="61882CBC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User</w:t>
      </w:r>
    </w:p>
    <w:p w14:paraId="40290B21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│</w:t>
      </w:r>
    </w:p>
    <w:p w14:paraId="019CBADF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└────&lt; Order</w:t>
      </w:r>
    </w:p>
    <w:p w14:paraId="74B9B43B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│</w:t>
      </w:r>
    </w:p>
    <w:p w14:paraId="1344369F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└────&lt; OrderItem</w:t>
      </w:r>
    </w:p>
    <w:p w14:paraId="3AF02217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  │</w:t>
      </w:r>
    </w:p>
    <w:p w14:paraId="2958AC44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  ▼</w:t>
      </w:r>
    </w:p>
    <w:p w14:paraId="49D5735C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Product</w:t>
      </w:r>
    </w:p>
    <w:p w14:paraId="1CB77547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Необходимо реализовать:</w:t>
      </w:r>
    </w:p>
    <w:p w14:paraId="451AEB00" w14:textId="77777777" w:rsidR="00BD1A3B" w:rsidRPr="00D13C4B" w:rsidRDefault="00BD1A3B" w:rsidP="00BE487A">
      <w:pPr>
        <w:pStyle w:val="a4"/>
        <w:numPr>
          <w:ilvl w:val="0"/>
          <w:numId w:val="1039"/>
        </w:numPr>
        <w:rPr>
          <w:sz w:val="28"/>
          <w:szCs w:val="28"/>
        </w:rPr>
      </w:pPr>
      <w:r w:rsidRPr="00D13C4B">
        <w:rPr>
          <w:sz w:val="28"/>
          <w:szCs w:val="28"/>
        </w:rPr>
        <w:t>первичные ключи;</w:t>
      </w:r>
    </w:p>
    <w:p w14:paraId="34B64068" w14:textId="77777777" w:rsidR="00BD1A3B" w:rsidRPr="00D13C4B" w:rsidRDefault="00BD1A3B" w:rsidP="00BE487A">
      <w:pPr>
        <w:pStyle w:val="a4"/>
        <w:numPr>
          <w:ilvl w:val="0"/>
          <w:numId w:val="1039"/>
        </w:numPr>
        <w:rPr>
          <w:sz w:val="28"/>
          <w:szCs w:val="28"/>
        </w:rPr>
      </w:pPr>
      <w:r w:rsidRPr="00D13C4B">
        <w:rPr>
          <w:sz w:val="28"/>
          <w:szCs w:val="28"/>
        </w:rPr>
        <w:t>внешние ключи;</w:t>
      </w:r>
    </w:p>
    <w:p w14:paraId="4ED1B4B7" w14:textId="77777777" w:rsidR="00BD1A3B" w:rsidRPr="00D13C4B" w:rsidRDefault="00BD1A3B" w:rsidP="00BE487A">
      <w:pPr>
        <w:pStyle w:val="a4"/>
        <w:numPr>
          <w:ilvl w:val="0"/>
          <w:numId w:val="1039"/>
        </w:numPr>
        <w:rPr>
          <w:sz w:val="28"/>
          <w:szCs w:val="28"/>
        </w:rPr>
      </w:pPr>
      <w:r w:rsidRPr="00D13C4B">
        <w:rPr>
          <w:sz w:val="28"/>
          <w:szCs w:val="28"/>
        </w:rPr>
        <w:t>ограничения;</w:t>
      </w:r>
    </w:p>
    <w:p w14:paraId="5E0EAFA3" w14:textId="77777777" w:rsidR="00BD1A3B" w:rsidRPr="00D13C4B" w:rsidRDefault="00BD1A3B" w:rsidP="00BE487A">
      <w:pPr>
        <w:pStyle w:val="a4"/>
        <w:numPr>
          <w:ilvl w:val="0"/>
          <w:numId w:val="1039"/>
        </w:numPr>
        <w:rPr>
          <w:sz w:val="28"/>
          <w:szCs w:val="28"/>
        </w:rPr>
      </w:pPr>
      <w:r w:rsidRPr="00D13C4B">
        <w:rPr>
          <w:sz w:val="28"/>
          <w:szCs w:val="28"/>
        </w:rPr>
        <w:t>связи между сущностями;</w:t>
      </w:r>
    </w:p>
    <w:p w14:paraId="7474F447" w14:textId="77777777" w:rsidR="00BD1A3B" w:rsidRPr="00D13C4B" w:rsidRDefault="00BD1A3B" w:rsidP="00BE487A">
      <w:pPr>
        <w:pStyle w:val="a4"/>
        <w:numPr>
          <w:ilvl w:val="0"/>
          <w:numId w:val="1039"/>
        </w:numPr>
        <w:rPr>
          <w:sz w:val="28"/>
          <w:szCs w:val="28"/>
        </w:rPr>
      </w:pPr>
      <w:r w:rsidRPr="00D13C4B">
        <w:rPr>
          <w:sz w:val="28"/>
          <w:szCs w:val="28"/>
        </w:rPr>
        <w:t>операции CRUD;</w:t>
      </w:r>
    </w:p>
    <w:p w14:paraId="45CC2F7E" w14:textId="77777777" w:rsidR="00BD1A3B" w:rsidRPr="00D13C4B" w:rsidRDefault="00BD1A3B" w:rsidP="00BE487A">
      <w:pPr>
        <w:pStyle w:val="a4"/>
        <w:numPr>
          <w:ilvl w:val="0"/>
          <w:numId w:val="1039"/>
        </w:numPr>
        <w:rPr>
          <w:sz w:val="28"/>
          <w:szCs w:val="28"/>
        </w:rPr>
      </w:pPr>
      <w:r w:rsidRPr="00D13C4B">
        <w:rPr>
          <w:sz w:val="28"/>
          <w:szCs w:val="28"/>
        </w:rPr>
        <w:t>выборки с фильтрацией.</w:t>
      </w:r>
    </w:p>
    <w:p w14:paraId="4546DD99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7FB912D">
          <v:rect id="_x0000_i1889" style="width:0;height:1.5pt" o:hralign="center" o:hrstd="t" o:hr="t" fillcolor="#a0a0a0" stroked="f"/>
        </w:pict>
      </w:r>
    </w:p>
    <w:p w14:paraId="4AB014D7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8. ORM</w:t>
      </w:r>
    </w:p>
    <w:p w14:paraId="601C6946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Для взаимодействия с БД рекомендуется использовать SQLAlchemy.</w:t>
      </w:r>
    </w:p>
    <w:p w14:paraId="3CFF9538" w14:textId="77777777" w:rsidR="00BD1A3B" w:rsidRPr="00D13C4B" w:rsidRDefault="00BD1A3B" w:rsidP="00BD1A3B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Структура</w:t>
      </w:r>
      <w:r w:rsidRPr="00D13C4B">
        <w:rPr>
          <w:sz w:val="28"/>
          <w:szCs w:val="28"/>
          <w:lang w:val="en-US"/>
        </w:rPr>
        <w:t>:</w:t>
      </w:r>
    </w:p>
    <w:p w14:paraId="340C69AC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API</w:t>
      </w:r>
    </w:p>
    <w:p w14:paraId="5B3ECDA4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↓</w:t>
      </w:r>
    </w:p>
    <w:p w14:paraId="1363E479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Service</w:t>
      </w:r>
    </w:p>
    <w:p w14:paraId="7A40ABE7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↓</w:t>
      </w:r>
    </w:p>
    <w:p w14:paraId="1E0FB4BB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Repository</w:t>
      </w:r>
    </w:p>
    <w:p w14:paraId="5B952E7E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↓</w:t>
      </w:r>
    </w:p>
    <w:p w14:paraId="05257956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SQLAlchemy</w:t>
      </w:r>
    </w:p>
    <w:p w14:paraId="09AC7864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↓</w:t>
      </w:r>
    </w:p>
    <w:p w14:paraId="389344E2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PostgreSQL</w:t>
      </w:r>
    </w:p>
    <w:p w14:paraId="04C6608E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Необходимо исключить прямое выполнение SQL из HTTP-обработчиков.</w:t>
      </w:r>
    </w:p>
    <w:p w14:paraId="4972E1E1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8FD5D8A">
          <v:rect id="_x0000_i1890" style="width:0;height:1.5pt" o:hralign="center" o:hrstd="t" o:hr="t" fillcolor="#a0a0a0" stroked="f"/>
        </w:pict>
      </w:r>
    </w:p>
    <w:p w14:paraId="57505AB7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9. REST API</w:t>
      </w:r>
    </w:p>
    <w:p w14:paraId="40B5007D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API должно использовать стандартные HTTP-методы:</w:t>
      </w:r>
    </w:p>
    <w:p w14:paraId="7AE0855C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GET</w:t>
      </w:r>
    </w:p>
    <w:p w14:paraId="12692558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POST</w:t>
      </w:r>
    </w:p>
    <w:p w14:paraId="66CA4B73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PUT/PATCH</w:t>
      </w:r>
    </w:p>
    <w:p w14:paraId="79BD7A9A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DELETE</w:t>
      </w:r>
    </w:p>
    <w:p w14:paraId="75156180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Необходимо корректно использовать HTTP-коды.</w:t>
      </w:r>
    </w:p>
    <w:p w14:paraId="504A5992" w14:textId="77777777" w:rsidR="00BD1A3B" w:rsidRPr="00D13C4B" w:rsidRDefault="00BD1A3B" w:rsidP="00BD1A3B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Например</w:t>
      </w:r>
      <w:r w:rsidRPr="00D13C4B">
        <w:rPr>
          <w:sz w:val="28"/>
          <w:szCs w:val="28"/>
          <w:lang w:val="en-US"/>
        </w:rPr>
        <w:t>:</w:t>
      </w:r>
    </w:p>
    <w:p w14:paraId="4F5B096F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200 OK</w:t>
      </w:r>
    </w:p>
    <w:p w14:paraId="7285C788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201 Created</w:t>
      </w:r>
    </w:p>
    <w:p w14:paraId="11448EF1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204 No Content</w:t>
      </w:r>
    </w:p>
    <w:p w14:paraId="0E2C61A3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400 Bad Request</w:t>
      </w:r>
    </w:p>
    <w:p w14:paraId="57AA5286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401 Unauthorized</w:t>
      </w:r>
    </w:p>
    <w:p w14:paraId="3C2CD43E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403 Forbidden</w:t>
      </w:r>
    </w:p>
    <w:p w14:paraId="1ED72824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404 Not Found</w:t>
      </w:r>
    </w:p>
    <w:p w14:paraId="3F2BA9D8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409 Conflict</w:t>
      </w:r>
    </w:p>
    <w:p w14:paraId="091FA93A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422 Unprocessable Entity</w:t>
      </w:r>
    </w:p>
    <w:p w14:paraId="1EABBCD0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500 Internal Server Error</w:t>
      </w:r>
    </w:p>
    <w:p w14:paraId="3D772784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AFA4A13">
          <v:rect id="_x0000_i1891" style="width:0;height:1.5pt" o:hralign="center" o:hrstd="t" o:hr="t" fillcolor="#a0a0a0" stroked="f"/>
        </w:pict>
      </w:r>
    </w:p>
    <w:p w14:paraId="1F33D663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10. Документация API</w:t>
      </w:r>
    </w:p>
    <w:p w14:paraId="22B448DE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Для FastAPI должна быть доступна автоматически генерируемая документация.</w:t>
      </w:r>
    </w:p>
    <w:p w14:paraId="795C2943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Необходимо продемонстрировать:</w:t>
      </w:r>
    </w:p>
    <w:p w14:paraId="5FA7ED84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/swagger</w:t>
      </w:r>
    </w:p>
    <w:p w14:paraId="484FDCA9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или соответствующий URL документации используемого фреймворка.</w:t>
      </w:r>
    </w:p>
    <w:p w14:paraId="3AD114F7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Для основных endpoint'ов необходимо указать:</w:t>
      </w:r>
    </w:p>
    <w:p w14:paraId="021E0BD8" w14:textId="77777777" w:rsidR="00BD1A3B" w:rsidRPr="00D13C4B" w:rsidRDefault="00BD1A3B" w:rsidP="00BE487A">
      <w:pPr>
        <w:pStyle w:val="a4"/>
        <w:numPr>
          <w:ilvl w:val="0"/>
          <w:numId w:val="1040"/>
        </w:numPr>
        <w:rPr>
          <w:sz w:val="28"/>
          <w:szCs w:val="28"/>
        </w:rPr>
      </w:pPr>
      <w:r w:rsidRPr="00D13C4B">
        <w:rPr>
          <w:sz w:val="28"/>
          <w:szCs w:val="28"/>
        </w:rPr>
        <w:t>назначение;</w:t>
      </w:r>
    </w:p>
    <w:p w14:paraId="55B91537" w14:textId="77777777" w:rsidR="00BD1A3B" w:rsidRPr="00D13C4B" w:rsidRDefault="00BD1A3B" w:rsidP="00BE487A">
      <w:pPr>
        <w:pStyle w:val="a4"/>
        <w:numPr>
          <w:ilvl w:val="0"/>
          <w:numId w:val="1040"/>
        </w:numPr>
        <w:rPr>
          <w:sz w:val="28"/>
          <w:szCs w:val="28"/>
        </w:rPr>
      </w:pPr>
      <w:r w:rsidRPr="00D13C4B">
        <w:rPr>
          <w:sz w:val="28"/>
          <w:szCs w:val="28"/>
        </w:rPr>
        <w:t>параметры;</w:t>
      </w:r>
    </w:p>
    <w:p w14:paraId="386FBE38" w14:textId="77777777" w:rsidR="00BD1A3B" w:rsidRPr="00D13C4B" w:rsidRDefault="00BD1A3B" w:rsidP="00BE487A">
      <w:pPr>
        <w:pStyle w:val="a4"/>
        <w:numPr>
          <w:ilvl w:val="0"/>
          <w:numId w:val="1040"/>
        </w:numPr>
        <w:rPr>
          <w:sz w:val="28"/>
          <w:szCs w:val="28"/>
        </w:rPr>
      </w:pPr>
      <w:r w:rsidRPr="00D13C4B">
        <w:rPr>
          <w:sz w:val="28"/>
          <w:szCs w:val="28"/>
        </w:rPr>
        <w:t>формат запроса;</w:t>
      </w:r>
    </w:p>
    <w:p w14:paraId="31E12FA7" w14:textId="77777777" w:rsidR="00BD1A3B" w:rsidRPr="00D13C4B" w:rsidRDefault="00BD1A3B" w:rsidP="00BE487A">
      <w:pPr>
        <w:pStyle w:val="a4"/>
        <w:numPr>
          <w:ilvl w:val="0"/>
          <w:numId w:val="1040"/>
        </w:numPr>
        <w:rPr>
          <w:sz w:val="28"/>
          <w:szCs w:val="28"/>
        </w:rPr>
      </w:pPr>
      <w:r w:rsidRPr="00D13C4B">
        <w:rPr>
          <w:sz w:val="28"/>
          <w:szCs w:val="28"/>
        </w:rPr>
        <w:t>формат ответа;</w:t>
      </w:r>
    </w:p>
    <w:p w14:paraId="26EDF42F" w14:textId="77777777" w:rsidR="00BD1A3B" w:rsidRPr="00D13C4B" w:rsidRDefault="00BD1A3B" w:rsidP="00BE487A">
      <w:pPr>
        <w:pStyle w:val="a4"/>
        <w:numPr>
          <w:ilvl w:val="0"/>
          <w:numId w:val="1040"/>
        </w:numPr>
        <w:rPr>
          <w:sz w:val="28"/>
          <w:szCs w:val="28"/>
        </w:rPr>
      </w:pPr>
      <w:r w:rsidRPr="00D13C4B">
        <w:rPr>
          <w:sz w:val="28"/>
          <w:szCs w:val="28"/>
        </w:rPr>
        <w:t>возможные ошибки.</w:t>
      </w:r>
    </w:p>
    <w:p w14:paraId="11BD72BD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EF8BE07">
          <v:rect id="_x0000_i1892" style="width:0;height:1.5pt" o:hralign="center" o:hrstd="t" o:hr="t" fillcolor="#a0a0a0" stroked="f"/>
        </w:pict>
      </w:r>
    </w:p>
    <w:p w14:paraId="2BE770F6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11. Валидация данных</w:t>
      </w:r>
    </w:p>
    <w:p w14:paraId="68E55EF6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Необходимо проверять входные данные.</w:t>
      </w:r>
    </w:p>
    <w:p w14:paraId="4278FC27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Например:</w:t>
      </w:r>
    </w:p>
    <w:p w14:paraId="366E3684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email</w:t>
      </w:r>
    </w:p>
    <w:p w14:paraId="3D2E3155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возраст</w:t>
      </w:r>
    </w:p>
    <w:p w14:paraId="30275961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количество</w:t>
      </w:r>
    </w:p>
    <w:p w14:paraId="709CAD5C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цена</w:t>
      </w:r>
    </w:p>
    <w:p w14:paraId="45B39B6E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дата</w:t>
      </w:r>
    </w:p>
    <w:p w14:paraId="165EB24A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идентификатор</w:t>
      </w:r>
    </w:p>
    <w:p w14:paraId="49EA86DE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Следует проверять:</w:t>
      </w:r>
    </w:p>
    <w:p w14:paraId="4544BF26" w14:textId="77777777" w:rsidR="00BD1A3B" w:rsidRPr="00D13C4B" w:rsidRDefault="00BD1A3B" w:rsidP="00BE487A">
      <w:pPr>
        <w:pStyle w:val="a4"/>
        <w:numPr>
          <w:ilvl w:val="0"/>
          <w:numId w:val="1041"/>
        </w:numPr>
        <w:rPr>
          <w:sz w:val="28"/>
          <w:szCs w:val="28"/>
        </w:rPr>
      </w:pPr>
      <w:r w:rsidRPr="00D13C4B">
        <w:rPr>
          <w:sz w:val="28"/>
          <w:szCs w:val="28"/>
        </w:rPr>
        <w:t>обязательность полей;</w:t>
      </w:r>
    </w:p>
    <w:p w14:paraId="79660019" w14:textId="77777777" w:rsidR="00BD1A3B" w:rsidRPr="00D13C4B" w:rsidRDefault="00BD1A3B" w:rsidP="00BE487A">
      <w:pPr>
        <w:pStyle w:val="a4"/>
        <w:numPr>
          <w:ilvl w:val="0"/>
          <w:numId w:val="1041"/>
        </w:numPr>
        <w:rPr>
          <w:sz w:val="28"/>
          <w:szCs w:val="28"/>
        </w:rPr>
      </w:pPr>
      <w:r w:rsidRPr="00D13C4B">
        <w:rPr>
          <w:sz w:val="28"/>
          <w:szCs w:val="28"/>
        </w:rPr>
        <w:t>тип;</w:t>
      </w:r>
    </w:p>
    <w:p w14:paraId="591EC37B" w14:textId="77777777" w:rsidR="00BD1A3B" w:rsidRPr="00D13C4B" w:rsidRDefault="00BD1A3B" w:rsidP="00BE487A">
      <w:pPr>
        <w:pStyle w:val="a4"/>
        <w:numPr>
          <w:ilvl w:val="0"/>
          <w:numId w:val="1041"/>
        </w:numPr>
        <w:rPr>
          <w:sz w:val="28"/>
          <w:szCs w:val="28"/>
        </w:rPr>
      </w:pPr>
      <w:r w:rsidRPr="00D13C4B">
        <w:rPr>
          <w:sz w:val="28"/>
          <w:szCs w:val="28"/>
        </w:rPr>
        <w:t>диапазон;</w:t>
      </w:r>
    </w:p>
    <w:p w14:paraId="0C3E1E07" w14:textId="77777777" w:rsidR="00BD1A3B" w:rsidRPr="00D13C4B" w:rsidRDefault="00BD1A3B" w:rsidP="00BE487A">
      <w:pPr>
        <w:pStyle w:val="a4"/>
        <w:numPr>
          <w:ilvl w:val="0"/>
          <w:numId w:val="1041"/>
        </w:numPr>
        <w:rPr>
          <w:sz w:val="28"/>
          <w:szCs w:val="28"/>
        </w:rPr>
      </w:pPr>
      <w:r w:rsidRPr="00D13C4B">
        <w:rPr>
          <w:sz w:val="28"/>
          <w:szCs w:val="28"/>
        </w:rPr>
        <w:t>формат;</w:t>
      </w:r>
    </w:p>
    <w:p w14:paraId="4612ABF0" w14:textId="77777777" w:rsidR="00BD1A3B" w:rsidRPr="00D13C4B" w:rsidRDefault="00BD1A3B" w:rsidP="00BE487A">
      <w:pPr>
        <w:pStyle w:val="a4"/>
        <w:numPr>
          <w:ilvl w:val="0"/>
          <w:numId w:val="1041"/>
        </w:numPr>
        <w:rPr>
          <w:sz w:val="28"/>
          <w:szCs w:val="28"/>
        </w:rPr>
      </w:pPr>
      <w:r w:rsidRPr="00D13C4B">
        <w:rPr>
          <w:sz w:val="28"/>
          <w:szCs w:val="28"/>
        </w:rPr>
        <w:t>взаимную согласованность параметров.</w:t>
      </w:r>
    </w:p>
    <w:p w14:paraId="555AF545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Например, дата окончания бронирования не может быть раньше даты начала.</w:t>
      </w:r>
    </w:p>
    <w:p w14:paraId="1D80452A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79EE796">
          <v:rect id="_x0000_i1893" style="width:0;height:1.5pt" o:hralign="center" o:hrstd="t" o:hr="t" fillcolor="#a0a0a0" stroked="f"/>
        </w:pict>
      </w:r>
    </w:p>
    <w:p w14:paraId="5CEA21B7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12. Бизнес-логика</w:t>
      </w:r>
    </w:p>
    <w:p w14:paraId="1D1C51EF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Приложение должно содержать минимум три нетривиальных бизнес-правила.</w:t>
      </w:r>
    </w:p>
    <w:p w14:paraId="627FF93E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Например:</w:t>
      </w:r>
    </w:p>
    <w:p w14:paraId="62899AEF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Нельзя заказать отсутствующий товар.</w:t>
      </w:r>
    </w:p>
    <w:p w14:paraId="5409B3BE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</w:p>
    <w:p w14:paraId="13414F9A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Нельзя забронировать уже занятый ресурс.</w:t>
      </w:r>
    </w:p>
    <w:p w14:paraId="4B9776AD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</w:p>
    <w:p w14:paraId="0CB09960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Нельзя списать больше средств,</w:t>
      </w:r>
    </w:p>
    <w:p w14:paraId="6DF8B923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чем имеется на счёте.</w:t>
      </w:r>
    </w:p>
    <w:p w14:paraId="79E35591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Эти правила должны находиться в сервисном слое и быть покрыты тестами.</w:t>
      </w:r>
    </w:p>
    <w:p w14:paraId="2156A492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627458D">
          <v:rect id="_x0000_i1894" style="width:0;height:1.5pt" o:hralign="center" o:hrstd="t" o:hr="t" fillcolor="#a0a0a0" stroked="f"/>
        </w:pict>
      </w:r>
    </w:p>
    <w:p w14:paraId="13F4497C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13. Обработка ошибок</w:t>
      </w:r>
    </w:p>
    <w:p w14:paraId="1DB3E8B9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Необходимо предусмотреть централизованную обработку ошибок.</w:t>
      </w:r>
    </w:p>
    <w:p w14:paraId="19F3D069" w14:textId="77777777" w:rsidR="00BD1A3B" w:rsidRPr="00D13C4B" w:rsidRDefault="00BD1A3B" w:rsidP="00BD1A3B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Например</w:t>
      </w:r>
      <w:r w:rsidRPr="00D13C4B">
        <w:rPr>
          <w:sz w:val="28"/>
          <w:szCs w:val="28"/>
          <w:lang w:val="en-US"/>
        </w:rPr>
        <w:t>:</w:t>
      </w:r>
    </w:p>
    <w:p w14:paraId="398EFF65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EntityNotFoundException</w:t>
      </w:r>
    </w:p>
    <w:p w14:paraId="3DE8A8D2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ValidationException</w:t>
      </w:r>
    </w:p>
    <w:p w14:paraId="21A1660B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BusinessRuleException</w:t>
      </w:r>
    </w:p>
    <w:p w14:paraId="47D48119" w14:textId="77777777" w:rsidR="00BD1A3B" w:rsidRPr="00A179F2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ExternalServiceException</w:t>
      </w:r>
    </w:p>
    <w:p w14:paraId="3E697266" w14:textId="77777777" w:rsidR="00BD1A3B" w:rsidRPr="00A179F2" w:rsidRDefault="00BD1A3B" w:rsidP="00BD1A3B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  <w:lang w:val="en-US"/>
        </w:rPr>
        <w:t>API</w:t>
      </w:r>
      <w:r w:rsidRPr="00A179F2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должно</w:t>
      </w:r>
      <w:r w:rsidRPr="00A179F2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возвращать</w:t>
      </w:r>
      <w:r w:rsidRPr="00A179F2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понятный</w:t>
      </w:r>
      <w:r w:rsidRPr="00A179F2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ответ</w:t>
      </w:r>
      <w:r w:rsidRPr="00A179F2">
        <w:rPr>
          <w:sz w:val="28"/>
          <w:szCs w:val="28"/>
          <w:lang w:val="en-US"/>
        </w:rPr>
        <w:t>:</w:t>
      </w:r>
    </w:p>
    <w:p w14:paraId="6E56967B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{</w:t>
      </w:r>
    </w:p>
    <w:p w14:paraId="0AD7EE50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"error": "PRODUCT_NOT_FOUND",</w:t>
      </w:r>
    </w:p>
    <w:p w14:paraId="18DE2FD5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"message": "Product with id 15 not found"</w:t>
      </w:r>
    </w:p>
    <w:p w14:paraId="1EDDBDC5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}</w:t>
      </w:r>
    </w:p>
    <w:p w14:paraId="3BC5FBAB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 следует возвращать пользователю traceback или внутренние данные приложения.</w:t>
      </w:r>
    </w:p>
    <w:p w14:paraId="3554A571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BA406D2">
          <v:rect id="_x0000_i1895" style="width:0;height:1.5pt" o:hralign="center" o:hrstd="t" o:hr="t" fillcolor="#a0a0a0" stroked="f"/>
        </w:pict>
      </w:r>
    </w:p>
    <w:p w14:paraId="0B5B9D1F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14. Авторизация</w:t>
      </w:r>
    </w:p>
    <w:p w14:paraId="54A76329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Проект должен иметь механизм идентификации пользователя.</w:t>
      </w:r>
    </w:p>
    <w:p w14:paraId="3493FEE0" w14:textId="77777777" w:rsidR="00BD1A3B" w:rsidRPr="00D13C4B" w:rsidRDefault="00BD1A3B" w:rsidP="00BD1A3B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Минимальный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вариант</w:t>
      </w:r>
      <w:r w:rsidRPr="00D13C4B">
        <w:rPr>
          <w:sz w:val="28"/>
          <w:szCs w:val="28"/>
          <w:lang w:val="en-US"/>
        </w:rPr>
        <w:t>:</w:t>
      </w:r>
    </w:p>
    <w:p w14:paraId="2CA5AF31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POST /auth/register</w:t>
      </w:r>
    </w:p>
    <w:p w14:paraId="6B3EC024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POST /auth/login</w:t>
      </w:r>
    </w:p>
    <w:p w14:paraId="615E2102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Для продвинутого проекта рекомендуется использовать JWT.</w:t>
      </w:r>
    </w:p>
    <w:p w14:paraId="73253459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Необходимо реализовать хотя бы две роли.</w:t>
      </w:r>
    </w:p>
    <w:p w14:paraId="75562660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Например:</w:t>
      </w:r>
    </w:p>
    <w:p w14:paraId="050B2E62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USER</w:t>
      </w:r>
    </w:p>
    <w:p w14:paraId="18FF22AC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ADMIN</w:t>
      </w:r>
    </w:p>
    <w:p w14:paraId="0EE1D563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Разные роли должны иметь разные права.</w:t>
      </w:r>
    </w:p>
    <w:p w14:paraId="08C3F396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Например:</w:t>
      </w:r>
    </w:p>
    <w:p w14:paraId="606472F1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USER</w:t>
      </w:r>
    </w:p>
    <w:p w14:paraId="089A8343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├── просмотр</w:t>
      </w:r>
    </w:p>
    <w:p w14:paraId="2AAA508C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└── создание заказа</w:t>
      </w:r>
    </w:p>
    <w:p w14:paraId="62E0CEF8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</w:p>
    <w:p w14:paraId="6570DE34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ADMIN</w:t>
      </w:r>
    </w:p>
    <w:p w14:paraId="36095020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├── просмотр</w:t>
      </w:r>
    </w:p>
    <w:p w14:paraId="1E53B04C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├── создание</w:t>
      </w:r>
    </w:p>
    <w:p w14:paraId="0B9F10D4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├── изменение</w:t>
      </w:r>
    </w:p>
    <w:p w14:paraId="705557D9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└── удаление</w:t>
      </w:r>
    </w:p>
    <w:p w14:paraId="151820F0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EA65C89">
          <v:rect id="_x0000_i1896" style="width:0;height:1.5pt" o:hralign="center" o:hrstd="t" o:hr="t" fillcolor="#a0a0a0" stroked="f"/>
        </w:pict>
      </w:r>
    </w:p>
    <w:p w14:paraId="59B44977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15. Тестирование</w:t>
      </w:r>
    </w:p>
    <w:p w14:paraId="74732F7F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Необходимо разработать автоматизированные тесты.</w:t>
      </w:r>
    </w:p>
    <w:p w14:paraId="01F2101B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Минимум:</w:t>
      </w:r>
    </w:p>
    <w:p w14:paraId="3E607DC0" w14:textId="77777777" w:rsidR="00BD1A3B" w:rsidRPr="00D13C4B" w:rsidRDefault="00BD1A3B" w:rsidP="00BE487A">
      <w:pPr>
        <w:pStyle w:val="a4"/>
        <w:numPr>
          <w:ilvl w:val="0"/>
          <w:numId w:val="1042"/>
        </w:numPr>
        <w:rPr>
          <w:sz w:val="28"/>
          <w:szCs w:val="28"/>
        </w:rPr>
      </w:pPr>
      <w:r w:rsidRPr="00D13C4B">
        <w:rPr>
          <w:sz w:val="28"/>
          <w:szCs w:val="28"/>
        </w:rPr>
        <w:t>20 тестов для базового уровня;</w:t>
      </w:r>
    </w:p>
    <w:p w14:paraId="16C51375" w14:textId="77777777" w:rsidR="00BD1A3B" w:rsidRPr="00D13C4B" w:rsidRDefault="00BD1A3B" w:rsidP="00BE487A">
      <w:pPr>
        <w:pStyle w:val="a4"/>
        <w:numPr>
          <w:ilvl w:val="0"/>
          <w:numId w:val="1042"/>
        </w:numPr>
        <w:rPr>
          <w:sz w:val="28"/>
          <w:szCs w:val="28"/>
        </w:rPr>
      </w:pPr>
      <w:r w:rsidRPr="00D13C4B">
        <w:rPr>
          <w:sz w:val="28"/>
          <w:szCs w:val="28"/>
        </w:rPr>
        <w:t>30 тестов для продвинутого уровня;</w:t>
      </w:r>
    </w:p>
    <w:p w14:paraId="21883EC8" w14:textId="77777777" w:rsidR="00BD1A3B" w:rsidRPr="00D13C4B" w:rsidRDefault="00BD1A3B" w:rsidP="00BE487A">
      <w:pPr>
        <w:pStyle w:val="a4"/>
        <w:numPr>
          <w:ilvl w:val="0"/>
          <w:numId w:val="1042"/>
        </w:numPr>
        <w:rPr>
          <w:sz w:val="28"/>
          <w:szCs w:val="28"/>
        </w:rPr>
      </w:pPr>
      <w:r w:rsidRPr="00D13C4B">
        <w:rPr>
          <w:sz w:val="28"/>
          <w:szCs w:val="28"/>
        </w:rPr>
        <w:t>40 тестов для микросервисного уровня.</w:t>
      </w:r>
    </w:p>
    <w:p w14:paraId="02DD38E1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Тесты должны включать:</w:t>
      </w:r>
    </w:p>
    <w:p w14:paraId="7BDBC861" w14:textId="77777777" w:rsidR="00BD1A3B" w:rsidRPr="00D13C4B" w:rsidRDefault="00BD1A3B" w:rsidP="00BE487A">
      <w:pPr>
        <w:pStyle w:val="a4"/>
        <w:numPr>
          <w:ilvl w:val="0"/>
          <w:numId w:val="1043"/>
        </w:numPr>
        <w:rPr>
          <w:sz w:val="28"/>
          <w:szCs w:val="28"/>
        </w:rPr>
      </w:pPr>
      <w:r w:rsidRPr="00D13C4B">
        <w:rPr>
          <w:sz w:val="28"/>
          <w:szCs w:val="28"/>
        </w:rPr>
        <w:t>unit-тесты;</w:t>
      </w:r>
    </w:p>
    <w:p w14:paraId="39A33DBB" w14:textId="77777777" w:rsidR="00BD1A3B" w:rsidRPr="00D13C4B" w:rsidRDefault="00BD1A3B" w:rsidP="00BE487A">
      <w:pPr>
        <w:pStyle w:val="a4"/>
        <w:numPr>
          <w:ilvl w:val="0"/>
          <w:numId w:val="1043"/>
        </w:numPr>
        <w:rPr>
          <w:sz w:val="28"/>
          <w:szCs w:val="28"/>
        </w:rPr>
      </w:pPr>
      <w:r w:rsidRPr="00D13C4B">
        <w:rPr>
          <w:sz w:val="28"/>
          <w:szCs w:val="28"/>
        </w:rPr>
        <w:t>тесты сервисного слоя;</w:t>
      </w:r>
    </w:p>
    <w:p w14:paraId="46840F84" w14:textId="77777777" w:rsidR="00BD1A3B" w:rsidRPr="00D13C4B" w:rsidRDefault="00BD1A3B" w:rsidP="00BE487A">
      <w:pPr>
        <w:pStyle w:val="a4"/>
        <w:numPr>
          <w:ilvl w:val="0"/>
          <w:numId w:val="1043"/>
        </w:numPr>
        <w:rPr>
          <w:sz w:val="28"/>
          <w:szCs w:val="28"/>
        </w:rPr>
      </w:pPr>
      <w:r w:rsidRPr="00D13C4B">
        <w:rPr>
          <w:sz w:val="28"/>
          <w:szCs w:val="28"/>
        </w:rPr>
        <w:t>тесты обработки ошибок;</w:t>
      </w:r>
    </w:p>
    <w:p w14:paraId="535419F6" w14:textId="77777777" w:rsidR="00BD1A3B" w:rsidRPr="00D13C4B" w:rsidRDefault="00BD1A3B" w:rsidP="00BE487A">
      <w:pPr>
        <w:pStyle w:val="a4"/>
        <w:numPr>
          <w:ilvl w:val="0"/>
          <w:numId w:val="1043"/>
        </w:numPr>
        <w:rPr>
          <w:sz w:val="28"/>
          <w:szCs w:val="28"/>
        </w:rPr>
      </w:pPr>
      <w:r w:rsidRPr="00D13C4B">
        <w:rPr>
          <w:sz w:val="28"/>
          <w:szCs w:val="28"/>
        </w:rPr>
        <w:t>параметризованные тесты;</w:t>
      </w:r>
    </w:p>
    <w:p w14:paraId="5C74D87E" w14:textId="77777777" w:rsidR="00BD1A3B" w:rsidRPr="00D13C4B" w:rsidRDefault="00BD1A3B" w:rsidP="00BE487A">
      <w:pPr>
        <w:pStyle w:val="a4"/>
        <w:numPr>
          <w:ilvl w:val="0"/>
          <w:numId w:val="1043"/>
        </w:numPr>
        <w:rPr>
          <w:sz w:val="28"/>
          <w:szCs w:val="28"/>
        </w:rPr>
      </w:pPr>
      <w:r w:rsidRPr="00D13C4B">
        <w:rPr>
          <w:sz w:val="28"/>
          <w:szCs w:val="28"/>
        </w:rPr>
        <w:t>Mock;</w:t>
      </w:r>
    </w:p>
    <w:p w14:paraId="09A249B8" w14:textId="77777777" w:rsidR="00BD1A3B" w:rsidRPr="00D13C4B" w:rsidRDefault="00BD1A3B" w:rsidP="00BE487A">
      <w:pPr>
        <w:pStyle w:val="a4"/>
        <w:numPr>
          <w:ilvl w:val="0"/>
          <w:numId w:val="1043"/>
        </w:numPr>
        <w:rPr>
          <w:sz w:val="28"/>
          <w:szCs w:val="28"/>
        </w:rPr>
      </w:pPr>
      <w:r w:rsidRPr="00D13C4B">
        <w:rPr>
          <w:sz w:val="28"/>
          <w:szCs w:val="28"/>
        </w:rPr>
        <w:t>интеграционные тесты.</w:t>
      </w:r>
    </w:p>
    <w:p w14:paraId="31F2D98F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Для каждого существенного бизнес-правила должен существовать хотя бы один автоматизированный тест.</w:t>
      </w:r>
    </w:p>
    <w:p w14:paraId="4C9101E3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F38E117">
          <v:rect id="_x0000_i1897" style="width:0;height:1.5pt" o:hralign="center" o:hrstd="t" o:hr="t" fillcolor="#a0a0a0" stroked="f"/>
        </w:pict>
      </w:r>
    </w:p>
    <w:p w14:paraId="7202517B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16. Тестирование API</w:t>
      </w:r>
    </w:p>
    <w:p w14:paraId="5DFCCABA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Необходимо проверить основные endpoint'ы.</w:t>
      </w:r>
    </w:p>
    <w:p w14:paraId="45FA22E7" w14:textId="77777777" w:rsidR="00BD1A3B" w:rsidRPr="00D13C4B" w:rsidRDefault="00BD1A3B" w:rsidP="00BD1A3B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Например</w:t>
      </w:r>
      <w:r w:rsidRPr="00D13C4B">
        <w:rPr>
          <w:sz w:val="28"/>
          <w:szCs w:val="28"/>
          <w:lang w:val="en-US"/>
        </w:rPr>
        <w:t>:</w:t>
      </w:r>
    </w:p>
    <w:p w14:paraId="2819CFE3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POST /users</w:t>
      </w:r>
    </w:p>
    <w:p w14:paraId="0148F463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GET /users</w:t>
      </w:r>
    </w:p>
    <w:p w14:paraId="66D420ED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GET /users/{id}</w:t>
      </w:r>
    </w:p>
    <w:p w14:paraId="73000F52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PUT /users/{id}</w:t>
      </w:r>
    </w:p>
    <w:p w14:paraId="64589F51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DELETE /users/{id}</w:t>
      </w:r>
    </w:p>
    <w:p w14:paraId="36E4E13C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Необходимо протестировать:</w:t>
      </w:r>
    </w:p>
    <w:p w14:paraId="05A1897A" w14:textId="77777777" w:rsidR="00BD1A3B" w:rsidRPr="00D13C4B" w:rsidRDefault="00BD1A3B" w:rsidP="00BE487A">
      <w:pPr>
        <w:pStyle w:val="a4"/>
        <w:numPr>
          <w:ilvl w:val="0"/>
          <w:numId w:val="1044"/>
        </w:numPr>
        <w:rPr>
          <w:sz w:val="28"/>
          <w:szCs w:val="28"/>
        </w:rPr>
      </w:pPr>
      <w:r w:rsidRPr="00D13C4B">
        <w:rPr>
          <w:sz w:val="28"/>
          <w:szCs w:val="28"/>
        </w:rPr>
        <w:t>корректный запрос;</w:t>
      </w:r>
    </w:p>
    <w:p w14:paraId="2123B629" w14:textId="77777777" w:rsidR="00BD1A3B" w:rsidRPr="00D13C4B" w:rsidRDefault="00BD1A3B" w:rsidP="00BE487A">
      <w:pPr>
        <w:pStyle w:val="a4"/>
        <w:numPr>
          <w:ilvl w:val="0"/>
          <w:numId w:val="1044"/>
        </w:numPr>
        <w:rPr>
          <w:sz w:val="28"/>
          <w:szCs w:val="28"/>
        </w:rPr>
      </w:pPr>
      <w:r w:rsidRPr="00D13C4B">
        <w:rPr>
          <w:sz w:val="28"/>
          <w:szCs w:val="28"/>
        </w:rPr>
        <w:t>некорректные данные;</w:t>
      </w:r>
    </w:p>
    <w:p w14:paraId="720FF625" w14:textId="77777777" w:rsidR="00BD1A3B" w:rsidRPr="00D13C4B" w:rsidRDefault="00BD1A3B" w:rsidP="00BE487A">
      <w:pPr>
        <w:pStyle w:val="a4"/>
        <w:numPr>
          <w:ilvl w:val="0"/>
          <w:numId w:val="1044"/>
        </w:numPr>
        <w:rPr>
          <w:sz w:val="28"/>
          <w:szCs w:val="28"/>
        </w:rPr>
      </w:pPr>
      <w:r w:rsidRPr="00D13C4B">
        <w:rPr>
          <w:sz w:val="28"/>
          <w:szCs w:val="28"/>
        </w:rPr>
        <w:t>отсутствие объекта;</w:t>
      </w:r>
    </w:p>
    <w:p w14:paraId="6962CC92" w14:textId="77777777" w:rsidR="00BD1A3B" w:rsidRPr="00D13C4B" w:rsidRDefault="00BD1A3B" w:rsidP="00BE487A">
      <w:pPr>
        <w:pStyle w:val="a4"/>
        <w:numPr>
          <w:ilvl w:val="0"/>
          <w:numId w:val="1044"/>
        </w:numPr>
        <w:rPr>
          <w:sz w:val="28"/>
          <w:szCs w:val="28"/>
        </w:rPr>
      </w:pPr>
      <w:r w:rsidRPr="00D13C4B">
        <w:rPr>
          <w:sz w:val="28"/>
          <w:szCs w:val="28"/>
        </w:rPr>
        <w:t>конфликт;</w:t>
      </w:r>
    </w:p>
    <w:p w14:paraId="0E4EE2DF" w14:textId="77777777" w:rsidR="00BD1A3B" w:rsidRPr="00D13C4B" w:rsidRDefault="00BD1A3B" w:rsidP="00BE487A">
      <w:pPr>
        <w:pStyle w:val="a4"/>
        <w:numPr>
          <w:ilvl w:val="0"/>
          <w:numId w:val="1044"/>
        </w:numPr>
        <w:rPr>
          <w:sz w:val="28"/>
          <w:szCs w:val="28"/>
        </w:rPr>
      </w:pPr>
      <w:r w:rsidRPr="00D13C4B">
        <w:rPr>
          <w:sz w:val="28"/>
          <w:szCs w:val="28"/>
        </w:rPr>
        <w:t>неавторизованный доступ;</w:t>
      </w:r>
    </w:p>
    <w:p w14:paraId="036232B9" w14:textId="77777777" w:rsidR="00BD1A3B" w:rsidRPr="00D13C4B" w:rsidRDefault="00BD1A3B" w:rsidP="00BE487A">
      <w:pPr>
        <w:pStyle w:val="a4"/>
        <w:numPr>
          <w:ilvl w:val="0"/>
          <w:numId w:val="1044"/>
        </w:numPr>
        <w:rPr>
          <w:sz w:val="28"/>
          <w:szCs w:val="28"/>
        </w:rPr>
      </w:pPr>
      <w:r w:rsidRPr="00D13C4B">
        <w:rPr>
          <w:sz w:val="28"/>
          <w:szCs w:val="28"/>
        </w:rPr>
        <w:t>запрещённый доступ.</w:t>
      </w:r>
    </w:p>
    <w:p w14:paraId="69408F0A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42009CB">
          <v:rect id="_x0000_i1898" style="width:0;height:1.5pt" o:hralign="center" o:hrstd="t" o:hr="t" fillcolor="#a0a0a0" stroked="f"/>
        </w:pict>
      </w:r>
    </w:p>
    <w:p w14:paraId="6CBC566F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17. Покрытие</w:t>
      </w:r>
    </w:p>
    <w:p w14:paraId="104CDE6F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Необходимо определить покрытие тестами.</w:t>
      </w:r>
    </w:p>
    <w:p w14:paraId="6FFDF069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Рекомендуемый минимум:</w:t>
      </w:r>
    </w:p>
    <w:p w14:paraId="7BFCCCCC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70%</w:t>
      </w:r>
    </w:p>
    <w:p w14:paraId="2C49BA9A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Для продвинутого уровня:</w:t>
      </w:r>
    </w:p>
    <w:p w14:paraId="23886F9A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80%</w:t>
      </w:r>
    </w:p>
    <w:p w14:paraId="442E2FA0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Для экспертного уровня:</w:t>
      </w:r>
    </w:p>
    <w:p w14:paraId="3AE5EE4F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85%</w:t>
      </w:r>
    </w:p>
    <w:p w14:paraId="21F416BB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При этом студент должен понимать, какие части системы остаются непокрытыми и почему.</w:t>
      </w:r>
    </w:p>
    <w:p w14:paraId="2C18C918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C2493CD">
          <v:rect id="_x0000_i1899" style="width:0;height:1.5pt" o:hralign="center" o:hrstd="t" o:hr="t" fillcolor="#a0a0a0" stroked="f"/>
        </w:pict>
      </w:r>
    </w:p>
    <w:p w14:paraId="4DE76A4C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18. Docker</w:t>
      </w:r>
    </w:p>
    <w:p w14:paraId="41E5B183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Приложение должно запускаться в контейнере.</w:t>
      </w:r>
    </w:p>
    <w:p w14:paraId="23D7C881" w14:textId="77777777" w:rsidR="00BD1A3B" w:rsidRPr="00D13C4B" w:rsidRDefault="00BD1A3B" w:rsidP="00BD1A3B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Необходимо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создать</w:t>
      </w:r>
      <w:r w:rsidRPr="00D13C4B">
        <w:rPr>
          <w:sz w:val="28"/>
          <w:szCs w:val="28"/>
          <w:lang w:val="en-US"/>
        </w:rPr>
        <w:t>:</w:t>
      </w:r>
    </w:p>
    <w:p w14:paraId="2833D581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Dockerfile</w:t>
      </w:r>
    </w:p>
    <w:p w14:paraId="67928B21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.dockerignore</w:t>
      </w:r>
    </w:p>
    <w:p w14:paraId="7BF065F3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docker-compose.yml</w:t>
      </w:r>
    </w:p>
    <w:p w14:paraId="508409DF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Запуск:</w:t>
      </w:r>
    </w:p>
    <w:p w14:paraId="747B8DBE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docker compose up --build</w:t>
      </w:r>
    </w:p>
    <w:p w14:paraId="42F9BB24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246FE42">
          <v:rect id="_x0000_i1900" style="width:0;height:1.5pt" o:hralign="center" o:hrstd="t" o:hr="t" fillcolor="#a0a0a0" stroked="f"/>
        </w:pict>
      </w:r>
    </w:p>
    <w:p w14:paraId="018D3D82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19. Docker Compose</w:t>
      </w:r>
    </w:p>
    <w:p w14:paraId="227D4725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Для базового проекта:</w:t>
      </w:r>
    </w:p>
    <w:p w14:paraId="3B1F22A5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app</w:t>
      </w:r>
    </w:p>
    <w:p w14:paraId="3480EEDE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│</w:t>
      </w:r>
    </w:p>
    <w:p w14:paraId="5158916A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└── PostgreSQL</w:t>
      </w:r>
    </w:p>
    <w:p w14:paraId="4DCF7662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Для продвинутого:</w:t>
      </w:r>
    </w:p>
    <w:p w14:paraId="2AFD7681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app</w:t>
      </w:r>
    </w:p>
    <w:p w14:paraId="58B7F1BA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│</w:t>
      </w:r>
    </w:p>
    <w:p w14:paraId="23C1559F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├── PostgreSQL</w:t>
      </w:r>
    </w:p>
    <w:p w14:paraId="4AFE8190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├── Redis</w:t>
      </w:r>
    </w:p>
    <w:p w14:paraId="20BD521F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└── Message Broker</w:t>
      </w:r>
    </w:p>
    <w:p w14:paraId="1A043CD1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Для микросервисного:</w:t>
      </w:r>
    </w:p>
    <w:p w14:paraId="2F9DD154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Gateway</w:t>
      </w:r>
    </w:p>
    <w:p w14:paraId="54744E38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Service A</w:t>
      </w:r>
    </w:p>
    <w:p w14:paraId="0CE997DC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Service B</w:t>
      </w:r>
    </w:p>
    <w:p w14:paraId="78737A68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Service C</w:t>
      </w:r>
    </w:p>
    <w:p w14:paraId="012BDD6C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DB-A</w:t>
      </w:r>
    </w:p>
    <w:p w14:paraId="0ADA329B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DB-B</w:t>
      </w:r>
    </w:p>
    <w:p w14:paraId="6FD42AE4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DB-C</w:t>
      </w:r>
    </w:p>
    <w:p w14:paraId="397E5637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Redis</w:t>
      </w:r>
    </w:p>
    <w:p w14:paraId="3EBE5512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Broker</w:t>
      </w:r>
    </w:p>
    <w:p w14:paraId="26D26C42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Необходимо обеспечить корректный запуск всех компонентов.</w:t>
      </w:r>
    </w:p>
    <w:p w14:paraId="718FD5D9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894FB47">
          <v:rect id="_x0000_i1901" style="width:0;height:1.5pt" o:hralign="center" o:hrstd="t" o:hr="t" fillcolor="#a0a0a0" stroked="f"/>
        </w:pict>
      </w:r>
    </w:p>
    <w:p w14:paraId="360BD6AD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20. Конфигурация</w:t>
      </w:r>
    </w:p>
    <w:p w14:paraId="7F377399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Настройки приложения должны задаваться через переменные окружения.</w:t>
      </w:r>
    </w:p>
    <w:p w14:paraId="0D5AC319" w14:textId="77777777" w:rsidR="00BD1A3B" w:rsidRPr="00D13C4B" w:rsidRDefault="00BD1A3B" w:rsidP="00BD1A3B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Например</w:t>
      </w:r>
      <w:r w:rsidRPr="00D13C4B">
        <w:rPr>
          <w:sz w:val="28"/>
          <w:szCs w:val="28"/>
          <w:lang w:val="en-US"/>
        </w:rPr>
        <w:t>:</w:t>
      </w:r>
    </w:p>
    <w:p w14:paraId="6DFB5C23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DATABASE_URL</w:t>
      </w:r>
    </w:p>
    <w:p w14:paraId="5F0AA48C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REDIS_URL</w:t>
      </w:r>
    </w:p>
    <w:p w14:paraId="36577630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BROKER_URL</w:t>
      </w:r>
    </w:p>
    <w:p w14:paraId="545DD56B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SECRET_KEY</w:t>
      </w:r>
    </w:p>
    <w:p w14:paraId="2ED15CBD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JWT_SECRET</w:t>
      </w:r>
    </w:p>
    <w:p w14:paraId="30DF8398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Секреты не должны храниться в Git.</w:t>
      </w:r>
    </w:p>
    <w:p w14:paraId="09C83C42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В репозитории должен присутствовать:</w:t>
      </w:r>
    </w:p>
    <w:p w14:paraId="61BC61E1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.env.example</w:t>
      </w:r>
    </w:p>
    <w:p w14:paraId="1303CD88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6788957">
          <v:rect id="_x0000_i1902" style="width:0;height:1.5pt" o:hralign="center" o:hrstd="t" o:hr="t" fillcolor="#a0a0a0" stroked="f"/>
        </w:pict>
      </w:r>
    </w:p>
    <w:p w14:paraId="13F09740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21. CI/CD</w:t>
      </w:r>
    </w:p>
    <w:p w14:paraId="0FE7389C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Необходимо настроить автоматический pipeline.</w:t>
      </w:r>
    </w:p>
    <w:p w14:paraId="347381A7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Минимальная схема:</w:t>
      </w:r>
    </w:p>
    <w:p w14:paraId="4E41BA5C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Git Push</w:t>
      </w:r>
    </w:p>
    <w:p w14:paraId="4A973B54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│</w:t>
      </w:r>
    </w:p>
    <w:p w14:paraId="26CBF28A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▼</w:t>
      </w:r>
    </w:p>
    <w:p w14:paraId="7924569F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Install</w:t>
      </w:r>
    </w:p>
    <w:p w14:paraId="021BFE56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│</w:t>
      </w:r>
    </w:p>
    <w:p w14:paraId="06F8E45D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▼</w:t>
      </w:r>
    </w:p>
    <w:p w14:paraId="155D8354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Lint</w:t>
      </w:r>
    </w:p>
    <w:p w14:paraId="3F83F92F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│</w:t>
      </w:r>
    </w:p>
    <w:p w14:paraId="44FB5C33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▼</w:t>
      </w:r>
    </w:p>
    <w:p w14:paraId="7A0CE3B2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Tests</w:t>
      </w:r>
    </w:p>
    <w:p w14:paraId="5B881554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│</w:t>
      </w:r>
    </w:p>
    <w:p w14:paraId="0EA7267D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▼</w:t>
      </w:r>
    </w:p>
    <w:p w14:paraId="3D7C3D43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Coverage</w:t>
      </w:r>
    </w:p>
    <w:p w14:paraId="6247017D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│</w:t>
      </w:r>
    </w:p>
    <w:p w14:paraId="5911038E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▼</w:t>
      </w:r>
    </w:p>
    <w:p w14:paraId="7CC2550B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Docker Build</w:t>
      </w:r>
    </w:p>
    <w:p w14:paraId="46458DDE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Pipeline должен завершаться ошибкой, если:</w:t>
      </w:r>
    </w:p>
    <w:p w14:paraId="756055B0" w14:textId="77777777" w:rsidR="00BD1A3B" w:rsidRPr="00D13C4B" w:rsidRDefault="00BD1A3B" w:rsidP="00BE487A">
      <w:pPr>
        <w:pStyle w:val="a4"/>
        <w:numPr>
          <w:ilvl w:val="0"/>
          <w:numId w:val="1045"/>
        </w:numPr>
        <w:rPr>
          <w:sz w:val="28"/>
          <w:szCs w:val="28"/>
        </w:rPr>
      </w:pPr>
      <w:r w:rsidRPr="00D13C4B">
        <w:rPr>
          <w:sz w:val="28"/>
          <w:szCs w:val="28"/>
        </w:rPr>
        <w:t>тесты не прошли;</w:t>
      </w:r>
    </w:p>
    <w:p w14:paraId="0BC42B30" w14:textId="77777777" w:rsidR="00BD1A3B" w:rsidRPr="00D13C4B" w:rsidRDefault="00BD1A3B" w:rsidP="00BE487A">
      <w:pPr>
        <w:pStyle w:val="a4"/>
        <w:numPr>
          <w:ilvl w:val="0"/>
          <w:numId w:val="1045"/>
        </w:numPr>
        <w:rPr>
          <w:sz w:val="28"/>
          <w:szCs w:val="28"/>
        </w:rPr>
      </w:pPr>
      <w:r w:rsidRPr="00D13C4B">
        <w:rPr>
          <w:sz w:val="28"/>
          <w:szCs w:val="28"/>
        </w:rPr>
        <w:t>статический анализ обнаружил критическую ошибку;</w:t>
      </w:r>
    </w:p>
    <w:p w14:paraId="7FB999CA" w14:textId="77777777" w:rsidR="00BD1A3B" w:rsidRPr="00D13C4B" w:rsidRDefault="00BD1A3B" w:rsidP="00BE487A">
      <w:pPr>
        <w:pStyle w:val="a4"/>
        <w:numPr>
          <w:ilvl w:val="0"/>
          <w:numId w:val="1045"/>
        </w:numPr>
        <w:rPr>
          <w:sz w:val="28"/>
          <w:szCs w:val="28"/>
        </w:rPr>
      </w:pPr>
      <w:r w:rsidRPr="00D13C4B">
        <w:rPr>
          <w:sz w:val="28"/>
          <w:szCs w:val="28"/>
        </w:rPr>
        <w:t>Docker image не собирается.</w:t>
      </w:r>
    </w:p>
    <w:p w14:paraId="0E4DD3EB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939B16F">
          <v:rect id="_x0000_i1903" style="width:0;height:1.5pt" o:hralign="center" o:hrstd="t" o:hr="t" fillcolor="#a0a0a0" stroked="f"/>
        </w:pict>
      </w:r>
    </w:p>
    <w:p w14:paraId="5AC7A9D3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22. Git</w:t>
      </w:r>
    </w:p>
    <w:p w14:paraId="38CADA1F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Проект должен находиться в Git-репозитории.</w:t>
      </w:r>
    </w:p>
    <w:p w14:paraId="591EA244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Необходимо иметь осмысленную историю изменений.</w:t>
      </w:r>
    </w:p>
    <w:p w14:paraId="0743DDBA" w14:textId="77777777" w:rsidR="00BD1A3B" w:rsidRPr="00D13C4B" w:rsidRDefault="00BD1A3B" w:rsidP="00BD1A3B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Рекомендуемый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подход</w:t>
      </w:r>
      <w:r w:rsidRPr="00D13C4B">
        <w:rPr>
          <w:sz w:val="28"/>
          <w:szCs w:val="28"/>
          <w:lang w:val="en-US"/>
        </w:rPr>
        <w:t>:</w:t>
      </w:r>
    </w:p>
    <w:p w14:paraId="519DE5F0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main</w:t>
      </w:r>
    </w:p>
    <w:p w14:paraId="318AF8F6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│</w:t>
      </w:r>
    </w:p>
    <w:p w14:paraId="3B7DC7DD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├── feature/auth</w:t>
      </w:r>
    </w:p>
    <w:p w14:paraId="63694299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├── feature/orders</w:t>
      </w:r>
    </w:p>
    <w:p w14:paraId="582CD533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├── feature/tests</w:t>
      </w:r>
    </w:p>
    <w:p w14:paraId="4AFBFBC4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└── feature/docker</w:t>
      </w:r>
    </w:p>
    <w:p w14:paraId="3FF659CE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Необходимо использовать понятные сообщения коммитов.</w:t>
      </w:r>
    </w:p>
    <w:p w14:paraId="68E0183D" w14:textId="77777777" w:rsidR="00BD1A3B" w:rsidRPr="00D13C4B" w:rsidRDefault="00BD1A3B" w:rsidP="00BD1A3B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Например</w:t>
      </w:r>
      <w:r w:rsidRPr="00D13C4B">
        <w:rPr>
          <w:sz w:val="28"/>
          <w:szCs w:val="28"/>
          <w:lang w:val="en-US"/>
        </w:rPr>
        <w:t>:</w:t>
      </w:r>
    </w:p>
    <w:p w14:paraId="780EC548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feat: add order creation</w:t>
      </w:r>
    </w:p>
    <w:p w14:paraId="69B3554A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test: add order service tests</w:t>
      </w:r>
    </w:p>
    <w:p w14:paraId="1FDBD4B9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fix: validate order quantity</w:t>
      </w:r>
    </w:p>
    <w:p w14:paraId="4F7C72B5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docs: update API documentation</w:t>
      </w:r>
    </w:p>
    <w:p w14:paraId="744957C0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558DF91">
          <v:rect id="_x0000_i1904" style="width:0;height:1.5pt" o:hralign="center" o:hrstd="t" o:hr="t" fillcolor="#a0a0a0" stroked="f"/>
        </w:pict>
      </w:r>
    </w:p>
    <w:p w14:paraId="3CB86453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23. Логирование</w:t>
      </w:r>
    </w:p>
    <w:p w14:paraId="08ED9C7F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Приложение должно использовать стандартный механизм логирования.</w:t>
      </w:r>
    </w:p>
    <w:p w14:paraId="1E996D89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Минимально необходимо логировать:</w:t>
      </w:r>
    </w:p>
    <w:p w14:paraId="7F0BD97D" w14:textId="77777777" w:rsidR="00BD1A3B" w:rsidRPr="00D13C4B" w:rsidRDefault="00BD1A3B" w:rsidP="00BE487A">
      <w:pPr>
        <w:pStyle w:val="a4"/>
        <w:numPr>
          <w:ilvl w:val="0"/>
          <w:numId w:val="1046"/>
        </w:numPr>
        <w:rPr>
          <w:sz w:val="28"/>
          <w:szCs w:val="28"/>
        </w:rPr>
      </w:pPr>
      <w:r w:rsidRPr="00D13C4B">
        <w:rPr>
          <w:sz w:val="28"/>
          <w:szCs w:val="28"/>
        </w:rPr>
        <w:t>запуск приложения;</w:t>
      </w:r>
    </w:p>
    <w:p w14:paraId="04A37D82" w14:textId="77777777" w:rsidR="00BD1A3B" w:rsidRPr="00D13C4B" w:rsidRDefault="00BD1A3B" w:rsidP="00BE487A">
      <w:pPr>
        <w:pStyle w:val="a4"/>
        <w:numPr>
          <w:ilvl w:val="0"/>
          <w:numId w:val="1046"/>
        </w:numPr>
        <w:rPr>
          <w:sz w:val="28"/>
          <w:szCs w:val="28"/>
        </w:rPr>
      </w:pPr>
      <w:r w:rsidRPr="00D13C4B">
        <w:rPr>
          <w:sz w:val="28"/>
          <w:szCs w:val="28"/>
        </w:rPr>
        <w:t>ошибки;</w:t>
      </w:r>
    </w:p>
    <w:p w14:paraId="0F12A9B0" w14:textId="77777777" w:rsidR="00BD1A3B" w:rsidRPr="00D13C4B" w:rsidRDefault="00BD1A3B" w:rsidP="00BE487A">
      <w:pPr>
        <w:pStyle w:val="a4"/>
        <w:numPr>
          <w:ilvl w:val="0"/>
          <w:numId w:val="1046"/>
        </w:numPr>
        <w:rPr>
          <w:sz w:val="28"/>
          <w:szCs w:val="28"/>
        </w:rPr>
      </w:pPr>
      <w:r w:rsidRPr="00D13C4B">
        <w:rPr>
          <w:sz w:val="28"/>
          <w:szCs w:val="28"/>
        </w:rPr>
        <w:t>HTTP-запросы;</w:t>
      </w:r>
    </w:p>
    <w:p w14:paraId="5A048706" w14:textId="77777777" w:rsidR="00BD1A3B" w:rsidRPr="00D13C4B" w:rsidRDefault="00BD1A3B" w:rsidP="00BE487A">
      <w:pPr>
        <w:pStyle w:val="a4"/>
        <w:numPr>
          <w:ilvl w:val="0"/>
          <w:numId w:val="1046"/>
        </w:numPr>
        <w:rPr>
          <w:sz w:val="28"/>
          <w:szCs w:val="28"/>
        </w:rPr>
      </w:pPr>
      <w:r w:rsidRPr="00D13C4B">
        <w:rPr>
          <w:sz w:val="28"/>
          <w:szCs w:val="28"/>
        </w:rPr>
        <w:t>важные бизнес-операции.</w:t>
      </w:r>
    </w:p>
    <w:p w14:paraId="7ABCD2F5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Для микросервисного проекта желательно указывать имя сервиса.</w:t>
      </w:r>
    </w:p>
    <w:p w14:paraId="38F602C8" w14:textId="77777777" w:rsidR="00BD1A3B" w:rsidRPr="00D13C4B" w:rsidRDefault="00BD1A3B" w:rsidP="00BD1A3B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Например</w:t>
      </w:r>
      <w:r w:rsidRPr="00D13C4B">
        <w:rPr>
          <w:sz w:val="28"/>
          <w:szCs w:val="28"/>
          <w:lang w:val="en-US"/>
        </w:rPr>
        <w:t>:</w:t>
      </w:r>
    </w:p>
    <w:p w14:paraId="50D57D36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2026-09-03 12:10:20</w:t>
      </w:r>
    </w:p>
    <w:p w14:paraId="29315031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order-service</w:t>
      </w:r>
    </w:p>
    <w:p w14:paraId="63DE3DE4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POST /orders</w:t>
      </w:r>
    </w:p>
    <w:p w14:paraId="5FF948B7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status=201</w:t>
      </w:r>
    </w:p>
    <w:p w14:paraId="79677C1A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duration=43ms</w:t>
      </w:r>
    </w:p>
    <w:p w14:paraId="1210F9AB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D859B43">
          <v:rect id="_x0000_i1905" style="width:0;height:1.5pt" o:hralign="center" o:hrstd="t" o:hr="t" fillcolor="#a0a0a0" stroked="f"/>
        </w:pict>
      </w:r>
    </w:p>
    <w:p w14:paraId="3046D14A" w14:textId="77777777" w:rsidR="00BD1A3B" w:rsidRPr="00D13C4B" w:rsidRDefault="00BD1A3B" w:rsidP="00BD1A3B">
      <w:pPr>
        <w:pStyle w:val="1"/>
        <w:rPr>
          <w:sz w:val="28"/>
          <w:szCs w:val="28"/>
          <w:lang w:val="en-US"/>
        </w:rPr>
      </w:pPr>
      <w:r w:rsidRPr="00D13C4B">
        <w:rPr>
          <w:sz w:val="28"/>
          <w:szCs w:val="28"/>
          <w:lang w:val="en-US"/>
        </w:rPr>
        <w:t>24. Health Check</w:t>
      </w:r>
    </w:p>
    <w:p w14:paraId="27D7D841" w14:textId="77777777" w:rsidR="00BD1A3B" w:rsidRPr="00D13C4B" w:rsidRDefault="00BD1A3B" w:rsidP="00BD1A3B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Необходимо</w:t>
      </w:r>
      <w:r w:rsidRPr="00D13C4B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реализовать</w:t>
      </w:r>
      <w:r w:rsidRPr="00D13C4B">
        <w:rPr>
          <w:sz w:val="28"/>
          <w:szCs w:val="28"/>
          <w:lang w:val="en-US"/>
        </w:rPr>
        <w:t>:</w:t>
      </w:r>
    </w:p>
    <w:p w14:paraId="1E8FFD52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GET /health</w:t>
      </w:r>
    </w:p>
    <w:p w14:paraId="14F6061D" w14:textId="77777777" w:rsidR="00BD1A3B" w:rsidRPr="00D13C4B" w:rsidRDefault="00BD1A3B" w:rsidP="00BD1A3B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Ответ</w:t>
      </w:r>
      <w:r w:rsidRPr="00D13C4B">
        <w:rPr>
          <w:sz w:val="28"/>
          <w:szCs w:val="28"/>
          <w:lang w:val="en-US"/>
        </w:rPr>
        <w:t>:</w:t>
      </w:r>
    </w:p>
    <w:p w14:paraId="3D553969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{</w:t>
      </w:r>
    </w:p>
    <w:p w14:paraId="098857CD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"status": "healthy"</w:t>
      </w:r>
    </w:p>
    <w:p w14:paraId="4E9D011A" w14:textId="77777777" w:rsidR="00BD1A3B" w:rsidRPr="00A179F2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A179F2">
        <w:rPr>
          <w:rStyle w:val="HTML1"/>
          <w:rFonts w:ascii="Times New Roman" w:hAnsi="Times New Roman" w:cs="Times New Roman"/>
          <w:sz w:val="28"/>
          <w:szCs w:val="28"/>
        </w:rPr>
        <w:t>}</w:t>
      </w:r>
    </w:p>
    <w:p w14:paraId="78403409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Для микросервисного проекта необходимо иметь health check каждого сервиса.</w:t>
      </w:r>
    </w:p>
    <w:p w14:paraId="52192532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9A22E29">
          <v:rect id="_x0000_i1906" style="width:0;height:1.5pt" o:hralign="center" o:hrstd="t" o:hr="t" fillcolor="#a0a0a0" stroked="f"/>
        </w:pict>
      </w:r>
    </w:p>
    <w:p w14:paraId="29B4C69B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25. Индивидуальные задания</w:t>
      </w:r>
    </w:p>
    <w:p w14:paraId="1734012D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Студент выбирает один из вариантов.</w:t>
      </w:r>
    </w:p>
    <w:p w14:paraId="411DDF28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Допускается предложить собственную тему, если она соответствует требованиям проекта.</w:t>
      </w:r>
    </w:p>
    <w:p w14:paraId="3206EA22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1. Интернет-магазин</w:t>
      </w:r>
    </w:p>
    <w:p w14:paraId="4E50E3B5" w14:textId="77777777" w:rsidR="00BD1A3B" w:rsidRPr="00A179F2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Система</w:t>
      </w:r>
      <w:r w:rsidRPr="00A179F2">
        <w:rPr>
          <w:sz w:val="28"/>
          <w:szCs w:val="28"/>
        </w:rPr>
        <w:t>:</w:t>
      </w:r>
    </w:p>
    <w:p w14:paraId="103C69ED" w14:textId="77777777" w:rsidR="00BD1A3B" w:rsidRPr="00A179F2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Users</w:t>
      </w:r>
    </w:p>
    <w:p w14:paraId="78B87466" w14:textId="77777777" w:rsidR="00BD1A3B" w:rsidRPr="00A179F2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Products</w:t>
      </w:r>
    </w:p>
    <w:p w14:paraId="57565BF3" w14:textId="77777777" w:rsidR="00BD1A3B" w:rsidRPr="00A179F2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Orders</w:t>
      </w:r>
    </w:p>
    <w:p w14:paraId="27124C86" w14:textId="77777777" w:rsidR="00BD1A3B" w:rsidRPr="00A179F2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Payments</w:t>
      </w:r>
    </w:p>
    <w:p w14:paraId="040E82F4" w14:textId="77777777" w:rsidR="00BD1A3B" w:rsidRPr="00A179F2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Основной</w:t>
      </w:r>
      <w:r w:rsidRPr="00A179F2">
        <w:rPr>
          <w:sz w:val="28"/>
          <w:szCs w:val="28"/>
        </w:rPr>
        <w:t xml:space="preserve"> </w:t>
      </w:r>
      <w:r w:rsidRPr="00D13C4B">
        <w:rPr>
          <w:sz w:val="28"/>
          <w:szCs w:val="28"/>
        </w:rPr>
        <w:t>сценарий</w:t>
      </w:r>
      <w:r w:rsidRPr="00A179F2">
        <w:rPr>
          <w:sz w:val="28"/>
          <w:szCs w:val="28"/>
        </w:rPr>
        <w:t>:</w:t>
      </w:r>
    </w:p>
    <w:p w14:paraId="3BC28F0D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регистрация</w:t>
      </w:r>
    </w:p>
    <w:p w14:paraId="31F6B958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↓</w:t>
      </w:r>
    </w:p>
    <w:p w14:paraId="613133B7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каталог</w:t>
      </w:r>
    </w:p>
    <w:p w14:paraId="3799F003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↓</w:t>
      </w:r>
    </w:p>
    <w:p w14:paraId="27997896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корзина</w:t>
      </w:r>
    </w:p>
    <w:p w14:paraId="45B3CFA2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↓</w:t>
      </w:r>
    </w:p>
    <w:p w14:paraId="1E315C16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заказ</w:t>
      </w:r>
    </w:p>
    <w:p w14:paraId="66A6707C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↓</w:t>
      </w:r>
    </w:p>
    <w:p w14:paraId="1A36439A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оплата</w:t>
      </w:r>
    </w:p>
    <w:p w14:paraId="2ECC3CC5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DD1A60C">
          <v:rect id="_x0000_i1907" style="width:0;height:1.5pt" o:hralign="center" o:hrstd="t" o:hr="t" fillcolor="#a0a0a0" stroked="f"/>
        </w:pict>
      </w:r>
    </w:p>
    <w:p w14:paraId="6C441287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2. Система управления библиотекой</w:t>
      </w:r>
    </w:p>
    <w:p w14:paraId="0A87B165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Сущности:</w:t>
      </w:r>
    </w:p>
    <w:p w14:paraId="12AD15FC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Reader</w:t>
      </w:r>
    </w:p>
    <w:p w14:paraId="1531110F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Book</w:t>
      </w:r>
    </w:p>
    <w:p w14:paraId="16681BE2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Author</w:t>
      </w:r>
    </w:p>
    <w:p w14:paraId="33025FC1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Loan</w:t>
      </w:r>
    </w:p>
    <w:p w14:paraId="7D2040DB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Реализовать выдачу и возврат книг.</w:t>
      </w:r>
    </w:p>
    <w:p w14:paraId="59651847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EDBFB50">
          <v:rect id="_x0000_i1908" style="width:0;height:1.5pt" o:hralign="center" o:hrstd="t" o:hr="t" fillcolor="#a0a0a0" stroked="f"/>
        </w:pict>
      </w:r>
    </w:p>
    <w:p w14:paraId="16614C6A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3. Система бронирования кинотеатра</w:t>
      </w:r>
    </w:p>
    <w:p w14:paraId="2DBD3236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Сущности:</w:t>
      </w:r>
    </w:p>
    <w:p w14:paraId="4E3C01D5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User</w:t>
      </w:r>
    </w:p>
    <w:p w14:paraId="6F1F1567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Movie</w:t>
      </w:r>
    </w:p>
    <w:p w14:paraId="16850622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Session</w:t>
      </w:r>
    </w:p>
    <w:p w14:paraId="0849079E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Seat</w:t>
      </w:r>
    </w:p>
    <w:p w14:paraId="74B5F3E3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Ticket</w:t>
      </w:r>
    </w:p>
    <w:p w14:paraId="035A5437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Нельзя продать занятое место.</w:t>
      </w:r>
    </w:p>
    <w:p w14:paraId="3B5D6220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8452DE9">
          <v:rect id="_x0000_i1909" style="width:0;height:1.5pt" o:hralign="center" o:hrstd="t" o:hr="t" fillcolor="#a0a0a0" stroked="f"/>
        </w:pict>
      </w:r>
    </w:p>
    <w:p w14:paraId="088A3C8C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4. Система бронирования гостиницы</w:t>
      </w:r>
    </w:p>
    <w:p w14:paraId="3A416EF2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Сущности:</w:t>
      </w:r>
    </w:p>
    <w:p w14:paraId="7B4A1A91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User</w:t>
      </w:r>
    </w:p>
    <w:p w14:paraId="64EA3904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Room</w:t>
      </w:r>
    </w:p>
    <w:p w14:paraId="089A308A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Booking</w:t>
      </w:r>
    </w:p>
    <w:p w14:paraId="1E44C8B2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Payment</w:t>
      </w:r>
    </w:p>
    <w:p w14:paraId="4FD40EBC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Необходимо проверять пересечение бронирований.</w:t>
      </w:r>
    </w:p>
    <w:p w14:paraId="1546135F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0FF3B9A">
          <v:rect id="_x0000_i1910" style="width:0;height:1.5pt" o:hralign="center" o:hrstd="t" o:hr="t" fillcolor="#a0a0a0" stroked="f"/>
        </w:pict>
      </w:r>
    </w:p>
    <w:p w14:paraId="3C61EB85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5. Ресторан</w:t>
      </w:r>
    </w:p>
    <w:p w14:paraId="13951626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Сущности:</w:t>
      </w:r>
    </w:p>
    <w:p w14:paraId="597F788F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Customer</w:t>
      </w:r>
    </w:p>
    <w:p w14:paraId="0A40EE1A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Dish</w:t>
      </w:r>
    </w:p>
    <w:p w14:paraId="77FB215A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Order</w:t>
      </w:r>
    </w:p>
    <w:p w14:paraId="783B6597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OrderItem</w:t>
      </w:r>
    </w:p>
    <w:p w14:paraId="19B54147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Delivery</w:t>
      </w:r>
    </w:p>
    <w:p w14:paraId="5995F82A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Реализовать полный цикл заказа.</w:t>
      </w:r>
    </w:p>
    <w:p w14:paraId="695E4603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A9E7BBC">
          <v:rect id="_x0000_i1911" style="width:0;height:1.5pt" o:hralign="center" o:hrstd="t" o:hr="t" fillcolor="#a0a0a0" stroked="f"/>
        </w:pict>
      </w:r>
    </w:p>
    <w:p w14:paraId="60B0CA5D" w14:textId="77777777" w:rsidR="00BD1A3B" w:rsidRPr="00D13C4B" w:rsidRDefault="00BD1A3B" w:rsidP="00BD1A3B">
      <w:pPr>
        <w:pStyle w:val="2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Вариант</w:t>
      </w:r>
      <w:r w:rsidRPr="00D13C4B">
        <w:rPr>
          <w:sz w:val="28"/>
          <w:szCs w:val="28"/>
          <w:lang w:val="en-US"/>
        </w:rPr>
        <w:t xml:space="preserve"> 6. </w:t>
      </w:r>
      <w:r w:rsidRPr="00D13C4B">
        <w:rPr>
          <w:sz w:val="28"/>
          <w:szCs w:val="28"/>
        </w:rPr>
        <w:t>Автосервис</w:t>
      </w:r>
    </w:p>
    <w:p w14:paraId="7950337D" w14:textId="77777777" w:rsidR="00BD1A3B" w:rsidRPr="00D13C4B" w:rsidRDefault="00BD1A3B" w:rsidP="00BD1A3B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Сущности</w:t>
      </w:r>
      <w:r w:rsidRPr="00D13C4B">
        <w:rPr>
          <w:sz w:val="28"/>
          <w:szCs w:val="28"/>
          <w:lang w:val="en-US"/>
        </w:rPr>
        <w:t>:</w:t>
      </w:r>
    </w:p>
    <w:p w14:paraId="14D43D38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Customer</w:t>
      </w:r>
    </w:p>
    <w:p w14:paraId="2D3D5C18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Car</w:t>
      </w:r>
    </w:p>
    <w:p w14:paraId="2602DAE3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RepairOrder</w:t>
      </w:r>
    </w:p>
    <w:p w14:paraId="56940BF5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Part</w:t>
      </w:r>
    </w:p>
    <w:p w14:paraId="089B9983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Mechanic</w:t>
      </w:r>
    </w:p>
    <w:p w14:paraId="545CF275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Реализовать создание и выполнение заявки.</w:t>
      </w:r>
    </w:p>
    <w:p w14:paraId="0CCE515E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CFD8747">
          <v:rect id="_x0000_i1912" style="width:0;height:1.5pt" o:hralign="center" o:hrstd="t" o:hr="t" fillcolor="#a0a0a0" stroked="f"/>
        </w:pict>
      </w:r>
    </w:p>
    <w:p w14:paraId="621434F9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7. Фитнес-клуб</w:t>
      </w:r>
    </w:p>
    <w:p w14:paraId="3C412CA4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Сущности:</w:t>
      </w:r>
    </w:p>
    <w:p w14:paraId="2B5A76E8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Client</w:t>
      </w:r>
    </w:p>
    <w:p w14:paraId="48906844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Subscription</w:t>
      </w:r>
    </w:p>
    <w:p w14:paraId="66FCC534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Trainer</w:t>
      </w:r>
    </w:p>
    <w:p w14:paraId="0A264731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Workout</w:t>
      </w:r>
    </w:p>
    <w:p w14:paraId="7985DA78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Реализовать проверку действительности абонемента.</w:t>
      </w:r>
    </w:p>
    <w:p w14:paraId="1F1B2C3A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53BA089">
          <v:rect id="_x0000_i1913" style="width:0;height:1.5pt" o:hralign="center" o:hrstd="t" o:hr="t" fillcolor="#a0a0a0" stroked="f"/>
        </w:pict>
      </w:r>
    </w:p>
    <w:p w14:paraId="707C5FA5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8. Система продажи авиабилетов</w:t>
      </w:r>
    </w:p>
    <w:p w14:paraId="6E6E2E15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Сущности:</w:t>
      </w:r>
    </w:p>
    <w:p w14:paraId="13EAC043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Passenger</w:t>
      </w:r>
    </w:p>
    <w:p w14:paraId="2FDE7BB8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Flight</w:t>
      </w:r>
    </w:p>
    <w:p w14:paraId="053D1039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Seat</w:t>
      </w:r>
    </w:p>
    <w:p w14:paraId="12A40E09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Ticket</w:t>
      </w:r>
    </w:p>
    <w:p w14:paraId="3ABB3301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Необходимо предотвратить двойное бронирование.</w:t>
      </w:r>
    </w:p>
    <w:p w14:paraId="3AA08EFF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B8A776A">
          <v:rect id="_x0000_i1914" style="width:0;height:1.5pt" o:hralign="center" o:hrstd="t" o:hr="t" fillcolor="#a0a0a0" stroked="f"/>
        </w:pict>
      </w:r>
    </w:p>
    <w:p w14:paraId="3C9A9A1D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9. Железнодорожные билеты</w:t>
      </w:r>
    </w:p>
    <w:p w14:paraId="12171D56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Реализовать:</w:t>
      </w:r>
    </w:p>
    <w:p w14:paraId="1BCD14B5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Train</w:t>
      </w:r>
    </w:p>
    <w:p w14:paraId="25A01A87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Route</w:t>
      </w:r>
    </w:p>
    <w:p w14:paraId="0A267E6B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Passenger</w:t>
      </w:r>
    </w:p>
    <w:p w14:paraId="01CC8C64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Ticket</w:t>
      </w:r>
    </w:p>
    <w:p w14:paraId="1F3290AD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 поиском подходящих поездов.</w:t>
      </w:r>
    </w:p>
    <w:p w14:paraId="71E5071A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A1420F0">
          <v:rect id="_x0000_i1915" style="width:0;height:1.5pt" o:hralign="center" o:hrstd="t" o:hr="t" fillcolor="#a0a0a0" stroked="f"/>
        </w:pict>
      </w:r>
    </w:p>
    <w:p w14:paraId="7A4E6182" w14:textId="77777777" w:rsidR="00BD1A3B" w:rsidRPr="00D13C4B" w:rsidRDefault="00BD1A3B" w:rsidP="00BD1A3B">
      <w:pPr>
        <w:pStyle w:val="2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Вариант</w:t>
      </w:r>
      <w:r w:rsidRPr="00D13C4B">
        <w:rPr>
          <w:sz w:val="28"/>
          <w:szCs w:val="28"/>
          <w:lang w:val="en-US"/>
        </w:rPr>
        <w:t xml:space="preserve"> 10. </w:t>
      </w:r>
      <w:r w:rsidRPr="00D13C4B">
        <w:rPr>
          <w:sz w:val="28"/>
          <w:szCs w:val="28"/>
        </w:rPr>
        <w:t>Такси</w:t>
      </w:r>
    </w:p>
    <w:p w14:paraId="2BFFBC2D" w14:textId="77777777" w:rsidR="00BD1A3B" w:rsidRPr="00D13C4B" w:rsidRDefault="00BD1A3B" w:rsidP="00BD1A3B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Сущности</w:t>
      </w:r>
      <w:r w:rsidRPr="00D13C4B">
        <w:rPr>
          <w:sz w:val="28"/>
          <w:szCs w:val="28"/>
          <w:lang w:val="en-US"/>
        </w:rPr>
        <w:t>:</w:t>
      </w:r>
    </w:p>
    <w:p w14:paraId="0CE2DF3F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Passenger</w:t>
      </w:r>
    </w:p>
    <w:p w14:paraId="769B1FA4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Driver</w:t>
      </w:r>
    </w:p>
    <w:p w14:paraId="3819D9C7" w14:textId="77777777" w:rsidR="00BD1A3B" w:rsidRPr="00A179F2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Car</w:t>
      </w:r>
    </w:p>
    <w:p w14:paraId="52C4833B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Order</w:t>
      </w:r>
    </w:p>
    <w:p w14:paraId="57EB4367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Реализовать жизненный цикл заказа.</w:t>
      </w:r>
    </w:p>
    <w:p w14:paraId="77859F81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1403B61">
          <v:rect id="_x0000_i1916" style="width:0;height:1.5pt" o:hralign="center" o:hrstd="t" o:hr="t" fillcolor="#a0a0a0" stroked="f"/>
        </w:pict>
      </w:r>
    </w:p>
    <w:p w14:paraId="5C4516F1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11. Служба доставки</w:t>
      </w:r>
    </w:p>
    <w:p w14:paraId="618DF7C9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Сущности:</w:t>
      </w:r>
    </w:p>
    <w:p w14:paraId="1E67CADD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Customer</w:t>
      </w:r>
    </w:p>
    <w:p w14:paraId="0EDE48E5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Order</w:t>
      </w:r>
    </w:p>
    <w:p w14:paraId="009F2D0C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Courier</w:t>
      </w:r>
    </w:p>
    <w:p w14:paraId="758FCD25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Delivery</w:t>
      </w:r>
    </w:p>
    <w:p w14:paraId="28BDEF97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Реализовать отслеживание статуса доставки.</w:t>
      </w:r>
    </w:p>
    <w:p w14:paraId="199D4F7F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832C7D0">
          <v:rect id="_x0000_i1917" style="width:0;height:1.5pt" o:hralign="center" o:hrstd="t" o:hr="t" fillcolor="#a0a0a0" stroked="f"/>
        </w:pict>
      </w:r>
    </w:p>
    <w:p w14:paraId="42FF743B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12. Банковская система</w:t>
      </w:r>
    </w:p>
    <w:p w14:paraId="5D1AE502" w14:textId="77777777" w:rsidR="00BD1A3B" w:rsidRPr="00A179F2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Сущности</w:t>
      </w:r>
      <w:r w:rsidRPr="00A179F2">
        <w:rPr>
          <w:sz w:val="28"/>
          <w:szCs w:val="28"/>
        </w:rPr>
        <w:t>:</w:t>
      </w:r>
    </w:p>
    <w:p w14:paraId="6BD054F1" w14:textId="77777777" w:rsidR="00BD1A3B" w:rsidRPr="00A179F2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User</w:t>
      </w:r>
    </w:p>
    <w:p w14:paraId="32578BE0" w14:textId="77777777" w:rsidR="00BD1A3B" w:rsidRPr="00A179F2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Account</w:t>
      </w:r>
    </w:p>
    <w:p w14:paraId="639DE09F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Transaction</w:t>
      </w:r>
    </w:p>
    <w:p w14:paraId="3ABF2235" w14:textId="77777777" w:rsidR="00BD1A3B" w:rsidRPr="00D13C4B" w:rsidRDefault="00BD1A3B" w:rsidP="00BD1A3B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Реализовать</w:t>
      </w:r>
      <w:r w:rsidRPr="00D13C4B">
        <w:rPr>
          <w:sz w:val="28"/>
          <w:szCs w:val="28"/>
          <w:lang w:val="en-US"/>
        </w:rPr>
        <w:t>:</w:t>
      </w:r>
    </w:p>
    <w:p w14:paraId="51901B0D" w14:textId="77777777" w:rsidR="00BD1A3B" w:rsidRPr="00D13C4B" w:rsidRDefault="00BD1A3B" w:rsidP="00BE487A">
      <w:pPr>
        <w:pStyle w:val="a4"/>
        <w:numPr>
          <w:ilvl w:val="0"/>
          <w:numId w:val="1047"/>
        </w:numPr>
        <w:rPr>
          <w:sz w:val="28"/>
          <w:szCs w:val="28"/>
        </w:rPr>
      </w:pPr>
      <w:r w:rsidRPr="00D13C4B">
        <w:rPr>
          <w:sz w:val="28"/>
          <w:szCs w:val="28"/>
        </w:rPr>
        <w:t>пополнение;</w:t>
      </w:r>
    </w:p>
    <w:p w14:paraId="206AACB9" w14:textId="77777777" w:rsidR="00BD1A3B" w:rsidRPr="00D13C4B" w:rsidRDefault="00BD1A3B" w:rsidP="00BE487A">
      <w:pPr>
        <w:pStyle w:val="a4"/>
        <w:numPr>
          <w:ilvl w:val="0"/>
          <w:numId w:val="1047"/>
        </w:numPr>
        <w:rPr>
          <w:sz w:val="28"/>
          <w:szCs w:val="28"/>
        </w:rPr>
      </w:pPr>
      <w:r w:rsidRPr="00D13C4B">
        <w:rPr>
          <w:sz w:val="28"/>
          <w:szCs w:val="28"/>
        </w:rPr>
        <w:t>списание;</w:t>
      </w:r>
    </w:p>
    <w:p w14:paraId="3770F75F" w14:textId="77777777" w:rsidR="00BD1A3B" w:rsidRPr="00D13C4B" w:rsidRDefault="00BD1A3B" w:rsidP="00BE487A">
      <w:pPr>
        <w:pStyle w:val="a4"/>
        <w:numPr>
          <w:ilvl w:val="0"/>
          <w:numId w:val="1047"/>
        </w:numPr>
        <w:rPr>
          <w:sz w:val="28"/>
          <w:szCs w:val="28"/>
        </w:rPr>
      </w:pPr>
      <w:r w:rsidRPr="00D13C4B">
        <w:rPr>
          <w:sz w:val="28"/>
          <w:szCs w:val="28"/>
        </w:rPr>
        <w:t>перевод;</w:t>
      </w:r>
    </w:p>
    <w:p w14:paraId="03CEB9E7" w14:textId="77777777" w:rsidR="00BD1A3B" w:rsidRPr="00D13C4B" w:rsidRDefault="00BD1A3B" w:rsidP="00BE487A">
      <w:pPr>
        <w:pStyle w:val="a4"/>
        <w:numPr>
          <w:ilvl w:val="0"/>
          <w:numId w:val="1047"/>
        </w:numPr>
        <w:rPr>
          <w:sz w:val="28"/>
          <w:szCs w:val="28"/>
        </w:rPr>
      </w:pPr>
      <w:r w:rsidRPr="00D13C4B">
        <w:rPr>
          <w:sz w:val="28"/>
          <w:szCs w:val="28"/>
        </w:rPr>
        <w:t>историю операций.</w:t>
      </w:r>
    </w:p>
    <w:p w14:paraId="2CBE83D9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F284CA8">
          <v:rect id="_x0000_i1918" style="width:0;height:1.5pt" o:hralign="center" o:hrstd="t" o:hr="t" fillcolor="#a0a0a0" stroked="f"/>
        </w:pict>
      </w:r>
    </w:p>
    <w:p w14:paraId="23D4E6C3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13. Страховая система</w:t>
      </w:r>
    </w:p>
    <w:p w14:paraId="39A592E5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Реализовать:</w:t>
      </w:r>
    </w:p>
    <w:p w14:paraId="20011CAE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Customer</w:t>
      </w:r>
    </w:p>
    <w:p w14:paraId="65B60F9B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Policy</w:t>
      </w:r>
    </w:p>
    <w:p w14:paraId="1481A9B1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InsuranceCase</w:t>
      </w:r>
    </w:p>
    <w:p w14:paraId="4D57B2DB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Payment</w:t>
      </w:r>
    </w:p>
    <w:p w14:paraId="3875674E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811978F">
          <v:rect id="_x0000_i1919" style="width:0;height:1.5pt" o:hralign="center" o:hrstd="t" o:hr="t" fillcolor="#a0a0a0" stroked="f"/>
        </w:pict>
      </w:r>
    </w:p>
    <w:p w14:paraId="0B08FCD2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14. Медицинская система</w:t>
      </w:r>
    </w:p>
    <w:p w14:paraId="72D7C3D3" w14:textId="77777777" w:rsidR="00BD1A3B" w:rsidRPr="00A179F2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Сущности</w:t>
      </w:r>
      <w:r w:rsidRPr="00A179F2">
        <w:rPr>
          <w:sz w:val="28"/>
          <w:szCs w:val="28"/>
        </w:rPr>
        <w:t>:</w:t>
      </w:r>
    </w:p>
    <w:p w14:paraId="5A80770D" w14:textId="77777777" w:rsidR="00BD1A3B" w:rsidRPr="00A179F2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Patient</w:t>
      </w:r>
    </w:p>
    <w:p w14:paraId="0D64223D" w14:textId="77777777" w:rsidR="00BD1A3B" w:rsidRPr="00A179F2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Doctor</w:t>
      </w:r>
    </w:p>
    <w:p w14:paraId="558242F1" w14:textId="77777777" w:rsidR="00BD1A3B" w:rsidRPr="00A179F2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Appointment</w:t>
      </w:r>
    </w:p>
    <w:p w14:paraId="014F0E04" w14:textId="77777777" w:rsidR="00BD1A3B" w:rsidRPr="00A179F2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MedicalRecord</w:t>
      </w:r>
    </w:p>
    <w:p w14:paraId="50D96999" w14:textId="77777777" w:rsidR="00BD1A3B" w:rsidRPr="00A179F2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Реализовать</w:t>
      </w:r>
      <w:r w:rsidRPr="00A179F2">
        <w:rPr>
          <w:sz w:val="28"/>
          <w:szCs w:val="28"/>
        </w:rPr>
        <w:t xml:space="preserve"> </w:t>
      </w:r>
      <w:r w:rsidRPr="00D13C4B">
        <w:rPr>
          <w:sz w:val="28"/>
          <w:szCs w:val="28"/>
        </w:rPr>
        <w:t>запись</w:t>
      </w:r>
      <w:r w:rsidRPr="00A179F2">
        <w:rPr>
          <w:sz w:val="28"/>
          <w:szCs w:val="28"/>
        </w:rPr>
        <w:t xml:space="preserve"> </w:t>
      </w:r>
      <w:r w:rsidRPr="00D13C4B">
        <w:rPr>
          <w:sz w:val="28"/>
          <w:szCs w:val="28"/>
        </w:rPr>
        <w:t>на</w:t>
      </w:r>
      <w:r w:rsidRPr="00A179F2">
        <w:rPr>
          <w:sz w:val="28"/>
          <w:szCs w:val="28"/>
        </w:rPr>
        <w:t xml:space="preserve"> </w:t>
      </w:r>
      <w:r w:rsidRPr="00D13C4B">
        <w:rPr>
          <w:sz w:val="28"/>
          <w:szCs w:val="28"/>
        </w:rPr>
        <w:t>приём</w:t>
      </w:r>
      <w:r w:rsidRPr="00A179F2">
        <w:rPr>
          <w:sz w:val="28"/>
          <w:szCs w:val="28"/>
        </w:rPr>
        <w:t>.</w:t>
      </w:r>
    </w:p>
    <w:p w14:paraId="3FB4EAA0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5F00A37">
          <v:rect id="_x0000_i1920" style="width:0;height:1.5pt" o:hralign="center" o:hrstd="t" o:hr="t" fillcolor="#a0a0a0" stroked="f"/>
        </w:pict>
      </w:r>
    </w:p>
    <w:p w14:paraId="1A99CB7A" w14:textId="77777777" w:rsidR="00BD1A3B" w:rsidRPr="00D13C4B" w:rsidRDefault="00BD1A3B" w:rsidP="00BD1A3B">
      <w:pPr>
        <w:pStyle w:val="2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Вариант</w:t>
      </w:r>
      <w:r w:rsidRPr="00D13C4B">
        <w:rPr>
          <w:sz w:val="28"/>
          <w:szCs w:val="28"/>
          <w:lang w:val="en-US"/>
        </w:rPr>
        <w:t xml:space="preserve"> 15. </w:t>
      </w:r>
      <w:r w:rsidRPr="00D13C4B">
        <w:rPr>
          <w:sz w:val="28"/>
          <w:szCs w:val="28"/>
        </w:rPr>
        <w:t>Аптека</w:t>
      </w:r>
    </w:p>
    <w:p w14:paraId="191FC883" w14:textId="77777777" w:rsidR="00BD1A3B" w:rsidRPr="00A179F2" w:rsidRDefault="00BD1A3B" w:rsidP="00BD1A3B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Сущности</w:t>
      </w:r>
      <w:r w:rsidRPr="00A179F2">
        <w:rPr>
          <w:sz w:val="28"/>
          <w:szCs w:val="28"/>
          <w:lang w:val="en-US"/>
        </w:rPr>
        <w:t>:</w:t>
      </w:r>
    </w:p>
    <w:p w14:paraId="735BFE1D" w14:textId="77777777" w:rsidR="00BD1A3B" w:rsidRPr="00A179F2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Product</w:t>
      </w:r>
    </w:p>
    <w:p w14:paraId="2B30850A" w14:textId="77777777" w:rsidR="00BD1A3B" w:rsidRPr="00A179F2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Customer</w:t>
      </w:r>
    </w:p>
    <w:p w14:paraId="7F6C96B0" w14:textId="77777777" w:rsidR="00BD1A3B" w:rsidRPr="00A179F2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Order</w:t>
      </w:r>
    </w:p>
    <w:p w14:paraId="03DDD7C6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Warehouse</w:t>
      </w:r>
    </w:p>
    <w:p w14:paraId="70AB87E4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Реализовать контроль остатков.</w:t>
      </w:r>
    </w:p>
    <w:p w14:paraId="7F89222C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4C49B79">
          <v:rect id="_x0000_i1921" style="width:0;height:1.5pt" o:hralign="center" o:hrstd="t" o:hr="t" fillcolor="#a0a0a0" stroked="f"/>
        </w:pict>
      </w:r>
    </w:p>
    <w:p w14:paraId="4AF0E500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16. Складская система</w:t>
      </w:r>
    </w:p>
    <w:p w14:paraId="168E03F3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Реализовать:</w:t>
      </w:r>
    </w:p>
    <w:p w14:paraId="613A37AC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Product</w:t>
      </w:r>
    </w:p>
    <w:p w14:paraId="1176BCBF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Warehouse</w:t>
      </w:r>
    </w:p>
    <w:p w14:paraId="13339726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Stock</w:t>
      </w:r>
    </w:p>
    <w:p w14:paraId="3D3A4347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Shipment</w:t>
      </w:r>
    </w:p>
    <w:p w14:paraId="7F33D6A7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 контролем движения товаров.</w:t>
      </w:r>
    </w:p>
    <w:p w14:paraId="02BEB909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58D5356">
          <v:rect id="_x0000_i1922" style="width:0;height:1.5pt" o:hralign="center" o:hrstd="t" o:hr="t" fillcolor="#a0a0a0" stroked="f"/>
        </w:pict>
      </w:r>
    </w:p>
    <w:p w14:paraId="69CD4531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17. Логистическая система</w:t>
      </w:r>
    </w:p>
    <w:p w14:paraId="02E4481E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Реализовать:</w:t>
      </w:r>
    </w:p>
    <w:p w14:paraId="0AAF4CD1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Order</w:t>
      </w:r>
    </w:p>
    <w:p w14:paraId="02229DF6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Vehicle</w:t>
      </w:r>
    </w:p>
    <w:p w14:paraId="05129B09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Driver</w:t>
      </w:r>
    </w:p>
    <w:p w14:paraId="35D26717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Route</w:t>
      </w:r>
    </w:p>
    <w:p w14:paraId="63C9B779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Delivery</w:t>
      </w:r>
    </w:p>
    <w:p w14:paraId="4C90925F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9C2F70A">
          <v:rect id="_x0000_i1923" style="width:0;height:1.5pt" o:hralign="center" o:hrstd="t" o:hr="t" fillcolor="#a0a0a0" stroked="f"/>
        </w:pict>
      </w:r>
    </w:p>
    <w:p w14:paraId="614C1230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18. Университетская информационная система</w:t>
      </w:r>
    </w:p>
    <w:p w14:paraId="3E62A6CF" w14:textId="77777777" w:rsidR="00BD1A3B" w:rsidRPr="00A179F2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Сущности</w:t>
      </w:r>
      <w:r w:rsidRPr="00A179F2">
        <w:rPr>
          <w:sz w:val="28"/>
          <w:szCs w:val="28"/>
        </w:rPr>
        <w:t>:</w:t>
      </w:r>
    </w:p>
    <w:p w14:paraId="69A63833" w14:textId="77777777" w:rsidR="00BD1A3B" w:rsidRPr="00A179F2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Student</w:t>
      </w:r>
    </w:p>
    <w:p w14:paraId="28C6F709" w14:textId="77777777" w:rsidR="00BD1A3B" w:rsidRPr="00A179F2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Teacher</w:t>
      </w:r>
    </w:p>
    <w:p w14:paraId="73FFED6E" w14:textId="77777777" w:rsidR="00BD1A3B" w:rsidRPr="00A179F2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Course</w:t>
      </w:r>
    </w:p>
    <w:p w14:paraId="3C449B02" w14:textId="77777777" w:rsidR="00BD1A3B" w:rsidRPr="00A179F2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Group</w:t>
      </w:r>
    </w:p>
    <w:p w14:paraId="2EFB73EB" w14:textId="77777777" w:rsidR="00BD1A3B" w:rsidRPr="00A179F2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Grade</w:t>
      </w:r>
    </w:p>
    <w:p w14:paraId="7F9AD030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Реализовать запись студентов на дисциплины и выставление оценок.</w:t>
      </w:r>
    </w:p>
    <w:p w14:paraId="7131CF20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78C0A95">
          <v:rect id="_x0000_i1924" style="width:0;height:1.5pt" o:hralign="center" o:hrstd="t" o:hr="t" fillcolor="#a0a0a0" stroked="f"/>
        </w:pict>
      </w:r>
    </w:p>
    <w:p w14:paraId="1EE3EB0C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19. Электронный документооборот</w:t>
      </w:r>
    </w:p>
    <w:p w14:paraId="28BCFEE8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Реализовать:</w:t>
      </w:r>
    </w:p>
    <w:p w14:paraId="758BD20F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User</w:t>
      </w:r>
    </w:p>
    <w:p w14:paraId="10068A1B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Document</w:t>
      </w:r>
    </w:p>
    <w:p w14:paraId="65ECDCA3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Department</w:t>
      </w:r>
    </w:p>
    <w:p w14:paraId="4AD94736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Approval</w:t>
      </w:r>
    </w:p>
    <w:p w14:paraId="0C8DAEF9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 жизненным циклом документа.</w:t>
      </w:r>
    </w:p>
    <w:p w14:paraId="327E3D75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27EC8B3">
          <v:rect id="_x0000_i1925" style="width:0;height:1.5pt" o:hralign="center" o:hrstd="t" o:hr="t" fillcolor="#a0a0a0" stroked="f"/>
        </w:pict>
      </w:r>
    </w:p>
    <w:p w14:paraId="3008716B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20. Система управления задачами</w:t>
      </w:r>
    </w:p>
    <w:p w14:paraId="4EF3ED63" w14:textId="77777777" w:rsidR="00BD1A3B" w:rsidRPr="00A179F2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Реализовать</w:t>
      </w:r>
      <w:r w:rsidRPr="00A179F2">
        <w:rPr>
          <w:sz w:val="28"/>
          <w:szCs w:val="28"/>
        </w:rPr>
        <w:t>:</w:t>
      </w:r>
    </w:p>
    <w:p w14:paraId="7EE6CECB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User</w:t>
      </w:r>
    </w:p>
    <w:p w14:paraId="77984E29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Project</w:t>
      </w:r>
    </w:p>
    <w:p w14:paraId="28FB6405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Task</w:t>
      </w:r>
    </w:p>
    <w:p w14:paraId="4F38E7A9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Comment</w:t>
      </w:r>
    </w:p>
    <w:p w14:paraId="551C220C" w14:textId="77777777" w:rsidR="00BD1A3B" w:rsidRPr="00D13C4B" w:rsidRDefault="00BD1A3B" w:rsidP="00BD1A3B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Поддержать</w:t>
      </w:r>
      <w:r w:rsidRPr="00D13C4B">
        <w:rPr>
          <w:sz w:val="28"/>
          <w:szCs w:val="28"/>
          <w:lang w:val="en-US"/>
        </w:rPr>
        <w:t>:</w:t>
      </w:r>
    </w:p>
    <w:p w14:paraId="33531687" w14:textId="77777777" w:rsidR="00BD1A3B" w:rsidRPr="00D13C4B" w:rsidRDefault="00BD1A3B" w:rsidP="00BE487A">
      <w:pPr>
        <w:pStyle w:val="a4"/>
        <w:numPr>
          <w:ilvl w:val="0"/>
          <w:numId w:val="1048"/>
        </w:numPr>
        <w:rPr>
          <w:sz w:val="28"/>
          <w:szCs w:val="28"/>
        </w:rPr>
      </w:pPr>
      <w:r w:rsidRPr="00D13C4B">
        <w:rPr>
          <w:sz w:val="28"/>
          <w:szCs w:val="28"/>
        </w:rPr>
        <w:t>приоритет;</w:t>
      </w:r>
    </w:p>
    <w:p w14:paraId="15940FAA" w14:textId="77777777" w:rsidR="00BD1A3B" w:rsidRPr="00D13C4B" w:rsidRDefault="00BD1A3B" w:rsidP="00BE487A">
      <w:pPr>
        <w:pStyle w:val="a4"/>
        <w:numPr>
          <w:ilvl w:val="0"/>
          <w:numId w:val="1048"/>
        </w:numPr>
        <w:rPr>
          <w:sz w:val="28"/>
          <w:szCs w:val="28"/>
        </w:rPr>
      </w:pPr>
      <w:r w:rsidRPr="00D13C4B">
        <w:rPr>
          <w:sz w:val="28"/>
          <w:szCs w:val="28"/>
        </w:rPr>
        <w:t>статус;</w:t>
      </w:r>
    </w:p>
    <w:p w14:paraId="6C299F55" w14:textId="77777777" w:rsidR="00BD1A3B" w:rsidRPr="00D13C4B" w:rsidRDefault="00BD1A3B" w:rsidP="00BE487A">
      <w:pPr>
        <w:pStyle w:val="a4"/>
        <w:numPr>
          <w:ilvl w:val="0"/>
          <w:numId w:val="1048"/>
        </w:numPr>
        <w:rPr>
          <w:sz w:val="28"/>
          <w:szCs w:val="28"/>
        </w:rPr>
      </w:pPr>
      <w:r w:rsidRPr="00D13C4B">
        <w:rPr>
          <w:sz w:val="28"/>
          <w:szCs w:val="28"/>
        </w:rPr>
        <w:t>исполнителя;</w:t>
      </w:r>
    </w:p>
    <w:p w14:paraId="13D27106" w14:textId="77777777" w:rsidR="00BD1A3B" w:rsidRPr="00D13C4B" w:rsidRDefault="00BD1A3B" w:rsidP="00BE487A">
      <w:pPr>
        <w:pStyle w:val="a4"/>
        <w:numPr>
          <w:ilvl w:val="0"/>
          <w:numId w:val="1048"/>
        </w:numPr>
        <w:rPr>
          <w:sz w:val="28"/>
          <w:szCs w:val="28"/>
        </w:rPr>
      </w:pPr>
      <w:r w:rsidRPr="00D13C4B">
        <w:rPr>
          <w:sz w:val="28"/>
          <w:szCs w:val="28"/>
        </w:rPr>
        <w:t>дедлайн.</w:t>
      </w:r>
    </w:p>
    <w:p w14:paraId="0B46B173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4E65B4F">
          <v:rect id="_x0000_i1926" style="width:0;height:1.5pt" o:hralign="center" o:hrstd="t" o:hr="t" fillcolor="#a0a0a0" stroked="f"/>
        </w:pict>
      </w:r>
    </w:p>
    <w:p w14:paraId="32123A15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21. Мониторинг серверов</w:t>
      </w:r>
    </w:p>
    <w:p w14:paraId="004AFF0A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Реализовать:</w:t>
      </w:r>
    </w:p>
    <w:p w14:paraId="5826DA14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Server</w:t>
      </w:r>
    </w:p>
    <w:p w14:paraId="65891AFD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Check</w:t>
      </w:r>
    </w:p>
    <w:p w14:paraId="57DD4F73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Metric</w:t>
      </w:r>
    </w:p>
    <w:p w14:paraId="603DCC10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Alert</w:t>
      </w:r>
    </w:p>
    <w:p w14:paraId="3DCA611F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Получение состояния серверов можно моделировать.</w:t>
      </w:r>
    </w:p>
    <w:p w14:paraId="17FCBDE7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449CF33">
          <v:rect id="_x0000_i1927" style="width:0;height:1.5pt" o:hralign="center" o:hrstd="t" o:hr="t" fillcolor="#a0a0a0" stroked="f"/>
        </w:pict>
      </w:r>
    </w:p>
    <w:p w14:paraId="560E0003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22. Интернет-провайдер</w:t>
      </w:r>
    </w:p>
    <w:p w14:paraId="72235CA9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Сущности:</w:t>
      </w:r>
    </w:p>
    <w:p w14:paraId="51A6BCF9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Customer</w:t>
      </w:r>
    </w:p>
    <w:p w14:paraId="04AC86C9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Tariff</w:t>
      </w:r>
    </w:p>
    <w:p w14:paraId="69BB76D4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Service</w:t>
      </w:r>
    </w:p>
    <w:p w14:paraId="57CA8A7E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Payment</w:t>
      </w:r>
    </w:p>
    <w:p w14:paraId="102FD7B2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E9EA7C7">
          <v:rect id="_x0000_i1928" style="width:0;height:1.5pt" o:hralign="center" o:hrstd="t" o:hr="t" fillcolor="#a0a0a0" stroked="f"/>
        </w:pict>
      </w:r>
    </w:p>
    <w:p w14:paraId="16728BED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23. Мобильный оператор</w:t>
      </w:r>
    </w:p>
    <w:p w14:paraId="436EC8C8" w14:textId="77777777" w:rsidR="00BD1A3B" w:rsidRPr="00A179F2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Реализовать</w:t>
      </w:r>
      <w:r w:rsidRPr="00A179F2">
        <w:rPr>
          <w:sz w:val="28"/>
          <w:szCs w:val="28"/>
        </w:rPr>
        <w:t>:</w:t>
      </w:r>
    </w:p>
    <w:p w14:paraId="0C1977A7" w14:textId="77777777" w:rsidR="00BD1A3B" w:rsidRPr="00A179F2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Customer</w:t>
      </w:r>
    </w:p>
    <w:p w14:paraId="480FF0B9" w14:textId="77777777" w:rsidR="00BD1A3B" w:rsidRPr="00A179F2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PhoneNumber</w:t>
      </w:r>
    </w:p>
    <w:p w14:paraId="2692C5BF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Tariff</w:t>
      </w:r>
    </w:p>
    <w:p w14:paraId="67B8F060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Service</w:t>
      </w:r>
    </w:p>
    <w:p w14:paraId="3CEA715C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Payment</w:t>
      </w:r>
    </w:p>
    <w:p w14:paraId="090BB223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7974560">
          <v:rect id="_x0000_i1929" style="width:0;height:1.5pt" o:hralign="center" o:hrstd="t" o:hr="t" fillcolor="#a0a0a0" stroked="f"/>
        </w:pict>
      </w:r>
    </w:p>
    <w:p w14:paraId="20BDA8C8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24. Умный дом</w:t>
      </w:r>
    </w:p>
    <w:p w14:paraId="2700BFBF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Реализовать:</w:t>
      </w:r>
    </w:p>
    <w:p w14:paraId="62C8D9FA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User</w:t>
      </w:r>
    </w:p>
    <w:p w14:paraId="4E5F329F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Device</w:t>
      </w:r>
    </w:p>
    <w:p w14:paraId="3525DFB2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Room</w:t>
      </w:r>
    </w:p>
    <w:p w14:paraId="090372A7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Scenario</w:t>
      </w:r>
    </w:p>
    <w:p w14:paraId="645232FA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Event</w:t>
      </w:r>
    </w:p>
    <w:p w14:paraId="407A9782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14D43AD">
          <v:rect id="_x0000_i1930" style="width:0;height:1.5pt" o:hralign="center" o:hrstd="t" o:hr="t" fillcolor="#a0a0a0" stroked="f"/>
        </w:pict>
      </w:r>
    </w:p>
    <w:p w14:paraId="3A132547" w14:textId="77777777" w:rsidR="00BD1A3B" w:rsidRPr="00D13C4B" w:rsidRDefault="00BD1A3B" w:rsidP="00BD1A3B">
      <w:pPr>
        <w:pStyle w:val="2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Вариант</w:t>
      </w:r>
      <w:r w:rsidRPr="00D13C4B">
        <w:rPr>
          <w:sz w:val="28"/>
          <w:szCs w:val="28"/>
          <w:lang w:val="en-US"/>
        </w:rPr>
        <w:t xml:space="preserve"> 25. </w:t>
      </w:r>
      <w:r w:rsidRPr="00D13C4B">
        <w:rPr>
          <w:sz w:val="28"/>
          <w:szCs w:val="28"/>
        </w:rPr>
        <w:t>Парковка</w:t>
      </w:r>
    </w:p>
    <w:p w14:paraId="0B89E079" w14:textId="77777777" w:rsidR="00BD1A3B" w:rsidRPr="00A179F2" w:rsidRDefault="00BD1A3B" w:rsidP="00BD1A3B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Реализовать</w:t>
      </w:r>
      <w:r w:rsidRPr="00D13C4B">
        <w:rPr>
          <w:sz w:val="28"/>
          <w:szCs w:val="28"/>
          <w:lang w:val="en-US"/>
        </w:rPr>
        <w:t>:</w:t>
      </w:r>
    </w:p>
    <w:p w14:paraId="437546F7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Vehicle</w:t>
      </w:r>
    </w:p>
    <w:p w14:paraId="053056BD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ParkingPlace</w:t>
      </w:r>
    </w:p>
    <w:p w14:paraId="2A7C3E71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ParkingSession</w:t>
      </w:r>
    </w:p>
    <w:p w14:paraId="7B744E36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Payment</w:t>
      </w:r>
    </w:p>
    <w:p w14:paraId="37E973AA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C2A087C">
          <v:rect id="_x0000_i1931" style="width:0;height:1.5pt" o:hralign="center" o:hrstd="t" o:hr="t" fillcolor="#a0a0a0" stroked="f"/>
        </w:pict>
      </w:r>
    </w:p>
    <w:p w14:paraId="120718F4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26. Система мероприятий</w:t>
      </w:r>
    </w:p>
    <w:p w14:paraId="3554F41A" w14:textId="77777777" w:rsidR="00BD1A3B" w:rsidRPr="00A179F2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Реализовать</w:t>
      </w:r>
      <w:r w:rsidRPr="00A179F2">
        <w:rPr>
          <w:sz w:val="28"/>
          <w:szCs w:val="28"/>
        </w:rPr>
        <w:t>:</w:t>
      </w:r>
    </w:p>
    <w:p w14:paraId="17254A69" w14:textId="77777777" w:rsidR="00BD1A3B" w:rsidRPr="00A179F2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User</w:t>
      </w:r>
    </w:p>
    <w:p w14:paraId="0CA46422" w14:textId="77777777" w:rsidR="00BD1A3B" w:rsidRPr="00A179F2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Event</w:t>
      </w:r>
    </w:p>
    <w:p w14:paraId="19A2127E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Registration</w:t>
      </w:r>
    </w:p>
    <w:p w14:paraId="79AC30B4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Venue</w:t>
      </w:r>
    </w:p>
    <w:p w14:paraId="5DD56DCA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Ticket</w:t>
      </w:r>
    </w:p>
    <w:p w14:paraId="5FE1B6B9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3943F35">
          <v:rect id="_x0000_i1932" style="width:0;height:1.5pt" o:hralign="center" o:hrstd="t" o:hr="t" fillcolor="#a0a0a0" stroked="f"/>
        </w:pict>
      </w:r>
    </w:p>
    <w:p w14:paraId="712BB6F6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27. Электронная библиотека</w:t>
      </w:r>
    </w:p>
    <w:p w14:paraId="351700D1" w14:textId="77777777" w:rsidR="00BD1A3B" w:rsidRPr="00A179F2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Реализовать</w:t>
      </w:r>
      <w:r w:rsidRPr="00A179F2">
        <w:rPr>
          <w:sz w:val="28"/>
          <w:szCs w:val="28"/>
        </w:rPr>
        <w:t>:</w:t>
      </w:r>
    </w:p>
    <w:p w14:paraId="4E8718BC" w14:textId="77777777" w:rsidR="00BD1A3B" w:rsidRPr="00A179F2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User</w:t>
      </w:r>
    </w:p>
    <w:p w14:paraId="2FCCB0BA" w14:textId="77777777" w:rsidR="00BD1A3B" w:rsidRPr="00A179F2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Book</w:t>
      </w:r>
    </w:p>
    <w:p w14:paraId="5AA48D89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Author</w:t>
      </w:r>
    </w:p>
    <w:p w14:paraId="75D6A2EC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Subscription</w:t>
      </w:r>
    </w:p>
    <w:p w14:paraId="463535FD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ReadingHistory</w:t>
      </w:r>
    </w:p>
    <w:p w14:paraId="0265074D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949BD01">
          <v:rect id="_x0000_i1933" style="width:0;height:1.5pt" o:hralign="center" o:hrstd="t" o:hr="t" fillcolor="#a0a0a0" stroked="f"/>
        </w:pict>
      </w:r>
    </w:p>
    <w:p w14:paraId="78D5C706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28. Доставка еды</w:t>
      </w:r>
    </w:p>
    <w:p w14:paraId="3C4117E9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Реализовать:</w:t>
      </w:r>
    </w:p>
    <w:p w14:paraId="283F1140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Restaurant</w:t>
      </w:r>
    </w:p>
    <w:p w14:paraId="1685824B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Dish</w:t>
      </w:r>
    </w:p>
    <w:p w14:paraId="1AE43A03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Order</w:t>
      </w:r>
    </w:p>
    <w:p w14:paraId="4092327F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Courier</w:t>
      </w:r>
    </w:p>
    <w:p w14:paraId="43A80ED3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Delivery</w:t>
      </w:r>
    </w:p>
    <w:p w14:paraId="214D8294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CE4A6A8">
          <v:rect id="_x0000_i1934" style="width:0;height:1.5pt" o:hralign="center" o:hrstd="t" o:hr="t" fillcolor="#a0a0a0" stroked="f"/>
        </w:pict>
      </w:r>
    </w:p>
    <w:p w14:paraId="35973E02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29. Биржевой симулятор</w:t>
      </w:r>
    </w:p>
    <w:p w14:paraId="0632AF31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Реализовать:</w:t>
      </w:r>
    </w:p>
    <w:p w14:paraId="6177A3D2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User</w:t>
      </w:r>
    </w:p>
    <w:p w14:paraId="45D491E5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Portfolio</w:t>
      </w:r>
    </w:p>
    <w:p w14:paraId="06EDD988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Asset</w:t>
      </w:r>
    </w:p>
    <w:p w14:paraId="6DBEF9FD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Order</w:t>
      </w:r>
    </w:p>
    <w:p w14:paraId="528958F8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Transaction</w:t>
      </w:r>
    </w:p>
    <w:p w14:paraId="7A26F7E2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Использовать только искусственные или исторические данные.</w:t>
      </w:r>
    </w:p>
    <w:p w14:paraId="4400987B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Необходимо реализовать:</w:t>
      </w:r>
    </w:p>
    <w:p w14:paraId="65E6786E" w14:textId="77777777" w:rsidR="00BD1A3B" w:rsidRPr="00D13C4B" w:rsidRDefault="00BD1A3B" w:rsidP="00BE487A">
      <w:pPr>
        <w:pStyle w:val="a4"/>
        <w:numPr>
          <w:ilvl w:val="0"/>
          <w:numId w:val="1049"/>
        </w:numPr>
        <w:rPr>
          <w:sz w:val="28"/>
          <w:szCs w:val="28"/>
        </w:rPr>
      </w:pPr>
      <w:r w:rsidRPr="00D13C4B">
        <w:rPr>
          <w:sz w:val="28"/>
          <w:szCs w:val="28"/>
        </w:rPr>
        <w:t>покупку;</w:t>
      </w:r>
    </w:p>
    <w:p w14:paraId="55A6F451" w14:textId="77777777" w:rsidR="00BD1A3B" w:rsidRPr="00D13C4B" w:rsidRDefault="00BD1A3B" w:rsidP="00BE487A">
      <w:pPr>
        <w:pStyle w:val="a4"/>
        <w:numPr>
          <w:ilvl w:val="0"/>
          <w:numId w:val="1049"/>
        </w:numPr>
        <w:rPr>
          <w:sz w:val="28"/>
          <w:szCs w:val="28"/>
        </w:rPr>
      </w:pPr>
      <w:r w:rsidRPr="00D13C4B">
        <w:rPr>
          <w:sz w:val="28"/>
          <w:szCs w:val="28"/>
        </w:rPr>
        <w:t>продажу;</w:t>
      </w:r>
    </w:p>
    <w:p w14:paraId="00F7B7E6" w14:textId="77777777" w:rsidR="00BD1A3B" w:rsidRPr="00D13C4B" w:rsidRDefault="00BD1A3B" w:rsidP="00BE487A">
      <w:pPr>
        <w:pStyle w:val="a4"/>
        <w:numPr>
          <w:ilvl w:val="0"/>
          <w:numId w:val="1049"/>
        </w:numPr>
        <w:rPr>
          <w:sz w:val="28"/>
          <w:szCs w:val="28"/>
        </w:rPr>
      </w:pPr>
      <w:r w:rsidRPr="00D13C4B">
        <w:rPr>
          <w:sz w:val="28"/>
          <w:szCs w:val="28"/>
        </w:rPr>
        <w:t>расчёт портфеля;</w:t>
      </w:r>
    </w:p>
    <w:p w14:paraId="3A569852" w14:textId="77777777" w:rsidR="00BD1A3B" w:rsidRPr="00D13C4B" w:rsidRDefault="00BD1A3B" w:rsidP="00BE487A">
      <w:pPr>
        <w:pStyle w:val="a4"/>
        <w:numPr>
          <w:ilvl w:val="0"/>
          <w:numId w:val="1049"/>
        </w:numPr>
        <w:rPr>
          <w:sz w:val="28"/>
          <w:szCs w:val="28"/>
        </w:rPr>
      </w:pPr>
      <w:r w:rsidRPr="00D13C4B">
        <w:rPr>
          <w:sz w:val="28"/>
          <w:szCs w:val="28"/>
        </w:rPr>
        <w:t>историю операций.</w:t>
      </w:r>
    </w:p>
    <w:p w14:paraId="271E4A3F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ADA45F5">
          <v:rect id="_x0000_i1935" style="width:0;height:1.5pt" o:hralign="center" o:hrstd="t" o:hr="t" fillcolor="#a0a0a0" stroked="f"/>
        </w:pict>
      </w:r>
    </w:p>
    <w:p w14:paraId="50132AA1" w14:textId="77777777" w:rsidR="00BD1A3B" w:rsidRPr="00D13C4B" w:rsidRDefault="00BD1A3B" w:rsidP="00BD1A3B">
      <w:pPr>
        <w:pStyle w:val="2"/>
        <w:rPr>
          <w:sz w:val="28"/>
          <w:szCs w:val="28"/>
        </w:rPr>
      </w:pPr>
      <w:r w:rsidRPr="00D13C4B">
        <w:rPr>
          <w:sz w:val="28"/>
          <w:szCs w:val="28"/>
        </w:rPr>
        <w:t>Вариант 30. Система бронирования ресурсов</w:t>
      </w:r>
    </w:p>
    <w:p w14:paraId="0A5730DE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Ресурсами могут быть:</w:t>
      </w:r>
    </w:p>
    <w:p w14:paraId="4DFA67F9" w14:textId="77777777" w:rsidR="00BD1A3B" w:rsidRPr="00D13C4B" w:rsidRDefault="00BD1A3B" w:rsidP="00BE487A">
      <w:pPr>
        <w:pStyle w:val="a4"/>
        <w:numPr>
          <w:ilvl w:val="0"/>
          <w:numId w:val="1050"/>
        </w:numPr>
        <w:rPr>
          <w:sz w:val="28"/>
          <w:szCs w:val="28"/>
        </w:rPr>
      </w:pPr>
      <w:r w:rsidRPr="00D13C4B">
        <w:rPr>
          <w:sz w:val="28"/>
          <w:szCs w:val="28"/>
        </w:rPr>
        <w:t>аудитории;</w:t>
      </w:r>
    </w:p>
    <w:p w14:paraId="1A73A58F" w14:textId="77777777" w:rsidR="00BD1A3B" w:rsidRPr="00D13C4B" w:rsidRDefault="00BD1A3B" w:rsidP="00BE487A">
      <w:pPr>
        <w:pStyle w:val="a4"/>
        <w:numPr>
          <w:ilvl w:val="0"/>
          <w:numId w:val="1050"/>
        </w:numPr>
        <w:rPr>
          <w:sz w:val="28"/>
          <w:szCs w:val="28"/>
        </w:rPr>
      </w:pPr>
      <w:r w:rsidRPr="00D13C4B">
        <w:rPr>
          <w:sz w:val="28"/>
          <w:szCs w:val="28"/>
        </w:rPr>
        <w:t>переговорные комнаты;</w:t>
      </w:r>
    </w:p>
    <w:p w14:paraId="61A31A37" w14:textId="77777777" w:rsidR="00BD1A3B" w:rsidRPr="00D13C4B" w:rsidRDefault="00BD1A3B" w:rsidP="00BE487A">
      <w:pPr>
        <w:pStyle w:val="a4"/>
        <w:numPr>
          <w:ilvl w:val="0"/>
          <w:numId w:val="1050"/>
        </w:numPr>
        <w:rPr>
          <w:sz w:val="28"/>
          <w:szCs w:val="28"/>
        </w:rPr>
      </w:pPr>
      <w:r w:rsidRPr="00D13C4B">
        <w:rPr>
          <w:sz w:val="28"/>
          <w:szCs w:val="28"/>
        </w:rPr>
        <w:t>оборудование;</w:t>
      </w:r>
    </w:p>
    <w:p w14:paraId="4931A3D2" w14:textId="77777777" w:rsidR="00BD1A3B" w:rsidRPr="00D13C4B" w:rsidRDefault="00BD1A3B" w:rsidP="00BE487A">
      <w:pPr>
        <w:pStyle w:val="a4"/>
        <w:numPr>
          <w:ilvl w:val="0"/>
          <w:numId w:val="1050"/>
        </w:numPr>
        <w:rPr>
          <w:sz w:val="28"/>
          <w:szCs w:val="28"/>
        </w:rPr>
      </w:pPr>
      <w:r w:rsidRPr="00D13C4B">
        <w:rPr>
          <w:sz w:val="28"/>
          <w:szCs w:val="28"/>
        </w:rPr>
        <w:t>рабочие места;</w:t>
      </w:r>
    </w:p>
    <w:p w14:paraId="10668217" w14:textId="77777777" w:rsidR="00BD1A3B" w:rsidRPr="00D13C4B" w:rsidRDefault="00BD1A3B" w:rsidP="00BE487A">
      <w:pPr>
        <w:pStyle w:val="a4"/>
        <w:numPr>
          <w:ilvl w:val="0"/>
          <w:numId w:val="1050"/>
        </w:numPr>
        <w:rPr>
          <w:sz w:val="28"/>
          <w:szCs w:val="28"/>
        </w:rPr>
      </w:pPr>
      <w:r w:rsidRPr="00D13C4B">
        <w:rPr>
          <w:sz w:val="28"/>
          <w:szCs w:val="28"/>
        </w:rPr>
        <w:t>спортивные площадки.</w:t>
      </w:r>
    </w:p>
    <w:p w14:paraId="479954D1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Реализовать:</w:t>
      </w:r>
    </w:p>
    <w:p w14:paraId="6057B30F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User</w:t>
      </w:r>
    </w:p>
    <w:p w14:paraId="1F7D3E30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Resource</w:t>
      </w:r>
    </w:p>
    <w:p w14:paraId="22C774F5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Booking</w:t>
      </w:r>
    </w:p>
    <w:p w14:paraId="58DE9359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Schedule</w:t>
      </w:r>
    </w:p>
    <w:p w14:paraId="6DC7ADF2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 защитой от конфликтующих бронирований.</w:t>
      </w:r>
    </w:p>
    <w:p w14:paraId="20691D58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2BABA6C">
          <v:rect id="_x0000_i1936" style="width:0;height:1.5pt" o:hralign="center" o:hrstd="t" o:hr="t" fillcolor="#a0a0a0" stroked="f"/>
        </w:pict>
      </w:r>
    </w:p>
    <w:p w14:paraId="7B977954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26. Свободная тема</w:t>
      </w:r>
    </w:p>
    <w:p w14:paraId="7D168CD7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Студент может предложить собственную предметную область.</w:t>
      </w:r>
    </w:p>
    <w:p w14:paraId="652601B9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Для утверждения темы необходимо предоставить:</w:t>
      </w:r>
    </w:p>
    <w:p w14:paraId="7E1D0C84" w14:textId="77777777" w:rsidR="00BD1A3B" w:rsidRPr="00D13C4B" w:rsidRDefault="00BD1A3B" w:rsidP="00BE487A">
      <w:pPr>
        <w:pStyle w:val="a4"/>
        <w:numPr>
          <w:ilvl w:val="0"/>
          <w:numId w:val="1051"/>
        </w:numPr>
        <w:rPr>
          <w:sz w:val="28"/>
          <w:szCs w:val="28"/>
        </w:rPr>
      </w:pPr>
      <w:r w:rsidRPr="00D13C4B">
        <w:rPr>
          <w:sz w:val="28"/>
          <w:szCs w:val="28"/>
        </w:rPr>
        <w:t>название проекта;</w:t>
      </w:r>
    </w:p>
    <w:p w14:paraId="3B761CE3" w14:textId="77777777" w:rsidR="00BD1A3B" w:rsidRPr="00D13C4B" w:rsidRDefault="00BD1A3B" w:rsidP="00BE487A">
      <w:pPr>
        <w:pStyle w:val="a4"/>
        <w:numPr>
          <w:ilvl w:val="0"/>
          <w:numId w:val="1051"/>
        </w:numPr>
        <w:rPr>
          <w:sz w:val="28"/>
          <w:szCs w:val="28"/>
        </w:rPr>
      </w:pPr>
      <w:r w:rsidRPr="00D13C4B">
        <w:rPr>
          <w:sz w:val="28"/>
          <w:szCs w:val="28"/>
        </w:rPr>
        <w:t>описание проблемы;</w:t>
      </w:r>
    </w:p>
    <w:p w14:paraId="3D3F10E6" w14:textId="77777777" w:rsidR="00BD1A3B" w:rsidRPr="00D13C4B" w:rsidRDefault="00BD1A3B" w:rsidP="00BE487A">
      <w:pPr>
        <w:pStyle w:val="a4"/>
        <w:numPr>
          <w:ilvl w:val="0"/>
          <w:numId w:val="1051"/>
        </w:numPr>
        <w:rPr>
          <w:sz w:val="28"/>
          <w:szCs w:val="28"/>
        </w:rPr>
      </w:pPr>
      <w:r w:rsidRPr="00D13C4B">
        <w:rPr>
          <w:sz w:val="28"/>
          <w:szCs w:val="28"/>
        </w:rPr>
        <w:t>целевых пользователей;</w:t>
      </w:r>
    </w:p>
    <w:p w14:paraId="377818A1" w14:textId="77777777" w:rsidR="00BD1A3B" w:rsidRPr="00D13C4B" w:rsidRDefault="00BD1A3B" w:rsidP="00BE487A">
      <w:pPr>
        <w:pStyle w:val="a4"/>
        <w:numPr>
          <w:ilvl w:val="0"/>
          <w:numId w:val="1051"/>
        </w:numPr>
        <w:rPr>
          <w:sz w:val="28"/>
          <w:szCs w:val="28"/>
        </w:rPr>
      </w:pPr>
      <w:r w:rsidRPr="00D13C4B">
        <w:rPr>
          <w:sz w:val="28"/>
          <w:szCs w:val="28"/>
        </w:rPr>
        <w:t>основные сущности;</w:t>
      </w:r>
    </w:p>
    <w:p w14:paraId="1555A07F" w14:textId="77777777" w:rsidR="00BD1A3B" w:rsidRPr="00D13C4B" w:rsidRDefault="00BD1A3B" w:rsidP="00BE487A">
      <w:pPr>
        <w:pStyle w:val="a4"/>
        <w:numPr>
          <w:ilvl w:val="0"/>
          <w:numId w:val="1051"/>
        </w:numPr>
        <w:rPr>
          <w:sz w:val="28"/>
          <w:szCs w:val="28"/>
        </w:rPr>
      </w:pPr>
      <w:r w:rsidRPr="00D13C4B">
        <w:rPr>
          <w:sz w:val="28"/>
          <w:szCs w:val="28"/>
        </w:rPr>
        <w:t>предполагаемую архитектуру;</w:t>
      </w:r>
    </w:p>
    <w:p w14:paraId="10FAF0F8" w14:textId="77777777" w:rsidR="00BD1A3B" w:rsidRPr="00D13C4B" w:rsidRDefault="00BD1A3B" w:rsidP="00BE487A">
      <w:pPr>
        <w:pStyle w:val="a4"/>
        <w:numPr>
          <w:ilvl w:val="0"/>
          <w:numId w:val="1051"/>
        </w:numPr>
        <w:rPr>
          <w:sz w:val="28"/>
          <w:szCs w:val="28"/>
        </w:rPr>
      </w:pPr>
      <w:r w:rsidRPr="00D13C4B">
        <w:rPr>
          <w:sz w:val="28"/>
          <w:szCs w:val="28"/>
        </w:rPr>
        <w:t>список API;</w:t>
      </w:r>
    </w:p>
    <w:p w14:paraId="05FB22DA" w14:textId="77777777" w:rsidR="00BD1A3B" w:rsidRPr="00D13C4B" w:rsidRDefault="00BD1A3B" w:rsidP="00BE487A">
      <w:pPr>
        <w:pStyle w:val="a4"/>
        <w:numPr>
          <w:ilvl w:val="0"/>
          <w:numId w:val="1051"/>
        </w:numPr>
        <w:rPr>
          <w:sz w:val="28"/>
          <w:szCs w:val="28"/>
        </w:rPr>
      </w:pPr>
      <w:r w:rsidRPr="00D13C4B">
        <w:rPr>
          <w:sz w:val="28"/>
          <w:szCs w:val="28"/>
        </w:rPr>
        <w:t>используемые технологии.</w:t>
      </w:r>
    </w:p>
    <w:p w14:paraId="0E74C6FC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Тема утверждается преподавателем до начала разработки.</w:t>
      </w:r>
    </w:p>
    <w:p w14:paraId="31027775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08E82B9">
          <v:rect id="_x0000_i1937" style="width:0;height:1.5pt" o:hralign="center" o:hrstd="t" o:hr="t" fillcolor="#a0a0a0" stroked="f"/>
        </w:pict>
      </w:r>
    </w:p>
    <w:p w14:paraId="46AD890A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27. Обязательные артефакты проекта</w:t>
      </w:r>
    </w:p>
    <w:p w14:paraId="0A6F0DB1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В репозитории должны находиться:</w:t>
      </w:r>
    </w:p>
    <w:p w14:paraId="616CF699" w14:textId="77777777" w:rsidR="00BD1A3B" w:rsidRPr="00A179F2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project</w:t>
      </w:r>
      <w:r w:rsidRPr="00A179F2">
        <w:rPr>
          <w:rStyle w:val="HTML1"/>
          <w:rFonts w:ascii="Times New Roman" w:hAnsi="Times New Roman" w:cs="Times New Roman"/>
          <w:sz w:val="28"/>
          <w:szCs w:val="28"/>
          <w:lang w:val="en-US"/>
        </w:rPr>
        <w:t>/</w:t>
      </w:r>
    </w:p>
    <w:p w14:paraId="2C3D275F" w14:textId="77777777" w:rsidR="00BD1A3B" w:rsidRPr="00A179F2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179F2">
        <w:rPr>
          <w:rStyle w:val="HTML1"/>
          <w:rFonts w:ascii="Times New Roman" w:hAnsi="Times New Roman" w:cs="Times New Roman"/>
          <w:sz w:val="28"/>
          <w:szCs w:val="28"/>
          <w:lang w:val="en-US"/>
        </w:rPr>
        <w:t>│</w:t>
      </w:r>
    </w:p>
    <w:p w14:paraId="411C2E8B" w14:textId="77777777" w:rsidR="00BD1A3B" w:rsidRPr="00A179F2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179F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├── </w:t>
      </w: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src</w:t>
      </w:r>
      <w:r w:rsidRPr="00A179F2">
        <w:rPr>
          <w:rStyle w:val="HTML1"/>
          <w:rFonts w:ascii="Times New Roman" w:hAnsi="Times New Roman" w:cs="Times New Roman"/>
          <w:sz w:val="28"/>
          <w:szCs w:val="28"/>
          <w:lang w:val="en-US"/>
        </w:rPr>
        <w:t>/</w:t>
      </w:r>
    </w:p>
    <w:p w14:paraId="71326BD3" w14:textId="77777777" w:rsidR="00BD1A3B" w:rsidRPr="00A179F2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179F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├── </w:t>
      </w: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tests</w:t>
      </w:r>
      <w:r w:rsidRPr="00A179F2">
        <w:rPr>
          <w:rStyle w:val="HTML1"/>
          <w:rFonts w:ascii="Times New Roman" w:hAnsi="Times New Roman" w:cs="Times New Roman"/>
          <w:sz w:val="28"/>
          <w:szCs w:val="28"/>
          <w:lang w:val="en-US"/>
        </w:rPr>
        <w:t>/</w:t>
      </w:r>
    </w:p>
    <w:p w14:paraId="365F7BFB" w14:textId="77777777" w:rsidR="00BD1A3B" w:rsidRPr="00A179F2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179F2">
        <w:rPr>
          <w:rStyle w:val="HTML1"/>
          <w:rFonts w:ascii="Times New Roman" w:hAnsi="Times New Roman" w:cs="Times New Roman"/>
          <w:sz w:val="28"/>
          <w:szCs w:val="28"/>
          <w:lang w:val="en-US"/>
        </w:rPr>
        <w:t>│</w:t>
      </w:r>
    </w:p>
    <w:p w14:paraId="08242F9E" w14:textId="77777777" w:rsidR="00BD1A3B" w:rsidRPr="00A179F2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179F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├── </w:t>
      </w: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Dockerfile</w:t>
      </w:r>
    </w:p>
    <w:p w14:paraId="6F43754C" w14:textId="77777777" w:rsidR="00BD1A3B" w:rsidRPr="00A179F2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179F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├── </w:t>
      </w: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docker</w:t>
      </w:r>
      <w:r w:rsidRPr="00A179F2">
        <w:rPr>
          <w:rStyle w:val="HTML1"/>
          <w:rFonts w:ascii="Times New Roman" w:hAnsi="Times New Roman" w:cs="Times New Roman"/>
          <w:sz w:val="28"/>
          <w:szCs w:val="28"/>
          <w:lang w:val="en-US"/>
        </w:rPr>
        <w:t>-</w:t>
      </w: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compose</w:t>
      </w:r>
      <w:r w:rsidRPr="00A179F2">
        <w:rPr>
          <w:rStyle w:val="HTML1"/>
          <w:rFonts w:ascii="Times New Roman" w:hAnsi="Times New Roman" w:cs="Times New Roman"/>
          <w:sz w:val="28"/>
          <w:szCs w:val="28"/>
          <w:lang w:val="en-US"/>
        </w:rPr>
        <w:t>.</w:t>
      </w: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yml</w:t>
      </w:r>
    </w:p>
    <w:p w14:paraId="09F7C798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├── .dockerignore</w:t>
      </w:r>
    </w:p>
    <w:p w14:paraId="01B0C3C0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├── .gitignore</w:t>
      </w:r>
    </w:p>
    <w:p w14:paraId="755252B2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├── .env.example</w:t>
      </w:r>
    </w:p>
    <w:p w14:paraId="723B6E79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├── requirements.txt</w:t>
      </w:r>
    </w:p>
    <w:p w14:paraId="6D0A19CE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├── README.md</w:t>
      </w:r>
    </w:p>
    <w:p w14:paraId="378CEBCC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│</w:t>
      </w:r>
    </w:p>
    <w:p w14:paraId="343EC39B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└── .github/</w:t>
      </w:r>
    </w:p>
    <w:p w14:paraId="66E2EA9F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└── workflows/</w:t>
      </w:r>
    </w:p>
    <w:p w14:paraId="2A4FC362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└── ci.yml</w:t>
      </w:r>
    </w:p>
    <w:p w14:paraId="51075679" w14:textId="77777777" w:rsidR="00BD1A3B" w:rsidRPr="00A179F2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Для</w:t>
      </w:r>
      <w:r w:rsidRPr="00A179F2">
        <w:rPr>
          <w:sz w:val="28"/>
          <w:szCs w:val="28"/>
        </w:rPr>
        <w:t xml:space="preserve"> </w:t>
      </w:r>
      <w:r w:rsidRPr="00D13C4B">
        <w:rPr>
          <w:sz w:val="28"/>
          <w:szCs w:val="28"/>
        </w:rPr>
        <w:t>микросервисного</w:t>
      </w:r>
      <w:r w:rsidRPr="00A179F2">
        <w:rPr>
          <w:sz w:val="28"/>
          <w:szCs w:val="28"/>
        </w:rPr>
        <w:t xml:space="preserve"> </w:t>
      </w:r>
      <w:r w:rsidRPr="00D13C4B">
        <w:rPr>
          <w:sz w:val="28"/>
          <w:szCs w:val="28"/>
        </w:rPr>
        <w:t>проекта</w:t>
      </w:r>
      <w:r w:rsidRPr="00A179F2">
        <w:rPr>
          <w:sz w:val="28"/>
          <w:szCs w:val="28"/>
        </w:rPr>
        <w:t>:</w:t>
      </w:r>
    </w:p>
    <w:p w14:paraId="218D51ED" w14:textId="77777777" w:rsidR="00BD1A3B" w:rsidRPr="00A179F2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project</w:t>
      </w:r>
      <w:r w:rsidRPr="00A179F2">
        <w:rPr>
          <w:rStyle w:val="HTML1"/>
          <w:rFonts w:ascii="Times New Roman" w:hAnsi="Times New Roman" w:cs="Times New Roman"/>
          <w:sz w:val="28"/>
          <w:szCs w:val="28"/>
        </w:rPr>
        <w:t>/</w:t>
      </w:r>
    </w:p>
    <w:p w14:paraId="458CAF23" w14:textId="77777777" w:rsidR="00BD1A3B" w:rsidRPr="00A179F2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A179F2">
        <w:rPr>
          <w:rStyle w:val="HTML1"/>
          <w:rFonts w:ascii="Times New Roman" w:hAnsi="Times New Roman" w:cs="Times New Roman"/>
          <w:sz w:val="28"/>
          <w:szCs w:val="28"/>
        </w:rPr>
        <w:t xml:space="preserve">├── </w:t>
      </w: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gateway</w:t>
      </w:r>
      <w:r w:rsidRPr="00A179F2">
        <w:rPr>
          <w:rStyle w:val="HTML1"/>
          <w:rFonts w:ascii="Times New Roman" w:hAnsi="Times New Roman" w:cs="Times New Roman"/>
          <w:sz w:val="28"/>
          <w:szCs w:val="28"/>
        </w:rPr>
        <w:t>/</w:t>
      </w:r>
    </w:p>
    <w:p w14:paraId="4127BAD7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├── service-a/</w:t>
      </w:r>
    </w:p>
    <w:p w14:paraId="2C379DE0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├── service-b/</w:t>
      </w:r>
    </w:p>
    <w:p w14:paraId="6CB0770F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├── service-c/</w:t>
      </w:r>
    </w:p>
    <w:p w14:paraId="48D46EBD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├── docker-compose.yml</w:t>
      </w:r>
    </w:p>
    <w:p w14:paraId="18A91EE8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└── .github/</w:t>
      </w:r>
    </w:p>
    <w:p w14:paraId="2B136062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└── workflows/</w:t>
      </w:r>
    </w:p>
    <w:p w14:paraId="216548A0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└── ci.yml</w:t>
      </w:r>
    </w:p>
    <w:p w14:paraId="459FDE5E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639C39C">
          <v:rect id="_x0000_i1938" style="width:0;height:1.5pt" o:hralign="center" o:hrstd="t" o:hr="t" fillcolor="#a0a0a0" stroked="f"/>
        </w:pict>
      </w:r>
    </w:p>
    <w:p w14:paraId="2122977D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28. README</w:t>
      </w:r>
    </w:p>
    <w:p w14:paraId="471A59FF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README должен позволять преподавателю запустить проект без дополнительных инструкций.</w:t>
      </w:r>
    </w:p>
    <w:p w14:paraId="58FB5F55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Обязательно указать:</w:t>
      </w:r>
    </w:p>
    <w:p w14:paraId="3E851599" w14:textId="77777777" w:rsidR="00BD1A3B" w:rsidRPr="00D13C4B" w:rsidRDefault="00BD1A3B" w:rsidP="00BE487A">
      <w:pPr>
        <w:pStyle w:val="a4"/>
        <w:numPr>
          <w:ilvl w:val="0"/>
          <w:numId w:val="1052"/>
        </w:numPr>
        <w:rPr>
          <w:sz w:val="28"/>
          <w:szCs w:val="28"/>
        </w:rPr>
      </w:pPr>
      <w:r w:rsidRPr="00D13C4B">
        <w:rPr>
          <w:sz w:val="28"/>
          <w:szCs w:val="28"/>
        </w:rPr>
        <w:t>название;</w:t>
      </w:r>
    </w:p>
    <w:p w14:paraId="129A60A2" w14:textId="77777777" w:rsidR="00BD1A3B" w:rsidRPr="00D13C4B" w:rsidRDefault="00BD1A3B" w:rsidP="00BE487A">
      <w:pPr>
        <w:pStyle w:val="a4"/>
        <w:numPr>
          <w:ilvl w:val="0"/>
          <w:numId w:val="1052"/>
        </w:numPr>
        <w:rPr>
          <w:sz w:val="28"/>
          <w:szCs w:val="28"/>
        </w:rPr>
      </w:pPr>
      <w:r w:rsidRPr="00D13C4B">
        <w:rPr>
          <w:sz w:val="28"/>
          <w:szCs w:val="28"/>
        </w:rPr>
        <w:t>назначение;</w:t>
      </w:r>
    </w:p>
    <w:p w14:paraId="4779D65B" w14:textId="77777777" w:rsidR="00BD1A3B" w:rsidRPr="00D13C4B" w:rsidRDefault="00BD1A3B" w:rsidP="00BE487A">
      <w:pPr>
        <w:pStyle w:val="a4"/>
        <w:numPr>
          <w:ilvl w:val="0"/>
          <w:numId w:val="1052"/>
        </w:numPr>
        <w:rPr>
          <w:sz w:val="28"/>
          <w:szCs w:val="28"/>
        </w:rPr>
      </w:pPr>
      <w:r w:rsidRPr="00D13C4B">
        <w:rPr>
          <w:sz w:val="28"/>
          <w:szCs w:val="28"/>
        </w:rPr>
        <w:t>функциональность;</w:t>
      </w:r>
    </w:p>
    <w:p w14:paraId="2821410B" w14:textId="77777777" w:rsidR="00BD1A3B" w:rsidRPr="00D13C4B" w:rsidRDefault="00BD1A3B" w:rsidP="00BE487A">
      <w:pPr>
        <w:pStyle w:val="a4"/>
        <w:numPr>
          <w:ilvl w:val="0"/>
          <w:numId w:val="1052"/>
        </w:numPr>
        <w:rPr>
          <w:sz w:val="28"/>
          <w:szCs w:val="28"/>
        </w:rPr>
      </w:pPr>
      <w:r w:rsidRPr="00D13C4B">
        <w:rPr>
          <w:sz w:val="28"/>
          <w:szCs w:val="28"/>
        </w:rPr>
        <w:t>архитектуру;</w:t>
      </w:r>
    </w:p>
    <w:p w14:paraId="1EC910A0" w14:textId="77777777" w:rsidR="00BD1A3B" w:rsidRPr="00D13C4B" w:rsidRDefault="00BD1A3B" w:rsidP="00BE487A">
      <w:pPr>
        <w:pStyle w:val="a4"/>
        <w:numPr>
          <w:ilvl w:val="0"/>
          <w:numId w:val="1052"/>
        </w:numPr>
        <w:rPr>
          <w:sz w:val="28"/>
          <w:szCs w:val="28"/>
        </w:rPr>
      </w:pPr>
      <w:r w:rsidRPr="00D13C4B">
        <w:rPr>
          <w:sz w:val="28"/>
          <w:szCs w:val="28"/>
        </w:rPr>
        <w:t>стек технологий;</w:t>
      </w:r>
    </w:p>
    <w:p w14:paraId="228F847F" w14:textId="77777777" w:rsidR="00BD1A3B" w:rsidRPr="00D13C4B" w:rsidRDefault="00BD1A3B" w:rsidP="00BE487A">
      <w:pPr>
        <w:pStyle w:val="a4"/>
        <w:numPr>
          <w:ilvl w:val="0"/>
          <w:numId w:val="1052"/>
        </w:numPr>
        <w:rPr>
          <w:sz w:val="28"/>
          <w:szCs w:val="28"/>
        </w:rPr>
      </w:pPr>
      <w:r w:rsidRPr="00D13C4B">
        <w:rPr>
          <w:sz w:val="28"/>
          <w:szCs w:val="28"/>
        </w:rPr>
        <w:t>требования;</w:t>
      </w:r>
    </w:p>
    <w:p w14:paraId="76DAC2B7" w14:textId="77777777" w:rsidR="00BD1A3B" w:rsidRPr="00D13C4B" w:rsidRDefault="00BD1A3B" w:rsidP="00BE487A">
      <w:pPr>
        <w:pStyle w:val="a4"/>
        <w:numPr>
          <w:ilvl w:val="0"/>
          <w:numId w:val="1052"/>
        </w:numPr>
        <w:rPr>
          <w:sz w:val="28"/>
          <w:szCs w:val="28"/>
        </w:rPr>
      </w:pPr>
      <w:r w:rsidRPr="00D13C4B">
        <w:rPr>
          <w:sz w:val="28"/>
          <w:szCs w:val="28"/>
        </w:rPr>
        <w:t>установку;</w:t>
      </w:r>
    </w:p>
    <w:p w14:paraId="416CEABB" w14:textId="77777777" w:rsidR="00BD1A3B" w:rsidRPr="00D13C4B" w:rsidRDefault="00BD1A3B" w:rsidP="00BE487A">
      <w:pPr>
        <w:pStyle w:val="a4"/>
        <w:numPr>
          <w:ilvl w:val="0"/>
          <w:numId w:val="1052"/>
        </w:numPr>
        <w:rPr>
          <w:sz w:val="28"/>
          <w:szCs w:val="28"/>
        </w:rPr>
      </w:pPr>
      <w:r w:rsidRPr="00D13C4B">
        <w:rPr>
          <w:sz w:val="28"/>
          <w:szCs w:val="28"/>
        </w:rPr>
        <w:t>настройку;</w:t>
      </w:r>
    </w:p>
    <w:p w14:paraId="0A75D257" w14:textId="77777777" w:rsidR="00BD1A3B" w:rsidRPr="00D13C4B" w:rsidRDefault="00BD1A3B" w:rsidP="00BE487A">
      <w:pPr>
        <w:pStyle w:val="a4"/>
        <w:numPr>
          <w:ilvl w:val="0"/>
          <w:numId w:val="1052"/>
        </w:numPr>
        <w:rPr>
          <w:sz w:val="28"/>
          <w:szCs w:val="28"/>
        </w:rPr>
      </w:pPr>
      <w:r w:rsidRPr="00D13C4B">
        <w:rPr>
          <w:sz w:val="28"/>
          <w:szCs w:val="28"/>
        </w:rPr>
        <w:t>запуск;</w:t>
      </w:r>
    </w:p>
    <w:p w14:paraId="6513153E" w14:textId="77777777" w:rsidR="00BD1A3B" w:rsidRPr="00D13C4B" w:rsidRDefault="00BD1A3B" w:rsidP="00BE487A">
      <w:pPr>
        <w:pStyle w:val="a4"/>
        <w:numPr>
          <w:ilvl w:val="0"/>
          <w:numId w:val="1052"/>
        </w:numPr>
        <w:rPr>
          <w:sz w:val="28"/>
          <w:szCs w:val="28"/>
        </w:rPr>
      </w:pPr>
      <w:r w:rsidRPr="00D13C4B">
        <w:rPr>
          <w:sz w:val="28"/>
          <w:szCs w:val="28"/>
        </w:rPr>
        <w:t>запуск тестов;</w:t>
      </w:r>
    </w:p>
    <w:p w14:paraId="2822C9DC" w14:textId="77777777" w:rsidR="00BD1A3B" w:rsidRPr="00D13C4B" w:rsidRDefault="00BD1A3B" w:rsidP="00BE487A">
      <w:pPr>
        <w:pStyle w:val="a4"/>
        <w:numPr>
          <w:ilvl w:val="0"/>
          <w:numId w:val="1052"/>
        </w:numPr>
        <w:rPr>
          <w:sz w:val="28"/>
          <w:szCs w:val="28"/>
        </w:rPr>
      </w:pPr>
      <w:r w:rsidRPr="00D13C4B">
        <w:rPr>
          <w:sz w:val="28"/>
          <w:szCs w:val="28"/>
        </w:rPr>
        <w:t>Docker;</w:t>
      </w:r>
    </w:p>
    <w:p w14:paraId="59A6CAB2" w14:textId="77777777" w:rsidR="00BD1A3B" w:rsidRPr="00D13C4B" w:rsidRDefault="00BD1A3B" w:rsidP="00BE487A">
      <w:pPr>
        <w:pStyle w:val="a4"/>
        <w:numPr>
          <w:ilvl w:val="0"/>
          <w:numId w:val="1052"/>
        </w:numPr>
        <w:rPr>
          <w:sz w:val="28"/>
          <w:szCs w:val="28"/>
        </w:rPr>
      </w:pPr>
      <w:r w:rsidRPr="00D13C4B">
        <w:rPr>
          <w:sz w:val="28"/>
          <w:szCs w:val="28"/>
        </w:rPr>
        <w:t>API;</w:t>
      </w:r>
    </w:p>
    <w:p w14:paraId="6EBAFD55" w14:textId="77777777" w:rsidR="00BD1A3B" w:rsidRPr="00D13C4B" w:rsidRDefault="00BD1A3B" w:rsidP="00BE487A">
      <w:pPr>
        <w:pStyle w:val="a4"/>
        <w:numPr>
          <w:ilvl w:val="0"/>
          <w:numId w:val="1052"/>
        </w:numPr>
        <w:rPr>
          <w:sz w:val="28"/>
          <w:szCs w:val="28"/>
        </w:rPr>
      </w:pPr>
      <w:r w:rsidRPr="00D13C4B">
        <w:rPr>
          <w:sz w:val="28"/>
          <w:szCs w:val="28"/>
        </w:rPr>
        <w:t>переменные окружения;</w:t>
      </w:r>
    </w:p>
    <w:p w14:paraId="16958A96" w14:textId="77777777" w:rsidR="00BD1A3B" w:rsidRPr="00D13C4B" w:rsidRDefault="00BD1A3B" w:rsidP="00BE487A">
      <w:pPr>
        <w:pStyle w:val="a4"/>
        <w:numPr>
          <w:ilvl w:val="0"/>
          <w:numId w:val="1052"/>
        </w:numPr>
        <w:rPr>
          <w:sz w:val="28"/>
          <w:szCs w:val="28"/>
        </w:rPr>
      </w:pPr>
      <w:r w:rsidRPr="00D13C4B">
        <w:rPr>
          <w:sz w:val="28"/>
          <w:szCs w:val="28"/>
        </w:rPr>
        <w:t>CI;</w:t>
      </w:r>
    </w:p>
    <w:p w14:paraId="01F254C4" w14:textId="77777777" w:rsidR="00BD1A3B" w:rsidRPr="00D13C4B" w:rsidRDefault="00BD1A3B" w:rsidP="00BE487A">
      <w:pPr>
        <w:pStyle w:val="a4"/>
        <w:numPr>
          <w:ilvl w:val="0"/>
          <w:numId w:val="1052"/>
        </w:numPr>
        <w:rPr>
          <w:sz w:val="28"/>
          <w:szCs w:val="28"/>
        </w:rPr>
      </w:pPr>
      <w:r w:rsidRPr="00D13C4B">
        <w:rPr>
          <w:sz w:val="28"/>
          <w:szCs w:val="28"/>
        </w:rPr>
        <w:t>ограничения проекта.</w:t>
      </w:r>
    </w:p>
    <w:p w14:paraId="48AAA67D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Минимальный сценарий:</w:t>
      </w:r>
    </w:p>
    <w:p w14:paraId="55C1E799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git clone &lt;repository&gt;</w:t>
      </w:r>
    </w:p>
    <w:p w14:paraId="0ADEAF6D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</w:p>
    <w:p w14:paraId="1BFCB015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cd project</w:t>
      </w:r>
    </w:p>
    <w:p w14:paraId="47FBD40B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</w:p>
    <w:p w14:paraId="23028F9A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cp .env.example .env</w:t>
      </w:r>
    </w:p>
    <w:p w14:paraId="344BC61C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</w:p>
    <w:p w14:paraId="59FBFEBB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docker compose up --build</w:t>
      </w:r>
    </w:p>
    <w:p w14:paraId="33682E9E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111FE54">
          <v:rect id="_x0000_i1939" style="width:0;height:1.5pt" o:hralign="center" o:hrstd="t" o:hr="t" fillcolor="#a0a0a0" stroked="f"/>
        </w:pict>
      </w:r>
    </w:p>
    <w:p w14:paraId="3ED11F57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29. Архитектурная документация</w:t>
      </w:r>
    </w:p>
    <w:p w14:paraId="77AC326E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Необходимо предоставить архитектурную диаграмму.</w:t>
      </w:r>
    </w:p>
    <w:p w14:paraId="2417A065" w14:textId="77777777" w:rsidR="00BD1A3B" w:rsidRPr="00A179F2" w:rsidRDefault="00BD1A3B" w:rsidP="00BD1A3B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Для</w:t>
      </w:r>
      <w:r w:rsidRPr="00A179F2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монолита</w:t>
      </w:r>
      <w:r w:rsidRPr="00A179F2">
        <w:rPr>
          <w:sz w:val="28"/>
          <w:szCs w:val="28"/>
          <w:lang w:val="en-US"/>
        </w:rPr>
        <w:t>:</w:t>
      </w:r>
    </w:p>
    <w:p w14:paraId="3971150A" w14:textId="77777777" w:rsidR="00BD1A3B" w:rsidRPr="00A179F2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Client</w:t>
      </w:r>
    </w:p>
    <w:p w14:paraId="4240EC03" w14:textId="77777777" w:rsidR="00BD1A3B" w:rsidRPr="00A179F2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179F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↓</w:t>
      </w:r>
    </w:p>
    <w:p w14:paraId="4FAAFE97" w14:textId="77777777" w:rsidR="00BD1A3B" w:rsidRPr="00A179F2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API</w:t>
      </w:r>
    </w:p>
    <w:p w14:paraId="6DF5B5FA" w14:textId="77777777" w:rsidR="00BD1A3B" w:rsidRPr="00A179F2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179F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↓</w:t>
      </w:r>
    </w:p>
    <w:p w14:paraId="065330D5" w14:textId="77777777" w:rsidR="00BD1A3B" w:rsidRPr="00A179F2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Service</w:t>
      </w:r>
    </w:p>
    <w:p w14:paraId="40851C58" w14:textId="77777777" w:rsidR="00BD1A3B" w:rsidRPr="00A179F2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179F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↓</w:t>
      </w:r>
    </w:p>
    <w:p w14:paraId="4D9D21F4" w14:textId="77777777" w:rsidR="00BD1A3B" w:rsidRPr="00A179F2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Repository</w:t>
      </w:r>
    </w:p>
    <w:p w14:paraId="202C5A25" w14:textId="77777777" w:rsidR="00BD1A3B" w:rsidRPr="00A179F2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179F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↓</w:t>
      </w:r>
    </w:p>
    <w:p w14:paraId="608B0260" w14:textId="77777777" w:rsidR="00BD1A3B" w:rsidRPr="00A179F2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Database</w:t>
      </w:r>
    </w:p>
    <w:p w14:paraId="4FE6FAE9" w14:textId="77777777" w:rsidR="00BD1A3B" w:rsidRPr="00A179F2" w:rsidRDefault="00BD1A3B" w:rsidP="00BD1A3B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Для</w:t>
      </w:r>
      <w:r w:rsidRPr="00A179F2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микросервисов</w:t>
      </w:r>
      <w:r w:rsidRPr="00A179F2">
        <w:rPr>
          <w:sz w:val="28"/>
          <w:szCs w:val="28"/>
          <w:lang w:val="en-US"/>
        </w:rPr>
        <w:t>:</w:t>
      </w:r>
    </w:p>
    <w:p w14:paraId="6B3494E8" w14:textId="77777777" w:rsidR="00BD1A3B" w:rsidRPr="00A179F2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179F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      </w:t>
      </w: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Client</w:t>
      </w:r>
    </w:p>
    <w:p w14:paraId="5B41876F" w14:textId="77777777" w:rsidR="00BD1A3B" w:rsidRPr="00A179F2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179F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        │</w:t>
      </w:r>
    </w:p>
    <w:p w14:paraId="7BF5909A" w14:textId="77777777" w:rsidR="00BD1A3B" w:rsidRPr="00A179F2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179F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        ▼</w:t>
      </w:r>
    </w:p>
    <w:p w14:paraId="16B957A3" w14:textId="77777777" w:rsidR="00BD1A3B" w:rsidRPr="00A179F2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179F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   </w:t>
      </w: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API</w:t>
      </w:r>
      <w:r w:rsidRPr="00A179F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Gateway</w:t>
      </w:r>
    </w:p>
    <w:p w14:paraId="5F63CD13" w14:textId="77777777" w:rsidR="00BD1A3B" w:rsidRPr="00A179F2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179F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        │</w:t>
      </w:r>
    </w:p>
    <w:p w14:paraId="12BF28F9" w14:textId="77777777" w:rsidR="00BD1A3B" w:rsidRPr="00A179F2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179F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┌───────────┼───────────┐</w:t>
      </w:r>
    </w:p>
    <w:p w14:paraId="4A938E7B" w14:textId="77777777" w:rsidR="00BD1A3B" w:rsidRPr="00A179F2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179F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▼           ▼           ▼</w:t>
      </w:r>
    </w:p>
    <w:p w14:paraId="19CDDD1A" w14:textId="77777777" w:rsidR="00BD1A3B" w:rsidRPr="00A179F2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179F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</w:t>
      </w: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Users</w:t>
      </w:r>
      <w:r w:rsidRPr="00A179F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Orders</w:t>
      </w:r>
      <w:r w:rsidRPr="00A179F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Products</w:t>
      </w:r>
    </w:p>
    <w:p w14:paraId="09A7EED0" w14:textId="77777777" w:rsidR="00BD1A3B" w:rsidRPr="00A179F2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179F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│           │           │</w:t>
      </w:r>
    </w:p>
    <w:p w14:paraId="0A81562A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A179F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▼           ▼           ▼</w:t>
      </w:r>
    </w:p>
    <w:p w14:paraId="1ED3505E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DB          DB          DB</w:t>
      </w:r>
    </w:p>
    <w:p w14:paraId="2BBEE816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Также необходимо показать основные связи между компонентами.</w:t>
      </w:r>
    </w:p>
    <w:p w14:paraId="55DA67D6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A56C15E">
          <v:rect id="_x0000_i1940" style="width:0;height:1.5pt" o:hralign="center" o:hrstd="t" o:hr="t" fillcolor="#a0a0a0" stroked="f"/>
        </w:pict>
      </w:r>
    </w:p>
    <w:p w14:paraId="36CE6066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30. Демонстрационный сценарий</w:t>
      </w:r>
    </w:p>
    <w:p w14:paraId="2654F2DC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Студент должен подготовить один сквозной сценарий использования системы.</w:t>
      </w:r>
    </w:p>
    <w:p w14:paraId="23F5B88B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Например, для интернет-магазина:</w:t>
      </w:r>
    </w:p>
    <w:p w14:paraId="24B55F13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Регистрация пользователя</w:t>
      </w:r>
    </w:p>
    <w:p w14:paraId="5D0D26AE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↓</w:t>
      </w:r>
    </w:p>
    <w:p w14:paraId="5C91C5B0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Авторизация</w:t>
      </w:r>
    </w:p>
    <w:p w14:paraId="5F59E107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↓</w:t>
      </w:r>
    </w:p>
    <w:p w14:paraId="161ABF8F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Получение каталога</w:t>
      </w:r>
    </w:p>
    <w:p w14:paraId="1B3387A6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↓</w:t>
      </w:r>
    </w:p>
    <w:p w14:paraId="22E7B5B6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Создание заказа</w:t>
      </w:r>
    </w:p>
    <w:p w14:paraId="2E32C8C1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↓</w:t>
      </w:r>
    </w:p>
    <w:p w14:paraId="6D4C7272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Проверка товара</w:t>
      </w:r>
    </w:p>
    <w:p w14:paraId="28CF738E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↓</w:t>
      </w:r>
    </w:p>
    <w:p w14:paraId="3990D70B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Оплата</w:t>
      </w:r>
    </w:p>
    <w:p w14:paraId="04968D47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↓</w:t>
      </w:r>
    </w:p>
    <w:p w14:paraId="1EB68CD3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Изменение статуса</w:t>
      </w:r>
    </w:p>
    <w:p w14:paraId="5C453EB0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↓</w:t>
      </w:r>
    </w:p>
    <w:p w14:paraId="6782BD14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Уведомление пользователя</w:t>
      </w:r>
    </w:p>
    <w:p w14:paraId="1D9C8B9F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Все этапы должны быть реально реализованы либо явно обозначены как имитируемые.</w:t>
      </w:r>
    </w:p>
    <w:p w14:paraId="19A5270F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D451FDE">
          <v:rect id="_x0000_i1941" style="width:0;height:1.5pt" o:hralign="center" o:hrstd="t" o:hr="t" fillcolor="#a0a0a0" stroked="f"/>
        </w:pict>
      </w:r>
    </w:p>
    <w:p w14:paraId="6FD82B2F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31. Демонстрация отказоустойчивости</w:t>
      </w:r>
    </w:p>
    <w:p w14:paraId="52FDA7E1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Для продвинутого и экспертного уровня необходимо продемонстрировать хотя бы один отказ.</w:t>
      </w:r>
    </w:p>
    <w:p w14:paraId="681E3BAD" w14:textId="77777777" w:rsidR="00BD1A3B" w:rsidRPr="00D13C4B" w:rsidRDefault="00BD1A3B" w:rsidP="00BD1A3B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Например</w:t>
      </w:r>
      <w:r w:rsidRPr="00D13C4B">
        <w:rPr>
          <w:sz w:val="28"/>
          <w:szCs w:val="28"/>
          <w:lang w:val="en-US"/>
        </w:rPr>
        <w:t>:</w:t>
      </w:r>
    </w:p>
    <w:p w14:paraId="6AE44CFD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Order Service</w:t>
      </w:r>
    </w:p>
    <w:p w14:paraId="536A6A63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│</w:t>
      </w:r>
    </w:p>
    <w:p w14:paraId="34804822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▼</w:t>
      </w:r>
    </w:p>
    <w:p w14:paraId="385C16F8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Product Service</w:t>
      </w:r>
    </w:p>
    <w:p w14:paraId="3FEA0109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X</w:t>
      </w:r>
    </w:p>
    <w:p w14:paraId="0F36810D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unavailable</w:t>
      </w:r>
    </w:p>
    <w:p w14:paraId="39018DD7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Система должна:</w:t>
      </w:r>
    </w:p>
    <w:p w14:paraId="0BAB3AD7" w14:textId="77777777" w:rsidR="00BD1A3B" w:rsidRPr="00D13C4B" w:rsidRDefault="00BD1A3B" w:rsidP="00BE487A">
      <w:pPr>
        <w:pStyle w:val="a4"/>
        <w:numPr>
          <w:ilvl w:val="0"/>
          <w:numId w:val="1053"/>
        </w:numPr>
        <w:rPr>
          <w:sz w:val="28"/>
          <w:szCs w:val="28"/>
        </w:rPr>
      </w:pPr>
      <w:r w:rsidRPr="00D13C4B">
        <w:rPr>
          <w:sz w:val="28"/>
          <w:szCs w:val="28"/>
        </w:rPr>
        <w:t>обнаружить ошибку;</w:t>
      </w:r>
    </w:p>
    <w:p w14:paraId="42FCF364" w14:textId="77777777" w:rsidR="00BD1A3B" w:rsidRPr="00D13C4B" w:rsidRDefault="00BD1A3B" w:rsidP="00BE487A">
      <w:pPr>
        <w:pStyle w:val="a4"/>
        <w:numPr>
          <w:ilvl w:val="0"/>
          <w:numId w:val="1053"/>
        </w:numPr>
        <w:rPr>
          <w:sz w:val="28"/>
          <w:szCs w:val="28"/>
        </w:rPr>
      </w:pPr>
      <w:r w:rsidRPr="00D13C4B">
        <w:rPr>
          <w:sz w:val="28"/>
          <w:szCs w:val="28"/>
        </w:rPr>
        <w:t>корректно обработать её;</w:t>
      </w:r>
    </w:p>
    <w:p w14:paraId="7D122063" w14:textId="77777777" w:rsidR="00BD1A3B" w:rsidRPr="00D13C4B" w:rsidRDefault="00BD1A3B" w:rsidP="00BE487A">
      <w:pPr>
        <w:pStyle w:val="a4"/>
        <w:numPr>
          <w:ilvl w:val="0"/>
          <w:numId w:val="1053"/>
        </w:numPr>
        <w:rPr>
          <w:sz w:val="28"/>
          <w:szCs w:val="28"/>
        </w:rPr>
      </w:pPr>
      <w:r w:rsidRPr="00D13C4B">
        <w:rPr>
          <w:sz w:val="28"/>
          <w:szCs w:val="28"/>
        </w:rPr>
        <w:t>вернуть контролируемый ответ;</w:t>
      </w:r>
    </w:p>
    <w:p w14:paraId="3B7166BC" w14:textId="77777777" w:rsidR="00BD1A3B" w:rsidRPr="00D13C4B" w:rsidRDefault="00BD1A3B" w:rsidP="00BE487A">
      <w:pPr>
        <w:pStyle w:val="a4"/>
        <w:numPr>
          <w:ilvl w:val="0"/>
          <w:numId w:val="1053"/>
        </w:numPr>
        <w:rPr>
          <w:sz w:val="28"/>
          <w:szCs w:val="28"/>
        </w:rPr>
      </w:pPr>
      <w:r w:rsidRPr="00D13C4B">
        <w:rPr>
          <w:sz w:val="28"/>
          <w:szCs w:val="28"/>
        </w:rPr>
        <w:t>восстановить нормальную работу после восстановления зависимости.</w:t>
      </w:r>
    </w:p>
    <w:p w14:paraId="087EFC03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Для экспертного уровня рекомендуется продемонстрировать:</w:t>
      </w:r>
    </w:p>
    <w:p w14:paraId="0A96BE08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Retry</w:t>
      </w:r>
    </w:p>
    <w:p w14:paraId="5405028F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Circuit Breaker</w:t>
      </w:r>
    </w:p>
    <w:p w14:paraId="5F4016FE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FE476FD">
          <v:rect id="_x0000_i1942" style="width:0;height:1.5pt" o:hralign="center" o:hrstd="t" o:hr="t" fillcolor="#a0a0a0" stroked="f"/>
        </w:pict>
      </w:r>
    </w:p>
    <w:p w14:paraId="38BEEF75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32. Дополнительное задание: асинхронное событие</w:t>
      </w:r>
    </w:p>
    <w:p w14:paraId="0FF52589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Добавить брокер сообщений.</w:t>
      </w:r>
    </w:p>
    <w:p w14:paraId="4AADBDEE" w14:textId="77777777" w:rsidR="00BD1A3B" w:rsidRPr="00D13C4B" w:rsidRDefault="00BD1A3B" w:rsidP="00BD1A3B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Например</w:t>
      </w:r>
      <w:r w:rsidRPr="00D13C4B">
        <w:rPr>
          <w:sz w:val="28"/>
          <w:szCs w:val="28"/>
          <w:lang w:val="en-US"/>
        </w:rPr>
        <w:t>:</w:t>
      </w:r>
    </w:p>
    <w:p w14:paraId="065C200B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Order Service</w:t>
      </w:r>
    </w:p>
    <w:p w14:paraId="1745EB8A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│</w:t>
      </w:r>
    </w:p>
    <w:p w14:paraId="7069C0AE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│ OrderCreated</w:t>
      </w:r>
    </w:p>
    <w:p w14:paraId="2411D237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▼</w:t>
      </w:r>
    </w:p>
    <w:p w14:paraId="5ABA5D53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Kafka</w:t>
      </w:r>
    </w:p>
    <w:p w14:paraId="3A9B0EB9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│</w:t>
      </w:r>
    </w:p>
    <w:p w14:paraId="69909351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▼</w:t>
      </w:r>
    </w:p>
    <w:p w14:paraId="6A706889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Notification Service</w:t>
      </w:r>
    </w:p>
    <w:p w14:paraId="75672F00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После создания заказа другой сервис должен получить событие и выполнить действие.</w:t>
      </w:r>
    </w:p>
    <w:p w14:paraId="12830E09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AB5C4F8">
          <v:rect id="_x0000_i1943" style="width:0;height:1.5pt" o:hralign="center" o:hrstd="t" o:hr="t" fillcolor="#a0a0a0" stroked="f"/>
        </w:pict>
      </w:r>
    </w:p>
    <w:p w14:paraId="48BE2CA3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33. Дополнительное задание: кэширование</w:t>
      </w:r>
    </w:p>
    <w:p w14:paraId="42C339FD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Добавить Redis.</w:t>
      </w:r>
    </w:p>
    <w:p w14:paraId="56947168" w14:textId="77777777" w:rsidR="00BD1A3B" w:rsidRPr="00A179F2" w:rsidRDefault="00BD1A3B" w:rsidP="00BD1A3B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Например</w:t>
      </w:r>
      <w:r w:rsidRPr="00A179F2">
        <w:rPr>
          <w:sz w:val="28"/>
          <w:szCs w:val="28"/>
          <w:lang w:val="en-US"/>
        </w:rPr>
        <w:t>:</w:t>
      </w:r>
    </w:p>
    <w:p w14:paraId="17CF7C19" w14:textId="77777777" w:rsidR="00BD1A3B" w:rsidRPr="00A179F2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Client</w:t>
      </w:r>
    </w:p>
    <w:p w14:paraId="0DD89258" w14:textId="77777777" w:rsidR="00BD1A3B" w:rsidRPr="00A179F2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179F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↓</w:t>
      </w:r>
    </w:p>
    <w:p w14:paraId="4872E37B" w14:textId="77777777" w:rsidR="00BD1A3B" w:rsidRPr="00A179F2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API</w:t>
      </w:r>
    </w:p>
    <w:p w14:paraId="7A8DB148" w14:textId="77777777" w:rsidR="00BD1A3B" w:rsidRPr="00A179F2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179F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↓</w:t>
      </w:r>
    </w:p>
    <w:p w14:paraId="28D721ED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Redis</w:t>
      </w:r>
    </w:p>
    <w:p w14:paraId="603D43DB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│</w:t>
      </w:r>
    </w:p>
    <w:p w14:paraId="296122B2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├── cache hit → response</w:t>
      </w:r>
    </w:p>
    <w:p w14:paraId="0E7CBCFE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│</w:t>
      </w:r>
    </w:p>
    <w:p w14:paraId="626B03D5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└── cache miss</w:t>
      </w:r>
    </w:p>
    <w:p w14:paraId="3E7EFEFC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↓</w:t>
      </w:r>
    </w:p>
    <w:p w14:paraId="2908E603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Database</w:t>
      </w:r>
    </w:p>
    <w:p w14:paraId="556CBA1C" w14:textId="77777777" w:rsidR="00BD1A3B" w:rsidRPr="00A179F2" w:rsidRDefault="00BD1A3B" w:rsidP="00BD1A3B">
      <w:pPr>
        <w:pStyle w:val="a4"/>
        <w:rPr>
          <w:sz w:val="28"/>
          <w:szCs w:val="28"/>
          <w:lang w:val="en-US"/>
        </w:rPr>
      </w:pPr>
      <w:r w:rsidRPr="00D13C4B">
        <w:rPr>
          <w:sz w:val="28"/>
          <w:szCs w:val="28"/>
        </w:rPr>
        <w:t>Необходимо</w:t>
      </w:r>
      <w:r w:rsidRPr="00A179F2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продемонстрировать</w:t>
      </w:r>
      <w:r w:rsidRPr="00A179F2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разницу</w:t>
      </w:r>
      <w:r w:rsidRPr="00A179F2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между</w:t>
      </w:r>
      <w:r w:rsidRPr="00A179F2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  <w:lang w:val="en-US"/>
        </w:rPr>
        <w:t>cache</w:t>
      </w:r>
      <w:r w:rsidRPr="00A179F2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  <w:lang w:val="en-US"/>
        </w:rPr>
        <w:t>hit</w:t>
      </w:r>
      <w:r w:rsidRPr="00A179F2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</w:rPr>
        <w:t>и</w:t>
      </w:r>
      <w:r w:rsidRPr="00A179F2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  <w:lang w:val="en-US"/>
        </w:rPr>
        <w:t>cache</w:t>
      </w:r>
      <w:r w:rsidRPr="00A179F2">
        <w:rPr>
          <w:sz w:val="28"/>
          <w:szCs w:val="28"/>
          <w:lang w:val="en-US"/>
        </w:rPr>
        <w:t xml:space="preserve"> </w:t>
      </w:r>
      <w:r w:rsidRPr="00D13C4B">
        <w:rPr>
          <w:sz w:val="28"/>
          <w:szCs w:val="28"/>
          <w:lang w:val="en-US"/>
        </w:rPr>
        <w:t>miss</w:t>
      </w:r>
      <w:r w:rsidRPr="00A179F2">
        <w:rPr>
          <w:sz w:val="28"/>
          <w:szCs w:val="28"/>
          <w:lang w:val="en-US"/>
        </w:rPr>
        <w:t>.</w:t>
      </w:r>
    </w:p>
    <w:p w14:paraId="472CA6C7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A5217B7">
          <v:rect id="_x0000_i1944" style="width:0;height:1.5pt" o:hralign="center" o:hrstd="t" o:hr="t" fillcolor="#a0a0a0" stroked="f"/>
        </w:pict>
      </w:r>
    </w:p>
    <w:p w14:paraId="1706FBA2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34. Дополнительное задание: CI/CD</w:t>
      </w:r>
    </w:p>
    <w:p w14:paraId="01F03971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Расширить pipeline:</w:t>
      </w:r>
    </w:p>
    <w:p w14:paraId="77D85161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Push</w:t>
      </w:r>
    </w:p>
    <w:p w14:paraId="40B6F252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↓</w:t>
      </w:r>
    </w:p>
    <w:p w14:paraId="457B1CEA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Lint</w:t>
      </w:r>
    </w:p>
    <w:p w14:paraId="1F1110C8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↓</w:t>
      </w:r>
    </w:p>
    <w:p w14:paraId="6CBD7EFA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Tests</w:t>
      </w:r>
    </w:p>
    <w:p w14:paraId="3CBD311C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↓</w:t>
      </w:r>
    </w:p>
    <w:p w14:paraId="4111D56A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Coverage</w:t>
      </w:r>
    </w:p>
    <w:p w14:paraId="64351FF8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↓</w:t>
      </w:r>
    </w:p>
    <w:p w14:paraId="65184C7A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Docker Build</w:t>
      </w:r>
    </w:p>
    <w:p w14:paraId="703AC6EC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↓</w:t>
      </w:r>
    </w:p>
    <w:p w14:paraId="19EE4D70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Docker Push</w:t>
      </w:r>
    </w:p>
    <w:p w14:paraId="661D8559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Дополнительно можно настроить автоматическое развёртывание.</w:t>
      </w:r>
    </w:p>
    <w:p w14:paraId="15918200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A64951B">
          <v:rect id="_x0000_i1945" style="width:0;height:1.5pt" o:hralign="center" o:hrstd="t" o:hr="t" fillcolor="#a0a0a0" stroked="f"/>
        </w:pict>
      </w:r>
    </w:p>
    <w:p w14:paraId="0A34E53D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35. Дополнительное задание: мониторинг</w:t>
      </w:r>
    </w:p>
    <w:p w14:paraId="2A4B0138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Добавить сбор технических метрик:</w:t>
      </w:r>
    </w:p>
    <w:p w14:paraId="1A7A93B1" w14:textId="77777777" w:rsidR="00BD1A3B" w:rsidRPr="00D13C4B" w:rsidRDefault="00BD1A3B" w:rsidP="00BE487A">
      <w:pPr>
        <w:pStyle w:val="a4"/>
        <w:numPr>
          <w:ilvl w:val="0"/>
          <w:numId w:val="1054"/>
        </w:numPr>
        <w:rPr>
          <w:sz w:val="28"/>
          <w:szCs w:val="28"/>
        </w:rPr>
      </w:pPr>
      <w:r w:rsidRPr="00D13C4B">
        <w:rPr>
          <w:sz w:val="28"/>
          <w:szCs w:val="28"/>
        </w:rPr>
        <w:t>количество запросов;</w:t>
      </w:r>
    </w:p>
    <w:p w14:paraId="6B80B8AD" w14:textId="77777777" w:rsidR="00BD1A3B" w:rsidRPr="00D13C4B" w:rsidRDefault="00BD1A3B" w:rsidP="00BE487A">
      <w:pPr>
        <w:pStyle w:val="a4"/>
        <w:numPr>
          <w:ilvl w:val="0"/>
          <w:numId w:val="1054"/>
        </w:numPr>
        <w:rPr>
          <w:sz w:val="28"/>
          <w:szCs w:val="28"/>
        </w:rPr>
      </w:pPr>
      <w:r w:rsidRPr="00D13C4B">
        <w:rPr>
          <w:sz w:val="28"/>
          <w:szCs w:val="28"/>
        </w:rPr>
        <w:t>количество ошибок;</w:t>
      </w:r>
    </w:p>
    <w:p w14:paraId="4439BAB6" w14:textId="77777777" w:rsidR="00BD1A3B" w:rsidRPr="00D13C4B" w:rsidRDefault="00BD1A3B" w:rsidP="00BE487A">
      <w:pPr>
        <w:pStyle w:val="a4"/>
        <w:numPr>
          <w:ilvl w:val="0"/>
          <w:numId w:val="1054"/>
        </w:numPr>
        <w:rPr>
          <w:sz w:val="28"/>
          <w:szCs w:val="28"/>
        </w:rPr>
      </w:pPr>
      <w:r w:rsidRPr="00D13C4B">
        <w:rPr>
          <w:sz w:val="28"/>
          <w:szCs w:val="28"/>
        </w:rPr>
        <w:t>время ответа;</w:t>
      </w:r>
    </w:p>
    <w:p w14:paraId="75BCA750" w14:textId="77777777" w:rsidR="00BD1A3B" w:rsidRPr="00D13C4B" w:rsidRDefault="00BD1A3B" w:rsidP="00BE487A">
      <w:pPr>
        <w:pStyle w:val="a4"/>
        <w:numPr>
          <w:ilvl w:val="0"/>
          <w:numId w:val="1054"/>
        </w:numPr>
        <w:rPr>
          <w:sz w:val="28"/>
          <w:szCs w:val="28"/>
        </w:rPr>
      </w:pPr>
      <w:r w:rsidRPr="00D13C4B">
        <w:rPr>
          <w:sz w:val="28"/>
          <w:szCs w:val="28"/>
        </w:rPr>
        <w:t>состояние сервисов;</w:t>
      </w:r>
    </w:p>
    <w:p w14:paraId="616BA80A" w14:textId="77777777" w:rsidR="00BD1A3B" w:rsidRPr="00D13C4B" w:rsidRDefault="00BD1A3B" w:rsidP="00BE487A">
      <w:pPr>
        <w:pStyle w:val="a4"/>
        <w:numPr>
          <w:ilvl w:val="0"/>
          <w:numId w:val="1054"/>
        </w:numPr>
        <w:rPr>
          <w:sz w:val="28"/>
          <w:szCs w:val="28"/>
        </w:rPr>
      </w:pPr>
      <w:r w:rsidRPr="00D13C4B">
        <w:rPr>
          <w:sz w:val="28"/>
          <w:szCs w:val="28"/>
        </w:rPr>
        <w:t>использование ресурсов.</w:t>
      </w:r>
    </w:p>
    <w:p w14:paraId="7A1A6AC2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Результаты представить в виде панели мониторинга либо отчёта.</w:t>
      </w:r>
    </w:p>
    <w:p w14:paraId="627EA097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FB90D8A">
          <v:rect id="_x0000_i1946" style="width:0;height:1.5pt" o:hralign="center" o:hrstd="t" o:hr="t" fillcolor="#a0a0a0" stroked="f"/>
        </w:pict>
      </w:r>
    </w:p>
    <w:p w14:paraId="2EE3B479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36. Требования к защите</w:t>
      </w:r>
    </w:p>
    <w:p w14:paraId="708F43D8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 xml:space="preserve">Продолжительность защиты рекомендуется установить в пределах </w:t>
      </w:r>
      <w:r w:rsidRPr="00D13C4B">
        <w:rPr>
          <w:rStyle w:val="a3"/>
          <w:sz w:val="28"/>
          <w:szCs w:val="28"/>
        </w:rPr>
        <w:t>10–15 минут</w:t>
      </w:r>
      <w:r w:rsidRPr="00D13C4B">
        <w:rPr>
          <w:sz w:val="28"/>
          <w:szCs w:val="28"/>
        </w:rPr>
        <w:t>.</w:t>
      </w:r>
    </w:p>
    <w:p w14:paraId="432AB705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Студент должен:</w:t>
      </w:r>
    </w:p>
    <w:p w14:paraId="58BC16E7" w14:textId="77777777" w:rsidR="00BD1A3B" w:rsidRPr="00D13C4B" w:rsidRDefault="00BD1A3B" w:rsidP="00BD1A3B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1. Представить предметную область</w:t>
      </w:r>
    </w:p>
    <w:p w14:paraId="42C77ED3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Объяснить:</w:t>
      </w:r>
    </w:p>
    <w:p w14:paraId="7A59357F" w14:textId="77777777" w:rsidR="00BD1A3B" w:rsidRPr="00D13C4B" w:rsidRDefault="00BD1A3B" w:rsidP="00BE487A">
      <w:pPr>
        <w:pStyle w:val="a4"/>
        <w:numPr>
          <w:ilvl w:val="0"/>
          <w:numId w:val="1055"/>
        </w:numPr>
        <w:rPr>
          <w:sz w:val="28"/>
          <w:szCs w:val="28"/>
        </w:rPr>
      </w:pPr>
      <w:r w:rsidRPr="00D13C4B">
        <w:rPr>
          <w:sz w:val="28"/>
          <w:szCs w:val="28"/>
        </w:rPr>
        <w:t>какую проблему решает приложение;</w:t>
      </w:r>
    </w:p>
    <w:p w14:paraId="4B6648F7" w14:textId="77777777" w:rsidR="00BD1A3B" w:rsidRPr="00D13C4B" w:rsidRDefault="00BD1A3B" w:rsidP="00BE487A">
      <w:pPr>
        <w:pStyle w:val="a4"/>
        <w:numPr>
          <w:ilvl w:val="0"/>
          <w:numId w:val="1055"/>
        </w:numPr>
        <w:rPr>
          <w:sz w:val="28"/>
          <w:szCs w:val="28"/>
        </w:rPr>
      </w:pPr>
      <w:r w:rsidRPr="00D13C4B">
        <w:rPr>
          <w:sz w:val="28"/>
          <w:szCs w:val="28"/>
        </w:rPr>
        <w:t>кто его пользователь;</w:t>
      </w:r>
    </w:p>
    <w:p w14:paraId="2E0A0113" w14:textId="77777777" w:rsidR="00BD1A3B" w:rsidRPr="00D13C4B" w:rsidRDefault="00BD1A3B" w:rsidP="00BE487A">
      <w:pPr>
        <w:pStyle w:val="a4"/>
        <w:numPr>
          <w:ilvl w:val="0"/>
          <w:numId w:val="1055"/>
        </w:numPr>
        <w:rPr>
          <w:sz w:val="28"/>
          <w:szCs w:val="28"/>
        </w:rPr>
      </w:pPr>
      <w:r w:rsidRPr="00D13C4B">
        <w:rPr>
          <w:sz w:val="28"/>
          <w:szCs w:val="28"/>
        </w:rPr>
        <w:t>какие основные сценарии использования существуют.</w:t>
      </w:r>
    </w:p>
    <w:p w14:paraId="50D80B78" w14:textId="77777777" w:rsidR="00BD1A3B" w:rsidRPr="00D13C4B" w:rsidRDefault="00BD1A3B" w:rsidP="00BD1A3B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2. Показать архитектуру</w:t>
      </w:r>
    </w:p>
    <w:p w14:paraId="0B3CE512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Объяснить:</w:t>
      </w:r>
    </w:p>
    <w:p w14:paraId="3A2C9B49" w14:textId="77777777" w:rsidR="00BD1A3B" w:rsidRPr="00D13C4B" w:rsidRDefault="00BD1A3B" w:rsidP="00BE487A">
      <w:pPr>
        <w:pStyle w:val="a4"/>
        <w:numPr>
          <w:ilvl w:val="0"/>
          <w:numId w:val="1056"/>
        </w:numPr>
        <w:rPr>
          <w:sz w:val="28"/>
          <w:szCs w:val="28"/>
        </w:rPr>
      </w:pPr>
      <w:r w:rsidRPr="00D13C4B">
        <w:rPr>
          <w:sz w:val="28"/>
          <w:szCs w:val="28"/>
        </w:rPr>
        <w:t>структуру приложения;</w:t>
      </w:r>
    </w:p>
    <w:p w14:paraId="5C4E1EC1" w14:textId="77777777" w:rsidR="00BD1A3B" w:rsidRPr="00D13C4B" w:rsidRDefault="00BD1A3B" w:rsidP="00BE487A">
      <w:pPr>
        <w:pStyle w:val="a4"/>
        <w:numPr>
          <w:ilvl w:val="0"/>
          <w:numId w:val="1056"/>
        </w:numPr>
        <w:rPr>
          <w:sz w:val="28"/>
          <w:szCs w:val="28"/>
        </w:rPr>
      </w:pPr>
      <w:r w:rsidRPr="00D13C4B">
        <w:rPr>
          <w:sz w:val="28"/>
          <w:szCs w:val="28"/>
        </w:rPr>
        <w:t>ответственность компонентов;</w:t>
      </w:r>
    </w:p>
    <w:p w14:paraId="3BFEA6C8" w14:textId="77777777" w:rsidR="00BD1A3B" w:rsidRPr="00D13C4B" w:rsidRDefault="00BD1A3B" w:rsidP="00BE487A">
      <w:pPr>
        <w:pStyle w:val="a4"/>
        <w:numPr>
          <w:ilvl w:val="0"/>
          <w:numId w:val="1056"/>
        </w:numPr>
        <w:rPr>
          <w:sz w:val="28"/>
          <w:szCs w:val="28"/>
        </w:rPr>
      </w:pPr>
      <w:r w:rsidRPr="00D13C4B">
        <w:rPr>
          <w:sz w:val="28"/>
          <w:szCs w:val="28"/>
        </w:rPr>
        <w:t>взаимодействие компонентов.</w:t>
      </w:r>
    </w:p>
    <w:p w14:paraId="33512A3D" w14:textId="77777777" w:rsidR="00BD1A3B" w:rsidRPr="00D13C4B" w:rsidRDefault="00BD1A3B" w:rsidP="00BD1A3B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3. Продемонстрировать приложение</w:t>
      </w:r>
    </w:p>
    <w:p w14:paraId="4BCE28FF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Показать основной пользовательский сценарий.</w:t>
      </w:r>
    </w:p>
    <w:p w14:paraId="3F079960" w14:textId="77777777" w:rsidR="00BD1A3B" w:rsidRPr="00D13C4B" w:rsidRDefault="00BD1A3B" w:rsidP="00BD1A3B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4. Продемонстрировать БД</w:t>
      </w:r>
    </w:p>
    <w:p w14:paraId="2193D071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Показать:</w:t>
      </w:r>
    </w:p>
    <w:p w14:paraId="3EB04D5A" w14:textId="77777777" w:rsidR="00BD1A3B" w:rsidRPr="00D13C4B" w:rsidRDefault="00BD1A3B" w:rsidP="00BE487A">
      <w:pPr>
        <w:pStyle w:val="a4"/>
        <w:numPr>
          <w:ilvl w:val="0"/>
          <w:numId w:val="1057"/>
        </w:numPr>
        <w:rPr>
          <w:sz w:val="28"/>
          <w:szCs w:val="28"/>
        </w:rPr>
      </w:pPr>
      <w:r w:rsidRPr="00D13C4B">
        <w:rPr>
          <w:sz w:val="28"/>
          <w:szCs w:val="28"/>
        </w:rPr>
        <w:t>структуру таблиц;</w:t>
      </w:r>
    </w:p>
    <w:p w14:paraId="0C94486B" w14:textId="77777777" w:rsidR="00BD1A3B" w:rsidRPr="00D13C4B" w:rsidRDefault="00BD1A3B" w:rsidP="00BE487A">
      <w:pPr>
        <w:pStyle w:val="a4"/>
        <w:numPr>
          <w:ilvl w:val="0"/>
          <w:numId w:val="1057"/>
        </w:numPr>
        <w:rPr>
          <w:sz w:val="28"/>
          <w:szCs w:val="28"/>
        </w:rPr>
      </w:pPr>
      <w:r w:rsidRPr="00D13C4B">
        <w:rPr>
          <w:sz w:val="28"/>
          <w:szCs w:val="28"/>
        </w:rPr>
        <w:t>связи;</w:t>
      </w:r>
    </w:p>
    <w:p w14:paraId="2FAAF8BB" w14:textId="77777777" w:rsidR="00BD1A3B" w:rsidRPr="00D13C4B" w:rsidRDefault="00BD1A3B" w:rsidP="00BE487A">
      <w:pPr>
        <w:pStyle w:val="a4"/>
        <w:numPr>
          <w:ilvl w:val="0"/>
          <w:numId w:val="1057"/>
        </w:numPr>
        <w:rPr>
          <w:sz w:val="28"/>
          <w:szCs w:val="28"/>
        </w:rPr>
      </w:pPr>
      <w:r w:rsidRPr="00D13C4B">
        <w:rPr>
          <w:sz w:val="28"/>
          <w:szCs w:val="28"/>
        </w:rPr>
        <w:t>несколько записей.</w:t>
      </w:r>
    </w:p>
    <w:p w14:paraId="4D14D8D4" w14:textId="77777777" w:rsidR="00BD1A3B" w:rsidRPr="00D13C4B" w:rsidRDefault="00BD1A3B" w:rsidP="00BD1A3B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5. Продемонстрировать API</w:t>
      </w:r>
    </w:p>
    <w:p w14:paraId="33CF0E04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Показать несколько запросов.</w:t>
      </w:r>
    </w:p>
    <w:p w14:paraId="2959707E" w14:textId="77777777" w:rsidR="00BD1A3B" w:rsidRPr="00D13C4B" w:rsidRDefault="00BD1A3B" w:rsidP="00BD1A3B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6. Продемонстрировать тесты</w:t>
      </w:r>
    </w:p>
    <w:p w14:paraId="673D5EB9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Запустить:</w:t>
      </w:r>
    </w:p>
    <w:p w14:paraId="3867CDF4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pytest</w:t>
      </w:r>
    </w:p>
    <w:p w14:paraId="0154CEF4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и объяснить несколько тестов.</w:t>
      </w:r>
    </w:p>
    <w:p w14:paraId="2D941ACB" w14:textId="77777777" w:rsidR="00BD1A3B" w:rsidRPr="00D13C4B" w:rsidRDefault="00BD1A3B" w:rsidP="00BD1A3B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7. Продемонстрировать Docker</w:t>
      </w:r>
    </w:p>
    <w:p w14:paraId="25D4A169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docker compose up --build</w:t>
      </w:r>
    </w:p>
    <w:p w14:paraId="6940F8F2" w14:textId="77777777" w:rsidR="00BD1A3B" w:rsidRPr="00D13C4B" w:rsidRDefault="00BD1A3B" w:rsidP="00BD1A3B">
      <w:pPr>
        <w:pStyle w:val="3"/>
        <w:rPr>
          <w:sz w:val="28"/>
          <w:szCs w:val="28"/>
          <w:lang w:val="en-US"/>
        </w:rPr>
      </w:pPr>
      <w:r w:rsidRPr="00D13C4B">
        <w:rPr>
          <w:sz w:val="28"/>
          <w:szCs w:val="28"/>
          <w:lang w:val="en-US"/>
        </w:rPr>
        <w:t xml:space="preserve">8. </w:t>
      </w:r>
      <w:r w:rsidRPr="00D13C4B">
        <w:rPr>
          <w:sz w:val="28"/>
          <w:szCs w:val="28"/>
        </w:rPr>
        <w:t>Продемонстрировать</w:t>
      </w:r>
      <w:r w:rsidRPr="00D13C4B">
        <w:rPr>
          <w:sz w:val="28"/>
          <w:szCs w:val="28"/>
          <w:lang w:val="en-US"/>
        </w:rPr>
        <w:t xml:space="preserve"> CI</w:t>
      </w:r>
    </w:p>
    <w:p w14:paraId="7C9B3C28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Показать успешный pipeline.</w:t>
      </w:r>
    </w:p>
    <w:p w14:paraId="6A5FC3C3" w14:textId="77777777" w:rsidR="00BD1A3B" w:rsidRPr="00D13C4B" w:rsidRDefault="00BD1A3B" w:rsidP="00BD1A3B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9. Ответить на вопросы</w:t>
      </w:r>
    </w:p>
    <w:p w14:paraId="76E60C25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Объяснить принятые архитектурные решения.</w:t>
      </w:r>
    </w:p>
    <w:p w14:paraId="726CCE64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9495414">
          <v:rect id="_x0000_i1947" style="width:0;height:1.5pt" o:hralign="center" o:hrstd="t" o:hr="t" fillcolor="#a0a0a0" stroked="f"/>
        </w:pict>
      </w:r>
    </w:p>
    <w:p w14:paraId="5336C258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37. Требования к отчёту</w:t>
      </w:r>
    </w:p>
    <w:p w14:paraId="76CA9916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Отчёт должен содержать:</w:t>
      </w:r>
    </w:p>
    <w:p w14:paraId="555FC924" w14:textId="77777777" w:rsidR="00BD1A3B" w:rsidRPr="00D13C4B" w:rsidRDefault="00BD1A3B" w:rsidP="00BE487A">
      <w:pPr>
        <w:pStyle w:val="a4"/>
        <w:numPr>
          <w:ilvl w:val="0"/>
          <w:numId w:val="1058"/>
        </w:numPr>
        <w:rPr>
          <w:sz w:val="28"/>
          <w:szCs w:val="28"/>
        </w:rPr>
      </w:pPr>
      <w:r w:rsidRPr="00D13C4B">
        <w:rPr>
          <w:sz w:val="28"/>
          <w:szCs w:val="28"/>
        </w:rPr>
        <w:t>титульный лист;</w:t>
      </w:r>
    </w:p>
    <w:p w14:paraId="56B45680" w14:textId="77777777" w:rsidR="00BD1A3B" w:rsidRPr="00D13C4B" w:rsidRDefault="00BD1A3B" w:rsidP="00BE487A">
      <w:pPr>
        <w:pStyle w:val="a4"/>
        <w:numPr>
          <w:ilvl w:val="0"/>
          <w:numId w:val="1058"/>
        </w:numPr>
        <w:rPr>
          <w:sz w:val="28"/>
          <w:szCs w:val="28"/>
        </w:rPr>
      </w:pPr>
      <w:r w:rsidRPr="00D13C4B">
        <w:rPr>
          <w:sz w:val="28"/>
          <w:szCs w:val="28"/>
        </w:rPr>
        <w:t>тему проекта;</w:t>
      </w:r>
    </w:p>
    <w:p w14:paraId="5F673FF8" w14:textId="77777777" w:rsidR="00BD1A3B" w:rsidRPr="00D13C4B" w:rsidRDefault="00BD1A3B" w:rsidP="00BE487A">
      <w:pPr>
        <w:pStyle w:val="a4"/>
        <w:numPr>
          <w:ilvl w:val="0"/>
          <w:numId w:val="1058"/>
        </w:numPr>
        <w:rPr>
          <w:sz w:val="28"/>
          <w:szCs w:val="28"/>
        </w:rPr>
      </w:pPr>
      <w:r w:rsidRPr="00D13C4B">
        <w:rPr>
          <w:sz w:val="28"/>
          <w:szCs w:val="28"/>
        </w:rPr>
        <w:t>цель работы;</w:t>
      </w:r>
    </w:p>
    <w:p w14:paraId="170DF446" w14:textId="77777777" w:rsidR="00BD1A3B" w:rsidRPr="00D13C4B" w:rsidRDefault="00BD1A3B" w:rsidP="00BE487A">
      <w:pPr>
        <w:pStyle w:val="a4"/>
        <w:numPr>
          <w:ilvl w:val="0"/>
          <w:numId w:val="1058"/>
        </w:numPr>
        <w:rPr>
          <w:sz w:val="28"/>
          <w:szCs w:val="28"/>
        </w:rPr>
      </w:pPr>
      <w:r w:rsidRPr="00D13C4B">
        <w:rPr>
          <w:sz w:val="28"/>
          <w:szCs w:val="28"/>
        </w:rPr>
        <w:t>постановку задачи;</w:t>
      </w:r>
    </w:p>
    <w:p w14:paraId="0D60D97B" w14:textId="77777777" w:rsidR="00BD1A3B" w:rsidRPr="00D13C4B" w:rsidRDefault="00BD1A3B" w:rsidP="00BE487A">
      <w:pPr>
        <w:pStyle w:val="a4"/>
        <w:numPr>
          <w:ilvl w:val="0"/>
          <w:numId w:val="1058"/>
        </w:numPr>
        <w:rPr>
          <w:sz w:val="28"/>
          <w:szCs w:val="28"/>
        </w:rPr>
      </w:pPr>
      <w:r w:rsidRPr="00D13C4B">
        <w:rPr>
          <w:sz w:val="28"/>
          <w:szCs w:val="28"/>
        </w:rPr>
        <w:t>описание предметной области;</w:t>
      </w:r>
    </w:p>
    <w:p w14:paraId="5783F210" w14:textId="77777777" w:rsidR="00BD1A3B" w:rsidRPr="00D13C4B" w:rsidRDefault="00BD1A3B" w:rsidP="00BE487A">
      <w:pPr>
        <w:pStyle w:val="a4"/>
        <w:numPr>
          <w:ilvl w:val="0"/>
          <w:numId w:val="1058"/>
        </w:numPr>
        <w:rPr>
          <w:sz w:val="28"/>
          <w:szCs w:val="28"/>
        </w:rPr>
      </w:pPr>
      <w:r w:rsidRPr="00D13C4B">
        <w:rPr>
          <w:sz w:val="28"/>
          <w:szCs w:val="28"/>
        </w:rPr>
        <w:t>функциональные требования;</w:t>
      </w:r>
    </w:p>
    <w:p w14:paraId="7BEA3A5B" w14:textId="77777777" w:rsidR="00BD1A3B" w:rsidRPr="00D13C4B" w:rsidRDefault="00BD1A3B" w:rsidP="00BE487A">
      <w:pPr>
        <w:pStyle w:val="a4"/>
        <w:numPr>
          <w:ilvl w:val="0"/>
          <w:numId w:val="1058"/>
        </w:numPr>
        <w:rPr>
          <w:sz w:val="28"/>
          <w:szCs w:val="28"/>
        </w:rPr>
      </w:pPr>
      <w:r w:rsidRPr="00D13C4B">
        <w:rPr>
          <w:sz w:val="28"/>
          <w:szCs w:val="28"/>
        </w:rPr>
        <w:t>нефункциональные требования;</w:t>
      </w:r>
    </w:p>
    <w:p w14:paraId="63CDC080" w14:textId="77777777" w:rsidR="00BD1A3B" w:rsidRPr="00D13C4B" w:rsidRDefault="00BD1A3B" w:rsidP="00BE487A">
      <w:pPr>
        <w:pStyle w:val="a4"/>
        <w:numPr>
          <w:ilvl w:val="0"/>
          <w:numId w:val="1058"/>
        </w:numPr>
        <w:rPr>
          <w:sz w:val="28"/>
          <w:szCs w:val="28"/>
        </w:rPr>
      </w:pPr>
      <w:r w:rsidRPr="00D13C4B">
        <w:rPr>
          <w:sz w:val="28"/>
          <w:szCs w:val="28"/>
        </w:rPr>
        <w:t>диаграмму архитектуры;</w:t>
      </w:r>
    </w:p>
    <w:p w14:paraId="675EC9B0" w14:textId="77777777" w:rsidR="00BD1A3B" w:rsidRPr="00D13C4B" w:rsidRDefault="00BD1A3B" w:rsidP="00BE487A">
      <w:pPr>
        <w:pStyle w:val="a4"/>
        <w:numPr>
          <w:ilvl w:val="0"/>
          <w:numId w:val="1058"/>
        </w:numPr>
        <w:rPr>
          <w:sz w:val="28"/>
          <w:szCs w:val="28"/>
        </w:rPr>
      </w:pPr>
      <w:r w:rsidRPr="00D13C4B">
        <w:rPr>
          <w:sz w:val="28"/>
          <w:szCs w:val="28"/>
        </w:rPr>
        <w:t>описание компонентов;</w:t>
      </w:r>
    </w:p>
    <w:p w14:paraId="3A6C40F3" w14:textId="77777777" w:rsidR="00BD1A3B" w:rsidRPr="00D13C4B" w:rsidRDefault="00BD1A3B" w:rsidP="00BE487A">
      <w:pPr>
        <w:pStyle w:val="a4"/>
        <w:numPr>
          <w:ilvl w:val="0"/>
          <w:numId w:val="1058"/>
        </w:numPr>
        <w:rPr>
          <w:sz w:val="28"/>
          <w:szCs w:val="28"/>
        </w:rPr>
      </w:pPr>
      <w:r w:rsidRPr="00D13C4B">
        <w:rPr>
          <w:sz w:val="28"/>
          <w:szCs w:val="28"/>
        </w:rPr>
        <w:t>описание структуры БД;</w:t>
      </w:r>
    </w:p>
    <w:p w14:paraId="66048636" w14:textId="77777777" w:rsidR="00BD1A3B" w:rsidRPr="00D13C4B" w:rsidRDefault="00BD1A3B" w:rsidP="00BE487A">
      <w:pPr>
        <w:pStyle w:val="a4"/>
        <w:numPr>
          <w:ilvl w:val="0"/>
          <w:numId w:val="1058"/>
        </w:numPr>
        <w:rPr>
          <w:sz w:val="28"/>
          <w:szCs w:val="28"/>
        </w:rPr>
      </w:pPr>
      <w:r w:rsidRPr="00D13C4B">
        <w:rPr>
          <w:sz w:val="28"/>
          <w:szCs w:val="28"/>
        </w:rPr>
        <w:t>описание API;</w:t>
      </w:r>
    </w:p>
    <w:p w14:paraId="569DC0F3" w14:textId="77777777" w:rsidR="00BD1A3B" w:rsidRPr="00D13C4B" w:rsidRDefault="00BD1A3B" w:rsidP="00BE487A">
      <w:pPr>
        <w:pStyle w:val="a4"/>
        <w:numPr>
          <w:ilvl w:val="0"/>
          <w:numId w:val="1058"/>
        </w:numPr>
        <w:rPr>
          <w:sz w:val="28"/>
          <w:szCs w:val="28"/>
        </w:rPr>
      </w:pPr>
      <w:r w:rsidRPr="00D13C4B">
        <w:rPr>
          <w:sz w:val="28"/>
          <w:szCs w:val="28"/>
        </w:rPr>
        <w:t>описание бизнес-логики;</w:t>
      </w:r>
    </w:p>
    <w:p w14:paraId="7D00035D" w14:textId="77777777" w:rsidR="00BD1A3B" w:rsidRPr="00D13C4B" w:rsidRDefault="00BD1A3B" w:rsidP="00BE487A">
      <w:pPr>
        <w:pStyle w:val="a4"/>
        <w:numPr>
          <w:ilvl w:val="0"/>
          <w:numId w:val="1058"/>
        </w:numPr>
        <w:rPr>
          <w:sz w:val="28"/>
          <w:szCs w:val="28"/>
        </w:rPr>
      </w:pPr>
      <w:r w:rsidRPr="00D13C4B">
        <w:rPr>
          <w:sz w:val="28"/>
          <w:szCs w:val="28"/>
        </w:rPr>
        <w:t>описание механизмов авторизации;</w:t>
      </w:r>
    </w:p>
    <w:p w14:paraId="048E05DE" w14:textId="77777777" w:rsidR="00BD1A3B" w:rsidRPr="00D13C4B" w:rsidRDefault="00BD1A3B" w:rsidP="00BE487A">
      <w:pPr>
        <w:pStyle w:val="a4"/>
        <w:numPr>
          <w:ilvl w:val="0"/>
          <w:numId w:val="1058"/>
        </w:numPr>
        <w:rPr>
          <w:sz w:val="28"/>
          <w:szCs w:val="28"/>
        </w:rPr>
      </w:pPr>
      <w:r w:rsidRPr="00D13C4B">
        <w:rPr>
          <w:sz w:val="28"/>
          <w:szCs w:val="28"/>
        </w:rPr>
        <w:t>описание тестирования;</w:t>
      </w:r>
    </w:p>
    <w:p w14:paraId="5783CB85" w14:textId="77777777" w:rsidR="00BD1A3B" w:rsidRPr="00D13C4B" w:rsidRDefault="00BD1A3B" w:rsidP="00BE487A">
      <w:pPr>
        <w:pStyle w:val="a4"/>
        <w:numPr>
          <w:ilvl w:val="0"/>
          <w:numId w:val="1058"/>
        </w:numPr>
        <w:rPr>
          <w:sz w:val="28"/>
          <w:szCs w:val="28"/>
        </w:rPr>
      </w:pPr>
      <w:r w:rsidRPr="00D13C4B">
        <w:rPr>
          <w:sz w:val="28"/>
          <w:szCs w:val="28"/>
        </w:rPr>
        <w:t>результаты тестирования;</w:t>
      </w:r>
    </w:p>
    <w:p w14:paraId="76239E28" w14:textId="77777777" w:rsidR="00BD1A3B" w:rsidRPr="00D13C4B" w:rsidRDefault="00BD1A3B" w:rsidP="00BE487A">
      <w:pPr>
        <w:pStyle w:val="a4"/>
        <w:numPr>
          <w:ilvl w:val="0"/>
          <w:numId w:val="1058"/>
        </w:numPr>
        <w:rPr>
          <w:sz w:val="28"/>
          <w:szCs w:val="28"/>
        </w:rPr>
      </w:pPr>
      <w:r w:rsidRPr="00D13C4B">
        <w:rPr>
          <w:sz w:val="28"/>
          <w:szCs w:val="28"/>
        </w:rPr>
        <w:t>результаты анализа покрытия;</w:t>
      </w:r>
    </w:p>
    <w:p w14:paraId="4F775380" w14:textId="77777777" w:rsidR="00BD1A3B" w:rsidRPr="00D13C4B" w:rsidRDefault="00BD1A3B" w:rsidP="00BE487A">
      <w:pPr>
        <w:pStyle w:val="a4"/>
        <w:numPr>
          <w:ilvl w:val="0"/>
          <w:numId w:val="1058"/>
        </w:numPr>
        <w:rPr>
          <w:sz w:val="28"/>
          <w:szCs w:val="28"/>
        </w:rPr>
      </w:pPr>
      <w:r w:rsidRPr="00D13C4B">
        <w:rPr>
          <w:sz w:val="28"/>
          <w:szCs w:val="28"/>
        </w:rPr>
        <w:t>описание Docker;</w:t>
      </w:r>
    </w:p>
    <w:p w14:paraId="2FCB2FCA" w14:textId="77777777" w:rsidR="00BD1A3B" w:rsidRPr="00D13C4B" w:rsidRDefault="00BD1A3B" w:rsidP="00BE487A">
      <w:pPr>
        <w:pStyle w:val="a4"/>
        <w:numPr>
          <w:ilvl w:val="0"/>
          <w:numId w:val="1058"/>
        </w:numPr>
        <w:rPr>
          <w:sz w:val="28"/>
          <w:szCs w:val="28"/>
        </w:rPr>
      </w:pPr>
      <w:r w:rsidRPr="00D13C4B">
        <w:rPr>
          <w:sz w:val="28"/>
          <w:szCs w:val="28"/>
        </w:rPr>
        <w:t>описание Docker Compose;</w:t>
      </w:r>
    </w:p>
    <w:p w14:paraId="20F52D81" w14:textId="77777777" w:rsidR="00BD1A3B" w:rsidRPr="00D13C4B" w:rsidRDefault="00BD1A3B" w:rsidP="00BE487A">
      <w:pPr>
        <w:pStyle w:val="a4"/>
        <w:numPr>
          <w:ilvl w:val="0"/>
          <w:numId w:val="1058"/>
        </w:numPr>
        <w:rPr>
          <w:sz w:val="28"/>
          <w:szCs w:val="28"/>
        </w:rPr>
      </w:pPr>
      <w:r w:rsidRPr="00D13C4B">
        <w:rPr>
          <w:sz w:val="28"/>
          <w:szCs w:val="28"/>
        </w:rPr>
        <w:t>описание CI/CD;</w:t>
      </w:r>
    </w:p>
    <w:p w14:paraId="78DF6E86" w14:textId="77777777" w:rsidR="00BD1A3B" w:rsidRPr="00D13C4B" w:rsidRDefault="00BD1A3B" w:rsidP="00BE487A">
      <w:pPr>
        <w:pStyle w:val="a4"/>
        <w:numPr>
          <w:ilvl w:val="0"/>
          <w:numId w:val="1058"/>
        </w:numPr>
        <w:rPr>
          <w:sz w:val="28"/>
          <w:szCs w:val="28"/>
        </w:rPr>
      </w:pPr>
      <w:r w:rsidRPr="00D13C4B">
        <w:rPr>
          <w:sz w:val="28"/>
          <w:szCs w:val="28"/>
        </w:rPr>
        <w:t>описание конфигурации;</w:t>
      </w:r>
    </w:p>
    <w:p w14:paraId="2EA00184" w14:textId="77777777" w:rsidR="00BD1A3B" w:rsidRPr="00D13C4B" w:rsidRDefault="00BD1A3B" w:rsidP="00BE487A">
      <w:pPr>
        <w:pStyle w:val="a4"/>
        <w:numPr>
          <w:ilvl w:val="0"/>
          <w:numId w:val="1058"/>
        </w:numPr>
        <w:rPr>
          <w:sz w:val="28"/>
          <w:szCs w:val="28"/>
        </w:rPr>
      </w:pPr>
      <w:r w:rsidRPr="00D13C4B">
        <w:rPr>
          <w:sz w:val="28"/>
          <w:szCs w:val="28"/>
        </w:rPr>
        <w:t>результаты демонстрации;</w:t>
      </w:r>
    </w:p>
    <w:p w14:paraId="4B670217" w14:textId="77777777" w:rsidR="00BD1A3B" w:rsidRPr="00D13C4B" w:rsidRDefault="00BD1A3B" w:rsidP="00BE487A">
      <w:pPr>
        <w:pStyle w:val="a4"/>
        <w:numPr>
          <w:ilvl w:val="0"/>
          <w:numId w:val="1058"/>
        </w:numPr>
        <w:rPr>
          <w:sz w:val="28"/>
          <w:szCs w:val="28"/>
        </w:rPr>
      </w:pPr>
      <w:r w:rsidRPr="00D13C4B">
        <w:rPr>
          <w:sz w:val="28"/>
          <w:szCs w:val="28"/>
        </w:rPr>
        <w:t>анализ проблем и ограничений;</w:t>
      </w:r>
    </w:p>
    <w:p w14:paraId="49C7FDBA" w14:textId="77777777" w:rsidR="00BD1A3B" w:rsidRPr="00D13C4B" w:rsidRDefault="00BD1A3B" w:rsidP="00BE487A">
      <w:pPr>
        <w:pStyle w:val="a4"/>
        <w:numPr>
          <w:ilvl w:val="0"/>
          <w:numId w:val="1058"/>
        </w:numPr>
        <w:rPr>
          <w:sz w:val="28"/>
          <w:szCs w:val="28"/>
        </w:rPr>
      </w:pPr>
      <w:r w:rsidRPr="00D13C4B">
        <w:rPr>
          <w:sz w:val="28"/>
          <w:szCs w:val="28"/>
        </w:rPr>
        <w:t>перспективы развития;</w:t>
      </w:r>
    </w:p>
    <w:p w14:paraId="185DAC74" w14:textId="77777777" w:rsidR="00BD1A3B" w:rsidRPr="00D13C4B" w:rsidRDefault="00BD1A3B" w:rsidP="00BE487A">
      <w:pPr>
        <w:pStyle w:val="a4"/>
        <w:numPr>
          <w:ilvl w:val="0"/>
          <w:numId w:val="1058"/>
        </w:numPr>
        <w:rPr>
          <w:sz w:val="28"/>
          <w:szCs w:val="28"/>
        </w:rPr>
      </w:pPr>
      <w:r w:rsidRPr="00D13C4B">
        <w:rPr>
          <w:sz w:val="28"/>
          <w:szCs w:val="28"/>
        </w:rPr>
        <w:t>вывод.</w:t>
      </w:r>
    </w:p>
    <w:p w14:paraId="5CAD967C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D2B6126">
          <v:rect id="_x0000_i1948" style="width:0;height:1.5pt" o:hralign="center" o:hrstd="t" o:hr="t" fillcolor="#a0a0a0" stroked="f"/>
        </w:pict>
      </w:r>
    </w:p>
    <w:p w14:paraId="0A7303AB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38. Оценивание</w:t>
      </w:r>
    </w:p>
    <w:p w14:paraId="79606AD2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Рекомендуемая система: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6"/>
        <w:gridCol w:w="933"/>
      </w:tblGrid>
      <w:tr w:rsidR="00BD1A3B" w:rsidRPr="00D13C4B" w14:paraId="1A59A913" w14:textId="77777777" w:rsidTr="00BD1A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EEE0DF" w14:textId="77777777" w:rsidR="00BD1A3B" w:rsidRPr="00D13C4B" w:rsidRDefault="00BD1A3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213571C0" w14:textId="77777777" w:rsidR="00BD1A3B" w:rsidRPr="00D13C4B" w:rsidRDefault="00BD1A3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Баллы</w:t>
            </w:r>
          </w:p>
        </w:tc>
      </w:tr>
      <w:tr w:rsidR="00BD1A3B" w:rsidRPr="00D13C4B" w14:paraId="60A6D587" w14:textId="77777777" w:rsidTr="00BD1A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7EB9B" w14:textId="77777777" w:rsidR="00BD1A3B" w:rsidRPr="00D13C4B" w:rsidRDefault="00BD1A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Постановка задачи и проектирование</w:t>
            </w:r>
          </w:p>
        </w:tc>
        <w:tc>
          <w:tcPr>
            <w:tcW w:w="0" w:type="auto"/>
            <w:vAlign w:val="center"/>
            <w:hideMark/>
          </w:tcPr>
          <w:p w14:paraId="36D691DE" w14:textId="77777777" w:rsidR="00BD1A3B" w:rsidRPr="00D13C4B" w:rsidRDefault="00BD1A3B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BD1A3B" w:rsidRPr="00D13C4B" w14:paraId="5661D849" w14:textId="77777777" w:rsidTr="00BD1A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A7AC0" w14:textId="77777777" w:rsidR="00BD1A3B" w:rsidRPr="00D13C4B" w:rsidRDefault="00BD1A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Архитектура</w:t>
            </w:r>
          </w:p>
        </w:tc>
        <w:tc>
          <w:tcPr>
            <w:tcW w:w="0" w:type="auto"/>
            <w:vAlign w:val="center"/>
            <w:hideMark/>
          </w:tcPr>
          <w:p w14:paraId="5924085E" w14:textId="77777777" w:rsidR="00BD1A3B" w:rsidRPr="00D13C4B" w:rsidRDefault="00BD1A3B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BD1A3B" w:rsidRPr="00D13C4B" w14:paraId="658C5C5A" w14:textId="77777777" w:rsidTr="00BD1A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35612" w14:textId="77777777" w:rsidR="00BD1A3B" w:rsidRPr="00D13C4B" w:rsidRDefault="00BD1A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Реализация функциональности</w:t>
            </w:r>
          </w:p>
        </w:tc>
        <w:tc>
          <w:tcPr>
            <w:tcW w:w="0" w:type="auto"/>
            <w:vAlign w:val="center"/>
            <w:hideMark/>
          </w:tcPr>
          <w:p w14:paraId="34F99315" w14:textId="77777777" w:rsidR="00BD1A3B" w:rsidRPr="00D13C4B" w:rsidRDefault="00BD1A3B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</w:tr>
      <w:tr w:rsidR="00BD1A3B" w:rsidRPr="00D13C4B" w14:paraId="1813AD02" w14:textId="77777777" w:rsidTr="00BD1A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FE3BA" w14:textId="77777777" w:rsidR="00BD1A3B" w:rsidRPr="00D13C4B" w:rsidRDefault="00BD1A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База данных</w:t>
            </w:r>
          </w:p>
        </w:tc>
        <w:tc>
          <w:tcPr>
            <w:tcW w:w="0" w:type="auto"/>
            <w:vAlign w:val="center"/>
            <w:hideMark/>
          </w:tcPr>
          <w:p w14:paraId="60903A26" w14:textId="77777777" w:rsidR="00BD1A3B" w:rsidRPr="00D13C4B" w:rsidRDefault="00BD1A3B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BD1A3B" w:rsidRPr="00D13C4B" w14:paraId="70D37163" w14:textId="77777777" w:rsidTr="00BD1A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0DA1A" w14:textId="77777777" w:rsidR="00BD1A3B" w:rsidRPr="00D13C4B" w:rsidRDefault="00BD1A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REST API</w:t>
            </w:r>
          </w:p>
        </w:tc>
        <w:tc>
          <w:tcPr>
            <w:tcW w:w="0" w:type="auto"/>
            <w:vAlign w:val="center"/>
            <w:hideMark/>
          </w:tcPr>
          <w:p w14:paraId="5E1BF002" w14:textId="77777777" w:rsidR="00BD1A3B" w:rsidRPr="00D13C4B" w:rsidRDefault="00BD1A3B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BD1A3B" w:rsidRPr="00D13C4B" w14:paraId="682A5D18" w14:textId="77777777" w:rsidTr="00BD1A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1DC0C" w14:textId="77777777" w:rsidR="00BD1A3B" w:rsidRPr="00D13C4B" w:rsidRDefault="00BD1A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Тестирование</w:t>
            </w:r>
          </w:p>
        </w:tc>
        <w:tc>
          <w:tcPr>
            <w:tcW w:w="0" w:type="auto"/>
            <w:vAlign w:val="center"/>
            <w:hideMark/>
          </w:tcPr>
          <w:p w14:paraId="1453A695" w14:textId="77777777" w:rsidR="00BD1A3B" w:rsidRPr="00D13C4B" w:rsidRDefault="00BD1A3B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</w:tr>
      <w:tr w:rsidR="00BD1A3B" w:rsidRPr="00D13C4B" w14:paraId="0E7253E8" w14:textId="77777777" w:rsidTr="00BD1A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2600C" w14:textId="77777777" w:rsidR="00BD1A3B" w:rsidRPr="00D13C4B" w:rsidRDefault="00BD1A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596B8FA3" w14:textId="77777777" w:rsidR="00BD1A3B" w:rsidRPr="00D13C4B" w:rsidRDefault="00BD1A3B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BD1A3B" w:rsidRPr="00D13C4B" w14:paraId="4F2563D4" w14:textId="77777777" w:rsidTr="00BD1A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9B024" w14:textId="77777777" w:rsidR="00BD1A3B" w:rsidRPr="00D13C4B" w:rsidRDefault="00BD1A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14:paraId="35B72C25" w14:textId="77777777" w:rsidR="00BD1A3B" w:rsidRPr="00D13C4B" w:rsidRDefault="00BD1A3B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BD1A3B" w:rsidRPr="00D13C4B" w14:paraId="146308E7" w14:textId="77777777" w:rsidTr="00BD1A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3946E" w14:textId="77777777" w:rsidR="00BD1A3B" w:rsidRPr="00D13C4B" w:rsidRDefault="00BD1A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Документация</w:t>
            </w:r>
          </w:p>
        </w:tc>
        <w:tc>
          <w:tcPr>
            <w:tcW w:w="0" w:type="auto"/>
            <w:vAlign w:val="center"/>
            <w:hideMark/>
          </w:tcPr>
          <w:p w14:paraId="351226B0" w14:textId="77777777" w:rsidR="00BD1A3B" w:rsidRPr="00D13C4B" w:rsidRDefault="00BD1A3B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BD1A3B" w:rsidRPr="00D13C4B" w14:paraId="08AD8D88" w14:textId="77777777" w:rsidTr="00BD1A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94D07" w14:textId="77777777" w:rsidR="00BD1A3B" w:rsidRPr="00D13C4B" w:rsidRDefault="00BD1A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Защита</w:t>
            </w:r>
          </w:p>
        </w:tc>
        <w:tc>
          <w:tcPr>
            <w:tcW w:w="0" w:type="auto"/>
            <w:vAlign w:val="center"/>
            <w:hideMark/>
          </w:tcPr>
          <w:p w14:paraId="1AECC77C" w14:textId="77777777" w:rsidR="00BD1A3B" w:rsidRPr="00D13C4B" w:rsidRDefault="00BD1A3B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BD1A3B" w:rsidRPr="00D13C4B" w14:paraId="746ABCFE" w14:textId="77777777" w:rsidTr="00BD1A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B57B4" w14:textId="77777777" w:rsidR="00BD1A3B" w:rsidRPr="00D13C4B" w:rsidRDefault="00BD1A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Итого</w:t>
            </w:r>
          </w:p>
        </w:tc>
        <w:tc>
          <w:tcPr>
            <w:tcW w:w="0" w:type="auto"/>
            <w:vAlign w:val="center"/>
            <w:hideMark/>
          </w:tcPr>
          <w:p w14:paraId="050037D6" w14:textId="77777777" w:rsidR="00BD1A3B" w:rsidRPr="00D13C4B" w:rsidRDefault="00BD1A3B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13C4B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</w:tr>
    </w:tbl>
    <w:p w14:paraId="3DE15B94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Для экспертного проекта дополнительные архитектурные возможности могут учитываться как бонус:</w:t>
      </w:r>
    </w:p>
    <w:p w14:paraId="0983079F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+5  Redis</w:t>
      </w:r>
    </w:p>
    <w:p w14:paraId="02C823DA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+5  Message Broker</w:t>
      </w:r>
    </w:p>
    <w:p w14:paraId="53140171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+5  Saga</w:t>
      </w:r>
    </w:p>
    <w:p w14:paraId="41881C14" w14:textId="77777777" w:rsidR="00BD1A3B" w:rsidRPr="00A179F2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179F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+5  </w:t>
      </w: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Circuit</w:t>
      </w:r>
      <w:r w:rsidRPr="00A179F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Breaker</w:t>
      </w:r>
      <w:r w:rsidRPr="00A179F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/ </w:t>
      </w: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Retry</w:t>
      </w:r>
    </w:p>
    <w:p w14:paraId="1DA9F572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+5  мониторинг</w:t>
      </w:r>
    </w:p>
    <w:p w14:paraId="1C39E983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Максимальная оценка при этом может быть ограничена 100 баллами.</w:t>
      </w:r>
    </w:p>
    <w:p w14:paraId="74C00AEC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43ADF7F">
          <v:rect id="_x0000_i1949" style="width:0;height:1.5pt" o:hralign="center" o:hrstd="t" o:hr="t" fillcolor="#a0a0a0" stroked="f"/>
        </w:pict>
      </w:r>
    </w:p>
    <w:p w14:paraId="066FF2C1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39. Критерии качества</w:t>
      </w:r>
    </w:p>
    <w:p w14:paraId="0FC082B3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При оценке проекта необходимо учитывать не только наличие функций, но и качество реализации.</w:t>
      </w:r>
    </w:p>
    <w:p w14:paraId="6762C36C" w14:textId="77777777" w:rsidR="00BD1A3B" w:rsidRPr="00D13C4B" w:rsidRDefault="00BD1A3B" w:rsidP="00BD1A3B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Отличный проект</w:t>
      </w:r>
    </w:p>
    <w:p w14:paraId="52F0017E" w14:textId="77777777" w:rsidR="00BD1A3B" w:rsidRPr="00D13C4B" w:rsidRDefault="00BD1A3B" w:rsidP="00BE487A">
      <w:pPr>
        <w:pStyle w:val="a4"/>
        <w:numPr>
          <w:ilvl w:val="0"/>
          <w:numId w:val="1059"/>
        </w:numPr>
        <w:rPr>
          <w:sz w:val="28"/>
          <w:szCs w:val="28"/>
        </w:rPr>
      </w:pPr>
      <w:r w:rsidRPr="00D13C4B">
        <w:rPr>
          <w:sz w:val="28"/>
          <w:szCs w:val="28"/>
        </w:rPr>
        <w:t>понятная архитектура;</w:t>
      </w:r>
    </w:p>
    <w:p w14:paraId="5C7610E5" w14:textId="77777777" w:rsidR="00BD1A3B" w:rsidRPr="00D13C4B" w:rsidRDefault="00BD1A3B" w:rsidP="00BE487A">
      <w:pPr>
        <w:pStyle w:val="a4"/>
        <w:numPr>
          <w:ilvl w:val="0"/>
          <w:numId w:val="1059"/>
        </w:numPr>
        <w:rPr>
          <w:sz w:val="28"/>
          <w:szCs w:val="28"/>
        </w:rPr>
      </w:pPr>
      <w:r w:rsidRPr="00D13C4B">
        <w:rPr>
          <w:sz w:val="28"/>
          <w:szCs w:val="28"/>
        </w:rPr>
        <w:t>слабая связанность компонентов;</w:t>
      </w:r>
    </w:p>
    <w:p w14:paraId="3872FE07" w14:textId="77777777" w:rsidR="00BD1A3B" w:rsidRPr="00D13C4B" w:rsidRDefault="00BD1A3B" w:rsidP="00BE487A">
      <w:pPr>
        <w:pStyle w:val="a4"/>
        <w:numPr>
          <w:ilvl w:val="0"/>
          <w:numId w:val="1059"/>
        </w:numPr>
        <w:rPr>
          <w:sz w:val="28"/>
          <w:szCs w:val="28"/>
        </w:rPr>
      </w:pPr>
      <w:r w:rsidRPr="00D13C4B">
        <w:rPr>
          <w:sz w:val="28"/>
          <w:szCs w:val="28"/>
        </w:rPr>
        <w:t>корректное разделение ответственности;</w:t>
      </w:r>
    </w:p>
    <w:p w14:paraId="2E882E68" w14:textId="77777777" w:rsidR="00BD1A3B" w:rsidRPr="00D13C4B" w:rsidRDefault="00BD1A3B" w:rsidP="00BE487A">
      <w:pPr>
        <w:pStyle w:val="a4"/>
        <w:numPr>
          <w:ilvl w:val="0"/>
          <w:numId w:val="1059"/>
        </w:numPr>
        <w:rPr>
          <w:sz w:val="28"/>
          <w:szCs w:val="28"/>
        </w:rPr>
      </w:pPr>
      <w:r w:rsidRPr="00D13C4B">
        <w:rPr>
          <w:sz w:val="28"/>
          <w:szCs w:val="28"/>
        </w:rPr>
        <w:t>хорошая обработка ошибок;</w:t>
      </w:r>
    </w:p>
    <w:p w14:paraId="396919C8" w14:textId="77777777" w:rsidR="00BD1A3B" w:rsidRPr="00D13C4B" w:rsidRDefault="00BD1A3B" w:rsidP="00BE487A">
      <w:pPr>
        <w:pStyle w:val="a4"/>
        <w:numPr>
          <w:ilvl w:val="0"/>
          <w:numId w:val="1059"/>
        </w:numPr>
        <w:rPr>
          <w:sz w:val="28"/>
          <w:szCs w:val="28"/>
        </w:rPr>
      </w:pPr>
      <w:r w:rsidRPr="00D13C4B">
        <w:rPr>
          <w:sz w:val="28"/>
          <w:szCs w:val="28"/>
        </w:rPr>
        <w:t>достаточное тестовое покрытие;</w:t>
      </w:r>
    </w:p>
    <w:p w14:paraId="100EEADF" w14:textId="77777777" w:rsidR="00BD1A3B" w:rsidRPr="00D13C4B" w:rsidRDefault="00BD1A3B" w:rsidP="00BE487A">
      <w:pPr>
        <w:pStyle w:val="a4"/>
        <w:numPr>
          <w:ilvl w:val="0"/>
          <w:numId w:val="1059"/>
        </w:numPr>
        <w:rPr>
          <w:sz w:val="28"/>
          <w:szCs w:val="28"/>
        </w:rPr>
      </w:pPr>
      <w:r w:rsidRPr="00D13C4B">
        <w:rPr>
          <w:sz w:val="28"/>
          <w:szCs w:val="28"/>
        </w:rPr>
        <w:t>воспроизводимый запуск;</w:t>
      </w:r>
    </w:p>
    <w:p w14:paraId="27551EFE" w14:textId="77777777" w:rsidR="00BD1A3B" w:rsidRPr="00D13C4B" w:rsidRDefault="00BD1A3B" w:rsidP="00BE487A">
      <w:pPr>
        <w:pStyle w:val="a4"/>
        <w:numPr>
          <w:ilvl w:val="0"/>
          <w:numId w:val="1059"/>
        </w:numPr>
        <w:rPr>
          <w:sz w:val="28"/>
          <w:szCs w:val="28"/>
        </w:rPr>
      </w:pPr>
      <w:r w:rsidRPr="00D13C4B">
        <w:rPr>
          <w:sz w:val="28"/>
          <w:szCs w:val="28"/>
        </w:rPr>
        <w:t>документация;</w:t>
      </w:r>
    </w:p>
    <w:p w14:paraId="0792AFAC" w14:textId="77777777" w:rsidR="00BD1A3B" w:rsidRPr="00D13C4B" w:rsidRDefault="00BD1A3B" w:rsidP="00BE487A">
      <w:pPr>
        <w:pStyle w:val="a4"/>
        <w:numPr>
          <w:ilvl w:val="0"/>
          <w:numId w:val="1059"/>
        </w:numPr>
        <w:rPr>
          <w:sz w:val="28"/>
          <w:szCs w:val="28"/>
        </w:rPr>
      </w:pPr>
      <w:r w:rsidRPr="00D13C4B">
        <w:rPr>
          <w:sz w:val="28"/>
          <w:szCs w:val="28"/>
        </w:rPr>
        <w:t>автоматический CI;</w:t>
      </w:r>
    </w:p>
    <w:p w14:paraId="216A1235" w14:textId="77777777" w:rsidR="00BD1A3B" w:rsidRPr="00D13C4B" w:rsidRDefault="00BD1A3B" w:rsidP="00BE487A">
      <w:pPr>
        <w:pStyle w:val="a4"/>
        <w:numPr>
          <w:ilvl w:val="0"/>
          <w:numId w:val="1059"/>
        </w:numPr>
        <w:rPr>
          <w:sz w:val="28"/>
          <w:szCs w:val="28"/>
        </w:rPr>
      </w:pPr>
      <w:r w:rsidRPr="00D13C4B">
        <w:rPr>
          <w:sz w:val="28"/>
          <w:szCs w:val="28"/>
        </w:rPr>
        <w:t>отсутствие секретов в репозитории.</w:t>
      </w:r>
    </w:p>
    <w:p w14:paraId="7D4941FC" w14:textId="77777777" w:rsidR="00BD1A3B" w:rsidRPr="00D13C4B" w:rsidRDefault="00BD1A3B" w:rsidP="00BD1A3B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Удовлетворительный проект</w:t>
      </w:r>
    </w:p>
    <w:p w14:paraId="7E754C5D" w14:textId="77777777" w:rsidR="00BD1A3B" w:rsidRPr="00D13C4B" w:rsidRDefault="00BD1A3B" w:rsidP="00BE487A">
      <w:pPr>
        <w:pStyle w:val="a4"/>
        <w:numPr>
          <w:ilvl w:val="0"/>
          <w:numId w:val="1060"/>
        </w:numPr>
        <w:rPr>
          <w:sz w:val="28"/>
          <w:szCs w:val="28"/>
        </w:rPr>
      </w:pPr>
      <w:r w:rsidRPr="00D13C4B">
        <w:rPr>
          <w:sz w:val="28"/>
          <w:szCs w:val="28"/>
        </w:rPr>
        <w:t>основные функции работают;</w:t>
      </w:r>
    </w:p>
    <w:p w14:paraId="74FF9AAC" w14:textId="77777777" w:rsidR="00BD1A3B" w:rsidRPr="00D13C4B" w:rsidRDefault="00BD1A3B" w:rsidP="00BE487A">
      <w:pPr>
        <w:pStyle w:val="a4"/>
        <w:numPr>
          <w:ilvl w:val="0"/>
          <w:numId w:val="1060"/>
        </w:numPr>
        <w:rPr>
          <w:sz w:val="28"/>
          <w:szCs w:val="28"/>
        </w:rPr>
      </w:pPr>
      <w:r w:rsidRPr="00D13C4B">
        <w:rPr>
          <w:sz w:val="28"/>
          <w:szCs w:val="28"/>
        </w:rPr>
        <w:t>БД используется корректно;</w:t>
      </w:r>
    </w:p>
    <w:p w14:paraId="0CDDA150" w14:textId="77777777" w:rsidR="00BD1A3B" w:rsidRPr="00D13C4B" w:rsidRDefault="00BD1A3B" w:rsidP="00BE487A">
      <w:pPr>
        <w:pStyle w:val="a4"/>
        <w:numPr>
          <w:ilvl w:val="0"/>
          <w:numId w:val="1060"/>
        </w:numPr>
        <w:rPr>
          <w:sz w:val="28"/>
          <w:szCs w:val="28"/>
        </w:rPr>
      </w:pPr>
      <w:r w:rsidRPr="00D13C4B">
        <w:rPr>
          <w:sz w:val="28"/>
          <w:szCs w:val="28"/>
        </w:rPr>
        <w:t>API функционирует;</w:t>
      </w:r>
    </w:p>
    <w:p w14:paraId="2D823209" w14:textId="77777777" w:rsidR="00BD1A3B" w:rsidRPr="00D13C4B" w:rsidRDefault="00BD1A3B" w:rsidP="00BE487A">
      <w:pPr>
        <w:pStyle w:val="a4"/>
        <w:numPr>
          <w:ilvl w:val="0"/>
          <w:numId w:val="1060"/>
        </w:numPr>
        <w:rPr>
          <w:sz w:val="28"/>
          <w:szCs w:val="28"/>
        </w:rPr>
      </w:pPr>
      <w:r w:rsidRPr="00D13C4B">
        <w:rPr>
          <w:sz w:val="28"/>
          <w:szCs w:val="28"/>
        </w:rPr>
        <w:t>присутствуют тесты;</w:t>
      </w:r>
    </w:p>
    <w:p w14:paraId="76C6510B" w14:textId="77777777" w:rsidR="00BD1A3B" w:rsidRPr="00D13C4B" w:rsidRDefault="00BD1A3B" w:rsidP="00BE487A">
      <w:pPr>
        <w:pStyle w:val="a4"/>
        <w:numPr>
          <w:ilvl w:val="0"/>
          <w:numId w:val="1060"/>
        </w:numPr>
        <w:rPr>
          <w:sz w:val="28"/>
          <w:szCs w:val="28"/>
        </w:rPr>
      </w:pPr>
      <w:r w:rsidRPr="00D13C4B">
        <w:rPr>
          <w:sz w:val="28"/>
          <w:szCs w:val="28"/>
        </w:rPr>
        <w:t>приложение запускается в Docker.</w:t>
      </w:r>
    </w:p>
    <w:p w14:paraId="312001AB" w14:textId="77777777" w:rsidR="00BD1A3B" w:rsidRPr="00D13C4B" w:rsidRDefault="00BD1A3B" w:rsidP="00BD1A3B">
      <w:pPr>
        <w:pStyle w:val="3"/>
        <w:rPr>
          <w:sz w:val="28"/>
          <w:szCs w:val="28"/>
        </w:rPr>
      </w:pPr>
      <w:r w:rsidRPr="00D13C4B">
        <w:rPr>
          <w:sz w:val="28"/>
          <w:szCs w:val="28"/>
        </w:rPr>
        <w:t>Недостаточный проект</w:t>
      </w:r>
    </w:p>
    <w:p w14:paraId="33ECBB8A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Проект не соответствует требованиям, если:</w:t>
      </w:r>
    </w:p>
    <w:p w14:paraId="1BE35C60" w14:textId="77777777" w:rsidR="00BD1A3B" w:rsidRPr="00D13C4B" w:rsidRDefault="00BD1A3B" w:rsidP="00BE487A">
      <w:pPr>
        <w:pStyle w:val="a4"/>
        <w:numPr>
          <w:ilvl w:val="0"/>
          <w:numId w:val="1061"/>
        </w:numPr>
        <w:rPr>
          <w:sz w:val="28"/>
          <w:szCs w:val="28"/>
        </w:rPr>
      </w:pPr>
      <w:r w:rsidRPr="00D13C4B">
        <w:rPr>
          <w:sz w:val="28"/>
          <w:szCs w:val="28"/>
        </w:rPr>
        <w:t>приложение не запускается;</w:t>
      </w:r>
    </w:p>
    <w:p w14:paraId="7C5B8E09" w14:textId="77777777" w:rsidR="00BD1A3B" w:rsidRPr="00D13C4B" w:rsidRDefault="00BD1A3B" w:rsidP="00BE487A">
      <w:pPr>
        <w:pStyle w:val="a4"/>
        <w:numPr>
          <w:ilvl w:val="0"/>
          <w:numId w:val="1061"/>
        </w:numPr>
        <w:rPr>
          <w:sz w:val="28"/>
          <w:szCs w:val="28"/>
        </w:rPr>
      </w:pPr>
      <w:r w:rsidRPr="00D13C4B">
        <w:rPr>
          <w:sz w:val="28"/>
          <w:szCs w:val="28"/>
        </w:rPr>
        <w:t>отсутствует БД при её необходимости;</w:t>
      </w:r>
    </w:p>
    <w:p w14:paraId="5F64F431" w14:textId="77777777" w:rsidR="00BD1A3B" w:rsidRPr="00D13C4B" w:rsidRDefault="00BD1A3B" w:rsidP="00BE487A">
      <w:pPr>
        <w:pStyle w:val="a4"/>
        <w:numPr>
          <w:ilvl w:val="0"/>
          <w:numId w:val="1061"/>
        </w:numPr>
        <w:rPr>
          <w:sz w:val="28"/>
          <w:szCs w:val="28"/>
        </w:rPr>
      </w:pPr>
      <w:r w:rsidRPr="00D13C4B">
        <w:rPr>
          <w:sz w:val="28"/>
          <w:szCs w:val="28"/>
        </w:rPr>
        <w:t>отсутствуют автоматизированные тесты;</w:t>
      </w:r>
    </w:p>
    <w:p w14:paraId="3EF8DEA2" w14:textId="77777777" w:rsidR="00BD1A3B" w:rsidRPr="00D13C4B" w:rsidRDefault="00BD1A3B" w:rsidP="00BE487A">
      <w:pPr>
        <w:pStyle w:val="a4"/>
        <w:numPr>
          <w:ilvl w:val="0"/>
          <w:numId w:val="1061"/>
        </w:numPr>
        <w:rPr>
          <w:sz w:val="28"/>
          <w:szCs w:val="28"/>
        </w:rPr>
      </w:pPr>
      <w:r w:rsidRPr="00D13C4B">
        <w:rPr>
          <w:sz w:val="28"/>
          <w:szCs w:val="28"/>
        </w:rPr>
        <w:t>отсутствует Docker;</w:t>
      </w:r>
    </w:p>
    <w:p w14:paraId="6C81B6BA" w14:textId="77777777" w:rsidR="00BD1A3B" w:rsidRPr="00D13C4B" w:rsidRDefault="00BD1A3B" w:rsidP="00BE487A">
      <w:pPr>
        <w:pStyle w:val="a4"/>
        <w:numPr>
          <w:ilvl w:val="0"/>
          <w:numId w:val="1061"/>
        </w:numPr>
        <w:rPr>
          <w:sz w:val="28"/>
          <w:szCs w:val="28"/>
        </w:rPr>
      </w:pPr>
      <w:r w:rsidRPr="00D13C4B">
        <w:rPr>
          <w:sz w:val="28"/>
          <w:szCs w:val="28"/>
        </w:rPr>
        <w:t>большая часть логики находится в одном файле;</w:t>
      </w:r>
    </w:p>
    <w:p w14:paraId="474C0185" w14:textId="77777777" w:rsidR="00BD1A3B" w:rsidRPr="00D13C4B" w:rsidRDefault="00BD1A3B" w:rsidP="00BE487A">
      <w:pPr>
        <w:pStyle w:val="a4"/>
        <w:numPr>
          <w:ilvl w:val="0"/>
          <w:numId w:val="1061"/>
        </w:numPr>
        <w:rPr>
          <w:sz w:val="28"/>
          <w:szCs w:val="28"/>
        </w:rPr>
      </w:pPr>
      <w:r w:rsidRPr="00D13C4B">
        <w:rPr>
          <w:sz w:val="28"/>
          <w:szCs w:val="28"/>
        </w:rPr>
        <w:t>секреты находятся в Git;</w:t>
      </w:r>
    </w:p>
    <w:p w14:paraId="49E32036" w14:textId="77777777" w:rsidR="00BD1A3B" w:rsidRPr="00D13C4B" w:rsidRDefault="00BD1A3B" w:rsidP="00BE487A">
      <w:pPr>
        <w:pStyle w:val="a4"/>
        <w:numPr>
          <w:ilvl w:val="0"/>
          <w:numId w:val="1061"/>
        </w:numPr>
        <w:rPr>
          <w:sz w:val="28"/>
          <w:szCs w:val="28"/>
        </w:rPr>
      </w:pPr>
      <w:r w:rsidRPr="00D13C4B">
        <w:rPr>
          <w:sz w:val="28"/>
          <w:szCs w:val="28"/>
        </w:rPr>
        <w:t>студент не может объяснить собственный код.</w:t>
      </w:r>
    </w:p>
    <w:p w14:paraId="295789BE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19CEC2B">
          <v:rect id="_x0000_i1950" style="width:0;height:1.5pt" o:hralign="center" o:hrstd="t" o:hr="t" fillcolor="#a0a0a0" stroked="f"/>
        </w:pict>
      </w:r>
    </w:p>
    <w:p w14:paraId="1E4BF480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40. Контрольные вопросы</w:t>
      </w:r>
    </w:p>
    <w:p w14:paraId="62EF87FF" w14:textId="77777777" w:rsidR="00BD1A3B" w:rsidRPr="00D13C4B" w:rsidRDefault="00BD1A3B" w:rsidP="00BE487A">
      <w:pPr>
        <w:pStyle w:val="a4"/>
        <w:numPr>
          <w:ilvl w:val="0"/>
          <w:numId w:val="1062"/>
        </w:numPr>
        <w:rPr>
          <w:sz w:val="28"/>
          <w:szCs w:val="28"/>
        </w:rPr>
      </w:pPr>
      <w:r w:rsidRPr="00D13C4B">
        <w:rPr>
          <w:sz w:val="28"/>
          <w:szCs w:val="28"/>
        </w:rPr>
        <w:t>Как формулируется задача проекта?</w:t>
      </w:r>
    </w:p>
    <w:p w14:paraId="1A413601" w14:textId="77777777" w:rsidR="00BD1A3B" w:rsidRPr="00D13C4B" w:rsidRDefault="00BD1A3B" w:rsidP="00BE487A">
      <w:pPr>
        <w:pStyle w:val="a4"/>
        <w:numPr>
          <w:ilvl w:val="0"/>
          <w:numId w:val="1062"/>
        </w:numPr>
        <w:rPr>
          <w:sz w:val="28"/>
          <w:szCs w:val="28"/>
        </w:rPr>
      </w:pPr>
      <w:r w:rsidRPr="00D13C4B">
        <w:rPr>
          <w:sz w:val="28"/>
          <w:szCs w:val="28"/>
        </w:rPr>
        <w:t>Какие функциональные и нефункциональные требования существуют?</w:t>
      </w:r>
    </w:p>
    <w:p w14:paraId="52C17B36" w14:textId="77777777" w:rsidR="00BD1A3B" w:rsidRPr="00D13C4B" w:rsidRDefault="00BD1A3B" w:rsidP="00BE487A">
      <w:pPr>
        <w:pStyle w:val="a4"/>
        <w:numPr>
          <w:ilvl w:val="0"/>
          <w:numId w:val="1062"/>
        </w:numPr>
        <w:rPr>
          <w:sz w:val="28"/>
          <w:szCs w:val="28"/>
        </w:rPr>
      </w:pPr>
      <w:r w:rsidRPr="00D13C4B">
        <w:rPr>
          <w:sz w:val="28"/>
          <w:szCs w:val="28"/>
        </w:rPr>
        <w:t>Почему была выбрана именно такая архитектура?</w:t>
      </w:r>
    </w:p>
    <w:p w14:paraId="63A09EF5" w14:textId="77777777" w:rsidR="00BD1A3B" w:rsidRPr="00D13C4B" w:rsidRDefault="00BD1A3B" w:rsidP="00BE487A">
      <w:pPr>
        <w:pStyle w:val="a4"/>
        <w:numPr>
          <w:ilvl w:val="0"/>
          <w:numId w:val="1062"/>
        </w:numPr>
        <w:rPr>
          <w:sz w:val="28"/>
          <w:szCs w:val="28"/>
        </w:rPr>
      </w:pPr>
      <w:r w:rsidRPr="00D13C4B">
        <w:rPr>
          <w:sz w:val="28"/>
          <w:szCs w:val="28"/>
        </w:rPr>
        <w:t>Как определялись границы компонентов?</w:t>
      </w:r>
    </w:p>
    <w:p w14:paraId="23FEFCC4" w14:textId="77777777" w:rsidR="00BD1A3B" w:rsidRPr="00D13C4B" w:rsidRDefault="00BD1A3B" w:rsidP="00BE487A">
      <w:pPr>
        <w:pStyle w:val="a4"/>
        <w:numPr>
          <w:ilvl w:val="0"/>
          <w:numId w:val="1062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слой API?</w:t>
      </w:r>
    </w:p>
    <w:p w14:paraId="0833A3ED" w14:textId="77777777" w:rsidR="00BD1A3B" w:rsidRPr="00D13C4B" w:rsidRDefault="00BD1A3B" w:rsidP="00BE487A">
      <w:pPr>
        <w:pStyle w:val="a4"/>
        <w:numPr>
          <w:ilvl w:val="0"/>
          <w:numId w:val="1062"/>
        </w:numPr>
        <w:rPr>
          <w:sz w:val="28"/>
          <w:szCs w:val="28"/>
        </w:rPr>
      </w:pPr>
      <w:r w:rsidRPr="00D13C4B">
        <w:rPr>
          <w:sz w:val="28"/>
          <w:szCs w:val="28"/>
        </w:rPr>
        <w:t>Что такое сервисный слой?</w:t>
      </w:r>
    </w:p>
    <w:p w14:paraId="402481D5" w14:textId="77777777" w:rsidR="00BD1A3B" w:rsidRPr="00D13C4B" w:rsidRDefault="00BD1A3B" w:rsidP="00BE487A">
      <w:pPr>
        <w:pStyle w:val="a4"/>
        <w:numPr>
          <w:ilvl w:val="0"/>
          <w:numId w:val="1062"/>
        </w:numPr>
        <w:rPr>
          <w:sz w:val="28"/>
          <w:szCs w:val="28"/>
        </w:rPr>
      </w:pPr>
      <w:r w:rsidRPr="00D13C4B">
        <w:rPr>
          <w:sz w:val="28"/>
          <w:szCs w:val="28"/>
        </w:rPr>
        <w:t>Зачем нужен Repository?</w:t>
      </w:r>
    </w:p>
    <w:p w14:paraId="53958DD6" w14:textId="77777777" w:rsidR="00BD1A3B" w:rsidRPr="00D13C4B" w:rsidRDefault="00BD1A3B" w:rsidP="00BE487A">
      <w:pPr>
        <w:pStyle w:val="a4"/>
        <w:numPr>
          <w:ilvl w:val="0"/>
          <w:numId w:val="1062"/>
        </w:numPr>
        <w:rPr>
          <w:sz w:val="28"/>
          <w:szCs w:val="28"/>
        </w:rPr>
      </w:pPr>
      <w:r w:rsidRPr="00D13C4B">
        <w:rPr>
          <w:sz w:val="28"/>
          <w:szCs w:val="28"/>
        </w:rPr>
        <w:t>Почему бизнес-логику не следует размещать непосредственно в HTTP-обработчике?</w:t>
      </w:r>
    </w:p>
    <w:p w14:paraId="2B6F3332" w14:textId="77777777" w:rsidR="00BD1A3B" w:rsidRPr="00D13C4B" w:rsidRDefault="00BD1A3B" w:rsidP="00BE487A">
      <w:pPr>
        <w:pStyle w:val="a4"/>
        <w:numPr>
          <w:ilvl w:val="0"/>
          <w:numId w:val="1062"/>
        </w:numPr>
        <w:rPr>
          <w:sz w:val="28"/>
          <w:szCs w:val="28"/>
        </w:rPr>
      </w:pPr>
      <w:r w:rsidRPr="00D13C4B">
        <w:rPr>
          <w:sz w:val="28"/>
          <w:szCs w:val="28"/>
        </w:rPr>
        <w:t>Почему была выбрана конкретная БД?</w:t>
      </w:r>
    </w:p>
    <w:p w14:paraId="640BC095" w14:textId="77777777" w:rsidR="00BD1A3B" w:rsidRPr="00D13C4B" w:rsidRDefault="00BD1A3B" w:rsidP="00BE487A">
      <w:pPr>
        <w:pStyle w:val="a4"/>
        <w:numPr>
          <w:ilvl w:val="0"/>
          <w:numId w:val="1062"/>
        </w:numPr>
        <w:rPr>
          <w:sz w:val="28"/>
          <w:szCs w:val="28"/>
        </w:rPr>
      </w:pPr>
      <w:r w:rsidRPr="00D13C4B">
        <w:rPr>
          <w:sz w:val="28"/>
          <w:szCs w:val="28"/>
        </w:rPr>
        <w:t>Какие связи существуют между сущностями?</w:t>
      </w:r>
    </w:p>
    <w:p w14:paraId="31E7EF8B" w14:textId="77777777" w:rsidR="00BD1A3B" w:rsidRPr="00D13C4B" w:rsidRDefault="00BD1A3B" w:rsidP="00BE487A">
      <w:pPr>
        <w:pStyle w:val="a4"/>
        <w:numPr>
          <w:ilvl w:val="0"/>
          <w:numId w:val="1062"/>
        </w:numPr>
        <w:rPr>
          <w:sz w:val="28"/>
          <w:szCs w:val="28"/>
        </w:rPr>
      </w:pPr>
      <w:r w:rsidRPr="00D13C4B">
        <w:rPr>
          <w:sz w:val="28"/>
          <w:szCs w:val="28"/>
        </w:rPr>
        <w:t>Какие индексы используются?</w:t>
      </w:r>
    </w:p>
    <w:p w14:paraId="29DD720D" w14:textId="77777777" w:rsidR="00BD1A3B" w:rsidRPr="00D13C4B" w:rsidRDefault="00BD1A3B" w:rsidP="00BE487A">
      <w:pPr>
        <w:pStyle w:val="a4"/>
        <w:numPr>
          <w:ilvl w:val="0"/>
          <w:numId w:val="1062"/>
        </w:numPr>
        <w:rPr>
          <w:sz w:val="28"/>
          <w:szCs w:val="28"/>
        </w:rPr>
      </w:pPr>
      <w:r w:rsidRPr="00D13C4B">
        <w:rPr>
          <w:sz w:val="28"/>
          <w:szCs w:val="28"/>
        </w:rPr>
        <w:t>Как обрабатываются ошибки?</w:t>
      </w:r>
    </w:p>
    <w:p w14:paraId="2F6D2C4C" w14:textId="77777777" w:rsidR="00BD1A3B" w:rsidRPr="00D13C4B" w:rsidRDefault="00BD1A3B" w:rsidP="00BE487A">
      <w:pPr>
        <w:pStyle w:val="a4"/>
        <w:numPr>
          <w:ilvl w:val="0"/>
          <w:numId w:val="1062"/>
        </w:numPr>
        <w:rPr>
          <w:sz w:val="28"/>
          <w:szCs w:val="28"/>
        </w:rPr>
      </w:pPr>
      <w:r w:rsidRPr="00D13C4B">
        <w:rPr>
          <w:sz w:val="28"/>
          <w:szCs w:val="28"/>
        </w:rPr>
        <w:t>Как реализована авторизация?</w:t>
      </w:r>
    </w:p>
    <w:p w14:paraId="0A4935B5" w14:textId="77777777" w:rsidR="00BD1A3B" w:rsidRPr="00D13C4B" w:rsidRDefault="00BD1A3B" w:rsidP="00BE487A">
      <w:pPr>
        <w:pStyle w:val="a4"/>
        <w:numPr>
          <w:ilvl w:val="0"/>
          <w:numId w:val="1062"/>
        </w:numPr>
        <w:rPr>
          <w:sz w:val="28"/>
          <w:szCs w:val="28"/>
        </w:rPr>
      </w:pPr>
      <w:r w:rsidRPr="00D13C4B">
        <w:rPr>
          <w:sz w:val="28"/>
          <w:szCs w:val="28"/>
        </w:rPr>
        <w:t>Как защищены секреты?</w:t>
      </w:r>
    </w:p>
    <w:p w14:paraId="359E08EB" w14:textId="77777777" w:rsidR="00BD1A3B" w:rsidRPr="00D13C4B" w:rsidRDefault="00BD1A3B" w:rsidP="00BE487A">
      <w:pPr>
        <w:pStyle w:val="a4"/>
        <w:numPr>
          <w:ilvl w:val="0"/>
          <w:numId w:val="1062"/>
        </w:numPr>
        <w:rPr>
          <w:sz w:val="28"/>
          <w:szCs w:val="28"/>
        </w:rPr>
      </w:pPr>
      <w:r w:rsidRPr="00D13C4B">
        <w:rPr>
          <w:sz w:val="28"/>
          <w:szCs w:val="28"/>
        </w:rPr>
        <w:t>Какие unit-тесты существуют?</w:t>
      </w:r>
    </w:p>
    <w:p w14:paraId="0AC8E0A3" w14:textId="77777777" w:rsidR="00BD1A3B" w:rsidRPr="00D13C4B" w:rsidRDefault="00BD1A3B" w:rsidP="00BE487A">
      <w:pPr>
        <w:pStyle w:val="a4"/>
        <w:numPr>
          <w:ilvl w:val="0"/>
          <w:numId w:val="1062"/>
        </w:numPr>
        <w:rPr>
          <w:sz w:val="28"/>
          <w:szCs w:val="28"/>
        </w:rPr>
      </w:pPr>
      <w:r w:rsidRPr="00D13C4B">
        <w:rPr>
          <w:sz w:val="28"/>
          <w:szCs w:val="28"/>
        </w:rPr>
        <w:t>Какие интеграционные тесты существуют?</w:t>
      </w:r>
    </w:p>
    <w:p w14:paraId="575E88B5" w14:textId="77777777" w:rsidR="00BD1A3B" w:rsidRPr="00D13C4B" w:rsidRDefault="00BD1A3B" w:rsidP="00BE487A">
      <w:pPr>
        <w:pStyle w:val="a4"/>
        <w:numPr>
          <w:ilvl w:val="0"/>
          <w:numId w:val="1062"/>
        </w:numPr>
        <w:rPr>
          <w:sz w:val="28"/>
          <w:szCs w:val="28"/>
        </w:rPr>
      </w:pPr>
      <w:r w:rsidRPr="00D13C4B">
        <w:rPr>
          <w:sz w:val="28"/>
          <w:szCs w:val="28"/>
        </w:rPr>
        <w:t>Что именно проверяется Mock-объектами?</w:t>
      </w:r>
    </w:p>
    <w:p w14:paraId="60AF6A22" w14:textId="77777777" w:rsidR="00BD1A3B" w:rsidRPr="00D13C4B" w:rsidRDefault="00BD1A3B" w:rsidP="00BE487A">
      <w:pPr>
        <w:pStyle w:val="a4"/>
        <w:numPr>
          <w:ilvl w:val="0"/>
          <w:numId w:val="1062"/>
        </w:numPr>
        <w:rPr>
          <w:sz w:val="28"/>
          <w:szCs w:val="28"/>
        </w:rPr>
      </w:pPr>
      <w:r w:rsidRPr="00D13C4B">
        <w:rPr>
          <w:sz w:val="28"/>
          <w:szCs w:val="28"/>
        </w:rPr>
        <w:t>Как определяется покрытие тестами?</w:t>
      </w:r>
    </w:p>
    <w:p w14:paraId="44878726" w14:textId="77777777" w:rsidR="00BD1A3B" w:rsidRPr="00D13C4B" w:rsidRDefault="00BD1A3B" w:rsidP="00BE487A">
      <w:pPr>
        <w:pStyle w:val="a4"/>
        <w:numPr>
          <w:ilvl w:val="0"/>
          <w:numId w:val="1062"/>
        </w:numPr>
        <w:rPr>
          <w:sz w:val="28"/>
          <w:szCs w:val="28"/>
        </w:rPr>
      </w:pPr>
      <w:r w:rsidRPr="00D13C4B">
        <w:rPr>
          <w:sz w:val="28"/>
          <w:szCs w:val="28"/>
        </w:rPr>
        <w:t>Как приложение контейнеризируется?</w:t>
      </w:r>
    </w:p>
    <w:p w14:paraId="1E588CC1" w14:textId="77777777" w:rsidR="00BD1A3B" w:rsidRPr="00D13C4B" w:rsidRDefault="00BD1A3B" w:rsidP="00BE487A">
      <w:pPr>
        <w:pStyle w:val="a4"/>
        <w:numPr>
          <w:ilvl w:val="0"/>
          <w:numId w:val="1062"/>
        </w:numPr>
        <w:rPr>
          <w:sz w:val="28"/>
          <w:szCs w:val="28"/>
        </w:rPr>
      </w:pPr>
      <w:r w:rsidRPr="00D13C4B">
        <w:rPr>
          <w:sz w:val="28"/>
          <w:szCs w:val="28"/>
        </w:rPr>
        <w:t>Что находится внутри Docker image?</w:t>
      </w:r>
    </w:p>
    <w:p w14:paraId="461C9AAF" w14:textId="77777777" w:rsidR="00BD1A3B" w:rsidRPr="00D13C4B" w:rsidRDefault="00BD1A3B" w:rsidP="00BE487A">
      <w:pPr>
        <w:pStyle w:val="a4"/>
        <w:numPr>
          <w:ilvl w:val="0"/>
          <w:numId w:val="1062"/>
        </w:numPr>
        <w:rPr>
          <w:sz w:val="28"/>
          <w:szCs w:val="28"/>
        </w:rPr>
      </w:pPr>
      <w:r w:rsidRPr="00D13C4B">
        <w:rPr>
          <w:sz w:val="28"/>
          <w:szCs w:val="28"/>
        </w:rPr>
        <w:t>Для чего используется Docker Compose?</w:t>
      </w:r>
    </w:p>
    <w:p w14:paraId="52670BDB" w14:textId="77777777" w:rsidR="00BD1A3B" w:rsidRPr="00D13C4B" w:rsidRDefault="00BD1A3B" w:rsidP="00BE487A">
      <w:pPr>
        <w:pStyle w:val="a4"/>
        <w:numPr>
          <w:ilvl w:val="0"/>
          <w:numId w:val="1062"/>
        </w:numPr>
        <w:rPr>
          <w:sz w:val="28"/>
          <w:szCs w:val="28"/>
        </w:rPr>
      </w:pPr>
      <w:r w:rsidRPr="00D13C4B">
        <w:rPr>
          <w:sz w:val="28"/>
          <w:szCs w:val="28"/>
        </w:rPr>
        <w:t>Как контейнеры взаимодействуют друг с другом?</w:t>
      </w:r>
    </w:p>
    <w:p w14:paraId="563EBA0E" w14:textId="77777777" w:rsidR="00BD1A3B" w:rsidRPr="00D13C4B" w:rsidRDefault="00BD1A3B" w:rsidP="00BE487A">
      <w:pPr>
        <w:pStyle w:val="a4"/>
        <w:numPr>
          <w:ilvl w:val="0"/>
          <w:numId w:val="1062"/>
        </w:numPr>
        <w:rPr>
          <w:sz w:val="28"/>
          <w:szCs w:val="28"/>
        </w:rPr>
      </w:pPr>
      <w:r w:rsidRPr="00D13C4B">
        <w:rPr>
          <w:sz w:val="28"/>
          <w:szCs w:val="28"/>
        </w:rPr>
        <w:t>Как сохраняются данные БД?</w:t>
      </w:r>
    </w:p>
    <w:p w14:paraId="3F74A1B3" w14:textId="77777777" w:rsidR="00BD1A3B" w:rsidRPr="00D13C4B" w:rsidRDefault="00BD1A3B" w:rsidP="00BE487A">
      <w:pPr>
        <w:pStyle w:val="a4"/>
        <w:numPr>
          <w:ilvl w:val="0"/>
          <w:numId w:val="1062"/>
        </w:numPr>
        <w:rPr>
          <w:sz w:val="28"/>
          <w:szCs w:val="28"/>
        </w:rPr>
      </w:pPr>
      <w:r w:rsidRPr="00D13C4B">
        <w:rPr>
          <w:sz w:val="28"/>
          <w:szCs w:val="28"/>
        </w:rPr>
        <w:t>Что происходит при перезапуске контейнера?</w:t>
      </w:r>
    </w:p>
    <w:p w14:paraId="786C181B" w14:textId="77777777" w:rsidR="00BD1A3B" w:rsidRPr="00D13C4B" w:rsidRDefault="00BD1A3B" w:rsidP="00BE487A">
      <w:pPr>
        <w:pStyle w:val="a4"/>
        <w:numPr>
          <w:ilvl w:val="0"/>
          <w:numId w:val="1062"/>
        </w:numPr>
        <w:rPr>
          <w:sz w:val="28"/>
          <w:szCs w:val="28"/>
        </w:rPr>
      </w:pPr>
      <w:r w:rsidRPr="00D13C4B">
        <w:rPr>
          <w:sz w:val="28"/>
          <w:szCs w:val="28"/>
        </w:rPr>
        <w:t>Как работает CI pipeline?</w:t>
      </w:r>
    </w:p>
    <w:p w14:paraId="65E5B9F8" w14:textId="77777777" w:rsidR="00BD1A3B" w:rsidRPr="00D13C4B" w:rsidRDefault="00BD1A3B" w:rsidP="00BE487A">
      <w:pPr>
        <w:pStyle w:val="a4"/>
        <w:numPr>
          <w:ilvl w:val="0"/>
          <w:numId w:val="1062"/>
        </w:numPr>
        <w:rPr>
          <w:sz w:val="28"/>
          <w:szCs w:val="28"/>
        </w:rPr>
      </w:pPr>
      <w:r w:rsidRPr="00D13C4B">
        <w:rPr>
          <w:sz w:val="28"/>
          <w:szCs w:val="28"/>
        </w:rPr>
        <w:t>Что произойдёт, если тесты не пройдут?</w:t>
      </w:r>
    </w:p>
    <w:p w14:paraId="391C4A2B" w14:textId="77777777" w:rsidR="00BD1A3B" w:rsidRPr="00D13C4B" w:rsidRDefault="00BD1A3B" w:rsidP="00BE487A">
      <w:pPr>
        <w:pStyle w:val="a4"/>
        <w:numPr>
          <w:ilvl w:val="0"/>
          <w:numId w:val="1062"/>
        </w:numPr>
        <w:rPr>
          <w:sz w:val="28"/>
          <w:szCs w:val="28"/>
        </w:rPr>
      </w:pPr>
      <w:r w:rsidRPr="00D13C4B">
        <w:rPr>
          <w:sz w:val="28"/>
          <w:szCs w:val="28"/>
        </w:rPr>
        <w:t>Как можно масштабировать приложение?</w:t>
      </w:r>
    </w:p>
    <w:p w14:paraId="0D561CC1" w14:textId="77777777" w:rsidR="00BD1A3B" w:rsidRPr="00D13C4B" w:rsidRDefault="00BD1A3B" w:rsidP="00BE487A">
      <w:pPr>
        <w:pStyle w:val="a4"/>
        <w:numPr>
          <w:ilvl w:val="0"/>
          <w:numId w:val="1062"/>
        </w:numPr>
        <w:rPr>
          <w:sz w:val="28"/>
          <w:szCs w:val="28"/>
        </w:rPr>
      </w:pPr>
      <w:r w:rsidRPr="00D13C4B">
        <w:rPr>
          <w:sz w:val="28"/>
          <w:szCs w:val="28"/>
        </w:rPr>
        <w:t>Какие компоненты являются узкими местами?</w:t>
      </w:r>
    </w:p>
    <w:p w14:paraId="3B99D661" w14:textId="77777777" w:rsidR="00BD1A3B" w:rsidRPr="00D13C4B" w:rsidRDefault="00BD1A3B" w:rsidP="00BE487A">
      <w:pPr>
        <w:pStyle w:val="a4"/>
        <w:numPr>
          <w:ilvl w:val="0"/>
          <w:numId w:val="1062"/>
        </w:numPr>
        <w:rPr>
          <w:sz w:val="28"/>
          <w:szCs w:val="28"/>
        </w:rPr>
      </w:pPr>
      <w:r w:rsidRPr="00D13C4B">
        <w:rPr>
          <w:sz w:val="28"/>
          <w:szCs w:val="28"/>
        </w:rPr>
        <w:t>Какие части системы можно заменить независимо?</w:t>
      </w:r>
    </w:p>
    <w:p w14:paraId="17C21EE8" w14:textId="77777777" w:rsidR="00BD1A3B" w:rsidRPr="00D13C4B" w:rsidRDefault="00BD1A3B" w:rsidP="00BE487A">
      <w:pPr>
        <w:pStyle w:val="a4"/>
        <w:numPr>
          <w:ilvl w:val="0"/>
          <w:numId w:val="1062"/>
        </w:numPr>
        <w:rPr>
          <w:sz w:val="28"/>
          <w:szCs w:val="28"/>
        </w:rPr>
      </w:pPr>
      <w:r w:rsidRPr="00D13C4B">
        <w:rPr>
          <w:sz w:val="28"/>
          <w:szCs w:val="28"/>
        </w:rPr>
        <w:t>Какие улучшения можно внести в следующую версию приложения?</w:t>
      </w:r>
    </w:p>
    <w:p w14:paraId="0D2871B1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C1D1015">
          <v:rect id="_x0000_i1951" style="width:0;height:1.5pt" o:hralign="center" o:hrstd="t" o:hr="t" fillcolor="#a0a0a0" stroked="f"/>
        </w:pict>
      </w:r>
    </w:p>
    <w:p w14:paraId="639E4ABF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41. Дополнительные вопросы для микросервисного проекта</w:t>
      </w:r>
    </w:p>
    <w:p w14:paraId="4AA66B1C" w14:textId="77777777" w:rsidR="00BD1A3B" w:rsidRPr="00D13C4B" w:rsidRDefault="00BD1A3B" w:rsidP="00BE487A">
      <w:pPr>
        <w:pStyle w:val="a4"/>
        <w:numPr>
          <w:ilvl w:val="0"/>
          <w:numId w:val="1063"/>
        </w:numPr>
        <w:rPr>
          <w:sz w:val="28"/>
          <w:szCs w:val="28"/>
        </w:rPr>
      </w:pPr>
      <w:r w:rsidRPr="00D13C4B">
        <w:rPr>
          <w:sz w:val="28"/>
          <w:szCs w:val="28"/>
        </w:rPr>
        <w:t>Почему приложение было разделено на микросервисы?</w:t>
      </w:r>
    </w:p>
    <w:p w14:paraId="6D67F653" w14:textId="77777777" w:rsidR="00BD1A3B" w:rsidRPr="00D13C4B" w:rsidRDefault="00BD1A3B" w:rsidP="00BE487A">
      <w:pPr>
        <w:pStyle w:val="a4"/>
        <w:numPr>
          <w:ilvl w:val="0"/>
          <w:numId w:val="1063"/>
        </w:numPr>
        <w:rPr>
          <w:sz w:val="28"/>
          <w:szCs w:val="28"/>
        </w:rPr>
      </w:pPr>
      <w:r w:rsidRPr="00D13C4B">
        <w:rPr>
          <w:sz w:val="28"/>
          <w:szCs w:val="28"/>
        </w:rPr>
        <w:t>Где проходят границы микросервисов?</w:t>
      </w:r>
    </w:p>
    <w:p w14:paraId="4861B03C" w14:textId="77777777" w:rsidR="00BD1A3B" w:rsidRPr="00D13C4B" w:rsidRDefault="00BD1A3B" w:rsidP="00BE487A">
      <w:pPr>
        <w:pStyle w:val="a4"/>
        <w:numPr>
          <w:ilvl w:val="0"/>
          <w:numId w:val="1063"/>
        </w:numPr>
        <w:rPr>
          <w:sz w:val="28"/>
          <w:szCs w:val="28"/>
        </w:rPr>
      </w:pPr>
      <w:r w:rsidRPr="00D13C4B">
        <w:rPr>
          <w:sz w:val="28"/>
          <w:szCs w:val="28"/>
        </w:rPr>
        <w:t>Почему каждый сервис имеет собственную БД?</w:t>
      </w:r>
    </w:p>
    <w:p w14:paraId="66B2BECB" w14:textId="77777777" w:rsidR="00BD1A3B" w:rsidRPr="00D13C4B" w:rsidRDefault="00BD1A3B" w:rsidP="00BE487A">
      <w:pPr>
        <w:pStyle w:val="a4"/>
        <w:numPr>
          <w:ilvl w:val="0"/>
          <w:numId w:val="1063"/>
        </w:numPr>
        <w:rPr>
          <w:sz w:val="28"/>
          <w:szCs w:val="28"/>
        </w:rPr>
      </w:pPr>
      <w:r w:rsidRPr="00D13C4B">
        <w:rPr>
          <w:sz w:val="28"/>
          <w:szCs w:val="28"/>
        </w:rPr>
        <w:t>Как сервисы взаимодействуют?</w:t>
      </w:r>
    </w:p>
    <w:p w14:paraId="724E5925" w14:textId="77777777" w:rsidR="00BD1A3B" w:rsidRPr="00D13C4B" w:rsidRDefault="00BD1A3B" w:rsidP="00BE487A">
      <w:pPr>
        <w:pStyle w:val="a4"/>
        <w:numPr>
          <w:ilvl w:val="0"/>
          <w:numId w:val="1063"/>
        </w:numPr>
        <w:rPr>
          <w:sz w:val="28"/>
          <w:szCs w:val="28"/>
        </w:rPr>
      </w:pPr>
      <w:r w:rsidRPr="00D13C4B">
        <w:rPr>
          <w:sz w:val="28"/>
          <w:szCs w:val="28"/>
        </w:rPr>
        <w:t>Где используется API Gateway?</w:t>
      </w:r>
    </w:p>
    <w:p w14:paraId="42BED3C2" w14:textId="77777777" w:rsidR="00BD1A3B" w:rsidRPr="00D13C4B" w:rsidRDefault="00BD1A3B" w:rsidP="00BE487A">
      <w:pPr>
        <w:pStyle w:val="a4"/>
        <w:numPr>
          <w:ilvl w:val="0"/>
          <w:numId w:val="1063"/>
        </w:numPr>
        <w:rPr>
          <w:sz w:val="28"/>
          <w:szCs w:val="28"/>
        </w:rPr>
      </w:pPr>
      <w:r w:rsidRPr="00D13C4B">
        <w:rPr>
          <w:sz w:val="28"/>
          <w:szCs w:val="28"/>
        </w:rPr>
        <w:t>Какие запросы выполняются синхронно?</w:t>
      </w:r>
    </w:p>
    <w:p w14:paraId="2DCE81EF" w14:textId="77777777" w:rsidR="00BD1A3B" w:rsidRPr="00D13C4B" w:rsidRDefault="00BD1A3B" w:rsidP="00BE487A">
      <w:pPr>
        <w:pStyle w:val="a4"/>
        <w:numPr>
          <w:ilvl w:val="0"/>
          <w:numId w:val="1063"/>
        </w:numPr>
        <w:rPr>
          <w:sz w:val="28"/>
          <w:szCs w:val="28"/>
        </w:rPr>
      </w:pPr>
      <w:r w:rsidRPr="00D13C4B">
        <w:rPr>
          <w:sz w:val="28"/>
          <w:szCs w:val="28"/>
        </w:rPr>
        <w:t>Какие операции выполняются асинхронно?</w:t>
      </w:r>
    </w:p>
    <w:p w14:paraId="665B7A19" w14:textId="77777777" w:rsidR="00BD1A3B" w:rsidRPr="00D13C4B" w:rsidRDefault="00BD1A3B" w:rsidP="00BE487A">
      <w:pPr>
        <w:pStyle w:val="a4"/>
        <w:numPr>
          <w:ilvl w:val="0"/>
          <w:numId w:val="1063"/>
        </w:numPr>
        <w:rPr>
          <w:sz w:val="28"/>
          <w:szCs w:val="28"/>
        </w:rPr>
      </w:pPr>
      <w:r w:rsidRPr="00D13C4B">
        <w:rPr>
          <w:sz w:val="28"/>
          <w:szCs w:val="28"/>
        </w:rPr>
        <w:t>Какие события существуют?</w:t>
      </w:r>
    </w:p>
    <w:p w14:paraId="5E680DD6" w14:textId="77777777" w:rsidR="00BD1A3B" w:rsidRPr="00D13C4B" w:rsidRDefault="00BD1A3B" w:rsidP="00BE487A">
      <w:pPr>
        <w:pStyle w:val="a4"/>
        <w:numPr>
          <w:ilvl w:val="0"/>
          <w:numId w:val="1063"/>
        </w:numPr>
        <w:rPr>
          <w:sz w:val="28"/>
          <w:szCs w:val="28"/>
        </w:rPr>
      </w:pPr>
      <w:r w:rsidRPr="00D13C4B">
        <w:rPr>
          <w:sz w:val="28"/>
          <w:szCs w:val="28"/>
        </w:rPr>
        <w:t>Что произойдёт при недоступности одного сервиса?</w:t>
      </w:r>
    </w:p>
    <w:p w14:paraId="58E7B524" w14:textId="77777777" w:rsidR="00BD1A3B" w:rsidRPr="00D13C4B" w:rsidRDefault="00BD1A3B" w:rsidP="00BE487A">
      <w:pPr>
        <w:pStyle w:val="a4"/>
        <w:numPr>
          <w:ilvl w:val="0"/>
          <w:numId w:val="1063"/>
        </w:numPr>
        <w:rPr>
          <w:sz w:val="28"/>
          <w:szCs w:val="28"/>
        </w:rPr>
      </w:pPr>
      <w:r w:rsidRPr="00D13C4B">
        <w:rPr>
          <w:sz w:val="28"/>
          <w:szCs w:val="28"/>
        </w:rPr>
        <w:t>Как работает Retry?</w:t>
      </w:r>
    </w:p>
    <w:p w14:paraId="4C1CFD38" w14:textId="77777777" w:rsidR="00BD1A3B" w:rsidRPr="00D13C4B" w:rsidRDefault="00BD1A3B" w:rsidP="00BE487A">
      <w:pPr>
        <w:pStyle w:val="a4"/>
        <w:numPr>
          <w:ilvl w:val="0"/>
          <w:numId w:val="1063"/>
        </w:numPr>
        <w:rPr>
          <w:sz w:val="28"/>
          <w:szCs w:val="28"/>
        </w:rPr>
      </w:pPr>
      <w:r w:rsidRPr="00D13C4B">
        <w:rPr>
          <w:sz w:val="28"/>
          <w:szCs w:val="28"/>
        </w:rPr>
        <w:t>Как работает Circuit Breaker?</w:t>
      </w:r>
    </w:p>
    <w:p w14:paraId="0F2B30B4" w14:textId="77777777" w:rsidR="00BD1A3B" w:rsidRPr="00D13C4B" w:rsidRDefault="00BD1A3B" w:rsidP="00BE487A">
      <w:pPr>
        <w:pStyle w:val="a4"/>
        <w:numPr>
          <w:ilvl w:val="0"/>
          <w:numId w:val="1063"/>
        </w:numPr>
        <w:rPr>
          <w:sz w:val="28"/>
          <w:szCs w:val="28"/>
        </w:rPr>
      </w:pPr>
      <w:r w:rsidRPr="00D13C4B">
        <w:rPr>
          <w:sz w:val="28"/>
          <w:szCs w:val="28"/>
        </w:rPr>
        <w:t>Где может возникнуть каскадный отказ?</w:t>
      </w:r>
    </w:p>
    <w:p w14:paraId="06F81753" w14:textId="77777777" w:rsidR="00BD1A3B" w:rsidRPr="00D13C4B" w:rsidRDefault="00BD1A3B" w:rsidP="00BE487A">
      <w:pPr>
        <w:pStyle w:val="a4"/>
        <w:numPr>
          <w:ilvl w:val="0"/>
          <w:numId w:val="1063"/>
        </w:numPr>
        <w:rPr>
          <w:sz w:val="28"/>
          <w:szCs w:val="28"/>
        </w:rPr>
      </w:pPr>
      <w:r w:rsidRPr="00D13C4B">
        <w:rPr>
          <w:sz w:val="28"/>
          <w:szCs w:val="28"/>
        </w:rPr>
        <w:t>Где может потребоваться Saga?</w:t>
      </w:r>
    </w:p>
    <w:p w14:paraId="76A38BE3" w14:textId="77777777" w:rsidR="00BD1A3B" w:rsidRPr="00D13C4B" w:rsidRDefault="00BD1A3B" w:rsidP="00BE487A">
      <w:pPr>
        <w:pStyle w:val="a4"/>
        <w:numPr>
          <w:ilvl w:val="0"/>
          <w:numId w:val="1063"/>
        </w:numPr>
        <w:rPr>
          <w:sz w:val="28"/>
          <w:szCs w:val="28"/>
        </w:rPr>
      </w:pPr>
      <w:r w:rsidRPr="00D13C4B">
        <w:rPr>
          <w:sz w:val="28"/>
          <w:szCs w:val="28"/>
        </w:rPr>
        <w:t>Как обеспечивается согласованность данных?</w:t>
      </w:r>
    </w:p>
    <w:p w14:paraId="7B3A8144" w14:textId="77777777" w:rsidR="00BD1A3B" w:rsidRPr="00D13C4B" w:rsidRDefault="00BD1A3B" w:rsidP="00BE487A">
      <w:pPr>
        <w:pStyle w:val="a4"/>
        <w:numPr>
          <w:ilvl w:val="0"/>
          <w:numId w:val="1063"/>
        </w:numPr>
        <w:rPr>
          <w:sz w:val="28"/>
          <w:szCs w:val="28"/>
        </w:rPr>
      </w:pPr>
      <w:r w:rsidRPr="00D13C4B">
        <w:rPr>
          <w:sz w:val="28"/>
          <w:szCs w:val="28"/>
        </w:rPr>
        <w:t>Какие преимущества даёт микросервисная архитектура?</w:t>
      </w:r>
    </w:p>
    <w:p w14:paraId="0E7E0D02" w14:textId="77777777" w:rsidR="00BD1A3B" w:rsidRPr="00D13C4B" w:rsidRDefault="00BD1A3B" w:rsidP="00BE487A">
      <w:pPr>
        <w:pStyle w:val="a4"/>
        <w:numPr>
          <w:ilvl w:val="0"/>
          <w:numId w:val="1063"/>
        </w:numPr>
        <w:rPr>
          <w:sz w:val="28"/>
          <w:szCs w:val="28"/>
        </w:rPr>
      </w:pPr>
      <w:r w:rsidRPr="00D13C4B">
        <w:rPr>
          <w:sz w:val="28"/>
          <w:szCs w:val="28"/>
        </w:rPr>
        <w:t>Какие новые проблемы она создаёт?</w:t>
      </w:r>
    </w:p>
    <w:p w14:paraId="14C5D095" w14:textId="77777777" w:rsidR="00BD1A3B" w:rsidRPr="00D13C4B" w:rsidRDefault="00BD1A3B" w:rsidP="00BE487A">
      <w:pPr>
        <w:pStyle w:val="a4"/>
        <w:numPr>
          <w:ilvl w:val="0"/>
          <w:numId w:val="1063"/>
        </w:numPr>
        <w:rPr>
          <w:sz w:val="28"/>
          <w:szCs w:val="28"/>
        </w:rPr>
      </w:pPr>
      <w:r w:rsidRPr="00D13C4B">
        <w:rPr>
          <w:sz w:val="28"/>
          <w:szCs w:val="28"/>
        </w:rPr>
        <w:t>Можно ли было решить задачу монолитом?</w:t>
      </w:r>
    </w:p>
    <w:p w14:paraId="03DFA937" w14:textId="77777777" w:rsidR="00BD1A3B" w:rsidRPr="00D13C4B" w:rsidRDefault="00BD1A3B" w:rsidP="00BE487A">
      <w:pPr>
        <w:pStyle w:val="a4"/>
        <w:numPr>
          <w:ilvl w:val="0"/>
          <w:numId w:val="1063"/>
        </w:numPr>
        <w:rPr>
          <w:sz w:val="28"/>
          <w:szCs w:val="28"/>
        </w:rPr>
      </w:pPr>
      <w:r w:rsidRPr="00D13C4B">
        <w:rPr>
          <w:sz w:val="28"/>
          <w:szCs w:val="28"/>
        </w:rPr>
        <w:t>Почему выбранная архитектура может оказаться неоптимальной?</w:t>
      </w:r>
    </w:p>
    <w:p w14:paraId="366B6897" w14:textId="77777777" w:rsidR="00BD1A3B" w:rsidRPr="00D13C4B" w:rsidRDefault="00BD1A3B" w:rsidP="00BE487A">
      <w:pPr>
        <w:pStyle w:val="a4"/>
        <w:numPr>
          <w:ilvl w:val="0"/>
          <w:numId w:val="1063"/>
        </w:numPr>
        <w:rPr>
          <w:sz w:val="28"/>
          <w:szCs w:val="28"/>
        </w:rPr>
      </w:pPr>
      <w:r w:rsidRPr="00D13C4B">
        <w:rPr>
          <w:sz w:val="28"/>
          <w:szCs w:val="28"/>
        </w:rPr>
        <w:t>Как масштабировать отдельный сервис?</w:t>
      </w:r>
    </w:p>
    <w:p w14:paraId="519838E1" w14:textId="77777777" w:rsidR="00BD1A3B" w:rsidRPr="00D13C4B" w:rsidRDefault="00BD1A3B" w:rsidP="00BE487A">
      <w:pPr>
        <w:pStyle w:val="a4"/>
        <w:numPr>
          <w:ilvl w:val="0"/>
          <w:numId w:val="1063"/>
        </w:numPr>
        <w:rPr>
          <w:sz w:val="28"/>
          <w:szCs w:val="28"/>
        </w:rPr>
      </w:pPr>
      <w:r w:rsidRPr="00D13C4B">
        <w:rPr>
          <w:sz w:val="28"/>
          <w:szCs w:val="28"/>
        </w:rPr>
        <w:t>Как организовать мониторинг распределённой системы?</w:t>
      </w:r>
    </w:p>
    <w:p w14:paraId="57CAE947" w14:textId="77777777" w:rsidR="00BD1A3B" w:rsidRPr="00D13C4B" w:rsidRDefault="007718DD" w:rsidP="00BD1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1FE9CAA">
          <v:rect id="_x0000_i1952" style="width:0;height:1.5pt" o:hralign="center" o:hrstd="t" o:hr="t" fillcolor="#a0a0a0" stroked="f"/>
        </w:pict>
      </w:r>
    </w:p>
    <w:p w14:paraId="1E6424F5" w14:textId="77777777" w:rsidR="00BD1A3B" w:rsidRPr="00D13C4B" w:rsidRDefault="00BD1A3B" w:rsidP="00BD1A3B">
      <w:pPr>
        <w:pStyle w:val="1"/>
        <w:rPr>
          <w:sz w:val="28"/>
          <w:szCs w:val="28"/>
        </w:rPr>
      </w:pPr>
      <w:r w:rsidRPr="00D13C4B">
        <w:rPr>
          <w:sz w:val="28"/>
          <w:szCs w:val="28"/>
        </w:rPr>
        <w:t>42. Итоговый результат</w:t>
      </w:r>
    </w:p>
    <w:p w14:paraId="02EA8E85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 xml:space="preserve">В результате выполнения лабораторной работы студент должен представить </w:t>
      </w:r>
      <w:r w:rsidRPr="00D13C4B">
        <w:rPr>
          <w:rStyle w:val="a3"/>
          <w:sz w:val="28"/>
          <w:szCs w:val="28"/>
        </w:rPr>
        <w:t>законченное Python-приложение</w:t>
      </w:r>
      <w:r w:rsidRPr="00D13C4B">
        <w:rPr>
          <w:sz w:val="28"/>
          <w:szCs w:val="28"/>
        </w:rPr>
        <w:t>, которое можно:</w:t>
      </w:r>
    </w:p>
    <w:p w14:paraId="7B6A2AAD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клонировать</w:t>
      </w:r>
    </w:p>
    <w:p w14:paraId="32F42F0E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↓</w:t>
      </w:r>
    </w:p>
    <w:p w14:paraId="5CBDEE65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настроить</w:t>
      </w:r>
    </w:p>
    <w:p w14:paraId="7D6F8F60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↓</w:t>
      </w:r>
    </w:p>
    <w:p w14:paraId="3BDC4B4A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собрать</w:t>
      </w:r>
    </w:p>
    <w:p w14:paraId="0D4121A4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↓</w:t>
      </w:r>
    </w:p>
    <w:p w14:paraId="16B43632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запустить</w:t>
      </w:r>
    </w:p>
    <w:p w14:paraId="1A8FD6B0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↓</w:t>
      </w:r>
    </w:p>
    <w:p w14:paraId="1B2BCC19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протестировать</w:t>
      </w:r>
    </w:p>
    <w:p w14:paraId="7A418A5C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↓</w:t>
      </w:r>
    </w:p>
    <w:p w14:paraId="3F65DCDD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>использовать</w:t>
      </w:r>
    </w:p>
    <w:p w14:paraId="41D6E46D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Для базового уровня:</w:t>
      </w:r>
    </w:p>
    <w:p w14:paraId="6C05F0C7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┌──────────────┐</w:t>
      </w:r>
    </w:p>
    <w:p w14:paraId="3AF2F190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│    Client    │</w:t>
      </w:r>
    </w:p>
    <w:p w14:paraId="1529F11D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└───────┬──────┘</w:t>
      </w:r>
    </w:p>
    <w:p w14:paraId="0513AA2C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  ▼</w:t>
      </w:r>
    </w:p>
    <w:p w14:paraId="5E741C25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┌─────────┐</w:t>
      </w:r>
    </w:p>
    <w:p w14:paraId="2768A031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│ FastAPI │</w:t>
      </w:r>
    </w:p>
    <w:p w14:paraId="73D64F17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└────┬────┘</w:t>
      </w:r>
    </w:p>
    <w:p w14:paraId="7FA516A5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  ▼</w:t>
      </w:r>
    </w:p>
    <w:p w14:paraId="7B62AA5B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┌─────────┐</w:t>
      </w:r>
    </w:p>
    <w:p w14:paraId="132E4CFD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│Service  │</w:t>
      </w:r>
    </w:p>
    <w:p w14:paraId="724C36FC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└────┬────┘</w:t>
      </w:r>
    </w:p>
    <w:p w14:paraId="70E660C6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  ▼</w:t>
      </w:r>
    </w:p>
    <w:p w14:paraId="511B7641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┌─────────────┐</w:t>
      </w:r>
    </w:p>
    <w:p w14:paraId="25946BDD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│ PostgreSQL  │</w:t>
      </w:r>
    </w:p>
    <w:p w14:paraId="49FAC55E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└─────────────┘</w:t>
      </w:r>
    </w:p>
    <w:p w14:paraId="347276F3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Для продвинутого:</w:t>
      </w:r>
    </w:p>
    <w:p w14:paraId="264A0CEA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Client</w:t>
      </w:r>
    </w:p>
    <w:p w14:paraId="01DE2F2C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│</w:t>
      </w:r>
    </w:p>
    <w:p w14:paraId="43C46D5F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▼</w:t>
      </w:r>
    </w:p>
    <w:p w14:paraId="61A4ACCE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API</w:t>
      </w:r>
    </w:p>
    <w:p w14:paraId="05863CC5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│</w:t>
      </w:r>
    </w:p>
    <w:p w14:paraId="09D6148E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┌───────────┼───────────┐</w:t>
      </w:r>
    </w:p>
    <w:p w14:paraId="74DF4DE5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▼           ▼           ▼</w:t>
      </w:r>
    </w:p>
    <w:p w14:paraId="35BC40E1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Service      Redis       PostgreSQL</w:t>
      </w:r>
    </w:p>
    <w:p w14:paraId="1211C6CA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│</w:t>
      </w:r>
    </w:p>
    <w:p w14:paraId="4F03FF0F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▼</w:t>
      </w:r>
    </w:p>
    <w:p w14:paraId="675CCDD2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Broker</w:t>
      </w:r>
    </w:p>
    <w:p w14:paraId="6E50D64A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>Для экспертного:</w:t>
      </w:r>
    </w:p>
    <w:p w14:paraId="2E39CF64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  Client</w:t>
      </w:r>
    </w:p>
    <w:p w14:paraId="7AD60891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    │</w:t>
      </w:r>
    </w:p>
    <w:p w14:paraId="00138955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    ▼</w:t>
      </w:r>
    </w:p>
    <w:p w14:paraId="08882FAA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API Gateway</w:t>
      </w:r>
    </w:p>
    <w:p w14:paraId="6B993F8F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    </w:t>
      </w: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>│</w:t>
      </w:r>
    </w:p>
    <w:p w14:paraId="71283E49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┌────────────────┼────────────────┐</w:t>
      </w:r>
    </w:p>
    <w:p w14:paraId="2FEA6F88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▼                ▼                ▼</w:t>
      </w:r>
    </w:p>
    <w:p w14:paraId="4FC5755E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User Service    Order Service    Product Service</w:t>
      </w:r>
    </w:p>
    <w:p w14:paraId="6534837E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│                │                │</w:t>
      </w:r>
    </w:p>
    <w:p w14:paraId="2AA56BA4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▼                ▼                ▼</w:t>
      </w:r>
    </w:p>
    <w:p w14:paraId="271F3784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DB User          DB Order        DB Product</w:t>
      </w:r>
    </w:p>
    <w:p w14:paraId="73A17A9F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               </w:t>
      </w:r>
      <w:r w:rsidRPr="00D13C4B">
        <w:rPr>
          <w:rStyle w:val="HTML1"/>
          <w:rFonts w:ascii="Times New Roman" w:hAnsi="Times New Roman" w:cs="Times New Roman"/>
          <w:sz w:val="28"/>
          <w:szCs w:val="28"/>
        </w:rPr>
        <w:t>│</w:t>
      </w:r>
    </w:p>
    <w:p w14:paraId="14EA2465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    ▼</w:t>
      </w:r>
    </w:p>
    <w:p w14:paraId="7582E944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 Broker</w:t>
      </w:r>
    </w:p>
    <w:p w14:paraId="3A3BC6D8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    │</w:t>
      </w:r>
    </w:p>
    <w:p w14:paraId="22483119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       ▼</w:t>
      </w:r>
    </w:p>
    <w:p w14:paraId="469063C0" w14:textId="77777777" w:rsidR="00BD1A3B" w:rsidRPr="00D13C4B" w:rsidRDefault="00BD1A3B" w:rsidP="00BD1A3B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13C4B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Notification</w:t>
      </w:r>
    </w:p>
    <w:p w14:paraId="2C4F8428" w14:textId="77777777" w:rsidR="00BD1A3B" w:rsidRPr="00D13C4B" w:rsidRDefault="00BD1A3B" w:rsidP="00BD1A3B">
      <w:pPr>
        <w:pStyle w:val="a4"/>
        <w:rPr>
          <w:sz w:val="28"/>
          <w:szCs w:val="28"/>
        </w:rPr>
      </w:pPr>
      <w:r w:rsidRPr="00D13C4B">
        <w:rPr>
          <w:sz w:val="28"/>
          <w:szCs w:val="28"/>
        </w:rPr>
        <w:t xml:space="preserve">Главный результат лабораторной работы — студент должен продемонстрировать, что способен </w:t>
      </w:r>
      <w:r w:rsidRPr="00D13C4B">
        <w:rPr>
          <w:rStyle w:val="a3"/>
          <w:sz w:val="28"/>
          <w:szCs w:val="28"/>
        </w:rPr>
        <w:t>самостоятельно пройти полный цикл разработки прикладной программной системы</w:t>
      </w:r>
      <w:r w:rsidRPr="00D13C4B">
        <w:rPr>
          <w:sz w:val="28"/>
          <w:szCs w:val="28"/>
        </w:rPr>
        <w:t>, используя изученные в течение курса технологии и инженерные практики.</w:t>
      </w:r>
    </w:p>
    <w:p w14:paraId="7151103C" w14:textId="77777777" w:rsidR="00075C5B" w:rsidRPr="00D13C4B" w:rsidRDefault="00075C5B" w:rsidP="00075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sectPr w:rsidR="00075C5B" w:rsidRPr="00D13C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F71D2"/>
    <w:multiLevelType w:val="multilevel"/>
    <w:tmpl w:val="88C68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514C62"/>
    <w:multiLevelType w:val="multilevel"/>
    <w:tmpl w:val="1446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7E0D73"/>
    <w:multiLevelType w:val="multilevel"/>
    <w:tmpl w:val="465C8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A026FF"/>
    <w:multiLevelType w:val="multilevel"/>
    <w:tmpl w:val="9FD6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3039C"/>
    <w:multiLevelType w:val="multilevel"/>
    <w:tmpl w:val="4492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624E24"/>
    <w:multiLevelType w:val="multilevel"/>
    <w:tmpl w:val="E1144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7874EA"/>
    <w:multiLevelType w:val="multilevel"/>
    <w:tmpl w:val="2F22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AF5024"/>
    <w:multiLevelType w:val="multilevel"/>
    <w:tmpl w:val="947CC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B240E9"/>
    <w:multiLevelType w:val="multilevel"/>
    <w:tmpl w:val="CF744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CB78C2"/>
    <w:multiLevelType w:val="multilevel"/>
    <w:tmpl w:val="D6646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DA441E"/>
    <w:multiLevelType w:val="multilevel"/>
    <w:tmpl w:val="E28EF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DB6F60"/>
    <w:multiLevelType w:val="multilevel"/>
    <w:tmpl w:val="FD8C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FB2CBB"/>
    <w:multiLevelType w:val="multilevel"/>
    <w:tmpl w:val="6D108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FC587B"/>
    <w:multiLevelType w:val="multilevel"/>
    <w:tmpl w:val="5846F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0116FF"/>
    <w:multiLevelType w:val="multilevel"/>
    <w:tmpl w:val="CAA8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467880"/>
    <w:multiLevelType w:val="multilevel"/>
    <w:tmpl w:val="1CBC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482AFE"/>
    <w:multiLevelType w:val="multilevel"/>
    <w:tmpl w:val="0BECD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577498"/>
    <w:multiLevelType w:val="multilevel"/>
    <w:tmpl w:val="649C3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62263C"/>
    <w:multiLevelType w:val="multilevel"/>
    <w:tmpl w:val="0064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A101DB"/>
    <w:multiLevelType w:val="multilevel"/>
    <w:tmpl w:val="C3FA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C31492"/>
    <w:multiLevelType w:val="multilevel"/>
    <w:tmpl w:val="96D4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E37F92"/>
    <w:multiLevelType w:val="multilevel"/>
    <w:tmpl w:val="D1A65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1021F1"/>
    <w:multiLevelType w:val="multilevel"/>
    <w:tmpl w:val="8326E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3364E6A"/>
    <w:multiLevelType w:val="multilevel"/>
    <w:tmpl w:val="0F52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35E525C"/>
    <w:multiLevelType w:val="multilevel"/>
    <w:tmpl w:val="942A8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38B169D"/>
    <w:multiLevelType w:val="hybridMultilevel"/>
    <w:tmpl w:val="50DC88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3B56FB0"/>
    <w:multiLevelType w:val="multilevel"/>
    <w:tmpl w:val="2752B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3EB75B3"/>
    <w:multiLevelType w:val="multilevel"/>
    <w:tmpl w:val="28524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40326FD"/>
    <w:multiLevelType w:val="multilevel"/>
    <w:tmpl w:val="C564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42F2665"/>
    <w:multiLevelType w:val="multilevel"/>
    <w:tmpl w:val="48D6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43A5061"/>
    <w:multiLevelType w:val="multilevel"/>
    <w:tmpl w:val="CA862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44E470E"/>
    <w:multiLevelType w:val="multilevel"/>
    <w:tmpl w:val="7260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45B46A5"/>
    <w:multiLevelType w:val="multilevel"/>
    <w:tmpl w:val="CABAF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46A1388"/>
    <w:multiLevelType w:val="multilevel"/>
    <w:tmpl w:val="13A2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48A4ECA"/>
    <w:multiLevelType w:val="multilevel"/>
    <w:tmpl w:val="AFB65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4BA7E0E"/>
    <w:multiLevelType w:val="multilevel"/>
    <w:tmpl w:val="7D686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4D761F9"/>
    <w:multiLevelType w:val="multilevel"/>
    <w:tmpl w:val="96DAC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E20835"/>
    <w:multiLevelType w:val="multilevel"/>
    <w:tmpl w:val="FE1A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F71C00"/>
    <w:multiLevelType w:val="multilevel"/>
    <w:tmpl w:val="CCBE3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4FB3617"/>
    <w:multiLevelType w:val="multilevel"/>
    <w:tmpl w:val="839C5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4FC6146"/>
    <w:multiLevelType w:val="multilevel"/>
    <w:tmpl w:val="E632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4FE2CE3"/>
    <w:multiLevelType w:val="multilevel"/>
    <w:tmpl w:val="5776A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50B15D2"/>
    <w:multiLevelType w:val="multilevel"/>
    <w:tmpl w:val="BC7A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5431B08"/>
    <w:multiLevelType w:val="multilevel"/>
    <w:tmpl w:val="5830B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5437C17"/>
    <w:multiLevelType w:val="multilevel"/>
    <w:tmpl w:val="9F040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569339B"/>
    <w:multiLevelType w:val="multilevel"/>
    <w:tmpl w:val="DEC01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5791158"/>
    <w:multiLevelType w:val="multilevel"/>
    <w:tmpl w:val="1C347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57A4BEE"/>
    <w:multiLevelType w:val="multilevel"/>
    <w:tmpl w:val="5C326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57A5094"/>
    <w:multiLevelType w:val="multilevel"/>
    <w:tmpl w:val="1FA8D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5971493"/>
    <w:multiLevelType w:val="multilevel"/>
    <w:tmpl w:val="F2F0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5BD4178"/>
    <w:multiLevelType w:val="multilevel"/>
    <w:tmpl w:val="9EF2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5C46F3C"/>
    <w:multiLevelType w:val="multilevel"/>
    <w:tmpl w:val="33B28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5CB67E6"/>
    <w:multiLevelType w:val="multilevel"/>
    <w:tmpl w:val="4864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5D32F26"/>
    <w:multiLevelType w:val="multilevel"/>
    <w:tmpl w:val="1816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5D84ED5"/>
    <w:multiLevelType w:val="multilevel"/>
    <w:tmpl w:val="2D68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5E261FB"/>
    <w:multiLevelType w:val="multilevel"/>
    <w:tmpl w:val="6AA8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5E8363F"/>
    <w:multiLevelType w:val="multilevel"/>
    <w:tmpl w:val="9198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60C2AD4"/>
    <w:multiLevelType w:val="multilevel"/>
    <w:tmpl w:val="7E94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62744D5"/>
    <w:multiLevelType w:val="multilevel"/>
    <w:tmpl w:val="AA424680"/>
    <w:lvl w:ilvl="0">
      <w:start w:val="7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6313E18"/>
    <w:multiLevelType w:val="multilevel"/>
    <w:tmpl w:val="C3485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650587A"/>
    <w:multiLevelType w:val="multilevel"/>
    <w:tmpl w:val="2A566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6592A47"/>
    <w:multiLevelType w:val="multilevel"/>
    <w:tmpl w:val="289C3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6674209"/>
    <w:multiLevelType w:val="multilevel"/>
    <w:tmpl w:val="2916A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67F6661"/>
    <w:multiLevelType w:val="multilevel"/>
    <w:tmpl w:val="DBF26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6DD6A24"/>
    <w:multiLevelType w:val="multilevel"/>
    <w:tmpl w:val="7076E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719718E"/>
    <w:multiLevelType w:val="multilevel"/>
    <w:tmpl w:val="658C3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71A25D8"/>
    <w:multiLevelType w:val="multilevel"/>
    <w:tmpl w:val="EFB0F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7241336"/>
    <w:multiLevelType w:val="multilevel"/>
    <w:tmpl w:val="62D05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78403DE"/>
    <w:multiLevelType w:val="multilevel"/>
    <w:tmpl w:val="15388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78411D2"/>
    <w:multiLevelType w:val="multilevel"/>
    <w:tmpl w:val="8F22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7945FFC"/>
    <w:multiLevelType w:val="multilevel"/>
    <w:tmpl w:val="11544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7A60A60"/>
    <w:multiLevelType w:val="multilevel"/>
    <w:tmpl w:val="5C000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83052D5"/>
    <w:multiLevelType w:val="multilevel"/>
    <w:tmpl w:val="1416E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837440A"/>
    <w:multiLevelType w:val="multilevel"/>
    <w:tmpl w:val="DE8AC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83920C4"/>
    <w:multiLevelType w:val="multilevel"/>
    <w:tmpl w:val="60E8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84E4D4F"/>
    <w:multiLevelType w:val="multilevel"/>
    <w:tmpl w:val="359AE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08531937"/>
    <w:multiLevelType w:val="multilevel"/>
    <w:tmpl w:val="32F07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885079D"/>
    <w:multiLevelType w:val="multilevel"/>
    <w:tmpl w:val="682C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8A005CF"/>
    <w:multiLevelType w:val="multilevel"/>
    <w:tmpl w:val="0B4CC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08A72813"/>
    <w:multiLevelType w:val="multilevel"/>
    <w:tmpl w:val="18224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8AB3DC4"/>
    <w:multiLevelType w:val="multilevel"/>
    <w:tmpl w:val="B562E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8CB7952"/>
    <w:multiLevelType w:val="multilevel"/>
    <w:tmpl w:val="35DE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8D03440"/>
    <w:multiLevelType w:val="multilevel"/>
    <w:tmpl w:val="7396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91C2071"/>
    <w:multiLevelType w:val="multilevel"/>
    <w:tmpl w:val="6B004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97036E4"/>
    <w:multiLevelType w:val="multilevel"/>
    <w:tmpl w:val="28941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980230B"/>
    <w:multiLevelType w:val="multilevel"/>
    <w:tmpl w:val="26FAC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9897F8F"/>
    <w:multiLevelType w:val="multilevel"/>
    <w:tmpl w:val="C694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9955C60"/>
    <w:multiLevelType w:val="multilevel"/>
    <w:tmpl w:val="195A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9971B39"/>
    <w:multiLevelType w:val="multilevel"/>
    <w:tmpl w:val="3CEA6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9A37651"/>
    <w:multiLevelType w:val="multilevel"/>
    <w:tmpl w:val="BF52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9E25278"/>
    <w:multiLevelType w:val="multilevel"/>
    <w:tmpl w:val="F648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9E9589C"/>
    <w:multiLevelType w:val="multilevel"/>
    <w:tmpl w:val="277E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9EB26A3"/>
    <w:multiLevelType w:val="multilevel"/>
    <w:tmpl w:val="E26CF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9EB27BF"/>
    <w:multiLevelType w:val="multilevel"/>
    <w:tmpl w:val="20688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9EF387B"/>
    <w:multiLevelType w:val="multilevel"/>
    <w:tmpl w:val="1FBC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A201D3E"/>
    <w:multiLevelType w:val="multilevel"/>
    <w:tmpl w:val="EFB48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A25630E"/>
    <w:multiLevelType w:val="multilevel"/>
    <w:tmpl w:val="CB56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A297CB7"/>
    <w:multiLevelType w:val="multilevel"/>
    <w:tmpl w:val="8DE03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A3D07E2"/>
    <w:multiLevelType w:val="multilevel"/>
    <w:tmpl w:val="4DE0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A837C19"/>
    <w:multiLevelType w:val="multilevel"/>
    <w:tmpl w:val="2C2A9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0AC42A28"/>
    <w:multiLevelType w:val="multilevel"/>
    <w:tmpl w:val="19589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B1C758A"/>
    <w:multiLevelType w:val="multilevel"/>
    <w:tmpl w:val="FF449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B3D5B80"/>
    <w:multiLevelType w:val="multilevel"/>
    <w:tmpl w:val="0D8E8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B4511BC"/>
    <w:multiLevelType w:val="multilevel"/>
    <w:tmpl w:val="019C3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B5B6203"/>
    <w:multiLevelType w:val="multilevel"/>
    <w:tmpl w:val="B03C8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B672128"/>
    <w:multiLevelType w:val="multilevel"/>
    <w:tmpl w:val="7AA23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0B7E0899"/>
    <w:multiLevelType w:val="multilevel"/>
    <w:tmpl w:val="F1C6C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0BAF661F"/>
    <w:multiLevelType w:val="multilevel"/>
    <w:tmpl w:val="E884D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0BEF118F"/>
    <w:multiLevelType w:val="multilevel"/>
    <w:tmpl w:val="ABF0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0C0678EE"/>
    <w:multiLevelType w:val="multilevel"/>
    <w:tmpl w:val="31725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0C485625"/>
    <w:multiLevelType w:val="multilevel"/>
    <w:tmpl w:val="30EE7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0C58410C"/>
    <w:multiLevelType w:val="multilevel"/>
    <w:tmpl w:val="7346A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0CA714D0"/>
    <w:multiLevelType w:val="multilevel"/>
    <w:tmpl w:val="43F6B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0CB666AB"/>
    <w:multiLevelType w:val="multilevel"/>
    <w:tmpl w:val="E9EE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0CE2762F"/>
    <w:multiLevelType w:val="multilevel"/>
    <w:tmpl w:val="59B8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0D396B63"/>
    <w:multiLevelType w:val="multilevel"/>
    <w:tmpl w:val="0616E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0D5516B3"/>
    <w:multiLevelType w:val="multilevel"/>
    <w:tmpl w:val="2EAE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0D5A6B79"/>
    <w:multiLevelType w:val="multilevel"/>
    <w:tmpl w:val="AA1CA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0D866F66"/>
    <w:multiLevelType w:val="multilevel"/>
    <w:tmpl w:val="B494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0D8F5707"/>
    <w:multiLevelType w:val="multilevel"/>
    <w:tmpl w:val="02C8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0D9E0F8D"/>
    <w:multiLevelType w:val="multilevel"/>
    <w:tmpl w:val="8CD44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0DE66FDF"/>
    <w:multiLevelType w:val="multilevel"/>
    <w:tmpl w:val="20FE0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0DE82563"/>
    <w:multiLevelType w:val="multilevel"/>
    <w:tmpl w:val="1E3E9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0E0203CE"/>
    <w:multiLevelType w:val="multilevel"/>
    <w:tmpl w:val="578E7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0E0A4557"/>
    <w:multiLevelType w:val="multilevel"/>
    <w:tmpl w:val="B428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0E3002C8"/>
    <w:multiLevelType w:val="multilevel"/>
    <w:tmpl w:val="C0728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0E4C3BF6"/>
    <w:multiLevelType w:val="multilevel"/>
    <w:tmpl w:val="16B0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0E4E7C6E"/>
    <w:multiLevelType w:val="multilevel"/>
    <w:tmpl w:val="B0A0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0E661893"/>
    <w:multiLevelType w:val="multilevel"/>
    <w:tmpl w:val="F154A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0E6D1E67"/>
    <w:multiLevelType w:val="multilevel"/>
    <w:tmpl w:val="0EBE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0E6E40B6"/>
    <w:multiLevelType w:val="multilevel"/>
    <w:tmpl w:val="A9688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0E7E1FB7"/>
    <w:multiLevelType w:val="multilevel"/>
    <w:tmpl w:val="E6001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0E8D6072"/>
    <w:multiLevelType w:val="multilevel"/>
    <w:tmpl w:val="94A2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0E911375"/>
    <w:multiLevelType w:val="multilevel"/>
    <w:tmpl w:val="54F0F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0E96319E"/>
    <w:multiLevelType w:val="multilevel"/>
    <w:tmpl w:val="5518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0E981A36"/>
    <w:multiLevelType w:val="multilevel"/>
    <w:tmpl w:val="7FC0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0F044819"/>
    <w:multiLevelType w:val="multilevel"/>
    <w:tmpl w:val="74429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0F0A1EEB"/>
    <w:multiLevelType w:val="multilevel"/>
    <w:tmpl w:val="8E92D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0F171F55"/>
    <w:multiLevelType w:val="multilevel"/>
    <w:tmpl w:val="55168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0F3937B7"/>
    <w:multiLevelType w:val="multilevel"/>
    <w:tmpl w:val="63947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0F457CD3"/>
    <w:multiLevelType w:val="multilevel"/>
    <w:tmpl w:val="DF648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0F7536BD"/>
    <w:multiLevelType w:val="multilevel"/>
    <w:tmpl w:val="6F8CB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0F764553"/>
    <w:multiLevelType w:val="multilevel"/>
    <w:tmpl w:val="73FE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0FFC7144"/>
    <w:multiLevelType w:val="multilevel"/>
    <w:tmpl w:val="FE964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0FFF59FC"/>
    <w:multiLevelType w:val="multilevel"/>
    <w:tmpl w:val="E78A3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03F7A68"/>
    <w:multiLevelType w:val="multilevel"/>
    <w:tmpl w:val="6120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0461176"/>
    <w:multiLevelType w:val="multilevel"/>
    <w:tmpl w:val="012E8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05E0ECC"/>
    <w:multiLevelType w:val="multilevel"/>
    <w:tmpl w:val="D13A1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0651BAB"/>
    <w:multiLevelType w:val="multilevel"/>
    <w:tmpl w:val="3CEEC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06639B9"/>
    <w:multiLevelType w:val="multilevel"/>
    <w:tmpl w:val="6DF0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08042AE"/>
    <w:multiLevelType w:val="multilevel"/>
    <w:tmpl w:val="A0627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09858C5"/>
    <w:multiLevelType w:val="multilevel"/>
    <w:tmpl w:val="A450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0A12FA3"/>
    <w:multiLevelType w:val="multilevel"/>
    <w:tmpl w:val="810E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0A24F83"/>
    <w:multiLevelType w:val="multilevel"/>
    <w:tmpl w:val="1658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0EE36C8"/>
    <w:multiLevelType w:val="multilevel"/>
    <w:tmpl w:val="BA587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0F665E8"/>
    <w:multiLevelType w:val="multilevel"/>
    <w:tmpl w:val="8208F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1150EF4"/>
    <w:multiLevelType w:val="multilevel"/>
    <w:tmpl w:val="8E78F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1397690"/>
    <w:multiLevelType w:val="multilevel"/>
    <w:tmpl w:val="6D909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17F65BF"/>
    <w:multiLevelType w:val="multilevel"/>
    <w:tmpl w:val="4B22E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190626E"/>
    <w:multiLevelType w:val="multilevel"/>
    <w:tmpl w:val="D106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1C264A0"/>
    <w:multiLevelType w:val="multilevel"/>
    <w:tmpl w:val="2D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1D30124"/>
    <w:multiLevelType w:val="multilevel"/>
    <w:tmpl w:val="FD3A2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11E40ED0"/>
    <w:multiLevelType w:val="multilevel"/>
    <w:tmpl w:val="06265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20458CE"/>
    <w:multiLevelType w:val="multilevel"/>
    <w:tmpl w:val="2BBC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2126999"/>
    <w:multiLevelType w:val="multilevel"/>
    <w:tmpl w:val="DDFA6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234776A"/>
    <w:multiLevelType w:val="multilevel"/>
    <w:tmpl w:val="DD26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2533B1F"/>
    <w:multiLevelType w:val="multilevel"/>
    <w:tmpl w:val="B3B6B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27C619E"/>
    <w:multiLevelType w:val="multilevel"/>
    <w:tmpl w:val="4D24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27E1221"/>
    <w:multiLevelType w:val="multilevel"/>
    <w:tmpl w:val="59D83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2894261"/>
    <w:multiLevelType w:val="multilevel"/>
    <w:tmpl w:val="9120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2E92702"/>
    <w:multiLevelType w:val="multilevel"/>
    <w:tmpl w:val="7C0C5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2EA4FAB"/>
    <w:multiLevelType w:val="multilevel"/>
    <w:tmpl w:val="1AF8E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2EC179A"/>
    <w:multiLevelType w:val="multilevel"/>
    <w:tmpl w:val="399C9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2FA249F"/>
    <w:multiLevelType w:val="multilevel"/>
    <w:tmpl w:val="3124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30C676F"/>
    <w:multiLevelType w:val="multilevel"/>
    <w:tmpl w:val="A1781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3194DE4"/>
    <w:multiLevelType w:val="multilevel"/>
    <w:tmpl w:val="CADC1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31A008F"/>
    <w:multiLevelType w:val="multilevel"/>
    <w:tmpl w:val="56FA3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13402E56"/>
    <w:multiLevelType w:val="multilevel"/>
    <w:tmpl w:val="9C56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34B5519"/>
    <w:multiLevelType w:val="multilevel"/>
    <w:tmpl w:val="D1D6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3583A07"/>
    <w:multiLevelType w:val="multilevel"/>
    <w:tmpl w:val="B11C361C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13816C76"/>
    <w:multiLevelType w:val="multilevel"/>
    <w:tmpl w:val="80C4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3875F9B"/>
    <w:multiLevelType w:val="multilevel"/>
    <w:tmpl w:val="1B4A2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3A5589F"/>
    <w:multiLevelType w:val="multilevel"/>
    <w:tmpl w:val="17741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3D17E98"/>
    <w:multiLevelType w:val="multilevel"/>
    <w:tmpl w:val="DBEA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3FA1EF2"/>
    <w:multiLevelType w:val="multilevel"/>
    <w:tmpl w:val="A43E6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4942DBC"/>
    <w:multiLevelType w:val="multilevel"/>
    <w:tmpl w:val="972E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49F3D01"/>
    <w:multiLevelType w:val="multilevel"/>
    <w:tmpl w:val="2FAC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4A93B46"/>
    <w:multiLevelType w:val="multilevel"/>
    <w:tmpl w:val="3DA42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4CF6EEF"/>
    <w:multiLevelType w:val="multilevel"/>
    <w:tmpl w:val="29A04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14D02D07"/>
    <w:multiLevelType w:val="multilevel"/>
    <w:tmpl w:val="3EA46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4DE457B"/>
    <w:multiLevelType w:val="multilevel"/>
    <w:tmpl w:val="873EF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4E72343"/>
    <w:multiLevelType w:val="multilevel"/>
    <w:tmpl w:val="EF82F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5021750"/>
    <w:multiLevelType w:val="multilevel"/>
    <w:tmpl w:val="2512A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57318A2"/>
    <w:multiLevelType w:val="multilevel"/>
    <w:tmpl w:val="603E8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58D6F3C"/>
    <w:multiLevelType w:val="multilevel"/>
    <w:tmpl w:val="218E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5A229D8"/>
    <w:multiLevelType w:val="multilevel"/>
    <w:tmpl w:val="0CD80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60E53F1"/>
    <w:multiLevelType w:val="multilevel"/>
    <w:tmpl w:val="FEAE2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63A54CB"/>
    <w:multiLevelType w:val="multilevel"/>
    <w:tmpl w:val="7538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65B50C4"/>
    <w:multiLevelType w:val="multilevel"/>
    <w:tmpl w:val="5FB0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69C203D"/>
    <w:multiLevelType w:val="multilevel"/>
    <w:tmpl w:val="198E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6E74829"/>
    <w:multiLevelType w:val="multilevel"/>
    <w:tmpl w:val="163C5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6ED3B5E"/>
    <w:multiLevelType w:val="multilevel"/>
    <w:tmpl w:val="ABBE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6FC6ECB"/>
    <w:multiLevelType w:val="multilevel"/>
    <w:tmpl w:val="3EAC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72A6262"/>
    <w:multiLevelType w:val="multilevel"/>
    <w:tmpl w:val="0A084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7931454"/>
    <w:multiLevelType w:val="multilevel"/>
    <w:tmpl w:val="1D189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79A3125"/>
    <w:multiLevelType w:val="multilevel"/>
    <w:tmpl w:val="3C50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79C6D4A"/>
    <w:multiLevelType w:val="multilevel"/>
    <w:tmpl w:val="DA9C1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79F5E0E"/>
    <w:multiLevelType w:val="multilevel"/>
    <w:tmpl w:val="23ACD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7A2504E"/>
    <w:multiLevelType w:val="multilevel"/>
    <w:tmpl w:val="F878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7A42D3F"/>
    <w:multiLevelType w:val="multilevel"/>
    <w:tmpl w:val="EC7C0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7C47D73"/>
    <w:multiLevelType w:val="multilevel"/>
    <w:tmpl w:val="E12E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7F3042C"/>
    <w:multiLevelType w:val="multilevel"/>
    <w:tmpl w:val="95CAD74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18203612"/>
    <w:multiLevelType w:val="multilevel"/>
    <w:tmpl w:val="1A88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8262D1B"/>
    <w:multiLevelType w:val="multilevel"/>
    <w:tmpl w:val="56D6D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8326CA7"/>
    <w:multiLevelType w:val="multilevel"/>
    <w:tmpl w:val="438A7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83E36E4"/>
    <w:multiLevelType w:val="multilevel"/>
    <w:tmpl w:val="EEDC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86E6458"/>
    <w:multiLevelType w:val="multilevel"/>
    <w:tmpl w:val="BC8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88B50E5"/>
    <w:multiLevelType w:val="multilevel"/>
    <w:tmpl w:val="4ABCA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188C6692"/>
    <w:multiLevelType w:val="multilevel"/>
    <w:tmpl w:val="7922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8C33562"/>
    <w:multiLevelType w:val="multilevel"/>
    <w:tmpl w:val="3C308AAC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18F232F2"/>
    <w:multiLevelType w:val="multilevel"/>
    <w:tmpl w:val="67BE4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90A55D6"/>
    <w:multiLevelType w:val="multilevel"/>
    <w:tmpl w:val="73A2974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190F7AD7"/>
    <w:multiLevelType w:val="multilevel"/>
    <w:tmpl w:val="A0101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9243862"/>
    <w:multiLevelType w:val="multilevel"/>
    <w:tmpl w:val="A5B8F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937038A"/>
    <w:multiLevelType w:val="multilevel"/>
    <w:tmpl w:val="F8CC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9440E30"/>
    <w:multiLevelType w:val="multilevel"/>
    <w:tmpl w:val="F92E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9674A0F"/>
    <w:multiLevelType w:val="multilevel"/>
    <w:tmpl w:val="B64C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9BA3685"/>
    <w:multiLevelType w:val="multilevel"/>
    <w:tmpl w:val="89FAC3E8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19D075D1"/>
    <w:multiLevelType w:val="multilevel"/>
    <w:tmpl w:val="50728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9D41CF8"/>
    <w:multiLevelType w:val="multilevel"/>
    <w:tmpl w:val="FAAC1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9FA34BA"/>
    <w:multiLevelType w:val="multilevel"/>
    <w:tmpl w:val="195C5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9FC0149"/>
    <w:multiLevelType w:val="multilevel"/>
    <w:tmpl w:val="0582A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A002626"/>
    <w:multiLevelType w:val="multilevel"/>
    <w:tmpl w:val="567A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A060EE2"/>
    <w:multiLevelType w:val="multilevel"/>
    <w:tmpl w:val="2770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1A153F0C"/>
    <w:multiLevelType w:val="multilevel"/>
    <w:tmpl w:val="CA48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1A264743"/>
    <w:multiLevelType w:val="multilevel"/>
    <w:tmpl w:val="28FEF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1A271095"/>
    <w:multiLevelType w:val="multilevel"/>
    <w:tmpl w:val="B89CBDA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1A501CBF"/>
    <w:multiLevelType w:val="multilevel"/>
    <w:tmpl w:val="13D07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1A7E7A97"/>
    <w:multiLevelType w:val="multilevel"/>
    <w:tmpl w:val="97648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1A82335D"/>
    <w:multiLevelType w:val="multilevel"/>
    <w:tmpl w:val="719C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1A851245"/>
    <w:multiLevelType w:val="multilevel"/>
    <w:tmpl w:val="36468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1AAD1B5D"/>
    <w:multiLevelType w:val="multilevel"/>
    <w:tmpl w:val="CD96A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1AD91C9A"/>
    <w:multiLevelType w:val="multilevel"/>
    <w:tmpl w:val="F1CA8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1AE335DE"/>
    <w:multiLevelType w:val="multilevel"/>
    <w:tmpl w:val="ACA49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1AF26736"/>
    <w:multiLevelType w:val="multilevel"/>
    <w:tmpl w:val="B66E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1AFA254B"/>
    <w:multiLevelType w:val="multilevel"/>
    <w:tmpl w:val="F598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1B065F69"/>
    <w:multiLevelType w:val="multilevel"/>
    <w:tmpl w:val="06F42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1B3E62A8"/>
    <w:multiLevelType w:val="multilevel"/>
    <w:tmpl w:val="0C14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1B437F8C"/>
    <w:multiLevelType w:val="multilevel"/>
    <w:tmpl w:val="E382ADA2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1B605A1E"/>
    <w:multiLevelType w:val="multilevel"/>
    <w:tmpl w:val="E4E6F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1BF52F1C"/>
    <w:multiLevelType w:val="multilevel"/>
    <w:tmpl w:val="20D2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1BF70EB0"/>
    <w:multiLevelType w:val="multilevel"/>
    <w:tmpl w:val="5562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1C076D01"/>
    <w:multiLevelType w:val="multilevel"/>
    <w:tmpl w:val="FEC6B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1C1F7E46"/>
    <w:multiLevelType w:val="multilevel"/>
    <w:tmpl w:val="24F07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1C2272D4"/>
    <w:multiLevelType w:val="multilevel"/>
    <w:tmpl w:val="235CF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1C5E701E"/>
    <w:multiLevelType w:val="multilevel"/>
    <w:tmpl w:val="20525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1CAF1C08"/>
    <w:multiLevelType w:val="multilevel"/>
    <w:tmpl w:val="14F66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1CB15A77"/>
    <w:multiLevelType w:val="multilevel"/>
    <w:tmpl w:val="B65A1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1CC742BF"/>
    <w:multiLevelType w:val="multilevel"/>
    <w:tmpl w:val="A692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1CEE0B5C"/>
    <w:multiLevelType w:val="multilevel"/>
    <w:tmpl w:val="DBDE7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1CFB04D3"/>
    <w:multiLevelType w:val="multilevel"/>
    <w:tmpl w:val="A046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1D3246A0"/>
    <w:multiLevelType w:val="multilevel"/>
    <w:tmpl w:val="77F8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1D533DD4"/>
    <w:multiLevelType w:val="multilevel"/>
    <w:tmpl w:val="5C8E3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1D6B548F"/>
    <w:multiLevelType w:val="multilevel"/>
    <w:tmpl w:val="700CF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1D795D14"/>
    <w:multiLevelType w:val="multilevel"/>
    <w:tmpl w:val="40C06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1D823275"/>
    <w:multiLevelType w:val="multilevel"/>
    <w:tmpl w:val="D856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1D85352E"/>
    <w:multiLevelType w:val="multilevel"/>
    <w:tmpl w:val="EA821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1E05631D"/>
    <w:multiLevelType w:val="multilevel"/>
    <w:tmpl w:val="19C87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1E0A26DF"/>
    <w:multiLevelType w:val="multilevel"/>
    <w:tmpl w:val="0030A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1E0D1485"/>
    <w:multiLevelType w:val="multilevel"/>
    <w:tmpl w:val="C41C1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1E763D4B"/>
    <w:multiLevelType w:val="multilevel"/>
    <w:tmpl w:val="415CB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1E8A4B79"/>
    <w:multiLevelType w:val="multilevel"/>
    <w:tmpl w:val="447A5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1F0376A4"/>
    <w:multiLevelType w:val="multilevel"/>
    <w:tmpl w:val="8398C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1F290E12"/>
    <w:multiLevelType w:val="multilevel"/>
    <w:tmpl w:val="09AA4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1F331846"/>
    <w:multiLevelType w:val="multilevel"/>
    <w:tmpl w:val="D86E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1F5B17CB"/>
    <w:multiLevelType w:val="multilevel"/>
    <w:tmpl w:val="F676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1F5F4725"/>
    <w:multiLevelType w:val="multilevel"/>
    <w:tmpl w:val="287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1F692545"/>
    <w:multiLevelType w:val="multilevel"/>
    <w:tmpl w:val="12047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1FB521D6"/>
    <w:multiLevelType w:val="multilevel"/>
    <w:tmpl w:val="A9FE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1FC32564"/>
    <w:multiLevelType w:val="multilevel"/>
    <w:tmpl w:val="378A1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1FC625B5"/>
    <w:multiLevelType w:val="multilevel"/>
    <w:tmpl w:val="AFAA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1FD97726"/>
    <w:multiLevelType w:val="multilevel"/>
    <w:tmpl w:val="8FD2F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0157231"/>
    <w:multiLevelType w:val="multilevel"/>
    <w:tmpl w:val="05584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2017498B"/>
    <w:multiLevelType w:val="multilevel"/>
    <w:tmpl w:val="604CB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01F7D53"/>
    <w:multiLevelType w:val="multilevel"/>
    <w:tmpl w:val="37728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024331A"/>
    <w:multiLevelType w:val="multilevel"/>
    <w:tmpl w:val="6DAE3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05814F7"/>
    <w:multiLevelType w:val="multilevel"/>
    <w:tmpl w:val="F24AA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05F2170"/>
    <w:multiLevelType w:val="multilevel"/>
    <w:tmpl w:val="EA5C6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0604C79"/>
    <w:multiLevelType w:val="multilevel"/>
    <w:tmpl w:val="E1FE7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2068722B"/>
    <w:multiLevelType w:val="multilevel"/>
    <w:tmpl w:val="7D4A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0B613F4"/>
    <w:multiLevelType w:val="multilevel"/>
    <w:tmpl w:val="65D28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0D6590F"/>
    <w:multiLevelType w:val="multilevel"/>
    <w:tmpl w:val="9B76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0D8360D"/>
    <w:multiLevelType w:val="multilevel"/>
    <w:tmpl w:val="8B54A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0FD395D"/>
    <w:multiLevelType w:val="multilevel"/>
    <w:tmpl w:val="E31AF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1032394"/>
    <w:multiLevelType w:val="multilevel"/>
    <w:tmpl w:val="219A8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11C68F5"/>
    <w:multiLevelType w:val="multilevel"/>
    <w:tmpl w:val="95FE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163150F"/>
    <w:multiLevelType w:val="multilevel"/>
    <w:tmpl w:val="3BEC1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1766CEA"/>
    <w:multiLevelType w:val="multilevel"/>
    <w:tmpl w:val="1C78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1794DEB"/>
    <w:multiLevelType w:val="multilevel"/>
    <w:tmpl w:val="01C66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18F2DE2"/>
    <w:multiLevelType w:val="multilevel"/>
    <w:tmpl w:val="D774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1B55FCF"/>
    <w:multiLevelType w:val="multilevel"/>
    <w:tmpl w:val="95080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1C12C12"/>
    <w:multiLevelType w:val="multilevel"/>
    <w:tmpl w:val="D9287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1E3498A"/>
    <w:multiLevelType w:val="multilevel"/>
    <w:tmpl w:val="CE1A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1FE3BC4"/>
    <w:multiLevelType w:val="multilevel"/>
    <w:tmpl w:val="17F20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20C6070"/>
    <w:multiLevelType w:val="multilevel"/>
    <w:tmpl w:val="C2886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24329E7"/>
    <w:multiLevelType w:val="multilevel"/>
    <w:tmpl w:val="98E28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27355D9"/>
    <w:multiLevelType w:val="multilevel"/>
    <w:tmpl w:val="5D806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29C01C3"/>
    <w:multiLevelType w:val="multilevel"/>
    <w:tmpl w:val="68BEC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2B11986"/>
    <w:multiLevelType w:val="multilevel"/>
    <w:tmpl w:val="BB6E0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2E4485A"/>
    <w:multiLevelType w:val="multilevel"/>
    <w:tmpl w:val="DC820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23152303"/>
    <w:multiLevelType w:val="multilevel"/>
    <w:tmpl w:val="D206B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231F1578"/>
    <w:multiLevelType w:val="multilevel"/>
    <w:tmpl w:val="C5C83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3396DC6"/>
    <w:multiLevelType w:val="hybridMultilevel"/>
    <w:tmpl w:val="09AC72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3" w15:restartNumberingAfterBreak="0">
    <w:nsid w:val="239121A0"/>
    <w:multiLevelType w:val="multilevel"/>
    <w:tmpl w:val="726C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3A70513"/>
    <w:multiLevelType w:val="multilevel"/>
    <w:tmpl w:val="B27E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3C4616E"/>
    <w:multiLevelType w:val="multilevel"/>
    <w:tmpl w:val="0E2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3CA3765"/>
    <w:multiLevelType w:val="multilevel"/>
    <w:tmpl w:val="C774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3DC685E"/>
    <w:multiLevelType w:val="multilevel"/>
    <w:tmpl w:val="36ACB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3DF532E"/>
    <w:multiLevelType w:val="multilevel"/>
    <w:tmpl w:val="91DC4D5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240629CE"/>
    <w:multiLevelType w:val="multilevel"/>
    <w:tmpl w:val="04AEE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42F62D5"/>
    <w:multiLevelType w:val="multilevel"/>
    <w:tmpl w:val="B68E0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4701603"/>
    <w:multiLevelType w:val="multilevel"/>
    <w:tmpl w:val="57A0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4AB7A5F"/>
    <w:multiLevelType w:val="multilevel"/>
    <w:tmpl w:val="DC4AB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4E9356A"/>
    <w:multiLevelType w:val="multilevel"/>
    <w:tmpl w:val="CE86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4F503DE"/>
    <w:multiLevelType w:val="multilevel"/>
    <w:tmpl w:val="0406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53634C1"/>
    <w:multiLevelType w:val="multilevel"/>
    <w:tmpl w:val="19D8E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5561CC2"/>
    <w:multiLevelType w:val="multilevel"/>
    <w:tmpl w:val="F36E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55E362B"/>
    <w:multiLevelType w:val="multilevel"/>
    <w:tmpl w:val="942A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5AF5664"/>
    <w:multiLevelType w:val="multilevel"/>
    <w:tmpl w:val="F3A48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5B25C9D"/>
    <w:multiLevelType w:val="multilevel"/>
    <w:tmpl w:val="8488E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5BC4C6E"/>
    <w:multiLevelType w:val="multilevel"/>
    <w:tmpl w:val="B7AC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5BE1075"/>
    <w:multiLevelType w:val="multilevel"/>
    <w:tmpl w:val="0B8EC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5C77F3B"/>
    <w:multiLevelType w:val="multilevel"/>
    <w:tmpl w:val="82989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5E0455E"/>
    <w:multiLevelType w:val="multilevel"/>
    <w:tmpl w:val="C6148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264268C4"/>
    <w:multiLevelType w:val="multilevel"/>
    <w:tmpl w:val="EF46D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264F6A45"/>
    <w:multiLevelType w:val="multilevel"/>
    <w:tmpl w:val="618A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66B1E4C"/>
    <w:multiLevelType w:val="multilevel"/>
    <w:tmpl w:val="0EB46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267A5B54"/>
    <w:multiLevelType w:val="multilevel"/>
    <w:tmpl w:val="CA8AC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6844994"/>
    <w:multiLevelType w:val="multilevel"/>
    <w:tmpl w:val="CD2E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6960BF9"/>
    <w:multiLevelType w:val="multilevel"/>
    <w:tmpl w:val="082C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6E255FC"/>
    <w:multiLevelType w:val="multilevel"/>
    <w:tmpl w:val="EBA81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70B1D05"/>
    <w:multiLevelType w:val="multilevel"/>
    <w:tmpl w:val="07549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7245262"/>
    <w:multiLevelType w:val="multilevel"/>
    <w:tmpl w:val="8FF2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7291476"/>
    <w:multiLevelType w:val="multilevel"/>
    <w:tmpl w:val="7308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7494797"/>
    <w:multiLevelType w:val="multilevel"/>
    <w:tmpl w:val="84449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7745352"/>
    <w:multiLevelType w:val="multilevel"/>
    <w:tmpl w:val="91E43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775769A"/>
    <w:multiLevelType w:val="multilevel"/>
    <w:tmpl w:val="AC38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78C5277"/>
    <w:multiLevelType w:val="multilevel"/>
    <w:tmpl w:val="E684E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7A22326"/>
    <w:multiLevelType w:val="multilevel"/>
    <w:tmpl w:val="4028A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7C14A7B"/>
    <w:multiLevelType w:val="multilevel"/>
    <w:tmpl w:val="1F50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7C15BD6"/>
    <w:multiLevelType w:val="multilevel"/>
    <w:tmpl w:val="D5EC5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7C855C9"/>
    <w:multiLevelType w:val="multilevel"/>
    <w:tmpl w:val="7BFE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7CB41BD"/>
    <w:multiLevelType w:val="multilevel"/>
    <w:tmpl w:val="5568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27DF4F13"/>
    <w:multiLevelType w:val="multilevel"/>
    <w:tmpl w:val="979C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7F05D2B"/>
    <w:multiLevelType w:val="multilevel"/>
    <w:tmpl w:val="1E945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7F641CE"/>
    <w:multiLevelType w:val="multilevel"/>
    <w:tmpl w:val="95429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80B79D8"/>
    <w:multiLevelType w:val="multilevel"/>
    <w:tmpl w:val="4914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28132510"/>
    <w:multiLevelType w:val="multilevel"/>
    <w:tmpl w:val="12EA2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281978A3"/>
    <w:multiLevelType w:val="multilevel"/>
    <w:tmpl w:val="D3D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28393CD5"/>
    <w:multiLevelType w:val="multilevel"/>
    <w:tmpl w:val="0F6A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284B6E43"/>
    <w:multiLevelType w:val="multilevel"/>
    <w:tmpl w:val="BF0CE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286018FE"/>
    <w:multiLevelType w:val="multilevel"/>
    <w:tmpl w:val="D7B0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287B3075"/>
    <w:multiLevelType w:val="multilevel"/>
    <w:tmpl w:val="901CF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28A17393"/>
    <w:multiLevelType w:val="multilevel"/>
    <w:tmpl w:val="2012A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28DC2DFC"/>
    <w:multiLevelType w:val="multilevel"/>
    <w:tmpl w:val="BFBC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28DD5341"/>
    <w:multiLevelType w:val="multilevel"/>
    <w:tmpl w:val="35EA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28E631A0"/>
    <w:multiLevelType w:val="multilevel"/>
    <w:tmpl w:val="25BC2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28EC300E"/>
    <w:multiLevelType w:val="multilevel"/>
    <w:tmpl w:val="8958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28FB5685"/>
    <w:multiLevelType w:val="multilevel"/>
    <w:tmpl w:val="F2CE8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290D1EA1"/>
    <w:multiLevelType w:val="multilevel"/>
    <w:tmpl w:val="76CE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2917205C"/>
    <w:multiLevelType w:val="multilevel"/>
    <w:tmpl w:val="37E6F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293C1402"/>
    <w:multiLevelType w:val="multilevel"/>
    <w:tmpl w:val="6DA4B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293C14CC"/>
    <w:multiLevelType w:val="multilevel"/>
    <w:tmpl w:val="22102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298A5725"/>
    <w:multiLevelType w:val="multilevel"/>
    <w:tmpl w:val="E1089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29902809"/>
    <w:multiLevelType w:val="multilevel"/>
    <w:tmpl w:val="46522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29C40E8B"/>
    <w:multiLevelType w:val="multilevel"/>
    <w:tmpl w:val="328A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29DF7CA2"/>
    <w:multiLevelType w:val="multilevel"/>
    <w:tmpl w:val="4EEC0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29E149D3"/>
    <w:multiLevelType w:val="multilevel"/>
    <w:tmpl w:val="EE9E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29F6746A"/>
    <w:multiLevelType w:val="multilevel"/>
    <w:tmpl w:val="CB90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2A0530C4"/>
    <w:multiLevelType w:val="multilevel"/>
    <w:tmpl w:val="2294C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0" w15:restartNumberingAfterBreak="0">
    <w:nsid w:val="2A194735"/>
    <w:multiLevelType w:val="multilevel"/>
    <w:tmpl w:val="12EAE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2A843606"/>
    <w:multiLevelType w:val="multilevel"/>
    <w:tmpl w:val="74487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2A996CFB"/>
    <w:multiLevelType w:val="multilevel"/>
    <w:tmpl w:val="6AE4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2ACE4AD0"/>
    <w:multiLevelType w:val="multilevel"/>
    <w:tmpl w:val="88BA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2AD84CFB"/>
    <w:multiLevelType w:val="multilevel"/>
    <w:tmpl w:val="1BA6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2B1C18EE"/>
    <w:multiLevelType w:val="multilevel"/>
    <w:tmpl w:val="3DEE5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2B5E6766"/>
    <w:multiLevelType w:val="multilevel"/>
    <w:tmpl w:val="E296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2B784C8D"/>
    <w:multiLevelType w:val="multilevel"/>
    <w:tmpl w:val="1722C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2B7A1C6C"/>
    <w:multiLevelType w:val="multilevel"/>
    <w:tmpl w:val="382E8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2B8E2423"/>
    <w:multiLevelType w:val="multilevel"/>
    <w:tmpl w:val="1CEE3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2B93724F"/>
    <w:multiLevelType w:val="multilevel"/>
    <w:tmpl w:val="1290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2BC31306"/>
    <w:multiLevelType w:val="multilevel"/>
    <w:tmpl w:val="F1ACD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2BD13B30"/>
    <w:multiLevelType w:val="multilevel"/>
    <w:tmpl w:val="DD14C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2BE65D62"/>
    <w:multiLevelType w:val="multilevel"/>
    <w:tmpl w:val="79C6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2BEE0BDE"/>
    <w:multiLevelType w:val="multilevel"/>
    <w:tmpl w:val="F020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2BFD46BF"/>
    <w:multiLevelType w:val="multilevel"/>
    <w:tmpl w:val="B2585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2BFE5D9A"/>
    <w:multiLevelType w:val="multilevel"/>
    <w:tmpl w:val="5258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2BFF02C5"/>
    <w:multiLevelType w:val="multilevel"/>
    <w:tmpl w:val="D2EE7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2C032980"/>
    <w:multiLevelType w:val="multilevel"/>
    <w:tmpl w:val="8C923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2C696740"/>
    <w:multiLevelType w:val="multilevel"/>
    <w:tmpl w:val="C4CE9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2C9B5EF1"/>
    <w:multiLevelType w:val="multilevel"/>
    <w:tmpl w:val="10005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2CA60A87"/>
    <w:multiLevelType w:val="multilevel"/>
    <w:tmpl w:val="3B92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2CA750D7"/>
    <w:multiLevelType w:val="multilevel"/>
    <w:tmpl w:val="1D92F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2CB31D79"/>
    <w:multiLevelType w:val="multilevel"/>
    <w:tmpl w:val="BB183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2CE210FD"/>
    <w:multiLevelType w:val="multilevel"/>
    <w:tmpl w:val="BEEC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2D1D6B60"/>
    <w:multiLevelType w:val="multilevel"/>
    <w:tmpl w:val="01986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2D2773FF"/>
    <w:multiLevelType w:val="multilevel"/>
    <w:tmpl w:val="780C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2D3B7213"/>
    <w:multiLevelType w:val="multilevel"/>
    <w:tmpl w:val="15247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2D5267A2"/>
    <w:multiLevelType w:val="multilevel"/>
    <w:tmpl w:val="E3D89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2D5A0D88"/>
    <w:multiLevelType w:val="multilevel"/>
    <w:tmpl w:val="7F2E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2D915F10"/>
    <w:multiLevelType w:val="multilevel"/>
    <w:tmpl w:val="7AA8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2D945428"/>
    <w:multiLevelType w:val="multilevel"/>
    <w:tmpl w:val="A412F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2D9F6EAF"/>
    <w:multiLevelType w:val="multilevel"/>
    <w:tmpl w:val="F08A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2DA66518"/>
    <w:multiLevelType w:val="multilevel"/>
    <w:tmpl w:val="2FE6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2DCB102B"/>
    <w:multiLevelType w:val="multilevel"/>
    <w:tmpl w:val="D4C40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2DE73494"/>
    <w:multiLevelType w:val="multilevel"/>
    <w:tmpl w:val="C37AA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2DE90FD6"/>
    <w:multiLevelType w:val="multilevel"/>
    <w:tmpl w:val="60E4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2E291F1F"/>
    <w:multiLevelType w:val="multilevel"/>
    <w:tmpl w:val="29868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2E372ADB"/>
    <w:multiLevelType w:val="multilevel"/>
    <w:tmpl w:val="B4103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2E4374B7"/>
    <w:multiLevelType w:val="multilevel"/>
    <w:tmpl w:val="9FAC0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0" w15:restartNumberingAfterBreak="0">
    <w:nsid w:val="2E482DD8"/>
    <w:multiLevelType w:val="multilevel"/>
    <w:tmpl w:val="0534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2E635A1A"/>
    <w:multiLevelType w:val="multilevel"/>
    <w:tmpl w:val="ADC0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2E896C29"/>
    <w:multiLevelType w:val="multilevel"/>
    <w:tmpl w:val="7DB05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2EA109D6"/>
    <w:multiLevelType w:val="multilevel"/>
    <w:tmpl w:val="1778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2ED26943"/>
    <w:multiLevelType w:val="multilevel"/>
    <w:tmpl w:val="11400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5" w15:restartNumberingAfterBreak="0">
    <w:nsid w:val="2EDB4D0B"/>
    <w:multiLevelType w:val="multilevel"/>
    <w:tmpl w:val="AE3A8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2F020A7C"/>
    <w:multiLevelType w:val="multilevel"/>
    <w:tmpl w:val="CC6CD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2F853051"/>
    <w:multiLevelType w:val="multilevel"/>
    <w:tmpl w:val="C614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2FA75E65"/>
    <w:multiLevelType w:val="multilevel"/>
    <w:tmpl w:val="2EA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2FDD68F6"/>
    <w:multiLevelType w:val="multilevel"/>
    <w:tmpl w:val="FFA0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2FE17C51"/>
    <w:multiLevelType w:val="multilevel"/>
    <w:tmpl w:val="ECEA8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2FF910EF"/>
    <w:multiLevelType w:val="multilevel"/>
    <w:tmpl w:val="983CA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2" w15:restartNumberingAfterBreak="0">
    <w:nsid w:val="300D2C01"/>
    <w:multiLevelType w:val="multilevel"/>
    <w:tmpl w:val="9C62E46E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3" w15:restartNumberingAfterBreak="0">
    <w:nsid w:val="305C0571"/>
    <w:multiLevelType w:val="multilevel"/>
    <w:tmpl w:val="C2CE0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06836B4"/>
    <w:multiLevelType w:val="multilevel"/>
    <w:tmpl w:val="BFC4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0695774"/>
    <w:multiLevelType w:val="multilevel"/>
    <w:tmpl w:val="9420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0875535"/>
    <w:multiLevelType w:val="multilevel"/>
    <w:tmpl w:val="58A29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7" w15:restartNumberingAfterBreak="0">
    <w:nsid w:val="30903C1E"/>
    <w:multiLevelType w:val="multilevel"/>
    <w:tmpl w:val="1E4C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0D06168"/>
    <w:multiLevelType w:val="multilevel"/>
    <w:tmpl w:val="3656F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0D17494"/>
    <w:multiLevelType w:val="multilevel"/>
    <w:tmpl w:val="38626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0E87C0D"/>
    <w:multiLevelType w:val="multilevel"/>
    <w:tmpl w:val="A398A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10B325A"/>
    <w:multiLevelType w:val="multilevel"/>
    <w:tmpl w:val="CB80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11F39FC"/>
    <w:multiLevelType w:val="multilevel"/>
    <w:tmpl w:val="90569A74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3" w15:restartNumberingAfterBreak="0">
    <w:nsid w:val="31512626"/>
    <w:multiLevelType w:val="multilevel"/>
    <w:tmpl w:val="6D802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16F3957"/>
    <w:multiLevelType w:val="multilevel"/>
    <w:tmpl w:val="070C9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5" w15:restartNumberingAfterBreak="0">
    <w:nsid w:val="31926467"/>
    <w:multiLevelType w:val="multilevel"/>
    <w:tmpl w:val="44C6D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19E39A4"/>
    <w:multiLevelType w:val="multilevel"/>
    <w:tmpl w:val="FEBA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1B47A99"/>
    <w:multiLevelType w:val="multilevel"/>
    <w:tmpl w:val="3A76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22870FE"/>
    <w:multiLevelType w:val="multilevel"/>
    <w:tmpl w:val="FFD40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2411EBD"/>
    <w:multiLevelType w:val="multilevel"/>
    <w:tmpl w:val="FD766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25F2E4D"/>
    <w:multiLevelType w:val="multilevel"/>
    <w:tmpl w:val="035C4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27C7EC2"/>
    <w:multiLevelType w:val="multilevel"/>
    <w:tmpl w:val="7D74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2A1005A"/>
    <w:multiLevelType w:val="multilevel"/>
    <w:tmpl w:val="73B08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2AD4188"/>
    <w:multiLevelType w:val="multilevel"/>
    <w:tmpl w:val="75629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4" w15:restartNumberingAfterBreak="0">
    <w:nsid w:val="32B91F0F"/>
    <w:multiLevelType w:val="multilevel"/>
    <w:tmpl w:val="4DBC9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3115B57"/>
    <w:multiLevelType w:val="multilevel"/>
    <w:tmpl w:val="D96A3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32C58A3"/>
    <w:multiLevelType w:val="multilevel"/>
    <w:tmpl w:val="5B6C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34A677B"/>
    <w:multiLevelType w:val="multilevel"/>
    <w:tmpl w:val="337A5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36D1AE1"/>
    <w:multiLevelType w:val="multilevel"/>
    <w:tmpl w:val="B37A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37E349A"/>
    <w:multiLevelType w:val="multilevel"/>
    <w:tmpl w:val="5C8A7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38B2297"/>
    <w:multiLevelType w:val="multilevel"/>
    <w:tmpl w:val="8B78D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3F443F2"/>
    <w:multiLevelType w:val="multilevel"/>
    <w:tmpl w:val="A3D6D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40A2EC1"/>
    <w:multiLevelType w:val="multilevel"/>
    <w:tmpl w:val="B6F2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41D7CEE"/>
    <w:multiLevelType w:val="multilevel"/>
    <w:tmpl w:val="3058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42F36AF"/>
    <w:multiLevelType w:val="multilevel"/>
    <w:tmpl w:val="44E0C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49751AB"/>
    <w:multiLevelType w:val="multilevel"/>
    <w:tmpl w:val="83CEE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6" w15:restartNumberingAfterBreak="0">
    <w:nsid w:val="34AB466B"/>
    <w:multiLevelType w:val="multilevel"/>
    <w:tmpl w:val="5D42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4AF5DE9"/>
    <w:multiLevelType w:val="multilevel"/>
    <w:tmpl w:val="1AE8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34FA2138"/>
    <w:multiLevelType w:val="multilevel"/>
    <w:tmpl w:val="1ADE0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35065508"/>
    <w:multiLevelType w:val="multilevel"/>
    <w:tmpl w:val="A964C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352F7B70"/>
    <w:multiLevelType w:val="multilevel"/>
    <w:tmpl w:val="BA3E6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355C5200"/>
    <w:multiLevelType w:val="multilevel"/>
    <w:tmpl w:val="43CC5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35635E1D"/>
    <w:multiLevelType w:val="multilevel"/>
    <w:tmpl w:val="A4D4C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356D5E47"/>
    <w:multiLevelType w:val="multilevel"/>
    <w:tmpl w:val="372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357620EC"/>
    <w:multiLevelType w:val="multilevel"/>
    <w:tmpl w:val="6792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35C34A06"/>
    <w:multiLevelType w:val="multilevel"/>
    <w:tmpl w:val="05FC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35C90EB1"/>
    <w:multiLevelType w:val="multilevel"/>
    <w:tmpl w:val="ABEAC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35D20936"/>
    <w:multiLevelType w:val="multilevel"/>
    <w:tmpl w:val="365CE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36046844"/>
    <w:multiLevelType w:val="multilevel"/>
    <w:tmpl w:val="8DE8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36051F39"/>
    <w:multiLevelType w:val="multilevel"/>
    <w:tmpl w:val="1EC84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36052DFE"/>
    <w:multiLevelType w:val="multilevel"/>
    <w:tmpl w:val="5EECE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360B7F7D"/>
    <w:multiLevelType w:val="multilevel"/>
    <w:tmpl w:val="59EC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3635463B"/>
    <w:multiLevelType w:val="multilevel"/>
    <w:tmpl w:val="003EB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36504BD9"/>
    <w:multiLevelType w:val="multilevel"/>
    <w:tmpl w:val="18502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36521D41"/>
    <w:multiLevelType w:val="multilevel"/>
    <w:tmpl w:val="DD70A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365650EE"/>
    <w:multiLevelType w:val="multilevel"/>
    <w:tmpl w:val="2494A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367F6CF4"/>
    <w:multiLevelType w:val="multilevel"/>
    <w:tmpl w:val="1B12B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36A17D2F"/>
    <w:multiLevelType w:val="multilevel"/>
    <w:tmpl w:val="7F3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36D55A1D"/>
    <w:multiLevelType w:val="multilevel"/>
    <w:tmpl w:val="AA063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372074B0"/>
    <w:multiLevelType w:val="multilevel"/>
    <w:tmpl w:val="A07C2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3748171A"/>
    <w:multiLevelType w:val="multilevel"/>
    <w:tmpl w:val="D29A0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37601D7B"/>
    <w:multiLevelType w:val="multilevel"/>
    <w:tmpl w:val="79A42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37916DAC"/>
    <w:multiLevelType w:val="multilevel"/>
    <w:tmpl w:val="45948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37FD24BC"/>
    <w:multiLevelType w:val="multilevel"/>
    <w:tmpl w:val="E9645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382F1B2D"/>
    <w:multiLevelType w:val="multilevel"/>
    <w:tmpl w:val="846A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3859649C"/>
    <w:multiLevelType w:val="multilevel"/>
    <w:tmpl w:val="11C64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385A0EF4"/>
    <w:multiLevelType w:val="multilevel"/>
    <w:tmpl w:val="9058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38682803"/>
    <w:multiLevelType w:val="multilevel"/>
    <w:tmpl w:val="62804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38765520"/>
    <w:multiLevelType w:val="multilevel"/>
    <w:tmpl w:val="E1529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38B53937"/>
    <w:multiLevelType w:val="multilevel"/>
    <w:tmpl w:val="41B41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38EC7453"/>
    <w:multiLevelType w:val="multilevel"/>
    <w:tmpl w:val="D6948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39047EBA"/>
    <w:multiLevelType w:val="multilevel"/>
    <w:tmpl w:val="EC38A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2" w15:restartNumberingAfterBreak="0">
    <w:nsid w:val="392C11B2"/>
    <w:multiLevelType w:val="multilevel"/>
    <w:tmpl w:val="3ACE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39582FE9"/>
    <w:multiLevelType w:val="multilevel"/>
    <w:tmpl w:val="62BC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3991226D"/>
    <w:multiLevelType w:val="multilevel"/>
    <w:tmpl w:val="C0E81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399542AB"/>
    <w:multiLevelType w:val="multilevel"/>
    <w:tmpl w:val="CF188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39CE4F3C"/>
    <w:multiLevelType w:val="multilevel"/>
    <w:tmpl w:val="034A7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3A214FDC"/>
    <w:multiLevelType w:val="multilevel"/>
    <w:tmpl w:val="E86C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3A4B15D3"/>
    <w:multiLevelType w:val="multilevel"/>
    <w:tmpl w:val="EBAC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3A517A6B"/>
    <w:multiLevelType w:val="multilevel"/>
    <w:tmpl w:val="6ED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3A725AEF"/>
    <w:multiLevelType w:val="multilevel"/>
    <w:tmpl w:val="8EFE2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3A953501"/>
    <w:multiLevelType w:val="multilevel"/>
    <w:tmpl w:val="312CD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3AB607AE"/>
    <w:multiLevelType w:val="multilevel"/>
    <w:tmpl w:val="A83C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3AC015EB"/>
    <w:multiLevelType w:val="multilevel"/>
    <w:tmpl w:val="33D6E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3B24200F"/>
    <w:multiLevelType w:val="multilevel"/>
    <w:tmpl w:val="32AE9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3BAB58EB"/>
    <w:multiLevelType w:val="multilevel"/>
    <w:tmpl w:val="DFE4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3BAC07F0"/>
    <w:multiLevelType w:val="multilevel"/>
    <w:tmpl w:val="4D10D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3BAC7EAF"/>
    <w:multiLevelType w:val="multilevel"/>
    <w:tmpl w:val="8690C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3C030592"/>
    <w:multiLevelType w:val="multilevel"/>
    <w:tmpl w:val="B1C0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3C153D7E"/>
    <w:multiLevelType w:val="multilevel"/>
    <w:tmpl w:val="771C0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3C3D1FDE"/>
    <w:multiLevelType w:val="multilevel"/>
    <w:tmpl w:val="7AC0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3C4868CC"/>
    <w:multiLevelType w:val="multilevel"/>
    <w:tmpl w:val="4750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3CBB21B7"/>
    <w:multiLevelType w:val="multilevel"/>
    <w:tmpl w:val="609E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3CC1036F"/>
    <w:multiLevelType w:val="multilevel"/>
    <w:tmpl w:val="CB0E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3CCB6F27"/>
    <w:multiLevelType w:val="multilevel"/>
    <w:tmpl w:val="F0B0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3CCF2095"/>
    <w:multiLevelType w:val="multilevel"/>
    <w:tmpl w:val="7C38E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6" w15:restartNumberingAfterBreak="0">
    <w:nsid w:val="3CEF6320"/>
    <w:multiLevelType w:val="multilevel"/>
    <w:tmpl w:val="2AA2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3D07788F"/>
    <w:multiLevelType w:val="multilevel"/>
    <w:tmpl w:val="8E06E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3D0F1622"/>
    <w:multiLevelType w:val="multilevel"/>
    <w:tmpl w:val="8FF0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3D2C141A"/>
    <w:multiLevelType w:val="multilevel"/>
    <w:tmpl w:val="C4DA6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3D4128F0"/>
    <w:multiLevelType w:val="multilevel"/>
    <w:tmpl w:val="5F84B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3D441CFF"/>
    <w:multiLevelType w:val="multilevel"/>
    <w:tmpl w:val="3B0EF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3D4C4165"/>
    <w:multiLevelType w:val="multilevel"/>
    <w:tmpl w:val="F2FEB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3DDE1E6A"/>
    <w:multiLevelType w:val="multilevel"/>
    <w:tmpl w:val="EDA6A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3E075068"/>
    <w:multiLevelType w:val="multilevel"/>
    <w:tmpl w:val="F0660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3E6D2084"/>
    <w:multiLevelType w:val="multilevel"/>
    <w:tmpl w:val="358CA7B4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6" w15:restartNumberingAfterBreak="0">
    <w:nsid w:val="3E6D2E2F"/>
    <w:multiLevelType w:val="multilevel"/>
    <w:tmpl w:val="1CD8D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3E74381A"/>
    <w:multiLevelType w:val="multilevel"/>
    <w:tmpl w:val="E3422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3EA340BE"/>
    <w:multiLevelType w:val="multilevel"/>
    <w:tmpl w:val="0056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3EA578D7"/>
    <w:multiLevelType w:val="multilevel"/>
    <w:tmpl w:val="39D2B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3F223943"/>
    <w:multiLevelType w:val="multilevel"/>
    <w:tmpl w:val="DA8C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3F4879CD"/>
    <w:multiLevelType w:val="multilevel"/>
    <w:tmpl w:val="F4169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3F77667F"/>
    <w:multiLevelType w:val="multilevel"/>
    <w:tmpl w:val="DCE62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3F9C1432"/>
    <w:multiLevelType w:val="multilevel"/>
    <w:tmpl w:val="E3B42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3FD75D40"/>
    <w:multiLevelType w:val="multilevel"/>
    <w:tmpl w:val="74F2E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5" w15:restartNumberingAfterBreak="0">
    <w:nsid w:val="3FFA2185"/>
    <w:multiLevelType w:val="multilevel"/>
    <w:tmpl w:val="4E8A9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07A3F54"/>
    <w:multiLevelType w:val="multilevel"/>
    <w:tmpl w:val="6E84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0B054D8"/>
    <w:multiLevelType w:val="multilevel"/>
    <w:tmpl w:val="37C26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0C035A0"/>
    <w:multiLevelType w:val="multilevel"/>
    <w:tmpl w:val="D34A3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9" w15:restartNumberingAfterBreak="0">
    <w:nsid w:val="40CB701C"/>
    <w:multiLevelType w:val="multilevel"/>
    <w:tmpl w:val="5EB2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0CC155A"/>
    <w:multiLevelType w:val="multilevel"/>
    <w:tmpl w:val="B838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0CD44C2"/>
    <w:multiLevelType w:val="multilevel"/>
    <w:tmpl w:val="FFE6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0E66E32"/>
    <w:multiLevelType w:val="multilevel"/>
    <w:tmpl w:val="7604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0EE280E"/>
    <w:multiLevelType w:val="multilevel"/>
    <w:tmpl w:val="C5B68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1005181"/>
    <w:multiLevelType w:val="multilevel"/>
    <w:tmpl w:val="EDF6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11E60FF"/>
    <w:multiLevelType w:val="multilevel"/>
    <w:tmpl w:val="D02E1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14118B3"/>
    <w:multiLevelType w:val="multilevel"/>
    <w:tmpl w:val="69242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7" w15:restartNumberingAfterBreak="0">
    <w:nsid w:val="416C0597"/>
    <w:multiLevelType w:val="multilevel"/>
    <w:tmpl w:val="1F846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1B20B9B"/>
    <w:multiLevelType w:val="multilevel"/>
    <w:tmpl w:val="BED21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20B5093"/>
    <w:multiLevelType w:val="multilevel"/>
    <w:tmpl w:val="D6203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21D2792"/>
    <w:multiLevelType w:val="multilevel"/>
    <w:tmpl w:val="A4EC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2225976"/>
    <w:multiLevelType w:val="multilevel"/>
    <w:tmpl w:val="A8205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22D7EF4"/>
    <w:multiLevelType w:val="multilevel"/>
    <w:tmpl w:val="6D14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422E3125"/>
    <w:multiLevelType w:val="multilevel"/>
    <w:tmpl w:val="19927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2393E8D"/>
    <w:multiLevelType w:val="multilevel"/>
    <w:tmpl w:val="BA6A0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5" w15:restartNumberingAfterBreak="0">
    <w:nsid w:val="42557C7D"/>
    <w:multiLevelType w:val="multilevel"/>
    <w:tmpl w:val="59F0B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25A40BD"/>
    <w:multiLevelType w:val="multilevel"/>
    <w:tmpl w:val="C0F4D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27D7FF3"/>
    <w:multiLevelType w:val="multilevel"/>
    <w:tmpl w:val="D13E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2877F80"/>
    <w:multiLevelType w:val="multilevel"/>
    <w:tmpl w:val="592A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2A56AA7"/>
    <w:multiLevelType w:val="multilevel"/>
    <w:tmpl w:val="9326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2B67A4B"/>
    <w:multiLevelType w:val="multilevel"/>
    <w:tmpl w:val="BBD8D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2C71B7E"/>
    <w:multiLevelType w:val="multilevel"/>
    <w:tmpl w:val="DE5AE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2" w15:restartNumberingAfterBreak="0">
    <w:nsid w:val="42D411F8"/>
    <w:multiLevelType w:val="multilevel"/>
    <w:tmpl w:val="24C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2F73EDD"/>
    <w:multiLevelType w:val="multilevel"/>
    <w:tmpl w:val="D7A2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2F86EE3"/>
    <w:multiLevelType w:val="multilevel"/>
    <w:tmpl w:val="77E0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2FE40DF"/>
    <w:multiLevelType w:val="multilevel"/>
    <w:tmpl w:val="F96A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3207006"/>
    <w:multiLevelType w:val="multilevel"/>
    <w:tmpl w:val="C4BE3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32C2B09"/>
    <w:multiLevelType w:val="multilevel"/>
    <w:tmpl w:val="8A96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33F7A3B"/>
    <w:multiLevelType w:val="multilevel"/>
    <w:tmpl w:val="E28E1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3514AE8"/>
    <w:multiLevelType w:val="multilevel"/>
    <w:tmpl w:val="EF14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35B3A04"/>
    <w:multiLevelType w:val="multilevel"/>
    <w:tmpl w:val="E94A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37D6470"/>
    <w:multiLevelType w:val="multilevel"/>
    <w:tmpl w:val="F0AC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3A2671C"/>
    <w:multiLevelType w:val="multilevel"/>
    <w:tmpl w:val="F848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3AF5956"/>
    <w:multiLevelType w:val="multilevel"/>
    <w:tmpl w:val="0048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3D20B43"/>
    <w:multiLevelType w:val="multilevel"/>
    <w:tmpl w:val="7422E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43D75F4A"/>
    <w:multiLevelType w:val="multilevel"/>
    <w:tmpl w:val="B79ED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43EB58BB"/>
    <w:multiLevelType w:val="multilevel"/>
    <w:tmpl w:val="A7FE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43ED21F8"/>
    <w:multiLevelType w:val="multilevel"/>
    <w:tmpl w:val="999EA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43F7182C"/>
    <w:multiLevelType w:val="multilevel"/>
    <w:tmpl w:val="21E8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43FC642D"/>
    <w:multiLevelType w:val="multilevel"/>
    <w:tmpl w:val="C8784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442469E4"/>
    <w:multiLevelType w:val="multilevel"/>
    <w:tmpl w:val="40F0C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442F12FC"/>
    <w:multiLevelType w:val="multilevel"/>
    <w:tmpl w:val="1CA65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443909B9"/>
    <w:multiLevelType w:val="multilevel"/>
    <w:tmpl w:val="7C2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443B47EB"/>
    <w:multiLevelType w:val="multilevel"/>
    <w:tmpl w:val="ACACF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44647F8B"/>
    <w:multiLevelType w:val="multilevel"/>
    <w:tmpl w:val="8E3E7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44715BBD"/>
    <w:multiLevelType w:val="multilevel"/>
    <w:tmpl w:val="392A9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44727BA8"/>
    <w:multiLevelType w:val="multilevel"/>
    <w:tmpl w:val="6736E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44B35C33"/>
    <w:multiLevelType w:val="multilevel"/>
    <w:tmpl w:val="CB528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44BC340A"/>
    <w:multiLevelType w:val="multilevel"/>
    <w:tmpl w:val="549A1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44C56CEA"/>
    <w:multiLevelType w:val="multilevel"/>
    <w:tmpl w:val="1C125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44DA235D"/>
    <w:multiLevelType w:val="multilevel"/>
    <w:tmpl w:val="E334D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44DC654A"/>
    <w:multiLevelType w:val="multilevel"/>
    <w:tmpl w:val="0658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4506436D"/>
    <w:multiLevelType w:val="multilevel"/>
    <w:tmpl w:val="E35CF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45592736"/>
    <w:multiLevelType w:val="multilevel"/>
    <w:tmpl w:val="0C0ED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4" w15:restartNumberingAfterBreak="0">
    <w:nsid w:val="455D4F0B"/>
    <w:multiLevelType w:val="multilevel"/>
    <w:tmpl w:val="4170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45A058B8"/>
    <w:multiLevelType w:val="multilevel"/>
    <w:tmpl w:val="8464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45EA6F62"/>
    <w:multiLevelType w:val="multilevel"/>
    <w:tmpl w:val="90C6A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46086F71"/>
    <w:multiLevelType w:val="multilevel"/>
    <w:tmpl w:val="2336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46277E84"/>
    <w:multiLevelType w:val="multilevel"/>
    <w:tmpl w:val="A998B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464876DB"/>
    <w:multiLevelType w:val="multilevel"/>
    <w:tmpl w:val="02C80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46561773"/>
    <w:multiLevelType w:val="multilevel"/>
    <w:tmpl w:val="9564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467406B2"/>
    <w:multiLevelType w:val="multilevel"/>
    <w:tmpl w:val="F966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468759CF"/>
    <w:multiLevelType w:val="multilevel"/>
    <w:tmpl w:val="5D58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46E62FE2"/>
    <w:multiLevelType w:val="multilevel"/>
    <w:tmpl w:val="50FEA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46F44736"/>
    <w:multiLevelType w:val="multilevel"/>
    <w:tmpl w:val="665A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470851B3"/>
    <w:multiLevelType w:val="multilevel"/>
    <w:tmpl w:val="1FBE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47165721"/>
    <w:multiLevelType w:val="multilevel"/>
    <w:tmpl w:val="C04E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47321B80"/>
    <w:multiLevelType w:val="multilevel"/>
    <w:tmpl w:val="6382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47972790"/>
    <w:multiLevelType w:val="multilevel"/>
    <w:tmpl w:val="DCA40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47996DCA"/>
    <w:multiLevelType w:val="multilevel"/>
    <w:tmpl w:val="56C41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47BC3750"/>
    <w:multiLevelType w:val="multilevel"/>
    <w:tmpl w:val="7E38AA0C"/>
    <w:lvl w:ilvl="0">
      <w:start w:val="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1" w15:restartNumberingAfterBreak="0">
    <w:nsid w:val="47CC2DDB"/>
    <w:multiLevelType w:val="multilevel"/>
    <w:tmpl w:val="EAAE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47F302F4"/>
    <w:multiLevelType w:val="multilevel"/>
    <w:tmpl w:val="01B4C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47FE1F68"/>
    <w:multiLevelType w:val="multilevel"/>
    <w:tmpl w:val="39A00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485B1555"/>
    <w:multiLevelType w:val="multilevel"/>
    <w:tmpl w:val="48A69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48B80282"/>
    <w:multiLevelType w:val="multilevel"/>
    <w:tmpl w:val="BFFCD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48DD1321"/>
    <w:multiLevelType w:val="multilevel"/>
    <w:tmpl w:val="26922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48EA6E61"/>
    <w:multiLevelType w:val="multilevel"/>
    <w:tmpl w:val="85D4B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494C2E64"/>
    <w:multiLevelType w:val="multilevel"/>
    <w:tmpl w:val="F92A7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496A30D5"/>
    <w:multiLevelType w:val="multilevel"/>
    <w:tmpl w:val="0B60A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498257A6"/>
    <w:multiLevelType w:val="multilevel"/>
    <w:tmpl w:val="89A89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49AC07BC"/>
    <w:multiLevelType w:val="multilevel"/>
    <w:tmpl w:val="E5C66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49BF6F51"/>
    <w:multiLevelType w:val="multilevel"/>
    <w:tmpl w:val="8F484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49C1435B"/>
    <w:multiLevelType w:val="multilevel"/>
    <w:tmpl w:val="64BE4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49CE1F31"/>
    <w:multiLevelType w:val="multilevel"/>
    <w:tmpl w:val="802C9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49D82BD6"/>
    <w:multiLevelType w:val="multilevel"/>
    <w:tmpl w:val="F916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49DC3783"/>
    <w:multiLevelType w:val="multilevel"/>
    <w:tmpl w:val="BC6C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49F629C6"/>
    <w:multiLevelType w:val="multilevel"/>
    <w:tmpl w:val="7B90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49FD403F"/>
    <w:multiLevelType w:val="multilevel"/>
    <w:tmpl w:val="C0E8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4A1E177D"/>
    <w:multiLevelType w:val="multilevel"/>
    <w:tmpl w:val="B4FA5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4A1F5CFC"/>
    <w:multiLevelType w:val="multilevel"/>
    <w:tmpl w:val="0286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4A2E10B2"/>
    <w:multiLevelType w:val="multilevel"/>
    <w:tmpl w:val="72328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4A6C5A7A"/>
    <w:multiLevelType w:val="multilevel"/>
    <w:tmpl w:val="6B90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4AA54EAD"/>
    <w:multiLevelType w:val="multilevel"/>
    <w:tmpl w:val="FE7A3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4AC64C1A"/>
    <w:multiLevelType w:val="multilevel"/>
    <w:tmpl w:val="77522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4AF54CB1"/>
    <w:multiLevelType w:val="multilevel"/>
    <w:tmpl w:val="E062B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4B250DAD"/>
    <w:multiLevelType w:val="multilevel"/>
    <w:tmpl w:val="A7F04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4B3B67F6"/>
    <w:multiLevelType w:val="multilevel"/>
    <w:tmpl w:val="4C74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4B3D24D8"/>
    <w:multiLevelType w:val="multilevel"/>
    <w:tmpl w:val="37ECA196"/>
    <w:lvl w:ilvl="0">
      <w:start w:val="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9" w15:restartNumberingAfterBreak="0">
    <w:nsid w:val="4B6B043F"/>
    <w:multiLevelType w:val="multilevel"/>
    <w:tmpl w:val="4782C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4B9138E8"/>
    <w:multiLevelType w:val="multilevel"/>
    <w:tmpl w:val="9166A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1" w15:restartNumberingAfterBreak="0">
    <w:nsid w:val="4BAC4956"/>
    <w:multiLevelType w:val="multilevel"/>
    <w:tmpl w:val="4A561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2" w15:restartNumberingAfterBreak="0">
    <w:nsid w:val="4BD44E3E"/>
    <w:multiLevelType w:val="multilevel"/>
    <w:tmpl w:val="A688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4BE12FDD"/>
    <w:multiLevelType w:val="multilevel"/>
    <w:tmpl w:val="FB8E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4C5B0331"/>
    <w:multiLevelType w:val="multilevel"/>
    <w:tmpl w:val="44782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4C691D45"/>
    <w:multiLevelType w:val="multilevel"/>
    <w:tmpl w:val="4C2E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4C6E4C11"/>
    <w:multiLevelType w:val="multilevel"/>
    <w:tmpl w:val="BECA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4C7B5E05"/>
    <w:multiLevelType w:val="multilevel"/>
    <w:tmpl w:val="84AE8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4C80061C"/>
    <w:multiLevelType w:val="multilevel"/>
    <w:tmpl w:val="13842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4C9959B5"/>
    <w:multiLevelType w:val="multilevel"/>
    <w:tmpl w:val="7F8E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4C9C37D6"/>
    <w:multiLevelType w:val="multilevel"/>
    <w:tmpl w:val="9C8A0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4CA80508"/>
    <w:multiLevelType w:val="multilevel"/>
    <w:tmpl w:val="44A4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4CB8635B"/>
    <w:multiLevelType w:val="multilevel"/>
    <w:tmpl w:val="D648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4CCA300B"/>
    <w:multiLevelType w:val="multilevel"/>
    <w:tmpl w:val="B8DA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4CD07CA8"/>
    <w:multiLevelType w:val="multilevel"/>
    <w:tmpl w:val="0C92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4CE77F17"/>
    <w:multiLevelType w:val="multilevel"/>
    <w:tmpl w:val="C49A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4D1A1F15"/>
    <w:multiLevelType w:val="multilevel"/>
    <w:tmpl w:val="433A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4D207911"/>
    <w:multiLevelType w:val="multilevel"/>
    <w:tmpl w:val="ABAEC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4D4A5DA3"/>
    <w:multiLevelType w:val="multilevel"/>
    <w:tmpl w:val="2340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4D517410"/>
    <w:multiLevelType w:val="multilevel"/>
    <w:tmpl w:val="D054D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4D810BD9"/>
    <w:multiLevelType w:val="multilevel"/>
    <w:tmpl w:val="64A6B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4DBE38C5"/>
    <w:multiLevelType w:val="multilevel"/>
    <w:tmpl w:val="56008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4DDE0B2F"/>
    <w:multiLevelType w:val="multilevel"/>
    <w:tmpl w:val="6574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4DEE6FDA"/>
    <w:multiLevelType w:val="multilevel"/>
    <w:tmpl w:val="9B32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4DF56304"/>
    <w:multiLevelType w:val="multilevel"/>
    <w:tmpl w:val="DE309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5" w15:restartNumberingAfterBreak="0">
    <w:nsid w:val="4E4F60D0"/>
    <w:multiLevelType w:val="multilevel"/>
    <w:tmpl w:val="BED2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4EAB29C3"/>
    <w:multiLevelType w:val="multilevel"/>
    <w:tmpl w:val="BC629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4EBF3C57"/>
    <w:multiLevelType w:val="multilevel"/>
    <w:tmpl w:val="1450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4ECF2E0D"/>
    <w:multiLevelType w:val="multilevel"/>
    <w:tmpl w:val="CD827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4EE31CBE"/>
    <w:multiLevelType w:val="multilevel"/>
    <w:tmpl w:val="A0127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0" w15:restartNumberingAfterBreak="0">
    <w:nsid w:val="4F1F255F"/>
    <w:multiLevelType w:val="multilevel"/>
    <w:tmpl w:val="ADA4F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4F2B7259"/>
    <w:multiLevelType w:val="multilevel"/>
    <w:tmpl w:val="11009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4F2D3C6C"/>
    <w:multiLevelType w:val="multilevel"/>
    <w:tmpl w:val="94F2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4F6F1E9E"/>
    <w:multiLevelType w:val="multilevel"/>
    <w:tmpl w:val="9D3A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4F7C7BF8"/>
    <w:multiLevelType w:val="multilevel"/>
    <w:tmpl w:val="645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4F814567"/>
    <w:multiLevelType w:val="multilevel"/>
    <w:tmpl w:val="933CD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4F890381"/>
    <w:multiLevelType w:val="multilevel"/>
    <w:tmpl w:val="17D4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4F9C63F9"/>
    <w:multiLevelType w:val="multilevel"/>
    <w:tmpl w:val="1DB04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4FA47F20"/>
    <w:multiLevelType w:val="multilevel"/>
    <w:tmpl w:val="8BBE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4FAD773B"/>
    <w:multiLevelType w:val="multilevel"/>
    <w:tmpl w:val="EBD60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0" w15:restartNumberingAfterBreak="0">
    <w:nsid w:val="4FDB596B"/>
    <w:multiLevelType w:val="multilevel"/>
    <w:tmpl w:val="6F324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4FE12EB5"/>
    <w:multiLevelType w:val="multilevel"/>
    <w:tmpl w:val="01069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4FEE18EE"/>
    <w:multiLevelType w:val="multilevel"/>
    <w:tmpl w:val="0F32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4FEE3007"/>
    <w:multiLevelType w:val="multilevel"/>
    <w:tmpl w:val="8C180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4FFB28BA"/>
    <w:multiLevelType w:val="multilevel"/>
    <w:tmpl w:val="514C4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05B67AF"/>
    <w:multiLevelType w:val="multilevel"/>
    <w:tmpl w:val="F3803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50645A57"/>
    <w:multiLevelType w:val="multilevel"/>
    <w:tmpl w:val="0A22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06D2D57"/>
    <w:multiLevelType w:val="multilevel"/>
    <w:tmpl w:val="1B281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0A62E4A"/>
    <w:multiLevelType w:val="multilevel"/>
    <w:tmpl w:val="000C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0CA1E4B"/>
    <w:multiLevelType w:val="multilevel"/>
    <w:tmpl w:val="CA860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0DD76CB"/>
    <w:multiLevelType w:val="multilevel"/>
    <w:tmpl w:val="5930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0E106D5"/>
    <w:multiLevelType w:val="multilevel"/>
    <w:tmpl w:val="85E4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0E77E9D"/>
    <w:multiLevelType w:val="multilevel"/>
    <w:tmpl w:val="5C02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0EC3550"/>
    <w:multiLevelType w:val="multilevel"/>
    <w:tmpl w:val="E7B8F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0FD5302"/>
    <w:multiLevelType w:val="multilevel"/>
    <w:tmpl w:val="66B4A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1597DB2"/>
    <w:multiLevelType w:val="multilevel"/>
    <w:tmpl w:val="E414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1AD22FD"/>
    <w:multiLevelType w:val="multilevel"/>
    <w:tmpl w:val="F6B04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1FA3764"/>
    <w:multiLevelType w:val="multilevel"/>
    <w:tmpl w:val="6DDA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2110F47"/>
    <w:multiLevelType w:val="multilevel"/>
    <w:tmpl w:val="A816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2361AB1"/>
    <w:multiLevelType w:val="multilevel"/>
    <w:tmpl w:val="51B0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246189E"/>
    <w:multiLevelType w:val="multilevel"/>
    <w:tmpl w:val="4E326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524A1C0A"/>
    <w:multiLevelType w:val="multilevel"/>
    <w:tmpl w:val="D3EC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52512A6C"/>
    <w:multiLevelType w:val="multilevel"/>
    <w:tmpl w:val="50568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526703D5"/>
    <w:multiLevelType w:val="multilevel"/>
    <w:tmpl w:val="5B6CD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52C92957"/>
    <w:multiLevelType w:val="multilevel"/>
    <w:tmpl w:val="30A2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52DD1E97"/>
    <w:multiLevelType w:val="multilevel"/>
    <w:tmpl w:val="66425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6" w15:restartNumberingAfterBreak="0">
    <w:nsid w:val="52FA0D02"/>
    <w:multiLevelType w:val="multilevel"/>
    <w:tmpl w:val="5538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530528A2"/>
    <w:multiLevelType w:val="multilevel"/>
    <w:tmpl w:val="266A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530F3820"/>
    <w:multiLevelType w:val="multilevel"/>
    <w:tmpl w:val="BEE26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530F3DE0"/>
    <w:multiLevelType w:val="multilevel"/>
    <w:tmpl w:val="DC0A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53692CEC"/>
    <w:multiLevelType w:val="multilevel"/>
    <w:tmpl w:val="4B88F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53D8584F"/>
    <w:multiLevelType w:val="multilevel"/>
    <w:tmpl w:val="1C16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54231BBC"/>
    <w:multiLevelType w:val="multilevel"/>
    <w:tmpl w:val="4142D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3" w15:restartNumberingAfterBreak="0">
    <w:nsid w:val="5424302C"/>
    <w:multiLevelType w:val="multilevel"/>
    <w:tmpl w:val="A48E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54271DC5"/>
    <w:multiLevelType w:val="multilevel"/>
    <w:tmpl w:val="67709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542A15A5"/>
    <w:multiLevelType w:val="multilevel"/>
    <w:tmpl w:val="28FC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54340417"/>
    <w:multiLevelType w:val="multilevel"/>
    <w:tmpl w:val="1430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544230A1"/>
    <w:multiLevelType w:val="multilevel"/>
    <w:tmpl w:val="ACBA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54557C15"/>
    <w:multiLevelType w:val="multilevel"/>
    <w:tmpl w:val="1DBE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548C5321"/>
    <w:multiLevelType w:val="multilevel"/>
    <w:tmpl w:val="9D4A9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54CA07B1"/>
    <w:multiLevelType w:val="multilevel"/>
    <w:tmpl w:val="91B67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55247CC1"/>
    <w:multiLevelType w:val="multilevel"/>
    <w:tmpl w:val="71CC2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554344DC"/>
    <w:multiLevelType w:val="multilevel"/>
    <w:tmpl w:val="C10C7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55863EC0"/>
    <w:multiLevelType w:val="multilevel"/>
    <w:tmpl w:val="10F2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559D2BC5"/>
    <w:multiLevelType w:val="multilevel"/>
    <w:tmpl w:val="DD244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55CA0078"/>
    <w:multiLevelType w:val="multilevel"/>
    <w:tmpl w:val="4726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560D04A8"/>
    <w:multiLevelType w:val="multilevel"/>
    <w:tmpl w:val="B1965DAA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7" w15:restartNumberingAfterBreak="0">
    <w:nsid w:val="56136963"/>
    <w:multiLevelType w:val="multilevel"/>
    <w:tmpl w:val="6C986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56222D95"/>
    <w:multiLevelType w:val="multilevel"/>
    <w:tmpl w:val="BFAE2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563D2C4B"/>
    <w:multiLevelType w:val="multilevel"/>
    <w:tmpl w:val="F88CA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565F518B"/>
    <w:multiLevelType w:val="multilevel"/>
    <w:tmpl w:val="32D0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56874D4B"/>
    <w:multiLevelType w:val="multilevel"/>
    <w:tmpl w:val="13864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56CC22AA"/>
    <w:multiLevelType w:val="multilevel"/>
    <w:tmpl w:val="393E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56F36553"/>
    <w:multiLevelType w:val="multilevel"/>
    <w:tmpl w:val="C0700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57203836"/>
    <w:multiLevelType w:val="multilevel"/>
    <w:tmpl w:val="607A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572E471A"/>
    <w:multiLevelType w:val="multilevel"/>
    <w:tmpl w:val="DADA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57412BED"/>
    <w:multiLevelType w:val="multilevel"/>
    <w:tmpl w:val="AC246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57B61ACB"/>
    <w:multiLevelType w:val="multilevel"/>
    <w:tmpl w:val="1BD4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57E655B3"/>
    <w:multiLevelType w:val="multilevel"/>
    <w:tmpl w:val="F454D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57EB2B02"/>
    <w:multiLevelType w:val="multilevel"/>
    <w:tmpl w:val="2ADE0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5824291D"/>
    <w:multiLevelType w:val="multilevel"/>
    <w:tmpl w:val="FDF2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5827157F"/>
    <w:multiLevelType w:val="multilevel"/>
    <w:tmpl w:val="BED4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584110A4"/>
    <w:multiLevelType w:val="multilevel"/>
    <w:tmpl w:val="47E20254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3" w15:restartNumberingAfterBreak="0">
    <w:nsid w:val="5854569A"/>
    <w:multiLevelType w:val="multilevel"/>
    <w:tmpl w:val="36166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4" w15:restartNumberingAfterBreak="0">
    <w:nsid w:val="59125F4C"/>
    <w:multiLevelType w:val="multilevel"/>
    <w:tmpl w:val="85325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592C46F6"/>
    <w:multiLevelType w:val="multilevel"/>
    <w:tmpl w:val="F7D8C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593A44AB"/>
    <w:multiLevelType w:val="multilevel"/>
    <w:tmpl w:val="15E20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593A4FB5"/>
    <w:multiLevelType w:val="multilevel"/>
    <w:tmpl w:val="4490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59414BCF"/>
    <w:multiLevelType w:val="multilevel"/>
    <w:tmpl w:val="28A4A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5977764E"/>
    <w:multiLevelType w:val="multilevel"/>
    <w:tmpl w:val="9C8A0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597B06AE"/>
    <w:multiLevelType w:val="multilevel"/>
    <w:tmpl w:val="DB88B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59A840E4"/>
    <w:multiLevelType w:val="multilevel"/>
    <w:tmpl w:val="4C303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59FD0E1E"/>
    <w:multiLevelType w:val="multilevel"/>
    <w:tmpl w:val="75A0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5A0D734F"/>
    <w:multiLevelType w:val="multilevel"/>
    <w:tmpl w:val="F216C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5A356CEE"/>
    <w:multiLevelType w:val="multilevel"/>
    <w:tmpl w:val="80D83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5A46787F"/>
    <w:multiLevelType w:val="multilevel"/>
    <w:tmpl w:val="FE048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5A500329"/>
    <w:multiLevelType w:val="multilevel"/>
    <w:tmpl w:val="E2BC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5A5112BD"/>
    <w:multiLevelType w:val="multilevel"/>
    <w:tmpl w:val="1012E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5A675ED0"/>
    <w:multiLevelType w:val="multilevel"/>
    <w:tmpl w:val="5AC25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5AA12EA6"/>
    <w:multiLevelType w:val="multilevel"/>
    <w:tmpl w:val="9084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5AAC2F96"/>
    <w:multiLevelType w:val="multilevel"/>
    <w:tmpl w:val="B1B88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5ABE79D0"/>
    <w:multiLevelType w:val="multilevel"/>
    <w:tmpl w:val="FD7C3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5ACD3A02"/>
    <w:multiLevelType w:val="multilevel"/>
    <w:tmpl w:val="5356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5ADA2F52"/>
    <w:multiLevelType w:val="multilevel"/>
    <w:tmpl w:val="5746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5AFC457E"/>
    <w:multiLevelType w:val="multilevel"/>
    <w:tmpl w:val="66EC0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5AFF2518"/>
    <w:multiLevelType w:val="multilevel"/>
    <w:tmpl w:val="99CE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5B0E621D"/>
    <w:multiLevelType w:val="multilevel"/>
    <w:tmpl w:val="977CE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5B0F2AC8"/>
    <w:multiLevelType w:val="multilevel"/>
    <w:tmpl w:val="0BA2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5B1F035D"/>
    <w:multiLevelType w:val="multilevel"/>
    <w:tmpl w:val="5F6C3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5B2848DE"/>
    <w:multiLevelType w:val="multilevel"/>
    <w:tmpl w:val="4DE2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5B5D522F"/>
    <w:multiLevelType w:val="multilevel"/>
    <w:tmpl w:val="430C9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5B7F6677"/>
    <w:multiLevelType w:val="multilevel"/>
    <w:tmpl w:val="3F5E8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5B95341D"/>
    <w:multiLevelType w:val="multilevel"/>
    <w:tmpl w:val="E426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5BE120B1"/>
    <w:multiLevelType w:val="multilevel"/>
    <w:tmpl w:val="C4DC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5BED6CE8"/>
    <w:multiLevelType w:val="multilevel"/>
    <w:tmpl w:val="9B2A0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5BF166C8"/>
    <w:multiLevelType w:val="multilevel"/>
    <w:tmpl w:val="98F69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5BFC184B"/>
    <w:multiLevelType w:val="multilevel"/>
    <w:tmpl w:val="54D84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5C125D55"/>
    <w:multiLevelType w:val="multilevel"/>
    <w:tmpl w:val="9014E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5C1A187D"/>
    <w:multiLevelType w:val="multilevel"/>
    <w:tmpl w:val="2E8E8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5C503189"/>
    <w:multiLevelType w:val="multilevel"/>
    <w:tmpl w:val="159EB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5C591F32"/>
    <w:multiLevelType w:val="multilevel"/>
    <w:tmpl w:val="DBA2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5C8B1AFE"/>
    <w:multiLevelType w:val="multilevel"/>
    <w:tmpl w:val="9056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5CD81D68"/>
    <w:multiLevelType w:val="multilevel"/>
    <w:tmpl w:val="97E48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5D097749"/>
    <w:multiLevelType w:val="multilevel"/>
    <w:tmpl w:val="18049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5D375FE1"/>
    <w:multiLevelType w:val="multilevel"/>
    <w:tmpl w:val="2CBC7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5D444DE0"/>
    <w:multiLevelType w:val="multilevel"/>
    <w:tmpl w:val="AC98C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5D5005B8"/>
    <w:multiLevelType w:val="multilevel"/>
    <w:tmpl w:val="2D80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5D607C96"/>
    <w:multiLevelType w:val="multilevel"/>
    <w:tmpl w:val="9C784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5D7A4BA9"/>
    <w:multiLevelType w:val="multilevel"/>
    <w:tmpl w:val="C1C4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5D7A6AFC"/>
    <w:multiLevelType w:val="multilevel"/>
    <w:tmpl w:val="32A2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5D7E64EF"/>
    <w:multiLevelType w:val="multilevel"/>
    <w:tmpl w:val="DE3A0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5DC35295"/>
    <w:multiLevelType w:val="multilevel"/>
    <w:tmpl w:val="D482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5DFB4188"/>
    <w:multiLevelType w:val="multilevel"/>
    <w:tmpl w:val="5FE40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5E1066FF"/>
    <w:multiLevelType w:val="multilevel"/>
    <w:tmpl w:val="371EC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5E301889"/>
    <w:multiLevelType w:val="multilevel"/>
    <w:tmpl w:val="F9AE3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5EB7513F"/>
    <w:multiLevelType w:val="multilevel"/>
    <w:tmpl w:val="2C74C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5F2B3ED0"/>
    <w:multiLevelType w:val="multilevel"/>
    <w:tmpl w:val="ED94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5F3C4C18"/>
    <w:multiLevelType w:val="multilevel"/>
    <w:tmpl w:val="13F29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5FA043EA"/>
    <w:multiLevelType w:val="multilevel"/>
    <w:tmpl w:val="485A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5FB31A5E"/>
    <w:multiLevelType w:val="multilevel"/>
    <w:tmpl w:val="5E38F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5FBB50C7"/>
    <w:multiLevelType w:val="multilevel"/>
    <w:tmpl w:val="61A8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5FC269FA"/>
    <w:multiLevelType w:val="multilevel"/>
    <w:tmpl w:val="C2C82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2" w15:restartNumberingAfterBreak="0">
    <w:nsid w:val="600026A1"/>
    <w:multiLevelType w:val="multilevel"/>
    <w:tmpl w:val="461E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0061725"/>
    <w:multiLevelType w:val="multilevel"/>
    <w:tmpl w:val="356E4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4" w15:restartNumberingAfterBreak="0">
    <w:nsid w:val="60206730"/>
    <w:multiLevelType w:val="multilevel"/>
    <w:tmpl w:val="E2B0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04211DE"/>
    <w:multiLevelType w:val="multilevel"/>
    <w:tmpl w:val="397CD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05E4049"/>
    <w:multiLevelType w:val="multilevel"/>
    <w:tmpl w:val="FE468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0654254"/>
    <w:multiLevelType w:val="multilevel"/>
    <w:tmpl w:val="8266E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0F01470"/>
    <w:multiLevelType w:val="multilevel"/>
    <w:tmpl w:val="94D4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1011FAD"/>
    <w:multiLevelType w:val="multilevel"/>
    <w:tmpl w:val="F4421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11F35ED"/>
    <w:multiLevelType w:val="multilevel"/>
    <w:tmpl w:val="122A5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13D289C"/>
    <w:multiLevelType w:val="multilevel"/>
    <w:tmpl w:val="22D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1524C01"/>
    <w:multiLevelType w:val="multilevel"/>
    <w:tmpl w:val="26A04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16C3E8B"/>
    <w:multiLevelType w:val="multilevel"/>
    <w:tmpl w:val="259E7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1820DBA"/>
    <w:multiLevelType w:val="multilevel"/>
    <w:tmpl w:val="6F9AF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1833881"/>
    <w:multiLevelType w:val="multilevel"/>
    <w:tmpl w:val="E962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1900D51"/>
    <w:multiLevelType w:val="multilevel"/>
    <w:tmpl w:val="3610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1960AD1"/>
    <w:multiLevelType w:val="multilevel"/>
    <w:tmpl w:val="56BE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1AC531C"/>
    <w:multiLevelType w:val="multilevel"/>
    <w:tmpl w:val="3D625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1CE78FA"/>
    <w:multiLevelType w:val="multilevel"/>
    <w:tmpl w:val="CB309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1E2558E"/>
    <w:multiLevelType w:val="multilevel"/>
    <w:tmpl w:val="F3220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2094835"/>
    <w:multiLevelType w:val="multilevel"/>
    <w:tmpl w:val="CCEAE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2" w15:restartNumberingAfterBreak="0">
    <w:nsid w:val="621338E5"/>
    <w:multiLevelType w:val="multilevel"/>
    <w:tmpl w:val="F26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21638CB"/>
    <w:multiLevelType w:val="multilevel"/>
    <w:tmpl w:val="10445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246553B"/>
    <w:multiLevelType w:val="multilevel"/>
    <w:tmpl w:val="F21E2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2592BB5"/>
    <w:multiLevelType w:val="multilevel"/>
    <w:tmpl w:val="D4401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266248C"/>
    <w:multiLevelType w:val="multilevel"/>
    <w:tmpl w:val="7BA4E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27C702C"/>
    <w:multiLevelType w:val="multilevel"/>
    <w:tmpl w:val="19E6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62872D90"/>
    <w:multiLevelType w:val="multilevel"/>
    <w:tmpl w:val="3EEE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62EA0326"/>
    <w:multiLevelType w:val="multilevel"/>
    <w:tmpl w:val="F9B6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62F179BA"/>
    <w:multiLevelType w:val="multilevel"/>
    <w:tmpl w:val="595EF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1" w15:restartNumberingAfterBreak="0">
    <w:nsid w:val="630F0A1A"/>
    <w:multiLevelType w:val="multilevel"/>
    <w:tmpl w:val="79D8B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2" w15:restartNumberingAfterBreak="0">
    <w:nsid w:val="63155C39"/>
    <w:multiLevelType w:val="multilevel"/>
    <w:tmpl w:val="60EA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633F223E"/>
    <w:multiLevelType w:val="multilevel"/>
    <w:tmpl w:val="BDC8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634E74F4"/>
    <w:multiLevelType w:val="multilevel"/>
    <w:tmpl w:val="F9BE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636F62CC"/>
    <w:multiLevelType w:val="multilevel"/>
    <w:tmpl w:val="E0B04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63A90ECB"/>
    <w:multiLevelType w:val="multilevel"/>
    <w:tmpl w:val="753CE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63AB6DB5"/>
    <w:multiLevelType w:val="multilevel"/>
    <w:tmpl w:val="002C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63BD1E41"/>
    <w:multiLevelType w:val="multilevel"/>
    <w:tmpl w:val="9838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63BD28BF"/>
    <w:multiLevelType w:val="multilevel"/>
    <w:tmpl w:val="AFC49A6A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0" w15:restartNumberingAfterBreak="0">
    <w:nsid w:val="63D479D1"/>
    <w:multiLevelType w:val="multilevel"/>
    <w:tmpl w:val="24321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63FB68A2"/>
    <w:multiLevelType w:val="multilevel"/>
    <w:tmpl w:val="97203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640E2B00"/>
    <w:multiLevelType w:val="multilevel"/>
    <w:tmpl w:val="CD141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64107B34"/>
    <w:multiLevelType w:val="multilevel"/>
    <w:tmpl w:val="BA98D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64282105"/>
    <w:multiLevelType w:val="multilevel"/>
    <w:tmpl w:val="DE04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64432B83"/>
    <w:multiLevelType w:val="multilevel"/>
    <w:tmpl w:val="1B96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6472476E"/>
    <w:multiLevelType w:val="multilevel"/>
    <w:tmpl w:val="F5A43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647C3804"/>
    <w:multiLevelType w:val="multilevel"/>
    <w:tmpl w:val="7C06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64974042"/>
    <w:multiLevelType w:val="multilevel"/>
    <w:tmpl w:val="D2E66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64A42897"/>
    <w:multiLevelType w:val="multilevel"/>
    <w:tmpl w:val="B3845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64A5626A"/>
    <w:multiLevelType w:val="multilevel"/>
    <w:tmpl w:val="93AA4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64B544C8"/>
    <w:multiLevelType w:val="multilevel"/>
    <w:tmpl w:val="F1E0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64ED1837"/>
    <w:multiLevelType w:val="multilevel"/>
    <w:tmpl w:val="7034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64F72D74"/>
    <w:multiLevelType w:val="multilevel"/>
    <w:tmpl w:val="F2900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650009EB"/>
    <w:multiLevelType w:val="multilevel"/>
    <w:tmpl w:val="6B1E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65023D23"/>
    <w:multiLevelType w:val="multilevel"/>
    <w:tmpl w:val="3D0EA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65181B82"/>
    <w:multiLevelType w:val="multilevel"/>
    <w:tmpl w:val="0200F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7" w15:restartNumberingAfterBreak="0">
    <w:nsid w:val="65357BD8"/>
    <w:multiLevelType w:val="multilevel"/>
    <w:tmpl w:val="D92AC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653F6338"/>
    <w:multiLevelType w:val="multilevel"/>
    <w:tmpl w:val="6950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658C6BA2"/>
    <w:multiLevelType w:val="multilevel"/>
    <w:tmpl w:val="E718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65A82475"/>
    <w:multiLevelType w:val="multilevel"/>
    <w:tmpl w:val="916C7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65BD55CC"/>
    <w:multiLevelType w:val="multilevel"/>
    <w:tmpl w:val="9B0C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65F53AF1"/>
    <w:multiLevelType w:val="multilevel"/>
    <w:tmpl w:val="F5CAF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660E62EE"/>
    <w:multiLevelType w:val="multilevel"/>
    <w:tmpl w:val="37B8F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66175048"/>
    <w:multiLevelType w:val="multilevel"/>
    <w:tmpl w:val="56148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66465D3B"/>
    <w:multiLevelType w:val="multilevel"/>
    <w:tmpl w:val="BCA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66470E9B"/>
    <w:multiLevelType w:val="multilevel"/>
    <w:tmpl w:val="1B46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664948DC"/>
    <w:multiLevelType w:val="multilevel"/>
    <w:tmpl w:val="C610C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66F040BB"/>
    <w:multiLevelType w:val="multilevel"/>
    <w:tmpl w:val="F0A69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670159A9"/>
    <w:multiLevelType w:val="multilevel"/>
    <w:tmpl w:val="D6D8C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0" w15:restartNumberingAfterBreak="0">
    <w:nsid w:val="670F7752"/>
    <w:multiLevelType w:val="multilevel"/>
    <w:tmpl w:val="C5201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673E0DBE"/>
    <w:multiLevelType w:val="multilevel"/>
    <w:tmpl w:val="B3A0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677D6129"/>
    <w:multiLevelType w:val="multilevel"/>
    <w:tmpl w:val="564AD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6799373B"/>
    <w:multiLevelType w:val="multilevel"/>
    <w:tmpl w:val="19DC6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67B42946"/>
    <w:multiLevelType w:val="multilevel"/>
    <w:tmpl w:val="47C6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67F573E8"/>
    <w:multiLevelType w:val="multilevel"/>
    <w:tmpl w:val="A2B4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68025981"/>
    <w:multiLevelType w:val="multilevel"/>
    <w:tmpl w:val="ED4C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681068F2"/>
    <w:multiLevelType w:val="multilevel"/>
    <w:tmpl w:val="96AE3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681A73E0"/>
    <w:multiLevelType w:val="multilevel"/>
    <w:tmpl w:val="62944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681F30AA"/>
    <w:multiLevelType w:val="multilevel"/>
    <w:tmpl w:val="3DC2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684C760B"/>
    <w:multiLevelType w:val="multilevel"/>
    <w:tmpl w:val="9C9ED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68704E5E"/>
    <w:multiLevelType w:val="multilevel"/>
    <w:tmpl w:val="42202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2" w15:restartNumberingAfterBreak="0">
    <w:nsid w:val="68BA04CE"/>
    <w:multiLevelType w:val="multilevel"/>
    <w:tmpl w:val="F7BE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68FB29BC"/>
    <w:multiLevelType w:val="multilevel"/>
    <w:tmpl w:val="9208D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69693543"/>
    <w:multiLevelType w:val="multilevel"/>
    <w:tmpl w:val="EDE6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697B6497"/>
    <w:multiLevelType w:val="multilevel"/>
    <w:tmpl w:val="66B23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69885854"/>
    <w:multiLevelType w:val="multilevel"/>
    <w:tmpl w:val="B31E1D9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7" w15:restartNumberingAfterBreak="0">
    <w:nsid w:val="69936B61"/>
    <w:multiLevelType w:val="multilevel"/>
    <w:tmpl w:val="67022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69953731"/>
    <w:multiLevelType w:val="multilevel"/>
    <w:tmpl w:val="299E0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69CA2743"/>
    <w:multiLevelType w:val="multilevel"/>
    <w:tmpl w:val="CDAE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6A0E64E6"/>
    <w:multiLevelType w:val="multilevel"/>
    <w:tmpl w:val="19D4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6A1E436C"/>
    <w:multiLevelType w:val="multilevel"/>
    <w:tmpl w:val="9E1AC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2" w15:restartNumberingAfterBreak="0">
    <w:nsid w:val="6A3A0015"/>
    <w:multiLevelType w:val="multilevel"/>
    <w:tmpl w:val="82EE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6A44128C"/>
    <w:multiLevelType w:val="multilevel"/>
    <w:tmpl w:val="4F889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6A870E38"/>
    <w:multiLevelType w:val="multilevel"/>
    <w:tmpl w:val="4D60B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6AA03AB8"/>
    <w:multiLevelType w:val="multilevel"/>
    <w:tmpl w:val="D2A0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6AA34DAA"/>
    <w:multiLevelType w:val="multilevel"/>
    <w:tmpl w:val="81C6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6AAE6946"/>
    <w:multiLevelType w:val="multilevel"/>
    <w:tmpl w:val="BB48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6ABC0293"/>
    <w:multiLevelType w:val="multilevel"/>
    <w:tmpl w:val="E68A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6AC97813"/>
    <w:multiLevelType w:val="multilevel"/>
    <w:tmpl w:val="761A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6ACD7ADF"/>
    <w:multiLevelType w:val="multilevel"/>
    <w:tmpl w:val="277E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6ACE41F2"/>
    <w:multiLevelType w:val="multilevel"/>
    <w:tmpl w:val="40960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6B112BF8"/>
    <w:multiLevelType w:val="multilevel"/>
    <w:tmpl w:val="EEBA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6BA30E1C"/>
    <w:multiLevelType w:val="multilevel"/>
    <w:tmpl w:val="D5DCE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6BA971C0"/>
    <w:multiLevelType w:val="multilevel"/>
    <w:tmpl w:val="58E82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6BDE0277"/>
    <w:multiLevelType w:val="multilevel"/>
    <w:tmpl w:val="8064D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6" w15:restartNumberingAfterBreak="0">
    <w:nsid w:val="6C0F3AEC"/>
    <w:multiLevelType w:val="multilevel"/>
    <w:tmpl w:val="849C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6C11151A"/>
    <w:multiLevelType w:val="multilevel"/>
    <w:tmpl w:val="9AC2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6C3D2ACC"/>
    <w:multiLevelType w:val="multilevel"/>
    <w:tmpl w:val="20E8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6C900FD2"/>
    <w:multiLevelType w:val="multilevel"/>
    <w:tmpl w:val="1960F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6CA3045A"/>
    <w:multiLevelType w:val="multilevel"/>
    <w:tmpl w:val="2A4AD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6CC87669"/>
    <w:multiLevelType w:val="multilevel"/>
    <w:tmpl w:val="C4324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6D0D682A"/>
    <w:multiLevelType w:val="multilevel"/>
    <w:tmpl w:val="A4CE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6D314D81"/>
    <w:multiLevelType w:val="multilevel"/>
    <w:tmpl w:val="3078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6D331CF4"/>
    <w:multiLevelType w:val="multilevel"/>
    <w:tmpl w:val="E8DE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6D4C4871"/>
    <w:multiLevelType w:val="multilevel"/>
    <w:tmpl w:val="CF8601AE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6" w15:restartNumberingAfterBreak="0">
    <w:nsid w:val="6D6C17E3"/>
    <w:multiLevelType w:val="multilevel"/>
    <w:tmpl w:val="43BE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6D8F5CE0"/>
    <w:multiLevelType w:val="multilevel"/>
    <w:tmpl w:val="6B3C7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6DE54A29"/>
    <w:multiLevelType w:val="multilevel"/>
    <w:tmpl w:val="A9629510"/>
    <w:lvl w:ilvl="0">
      <w:start w:val="6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9" w15:restartNumberingAfterBreak="0">
    <w:nsid w:val="6E1D2F6B"/>
    <w:multiLevelType w:val="multilevel"/>
    <w:tmpl w:val="CD1A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6E242AEB"/>
    <w:multiLevelType w:val="multilevel"/>
    <w:tmpl w:val="8696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6E2D1521"/>
    <w:multiLevelType w:val="multilevel"/>
    <w:tmpl w:val="9F309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6E503A14"/>
    <w:multiLevelType w:val="multilevel"/>
    <w:tmpl w:val="BCCC8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6E56358B"/>
    <w:multiLevelType w:val="multilevel"/>
    <w:tmpl w:val="AA26F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6E783A44"/>
    <w:multiLevelType w:val="multilevel"/>
    <w:tmpl w:val="02002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6EA323BB"/>
    <w:multiLevelType w:val="multilevel"/>
    <w:tmpl w:val="E092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6ED2377A"/>
    <w:multiLevelType w:val="multilevel"/>
    <w:tmpl w:val="F5704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6EE21A5F"/>
    <w:multiLevelType w:val="multilevel"/>
    <w:tmpl w:val="D4F8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6EE81C78"/>
    <w:multiLevelType w:val="multilevel"/>
    <w:tmpl w:val="B0AEB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6EEC308F"/>
    <w:multiLevelType w:val="multilevel"/>
    <w:tmpl w:val="17A20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6EF61F45"/>
    <w:multiLevelType w:val="multilevel"/>
    <w:tmpl w:val="90A0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6F4B6E38"/>
    <w:multiLevelType w:val="multilevel"/>
    <w:tmpl w:val="2E2A8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6F4F0535"/>
    <w:multiLevelType w:val="multilevel"/>
    <w:tmpl w:val="F53EE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3" w15:restartNumberingAfterBreak="0">
    <w:nsid w:val="6F6B1ABA"/>
    <w:multiLevelType w:val="multilevel"/>
    <w:tmpl w:val="2AD22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6F8508AA"/>
    <w:multiLevelType w:val="multilevel"/>
    <w:tmpl w:val="26584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6F9B547D"/>
    <w:multiLevelType w:val="multilevel"/>
    <w:tmpl w:val="028AD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6FA67198"/>
    <w:multiLevelType w:val="multilevel"/>
    <w:tmpl w:val="31A6F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6FE43A6E"/>
    <w:multiLevelType w:val="multilevel"/>
    <w:tmpl w:val="8A52F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6FFC754C"/>
    <w:multiLevelType w:val="multilevel"/>
    <w:tmpl w:val="6F88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0332710"/>
    <w:multiLevelType w:val="multilevel"/>
    <w:tmpl w:val="7DD01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0426F77"/>
    <w:multiLevelType w:val="multilevel"/>
    <w:tmpl w:val="DDE6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04D056A"/>
    <w:multiLevelType w:val="multilevel"/>
    <w:tmpl w:val="DCFC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0611BC0"/>
    <w:multiLevelType w:val="multilevel"/>
    <w:tmpl w:val="82DA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074728B"/>
    <w:multiLevelType w:val="multilevel"/>
    <w:tmpl w:val="00D68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0886D91"/>
    <w:multiLevelType w:val="multilevel"/>
    <w:tmpl w:val="5164F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08D2473"/>
    <w:multiLevelType w:val="multilevel"/>
    <w:tmpl w:val="F470F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0B35776"/>
    <w:multiLevelType w:val="multilevel"/>
    <w:tmpl w:val="3C3E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0C17D5F"/>
    <w:multiLevelType w:val="multilevel"/>
    <w:tmpl w:val="CC6E1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8" w15:restartNumberingAfterBreak="0">
    <w:nsid w:val="710105A1"/>
    <w:multiLevelType w:val="multilevel"/>
    <w:tmpl w:val="56266C8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9" w15:restartNumberingAfterBreak="0">
    <w:nsid w:val="710E7291"/>
    <w:multiLevelType w:val="multilevel"/>
    <w:tmpl w:val="E970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13F4EA5"/>
    <w:multiLevelType w:val="multilevel"/>
    <w:tmpl w:val="86562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16E4C3D"/>
    <w:multiLevelType w:val="multilevel"/>
    <w:tmpl w:val="1188F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1994487"/>
    <w:multiLevelType w:val="multilevel"/>
    <w:tmpl w:val="529A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3" w15:restartNumberingAfterBreak="0">
    <w:nsid w:val="719A7DB6"/>
    <w:multiLevelType w:val="multilevel"/>
    <w:tmpl w:val="E47A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4" w15:restartNumberingAfterBreak="0">
    <w:nsid w:val="71A46591"/>
    <w:multiLevelType w:val="multilevel"/>
    <w:tmpl w:val="69205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5" w15:restartNumberingAfterBreak="0">
    <w:nsid w:val="71AD3933"/>
    <w:multiLevelType w:val="multilevel"/>
    <w:tmpl w:val="25C6A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6" w15:restartNumberingAfterBreak="0">
    <w:nsid w:val="71B27E55"/>
    <w:multiLevelType w:val="multilevel"/>
    <w:tmpl w:val="C34C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7" w15:restartNumberingAfterBreak="0">
    <w:nsid w:val="71C42C49"/>
    <w:multiLevelType w:val="multilevel"/>
    <w:tmpl w:val="6BF0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8" w15:restartNumberingAfterBreak="0">
    <w:nsid w:val="71C85FFA"/>
    <w:multiLevelType w:val="multilevel"/>
    <w:tmpl w:val="9E4E9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9" w15:restartNumberingAfterBreak="0">
    <w:nsid w:val="71D26117"/>
    <w:multiLevelType w:val="multilevel"/>
    <w:tmpl w:val="DAD4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0" w15:restartNumberingAfterBreak="0">
    <w:nsid w:val="720F0571"/>
    <w:multiLevelType w:val="multilevel"/>
    <w:tmpl w:val="EF923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1" w15:restartNumberingAfterBreak="0">
    <w:nsid w:val="72336207"/>
    <w:multiLevelType w:val="multilevel"/>
    <w:tmpl w:val="F07A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2" w15:restartNumberingAfterBreak="0">
    <w:nsid w:val="72351ED7"/>
    <w:multiLevelType w:val="multilevel"/>
    <w:tmpl w:val="85FE0BC0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3" w15:restartNumberingAfterBreak="0">
    <w:nsid w:val="72882247"/>
    <w:multiLevelType w:val="multilevel"/>
    <w:tmpl w:val="842A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4" w15:restartNumberingAfterBreak="0">
    <w:nsid w:val="72895032"/>
    <w:multiLevelType w:val="multilevel"/>
    <w:tmpl w:val="AACA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5" w15:restartNumberingAfterBreak="0">
    <w:nsid w:val="72AE51FF"/>
    <w:multiLevelType w:val="multilevel"/>
    <w:tmpl w:val="CD9E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6" w15:restartNumberingAfterBreak="0">
    <w:nsid w:val="72EB018C"/>
    <w:multiLevelType w:val="multilevel"/>
    <w:tmpl w:val="1CA8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7" w15:restartNumberingAfterBreak="0">
    <w:nsid w:val="730C69B8"/>
    <w:multiLevelType w:val="multilevel"/>
    <w:tmpl w:val="05201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8" w15:restartNumberingAfterBreak="0">
    <w:nsid w:val="73154786"/>
    <w:multiLevelType w:val="multilevel"/>
    <w:tmpl w:val="25E2D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9" w15:restartNumberingAfterBreak="0">
    <w:nsid w:val="73305909"/>
    <w:multiLevelType w:val="multilevel"/>
    <w:tmpl w:val="FABEE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0" w15:restartNumberingAfterBreak="0">
    <w:nsid w:val="73CA5E01"/>
    <w:multiLevelType w:val="multilevel"/>
    <w:tmpl w:val="2822E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1" w15:restartNumberingAfterBreak="0">
    <w:nsid w:val="73E61B65"/>
    <w:multiLevelType w:val="multilevel"/>
    <w:tmpl w:val="73B4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2" w15:restartNumberingAfterBreak="0">
    <w:nsid w:val="74220343"/>
    <w:multiLevelType w:val="multilevel"/>
    <w:tmpl w:val="9762F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3" w15:restartNumberingAfterBreak="0">
    <w:nsid w:val="74303056"/>
    <w:multiLevelType w:val="multilevel"/>
    <w:tmpl w:val="09B84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4" w15:restartNumberingAfterBreak="0">
    <w:nsid w:val="7437457A"/>
    <w:multiLevelType w:val="multilevel"/>
    <w:tmpl w:val="5150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5" w15:restartNumberingAfterBreak="0">
    <w:nsid w:val="748C768B"/>
    <w:multiLevelType w:val="multilevel"/>
    <w:tmpl w:val="050CD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6" w15:restartNumberingAfterBreak="0">
    <w:nsid w:val="74DF583F"/>
    <w:multiLevelType w:val="multilevel"/>
    <w:tmpl w:val="6548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7" w15:restartNumberingAfterBreak="0">
    <w:nsid w:val="74E840E9"/>
    <w:multiLevelType w:val="multilevel"/>
    <w:tmpl w:val="EA30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8" w15:restartNumberingAfterBreak="0">
    <w:nsid w:val="74EA030F"/>
    <w:multiLevelType w:val="multilevel"/>
    <w:tmpl w:val="F780B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9" w15:restartNumberingAfterBreak="0">
    <w:nsid w:val="74EF3E98"/>
    <w:multiLevelType w:val="multilevel"/>
    <w:tmpl w:val="3F0E7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0" w15:restartNumberingAfterBreak="0">
    <w:nsid w:val="7521437E"/>
    <w:multiLevelType w:val="multilevel"/>
    <w:tmpl w:val="FEE43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1" w15:restartNumberingAfterBreak="0">
    <w:nsid w:val="75284B13"/>
    <w:multiLevelType w:val="multilevel"/>
    <w:tmpl w:val="93C0D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2" w15:restartNumberingAfterBreak="0">
    <w:nsid w:val="757F5D07"/>
    <w:multiLevelType w:val="multilevel"/>
    <w:tmpl w:val="1DB4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3" w15:restartNumberingAfterBreak="0">
    <w:nsid w:val="75896646"/>
    <w:multiLevelType w:val="multilevel"/>
    <w:tmpl w:val="C3F66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4" w15:restartNumberingAfterBreak="0">
    <w:nsid w:val="759A54C9"/>
    <w:multiLevelType w:val="multilevel"/>
    <w:tmpl w:val="D2E63D44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5" w15:restartNumberingAfterBreak="0">
    <w:nsid w:val="75EE7BBC"/>
    <w:multiLevelType w:val="multilevel"/>
    <w:tmpl w:val="70107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6" w15:restartNumberingAfterBreak="0">
    <w:nsid w:val="762259B5"/>
    <w:multiLevelType w:val="multilevel"/>
    <w:tmpl w:val="604E1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7" w15:restartNumberingAfterBreak="0">
    <w:nsid w:val="7624099C"/>
    <w:multiLevelType w:val="multilevel"/>
    <w:tmpl w:val="98581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8" w15:restartNumberingAfterBreak="0">
    <w:nsid w:val="764D45DB"/>
    <w:multiLevelType w:val="multilevel"/>
    <w:tmpl w:val="29F4E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9" w15:restartNumberingAfterBreak="0">
    <w:nsid w:val="764F13D0"/>
    <w:multiLevelType w:val="multilevel"/>
    <w:tmpl w:val="718C8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0" w15:restartNumberingAfterBreak="0">
    <w:nsid w:val="76612617"/>
    <w:multiLevelType w:val="multilevel"/>
    <w:tmpl w:val="029C8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1" w15:restartNumberingAfterBreak="0">
    <w:nsid w:val="76614A91"/>
    <w:multiLevelType w:val="multilevel"/>
    <w:tmpl w:val="C68A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2" w15:restartNumberingAfterBreak="0">
    <w:nsid w:val="76811582"/>
    <w:multiLevelType w:val="multilevel"/>
    <w:tmpl w:val="90384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3" w15:restartNumberingAfterBreak="0">
    <w:nsid w:val="76920EF3"/>
    <w:multiLevelType w:val="multilevel"/>
    <w:tmpl w:val="5E14A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4" w15:restartNumberingAfterBreak="0">
    <w:nsid w:val="76B83F88"/>
    <w:multiLevelType w:val="multilevel"/>
    <w:tmpl w:val="1D849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5" w15:restartNumberingAfterBreak="0">
    <w:nsid w:val="76CB115E"/>
    <w:multiLevelType w:val="multilevel"/>
    <w:tmpl w:val="EE1AF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6" w15:restartNumberingAfterBreak="0">
    <w:nsid w:val="76CB1D88"/>
    <w:multiLevelType w:val="multilevel"/>
    <w:tmpl w:val="5658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7" w15:restartNumberingAfterBreak="0">
    <w:nsid w:val="770716F6"/>
    <w:multiLevelType w:val="multilevel"/>
    <w:tmpl w:val="0B12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8" w15:restartNumberingAfterBreak="0">
    <w:nsid w:val="77281AF3"/>
    <w:multiLevelType w:val="multilevel"/>
    <w:tmpl w:val="01B2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9" w15:restartNumberingAfterBreak="0">
    <w:nsid w:val="77622FF8"/>
    <w:multiLevelType w:val="multilevel"/>
    <w:tmpl w:val="155E0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0" w15:restartNumberingAfterBreak="0">
    <w:nsid w:val="77804E0E"/>
    <w:multiLevelType w:val="multilevel"/>
    <w:tmpl w:val="6230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1" w15:restartNumberingAfterBreak="0">
    <w:nsid w:val="778210BB"/>
    <w:multiLevelType w:val="multilevel"/>
    <w:tmpl w:val="FBC6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2" w15:restartNumberingAfterBreak="0">
    <w:nsid w:val="778C0B4F"/>
    <w:multiLevelType w:val="multilevel"/>
    <w:tmpl w:val="F9E4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3" w15:restartNumberingAfterBreak="0">
    <w:nsid w:val="779269D7"/>
    <w:multiLevelType w:val="multilevel"/>
    <w:tmpl w:val="62747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4" w15:restartNumberingAfterBreak="0">
    <w:nsid w:val="77990D49"/>
    <w:multiLevelType w:val="multilevel"/>
    <w:tmpl w:val="BAC47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5" w15:restartNumberingAfterBreak="0">
    <w:nsid w:val="77D57313"/>
    <w:multiLevelType w:val="multilevel"/>
    <w:tmpl w:val="DA36C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6" w15:restartNumberingAfterBreak="0">
    <w:nsid w:val="77E301C9"/>
    <w:multiLevelType w:val="multilevel"/>
    <w:tmpl w:val="695C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7" w15:restartNumberingAfterBreak="0">
    <w:nsid w:val="78180A8B"/>
    <w:multiLevelType w:val="multilevel"/>
    <w:tmpl w:val="5256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8" w15:restartNumberingAfterBreak="0">
    <w:nsid w:val="781E70F3"/>
    <w:multiLevelType w:val="multilevel"/>
    <w:tmpl w:val="DBECA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9" w15:restartNumberingAfterBreak="0">
    <w:nsid w:val="78215C5B"/>
    <w:multiLevelType w:val="multilevel"/>
    <w:tmpl w:val="9B5C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0" w15:restartNumberingAfterBreak="0">
    <w:nsid w:val="78314211"/>
    <w:multiLevelType w:val="multilevel"/>
    <w:tmpl w:val="7FD6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1" w15:restartNumberingAfterBreak="0">
    <w:nsid w:val="78552AE2"/>
    <w:multiLevelType w:val="multilevel"/>
    <w:tmpl w:val="C806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2" w15:restartNumberingAfterBreak="0">
    <w:nsid w:val="785706FD"/>
    <w:multiLevelType w:val="multilevel"/>
    <w:tmpl w:val="73CA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3" w15:restartNumberingAfterBreak="0">
    <w:nsid w:val="786A5809"/>
    <w:multiLevelType w:val="multilevel"/>
    <w:tmpl w:val="0F46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4" w15:restartNumberingAfterBreak="0">
    <w:nsid w:val="786D2CBE"/>
    <w:multiLevelType w:val="multilevel"/>
    <w:tmpl w:val="3F48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5" w15:restartNumberingAfterBreak="0">
    <w:nsid w:val="78941D58"/>
    <w:multiLevelType w:val="multilevel"/>
    <w:tmpl w:val="F54E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6" w15:restartNumberingAfterBreak="0">
    <w:nsid w:val="78AF1178"/>
    <w:multiLevelType w:val="multilevel"/>
    <w:tmpl w:val="D9ECE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7" w15:restartNumberingAfterBreak="0">
    <w:nsid w:val="78E00ED8"/>
    <w:multiLevelType w:val="multilevel"/>
    <w:tmpl w:val="61FC9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8" w15:restartNumberingAfterBreak="0">
    <w:nsid w:val="790E6C59"/>
    <w:multiLevelType w:val="multilevel"/>
    <w:tmpl w:val="D34E0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9" w15:restartNumberingAfterBreak="0">
    <w:nsid w:val="793A6A2B"/>
    <w:multiLevelType w:val="multilevel"/>
    <w:tmpl w:val="824E8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0" w15:restartNumberingAfterBreak="0">
    <w:nsid w:val="79434CA0"/>
    <w:multiLevelType w:val="multilevel"/>
    <w:tmpl w:val="B2563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1" w15:restartNumberingAfterBreak="0">
    <w:nsid w:val="79784679"/>
    <w:multiLevelType w:val="multilevel"/>
    <w:tmpl w:val="83689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2" w15:restartNumberingAfterBreak="0">
    <w:nsid w:val="79D24DBC"/>
    <w:multiLevelType w:val="multilevel"/>
    <w:tmpl w:val="CFC4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3" w15:restartNumberingAfterBreak="0">
    <w:nsid w:val="79E170B7"/>
    <w:multiLevelType w:val="multilevel"/>
    <w:tmpl w:val="E07A5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4" w15:restartNumberingAfterBreak="0">
    <w:nsid w:val="79F75CEE"/>
    <w:multiLevelType w:val="multilevel"/>
    <w:tmpl w:val="E4F0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5" w15:restartNumberingAfterBreak="0">
    <w:nsid w:val="7A0D1C4E"/>
    <w:multiLevelType w:val="multilevel"/>
    <w:tmpl w:val="47260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6" w15:restartNumberingAfterBreak="0">
    <w:nsid w:val="7A207F98"/>
    <w:multiLevelType w:val="multilevel"/>
    <w:tmpl w:val="86AE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7" w15:restartNumberingAfterBreak="0">
    <w:nsid w:val="7A4756B9"/>
    <w:multiLevelType w:val="multilevel"/>
    <w:tmpl w:val="A180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8" w15:restartNumberingAfterBreak="0">
    <w:nsid w:val="7A590A42"/>
    <w:multiLevelType w:val="multilevel"/>
    <w:tmpl w:val="5C36E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9" w15:restartNumberingAfterBreak="0">
    <w:nsid w:val="7A5D0811"/>
    <w:multiLevelType w:val="multilevel"/>
    <w:tmpl w:val="48DC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0" w15:restartNumberingAfterBreak="0">
    <w:nsid w:val="7A944010"/>
    <w:multiLevelType w:val="multilevel"/>
    <w:tmpl w:val="E51E5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1" w15:restartNumberingAfterBreak="0">
    <w:nsid w:val="7A990ABC"/>
    <w:multiLevelType w:val="multilevel"/>
    <w:tmpl w:val="211C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2" w15:restartNumberingAfterBreak="0">
    <w:nsid w:val="7AC642B3"/>
    <w:multiLevelType w:val="multilevel"/>
    <w:tmpl w:val="FD82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3" w15:restartNumberingAfterBreak="0">
    <w:nsid w:val="7AE4447B"/>
    <w:multiLevelType w:val="multilevel"/>
    <w:tmpl w:val="E4A42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4" w15:restartNumberingAfterBreak="0">
    <w:nsid w:val="7AE7501C"/>
    <w:multiLevelType w:val="multilevel"/>
    <w:tmpl w:val="1892F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5" w15:restartNumberingAfterBreak="0">
    <w:nsid w:val="7AF44111"/>
    <w:multiLevelType w:val="multilevel"/>
    <w:tmpl w:val="F1968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6" w15:restartNumberingAfterBreak="0">
    <w:nsid w:val="7B426280"/>
    <w:multiLevelType w:val="multilevel"/>
    <w:tmpl w:val="468C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7" w15:restartNumberingAfterBreak="0">
    <w:nsid w:val="7B4D0307"/>
    <w:multiLevelType w:val="multilevel"/>
    <w:tmpl w:val="8104D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8" w15:restartNumberingAfterBreak="0">
    <w:nsid w:val="7B715F38"/>
    <w:multiLevelType w:val="multilevel"/>
    <w:tmpl w:val="62028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9" w15:restartNumberingAfterBreak="0">
    <w:nsid w:val="7B885FD9"/>
    <w:multiLevelType w:val="multilevel"/>
    <w:tmpl w:val="B250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0" w15:restartNumberingAfterBreak="0">
    <w:nsid w:val="7B9B49BC"/>
    <w:multiLevelType w:val="multilevel"/>
    <w:tmpl w:val="08FC2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1" w15:restartNumberingAfterBreak="0">
    <w:nsid w:val="7BA53743"/>
    <w:multiLevelType w:val="multilevel"/>
    <w:tmpl w:val="8020E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2" w15:restartNumberingAfterBreak="0">
    <w:nsid w:val="7BB072CD"/>
    <w:multiLevelType w:val="multilevel"/>
    <w:tmpl w:val="091CD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3" w15:restartNumberingAfterBreak="0">
    <w:nsid w:val="7BC87244"/>
    <w:multiLevelType w:val="multilevel"/>
    <w:tmpl w:val="EDC8A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4" w15:restartNumberingAfterBreak="0">
    <w:nsid w:val="7BE018BB"/>
    <w:multiLevelType w:val="multilevel"/>
    <w:tmpl w:val="D9868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5" w15:restartNumberingAfterBreak="0">
    <w:nsid w:val="7C093384"/>
    <w:multiLevelType w:val="multilevel"/>
    <w:tmpl w:val="0F581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6" w15:restartNumberingAfterBreak="0">
    <w:nsid w:val="7C1A3AD5"/>
    <w:multiLevelType w:val="multilevel"/>
    <w:tmpl w:val="742AE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7" w15:restartNumberingAfterBreak="0">
    <w:nsid w:val="7C3260E2"/>
    <w:multiLevelType w:val="multilevel"/>
    <w:tmpl w:val="1622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8" w15:restartNumberingAfterBreak="0">
    <w:nsid w:val="7C3969F3"/>
    <w:multiLevelType w:val="multilevel"/>
    <w:tmpl w:val="E0D61C3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9" w15:restartNumberingAfterBreak="0">
    <w:nsid w:val="7C4001AD"/>
    <w:multiLevelType w:val="multilevel"/>
    <w:tmpl w:val="D6D4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0" w15:restartNumberingAfterBreak="0">
    <w:nsid w:val="7C4D5E59"/>
    <w:multiLevelType w:val="multilevel"/>
    <w:tmpl w:val="8B86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1" w15:restartNumberingAfterBreak="0">
    <w:nsid w:val="7C925220"/>
    <w:multiLevelType w:val="multilevel"/>
    <w:tmpl w:val="C7F4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2" w15:restartNumberingAfterBreak="0">
    <w:nsid w:val="7C936C12"/>
    <w:multiLevelType w:val="multilevel"/>
    <w:tmpl w:val="6728F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3" w15:restartNumberingAfterBreak="0">
    <w:nsid w:val="7CA358A3"/>
    <w:multiLevelType w:val="multilevel"/>
    <w:tmpl w:val="3B2EB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4" w15:restartNumberingAfterBreak="0">
    <w:nsid w:val="7CC15807"/>
    <w:multiLevelType w:val="multilevel"/>
    <w:tmpl w:val="75EA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5" w15:restartNumberingAfterBreak="0">
    <w:nsid w:val="7D0A2E91"/>
    <w:multiLevelType w:val="multilevel"/>
    <w:tmpl w:val="5864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6" w15:restartNumberingAfterBreak="0">
    <w:nsid w:val="7D2120FA"/>
    <w:multiLevelType w:val="multilevel"/>
    <w:tmpl w:val="B0B6A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7" w15:restartNumberingAfterBreak="0">
    <w:nsid w:val="7D295008"/>
    <w:multiLevelType w:val="multilevel"/>
    <w:tmpl w:val="301E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8" w15:restartNumberingAfterBreak="0">
    <w:nsid w:val="7D3F203E"/>
    <w:multiLevelType w:val="multilevel"/>
    <w:tmpl w:val="5A94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9" w15:restartNumberingAfterBreak="0">
    <w:nsid w:val="7DD939BB"/>
    <w:multiLevelType w:val="multilevel"/>
    <w:tmpl w:val="02062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0" w15:restartNumberingAfterBreak="0">
    <w:nsid w:val="7DDA7628"/>
    <w:multiLevelType w:val="multilevel"/>
    <w:tmpl w:val="4E521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1" w15:restartNumberingAfterBreak="0">
    <w:nsid w:val="7DDD5F94"/>
    <w:multiLevelType w:val="multilevel"/>
    <w:tmpl w:val="EDC68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2" w15:restartNumberingAfterBreak="0">
    <w:nsid w:val="7E09749C"/>
    <w:multiLevelType w:val="multilevel"/>
    <w:tmpl w:val="AAA27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3" w15:restartNumberingAfterBreak="0">
    <w:nsid w:val="7E376113"/>
    <w:multiLevelType w:val="multilevel"/>
    <w:tmpl w:val="D1A8A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4" w15:restartNumberingAfterBreak="0">
    <w:nsid w:val="7E6A0B75"/>
    <w:multiLevelType w:val="multilevel"/>
    <w:tmpl w:val="90DA8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5" w15:restartNumberingAfterBreak="0">
    <w:nsid w:val="7E8809CF"/>
    <w:multiLevelType w:val="multilevel"/>
    <w:tmpl w:val="FB04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6" w15:restartNumberingAfterBreak="0">
    <w:nsid w:val="7ED04442"/>
    <w:multiLevelType w:val="multilevel"/>
    <w:tmpl w:val="B14A1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7" w15:restartNumberingAfterBreak="0">
    <w:nsid w:val="7EF7192C"/>
    <w:multiLevelType w:val="multilevel"/>
    <w:tmpl w:val="EA72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8" w15:restartNumberingAfterBreak="0">
    <w:nsid w:val="7F0D5C41"/>
    <w:multiLevelType w:val="multilevel"/>
    <w:tmpl w:val="D59C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9" w15:restartNumberingAfterBreak="0">
    <w:nsid w:val="7F21729D"/>
    <w:multiLevelType w:val="multilevel"/>
    <w:tmpl w:val="8BCC7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0" w15:restartNumberingAfterBreak="0">
    <w:nsid w:val="7F257414"/>
    <w:multiLevelType w:val="multilevel"/>
    <w:tmpl w:val="E39A3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1" w15:restartNumberingAfterBreak="0">
    <w:nsid w:val="7F2E4EBB"/>
    <w:multiLevelType w:val="multilevel"/>
    <w:tmpl w:val="4776C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2" w15:restartNumberingAfterBreak="0">
    <w:nsid w:val="7F3C7DE4"/>
    <w:multiLevelType w:val="multilevel"/>
    <w:tmpl w:val="CEE6F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3" w15:restartNumberingAfterBreak="0">
    <w:nsid w:val="7F430E42"/>
    <w:multiLevelType w:val="multilevel"/>
    <w:tmpl w:val="550C4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4" w15:restartNumberingAfterBreak="0">
    <w:nsid w:val="7F634A83"/>
    <w:multiLevelType w:val="multilevel"/>
    <w:tmpl w:val="B498A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5" w15:restartNumberingAfterBreak="0">
    <w:nsid w:val="7F651D85"/>
    <w:multiLevelType w:val="multilevel"/>
    <w:tmpl w:val="618A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6" w15:restartNumberingAfterBreak="0">
    <w:nsid w:val="7F720B74"/>
    <w:multiLevelType w:val="multilevel"/>
    <w:tmpl w:val="3B80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7" w15:restartNumberingAfterBreak="0">
    <w:nsid w:val="7F77453A"/>
    <w:multiLevelType w:val="multilevel"/>
    <w:tmpl w:val="F6189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8" w15:restartNumberingAfterBreak="0">
    <w:nsid w:val="7FA93D9E"/>
    <w:multiLevelType w:val="multilevel"/>
    <w:tmpl w:val="53CE7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9" w15:restartNumberingAfterBreak="0">
    <w:nsid w:val="7FD71F47"/>
    <w:multiLevelType w:val="multilevel"/>
    <w:tmpl w:val="2A0E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0" w15:restartNumberingAfterBreak="0">
    <w:nsid w:val="7FE70C8E"/>
    <w:multiLevelType w:val="multilevel"/>
    <w:tmpl w:val="8C24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23"/>
  </w:num>
  <w:num w:numId="2">
    <w:abstractNumId w:val="465"/>
  </w:num>
  <w:num w:numId="3">
    <w:abstractNumId w:val="469"/>
  </w:num>
  <w:num w:numId="4">
    <w:abstractNumId w:val="463"/>
  </w:num>
  <w:num w:numId="5">
    <w:abstractNumId w:val="159"/>
  </w:num>
  <w:num w:numId="6">
    <w:abstractNumId w:val="272"/>
  </w:num>
  <w:num w:numId="7">
    <w:abstractNumId w:val="635"/>
  </w:num>
  <w:num w:numId="8">
    <w:abstractNumId w:val="180"/>
  </w:num>
  <w:num w:numId="9">
    <w:abstractNumId w:val="532"/>
  </w:num>
  <w:num w:numId="10">
    <w:abstractNumId w:val="805"/>
  </w:num>
  <w:num w:numId="11">
    <w:abstractNumId w:val="45"/>
  </w:num>
  <w:num w:numId="12">
    <w:abstractNumId w:val="562"/>
  </w:num>
  <w:num w:numId="13">
    <w:abstractNumId w:val="782"/>
  </w:num>
  <w:num w:numId="14">
    <w:abstractNumId w:val="795"/>
  </w:num>
  <w:num w:numId="15">
    <w:abstractNumId w:val="7"/>
  </w:num>
  <w:num w:numId="16">
    <w:abstractNumId w:val="129"/>
  </w:num>
  <w:num w:numId="17">
    <w:abstractNumId w:val="81"/>
  </w:num>
  <w:num w:numId="18">
    <w:abstractNumId w:val="153"/>
  </w:num>
  <w:num w:numId="19">
    <w:abstractNumId w:val="434"/>
  </w:num>
  <w:num w:numId="20">
    <w:abstractNumId w:val="1010"/>
  </w:num>
  <w:num w:numId="21">
    <w:abstractNumId w:val="884"/>
  </w:num>
  <w:num w:numId="22">
    <w:abstractNumId w:val="343"/>
  </w:num>
  <w:num w:numId="23">
    <w:abstractNumId w:val="1074"/>
  </w:num>
  <w:num w:numId="24">
    <w:abstractNumId w:val="123"/>
  </w:num>
  <w:num w:numId="25">
    <w:abstractNumId w:val="656"/>
  </w:num>
  <w:num w:numId="26">
    <w:abstractNumId w:val="732"/>
  </w:num>
  <w:num w:numId="27">
    <w:abstractNumId w:val="820"/>
  </w:num>
  <w:num w:numId="28">
    <w:abstractNumId w:val="819"/>
  </w:num>
  <w:num w:numId="29">
    <w:abstractNumId w:val="457"/>
  </w:num>
  <w:num w:numId="30">
    <w:abstractNumId w:val="1059"/>
  </w:num>
  <w:num w:numId="31">
    <w:abstractNumId w:val="276"/>
  </w:num>
  <w:num w:numId="32">
    <w:abstractNumId w:val="433"/>
  </w:num>
  <w:num w:numId="33">
    <w:abstractNumId w:val="1002"/>
  </w:num>
  <w:num w:numId="34">
    <w:abstractNumId w:val="978"/>
  </w:num>
  <w:num w:numId="35">
    <w:abstractNumId w:val="690"/>
  </w:num>
  <w:num w:numId="36">
    <w:abstractNumId w:val="121"/>
  </w:num>
  <w:num w:numId="37">
    <w:abstractNumId w:val="1089"/>
  </w:num>
  <w:num w:numId="38">
    <w:abstractNumId w:val="308"/>
  </w:num>
  <w:num w:numId="39">
    <w:abstractNumId w:val="240"/>
  </w:num>
  <w:num w:numId="40">
    <w:abstractNumId w:val="1081"/>
  </w:num>
  <w:num w:numId="41">
    <w:abstractNumId w:val="297"/>
  </w:num>
  <w:num w:numId="42">
    <w:abstractNumId w:val="54"/>
  </w:num>
  <w:num w:numId="43">
    <w:abstractNumId w:val="259"/>
  </w:num>
  <w:num w:numId="44">
    <w:abstractNumId w:val="542"/>
  </w:num>
  <w:num w:numId="45">
    <w:abstractNumId w:val="926"/>
  </w:num>
  <w:num w:numId="46">
    <w:abstractNumId w:val="716"/>
  </w:num>
  <w:num w:numId="47">
    <w:abstractNumId w:val="621"/>
  </w:num>
  <w:num w:numId="48">
    <w:abstractNumId w:val="383"/>
  </w:num>
  <w:num w:numId="49">
    <w:abstractNumId w:val="513"/>
  </w:num>
  <w:num w:numId="50">
    <w:abstractNumId w:val="1026"/>
  </w:num>
  <w:num w:numId="51">
    <w:abstractNumId w:val="592"/>
  </w:num>
  <w:num w:numId="52">
    <w:abstractNumId w:val="44"/>
  </w:num>
  <w:num w:numId="53">
    <w:abstractNumId w:val="761"/>
  </w:num>
  <w:num w:numId="54">
    <w:abstractNumId w:val="482"/>
  </w:num>
  <w:num w:numId="55">
    <w:abstractNumId w:val="334"/>
  </w:num>
  <w:num w:numId="56">
    <w:abstractNumId w:val="12"/>
  </w:num>
  <w:num w:numId="57">
    <w:abstractNumId w:val="496"/>
  </w:num>
  <w:num w:numId="58">
    <w:abstractNumId w:val="1062"/>
  </w:num>
  <w:num w:numId="59">
    <w:abstractNumId w:val="842"/>
  </w:num>
  <w:num w:numId="60">
    <w:abstractNumId w:val="589"/>
  </w:num>
  <w:num w:numId="61">
    <w:abstractNumId w:val="38"/>
  </w:num>
  <w:num w:numId="62">
    <w:abstractNumId w:val="1030"/>
  </w:num>
  <w:num w:numId="63">
    <w:abstractNumId w:val="339"/>
  </w:num>
  <w:num w:numId="64">
    <w:abstractNumId w:val="126"/>
  </w:num>
  <w:num w:numId="65">
    <w:abstractNumId w:val="1061"/>
  </w:num>
  <w:num w:numId="66">
    <w:abstractNumId w:val="414"/>
  </w:num>
  <w:num w:numId="67">
    <w:abstractNumId w:val="427"/>
  </w:num>
  <w:num w:numId="68">
    <w:abstractNumId w:val="725"/>
  </w:num>
  <w:num w:numId="69">
    <w:abstractNumId w:val="902"/>
  </w:num>
  <w:num w:numId="70">
    <w:abstractNumId w:val="380"/>
  </w:num>
  <w:num w:numId="71">
    <w:abstractNumId w:val="363"/>
  </w:num>
  <w:num w:numId="72">
    <w:abstractNumId w:val="375"/>
  </w:num>
  <w:num w:numId="73">
    <w:abstractNumId w:val="745"/>
  </w:num>
  <w:num w:numId="74">
    <w:abstractNumId w:val="507"/>
  </w:num>
  <w:num w:numId="75">
    <w:abstractNumId w:val="246"/>
  </w:num>
  <w:num w:numId="76">
    <w:abstractNumId w:val="1067"/>
  </w:num>
  <w:num w:numId="77">
    <w:abstractNumId w:val="661"/>
  </w:num>
  <w:num w:numId="78">
    <w:abstractNumId w:val="733"/>
  </w:num>
  <w:num w:numId="79">
    <w:abstractNumId w:val="421"/>
  </w:num>
  <w:num w:numId="80">
    <w:abstractNumId w:val="1017"/>
  </w:num>
  <w:num w:numId="81">
    <w:abstractNumId w:val="906"/>
  </w:num>
  <w:num w:numId="82">
    <w:abstractNumId w:val="412"/>
  </w:num>
  <w:num w:numId="83">
    <w:abstractNumId w:val="856"/>
  </w:num>
  <w:num w:numId="84">
    <w:abstractNumId w:val="895"/>
  </w:num>
  <w:num w:numId="85">
    <w:abstractNumId w:val="372"/>
  </w:num>
  <w:num w:numId="86">
    <w:abstractNumId w:val="704"/>
  </w:num>
  <w:num w:numId="87">
    <w:abstractNumId w:val="817"/>
  </w:num>
  <w:num w:numId="88">
    <w:abstractNumId w:val="90"/>
  </w:num>
  <w:num w:numId="89">
    <w:abstractNumId w:val="148"/>
  </w:num>
  <w:num w:numId="90">
    <w:abstractNumId w:val="184"/>
  </w:num>
  <w:num w:numId="91">
    <w:abstractNumId w:val="555"/>
  </w:num>
  <w:num w:numId="92">
    <w:abstractNumId w:val="960"/>
  </w:num>
  <w:num w:numId="93">
    <w:abstractNumId w:val="663"/>
  </w:num>
  <w:num w:numId="94">
    <w:abstractNumId w:val="13"/>
  </w:num>
  <w:num w:numId="95">
    <w:abstractNumId w:val="113"/>
  </w:num>
  <w:num w:numId="96">
    <w:abstractNumId w:val="652"/>
  </w:num>
  <w:num w:numId="97">
    <w:abstractNumId w:val="347"/>
  </w:num>
  <w:num w:numId="98">
    <w:abstractNumId w:val="901"/>
  </w:num>
  <w:num w:numId="99">
    <w:abstractNumId w:val="313"/>
  </w:num>
  <w:num w:numId="100">
    <w:abstractNumId w:val="711"/>
  </w:num>
  <w:num w:numId="101">
    <w:abstractNumId w:val="271"/>
  </w:num>
  <w:num w:numId="102">
    <w:abstractNumId w:val="331"/>
  </w:num>
  <w:num w:numId="103">
    <w:abstractNumId w:val="104"/>
  </w:num>
  <w:num w:numId="104">
    <w:abstractNumId w:val="399"/>
  </w:num>
  <w:num w:numId="105">
    <w:abstractNumId w:val="726"/>
  </w:num>
  <w:num w:numId="106">
    <w:abstractNumId w:val="632"/>
  </w:num>
  <w:num w:numId="107">
    <w:abstractNumId w:val="1051"/>
  </w:num>
  <w:num w:numId="108">
    <w:abstractNumId w:val="900"/>
  </w:num>
  <w:num w:numId="109">
    <w:abstractNumId w:val="374"/>
  </w:num>
  <w:num w:numId="110">
    <w:abstractNumId w:val="731"/>
  </w:num>
  <w:num w:numId="111">
    <w:abstractNumId w:val="607"/>
  </w:num>
  <w:num w:numId="112">
    <w:abstractNumId w:val="794"/>
  </w:num>
  <w:num w:numId="113">
    <w:abstractNumId w:val="1009"/>
  </w:num>
  <w:num w:numId="114">
    <w:abstractNumId w:val="549"/>
  </w:num>
  <w:num w:numId="115">
    <w:abstractNumId w:val="506"/>
  </w:num>
  <w:num w:numId="116">
    <w:abstractNumId w:val="36"/>
  </w:num>
  <w:num w:numId="117">
    <w:abstractNumId w:val="95"/>
  </w:num>
  <w:num w:numId="118">
    <w:abstractNumId w:val="56"/>
  </w:num>
  <w:num w:numId="119">
    <w:abstractNumId w:val="27"/>
  </w:num>
  <w:num w:numId="120">
    <w:abstractNumId w:val="450"/>
  </w:num>
  <w:num w:numId="121">
    <w:abstractNumId w:val="39"/>
  </w:num>
  <w:num w:numId="122">
    <w:abstractNumId w:val="194"/>
  </w:num>
  <w:num w:numId="123">
    <w:abstractNumId w:val="584"/>
  </w:num>
  <w:num w:numId="124">
    <w:abstractNumId w:val="907"/>
  </w:num>
  <w:num w:numId="125">
    <w:abstractNumId w:val="918"/>
  </w:num>
  <w:num w:numId="126">
    <w:abstractNumId w:val="146"/>
  </w:num>
  <w:num w:numId="127">
    <w:abstractNumId w:val="575"/>
  </w:num>
  <w:num w:numId="128">
    <w:abstractNumId w:val="520"/>
  </w:num>
  <w:num w:numId="129">
    <w:abstractNumId w:val="973"/>
  </w:num>
  <w:num w:numId="130">
    <w:abstractNumId w:val="921"/>
  </w:num>
  <w:num w:numId="131">
    <w:abstractNumId w:val="561"/>
  </w:num>
  <w:num w:numId="132">
    <w:abstractNumId w:val="133"/>
  </w:num>
  <w:num w:numId="133">
    <w:abstractNumId w:val="475"/>
  </w:num>
  <w:num w:numId="134">
    <w:abstractNumId w:val="195"/>
  </w:num>
  <w:num w:numId="135">
    <w:abstractNumId w:val="228"/>
  </w:num>
  <w:num w:numId="136">
    <w:abstractNumId w:val="1041"/>
  </w:num>
  <w:num w:numId="137">
    <w:abstractNumId w:val="654"/>
  </w:num>
  <w:num w:numId="138">
    <w:abstractNumId w:val="257"/>
  </w:num>
  <w:num w:numId="139">
    <w:abstractNumId w:val="480"/>
  </w:num>
  <w:num w:numId="140">
    <w:abstractNumId w:val="25"/>
  </w:num>
  <w:num w:numId="141">
    <w:abstractNumId w:val="312"/>
  </w:num>
  <w:num w:numId="142">
    <w:abstractNumId w:val="441"/>
  </w:num>
  <w:num w:numId="143">
    <w:abstractNumId w:val="991"/>
  </w:num>
  <w:num w:numId="144">
    <w:abstractNumId w:val="964"/>
  </w:num>
  <w:num w:numId="145">
    <w:abstractNumId w:val="390"/>
  </w:num>
  <w:num w:numId="146">
    <w:abstractNumId w:val="919"/>
  </w:num>
  <w:num w:numId="147">
    <w:abstractNumId w:val="265"/>
  </w:num>
  <w:num w:numId="148">
    <w:abstractNumId w:val="695"/>
  </w:num>
  <w:num w:numId="149">
    <w:abstractNumId w:val="245"/>
  </w:num>
  <w:num w:numId="150">
    <w:abstractNumId w:val="519"/>
  </w:num>
  <w:num w:numId="151">
    <w:abstractNumId w:val="492"/>
  </w:num>
  <w:num w:numId="152">
    <w:abstractNumId w:val="946"/>
  </w:num>
  <w:num w:numId="153">
    <w:abstractNumId w:val="355"/>
  </w:num>
  <w:num w:numId="154">
    <w:abstractNumId w:val="636"/>
  </w:num>
  <w:num w:numId="155">
    <w:abstractNumId w:val="721"/>
  </w:num>
  <w:num w:numId="156">
    <w:abstractNumId w:val="410"/>
  </w:num>
  <w:num w:numId="157">
    <w:abstractNumId w:val="484"/>
  </w:num>
  <w:num w:numId="158">
    <w:abstractNumId w:val="261"/>
  </w:num>
  <w:num w:numId="159">
    <w:abstractNumId w:val="594"/>
  </w:num>
  <w:num w:numId="160">
    <w:abstractNumId w:val="87"/>
  </w:num>
  <w:num w:numId="161">
    <w:abstractNumId w:val="1077"/>
  </w:num>
  <w:num w:numId="162">
    <w:abstractNumId w:val="534"/>
  </w:num>
  <w:num w:numId="163">
    <w:abstractNumId w:val="600"/>
  </w:num>
  <w:num w:numId="164">
    <w:abstractNumId w:val="74"/>
  </w:num>
  <w:num w:numId="165">
    <w:abstractNumId w:val="396"/>
  </w:num>
  <w:num w:numId="166">
    <w:abstractNumId w:val="537"/>
  </w:num>
  <w:num w:numId="167">
    <w:abstractNumId w:val="747"/>
  </w:num>
  <w:num w:numId="168">
    <w:abstractNumId w:val="880"/>
  </w:num>
  <w:num w:numId="169">
    <w:abstractNumId w:val="530"/>
  </w:num>
  <w:num w:numId="170">
    <w:abstractNumId w:val="551"/>
  </w:num>
  <w:num w:numId="171">
    <w:abstractNumId w:val="830"/>
  </w:num>
  <w:num w:numId="172">
    <w:abstractNumId w:val="858"/>
  </w:num>
  <w:num w:numId="173">
    <w:abstractNumId w:val="783"/>
  </w:num>
  <w:num w:numId="174">
    <w:abstractNumId w:val="351"/>
  </w:num>
  <w:num w:numId="175">
    <w:abstractNumId w:val="33"/>
  </w:num>
  <w:num w:numId="176">
    <w:abstractNumId w:val="976"/>
  </w:num>
  <w:num w:numId="177">
    <w:abstractNumId w:val="37"/>
  </w:num>
  <w:num w:numId="178">
    <w:abstractNumId w:val="637"/>
  </w:num>
  <w:num w:numId="179">
    <w:abstractNumId w:val="1008"/>
  </w:num>
  <w:num w:numId="180">
    <w:abstractNumId w:val="822"/>
  </w:num>
  <w:num w:numId="181">
    <w:abstractNumId w:val="183"/>
  </w:num>
  <w:num w:numId="182">
    <w:abstractNumId w:val="995"/>
  </w:num>
  <w:num w:numId="183">
    <w:abstractNumId w:val="959"/>
  </w:num>
  <w:num w:numId="184">
    <w:abstractNumId w:val="208"/>
  </w:num>
  <w:num w:numId="185">
    <w:abstractNumId w:val="70"/>
  </w:num>
  <w:num w:numId="186">
    <w:abstractNumId w:val="664"/>
  </w:num>
  <w:num w:numId="187">
    <w:abstractNumId w:val="456"/>
  </w:num>
  <w:num w:numId="188">
    <w:abstractNumId w:val="790"/>
  </w:num>
  <w:num w:numId="189">
    <w:abstractNumId w:val="82"/>
  </w:num>
  <w:num w:numId="190">
    <w:abstractNumId w:val="784"/>
  </w:num>
  <w:num w:numId="191">
    <w:abstractNumId w:val="239"/>
  </w:num>
  <w:num w:numId="192">
    <w:abstractNumId w:val="872"/>
  </w:num>
  <w:num w:numId="193">
    <w:abstractNumId w:val="717"/>
  </w:num>
  <w:num w:numId="194">
    <w:abstractNumId w:val="888"/>
  </w:num>
  <w:num w:numId="195">
    <w:abstractNumId w:val="924"/>
  </w:num>
  <w:num w:numId="196">
    <w:abstractNumId w:val="452"/>
  </w:num>
  <w:num w:numId="197">
    <w:abstractNumId w:val="517"/>
  </w:num>
  <w:num w:numId="198">
    <w:abstractNumId w:val="937"/>
  </w:num>
  <w:num w:numId="199">
    <w:abstractNumId w:val="1025"/>
  </w:num>
  <w:num w:numId="200">
    <w:abstractNumId w:val="673"/>
  </w:num>
  <w:num w:numId="201">
    <w:abstractNumId w:val="1065"/>
  </w:num>
  <w:num w:numId="202">
    <w:abstractNumId w:val="373"/>
  </w:num>
  <w:num w:numId="203">
    <w:abstractNumId w:val="64"/>
  </w:num>
  <w:num w:numId="204">
    <w:abstractNumId w:val="485"/>
  </w:num>
  <w:num w:numId="205">
    <w:abstractNumId w:val="799"/>
  </w:num>
  <w:num w:numId="206">
    <w:abstractNumId w:val="882"/>
  </w:num>
  <w:num w:numId="207">
    <w:abstractNumId w:val="516"/>
  </w:num>
  <w:num w:numId="208">
    <w:abstractNumId w:val="243"/>
  </w:num>
  <w:num w:numId="209">
    <w:abstractNumId w:val="431"/>
  </w:num>
  <w:num w:numId="210">
    <w:abstractNumId w:val="105"/>
  </w:num>
  <w:num w:numId="211">
    <w:abstractNumId w:val="674"/>
  </w:num>
  <w:num w:numId="212">
    <w:abstractNumId w:val="122"/>
  </w:num>
  <w:num w:numId="213">
    <w:abstractNumId w:val="956"/>
  </w:num>
  <w:num w:numId="214">
    <w:abstractNumId w:val="71"/>
  </w:num>
  <w:num w:numId="215">
    <w:abstractNumId w:val="6"/>
  </w:num>
  <w:num w:numId="216">
    <w:abstractNumId w:val="604"/>
  </w:num>
  <w:num w:numId="217">
    <w:abstractNumId w:val="753"/>
  </w:num>
  <w:num w:numId="218">
    <w:abstractNumId w:val="737"/>
  </w:num>
  <w:num w:numId="219">
    <w:abstractNumId w:val="253"/>
  </w:num>
  <w:num w:numId="220">
    <w:abstractNumId w:val="332"/>
  </w:num>
  <w:num w:numId="221">
    <w:abstractNumId w:val="478"/>
  </w:num>
  <w:num w:numId="222">
    <w:abstractNumId w:val="682"/>
  </w:num>
  <w:num w:numId="223">
    <w:abstractNumId w:val="53"/>
  </w:num>
  <w:num w:numId="224">
    <w:abstractNumId w:val="294"/>
  </w:num>
  <w:num w:numId="225">
    <w:abstractNumId w:val="1015"/>
  </w:num>
  <w:num w:numId="226">
    <w:abstractNumId w:val="767"/>
  </w:num>
  <w:num w:numId="227">
    <w:abstractNumId w:val="1039"/>
  </w:num>
  <w:num w:numId="228">
    <w:abstractNumId w:val="941"/>
  </w:num>
  <w:num w:numId="229">
    <w:abstractNumId w:val="955"/>
  </w:num>
  <w:num w:numId="230">
    <w:abstractNumId w:val="107"/>
  </w:num>
  <w:num w:numId="231">
    <w:abstractNumId w:val="762"/>
  </w:num>
  <w:num w:numId="232">
    <w:abstractNumId w:val="738"/>
  </w:num>
  <w:num w:numId="233">
    <w:abstractNumId w:val="325"/>
  </w:num>
  <w:num w:numId="234">
    <w:abstractNumId w:val="356"/>
  </w:num>
  <w:num w:numId="235">
    <w:abstractNumId w:val="688"/>
  </w:num>
  <w:num w:numId="236">
    <w:abstractNumId w:val="171"/>
  </w:num>
  <w:num w:numId="237">
    <w:abstractNumId w:val="788"/>
  </w:num>
  <w:num w:numId="238">
    <w:abstractNumId w:val="863"/>
  </w:num>
  <w:num w:numId="239">
    <w:abstractNumId w:val="238"/>
  </w:num>
  <w:num w:numId="240">
    <w:abstractNumId w:val="531"/>
  </w:num>
  <w:num w:numId="241">
    <w:abstractNumId w:val="1001"/>
  </w:num>
  <w:num w:numId="242">
    <w:abstractNumId w:val="889"/>
  </w:num>
  <w:num w:numId="243">
    <w:abstractNumId w:val="897"/>
  </w:num>
  <w:num w:numId="244">
    <w:abstractNumId w:val="483"/>
  </w:num>
  <w:num w:numId="245">
    <w:abstractNumId w:val="486"/>
  </w:num>
  <w:num w:numId="246">
    <w:abstractNumId w:val="364"/>
  </w:num>
  <w:num w:numId="247">
    <w:abstractNumId w:val="335"/>
  </w:num>
  <w:num w:numId="248">
    <w:abstractNumId w:val="1004"/>
  </w:num>
  <w:num w:numId="249">
    <w:abstractNumId w:val="94"/>
  </w:num>
  <w:num w:numId="250">
    <w:abstractNumId w:val="850"/>
  </w:num>
  <w:num w:numId="251">
    <w:abstractNumId w:val="65"/>
  </w:num>
  <w:num w:numId="252">
    <w:abstractNumId w:val="489"/>
  </w:num>
  <w:num w:numId="253">
    <w:abstractNumId w:val="998"/>
  </w:num>
  <w:num w:numId="254">
    <w:abstractNumId w:val="677"/>
  </w:num>
  <w:num w:numId="255">
    <w:abstractNumId w:val="306"/>
  </w:num>
  <w:num w:numId="256">
    <w:abstractNumId w:val="581"/>
  </w:num>
  <w:num w:numId="257">
    <w:abstractNumId w:val="468"/>
  </w:num>
  <w:num w:numId="258">
    <w:abstractNumId w:val="540"/>
  </w:num>
  <w:num w:numId="259">
    <w:abstractNumId w:val="814"/>
  </w:num>
  <w:num w:numId="260">
    <w:abstractNumId w:val="368"/>
  </w:num>
  <w:num w:numId="261">
    <w:abstractNumId w:val="987"/>
  </w:num>
  <w:num w:numId="262">
    <w:abstractNumId w:val="57"/>
  </w:num>
  <w:num w:numId="263">
    <w:abstractNumId w:val="413"/>
  </w:num>
  <w:num w:numId="264">
    <w:abstractNumId w:val="242"/>
  </w:num>
  <w:num w:numId="265">
    <w:abstractNumId w:val="156"/>
  </w:num>
  <w:num w:numId="266">
    <w:abstractNumId w:val="963"/>
  </w:num>
  <w:num w:numId="267">
    <w:abstractNumId w:val="729"/>
  </w:num>
  <w:num w:numId="268">
    <w:abstractNumId w:val="428"/>
  </w:num>
  <w:num w:numId="269">
    <w:abstractNumId w:val="1046"/>
  </w:num>
  <w:num w:numId="270">
    <w:abstractNumId w:val="574"/>
  </w:num>
  <w:num w:numId="271">
    <w:abstractNumId w:val="521"/>
  </w:num>
  <w:num w:numId="272">
    <w:abstractNumId w:val="779"/>
  </w:num>
  <w:num w:numId="273">
    <w:abstractNumId w:val="700"/>
  </w:num>
  <w:num w:numId="274">
    <w:abstractNumId w:val="488"/>
  </w:num>
  <w:num w:numId="275">
    <w:abstractNumId w:val="88"/>
  </w:num>
  <w:num w:numId="276">
    <w:abstractNumId w:val="672"/>
  </w:num>
  <w:num w:numId="277">
    <w:abstractNumId w:val="971"/>
  </w:num>
  <w:num w:numId="278">
    <w:abstractNumId w:val="855"/>
  </w:num>
  <w:num w:numId="279">
    <w:abstractNumId w:val="533"/>
  </w:num>
  <w:num w:numId="280">
    <w:abstractNumId w:val="206"/>
  </w:num>
  <w:num w:numId="281">
    <w:abstractNumId w:val="115"/>
  </w:num>
  <w:num w:numId="282">
    <w:abstractNumId w:val="1073"/>
  </w:num>
  <w:num w:numId="283">
    <w:abstractNumId w:val="730"/>
  </w:num>
  <w:num w:numId="284">
    <w:abstractNumId w:val="866"/>
  </w:num>
  <w:num w:numId="285">
    <w:abstractNumId w:val="393"/>
  </w:num>
  <w:num w:numId="286">
    <w:abstractNumId w:val="857"/>
  </w:num>
  <w:num w:numId="287">
    <w:abstractNumId w:val="709"/>
  </w:num>
  <w:num w:numId="288">
    <w:abstractNumId w:val="587"/>
  </w:num>
  <w:num w:numId="289">
    <w:abstractNumId w:val="939"/>
  </w:num>
  <w:num w:numId="290">
    <w:abstractNumId w:val="1086"/>
  </w:num>
  <w:num w:numId="291">
    <w:abstractNumId w:val="692"/>
  </w:num>
  <w:num w:numId="292">
    <w:abstractNumId w:val="247"/>
  </w:num>
  <w:num w:numId="293">
    <w:abstractNumId w:val="41"/>
  </w:num>
  <w:num w:numId="294">
    <w:abstractNumId w:val="204"/>
  </w:num>
  <w:num w:numId="295">
    <w:abstractNumId w:val="415"/>
  </w:num>
  <w:num w:numId="296">
    <w:abstractNumId w:val="120"/>
  </w:num>
  <w:num w:numId="297">
    <w:abstractNumId w:val="602"/>
  </w:num>
  <w:num w:numId="298">
    <w:abstractNumId w:val="911"/>
  </w:num>
  <w:num w:numId="299">
    <w:abstractNumId w:val="43"/>
  </w:num>
  <w:num w:numId="300">
    <w:abstractNumId w:val="930"/>
  </w:num>
  <w:num w:numId="301">
    <w:abstractNumId w:val="5"/>
  </w:num>
  <w:num w:numId="302">
    <w:abstractNumId w:val="885"/>
  </w:num>
  <w:num w:numId="303">
    <w:abstractNumId w:val="1013"/>
  </w:num>
  <w:num w:numId="304">
    <w:abstractNumId w:val="780"/>
  </w:num>
  <w:num w:numId="305">
    <w:abstractNumId w:val="566"/>
  </w:num>
  <w:num w:numId="306">
    <w:abstractNumId w:val="250"/>
  </w:num>
  <w:num w:numId="307">
    <w:abstractNumId w:val="22"/>
  </w:num>
  <w:num w:numId="308">
    <w:abstractNumId w:val="1035"/>
  </w:num>
  <w:num w:numId="309">
    <w:abstractNumId w:val="11"/>
  </w:num>
  <w:num w:numId="310">
    <w:abstractNumId w:val="430"/>
  </w:num>
  <w:num w:numId="311">
    <w:abstractNumId w:val="493"/>
  </w:num>
  <w:num w:numId="312">
    <w:abstractNumId w:val="614"/>
  </w:num>
  <w:num w:numId="313">
    <w:abstractNumId w:val="377"/>
  </w:num>
  <w:num w:numId="314">
    <w:abstractNumId w:val="124"/>
  </w:num>
  <w:num w:numId="315">
    <w:abstractNumId w:val="860"/>
  </w:num>
  <w:num w:numId="316">
    <w:abstractNumId w:val="898"/>
  </w:num>
  <w:num w:numId="317">
    <w:abstractNumId w:val="1053"/>
  </w:num>
  <w:num w:numId="318">
    <w:abstractNumId w:val="949"/>
  </w:num>
  <w:num w:numId="319">
    <w:abstractNumId w:val="750"/>
  </w:num>
  <w:num w:numId="320">
    <w:abstractNumId w:val="18"/>
  </w:num>
  <w:num w:numId="321">
    <w:abstractNumId w:val="1044"/>
  </w:num>
  <w:num w:numId="322">
    <w:abstractNumId w:val="83"/>
  </w:num>
  <w:num w:numId="323">
    <w:abstractNumId w:val="687"/>
  </w:num>
  <w:num w:numId="324">
    <w:abstractNumId w:val="923"/>
  </w:num>
  <w:num w:numId="325">
    <w:abstractNumId w:val="77"/>
  </w:num>
  <w:num w:numId="326">
    <w:abstractNumId w:val="929"/>
  </w:num>
  <w:num w:numId="327">
    <w:abstractNumId w:val="9"/>
  </w:num>
  <w:num w:numId="328">
    <w:abstractNumId w:val="659"/>
  </w:num>
  <w:num w:numId="329">
    <w:abstractNumId w:val="422"/>
  </w:num>
  <w:num w:numId="330">
    <w:abstractNumId w:val="756"/>
  </w:num>
  <w:num w:numId="331">
    <w:abstractNumId w:val="1033"/>
  </w:num>
  <w:num w:numId="332">
    <w:abstractNumId w:val="719"/>
  </w:num>
  <w:num w:numId="333">
    <w:abstractNumId w:val="870"/>
  </w:num>
  <w:num w:numId="334">
    <w:abstractNumId w:val="550"/>
  </w:num>
  <w:num w:numId="335">
    <w:abstractNumId w:val="846"/>
  </w:num>
  <w:num w:numId="336">
    <w:abstractNumId w:val="796"/>
  </w:num>
  <w:num w:numId="337">
    <w:abstractNumId w:val="470"/>
  </w:num>
  <w:num w:numId="338">
    <w:abstractNumId w:val="708"/>
  </w:num>
  <w:num w:numId="339">
    <w:abstractNumId w:val="992"/>
  </w:num>
  <w:num w:numId="340">
    <w:abstractNumId w:val="765"/>
  </w:num>
  <w:num w:numId="341">
    <w:abstractNumId w:val="1038"/>
  </w:num>
  <w:num w:numId="342">
    <w:abstractNumId w:val="853"/>
  </w:num>
  <w:num w:numId="343">
    <w:abstractNumId w:val="112"/>
  </w:num>
  <w:num w:numId="344">
    <w:abstractNumId w:val="869"/>
  </w:num>
  <w:num w:numId="345">
    <w:abstractNumId w:val="694"/>
  </w:num>
  <w:num w:numId="346">
    <w:abstractNumId w:val="85"/>
  </w:num>
  <w:num w:numId="347">
    <w:abstractNumId w:val="359"/>
  </w:num>
  <w:num w:numId="348">
    <w:abstractNumId w:val="213"/>
  </w:num>
  <w:num w:numId="349">
    <w:abstractNumId w:val="163"/>
  </w:num>
  <w:num w:numId="350">
    <w:abstractNumId w:val="886"/>
  </w:num>
  <w:num w:numId="351">
    <w:abstractNumId w:val="454"/>
  </w:num>
  <w:num w:numId="352">
    <w:abstractNumId w:val="557"/>
  </w:num>
  <w:num w:numId="353">
    <w:abstractNumId w:val="231"/>
  </w:num>
  <w:num w:numId="354">
    <w:abstractNumId w:val="874"/>
  </w:num>
  <w:num w:numId="355">
    <w:abstractNumId w:val="125"/>
  </w:num>
  <w:num w:numId="356">
    <w:abstractNumId w:val="299"/>
  </w:num>
  <w:num w:numId="357">
    <w:abstractNumId w:val="644"/>
  </w:num>
  <w:num w:numId="358">
    <w:abstractNumId w:val="181"/>
  </w:num>
  <w:num w:numId="359">
    <w:abstractNumId w:val="847"/>
  </w:num>
  <w:num w:numId="360">
    <w:abstractNumId w:val="474"/>
  </w:num>
  <w:num w:numId="361">
    <w:abstractNumId w:val="1076"/>
  </w:num>
  <w:num w:numId="362">
    <w:abstractNumId w:val="808"/>
  </w:num>
  <w:num w:numId="363">
    <w:abstractNumId w:val="1034"/>
  </w:num>
  <w:num w:numId="364">
    <w:abstractNumId w:val="867"/>
  </w:num>
  <w:num w:numId="365">
    <w:abstractNumId w:val="342"/>
  </w:num>
  <w:num w:numId="366">
    <w:abstractNumId w:val="317"/>
  </w:num>
  <w:num w:numId="367">
    <w:abstractNumId w:val="680"/>
  </w:num>
  <w:num w:numId="368">
    <w:abstractNumId w:val="114"/>
  </w:num>
  <w:num w:numId="369">
    <w:abstractNumId w:val="739"/>
  </w:num>
  <w:num w:numId="370">
    <w:abstractNumId w:val="426"/>
  </w:num>
  <w:num w:numId="371">
    <w:abstractNumId w:val="386"/>
  </w:num>
  <w:num w:numId="372">
    <w:abstractNumId w:val="1021"/>
  </w:num>
  <w:num w:numId="373">
    <w:abstractNumId w:val="140"/>
  </w:num>
  <w:num w:numId="374">
    <w:abstractNumId w:val="234"/>
  </w:num>
  <w:num w:numId="375">
    <w:abstractNumId w:val="17"/>
  </w:num>
  <w:num w:numId="376">
    <w:abstractNumId w:val="144"/>
  </w:num>
  <w:num w:numId="377">
    <w:abstractNumId w:val="340"/>
  </w:num>
  <w:num w:numId="378">
    <w:abstractNumId w:val="131"/>
  </w:num>
  <w:num w:numId="379">
    <w:abstractNumId w:val="662"/>
  </w:num>
  <w:num w:numId="380">
    <w:abstractNumId w:val="806"/>
  </w:num>
  <w:num w:numId="381">
    <w:abstractNumId w:val="14"/>
  </w:num>
  <w:num w:numId="382">
    <w:abstractNumId w:val="419"/>
  </w:num>
  <w:num w:numId="383">
    <w:abstractNumId w:val="4"/>
  </w:num>
  <w:num w:numId="384">
    <w:abstractNumId w:val="986"/>
  </w:num>
  <w:num w:numId="385">
    <w:abstractNumId w:val="230"/>
  </w:num>
  <w:num w:numId="386">
    <w:abstractNumId w:val="260"/>
  </w:num>
  <w:num w:numId="387">
    <w:abstractNumId w:val="905"/>
  </w:num>
  <w:num w:numId="388">
    <w:abstractNumId w:val="793"/>
  </w:num>
  <w:num w:numId="389">
    <w:abstractNumId w:val="541"/>
  </w:num>
  <w:num w:numId="390">
    <w:abstractNumId w:val="190"/>
  </w:num>
  <w:num w:numId="391">
    <w:abstractNumId w:val="310"/>
  </w:num>
  <w:num w:numId="392">
    <w:abstractNumId w:val="103"/>
  </w:num>
  <w:num w:numId="393">
    <w:abstractNumId w:val="303"/>
  </w:num>
  <w:num w:numId="394">
    <w:abstractNumId w:val="961"/>
  </w:num>
  <w:num w:numId="395">
    <w:abstractNumId w:val="983"/>
  </w:num>
  <w:num w:numId="396">
    <w:abstractNumId w:val="467"/>
  </w:num>
  <w:num w:numId="397">
    <w:abstractNumId w:val="678"/>
  </w:num>
  <w:num w:numId="398">
    <w:abstractNumId w:val="1070"/>
  </w:num>
  <w:num w:numId="399">
    <w:abstractNumId w:val="67"/>
  </w:num>
  <w:num w:numId="400">
    <w:abstractNumId w:val="625"/>
  </w:num>
  <w:num w:numId="401">
    <w:abstractNumId w:val="494"/>
  </w:num>
  <w:num w:numId="402">
    <w:abstractNumId w:val="1057"/>
  </w:num>
  <w:num w:numId="403">
    <w:abstractNumId w:val="187"/>
  </w:num>
  <w:num w:numId="404">
    <w:abstractNumId w:val="165"/>
  </w:num>
  <w:num w:numId="405">
    <w:abstractNumId w:val="833"/>
  </w:num>
  <w:num w:numId="406">
    <w:abstractNumId w:val="804"/>
  </w:num>
  <w:num w:numId="407">
    <w:abstractNumId w:val="848"/>
  </w:num>
  <w:num w:numId="408">
    <w:abstractNumId w:val="218"/>
  </w:num>
  <w:num w:numId="409">
    <w:abstractNumId w:val="142"/>
  </w:num>
  <w:num w:numId="410">
    <w:abstractNumId w:val="883"/>
  </w:num>
  <w:num w:numId="411">
    <w:abstractNumId w:val="1090"/>
  </w:num>
  <w:num w:numId="412">
    <w:abstractNumId w:val="154"/>
  </w:num>
  <w:num w:numId="413">
    <w:abstractNumId w:val="285"/>
  </w:num>
  <w:num w:numId="414">
    <w:abstractNumId w:val="977"/>
  </w:num>
  <w:num w:numId="415">
    <w:abstractNumId w:val="316"/>
  </w:num>
  <w:num w:numId="416">
    <w:abstractNumId w:val="269"/>
  </w:num>
  <w:num w:numId="417">
    <w:abstractNumId w:val="936"/>
  </w:num>
  <w:num w:numId="418">
    <w:abstractNumId w:val="676"/>
  </w:num>
  <w:num w:numId="419">
    <w:abstractNumId w:val="669"/>
  </w:num>
  <w:num w:numId="420">
    <w:abstractNumId w:val="389"/>
  </w:num>
  <w:num w:numId="421">
    <w:abstractNumId w:val="346"/>
  </w:num>
  <w:num w:numId="422">
    <w:abstractNumId w:val="864"/>
  </w:num>
  <w:num w:numId="423">
    <w:abstractNumId w:val="582"/>
  </w:num>
  <w:num w:numId="424">
    <w:abstractNumId w:val="957"/>
  </w:num>
  <w:num w:numId="425">
    <w:abstractNumId w:val="813"/>
  </w:num>
  <w:num w:numId="426">
    <w:abstractNumId w:val="861"/>
  </w:num>
  <w:num w:numId="427">
    <w:abstractNumId w:val="968"/>
  </w:num>
  <w:num w:numId="428">
    <w:abstractNumId w:val="877"/>
  </w:num>
  <w:num w:numId="429">
    <w:abstractNumId w:val="207"/>
  </w:num>
  <w:num w:numId="430">
    <w:abstractNumId w:val="953"/>
  </w:num>
  <w:num w:numId="431">
    <w:abstractNumId w:val="689"/>
  </w:num>
  <w:num w:numId="432">
    <w:abstractNumId w:val="894"/>
  </w:num>
  <w:num w:numId="433">
    <w:abstractNumId w:val="461"/>
  </w:num>
  <w:num w:numId="434">
    <w:abstractNumId w:val="222"/>
  </w:num>
  <w:num w:numId="435">
    <w:abstractNumId w:val="828"/>
  </w:num>
  <w:num w:numId="436">
    <w:abstractNumId w:val="172"/>
  </w:num>
  <w:num w:numId="437">
    <w:abstractNumId w:val="629"/>
  </w:num>
  <w:num w:numId="438">
    <w:abstractNumId w:val="1066"/>
  </w:num>
  <w:num w:numId="439">
    <w:abstractNumId w:val="279"/>
  </w:num>
  <w:num w:numId="440">
    <w:abstractNumId w:val="436"/>
  </w:num>
  <w:num w:numId="441">
    <w:abstractNumId w:val="212"/>
  </w:num>
  <w:num w:numId="442">
    <w:abstractNumId w:val="139"/>
  </w:num>
  <w:num w:numId="443">
    <w:abstractNumId w:val="751"/>
  </w:num>
  <w:num w:numId="444">
    <w:abstractNumId w:val="402"/>
  </w:num>
  <w:num w:numId="445">
    <w:abstractNumId w:val="823"/>
  </w:num>
  <w:num w:numId="446">
    <w:abstractNumId w:val="1006"/>
  </w:num>
  <w:num w:numId="447">
    <w:abstractNumId w:val="215"/>
  </w:num>
  <w:num w:numId="448">
    <w:abstractNumId w:val="578"/>
  </w:num>
  <w:num w:numId="449">
    <w:abstractNumId w:val="145"/>
  </w:num>
  <w:num w:numId="450">
    <w:abstractNumId w:val="545"/>
  </w:num>
  <w:num w:numId="451">
    <w:abstractNumId w:val="8"/>
  </w:num>
  <w:num w:numId="452">
    <w:abstractNumId w:val="1069"/>
  </w:num>
  <w:num w:numId="453">
    <w:abstractNumId w:val="766"/>
  </w:num>
  <w:num w:numId="454">
    <w:abstractNumId w:val="749"/>
  </w:num>
  <w:num w:numId="455">
    <w:abstractNumId w:val="382"/>
  </w:num>
  <w:num w:numId="456">
    <w:abstractNumId w:val="162"/>
  </w:num>
  <w:num w:numId="457">
    <w:abstractNumId w:val="609"/>
  </w:num>
  <w:num w:numId="458">
    <w:abstractNumId w:val="155"/>
  </w:num>
  <w:num w:numId="459">
    <w:abstractNumId w:val="360"/>
  </w:num>
  <w:num w:numId="460">
    <w:abstractNumId w:val="439"/>
  </w:num>
  <w:num w:numId="461">
    <w:abstractNumId w:val="97"/>
  </w:num>
  <w:num w:numId="462">
    <w:abstractNumId w:val="201"/>
  </w:num>
  <w:num w:numId="463">
    <w:abstractNumId w:val="552"/>
  </w:num>
  <w:num w:numId="464">
    <w:abstractNumId w:val="229"/>
  </w:num>
  <w:num w:numId="465">
    <w:abstractNumId w:val="1020"/>
  </w:num>
  <w:num w:numId="466">
    <w:abstractNumId w:val="610"/>
  </w:num>
  <w:num w:numId="467">
    <w:abstractNumId w:val="226"/>
  </w:num>
  <w:num w:numId="468">
    <w:abstractNumId w:val="1003"/>
  </w:num>
  <w:num w:numId="469">
    <w:abstractNumId w:val="626"/>
  </w:num>
  <w:num w:numId="470">
    <w:abstractNumId w:val="527"/>
  </w:num>
  <w:num w:numId="471">
    <w:abstractNumId w:val="268"/>
  </w:num>
  <w:num w:numId="472">
    <w:abstractNumId w:val="701"/>
  </w:num>
  <w:num w:numId="473">
    <w:abstractNumId w:val="606"/>
  </w:num>
  <w:num w:numId="474">
    <w:abstractNumId w:val="49"/>
  </w:num>
  <w:num w:numId="475">
    <w:abstractNumId w:val="220"/>
  </w:num>
  <w:num w:numId="476">
    <w:abstractNumId w:val="1011"/>
  </w:num>
  <w:num w:numId="477">
    <w:abstractNumId w:val="150"/>
  </w:num>
  <w:num w:numId="478">
    <w:abstractNumId w:val="320"/>
  </w:num>
  <w:num w:numId="479">
    <w:abstractNumId w:val="40"/>
  </w:num>
  <w:num w:numId="480">
    <w:abstractNumId w:val="938"/>
  </w:num>
  <w:num w:numId="481">
    <w:abstractNumId w:val="223"/>
  </w:num>
  <w:num w:numId="482">
    <w:abstractNumId w:val="1079"/>
  </w:num>
  <w:num w:numId="483">
    <w:abstractNumId w:val="509"/>
  </w:num>
  <w:num w:numId="484">
    <w:abstractNumId w:val="405"/>
  </w:num>
  <w:num w:numId="485">
    <w:abstractNumId w:val="448"/>
  </w:num>
  <w:num w:numId="486">
    <w:abstractNumId w:val="1036"/>
  </w:num>
  <w:num w:numId="487">
    <w:abstractNumId w:val="1064"/>
  </w:num>
  <w:num w:numId="488">
    <w:abstractNumId w:val="84"/>
  </w:num>
  <w:num w:numId="489">
    <w:abstractNumId w:val="132"/>
  </w:num>
  <w:num w:numId="490">
    <w:abstractNumId w:val="705"/>
  </w:num>
  <w:num w:numId="491">
    <w:abstractNumId w:val="996"/>
  </w:num>
  <w:num w:numId="492">
    <w:abstractNumId w:val="138"/>
  </w:num>
  <w:num w:numId="493">
    <w:abstractNumId w:val="263"/>
  </w:num>
  <w:num w:numId="494">
    <w:abstractNumId w:val="852"/>
  </w:num>
  <w:num w:numId="495">
    <w:abstractNumId w:val="803"/>
  </w:num>
  <w:num w:numId="496">
    <w:abstractNumId w:val="786"/>
  </w:num>
  <w:num w:numId="497">
    <w:abstractNumId w:val="66"/>
  </w:num>
  <w:num w:numId="498">
    <w:abstractNumId w:val="141"/>
  </w:num>
  <w:num w:numId="499">
    <w:abstractNumId w:val="596"/>
  </w:num>
  <w:num w:numId="500">
    <w:abstractNumId w:val="392"/>
  </w:num>
  <w:num w:numId="501">
    <w:abstractNumId w:val="772"/>
  </w:num>
  <w:num w:numId="502">
    <w:abstractNumId w:val="182"/>
  </w:num>
  <w:num w:numId="503">
    <w:abstractNumId w:val="143"/>
  </w:num>
  <w:num w:numId="504">
    <w:abstractNumId w:val="1019"/>
  </w:num>
  <w:num w:numId="505">
    <w:abstractNumId w:val="416"/>
  </w:num>
  <w:num w:numId="506">
    <w:abstractNumId w:val="46"/>
  </w:num>
  <w:num w:numId="507">
    <w:abstractNumId w:val="824"/>
  </w:num>
  <w:num w:numId="508">
    <w:abstractNumId w:val="633"/>
  </w:num>
  <w:num w:numId="509">
    <w:abstractNumId w:val="136"/>
  </w:num>
  <w:num w:numId="510">
    <w:abstractNumId w:val="862"/>
  </w:num>
  <w:num w:numId="511">
    <w:abstractNumId w:val="63"/>
  </w:num>
  <w:num w:numId="512">
    <w:abstractNumId w:val="407"/>
  </w:num>
  <w:num w:numId="513">
    <w:abstractNumId w:val="728"/>
  </w:num>
  <w:num w:numId="514">
    <w:abstractNumId w:val="818"/>
  </w:num>
  <w:num w:numId="515">
    <w:abstractNumId w:val="329"/>
  </w:num>
  <w:num w:numId="516">
    <w:abstractNumId w:val="357"/>
  </w:num>
  <w:num w:numId="517">
    <w:abstractNumId w:val="462"/>
  </w:num>
  <w:num w:numId="518">
    <w:abstractNumId w:val="844"/>
  </w:num>
  <w:num w:numId="519">
    <w:abstractNumId w:val="214"/>
  </w:num>
  <w:num w:numId="520">
    <w:abstractNumId w:val="518"/>
  </w:num>
  <w:num w:numId="521">
    <w:abstractNumId w:val="950"/>
  </w:num>
  <w:num w:numId="522">
    <w:abstractNumId w:val="1042"/>
  </w:num>
  <w:num w:numId="523">
    <w:abstractNumId w:val="655"/>
  </w:num>
  <w:num w:numId="524">
    <w:abstractNumId w:val="536"/>
  </w:num>
  <w:num w:numId="525">
    <w:abstractNumId w:val="270"/>
  </w:num>
  <w:num w:numId="526">
    <w:abstractNumId w:val="588"/>
  </w:num>
  <w:num w:numId="527">
    <w:abstractNumId w:val="755"/>
  </w:num>
  <w:num w:numId="528">
    <w:abstractNumId w:val="966"/>
  </w:num>
  <w:num w:numId="529">
    <w:abstractNumId w:val="198"/>
  </w:num>
  <w:num w:numId="530">
    <w:abstractNumId w:val="258"/>
  </w:num>
  <w:num w:numId="531">
    <w:abstractNumId w:val="1043"/>
  </w:num>
  <w:num w:numId="532">
    <w:abstractNumId w:val="161"/>
  </w:num>
  <w:num w:numId="533">
    <w:abstractNumId w:val="571"/>
  </w:num>
  <w:num w:numId="534">
    <w:abstractNumId w:val="508"/>
  </w:num>
  <w:num w:numId="535">
    <w:abstractNumId w:val="79"/>
  </w:num>
  <w:num w:numId="536">
    <w:abstractNumId w:val="927"/>
  </w:num>
  <w:num w:numId="537">
    <w:abstractNumId w:val="684"/>
  </w:num>
  <w:num w:numId="538">
    <w:abstractNumId w:val="1052"/>
  </w:num>
  <w:num w:numId="539">
    <w:abstractNumId w:val="770"/>
  </w:num>
  <w:num w:numId="540">
    <w:abstractNumId w:val="1032"/>
  </w:num>
  <w:num w:numId="541">
    <w:abstractNumId w:val="510"/>
  </w:num>
  <w:num w:numId="542">
    <w:abstractNumId w:val="649"/>
  </w:num>
  <w:num w:numId="543">
    <w:abstractNumId w:val="281"/>
  </w:num>
  <w:num w:numId="544">
    <w:abstractNumId w:val="544"/>
  </w:num>
  <w:num w:numId="545">
    <w:abstractNumId w:val="525"/>
  </w:num>
  <w:num w:numId="546">
    <w:abstractNumId w:val="318"/>
  </w:num>
  <w:num w:numId="547">
    <w:abstractNumId w:val="211"/>
  </w:num>
  <w:num w:numId="548">
    <w:abstractNumId w:val="388"/>
  </w:num>
  <w:num w:numId="549">
    <w:abstractNumId w:val="127"/>
  </w:num>
  <w:num w:numId="550">
    <w:abstractNumId w:val="473"/>
  </w:num>
  <w:num w:numId="551">
    <w:abstractNumId w:val="255"/>
  </w:num>
  <w:num w:numId="552">
    <w:abstractNumId w:val="466"/>
  </w:num>
  <w:num w:numId="553">
    <w:abstractNumId w:val="167"/>
  </w:num>
  <w:num w:numId="554">
    <w:abstractNumId w:val="647"/>
  </w:num>
  <w:num w:numId="555">
    <w:abstractNumId w:val="801"/>
  </w:num>
  <w:num w:numId="556">
    <w:abstractNumId w:val="3"/>
  </w:num>
  <w:num w:numId="557">
    <w:abstractNumId w:val="453"/>
  </w:num>
  <w:num w:numId="558">
    <w:abstractNumId w:val="455"/>
  </w:num>
  <w:num w:numId="559">
    <w:abstractNumId w:val="954"/>
  </w:num>
  <w:num w:numId="560">
    <w:abstractNumId w:val="197"/>
  </w:num>
  <w:num w:numId="561">
    <w:abstractNumId w:val="395"/>
  </w:num>
  <w:num w:numId="562">
    <w:abstractNumId w:val="641"/>
  </w:num>
  <w:num w:numId="563">
    <w:abstractNumId w:val="237"/>
  </w:num>
  <w:num w:numId="564">
    <w:abstractNumId w:val="685"/>
  </w:num>
  <w:num w:numId="565">
    <w:abstractNumId w:val="345"/>
  </w:num>
  <w:num w:numId="566">
    <w:abstractNumId w:val="904"/>
  </w:num>
  <w:num w:numId="567">
    <w:abstractNumId w:val="400"/>
  </w:num>
  <w:num w:numId="568">
    <w:abstractNumId w:val="188"/>
  </w:num>
  <w:num w:numId="569">
    <w:abstractNumId w:val="221"/>
  </w:num>
  <w:num w:numId="570">
    <w:abstractNumId w:val="179"/>
  </w:num>
  <w:num w:numId="571">
    <w:abstractNumId w:val="315"/>
  </w:num>
  <w:num w:numId="572">
    <w:abstractNumId w:val="471"/>
  </w:num>
  <w:num w:numId="573">
    <w:abstractNumId w:val="686"/>
  </w:num>
  <w:num w:numId="574">
    <w:abstractNumId w:val="379"/>
  </w:num>
  <w:num w:numId="575">
    <w:abstractNumId w:val="1027"/>
  </w:num>
  <w:num w:numId="576">
    <w:abstractNumId w:val="744"/>
  </w:num>
  <w:num w:numId="577">
    <w:abstractNumId w:val="908"/>
  </w:num>
  <w:num w:numId="578">
    <w:abstractNumId w:val="668"/>
  </w:num>
  <w:num w:numId="579">
    <w:abstractNumId w:val="233"/>
  </w:num>
  <w:num w:numId="580">
    <w:abstractNumId w:val="1083"/>
  </w:num>
  <w:num w:numId="581">
    <w:abstractNumId w:val="1000"/>
  </w:num>
  <w:num w:numId="582">
    <w:abstractNumId w:val="89"/>
  </w:num>
  <w:num w:numId="583">
    <w:abstractNumId w:val="119"/>
  </w:num>
  <w:num w:numId="584">
    <w:abstractNumId w:val="798"/>
  </w:num>
  <w:num w:numId="585">
    <w:abstractNumId w:val="164"/>
  </w:num>
  <w:num w:numId="586">
    <w:abstractNumId w:val="553"/>
  </w:num>
  <w:num w:numId="587">
    <w:abstractNumId w:val="718"/>
  </w:num>
  <w:num w:numId="588">
    <w:abstractNumId w:val="298"/>
  </w:num>
  <w:num w:numId="589">
    <w:abstractNumId w:val="608"/>
  </w:num>
  <w:num w:numId="590">
    <w:abstractNumId w:val="865"/>
  </w:num>
  <w:num w:numId="591">
    <w:abstractNumId w:val="80"/>
  </w:num>
  <w:num w:numId="592">
    <w:abstractNumId w:val="110"/>
  </w:num>
  <w:num w:numId="593">
    <w:abstractNumId w:val="108"/>
  </w:num>
  <w:num w:numId="594">
    <w:abstractNumId w:val="990"/>
  </w:num>
  <w:num w:numId="595">
    <w:abstractNumId w:val="128"/>
  </w:num>
  <w:num w:numId="596">
    <w:abstractNumId w:val="291"/>
  </w:num>
  <w:num w:numId="597">
    <w:abstractNumId w:val="567"/>
  </w:num>
  <w:num w:numId="598">
    <w:abstractNumId w:val="979"/>
  </w:num>
  <w:num w:numId="599">
    <w:abstractNumId w:val="326"/>
  </w:num>
  <w:num w:numId="600">
    <w:abstractNumId w:val="982"/>
  </w:num>
  <w:num w:numId="601">
    <w:abstractNumId w:val="236"/>
  </w:num>
  <w:num w:numId="602">
    <w:abstractNumId w:val="849"/>
  </w:num>
  <w:num w:numId="603">
    <w:abstractNumId w:val="529"/>
  </w:num>
  <w:num w:numId="604">
    <w:abstractNumId w:val="769"/>
  </w:num>
  <w:num w:numId="605">
    <w:abstractNumId w:val="385"/>
  </w:num>
  <w:num w:numId="606">
    <w:abstractNumId w:val="76"/>
  </w:num>
  <w:num w:numId="607">
    <w:abstractNumId w:val="55"/>
  </w:num>
  <w:num w:numId="608">
    <w:abstractNumId w:val="1055"/>
  </w:num>
  <w:num w:numId="609">
    <w:abstractNumId w:val="758"/>
  </w:num>
  <w:num w:numId="610">
    <w:abstractNumId w:val="789"/>
  </w:num>
  <w:num w:numId="611">
    <w:abstractNumId w:val="599"/>
  </w:num>
  <w:num w:numId="612">
    <w:abstractNumId w:val="151"/>
  </w:num>
  <w:num w:numId="613">
    <w:abstractNumId w:val="681"/>
  </w:num>
  <w:num w:numId="614">
    <w:abstractNumId w:val="116"/>
  </w:num>
  <w:num w:numId="615">
    <w:abstractNumId w:val="96"/>
  </w:num>
  <w:num w:numId="616">
    <w:abstractNumId w:val="564"/>
  </w:num>
  <w:num w:numId="617">
    <w:abstractNumId w:val="60"/>
  </w:num>
  <w:num w:numId="618">
    <w:abstractNumId w:val="969"/>
  </w:num>
  <w:num w:numId="619">
    <w:abstractNumId w:val="68"/>
  </w:num>
  <w:num w:numId="620">
    <w:abstractNumId w:val="827"/>
  </w:num>
  <w:num w:numId="621">
    <w:abstractNumId w:val="777"/>
  </w:num>
  <w:num w:numId="622">
    <w:abstractNumId w:val="933"/>
  </w:num>
  <w:num w:numId="623">
    <w:abstractNumId w:val="411"/>
  </w:num>
  <w:num w:numId="624">
    <w:abstractNumId w:val="603"/>
  </w:num>
  <w:num w:numId="625">
    <w:abstractNumId w:val="344"/>
  </w:num>
  <w:num w:numId="626">
    <w:abstractNumId w:val="934"/>
  </w:num>
  <w:num w:numId="627">
    <w:abstractNumId w:val="891"/>
  </w:num>
  <w:num w:numId="628">
    <w:abstractNumId w:val="1087"/>
  </w:num>
  <w:num w:numId="629">
    <w:abstractNumId w:val="617"/>
  </w:num>
  <w:num w:numId="630">
    <w:abstractNumId w:val="417"/>
  </w:num>
  <w:num w:numId="631">
    <w:abstractNumId w:val="560"/>
  </w:num>
  <w:num w:numId="632">
    <w:abstractNumId w:val="1080"/>
  </w:num>
  <w:num w:numId="633">
    <w:abstractNumId w:val="643"/>
  </w:num>
  <w:num w:numId="634">
    <w:abstractNumId w:val="404"/>
  </w:num>
  <w:num w:numId="635">
    <w:abstractNumId w:val="15"/>
  </w:num>
  <w:num w:numId="636">
    <w:abstractNumId w:val="1047"/>
  </w:num>
  <w:num w:numId="637">
    <w:abstractNumId w:val="666"/>
  </w:num>
  <w:num w:numId="638">
    <w:abstractNumId w:val="916"/>
  </w:num>
  <w:num w:numId="639">
    <w:abstractNumId w:val="166"/>
  </w:num>
  <w:num w:numId="640">
    <w:abstractNumId w:val="568"/>
  </w:num>
  <w:num w:numId="641">
    <w:abstractNumId w:val="764"/>
  </w:num>
  <w:num w:numId="642">
    <w:abstractNumId w:val="134"/>
  </w:num>
  <w:num w:numId="643">
    <w:abstractNumId w:val="205"/>
  </w:num>
  <w:num w:numId="644">
    <w:abstractNumId w:val="111"/>
  </w:num>
  <w:num w:numId="645">
    <w:abstractNumId w:val="437"/>
  </w:num>
  <w:num w:numId="646">
    <w:abstractNumId w:val="406"/>
  </w:num>
  <w:num w:numId="647">
    <w:abstractNumId w:val="366"/>
  </w:num>
  <w:num w:numId="648">
    <w:abstractNumId w:val="101"/>
  </w:num>
  <w:num w:numId="649">
    <w:abstractNumId w:val="714"/>
  </w:num>
  <w:num w:numId="650">
    <w:abstractNumId w:val="203"/>
  </w:num>
  <w:num w:numId="651">
    <w:abstractNumId w:val="616"/>
  </w:num>
  <w:num w:numId="652">
    <w:abstractNumId w:val="665"/>
  </w:num>
  <w:num w:numId="653">
    <w:abstractNumId w:val="191"/>
  </w:num>
  <w:num w:numId="654">
    <w:abstractNumId w:val="244"/>
  </w:num>
  <w:num w:numId="655">
    <w:abstractNumId w:val="903"/>
  </w:num>
  <w:num w:numId="656">
    <w:abstractNumId w:val="86"/>
  </w:num>
  <w:num w:numId="657">
    <w:abstractNumId w:val="387"/>
  </w:num>
  <w:num w:numId="658">
    <w:abstractNumId w:val="821"/>
  </w:num>
  <w:num w:numId="659">
    <w:abstractNumId w:val="51"/>
  </w:num>
  <w:num w:numId="660">
    <w:abstractNumId w:val="305"/>
  </w:num>
  <w:num w:numId="661">
    <w:abstractNumId w:val="69"/>
  </w:num>
  <w:num w:numId="662">
    <w:abstractNumId w:val="287"/>
  </w:num>
  <w:num w:numId="663">
    <w:abstractNumId w:val="361"/>
  </w:num>
  <w:num w:numId="664">
    <w:abstractNumId w:val="398"/>
  </w:num>
  <w:num w:numId="665">
    <w:abstractNumId w:val="781"/>
  </w:num>
  <w:num w:numId="666">
    <w:abstractNumId w:val="547"/>
  </w:num>
  <w:num w:numId="667">
    <w:abstractNumId w:val="774"/>
  </w:num>
  <w:num w:numId="668">
    <w:abstractNumId w:val="300"/>
  </w:num>
  <w:num w:numId="669">
    <w:abstractNumId w:val="932"/>
  </w:num>
  <w:num w:numId="670">
    <w:abstractNumId w:val="135"/>
  </w:num>
  <w:num w:numId="671">
    <w:abstractNumId w:val="741"/>
  </w:num>
  <w:num w:numId="672">
    <w:abstractNumId w:val="1005"/>
  </w:num>
  <w:num w:numId="673">
    <w:abstractNumId w:val="613"/>
  </w:num>
  <w:num w:numId="674">
    <w:abstractNumId w:val="327"/>
  </w:num>
  <w:num w:numId="675">
    <w:abstractNumId w:val="91"/>
  </w:num>
  <w:num w:numId="676">
    <w:abstractNumId w:val="671"/>
  </w:num>
  <w:num w:numId="677">
    <w:abstractNumId w:val="168"/>
  </w:num>
  <w:num w:numId="678">
    <w:abstractNumId w:val="962"/>
  </w:num>
  <w:num w:numId="679">
    <w:abstractNumId w:val="225"/>
  </w:num>
  <w:num w:numId="680">
    <w:abstractNumId w:val="526"/>
  </w:num>
  <w:num w:numId="681">
    <w:abstractNumId w:val="440"/>
  </w:num>
  <w:num w:numId="682">
    <w:abstractNumId w:val="899"/>
  </w:num>
  <w:num w:numId="683">
    <w:abstractNumId w:val="1007"/>
  </w:num>
  <w:num w:numId="684">
    <w:abstractNumId w:val="618"/>
  </w:num>
  <w:num w:numId="685">
    <w:abstractNumId w:val="323"/>
  </w:num>
  <w:num w:numId="686">
    <w:abstractNumId w:val="1022"/>
  </w:num>
  <w:num w:numId="687">
    <w:abstractNumId w:val="479"/>
  </w:num>
  <w:num w:numId="688">
    <w:abstractNumId w:val="890"/>
  </w:num>
  <w:num w:numId="689">
    <w:abstractNumId w:val="251"/>
  </w:num>
  <w:num w:numId="690">
    <w:abstractNumId w:val="699"/>
  </w:num>
  <w:num w:numId="691">
    <w:abstractNumId w:val="152"/>
  </w:num>
  <w:num w:numId="692">
    <w:abstractNumId w:val="875"/>
  </w:num>
  <w:num w:numId="693">
    <w:abstractNumId w:val="815"/>
  </w:num>
  <w:num w:numId="694">
    <w:abstractNumId w:val="35"/>
  </w:num>
  <w:num w:numId="695">
    <w:abstractNumId w:val="232"/>
  </w:num>
  <w:num w:numId="696">
    <w:abstractNumId w:val="408"/>
  </w:num>
  <w:num w:numId="697">
    <w:abstractNumId w:val="391"/>
  </w:num>
  <w:num w:numId="698">
    <w:abstractNumId w:val="93"/>
  </w:num>
  <w:num w:numId="699">
    <w:abstractNumId w:val="595"/>
  </w:num>
  <w:num w:numId="700">
    <w:abstractNumId w:val="26"/>
  </w:num>
  <w:num w:numId="701">
    <w:abstractNumId w:val="972"/>
  </w:num>
  <w:num w:numId="702">
    <w:abstractNumId w:val="219"/>
  </w:num>
  <w:num w:numId="703">
    <w:abstractNumId w:val="535"/>
  </w:num>
  <w:num w:numId="704">
    <w:abstractNumId w:val="254"/>
  </w:num>
  <w:num w:numId="705">
    <w:abstractNumId w:val="367"/>
  </w:num>
  <w:num w:numId="706">
    <w:abstractNumId w:val="791"/>
  </w:num>
  <w:num w:numId="707">
    <w:abstractNumId w:val="284"/>
  </w:num>
  <w:num w:numId="708">
    <w:abstractNumId w:val="420"/>
  </w:num>
  <w:num w:numId="709">
    <w:abstractNumId w:val="477"/>
  </w:num>
  <w:num w:numId="710">
    <w:abstractNumId w:val="763"/>
  </w:num>
  <w:num w:numId="711">
    <w:abstractNumId w:val="697"/>
  </w:num>
  <w:num w:numId="712">
    <w:abstractNumId w:val="879"/>
  </w:num>
  <w:num w:numId="713">
    <w:abstractNumId w:val="797"/>
  </w:num>
  <w:num w:numId="714">
    <w:abstractNumId w:val="446"/>
  </w:num>
  <w:num w:numId="715">
    <w:abstractNumId w:val="217"/>
  </w:num>
  <w:num w:numId="716">
    <w:abstractNumId w:val="958"/>
  </w:num>
  <w:num w:numId="717">
    <w:abstractNumId w:val="612"/>
  </w:num>
  <w:num w:numId="718">
    <w:abstractNumId w:val="944"/>
  </w:num>
  <w:num w:numId="719">
    <w:abstractNumId w:val="322"/>
  </w:num>
  <w:num w:numId="720">
    <w:abstractNumId w:val="350"/>
  </w:num>
  <w:num w:numId="721">
    <w:abstractNumId w:val="892"/>
  </w:num>
  <w:num w:numId="722">
    <w:abstractNumId w:val="252"/>
  </w:num>
  <w:num w:numId="723">
    <w:abstractNumId w:val="266"/>
  </w:num>
  <w:num w:numId="724">
    <w:abstractNumId w:val="289"/>
  </w:num>
  <w:num w:numId="725">
    <w:abstractNumId w:val="742"/>
  </w:num>
  <w:num w:numId="726">
    <w:abstractNumId w:val="997"/>
  </w:num>
  <w:num w:numId="727">
    <w:abstractNumId w:val="947"/>
  </w:num>
  <w:num w:numId="728">
    <w:abstractNumId w:val="563"/>
  </w:num>
  <w:num w:numId="729">
    <w:abstractNumId w:val="1084"/>
  </w:num>
  <w:num w:numId="730">
    <w:abstractNumId w:val="757"/>
  </w:num>
  <w:num w:numId="731">
    <w:abstractNumId w:val="302"/>
  </w:num>
  <w:num w:numId="732">
    <w:abstractNumId w:val="175"/>
  </w:num>
  <w:num w:numId="733">
    <w:abstractNumId w:val="354"/>
  </w:num>
  <w:num w:numId="734">
    <w:abstractNumId w:val="464"/>
  </w:num>
  <w:num w:numId="735">
    <w:abstractNumId w:val="920"/>
  </w:num>
  <w:num w:numId="736">
    <w:abstractNumId w:val="504"/>
  </w:num>
  <w:num w:numId="737">
    <w:abstractNumId w:val="30"/>
  </w:num>
  <w:num w:numId="738">
    <w:abstractNumId w:val="543"/>
  </w:num>
  <w:num w:numId="739">
    <w:abstractNumId w:val="301"/>
  </w:num>
  <w:num w:numId="740">
    <w:abstractNumId w:val="1024"/>
  </w:num>
  <w:num w:numId="741">
    <w:abstractNumId w:val="384"/>
  </w:num>
  <w:num w:numId="742">
    <w:abstractNumId w:val="837"/>
  </w:num>
  <w:num w:numId="743">
    <w:abstractNumId w:val="328"/>
  </w:num>
  <w:num w:numId="744">
    <w:abstractNumId w:val="943"/>
  </w:num>
  <w:num w:numId="745">
    <w:abstractNumId w:val="759"/>
  </w:num>
  <w:num w:numId="746">
    <w:abstractNumId w:val="922"/>
  </w:num>
  <w:num w:numId="747">
    <w:abstractNumId w:val="935"/>
  </w:num>
  <w:num w:numId="748">
    <w:abstractNumId w:val="809"/>
  </w:num>
  <w:num w:numId="749">
    <w:abstractNumId w:val="771"/>
  </w:num>
  <w:num w:numId="750">
    <w:abstractNumId w:val="810"/>
  </w:num>
  <w:num w:numId="751">
    <w:abstractNumId w:val="48"/>
  </w:num>
  <w:num w:numId="752">
    <w:abstractNumId w:val="341"/>
  </w:num>
  <w:num w:numId="753">
    <w:abstractNumId w:val="546"/>
  </w:num>
  <w:num w:numId="754">
    <w:abstractNumId w:val="945"/>
  </w:num>
  <w:num w:numId="755">
    <w:abstractNumId w:val="330"/>
  </w:num>
  <w:num w:numId="756">
    <w:abstractNumId w:val="975"/>
  </w:num>
  <w:num w:numId="757">
    <w:abstractNumId w:val="264"/>
  </w:num>
  <w:num w:numId="758">
    <w:abstractNumId w:val="583"/>
  </w:num>
  <w:num w:numId="759">
    <w:abstractNumId w:val="262"/>
  </w:num>
  <w:num w:numId="760">
    <w:abstractNumId w:val="20"/>
  </w:num>
  <w:num w:numId="761">
    <w:abstractNumId w:val="1075"/>
  </w:num>
  <w:num w:numId="762">
    <w:abstractNumId w:val="358"/>
  </w:num>
  <w:num w:numId="763">
    <w:abstractNumId w:val="727"/>
  </w:num>
  <w:num w:numId="764">
    <w:abstractNumId w:val="0"/>
  </w:num>
  <w:num w:numId="765">
    <w:abstractNumId w:val="1058"/>
  </w:num>
  <w:num w:numId="766">
    <w:abstractNumId w:val="248"/>
  </w:num>
  <w:num w:numId="767">
    <w:abstractNumId w:val="752"/>
  </w:num>
  <w:num w:numId="768">
    <w:abstractNumId w:val="620"/>
  </w:num>
  <w:num w:numId="769">
    <w:abstractNumId w:val="227"/>
  </w:num>
  <w:num w:numId="770">
    <w:abstractNumId w:val="274"/>
  </w:num>
  <w:num w:numId="771">
    <w:abstractNumId w:val="835"/>
  </w:num>
  <w:num w:numId="772">
    <w:abstractNumId w:val="974"/>
  </w:num>
  <w:num w:numId="773">
    <w:abstractNumId w:val="21"/>
  </w:num>
  <w:num w:numId="774">
    <w:abstractNumId w:val="1050"/>
  </w:num>
  <w:num w:numId="775">
    <w:abstractNumId w:val="378"/>
  </w:num>
  <w:num w:numId="776">
    <w:abstractNumId w:val="365"/>
  </w:num>
  <w:num w:numId="777">
    <w:abstractNumId w:val="495"/>
  </w:num>
  <w:num w:numId="778">
    <w:abstractNumId w:val="401"/>
  </w:num>
  <w:num w:numId="779">
    <w:abstractNumId w:val="538"/>
  </w:num>
  <w:num w:numId="780">
    <w:abstractNumId w:val="498"/>
  </w:num>
  <w:num w:numId="781">
    <w:abstractNumId w:val="278"/>
  </w:num>
  <w:num w:numId="782">
    <w:abstractNumId w:val="640"/>
  </w:num>
  <w:num w:numId="783">
    <w:abstractNumId w:val="522"/>
  </w:num>
  <w:num w:numId="784">
    <w:abstractNumId w:val="348"/>
  </w:num>
  <w:num w:numId="785">
    <w:abstractNumId w:val="209"/>
  </w:num>
  <w:num w:numId="786">
    <w:abstractNumId w:val="816"/>
  </w:num>
  <w:num w:numId="787">
    <w:abstractNumId w:val="554"/>
  </w:num>
  <w:num w:numId="788">
    <w:abstractNumId w:val="337"/>
  </w:num>
  <w:num w:numId="789">
    <w:abstractNumId w:val="32"/>
  </w:num>
  <w:num w:numId="790">
    <w:abstractNumId w:val="472"/>
  </w:num>
  <w:num w:numId="791">
    <w:abstractNumId w:val="449"/>
  </w:num>
  <w:num w:numId="792">
    <w:abstractNumId w:val="980"/>
  </w:num>
  <w:num w:numId="793">
    <w:abstractNumId w:val="1071"/>
  </w:num>
  <w:num w:numId="794">
    <w:abstractNumId w:val="177"/>
  </w:num>
  <w:num w:numId="795">
    <w:abstractNumId w:val="871"/>
  </w:num>
  <w:num w:numId="796">
    <w:abstractNumId w:val="1028"/>
  </w:num>
  <w:num w:numId="797">
    <w:abstractNumId w:val="249"/>
  </w:num>
  <w:num w:numId="798">
    <w:abstractNumId w:val="50"/>
  </w:num>
  <w:num w:numId="799">
    <w:abstractNumId w:val="170"/>
  </w:num>
  <w:num w:numId="800">
    <w:abstractNumId w:val="675"/>
  </w:num>
  <w:num w:numId="801">
    <w:abstractNumId w:val="845"/>
  </w:num>
  <w:num w:numId="802">
    <w:abstractNumId w:val="293"/>
  </w:num>
  <w:num w:numId="803">
    <w:abstractNumId w:val="658"/>
  </w:num>
  <w:num w:numId="804">
    <w:abstractNumId w:val="559"/>
  </w:num>
  <w:num w:numId="805">
    <w:abstractNumId w:val="338"/>
  </w:num>
  <w:num w:numId="806">
    <w:abstractNumId w:val="851"/>
  </w:num>
  <w:num w:numId="807">
    <w:abstractNumId w:val="691"/>
  </w:num>
  <w:num w:numId="808">
    <w:abstractNumId w:val="481"/>
  </w:num>
  <w:num w:numId="809">
    <w:abstractNumId w:val="565"/>
  </w:num>
  <w:num w:numId="810">
    <w:abstractNumId w:val="712"/>
  </w:num>
  <w:num w:numId="811">
    <w:abstractNumId w:val="776"/>
  </w:num>
  <w:num w:numId="812">
    <w:abstractNumId w:val="304"/>
  </w:num>
  <w:num w:numId="813">
    <w:abstractNumId w:val="158"/>
  </w:num>
  <w:num w:numId="814">
    <w:abstractNumId w:val="149"/>
  </w:num>
  <w:num w:numId="815">
    <w:abstractNumId w:val="102"/>
  </w:num>
  <w:num w:numId="816">
    <w:abstractNumId w:val="807"/>
  </w:num>
  <w:num w:numId="817">
    <w:abstractNumId w:val="62"/>
  </w:num>
  <w:num w:numId="818">
    <w:abstractNumId w:val="267"/>
  </w:num>
  <w:num w:numId="819">
    <w:abstractNumId w:val="523"/>
  </w:num>
  <w:num w:numId="820">
    <w:abstractNumId w:val="854"/>
  </w:num>
  <w:num w:numId="821">
    <w:abstractNumId w:val="970"/>
  </w:num>
  <w:num w:numId="822">
    <w:abstractNumId w:val="1012"/>
  </w:num>
  <w:num w:numId="823">
    <w:abstractNumId w:val="324"/>
  </w:num>
  <w:num w:numId="824">
    <w:abstractNumId w:val="193"/>
  </w:num>
  <w:num w:numId="825">
    <w:abstractNumId w:val="981"/>
  </w:num>
  <w:num w:numId="826">
    <w:abstractNumId w:val="825"/>
  </w:num>
  <w:num w:numId="827">
    <w:abstractNumId w:val="438"/>
  </w:num>
  <w:num w:numId="828">
    <w:abstractNumId w:val="34"/>
  </w:num>
  <w:num w:numId="829">
    <w:abstractNumId w:val="273"/>
  </w:num>
  <w:num w:numId="830">
    <w:abstractNumId w:val="760"/>
  </w:num>
  <w:num w:numId="831">
    <w:abstractNumId w:val="893"/>
  </w:num>
  <w:num w:numId="832">
    <w:abstractNumId w:val="78"/>
  </w:num>
  <w:num w:numId="833">
    <w:abstractNumId w:val="896"/>
  </w:num>
  <w:num w:numId="834">
    <w:abstractNumId w:val="432"/>
  </w:num>
  <w:num w:numId="835">
    <w:abstractNumId w:val="925"/>
  </w:num>
  <w:num w:numId="836">
    <w:abstractNumId w:val="994"/>
  </w:num>
  <w:num w:numId="837">
    <w:abstractNumId w:val="736"/>
  </w:num>
  <w:num w:numId="838">
    <w:abstractNumId w:val="648"/>
  </w:num>
  <w:num w:numId="839">
    <w:abstractNumId w:val="442"/>
  </w:num>
  <w:num w:numId="840">
    <w:abstractNumId w:val="928"/>
  </w:num>
  <w:num w:numId="841">
    <w:abstractNumId w:val="58"/>
  </w:num>
  <w:num w:numId="842">
    <w:abstractNumId w:val="157"/>
  </w:num>
  <w:num w:numId="843">
    <w:abstractNumId w:val="117"/>
  </w:num>
  <w:num w:numId="844">
    <w:abstractNumId w:val="458"/>
  </w:num>
  <w:num w:numId="845">
    <w:abstractNumId w:val="984"/>
  </w:num>
  <w:num w:numId="846">
    <w:abstractNumId w:val="1063"/>
  </w:num>
  <w:num w:numId="847">
    <w:abstractNumId w:val="740"/>
  </w:num>
  <w:num w:numId="848">
    <w:abstractNumId w:val="653"/>
  </w:num>
  <w:num w:numId="849">
    <w:abstractNumId w:val="425"/>
  </w:num>
  <w:num w:numId="850">
    <w:abstractNumId w:val="376"/>
  </w:num>
  <w:num w:numId="851">
    <w:abstractNumId w:val="743"/>
  </w:num>
  <w:num w:numId="852">
    <w:abstractNumId w:val="800"/>
  </w:num>
  <w:num w:numId="853">
    <w:abstractNumId w:val="836"/>
  </w:num>
  <w:num w:numId="854">
    <w:abstractNumId w:val="573"/>
  </w:num>
  <w:num w:numId="855">
    <w:abstractNumId w:val="834"/>
  </w:num>
  <w:num w:numId="856">
    <w:abstractNumId w:val="942"/>
  </w:num>
  <w:num w:numId="857">
    <w:abstractNumId w:val="1056"/>
  </w:num>
  <w:num w:numId="858">
    <w:abstractNumId w:val="1068"/>
  </w:num>
  <w:num w:numId="859">
    <w:abstractNumId w:val="611"/>
  </w:num>
  <w:num w:numId="860">
    <w:abstractNumId w:val="397"/>
  </w:num>
  <w:num w:numId="861">
    <w:abstractNumId w:val="314"/>
  </w:num>
  <w:num w:numId="862">
    <w:abstractNumId w:val="585"/>
  </w:num>
  <w:num w:numId="863">
    <w:abstractNumId w:val="645"/>
  </w:num>
  <w:num w:numId="864">
    <w:abstractNumId w:val="623"/>
  </w:num>
  <w:num w:numId="865">
    <w:abstractNumId w:val="319"/>
  </w:num>
  <w:num w:numId="866">
    <w:abstractNumId w:val="381"/>
  </w:num>
  <w:num w:numId="867">
    <w:abstractNumId w:val="512"/>
  </w:num>
  <w:num w:numId="868">
    <w:abstractNumId w:val="1029"/>
  </w:num>
  <w:num w:numId="869">
    <w:abstractNumId w:val="371"/>
  </w:num>
  <w:num w:numId="870">
    <w:abstractNumId w:val="98"/>
  </w:num>
  <w:num w:numId="871">
    <w:abstractNumId w:val="311"/>
  </w:num>
  <w:num w:numId="872">
    <w:abstractNumId w:val="224"/>
  </w:num>
  <w:num w:numId="873">
    <w:abstractNumId w:val="778"/>
  </w:num>
  <w:num w:numId="874">
    <w:abstractNumId w:val="967"/>
  </w:num>
  <w:num w:numId="875">
    <w:abstractNumId w:val="590"/>
  </w:num>
  <w:num w:numId="876">
    <w:abstractNumId w:val="216"/>
  </w:num>
  <w:num w:numId="877">
    <w:abstractNumId w:val="628"/>
  </w:num>
  <w:num w:numId="878">
    <w:abstractNumId w:val="657"/>
  </w:num>
  <w:num w:numId="879">
    <w:abstractNumId w:val="773"/>
  </w:num>
  <w:num w:numId="880">
    <w:abstractNumId w:val="931"/>
  </w:num>
  <w:num w:numId="881">
    <w:abstractNumId w:val="748"/>
  </w:num>
  <w:num w:numId="882">
    <w:abstractNumId w:val="353"/>
  </w:num>
  <w:num w:numId="883">
    <w:abstractNumId w:val="591"/>
  </w:num>
  <w:num w:numId="884">
    <w:abstractNumId w:val="286"/>
  </w:num>
  <w:num w:numId="885">
    <w:abstractNumId w:val="720"/>
  </w:num>
  <w:num w:numId="886">
    <w:abstractNumId w:val="829"/>
  </w:num>
  <w:num w:numId="887">
    <w:abstractNumId w:val="192"/>
  </w:num>
  <w:num w:numId="888">
    <w:abstractNumId w:val="868"/>
  </w:num>
  <w:num w:numId="889">
    <w:abstractNumId w:val="210"/>
  </w:num>
  <w:num w:numId="890">
    <w:abstractNumId w:val="147"/>
  </w:num>
  <w:num w:numId="891">
    <w:abstractNumId w:val="59"/>
  </w:num>
  <w:num w:numId="892">
    <w:abstractNumId w:val="940"/>
  </w:num>
  <w:num w:numId="893">
    <w:abstractNumId w:val="876"/>
  </w:num>
  <w:num w:numId="894">
    <w:abstractNumId w:val="683"/>
  </w:num>
  <w:num w:numId="895">
    <w:abstractNumId w:val="418"/>
  </w:num>
  <w:num w:numId="896">
    <w:abstractNumId w:val="29"/>
  </w:num>
  <w:num w:numId="897">
    <w:abstractNumId w:val="702"/>
  </w:num>
  <w:num w:numId="898">
    <w:abstractNumId w:val="460"/>
  </w:num>
  <w:num w:numId="899">
    <w:abstractNumId w:val="502"/>
  </w:num>
  <w:num w:numId="900">
    <w:abstractNumId w:val="445"/>
  </w:num>
  <w:num w:numId="901">
    <w:abstractNumId w:val="624"/>
  </w:num>
  <w:num w:numId="902">
    <w:abstractNumId w:val="965"/>
  </w:num>
  <w:num w:numId="903">
    <w:abstractNumId w:val="622"/>
  </w:num>
  <w:num w:numId="904">
    <w:abstractNumId w:val="499"/>
  </w:num>
  <w:num w:numId="905">
    <w:abstractNumId w:val="910"/>
  </w:num>
  <w:num w:numId="906">
    <w:abstractNumId w:val="670"/>
  </w:num>
  <w:num w:numId="907">
    <w:abstractNumId w:val="631"/>
  </w:num>
  <w:num w:numId="908">
    <w:abstractNumId w:val="130"/>
  </w:num>
  <w:num w:numId="909">
    <w:abstractNumId w:val="429"/>
  </w:num>
  <w:num w:numId="910">
    <w:abstractNumId w:val="1"/>
  </w:num>
  <w:num w:numId="911">
    <w:abstractNumId w:val="570"/>
  </w:num>
  <w:num w:numId="912">
    <w:abstractNumId w:val="887"/>
  </w:num>
  <w:num w:numId="913">
    <w:abstractNumId w:val="491"/>
  </w:num>
  <w:num w:numId="914">
    <w:abstractNumId w:val="812"/>
  </w:num>
  <w:num w:numId="915">
    <w:abstractNumId w:val="10"/>
  </w:num>
  <w:num w:numId="916">
    <w:abstractNumId w:val="524"/>
  </w:num>
  <w:num w:numId="917">
    <w:abstractNumId w:val="948"/>
  </w:num>
  <w:num w:numId="918">
    <w:abstractNumId w:val="605"/>
  </w:num>
  <w:num w:numId="919">
    <w:abstractNumId w:val="841"/>
  </w:num>
  <w:num w:numId="920">
    <w:abstractNumId w:val="843"/>
  </w:num>
  <w:num w:numId="921">
    <w:abstractNumId w:val="137"/>
  </w:num>
  <w:num w:numId="922">
    <w:abstractNumId w:val="679"/>
  </w:num>
  <w:num w:numId="923">
    <w:abstractNumId w:val="548"/>
  </w:num>
  <w:num w:numId="924">
    <w:abstractNumId w:val="638"/>
  </w:num>
  <w:num w:numId="925">
    <w:abstractNumId w:val="1031"/>
  </w:num>
  <w:num w:numId="926">
    <w:abstractNumId w:val="275"/>
  </w:num>
  <w:num w:numId="927">
    <w:abstractNumId w:val="459"/>
  </w:num>
  <w:num w:numId="928">
    <w:abstractNumId w:val="514"/>
  </w:num>
  <w:num w:numId="929">
    <w:abstractNumId w:val="200"/>
  </w:num>
  <w:num w:numId="930">
    <w:abstractNumId w:val="576"/>
  </w:num>
  <w:num w:numId="931">
    <w:abstractNumId w:val="913"/>
  </w:num>
  <w:num w:numId="932">
    <w:abstractNumId w:val="646"/>
  </w:num>
  <w:num w:numId="933">
    <w:abstractNumId w:val="915"/>
  </w:num>
  <w:num w:numId="934">
    <w:abstractNumId w:val="999"/>
  </w:num>
  <w:num w:numId="935">
    <w:abstractNumId w:val="839"/>
  </w:num>
  <w:num w:numId="936">
    <w:abstractNumId w:val="1054"/>
  </w:num>
  <w:num w:numId="937">
    <w:abstractNumId w:val="598"/>
  </w:num>
  <w:num w:numId="938">
    <w:abstractNumId w:val="754"/>
  </w:num>
  <w:num w:numId="939">
    <w:abstractNumId w:val="503"/>
  </w:num>
  <w:num w:numId="940">
    <w:abstractNumId w:val="785"/>
  </w:num>
  <w:num w:numId="941">
    <w:abstractNumId w:val="707"/>
  </w:num>
  <w:num w:numId="942">
    <w:abstractNumId w:val="558"/>
  </w:num>
  <w:num w:numId="943">
    <w:abstractNumId w:val="447"/>
  </w:num>
  <w:num w:numId="944">
    <w:abstractNumId w:val="698"/>
  </w:num>
  <w:num w:numId="945">
    <w:abstractNumId w:val="178"/>
  </w:num>
  <w:num w:numId="946">
    <w:abstractNumId w:val="1060"/>
  </w:num>
  <w:num w:numId="947">
    <w:abstractNumId w:val="951"/>
  </w:num>
  <w:num w:numId="948">
    <w:abstractNumId w:val="321"/>
  </w:num>
  <w:num w:numId="949">
    <w:abstractNumId w:val="1049"/>
  </w:num>
  <w:num w:numId="950">
    <w:abstractNumId w:val="706"/>
  </w:num>
  <w:num w:numId="951">
    <w:abstractNumId w:val="1014"/>
  </w:num>
  <w:num w:numId="952">
    <w:abstractNumId w:val="579"/>
  </w:num>
  <w:num w:numId="953">
    <w:abstractNumId w:val="696"/>
  </w:num>
  <w:num w:numId="954">
    <w:abstractNumId w:val="241"/>
  </w:num>
  <w:num w:numId="955">
    <w:abstractNumId w:val="580"/>
  </w:num>
  <w:num w:numId="956">
    <w:abstractNumId w:val="667"/>
  </w:num>
  <w:num w:numId="957">
    <w:abstractNumId w:val="768"/>
  </w:num>
  <w:num w:numId="958">
    <w:abstractNumId w:val="734"/>
  </w:num>
  <w:num w:numId="959">
    <w:abstractNumId w:val="832"/>
  </w:num>
  <w:num w:numId="960">
    <w:abstractNumId w:val="199"/>
  </w:num>
  <w:num w:numId="961">
    <w:abstractNumId w:val="362"/>
  </w:num>
  <w:num w:numId="962">
    <w:abstractNumId w:val="72"/>
  </w:num>
  <w:num w:numId="963">
    <w:abstractNumId w:val="515"/>
  </w:num>
  <w:num w:numId="964">
    <w:abstractNumId w:val="1078"/>
  </w:num>
  <w:num w:numId="965">
    <w:abstractNumId w:val="336"/>
  </w:num>
  <w:num w:numId="966">
    <w:abstractNumId w:val="1048"/>
  </w:num>
  <w:num w:numId="967">
    <w:abstractNumId w:val="75"/>
  </w:num>
  <w:num w:numId="968">
    <w:abstractNumId w:val="1045"/>
  </w:num>
  <w:num w:numId="969">
    <w:abstractNumId w:val="394"/>
  </w:num>
  <w:num w:numId="970">
    <w:abstractNumId w:val="1037"/>
  </w:num>
  <w:num w:numId="971">
    <w:abstractNumId w:val="52"/>
  </w:num>
  <w:num w:numId="972">
    <w:abstractNumId w:val="693"/>
  </w:num>
  <w:num w:numId="973">
    <w:abstractNumId w:val="713"/>
  </w:num>
  <w:num w:numId="974">
    <w:abstractNumId w:val="1018"/>
  </w:num>
  <w:num w:numId="975">
    <w:abstractNumId w:val="296"/>
  </w:num>
  <w:num w:numId="976">
    <w:abstractNumId w:val="715"/>
  </w:num>
  <w:num w:numId="977">
    <w:abstractNumId w:val="497"/>
  </w:num>
  <w:num w:numId="978">
    <w:abstractNumId w:val="490"/>
  </w:num>
  <w:num w:numId="979">
    <w:abstractNumId w:val="639"/>
  </w:num>
  <w:num w:numId="980">
    <w:abstractNumId w:val="601"/>
  </w:num>
  <w:num w:numId="981">
    <w:abstractNumId w:val="528"/>
  </w:num>
  <w:num w:numId="982">
    <w:abstractNumId w:val="500"/>
  </w:num>
  <w:num w:numId="983">
    <w:abstractNumId w:val="593"/>
  </w:num>
  <w:num w:numId="984">
    <w:abstractNumId w:val="277"/>
  </w:num>
  <w:num w:numId="985">
    <w:abstractNumId w:val="909"/>
  </w:num>
  <w:num w:numId="986">
    <w:abstractNumId w:val="577"/>
  </w:num>
  <w:num w:numId="987">
    <w:abstractNumId w:val="873"/>
  </w:num>
  <w:num w:numId="988">
    <w:abstractNumId w:val="710"/>
  </w:num>
  <w:num w:numId="989">
    <w:abstractNumId w:val="615"/>
  </w:num>
  <w:num w:numId="990">
    <w:abstractNumId w:val="109"/>
  </w:num>
  <w:num w:numId="991">
    <w:abstractNumId w:val="1016"/>
  </w:num>
  <w:num w:numId="992">
    <w:abstractNumId w:val="1088"/>
  </w:num>
  <w:num w:numId="993">
    <w:abstractNumId w:val="703"/>
  </w:num>
  <w:num w:numId="994">
    <w:abstractNumId w:val="280"/>
  </w:num>
  <w:num w:numId="995">
    <w:abstractNumId w:val="92"/>
  </w:num>
  <w:num w:numId="996">
    <w:abstractNumId w:val="802"/>
  </w:num>
  <w:num w:numId="997">
    <w:abstractNumId w:val="349"/>
  </w:num>
  <w:num w:numId="998">
    <w:abstractNumId w:val="290"/>
  </w:num>
  <w:num w:numId="999">
    <w:abstractNumId w:val="1085"/>
  </w:num>
  <w:num w:numId="1000">
    <w:abstractNumId w:val="23"/>
  </w:num>
  <w:num w:numId="1001">
    <w:abstractNumId w:val="174"/>
  </w:num>
  <w:num w:numId="1002">
    <w:abstractNumId w:val="47"/>
  </w:num>
  <w:num w:numId="1003">
    <w:abstractNumId w:val="723"/>
  </w:num>
  <w:num w:numId="1004">
    <w:abstractNumId w:val="505"/>
  </w:num>
  <w:num w:numId="1005">
    <w:abstractNumId w:val="28"/>
  </w:num>
  <w:num w:numId="1006">
    <w:abstractNumId w:val="100"/>
  </w:num>
  <w:num w:numId="1007">
    <w:abstractNumId w:val="735"/>
  </w:num>
  <w:num w:numId="1008">
    <w:abstractNumId w:val="826"/>
  </w:num>
  <w:num w:numId="1009">
    <w:abstractNumId w:val="160"/>
  </w:num>
  <w:num w:numId="1010">
    <w:abstractNumId w:val="2"/>
  </w:num>
  <w:num w:numId="1011">
    <w:abstractNumId w:val="333"/>
  </w:num>
  <w:num w:numId="1012">
    <w:abstractNumId w:val="1072"/>
  </w:num>
  <w:num w:numId="1013">
    <w:abstractNumId w:val="878"/>
  </w:num>
  <w:num w:numId="1014">
    <w:abstractNumId w:val="501"/>
  </w:num>
  <w:num w:numId="1015">
    <w:abstractNumId w:val="176"/>
  </w:num>
  <w:num w:numId="1016">
    <w:abstractNumId w:val="292"/>
  </w:num>
  <w:num w:numId="1017">
    <w:abstractNumId w:val="859"/>
  </w:num>
  <w:num w:numId="1018">
    <w:abstractNumId w:val="914"/>
  </w:num>
  <w:num w:numId="1019">
    <w:abstractNumId w:val="985"/>
  </w:num>
  <w:num w:numId="1020">
    <w:abstractNumId w:val="288"/>
  </w:num>
  <w:num w:numId="1021">
    <w:abstractNumId w:val="352"/>
  </w:num>
  <w:num w:numId="1022">
    <w:abstractNumId w:val="627"/>
  </w:num>
  <w:num w:numId="1023">
    <w:abstractNumId w:val="423"/>
  </w:num>
  <w:num w:numId="1024">
    <w:abstractNumId w:val="724"/>
  </w:num>
  <w:num w:numId="1025">
    <w:abstractNumId w:val="634"/>
  </w:num>
  <w:num w:numId="1026">
    <w:abstractNumId w:val="912"/>
  </w:num>
  <w:num w:numId="1027">
    <w:abstractNumId w:val="173"/>
  </w:num>
  <w:num w:numId="1028">
    <w:abstractNumId w:val="307"/>
  </w:num>
  <w:num w:numId="1029">
    <w:abstractNumId w:val="746"/>
  </w:num>
  <w:num w:numId="1030">
    <w:abstractNumId w:val="99"/>
  </w:num>
  <w:num w:numId="1031">
    <w:abstractNumId w:val="309"/>
  </w:num>
  <w:num w:numId="1032">
    <w:abstractNumId w:val="282"/>
  </w:num>
  <w:num w:numId="1033">
    <w:abstractNumId w:val="403"/>
  </w:num>
  <w:num w:numId="1034">
    <w:abstractNumId w:val="169"/>
  </w:num>
  <w:num w:numId="1035">
    <w:abstractNumId w:val="539"/>
  </w:num>
  <w:num w:numId="1036">
    <w:abstractNumId w:val="283"/>
  </w:num>
  <w:num w:numId="1037">
    <w:abstractNumId w:val="24"/>
  </w:num>
  <w:num w:numId="1038">
    <w:abstractNumId w:val="838"/>
  </w:num>
  <w:num w:numId="1039">
    <w:abstractNumId w:val="619"/>
  </w:num>
  <w:num w:numId="1040">
    <w:abstractNumId w:val="19"/>
  </w:num>
  <w:num w:numId="1041">
    <w:abstractNumId w:val="642"/>
  </w:num>
  <w:num w:numId="1042">
    <w:abstractNumId w:val="435"/>
  </w:num>
  <w:num w:numId="1043">
    <w:abstractNumId w:val="572"/>
  </w:num>
  <w:num w:numId="1044">
    <w:abstractNumId w:val="73"/>
  </w:num>
  <w:num w:numId="1045">
    <w:abstractNumId w:val="476"/>
  </w:num>
  <w:num w:numId="1046">
    <w:abstractNumId w:val="189"/>
  </w:num>
  <w:num w:numId="1047">
    <w:abstractNumId w:val="16"/>
  </w:num>
  <w:num w:numId="1048">
    <w:abstractNumId w:val="487"/>
  </w:num>
  <w:num w:numId="1049">
    <w:abstractNumId w:val="787"/>
  </w:num>
  <w:num w:numId="1050">
    <w:abstractNumId w:val="118"/>
  </w:num>
  <w:num w:numId="1051">
    <w:abstractNumId w:val="1082"/>
  </w:num>
  <w:num w:numId="1052">
    <w:abstractNumId w:val="1040"/>
  </w:num>
  <w:num w:numId="1053">
    <w:abstractNumId w:val="630"/>
  </w:num>
  <w:num w:numId="1054">
    <w:abstractNumId w:val="989"/>
  </w:num>
  <w:num w:numId="1055">
    <w:abstractNumId w:val="451"/>
  </w:num>
  <w:num w:numId="1056">
    <w:abstractNumId w:val="202"/>
  </w:num>
  <w:num w:numId="1057">
    <w:abstractNumId w:val="775"/>
  </w:num>
  <w:num w:numId="1058">
    <w:abstractNumId w:val="444"/>
  </w:num>
  <w:num w:numId="1059">
    <w:abstractNumId w:val="369"/>
  </w:num>
  <w:num w:numId="1060">
    <w:abstractNumId w:val="988"/>
  </w:num>
  <w:num w:numId="1061">
    <w:abstractNumId w:val="42"/>
  </w:num>
  <w:num w:numId="1062">
    <w:abstractNumId w:val="831"/>
  </w:num>
  <w:num w:numId="1063">
    <w:abstractNumId w:val="811"/>
  </w:num>
  <w:num w:numId="1064">
    <w:abstractNumId w:val="185"/>
  </w:num>
  <w:num w:numId="1065">
    <w:abstractNumId w:val="295"/>
  </w:num>
  <w:num w:numId="1066">
    <w:abstractNumId w:val="569"/>
  </w:num>
  <w:num w:numId="1067">
    <w:abstractNumId w:val="792"/>
  </w:num>
  <w:num w:numId="1068">
    <w:abstractNumId w:val="196"/>
  </w:num>
  <w:num w:numId="1069">
    <w:abstractNumId w:val="61"/>
  </w:num>
  <w:num w:numId="1070">
    <w:abstractNumId w:val="235"/>
  </w:num>
  <w:num w:numId="1071">
    <w:abstractNumId w:val="424"/>
  </w:num>
  <w:num w:numId="1072">
    <w:abstractNumId w:val="31"/>
  </w:num>
  <w:num w:numId="1073">
    <w:abstractNumId w:val="993"/>
  </w:num>
  <w:num w:numId="1074">
    <w:abstractNumId w:val="370"/>
  </w:num>
  <w:num w:numId="1075">
    <w:abstractNumId w:val="586"/>
  </w:num>
  <w:num w:numId="1076">
    <w:abstractNumId w:val="106"/>
  </w:num>
  <w:num w:numId="1077">
    <w:abstractNumId w:val="840"/>
  </w:num>
  <w:num w:numId="1078">
    <w:abstractNumId w:val="660"/>
  </w:num>
  <w:num w:numId="1079">
    <w:abstractNumId w:val="409"/>
  </w:num>
  <w:num w:numId="1080">
    <w:abstractNumId w:val="952"/>
  </w:num>
  <w:num w:numId="1081">
    <w:abstractNumId w:val="597"/>
  </w:num>
  <w:num w:numId="1082">
    <w:abstractNumId w:val="917"/>
  </w:num>
  <w:num w:numId="1083">
    <w:abstractNumId w:val="256"/>
  </w:num>
  <w:num w:numId="1084">
    <w:abstractNumId w:val="722"/>
  </w:num>
  <w:num w:numId="1085">
    <w:abstractNumId w:val="511"/>
  </w:num>
  <w:num w:numId="1086">
    <w:abstractNumId w:val="881"/>
  </w:num>
  <w:num w:numId="1087">
    <w:abstractNumId w:val="186"/>
  </w:num>
  <w:num w:numId="1088">
    <w:abstractNumId w:val="443"/>
  </w:num>
  <w:num w:numId="1089">
    <w:abstractNumId w:val="556"/>
  </w:num>
  <w:num w:numId="1090">
    <w:abstractNumId w:val="651"/>
  </w:num>
  <w:num w:numId="1091">
    <w:abstractNumId w:val="650"/>
  </w:num>
  <w:numIdMacAtCleanup w:val="109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4FD"/>
    <w:rsid w:val="00052DA1"/>
    <w:rsid w:val="00075C5B"/>
    <w:rsid w:val="00081BE7"/>
    <w:rsid w:val="00090392"/>
    <w:rsid w:val="00124270"/>
    <w:rsid w:val="00124DA2"/>
    <w:rsid w:val="00126B5D"/>
    <w:rsid w:val="0014176C"/>
    <w:rsid w:val="002414FD"/>
    <w:rsid w:val="002454A5"/>
    <w:rsid w:val="0026131E"/>
    <w:rsid w:val="002F010A"/>
    <w:rsid w:val="004057EB"/>
    <w:rsid w:val="00441C27"/>
    <w:rsid w:val="004D5F2B"/>
    <w:rsid w:val="004F4A84"/>
    <w:rsid w:val="0052064F"/>
    <w:rsid w:val="005864C1"/>
    <w:rsid w:val="005E387C"/>
    <w:rsid w:val="00615035"/>
    <w:rsid w:val="00661A5E"/>
    <w:rsid w:val="006712FC"/>
    <w:rsid w:val="006B71C9"/>
    <w:rsid w:val="006D27F9"/>
    <w:rsid w:val="006F1160"/>
    <w:rsid w:val="007718DD"/>
    <w:rsid w:val="007E4647"/>
    <w:rsid w:val="007F7298"/>
    <w:rsid w:val="008067D7"/>
    <w:rsid w:val="00810270"/>
    <w:rsid w:val="0081143D"/>
    <w:rsid w:val="00885F09"/>
    <w:rsid w:val="008D6DED"/>
    <w:rsid w:val="00935963"/>
    <w:rsid w:val="00A02938"/>
    <w:rsid w:val="00A179F2"/>
    <w:rsid w:val="00B13072"/>
    <w:rsid w:val="00B73739"/>
    <w:rsid w:val="00B9494E"/>
    <w:rsid w:val="00B96D93"/>
    <w:rsid w:val="00BD1A3B"/>
    <w:rsid w:val="00BE487A"/>
    <w:rsid w:val="00D04C83"/>
    <w:rsid w:val="00D13C4B"/>
    <w:rsid w:val="00D9117F"/>
    <w:rsid w:val="00EC0720"/>
    <w:rsid w:val="00EC6E87"/>
    <w:rsid w:val="00FA3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2AAF8"/>
  <w15:chartTrackingRefBased/>
  <w15:docId w15:val="{9FE187E9-91A5-4B4B-8E64-51039AB23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3596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359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359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596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3596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3596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isselectedend">
    <w:name w:val="isselectedend"/>
    <w:basedOn w:val="a"/>
    <w:rsid w:val="009359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9359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93596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935963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935963"/>
    <w:rPr>
      <w:b/>
      <w:bCs/>
    </w:rPr>
  </w:style>
  <w:style w:type="paragraph" w:styleId="a4">
    <w:name w:val="Normal (Web)"/>
    <w:basedOn w:val="a"/>
    <w:uiPriority w:val="99"/>
    <w:unhideWhenUsed/>
    <w:rsid w:val="009359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075C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5">
    <w:name w:val="Table Grid"/>
    <w:basedOn w:val="a1"/>
    <w:uiPriority w:val="59"/>
    <w:rsid w:val="00075C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075C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25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8685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0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638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088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03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1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48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1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3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6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23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0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3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7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53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29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0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26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97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0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81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38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95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64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61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01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24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06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9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96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4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8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8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67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23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73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61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33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10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73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5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82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5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32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81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04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12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06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20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03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83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8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59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57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76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37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85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9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0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848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46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2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1847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8919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0370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352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56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65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939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285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66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66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1051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7404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59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31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6826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50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8970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783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02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3361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48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1546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2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9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0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1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677</Pages>
  <Words>73212</Words>
  <Characters>417311</Characters>
  <Application>Microsoft Office Word</Application>
  <DocSecurity>0</DocSecurity>
  <Lines>3477</Lines>
  <Paragraphs>979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100</vt:i4>
      </vt:variant>
    </vt:vector>
  </HeadingPairs>
  <TitlesOfParts>
    <vt:vector size="101" baseType="lpstr">
      <vt:lpstr/>
      <vt:lpstr>Лабораторная работа №1</vt:lpstr>
      <vt:lpstr>    Основы программирования на Python</vt:lpstr>
      <vt:lpstr>        1. Цель работы</vt:lpstr>
      <vt:lpstr>2. Теоретические сведения</vt:lpstr>
      <vt:lpstr>    2.1. Python</vt:lpstr>
      <vt:lpstr>    2.2. Основные типы данных</vt:lpstr>
      <vt:lpstr>        Целые числа — int</vt:lpstr>
      <vt:lpstr>    2.3. Вещественные числа</vt:lpstr>
      <vt:lpstr>    2.4. Логический тип</vt:lpstr>
      <vt:lpstr>    2.5. Строки</vt:lpstr>
      <vt:lpstr>2.6. Ввод данных</vt:lpstr>
      <vt:lpstr>2.7. Вывод данных</vt:lpstr>
      <vt:lpstr>2.8. Условные конструкции</vt:lpstr>
      <vt:lpstr>2.9. Операторы сравнения</vt:lpstr>
      <vt:lpstr>2.10. Цикл for</vt:lpstr>
      <vt:lpstr>2.11. Цикл while</vt:lpstr>
      <vt:lpstr>2.12. Функции</vt:lpstr>
      <vt:lpstr>2.13. Область применения функций</vt:lpstr>
      <vt:lpstr>2.14. Комментарии</vt:lpstr>
      <vt:lpstr>2.15. Структура программы</vt:lpstr>
      <vt:lpstr>3. Постановка задачи</vt:lpstr>
      <vt:lpstr>4. Общие требования к оформлению</vt:lpstr>
      <vt:lpstr>5. Индивидуальные задания</vt:lpstr>
      <vt:lpstr>    Вариант 1. Успеваемость студентов</vt:lpstr>
      <vt:lpstr>    Вариант 2. Зарплата сотрудников</vt:lpstr>
      <vt:lpstr>    Вариант 3. Продажи магазина</vt:lpstr>
      <vt:lpstr>    Вариант 4. Результаты экзамена</vt:lpstr>
      <vt:lpstr>    Вариант 5. Температура воздуха</vt:lpstr>
      <vt:lpstr>    Вариант 6. Расход топлива автомобиля</vt:lpstr>
      <vt:lpstr>    Вариант 7. Результаты спортивных соревнований</vt:lpstr>
      <vt:lpstr>    Вариант 8. Продолжительность тренировок</vt:lpstr>
      <vt:lpstr>    Вариант 9. Расходы пользователя</vt:lpstr>
      <vt:lpstr>    Вариант 10. Доходы предприятия</vt:lpstr>
      <vt:lpstr>    Вариант 11. Электроэнергия</vt:lpstr>
      <vt:lpstr>    Вариант 12. Расход воды</vt:lpstr>
      <vt:lpstr>    Вариант 13. Билеты в кинотеатр</vt:lpstr>
      <vt:lpstr>    Вариант 14. Гостиничные номера</vt:lpstr>
      <vt:lpstr>    Вариант 15. Интернет-магазин</vt:lpstr>
      <vt:lpstr>    Вариант 16. Банковские операции</vt:lpstr>
      <vt:lpstr>    Вариант 17. Посещаемость занятий</vt:lpstr>
      <vt:lpstr>    Вариант 18. Скорость движения</vt:lpstr>
      <vt:lpstr>    Вариант 19. Авиарейсы</vt:lpstr>
      <vt:lpstr>    Вариант 20. Доставка заказов</vt:lpstr>
      <vt:lpstr>    Вариант 21. Производительность станков</vt:lpstr>
      <vt:lpstr>    Вариант 22. Работа серверов</vt:lpstr>
      <vt:lpstr>    Вариант 23. Объём памяти</vt:lpstr>
      <vt:lpstr>    Вариант 24. Скорость интернет-соединения</vt:lpstr>
      <vt:lpstr>    Вариант 25. Работа библиотеки</vt:lpstr>
      <vt:lpstr>    Вариант 26. Ресторан</vt:lpstr>
      <vt:lpstr>    Вариант 27. Автосервис</vt:lpstr>
      <vt:lpstr>    Вариант 28. Потребление топлива автопарка</vt:lpstr>
      <vt:lpstr>    Вариант 29. Экзаменационные билеты</vt:lpstr>
      <vt:lpstr>    Вариант 30. Мониторинг датчиков</vt:lpstr>
      <vt:lpstr>Лабораторная работа №2</vt:lpstr>
      <vt:lpstr>    Коллекции, строки и функции в Python</vt:lpstr>
      <vt:lpstr>        1. Цель работы</vt:lpstr>
      <vt:lpstr>2. Теоретические сведения</vt:lpstr>
      <vt:lpstr>    2.1. Коллекции</vt:lpstr>
      <vt:lpstr/>
      <vt:lpstr/>
      <vt:lpstr/>
      <vt:lpstr>2.2. Списки</vt:lpstr>
      <vt:lpstr>2.3. Индексация</vt:lpstr>
      <vt:lpstr>2.4. Изменение элементов</vt:lpstr>
      <vt:lpstr>2.5. Добавление элементов</vt:lpstr>
      <vt:lpstr>2.6. Удаление элементов</vt:lpstr>
      <vt:lpstr>2.7. Размер списка</vt:lpstr>
      <vt:lpstr>2.8. Проверка наличия элемента</vt:lpstr>
      <vt:lpstr>2.9. Срезы</vt:lpstr>
      <vt:lpstr>2.10. Перебор списка</vt:lpstr>
      <vt:lpstr>2.11. Сумма, минимум и максимум</vt:lpstr>
      <vt:lpstr>2.12. Сортировка</vt:lpstr>
      <vt:lpstr>2.13. Кортежи</vt:lpstr>
      <vt:lpstr>2.14. Распаковка кортежей</vt:lpstr>
      <vt:lpstr>2.15. Множества</vt:lpstr>
      <vt:lpstr>2.16. Операции над множествами</vt:lpstr>
      <vt:lpstr>        Объединение</vt:lpstr>
      <vt:lpstr>        Пересечение</vt:lpstr>
      <vt:lpstr>        Разность</vt:lpstr>
      <vt:lpstr>        Симметрическая разность</vt:lpstr>
      <vt:lpstr>2.17. Словари</vt:lpstr>
      <vt:lpstr>2.18. Перебор словаря</vt:lpstr>
      <vt:lpstr>2.19. Проверка ключа</vt:lpstr>
      <vt:lpstr>2.20. Списки словарей</vt:lpstr>
      <vt:lpstr>2.21. List comprehension</vt:lpstr>
      <vt:lpstr>2.22. Работа со строками</vt:lpstr>
      <vt:lpstr>2.23. Разделение строки</vt:lpstr>
      <vt:lpstr>2.24. Объединение строк</vt:lpstr>
      <vt:lpstr>2.25. Функции для обработки коллекций</vt:lpstr>
      <vt:lpstr>3. Постановка задачи</vt:lpstr>
      <vt:lpstr>4. Общая модель программы</vt:lpstr>
      <vt:lpstr>5. Общие требования к индивидуальному заданию</vt:lpstr>
      <vt:lpstr>        5.1. Добавление</vt:lpstr>
      <vt:lpstr>        5.2. Вывод</vt:lpstr>
      <vt:lpstr>        5.3. Поиск</vt:lpstr>
      <vt:lpstr>        5.4. Фильтрация</vt:lpstr>
      <vt:lpstr>        5.5. Сортировка</vt:lpstr>
      <vt:lpstr>        5.6. Статистика</vt:lpstr>
      <vt:lpstr>        5.7. Уникальные значения</vt:lpstr>
      <vt:lpstr>6. Индивидуальные задания</vt:lpstr>
    </vt:vector>
  </TitlesOfParts>
  <Company/>
  <LinksUpToDate>false</LinksUpToDate>
  <CharactersWithSpaces>489544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Елкин</dc:creator>
  <cp:keywords/>
  <dc:description/>
  <cp:lastModifiedBy>Николай Елкин</cp:lastModifiedBy>
  <cp:revision>34</cp:revision>
  <dcterms:created xsi:type="dcterms:W3CDTF">2026-09-09T19:25:00Z</dcterms:created>
  <dcterms:modified xsi:type="dcterms:W3CDTF">2026-09-22T10:15:00Z</dcterms:modified>
</cp:coreProperties>
</file>