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CBD5E" w14:textId="00FEF6CD" w:rsidR="006A575B" w:rsidRDefault="00537DDF">
      <w:r>
        <w:t>What are average temperature details of launch sites ?</w:t>
      </w:r>
    </w:p>
    <w:p w14:paraId="76A5F0ED" w14:textId="07AFDE50" w:rsidR="00DD7051" w:rsidRDefault="00DD7051" w:rsidP="00DD7051">
      <w:r>
        <w:t xml:space="preserve">What are average </w:t>
      </w:r>
      <w:r>
        <w:t>wind speed</w:t>
      </w:r>
      <w:r>
        <w:t xml:space="preserve"> details of launch sites ?</w:t>
      </w:r>
    </w:p>
    <w:p w14:paraId="784BE02C" w14:textId="435275D1" w:rsidR="00093E98" w:rsidRDefault="00093E98" w:rsidP="00093E98">
      <w:r>
        <w:t xml:space="preserve">What are average </w:t>
      </w:r>
      <w:r>
        <w:t xml:space="preserve">Humidity </w:t>
      </w:r>
      <w:r>
        <w:t xml:space="preserve"> details of launch sites ?</w:t>
      </w:r>
    </w:p>
    <w:p w14:paraId="259A6A60" w14:textId="77777777" w:rsidR="003751B4" w:rsidRDefault="00093E98" w:rsidP="00DD7051">
      <w:r>
        <w:t>What are</w:t>
      </w:r>
      <w:r>
        <w:t xml:space="preserve"> the different </w:t>
      </w:r>
      <w:r w:rsidR="003751B4">
        <w:t>variety of launch vehicles used by different companies?</w:t>
      </w:r>
    </w:p>
    <w:p w14:paraId="77905CFA" w14:textId="11C3F4FE" w:rsidR="00093E98" w:rsidRPr="00093E98" w:rsidRDefault="003751B4" w:rsidP="00DD7051">
      <w:r>
        <w:t xml:space="preserve"> </w:t>
      </w:r>
    </w:p>
    <w:p w14:paraId="1278F57F" w14:textId="224F8D54" w:rsidR="00764F7E" w:rsidRDefault="001E3BF9" w:rsidP="00DD7051">
      <w:r>
        <w:t xml:space="preserve">What </w:t>
      </w:r>
      <w:r>
        <w:t>is</w:t>
      </w:r>
      <w:r>
        <w:t xml:space="preserve"> the</w:t>
      </w:r>
      <w:r>
        <w:t xml:space="preserve"> mission status of different companies?</w:t>
      </w:r>
    </w:p>
    <w:p w14:paraId="174AA7F6" w14:textId="7F5B0A3E" w:rsidR="001E3BF9" w:rsidRDefault="001E3BF9" w:rsidP="00DD7051">
      <w:r>
        <w:t>Track records of launch sites ?</w:t>
      </w:r>
    </w:p>
    <w:p w14:paraId="69688C5A" w14:textId="77777777" w:rsidR="001E3BF9" w:rsidRDefault="001E3BF9" w:rsidP="00DD7051"/>
    <w:p w14:paraId="7C0D6545" w14:textId="77777777" w:rsidR="00537DDF" w:rsidRDefault="00537DDF"/>
    <w:sectPr w:rsidR="0053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92"/>
    <w:rsid w:val="00093E98"/>
    <w:rsid w:val="001E3BF9"/>
    <w:rsid w:val="003751B4"/>
    <w:rsid w:val="00537DDF"/>
    <w:rsid w:val="006A575B"/>
    <w:rsid w:val="00764F7E"/>
    <w:rsid w:val="00B85A92"/>
    <w:rsid w:val="00DD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11B0"/>
  <w15:chartTrackingRefBased/>
  <w15:docId w15:val="{D3978D6D-6349-4D9E-93E3-7CC1AE04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Eera Balchandani</dc:creator>
  <cp:keywords/>
  <dc:description/>
  <cp:lastModifiedBy>Eera Balchandani</cp:lastModifiedBy>
  <cp:revision>7</cp:revision>
  <dcterms:created xsi:type="dcterms:W3CDTF">2024-03-23T03:52:00Z</dcterms:created>
  <dcterms:modified xsi:type="dcterms:W3CDTF">2024-03-23T04:14:00Z</dcterms:modified>
</cp:coreProperties>
</file>