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single" w:color="E9E9E9" w:sz="6" w:space="3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clc;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 xml:space="preserve">clear </w:t>
      </w:r>
      <w:r>
        <w:rPr>
          <w:rFonts w:hint="default" w:ascii="Consolas" w:hAnsi="Consolas" w:eastAsia="Consolas" w:cs="Consolas"/>
          <w:i w:val="0"/>
          <w:caps w:val="0"/>
          <w:color w:val="A020F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all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 xml:space="preserve">close </w:t>
      </w:r>
      <w:r>
        <w:rPr>
          <w:rFonts w:hint="default" w:ascii="Consolas" w:hAnsi="Consolas" w:eastAsia="Consolas" w:cs="Consolas"/>
          <w:i w:val="0"/>
          <w:caps w:val="0"/>
          <w:color w:val="A020F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all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n=8;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 xml:space="preserve">x=randi([0,1],1,n); </w:t>
      </w:r>
      <w:r>
        <w:rPr>
          <w:rFonts w:hint="default" w:ascii="Consolas" w:hAnsi="Consolas" w:eastAsia="Consolas" w:cs="Consolas"/>
          <w:i w:val="0"/>
          <w:caps w:val="0"/>
          <w:color w:val="3C763D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%random bit generator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 xml:space="preserve">bp=.000001; </w:t>
      </w:r>
      <w:r>
        <w:rPr>
          <w:rFonts w:hint="default" w:ascii="Consolas" w:hAnsi="Consolas" w:eastAsia="Consolas" w:cs="Consolas"/>
          <w:i w:val="0"/>
          <w:caps w:val="0"/>
          <w:color w:val="3C763D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% bit period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disp(</w:t>
      </w:r>
      <w:r>
        <w:rPr>
          <w:rFonts w:hint="default" w:ascii="Consolas" w:hAnsi="Consolas" w:eastAsia="Consolas" w:cs="Consolas"/>
          <w:i w:val="0"/>
          <w:caps w:val="0"/>
          <w:color w:val="A020F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' Binary information at Trans mitter :'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disp(x);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C763D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 xml:space="preserve">% representation of transmitting binary information as digital signal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 xml:space="preserve">bit=[];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n=1:1:length(x)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x(n)==1;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se=ones(1,100);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se=zeros(1,100);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bit=[bit se];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t1=bp/100:bp/100:100*length(x)*(bp/100);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subplot(4,1,1);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plot(t1,bit,</w:t>
      </w:r>
      <w:r>
        <w:rPr>
          <w:rFonts w:hint="default" w:ascii="Consolas" w:hAnsi="Consolas" w:eastAsia="Consolas" w:cs="Consolas"/>
          <w:i w:val="0"/>
          <w:caps w:val="0"/>
          <w:color w:val="A020F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'lineWidth'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 xml:space="preserve">,2.5);grid </w:t>
      </w:r>
      <w:r>
        <w:rPr>
          <w:rFonts w:hint="default" w:ascii="Consolas" w:hAnsi="Consolas" w:eastAsia="Consolas" w:cs="Consolas"/>
          <w:i w:val="0"/>
          <w:caps w:val="0"/>
          <w:color w:val="A020F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axis([ 0 bp*length(x) -.5 1.5]);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i w:val="0"/>
          <w:caps w:val="0"/>
          <w:color w:val="A020F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'amplitude(volts)'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i w:val="0"/>
          <w:caps w:val="0"/>
          <w:color w:val="A020F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' time(sec)'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i w:val="0"/>
          <w:caps w:val="0"/>
          <w:color w:val="A020F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'Binary data in the form of a digital signal'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C763D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%XXXXXXXXXXXXXXXXXXXXXXX Binary-PSK modulation XXXXXXXXXXXXXXXXXXXXXXXXXXX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 xml:space="preserve">A=5; </w:t>
      </w:r>
      <w:r>
        <w:rPr>
          <w:rFonts w:hint="default" w:ascii="Consolas" w:hAnsi="Consolas" w:eastAsia="Consolas" w:cs="Consolas"/>
          <w:i w:val="0"/>
          <w:caps w:val="0"/>
          <w:color w:val="3C763D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 xml:space="preserve">% Amplitude of carrier signal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 xml:space="preserve">br=1/bp; </w:t>
      </w:r>
      <w:r>
        <w:rPr>
          <w:rFonts w:hint="default" w:ascii="Consolas" w:hAnsi="Consolas" w:eastAsia="Consolas" w:cs="Consolas"/>
          <w:i w:val="0"/>
          <w:caps w:val="0"/>
          <w:color w:val="3C763D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% bit rate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 xml:space="preserve">f=br*2; </w:t>
      </w:r>
      <w:r>
        <w:rPr>
          <w:rFonts w:hint="default" w:ascii="Consolas" w:hAnsi="Consolas" w:eastAsia="Consolas" w:cs="Consolas"/>
          <w:i w:val="0"/>
          <w:caps w:val="0"/>
          <w:color w:val="3C763D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 xml:space="preserve">% carrier frequency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 xml:space="preserve">t2=bp/99:bp/99:bp;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ss=length(t2);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 xml:space="preserve">m=[];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kl=[];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i=1:1:length(x)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wave=A*sin(2*pi*f*t2);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kl=[kl wave];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i=1:1:length(x)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(x(i)==1)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y=A*sin(2*pi*f*t2);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 xml:space="preserve">y=A*sin(2*pi*f*t2+pi); </w:t>
      </w:r>
      <w:r>
        <w:rPr>
          <w:rFonts w:hint="default" w:ascii="Consolas" w:hAnsi="Consolas" w:eastAsia="Consolas" w:cs="Consolas"/>
          <w:i w:val="0"/>
          <w:caps w:val="0"/>
          <w:color w:val="3C763D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%-A*sin(2*pi*f*t)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m=[m y];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t3=bp/99:bp/99:bp*length(x);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subplot(4,1,2);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 xml:space="preserve">plot(t3,kl);grid </w:t>
      </w:r>
      <w:r>
        <w:rPr>
          <w:rFonts w:hint="default" w:ascii="Consolas" w:hAnsi="Consolas" w:eastAsia="Consolas" w:cs="Consolas"/>
          <w:i w:val="0"/>
          <w:caps w:val="0"/>
          <w:color w:val="A020F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i w:val="0"/>
          <w:caps w:val="0"/>
          <w:color w:val="A020F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'time(sec)'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i w:val="0"/>
          <w:caps w:val="0"/>
          <w:color w:val="A020F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'amplitude(volt)'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i w:val="0"/>
          <w:caps w:val="0"/>
          <w:color w:val="A020F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'Carrier Signal'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subplot(4,1,3);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 xml:space="preserve">plot(t3,m);grid </w:t>
      </w:r>
      <w:r>
        <w:rPr>
          <w:rFonts w:hint="default" w:ascii="Consolas" w:hAnsi="Consolas" w:eastAsia="Consolas" w:cs="Consolas"/>
          <w:i w:val="0"/>
          <w:caps w:val="0"/>
          <w:color w:val="A020F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i w:val="0"/>
          <w:caps w:val="0"/>
          <w:color w:val="A020F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'time(sec)'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i w:val="0"/>
          <w:caps w:val="0"/>
          <w:color w:val="A020F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'amplitude(volt)'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i w:val="0"/>
          <w:caps w:val="0"/>
          <w:color w:val="A020F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'PSK modulated wave coresponding to binary information at the transmitter'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C763D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%XXXXXXXXXXXXXXXXXXXX Binary PSK demodulation XXXXXXXXXXXXXXXXXXXXXXXXXXXXX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mn=[];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 xml:space="preserve">n=ss:ss:length(m)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t=bp/99:bp/99:bp;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 xml:space="preserve">y=sin(2*pi*f*t); </w:t>
      </w:r>
      <w:r>
        <w:rPr>
          <w:rFonts w:hint="default" w:ascii="Consolas" w:hAnsi="Consolas" w:eastAsia="Consolas" w:cs="Consolas"/>
          <w:i w:val="0"/>
          <w:caps w:val="0"/>
          <w:color w:val="3C763D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 xml:space="preserve">% carrier siignal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mm=y.*m((n-(ss-1)):n);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t4=bp/99:bp/99:bp;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 xml:space="preserve">z=trapz(t4,mm); </w:t>
      </w:r>
      <w:r>
        <w:rPr>
          <w:rFonts w:hint="default" w:ascii="Consolas" w:hAnsi="Consolas" w:eastAsia="Consolas" w:cs="Consolas"/>
          <w:i w:val="0"/>
          <w:caps w:val="0"/>
          <w:color w:val="3C763D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 xml:space="preserve">% intregation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 xml:space="preserve">zz=round((2*z/bp));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 xml:space="preserve">(zz&gt;0) </w:t>
      </w:r>
      <w:r>
        <w:rPr>
          <w:rFonts w:hint="default" w:ascii="Consolas" w:hAnsi="Consolas" w:eastAsia="Consolas" w:cs="Consolas"/>
          <w:i w:val="0"/>
          <w:caps w:val="0"/>
          <w:color w:val="3C763D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 xml:space="preserve">% logic level = (A+A)/2=0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C763D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%becouse A*sin(2*pi*f*t+pi) means -A*sin(2*pi*f*t)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a=1;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a=0;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mn=[mn a];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disp(</w:t>
      </w:r>
      <w:r>
        <w:rPr>
          <w:rFonts w:hint="default" w:ascii="Consolas" w:hAnsi="Consolas" w:eastAsia="Consolas" w:cs="Consolas"/>
          <w:i w:val="0"/>
          <w:caps w:val="0"/>
          <w:color w:val="A020F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' Binary data at Reciver :'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disp(mn);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C763D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 xml:space="preserve">%Representation of binary information as digital signal which is acheived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C763D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 xml:space="preserve">%after PSK demodulation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bit=[];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n=1:length(mn)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mn(n)==1;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se=ones(1,100);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se=zeros(1,100);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bit=[bit se];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t4=bp/100:bp/100:100*length(mn)*(bp/100);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subplot(4,1,4);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plot(t4,bit,</w:t>
      </w:r>
      <w:r>
        <w:rPr>
          <w:rFonts w:hint="default" w:ascii="Consolas" w:hAnsi="Consolas" w:eastAsia="Consolas" w:cs="Consolas"/>
          <w:i w:val="0"/>
          <w:caps w:val="0"/>
          <w:color w:val="A020F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'LineWidth'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 xml:space="preserve">,2.5);grid </w:t>
      </w:r>
      <w:r>
        <w:rPr>
          <w:rFonts w:hint="default" w:ascii="Consolas" w:hAnsi="Consolas" w:eastAsia="Consolas" w:cs="Consolas"/>
          <w:i w:val="0"/>
          <w:caps w:val="0"/>
          <w:color w:val="A020F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axis([ 0 bp*length(mn) -.5 1.5]);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i w:val="0"/>
          <w:caps w:val="0"/>
          <w:color w:val="A020F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'amplitude(volt)'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i w:val="0"/>
          <w:caps w:val="0"/>
          <w:color w:val="A020F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' time(sec)'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none" w:color="auto" w:sz="0" w:space="0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i w:val="0"/>
          <w:caps w:val="0"/>
          <w:color w:val="A020F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'PSK demodulated wave corresponding to binary information at the receiver 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6" w:space="0"/>
          <w:bottom w:val="single" w:color="E9E9E9" w:sz="6" w:space="3"/>
          <w:right w:val="single" w:color="E9E9E9" w:sz="6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C763D"/>
          <w:spacing w:val="0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%&gt;&gt;&gt;&gt;&gt;&gt;&gt;&gt;&gt;&gt;&gt;&gt;&gt;&gt;&gt;&gt;&gt;&gt;&gt;&gt;&gt;&gt;&gt;&gt;&gt;&gt; end of program &gt;&gt;&gt;&gt;&gt;&gt;&gt;&gt;&gt;&gt;&gt;&gt;&gt;&gt;&gt;&gt;&gt;&gt;&gt;&gt;&gt;&gt;&gt;&gt;&gt;&gt;&gt;&gt;&gt;&gt;%</w:t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keepNext w:val="0"/>
        <w:keepLines w:val="0"/>
        <w:widowControl/>
        <w:suppressLineNumbers w:val="0"/>
        <w:spacing w:before="30" w:beforeAutospacing="0" w:line="315" w:lineRule="atLeast"/>
        <w:ind w:right="150"/>
        <w:jc w:val="left"/>
        <w:rPr>
          <w:rFonts w:ascii="Helvetica" w:hAnsi="Helvetica" w:eastAsia="Helvetica" w:cs="Helvetica"/>
          <w:i w:val="0"/>
          <w:color w:val="000000"/>
          <w:sz w:val="21"/>
          <w:szCs w:val="21"/>
        </w:rPr>
      </w:pPr>
      <w:r>
        <w:rPr>
          <w:rFonts w:ascii="SimSun" w:hAnsi="SimSun" w:eastAsia="SimSun" w:cs="SimSun"/>
          <w:i w:val="0"/>
          <w:color w:val="000000"/>
          <w:kern w:val="0"/>
          <w:sz w:val="21"/>
          <w:szCs w:val="21"/>
          <w:lang w:val="en-US" w:eastAsia="zh-CN" w:bidi="ar"/>
        </w:rPr>
        <w:t>Binary data at Reciver :</w:t>
      </w:r>
      <w:r>
        <w:rPr>
          <w:rFonts w:ascii="SimSun" w:hAnsi="SimSun" w:eastAsia="SimSun" w:cs="SimSun"/>
          <w:i w:val="0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SimSun" w:hAnsi="SimSun" w:eastAsia="SimSun" w:cs="SimSun"/>
          <w:i w:val="0"/>
          <w:color w:val="000000"/>
          <w:kern w:val="0"/>
          <w:sz w:val="21"/>
          <w:szCs w:val="21"/>
          <w:lang w:val="en-US" w:eastAsia="zh-CN" w:bidi="ar"/>
        </w:rPr>
        <w:t>1 1 0 1 1 0 1 0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1" name="Picture 1" descr="Screenshot (1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1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8C012D"/>
    <w:rsid w:val="288C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2020-06-17T05:18:00Z</dcterms:created>
  <dc:creator>GIPS</dc:creator>
  <cp:lastModifiedBy>GIPS</cp:lastModifiedBy>
  <dcterms:modified xsi:type="dcterms:W3CDTF">2020-06-17T05:30:16Z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