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5FAD4DD6" ns2:textId="70A6E2DA" ns0:rsidR="00247FCF" ns0:rsidRDefault="15672CC6" ns0:rsidP="19FF2F83">
      <ns0:pPr>
        <ns0:jc ns0:val="center"/>
      </ns0:pPr>
      <ns0:r>
        <ns0:rPr>
          <ns0:noProof/>
        </ns0:rPr>
        <ns0:drawing>
          <ns3:inline distT="0" distB="0" distL="0" distR="0" ns4:anchorId="79E3608D" ns4:editId="7942ACF0">
            <ns3:extent cx="800100" cy="800100"/>
            <ns3:effectExtent l="0" t="0" r="0" b="0"/>
            <ns3:docPr id="1689392604" name="Picture 1689392604" descr="C:\Users\Hp\AppData\Local\Microsoft\Windows\INetCache\Content.Word\Picsart_23-10-29_09-29-08-923.p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800100" cy="8001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  <ns0:r ns0:rsidR="4D522B30" ns0:rsidRPr="19FF2F83">
        <ns0:t xml:space="preserve">   </ns0:t>
      </ns0:r>
      <ns0:r ns0:rsidR="00247FCF">
        <ns0:br/>
      </ns0:r>
      <ns0:r ns0:rsidR="4D522B30" ns0:rsidRPr="19FF2F83">
        <ns0:t xml:space="preserve"> </ns0:t>
      </ns0:r>
      <ns0:r ns0:rsidR="00C33C54">
        <ns0:t xml:space="preserve">LEVENT COLLEGE IB PROGRAMME </ns0:t>
      </ns0:r>
      <ns0:r ns0:rsidR="181873EE" ns0:rsidRPr="19FF2F83">
        <ns0:t>BASKETBALL</ns0:t>
      </ns0:r>
      <ns0:r ns0:rsidR="00D64782">
        <ns0:t xml:space="preserve"> </ns0:t>
      </ns0:r>
      <ns0:r ns0:rsidR="181873EE" ns0:rsidRPr="19FF2F83">
        <ns0:t>ANNUAL CURRICULUM PROGRAM</ns0:t>
      </ns0:r>
    </ns0:p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2265"/>
        <ns0:gridCol ns0:w="2266"/>
        <ns0:gridCol ns0:w="2266"/>
      </ns0:tblGrid>
      <ns0:tr ns0:rsidR="00247FCF" ns2:paraId="45C64B04" ns2:textId="77777777" ns0:rsidTr="19FF2F83">
        <ns0:tc>
          <ns0:tcPr>
            <ns0:tcW ns0:w="2265" ns0:type="dxa"/>
          </ns0:tcPr>
          <ns0:p ns2:paraId="22C1BCCF" ns2:textId="29F440BA" ns0:rsidR="00247FCF" ns0:rsidRDefault="6FBB8063" ns0:rsidP="19FF2F83">
            <ns0:r ns0:rsidRPr="19FF2F83">
              <ns0:t>Programme Name</ns0:t>
            </ns0:r>
          </ns0:p>
        </ns0:tc>
        <ns0:tc>
          <ns0:tcPr>
            <ns0:tcW ns0:w="2265" ns0:type="dxa"/>
          </ns0:tcPr>
          <ns0:p ns2:paraId="7D752258" ns2:textId="581B7E11" ns0:rsidR="00247FCF" ns0:rsidRDefault="1AF9FE45" ns0:rsidP="19FF2F83">
            <ns0:r ns0:rsidRPr="19FF2F83">
              <ns0:t xml:space="preserve">LEVENT </ns0:t>
            </ns0:r>
            <ns0:r ns0:rsidR="361B0DFE" ns0:rsidRPr="19FF2F83">
              <ns0:t>COLLEGE</ns0:t>
            </ns0:r>
            <ns0:r ns0:rsidRPr="19FF2F83">
              <ns0:t xml:space="preserve"> IB</ns0:t>
            </ns0:r>
          </ns0:p>
        </ns0:tc>
        <ns0:tc>
          <ns0:tcPr>
            <ns0:tcW ns0:w="2266" ns0:type="dxa"/>
          </ns0:tcPr>
          <ns0:p ns2:paraId="11B37F4F" ns2:textId="3CBC4D68" ns0:rsidR="00247FCF" ns0:rsidRDefault="5023DB7A" ns0:rsidP="19FF2F83">
            <ns0:r ns0:rsidRPr="19FF2F83">
              <ns0:t>Instructor Name</ns0:t>
            </ns0:r>
          </ns0:p>
        </ns0:tc>
        <ns0:tc>
          <ns0:tcPr>
            <ns0:tcW ns0:w="2266" ns0:type="dxa"/>
          </ns0:tcPr>
          <ns0:p ns2:paraId="2E27BE8F" ns2:textId="0BE95573" ns0:rsidR="00247FCF" ns0:rsidRDefault="00247FCF" ns0:rsidP="19FF2F83"/>
        </ns0:tc>
      </ns0:tr>
      <ns0:tr ns0:rsidR="00247FCF" ns2:paraId="4996A579" ns2:textId="77777777" ns0:rsidTr="19FF2F83">
        <ns0:tc>
          <ns0:tcPr>
            <ns0:tcW ns0:w="2265" ns0:type="dxa"/>
          </ns0:tcPr>
          <ns0:p ns2:paraId="6338B4D6" ns2:textId="3A80C642" ns0:rsidR="00247FCF" ns0:rsidRDefault="5F96E997" ns0:rsidP="19FF2F83">
            <ns0:r ns0:rsidRPr="19FF2F83">
              <ns0:t>Programme Duration (week</ns0:t>
            </ns0:r>
            <ns0:r ns0:rsidR="00A6723D">
              <ns0:t>s</ns0:t>
            </ns0:r>
            <ns0:r ns0:rsidRPr="19FF2F83">
              <ns0:t>)</ns0:t>
            </ns0:r>
          </ns0:p>
        </ns0:tc>
        <ns0:tc>
          <ns0:tcPr>
            <ns0:tcW ns0:w="2265" ns0:type="dxa"/>
          </ns0:tcPr>
          <ns0:p ns2:paraId="117E7486" ns2:textId="028F8B33" ns0:rsidR="00247FCF" ns0:rsidRDefault="0016EC18" ns0:rsidP="19FF2F83">
            <ns0:r ns0:rsidRPr="19FF2F83">
              <ns0:t xml:space="preserve">40 </ns0:t>
            </ns0:r>
            <ns0:r ns0:rsidR="3C4FC299" ns0:rsidRPr="19FF2F83">
              <ns0:t>weeks</ns0:t>
            </ns0:r>
          </ns0:p>
        </ns0:tc>
        <ns0:tc>
          <ns0:tcPr>
            <ns0:tcW ns0:w="2266" ns0:type="dxa"/>
          </ns0:tcPr>
          <ns0:p ns2:paraId="3B48F90B" ns2:textId="028EC0E1" ns0:rsidR="00247FCF" ns0:rsidRDefault="562707C6" ns0:rsidP="19FF2F83">
            <ns0:r ns0:rsidRPr="19FF2F83">
              <ns0:t>Participant Name</ns0:t>
            </ns0:r>
          </ns0:p>
        </ns0:tc>
        <ns0:tc>
          <ns0:tcPr>
            <ns0:tcW ns0:w="2266" ns0:type="dxa"/>
          </ns0:tcPr>
          <ns0:p ns2:paraId="7986F5F5" ns2:textId="77777777" ns0:rsidR="00247FCF" ns0:rsidRDefault="00247FCF" ns0:rsidP="19FF2F83"/>
        </ns0:tc>
      </ns0:tr>
      <ns0:tr ns0:rsidR="00247FCF" ns2:paraId="28F4EAD5" ns2:textId="77777777" ns0:rsidTr="19FF2F83">
        <ns0:tc>
          <ns0:tcPr>
            <ns0:tcW ns0:w="2265" ns0:type="dxa"/>
          </ns0:tcPr>
          <ns0:p ns2:paraId="3356FB55" ns2:textId="77777777" ns0:rsidR="00247FCF" ns0:rsidRDefault="00247FCF" ns0:rsidP="19FF2F83"/>
        </ns0:tc>
        <ns0:tc>
          <ns0:tcPr>
            <ns0:tcW ns0:w="2265" ns0:type="dxa"/>
          </ns0:tcPr>
          <ns0:p ns2:paraId="2AF4C6B2" ns2:textId="77777777" ns0:rsidR="00247FCF" ns0:rsidRDefault="00247FCF" ns0:rsidP="19FF2F83"/>
        </ns0:tc>
        <ns0:tc>
          <ns0:tcPr>
            <ns0:tcW ns0:w="2266" ns0:type="dxa"/>
          </ns0:tcPr>
          <ns0:p ns2:paraId="0B7753D6" ns2:textId="4CBC9F51" ns0:rsidR="00247FCF" ns0:rsidRDefault="562707C6" ns0:rsidP="19FF2F83">
            <ns0:r ns0:rsidRPr="19FF2F83">
              <ns0:t>Participant TR ID No</ns0:t>
            </ns0:r>
          </ns0:p>
        </ns0:tc>
        <ns0:tc>
          <ns0:tcPr>
            <ns0:tcW ns0:w="2266" ns0:type="dxa"/>
          </ns0:tcPr>
          <ns0:p ns2:paraId="7BD802EB" ns2:textId="722D4E6F" ns0:rsidR="00247FCF" ns0:rsidRDefault="00247FCF" ns0:rsidP="19FF2F83"/>
        </ns0:tc>
      </ns0:tr>
    </ns0:tbl>
    <ns0:p ns2:paraId="60EACAA0" ns2:textId="4BA524E9" ns0:rsidR="00247FCF" ns0:rsidRDefault="00247FCF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648001E1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5617A774" ns2:textId="48E510B4" ns0:rsidR="00247FCF" ns0:rsidRPr="00247FCF" ns0:rsidRDefault="230673AA" ns0:rsidP="19FF2F83">
            <ns0:pPr>
              <ns0:jc ns0:val="center"/>
              <ns0:rPr>
                <ns0:b/>
                <ns0:bCs/>
              </ns0:rPr>
            </ns0:pPr>
            <ns0:r ns0:rsidRPr="19FF2F83">
              <ns0:rPr>
                <ns0:b/>
                <ns0:bCs/>
                <ns0:color ns0:val="FF0000"/>
              </ns0:rPr>
              <ns0:t>SEPTEMBER</ns0:t>
            </ns0:r>
            <ns0:r ns0:rsidR="7E587673" ns0:rsidRPr="19FF2F83">
              <ns0:rPr>
                <ns0:b/>
                <ns0:bCs/>
                <ns0:color ns0:val="FF0000"/>
              </ns0:rPr>
              <ns0:t xml:space="preserve"> 202</ns0:t>
            </ns0:r>
            <ns0:r ns0:rsidR="189E95D8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1666F2F1" ns2:textId="77777777" ns0:rsidTr="19FF2F83">
        <ns0:tc>
          <ns0:tcPr>
            <ns0:tcW ns0:w="2265" ns0:type="dxa"/>
          </ns0:tcPr>
          <ns0:p ns2:paraId="1DD4EE6E" ns2:textId="7A3EEA11" ns0:rsidR="00247FCF" ns0:rsidRDefault="00247FCF" ns0:rsidP="19FF2F83"/>
        </ns0:tc>
        <ns0:tc>
          <ns0:tcPr>
            <ns0:tcW ns0:w="1841" ns0:type="dxa"/>
          </ns0:tcPr>
          <ns0:p ns2:paraId="0CCBB5B3" ns2:textId="615EDE85" ns0:rsidR="00247FCF" ns0:rsidRPr="00247FCF" ns0:rsidRDefault="34B77750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7E064F4B" ns2:textId="4BCE7BAB" ns0:rsidR="00247FCF" ns0:rsidRPr="00247FCF" ns0:rsidRDefault="34B77750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31CE416" ns2:textId="6CCEAAF9" ns0:rsidR="00247FCF" ns0:rsidRPr="00247FCF" ns0:rsidRDefault="24E6133B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192F9FE2" ns2:textId="77777777" ns0:rsidTr="19FF2F83">
        <ns0:trPr>
          <ns0:trHeight ns0:val="748"/>
        </ns0:trPr>
        <ns0:tc>
          <ns0:tcPr>
            <ns0:tcW ns0:w="2265" ns0:type="dxa"/>
          </ns0:tcPr>
          <ns0:p ns2:paraId="2FECD8AF" ns2:textId="1EBC694C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</ns0:t>
            </ns0:r>
            <ns0:r ns0:rsidR="1C899D02" ns0:rsidRPr="19FF2F83">
              <ns0:rPr>
                <ns0:color ns0:val="FF0000"/>
              </ns0:rPr>
              <ns0:t>K</ns0:t>
            </ns0:r>
          </ns0:p>
          <ns0:p ns2:paraId="0682BDF4" ns2:textId="17479E90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0BDE82B" ns2:textId="77777777" ns0:rsidR="00247FCF" ns0:rsidRDefault="00247FCF" ns0:rsidP="19FF2F83">
            <ns0:r>
              <ns0:t>Introduction to Basketball</ns0:t>
            </ns0:r>
          </ns0:p>
        </ns0:tc>
        <ns0:tc>
          <ns0:tcPr>
            <ns0:tcW ns0:w="1559" ns0:type="dxa"/>
          </ns0:tcPr>
          <ns0:p ns2:paraId="7080B21A" ns2:textId="77777777" ns0:rsidR="00247FCF" ns0:rsidRDefault="00247FCF" ns0:rsidP="19FF2F83">
            <ns0:r>
              <ns0:t>Rules, court layout, and safety</ns0:t>
            </ns0:r>
          </ns0:p>
        </ns0:tc>
        <ns0:tc>
          <ns0:tcPr>
            <ns0:tcW ns0:w="3397" ns0:type="dxa"/>
          </ns0:tcPr>
          <ns0:p ns2:paraId="143D92A6" ns2:textId="77777777" ns0:rsidR="00247FCF" ns0:rsidRDefault="00247FCF" ns0:rsidP="19FF2F83">
            <ns0:r>
              <ns0:t>Understand basketball fundamentals</ns0:t>
            </ns0:r>
          </ns0:p>
        </ns0:tc>
      </ns0:tr>
      <ns0:tr ns0:rsidR="00247FCF" ns2:paraId="176F388B" ns2:textId="77777777" ns0:rsidTr="19FF2F83">
        <ns0:trPr>
          <ns0:trHeight ns0:val="687"/>
        </ns0:trPr>
        <ns0:tc>
          <ns0:tcPr>
            <ns0:tcW ns0:w="2265" ns0:type="dxa"/>
          </ns0:tcPr>
          <ns0:p ns2:paraId="1630D7B9" ns2:textId="003DEA66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3154FB5" ns2:textId="24F4D1A0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39FABD7" ns2:textId="77777777" ns0:rsidR="00247FCF" ns0:rsidRDefault="00247FCF" ns0:rsidP="19FF2F83">
            <ns0:r>
              <ns0:t>Warm-Up &amp; Conditioning</ns0:t>
            </ns0:r>
          </ns0:p>
        </ns0:tc>
        <ns0:tc>
          <ns0:tcPr>
            <ns0:tcW ns0:w="1559" ns0:type="dxa"/>
          </ns0:tcPr>
          <ns0:p ns2:paraId="4F90562F" ns2:textId="77777777" ns0:rsidR="00247FCF" ns0:rsidRDefault="00247FCF" ns0:rsidP="19FF2F83">
            <ns0:r>
              <ns0:t>Stretching and cardio drills</ns0:t>
            </ns0:r>
          </ns0:p>
        </ns0:tc>
        <ns0:tc>
          <ns0:tcPr>
            <ns0:tcW ns0:w="3397" ns0:type="dxa"/>
          </ns0:tcPr>
          <ns0:p ns2:paraId="6F47254F" ns2:textId="77777777" ns0:rsidR="00247FCF" ns0:rsidRDefault="00247FCF" ns0:rsidP="19FF2F83">
            <ns0:r>
              <ns0:t>Prepare physically for gameplay</ns0:t>
            </ns0:r>
          </ns0:p>
        </ns0:tc>
      </ns0:tr>
      <ns0:tr ns0:rsidR="00247FCF" ns2:paraId="618F44C7" ns2:textId="77777777" ns0:rsidTr="19FF2F83">
        <ns0:trPr>
          <ns0:trHeight ns0:val="709"/>
        </ns0:trPr>
        <ns0:tc>
          <ns0:tcPr>
            <ns0:tcW ns0:w="2265" ns0:type="dxa"/>
          </ns0:tcPr>
          <ns0:p ns2:paraId="64269DC0" ns2:textId="734A4F1D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0D8F541" ns2:textId="19EF36FB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E458067" ns2:textId="77777777" ns0:rsidR="00247FCF" ns0:rsidRDefault="00247FCF" ns0:rsidP="19FF2F83">
            <ns0:r>
              <ns0:t>Dribbling Basics</ns0:t>
            </ns0:r>
          </ns0:p>
        </ns0:tc>
        <ns0:tc>
          <ns0:tcPr>
            <ns0:tcW ns0:w="1559" ns0:type="dxa"/>
          </ns0:tcPr>
          <ns0:p ns2:paraId="0B5BB554" ns2:textId="77777777" ns0:rsidR="00247FCF" ns0:rsidRDefault="00247FCF" ns0:rsidP="19FF2F83">
            <ns0:r>
              <ns0:t>Control dribble, crossover dribble drills</ns0:t>
            </ns0:r>
          </ns0:p>
        </ns0:tc>
        <ns0:tc>
          <ns0:tcPr>
            <ns0:tcW ns0:w="3397" ns0:type="dxa"/>
          </ns0:tcPr>
          <ns0:p ns2:paraId="58481D0C" ns2:textId="77777777" ns0:rsidR="00247FCF" ns0:rsidRDefault="00247FCF" ns0:rsidP="19FF2F83">
            <ns0:r>
              <ns0:t>Develop foundational dribbling skills</ns0:t>
            </ns0:r>
          </ns0:p>
        </ns0:tc>
      </ns0:tr>
      <ns0:tr ns0:rsidR="00247FCF" ns2:paraId="2F4996BC" ns2:textId="77777777" ns0:rsidTr="19FF2F83">
        <ns0:tc>
          <ns0:tcPr>
            <ns0:tcW ns0:w="2265" ns0:type="dxa"/>
          </ns0:tcPr>
          <ns0:p ns2:paraId="493CB390" ns2:textId="0B7342C4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3ACA0848" ns2:textId="23A4D55B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3AC88C5" ns2:textId="77777777" ns0:rsidR="00247FCF" ns0:rsidRDefault="00247FCF" ns0:rsidP="19FF2F83">
            <ns0:r>
              <ns0:t>Passing Skills</ns0:t>
            </ns0:r>
          </ns0:p>
        </ns0:tc>
        <ns0:tc>
          <ns0:tcPr>
            <ns0:tcW ns0:w="1559" ns0:type="dxa"/>
          </ns0:tcPr>
          <ns0:p ns2:paraId="3D07ECDF" ns2:textId="77777777" ns0:rsidR="00247FCF" ns0:rsidRDefault="00247FCF" ns0:rsidP="19FF2F83">
            <ns0:r>
              <ns0:t>Chest pass, bounce pass, overhead pass techniques</ns0:t>
            </ns0:r>
          </ns0:p>
        </ns0:tc>
        <ns0:tc>
          <ns0:tcPr>
            <ns0:tcW ns0:w="3397" ns0:type="dxa"/>
          </ns0:tcPr>
          <ns0:p ns2:paraId="7416F1DD" ns2:textId="77777777" ns0:rsidR="00247FCF" ns0:rsidRDefault="00247FCF" ns0:rsidP="19FF2F83">
            <ns0:r>
              <ns0:t>Improve passing accuracy and variety</ns0:t>
            </ns0:r>
          </ns0:p>
        </ns0:tc>
      </ns0:tr>
    </ns0:tbl>
    <ns0:p ns2:paraId="7885A6FE" ns2:textId="77777777" ns0:rsidR="00247FCF" ns0:rsidRDefault="00247FCF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7730AC0F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18F4821F" ns2:textId="071693A2" ns0:rsidR="00247FCF" ns0:rsidRPr="00247FCF" ns0:rsidRDefault="24E6133B" ns0:rsidP="19FF2F83">
            <ns0:pPr>
              <ns0:jc ns0:val="center"/>
              <ns0:rPr>
                <ns0:b/>
                <ns0:bCs/>
              </ns0:rPr>
            </ns0:pPr>
            <ns0:r ns0:rsidRPr="19FF2F83">
              <ns0:rPr>
                <ns0:b/>
                <ns0:bCs/>
                <ns0:color ns0:val="FF0000"/>
              </ns0:rPr>
              <ns0:t>OCTOBER</ns0:t>
            </ns0:r>
            <ns0:r ns0:rsidR="7E587673" ns0:rsidRPr="19FF2F83">
              <ns0:rPr>
                <ns0:b/>
                <ns0:bCs/>
                <ns0:color ns0:val="FF0000"/>
              </ns0:rPr>
              <ns0:t xml:space="preserve"> 202</ns0:t>
            </ns0:r>
            <ns0:r ns0:rsidR="101B9CD0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3190F05B" ns2:textId="77777777" ns0:rsidTr="19FF2F83">
        <ns0:tc>
          <ns0:tcPr>
            <ns0:tcW ns0:w="2265" ns0:type="dxa"/>
          </ns0:tcPr>
          <ns0:p ns2:paraId="2145C29F" ns2:textId="77777777" ns0:rsidR="00247FCF" ns0:rsidRDefault="00247FCF" ns0:rsidP="19FF2F83"/>
        </ns0:tc>
        <ns0:tc>
          <ns0:tcPr>
            <ns0:tcW ns0:w="1841" ns0:type="dxa"/>
          </ns0:tcPr>
          <ns0:p ns2:paraId="11DE3171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2FABB52E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4609F672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57DC656E" ns2:textId="77777777" ns0:rsidTr="19FF2F83">
        <ns0:trPr>
          <ns0:trHeight ns0:val="748"/>
        </ns0:trPr>
        <ns0:tc>
          <ns0:tcPr>
            <ns0:tcW ns0:w="2265" ns0:type="dxa"/>
          </ns0:tcPr>
          <ns0:p ns2:paraId="655743D5" ns2:textId="7B97BC68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B33B7B6" ns2:textId="2AB11D9B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C66D9EB" ns2:textId="77777777" ns0:rsidR="00247FCF" ns0:rsidRDefault="00247FCF" ns0:rsidP="19FF2F83">
            <ns0:r>
              <ns0:t>Layup Techniques</ns0:t>
            </ns0:r>
          </ns0:p>
        </ns0:tc>
        <ns0:tc>
          <ns0:tcPr>
            <ns0:tcW ns0:w="1559" ns0:type="dxa"/>
          </ns0:tcPr>
          <ns0:p ns2:paraId="70C2ECF3" ns2:textId="77777777" ns0:rsidR="00247FCF" ns0:rsidRDefault="00247FCF" ns0:rsidP="19FF2F83">
            <ns0:r>
              <ns0:t>Practice right-hand and left-hand layups</ns0:t>
            </ns0:r>
          </ns0:p>
        </ns0:tc>
        <ns0:tc>
          <ns0:tcPr>
            <ns0:tcW ns0:w="3397" ns0:type="dxa"/>
          </ns0:tcPr>
          <ns0:p ns2:paraId="01092BA7" ns2:textId="77777777" ns0:rsidR="00247FCF" ns0:rsidRDefault="00247FCF" ns0:rsidP="19FF2F83">
            <ns0:r>
              <ns0:t>Master layup fundamentals</ns0:t>
            </ns0:r>
          </ns0:p>
        </ns0:tc>
      </ns0:tr>
      <ns0:tr ns0:rsidR="00247FCF" ns2:paraId="5C1673F0" ns2:textId="77777777" ns0:rsidTr="19FF2F83">
        <ns0:trPr>
          <ns0:trHeight ns0:val="687"/>
        </ns0:trPr>
        <ns0:tc>
          <ns0:tcPr>
            <ns0:tcW ns0:w="2265" ns0:type="dxa"/>
          </ns0:tcPr>
          <ns0:p ns2:paraId="3DB246B9" ns2:textId="368FEE91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3DFB8749" ns2:textId="4302F947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05DBD75" ns2:textId="77777777" ns0:rsidR="00247FCF" ns0:rsidRDefault="00247FCF" ns0:rsidP="19FF2F83">
            <ns0:r>
              <ns0:t>Shooting Mechanics</ns0:t>
            </ns0:r>
          </ns0:p>
        </ns0:tc>
        <ns0:tc>
          <ns0:tcPr>
            <ns0:tcW ns0:w="1559" ns0:type="dxa"/>
          </ns0:tcPr>
          <ns0:p ns2:paraId="073A0ECB" ns2:textId="77777777" ns0:rsidR="00247FCF" ns0:rsidRDefault="00247FCF" ns0:rsidP="19FF2F83">
            <ns0:r>
              <ns0:t>Form and technique for jump shots</ns0:t>
            </ns0:r>
          </ns0:p>
        </ns0:tc>
        <ns0:tc>
          <ns0:tcPr>
            <ns0:tcW ns0:w="3397" ns0:type="dxa"/>
          </ns0:tcPr>
          <ns0:p ns2:paraId="59563AB1" ns2:textId="77777777" ns0:rsidR="00247FCF" ns0:rsidRDefault="00247FCF" ns0:rsidP="19FF2F83">
            <ns0:r>
              <ns0:t>Enhance shooting form</ns0:t>
            </ns0:r>
          </ns0:p>
        </ns0:tc>
      </ns0:tr>
      <ns0:tr ns0:rsidR="00247FCF" ns2:paraId="1C045617" ns2:textId="77777777" ns0:rsidTr="19FF2F83">
        <ns0:trPr>
          <ns0:trHeight ns0:val="709"/>
        </ns0:trPr>
        <ns0:tc>
          <ns0:tcPr>
            <ns0:tcW ns0:w="2265" ns0:type="dxa"/>
          </ns0:tcPr>
          <ns0:p ns2:paraId="3F9E2668" ns2:textId="12FCBE6F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ABC3EA3" ns2:textId="1A147E22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92EAC83" ns2:textId="77777777" ns0:rsidR="00247FCF" ns0:rsidRDefault="00247FCF" ns0:rsidP="19FF2F83">
            <ns0:r>
              <ns0:t>Rebounding Basics</ns0:t>
            </ns0:r>
          </ns0:p>
        </ns0:tc>
        <ns0:tc>
          <ns0:tcPr>
            <ns0:tcW ns0:w="1559" ns0:type="dxa"/>
          </ns0:tcPr>
          <ns0:p ns2:paraId="3E9D1B2C" ns2:textId="77777777" ns0:rsidR="00247FCF" ns0:rsidRDefault="00247FCF" ns0:rsidP="19FF2F83">
            <ns0:r>
              <ns0:t>Positioning, timing for rebounds</ns0:t>
            </ns0:r>
          </ns0:p>
        </ns0:tc>
        <ns0:tc>
          <ns0:tcPr>
            <ns0:tcW ns0:w="3397" ns0:type="dxa"/>
          </ns0:tcPr>
          <ns0:p ns2:paraId="2C282AF2" ns2:textId="77777777" ns0:rsidR="00247FCF" ns0:rsidRDefault="00247FCF" ns0:rsidP="19FF2F83">
            <ns0:r>
              <ns0:t>Improve rebounding skills</ns0:t>
            </ns0:r>
          </ns0:p>
        </ns0:tc>
      </ns0:tr>
      <ns0:tr ns0:rsidR="00247FCF" ns2:paraId="1E609FC0" ns2:textId="77777777" ns0:rsidTr="19FF2F83">
        <ns0:tc>
          <ns0:tcPr>
            <ns0:tcW ns0:w="2265" ns0:type="dxa"/>
          </ns0:tcPr>
          <ns0:p ns2:paraId="7463ACF1" ns2:textId="70D85A55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lastRenderedPageBreak/>
              <ns0:t>WEEK</ns0:t>
            </ns0:r>
          </ns0:p>
          <ns0:p ns2:paraId="1F35D4CB" ns2:textId="2E79E1EA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478DC84" ns2:textId="77777777" ns0:rsidR="00247FCF" ns0:rsidRDefault="00247FCF" ns0:rsidP="19FF2F83">
            <ns0:r>
              <ns0:t>Defensive Stance &amp; Footwork</ns0:t>
            </ns0:r>
          </ns0:p>
        </ns0:tc>
        <ns0:tc>
          <ns0:tcPr>
            <ns0:tcW ns0:w="1559" ns0:type="dxa"/>
          </ns0:tcPr>
          <ns0:p ns2:paraId="1BB07837" ns2:textId="77777777" ns0:rsidR="00247FCF" ns0:rsidRDefault="00247FCF" ns0:rsidP="19FF2F83">
            <ns0:r>
              <ns0:t>Defensive positioning and lateral movement</ns0:t>
            </ns0:r>
          </ns0:p>
        </ns0:tc>
        <ns0:tc>
          <ns0:tcPr>
            <ns0:tcW ns0:w="3397" ns0:type="dxa"/>
          </ns0:tcPr>
          <ns0:p ns2:paraId="5C009BAA" ns2:textId="77777777" ns0:rsidR="00247FCF" ns0:rsidRDefault="00247FCF" ns0:rsidP="19FF2F83">
            <ns0:r>
              <ns0:t>Improve individual defense</ns0:t>
            </ns0:r>
          </ns0:p>
        </ns0:tc>
      </ns0:tr>
    </ns0:tbl>
    <ns0:p ns2:paraId="4668F9A6" ns2:textId="6ABCF1D0" ns0:rsidR="19FF2F83" ns0:rsidRDefault="19FF2F83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3B18D103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35A94DC2" ns2:textId="290D9EAA" ns0:rsidR="00247FCF" ns0:rsidRPr="00247FCF" ns0:rsidRDefault="0064BE16" ns0:rsidP="19FF2F83">
            <ns0:pPr>
              <ns0:jc ns0:val="center"/>
              <ns0:rPr>
                <ns0:b/>
                <ns0:bCs/>
              </ns0:rPr>
            </ns0:pPr>
            <ns0:r ns0:rsidRPr="19FF2F83">
              <ns0:rPr>
                <ns0:b/>
                <ns0:bCs/>
                <ns0:color ns0:val="FF0000"/>
              </ns0:rPr>
              <ns0:t xml:space="preserve">NOVEMBER </ns0:t>
            </ns0:r>
            <ns0:r ns0:rsidR="7E587673" ns0:rsidRPr="19FF2F83">
              <ns0:rPr>
                <ns0:b/>
                <ns0:bCs/>
                <ns0:color ns0:val="FF0000"/>
              </ns0:rPr>
              <ns0:t>202</ns0:t>
            </ns0:r>
            <ns0:r ns0:rsidR="0C99CE84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259CE959" ns2:textId="77777777" ns0:rsidTr="19FF2F83">
        <ns0:tc>
          <ns0:tcPr>
            <ns0:tcW ns0:w="2265" ns0:type="dxa"/>
          </ns0:tcPr>
          <ns0:p ns2:paraId="42172925" ns2:textId="77777777" ns0:rsidR="00247FCF" ns0:rsidRDefault="00247FCF" ns0:rsidP="19FF2F83"/>
        </ns0:tc>
        <ns0:tc>
          <ns0:tcPr>
            <ns0:tcW ns0:w="1841" ns0:type="dxa"/>
          </ns0:tcPr>
          <ns0:p ns2:paraId="2DA966C1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32CB45D0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4D8961A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4B420365" ns2:textId="77777777" ns0:rsidTr="19FF2F83">
        <ns0:trPr>
          <ns0:trHeight ns0:val="748"/>
        </ns0:trPr>
        <ns0:tc>
          <ns0:tcPr>
            <ns0:tcW ns0:w="2265" ns0:type="dxa"/>
          </ns0:tcPr>
          <ns0:p ns2:paraId="3A3EACAB" ns2:textId="451F14D3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B2E145E" ns2:textId="1674A976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DA6EDE5" ns2:textId="77777777" ns0:rsidR="00247FCF" ns0:rsidRDefault="00247FCF" ns0:rsidP="19FF2F83">
            <ns0:r>
              <ns0:t>Offensive Moves</ns0:t>
            </ns0:r>
          </ns0:p>
        </ns0:tc>
        <ns0:tc>
          <ns0:tcPr>
            <ns0:tcW ns0:w="1559" ns0:type="dxa"/>
          </ns0:tcPr>
          <ns0:p ns2:paraId="58011127" ns2:textId="77777777" ns0:rsidR="00247FCF" ns0:rsidRDefault="00247FCF" ns0:rsidP="19FF2F83">
            <ns0:r>
              <ns0:t>Driving, pivoting, spin moves</ns0:t>
            </ns0:r>
          </ns0:p>
        </ns0:tc>
        <ns0:tc>
          <ns0:tcPr>
            <ns0:tcW ns0:w="3397" ns0:type="dxa"/>
          </ns0:tcPr>
          <ns0:p ns2:paraId="3BFBF064" ns2:textId="77777777" ns0:rsidR="00247FCF" ns0:rsidRDefault="00247FCF" ns0:rsidP="19FF2F83">
            <ns0:r>
              <ns0:t>Expand offensive skillset</ns0:t>
            </ns0:r>
          </ns0:p>
        </ns0:tc>
      </ns0:tr>
      <ns0:tr ns0:rsidR="00247FCF" ns2:paraId="2B759347" ns2:textId="77777777" ns0:rsidTr="19FF2F83">
        <ns0:trPr>
          <ns0:trHeight ns0:val="687"/>
        </ns0:trPr>
        <ns0:tc>
          <ns0:tcPr>
            <ns0:tcW ns0:w="2265" ns0:type="dxa"/>
          </ns0:tcPr>
          <ns0:p ns2:paraId="7066D024" ns2:textId="793E6BB0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FEA6262" ns2:textId="5149C1D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2C20D5AF" ns2:textId="77777777" ns0:rsidR="00247FCF" ns0:rsidRDefault="00247FCF" ns0:rsidP="19FF2F83">
            <ns0:r>
              <ns0:t>Ball Handling Drills</ns0:t>
            </ns0:r>
          </ns0:p>
        </ns0:tc>
        <ns0:tc>
          <ns0:tcPr>
            <ns0:tcW ns0:w="1559" ns0:type="dxa"/>
          </ns0:tcPr>
          <ns0:p ns2:paraId="02B25AF1" ns2:textId="77777777" ns0:rsidR="00247FCF" ns0:rsidRDefault="00247FCF" ns0:rsidP="19FF2F83">
            <ns0:r>
              <ns0:t>Advanced dribbling routines</ns0:t>
            </ns0:r>
          </ns0:p>
        </ns0:tc>
        <ns0:tc>
          <ns0:tcPr>
            <ns0:tcW ns0:w="3397" ns0:type="dxa"/>
          </ns0:tcPr>
          <ns0:p ns2:paraId="0F578427" ns2:textId="77777777" ns0:rsidR="00247FCF" ns0:rsidRDefault="00247FCF" ns0:rsidP="19FF2F83">
            <ns0:r>
              <ns0:t>Increase ball handling proficiency</ns0:t>
            </ns0:r>
          </ns0:p>
        </ns0:tc>
      </ns0:tr>
      <ns0:tr ns0:rsidR="00247FCF" ns2:paraId="15910C88" ns2:textId="77777777" ns0:rsidTr="19FF2F83">
        <ns0:trPr>
          <ns0:trHeight ns0:val="709"/>
        </ns0:trPr>
        <ns0:tc>
          <ns0:tcPr>
            <ns0:tcW ns0:w="2265" ns0:type="dxa"/>
          </ns0:tcPr>
          <ns0:p ns2:paraId="17818308" ns2:textId="6DD90988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20D3C46" ns2:textId="3E440998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8F06E14" ns2:textId="77777777" ns0:rsidR="00247FCF" ns0:rsidRDefault="00247FCF" ns0:rsidP="19FF2F83">
            <ns0:r>
              <ns0:t>Transition Offense &amp; Fast Break</ns0:t>
            </ns0:r>
          </ns0:p>
        </ns0:tc>
        <ns0:tc>
          <ns0:tcPr>
            <ns0:tcW ns0:w="1559" ns0:type="dxa"/>
          </ns0:tcPr>
          <ns0:p ns2:paraId="0ABBB362" ns2:textId="77777777" ns0:rsidR="00247FCF" ns0:rsidRDefault="00247FCF" ns0:rsidP="19FF2F83">
            <ns0:r>
              <ns0:t>Executing quick transitions</ns0:t>
            </ns0:r>
          </ns0:p>
        </ns0:tc>
        <ns0:tc>
          <ns0:tcPr>
            <ns0:tcW ns0:w="3397" ns0:type="dxa"/>
          </ns0:tcPr>
          <ns0:p ns2:paraId="5DDD8054" ns2:textId="77777777" ns0:rsidR="00247FCF" ns0:rsidRDefault="00247FCF" ns0:rsidP="19FF2F83">
            <ns0:r>
              <ns0:t>Strengthen fast-break strategies</ns0:t>
            </ns0:r>
          </ns0:p>
        </ns0:tc>
      </ns0:tr>
      <ns0:tr ns0:rsidR="00247FCF" ns2:paraId="025FFBF8" ns2:textId="77777777" ns0:rsidTr="19FF2F83">
        <ns0:tc>
          <ns0:tcPr>
            <ns0:tcW ns0:w="2265" ns0:type="dxa"/>
          </ns0:tcPr>
          <ns0:p ns2:paraId="6C846699" ns2:textId="0ECE65B9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39EEEFE" ns2:textId="3E0625B0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864FA36" ns2:textId="77777777" ns0:rsidR="00247FCF" ns0:rsidRDefault="00247FCF" ns0:rsidP="19FF2F83">
            <ns0:r>
              <ns0:t>Defensive Strategies</ns0:t>
            </ns0:r>
          </ns0:p>
        </ns0:tc>
        <ns0:tc>
          <ns0:tcPr>
            <ns0:tcW ns0:w="1559" ns0:type="dxa"/>
          </ns0:tcPr>
          <ns0:p ns2:paraId="34DFD1B2" ns2:textId="77777777" ns0:rsidR="00247FCF" ns0:rsidRDefault="00247FCF" ns0:rsidP="19FF2F83">
            <ns0:r>
              <ns0:t>Man-to-man and zone defense concepts</ns0:t>
            </ns0:r>
          </ns0:p>
        </ns0:tc>
        <ns0:tc>
          <ns0:tcPr>
            <ns0:tcW ns0:w="3397" ns0:type="dxa"/>
          </ns0:tcPr>
          <ns0:p ns2:paraId="097C589C" ns2:textId="77777777" ns0:rsidR="00247FCF" ns0:rsidRDefault="00247FCF" ns0:rsidP="19FF2F83">
            <ns0:r>
              <ns0:t>Improve team defense</ns0:t>
            </ns0:r>
          </ns0:p>
        </ns0:tc>
      </ns0:tr>
    </ns0:tbl>
    <ns0:p ns2:paraId="273CEF73" ns2:textId="07226410" ns0:rsidR="19FF2F83" ns0:rsidRDefault="19FF2F83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0E91381B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3AD1680B" ns2:textId="5EBC07C1" ns0:rsidR="00247FCF" ns0:rsidRPr="00247FCF" ns0:rsidRDefault="0FC513CF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DECEMBER</ns0:t>
            </ns0:r>
            <ns0:r ns0:rsidR="7E587673" ns0:rsidRPr="19FF2F83">
              <ns0:rPr>
                <ns0:b/>
                <ns0:bCs/>
                <ns0:color ns0:val="FF0000"/>
              </ns0:rPr>
              <ns0:t xml:space="preserve"> 202</ns0:t>
            </ns0:r>
            <ns0:r ns0:rsidR="4B621139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3E7425A9" ns2:textId="77777777" ns0:rsidTr="19FF2F83">
        <ns0:tc>
          <ns0:tcPr>
            <ns0:tcW ns0:w="2265" ns0:type="dxa"/>
          </ns0:tcPr>
          <ns0:p ns2:paraId="74220992" ns2:textId="77777777" ns0:rsidR="00247FCF" ns0:rsidRDefault="00247FCF" ns0:rsidP="19FF2F83"/>
        </ns0:tc>
        <ns0:tc>
          <ns0:tcPr>
            <ns0:tcW ns0:w="1841" ns0:type="dxa"/>
          </ns0:tcPr>
          <ns0:p ns2:paraId="411A526F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0193AD55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9C83169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080B649E" ns2:textId="77777777" ns0:rsidTr="19FF2F83">
        <ns0:trPr>
          <ns0:trHeight ns0:val="748"/>
        </ns0:trPr>
        <ns0:tc>
          <ns0:tcPr>
            <ns0:tcW ns0:w="2265" ns0:type="dxa"/>
          </ns0:tcPr>
          <ns0:p ns2:paraId="6B1566F2" ns2:textId="0F8E6489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41961900" ns2:textId="2094ECB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5CDF95A" ns2:textId="77777777" ns0:rsidR="00247FCF" ns0:rsidRDefault="00247FCF" ns0:rsidP="19FF2F83">
            <ns0:r>
              <ns0:t>Free Throw Shooting</ns0:t>
            </ns0:r>
          </ns0:p>
        </ns0:tc>
        <ns0:tc>
          <ns0:tcPr>
            <ns0:tcW ns0:w="1559" ns0:type="dxa"/>
          </ns0:tcPr>
          <ns0:p ns2:paraId="49E3AD43" ns2:textId="77777777" ns0:rsidR="00247FCF" ns0:rsidRDefault="00247FCF" ns0:rsidP="19FF2F83">
            <ns0:r>
              <ns0:t>Form, routine, and consistency</ns0:t>
            </ns0:r>
          </ns0:p>
        </ns0:tc>
        <ns0:tc>
          <ns0:tcPr>
            <ns0:tcW ns0:w="3397" ns0:type="dxa"/>
          </ns0:tcPr>
          <ns0:p ns2:paraId="3E7ACCB0" ns2:textId="77777777" ns0:rsidR="00247FCF" ns0:rsidRDefault="00247FCF" ns0:rsidP="19FF2F83">
            <ns0:r>
              <ns0:t>Increase free throw accuracy</ns0:t>
            </ns0:r>
          </ns0:p>
        </ns0:tc>
      </ns0:tr>
      <ns0:tr ns0:rsidR="00247FCF" ns2:paraId="763241C8" ns2:textId="77777777" ns0:rsidTr="19FF2F83">
        <ns0:trPr>
          <ns0:trHeight ns0:val="687"/>
        </ns0:trPr>
        <ns0:tc>
          <ns0:tcPr>
            <ns0:tcW ns0:w="2265" ns0:type="dxa"/>
          </ns0:tcPr>
          <ns0:p ns2:paraId="782B9203" ns2:textId="49F327D3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19B4C0D" ns2:textId="588B254A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1FDB779" ns2:textId="77777777" ns0:rsidR="00247FCF" ns0:rsidRDefault="00247FCF" ns0:rsidP="19FF2F83">
            <ns0:r>
              <ns0:t>Team Plays: Pick and Roll</ns0:t>
            </ns0:r>
          </ns0:p>
        </ns0:tc>
        <ns0:tc>
          <ns0:tcPr>
            <ns0:tcW ns0:w="1559" ns0:type="dxa"/>
          </ns0:tcPr>
          <ns0:p ns2:paraId="6D7468A2" ns2:textId="77777777" ns0:rsidR="00247FCF" ns0:rsidRDefault="00247FCF" ns0:rsidP="19FF2F83">
            <ns0:r>
              <ns0:t>Executing pick and roll effectively</ns0:t>
            </ns0:r>
          </ns0:p>
        </ns0:tc>
        <ns0:tc>
          <ns0:tcPr>
            <ns0:tcW ns0:w="3397" ns0:type="dxa"/>
          </ns0:tcPr>
          <ns0:p ns2:paraId="25DEFA3A" ns2:textId="77777777" ns0:rsidR="00247FCF" ns0:rsidRDefault="00247FCF" ns0:rsidP="19FF2F83">
            <ns0:r>
              <ns0:t>Implement common offensive plays</ns0:t>
            </ns0:r>
          </ns0:p>
        </ns0:tc>
      </ns0:tr>
      <ns0:tr ns0:rsidR="00247FCF" ns2:paraId="36B244CB" ns2:textId="77777777" ns0:rsidTr="19FF2F83">
        <ns0:trPr>
          <ns0:trHeight ns0:val="709"/>
        </ns0:trPr>
        <ns0:tc>
          <ns0:tcPr>
            <ns0:tcW ns0:w="2265" ns0:type="dxa"/>
          </ns0:tcPr>
          <ns0:p ns2:paraId="2E1B89C0" ns2:textId="5FE4A199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0C7A76AA" ns2:textId="3D36AF6E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13CC865" ns2:textId="77777777" ns0:rsidR="00247FCF" ns0:rsidRDefault="00247FCF" ns0:rsidP="19FF2F83">
            <ns0:r>
              <ns0:t>Perimeter Shooting</ns0:t>
            </ns0:r>
          </ns0:p>
        </ns0:tc>
        <ns0:tc>
          <ns0:tcPr>
            <ns0:tcW ns0:w="1559" ns0:type="dxa"/>
          </ns0:tcPr>
          <ns0:p ns2:paraId="53E0AAC0" ns2:textId="77777777" ns0:rsidR="00247FCF" ns0:rsidRDefault="00247FCF" ns0:rsidP="19FF2F83">
            <ns0:r>
              <ns0:t>Three-point shooting practice</ns0:t>
            </ns0:r>
          </ns0:p>
        </ns0:tc>
        <ns0:tc>
          <ns0:tcPr>
            <ns0:tcW ns0:w="3397" ns0:type="dxa"/>
          </ns0:tcPr>
          <ns0:p ns2:paraId="6D0367CE" ns2:textId="77777777" ns0:rsidR="00247FCF" ns0:rsidRDefault="00247FCF" ns0:rsidP="19FF2F83">
            <ns0:r>
              <ns0:t>Develop long-range shooting</ns0:t>
            </ns0:r>
          </ns0:p>
        </ns0:tc>
      </ns0:tr>
      <ns0:tr ns0:rsidR="00247FCF" ns2:paraId="0640642F" ns2:textId="77777777" ns0:rsidTr="19FF2F83">
        <ns0:tc>
          <ns0:tcPr>
            <ns0:tcW ns0:w="2265" ns0:type="dxa"/>
          </ns0:tcPr>
          <ns0:p ns2:paraId="0FE52C6E" ns2:textId="1BE8F821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16CC57D" ns2:textId="04364B73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0B1FC40" ns2:textId="77777777" ns0:rsidR="00247FCF" ns0:rsidRDefault="00247FCF" ns0:rsidP="19FF2F83">
            <ns0:r>
              <ns0:t>Post Moves &amp; Footwork</ns0:t>
            </ns0:r>
          </ns0:p>
        </ns0:tc>
        <ns0:tc>
          <ns0:tcPr>
            <ns0:tcW ns0:w="1559" ns0:type="dxa"/>
          </ns0:tcPr>
          <ns0:p ns2:paraId="3726F97E" ns2:textId="77777777" ns0:rsidR="00247FCF" ns0:rsidRDefault="00247FCF" ns0:rsidP="19FF2F83">
            <ns0:r>
              <ns0:t>Scoring moves in the paint</ns0:t>
            </ns0:r>
          </ns0:p>
        </ns0:tc>
        <ns0:tc>
          <ns0:tcPr>
            <ns0:tcW ns0:w="3397" ns0:type="dxa"/>
          </ns0:tcPr>
          <ns0:p ns2:paraId="6D3E333C" ns2:textId="77777777" ns0:rsidR="00247FCF" ns0:rsidRDefault="00247FCF" ns0:rsidP="19FF2F83">
            <ns0:r>
              <ns0:t>Enhance inside scoring</ns0:t>
            </ns0:r>
          </ns0:p>
        </ns0:tc>
      </ns0:tr>
    </ns0:tbl>
    <ns0:p ns2:paraId="793BA133" ns2:textId="77777777" ns0:rsidR="00D64782" ns0:rsidRDefault="00D64782" ns0:rsidP="19FF2F83"/>
    <ns0:p ns2:paraId="45139CDF" ns2:textId="77777777" ns0:rsidR="00D64782" ns0:rsidRDefault="00D64782" ns0:rsidP="19FF2F83"/>
    <ns0:p ns2:paraId="7557B956" ns2:textId="77777777" ns0:rsidR="00D64782" ns0:rsidRDefault="00D64782" ns0:rsidP="19FF2F83"/>
    <ns0:p ns2:paraId="36568E7A" ns2:textId="77777777" ns0:rsidR="00D64782" ns0:rsidRDefault="00D64782" ns0:rsidP="19FF2F83"/>
    <ns0:p ns2:paraId="15E97DB3" ns2:textId="77777777" ns0:rsidR="00D64782" ns0:rsidRDefault="00D64782" ns0:rsidP="19FF2F83"/>
    <ns0:p ns2:paraId="322F34AE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7D7E8998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6FF12C31" ns2:textId="59F6A665" ns0:rsidR="06857D79" ns0:rsidRDefault="06857D79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lastRenderedPageBreak/>
              <ns0:t>JANUARY</ns0:t>
            </ns0:r>
            <ns0:r ns0:rsidR="0CEA315E" ns0:rsidRPr="19FF2F83">
              <ns0:rPr>
                <ns0:b/>
                <ns0:bCs/>
                <ns0:color ns0:val="FF0000"/>
              </ns0:rPr>
              <ns0:t xml:space="preserve">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78523721" ns2:textId="77777777" ns0:rsidTr="19FF2F83">
        <ns0:trPr>
          <ns0:trHeight ns0:val="300"/>
        </ns0:trPr>
        <ns0:tc>
          <ns0:tcPr>
            <ns0:tcW ns0:w="2265" ns0:type="dxa"/>
          </ns0:tcPr>
          <ns0:p ns2:paraId="57572150" ns2:textId="77777777" ns0:rsidR="19FF2F83" ns0:rsidRDefault="19FF2F83" ns0:rsidP="19FF2F83"/>
        </ns0:tc>
        <ns0:tc>
          <ns0:tcPr>
            <ns0:tcW ns0:w="1841" ns0:type="dxa"/>
          </ns0:tcPr>
          <ns0:p ns2:paraId="36DE1CAD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1E6F95A4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30BA33F6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4C452CC8" ns2:textId="77777777" ns0:rsidTr="19FF2F83">
        <ns0:trPr>
          <ns0:trHeight ns0:val="300"/>
        </ns0:trPr>
        <ns0:tc>
          <ns0:tcPr>
            <ns0:tcW ns0:w="2265" ns0:type="dxa"/>
          </ns0:tcPr>
          <ns0:p ns2:paraId="2A1456F6" ns2:textId="44587FB2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AA641A6" ns2:textId="37086D6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424E035" ns2:textId="77777777" ns0:rsidR="19FF2F83" ns0:rsidRDefault="19FF2F83" ns0:rsidP="19FF2F83">
            <ns0:r>
              <ns0:t>Conditioning for Speed &amp; Agility</ns0:t>
            </ns0:r>
          </ns0:p>
        </ns0:tc>
        <ns0:tc>
          <ns0:tcPr>
            <ns0:tcW ns0:w="1559" ns0:type="dxa"/>
          </ns0:tcPr>
          <ns0:p ns2:paraId="468CF04D" ns2:textId="77777777" ns0:rsidR="00D64782" ns0:rsidRDefault="19FF2F83" ns0:rsidP="19FF2F83">
            <ns0:r>
              <ns0:t>Sprints, ladder drills</ns0:t>
            </ns0:r>
          </ns0:p>
          <ns0:p ns2:paraId="635A1FA2" ns2:textId="07AB0289" ns0:rsidR="19FF2F83" ns0:rsidRDefault="19FF2F83" ns0:rsidP="19FF2F83">
            <ns0:proofErr ns0:type="gramStart"/>
            <ns0:r>
              <ns0:t>traditional</ns0:t>
            </ns0:r>
            <ns0:proofErr ns0:type="gramEnd"/>
            <ns0:r>
              <ns0:t xml:space="preserve"> Turkish music</ns0:t>
            </ns0:r>
          </ns0:p>
        </ns0:tc>
        <ns0:tc>
          <ns0:tcPr>
            <ns0:tcW ns0:w="3397" ns0:type="dxa"/>
          </ns0:tcPr>
          <ns0:p ns2:paraId="7D1E55B6" ns2:textId="77777777" ns0:rsidR="19FF2F83" ns0:rsidRDefault="19FF2F83" ns0:rsidP="19FF2F83">
            <ns0:r>
              <ns0:t>Enhance speed and agility</ns0:t>
            </ns0:r>
          </ns0:p>
        </ns0:tc>
      </ns0:tr>
      <ns0:tr ns0:rsidR="19FF2F83" ns2:paraId="6C260F8B" ns2:textId="77777777" ns0:rsidTr="19FF2F83">
        <ns0:trPr>
          <ns0:trHeight ns0:val="300"/>
        </ns0:trPr>
        <ns0:tc>
          <ns0:tcPr>
            <ns0:tcW ns0:w="2265" ns0:type="dxa"/>
          </ns0:tcPr>
          <ns0:p ns2:paraId="77FB0072" ns2:textId="469B4043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0A8425A" ns2:textId="100C1044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17E082DC" ns2:textId="77777777" ns0:rsidR="19FF2F83" ns0:rsidRDefault="19FF2F83" ns0:rsidP="19FF2F83">
            <ns0:r>
              <ns0:t>Blocking &amp; Contested Shots</ns0:t>
            </ns0:r>
          </ns0:p>
        </ns0:tc>
        <ns0:tc>
          <ns0:tcPr>
            <ns0:tcW ns0:w="1559" ns0:type="dxa"/>
          </ns0:tcPr>
          <ns0:p ns2:paraId="06322710" ns2:textId="77777777" ns0:rsidR="19FF2F83" ns0:rsidRDefault="19FF2F83" ns0:rsidP="19FF2F83">
            <ns0:r>
              <ns0:t>Shot blocking and contesting</ns0:t>
            </ns0:r>
          </ns0:p>
        </ns0:tc>
        <ns0:tc>
          <ns0:tcPr>
            <ns0:tcW ns0:w="3397" ns0:type="dxa"/>
          </ns0:tcPr>
          <ns0:p ns2:paraId="121B3C8F" ns2:textId="77777777" ns0:rsidR="19FF2F83" ns0:rsidRDefault="19FF2F83" ns0:rsidP="19FF2F83">
            <ns0:r>
              <ns0:t>Improve rim protection</ns0:t>
            </ns0:r>
          </ns0:p>
        </ns0:tc>
      </ns0:tr>
      <ns0:tr ns0:rsidR="19FF2F83" ns2:paraId="6ADF55C9" ns2:textId="77777777" ns0:rsidTr="19FF2F83">
        <ns0:trPr>
          <ns0:trHeight ns0:val="300"/>
        </ns0:trPr>
        <ns0:tc>
          <ns0:tcPr>
            <ns0:tcW ns0:w="2265" ns0:type="dxa"/>
          </ns0:tcPr>
          <ns0:p ns2:paraId="013542F8" ns2:textId="52EB9D49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14383A5F" ns2:textId="775E8939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A7BA2AB" ns2:textId="77777777" ns0:rsidR="19FF2F83" ns0:rsidRDefault="19FF2F83" ns0:rsidP="19FF2F83">
            <ns0:r>
              <ns0:t>Press Defense</ns0:t>
            </ns0:r>
          </ns0:p>
        </ns0:tc>
        <ns0:tc>
          <ns0:tcPr>
            <ns0:tcW ns0:w="1559" ns0:type="dxa"/>
          </ns0:tcPr>
          <ns0:p ns2:paraId="0BE78DC3" ns2:textId="77777777" ns0:rsidR="19FF2F83" ns0:rsidRDefault="19FF2F83" ns0:rsidP="19FF2F83">
            <ns0:r>
              <ns0:t>Full-court press strategies</ns0:t>
            </ns0:r>
          </ns0:p>
        </ns0:tc>
        <ns0:tc>
          <ns0:tcPr>
            <ns0:tcW ns0:w="3397" ns0:type="dxa"/>
          </ns0:tcPr>
          <ns0:p ns2:paraId="4852F0BE" ns2:textId="77777777" ns0:rsidR="19FF2F83" ns0:rsidRDefault="19FF2F83" ns0:rsidP="19FF2F83">
            <ns0:r>
              <ns0:t>Apply pressure defense</ns0:t>
            </ns0:r>
          </ns0:p>
        </ns0:tc>
      </ns0:tr>
      <ns0:tr ns0:rsidR="19FF2F83" ns2:paraId="1AD06F7C" ns2:textId="77777777" ns0:rsidTr="19FF2F83">
        <ns0:trPr>
          <ns0:trHeight ns0:val="300"/>
        </ns0:trPr>
        <ns0:tc>
          <ns0:tcPr>
            <ns0:tcW ns0:w="2265" ns0:type="dxa"/>
          </ns0:tcPr>
          <ns0:p ns2:paraId="5E9F43CC" ns2:textId="6B1E8561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59FCC56" ns2:textId="0550D3D7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BE1B803" ns2:textId="77777777" ns0:rsidR="19FF2F83" ns0:rsidRDefault="19FF2F83" ns0:rsidP="19FF2F83">
            <ns0:r>
              <ns0:t>Creating Space</ns0:t>
            </ns0:r>
          </ns0:p>
        </ns0:tc>
        <ns0:tc>
          <ns0:tcPr>
            <ns0:tcW ns0:w="1559" ns0:type="dxa"/>
          </ns0:tcPr>
          <ns0:p ns2:paraId="0C00EA14" ns2:textId="77777777" ns0:rsidR="19FF2F83" ns0:rsidRDefault="19FF2F83" ns0:rsidP="19FF2F83">
            <ns0:r>
              <ns0:t>Cuts, screens, and rolls</ns0:t>
            </ns0:r>
          </ns0:p>
        </ns0:tc>
        <ns0:tc>
          <ns0:tcPr>
            <ns0:tcW ns0:w="3397" ns0:type="dxa"/>
          </ns0:tcPr>
          <ns0:p ns2:paraId="77290083" ns2:textId="77777777" ns0:rsidR="19FF2F83" ns0:rsidRDefault="19FF2F83" ns0:rsidP="19FF2F83">
            <ns0:r>
              <ns0:t>Master off-ball movement</ns0:t>
            </ns0:r>
          </ns0:p>
        </ns0:tc>
      </ns0:tr>
    </ns0:tbl>
    <ns0:p ns2:paraId="30C918C9" ns2:textId="2C11FB00" ns0:rsidR="370813E2" ns0:rsidRDefault="370813E2" ns0:rsidP="19FF2F83">
      <ns0:r ns0:rsidRPr="19FF2F83">
        <ns0:t xml:space="preserve">          </ns0:t>
      </ns0:r>
    </ns0:p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1F6D3546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35BE68BD" ns2:textId="6EFBD817" ns0:rsidR="137D2207" ns0:rsidRDefault="137D2207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 xml:space="preserve">FEBRUARY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015DE431" ns2:textId="77777777" ns0:rsidTr="19FF2F83">
        <ns0:trPr>
          <ns0:trHeight ns0:val="300"/>
        </ns0:trPr>
        <ns0:tc>
          <ns0:tcPr>
            <ns0:tcW ns0:w="2265" ns0:type="dxa"/>
          </ns0:tcPr>
          <ns0:p ns2:paraId="44849ADF" ns2:textId="77777777" ns0:rsidR="19FF2F83" ns0:rsidRDefault="19FF2F83" ns0:rsidP="19FF2F83"/>
        </ns0:tc>
        <ns0:tc>
          <ns0:tcPr>
            <ns0:tcW ns0:w="1841" ns0:type="dxa"/>
          </ns0:tcPr>
          <ns0:p ns2:paraId="5B7E6776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488D06BF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10F86815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3038AF93" ns2:textId="77777777" ns0:rsidTr="19FF2F83">
        <ns0:trPr>
          <ns0:trHeight ns0:val="300"/>
        </ns0:trPr>
        <ns0:tc>
          <ns0:tcPr>
            <ns0:tcW ns0:w="2265" ns0:type="dxa"/>
          </ns0:tcPr>
          <ns0:p ns2:paraId="633A515E" ns2:textId="1C00CE9E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00FB4E7" ns2:textId="31F01081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BF799B3" ns2:textId="77777777" ns0:rsidR="19FF2F83" ns0:rsidRDefault="19FF2F83" ns0:rsidP="19FF2F83">
            <ns0:r>
              <ns0:t>Team Communication &amp; Signals</ns0:t>
            </ns0:r>
          </ns0:p>
        </ns0:tc>
        <ns0:tc>
          <ns0:tcPr>
            <ns0:tcW ns0:w="1559" ns0:type="dxa"/>
          </ns0:tcPr>
          <ns0:p ns2:paraId="2FC1BFA6" ns2:textId="77777777" ns0:rsidR="19FF2F83" ns0:rsidRDefault="19FF2F83" ns0:rsidP="19FF2F83">
            <ns0:r>
              <ns0:t>On-court communication</ns0:t>
            </ns0:r>
          </ns0:p>
        </ns0:tc>
        <ns0:tc>
          <ns0:tcPr>
            <ns0:tcW ns0:w="3397" ns0:type="dxa"/>
          </ns0:tcPr>
          <ns0:p ns2:paraId="5A814969" ns2:textId="77777777" ns0:rsidR="19FF2F83" ns0:rsidRDefault="19FF2F83" ns0:rsidP="19FF2F83">
            <ns0:r>
              <ns0:t>Strengthen team coordination</ns0:t>
            </ns0:r>
          </ns0:p>
        </ns0:tc>
      </ns0:tr>
      <ns0:tr ns0:rsidR="19FF2F83" ns2:paraId="4925B7FD" ns2:textId="77777777" ns0:rsidTr="19FF2F83">
        <ns0:trPr>
          <ns0:trHeight ns0:val="300"/>
        </ns0:trPr>
        <ns0:tc>
          <ns0:tcPr>
            <ns0:tcW ns0:w="2265" ns0:type="dxa"/>
          </ns0:tcPr>
          <ns0:p ns2:paraId="10638B6A" ns2:textId="1019C00C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0453C8DC" ns2:textId="05ABC7F6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66C2421" ns2:textId="77777777" ns0:rsidR="19FF2F83" ns0:rsidRDefault="19FF2F83" ns0:rsidP="19FF2F83">
            <ns0:r>
              <ns0:t>Ball Movement Under Pressure</ns0:t>
            </ns0:r>
          </ns0:p>
        </ns0:tc>
        <ns0:tc>
          <ns0:tcPr>
            <ns0:tcW ns0:w="1559" ns0:type="dxa"/>
          </ns0:tcPr>
          <ns0:p ns2:paraId="3FC33E78" ns2:textId="77777777" ns0:rsidR="19FF2F83" ns0:rsidRDefault="19FF2F83" ns0:rsidP="19FF2F83">
            <ns0:r>
              <ns0:t>Passing drills under defensive pressure</ns0:t>
            </ns0:r>
          </ns0:p>
        </ns0:tc>
        <ns0:tc>
          <ns0:tcPr>
            <ns0:tcW ns0:w="3397" ns0:type="dxa"/>
          </ns0:tcPr>
          <ns0:p ns2:paraId="1203162E" ns2:textId="77777777" ns0:rsidR="19FF2F83" ns0:rsidRDefault="19FF2F83" ns0:rsidP="19FF2F83">
            <ns0:r>
              <ns0:t>Improve passing under stress</ns0:t>
            </ns0:r>
          </ns0:p>
        </ns0:tc>
      </ns0:tr>
      <ns0:tr ns0:rsidR="19FF2F83" ns2:paraId="1E9C6AC3" ns2:textId="77777777" ns0:rsidTr="19FF2F83">
        <ns0:trPr>
          <ns0:trHeight ns0:val="300"/>
        </ns0:trPr>
        <ns0:tc>
          <ns0:tcPr>
            <ns0:tcW ns0:w="2265" ns0:type="dxa"/>
          </ns0:tcPr>
          <ns0:p ns2:paraId="3F56133E" ns2:textId="2FC84A91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46262A5A" ns2:textId="58C648F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2322EAB" ns2:textId="77777777" ns0:rsidR="19FF2F83" ns0:rsidRDefault="19FF2F83" ns0:rsidP="19FF2F83">
            <ns0:r>
              <ns0:t>Game Simulation</ns0:t>
            </ns0:r>
          </ns0:p>
        </ns0:tc>
        <ns0:tc>
          <ns0:tcPr>
            <ns0:tcW ns0:w="1559" ns0:type="dxa"/>
          </ns0:tcPr>
          <ns0:p ns2:paraId="5D4B5F1B" ns2:textId="77777777" ns0:rsidR="19FF2F83" ns0:rsidRDefault="19FF2F83" ns0:rsidP="19FF2F83">
            <ns0:r>
              <ns0:t>Scrimmage and tactical adjustments</ns0:t>
            </ns0:r>
          </ns0:p>
        </ns0:tc>
        <ns0:tc>
          <ns0:tcPr>
            <ns0:tcW ns0:w="3397" ns0:type="dxa"/>
          </ns0:tcPr>
          <ns0:p ns2:paraId="2A216940" ns2:textId="77777777" ns0:rsidR="19FF2F83" ns0:rsidRDefault="19FF2F83" ns0:rsidP="19FF2F83">
            <ns0:r>
              <ns0:t>Apply skills in game situations</ns0:t>
            </ns0:r>
          </ns0:p>
        </ns0:tc>
      </ns0:tr>
      <ns0:tr ns0:rsidR="19FF2F83" ns2:paraId="59553C11" ns2:textId="77777777" ns0:rsidTr="19FF2F83">
        <ns0:trPr>
          <ns0:trHeight ns0:val="300"/>
        </ns0:trPr>
        <ns0:tc>
          <ns0:tcPr>
            <ns0:tcW ns0:w="2265" ns0:type="dxa"/>
          </ns0:tcPr>
          <ns0:p ns2:paraId="755044AB" ns2:textId="525BA915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A57412A" ns2:textId="2D999304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B72EC0D" ns2:textId="77777777" ns0:rsidR="19FF2F83" ns0:rsidRDefault="19FF2F83" ns0:rsidP="19FF2F83">
            <ns0:r>
              <ns0:t>End-of-game Situations</ns0:t>
            </ns0:r>
          </ns0:p>
        </ns0:tc>
        <ns0:tc>
          <ns0:tcPr>
            <ns0:tcW ns0:w="1559" ns0:type="dxa"/>
          </ns0:tcPr>
          <ns0:p ns2:paraId="154D95EA" ns2:textId="77777777" ns0:rsidR="19FF2F83" ns0:rsidRDefault="19FF2F83" ns0:rsidP="19FF2F83">
            <ns0:r>
              <ns0:t>Time management and last-second plays</ns0:t>
            </ns0:r>
          </ns0:p>
        </ns0:tc>
        <ns0:tc>
          <ns0:tcPr>
            <ns0:tcW ns0:w="3397" ns0:type="dxa"/>
          </ns0:tcPr>
          <ns0:p ns2:paraId="60520A9A" ns2:textId="47B497EA" ns0:rsidR="19FF2F83" ns0:rsidRDefault="19FF2F83" ns0:rsidP="19FF2F83">
            <ns0:r>
              <ns0:t>Prepare for clutch moments</ns0:t>
            </ns0:r>
          </ns0:p>
        </ns0:tc>
      </ns0:tr>
    </ns0:tbl>
    <ns0:p ns2:paraId="44693A0A" ns2:textId="1A3897F0" ns0:rsidR="19FF2F83" ns0:rsidRDefault="19FF2F83" ns0:rsidP="19FF2F83"/>
    <ns0:p ns2:paraId="7EF604F1" ns2:textId="77777777" ns0:rsidR="00D64782" ns0:rsidRDefault="00D64782" ns0:rsidP="19FF2F83"/>
    <ns0:p ns2:paraId="0F02922E" ns2:textId="77777777" ns0:rsidR="00D64782" ns0:rsidRDefault="00D64782" ns0:rsidP="19FF2F83"/>
    <ns0:p ns2:paraId="7591089E" ns2:textId="77777777" ns0:rsidR="00D64782" ns0:rsidRDefault="00D64782" ns0:rsidP="19FF2F83"/>
    <ns0:p ns2:paraId="4056E470" ns2:textId="77777777" ns0:rsidR="00D64782" ns0:rsidRDefault="00D64782" ns0:rsidP="19FF2F83"/>
    <ns0:p ns2:paraId="20C8D2DD" ns2:textId="77777777" ns0:rsidR="00D64782" ns0:rsidRDefault="00D64782" ns0:rsidP="19FF2F83"/>
    <ns0:p ns2:paraId="7AE44776" ns2:textId="77777777" ns0:rsidR="00D64782" ns0:rsidRDefault="00D64782" ns0:rsidP="19FF2F83"/>
    <ns0:p ns2:paraId="7E7A5CE0" ns2:textId="77777777" ns0:rsidR="00D64782" ns0:rsidRDefault="00D64782" ns0:rsidP="19FF2F83"/>
    <ns0:p ns2:paraId="2D30017A" ns2:textId="77777777" ns0:rsidR="00D64782" ns0:rsidRDefault="00D64782" ns0:rsidP="19FF2F83"/>
    <ns0:p ns2:paraId="3BA8DE6D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2CE10456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2339C9F9" ns2:textId="26C6FA68" ns0:rsidR="552AC988" ns0:rsidRDefault="552AC988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lastRenderedPageBreak/>
              <ns0:t>MAR</ns0:t>
            </ns0:r>
            <ns0:r ns0:rsidR="4A30F66F" ns0:rsidRPr="19FF2F83">
              <ns0:rPr>
                <ns0:b/>
                <ns0:bCs/>
                <ns0:color ns0:val="FF0000"/>
              </ns0:rPr>
              <ns0:t xml:space="preserve">CH </ns0:t>
            </ns0:r>
            <ns0:r ns0:rsidR="19FF2F83" ns0:rsidRPr="19FF2F83">
              <ns0:rPr>
                <ns0:b/>
                <ns0:bCs/>
                <ns0:color ns0:val="FF0000"/>
              </ns0:rPr>
              <ns0:t xml:space="preserve"> 2025</ns0:t>
            </ns0:r>
          </ns0:p>
        </ns0:tc>
      </ns0:tr>
      <ns0:tr ns0:rsidR="19FF2F83" ns2:paraId="20F81D89" ns2:textId="77777777" ns0:rsidTr="19FF2F83">
        <ns0:trPr>
          <ns0:trHeight ns0:val="300"/>
        </ns0:trPr>
        <ns0:tc>
          <ns0:tcPr>
            <ns0:tcW ns0:w="2265" ns0:type="dxa"/>
          </ns0:tcPr>
          <ns0:p ns2:paraId="45D6378D" ns2:textId="77777777" ns0:rsidR="19FF2F83" ns0:rsidRDefault="19FF2F83" ns0:rsidP="19FF2F83"/>
        </ns0:tc>
        <ns0:tc>
          <ns0:tcPr>
            <ns0:tcW ns0:w="1841" ns0:type="dxa"/>
          </ns0:tcPr>
          <ns0:p ns2:paraId="022A6720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6C2630B5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422442C1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4878C25E" ns2:textId="77777777" ns0:rsidTr="19FF2F83">
        <ns0:trPr>
          <ns0:trHeight ns0:val="300"/>
        </ns0:trPr>
        <ns0:tc>
          <ns0:tcPr>
            <ns0:tcW ns0:w="2265" ns0:type="dxa"/>
          </ns0:tcPr>
          <ns0:p ns2:paraId="7D97ED66" ns2:textId="0D8FAED6" ns0:rsidR="3693C04B" ns0:rsidRDefault="3693C04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388C362" ns2:textId="1AE6BAE1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0652A68" ns2:textId="77777777" ns0:rsidR="19FF2F83" ns0:rsidRDefault="19FF2F83" ns0:rsidP="19FF2F83">
            <ns0:r>
              <ns0:t>Rebounding &amp; Boxing Out</ns0:t>
            </ns0:r>
          </ns0:p>
        </ns0:tc>
        <ns0:tc>
          <ns0:tcPr>
            <ns0:tcW ns0:w="1559" ns0:type="dxa"/>
          </ns0:tcPr>
          <ns0:p ns2:paraId="791F7EE3" ns2:textId="77777777" ns0:rsidR="19FF2F83" ns0:rsidRDefault="19FF2F83" ns0:rsidP="19FF2F83">
            <ns0:r>
              <ns0:t>Boxing out drills under pressure</ns0:t>
            </ns0:r>
          </ns0:p>
        </ns0:tc>
        <ns0:tc>
          <ns0:tcPr>
            <ns0:tcW ns0:w="3397" ns0:type="dxa"/>
          </ns0:tcPr>
          <ns0:p ns2:paraId="65D74DE2" ns2:textId="77777777" ns0:rsidR="19FF2F83" ns0:rsidRDefault="19FF2F83" ns0:rsidP="19FF2F83">
            <ns0:r>
              <ns0:t>Secure more rebounds</ns0:t>
            </ns0:r>
          </ns0:p>
        </ns0:tc>
      </ns0:tr>
      <ns0:tr ns0:rsidR="19FF2F83" ns2:paraId="653C221D" ns2:textId="77777777" ns0:rsidTr="19FF2F83">
        <ns0:trPr>
          <ns0:trHeight ns0:val="300"/>
        </ns0:trPr>
        <ns0:tc>
          <ns0:tcPr>
            <ns0:tcW ns0:w="2265" ns0:type="dxa"/>
          </ns0:tcPr>
          <ns0:p ns2:paraId="760597C8" ns2:textId="57E8A119" ns0:rsidR="3693C04B" ns0:rsidRDefault="3693C04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700F0EB" ns2:textId="2D5DCB84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9FE25D3" ns2:textId="77777777" ns0:rsidR="19FF2F83" ns0:rsidRDefault="19FF2F83" ns0:rsidP="19FF2F83">
            <ns0:r>
              <ns0:t>Zone Offense</ns0:t>
            </ns0:r>
          </ns0:p>
        </ns0:tc>
        <ns0:tc>
          <ns0:tcPr>
            <ns0:tcW ns0:w="1559" ns0:type="dxa"/>
          </ns0:tcPr>
          <ns0:p ns2:paraId="2AD34E7E" ns2:textId="77777777" ns0:rsidR="19FF2F83" ns0:rsidRDefault="19FF2F83" ns0:rsidP="19FF2F83">
            <ns0:r>
              <ns0:t>Attacking zone defenses</ns0:t>
            </ns0:r>
          </ns0:p>
        </ns0:tc>
        <ns0:tc>
          <ns0:tcPr>
            <ns0:tcW ns0:w="3397" ns0:type="dxa"/>
          </ns0:tcPr>
          <ns0:p ns2:paraId="59590500" ns2:textId="77777777" ns0:rsidR="19FF2F83" ns0:rsidRDefault="19FF2F83" ns0:rsidP="19FF2F83">
            <ns0:r>
              <ns0:t>Break down defensive zones</ns0:t>
            </ns0:r>
          </ns0:p>
        </ns0:tc>
      </ns0:tr>
      <ns0:tr ns0:rsidR="19FF2F83" ns2:paraId="0DC427DC" ns2:textId="77777777" ns0:rsidTr="19FF2F83">
        <ns0:trPr>
          <ns0:trHeight ns0:val="300"/>
        </ns0:trPr>
        <ns0:tc>
          <ns0:tcPr>
            <ns0:tcW ns0:w="2265" ns0:type="dxa"/>
          </ns0:tcPr>
          <ns0:p ns2:paraId="64E0DC1B" ns2:textId="40FFA55D" ns0:rsidR="3693C04B" ns0:rsidRDefault="3693C04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0FEF4D99" ns2:textId="0A7EF733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11576ED5" ns2:textId="77777777" ns0:rsidR="19FF2F83" ns0:rsidRDefault="19FF2F83" ns0:rsidP="19FF2F83">
            <ns0:r>
              <ns0:t>Quickness Drills &amp; Foot Speed</ns0:t>
            </ns0:r>
          </ns0:p>
        </ns0:tc>
        <ns0:tc>
          <ns0:tcPr>
            <ns0:tcW ns0:w="1559" ns0:type="dxa"/>
          </ns0:tcPr>
          <ns0:p ns2:paraId="4B27220D" ns2:textId="77777777" ns0:rsidR="19FF2F83" ns0:rsidRDefault="19FF2F83" ns0:rsidP="19FF2F83">
            <ns0:r>
              <ns0:t>Agility ladder and cone drills</ns0:t>
            </ns0:r>
          </ns0:p>
        </ns0:tc>
        <ns0:tc>
          <ns0:tcPr>
            <ns0:tcW ns0:w="3397" ns0:type="dxa"/>
          </ns0:tcPr>
          <ns0:p ns2:paraId="4DB856A4" ns2:textId="77777777" ns0:rsidR="19FF2F83" ns0:rsidRDefault="19FF2F83" ns0:rsidP="19FF2F83">
            <ns0:r>
              <ns0:t>Increase foot speed</ns0:t>
            </ns0:r>
          </ns0:p>
        </ns0:tc>
      </ns0:tr>
      <ns0:tr ns0:rsidR="19FF2F83" ns2:paraId="4E2148CC" ns2:textId="77777777" ns0:rsidTr="19FF2F83">
        <ns0:trPr>
          <ns0:trHeight ns0:val="300"/>
        </ns0:trPr>
        <ns0:tc>
          <ns0:tcPr>
            <ns0:tcW ns0:w="2265" ns0:type="dxa"/>
          </ns0:tcPr>
          <ns0:p ns2:paraId="52DF7F1D" ns2:textId="5EBB5AAE" ns0:rsidR="2DE44562" ns0:rsidRDefault="2DE44562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2</ns0:t>
            </ns0:r>
            <ns0:r ns0:rsidR="0ABE8CD1" ns0:rsidRPr="19FF2F83">
              <ns0:rPr>
                <ns0:color ns0:val="FF0000"/>
              </ns0:rPr>
              <ns0:t>8</ns0:t>
            </ns0:r>
            <ns0:r ns0:rsidR="018855EC" ns0:rsidRPr="19FF2F83">
              <ns0:rPr>
                <ns0:color ns0:val="FF0000"/>
              </ns0:rPr>
              <ns0:t xml:space="preserve">. </ns0:t>
            </ns0:r>
            <ns0:r ns0:rsidR="200681A2" ns0:rsidRPr="19FF2F83">
              <ns0:rPr>
                <ns0:color ns0:val="FF0000"/>
              </ns0:rPr>
              <ns0:t xml:space="preserve"> WEEK</ns0:t>
            </ns0:r>
          </ns0:p>
          <ns0:p ns2:paraId="6369DB34" ns2:textId="5A9A4CB8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F1CADB1" ns2:textId="77777777" ns0:rsidR="19FF2F83" ns0:rsidRDefault="19FF2F83" ns0:rsidP="19FF2F83">
            <ns0:r>
              <ns0:t>Shooting Under Pressure</ns0:t>
            </ns0:r>
          </ns0:p>
        </ns0:tc>
        <ns0:tc>
          <ns0:tcPr>
            <ns0:tcW ns0:w="1559" ns0:type="dxa"/>
          </ns0:tcPr>
          <ns0:p ns2:paraId="54157E31" ns2:textId="77777777" ns0:rsidR="19FF2F83" ns0:rsidRDefault="19FF2F83" ns0:rsidP="19FF2F83">
            <ns0:r>
              <ns0:t>Competitive shooting drills</ns0:t>
            </ns0:r>
          </ns0:p>
        </ns0:tc>
        <ns0:tc>
          <ns0:tcPr>
            <ns0:tcW ns0:w="3397" ns0:type="dxa"/>
          </ns0:tcPr>
          <ns0:p ns2:paraId="3C4D02A4" ns2:textId="77777777" ns0:rsidR="19FF2F83" ns0:rsidRDefault="19FF2F83" ns0:rsidP="19FF2F83">
            <ns0:r>
              <ns0:t>Perform under defensive pressure</ns0:t>
            </ns0:r>
          </ns0:p>
        </ns0:tc>
      </ns0:tr>
    </ns0:tbl>
    <ns0:p ns2:paraId="19106039" ns2:textId="3D939A78" ns0:rsidR="19FF2F83" ns0:rsidRDefault="19FF2F83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35"/>
        <ns0:gridCol ns0:w="1871"/>
        <ns0:gridCol ns0:w="1559"/>
        <ns0:gridCol ns0:w="3397"/>
      </ns0:tblGrid>
      <ns0:tr ns0:rsidR="19FF2F83" ns2:paraId="441CC205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4E546298" ns2:textId="4EEC21BF" ns0:rsidR="2BC8BF5A" ns0:rsidRDefault="2BC8BF5A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APRIL</ns0:t>
            </ns0:r>
            <ns0:r ns0:rsidR="19FF2F83" ns0:rsidRPr="19FF2F83">
              <ns0:rPr>
                <ns0:b/>
                <ns0:bCs/>
                <ns0:color ns0:val="FF0000"/>
              </ns0:rPr>
              <ns0:t xml:space="preserve"> 2025</ns0:t>
            </ns0:r>
          </ns0:p>
        </ns0:tc>
      </ns0:tr>
      <ns0:tr ns0:rsidR="19FF2F83" ns2:paraId="209A624D" ns2:textId="77777777" ns0:rsidTr="19FF2F83">
        <ns0:trPr>
          <ns0:trHeight ns0:val="300"/>
        </ns0:trPr>
        <ns0:tc>
          <ns0:tcPr>
            <ns0:tcW ns0:w="2235" ns0:type="dxa"/>
          </ns0:tcPr>
          <ns0:p ns2:paraId="2E5B7AFF" ns2:textId="77777777" ns0:rsidR="19FF2F83" ns0:rsidRDefault="19FF2F83" ns0:rsidP="19FF2F83"/>
        </ns0:tc>
        <ns0:tc>
          <ns0:tcPr>
            <ns0:tcW ns0:w="1871" ns0:type="dxa"/>
          </ns0:tcPr>
          <ns0:p ns2:paraId="1C46D392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649937A8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A4FE1A6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170B6164" ns2:textId="77777777" ns0:rsidTr="19FF2F83">
        <ns0:trPr>
          <ns0:trHeight ns0:val="300"/>
        </ns0:trPr>
        <ns0:tc>
          <ns0:tcPr>
            <ns0:tcW ns0:w="2235" ns0:type="dxa"/>
          </ns0:tcPr>
          <ns0:p ns2:paraId="50319707" ns2:textId="465AE220" ns0:rsidR="5A9EE29A" ns0:rsidRDefault="5A9EE29A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29. </ns0:t>
            </ns0:r>
            <ns0:r ns0:rsidR="764816EC" ns0:rsidRPr="19FF2F83">
              <ns0:rPr>
                <ns0:color ns0:val="FF0000"/>
              </ns0:rPr>
              <ns0:t>WEEK</ns0:t>
            </ns0:r>
          </ns0:p>
          <ns0:p ns2:paraId="50EB0236" ns2:textId="0629AB2A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1F154B91" ns2:textId="77777777" ns0:rsidR="19FF2F83" ns0:rsidRDefault="19FF2F83" ns0:rsidP="19FF2F83">
            <ns0:r>
              <ns0:t>Advanced Defensive Tactics</ns0:t>
            </ns0:r>
          </ns0:p>
        </ns0:tc>
        <ns0:tc>
          <ns0:tcPr>
            <ns0:tcW ns0:w="1559" ns0:type="dxa"/>
          </ns0:tcPr>
          <ns0:p ns2:paraId="35609EE3" ns2:textId="77777777" ns0:rsidR="19FF2F83" ns0:rsidRDefault="19FF2F83" ns0:rsidP="19FF2F83">
            <ns0:r>
              <ns0:t>Double teams, traps</ns0:t>
            </ns0:r>
          </ns0:p>
        </ns0:tc>
        <ns0:tc>
          <ns0:tcPr>
            <ns0:tcW ns0:w="3397" ns0:type="dxa"/>
          </ns0:tcPr>
          <ns0:p ns2:paraId="6B886218" ns2:textId="77777777" ns0:rsidR="19FF2F83" ns0:rsidRDefault="19FF2F83" ns0:rsidP="19FF2F83">
            <ns0:r>
              <ns0:t>Enhance defensive strategy</ns0:t>
            </ns0:r>
          </ns0:p>
        </ns0:tc>
      </ns0:tr>
      <ns0:tr ns0:rsidR="19FF2F83" ns2:paraId="59CE56D2" ns2:textId="77777777" ns0:rsidTr="19FF2F83">
        <ns0:trPr>
          <ns0:trHeight ns0:val="300"/>
        </ns0:trPr>
        <ns0:tc>
          <ns0:tcPr>
            <ns0:tcW ns0:w="2235" ns0:type="dxa"/>
          </ns0:tcPr>
          <ns0:p ns2:paraId="47DAD8EC" ns2:textId="67A9898D" ns0:rsidR="5A9EE29A" ns0:rsidRDefault="5A9EE29A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30. </ns0:t>
            </ns0:r>
            <ns0:r ns0:rsidR="7AFB001C" ns0:rsidRPr="19FF2F83">
              <ns0:rPr>
                <ns0:color ns0:val="FF0000"/>
              </ns0:rPr>
              <ns0:t>WEEK</ns0:t>
            </ns0:r>
          </ns0:p>
          <ns0:p ns2:paraId="0A4ADB87" ns2:textId="66D8DEFB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6DAF4B45" ns2:textId="77777777" ns0:rsidR="19FF2F83" ns0:rsidRDefault="19FF2F83" ns0:rsidP="19FF2F83">
            <ns0:r>
              <ns0:t>Reading Defense Offensively</ns0:t>
            </ns0:r>
          </ns0:p>
        </ns0:tc>
        <ns0:tc>
          <ns0:tcPr>
            <ns0:tcW ns0:w="1559" ns0:type="dxa"/>
          </ns0:tcPr>
          <ns0:p ns2:paraId="4C0FD0A1" ns2:textId="77777777" ns0:rsidR="19FF2F83" ns0:rsidRDefault="19FF2F83" ns0:rsidP="19FF2F83">
            <ns0:r>
              <ns0:t>Adjusting offense to defensive cues</ns0:t>
            </ns0:r>
          </ns0:p>
        </ns0:tc>
        <ns0:tc>
          <ns0:tcPr>
            <ns0:tcW ns0:w="3397" ns0:type="dxa"/>
          </ns0:tcPr>
          <ns0:p ns2:paraId="406A50E8" ns2:textId="77777777" ns0:rsidR="19FF2F83" ns0:rsidRDefault="19FF2F83" ns0:rsidP="19FF2F83">
            <ns0:r>
              <ns0:t>Improve basketball IQ</ns0:t>
            </ns0:r>
          </ns0:p>
        </ns0:tc>
      </ns0:tr>
      <ns0:tr ns0:rsidR="19FF2F83" ns2:paraId="3C25C143" ns2:textId="77777777" ns0:rsidTr="19FF2F83">
        <ns0:trPr>
          <ns0:trHeight ns0:val="300"/>
        </ns0:trPr>
        <ns0:tc>
          <ns0:tcPr>
            <ns0:tcW ns0:w="2235" ns0:type="dxa"/>
          </ns0:tcPr>
          <ns0:p ns2:paraId="7B783C4E" ns2:textId="2846EA67" ns0:rsidR="5A9EE29A" ns0:rsidRDefault="5A9EE29A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31. </ns0:t>
            </ns0:r>
            <ns0:r ns0:rsidR="77B0BC58" ns0:rsidRPr="19FF2F83">
              <ns0:rPr>
                <ns0:color ns0:val="FF0000"/>
              </ns0:rPr>
              <ns0:t>WEEK</ns0:t>
            </ns0:r>
          </ns0:p>
          <ns0:p ns2:paraId="2C0D7EAF" ns2:textId="606DEF07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566BABEA" ns2:textId="77777777" ns0:rsidR="19FF2F83" ns0:rsidRDefault="19FF2F83" ns0:rsidP="19FF2F83">
            <ns0:r>
              <ns0:t>On-ball Defense</ns0:t>
            </ns0:r>
          </ns0:p>
        </ns0:tc>
        <ns0:tc>
          <ns0:tcPr>
            <ns0:tcW ns0:w="1559" ns0:type="dxa"/>
          </ns0:tcPr>
          <ns0:p ns2:paraId="3B8A120C" ns2:textId="77777777" ns0:rsidR="19FF2F83" ns0:rsidRDefault="19FF2F83" ns0:rsidP="19FF2F83">
            <ns0:r>
              <ns0:t>1-on-1 defensive techniques</ns0:t>
            </ns0:r>
          </ns0:p>
        </ns0:tc>
        <ns0:tc>
          <ns0:tcPr>
            <ns0:tcW ns0:w="3397" ns0:type="dxa"/>
          </ns0:tcPr>
          <ns0:p ns2:paraId="1E508FC1" ns2:textId="77777777" ns0:rsidR="19FF2F83" ns0:rsidRDefault="19FF2F83" ns0:rsidP="19FF2F83">
            <ns0:r>
              <ns0:t>Strengthen individual defense</ns0:t>
            </ns0:r>
          </ns0:p>
        </ns0:tc>
      </ns0:tr>
      <ns0:tr ns0:rsidR="19FF2F83" ns2:paraId="2D37CB46" ns2:textId="77777777" ns0:rsidTr="19FF2F83">
        <ns0:trPr>
          <ns0:trHeight ns0:val="300"/>
        </ns0:trPr>
        <ns0:tc>
          <ns0:tcPr>
            <ns0:tcW ns0:w="2235" ns0:type="dxa"/>
          </ns0:tcPr>
          <ns0:p ns2:paraId="53589429" ns2:textId="275E49C6" ns0:rsidR="5F499407" ns0:rsidRDefault="5F49940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</ns0:t>
            </ns0:r>
            <ns0:r ns0:rsidR="3C70C375" ns0:rsidRPr="19FF2F83">
              <ns0:rPr>
                <ns0:color ns0:val="FF0000"/>
              </ns0:rPr>
              <ns0:t>32</ns0:t>
            </ns0:r>
            <ns0:r ns0:rsidRPr="19FF2F83">
              <ns0:rPr>
                <ns0:color ns0:val="FF0000"/>
              </ns0:rPr>
              <ns0:t xml:space="preserve">. </ns0:t>
            </ns0:r>
            <ns0:r ns0:rsidR="07AF1E6F" ns0:rsidRPr="19FF2F83">
              <ns0:rPr>
                <ns0:color ns0:val="FF0000"/>
              </ns0:rPr>
              <ns0:t>WEEK</ns0:t>
            </ns0:r>
          </ns0:p>
          <ns0:p ns2:paraId="1607DF46" ns2:textId="171D0022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300DFB15" ns2:textId="77777777" ns0:rsidR="19FF2F83" ns0:rsidRDefault="19FF2F83" ns0:rsidP="19FF2F83">
            <ns0:r>
              <ns0:t>Off-ball Movement</ns0:t>
            </ns0:r>
          </ns0:p>
        </ns0:tc>
        <ns0:tc>
          <ns0:tcPr>
            <ns0:tcW ns0:w="1559" ns0:type="dxa"/>
          </ns0:tcPr>
          <ns0:p ns2:paraId="1523373A" ns2:textId="77777777" ns0:rsidR="19FF2F83" ns0:rsidRDefault="19FF2F83" ns0:rsidP="19FF2F83">
            <ns0:r>
              <ns0:t>Back cuts, flare screens</ns0:t>
            </ns0:r>
          </ns0:p>
        </ns0:tc>
        <ns0:tc>
          <ns0:tcPr>
            <ns0:tcW ns0:w="3397" ns0:type="dxa"/>
          </ns0:tcPr>
          <ns0:p ns2:paraId="3FE214F5" ns2:textId="77777777" ns0:rsidR="19FF2F83" ns0:rsidRDefault="19FF2F83" ns0:rsidP="19FF2F83">
            <ns0:r>
              <ns0:t>Expand off-ball options</ns0:t>
            </ns0:r>
          </ns0:p>
        </ns0:tc>
      </ns0:tr>
    </ns0:tbl>
    <ns0:p ns2:paraId="0B1DD884" ns2:textId="77777777" ns0:rsidR="19FF2F83" ns0:rsidRDefault="19FF2F83" ns0:rsidP="19FF2F83"/>
    <ns0:p ns2:paraId="6CE6759C" ns2:textId="77777777" ns0:rsidR="00D64782" ns0:rsidRDefault="00D64782" ns0:rsidP="19FF2F83"/>
    <ns0:p ns2:paraId="4CCA4DC7" ns2:textId="77777777" ns0:rsidR="00D64782" ns0:rsidRDefault="00D64782" ns0:rsidP="19FF2F83"/>
    <ns0:p ns2:paraId="65AA9377" ns2:textId="77777777" ns0:rsidR="00D64782" ns0:rsidRDefault="00D64782" ns0:rsidP="19FF2F83"/>
    <ns0:p ns2:paraId="734FCEF0" ns2:textId="77777777" ns0:rsidR="00D64782" ns0:rsidRDefault="00D64782" ns0:rsidP="19FF2F83"/>
    <ns0:p ns2:paraId="67346850" ns2:textId="77777777" ns0:rsidR="00D64782" ns0:rsidRDefault="00D64782" ns0:rsidP="19FF2F83"/>
    <ns0:p ns2:paraId="75BB6082" ns2:textId="77777777" ns0:rsidR="00D64782" ns0:rsidRDefault="00D64782" ns0:rsidP="19FF2F83"/>
    <ns0:p ns2:paraId="2B2ADF2A" ns2:textId="77777777" ns0:rsidR="00D64782" ns0:rsidRDefault="00D64782" ns0:rsidP="19FF2F83"/>
    <ns0:p ns2:paraId="32E94E9C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37D38BBF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5AA96F4F" ns2:textId="22046F0C" ns0:rsidR="4216D830" ns0:rsidRDefault="4216D830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lastRenderedPageBreak/>
              <ns0:t>MAY</ns0:t>
            </ns0:r>
            <ns0:r ns0:rsidR="500286E0" ns0:rsidRPr="19FF2F83">
              <ns0:rPr>
                <ns0:b/>
                <ns0:bCs/>
                <ns0:color ns0:val="FF0000"/>
              </ns0:rPr>
              <ns0:t xml:space="preserve">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73856910" ns2:textId="77777777" ns0:rsidTr="19FF2F83">
        <ns0:trPr>
          <ns0:trHeight ns0:val="300"/>
        </ns0:trPr>
        <ns0:tc>
          <ns0:tcPr>
            <ns0:tcW ns0:w="2265" ns0:type="dxa"/>
          </ns0:tcPr>
          <ns0:p ns2:paraId="0167BB5D" ns2:textId="77777777" ns0:rsidR="19FF2F83" ns0:rsidRDefault="19FF2F83" ns0:rsidP="19FF2F83"/>
        </ns0:tc>
        <ns0:tc>
          <ns0:tcPr>
            <ns0:tcW ns0:w="1841" ns0:type="dxa"/>
          </ns0:tcPr>
          <ns0:p ns2:paraId="62815627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6617E57A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27FB411F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33D38DAD" ns2:textId="77777777" ns0:rsidTr="19FF2F83">
        <ns0:trPr>
          <ns0:trHeight ns0:val="300"/>
        </ns0:trPr>
        <ns0:tc>
          <ns0:tcPr>
            <ns0:tcW ns0:w="2265" ns0:type="dxa"/>
          </ns0:tcPr>
          <ns0:p ns2:paraId="5487021A" ns2:textId="2DA05F29" ns0:rsidR="645DEE47" ns0:rsidRDefault="645DEE4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33. </ns0:t>
            </ns0:r>
            <ns0:r ns0:rsidR="2C054D0F" ns0:rsidRPr="19FF2F83">
              <ns0:rPr>
                <ns0:color ns0:val="FF0000"/>
              </ns0:rPr>
              <ns0:t>WEEK</ns0:t>
            </ns0:r>
          </ns0:p>
          <ns0:p ns2:paraId="0F2ACFC1" ns2:textId="6D799155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ED11CBD" ns2:textId="77777777" ns0:rsidR="19FF2F83" ns0:rsidRDefault="19FF2F83" ns0:rsidP="19FF2F83">
            <ns0:r>
              <ns0:t>Building Team Chemistry</ns0:t>
            </ns0:r>
          </ns0:p>
        </ns0:tc>
        <ns0:tc>
          <ns0:tcPr>
            <ns0:tcW ns0:w="1559" ns0:type="dxa"/>
          </ns0:tcPr>
          <ns0:p ns2:paraId="222B16EE" ns2:textId="77777777" ns0:rsidR="19FF2F83" ns0:rsidRDefault="19FF2F83" ns0:rsidP="19FF2F83">
            <ns0:r>
              <ns0:t>Trust exercises and communication</ns0:t>
            </ns0:r>
          </ns0:p>
        </ns0:tc>
        <ns0:tc>
          <ns0:tcPr>
            <ns0:tcW ns0:w="3397" ns0:type="dxa"/>
          </ns0:tcPr>
          <ns0:p ns2:paraId="03D411C1" ns2:textId="77777777" ns0:rsidR="19FF2F83" ns0:rsidRDefault="19FF2F83" ns0:rsidP="19FF2F83">
            <ns0:r>
              <ns0:t>Enhance team unity</ns0:t>
            </ns0:r>
          </ns0:p>
        </ns0:tc>
      </ns0:tr>
      <ns0:tr ns0:rsidR="19FF2F83" ns2:paraId="484EC2B5" ns2:textId="77777777" ns0:rsidTr="19FF2F83">
        <ns0:trPr>
          <ns0:trHeight ns0:val="300"/>
        </ns0:trPr>
        <ns0:tc>
          <ns0:tcPr>
            <ns0:tcW ns0:w="2265" ns0:type="dxa"/>
          </ns0:tcPr>
          <ns0:p ns2:paraId="0583748E" ns2:textId="311B27A0" ns0:rsidR="645DEE47" ns0:rsidRDefault="645DEE4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34. </ns0:t>
            </ns0:r>
            <ns0:r ns0:rsidR="465F872C" ns0:rsidRPr="19FF2F83">
              <ns0:rPr>
                <ns0:color ns0:val="FF0000"/>
              </ns0:rPr>
              <ns0:t>WEEK</ns0:t>
            </ns0:r>
          </ns0:p>
          <ns0:p ns2:paraId="72F8C737" ns2:textId="7B6AE1B6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4085D97" ns2:textId="77777777" ns0:rsidR="19FF2F83" ns0:rsidRDefault="19FF2F83" ns0:rsidP="19FF2F83">
            <ns0:r>
              <ns0:t>Recovery &amp; Injury Prevention</ns0:t>
            </ns0:r>
          </ns0:p>
        </ns0:tc>
        <ns0:tc>
          <ns0:tcPr>
            <ns0:tcW ns0:w="1559" ns0:type="dxa"/>
          </ns0:tcPr>
          <ns0:p ns2:paraId="516F5EE0" ns2:textId="77777777" ns0:rsidR="19FF2F83" ns0:rsidRDefault="19FF2F83" ns0:rsidP="19FF2F83">
            <ns0:r>
              <ns0:t>Stretching and cool-down</ns0:t>
            </ns0:r>
          </ns0:p>
        </ns0:tc>
        <ns0:tc>
          <ns0:tcPr>
            <ns0:tcW ns0:w="3397" ns0:type="dxa"/>
          </ns0:tcPr>
          <ns0:p ns2:paraId="3F988B21" ns2:textId="77777777" ns0:rsidR="19FF2F83" ns0:rsidRDefault="19FF2F83" ns0:rsidP="19FF2F83">
            <ns0:r>
              <ns0:t>Reduce injury risk</ns0:t>
            </ns0:r>
          </ns0:p>
        </ns0:tc>
      </ns0:tr>
      <ns0:tr ns0:rsidR="19FF2F83" ns2:paraId="762C0D40" ns2:textId="77777777" ns0:rsidTr="19FF2F83">
        <ns0:trPr>
          <ns0:trHeight ns0:val="300"/>
        </ns0:trPr>
        <ns0:tc>
          <ns0:tcPr>
            <ns0:tcW ns0:w="2265" ns0:type="dxa"/>
          </ns0:tcPr>
          <ns0:p ns2:paraId="11044D29" ns2:textId="4E8165DC" ns0:rsidR="645DEE47" ns0:rsidRDefault="645DEE4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35. </ns0:t>
            </ns0:r>
            <ns0:r ns0:rsidR="5E1F1415" ns0:rsidRPr="19FF2F83">
              <ns0:rPr>
                <ns0:color ns0:val="FF0000"/>
              </ns0:rPr>
              <ns0:t>WEEK</ns0:t>
            </ns0:r>
          </ns0:p>
          <ns0:p ns2:paraId="1CE87A7F" ns2:textId="31AF0DE1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4DE2EDA" ns2:textId="77777777" ns0:rsidR="19FF2F83" ns0:rsidRDefault="19FF2F83" ns0:rsidP="19FF2F83">
            <ns0:r>
              <ns0:t>Rule Changes &amp; Strategy Review</ns0:t>
            </ns0:r>
          </ns0:p>
        </ns0:tc>
        <ns0:tc>
          <ns0:tcPr>
            <ns0:tcW ns0:w="1559" ns0:type="dxa"/>
          </ns0:tcPr>
          <ns0:p ns2:paraId="5321DB09" ns2:textId="77777777" ns0:rsidR="19FF2F83" ns0:rsidRDefault="19FF2F83" ns0:rsidP="19FF2F83">
            <ns0:r>
              <ns0:t>Review recent rule changes</ns0:t>
            </ns0:r>
          </ns0:p>
        </ns0:tc>
        <ns0:tc>
          <ns0:tcPr>
            <ns0:tcW ns0:w="3397" ns0:type="dxa"/>
          </ns0:tcPr>
          <ns0:p ns2:paraId="38C031A9" ns2:textId="77777777" ns0:rsidR="19FF2F83" ns0:rsidRDefault="19FF2F83" ns0:rsidP="19FF2F83">
            <ns0:r>
              <ns0:t>Stay updated on official rules</ns0:t>
            </ns0:r>
          </ns0:p>
        </ns0:tc>
      </ns0:tr>
      <ns0:tr ns0:rsidR="19FF2F83" ns2:paraId="2F7EC618" ns2:textId="77777777" ns0:rsidTr="19FF2F83">
        <ns0:trPr>
          <ns0:trHeight ns0:val="300"/>
        </ns0:trPr>
        <ns0:tc>
          <ns0:tcPr>
            <ns0:tcW ns0:w="2265" ns0:type="dxa"/>
          </ns0:tcPr>
          <ns0:p ns2:paraId="741D3994" ns2:textId="1B831FCA" ns0:rsidR="77461CF9" ns0:rsidRDefault="77461CF9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</ns0:t>
            </ns0:r>
            <ns0:r ns0:rsidR="2038CC08" ns0:rsidRPr="19FF2F83">
              <ns0:rPr>
                <ns0:color ns0:val="FF0000"/>
              </ns0:rPr>
              <ns0:t>6</ns0:t>
            </ns0:r>
            <ns0:r ns0:rsidRPr="19FF2F83">
              <ns0:rPr>
                <ns0:color ns0:val="FF0000"/>
              </ns0:rPr>
              <ns0:t xml:space="preserve">. </ns0:t>
            </ns0:r>
            <ns0:r ns0:rsidR="3D8E1BC0" ns0:rsidRPr="19FF2F83">
              <ns0:rPr>
                <ns0:color ns0:val="FF0000"/>
              </ns0:rPr>
              <ns0:t>WEEK</ns0:t>
            </ns0:r>
          </ns0:p>
          <ns0:p ns2:paraId="0696FA62" ns2:textId="0A9CA4B3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DABC7F8" ns2:textId="77777777" ns0:rsidR="19FF2F83" ns0:rsidRDefault="19FF2F83" ns0:rsidP="19FF2F83">
            <ns0:r>
              <ns0:t>Match Analysis</ns0:t>
            </ns0:r>
          </ns0:p>
        </ns0:tc>
        <ns0:tc>
          <ns0:tcPr>
            <ns0:tcW ns0:w="1559" ns0:type="dxa"/>
          </ns0:tcPr>
          <ns0:p ns2:paraId="10687B0E" ns2:textId="77777777" ns0:rsidR="19FF2F83" ns0:rsidRDefault="19FF2F83" ns0:rsidP="19FF2F83">
            <ns0:r>
              <ns0:t>Study game films</ns0:t>
            </ns0:r>
          </ns0:p>
        </ns0:tc>
        <ns0:tc>
          <ns0:tcPr>
            <ns0:tcW ns0:w="3397" ns0:type="dxa"/>
          </ns0:tcPr>
          <ns0:p ns2:paraId="5C67BA07" ns2:textId="77777777" ns0:rsidR="19FF2F83" ns0:rsidRDefault="19FF2F83" ns0:rsidP="19FF2F83">
            <ns0:r>
              <ns0:t>Learn from professional examples</ns0:t>
            </ns0:r>
          </ns0:p>
        </ns0:tc>
      </ns0:tr>
    </ns0:tbl>
    <ns0:p ns2:paraId="2F155312" ns2:textId="77777777" ns0:rsidR="19FF2F83" ns0:rsidRDefault="19FF2F83" ns0:rsidP="19FF2F83"/>
    <ns0:p ns2:paraId="5791EA8A" ns2:textId="77777777" ns0:rsidR="00D64782" ns0:rsidRDefault="00D64782" ns0:rsidP="19FF2F83"/>
    <ns0:p ns2:paraId="00F96FED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15A607F6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792CD155" ns2:textId="59CF3BB2" ns0:rsidR="5377A71A" ns0:rsidRDefault="5377A71A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JUNE</ns0:t>
            </ns0:r>
            <ns0:r ns0:rsidR="27A0C3F5" ns0:rsidRPr="19FF2F83">
              <ns0:rPr>
                <ns0:b/>
                <ns0:bCs/>
                <ns0:color ns0:val="FF0000"/>
              </ns0:rPr>
              <ns0:t xml:space="preserve">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058DECCF" ns2:textId="77777777" ns0:rsidTr="19FF2F83">
        <ns0:trPr>
          <ns0:trHeight ns0:val="300"/>
        </ns0:trPr>
        <ns0:tc>
          <ns0:tcPr>
            <ns0:tcW ns0:w="2265" ns0:type="dxa"/>
          </ns0:tcPr>
          <ns0:p ns2:paraId="1FCF6F8B" ns2:textId="77777777" ns0:rsidR="19FF2F83" ns0:rsidRDefault="19FF2F83" ns0:rsidP="19FF2F83"/>
        </ns0:tc>
        <ns0:tc>
          <ns0:tcPr>
            <ns0:tcW ns0:w="1841" ns0:type="dxa"/>
          </ns0:tcPr>
          <ns0:p ns2:paraId="1529242E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50EC12CB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4F2590C1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36EE84ED" ns2:textId="77777777" ns0:rsidTr="19FF2F83">
        <ns0:trPr>
          <ns0:trHeight ns0:val="300"/>
        </ns0:trPr>
        <ns0:tc>
          <ns0:tcPr>
            <ns0:tcW ns0:w="2265" ns0:type="dxa"/>
          </ns0:tcPr>
          <ns0:p ns2:paraId="2DDEF65C" ns2:textId="1FB892A3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</ns0:t>
            </ns0:r>
            <ns0:r ns0:rsidR="19FF2F83" ns0:rsidRPr="19FF2F83">
              <ns0:rPr>
                <ns0:color ns0:val="FF0000"/>
              </ns0:rPr>
              <ns0:t xml:space="preserve">37. </ns0:t>
            </ns0:r>
            <ns0:r ns0:rsidR="02DC2053" ns0:rsidRPr="19FF2F83">
              <ns0:rPr>
                <ns0:color ns0:val="FF0000"/>
              </ns0:rPr>
              <ns0:t>WEEK</ns0:t>
            </ns0:r>
          </ns0:p>
          <ns0:p ns2:paraId="7B6EA6BF" ns2:textId="633CD0CF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1182BB1" ns2:textId="77777777" ns0:rsidR="19FF2F83" ns0:rsidRDefault="19FF2F83" ns0:rsidP="19FF2F83">
            <ns0:r>
              <ns0:t>Mental Training &amp; Focus</ns0:t>
            </ns0:r>
          </ns0:p>
        </ns0:tc>
        <ns0:tc>
          <ns0:tcPr>
            <ns0:tcW ns0:w="1559" ns0:type="dxa"/>
          </ns0:tcPr>
          <ns0:p ns2:paraId="4C48F233" ns2:textId="77777777" ns0:rsidR="19FF2F83" ns0:rsidRDefault="19FF2F83" ns0:rsidP="19FF2F83">
            <ns0:r>
              <ns0:t>Visualization and focus techniques</ns0:t>
            </ns0:r>
          </ns0:p>
        </ns0:tc>
        <ns0:tc>
          <ns0:tcPr>
            <ns0:tcW ns0:w="3397" ns0:type="dxa"/>
          </ns0:tcPr>
          <ns0:p ns2:paraId="5549DF9D" ns2:textId="77777777" ns0:rsidR="19FF2F83" ns0:rsidRDefault="19FF2F83" ns0:rsidP="19FF2F83">
            <ns0:r>
              <ns0:t>Enhance mental resilience</ns0:t>
            </ns0:r>
          </ns0:p>
        </ns0:tc>
      </ns0:tr>
      <ns0:tr ns0:rsidR="19FF2F83" ns2:paraId="1C2CC3CC" ns2:textId="77777777" ns0:rsidTr="19FF2F83">
        <ns0:trPr>
          <ns0:trHeight ns0:val="300"/>
        </ns0:trPr>
        <ns0:tc>
          <ns0:tcPr>
            <ns0:tcW ns0:w="2265" ns0:type="dxa"/>
          </ns0:tcPr>
          <ns0:p ns2:paraId="4DEE53BC" ns2:textId="39F8E278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</ns0:t>
            </ns0:r>
            <ns0:r ns0:rsidR="198CD364" ns0:rsidRPr="19FF2F83">
              <ns0:rPr>
                <ns0:color ns0:val="FF0000"/>
              </ns0:rPr>
              <ns0:t>8</ns0:t>
            </ns0:r>
            <ns0:r ns0:rsidRPr="19FF2F83">
              <ns0:rPr>
                <ns0:color ns0:val="FF0000"/>
              </ns0:rPr>
              <ns0:t xml:space="preserve">. </ns0:t>
            </ns0:r>
            <ns0:r ns0:rsidR="3967503A" ns0:rsidRPr="19FF2F83">
              <ns0:rPr>
                <ns0:color ns0:val="FF0000"/>
              </ns0:rPr>
              <ns0:t>WEEK</ns0:t>
            </ns0:r>
          </ns0:p>
          <ns0:p ns2:paraId="5233AB7B" ns2:textId="48117C55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87AC73D" ns2:textId="77777777" ns0:rsidR="19FF2F83" ns0:rsidRDefault="19FF2F83" ns0:rsidP="19FF2F83">
            <ns0:r>
              <ns0:t>Tournament Preparation &amp; Strategy</ns0:t>
            </ns0:r>
          </ns0:p>
        </ns0:tc>
        <ns0:tc>
          <ns0:tcPr>
            <ns0:tcW ns0:w="1559" ns0:type="dxa"/>
          </ns0:tcPr>
          <ns0:p ns2:paraId="54BD1AB0" ns2:textId="77777777" ns0:rsidR="19FF2F83" ns0:rsidRDefault="19FF2F83" ns0:rsidP="19FF2F83">
            <ns0:r>
              <ns0:t>Organizing and strategizing for tournament</ns0:t>
            </ns0:r>
          </ns0:p>
        </ns0:tc>
        <ns0:tc>
          <ns0:tcPr>
            <ns0:tcW ns0:w="3397" ns0:type="dxa"/>
          </ns0:tcPr>
          <ns0:p ns2:paraId="2B7B3787" ns2:textId="77777777" ns0:rsidR="19FF2F83" ns0:rsidRDefault="19FF2F83" ns0:rsidP="19FF2F83">
            <ns0:r>
              <ns0:t>Prepare for competitive play</ns0:t>
            </ns0:r>
          </ns0:p>
        </ns0:tc>
      </ns0:tr>
      <ns0:tr ns0:rsidR="19FF2F83" ns2:paraId="2DC5F306" ns2:textId="77777777" ns0:rsidTr="19FF2F83">
        <ns0:trPr>
          <ns0:trHeight ns0:val="300"/>
        </ns0:trPr>
        <ns0:tc>
          <ns0:tcPr>
            <ns0:tcW ns0:w="2265" ns0:type="dxa"/>
          </ns0:tcPr>
          <ns0:p ns2:paraId="469793B1" ns2:textId="48A9C140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</ns0:t>
            </ns0:r>
            <ns0:r ns0:rsidR="7CDD9B41" ns0:rsidRPr="19FF2F83">
              <ns0:rPr>
                <ns0:color ns0:val="FF0000"/>
              </ns0:rPr>
              <ns0:t>9</ns0:t>
            </ns0:r>
            <ns0:r ns0:rsidRPr="19FF2F83">
              <ns0:rPr>
                <ns0:color ns0:val="FF0000"/>
              </ns0:rPr>
              <ns0:t xml:space="preserve">. </ns0:t>
            </ns0:r>
            <ns0:r ns0:rsidR="7A4F6A04" ns0:rsidRPr="19FF2F83">
              <ns0:rPr>
                <ns0:color ns0:val="FF0000"/>
              </ns0:rPr>
              <ns0:t>WEEK</ns0:t>
            </ns0:r>
          </ns0:p>
          <ns0:p ns2:paraId="76D2E5B1" ns2:textId="2E181BF5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B87A52D" ns2:textId="77777777" ns0:rsidR="19FF2F83" ns0:rsidRDefault="19FF2F83" ns0:rsidP="19FF2F83">
            <ns0:r>
              <ns0:t>Evaluation &amp; Reflection</ns0:t>
            </ns0:r>
          </ns0:p>
        </ns0:tc>
        <ns0:tc>
          <ns0:tcPr>
            <ns0:tcW ns0:w="1559" ns0:type="dxa"/>
          </ns0:tcPr>
          <ns0:p ns2:paraId="17F1B68A" ns2:textId="77777777" ns0:rsidR="19FF2F83" ns0:rsidRDefault="19FF2F83" ns0:rsidP="19FF2F83">
            <ns0:r>
              <ns0:t>Individual and team assessments</ns0:t>
            </ns0:r>
          </ns0:p>
        </ns0:tc>
        <ns0:tc>
          <ns0:tcPr>
            <ns0:tcW ns0:w="3397" ns0:type="dxa"/>
          </ns0:tcPr>
          <ns0:p ns2:paraId="1B4363CC" ns2:textId="77777777" ns0:rsidR="19FF2F83" ns0:rsidRDefault="19FF2F83" ns0:rsidP="19FF2F83">
            <ns0:r>
              <ns0:t>Review progress and plan improvements</ns0:t>
            </ns0:r>
          </ns0:p>
        </ns0:tc>
      </ns0:tr>
      <ns0:tr ns0:rsidR="19FF2F83" ns2:paraId="1944DB65" ns2:textId="77777777" ns0:rsidTr="19FF2F83">
        <ns0:trPr>
          <ns0:trHeight ns0:val="300"/>
        </ns0:trPr>
        <ns0:tc>
          <ns0:tcPr>
            <ns0:tcW ns0:w="2265" ns0:type="dxa"/>
          </ns0:tcPr>
          <ns0:p ns2:paraId="2D79AD67" ns2:textId="34AF3894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</ns0:t>
            </ns0:r>
            <ns0:r ns0:rsidR="57513B1D" ns0:rsidRPr="19FF2F83">
              <ns0:rPr>
                <ns0:color ns0:val="FF0000"/>
              </ns0:rPr>
              <ns0:t>40</ns0:t>
            </ns0:r>
            <ns0:r ns0:rsidRPr="19FF2F83">
              <ns0:rPr>
                <ns0:color ns0:val="FF0000"/>
              </ns0:rPr>
              <ns0:t xml:space="preserve">. </ns0:t>
            </ns0:r>
            <ns0:r ns0:rsidR="6A4850FD" ns0:rsidRPr="19FF2F83">
              <ns0:rPr>
                <ns0:color ns0:val="FF0000"/>
              </ns0:rPr>
              <ns0:t>WEEK</ns0:t>
            </ns0:r>
          </ns0:p>
          <ns0:p ns2:paraId="01545CD1" ns2:textId="53FFD3E1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3C3E963" ns2:textId="77777777" ns0:rsidR="19FF2F83" ns0:rsidRDefault="19FF2F83" ns0:rsidP="19FF2F83">
            <ns0:r>
              <ns0:t>Final Game &amp; Awards Ceremony</ns0:t>
            </ns0:r>
          </ns0:p>
        </ns0:tc>
        <ns0:tc>
          <ns0:tcPr>
            <ns0:tcW ns0:w="1559" ns0:type="dxa"/>
          </ns0:tcPr>
          <ns0:p ns2:paraId="0B8D4211" ns2:textId="77777777" ns0:rsidR="19FF2F83" ns0:rsidRDefault="19FF2F83" ns0:rsidP="19FF2F83">
            <ns0:r>
              <ns0:t>Concluding game and recognition</ns0:t>
            </ns0:r>
          </ns0:p>
        </ns0:tc>
        <ns0:tc>
          <ns0:tcPr>
            <ns0:tcW ns0:w="3397" ns0:type="dxa"/>
          </ns0:tcPr>
          <ns0:p ns2:paraId="079F396E" ns2:textId="77777777" ns0:rsidR="19FF2F83" ns0:rsidRDefault="19FF2F83" ns0:rsidP="19FF2F83">
            <ns0:r>
              <ns0:t>Celebrate the conclusion of the program</ns0:t>
            </ns0:r>
          </ns0:p>
        </ns0:tc>
      </ns0:tr>
    </ns0:tbl>
    <ns0:p ns2:paraId="2F2D12B1" ns2:textId="36909E59" ns0:rsidR="19FF2F83" ns0:rsidRDefault="19FF2F83" ns0:rsidP="19FF2F83"/>
    <ns0:sectPr ns0:rsidR="19FF2F83">
      <ns0:headerReference ns0:type="default" ns7:id="rId8"/>
      <ns0:footerReference ns0:type="default" ns7:id="rId9"/>
      <ns0:pgSz ns0:w="11906" ns0:h="16838"/>
      <ns0:pgMar ns0:top="1417" ns0:right="1417" ns0:bottom="1417" ns0:left="1417" ns0:header="708" ns0:footer="708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F5D9" w14:textId="77777777" w:rsidR="00D64782" w:rsidRDefault="00D64782">
      <w:pPr>
        <w:spacing w:after="0" w:line="240" w:lineRule="auto"/>
      </w:pPr>
      <w:r>
        <w:separator/>
      </w:r>
    </w:p>
  </w:endnote>
  <w:endnote w:type="continuationSeparator" w:id="0">
    <w:p w14:paraId="551FAA9F" w14:textId="77777777" w:rsidR="00D64782" w:rsidRDefault="00D64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9FF2F83" w14:paraId="0C77AB53" w14:textId="77777777" w:rsidTr="19FF2F83">
      <w:trPr>
        <w:trHeight w:val="300"/>
      </w:trPr>
      <w:tc>
        <w:tcPr>
          <w:tcW w:w="3020" w:type="dxa"/>
        </w:tcPr>
        <w:p w14:paraId="75CAD37F" w14:textId="33D38295" w:rsidR="19FF2F83" w:rsidRDefault="19FF2F83" w:rsidP="19FF2F83">
          <w:pPr>
            <w:pStyle w:val="Header"/>
            <w:ind w:left="-115"/>
          </w:pPr>
        </w:p>
      </w:tc>
      <w:tc>
        <w:tcPr>
          <w:tcW w:w="3020" w:type="dxa"/>
        </w:tcPr>
        <w:p w14:paraId="3D2CA362" w14:textId="33D17D62" w:rsidR="19FF2F83" w:rsidRDefault="19FF2F83" w:rsidP="19FF2F83">
          <w:pPr>
            <w:pStyle w:val="Header"/>
            <w:jc w:val="center"/>
          </w:pPr>
        </w:p>
      </w:tc>
      <w:tc>
        <w:tcPr>
          <w:tcW w:w="3020" w:type="dxa"/>
        </w:tcPr>
        <w:p w14:paraId="6ABAFD7F" w14:textId="082BCA09" w:rsidR="19FF2F83" w:rsidRDefault="19FF2F83" w:rsidP="19FF2F83">
          <w:pPr>
            <w:pStyle w:val="Header"/>
            <w:ind w:right="-115"/>
            <w:jc w:val="right"/>
          </w:pPr>
        </w:p>
      </w:tc>
    </w:tr>
  </w:tbl>
  <w:p w14:paraId="678A25E5" w14:textId="0FB7EDEB" w:rsidR="19FF2F83" w:rsidRDefault="19FF2F83" w:rsidP="19FF2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5292C" w14:textId="77777777" w:rsidR="00D64782" w:rsidRDefault="00D64782">
      <w:pPr>
        <w:spacing w:after="0" w:line="240" w:lineRule="auto"/>
      </w:pPr>
      <w:r>
        <w:separator/>
      </w:r>
    </w:p>
  </w:footnote>
  <w:footnote w:type="continuationSeparator" w:id="0">
    <w:p w14:paraId="2EC7452B" w14:textId="77777777" w:rsidR="00D64782" w:rsidRDefault="00D64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80AF" w14:textId="639F8354" w:rsidR="19FF2F83" w:rsidRDefault="19FF2F83" w:rsidP="19FF2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DE9"/>
    <w:multiLevelType w:val="hybridMultilevel"/>
    <w:tmpl w:val="F814D6E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81A3D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514C1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3516F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459737">
    <w:abstractNumId w:val="0"/>
  </w:num>
  <w:num w:numId="2" w16cid:durableId="1462575049">
    <w:abstractNumId w:val="3"/>
  </w:num>
  <w:num w:numId="3" w16cid:durableId="1544250213">
    <w:abstractNumId w:val="2"/>
  </w:num>
  <w:num w:numId="4" w16cid:durableId="122355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CF"/>
    <w:rsid w:val="00102EAA"/>
    <w:rsid w:val="0016EC18"/>
    <w:rsid w:val="00247FCF"/>
    <w:rsid w:val="00285B41"/>
    <w:rsid w:val="005A38A7"/>
    <w:rsid w:val="0064BE16"/>
    <w:rsid w:val="006A0204"/>
    <w:rsid w:val="00785411"/>
    <w:rsid w:val="00856E3C"/>
    <w:rsid w:val="00A6723D"/>
    <w:rsid w:val="00C33C54"/>
    <w:rsid w:val="00D64782"/>
    <w:rsid w:val="00DE7943"/>
    <w:rsid w:val="00F823FF"/>
    <w:rsid w:val="018855EC"/>
    <w:rsid w:val="028AA6D0"/>
    <w:rsid w:val="02DC2053"/>
    <w:rsid w:val="0315DC29"/>
    <w:rsid w:val="046E3D8E"/>
    <w:rsid w:val="0519E789"/>
    <w:rsid w:val="063855E8"/>
    <w:rsid w:val="0650D394"/>
    <w:rsid w:val="06857D79"/>
    <w:rsid w:val="07AF1E6F"/>
    <w:rsid w:val="08BA93D5"/>
    <w:rsid w:val="08D253D4"/>
    <w:rsid w:val="092BCBBA"/>
    <w:rsid w:val="09F9C111"/>
    <w:rsid w:val="0A43F283"/>
    <w:rsid w:val="0ABE8CD1"/>
    <w:rsid w:val="0BAB967D"/>
    <w:rsid w:val="0C99CE84"/>
    <w:rsid w:val="0CEA315E"/>
    <w:rsid w:val="0F5C3A9B"/>
    <w:rsid w:val="0FC513CF"/>
    <w:rsid w:val="101B9CD0"/>
    <w:rsid w:val="11857D91"/>
    <w:rsid w:val="137D2207"/>
    <w:rsid w:val="142C91F1"/>
    <w:rsid w:val="154CD38C"/>
    <w:rsid w:val="15672CC6"/>
    <w:rsid w:val="16CC1E38"/>
    <w:rsid w:val="17821099"/>
    <w:rsid w:val="181873EE"/>
    <w:rsid w:val="189E95D8"/>
    <w:rsid w:val="198CD364"/>
    <w:rsid w:val="19FF2F83"/>
    <w:rsid w:val="1A40964E"/>
    <w:rsid w:val="1AF9FE45"/>
    <w:rsid w:val="1B439066"/>
    <w:rsid w:val="1BBE11F4"/>
    <w:rsid w:val="1C899D02"/>
    <w:rsid w:val="1EB9455F"/>
    <w:rsid w:val="1F3386C9"/>
    <w:rsid w:val="200681A2"/>
    <w:rsid w:val="2038CC08"/>
    <w:rsid w:val="210095C2"/>
    <w:rsid w:val="2210412B"/>
    <w:rsid w:val="230673AA"/>
    <w:rsid w:val="24E6133B"/>
    <w:rsid w:val="25B9AAAA"/>
    <w:rsid w:val="26CA63DB"/>
    <w:rsid w:val="27A0C3F5"/>
    <w:rsid w:val="28BEE540"/>
    <w:rsid w:val="28EEC6CD"/>
    <w:rsid w:val="29CDE05E"/>
    <w:rsid w:val="2BC8BF5A"/>
    <w:rsid w:val="2C054D0F"/>
    <w:rsid w:val="2C0C5CAF"/>
    <w:rsid w:val="2C3B6AA2"/>
    <w:rsid w:val="2CA096A2"/>
    <w:rsid w:val="2D706674"/>
    <w:rsid w:val="2DE44562"/>
    <w:rsid w:val="2E2258D6"/>
    <w:rsid w:val="2EB65FBA"/>
    <w:rsid w:val="32802E5A"/>
    <w:rsid w:val="33813458"/>
    <w:rsid w:val="3397896F"/>
    <w:rsid w:val="34B77750"/>
    <w:rsid w:val="361B0DFE"/>
    <w:rsid w:val="3693C04B"/>
    <w:rsid w:val="370813E2"/>
    <w:rsid w:val="38F73A7C"/>
    <w:rsid w:val="39385026"/>
    <w:rsid w:val="3967503A"/>
    <w:rsid w:val="3ABE82EF"/>
    <w:rsid w:val="3B609703"/>
    <w:rsid w:val="3BDD64C7"/>
    <w:rsid w:val="3C4FC299"/>
    <w:rsid w:val="3C70C375"/>
    <w:rsid w:val="3D8E1BC0"/>
    <w:rsid w:val="3E659EBB"/>
    <w:rsid w:val="41ED8B17"/>
    <w:rsid w:val="4216D830"/>
    <w:rsid w:val="4276F104"/>
    <w:rsid w:val="43A27BC8"/>
    <w:rsid w:val="46191A8C"/>
    <w:rsid w:val="465F872C"/>
    <w:rsid w:val="475A596B"/>
    <w:rsid w:val="47C8E751"/>
    <w:rsid w:val="481BB826"/>
    <w:rsid w:val="491513A2"/>
    <w:rsid w:val="4A30F66F"/>
    <w:rsid w:val="4AEB94D6"/>
    <w:rsid w:val="4B621139"/>
    <w:rsid w:val="4B952AE5"/>
    <w:rsid w:val="4D522B30"/>
    <w:rsid w:val="4E7F7AE9"/>
    <w:rsid w:val="4FB4493F"/>
    <w:rsid w:val="500286E0"/>
    <w:rsid w:val="5023DB7A"/>
    <w:rsid w:val="51241722"/>
    <w:rsid w:val="532D4419"/>
    <w:rsid w:val="53759C1C"/>
    <w:rsid w:val="5377A71A"/>
    <w:rsid w:val="552AC988"/>
    <w:rsid w:val="55B504AE"/>
    <w:rsid w:val="562707C6"/>
    <w:rsid w:val="564A189E"/>
    <w:rsid w:val="57513B1D"/>
    <w:rsid w:val="5917AF6B"/>
    <w:rsid w:val="594C4888"/>
    <w:rsid w:val="598CAD1A"/>
    <w:rsid w:val="59EFBD9C"/>
    <w:rsid w:val="5A326C17"/>
    <w:rsid w:val="5A9EE29A"/>
    <w:rsid w:val="5E1F1415"/>
    <w:rsid w:val="5E2E74D1"/>
    <w:rsid w:val="5F499407"/>
    <w:rsid w:val="5F96E997"/>
    <w:rsid w:val="60C273BF"/>
    <w:rsid w:val="63959349"/>
    <w:rsid w:val="645DEE47"/>
    <w:rsid w:val="64E73294"/>
    <w:rsid w:val="650A08AB"/>
    <w:rsid w:val="6620CB96"/>
    <w:rsid w:val="678C6139"/>
    <w:rsid w:val="683130F2"/>
    <w:rsid w:val="6A4850FD"/>
    <w:rsid w:val="6CFD9CAC"/>
    <w:rsid w:val="6D307631"/>
    <w:rsid w:val="6E824062"/>
    <w:rsid w:val="6FBB8063"/>
    <w:rsid w:val="70687907"/>
    <w:rsid w:val="710AE54B"/>
    <w:rsid w:val="764816EC"/>
    <w:rsid w:val="77461CF9"/>
    <w:rsid w:val="77899A80"/>
    <w:rsid w:val="77B0BC58"/>
    <w:rsid w:val="792A257B"/>
    <w:rsid w:val="7A4F6A04"/>
    <w:rsid w:val="7AFB001C"/>
    <w:rsid w:val="7B7F91C7"/>
    <w:rsid w:val="7CDD9B41"/>
    <w:rsid w:val="7D7620D3"/>
    <w:rsid w:val="7E58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9BB56E"/>
  <w15:chartTrackingRefBased/>
  <w15:docId w15:val="{1DCF96F7-34AA-45A5-BD31-9B326743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19FF2F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9FF2F83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788</Words>
  <Characters>4846</Characters>
  <Application>Microsoft Office Word</Application>
  <DocSecurity>0</DocSecurity>
  <Lines>40</Lines>
  <Paragraphs>11</Paragraphs>
  <ScaleCrop>false</ScaleCrop>
  <Company>KiNGHaZe</Company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abdulkadir erdem</dc:creator>
  <cp:keywords/>
  <dc:description/>
  <cp:lastModifiedBy>Büşra Mete</cp:lastModifiedBy>
  <cp:revision>3</cp:revision>
  <dcterms:created xsi:type="dcterms:W3CDTF">2025-03-17T05:54:00Z</dcterms:created>
  <dcterms:modified xsi:type="dcterms:W3CDTF">2025-11-30T12:29:00Z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2aaf63f1-6020-4fb2-8c7f-258cd00d0899</vt:lpwstr>
  </property>
</Properties>
</file>