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4DD6" w14:textId="3C9EDDD7" w:rsidR="00247FCF" w:rsidRDefault="15672CC6" w:rsidP="19FF2F83">
      <w:pPr>
        <w:jc w:val="center"/>
      </w:pPr>
      <w:r>
        <w:rPr>
          <w:noProof/>
        </w:rPr>
        <w:drawing>
          <wp:inline distT="0" distB="0" distL="0" distR="0" wp14:anchorId="79E3608D" wp14:editId="42E23CF4">
            <wp:extent cx="800100" cy="800100"/>
            <wp:effectExtent l="0" t="0" r="0" b="0"/>
            <wp:docPr id="1689392604" name="Picture 1689392604" descr="C:\Users\Hp\AppData\Local\Microsoft\Windows\INetCache\Content.Word\Picsart_23-10-29_09-29-08-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522B30" w:rsidRPr="19FF2F83">
        <w:t xml:space="preserve">   </w:t>
      </w:r>
      <w:r w:rsidR="00247FCF">
        <w:br/>
      </w:r>
      <w:r w:rsidR="4D522B30" w:rsidRPr="008A5B3D">
        <w:rPr>
          <w:b/>
          <w:bCs/>
        </w:rPr>
        <w:t xml:space="preserve"> </w:t>
      </w:r>
      <w:r w:rsidR="008A5B3D" w:rsidRPr="008A5B3D">
        <w:rPr>
          <w:b/>
          <w:bCs/>
        </w:rPr>
        <w:t xml:space="preserve">LEVENT COLLEGE IB PROGRAMME </w:t>
      </w:r>
      <w:r w:rsidR="181873EE" w:rsidRPr="008A5B3D">
        <w:rPr>
          <w:b/>
          <w:bCs/>
        </w:rPr>
        <w:t>PHYSICAL EDUCATION</w:t>
      </w:r>
      <w:r w:rsidR="00705551" w:rsidRPr="008A5B3D">
        <w:rPr>
          <w:b/>
          <w:bCs/>
        </w:rPr>
        <w:t xml:space="preserve"> </w:t>
      </w:r>
      <w:r w:rsidR="181873EE" w:rsidRPr="008A5B3D">
        <w:rPr>
          <w:b/>
          <w:bCs/>
        </w:rPr>
        <w:t xml:space="preserve">ANNUAL CURRICULUM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47FCF" w14:paraId="45C64B04" w14:textId="77777777" w:rsidTr="19FF2F83">
        <w:tc>
          <w:tcPr>
            <w:tcW w:w="2265" w:type="dxa"/>
          </w:tcPr>
          <w:p w14:paraId="22C1BCCF" w14:textId="29F440BA" w:rsidR="00247FCF" w:rsidRDefault="6FBB8063" w:rsidP="19FF2F83">
            <w:r w:rsidRPr="19FF2F83">
              <w:t>Programme Name</w:t>
            </w:r>
          </w:p>
        </w:tc>
        <w:tc>
          <w:tcPr>
            <w:tcW w:w="2265" w:type="dxa"/>
          </w:tcPr>
          <w:p w14:paraId="7D752258" w14:textId="581B7E11" w:rsidR="00247FCF" w:rsidRDefault="1AF9FE45" w:rsidP="19FF2F83">
            <w:r w:rsidRPr="19FF2F83">
              <w:t xml:space="preserve">LEVENT </w:t>
            </w:r>
            <w:r w:rsidR="361B0DFE" w:rsidRPr="19FF2F83">
              <w:t>COLLEGE</w:t>
            </w:r>
            <w:r w:rsidRPr="19FF2F83">
              <w:t xml:space="preserve"> IB</w:t>
            </w:r>
          </w:p>
        </w:tc>
        <w:tc>
          <w:tcPr>
            <w:tcW w:w="2266" w:type="dxa"/>
          </w:tcPr>
          <w:p w14:paraId="11B37F4F" w14:textId="3CBC4D68" w:rsidR="00247FCF" w:rsidRDefault="5023DB7A" w:rsidP="19FF2F83">
            <w:r w:rsidRPr="19FF2F83">
              <w:t>Instructor Name</w:t>
            </w:r>
          </w:p>
        </w:tc>
        <w:tc>
          <w:tcPr>
            <w:tcW w:w="2266" w:type="dxa"/>
          </w:tcPr>
          <w:p w14:paraId="2E27BE8F" w14:textId="0BE95573" w:rsidR="00247FCF" w:rsidRDefault="00247FCF" w:rsidP="19FF2F83"/>
        </w:tc>
      </w:tr>
      <w:tr w:rsidR="00247FCF" w14:paraId="4996A579" w14:textId="77777777" w:rsidTr="19FF2F83">
        <w:tc>
          <w:tcPr>
            <w:tcW w:w="2265" w:type="dxa"/>
          </w:tcPr>
          <w:p w14:paraId="6338B4D6" w14:textId="299C2F24" w:rsidR="00247FCF" w:rsidRDefault="5F96E997" w:rsidP="19FF2F83">
            <w:r w:rsidRPr="19FF2F83">
              <w:t>Programme Duration (week)</w:t>
            </w:r>
          </w:p>
        </w:tc>
        <w:tc>
          <w:tcPr>
            <w:tcW w:w="2265" w:type="dxa"/>
          </w:tcPr>
          <w:p w14:paraId="117E7486" w14:textId="028F8B33" w:rsidR="00247FCF" w:rsidRDefault="0016EC18" w:rsidP="19FF2F83">
            <w:r w:rsidRPr="19FF2F83">
              <w:t xml:space="preserve">40 </w:t>
            </w:r>
            <w:r w:rsidR="3C4FC299" w:rsidRPr="19FF2F83">
              <w:t>weeks</w:t>
            </w:r>
          </w:p>
        </w:tc>
        <w:tc>
          <w:tcPr>
            <w:tcW w:w="2266" w:type="dxa"/>
          </w:tcPr>
          <w:p w14:paraId="3B48F90B" w14:textId="028EC0E1" w:rsidR="00247FCF" w:rsidRDefault="562707C6" w:rsidP="19FF2F83">
            <w:r w:rsidRPr="19FF2F83">
              <w:t>Participant Name</w:t>
            </w:r>
          </w:p>
        </w:tc>
        <w:tc>
          <w:tcPr>
            <w:tcW w:w="2266" w:type="dxa"/>
          </w:tcPr>
          <w:p w14:paraId="7986F5F5" w14:textId="77777777" w:rsidR="00247FCF" w:rsidRDefault="00247FCF" w:rsidP="19FF2F83"/>
        </w:tc>
      </w:tr>
      <w:tr w:rsidR="00247FCF" w14:paraId="28F4EAD5" w14:textId="77777777" w:rsidTr="19FF2F83">
        <w:tc>
          <w:tcPr>
            <w:tcW w:w="2265" w:type="dxa"/>
          </w:tcPr>
          <w:p w14:paraId="3356FB55" w14:textId="77777777" w:rsidR="00247FCF" w:rsidRDefault="00247FCF" w:rsidP="19FF2F83"/>
        </w:tc>
        <w:tc>
          <w:tcPr>
            <w:tcW w:w="2265" w:type="dxa"/>
          </w:tcPr>
          <w:p w14:paraId="2AF4C6B2" w14:textId="77777777" w:rsidR="00247FCF" w:rsidRDefault="00247FCF" w:rsidP="19FF2F83"/>
        </w:tc>
        <w:tc>
          <w:tcPr>
            <w:tcW w:w="2266" w:type="dxa"/>
          </w:tcPr>
          <w:p w14:paraId="0B7753D6" w14:textId="4CBC9F51" w:rsidR="00247FCF" w:rsidRDefault="562707C6" w:rsidP="19FF2F83">
            <w:r w:rsidRPr="19FF2F83">
              <w:t>Participant TR ID No</w:t>
            </w:r>
          </w:p>
        </w:tc>
        <w:tc>
          <w:tcPr>
            <w:tcW w:w="2266" w:type="dxa"/>
          </w:tcPr>
          <w:p w14:paraId="7BD802EB" w14:textId="02A1883A" w:rsidR="00247FCF" w:rsidRDefault="00247FCF" w:rsidP="19FF2F83"/>
        </w:tc>
      </w:tr>
    </w:tbl>
    <w:p w14:paraId="60EACAA0" w14:textId="4BA524E9" w:rsidR="00247FCF" w:rsidRDefault="00247FCF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648001E1" w14:textId="77777777" w:rsidTr="19FF2F83">
        <w:trPr>
          <w:trHeight w:val="584"/>
        </w:trPr>
        <w:tc>
          <w:tcPr>
            <w:tcW w:w="9062" w:type="dxa"/>
            <w:gridSpan w:val="4"/>
          </w:tcPr>
          <w:p w14:paraId="5617A774" w14:textId="48E510B4" w:rsidR="00247FCF" w:rsidRPr="00247FCF" w:rsidRDefault="230673AA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t>SEPTEMBER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189E95D8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1666F2F1" w14:textId="77777777" w:rsidTr="19FF2F83">
        <w:tc>
          <w:tcPr>
            <w:tcW w:w="2265" w:type="dxa"/>
          </w:tcPr>
          <w:p w14:paraId="1DD4EE6E" w14:textId="7A3EEA11" w:rsidR="00247FCF" w:rsidRDefault="00247FCF" w:rsidP="19FF2F83"/>
        </w:tc>
        <w:tc>
          <w:tcPr>
            <w:tcW w:w="1841" w:type="dxa"/>
          </w:tcPr>
          <w:p w14:paraId="0CCBB5B3" w14:textId="615EDE85" w:rsidR="00247FCF" w:rsidRPr="00247FCF" w:rsidRDefault="34B77750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7E064F4B" w14:textId="4BCE7BAB" w:rsidR="00247FCF" w:rsidRPr="00247FCF" w:rsidRDefault="34B77750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31CE416" w14:textId="6CCEAAF9" w:rsidR="00247FCF" w:rsidRPr="00247FCF" w:rsidRDefault="24E6133B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192F9FE2" w14:textId="77777777" w:rsidTr="19FF2F83">
        <w:trPr>
          <w:trHeight w:val="748"/>
        </w:trPr>
        <w:tc>
          <w:tcPr>
            <w:tcW w:w="2265" w:type="dxa"/>
          </w:tcPr>
          <w:p w14:paraId="2FECD8AF" w14:textId="1EBC694C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</w:t>
            </w:r>
            <w:r w:rsidR="1C899D02" w:rsidRPr="19FF2F83">
              <w:rPr>
                <w:color w:val="FF0000"/>
              </w:rPr>
              <w:t>K</w:t>
            </w:r>
          </w:p>
          <w:p w14:paraId="0682BDF4" w14:textId="17479E90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0BDE82B" w14:textId="77777777" w:rsidR="00247FCF" w:rsidRDefault="00247FCF" w:rsidP="19FF2F83">
            <w:r>
              <w:t>Introduction to Physical Education</w:t>
            </w:r>
          </w:p>
        </w:tc>
        <w:tc>
          <w:tcPr>
            <w:tcW w:w="1559" w:type="dxa"/>
          </w:tcPr>
          <w:p w14:paraId="7080B21A" w14:textId="77777777" w:rsidR="00247FCF" w:rsidRDefault="00247FCF" w:rsidP="19FF2F83">
            <w:r>
              <w:t>Overview of the course and importance of physical activity</w:t>
            </w:r>
          </w:p>
        </w:tc>
        <w:tc>
          <w:tcPr>
            <w:tcW w:w="3397" w:type="dxa"/>
          </w:tcPr>
          <w:p w14:paraId="143D92A6" w14:textId="77777777" w:rsidR="00247FCF" w:rsidRDefault="00247FCF" w:rsidP="19FF2F83">
            <w:r>
              <w:t>Understand the goals and expectations of the physical education program</w:t>
            </w:r>
          </w:p>
        </w:tc>
      </w:tr>
      <w:tr w:rsidR="00247FCF" w14:paraId="176F388B" w14:textId="77777777" w:rsidTr="19FF2F83">
        <w:trPr>
          <w:trHeight w:val="687"/>
        </w:trPr>
        <w:tc>
          <w:tcPr>
            <w:tcW w:w="2265" w:type="dxa"/>
          </w:tcPr>
          <w:p w14:paraId="1630D7B9" w14:textId="003DEA66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3154FB5" w14:textId="24F4D1A0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39FABD7" w14:textId="77777777" w:rsidR="00247FCF" w:rsidRDefault="00247FCF" w:rsidP="19FF2F83">
            <w:r>
              <w:t>Warm-up and Stretching</w:t>
            </w:r>
          </w:p>
        </w:tc>
        <w:tc>
          <w:tcPr>
            <w:tcW w:w="1559" w:type="dxa"/>
          </w:tcPr>
          <w:p w14:paraId="4F90562F" w14:textId="77777777" w:rsidR="00247FCF" w:rsidRDefault="00247FCF" w:rsidP="19FF2F83">
            <w:r>
              <w:t>Warm-up routines and stretching techniques</w:t>
            </w:r>
          </w:p>
        </w:tc>
        <w:tc>
          <w:tcPr>
            <w:tcW w:w="3397" w:type="dxa"/>
          </w:tcPr>
          <w:p w14:paraId="6F47254F" w14:textId="77777777" w:rsidR="00247FCF" w:rsidRDefault="00247FCF" w:rsidP="19FF2F83">
            <w:r>
              <w:t>Learn proper warm-up and stretching to prevent injuries</w:t>
            </w:r>
          </w:p>
        </w:tc>
      </w:tr>
      <w:tr w:rsidR="00247FCF" w14:paraId="618F44C7" w14:textId="77777777" w:rsidTr="19FF2F83">
        <w:trPr>
          <w:trHeight w:val="709"/>
        </w:trPr>
        <w:tc>
          <w:tcPr>
            <w:tcW w:w="2265" w:type="dxa"/>
          </w:tcPr>
          <w:p w14:paraId="64269DC0" w14:textId="734A4F1D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0D8F541" w14:textId="19EF36FB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E458067" w14:textId="77777777" w:rsidR="00247FCF" w:rsidRDefault="00247FCF" w:rsidP="19FF2F83">
            <w:r>
              <w:t>Fitness Assessment</w:t>
            </w:r>
          </w:p>
        </w:tc>
        <w:tc>
          <w:tcPr>
            <w:tcW w:w="1559" w:type="dxa"/>
          </w:tcPr>
          <w:p w14:paraId="0B5BB554" w14:textId="77777777" w:rsidR="00247FCF" w:rsidRDefault="00247FCF" w:rsidP="19FF2F83">
            <w:r>
              <w:t>Basic physical fitness tests and components</w:t>
            </w:r>
          </w:p>
        </w:tc>
        <w:tc>
          <w:tcPr>
            <w:tcW w:w="3397" w:type="dxa"/>
          </w:tcPr>
          <w:p w14:paraId="58481D0C" w14:textId="77777777" w:rsidR="00247FCF" w:rsidRDefault="00247FCF" w:rsidP="19FF2F83">
            <w:r>
              <w:t>Assess individual fitness levels and set personal goals</w:t>
            </w:r>
          </w:p>
        </w:tc>
      </w:tr>
      <w:tr w:rsidR="00247FCF" w14:paraId="2F4996BC" w14:textId="77777777" w:rsidTr="19FF2F83">
        <w:tc>
          <w:tcPr>
            <w:tcW w:w="2265" w:type="dxa"/>
          </w:tcPr>
          <w:p w14:paraId="493CB390" w14:textId="0B7342C4" w:rsidR="00247FCF" w:rsidRPr="00247FCF" w:rsidRDefault="24E6133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3ACA0848" w14:textId="23A4D55B" w:rsidR="00247FCF" w:rsidRPr="00247FCF" w:rsidRDefault="00247FCF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3AC88C5" w14:textId="77777777" w:rsidR="00247FCF" w:rsidRDefault="00247FCF" w:rsidP="19FF2F83">
            <w:r>
              <w:t>Motor Skills and Coordination</w:t>
            </w:r>
          </w:p>
        </w:tc>
        <w:tc>
          <w:tcPr>
            <w:tcW w:w="1559" w:type="dxa"/>
          </w:tcPr>
          <w:p w14:paraId="3D07ECDF" w14:textId="77777777" w:rsidR="00247FCF" w:rsidRDefault="00247FCF" w:rsidP="19FF2F83">
            <w:r>
              <w:t>Exercises to develop motor skills and coordination</w:t>
            </w:r>
          </w:p>
        </w:tc>
        <w:tc>
          <w:tcPr>
            <w:tcW w:w="3397" w:type="dxa"/>
          </w:tcPr>
          <w:p w14:paraId="7416F1DD" w14:textId="77777777" w:rsidR="00247FCF" w:rsidRDefault="00247FCF" w:rsidP="19FF2F83">
            <w:r>
              <w:t>Improve coordination and fundamental movement skills</w:t>
            </w:r>
          </w:p>
        </w:tc>
      </w:tr>
    </w:tbl>
    <w:p w14:paraId="7885A6FE" w14:textId="77777777" w:rsidR="00247FCF" w:rsidRDefault="00247FCF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7730AC0F" w14:textId="77777777" w:rsidTr="19FF2F83">
        <w:trPr>
          <w:trHeight w:val="584"/>
        </w:trPr>
        <w:tc>
          <w:tcPr>
            <w:tcW w:w="9062" w:type="dxa"/>
            <w:gridSpan w:val="4"/>
          </w:tcPr>
          <w:p w14:paraId="18F4821F" w14:textId="071693A2" w:rsidR="00247FCF" w:rsidRPr="00247FCF" w:rsidRDefault="24E6133B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t>OCTOBER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101B9CD0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3190F05B" w14:textId="77777777" w:rsidTr="19FF2F83">
        <w:tc>
          <w:tcPr>
            <w:tcW w:w="2265" w:type="dxa"/>
          </w:tcPr>
          <w:p w14:paraId="2145C29F" w14:textId="77777777" w:rsidR="00247FCF" w:rsidRDefault="00247FCF" w:rsidP="19FF2F83"/>
        </w:tc>
        <w:tc>
          <w:tcPr>
            <w:tcW w:w="1841" w:type="dxa"/>
          </w:tcPr>
          <w:p w14:paraId="11DE3171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2FABB52E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609F672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57DC656E" w14:textId="77777777" w:rsidTr="19FF2F83">
        <w:trPr>
          <w:trHeight w:val="748"/>
        </w:trPr>
        <w:tc>
          <w:tcPr>
            <w:tcW w:w="2265" w:type="dxa"/>
          </w:tcPr>
          <w:p w14:paraId="655743D5" w14:textId="7B97BC68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B33B7B6" w14:textId="2AB11D9B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C66D9EB" w14:textId="77777777" w:rsidR="00247FCF" w:rsidRDefault="00247FCF" w:rsidP="19FF2F83">
            <w:r>
              <w:t>Running Techniques</w:t>
            </w:r>
          </w:p>
        </w:tc>
        <w:tc>
          <w:tcPr>
            <w:tcW w:w="1559" w:type="dxa"/>
          </w:tcPr>
          <w:p w14:paraId="70C2ECF3" w14:textId="77777777" w:rsidR="00247FCF" w:rsidRDefault="00247FCF" w:rsidP="19FF2F83">
            <w:r>
              <w:t>Running form and endurance training</w:t>
            </w:r>
          </w:p>
        </w:tc>
        <w:tc>
          <w:tcPr>
            <w:tcW w:w="3397" w:type="dxa"/>
          </w:tcPr>
          <w:p w14:paraId="01092BA7" w14:textId="77777777" w:rsidR="00247FCF" w:rsidRDefault="00247FCF" w:rsidP="19FF2F83">
            <w:r>
              <w:t>Develop correct running techniques and build endurance</w:t>
            </w:r>
          </w:p>
        </w:tc>
      </w:tr>
      <w:tr w:rsidR="00247FCF" w14:paraId="5C1673F0" w14:textId="77777777" w:rsidTr="19FF2F83">
        <w:trPr>
          <w:trHeight w:val="687"/>
        </w:trPr>
        <w:tc>
          <w:tcPr>
            <w:tcW w:w="2265" w:type="dxa"/>
          </w:tcPr>
          <w:p w14:paraId="3DB246B9" w14:textId="368FEE91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3DFB8749" w14:textId="4302F947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05DBD75" w14:textId="77777777" w:rsidR="00247FCF" w:rsidRDefault="00247FCF" w:rsidP="19FF2F83">
            <w:r>
              <w:t>Basketball Basics</w:t>
            </w:r>
          </w:p>
        </w:tc>
        <w:tc>
          <w:tcPr>
            <w:tcW w:w="1559" w:type="dxa"/>
          </w:tcPr>
          <w:p w14:paraId="073A0ECB" w14:textId="77777777" w:rsidR="00247FCF" w:rsidRDefault="00247FCF" w:rsidP="19FF2F83">
            <w:r>
              <w:t>Rules of basketball and dribbling skills</w:t>
            </w:r>
          </w:p>
        </w:tc>
        <w:tc>
          <w:tcPr>
            <w:tcW w:w="3397" w:type="dxa"/>
          </w:tcPr>
          <w:p w14:paraId="59563AB1" w14:textId="77777777" w:rsidR="00247FCF" w:rsidRDefault="00247FCF" w:rsidP="19FF2F83">
            <w:r>
              <w:t>Learn basic basketball rules and dribbling techniques</w:t>
            </w:r>
          </w:p>
        </w:tc>
      </w:tr>
      <w:tr w:rsidR="00247FCF" w14:paraId="1C045617" w14:textId="77777777" w:rsidTr="19FF2F83">
        <w:trPr>
          <w:trHeight w:val="709"/>
        </w:trPr>
        <w:tc>
          <w:tcPr>
            <w:tcW w:w="2265" w:type="dxa"/>
          </w:tcPr>
          <w:p w14:paraId="3F9E2668" w14:textId="12FCBE6F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ABC3EA3" w14:textId="1A147E22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692EAC83" w14:textId="77777777" w:rsidR="00247FCF" w:rsidRDefault="00247FCF" w:rsidP="19FF2F83">
            <w:r>
              <w:t>Basketball Skills</w:t>
            </w:r>
          </w:p>
        </w:tc>
        <w:tc>
          <w:tcPr>
            <w:tcW w:w="1559" w:type="dxa"/>
          </w:tcPr>
          <w:p w14:paraId="3E9D1B2C" w14:textId="77777777" w:rsidR="00247FCF" w:rsidRDefault="00247FCF" w:rsidP="19FF2F83">
            <w:r>
              <w:t>Passing and shooting in basketball</w:t>
            </w:r>
          </w:p>
        </w:tc>
        <w:tc>
          <w:tcPr>
            <w:tcW w:w="3397" w:type="dxa"/>
          </w:tcPr>
          <w:p w14:paraId="2C282AF2" w14:textId="77777777" w:rsidR="00247FCF" w:rsidRDefault="00247FCF" w:rsidP="19FF2F83">
            <w:r>
              <w:t>Develop passing and shooting skills in basketball</w:t>
            </w:r>
          </w:p>
        </w:tc>
      </w:tr>
      <w:tr w:rsidR="00247FCF" w14:paraId="1E609FC0" w14:textId="77777777" w:rsidTr="19FF2F83">
        <w:tc>
          <w:tcPr>
            <w:tcW w:w="2265" w:type="dxa"/>
          </w:tcPr>
          <w:p w14:paraId="7463ACF1" w14:textId="70D85A55" w:rsidR="0064BE16" w:rsidRDefault="0064BE16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1F35D4CB" w14:textId="2E79E1EA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478DC84" w14:textId="77777777" w:rsidR="00247FCF" w:rsidRDefault="00247FCF" w:rsidP="19FF2F83">
            <w:r>
              <w:t>Volleyball Basics</w:t>
            </w:r>
          </w:p>
        </w:tc>
        <w:tc>
          <w:tcPr>
            <w:tcW w:w="1559" w:type="dxa"/>
          </w:tcPr>
          <w:p w14:paraId="1BB07837" w14:textId="77777777" w:rsidR="00247FCF" w:rsidRDefault="00247FCF" w:rsidP="19FF2F83">
            <w:r>
              <w:t>Rules of volleyball and serving</w:t>
            </w:r>
          </w:p>
        </w:tc>
        <w:tc>
          <w:tcPr>
            <w:tcW w:w="3397" w:type="dxa"/>
          </w:tcPr>
          <w:p w14:paraId="5C009BAA" w14:textId="77777777" w:rsidR="00247FCF" w:rsidRDefault="00247FCF" w:rsidP="19FF2F83">
            <w:r>
              <w:t>Learn basic volleyball rules and serving techniques</w:t>
            </w:r>
          </w:p>
        </w:tc>
      </w:tr>
    </w:tbl>
    <w:p w14:paraId="4668F9A6" w14:textId="6ABCF1D0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3B18D103" w14:textId="77777777" w:rsidTr="19FF2F83">
        <w:trPr>
          <w:trHeight w:val="584"/>
        </w:trPr>
        <w:tc>
          <w:tcPr>
            <w:tcW w:w="9062" w:type="dxa"/>
            <w:gridSpan w:val="4"/>
          </w:tcPr>
          <w:p w14:paraId="35A94DC2" w14:textId="290D9EAA" w:rsidR="00247FCF" w:rsidRPr="00247FCF" w:rsidRDefault="0064BE16" w:rsidP="19FF2F83">
            <w:pPr>
              <w:jc w:val="center"/>
              <w:rPr>
                <w:b/>
                <w:bCs/>
              </w:rPr>
            </w:pPr>
            <w:r w:rsidRPr="19FF2F83">
              <w:rPr>
                <w:b/>
                <w:bCs/>
                <w:color w:val="FF0000"/>
              </w:rPr>
              <w:lastRenderedPageBreak/>
              <w:t xml:space="preserve">NOVEMBER </w:t>
            </w:r>
            <w:r w:rsidR="7E587673" w:rsidRPr="19FF2F83">
              <w:rPr>
                <w:b/>
                <w:bCs/>
                <w:color w:val="FF0000"/>
              </w:rPr>
              <w:t>202</w:t>
            </w:r>
            <w:r w:rsidR="0C99CE84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259CE959" w14:textId="77777777" w:rsidTr="19FF2F83">
        <w:tc>
          <w:tcPr>
            <w:tcW w:w="2265" w:type="dxa"/>
          </w:tcPr>
          <w:p w14:paraId="42172925" w14:textId="77777777" w:rsidR="00247FCF" w:rsidRDefault="00247FCF" w:rsidP="19FF2F83"/>
        </w:tc>
        <w:tc>
          <w:tcPr>
            <w:tcW w:w="1841" w:type="dxa"/>
          </w:tcPr>
          <w:p w14:paraId="2DA966C1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32CB45D0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4D8961A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4B420365" w14:textId="77777777" w:rsidTr="19FF2F83">
        <w:trPr>
          <w:trHeight w:val="748"/>
        </w:trPr>
        <w:tc>
          <w:tcPr>
            <w:tcW w:w="2265" w:type="dxa"/>
          </w:tcPr>
          <w:p w14:paraId="3A3EACAB" w14:textId="451F14D3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B2E145E" w14:textId="1674A976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DA6EDE5" w14:textId="77777777" w:rsidR="00247FCF" w:rsidRDefault="00247FCF" w:rsidP="19FF2F83">
            <w:r>
              <w:t>Volleyball Skills</w:t>
            </w:r>
          </w:p>
        </w:tc>
        <w:tc>
          <w:tcPr>
            <w:tcW w:w="1559" w:type="dxa"/>
          </w:tcPr>
          <w:p w14:paraId="58011127" w14:textId="77777777" w:rsidR="00247FCF" w:rsidRDefault="00247FCF" w:rsidP="19FF2F83">
            <w:r>
              <w:t>Passing and setting in volleyball</w:t>
            </w:r>
          </w:p>
        </w:tc>
        <w:tc>
          <w:tcPr>
            <w:tcW w:w="3397" w:type="dxa"/>
          </w:tcPr>
          <w:p w14:paraId="3BFBF064" w14:textId="77777777" w:rsidR="00247FCF" w:rsidRDefault="00247FCF" w:rsidP="19FF2F83">
            <w:r>
              <w:t>Develop passing and setting skills in volleyball</w:t>
            </w:r>
          </w:p>
        </w:tc>
      </w:tr>
      <w:tr w:rsidR="00247FCF" w14:paraId="2B759347" w14:textId="77777777" w:rsidTr="19FF2F83">
        <w:trPr>
          <w:trHeight w:val="687"/>
        </w:trPr>
        <w:tc>
          <w:tcPr>
            <w:tcW w:w="2265" w:type="dxa"/>
          </w:tcPr>
          <w:p w14:paraId="7066D024" w14:textId="793E6BB0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FEA6262" w14:textId="5149C1D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2C20D5AF" w14:textId="77777777" w:rsidR="00247FCF" w:rsidRDefault="00247FCF" w:rsidP="19FF2F83">
            <w:r>
              <w:t>Football Basics</w:t>
            </w:r>
          </w:p>
        </w:tc>
        <w:tc>
          <w:tcPr>
            <w:tcW w:w="1559" w:type="dxa"/>
          </w:tcPr>
          <w:p w14:paraId="02B25AF1" w14:textId="77777777" w:rsidR="00247FCF" w:rsidRDefault="00247FCF" w:rsidP="19FF2F83">
            <w:r>
              <w:t>Rules of football and dribbling</w:t>
            </w:r>
          </w:p>
        </w:tc>
        <w:tc>
          <w:tcPr>
            <w:tcW w:w="3397" w:type="dxa"/>
          </w:tcPr>
          <w:p w14:paraId="0F578427" w14:textId="77777777" w:rsidR="00247FCF" w:rsidRDefault="00247FCF" w:rsidP="19FF2F83">
            <w:r>
              <w:t>Learn basic football rules and dribbling techniques</w:t>
            </w:r>
          </w:p>
        </w:tc>
      </w:tr>
      <w:tr w:rsidR="00247FCF" w14:paraId="15910C88" w14:textId="77777777" w:rsidTr="19FF2F83">
        <w:trPr>
          <w:trHeight w:val="709"/>
        </w:trPr>
        <w:tc>
          <w:tcPr>
            <w:tcW w:w="2265" w:type="dxa"/>
          </w:tcPr>
          <w:p w14:paraId="17818308" w14:textId="6DD90988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20D3C46" w14:textId="3E440998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8F06E14" w14:textId="77777777" w:rsidR="00247FCF" w:rsidRDefault="00247FCF" w:rsidP="19FF2F83">
            <w:r>
              <w:t>Football Skills</w:t>
            </w:r>
          </w:p>
        </w:tc>
        <w:tc>
          <w:tcPr>
            <w:tcW w:w="1559" w:type="dxa"/>
          </w:tcPr>
          <w:p w14:paraId="0ABBB362" w14:textId="77777777" w:rsidR="00247FCF" w:rsidRDefault="00247FCF" w:rsidP="19FF2F83">
            <w:r>
              <w:t>Passing and shooting in football</w:t>
            </w:r>
          </w:p>
        </w:tc>
        <w:tc>
          <w:tcPr>
            <w:tcW w:w="3397" w:type="dxa"/>
          </w:tcPr>
          <w:p w14:paraId="5DDD8054" w14:textId="77777777" w:rsidR="00247FCF" w:rsidRDefault="00247FCF" w:rsidP="19FF2F83">
            <w:r>
              <w:t>Develop passing and shooting skills in football</w:t>
            </w:r>
          </w:p>
        </w:tc>
      </w:tr>
      <w:tr w:rsidR="00247FCF" w14:paraId="025FFBF8" w14:textId="77777777" w:rsidTr="19FF2F83">
        <w:tc>
          <w:tcPr>
            <w:tcW w:w="2265" w:type="dxa"/>
          </w:tcPr>
          <w:p w14:paraId="6C846699" w14:textId="0ECE65B9" w:rsidR="11857D91" w:rsidRDefault="11857D91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39EEEFE" w14:textId="3E0625B0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864FA36" w14:textId="77777777" w:rsidR="00247FCF" w:rsidRDefault="00247FCF" w:rsidP="19FF2F83">
            <w:r>
              <w:t>Track Events</w:t>
            </w:r>
          </w:p>
        </w:tc>
        <w:tc>
          <w:tcPr>
            <w:tcW w:w="1559" w:type="dxa"/>
          </w:tcPr>
          <w:p w14:paraId="34DFD1B2" w14:textId="77777777" w:rsidR="00247FCF" w:rsidRDefault="00247FCF" w:rsidP="19FF2F83">
            <w:r>
              <w:t>Basics of sprint and middle-distance running</w:t>
            </w:r>
          </w:p>
        </w:tc>
        <w:tc>
          <w:tcPr>
            <w:tcW w:w="3397" w:type="dxa"/>
          </w:tcPr>
          <w:p w14:paraId="097C589C" w14:textId="77777777" w:rsidR="00247FCF" w:rsidRDefault="00247FCF" w:rsidP="19FF2F83">
            <w:r>
              <w:t>Understand techniques for track running events</w:t>
            </w:r>
          </w:p>
        </w:tc>
      </w:tr>
    </w:tbl>
    <w:p w14:paraId="71064457" w14:textId="1EC85F93" w:rsidR="19FF2F83" w:rsidRDefault="19FF2F83" w:rsidP="19FF2F83"/>
    <w:p w14:paraId="59999D6B" w14:textId="468DE012" w:rsidR="19FF2F83" w:rsidRDefault="19FF2F83" w:rsidP="19FF2F83"/>
    <w:p w14:paraId="273CEF73" w14:textId="07226410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14:paraId="0E91381B" w14:textId="77777777" w:rsidTr="19FF2F83">
        <w:trPr>
          <w:trHeight w:val="584"/>
        </w:trPr>
        <w:tc>
          <w:tcPr>
            <w:tcW w:w="9062" w:type="dxa"/>
            <w:gridSpan w:val="4"/>
          </w:tcPr>
          <w:p w14:paraId="3AD1680B" w14:textId="5EBC07C1" w:rsidR="00247FCF" w:rsidRPr="00247FCF" w:rsidRDefault="0FC513CF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DECEMBER</w:t>
            </w:r>
            <w:r w:rsidR="7E587673" w:rsidRPr="19FF2F83">
              <w:rPr>
                <w:b/>
                <w:bCs/>
                <w:color w:val="FF0000"/>
              </w:rPr>
              <w:t xml:space="preserve"> 202</w:t>
            </w:r>
            <w:r w:rsidR="4B621139" w:rsidRPr="19FF2F83">
              <w:rPr>
                <w:b/>
                <w:bCs/>
                <w:color w:val="FF0000"/>
              </w:rPr>
              <w:t>4</w:t>
            </w:r>
          </w:p>
        </w:tc>
      </w:tr>
      <w:tr w:rsidR="00247FCF" w14:paraId="3E7425A9" w14:textId="77777777" w:rsidTr="19FF2F83">
        <w:tc>
          <w:tcPr>
            <w:tcW w:w="2265" w:type="dxa"/>
          </w:tcPr>
          <w:p w14:paraId="74220992" w14:textId="77777777" w:rsidR="00247FCF" w:rsidRDefault="00247FCF" w:rsidP="19FF2F83"/>
        </w:tc>
        <w:tc>
          <w:tcPr>
            <w:tcW w:w="1841" w:type="dxa"/>
          </w:tcPr>
          <w:p w14:paraId="411A526F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0193AD55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9C83169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00247FCF" w14:paraId="080B649E" w14:textId="77777777" w:rsidTr="19FF2F83">
        <w:trPr>
          <w:trHeight w:val="748"/>
        </w:trPr>
        <w:tc>
          <w:tcPr>
            <w:tcW w:w="2265" w:type="dxa"/>
          </w:tcPr>
          <w:p w14:paraId="6B1566F2" w14:textId="0F8E6489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41961900" w14:textId="2094ECB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5CDF95A" w14:textId="77777777" w:rsidR="00247FCF" w:rsidRDefault="00247FCF" w:rsidP="19FF2F83">
            <w:r>
              <w:t>Field Events</w:t>
            </w:r>
          </w:p>
        </w:tc>
        <w:tc>
          <w:tcPr>
            <w:tcW w:w="1559" w:type="dxa"/>
          </w:tcPr>
          <w:p w14:paraId="49E3AD43" w14:textId="77777777" w:rsidR="00247FCF" w:rsidRDefault="00247FCF" w:rsidP="19FF2F83">
            <w:r>
              <w:t>Basics of long jump and high jump</w:t>
            </w:r>
          </w:p>
        </w:tc>
        <w:tc>
          <w:tcPr>
            <w:tcW w:w="3397" w:type="dxa"/>
          </w:tcPr>
          <w:p w14:paraId="3E7ACCB0" w14:textId="77777777" w:rsidR="00247FCF" w:rsidRDefault="00247FCF" w:rsidP="19FF2F83">
            <w:r>
              <w:t>Learn techniques for field events in athletics</w:t>
            </w:r>
          </w:p>
        </w:tc>
      </w:tr>
      <w:tr w:rsidR="00247FCF" w14:paraId="763241C8" w14:textId="77777777" w:rsidTr="19FF2F83">
        <w:trPr>
          <w:trHeight w:val="687"/>
        </w:trPr>
        <w:tc>
          <w:tcPr>
            <w:tcW w:w="2265" w:type="dxa"/>
          </w:tcPr>
          <w:p w14:paraId="782B9203" w14:textId="49F327D3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219B4C0D" w14:textId="588B254A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1FDB779" w14:textId="77777777" w:rsidR="00247FCF" w:rsidRDefault="00247FCF" w:rsidP="19FF2F83">
            <w:r>
              <w:t>Gymnastics Floor Exercises</w:t>
            </w:r>
          </w:p>
        </w:tc>
        <w:tc>
          <w:tcPr>
            <w:tcW w:w="1559" w:type="dxa"/>
          </w:tcPr>
          <w:p w14:paraId="6D7468A2" w14:textId="77777777" w:rsidR="00247FCF" w:rsidRDefault="00247FCF" w:rsidP="19FF2F83">
            <w:r>
              <w:t>Introduction to floor exercises in gymnastics</w:t>
            </w:r>
          </w:p>
        </w:tc>
        <w:tc>
          <w:tcPr>
            <w:tcW w:w="3397" w:type="dxa"/>
          </w:tcPr>
          <w:p w14:paraId="25DEFA3A" w14:textId="77777777" w:rsidR="00247FCF" w:rsidRDefault="00247FCF" w:rsidP="19FF2F83">
            <w:r>
              <w:t>Develop balance and flexibility through floor routines</w:t>
            </w:r>
          </w:p>
        </w:tc>
      </w:tr>
      <w:tr w:rsidR="00247FCF" w14:paraId="36B244CB" w14:textId="77777777" w:rsidTr="19FF2F83">
        <w:trPr>
          <w:trHeight w:val="709"/>
        </w:trPr>
        <w:tc>
          <w:tcPr>
            <w:tcW w:w="2265" w:type="dxa"/>
          </w:tcPr>
          <w:p w14:paraId="2E1B89C0" w14:textId="5FE4A199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C7A76AA" w14:textId="3D36AF6E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13CC865" w14:textId="77777777" w:rsidR="00247FCF" w:rsidRDefault="00247FCF" w:rsidP="19FF2F83">
            <w:r>
              <w:t>Gymnastics Apparatus</w:t>
            </w:r>
          </w:p>
        </w:tc>
        <w:tc>
          <w:tcPr>
            <w:tcW w:w="1559" w:type="dxa"/>
          </w:tcPr>
          <w:p w14:paraId="53E0AAC0" w14:textId="77777777" w:rsidR="00247FCF" w:rsidRDefault="00247FCF" w:rsidP="19FF2F83">
            <w:r>
              <w:t>Apparatus work such as balance beam and vault</w:t>
            </w:r>
          </w:p>
        </w:tc>
        <w:tc>
          <w:tcPr>
            <w:tcW w:w="3397" w:type="dxa"/>
          </w:tcPr>
          <w:p w14:paraId="6D0367CE" w14:textId="77777777" w:rsidR="00247FCF" w:rsidRDefault="00247FCF" w:rsidP="19FF2F83">
            <w:r>
              <w:t>Gain confidence using gymnastics equipment</w:t>
            </w:r>
          </w:p>
        </w:tc>
      </w:tr>
      <w:tr w:rsidR="00247FCF" w14:paraId="0640642F" w14:textId="77777777" w:rsidTr="19FF2F83">
        <w:tc>
          <w:tcPr>
            <w:tcW w:w="2265" w:type="dxa"/>
          </w:tcPr>
          <w:p w14:paraId="0FE52C6E" w14:textId="1BE8F821" w:rsidR="06857D79" w:rsidRDefault="06857D79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16CC57D" w14:textId="04364B73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0B1FC40" w14:textId="77777777" w:rsidR="00247FCF" w:rsidRDefault="00247FCF" w:rsidP="19FF2F83">
            <w:r>
              <w:t>Dance and Rhythm</w:t>
            </w:r>
          </w:p>
        </w:tc>
        <w:tc>
          <w:tcPr>
            <w:tcW w:w="1559" w:type="dxa"/>
          </w:tcPr>
          <w:p w14:paraId="3726F97E" w14:textId="77777777" w:rsidR="00247FCF" w:rsidRDefault="00247FCF" w:rsidP="19FF2F83">
            <w:r>
              <w:t>Basic dance steps and rhythmic movement</w:t>
            </w:r>
          </w:p>
        </w:tc>
        <w:tc>
          <w:tcPr>
            <w:tcW w:w="3397" w:type="dxa"/>
          </w:tcPr>
          <w:p w14:paraId="6D3E333C" w14:textId="77777777" w:rsidR="00247FCF" w:rsidRDefault="00247FCF" w:rsidP="19FF2F83">
            <w:r>
              <w:t>Express movement creatively through dance</w:t>
            </w:r>
          </w:p>
        </w:tc>
      </w:tr>
    </w:tbl>
    <w:p w14:paraId="56D3512C" w14:textId="4ED5CF23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7D7E8998" w14:textId="77777777" w:rsidTr="19FF2F83">
        <w:trPr>
          <w:trHeight w:val="300"/>
        </w:trPr>
        <w:tc>
          <w:tcPr>
            <w:tcW w:w="9062" w:type="dxa"/>
            <w:gridSpan w:val="4"/>
          </w:tcPr>
          <w:p w14:paraId="6FF12C31" w14:textId="59F6A665" w:rsidR="06857D79" w:rsidRDefault="06857D79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JANUARY</w:t>
            </w:r>
            <w:r w:rsidR="0CEA315E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78523721" w14:textId="77777777" w:rsidTr="19FF2F83">
        <w:trPr>
          <w:trHeight w:val="300"/>
        </w:trPr>
        <w:tc>
          <w:tcPr>
            <w:tcW w:w="2265" w:type="dxa"/>
          </w:tcPr>
          <w:p w14:paraId="57572150" w14:textId="77777777" w:rsidR="19FF2F83" w:rsidRDefault="19FF2F83" w:rsidP="19FF2F83"/>
        </w:tc>
        <w:tc>
          <w:tcPr>
            <w:tcW w:w="1841" w:type="dxa"/>
          </w:tcPr>
          <w:p w14:paraId="36DE1CAD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1E6F95A4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30BA33F6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4C452CC8" w14:textId="77777777" w:rsidTr="19FF2F83">
        <w:trPr>
          <w:trHeight w:val="300"/>
        </w:trPr>
        <w:tc>
          <w:tcPr>
            <w:tcW w:w="2265" w:type="dxa"/>
          </w:tcPr>
          <w:p w14:paraId="2A1456F6" w14:textId="44587FB2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AA641A6" w14:textId="37086D6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3424E035" w14:textId="77777777" w:rsidR="19FF2F83" w:rsidRDefault="19FF2F83" w:rsidP="19FF2F83">
            <w:r>
              <w:t>Handball Basics</w:t>
            </w:r>
          </w:p>
        </w:tc>
        <w:tc>
          <w:tcPr>
            <w:tcW w:w="1559" w:type="dxa"/>
          </w:tcPr>
          <w:p w14:paraId="635A1FA2" w14:textId="77777777" w:rsidR="19FF2F83" w:rsidRDefault="19FF2F83" w:rsidP="19FF2F83">
            <w:r>
              <w:t>Rules and skills of handball</w:t>
            </w:r>
          </w:p>
        </w:tc>
        <w:tc>
          <w:tcPr>
            <w:tcW w:w="3397" w:type="dxa"/>
          </w:tcPr>
          <w:p w14:paraId="7D1E55B6" w14:textId="77777777" w:rsidR="19FF2F83" w:rsidRDefault="19FF2F83" w:rsidP="19FF2F83">
            <w:r>
              <w:t>Learn fundamental handball techniques</w:t>
            </w:r>
          </w:p>
        </w:tc>
      </w:tr>
      <w:tr w:rsidR="19FF2F83" w14:paraId="6C260F8B" w14:textId="77777777" w:rsidTr="19FF2F83">
        <w:trPr>
          <w:trHeight w:val="300"/>
        </w:trPr>
        <w:tc>
          <w:tcPr>
            <w:tcW w:w="2265" w:type="dxa"/>
          </w:tcPr>
          <w:p w14:paraId="77FB0072" w14:textId="469B4043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0A8425A" w14:textId="100C104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17E082DC" w14:textId="77777777" w:rsidR="19FF2F83" w:rsidRDefault="19FF2F83" w:rsidP="19FF2F83">
            <w:r>
              <w:t>Badminton</w:t>
            </w:r>
          </w:p>
        </w:tc>
        <w:tc>
          <w:tcPr>
            <w:tcW w:w="1559" w:type="dxa"/>
          </w:tcPr>
          <w:p w14:paraId="06322710" w14:textId="77777777" w:rsidR="19FF2F83" w:rsidRDefault="19FF2F83" w:rsidP="19FF2F83">
            <w:r>
              <w:t>Rules and techniques of badminton</w:t>
            </w:r>
          </w:p>
        </w:tc>
        <w:tc>
          <w:tcPr>
            <w:tcW w:w="3397" w:type="dxa"/>
          </w:tcPr>
          <w:p w14:paraId="121B3C8F" w14:textId="77777777" w:rsidR="19FF2F83" w:rsidRDefault="19FF2F83" w:rsidP="19FF2F83">
            <w:r>
              <w:t>Develop racket skills and footwork in badminton</w:t>
            </w:r>
          </w:p>
        </w:tc>
      </w:tr>
      <w:tr w:rsidR="19FF2F83" w14:paraId="6ADF55C9" w14:textId="77777777" w:rsidTr="19FF2F83">
        <w:trPr>
          <w:trHeight w:val="300"/>
        </w:trPr>
        <w:tc>
          <w:tcPr>
            <w:tcW w:w="2265" w:type="dxa"/>
          </w:tcPr>
          <w:p w14:paraId="013542F8" w14:textId="52EB9D49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14383A5F" w14:textId="775E8939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A7BA2AB" w14:textId="77777777" w:rsidR="19FF2F83" w:rsidRDefault="19FF2F83" w:rsidP="19FF2F83">
            <w:r>
              <w:t>Table Tennis</w:t>
            </w:r>
          </w:p>
        </w:tc>
        <w:tc>
          <w:tcPr>
            <w:tcW w:w="1559" w:type="dxa"/>
          </w:tcPr>
          <w:p w14:paraId="0BE78DC3" w14:textId="77777777" w:rsidR="19FF2F83" w:rsidRDefault="19FF2F83" w:rsidP="19FF2F83">
            <w:r>
              <w:t>Rules and techniques of table tennis</w:t>
            </w:r>
          </w:p>
        </w:tc>
        <w:tc>
          <w:tcPr>
            <w:tcW w:w="3397" w:type="dxa"/>
          </w:tcPr>
          <w:p w14:paraId="4852F0BE" w14:textId="77777777" w:rsidR="19FF2F83" w:rsidRDefault="19FF2F83" w:rsidP="19FF2F83">
            <w:r>
              <w:t>Enhance hand-eye coordination through table tennis</w:t>
            </w:r>
          </w:p>
        </w:tc>
      </w:tr>
      <w:tr w:rsidR="19FF2F83" w14:paraId="1AD06F7C" w14:textId="77777777" w:rsidTr="19FF2F83">
        <w:trPr>
          <w:trHeight w:val="300"/>
        </w:trPr>
        <w:tc>
          <w:tcPr>
            <w:tcW w:w="2265" w:type="dxa"/>
          </w:tcPr>
          <w:p w14:paraId="5E9F43CC" w14:textId="6B1E8561" w:rsidR="2C0C5CAF" w:rsidRDefault="2C0C5CAF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lastRenderedPageBreak/>
              <w:t>WEEK</w:t>
            </w:r>
          </w:p>
          <w:p w14:paraId="259FCC56" w14:textId="0550D3D7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BE1B803" w14:textId="77777777" w:rsidR="19FF2F83" w:rsidRDefault="19FF2F83" w:rsidP="19FF2F83">
            <w:r>
              <w:t>Fitness Circuits</w:t>
            </w:r>
          </w:p>
        </w:tc>
        <w:tc>
          <w:tcPr>
            <w:tcW w:w="1559" w:type="dxa"/>
          </w:tcPr>
          <w:p w14:paraId="0C00EA14" w14:textId="77777777" w:rsidR="19FF2F83" w:rsidRDefault="19FF2F83" w:rsidP="19FF2F83">
            <w:r>
              <w:t>Circuit training and group exercises</w:t>
            </w:r>
          </w:p>
        </w:tc>
        <w:tc>
          <w:tcPr>
            <w:tcW w:w="3397" w:type="dxa"/>
          </w:tcPr>
          <w:p w14:paraId="77290083" w14:textId="77777777" w:rsidR="19FF2F83" w:rsidRDefault="19FF2F83" w:rsidP="19FF2F83">
            <w:r>
              <w:t>Improve overall fitness through circuit workouts</w:t>
            </w:r>
          </w:p>
        </w:tc>
      </w:tr>
    </w:tbl>
    <w:p w14:paraId="30C918C9" w14:textId="2C11FB00" w:rsidR="370813E2" w:rsidRDefault="370813E2" w:rsidP="19FF2F83">
      <w:r w:rsidRPr="19FF2F83"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1F6D3546" w14:textId="77777777" w:rsidTr="19FF2F83">
        <w:trPr>
          <w:trHeight w:val="300"/>
        </w:trPr>
        <w:tc>
          <w:tcPr>
            <w:tcW w:w="9062" w:type="dxa"/>
            <w:gridSpan w:val="4"/>
          </w:tcPr>
          <w:p w14:paraId="35BE68BD" w14:textId="6EFBD817" w:rsidR="137D2207" w:rsidRDefault="137D2207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 xml:space="preserve">FEBRUARY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015DE431" w14:textId="77777777" w:rsidTr="19FF2F83">
        <w:trPr>
          <w:trHeight w:val="300"/>
        </w:trPr>
        <w:tc>
          <w:tcPr>
            <w:tcW w:w="2265" w:type="dxa"/>
          </w:tcPr>
          <w:p w14:paraId="44849ADF" w14:textId="77777777" w:rsidR="19FF2F83" w:rsidRDefault="19FF2F83" w:rsidP="19FF2F83"/>
        </w:tc>
        <w:tc>
          <w:tcPr>
            <w:tcW w:w="1841" w:type="dxa"/>
          </w:tcPr>
          <w:p w14:paraId="5B7E6776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488D06BF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10F86815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038AF93" w14:textId="77777777" w:rsidTr="19FF2F83">
        <w:trPr>
          <w:trHeight w:val="300"/>
        </w:trPr>
        <w:tc>
          <w:tcPr>
            <w:tcW w:w="2265" w:type="dxa"/>
          </w:tcPr>
          <w:p w14:paraId="633A515E" w14:textId="1C00CE9E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00FB4E7" w14:textId="31F01081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0BF799B3" w14:textId="77777777" w:rsidR="19FF2F83" w:rsidRDefault="19FF2F83" w:rsidP="19FF2F83">
            <w:r>
              <w:t>Outdoor Activities</w:t>
            </w:r>
          </w:p>
        </w:tc>
        <w:tc>
          <w:tcPr>
            <w:tcW w:w="1559" w:type="dxa"/>
          </w:tcPr>
          <w:p w14:paraId="2FC1BFA6" w14:textId="77777777" w:rsidR="19FF2F83" w:rsidRDefault="19FF2F83" w:rsidP="19FF2F83">
            <w:r>
              <w:t>Outdoor games and hiking</w:t>
            </w:r>
          </w:p>
        </w:tc>
        <w:tc>
          <w:tcPr>
            <w:tcW w:w="3397" w:type="dxa"/>
          </w:tcPr>
          <w:p w14:paraId="5A814969" w14:textId="77777777" w:rsidR="19FF2F83" w:rsidRDefault="19FF2F83" w:rsidP="19FF2F83">
            <w:r>
              <w:t>Promote appreciation of outdoor physical activities</w:t>
            </w:r>
          </w:p>
        </w:tc>
      </w:tr>
      <w:tr w:rsidR="19FF2F83" w14:paraId="4925B7FD" w14:textId="77777777" w:rsidTr="19FF2F83">
        <w:trPr>
          <w:trHeight w:val="300"/>
        </w:trPr>
        <w:tc>
          <w:tcPr>
            <w:tcW w:w="2265" w:type="dxa"/>
          </w:tcPr>
          <w:p w14:paraId="10638B6A" w14:textId="1019C00C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453C8DC" w14:textId="05ABC7F6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466C2421" w14:textId="77777777" w:rsidR="19FF2F83" w:rsidRDefault="19FF2F83" w:rsidP="19FF2F83">
            <w:r>
              <w:t>Sportsmanship and Fair Play</w:t>
            </w:r>
          </w:p>
        </w:tc>
        <w:tc>
          <w:tcPr>
            <w:tcW w:w="1559" w:type="dxa"/>
          </w:tcPr>
          <w:p w14:paraId="3FC33E78" w14:textId="77777777" w:rsidR="19FF2F83" w:rsidRDefault="19FF2F83" w:rsidP="19FF2F83">
            <w:r>
              <w:t>Principles of sportsmanship and ethics</w:t>
            </w:r>
          </w:p>
        </w:tc>
        <w:tc>
          <w:tcPr>
            <w:tcW w:w="3397" w:type="dxa"/>
          </w:tcPr>
          <w:p w14:paraId="1203162E" w14:textId="77777777" w:rsidR="19FF2F83" w:rsidRDefault="19FF2F83" w:rsidP="19FF2F83">
            <w:r>
              <w:t>Demonstrate fair play and respect in sports</w:t>
            </w:r>
          </w:p>
        </w:tc>
      </w:tr>
      <w:tr w:rsidR="19FF2F83" w14:paraId="1E9C6AC3" w14:textId="77777777" w:rsidTr="19FF2F83">
        <w:trPr>
          <w:trHeight w:val="300"/>
        </w:trPr>
        <w:tc>
          <w:tcPr>
            <w:tcW w:w="2265" w:type="dxa"/>
          </w:tcPr>
          <w:p w14:paraId="3F56133E" w14:textId="2FC84A91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46262A5A" w14:textId="58C648FF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72322EAB" w14:textId="77777777" w:rsidR="19FF2F83" w:rsidRDefault="19FF2F83" w:rsidP="19FF2F83">
            <w:r>
              <w:t>First Aid and Safety</w:t>
            </w:r>
          </w:p>
        </w:tc>
        <w:tc>
          <w:tcPr>
            <w:tcW w:w="1559" w:type="dxa"/>
          </w:tcPr>
          <w:p w14:paraId="5D4B5F1B" w14:textId="77777777" w:rsidR="19FF2F83" w:rsidRDefault="19FF2F83" w:rsidP="19FF2F83">
            <w:r>
              <w:t>Basic first aid and sports safety</w:t>
            </w:r>
          </w:p>
        </w:tc>
        <w:tc>
          <w:tcPr>
            <w:tcW w:w="3397" w:type="dxa"/>
          </w:tcPr>
          <w:p w14:paraId="2A216940" w14:textId="77777777" w:rsidR="19FF2F83" w:rsidRDefault="19FF2F83" w:rsidP="19FF2F83">
            <w:r>
              <w:t>Learn to manage minor injuries and ensure safety</w:t>
            </w:r>
          </w:p>
        </w:tc>
      </w:tr>
      <w:tr w:rsidR="19FF2F83" w14:paraId="59553C11" w14:textId="77777777" w:rsidTr="19FF2F83">
        <w:trPr>
          <w:trHeight w:val="300"/>
        </w:trPr>
        <w:tc>
          <w:tcPr>
            <w:tcW w:w="2265" w:type="dxa"/>
          </w:tcPr>
          <w:p w14:paraId="755044AB" w14:textId="525BA915" w:rsidR="2EB65FBA" w:rsidRDefault="2EB65FBA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6A57412A" w14:textId="2D99930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B72EC0D" w14:textId="77777777" w:rsidR="19FF2F83" w:rsidRDefault="19FF2F83" w:rsidP="19FF2F83">
            <w:r>
              <w:t>Nutrition and Health</w:t>
            </w:r>
          </w:p>
        </w:tc>
        <w:tc>
          <w:tcPr>
            <w:tcW w:w="1559" w:type="dxa"/>
          </w:tcPr>
          <w:p w14:paraId="154D95EA" w14:textId="77777777" w:rsidR="19FF2F83" w:rsidRDefault="19FF2F83" w:rsidP="19FF2F83">
            <w:r>
              <w:t>Healthy eating for athletes</w:t>
            </w:r>
          </w:p>
        </w:tc>
        <w:tc>
          <w:tcPr>
            <w:tcW w:w="3397" w:type="dxa"/>
          </w:tcPr>
          <w:p w14:paraId="60520A9A" w14:textId="47B497EA" w:rsidR="19FF2F83" w:rsidRDefault="19FF2F83" w:rsidP="19FF2F83">
            <w:r>
              <w:t>Understand the role of nutrition in physical performance</w:t>
            </w:r>
          </w:p>
        </w:tc>
      </w:tr>
    </w:tbl>
    <w:p w14:paraId="07C060FA" w14:textId="77777777" w:rsidR="19FF2F83" w:rsidRDefault="19FF2F83" w:rsidP="19FF2F83"/>
    <w:p w14:paraId="135CD6F5" w14:textId="006A4463" w:rsidR="19FF2F83" w:rsidRDefault="19FF2F83" w:rsidP="19FF2F83"/>
    <w:p w14:paraId="44693A0A" w14:textId="1A3897F0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2CE10456" w14:textId="77777777" w:rsidTr="19FF2F83">
        <w:trPr>
          <w:trHeight w:val="300"/>
        </w:trPr>
        <w:tc>
          <w:tcPr>
            <w:tcW w:w="9062" w:type="dxa"/>
            <w:gridSpan w:val="4"/>
          </w:tcPr>
          <w:p w14:paraId="2339C9F9" w14:textId="26C6FA68" w:rsidR="552AC988" w:rsidRDefault="552AC988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MAR</w:t>
            </w:r>
            <w:r w:rsidR="4A30F66F" w:rsidRPr="19FF2F83">
              <w:rPr>
                <w:b/>
                <w:bCs/>
                <w:color w:val="FF0000"/>
              </w:rPr>
              <w:t xml:space="preserve">CH </w:t>
            </w:r>
            <w:r w:rsidR="19FF2F83" w:rsidRPr="19FF2F83">
              <w:rPr>
                <w:b/>
                <w:bCs/>
                <w:color w:val="FF0000"/>
              </w:rPr>
              <w:t xml:space="preserve"> 2025</w:t>
            </w:r>
          </w:p>
        </w:tc>
      </w:tr>
      <w:tr w:rsidR="19FF2F83" w14:paraId="20F81D89" w14:textId="77777777" w:rsidTr="19FF2F83">
        <w:trPr>
          <w:trHeight w:val="300"/>
        </w:trPr>
        <w:tc>
          <w:tcPr>
            <w:tcW w:w="2265" w:type="dxa"/>
          </w:tcPr>
          <w:p w14:paraId="45D6378D" w14:textId="77777777" w:rsidR="19FF2F83" w:rsidRDefault="19FF2F83" w:rsidP="19FF2F83"/>
        </w:tc>
        <w:tc>
          <w:tcPr>
            <w:tcW w:w="1841" w:type="dxa"/>
          </w:tcPr>
          <w:p w14:paraId="022A6720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C2630B5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22442C1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4878C25E" w14:textId="77777777" w:rsidTr="19FF2F83">
        <w:trPr>
          <w:trHeight w:val="300"/>
        </w:trPr>
        <w:tc>
          <w:tcPr>
            <w:tcW w:w="2265" w:type="dxa"/>
          </w:tcPr>
          <w:p w14:paraId="7D97ED66" w14:textId="0D8FAED6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7388C362" w14:textId="1AE6BAE1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0652A68" w14:textId="77777777" w:rsidR="19FF2F83" w:rsidRDefault="19FF2F83" w:rsidP="19FF2F83">
            <w:r>
              <w:t>Swimming Fundamentals</w:t>
            </w:r>
          </w:p>
        </w:tc>
        <w:tc>
          <w:tcPr>
            <w:tcW w:w="1559" w:type="dxa"/>
          </w:tcPr>
          <w:p w14:paraId="791F7EE3" w14:textId="77777777" w:rsidR="19FF2F83" w:rsidRDefault="19FF2F83" w:rsidP="19FF2F83">
            <w:r>
              <w:t>Introduction to swimming and water safety</w:t>
            </w:r>
          </w:p>
        </w:tc>
        <w:tc>
          <w:tcPr>
            <w:tcW w:w="3397" w:type="dxa"/>
          </w:tcPr>
          <w:p w14:paraId="65D74DE2" w14:textId="77777777" w:rsidR="19FF2F83" w:rsidRDefault="19FF2F83" w:rsidP="19FF2F83">
            <w:r>
              <w:t>Learn basic swimming skills and water safety (if applicable)</w:t>
            </w:r>
          </w:p>
        </w:tc>
      </w:tr>
      <w:tr w:rsidR="19FF2F83" w14:paraId="653C221D" w14:textId="77777777" w:rsidTr="19FF2F83">
        <w:trPr>
          <w:trHeight w:val="300"/>
        </w:trPr>
        <w:tc>
          <w:tcPr>
            <w:tcW w:w="2265" w:type="dxa"/>
          </w:tcPr>
          <w:p w14:paraId="760597C8" w14:textId="57E8A119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5700F0EB" w14:textId="2D5DCB84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59FE25D3" w14:textId="77777777" w:rsidR="19FF2F83" w:rsidRDefault="19FF2F83" w:rsidP="19FF2F83">
            <w:r>
              <w:t>Flexibility and Yoga</w:t>
            </w:r>
          </w:p>
        </w:tc>
        <w:tc>
          <w:tcPr>
            <w:tcW w:w="1559" w:type="dxa"/>
          </w:tcPr>
          <w:p w14:paraId="2AD34E7E" w14:textId="77777777" w:rsidR="19FF2F83" w:rsidRDefault="19FF2F83" w:rsidP="19FF2F83">
            <w:r>
              <w:t>Flexibility exercises and basic yoga poses</w:t>
            </w:r>
          </w:p>
        </w:tc>
        <w:tc>
          <w:tcPr>
            <w:tcW w:w="3397" w:type="dxa"/>
          </w:tcPr>
          <w:p w14:paraId="59590500" w14:textId="77777777" w:rsidR="19FF2F83" w:rsidRDefault="19FF2F83" w:rsidP="19FF2F83">
            <w:r>
              <w:t>Enhance flexibility and mindfulness through yoga</w:t>
            </w:r>
          </w:p>
        </w:tc>
      </w:tr>
      <w:tr w:rsidR="19FF2F83" w14:paraId="0DC427DC" w14:textId="77777777" w:rsidTr="19FF2F83">
        <w:trPr>
          <w:trHeight w:val="300"/>
        </w:trPr>
        <w:tc>
          <w:tcPr>
            <w:tcW w:w="2265" w:type="dxa"/>
          </w:tcPr>
          <w:p w14:paraId="64E0DC1B" w14:textId="40FFA55D" w:rsidR="3693C04B" w:rsidRDefault="3693C04B" w:rsidP="19FF2F83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19FF2F83">
              <w:rPr>
                <w:color w:val="FF0000"/>
              </w:rPr>
              <w:t>WEEK</w:t>
            </w:r>
          </w:p>
          <w:p w14:paraId="0FEF4D99" w14:textId="0A7EF733" w:rsidR="19FF2F83" w:rsidRDefault="19FF2F83" w:rsidP="19FF2F83">
            <w:pPr>
              <w:pStyle w:val="ListParagraph"/>
              <w:rPr>
                <w:color w:val="FF0000"/>
              </w:rPr>
            </w:pPr>
          </w:p>
        </w:tc>
        <w:tc>
          <w:tcPr>
            <w:tcW w:w="1841" w:type="dxa"/>
          </w:tcPr>
          <w:p w14:paraId="11576ED5" w14:textId="77777777" w:rsidR="19FF2F83" w:rsidRDefault="19FF2F83" w:rsidP="19FF2F83">
            <w:r>
              <w:t>Aerobic Workouts</w:t>
            </w:r>
          </w:p>
        </w:tc>
        <w:tc>
          <w:tcPr>
            <w:tcW w:w="1559" w:type="dxa"/>
          </w:tcPr>
          <w:p w14:paraId="4B27220D" w14:textId="77777777" w:rsidR="19FF2F83" w:rsidRDefault="19FF2F83" w:rsidP="19FF2F83">
            <w:r>
              <w:t>Aerobics and cardio exercises</w:t>
            </w:r>
          </w:p>
        </w:tc>
        <w:tc>
          <w:tcPr>
            <w:tcW w:w="3397" w:type="dxa"/>
          </w:tcPr>
          <w:p w14:paraId="4DB856A4" w14:textId="77777777" w:rsidR="19FF2F83" w:rsidRDefault="19FF2F83" w:rsidP="19FF2F83">
            <w:r>
              <w:t>Improve cardiovascular fitness with aerobic activities</w:t>
            </w:r>
          </w:p>
        </w:tc>
      </w:tr>
      <w:tr w:rsidR="19FF2F83" w14:paraId="4E2148CC" w14:textId="77777777" w:rsidTr="19FF2F83">
        <w:trPr>
          <w:trHeight w:val="300"/>
        </w:trPr>
        <w:tc>
          <w:tcPr>
            <w:tcW w:w="2265" w:type="dxa"/>
          </w:tcPr>
          <w:p w14:paraId="52DF7F1D" w14:textId="5EBB5AAE" w:rsidR="2DE44562" w:rsidRDefault="2DE44562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2</w:t>
            </w:r>
            <w:r w:rsidR="0ABE8CD1" w:rsidRPr="19FF2F83">
              <w:rPr>
                <w:color w:val="FF0000"/>
              </w:rPr>
              <w:t>8</w:t>
            </w:r>
            <w:r w:rsidR="018855EC" w:rsidRPr="19FF2F83">
              <w:rPr>
                <w:color w:val="FF0000"/>
              </w:rPr>
              <w:t xml:space="preserve">. </w:t>
            </w:r>
            <w:r w:rsidR="200681A2" w:rsidRPr="19FF2F83">
              <w:rPr>
                <w:color w:val="FF0000"/>
              </w:rPr>
              <w:t xml:space="preserve"> WEEK</w:t>
            </w:r>
          </w:p>
          <w:p w14:paraId="6369DB34" w14:textId="5A9A4CB8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7F1CADB1" w14:textId="77777777" w:rsidR="19FF2F83" w:rsidRDefault="19FF2F83" w:rsidP="19FF2F83">
            <w:r>
              <w:t>Team Sports Strategies</w:t>
            </w:r>
          </w:p>
        </w:tc>
        <w:tc>
          <w:tcPr>
            <w:tcW w:w="1559" w:type="dxa"/>
          </w:tcPr>
          <w:p w14:paraId="54157E31" w14:textId="77777777" w:rsidR="19FF2F83" w:rsidRDefault="19FF2F83" w:rsidP="19FF2F83">
            <w:r>
              <w:t>Strategies for team sports and teamwork</w:t>
            </w:r>
          </w:p>
        </w:tc>
        <w:tc>
          <w:tcPr>
            <w:tcW w:w="3397" w:type="dxa"/>
          </w:tcPr>
          <w:p w14:paraId="3C4D02A4" w14:textId="77777777" w:rsidR="19FF2F83" w:rsidRDefault="19FF2F83" w:rsidP="19FF2F83">
            <w:r>
              <w:t>Develop teamwork and strategic thinking in sports</w:t>
            </w:r>
          </w:p>
        </w:tc>
      </w:tr>
    </w:tbl>
    <w:p w14:paraId="19106039" w14:textId="3D939A78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871"/>
        <w:gridCol w:w="1559"/>
        <w:gridCol w:w="3397"/>
      </w:tblGrid>
      <w:tr w:rsidR="19FF2F83" w14:paraId="441CC205" w14:textId="77777777" w:rsidTr="19FF2F83">
        <w:trPr>
          <w:trHeight w:val="300"/>
        </w:trPr>
        <w:tc>
          <w:tcPr>
            <w:tcW w:w="9062" w:type="dxa"/>
            <w:gridSpan w:val="4"/>
          </w:tcPr>
          <w:p w14:paraId="4E546298" w14:textId="4EEC21BF" w:rsidR="2BC8BF5A" w:rsidRDefault="2BC8BF5A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APRIL</w:t>
            </w:r>
            <w:r w:rsidR="19FF2F83" w:rsidRPr="19FF2F83">
              <w:rPr>
                <w:b/>
                <w:bCs/>
                <w:color w:val="FF0000"/>
              </w:rPr>
              <w:t xml:space="preserve"> 2025</w:t>
            </w:r>
          </w:p>
        </w:tc>
      </w:tr>
      <w:tr w:rsidR="19FF2F83" w14:paraId="209A624D" w14:textId="77777777" w:rsidTr="19FF2F83">
        <w:trPr>
          <w:trHeight w:val="300"/>
        </w:trPr>
        <w:tc>
          <w:tcPr>
            <w:tcW w:w="2235" w:type="dxa"/>
          </w:tcPr>
          <w:p w14:paraId="2E5B7AFF" w14:textId="77777777" w:rsidR="19FF2F83" w:rsidRDefault="19FF2F83" w:rsidP="19FF2F83"/>
        </w:tc>
        <w:tc>
          <w:tcPr>
            <w:tcW w:w="1871" w:type="dxa"/>
          </w:tcPr>
          <w:p w14:paraId="1C46D392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49937A8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5A4FE1A6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170B6164" w14:textId="77777777" w:rsidTr="19FF2F83">
        <w:trPr>
          <w:trHeight w:val="300"/>
        </w:trPr>
        <w:tc>
          <w:tcPr>
            <w:tcW w:w="2235" w:type="dxa"/>
          </w:tcPr>
          <w:p w14:paraId="50319707" w14:textId="465AE220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29. </w:t>
            </w:r>
            <w:r w:rsidR="764816EC" w:rsidRPr="19FF2F83">
              <w:rPr>
                <w:color w:val="FF0000"/>
              </w:rPr>
              <w:t>WEEK</w:t>
            </w:r>
          </w:p>
          <w:p w14:paraId="50EB0236" w14:textId="0629AB2A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1F154B91" w14:textId="77777777" w:rsidR="19FF2F83" w:rsidRDefault="19FF2F83" w:rsidP="19FF2F83">
            <w:r>
              <w:t>Self-Defense Basics</w:t>
            </w:r>
          </w:p>
        </w:tc>
        <w:tc>
          <w:tcPr>
            <w:tcW w:w="1559" w:type="dxa"/>
          </w:tcPr>
          <w:p w14:paraId="35609EE3" w14:textId="77777777" w:rsidR="19FF2F83" w:rsidRDefault="19FF2F83" w:rsidP="19FF2F83">
            <w:r>
              <w:t>Introduction to self-defense techniques</w:t>
            </w:r>
          </w:p>
        </w:tc>
        <w:tc>
          <w:tcPr>
            <w:tcW w:w="3397" w:type="dxa"/>
          </w:tcPr>
          <w:p w14:paraId="6B886218" w14:textId="77777777" w:rsidR="19FF2F83" w:rsidRDefault="19FF2F83" w:rsidP="19FF2F83">
            <w:r>
              <w:t>Learn basic self-defense skills</w:t>
            </w:r>
          </w:p>
        </w:tc>
      </w:tr>
      <w:tr w:rsidR="19FF2F83" w14:paraId="59CE56D2" w14:textId="77777777" w:rsidTr="19FF2F83">
        <w:trPr>
          <w:trHeight w:val="300"/>
        </w:trPr>
        <w:tc>
          <w:tcPr>
            <w:tcW w:w="2235" w:type="dxa"/>
          </w:tcPr>
          <w:p w14:paraId="47DAD8EC" w14:textId="67A9898D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30. </w:t>
            </w:r>
            <w:r w:rsidR="7AFB001C" w:rsidRPr="19FF2F83">
              <w:rPr>
                <w:color w:val="FF0000"/>
              </w:rPr>
              <w:t>WEEK</w:t>
            </w:r>
          </w:p>
          <w:p w14:paraId="0A4ADB87" w14:textId="66D8DEFB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6DAF4B45" w14:textId="77777777" w:rsidR="19FF2F83" w:rsidRDefault="19FF2F83" w:rsidP="19FF2F83">
            <w:r>
              <w:t>Tennis Basics</w:t>
            </w:r>
          </w:p>
        </w:tc>
        <w:tc>
          <w:tcPr>
            <w:tcW w:w="1559" w:type="dxa"/>
          </w:tcPr>
          <w:p w14:paraId="4C0FD0A1" w14:textId="77777777" w:rsidR="19FF2F83" w:rsidRDefault="19FF2F83" w:rsidP="19FF2F83">
            <w:r>
              <w:t>Rules and basic strokes in tennis</w:t>
            </w:r>
          </w:p>
        </w:tc>
        <w:tc>
          <w:tcPr>
            <w:tcW w:w="3397" w:type="dxa"/>
          </w:tcPr>
          <w:p w14:paraId="406A50E8" w14:textId="77777777" w:rsidR="19FF2F83" w:rsidRDefault="19FF2F83" w:rsidP="19FF2F83">
            <w:r>
              <w:t>Learn the fundamentals of tennis</w:t>
            </w:r>
          </w:p>
        </w:tc>
      </w:tr>
      <w:tr w:rsidR="19FF2F83" w14:paraId="3C25C143" w14:textId="77777777" w:rsidTr="19FF2F83">
        <w:trPr>
          <w:trHeight w:val="300"/>
        </w:trPr>
        <w:tc>
          <w:tcPr>
            <w:tcW w:w="2235" w:type="dxa"/>
          </w:tcPr>
          <w:p w14:paraId="7B783C4E" w14:textId="2846EA67" w:rsidR="5A9EE29A" w:rsidRDefault="5A9EE29A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31. </w:t>
            </w:r>
            <w:r w:rsidR="77B0BC58" w:rsidRPr="19FF2F83">
              <w:rPr>
                <w:color w:val="FF0000"/>
              </w:rPr>
              <w:t>WEEK</w:t>
            </w:r>
          </w:p>
          <w:p w14:paraId="2C0D7EAF" w14:textId="606DEF07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566BABEA" w14:textId="77777777" w:rsidR="19FF2F83" w:rsidRDefault="19FF2F83" w:rsidP="19FF2F83">
            <w:r>
              <w:t>Basketball Game Play</w:t>
            </w:r>
          </w:p>
        </w:tc>
        <w:tc>
          <w:tcPr>
            <w:tcW w:w="1559" w:type="dxa"/>
          </w:tcPr>
          <w:p w14:paraId="3B8A120C" w14:textId="5615158F" w:rsidR="19FF2F83" w:rsidRDefault="19FF2F83" w:rsidP="19FF2F83">
            <w:r>
              <w:t>Applying</w:t>
            </w:r>
            <w:r w:rsidR="00705551">
              <w:t xml:space="preserve"> </w:t>
            </w:r>
            <w:r>
              <w:t>skills in gameplay</w:t>
            </w:r>
          </w:p>
        </w:tc>
        <w:tc>
          <w:tcPr>
            <w:tcW w:w="3397" w:type="dxa"/>
          </w:tcPr>
          <w:p w14:paraId="1E508FC1" w14:textId="77777777" w:rsidR="19FF2F83" w:rsidRDefault="19FF2F83" w:rsidP="19FF2F83">
            <w:r>
              <w:t>Practice basketball strategies in game scenarios</w:t>
            </w:r>
          </w:p>
        </w:tc>
      </w:tr>
      <w:tr w:rsidR="19FF2F83" w14:paraId="2D37CB46" w14:textId="77777777" w:rsidTr="19FF2F83">
        <w:trPr>
          <w:trHeight w:val="300"/>
        </w:trPr>
        <w:tc>
          <w:tcPr>
            <w:tcW w:w="2235" w:type="dxa"/>
          </w:tcPr>
          <w:p w14:paraId="53589429" w14:textId="275E49C6" w:rsidR="5F499407" w:rsidRDefault="5F49940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lastRenderedPageBreak/>
              <w:t xml:space="preserve">       </w:t>
            </w:r>
            <w:r w:rsidR="3C70C375" w:rsidRPr="19FF2F83">
              <w:rPr>
                <w:color w:val="FF0000"/>
              </w:rPr>
              <w:t>32</w:t>
            </w:r>
            <w:r w:rsidRPr="19FF2F83">
              <w:rPr>
                <w:color w:val="FF0000"/>
              </w:rPr>
              <w:t xml:space="preserve">. </w:t>
            </w:r>
            <w:r w:rsidR="07AF1E6F" w:rsidRPr="19FF2F83">
              <w:rPr>
                <w:color w:val="FF0000"/>
              </w:rPr>
              <w:t>WEEK</w:t>
            </w:r>
          </w:p>
          <w:p w14:paraId="1607DF46" w14:textId="171D0022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71" w:type="dxa"/>
          </w:tcPr>
          <w:p w14:paraId="300DFB15" w14:textId="77777777" w:rsidR="19FF2F83" w:rsidRDefault="19FF2F83" w:rsidP="19FF2F83">
            <w:r>
              <w:t>Volleyball Game Play</w:t>
            </w:r>
          </w:p>
        </w:tc>
        <w:tc>
          <w:tcPr>
            <w:tcW w:w="1559" w:type="dxa"/>
          </w:tcPr>
          <w:p w14:paraId="1523373A" w14:textId="77777777" w:rsidR="19FF2F83" w:rsidRDefault="19FF2F83" w:rsidP="19FF2F83">
            <w:r>
              <w:t>Applying volleyball skills in gameplay</w:t>
            </w:r>
          </w:p>
        </w:tc>
        <w:tc>
          <w:tcPr>
            <w:tcW w:w="3397" w:type="dxa"/>
          </w:tcPr>
          <w:p w14:paraId="3FE214F5" w14:textId="77777777" w:rsidR="19FF2F83" w:rsidRDefault="19FF2F83" w:rsidP="19FF2F83">
            <w:r>
              <w:t>Practice volleyball strategies in game scenarios</w:t>
            </w:r>
          </w:p>
        </w:tc>
      </w:tr>
    </w:tbl>
    <w:p w14:paraId="0B1DD884" w14:textId="77777777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37D38BBF" w14:textId="77777777" w:rsidTr="19FF2F83">
        <w:trPr>
          <w:trHeight w:val="300"/>
        </w:trPr>
        <w:tc>
          <w:tcPr>
            <w:tcW w:w="9062" w:type="dxa"/>
            <w:gridSpan w:val="4"/>
          </w:tcPr>
          <w:p w14:paraId="5AA96F4F" w14:textId="22046F0C" w:rsidR="4216D830" w:rsidRDefault="4216D830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MAY</w:t>
            </w:r>
            <w:r w:rsidR="500286E0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73856910" w14:textId="77777777" w:rsidTr="19FF2F83">
        <w:trPr>
          <w:trHeight w:val="300"/>
        </w:trPr>
        <w:tc>
          <w:tcPr>
            <w:tcW w:w="2265" w:type="dxa"/>
          </w:tcPr>
          <w:p w14:paraId="0167BB5D" w14:textId="77777777" w:rsidR="19FF2F83" w:rsidRDefault="19FF2F83" w:rsidP="19FF2F83"/>
        </w:tc>
        <w:tc>
          <w:tcPr>
            <w:tcW w:w="1841" w:type="dxa"/>
          </w:tcPr>
          <w:p w14:paraId="62815627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6617E57A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27FB411F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3D38DAD" w14:textId="77777777" w:rsidTr="19FF2F83">
        <w:trPr>
          <w:trHeight w:val="300"/>
        </w:trPr>
        <w:tc>
          <w:tcPr>
            <w:tcW w:w="2265" w:type="dxa"/>
          </w:tcPr>
          <w:p w14:paraId="5487021A" w14:textId="2DA05F29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33. </w:t>
            </w:r>
            <w:r w:rsidR="2C054D0F" w:rsidRPr="19FF2F83">
              <w:rPr>
                <w:color w:val="FF0000"/>
              </w:rPr>
              <w:t>WEEK</w:t>
            </w:r>
          </w:p>
          <w:p w14:paraId="0F2ACFC1" w14:textId="6D79915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5ED11CBD" w14:textId="77777777" w:rsidR="19FF2F83" w:rsidRDefault="19FF2F83" w:rsidP="19FF2F83">
            <w:r>
              <w:t>Football Game Play</w:t>
            </w:r>
          </w:p>
        </w:tc>
        <w:tc>
          <w:tcPr>
            <w:tcW w:w="1559" w:type="dxa"/>
          </w:tcPr>
          <w:p w14:paraId="222B16EE" w14:textId="77777777" w:rsidR="19FF2F83" w:rsidRDefault="19FF2F83" w:rsidP="19FF2F83">
            <w:r>
              <w:t>Applying football skills in gameplay</w:t>
            </w:r>
          </w:p>
        </w:tc>
        <w:tc>
          <w:tcPr>
            <w:tcW w:w="3397" w:type="dxa"/>
          </w:tcPr>
          <w:p w14:paraId="03D411C1" w14:textId="77777777" w:rsidR="19FF2F83" w:rsidRDefault="19FF2F83" w:rsidP="19FF2F83">
            <w:r>
              <w:t>Practice football strategies in game scenarios</w:t>
            </w:r>
          </w:p>
        </w:tc>
      </w:tr>
      <w:tr w:rsidR="19FF2F83" w14:paraId="484EC2B5" w14:textId="77777777" w:rsidTr="19FF2F83">
        <w:trPr>
          <w:trHeight w:val="300"/>
        </w:trPr>
        <w:tc>
          <w:tcPr>
            <w:tcW w:w="2265" w:type="dxa"/>
          </w:tcPr>
          <w:p w14:paraId="0583748E" w14:textId="311B27A0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34. </w:t>
            </w:r>
            <w:r w:rsidR="465F872C" w:rsidRPr="19FF2F83">
              <w:rPr>
                <w:color w:val="FF0000"/>
              </w:rPr>
              <w:t>WEEK</w:t>
            </w:r>
          </w:p>
          <w:p w14:paraId="72F8C737" w14:textId="7B6AE1B6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34085D97" w14:textId="77777777" w:rsidR="19FF2F83" w:rsidRDefault="19FF2F83" w:rsidP="19FF2F83">
            <w:r>
              <w:t>Athletics Competition Prep</w:t>
            </w:r>
          </w:p>
        </w:tc>
        <w:tc>
          <w:tcPr>
            <w:tcW w:w="1559" w:type="dxa"/>
          </w:tcPr>
          <w:p w14:paraId="516F5EE0" w14:textId="77777777" w:rsidR="19FF2F83" w:rsidRDefault="19FF2F83" w:rsidP="19FF2F83">
            <w:r>
              <w:t>Preparation for athletics competitions</w:t>
            </w:r>
          </w:p>
        </w:tc>
        <w:tc>
          <w:tcPr>
            <w:tcW w:w="3397" w:type="dxa"/>
          </w:tcPr>
          <w:p w14:paraId="3F988B21" w14:textId="77777777" w:rsidR="19FF2F83" w:rsidRDefault="19FF2F83" w:rsidP="19FF2F83">
            <w:r>
              <w:t>Prepare for participation in athletics events</w:t>
            </w:r>
          </w:p>
        </w:tc>
      </w:tr>
      <w:tr w:rsidR="19FF2F83" w14:paraId="762C0D40" w14:textId="77777777" w:rsidTr="19FF2F83">
        <w:trPr>
          <w:trHeight w:val="300"/>
        </w:trPr>
        <w:tc>
          <w:tcPr>
            <w:tcW w:w="2265" w:type="dxa"/>
          </w:tcPr>
          <w:p w14:paraId="11044D29" w14:textId="4E8165DC" w:rsidR="645DEE47" w:rsidRDefault="645DEE47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35. </w:t>
            </w:r>
            <w:r w:rsidR="5E1F1415" w:rsidRPr="19FF2F83">
              <w:rPr>
                <w:color w:val="FF0000"/>
              </w:rPr>
              <w:t>WEEK</w:t>
            </w:r>
          </w:p>
          <w:p w14:paraId="1CE87A7F" w14:textId="31AF0DE1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04DE2EDA" w14:textId="77777777" w:rsidR="19FF2F83" w:rsidRDefault="19FF2F83" w:rsidP="19FF2F83">
            <w:r>
              <w:t>Gymnastics Routine</w:t>
            </w:r>
          </w:p>
        </w:tc>
        <w:tc>
          <w:tcPr>
            <w:tcW w:w="1559" w:type="dxa"/>
          </w:tcPr>
          <w:p w14:paraId="5321DB09" w14:textId="77777777" w:rsidR="19FF2F83" w:rsidRDefault="19FF2F83" w:rsidP="19FF2F83">
            <w:r>
              <w:t>Creating and performing gymnastics routines</w:t>
            </w:r>
          </w:p>
        </w:tc>
        <w:tc>
          <w:tcPr>
            <w:tcW w:w="3397" w:type="dxa"/>
          </w:tcPr>
          <w:p w14:paraId="38C031A9" w14:textId="77777777" w:rsidR="19FF2F83" w:rsidRDefault="19FF2F83" w:rsidP="19FF2F83">
            <w:r>
              <w:t>Compose and perform a gymnastics routine</w:t>
            </w:r>
          </w:p>
        </w:tc>
      </w:tr>
      <w:tr w:rsidR="19FF2F83" w14:paraId="2F7EC618" w14:textId="77777777" w:rsidTr="19FF2F83">
        <w:trPr>
          <w:trHeight w:val="300"/>
        </w:trPr>
        <w:tc>
          <w:tcPr>
            <w:tcW w:w="2265" w:type="dxa"/>
          </w:tcPr>
          <w:p w14:paraId="741D3994" w14:textId="1B831FCA" w:rsidR="77461CF9" w:rsidRDefault="77461CF9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2038CC08" w:rsidRPr="19FF2F83">
              <w:rPr>
                <w:color w:val="FF0000"/>
              </w:rPr>
              <w:t>6</w:t>
            </w:r>
            <w:r w:rsidRPr="19FF2F83">
              <w:rPr>
                <w:color w:val="FF0000"/>
              </w:rPr>
              <w:t xml:space="preserve">. </w:t>
            </w:r>
            <w:r w:rsidR="3D8E1BC0" w:rsidRPr="19FF2F83">
              <w:rPr>
                <w:color w:val="FF0000"/>
              </w:rPr>
              <w:t>WEEK</w:t>
            </w:r>
          </w:p>
          <w:p w14:paraId="0696FA62" w14:textId="0A9CA4B3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3DABC7F8" w14:textId="77777777" w:rsidR="19FF2F83" w:rsidRDefault="19FF2F83" w:rsidP="19FF2F83">
            <w:r>
              <w:t>Dance Routine</w:t>
            </w:r>
          </w:p>
        </w:tc>
        <w:tc>
          <w:tcPr>
            <w:tcW w:w="1559" w:type="dxa"/>
          </w:tcPr>
          <w:p w14:paraId="10687B0E" w14:textId="77777777" w:rsidR="19FF2F83" w:rsidRDefault="19FF2F83" w:rsidP="19FF2F83">
            <w:r>
              <w:t>Creating and performing a dance routine</w:t>
            </w:r>
          </w:p>
        </w:tc>
        <w:tc>
          <w:tcPr>
            <w:tcW w:w="3397" w:type="dxa"/>
          </w:tcPr>
          <w:p w14:paraId="5C67BA07" w14:textId="77777777" w:rsidR="19FF2F83" w:rsidRDefault="19FF2F83" w:rsidP="19FF2F83">
            <w:r>
              <w:t>Choreograph and perform a dance routine</w:t>
            </w:r>
          </w:p>
        </w:tc>
      </w:tr>
    </w:tbl>
    <w:p w14:paraId="2F155312" w14:textId="77777777" w:rsidR="19FF2F83" w:rsidRDefault="19FF2F83" w:rsidP="19FF2F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19FF2F83" w14:paraId="15A607F6" w14:textId="77777777" w:rsidTr="19FF2F83">
        <w:trPr>
          <w:trHeight w:val="300"/>
        </w:trPr>
        <w:tc>
          <w:tcPr>
            <w:tcW w:w="9062" w:type="dxa"/>
            <w:gridSpan w:val="4"/>
          </w:tcPr>
          <w:p w14:paraId="792CD155" w14:textId="59CF3BB2" w:rsidR="5377A71A" w:rsidRDefault="5377A71A" w:rsidP="19FF2F83">
            <w:pPr>
              <w:jc w:val="center"/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JUNE</w:t>
            </w:r>
            <w:r w:rsidR="27A0C3F5" w:rsidRPr="19FF2F83">
              <w:rPr>
                <w:b/>
                <w:bCs/>
                <w:color w:val="FF0000"/>
              </w:rPr>
              <w:t xml:space="preserve"> </w:t>
            </w:r>
            <w:r w:rsidR="19FF2F83" w:rsidRPr="19FF2F83">
              <w:rPr>
                <w:b/>
                <w:bCs/>
                <w:color w:val="FF0000"/>
              </w:rPr>
              <w:t>2025</w:t>
            </w:r>
          </w:p>
        </w:tc>
      </w:tr>
      <w:tr w:rsidR="19FF2F83" w14:paraId="058DECCF" w14:textId="77777777" w:rsidTr="19FF2F83">
        <w:trPr>
          <w:trHeight w:val="300"/>
        </w:trPr>
        <w:tc>
          <w:tcPr>
            <w:tcW w:w="2265" w:type="dxa"/>
          </w:tcPr>
          <w:p w14:paraId="1FCF6F8B" w14:textId="77777777" w:rsidR="19FF2F83" w:rsidRDefault="19FF2F83" w:rsidP="19FF2F83"/>
        </w:tc>
        <w:tc>
          <w:tcPr>
            <w:tcW w:w="1841" w:type="dxa"/>
          </w:tcPr>
          <w:p w14:paraId="1529242E" w14:textId="615EDE85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SUBJECT</w:t>
            </w:r>
          </w:p>
        </w:tc>
        <w:tc>
          <w:tcPr>
            <w:tcW w:w="1559" w:type="dxa"/>
          </w:tcPr>
          <w:p w14:paraId="50EC12CB" w14:textId="4BCE7BAB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CONTENT</w:t>
            </w:r>
          </w:p>
        </w:tc>
        <w:tc>
          <w:tcPr>
            <w:tcW w:w="3397" w:type="dxa"/>
          </w:tcPr>
          <w:p w14:paraId="4F2590C1" w14:textId="6CCEAAF9" w:rsidR="19FF2F83" w:rsidRDefault="19FF2F83" w:rsidP="19FF2F83">
            <w:pPr>
              <w:rPr>
                <w:b/>
                <w:bCs/>
                <w:color w:val="FF0000"/>
              </w:rPr>
            </w:pPr>
            <w:r w:rsidRPr="19FF2F83">
              <w:rPr>
                <w:b/>
                <w:bCs/>
                <w:color w:val="FF0000"/>
              </w:rPr>
              <w:t>OBJECTIVE</w:t>
            </w:r>
          </w:p>
        </w:tc>
      </w:tr>
      <w:tr w:rsidR="19FF2F83" w14:paraId="36EE84ED" w14:textId="77777777" w:rsidTr="19FF2F83">
        <w:trPr>
          <w:trHeight w:val="300"/>
        </w:trPr>
        <w:tc>
          <w:tcPr>
            <w:tcW w:w="2265" w:type="dxa"/>
          </w:tcPr>
          <w:p w14:paraId="2DDEF65C" w14:textId="1FB892A3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</w:t>
            </w:r>
            <w:r w:rsidR="19FF2F83" w:rsidRPr="19FF2F83">
              <w:rPr>
                <w:color w:val="FF0000"/>
              </w:rPr>
              <w:t xml:space="preserve">37. </w:t>
            </w:r>
            <w:r w:rsidR="02DC2053" w:rsidRPr="19FF2F83">
              <w:rPr>
                <w:color w:val="FF0000"/>
              </w:rPr>
              <w:t>WEEK</w:t>
            </w:r>
          </w:p>
          <w:p w14:paraId="7B6EA6BF" w14:textId="633CD0CF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71182BB1" w14:textId="77777777" w:rsidR="19FF2F83" w:rsidRDefault="19FF2F83" w:rsidP="19FF2F83">
            <w:r>
              <w:t>Review of Sports</w:t>
            </w:r>
          </w:p>
        </w:tc>
        <w:tc>
          <w:tcPr>
            <w:tcW w:w="1559" w:type="dxa"/>
          </w:tcPr>
          <w:p w14:paraId="4C48F233" w14:textId="77777777" w:rsidR="19FF2F83" w:rsidRDefault="19FF2F83" w:rsidP="19FF2F83">
            <w:r>
              <w:t>Reviewing skills and knowledge learned</w:t>
            </w:r>
          </w:p>
        </w:tc>
        <w:tc>
          <w:tcPr>
            <w:tcW w:w="3397" w:type="dxa"/>
          </w:tcPr>
          <w:p w14:paraId="5549DF9D" w14:textId="77777777" w:rsidR="19FF2F83" w:rsidRDefault="19FF2F83" w:rsidP="19FF2F83">
            <w:r>
              <w:t>Consolidate understanding of various sports and fitness concepts</w:t>
            </w:r>
          </w:p>
        </w:tc>
      </w:tr>
      <w:tr w:rsidR="19FF2F83" w14:paraId="1C2CC3CC" w14:textId="77777777" w:rsidTr="19FF2F83">
        <w:trPr>
          <w:trHeight w:val="300"/>
        </w:trPr>
        <w:tc>
          <w:tcPr>
            <w:tcW w:w="2265" w:type="dxa"/>
          </w:tcPr>
          <w:p w14:paraId="4DEE53BC" w14:textId="39F8E278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198CD364" w:rsidRPr="19FF2F83">
              <w:rPr>
                <w:color w:val="FF0000"/>
              </w:rPr>
              <w:t>8</w:t>
            </w:r>
            <w:r w:rsidRPr="19FF2F83">
              <w:rPr>
                <w:color w:val="FF0000"/>
              </w:rPr>
              <w:t xml:space="preserve">. </w:t>
            </w:r>
            <w:r w:rsidR="3967503A" w:rsidRPr="19FF2F83">
              <w:rPr>
                <w:color w:val="FF0000"/>
              </w:rPr>
              <w:t>WEEK</w:t>
            </w:r>
          </w:p>
          <w:p w14:paraId="5233AB7B" w14:textId="48117C5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687AC73D" w14:textId="77777777" w:rsidR="19FF2F83" w:rsidRDefault="19FF2F83" w:rsidP="19FF2F83">
            <w:r>
              <w:t>Tournament Organization</w:t>
            </w:r>
          </w:p>
        </w:tc>
        <w:tc>
          <w:tcPr>
            <w:tcW w:w="1559" w:type="dxa"/>
          </w:tcPr>
          <w:p w14:paraId="54BD1AB0" w14:textId="77777777" w:rsidR="19FF2F83" w:rsidRDefault="19FF2F83" w:rsidP="19FF2F83">
            <w:r>
              <w:t>Organizing and managing sports tournaments</w:t>
            </w:r>
          </w:p>
        </w:tc>
        <w:tc>
          <w:tcPr>
            <w:tcW w:w="3397" w:type="dxa"/>
          </w:tcPr>
          <w:p w14:paraId="2B7B3787" w14:textId="77777777" w:rsidR="19FF2F83" w:rsidRDefault="19FF2F83" w:rsidP="19FF2F83">
            <w:r>
              <w:t>Learn to plan and run a sports event</w:t>
            </w:r>
          </w:p>
        </w:tc>
      </w:tr>
      <w:tr w:rsidR="19FF2F83" w14:paraId="2DC5F306" w14:textId="77777777" w:rsidTr="19FF2F83">
        <w:trPr>
          <w:trHeight w:val="300"/>
        </w:trPr>
        <w:tc>
          <w:tcPr>
            <w:tcW w:w="2265" w:type="dxa"/>
          </w:tcPr>
          <w:p w14:paraId="469793B1" w14:textId="48A9C140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3</w:t>
            </w:r>
            <w:r w:rsidR="7CDD9B41" w:rsidRPr="19FF2F83">
              <w:rPr>
                <w:color w:val="FF0000"/>
              </w:rPr>
              <w:t>9</w:t>
            </w:r>
            <w:r w:rsidRPr="19FF2F83">
              <w:rPr>
                <w:color w:val="FF0000"/>
              </w:rPr>
              <w:t xml:space="preserve">. </w:t>
            </w:r>
            <w:r w:rsidR="7A4F6A04" w:rsidRPr="19FF2F83">
              <w:rPr>
                <w:color w:val="FF0000"/>
              </w:rPr>
              <w:t>WEEK</w:t>
            </w:r>
          </w:p>
          <w:p w14:paraId="76D2E5B1" w14:textId="2E181BF5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5B87A52D" w14:textId="77777777" w:rsidR="19FF2F83" w:rsidRDefault="19FF2F83" w:rsidP="19FF2F83">
            <w:r>
              <w:t>Fitness Test and Evaluation</w:t>
            </w:r>
          </w:p>
        </w:tc>
        <w:tc>
          <w:tcPr>
            <w:tcW w:w="1559" w:type="dxa"/>
          </w:tcPr>
          <w:p w14:paraId="17F1B68A" w14:textId="77777777" w:rsidR="19FF2F83" w:rsidRDefault="19FF2F83" w:rsidP="19FF2F83">
            <w:r>
              <w:t>Conducting fitness tests and evaluations</w:t>
            </w:r>
          </w:p>
        </w:tc>
        <w:tc>
          <w:tcPr>
            <w:tcW w:w="3397" w:type="dxa"/>
          </w:tcPr>
          <w:p w14:paraId="1B4363CC" w14:textId="77777777" w:rsidR="19FF2F83" w:rsidRDefault="19FF2F83" w:rsidP="19FF2F83">
            <w:r>
              <w:t>Assess fitness improvements and set future goals</w:t>
            </w:r>
          </w:p>
        </w:tc>
      </w:tr>
      <w:tr w:rsidR="19FF2F83" w14:paraId="1944DB65" w14:textId="77777777" w:rsidTr="19FF2F83">
        <w:trPr>
          <w:trHeight w:val="300"/>
        </w:trPr>
        <w:tc>
          <w:tcPr>
            <w:tcW w:w="2265" w:type="dxa"/>
          </w:tcPr>
          <w:p w14:paraId="2D79AD67" w14:textId="34AF3894" w:rsidR="481BB826" w:rsidRDefault="481BB826" w:rsidP="19FF2F83">
            <w:pPr>
              <w:rPr>
                <w:color w:val="FF0000"/>
              </w:rPr>
            </w:pPr>
            <w:r w:rsidRPr="19FF2F83">
              <w:rPr>
                <w:color w:val="FF0000"/>
              </w:rPr>
              <w:t xml:space="preserve">       </w:t>
            </w:r>
            <w:r w:rsidR="57513B1D" w:rsidRPr="19FF2F83">
              <w:rPr>
                <w:color w:val="FF0000"/>
              </w:rPr>
              <w:t>40</w:t>
            </w:r>
            <w:r w:rsidRPr="19FF2F83">
              <w:rPr>
                <w:color w:val="FF0000"/>
              </w:rPr>
              <w:t xml:space="preserve">. </w:t>
            </w:r>
            <w:r w:rsidR="6A4850FD" w:rsidRPr="19FF2F83">
              <w:rPr>
                <w:color w:val="FF0000"/>
              </w:rPr>
              <w:t>WEEK</w:t>
            </w:r>
          </w:p>
          <w:p w14:paraId="01545CD1" w14:textId="53FFD3E1" w:rsidR="19FF2F83" w:rsidRDefault="19FF2F83" w:rsidP="19FF2F83">
            <w:pPr>
              <w:rPr>
                <w:color w:val="FF0000"/>
              </w:rPr>
            </w:pPr>
          </w:p>
        </w:tc>
        <w:tc>
          <w:tcPr>
            <w:tcW w:w="1841" w:type="dxa"/>
          </w:tcPr>
          <w:p w14:paraId="63C3E963" w14:textId="77777777" w:rsidR="19FF2F83" w:rsidRDefault="19FF2F83" w:rsidP="19FF2F83">
            <w:r>
              <w:t>Final Assessment and Reflection</w:t>
            </w:r>
          </w:p>
        </w:tc>
        <w:tc>
          <w:tcPr>
            <w:tcW w:w="1559" w:type="dxa"/>
          </w:tcPr>
          <w:p w14:paraId="0B8D4211" w14:textId="77777777" w:rsidR="19FF2F83" w:rsidRDefault="19FF2F83" w:rsidP="19FF2F83">
            <w:r>
              <w:t>Final assessments and reflection on learning</w:t>
            </w:r>
          </w:p>
        </w:tc>
        <w:tc>
          <w:tcPr>
            <w:tcW w:w="3397" w:type="dxa"/>
          </w:tcPr>
          <w:p w14:paraId="079F396E" w14:textId="77777777" w:rsidR="19FF2F83" w:rsidRDefault="19FF2F83" w:rsidP="19FF2F83">
            <w:r>
              <w:t>Reflect on personal progress and celebrate achievements</w:t>
            </w:r>
          </w:p>
        </w:tc>
      </w:tr>
    </w:tbl>
    <w:p w14:paraId="2F2D12B1" w14:textId="36909E59" w:rsidR="19FF2F83" w:rsidRDefault="19FF2F83" w:rsidP="19FF2F83"/>
    <w:sectPr w:rsidR="19FF2F8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FB178" w14:textId="77777777" w:rsidR="00705551" w:rsidRDefault="00705551">
      <w:pPr>
        <w:spacing w:after="0" w:line="240" w:lineRule="auto"/>
      </w:pPr>
      <w:r>
        <w:separator/>
      </w:r>
    </w:p>
  </w:endnote>
  <w:endnote w:type="continuationSeparator" w:id="0">
    <w:p w14:paraId="598526BD" w14:textId="77777777" w:rsidR="00705551" w:rsidRDefault="00705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FF2F83" w14:paraId="0C77AB53" w14:textId="77777777" w:rsidTr="19FF2F83">
      <w:trPr>
        <w:trHeight w:val="300"/>
      </w:trPr>
      <w:tc>
        <w:tcPr>
          <w:tcW w:w="3020" w:type="dxa"/>
        </w:tcPr>
        <w:p w14:paraId="75CAD37F" w14:textId="33D38295" w:rsidR="19FF2F83" w:rsidRDefault="19FF2F83" w:rsidP="19FF2F83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19FF2F83" w:rsidRDefault="19FF2F83" w:rsidP="19FF2F83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19FF2F83" w:rsidRDefault="19FF2F83" w:rsidP="19FF2F83">
          <w:pPr>
            <w:pStyle w:val="Header"/>
            <w:ind w:right="-115"/>
            <w:jc w:val="right"/>
          </w:pPr>
        </w:p>
      </w:tc>
    </w:tr>
  </w:tbl>
  <w:p w14:paraId="678A25E5" w14:textId="0FB7EDEB" w:rsidR="19FF2F83" w:rsidRDefault="19FF2F83" w:rsidP="19FF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C779" w14:textId="77777777" w:rsidR="00705551" w:rsidRDefault="00705551">
      <w:pPr>
        <w:spacing w:after="0" w:line="240" w:lineRule="auto"/>
      </w:pPr>
      <w:r>
        <w:separator/>
      </w:r>
    </w:p>
  </w:footnote>
  <w:footnote w:type="continuationSeparator" w:id="0">
    <w:p w14:paraId="1D465EE0" w14:textId="77777777" w:rsidR="00705551" w:rsidRDefault="00705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19FF2F83" w:rsidRDefault="19FF2F83" w:rsidP="19FF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6EC18"/>
    <w:rsid w:val="00247FCF"/>
    <w:rsid w:val="00285B41"/>
    <w:rsid w:val="005A38A7"/>
    <w:rsid w:val="0064BE16"/>
    <w:rsid w:val="006E08CE"/>
    <w:rsid w:val="00705551"/>
    <w:rsid w:val="00785411"/>
    <w:rsid w:val="00856E3C"/>
    <w:rsid w:val="008A5B3D"/>
    <w:rsid w:val="008C2883"/>
    <w:rsid w:val="00B0454A"/>
    <w:rsid w:val="00F823FF"/>
    <w:rsid w:val="018855EC"/>
    <w:rsid w:val="028AA6D0"/>
    <w:rsid w:val="02DC2053"/>
    <w:rsid w:val="0315DC29"/>
    <w:rsid w:val="046E3D8E"/>
    <w:rsid w:val="0519E789"/>
    <w:rsid w:val="063855E8"/>
    <w:rsid w:val="0650D394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42C91F1"/>
    <w:rsid w:val="154CD38C"/>
    <w:rsid w:val="15672CC6"/>
    <w:rsid w:val="16CC1E38"/>
    <w:rsid w:val="17821099"/>
    <w:rsid w:val="181873EE"/>
    <w:rsid w:val="189E95D8"/>
    <w:rsid w:val="198CD364"/>
    <w:rsid w:val="19FF2F83"/>
    <w:rsid w:val="1A40964E"/>
    <w:rsid w:val="1AF9FE45"/>
    <w:rsid w:val="1B439066"/>
    <w:rsid w:val="1BBE11F4"/>
    <w:rsid w:val="1C899D02"/>
    <w:rsid w:val="1EB9455F"/>
    <w:rsid w:val="1F3386C9"/>
    <w:rsid w:val="200681A2"/>
    <w:rsid w:val="2038CC08"/>
    <w:rsid w:val="210095C2"/>
    <w:rsid w:val="2210412B"/>
    <w:rsid w:val="230673AA"/>
    <w:rsid w:val="24E6133B"/>
    <w:rsid w:val="25B9AAAA"/>
    <w:rsid w:val="26CA63DB"/>
    <w:rsid w:val="27A0C3F5"/>
    <w:rsid w:val="28BEE540"/>
    <w:rsid w:val="28EEC6CD"/>
    <w:rsid w:val="29CDE05E"/>
    <w:rsid w:val="2BC8BF5A"/>
    <w:rsid w:val="2C054D0F"/>
    <w:rsid w:val="2C0C5CAF"/>
    <w:rsid w:val="2C3B6AA2"/>
    <w:rsid w:val="2CA096A2"/>
    <w:rsid w:val="2D706674"/>
    <w:rsid w:val="2DE44562"/>
    <w:rsid w:val="2E2258D6"/>
    <w:rsid w:val="2EB65FBA"/>
    <w:rsid w:val="32802E5A"/>
    <w:rsid w:val="33813458"/>
    <w:rsid w:val="3397896F"/>
    <w:rsid w:val="34B77750"/>
    <w:rsid w:val="361B0DFE"/>
    <w:rsid w:val="3693C04B"/>
    <w:rsid w:val="370813E2"/>
    <w:rsid w:val="38F73A7C"/>
    <w:rsid w:val="39385026"/>
    <w:rsid w:val="3967503A"/>
    <w:rsid w:val="3ABE82EF"/>
    <w:rsid w:val="3B609703"/>
    <w:rsid w:val="3BDD64C7"/>
    <w:rsid w:val="3C4FC299"/>
    <w:rsid w:val="3C70C375"/>
    <w:rsid w:val="3D8E1BC0"/>
    <w:rsid w:val="3E659EBB"/>
    <w:rsid w:val="41ED8B17"/>
    <w:rsid w:val="4216D830"/>
    <w:rsid w:val="4276F104"/>
    <w:rsid w:val="43A27BC8"/>
    <w:rsid w:val="46191A8C"/>
    <w:rsid w:val="465F872C"/>
    <w:rsid w:val="475A596B"/>
    <w:rsid w:val="47C8E751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2D4419"/>
    <w:rsid w:val="53759C1C"/>
    <w:rsid w:val="5377A71A"/>
    <w:rsid w:val="552AC988"/>
    <w:rsid w:val="55B504AE"/>
    <w:rsid w:val="562707C6"/>
    <w:rsid w:val="564A189E"/>
    <w:rsid w:val="57513B1D"/>
    <w:rsid w:val="5917AF6B"/>
    <w:rsid w:val="594C4888"/>
    <w:rsid w:val="598CAD1A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78C6139"/>
    <w:rsid w:val="683130F2"/>
    <w:rsid w:val="6A4850FD"/>
    <w:rsid w:val="6CFD9CAC"/>
    <w:rsid w:val="6D307631"/>
    <w:rsid w:val="6E824062"/>
    <w:rsid w:val="6FBB8063"/>
    <w:rsid w:val="70687907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D7620D3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804</Words>
  <Characters>4583</Characters>
  <Application>Microsoft Office Word</Application>
  <DocSecurity>0</DocSecurity>
  <Lines>38</Lines>
  <Paragraphs>10</Paragraphs>
  <ScaleCrop>false</ScaleCrop>
  <Company>KiNGHaZe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3</cp:revision>
  <dcterms:created xsi:type="dcterms:W3CDTF">2025-03-17T05:54:00Z</dcterms:created>
  <dcterms:modified xsi:type="dcterms:W3CDTF">2025-11-30T13:47:00Z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2876945a-56ea-4508-8213-ba1557cd9481</vt:lpwstr>
  </property>
</Properties>
</file>