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5FAD4DD6" ns2:textId="70A6E2DA" ns0:rsidR="00247FCF" ns0:rsidRDefault="15672CC6" ns0:rsidP="19FF2F83">
      <ns0:pPr>
        <ns0:jc ns0:val="center"/>
      </ns0:pPr>
      <ns0:r>
        <ns0:rPr>
          <ns0:noProof/>
        </ns0:rPr>
        <ns0:drawing>
          <ns3:inline distT="0" distB="0" distL="0" distR="0" ns4:anchorId="79E3608D" ns4:editId="7942ACF0">
            <ns3:extent cx="800100" cy="800100"/>
            <ns3:effectExtent l="0" t="0" r="0" b="0"/>
            <ns3:docPr id="1689392604" name="Picture 1689392604" descr="C:\Users\Hp\AppData\Local\Microsoft\Windows\INetCache\Content.Word\Picsart_23-10-29_09-29-08-923.png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"/>
                    <ns6:cNvPicPr/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800100" cy="8001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  <ns0:r ns0:rsidR="4D522B30" ns0:rsidRPr="19FF2F83">
        <ns0:t xml:space="preserve">   </ns0:t>
      </ns0:r>
      <ns0:r ns0:rsidR="00247FCF">
        <ns0:br/>
      </ns0:r>
      <ns0:r ns0:rsidR="4D522B30" ns0:rsidRPr="19FF2F83">
        <ns0:t xml:space="preserve"> </ns0:t>
      </ns0:r>
      <ns0:r ns0:rsidR="00C33C54">
        <ns0:t xml:space="preserve">LEVENT COLLEGE IB PROGRAMME </ns0:t>
      </ns0:r>
      <ns0:r ns0:rsidR="181873EE" ns0:rsidRPr="19FF2F83">
        <ns0:t>HANDBALL</ns0:t>
      </ns0:r>
      <ns0:r ns0:rsidR="00D64782">
        <ns0:t xml:space="preserve"> </ns0:t>
      </ns0:r>
      <ns0:r ns0:rsidR="181873EE" ns0:rsidRPr="19FF2F83">
        <ns0:t>ANNUAL CURRICULUM PROGRAM</ns0:t>
      </ns0:r>
    </ns0:p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2265"/>
        <ns0:gridCol ns0:w="2266"/>
        <ns0:gridCol ns0:w="2266"/>
      </ns0:tblGrid>
      <ns0:tr ns0:rsidR="00247FCF" ns2:paraId="45C64B04" ns2:textId="77777777" ns0:rsidTr="19FF2F83">
        <ns0:tc>
          <ns0:tcPr>
            <ns0:tcW ns0:w="2265" ns0:type="dxa"/>
          </ns0:tcPr>
          <ns0:p ns2:paraId="22C1BCCF" ns2:textId="29F440BA" ns0:rsidR="00247FCF" ns0:rsidRDefault="6FBB8063" ns0:rsidP="19FF2F83">
            <ns0:r ns0:rsidRPr="19FF2F83">
              <ns0:t>Programme Name</ns0:t>
            </ns0:r>
          </ns0:p>
        </ns0:tc>
        <ns0:tc>
          <ns0:tcPr>
            <ns0:tcW ns0:w="2265" ns0:type="dxa"/>
          </ns0:tcPr>
          <ns0:p ns2:paraId="7D752258" ns2:textId="581B7E11" ns0:rsidR="00247FCF" ns0:rsidRDefault="1AF9FE45" ns0:rsidP="19FF2F83">
            <ns0:r ns0:rsidRPr="19FF2F83">
              <ns0:t xml:space="preserve">LEVENT </ns0:t>
            </ns0:r>
            <ns0:r ns0:rsidR="361B0DFE" ns0:rsidRPr="19FF2F83">
              <ns0:t>COLLEGE</ns0:t>
            </ns0:r>
            <ns0:r ns0:rsidRPr="19FF2F83">
              <ns0:t xml:space="preserve"> IB</ns0:t>
            </ns0:r>
          </ns0:p>
        </ns0:tc>
        <ns0:tc>
          <ns0:tcPr>
            <ns0:tcW ns0:w="2266" ns0:type="dxa"/>
          </ns0:tcPr>
          <ns0:p ns2:paraId="11B37F4F" ns2:textId="3CBC4D68" ns0:rsidR="00247FCF" ns0:rsidRDefault="5023DB7A" ns0:rsidP="19FF2F83">
            <ns0:r ns0:rsidRPr="19FF2F83">
              <ns0:t>Instructor Name</ns0:t>
            </ns0:r>
          </ns0:p>
        </ns0:tc>
        <ns0:tc>
          <ns0:tcPr>
            <ns0:tcW ns0:w="2266" ns0:type="dxa"/>
          </ns0:tcPr>
          <ns0:p ns2:paraId="2E27BE8F" ns2:textId="0BE95573" ns0:rsidR="00247FCF" ns0:rsidRDefault="00247FCF" ns0:rsidP="19FF2F83"/>
        </ns0:tc>
      </ns0:tr>
      <ns0:tr ns0:rsidR="00247FCF" ns2:paraId="4996A579" ns2:textId="77777777" ns0:rsidTr="19FF2F83">
        <ns0:tc>
          <ns0:tcPr>
            <ns0:tcW ns0:w="2265" ns0:type="dxa"/>
          </ns0:tcPr>
          <ns0:p ns2:paraId="6338B4D6" ns2:textId="3A80C642" ns0:rsidR="00247FCF" ns0:rsidRDefault="5F96E997" ns0:rsidP="19FF2F83">
            <ns0:r ns0:rsidRPr="19FF2F83">
              <ns0:t>Programme Duration (week</ns0:t>
            </ns0:r>
            <ns0:r ns0:rsidR="00A6723D">
              <ns0:t>s</ns0:t>
            </ns0:r>
            <ns0:r ns0:rsidRPr="19FF2F83">
              <ns0:t>)</ns0:t>
            </ns0:r>
          </ns0:p>
        </ns0:tc>
        <ns0:tc>
          <ns0:tcPr>
            <ns0:tcW ns0:w="2265" ns0:type="dxa"/>
          </ns0:tcPr>
          <ns0:p ns2:paraId="117E7486" ns2:textId="028F8B33" ns0:rsidR="00247FCF" ns0:rsidRDefault="0016EC18" ns0:rsidP="19FF2F83">
            <ns0:r ns0:rsidRPr="19FF2F83">
              <ns0:t xml:space="preserve">40 </ns0:t>
            </ns0:r>
            <ns0:r ns0:rsidR="3C4FC299" ns0:rsidRPr="19FF2F83">
              <ns0:t>weeks</ns0:t>
            </ns0:r>
          </ns0:p>
        </ns0:tc>
        <ns0:tc>
          <ns0:tcPr>
            <ns0:tcW ns0:w="2266" ns0:type="dxa"/>
          </ns0:tcPr>
          <ns0:p ns2:paraId="3B48F90B" ns2:textId="028EC0E1" ns0:rsidR="00247FCF" ns0:rsidRDefault="562707C6" ns0:rsidP="19FF2F83">
            <ns0:r ns0:rsidRPr="19FF2F83">
              <ns0:t>Participant Name</ns0:t>
            </ns0:r>
          </ns0:p>
        </ns0:tc>
        <ns0:tc>
          <ns0:tcPr>
            <ns0:tcW ns0:w="2266" ns0:type="dxa"/>
          </ns0:tcPr>
          <ns0:p ns2:paraId="7986F5F5" ns2:textId="77777777" ns0:rsidR="00247FCF" ns0:rsidRDefault="00247FCF" ns0:rsidP="19FF2F83"/>
        </ns0:tc>
      </ns0:tr>
      <ns0:tr ns0:rsidR="00247FCF" ns2:paraId="28F4EAD5" ns2:textId="77777777" ns0:rsidTr="19FF2F83">
        <ns0:tc>
          <ns0:tcPr>
            <ns0:tcW ns0:w="2265" ns0:type="dxa"/>
          </ns0:tcPr>
          <ns0:p ns2:paraId="3356FB55" ns2:textId="77777777" ns0:rsidR="00247FCF" ns0:rsidRDefault="00247FCF" ns0:rsidP="19FF2F83"/>
        </ns0:tc>
        <ns0:tc>
          <ns0:tcPr>
            <ns0:tcW ns0:w="2265" ns0:type="dxa"/>
          </ns0:tcPr>
          <ns0:p ns2:paraId="2AF4C6B2" ns2:textId="77777777" ns0:rsidR="00247FCF" ns0:rsidRDefault="00247FCF" ns0:rsidP="19FF2F83"/>
        </ns0:tc>
        <ns0:tc>
          <ns0:tcPr>
            <ns0:tcW ns0:w="2266" ns0:type="dxa"/>
          </ns0:tcPr>
          <ns0:p ns2:paraId="0B7753D6" ns2:textId="4CBC9F51" ns0:rsidR="00247FCF" ns0:rsidRDefault="562707C6" ns0:rsidP="19FF2F83">
            <ns0:r ns0:rsidRPr="19FF2F83">
              <ns0:t>Participant TR ID No</ns0:t>
            </ns0:r>
          </ns0:p>
        </ns0:tc>
        <ns0:tc>
          <ns0:tcPr>
            <ns0:tcW ns0:w="2266" ns0:type="dxa"/>
          </ns0:tcPr>
          <ns0:p ns2:paraId="7BD802EB" ns2:textId="722D4E6F" ns0:rsidR="00247FCF" ns0:rsidRDefault="00247FCF" ns0:rsidP="19FF2F83"/>
        </ns0:tc>
      </ns0:tr>
    </ns0:tbl>
    <ns0:p ns2:paraId="60EACAA0" ns2:textId="4BA524E9" ns0:rsidR="00247FCF" ns0:rsidRDefault="00247FCF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00247FCF" ns2:paraId="648001E1" ns2:textId="77777777" ns0:rsidTr="19FF2F83">
        <ns0:trPr>
          <ns0:trHeight ns0:val="584"/>
        </ns0:trPr>
        <ns0:tc>
          <ns0:tcPr>
            <ns0:tcW ns0:w="9062" ns0:type="dxa"/>
            <ns0:gridSpan ns0:val="4"/>
          </ns0:tcPr>
          <ns0:p ns2:paraId="5617A774" ns2:textId="48E510B4" ns0:rsidR="00247FCF" ns0:rsidRPr="00247FCF" ns0:rsidRDefault="230673AA" ns0:rsidP="19FF2F83">
            <ns0:pPr>
              <ns0:jc ns0:val="center"/>
              <ns0:rPr>
                <ns0:b/>
                <ns0:bCs/>
              </ns0:rPr>
            </ns0:pPr>
            <ns0:r ns0:rsidRPr="19FF2F83">
              <ns0:rPr>
                <ns0:b/>
                <ns0:bCs/>
                <ns0:color ns0:val="FF0000"/>
              </ns0:rPr>
              <ns0:t>SEPTEMBER</ns0:t>
            </ns0:r>
            <ns0:r ns0:rsidR="7E587673" ns0:rsidRPr="19FF2F83">
              <ns0:rPr>
                <ns0:b/>
                <ns0:bCs/>
                <ns0:color ns0:val="FF0000"/>
              </ns0:rPr>
              <ns0:t xml:space="preserve"> 202</ns0:t>
            </ns0:r>
            <ns0:r ns0:rsidR="189E95D8" ns0:rsidRPr="19FF2F83">
              <ns0:rPr>
                <ns0:b/>
                <ns0:bCs/>
                <ns0:color ns0:val="FF0000"/>
              </ns0:rPr>
              <ns0:t>4</ns0:t>
            </ns0:r>
          </ns0:p>
        </ns0:tc>
      </ns0:tr>
      <ns0:tr ns0:rsidR="00247FCF" ns2:paraId="1666F2F1" ns2:textId="77777777" ns0:rsidTr="19FF2F83">
        <ns0:tc>
          <ns0:tcPr>
            <ns0:tcW ns0:w="2265" ns0:type="dxa"/>
          </ns0:tcPr>
          <ns0:p ns2:paraId="1DD4EE6E" ns2:textId="7A3EEA11" ns0:rsidR="00247FCF" ns0:rsidRDefault="00247FCF" ns0:rsidP="19FF2F83"/>
        </ns0:tc>
        <ns0:tc>
          <ns0:tcPr>
            <ns0:tcW ns0:w="1841" ns0:type="dxa"/>
          </ns0:tcPr>
          <ns0:p ns2:paraId="0CCBB5B3" ns2:textId="615EDE85" ns0:rsidR="00247FCF" ns0:rsidRPr="00247FCF" ns0:rsidRDefault="34B77750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7E064F4B" ns2:textId="4BCE7BAB" ns0:rsidR="00247FCF" ns0:rsidRPr="00247FCF" ns0:rsidRDefault="34B77750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531CE416" ns2:textId="6CCEAAF9" ns0:rsidR="00247FCF" ns0:rsidRPr="00247FCF" ns0:rsidRDefault="24E6133B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00247FCF" ns2:paraId="192F9FE2" ns2:textId="77777777" ns0:rsidTr="19FF2F83">
        <ns0:trPr>
          <ns0:trHeight ns0:val="748"/>
        </ns0:trPr>
        <ns0:tc>
          <ns0:tcPr>
            <ns0:tcW ns0:w="2265" ns0:type="dxa"/>
          </ns0:tcPr>
          <ns0:p ns2:paraId="2FECD8AF" ns2:textId="1EBC694C" ns0:rsidR="00247FCF" ns0:rsidRPr="00247FCF" ns0:rsidRDefault="24E6133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</ns0:t>
            </ns0:r>
            <ns0:r ns0:rsidR="1C899D02" ns0:rsidRPr="19FF2F83">
              <ns0:rPr>
                <ns0:color ns0:val="FF0000"/>
              </ns0:rPr>
              <ns0:t>K</ns0:t>
            </ns0:r>
          </ns0:p>
          <ns0:p ns2:paraId="0682BDF4" ns2:textId="17479E90" ns0:rsidR="00247FCF" ns0:rsidRPr="00247FCF" ns0:rsidRDefault="00247FCF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0BDE82B" ns2:textId="77777777" ns0:rsidR="00247FCF" ns0:rsidRDefault="00247FCF" ns0:rsidP="19FF2F83">
            <ns0:r>
              <ns0:t>Introduction to Handball</ns0:t>
            </ns0:r>
          </ns0:p>
        </ns0:tc>
        <ns0:tc>
          <ns0:tcPr>
            <ns0:tcW ns0:w="1559" ns0:type="dxa"/>
          </ns0:tcPr>
          <ns0:p ns2:paraId="7080B21A" ns2:textId="77777777" ns0:rsidR="00247FCF" ns0:rsidRDefault="00247FCF" ns0:rsidP="19FF2F83">
            <ns0:r>
              <ns0:t>Rules, safety guidelines, and basic overview of the sport</ns0:t>
            </ns0:r>
          </ns0:p>
        </ns0:tc>
        <ns0:tc>
          <ns0:tcPr>
            <ns0:tcW ns0:w="3397" ns0:type="dxa"/>
          </ns0:tcPr>
          <ns0:p ns2:paraId="143D92A6" ns2:textId="77777777" ns0:rsidR="00247FCF" ns0:rsidRDefault="00247FCF" ns0:rsidP="19FF2F83">
            <ns0:r>
              <ns0:t>Understand handball rules and safety measures</ns0:t>
            </ns0:r>
          </ns0:p>
        </ns0:tc>
      </ns0:tr>
      <ns0:tr ns0:rsidR="00247FCF" ns2:paraId="176F388B" ns2:textId="77777777" ns0:rsidTr="19FF2F83">
        <ns0:trPr>
          <ns0:trHeight ns0:val="687"/>
        </ns0:trPr>
        <ns0:tc>
          <ns0:tcPr>
            <ns0:tcW ns0:w="2265" ns0:type="dxa"/>
          </ns0:tcPr>
          <ns0:p ns2:paraId="1630D7B9" ns2:textId="003DEA66" ns0:rsidR="00247FCF" ns0:rsidRPr="00247FCF" ns0:rsidRDefault="24E6133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3154FB5" ns2:textId="24F4D1A0" ns0:rsidR="00247FCF" ns0:rsidRPr="00247FCF" ns0:rsidRDefault="00247FCF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39FABD7" ns2:textId="77777777" ns0:rsidR="00247FCF" ns0:rsidRDefault="00247FCF" ns0:rsidP="19FF2F83">
            <ns0:r>
              <ns0:t>Warm-Up &amp; Conditioning</ns0:t>
            </ns0:r>
          </ns0:p>
        </ns0:tc>
        <ns0:tc>
          <ns0:tcPr>
            <ns0:tcW ns0:w="1559" ns0:type="dxa"/>
          </ns0:tcPr>
          <ns0:p ns2:paraId="4F90562F" ns2:textId="77777777" ns0:rsidR="00247FCF" ns0:rsidRDefault="00247FCF" ns0:rsidP="19FF2F83">
            <ns0:r>
              <ns0:t>Stretching routines, cardiovascular exercises</ns0:t>
            </ns0:r>
          </ns0:p>
        </ns0:tc>
        <ns0:tc>
          <ns0:tcPr>
            <ns0:tcW ns0:w="3397" ns0:type="dxa"/>
          </ns0:tcPr>
          <ns0:p ns2:paraId="6F47254F" ns2:textId="77777777" ns0:rsidR="00247FCF" ns0:rsidRDefault="00247FCF" ns0:rsidP="19FF2F83">
            <ns0:r>
              <ns0:t>Enhance physical readiness and prevent injury</ns0:t>
            </ns0:r>
          </ns0:p>
        </ns0:tc>
      </ns0:tr>
      <ns0:tr ns0:rsidR="00247FCF" ns2:paraId="618F44C7" ns2:textId="77777777" ns0:rsidTr="19FF2F83">
        <ns0:trPr>
          <ns0:trHeight ns0:val="709"/>
        </ns0:trPr>
        <ns0:tc>
          <ns0:tcPr>
            <ns0:tcW ns0:w="2265" ns0:type="dxa"/>
          </ns0:tcPr>
          <ns0:p ns2:paraId="64269DC0" ns2:textId="734A4F1D" ns0:rsidR="00247FCF" ns0:rsidRPr="00247FCF" ns0:rsidRDefault="24E6133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20D8F541" ns2:textId="19EF36FB" ns0:rsidR="00247FCF" ns0:rsidRPr="00247FCF" ns0:rsidRDefault="00247FCF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E458067" ns2:textId="77777777" ns0:rsidR="00247FCF" ns0:rsidRDefault="00247FCF" ns0:rsidP="19FF2F83">
            <ns0:r>
              <ns0:t>Passing Basics</ns0:t>
            </ns0:r>
          </ns0:p>
        </ns0:tc>
        <ns0:tc>
          <ns0:tcPr>
            <ns0:tcW ns0:w="1559" ns0:type="dxa"/>
          </ns0:tcPr>
          <ns0:p ns2:paraId="0B5BB554" ns2:textId="77777777" ns0:rsidR="00247FCF" ns0:rsidRDefault="00247FCF" ns0:rsidP="19FF2F83">
            <ns0:r>
              <ns0:t>Chest pass, bounce pass techniques</ns0:t>
            </ns0:r>
          </ns0:p>
        </ns0:tc>
        <ns0:tc>
          <ns0:tcPr>
            <ns0:tcW ns0:w="3397" ns0:type="dxa"/>
          </ns0:tcPr>
          <ns0:p ns2:paraId="58481D0C" ns2:textId="77777777" ns0:rsidR="00247FCF" ns0:rsidRDefault="00247FCF" ns0:rsidP="19FF2F83">
            <ns0:r>
              <ns0:t>Develop accurate passing skills</ns0:t>
            </ns0:r>
          </ns0:p>
        </ns0:tc>
      </ns0:tr>
      <ns0:tr ns0:rsidR="00247FCF" ns2:paraId="2F4996BC" ns2:textId="77777777" ns0:rsidTr="19FF2F83">
        <ns0:tc>
          <ns0:tcPr>
            <ns0:tcW ns0:w="2265" ns0:type="dxa"/>
          </ns0:tcPr>
          <ns0:p ns2:paraId="493CB390" ns2:textId="0B7342C4" ns0:rsidR="00247FCF" ns0:rsidRPr="00247FCF" ns0:rsidRDefault="24E6133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3ACA0848" ns2:textId="23A4D55B" ns0:rsidR="00247FCF" ns0:rsidRPr="00247FCF" ns0:rsidRDefault="00247FCF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3AC88C5" ns2:textId="77777777" ns0:rsidR="00247FCF" ns0:rsidRDefault="00247FCF" ns0:rsidP="19FF2F83">
            <ns0:r>
              <ns0:t>Catching &amp; Ball Handling</ns0:t>
            </ns0:r>
          </ns0:p>
        </ns0:tc>
        <ns0:tc>
          <ns0:tcPr>
            <ns0:tcW ns0:w="1559" ns0:type="dxa"/>
          </ns0:tcPr>
          <ns0:p ns2:paraId="3D07ECDF" ns2:textId="77777777" ns0:rsidR="00247FCF" ns0:rsidRDefault="00247FCF" ns0:rsidP="19FF2F83">
            <ns0:r>
              <ns0:t>Proper catching techniques, ball control drills</ns0:t>
            </ns0:r>
          </ns0:p>
        </ns0:tc>
        <ns0:tc>
          <ns0:tcPr>
            <ns0:tcW ns0:w="3397" ns0:type="dxa"/>
          </ns0:tcPr>
          <ns0:p ns2:paraId="7416F1DD" ns2:textId="77777777" ns0:rsidR="00247FCF" ns0:rsidRDefault="00247FCF" ns0:rsidP="19FF2F83">
            <ns0:r>
              <ns0:t>Improve ball handling and secure catches</ns0:t>
            </ns0:r>
          </ns0:p>
        </ns0:tc>
      </ns0:tr>
    </ns0:tbl>
    <ns0:p ns2:paraId="7885A6FE" ns2:textId="77777777" ns0:rsidR="00247FCF" ns0:rsidRDefault="00247FCF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00247FCF" ns2:paraId="7730AC0F" ns2:textId="77777777" ns0:rsidTr="19FF2F83">
        <ns0:trPr>
          <ns0:trHeight ns0:val="584"/>
        </ns0:trPr>
        <ns0:tc>
          <ns0:tcPr>
            <ns0:tcW ns0:w="9062" ns0:type="dxa"/>
            <ns0:gridSpan ns0:val="4"/>
          </ns0:tcPr>
          <ns0:p ns2:paraId="18F4821F" ns2:textId="071693A2" ns0:rsidR="00247FCF" ns0:rsidRPr="00247FCF" ns0:rsidRDefault="24E6133B" ns0:rsidP="19FF2F83">
            <ns0:pPr>
              <ns0:jc ns0:val="center"/>
              <ns0:rPr>
                <ns0:b/>
                <ns0:bCs/>
              </ns0:rPr>
            </ns0:pPr>
            <ns0:r ns0:rsidRPr="19FF2F83">
              <ns0:rPr>
                <ns0:b/>
                <ns0:bCs/>
                <ns0:color ns0:val="FF0000"/>
              </ns0:rPr>
              <ns0:t>OCTOBER</ns0:t>
            </ns0:r>
            <ns0:r ns0:rsidR="7E587673" ns0:rsidRPr="19FF2F83">
              <ns0:rPr>
                <ns0:b/>
                <ns0:bCs/>
                <ns0:color ns0:val="FF0000"/>
              </ns0:rPr>
              <ns0:t xml:space="preserve"> 202</ns0:t>
            </ns0:r>
            <ns0:r ns0:rsidR="101B9CD0" ns0:rsidRPr="19FF2F83">
              <ns0:rPr>
                <ns0:b/>
                <ns0:bCs/>
                <ns0:color ns0:val="FF0000"/>
              </ns0:rPr>
              <ns0:t>4</ns0:t>
            </ns0:r>
          </ns0:p>
        </ns0:tc>
      </ns0:tr>
      <ns0:tr ns0:rsidR="00247FCF" ns2:paraId="3190F05B" ns2:textId="77777777" ns0:rsidTr="19FF2F83">
        <ns0:tc>
          <ns0:tcPr>
            <ns0:tcW ns0:w="2265" ns0:type="dxa"/>
          </ns0:tcPr>
          <ns0:p ns2:paraId="2145C29F" ns2:textId="77777777" ns0:rsidR="00247FCF" ns0:rsidRDefault="00247FCF" ns0:rsidP="19FF2F83"/>
        </ns0:tc>
        <ns0:tc>
          <ns0:tcPr>
            <ns0:tcW ns0:w="1841" ns0:type="dxa"/>
          </ns0:tcPr>
          <ns0:p ns2:paraId="11DE3171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2FABB52E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4609F672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00247FCF" ns2:paraId="57DC656E" ns2:textId="77777777" ns0:rsidTr="19FF2F83">
        <ns0:trPr>
          <ns0:trHeight ns0:val="748"/>
        </ns0:trPr>
        <ns0:tc>
          <ns0:tcPr>
            <ns0:tcW ns0:w="2265" ns0:type="dxa"/>
          </ns0:tcPr>
          <ns0:p ns2:paraId="655743D5" ns2:textId="7B97BC68" ns0:rsidR="0064BE16" ns0:rsidRDefault="0064BE16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7B33B7B6" ns2:textId="2AB11D9B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C66D9EB" ns2:textId="77777777" ns0:rsidR="00247FCF" ns0:rsidRDefault="00247FCF" ns0:rsidP="19FF2F83">
            <ns0:r>
              <ns0:t>Dribbling Skills</ns0:t>
            </ns0:r>
          </ns0:p>
        </ns0:tc>
        <ns0:tc>
          <ns0:tcPr>
            <ns0:tcW ns0:w="1559" ns0:type="dxa"/>
          </ns0:tcPr>
          <ns0:p ns2:paraId="70C2ECF3" ns2:textId="77777777" ns0:rsidR="00247FCF" ns0:rsidRDefault="00247FCF" ns0:rsidP="19FF2F83">
            <ns0:r>
              <ns0:t>Dribbling fundamentals and agility drills</ns0:t>
            </ns0:r>
          </ns0:p>
        </ns0:tc>
        <ns0:tc>
          <ns0:tcPr>
            <ns0:tcW ns0:w="3397" ns0:type="dxa"/>
          </ns0:tcPr>
          <ns0:p ns2:paraId="01092BA7" ns2:textId="77777777" ns0:rsidR="00247FCF" ns0:rsidRDefault="00247FCF" ns0:rsidP="19FF2F83">
            <ns0:r>
              <ns0:t>Strengthen dribbling control</ns0:t>
            </ns0:r>
          </ns0:p>
        </ns0:tc>
      </ns0:tr>
      <ns0:tr ns0:rsidR="00247FCF" ns2:paraId="5C1673F0" ns2:textId="77777777" ns0:rsidTr="19FF2F83">
        <ns0:trPr>
          <ns0:trHeight ns0:val="687"/>
        </ns0:trPr>
        <ns0:tc>
          <ns0:tcPr>
            <ns0:tcW ns0:w="2265" ns0:type="dxa"/>
          </ns0:tcPr>
          <ns0:p ns2:paraId="3DB246B9" ns2:textId="368FEE91" ns0:rsidR="0064BE16" ns0:rsidRDefault="0064BE16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3DFB8749" ns2:textId="4302F947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05DBD75" ns2:textId="77777777" ns0:rsidR="00247FCF" ns0:rsidRDefault="00247FCF" ns0:rsidP="19FF2F83">
            <ns0:r>
              <ns0:t>Shooting Techniques</ns0:t>
            </ns0:r>
          </ns0:p>
        </ns0:tc>
        <ns0:tc>
          <ns0:tcPr>
            <ns0:tcW ns0:w="1559" ns0:type="dxa"/>
          </ns0:tcPr>
          <ns0:p ns2:paraId="073A0ECB" ns2:textId="77777777" ns0:rsidR="00247FCF" ns0:rsidRDefault="00247FCF" ns0:rsidP="19FF2F83">
            <ns0:r>
              <ns0:t>Set shot and jump shot training</ns0:t>
            </ns0:r>
          </ns0:p>
        </ns0:tc>
        <ns0:tc>
          <ns0:tcPr>
            <ns0:tcW ns0:w="3397" ns0:type="dxa"/>
          </ns0:tcPr>
          <ns0:p ns2:paraId="59563AB1" ns2:textId="77777777" ns0:rsidR="00247FCF" ns0:rsidRDefault="00247FCF" ns0:rsidP="19FF2F83">
            <ns0:r>
              <ns0:t>Enhance shooting accuracy</ns0:t>
            </ns0:r>
          </ns0:p>
        </ns0:tc>
      </ns0:tr>
      <ns0:tr ns0:rsidR="00247FCF" ns2:paraId="1C045617" ns2:textId="77777777" ns0:rsidTr="19FF2F83">
        <ns0:trPr>
          <ns0:trHeight ns0:val="709"/>
        </ns0:trPr>
        <ns0:tc>
          <ns0:tcPr>
            <ns0:tcW ns0:w="2265" ns0:type="dxa"/>
          </ns0:tcPr>
          <ns0:p ns2:paraId="3F9E2668" ns2:textId="12FCBE6F" ns0:rsidR="0064BE16" ns0:rsidRDefault="0064BE16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2ABC3EA3" ns2:textId="1A147E22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92EAC83" ns2:textId="77777777" ns0:rsidR="00247FCF" ns0:rsidRDefault="00247FCF" ns0:rsidP="19FF2F83">
            <ns0:r>
              <ns0:t>Offensive Strategies</ns0:t>
            </ns0:r>
          </ns0:p>
        </ns0:tc>
        <ns0:tc>
          <ns0:tcPr>
            <ns0:tcW ns0:w="1559" ns0:type="dxa"/>
          </ns0:tcPr>
          <ns0:p ns2:paraId="3E9D1B2C" ns2:textId="77777777" ns0:rsidR="00247FCF" ns0:rsidRDefault="00247FCF" ns0:rsidP="19FF2F83">
            <ns0:r>
              <ns0:t>Basic offensive formations and plays</ns0:t>
            </ns0:r>
          </ns0:p>
        </ns0:tc>
        <ns0:tc>
          <ns0:tcPr>
            <ns0:tcW ns0:w="3397" ns0:type="dxa"/>
          </ns0:tcPr>
          <ns0:p ns2:paraId="2C282AF2" ns2:textId="77777777" ns0:rsidR="00247FCF" ns0:rsidRDefault="00247FCF" ns0:rsidP="19FF2F83">
            <ns0:r>
              <ns0:t>Learn how to create scoring opportunities</ns0:t>
            </ns0:r>
          </ns0:p>
        </ns0:tc>
      </ns0:tr>
      <ns0:tr ns0:rsidR="00247FCF" ns2:paraId="1E609FC0" ns2:textId="77777777" ns0:rsidTr="19FF2F83">
        <ns0:tc>
          <ns0:tcPr>
            <ns0:tcW ns0:w="2265" ns0:type="dxa"/>
          </ns0:tcPr>
          <ns0:p ns2:paraId="7463ACF1" ns2:textId="70D85A55" ns0:rsidR="0064BE16" ns0:rsidRDefault="0064BE16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lastRenderedPageBreak/>
              <ns0:t>WEEK</ns0:t>
            </ns0:r>
          </ns0:p>
          <ns0:p ns2:paraId="1F35D4CB" ns2:textId="2E79E1EA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478DC84" ns2:textId="77777777" ns0:rsidR="00247FCF" ns0:rsidRDefault="00247FCF" ns0:rsidP="19FF2F83">
            <ns0:r>
              <ns0:t>Defensive Strategies</ns0:t>
            </ns0:r>
          </ns0:p>
        </ns0:tc>
        <ns0:tc>
          <ns0:tcPr>
            <ns0:tcW ns0:w="1559" ns0:type="dxa"/>
          </ns0:tcPr>
          <ns0:p ns2:paraId="1BB07837" ns2:textId="77777777" ns0:rsidR="00247FCF" ns0:rsidRDefault="00247FCF" ns0:rsidP="19FF2F83">
            <ns0:r>
              <ns0:t>Man-to-man and zone defense concepts</ns0:t>
            </ns0:r>
          </ns0:p>
        </ns0:tc>
        <ns0:tc>
          <ns0:tcPr>
            <ns0:tcW ns0:w="3397" ns0:type="dxa"/>
          </ns0:tcPr>
          <ns0:p ns2:paraId="5C009BAA" ns2:textId="77777777" ns0:rsidR="00247FCF" ns0:rsidRDefault="00247FCF" ns0:rsidP="19FF2F83">
            <ns0:r>
              <ns0:t>Improve defensive positioning and teamwork</ns0:t>
            </ns0:r>
          </ns0:p>
        </ns0:tc>
      </ns0:tr>
    </ns0:tbl>
    <ns0:p ns2:paraId="4668F9A6" ns2:textId="6ABCF1D0" ns0:rsidR="19FF2F83" ns0:rsidRDefault="19FF2F83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00247FCF" ns2:paraId="3B18D103" ns2:textId="77777777" ns0:rsidTr="19FF2F83">
        <ns0:trPr>
          <ns0:trHeight ns0:val="584"/>
        </ns0:trPr>
        <ns0:tc>
          <ns0:tcPr>
            <ns0:tcW ns0:w="9062" ns0:type="dxa"/>
            <ns0:gridSpan ns0:val="4"/>
          </ns0:tcPr>
          <ns0:p ns2:paraId="35A94DC2" ns2:textId="290D9EAA" ns0:rsidR="00247FCF" ns0:rsidRPr="00247FCF" ns0:rsidRDefault="0064BE16" ns0:rsidP="19FF2F83">
            <ns0:pPr>
              <ns0:jc ns0:val="center"/>
              <ns0:rPr>
                <ns0:b/>
                <ns0:bCs/>
              </ns0:rPr>
            </ns0:pPr>
            <ns0:r ns0:rsidRPr="19FF2F83">
              <ns0:rPr>
                <ns0:b/>
                <ns0:bCs/>
                <ns0:color ns0:val="FF0000"/>
              </ns0:rPr>
              <ns0:t xml:space="preserve">NOVEMBER </ns0:t>
            </ns0:r>
            <ns0:r ns0:rsidR="7E587673" ns0:rsidRPr="19FF2F83">
              <ns0:rPr>
                <ns0:b/>
                <ns0:bCs/>
                <ns0:color ns0:val="FF0000"/>
              </ns0:rPr>
              <ns0:t>202</ns0:t>
            </ns0:r>
            <ns0:r ns0:rsidR="0C99CE84" ns0:rsidRPr="19FF2F83">
              <ns0:rPr>
                <ns0:b/>
                <ns0:bCs/>
                <ns0:color ns0:val="FF0000"/>
              </ns0:rPr>
              <ns0:t>4</ns0:t>
            </ns0:r>
          </ns0:p>
        </ns0:tc>
      </ns0:tr>
      <ns0:tr ns0:rsidR="00247FCF" ns2:paraId="259CE959" ns2:textId="77777777" ns0:rsidTr="19FF2F83">
        <ns0:tc>
          <ns0:tcPr>
            <ns0:tcW ns0:w="2265" ns0:type="dxa"/>
          </ns0:tcPr>
          <ns0:p ns2:paraId="42172925" ns2:textId="77777777" ns0:rsidR="00247FCF" ns0:rsidRDefault="00247FCF" ns0:rsidP="19FF2F83"/>
        </ns0:tc>
        <ns0:tc>
          <ns0:tcPr>
            <ns0:tcW ns0:w="1841" ns0:type="dxa"/>
          </ns0:tcPr>
          <ns0:p ns2:paraId="2DA966C1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32CB45D0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54D8961A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00247FCF" ns2:paraId="4B420365" ns2:textId="77777777" ns0:rsidTr="19FF2F83">
        <ns0:trPr>
          <ns0:trHeight ns0:val="748"/>
        </ns0:trPr>
        <ns0:tc>
          <ns0:tcPr>
            <ns0:tcW ns0:w="2265" ns0:type="dxa"/>
          </ns0:tcPr>
          <ns0:p ns2:paraId="3A3EACAB" ns2:textId="451F14D3" ns0:rsidR="11857D91" ns0:rsidRDefault="11857D91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6B2E145E" ns2:textId="1674A976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DA6EDE5" ns2:textId="77777777" ns0:rsidR="00247FCF" ns0:rsidRDefault="00247FCF" ns0:rsidP="19FF2F83">
            <ns0:r>
              <ns0:t>Goalkeeper Fundamentals</ns0:t>
            </ns0:r>
          </ns0:p>
        </ns0:tc>
        <ns0:tc>
          <ns0:tcPr>
            <ns0:tcW ns0:w="1559" ns0:type="dxa"/>
          </ns0:tcPr>
          <ns0:p ns2:paraId="58011127" ns2:textId="77777777" ns0:rsidR="00247FCF" ns0:rsidRDefault="00247FCF" ns0:rsidP="19FF2F83">
            <ns0:r>
              <ns0:t>Goalkeeping stance and reflex exercises</ns0:t>
            </ns0:r>
          </ns0:p>
        </ns0:tc>
        <ns0:tc>
          <ns0:tcPr>
            <ns0:tcW ns0:w="3397" ns0:type="dxa"/>
          </ns0:tcPr>
          <ns0:p ns2:paraId="3BFBF064" ns2:textId="77777777" ns0:rsidR="00247FCF" ns0:rsidRDefault="00247FCF" ns0:rsidP="19FF2F83">
            <ns0:r>
              <ns0:t>Introduce fundamental skills of goalkeeping</ns0:t>
            </ns0:r>
          </ns0:p>
        </ns0:tc>
      </ns0:tr>
      <ns0:tr ns0:rsidR="00247FCF" ns2:paraId="2B759347" ns2:textId="77777777" ns0:rsidTr="19FF2F83">
        <ns0:trPr>
          <ns0:trHeight ns0:val="687"/>
        </ns0:trPr>
        <ns0:tc>
          <ns0:tcPr>
            <ns0:tcW ns0:w="2265" ns0:type="dxa"/>
          </ns0:tcPr>
          <ns0:p ns2:paraId="7066D024" ns2:textId="793E6BB0" ns0:rsidR="11857D91" ns0:rsidRDefault="11857D91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7FEA6262" ns2:textId="5149C1DF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2C20D5AF" ns2:textId="77777777" ns0:rsidR="00247FCF" ns0:rsidRDefault="00247FCF" ns0:rsidP="19FF2F83">
            <ns0:r>
              <ns0:t>Team Communication &amp; Positioning</ns0:t>
            </ns0:r>
          </ns0:p>
        </ns0:tc>
        <ns0:tc>
          <ns0:tcPr>
            <ns0:tcW ns0:w="1559" ns0:type="dxa"/>
          </ns0:tcPr>
          <ns0:p ns2:paraId="02B25AF1" ns2:textId="77777777" ns0:rsidR="00247FCF" ns0:rsidRDefault="00247FCF" ns0:rsidP="19FF2F83">
            <ns0:r>
              <ns0:t>Team roles, communication drills</ns0:t>
            </ns0:r>
          </ns0:p>
        </ns0:tc>
        <ns0:tc>
          <ns0:tcPr>
            <ns0:tcW ns0:w="3397" ns0:type="dxa"/>
          </ns0:tcPr>
          <ns0:p ns2:paraId="0F578427" ns2:textId="77777777" ns0:rsidR="00247FCF" ns0:rsidRDefault="00247FCF" ns0:rsidP="19FF2F83">
            <ns0:r>
              <ns0:t>Improve on-field communication and positioning</ns0:t>
            </ns0:r>
          </ns0:p>
        </ns0:tc>
      </ns0:tr>
      <ns0:tr ns0:rsidR="00247FCF" ns2:paraId="15910C88" ns2:textId="77777777" ns0:rsidTr="19FF2F83">
        <ns0:trPr>
          <ns0:trHeight ns0:val="709"/>
        </ns0:trPr>
        <ns0:tc>
          <ns0:tcPr>
            <ns0:tcW ns0:w="2265" ns0:type="dxa"/>
          </ns0:tcPr>
          <ns0:p ns2:paraId="17818308" ns2:textId="6DD90988" ns0:rsidR="11857D91" ns0:rsidRDefault="11857D91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720D3C46" ns2:textId="3E440998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8F06E14" ns2:textId="77777777" ns0:rsidR="00247FCF" ns0:rsidRDefault="00247FCF" ns0:rsidP="19FF2F83">
            <ns0:r>
              <ns0:t>Conditioning &amp; Strength Training</ns0:t>
            </ns0:r>
          </ns0:p>
        </ns0:tc>
        <ns0:tc>
          <ns0:tcPr>
            <ns0:tcW ns0:w="1559" ns0:type="dxa"/>
          </ns0:tcPr>
          <ns0:p ns2:paraId="0ABBB362" ns2:textId="77777777" ns0:rsidR="00247FCF" ns0:rsidRDefault="00247FCF" ns0:rsidP="19FF2F83">
            <ns0:r>
              <ns0:t>Fitness and strength training routines</ns0:t>
            </ns0:r>
          </ns0:p>
        </ns0:tc>
        <ns0:tc>
          <ns0:tcPr>
            <ns0:tcW ns0:w="3397" ns0:type="dxa"/>
          </ns0:tcPr>
          <ns0:p ns2:paraId="5DDD8054" ns2:textId="77777777" ns0:rsidR="00247FCF" ns0:rsidRDefault="00247FCF" ns0:rsidP="19FF2F83">
            <ns0:r>
              <ns0:t>Increase endurance and power</ns0:t>
            </ns0:r>
          </ns0:p>
        </ns0:tc>
      </ns0:tr>
      <ns0:tr ns0:rsidR="00247FCF" ns2:paraId="025FFBF8" ns2:textId="77777777" ns0:rsidTr="19FF2F83">
        <ns0:tc>
          <ns0:tcPr>
            <ns0:tcW ns0:w="2265" ns0:type="dxa"/>
          </ns0:tcPr>
          <ns0:p ns2:paraId="6C846699" ns2:textId="0ECE65B9" ns0:rsidR="11857D91" ns0:rsidRDefault="11857D91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39EEEFE" ns2:textId="3E0625B0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864FA36" ns2:textId="77777777" ns0:rsidR="00247FCF" ns0:rsidRDefault="00247FCF" ns0:rsidP="19FF2F83">
            <ns0:r>
              <ns0:t>Game Simulation</ns0:t>
            </ns0:r>
          </ns0:p>
        </ns0:tc>
        <ns0:tc>
          <ns0:tcPr>
            <ns0:tcW ns0:w="1559" ns0:type="dxa"/>
          </ns0:tcPr>
          <ns0:p ns2:paraId="34DFD1B2" ns2:textId="77777777" ns0:rsidR="00247FCF" ns0:rsidRDefault="00247FCF" ns0:rsidP="19FF2F83">
            <ns0:r>
              <ns0:t>Full scrimmage and tactical feedback</ns0:t>
            </ns0:r>
          </ns0:p>
        </ns0:tc>
        <ns0:tc>
          <ns0:tcPr>
            <ns0:tcW ns0:w="3397" ns0:type="dxa"/>
          </ns0:tcPr>
          <ns0:p ns2:paraId="097C589C" ns2:textId="77777777" ns0:rsidR="00247FCF" ns0:rsidRDefault="00247FCF" ns0:rsidP="19FF2F83">
            <ns0:r>
              <ns0:t>Apply skills in realistic game situations</ns0:t>
            </ns0:r>
          </ns0:p>
        </ns0:tc>
      </ns0:tr>
    </ns0:tbl>
    <ns0:p ns2:paraId="273CEF73" ns2:textId="07226410" ns0:rsidR="19FF2F83" ns0:rsidRDefault="19FF2F83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00247FCF" ns2:paraId="0E91381B" ns2:textId="77777777" ns0:rsidTr="19FF2F83">
        <ns0:trPr>
          <ns0:trHeight ns0:val="584"/>
        </ns0:trPr>
        <ns0:tc>
          <ns0:tcPr>
            <ns0:tcW ns0:w="9062" ns0:type="dxa"/>
            <ns0:gridSpan ns0:val="4"/>
          </ns0:tcPr>
          <ns0:p ns2:paraId="3AD1680B" ns2:textId="5EBC07C1" ns0:rsidR="00247FCF" ns0:rsidRPr="00247FCF" ns0:rsidRDefault="0FC513CF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DECEMBER</ns0:t>
            </ns0:r>
            <ns0:r ns0:rsidR="7E587673" ns0:rsidRPr="19FF2F83">
              <ns0:rPr>
                <ns0:b/>
                <ns0:bCs/>
                <ns0:color ns0:val="FF0000"/>
              </ns0:rPr>
              <ns0:t xml:space="preserve"> 202</ns0:t>
            </ns0:r>
            <ns0:r ns0:rsidR="4B621139" ns0:rsidRPr="19FF2F83">
              <ns0:rPr>
                <ns0:b/>
                <ns0:bCs/>
                <ns0:color ns0:val="FF0000"/>
              </ns0:rPr>
              <ns0:t>4</ns0:t>
            </ns0:r>
          </ns0:p>
        </ns0:tc>
      </ns0:tr>
      <ns0:tr ns0:rsidR="00247FCF" ns2:paraId="3E7425A9" ns2:textId="77777777" ns0:rsidTr="19FF2F83">
        <ns0:tc>
          <ns0:tcPr>
            <ns0:tcW ns0:w="2265" ns0:type="dxa"/>
          </ns0:tcPr>
          <ns0:p ns2:paraId="74220992" ns2:textId="77777777" ns0:rsidR="00247FCF" ns0:rsidRDefault="00247FCF" ns0:rsidP="19FF2F83"/>
        </ns0:tc>
        <ns0:tc>
          <ns0:tcPr>
            <ns0:tcW ns0:w="1841" ns0:type="dxa"/>
          </ns0:tcPr>
          <ns0:p ns2:paraId="411A526F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0193AD55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59C83169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00247FCF" ns2:paraId="080B649E" ns2:textId="77777777" ns0:rsidTr="19FF2F83">
        <ns0:trPr>
          <ns0:trHeight ns0:val="748"/>
        </ns0:trPr>
        <ns0:tc>
          <ns0:tcPr>
            <ns0:tcW ns0:w="2265" ns0:type="dxa"/>
          </ns0:tcPr>
          <ns0:p ns2:paraId="6B1566F2" ns2:textId="0F8E6489" ns0:rsidR="06857D79" ns0:rsidRDefault="06857D79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41961900" ns2:textId="2094ECBF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5CDF95A" ns2:textId="77777777" ns0:rsidR="00247FCF" ns0:rsidRDefault="00247FCF" ns0:rsidP="19FF2F83">
            <ns0:r>
              <ns0:t>Fast Breaks &amp; Transition Offense</ns0:t>
            </ns0:r>
          </ns0:p>
        </ns0:tc>
        <ns0:tc>
          <ns0:tcPr>
            <ns0:tcW ns0:w="1559" ns0:type="dxa"/>
          </ns0:tcPr>
          <ns0:p ns2:paraId="49E3AD43" ns2:textId="77777777" ns0:rsidR="00247FCF" ns0:rsidRDefault="00247FCF" ns0:rsidP="19FF2F83">
            <ns0:r>
              <ns0:t>Speed drills and fast-break techniques</ns0:t>
            </ns0:r>
          </ns0:p>
        </ns0:tc>
        <ns0:tc>
          <ns0:tcPr>
            <ns0:tcW ns0:w="3397" ns0:type="dxa"/>
          </ns0:tcPr>
          <ns0:p ns2:paraId="3E7ACCB0" ns2:textId="77777777" ns0:rsidR="00247FCF" ns0:rsidRDefault="00247FCF" ns0:rsidP="19FF2F83">
            <ns0:r>
              <ns0:t>Master quick offensive transitions</ns0:t>
            </ns0:r>
          </ns0:p>
        </ns0:tc>
      </ns0:tr>
      <ns0:tr ns0:rsidR="00247FCF" ns2:paraId="763241C8" ns2:textId="77777777" ns0:rsidTr="19FF2F83">
        <ns0:trPr>
          <ns0:trHeight ns0:val="687"/>
        </ns0:trPr>
        <ns0:tc>
          <ns0:tcPr>
            <ns0:tcW ns0:w="2265" ns0:type="dxa"/>
          </ns0:tcPr>
          <ns0:p ns2:paraId="782B9203" ns2:textId="49F327D3" ns0:rsidR="06857D79" ns0:rsidRDefault="06857D79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219B4C0D" ns2:textId="588B254A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1FDB779" ns2:textId="77777777" ns0:rsidR="00247FCF" ns0:rsidRDefault="00247FCF" ns0:rsidP="19FF2F83">
            <ns0:r>
              <ns0:t>Blocking &amp; Interception</ns0:t>
            </ns0:r>
          </ns0:p>
        </ns0:tc>
        <ns0:tc>
          <ns0:tcPr>
            <ns0:tcW ns0:w="1559" ns0:type="dxa"/>
          </ns0:tcPr>
          <ns0:p ns2:paraId="6D7468A2" ns2:textId="77777777" ns0:rsidR="00247FCF" ns0:rsidRDefault="00247FCF" ns0:rsidP="19FF2F83">
            <ns0:r>
              <ns0:t>Defensive drills for blocking and intercepting</ns0:t>
            </ns0:r>
          </ns0:p>
        </ns0:tc>
        <ns0:tc>
          <ns0:tcPr>
            <ns0:tcW ns0:w="3397" ns0:type="dxa"/>
          </ns0:tcPr>
          <ns0:p ns2:paraId="25DEFA3A" ns2:textId="77777777" ns0:rsidR="00247FCF" ns0:rsidRDefault="00247FCF" ns0:rsidP="19FF2F83">
            <ns0:r>
              <ns0:t>Improve defensive tactics</ns0:t>
            </ns0:r>
          </ns0:p>
        </ns0:tc>
      </ns0:tr>
      <ns0:tr ns0:rsidR="00247FCF" ns2:paraId="36B244CB" ns2:textId="77777777" ns0:rsidTr="19FF2F83">
        <ns0:trPr>
          <ns0:trHeight ns0:val="709"/>
        </ns0:trPr>
        <ns0:tc>
          <ns0:tcPr>
            <ns0:tcW ns0:w="2265" ns0:type="dxa"/>
          </ns0:tcPr>
          <ns0:p ns2:paraId="2E1B89C0" ns2:textId="5FE4A199" ns0:rsidR="06857D79" ns0:rsidRDefault="06857D79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0C7A76AA" ns2:textId="3D36AF6E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413CC865" ns2:textId="77777777" ns0:rsidR="00247FCF" ns0:rsidRDefault="00247FCF" ns0:rsidP="19FF2F83">
            <ns0:r>
              <ns0:t>Tactical Plays: Offense</ns0:t>
            </ns0:r>
          </ns0:p>
        </ns0:tc>
        <ns0:tc>
          <ns0:tcPr>
            <ns0:tcW ns0:w="1559" ns0:type="dxa"/>
          </ns0:tcPr>
          <ns0:p ns2:paraId="53E0AAC0" ns2:textId="77777777" ns0:rsidR="00247FCF" ns0:rsidRDefault="00247FCF" ns0:rsidP="19FF2F83">
            <ns0:r>
              <ns0:t>Set plays for attacking</ns0:t>
            </ns0:r>
          </ns0:p>
        </ns0:tc>
        <ns0:tc>
          <ns0:tcPr>
            <ns0:tcW ns0:w="3397" ns0:type="dxa"/>
          </ns0:tcPr>
          <ns0:p ns2:paraId="6D0367CE" ns2:textId="77777777" ns0:rsidR="00247FCF" ns0:rsidRDefault="00247FCF" ns0:rsidP="19FF2F83">
            <ns0:r>
              <ns0:t>Implement strategic offensive plays</ns0:t>
            </ns0:r>
          </ns0:p>
        </ns0:tc>
      </ns0:tr>
      <ns0:tr ns0:rsidR="00247FCF" ns2:paraId="0640642F" ns2:textId="77777777" ns0:rsidTr="19FF2F83">
        <ns0:tc>
          <ns0:tcPr>
            <ns0:tcW ns0:w="2265" ns0:type="dxa"/>
          </ns0:tcPr>
          <ns0:p ns2:paraId="0FE52C6E" ns2:textId="1BE8F821" ns0:rsidR="06857D79" ns0:rsidRDefault="06857D79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16CC57D" ns2:textId="04364B73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0B1FC40" ns2:textId="77777777" ns0:rsidR="00247FCF" ns0:rsidRDefault="00247FCF" ns0:rsidP="19FF2F83">
            <ns0:r>
              <ns0:t>Tactical Plays: Defense</ns0:t>
            </ns0:r>
          </ns0:p>
        </ns0:tc>
        <ns0:tc>
          <ns0:tcPr>
            <ns0:tcW ns0:w="1559" ns0:type="dxa"/>
          </ns0:tcPr>
          <ns0:p ns2:paraId="3726F97E" ns2:textId="77777777" ns0:rsidR="00247FCF" ns0:rsidRDefault="00247FCF" ns0:rsidP="19FF2F83">
            <ns0:r>
              <ns0:t>Set plays for defensive formations</ns0:t>
            </ns0:r>
          </ns0:p>
        </ns0:tc>
        <ns0:tc>
          <ns0:tcPr>
            <ns0:tcW ns0:w="3397" ns0:type="dxa"/>
          </ns0:tcPr>
          <ns0:p ns2:paraId="6D3E333C" ns2:textId="77777777" ns0:rsidR="00247FCF" ns0:rsidRDefault="00247FCF" ns0:rsidP="19FF2F83">
            <ns0:r>
              <ns0:t>Organize effective team defense</ns0:t>
            </ns0:r>
          </ns0:p>
        </ns0:tc>
      </ns0:tr>
    </ns0:tbl>
    <ns0:p ns2:paraId="793BA133" ns2:textId="77777777" ns0:rsidR="00D64782" ns0:rsidRDefault="00D64782" ns0:rsidP="19FF2F83"/>
    <ns0:p ns2:paraId="45139CDF" ns2:textId="77777777" ns0:rsidR="00D64782" ns0:rsidRDefault="00D64782" ns0:rsidP="19FF2F83"/>
    <ns0:p ns2:paraId="7557B956" ns2:textId="77777777" ns0:rsidR="00D64782" ns0:rsidRDefault="00D64782" ns0:rsidP="19FF2F83"/>
    <ns0:p ns2:paraId="36568E7A" ns2:textId="77777777" ns0:rsidR="00D64782" ns0:rsidRDefault="00D64782" ns0:rsidP="19FF2F83"/>
    <ns0:p ns2:paraId="15E97DB3" ns2:textId="77777777" ns0:rsidR="00D64782" ns0:rsidRDefault="00D64782" ns0:rsidP="19FF2F83"/>
    <ns0:p ns2:paraId="322F34AE" ns2:textId="77777777" ns0:rsidR="00D64782" ns0:rsidRDefault="00D64782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7D7E8998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6FF12C31" ns2:textId="59F6A665" ns0:rsidR="06857D79" ns0:rsidRDefault="06857D79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lastRenderedPageBreak/>
              <ns0:t>JANUARY</ns0:t>
            </ns0:r>
            <ns0:r ns0:rsidR="0CEA315E" ns0:rsidRPr="19FF2F83">
              <ns0:rPr>
                <ns0:b/>
                <ns0:bCs/>
                <ns0:color ns0:val="FF0000"/>
              </ns0:rPr>
              <ns0:t xml:space="preserve"> </ns0:t>
            </ns0:r>
            <ns0:r ns0:rsidR="19FF2F83" ns0:rsidRPr="19FF2F83">
              <ns0:rPr>
                <ns0:b/>
                <ns0:bCs/>
                <ns0:color ns0:val="FF0000"/>
              </ns0:rPr>
              <ns0:t>2025</ns0:t>
            </ns0:r>
          </ns0:p>
        </ns0:tc>
      </ns0:tr>
      <ns0:tr ns0:rsidR="19FF2F83" ns2:paraId="78523721" ns2:textId="77777777" ns0:rsidTr="19FF2F83">
        <ns0:trPr>
          <ns0:trHeight ns0:val="300"/>
        </ns0:trPr>
        <ns0:tc>
          <ns0:tcPr>
            <ns0:tcW ns0:w="2265" ns0:type="dxa"/>
          </ns0:tcPr>
          <ns0:p ns2:paraId="57572150" ns2:textId="77777777" ns0:rsidR="19FF2F83" ns0:rsidRDefault="19FF2F83" ns0:rsidP="19FF2F83"/>
        </ns0:tc>
        <ns0:tc>
          <ns0:tcPr>
            <ns0:tcW ns0:w="1841" ns0:type="dxa"/>
          </ns0:tcPr>
          <ns0:p ns2:paraId="36DE1CAD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1E6F95A4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30BA33F6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4C452CC8" ns2:textId="77777777" ns0:rsidTr="19FF2F83">
        <ns0:trPr>
          <ns0:trHeight ns0:val="300"/>
        </ns0:trPr>
        <ns0:tc>
          <ns0:tcPr>
            <ns0:tcW ns0:w="2265" ns0:type="dxa"/>
          </ns0:tcPr>
          <ns0:p ns2:paraId="2A1456F6" ns2:textId="44587FB2" ns0:rsidR="2C0C5CAF" ns0:rsidRDefault="2C0C5CAF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6AA641A6" ns2:textId="37086D6F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424E035" ns2:textId="77777777" ns0:rsidR="19FF2F83" ns0:rsidRDefault="19FF2F83" ns0:rsidP="19FF2F83">
            <ns0:r>
              <ns0:t>Counterattacks</ns0:t>
            </ns0:r>
          </ns0:p>
        </ns0:tc>
        <ns0:tc>
          <ns0:tcPr>
            <ns0:tcW ns0:w="1559" ns0:type="dxa"/>
          </ns0:tcPr>
          <ns0:p ns2:paraId="468CF04D" ns2:textId="77777777" ns0:rsidR="00D64782" ns0:rsidRDefault="19FF2F83" ns0:rsidP="19FF2F83">
            <ns0:r>
              <ns0:t>Quick response drills after turnovers</ns0:t>
            </ns0:r>
          </ns0:p>
          <ns0:p ns2:paraId="635A1FA2" ns2:textId="07AB0289" ns0:rsidR="19FF2F83" ns0:rsidRDefault="19FF2F83" ns0:rsidP="19FF2F83">
            <ns0:proofErr ns0:type="gramStart"/>
            <ns0:r>
              <ns0:t>traditional</ns0:t>
            </ns0:r>
            <ns0:proofErr ns0:type="gramEnd"/>
            <ns0:r>
              <ns0:t xml:space="preserve"> Turkish music</ns0:t>
            </ns0:r>
          </ns0:p>
        </ns0:tc>
        <ns0:tc>
          <ns0:tcPr>
            <ns0:tcW ns0:w="3397" ns0:type="dxa"/>
          </ns0:tcPr>
          <ns0:p ns2:paraId="7D1E55B6" ns2:textId="77777777" ns0:rsidR="19FF2F83" ns0:rsidRDefault="19FF2F83" ns0:rsidP="19FF2F83">
            <ns0:r>
              <ns0:t>Develop rapid counterattack strategies</ns0:t>
            </ns0:r>
          </ns0:p>
        </ns0:tc>
      </ns0:tr>
      <ns0:tr ns0:rsidR="19FF2F83" ns2:paraId="6C260F8B" ns2:textId="77777777" ns0:rsidTr="19FF2F83">
        <ns0:trPr>
          <ns0:trHeight ns0:val="300"/>
        </ns0:trPr>
        <ns0:tc>
          <ns0:tcPr>
            <ns0:tcW ns0:w="2265" ns0:type="dxa"/>
          </ns0:tcPr>
          <ns0:p ns2:paraId="77FB0072" ns2:textId="469B4043" ns0:rsidR="2C0C5CAF" ns0:rsidRDefault="2C0C5CAF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60A8425A" ns2:textId="100C1044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17E082DC" ns2:textId="77777777" ns0:rsidR="19FF2F83" ns0:rsidRDefault="19FF2F83" ns0:rsidP="19FF2F83">
            <ns0:r>
              <ns0:t>Pivot &amp; Wing Player Roles</ns0:t>
            </ns0:r>
          </ns0:p>
        </ns0:tc>
        <ns0:tc>
          <ns0:tcPr>
            <ns0:tcW ns0:w="1559" ns0:type="dxa"/>
          </ns0:tcPr>
          <ns0:p ns2:paraId="06322710" ns2:textId="77777777" ns0:rsidR="19FF2F83" ns0:rsidRDefault="19FF2F83" ns0:rsidP="19FF2F83">
            <ns0:r>
              <ns0:t>Training specific positions like pivot and wing</ns0:t>
            </ns0:r>
          </ns0:p>
        </ns0:tc>
        <ns0:tc>
          <ns0:tcPr>
            <ns0:tcW ns0:w="3397" ns0:type="dxa"/>
          </ns0:tcPr>
          <ns0:p ns2:paraId="121B3C8F" ns2:textId="77777777" ns0:rsidR="19FF2F83" ns0:rsidRDefault="19FF2F83" ns0:rsidP="19FF2F83">
            <ns0:r>
              <ns0:t>Understand specialized roles</ns0:t>
            </ns0:r>
          </ns0:p>
        </ns0:tc>
      </ns0:tr>
      <ns0:tr ns0:rsidR="19FF2F83" ns2:paraId="6ADF55C9" ns2:textId="77777777" ns0:rsidTr="19FF2F83">
        <ns0:trPr>
          <ns0:trHeight ns0:val="300"/>
        </ns0:trPr>
        <ns0:tc>
          <ns0:tcPr>
            <ns0:tcW ns0:w="2265" ns0:type="dxa"/>
          </ns0:tcPr>
          <ns0:p ns2:paraId="013542F8" ns2:textId="52EB9D49" ns0:rsidR="2C0C5CAF" ns0:rsidRDefault="2C0C5CAF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14383A5F" ns2:textId="775E8939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4A7BA2AB" ns2:textId="77777777" ns0:rsidR="19FF2F83" ns0:rsidRDefault="19FF2F83" ns0:rsidP="19FF2F83">
            <ns0:r>
              <ns0:t>Free Throws &amp; Penalty Shots</ns0:t>
            </ns0:r>
          </ns0:p>
        </ns0:tc>
        <ns0:tc>
          <ns0:tcPr>
            <ns0:tcW ns0:w="1559" ns0:type="dxa"/>
          </ns0:tcPr>
          <ns0:p ns2:paraId="0BE78DC3" ns2:textId="77777777" ns0:rsidR="19FF2F83" ns0:rsidRDefault="19FF2F83" ns0:rsidP="19FF2F83">
            <ns0:r>
              <ns0:t>Techniques for penalty shot execution</ns0:t>
            </ns0:r>
          </ns0:p>
        </ns0:tc>
        <ns0:tc>
          <ns0:tcPr>
            <ns0:tcW ns0:w="3397" ns0:type="dxa"/>
          </ns0:tcPr>
          <ns0:p ns2:paraId="4852F0BE" ns2:textId="77777777" ns0:rsidR="19FF2F83" ns0:rsidRDefault="19FF2F83" ns0:rsidP="19FF2F83">
            <ns0:r>
              <ns0:t>Increase scoring effectiveness from penalties</ns0:t>
            </ns0:r>
          </ns0:p>
        </ns0:tc>
      </ns0:tr>
      <ns0:tr ns0:rsidR="19FF2F83" ns2:paraId="1AD06F7C" ns2:textId="77777777" ns0:rsidTr="19FF2F83">
        <ns0:trPr>
          <ns0:trHeight ns0:val="300"/>
        </ns0:trPr>
        <ns0:tc>
          <ns0:tcPr>
            <ns0:tcW ns0:w="2265" ns0:type="dxa"/>
          </ns0:tcPr>
          <ns0:p ns2:paraId="5E9F43CC" ns2:textId="6B1E8561" ns0:rsidR="2C0C5CAF" ns0:rsidRDefault="2C0C5CAF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259FCC56" ns2:textId="0550D3D7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4BE1B803" ns2:textId="77777777" ns0:rsidR="19FF2F83" ns0:rsidRDefault="19FF2F83" ns0:rsidP="19FF2F83">
            <ns0:r>
              <ns0:t>Match Analysis</ns0:t>
            </ns0:r>
          </ns0:p>
        </ns0:tc>
        <ns0:tc>
          <ns0:tcPr>
            <ns0:tcW ns0:w="1559" ns0:type="dxa"/>
          </ns0:tcPr>
          <ns0:p ns2:paraId="0C00EA14" ns2:textId="77777777" ns0:rsidR="19FF2F83" ns0:rsidRDefault="19FF2F83" ns0:rsidP="19FF2F83">
            <ns0:r>
              <ns0:t>Review recorded matches and analyze strategies</ns0:t>
            </ns0:r>
          </ns0:p>
        </ns0:tc>
        <ns0:tc>
          <ns0:tcPr>
            <ns0:tcW ns0:w="3397" ns0:type="dxa"/>
          </ns0:tcPr>
          <ns0:p ns2:paraId="77290083" ns2:textId="77777777" ns0:rsidR="19FF2F83" ns0:rsidRDefault="19FF2F83" ns0:rsidP="19FF2F83">
            <ns0:r>
              <ns0:t>Learn from match situations</ns0:t>
            </ns0:r>
          </ns0:p>
        </ns0:tc>
      </ns0:tr>
    </ns0:tbl>
    <ns0:p ns2:paraId="30C918C9" ns2:textId="2C11FB00" ns0:rsidR="370813E2" ns0:rsidRDefault="370813E2" ns0:rsidP="19FF2F83">
      <ns0:r ns0:rsidRPr="19FF2F83">
        <ns0:t xml:space="preserve">          </ns0:t>
      </ns0:r>
    </ns0:p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1F6D3546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35BE68BD" ns2:textId="6EFBD817" ns0:rsidR="137D2207" ns0:rsidRDefault="137D2207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 xml:space="preserve">FEBRUARY </ns0:t>
            </ns0:r>
            <ns0:r ns0:rsidR="19FF2F83" ns0:rsidRPr="19FF2F83">
              <ns0:rPr>
                <ns0:b/>
                <ns0:bCs/>
                <ns0:color ns0:val="FF0000"/>
              </ns0:rPr>
              <ns0:t>2025</ns0:t>
            </ns0:r>
          </ns0:p>
        </ns0:tc>
      </ns0:tr>
      <ns0:tr ns0:rsidR="19FF2F83" ns2:paraId="015DE431" ns2:textId="77777777" ns0:rsidTr="19FF2F83">
        <ns0:trPr>
          <ns0:trHeight ns0:val="300"/>
        </ns0:trPr>
        <ns0:tc>
          <ns0:tcPr>
            <ns0:tcW ns0:w="2265" ns0:type="dxa"/>
          </ns0:tcPr>
          <ns0:p ns2:paraId="44849ADF" ns2:textId="77777777" ns0:rsidR="19FF2F83" ns0:rsidRDefault="19FF2F83" ns0:rsidP="19FF2F83"/>
        </ns0:tc>
        <ns0:tc>
          <ns0:tcPr>
            <ns0:tcW ns0:w="1841" ns0:type="dxa"/>
          </ns0:tcPr>
          <ns0:p ns2:paraId="5B7E6776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488D06BF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10F86815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3038AF93" ns2:textId="77777777" ns0:rsidTr="19FF2F83">
        <ns0:trPr>
          <ns0:trHeight ns0:val="300"/>
        </ns0:trPr>
        <ns0:tc>
          <ns0:tcPr>
            <ns0:tcW ns0:w="2265" ns0:type="dxa"/>
          </ns0:tcPr>
          <ns0:p ns2:paraId="633A515E" ns2:textId="1C00CE9E" ns0:rsidR="2EB65FBA" ns0:rsidRDefault="2EB65FBA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00FB4E7" ns2:textId="31F01081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BF799B3" ns2:textId="77777777" ns0:rsidR="19FF2F83" ns0:rsidRDefault="19FF2F83" ns0:rsidP="19FF2F83">
            <ns0:r>
              <ns0:t>Set Plays &amp; Out-of-Bounds</ns0:t>
            </ns0:r>
          </ns0:p>
        </ns0:tc>
        <ns0:tc>
          <ns0:tcPr>
            <ns0:tcW ns0:w="1559" ns0:type="dxa"/>
          </ns0:tcPr>
          <ns0:p ns2:paraId="2FC1BFA6" ns2:textId="77777777" ns0:rsidR="19FF2F83" ns0:rsidRDefault="19FF2F83" ns0:rsidP="19FF2F83">
            <ns0:r>
              <ns0:t>Designing plays for specific game situations</ns0:t>
            </ns0:r>
          </ns0:p>
        </ns0:tc>
        <ns0:tc>
          <ns0:tcPr>
            <ns0:tcW ns0:w="3397" ns0:type="dxa"/>
          </ns0:tcPr>
          <ns0:p ns2:paraId="5A814969" ns2:textId="77777777" ns0:rsidR="19FF2F83" ns0:rsidRDefault="19FF2F83" ns0:rsidP="19FF2F83">
            <ns0:r>
              <ns0:t>Optimize set plays</ns0:t>
            </ns0:r>
          </ns0:p>
        </ns0:tc>
      </ns0:tr>
      <ns0:tr ns0:rsidR="19FF2F83" ns2:paraId="4925B7FD" ns2:textId="77777777" ns0:rsidTr="19FF2F83">
        <ns0:trPr>
          <ns0:trHeight ns0:val="300"/>
        </ns0:trPr>
        <ns0:tc>
          <ns0:tcPr>
            <ns0:tcW ns0:w="2265" ns0:type="dxa"/>
          </ns0:tcPr>
          <ns0:p ns2:paraId="10638B6A" ns2:textId="1019C00C" ns0:rsidR="2EB65FBA" ns0:rsidRDefault="2EB65FBA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0453C8DC" ns2:textId="05ABC7F6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466C2421" ns2:textId="77777777" ns0:rsidR="19FF2F83" ns0:rsidRDefault="19FF2F83" ns0:rsidP="19FF2F83">
            <ns0:r>
              <ns0:t>Defense Against Wing Players</ns0:t>
            </ns0:r>
          </ns0:p>
        </ns0:tc>
        <ns0:tc>
          <ns0:tcPr>
            <ns0:tcW ns0:w="1559" ns0:type="dxa"/>
          </ns0:tcPr>
          <ns0:p ns2:paraId="3FC33E78" ns2:textId="77777777" ns0:rsidR="19FF2F83" ns0:rsidRDefault="19FF2F83" ns0:rsidP="19FF2F83">
            <ns0:r>
              <ns0:t>Drills to counter wing attacks</ns0:t>
            </ns0:r>
          </ns0:p>
        </ns0:tc>
        <ns0:tc>
          <ns0:tcPr>
            <ns0:tcW ns0:w="3397" ns0:type="dxa"/>
          </ns0:tcPr>
          <ns0:p ns2:paraId="1203162E" ns2:textId="77777777" ns0:rsidR="19FF2F83" ns0:rsidRDefault="19FF2F83" ns0:rsidP="19FF2F83">
            <ns0:r>
              <ns0:t>Strengthen wing defense</ns0:t>
            </ns0:r>
          </ns0:p>
        </ns0:tc>
      </ns0:tr>
      <ns0:tr ns0:rsidR="19FF2F83" ns2:paraId="1E9C6AC3" ns2:textId="77777777" ns0:rsidTr="19FF2F83">
        <ns0:trPr>
          <ns0:trHeight ns0:val="300"/>
        </ns0:trPr>
        <ns0:tc>
          <ns0:tcPr>
            <ns0:tcW ns0:w="2265" ns0:type="dxa"/>
          </ns0:tcPr>
          <ns0:p ns2:paraId="3F56133E" ns2:textId="2FC84A91" ns0:rsidR="2EB65FBA" ns0:rsidRDefault="2EB65FBA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46262A5A" ns2:textId="58C648FF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2322EAB" ns2:textId="77777777" ns0:rsidR="19FF2F83" ns0:rsidRDefault="19FF2F83" ns0:rsidP="19FF2F83">
            <ns0:r>
              <ns0:t>Attacking Flanks</ns0:t>
            </ns0:r>
          </ns0:p>
        </ns0:tc>
        <ns0:tc>
          <ns0:tcPr>
            <ns0:tcW ns0:w="1559" ns0:type="dxa"/>
          </ns0:tcPr>
          <ns0:p ns2:paraId="5D4B5F1B" ns2:textId="77777777" ns0:rsidR="19FF2F83" ns0:rsidRDefault="19FF2F83" ns0:rsidP="19FF2F83">
            <ns0:r>
              <ns0:t>Offensive strategies using the flanks</ns0:t>
            </ns0:r>
          </ns0:p>
        </ns0:tc>
        <ns0:tc>
          <ns0:tcPr>
            <ns0:tcW ns0:w="3397" ns0:type="dxa"/>
          </ns0:tcPr>
          <ns0:p ns2:paraId="2A216940" ns2:textId="77777777" ns0:rsidR="19FF2F83" ns0:rsidRDefault="19FF2F83" ns0:rsidP="19FF2F83">
            <ns0:r>
              <ns0:t>Develop wing attack strategies</ns0:t>
            </ns0:r>
          </ns0:p>
        </ns0:tc>
      </ns0:tr>
      <ns0:tr ns0:rsidR="19FF2F83" ns2:paraId="59553C11" ns2:textId="77777777" ns0:rsidTr="19FF2F83">
        <ns0:trPr>
          <ns0:trHeight ns0:val="300"/>
        </ns0:trPr>
        <ns0:tc>
          <ns0:tcPr>
            <ns0:tcW ns0:w="2265" ns0:type="dxa"/>
          </ns0:tcPr>
          <ns0:p ns2:paraId="755044AB" ns2:textId="525BA915" ns0:rsidR="2EB65FBA" ns0:rsidRDefault="2EB65FBA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6A57412A" ns2:textId="2D999304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B72EC0D" ns2:textId="77777777" ns0:rsidR="19FF2F83" ns0:rsidRDefault="19FF2F83" ns0:rsidP="19FF2F83">
            <ns0:r>
              <ns0:t>Tournament Preparation</ns0:t>
            </ns0:r>
          </ns0:p>
        </ns0:tc>
        <ns0:tc>
          <ns0:tcPr>
            <ns0:tcW ns0:w="1559" ns0:type="dxa"/>
          </ns0:tcPr>
          <ns0:p ns2:paraId="154D95EA" ns2:textId="77777777" ns0:rsidR="19FF2F83" ns0:rsidRDefault="19FF2F83" ns0:rsidP="19FF2F83">
            <ns0:r>
              <ns0:t>Rules, formats, and etiquette of tournaments</ns0:t>
            </ns0:r>
          </ns0:p>
        </ns0:tc>
        <ns0:tc>
          <ns0:tcPr>
            <ns0:tcW ns0:w="3397" ns0:type="dxa"/>
          </ns0:tcPr>
          <ns0:p ns2:paraId="60520A9A" ns2:textId="47B497EA" ns0:rsidR="19FF2F83" ns0:rsidRDefault="19FF2F83" ns0:rsidP="19FF2F83">
            <ns0:r>
              <ns0:t>Prepare for competitive tournaments</ns0:t>
            </ns0:r>
          </ns0:p>
        </ns0:tc>
      </ns0:tr>
    </ns0:tbl>
    <ns0:p ns2:paraId="44693A0A" ns2:textId="1A3897F0" ns0:rsidR="19FF2F83" ns0:rsidRDefault="19FF2F83" ns0:rsidP="19FF2F83"/>
    <ns0:p ns2:paraId="7EF604F1" ns2:textId="77777777" ns0:rsidR="00D64782" ns0:rsidRDefault="00D64782" ns0:rsidP="19FF2F83"/>
    <ns0:p ns2:paraId="0F02922E" ns2:textId="77777777" ns0:rsidR="00D64782" ns0:rsidRDefault="00D64782" ns0:rsidP="19FF2F83"/>
    <ns0:p ns2:paraId="7591089E" ns2:textId="77777777" ns0:rsidR="00D64782" ns0:rsidRDefault="00D64782" ns0:rsidP="19FF2F83"/>
    <ns0:p ns2:paraId="4056E470" ns2:textId="77777777" ns0:rsidR="00D64782" ns0:rsidRDefault="00D64782" ns0:rsidP="19FF2F83"/>
    <ns0:p ns2:paraId="20C8D2DD" ns2:textId="77777777" ns0:rsidR="00D64782" ns0:rsidRDefault="00D64782" ns0:rsidP="19FF2F83"/>
    <ns0:p ns2:paraId="7AE44776" ns2:textId="77777777" ns0:rsidR="00D64782" ns0:rsidRDefault="00D64782" ns0:rsidP="19FF2F83"/>
    <ns0:p ns2:paraId="7E7A5CE0" ns2:textId="77777777" ns0:rsidR="00D64782" ns0:rsidRDefault="00D64782" ns0:rsidP="19FF2F83"/>
    <ns0:p ns2:paraId="2D30017A" ns2:textId="77777777" ns0:rsidR="00D64782" ns0:rsidRDefault="00D64782" ns0:rsidP="19FF2F83"/>
    <ns0:p ns2:paraId="3BA8DE6D" ns2:textId="77777777" ns0:rsidR="00D64782" ns0:rsidRDefault="00D64782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2CE10456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2339C9F9" ns2:textId="26C6FA68" ns0:rsidR="552AC988" ns0:rsidRDefault="552AC988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lastRenderedPageBreak/>
              <ns0:t>MAR</ns0:t>
            </ns0:r>
            <ns0:r ns0:rsidR="4A30F66F" ns0:rsidRPr="19FF2F83">
              <ns0:rPr>
                <ns0:b/>
                <ns0:bCs/>
                <ns0:color ns0:val="FF0000"/>
              </ns0:rPr>
              <ns0:t xml:space="preserve">CH </ns0:t>
            </ns0:r>
            <ns0:r ns0:rsidR="19FF2F83" ns0:rsidRPr="19FF2F83">
              <ns0:rPr>
                <ns0:b/>
                <ns0:bCs/>
                <ns0:color ns0:val="FF0000"/>
              </ns0:rPr>
              <ns0:t xml:space="preserve"> 2025</ns0:t>
            </ns0:r>
          </ns0:p>
        </ns0:tc>
      </ns0:tr>
      <ns0:tr ns0:rsidR="19FF2F83" ns2:paraId="20F81D89" ns2:textId="77777777" ns0:rsidTr="19FF2F83">
        <ns0:trPr>
          <ns0:trHeight ns0:val="300"/>
        </ns0:trPr>
        <ns0:tc>
          <ns0:tcPr>
            <ns0:tcW ns0:w="2265" ns0:type="dxa"/>
          </ns0:tcPr>
          <ns0:p ns2:paraId="45D6378D" ns2:textId="77777777" ns0:rsidR="19FF2F83" ns0:rsidRDefault="19FF2F83" ns0:rsidP="19FF2F83"/>
        </ns0:tc>
        <ns0:tc>
          <ns0:tcPr>
            <ns0:tcW ns0:w="1841" ns0:type="dxa"/>
          </ns0:tcPr>
          <ns0:p ns2:paraId="022A6720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6C2630B5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422442C1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4878C25E" ns2:textId="77777777" ns0:rsidTr="19FF2F83">
        <ns0:trPr>
          <ns0:trHeight ns0:val="300"/>
        </ns0:trPr>
        <ns0:tc>
          <ns0:tcPr>
            <ns0:tcW ns0:w="2265" ns0:type="dxa"/>
          </ns0:tcPr>
          <ns0:p ns2:paraId="7D97ED66" ns2:textId="0D8FAED6" ns0:rsidR="3693C04B" ns0:rsidRDefault="3693C04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7388C362" ns2:textId="1AE6BAE1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0652A68" ns2:textId="77777777" ns0:rsidR="19FF2F83" ns0:rsidRDefault="19FF2F83" ns0:rsidP="19FF2F83">
            <ns0:r>
              <ns0:t>Referee Signals &amp; Laws</ns0:t>
            </ns0:r>
          </ns0:p>
        </ns0:tc>
        <ns0:tc>
          <ns0:tcPr>
            <ns0:tcW ns0:w="1559" ns0:type="dxa"/>
          </ns0:tcPr>
          <ns0:p ns2:paraId="791F7EE3" ns2:textId="77777777" ns0:rsidR="19FF2F83" ns0:rsidRDefault="19FF2F83" ns0:rsidP="19FF2F83">
            <ns0:r>
              <ns0:t>Understanding handball officiating signals</ns0:t>
            </ns0:r>
          </ns0:p>
        </ns0:tc>
        <ns0:tc>
          <ns0:tcPr>
            <ns0:tcW ns0:w="3397" ns0:type="dxa"/>
          </ns0:tcPr>
          <ns0:p ns2:paraId="65D74DE2" ns2:textId="77777777" ns0:rsidR="19FF2F83" ns0:rsidRDefault="19FF2F83" ns0:rsidP="19FF2F83">
            <ns0:r>
              <ns0:t>Improve awareness of game officiating</ns0:t>
            </ns0:r>
          </ns0:p>
        </ns0:tc>
      </ns0:tr>
      <ns0:tr ns0:rsidR="19FF2F83" ns2:paraId="653C221D" ns2:textId="77777777" ns0:rsidTr="19FF2F83">
        <ns0:trPr>
          <ns0:trHeight ns0:val="300"/>
        </ns0:trPr>
        <ns0:tc>
          <ns0:tcPr>
            <ns0:tcW ns0:w="2265" ns0:type="dxa"/>
          </ns0:tcPr>
          <ns0:p ns2:paraId="760597C8" ns2:textId="57E8A119" ns0:rsidR="3693C04B" ns0:rsidRDefault="3693C04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5700F0EB" ns2:textId="2D5DCB84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9FE25D3" ns2:textId="77777777" ns0:rsidR="19FF2F83" ns0:rsidRDefault="19FF2F83" ns0:rsidP="19FF2F83">
            <ns0:r>
              <ns0:t>Injury Prevention &amp; Recovery</ns0:t>
            </ns0:r>
          </ns0:p>
        </ns0:tc>
        <ns0:tc>
          <ns0:tcPr>
            <ns0:tcW ns0:w="1559" ns0:type="dxa"/>
          </ns0:tcPr>
          <ns0:p ns2:paraId="2AD34E7E" ns2:textId="77777777" ns0:rsidR="19FF2F83" ns0:rsidRDefault="19FF2F83" ns0:rsidP="19FF2F83">
            <ns0:r>
              <ns0:t>Warm-down routines and stretching</ns0:t>
            </ns0:r>
          </ns0:p>
        </ns0:tc>
        <ns0:tc>
          <ns0:tcPr>
            <ns0:tcW ns0:w="3397" ns0:type="dxa"/>
          </ns0:tcPr>
          <ns0:p ns2:paraId="59590500" ns2:textId="77777777" ns0:rsidR="19FF2F83" ns0:rsidRDefault="19FF2F83" ns0:rsidP="19FF2F83">
            <ns0:r>
              <ns0:t>Reduce injury risk and aid recovery</ns0:t>
            </ns0:r>
          </ns0:p>
        </ns0:tc>
      </ns0:tr>
      <ns0:tr ns0:rsidR="19FF2F83" ns2:paraId="0DC427DC" ns2:textId="77777777" ns0:rsidTr="19FF2F83">
        <ns0:trPr>
          <ns0:trHeight ns0:val="300"/>
        </ns0:trPr>
        <ns0:tc>
          <ns0:tcPr>
            <ns0:tcW ns0:w="2265" ns0:type="dxa"/>
          </ns0:tcPr>
          <ns0:p ns2:paraId="64E0DC1B" ns2:textId="40FFA55D" ns0:rsidR="3693C04B" ns0:rsidRDefault="3693C04B" ns0:rsidP="19FF2F83">
            <ns0:pPr>
              <ns0:pStyle ns0:val="ListParagraph"/>
              <ns0:numPr>
                <ns0:ilvl ns0:val="0"/>
                <ns0:numId ns0:val="1"/>
              </ns0:num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>WEEK</ns0:t>
            </ns0:r>
          </ns0:p>
          <ns0:p ns2:paraId="0FEF4D99" ns2:textId="0A7EF733" ns0:rsidR="19FF2F83" ns0:rsidRDefault="19FF2F83" ns0:rsidP="19FF2F83">
            <ns0:pPr>
              <ns0:pStyle ns0:val="ListParagraph"/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11576ED5" ns2:textId="77777777" ns0:rsidR="19FF2F83" ns0:rsidRDefault="19FF2F83" ns0:rsidP="19FF2F83">
            <ns0:r>
              <ns0:t>Conditioning Tests</ns0:t>
            </ns0:r>
          </ns0:p>
        </ns0:tc>
        <ns0:tc>
          <ns0:tcPr>
            <ns0:tcW ns0:w="1559" ns0:type="dxa"/>
          </ns0:tcPr>
          <ns0:p ns2:paraId="4B27220D" ns2:textId="77777777" ns0:rsidR="19FF2F83" ns0:rsidRDefault="19FF2F83" ns0:rsidP="19FF2F83">
            <ns0:r>
              <ns0:t>Beep test, agility assessments</ns0:t>
            </ns0:r>
          </ns0:p>
        </ns0:tc>
        <ns0:tc>
          <ns0:tcPr>
            <ns0:tcW ns0:w="3397" ns0:type="dxa"/>
          </ns0:tcPr>
          <ns0:p ns2:paraId="4DB856A4" ns2:textId="77777777" ns0:rsidR="19FF2F83" ns0:rsidRDefault="19FF2F83" ns0:rsidP="19FF2F83">
            <ns0:r>
              <ns0:t>Evaluate physical conditioning</ns0:t>
            </ns0:r>
          </ns0:p>
        </ns0:tc>
      </ns0:tr>
      <ns0:tr ns0:rsidR="19FF2F83" ns2:paraId="4E2148CC" ns2:textId="77777777" ns0:rsidTr="19FF2F83">
        <ns0:trPr>
          <ns0:trHeight ns0:val="300"/>
        </ns0:trPr>
        <ns0:tc>
          <ns0:tcPr>
            <ns0:tcW ns0:w="2265" ns0:type="dxa"/>
          </ns0:tcPr>
          <ns0:p ns2:paraId="52DF7F1D" ns2:textId="5EBB5AAE" ns0:rsidR="2DE44562" ns0:rsidRDefault="2DE44562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2</ns0:t>
            </ns0:r>
            <ns0:r ns0:rsidR="0ABE8CD1" ns0:rsidRPr="19FF2F83">
              <ns0:rPr>
                <ns0:color ns0:val="FF0000"/>
              </ns0:rPr>
              <ns0:t>8</ns0:t>
            </ns0:r>
            <ns0:r ns0:rsidR="018855EC" ns0:rsidRPr="19FF2F83">
              <ns0:rPr>
                <ns0:color ns0:val="FF0000"/>
              </ns0:rPr>
              <ns0:t xml:space="preserve">. </ns0:t>
            </ns0:r>
            <ns0:r ns0:rsidR="200681A2" ns0:rsidRPr="19FF2F83">
              <ns0:rPr>
                <ns0:color ns0:val="FF0000"/>
              </ns0:rPr>
              <ns0:t xml:space="preserve"> WEEK</ns0:t>
            </ns0:r>
          </ns0:p>
          <ns0:p ns2:paraId="6369DB34" ns2:textId="5A9A4CB8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F1CADB1" ns2:textId="77777777" ns0:rsidR="19FF2F83" ns0:rsidRDefault="19FF2F83" ns0:rsidP="19FF2F83">
            <ns0:r>
              <ns0:t>Small-Sided Games</ns0:t>
            </ns0:r>
          </ns0:p>
        </ns0:tc>
        <ns0:tc>
          <ns0:tcPr>
            <ns0:tcW ns0:w="1559" ns0:type="dxa"/>
          </ns0:tcPr>
          <ns0:p ns2:paraId="54157E31" ns2:textId="77777777" ns0:rsidR="19FF2F83" ns0:rsidRDefault="19FF2F83" ns0:rsidP="19FF2F83">
            <ns0:r>
              <ns0:t>3-on-3 drills to refine skills</ns0:t>
            </ns0:r>
          </ns0:p>
        </ns0:tc>
        <ns0:tc>
          <ns0:tcPr>
            <ns0:tcW ns0:w="3397" ns0:type="dxa"/>
          </ns0:tcPr>
          <ns0:p ns2:paraId="3C4D02A4" ns2:textId="77777777" ns0:rsidR="19FF2F83" ns0:rsidRDefault="19FF2F83" ns0:rsidP="19FF2F83">
            <ns0:r>
              <ns0:t>Enhance skill development</ns0:t>
            </ns0:r>
          </ns0:p>
        </ns0:tc>
      </ns0:tr>
    </ns0:tbl>
    <ns0:p ns2:paraId="19106039" ns2:textId="3D939A78" ns0:rsidR="19FF2F83" ns0:rsidRDefault="19FF2F83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35"/>
        <ns0:gridCol ns0:w="1871"/>
        <ns0:gridCol ns0:w="1559"/>
        <ns0:gridCol ns0:w="3397"/>
      </ns0:tblGrid>
      <ns0:tr ns0:rsidR="19FF2F83" ns2:paraId="441CC205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4E546298" ns2:textId="4EEC21BF" ns0:rsidR="2BC8BF5A" ns0:rsidRDefault="2BC8BF5A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APRIL</ns0:t>
            </ns0:r>
            <ns0:r ns0:rsidR="19FF2F83" ns0:rsidRPr="19FF2F83">
              <ns0:rPr>
                <ns0:b/>
                <ns0:bCs/>
                <ns0:color ns0:val="FF0000"/>
              </ns0:rPr>
              <ns0:t xml:space="preserve"> 2025</ns0:t>
            </ns0:r>
          </ns0:p>
        </ns0:tc>
      </ns0:tr>
      <ns0:tr ns0:rsidR="19FF2F83" ns2:paraId="209A624D" ns2:textId="77777777" ns0:rsidTr="19FF2F83">
        <ns0:trPr>
          <ns0:trHeight ns0:val="300"/>
        </ns0:trPr>
        <ns0:tc>
          <ns0:tcPr>
            <ns0:tcW ns0:w="2235" ns0:type="dxa"/>
          </ns0:tcPr>
          <ns0:p ns2:paraId="2E5B7AFF" ns2:textId="77777777" ns0:rsidR="19FF2F83" ns0:rsidRDefault="19FF2F83" ns0:rsidP="19FF2F83"/>
        </ns0:tc>
        <ns0:tc>
          <ns0:tcPr>
            <ns0:tcW ns0:w="1871" ns0:type="dxa"/>
          </ns0:tcPr>
          <ns0:p ns2:paraId="1C46D392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649937A8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5A4FE1A6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170B6164" ns2:textId="77777777" ns0:rsidTr="19FF2F83">
        <ns0:trPr>
          <ns0:trHeight ns0:val="300"/>
        </ns0:trPr>
        <ns0:tc>
          <ns0:tcPr>
            <ns0:tcW ns0:w="2235" ns0:type="dxa"/>
          </ns0:tcPr>
          <ns0:p ns2:paraId="50319707" ns2:textId="465AE220" ns0:rsidR="5A9EE29A" ns0:rsidRDefault="5A9EE29A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29. </ns0:t>
            </ns0:r>
            <ns0:r ns0:rsidR="764816EC" ns0:rsidRPr="19FF2F83">
              <ns0:rPr>
                <ns0:color ns0:val="FF0000"/>
              </ns0:rPr>
              <ns0:t>WEEK</ns0:t>
            </ns0:r>
          </ns0:p>
          <ns0:p ns2:paraId="50EB0236" ns2:textId="0629AB2A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71" ns0:type="dxa"/>
          </ns0:tcPr>
          <ns0:p ns2:paraId="1F154B91" ns2:textId="77777777" ns0:rsidR="19FF2F83" ns0:rsidRDefault="19FF2F83" ns0:rsidP="19FF2F83">
            <ns0:r>
              <ns0:t>Team Building Activities</ns0:t>
            </ns0:r>
          </ns0:p>
        </ns0:tc>
        <ns0:tc>
          <ns0:tcPr>
            <ns0:tcW ns0:w="1559" ns0:type="dxa"/>
          </ns0:tcPr>
          <ns0:p ns2:paraId="35609EE3" ns2:textId="77777777" ns0:rsidR="19FF2F83" ns0:rsidRDefault="19FF2F83" ns0:rsidP="19FF2F83">
            <ns0:r>
              <ns0:t>Team trust and cohesion exercises</ns0:t>
            </ns0:r>
          </ns0:p>
        </ns0:tc>
        <ns0:tc>
          <ns0:tcPr>
            <ns0:tcW ns0:w="3397" ns0:type="dxa"/>
          </ns0:tcPr>
          <ns0:p ns2:paraId="6B886218" ns2:textId="77777777" ns0:rsidR="19FF2F83" ns0:rsidRDefault="19FF2F83" ns0:rsidP="19FF2F83">
            <ns0:r>
              <ns0:t>Improve team spirit</ns0:t>
            </ns0:r>
          </ns0:p>
        </ns0:tc>
      </ns0:tr>
      <ns0:tr ns0:rsidR="19FF2F83" ns2:paraId="59CE56D2" ns2:textId="77777777" ns0:rsidTr="19FF2F83">
        <ns0:trPr>
          <ns0:trHeight ns0:val="300"/>
        </ns0:trPr>
        <ns0:tc>
          <ns0:tcPr>
            <ns0:tcW ns0:w="2235" ns0:type="dxa"/>
          </ns0:tcPr>
          <ns0:p ns2:paraId="47DAD8EC" ns2:textId="67A9898D" ns0:rsidR="5A9EE29A" ns0:rsidRDefault="5A9EE29A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30. </ns0:t>
            </ns0:r>
            <ns0:r ns0:rsidR="7AFB001C" ns0:rsidRPr="19FF2F83">
              <ns0:rPr>
                <ns0:color ns0:val="FF0000"/>
              </ns0:rPr>
              <ns0:t>WEEK</ns0:t>
            </ns0:r>
          </ns0:p>
          <ns0:p ns2:paraId="0A4ADB87" ns2:textId="66D8DEFB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71" ns0:type="dxa"/>
          </ns0:tcPr>
          <ns0:p ns2:paraId="6DAF4B45" ns2:textId="77777777" ns0:rsidR="19FF2F83" ns0:rsidRDefault="19FF2F83" ns0:rsidP="19FF2F83">
            <ns0:r>
              <ns0:t>Sportsmanship &amp; Ethics</ns0:t>
            </ns0:r>
          </ns0:p>
        </ns0:tc>
        <ns0:tc>
          <ns0:tcPr>
            <ns0:tcW ns0:w="1559" ns0:type="dxa"/>
          </ns0:tcPr>
          <ns0:p ns2:paraId="4C0FD0A1" ns2:textId="77777777" ns0:rsidR="19FF2F83" ns0:rsidRDefault="19FF2F83" ns0:rsidP="19FF2F83">
            <ns0:r>
              <ns0:t>Fair play, respect for opponents</ns0:t>
            </ns0:r>
          </ns0:p>
        </ns0:tc>
        <ns0:tc>
          <ns0:tcPr>
            <ns0:tcW ns0:w="3397" ns0:type="dxa"/>
          </ns0:tcPr>
          <ns0:p ns2:paraId="406A50E8" ns2:textId="77777777" ns0:rsidR="19FF2F83" ns0:rsidRDefault="19FF2F83" ns0:rsidP="19FF2F83">
            <ns0:r>
              <ns0:t>Promote ethical conduct</ns0:t>
            </ns0:r>
          </ns0:p>
        </ns0:tc>
      </ns0:tr>
      <ns0:tr ns0:rsidR="19FF2F83" ns2:paraId="3C25C143" ns2:textId="77777777" ns0:rsidTr="19FF2F83">
        <ns0:trPr>
          <ns0:trHeight ns0:val="300"/>
        </ns0:trPr>
        <ns0:tc>
          <ns0:tcPr>
            <ns0:tcW ns0:w="2235" ns0:type="dxa"/>
          </ns0:tcPr>
          <ns0:p ns2:paraId="7B783C4E" ns2:textId="2846EA67" ns0:rsidR="5A9EE29A" ns0:rsidRDefault="5A9EE29A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31. </ns0:t>
            </ns0:r>
            <ns0:r ns0:rsidR="77B0BC58" ns0:rsidRPr="19FF2F83">
              <ns0:rPr>
                <ns0:color ns0:val="FF0000"/>
              </ns0:rPr>
              <ns0:t>WEEK</ns0:t>
            </ns0:r>
          </ns0:p>
          <ns0:p ns2:paraId="2C0D7EAF" ns2:textId="606DEF07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71" ns0:type="dxa"/>
          </ns0:tcPr>
          <ns0:p ns2:paraId="566BABEA" ns2:textId="77777777" ns0:rsidR="19FF2F83" ns0:rsidRDefault="19FF2F83" ns0:rsidP="19FF2F83">
            <ns0:r>
              <ns0:t>Strategy &amp; Playbook</ns0:t>
            </ns0:r>
          </ns0:p>
        </ns0:tc>
        <ns0:tc>
          <ns0:tcPr>
            <ns0:tcW ns0:w="1559" ns0:type="dxa"/>
          </ns0:tcPr>
          <ns0:p ns2:paraId="3B8A120C" ns2:textId="77777777" ns0:rsidR="19FF2F83" ns0:rsidRDefault="19FF2F83" ns0:rsidP="19FF2F83">
            <ns0:r>
              <ns0:t>Refining team playbook and tactics</ns0:t>
            </ns0:r>
          </ns0:p>
        </ns0:tc>
        <ns0:tc>
          <ns0:tcPr>
            <ns0:tcW ns0:w="3397" ns0:type="dxa"/>
          </ns0:tcPr>
          <ns0:p ns2:paraId="1E508FC1" ns2:textId="77777777" ns0:rsidR="19FF2F83" ns0:rsidRDefault="19FF2F83" ns0:rsidP="19FF2F83">
            <ns0:r>
              <ns0:t>Strengthen strategic understanding</ns0:t>
            </ns0:r>
          </ns0:p>
        </ns0:tc>
      </ns0:tr>
      <ns0:tr ns0:rsidR="19FF2F83" ns2:paraId="2D37CB46" ns2:textId="77777777" ns0:rsidTr="19FF2F83">
        <ns0:trPr>
          <ns0:trHeight ns0:val="300"/>
        </ns0:trPr>
        <ns0:tc>
          <ns0:tcPr>
            <ns0:tcW ns0:w="2235" ns0:type="dxa"/>
          </ns0:tcPr>
          <ns0:p ns2:paraId="53589429" ns2:textId="275E49C6" ns0:rsidR="5F499407" ns0:rsidRDefault="5F499407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</ns0:t>
            </ns0:r>
            <ns0:r ns0:rsidR="3C70C375" ns0:rsidRPr="19FF2F83">
              <ns0:rPr>
                <ns0:color ns0:val="FF0000"/>
              </ns0:rPr>
              <ns0:t>32</ns0:t>
            </ns0:r>
            <ns0:r ns0:rsidRPr="19FF2F83">
              <ns0:rPr>
                <ns0:color ns0:val="FF0000"/>
              </ns0:rPr>
              <ns0:t xml:space="preserve">. </ns0:t>
            </ns0:r>
            <ns0:r ns0:rsidR="07AF1E6F" ns0:rsidRPr="19FF2F83">
              <ns0:rPr>
                <ns0:color ns0:val="FF0000"/>
              </ns0:rPr>
              <ns0:t>WEEK</ns0:t>
            </ns0:r>
          </ns0:p>
          <ns0:p ns2:paraId="1607DF46" ns2:textId="171D0022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71" ns0:type="dxa"/>
          </ns0:tcPr>
          <ns0:p ns2:paraId="300DFB15" ns2:textId="77777777" ns0:rsidR="19FF2F83" ns0:rsidRDefault="19FF2F83" ns0:rsidP="19FF2F83">
            <ns0:r>
              <ns0:t>Match Simulation &amp; Feedback</ns0:t>
            </ns0:r>
          </ns0:p>
        </ns0:tc>
        <ns0:tc>
          <ns0:tcPr>
            <ns0:tcW ns0:w="1559" ns0:type="dxa"/>
          </ns0:tcPr>
          <ns0:p ns2:paraId="1523373A" ns2:textId="77777777" ns0:rsidR="19FF2F83" ns0:rsidRDefault="19FF2F83" ns0:rsidP="19FF2F83">
            <ns0:r>
              <ns0:t>Scrimmages with coaching feedback</ns0:t>
            </ns0:r>
          </ns0:p>
        </ns0:tc>
        <ns0:tc>
          <ns0:tcPr>
            <ns0:tcW ns0:w="3397" ns0:type="dxa"/>
          </ns0:tcPr>
          <ns0:p ns2:paraId="3FE214F5" ns2:textId="77777777" ns0:rsidR="19FF2F83" ns0:rsidRDefault="19FF2F83" ns0:rsidP="19FF2F83">
            <ns0:r>
              <ns0:t>Apply strategies under guidance</ns0:t>
            </ns0:r>
          </ns0:p>
        </ns0:tc>
      </ns0:tr>
    </ns0:tbl>
    <ns0:p ns2:paraId="0B1DD884" ns2:textId="77777777" ns0:rsidR="19FF2F83" ns0:rsidRDefault="19FF2F83" ns0:rsidP="19FF2F83"/>
    <ns0:p ns2:paraId="6CE6759C" ns2:textId="77777777" ns0:rsidR="00D64782" ns0:rsidRDefault="00D64782" ns0:rsidP="19FF2F83"/>
    <ns0:p ns2:paraId="4CCA4DC7" ns2:textId="77777777" ns0:rsidR="00D64782" ns0:rsidRDefault="00D64782" ns0:rsidP="19FF2F83"/>
    <ns0:p ns2:paraId="65AA9377" ns2:textId="77777777" ns0:rsidR="00D64782" ns0:rsidRDefault="00D64782" ns0:rsidP="19FF2F83"/>
    <ns0:p ns2:paraId="734FCEF0" ns2:textId="77777777" ns0:rsidR="00D64782" ns0:rsidRDefault="00D64782" ns0:rsidP="19FF2F83"/>
    <ns0:p ns2:paraId="67346850" ns2:textId="77777777" ns0:rsidR="00D64782" ns0:rsidRDefault="00D64782" ns0:rsidP="19FF2F83"/>
    <ns0:p ns2:paraId="75BB6082" ns2:textId="77777777" ns0:rsidR="00D64782" ns0:rsidRDefault="00D64782" ns0:rsidP="19FF2F83"/>
    <ns0:p ns2:paraId="2B2ADF2A" ns2:textId="77777777" ns0:rsidR="00D64782" ns0:rsidRDefault="00D64782" ns0:rsidP="19FF2F83"/>
    <ns0:p ns2:paraId="32E94E9C" ns2:textId="77777777" ns0:rsidR="00D64782" ns0:rsidRDefault="00D64782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37D38BBF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5AA96F4F" ns2:textId="22046F0C" ns0:rsidR="4216D830" ns0:rsidRDefault="4216D830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lastRenderedPageBreak/>
              <ns0:t>MAY</ns0:t>
            </ns0:r>
            <ns0:r ns0:rsidR="500286E0" ns0:rsidRPr="19FF2F83">
              <ns0:rPr>
                <ns0:b/>
                <ns0:bCs/>
                <ns0:color ns0:val="FF0000"/>
              </ns0:rPr>
              <ns0:t xml:space="preserve"> </ns0:t>
            </ns0:r>
            <ns0:r ns0:rsidR="19FF2F83" ns0:rsidRPr="19FF2F83">
              <ns0:rPr>
                <ns0:b/>
                <ns0:bCs/>
                <ns0:color ns0:val="FF0000"/>
              </ns0:rPr>
              <ns0:t>2025</ns0:t>
            </ns0:r>
          </ns0:p>
        </ns0:tc>
      </ns0:tr>
      <ns0:tr ns0:rsidR="19FF2F83" ns2:paraId="73856910" ns2:textId="77777777" ns0:rsidTr="19FF2F83">
        <ns0:trPr>
          <ns0:trHeight ns0:val="300"/>
        </ns0:trPr>
        <ns0:tc>
          <ns0:tcPr>
            <ns0:tcW ns0:w="2265" ns0:type="dxa"/>
          </ns0:tcPr>
          <ns0:p ns2:paraId="0167BB5D" ns2:textId="77777777" ns0:rsidR="19FF2F83" ns0:rsidRDefault="19FF2F83" ns0:rsidP="19FF2F83"/>
        </ns0:tc>
        <ns0:tc>
          <ns0:tcPr>
            <ns0:tcW ns0:w="1841" ns0:type="dxa"/>
          </ns0:tcPr>
          <ns0:p ns2:paraId="62815627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6617E57A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27FB411F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33D38DAD" ns2:textId="77777777" ns0:rsidTr="19FF2F83">
        <ns0:trPr>
          <ns0:trHeight ns0:val="300"/>
        </ns0:trPr>
        <ns0:tc>
          <ns0:tcPr>
            <ns0:tcW ns0:w="2265" ns0:type="dxa"/>
          </ns0:tcPr>
          <ns0:p ns2:paraId="5487021A" ns2:textId="2DA05F29" ns0:rsidR="645DEE47" ns0:rsidRDefault="645DEE47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33. </ns0:t>
            </ns0:r>
            <ns0:r ns0:rsidR="2C054D0F" ns0:rsidRPr="19FF2F83">
              <ns0:rPr>
                <ns0:color ns0:val="FF0000"/>
              </ns0:rPr>
              <ns0:t>WEEK</ns0:t>
            </ns0:r>
          </ns0:p>
          <ns0:p ns2:paraId="0F2ACFC1" ns2:textId="6D799155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ED11CBD" ns2:textId="77777777" ns0:rsidR="19FF2F83" ns0:rsidRDefault="19FF2F83" ns0:rsidP="19FF2F83">
            <ns0:r>
              <ns0:t>Fitness Maintenance</ns0:t>
            </ns0:r>
          </ns0:p>
        </ns0:tc>
        <ns0:tc>
          <ns0:tcPr>
            <ns0:tcW ns0:w="1559" ns0:type="dxa"/>
          </ns0:tcPr>
          <ns0:p ns2:paraId="222B16EE" ns2:textId="77777777" ns0:rsidR="19FF2F83" ns0:rsidRDefault="19FF2F83" ns0:rsidP="19FF2F83">
            <ns0:r>
              <ns0:t>Off-season training tips</ns0:t>
            </ns0:r>
          </ns0:p>
        </ns0:tc>
        <ns0:tc>
          <ns0:tcPr>
            <ns0:tcW ns0:w="3397" ns0:type="dxa"/>
          </ns0:tcPr>
          <ns0:p ns2:paraId="03D411C1" ns2:textId="77777777" ns0:rsidR="19FF2F83" ns0:rsidRDefault="19FF2F83" ns0:rsidP="19FF2F83">
            <ns0:r>
              <ns0:t>Maintain conditioning off-season</ns0:t>
            </ns0:r>
          </ns0:p>
        </ns0:tc>
      </ns0:tr>
      <ns0:tr ns0:rsidR="19FF2F83" ns2:paraId="484EC2B5" ns2:textId="77777777" ns0:rsidTr="19FF2F83">
        <ns0:trPr>
          <ns0:trHeight ns0:val="300"/>
        </ns0:trPr>
        <ns0:tc>
          <ns0:tcPr>
            <ns0:tcW ns0:w="2265" ns0:type="dxa"/>
          </ns0:tcPr>
          <ns0:p ns2:paraId="0583748E" ns2:textId="311B27A0" ns0:rsidR="645DEE47" ns0:rsidRDefault="645DEE47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34. </ns0:t>
            </ns0:r>
            <ns0:r ns0:rsidR="465F872C" ns0:rsidRPr="19FF2F83">
              <ns0:rPr>
                <ns0:color ns0:val="FF0000"/>
              </ns0:rPr>
              <ns0:t>WEEK</ns0:t>
            </ns0:r>
          </ns0:p>
          <ns0:p ns2:paraId="72F8C737" ns2:textId="7B6AE1B6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4085D97" ns2:textId="77777777" ns0:rsidR="19FF2F83" ns0:rsidRDefault="19FF2F83" ns0:rsidP="19FF2F83">
            <ns0:r>
              <ns0:t>Leadership and Roles</ns0:t>
            </ns0:r>
          </ns0:p>
        </ns0:tc>
        <ns0:tc>
          <ns0:tcPr>
            <ns0:tcW ns0:w="1559" ns0:type="dxa"/>
          </ns0:tcPr>
          <ns0:p ns2:paraId="516F5EE0" ns2:textId="77777777" ns0:rsidR="19FF2F83" ns0:rsidRDefault="19FF2F83" ns0:rsidP="19FF2F83">
            <ns0:r>
              <ns0:t>Developing leadership qualities</ns0:t>
            </ns0:r>
          </ns0:p>
        </ns0:tc>
        <ns0:tc>
          <ns0:tcPr>
            <ns0:tcW ns0:w="3397" ns0:type="dxa"/>
          </ns0:tcPr>
          <ns0:p ns2:paraId="3F988B21" ns2:textId="77777777" ns0:rsidR="19FF2F83" ns0:rsidRDefault="19FF2F83" ns0:rsidP="19FF2F83">
            <ns0:r>
              <ns0:t>Encourage leadership on and off the field</ns0:t>
            </ns0:r>
          </ns0:p>
        </ns0:tc>
      </ns0:tr>
      <ns0:tr ns0:rsidR="19FF2F83" ns2:paraId="762C0D40" ns2:textId="77777777" ns0:rsidTr="19FF2F83">
        <ns0:trPr>
          <ns0:trHeight ns0:val="300"/>
        </ns0:trPr>
        <ns0:tc>
          <ns0:tcPr>
            <ns0:tcW ns0:w="2265" ns0:type="dxa"/>
          </ns0:tcPr>
          <ns0:p ns2:paraId="11044D29" ns2:textId="4E8165DC" ns0:rsidR="645DEE47" ns0:rsidRDefault="645DEE47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35. </ns0:t>
            </ns0:r>
            <ns0:r ns0:rsidR="5E1F1415" ns0:rsidRPr="19FF2F83">
              <ns0:rPr>
                <ns0:color ns0:val="FF0000"/>
              </ns0:rPr>
              <ns0:t>WEEK</ns0:t>
            </ns0:r>
          </ns0:p>
          <ns0:p ns2:paraId="1CE87A7F" ns2:textId="31AF0DE1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04DE2EDA" ns2:textId="77777777" ns0:rsidR="19FF2F83" ns0:rsidRDefault="19FF2F83" ns0:rsidP="19FF2F83">
            <ns0:r>
              <ns0:t>Advanced Tactics</ns0:t>
            </ns0:r>
          </ns0:p>
        </ns0:tc>
        <ns0:tc>
          <ns0:tcPr>
            <ns0:tcW ns0:w="1559" ns0:type="dxa"/>
          </ns0:tcPr>
          <ns0:p ns2:paraId="5321DB09" ns2:textId="77777777" ns0:rsidR="19FF2F83" ns0:rsidRDefault="19FF2F83" ns0:rsidP="19FF2F83">
            <ns0:r>
              <ns0:t>Feints, fakes and advanced skills</ns0:t>
            </ns0:r>
          </ns0:p>
        </ns0:tc>
        <ns0:tc>
          <ns0:tcPr>
            <ns0:tcW ns0:w="3397" ns0:type="dxa"/>
          </ns0:tcPr>
          <ns0:p ns2:paraId="38C031A9" ns2:textId="77777777" ns0:rsidR="19FF2F83" ns0:rsidRDefault="19FF2F83" ns0:rsidP="19FF2F83">
            <ns0:r>
              <ns0:t>Elevate handball skills</ns0:t>
            </ns0:r>
          </ns0:p>
        </ns0:tc>
      </ns0:tr>
      <ns0:tr ns0:rsidR="19FF2F83" ns2:paraId="2F7EC618" ns2:textId="77777777" ns0:rsidTr="19FF2F83">
        <ns0:trPr>
          <ns0:trHeight ns0:val="300"/>
        </ns0:trPr>
        <ns0:tc>
          <ns0:tcPr>
            <ns0:tcW ns0:w="2265" ns0:type="dxa"/>
          </ns0:tcPr>
          <ns0:p ns2:paraId="741D3994" ns2:textId="1B831FCA" ns0:rsidR="77461CF9" ns0:rsidRDefault="77461CF9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</ns0:t>
            </ns0:r>
            <ns0:r ns0:rsidR="2038CC08" ns0:rsidRPr="19FF2F83">
              <ns0:rPr>
                <ns0:color ns0:val="FF0000"/>
              </ns0:rPr>
              <ns0:t>6</ns0:t>
            </ns0:r>
            <ns0:r ns0:rsidRPr="19FF2F83">
              <ns0:rPr>
                <ns0:color ns0:val="FF0000"/>
              </ns0:rPr>
              <ns0:t xml:space="preserve">. </ns0:t>
            </ns0:r>
            <ns0:r ns0:rsidR="3D8E1BC0" ns0:rsidRPr="19FF2F83">
              <ns0:rPr>
                <ns0:color ns0:val="FF0000"/>
              </ns0:rPr>
              <ns0:t>WEEK</ns0:t>
            </ns0:r>
          </ns0:p>
          <ns0:p ns2:paraId="0696FA62" ns2:textId="0A9CA4B3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3DABC7F8" ns2:textId="77777777" ns0:rsidR="19FF2F83" ns0:rsidRDefault="19FF2F83" ns0:rsidP="19FF2F83">
            <ns0:r>
              <ns0:t>Special Situations</ns0:t>
            </ns0:r>
          </ns0:p>
        </ns0:tc>
        <ns0:tc>
          <ns0:tcPr>
            <ns0:tcW ns0:w="1559" ns0:type="dxa"/>
          </ns0:tcPr>
          <ns0:p ns2:paraId="10687B0E" ns2:textId="77777777" ns0:rsidR="19FF2F83" ns0:rsidRDefault="19FF2F83" ns0:rsidP="19FF2F83">
            <ns0:r>
              <ns0:t>Power-play and penalty-kill situations</ns0:t>
            </ns0:r>
          </ns0:p>
        </ns0:tc>
        <ns0:tc>
          <ns0:tcPr>
            <ns0:tcW ns0:w="3397" ns0:type="dxa"/>
          </ns0:tcPr>
          <ns0:p ns2:paraId="5C67BA07" ns2:textId="77777777" ns0:rsidR="19FF2F83" ns0:rsidRDefault="19FF2F83" ns0:rsidP="19FF2F83">
            <ns0:r>
              <ns0:t>Prepare for game scenarios</ns0:t>
            </ns0:r>
          </ns0:p>
        </ns0:tc>
      </ns0:tr>
    </ns0:tbl>
    <ns0:p ns2:paraId="2F155312" ns2:textId="77777777" ns0:rsidR="19FF2F83" ns0:rsidRDefault="19FF2F83" ns0:rsidP="19FF2F83"/>
    <ns0:p ns2:paraId="5791EA8A" ns2:textId="77777777" ns0:rsidR="00D64782" ns0:rsidRDefault="00D64782" ns0:rsidP="19FF2F83"/>
    <ns0:p ns2:paraId="00F96FED" ns2:textId="77777777" ns0:rsidR="00D64782" ns0:rsidRDefault="00D64782" ns0:rsidP="19FF2F83"/>
    <ns0:tbl>
      <ns0:tblPr>
        <ns0:tblStyle ns0:val="TableGrid"/>
        <ns0:tblW ns0:w="0" ns0:type="auto"/>
        <ns0:tblLook ns0:val="04A0" ns0:firstRow="1" ns0:lastRow="0" ns0:firstColumn="1" ns0:lastColumn="0" ns0:noHBand="0" ns0:noVBand="1"/>
      </ns0:tblPr>
      <ns0:tblGrid>
        <ns0:gridCol ns0:w="2265"/>
        <ns0:gridCol ns0:w="1841"/>
        <ns0:gridCol ns0:w="1559"/>
        <ns0:gridCol ns0:w="3397"/>
      </ns0:tblGrid>
      <ns0:tr ns0:rsidR="19FF2F83" ns2:paraId="15A607F6" ns2:textId="77777777" ns0:rsidTr="19FF2F83">
        <ns0:trPr>
          <ns0:trHeight ns0:val="300"/>
        </ns0:trPr>
        <ns0:tc>
          <ns0:tcPr>
            <ns0:tcW ns0:w="9062" ns0:type="dxa"/>
            <ns0:gridSpan ns0:val="4"/>
          </ns0:tcPr>
          <ns0:p ns2:paraId="792CD155" ns2:textId="59CF3BB2" ns0:rsidR="5377A71A" ns0:rsidRDefault="5377A71A" ns0:rsidP="19FF2F83">
            <ns0:pPr>
              <ns0:jc ns0:val="center"/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JUNE</ns0:t>
            </ns0:r>
            <ns0:r ns0:rsidR="27A0C3F5" ns0:rsidRPr="19FF2F83">
              <ns0:rPr>
                <ns0:b/>
                <ns0:bCs/>
                <ns0:color ns0:val="FF0000"/>
              </ns0:rPr>
              <ns0:t xml:space="preserve"> </ns0:t>
            </ns0:r>
            <ns0:r ns0:rsidR="19FF2F83" ns0:rsidRPr="19FF2F83">
              <ns0:rPr>
                <ns0:b/>
                <ns0:bCs/>
                <ns0:color ns0:val="FF0000"/>
              </ns0:rPr>
              <ns0:t>2025</ns0:t>
            </ns0:r>
          </ns0:p>
        </ns0:tc>
      </ns0:tr>
      <ns0:tr ns0:rsidR="19FF2F83" ns2:paraId="058DECCF" ns2:textId="77777777" ns0:rsidTr="19FF2F83">
        <ns0:trPr>
          <ns0:trHeight ns0:val="300"/>
        </ns0:trPr>
        <ns0:tc>
          <ns0:tcPr>
            <ns0:tcW ns0:w="2265" ns0:type="dxa"/>
          </ns0:tcPr>
          <ns0:p ns2:paraId="1FCF6F8B" ns2:textId="77777777" ns0:rsidR="19FF2F83" ns0:rsidRDefault="19FF2F83" ns0:rsidP="19FF2F83"/>
        </ns0:tc>
        <ns0:tc>
          <ns0:tcPr>
            <ns0:tcW ns0:w="1841" ns0:type="dxa"/>
          </ns0:tcPr>
          <ns0:p ns2:paraId="1529242E" ns2:textId="615EDE85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SUBJECT</ns0:t>
            </ns0:r>
          </ns0:p>
        </ns0:tc>
        <ns0:tc>
          <ns0:tcPr>
            <ns0:tcW ns0:w="1559" ns0:type="dxa"/>
          </ns0:tcPr>
          <ns0:p ns2:paraId="50EC12CB" ns2:textId="4BCE7BAB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CONTENT</ns0:t>
            </ns0:r>
          </ns0:p>
        </ns0:tc>
        <ns0:tc>
          <ns0:tcPr>
            <ns0:tcW ns0:w="3397" ns0:type="dxa"/>
          </ns0:tcPr>
          <ns0:p ns2:paraId="4F2590C1" ns2:textId="6CCEAAF9" ns0:rsidR="19FF2F83" ns0:rsidRDefault="19FF2F83" ns0:rsidP="19FF2F83">
            <ns0:pPr>
              <ns0:rPr>
                <ns0:b/>
                <ns0:bCs/>
                <ns0:color ns0:val="FF0000"/>
              </ns0:rPr>
            </ns0:pPr>
            <ns0:r ns0:rsidRPr="19FF2F83">
              <ns0:rPr>
                <ns0:b/>
                <ns0:bCs/>
                <ns0:color ns0:val="FF0000"/>
              </ns0:rPr>
              <ns0:t>OBJECTIVE</ns0:t>
            </ns0:r>
          </ns0:p>
        </ns0:tc>
      </ns0:tr>
      <ns0:tr ns0:rsidR="19FF2F83" ns2:paraId="36EE84ED" ns2:textId="77777777" ns0:rsidTr="19FF2F83">
        <ns0:trPr>
          <ns0:trHeight ns0:val="300"/>
        </ns0:trPr>
        <ns0:tc>
          <ns0:tcPr>
            <ns0:tcW ns0:w="2265" ns0:type="dxa"/>
          </ns0:tcPr>
          <ns0:p ns2:paraId="2DDEF65C" ns2:textId="1FB892A3" ns0:rsidR="481BB826" ns0:rsidRDefault="481BB826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</ns0:t>
            </ns0:r>
            <ns0:r ns0:rsidR="19FF2F83" ns0:rsidRPr="19FF2F83">
              <ns0:rPr>
                <ns0:color ns0:val="FF0000"/>
              </ns0:rPr>
              <ns0:t xml:space="preserve">37. </ns0:t>
            </ns0:r>
            <ns0:r ns0:rsidR="02DC2053" ns0:rsidRPr="19FF2F83">
              <ns0:rPr>
                <ns0:color ns0:val="FF0000"/>
              </ns0:rPr>
              <ns0:t>WEEK</ns0:t>
            </ns0:r>
          </ns0:p>
          <ns0:p ns2:paraId="7B6EA6BF" ns2:textId="633CD0CF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71182BB1" ns2:textId="77777777" ns0:rsidR="19FF2F83" ns0:rsidRDefault="19FF2F83" ns0:rsidP="19FF2F83">
            <ns0:r>
              <ns0:t>Review &amp; Recap</ns0:t>
            </ns0:r>
          </ns0:p>
        </ns0:tc>
        <ns0:tc>
          <ns0:tcPr>
            <ns0:tcW ns0:w="1559" ns0:type="dxa"/>
          </ns0:tcPr>
          <ns0:p ns2:paraId="4C48F233" ns2:textId="77777777" ns0:rsidR="19FF2F83" ns0:rsidRDefault="19FF2F83" ns0:rsidP="19FF2F83">
            <ns0:r>
              <ns0:t>Summary of techniques learned</ns0:t>
            </ns0:r>
          </ns0:p>
        </ns0:tc>
        <ns0:tc>
          <ns0:tcPr>
            <ns0:tcW ns0:w="3397" ns0:type="dxa"/>
          </ns0:tcPr>
          <ns0:p ns2:paraId="5549DF9D" ns2:textId="77777777" ns0:rsidR="19FF2F83" ns0:rsidRDefault="19FF2F83" ns0:rsidP="19FF2F83">
            <ns0:r>
              <ns0:t>Consolidate training</ns0:t>
            </ns0:r>
          </ns0:p>
        </ns0:tc>
      </ns0:tr>
      <ns0:tr ns0:rsidR="19FF2F83" ns2:paraId="1C2CC3CC" ns2:textId="77777777" ns0:rsidTr="19FF2F83">
        <ns0:trPr>
          <ns0:trHeight ns0:val="300"/>
        </ns0:trPr>
        <ns0:tc>
          <ns0:tcPr>
            <ns0:tcW ns0:w="2265" ns0:type="dxa"/>
          </ns0:tcPr>
          <ns0:p ns2:paraId="4DEE53BC" ns2:textId="39F8E278" ns0:rsidR="481BB826" ns0:rsidRDefault="481BB826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</ns0:t>
            </ns0:r>
            <ns0:r ns0:rsidR="198CD364" ns0:rsidRPr="19FF2F83">
              <ns0:rPr>
                <ns0:color ns0:val="FF0000"/>
              </ns0:rPr>
              <ns0:t>8</ns0:t>
            </ns0:r>
            <ns0:r ns0:rsidRPr="19FF2F83">
              <ns0:rPr>
                <ns0:color ns0:val="FF0000"/>
              </ns0:rPr>
              <ns0:t xml:space="preserve">. </ns0:t>
            </ns0:r>
            <ns0:r ns0:rsidR="3967503A" ns0:rsidRPr="19FF2F83">
              <ns0:rPr>
                <ns0:color ns0:val="FF0000"/>
              </ns0:rPr>
              <ns0:t>WEEK</ns0:t>
            </ns0:r>
          </ns0:p>
          <ns0:p ns2:paraId="5233AB7B" ns2:textId="48117C55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87AC73D" ns2:textId="77777777" ns0:rsidR="19FF2F83" ns0:rsidRDefault="19FF2F83" ns0:rsidP="19FF2F83">
            <ns0:r>
              <ns0:t>Friendly Tournament</ns0:t>
            </ns0:r>
          </ns0:p>
        </ns0:tc>
        <ns0:tc>
          <ns0:tcPr>
            <ns0:tcW ns0:w="1559" ns0:type="dxa"/>
          </ns0:tcPr>
          <ns0:p ns2:paraId="54BD1AB0" ns2:textId="77777777" ns0:rsidR="19FF2F83" ns0:rsidRDefault="19FF2F83" ns0:rsidP="19FF2F83">
            <ns0:r>
              <ns0:t>Internal or friendly competitions</ns0:t>
            </ns0:r>
          </ns0:p>
        </ns0:tc>
        <ns0:tc>
          <ns0:tcPr>
            <ns0:tcW ns0:w="3397" ns0:type="dxa"/>
          </ns0:tcPr>
          <ns0:p ns2:paraId="2B7B3787" ns2:textId="77777777" ns0:rsidR="19FF2F83" ns0:rsidRDefault="19FF2F83" ns0:rsidP="19FF2F83">
            <ns0:r>
              <ns0:t>Apply skills in a fun tournament</ns0:t>
            </ns0:r>
          </ns0:p>
        </ns0:tc>
      </ns0:tr>
      <ns0:tr ns0:rsidR="19FF2F83" ns2:paraId="2DC5F306" ns2:textId="77777777" ns0:rsidTr="19FF2F83">
        <ns0:trPr>
          <ns0:trHeight ns0:val="300"/>
        </ns0:trPr>
        <ns0:tc>
          <ns0:tcPr>
            <ns0:tcW ns0:w="2265" ns0:type="dxa"/>
          </ns0:tcPr>
          <ns0:p ns2:paraId="469793B1" ns2:textId="48A9C140" ns0:rsidR="481BB826" ns0:rsidRDefault="481BB826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3</ns0:t>
            </ns0:r>
            <ns0:r ns0:rsidR="7CDD9B41" ns0:rsidRPr="19FF2F83">
              <ns0:rPr>
                <ns0:color ns0:val="FF0000"/>
              </ns0:rPr>
              <ns0:t>9</ns0:t>
            </ns0:r>
            <ns0:r ns0:rsidRPr="19FF2F83">
              <ns0:rPr>
                <ns0:color ns0:val="FF0000"/>
              </ns0:rPr>
              <ns0:t xml:space="preserve">. </ns0:t>
            </ns0:r>
            <ns0:r ns0:rsidR="7A4F6A04" ns0:rsidRPr="19FF2F83">
              <ns0:rPr>
                <ns0:color ns0:val="FF0000"/>
              </ns0:rPr>
              <ns0:t>WEEK</ns0:t>
            </ns0:r>
          </ns0:p>
          <ns0:p ns2:paraId="76D2E5B1" ns2:textId="2E181BF5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5B87A52D" ns2:textId="77777777" ns0:rsidR="19FF2F83" ns0:rsidRDefault="19FF2F83" ns0:rsidP="19FF2F83">
            <ns0:r>
              <ns0:t>Evaluation &amp; Reflection</ns0:t>
            </ns0:r>
          </ns0:p>
        </ns0:tc>
        <ns0:tc>
          <ns0:tcPr>
            <ns0:tcW ns0:w="1559" ns0:type="dxa"/>
          </ns0:tcPr>
          <ns0:p ns2:paraId="17F1B68A" ns2:textId="77777777" ns0:rsidR="19FF2F83" ns0:rsidRDefault="19FF2F83" ns0:rsidP="19FF2F83">
            <ns0:r>
              <ns0:t>Individual performance assessments</ns0:t>
            </ns0:r>
          </ns0:p>
        </ns0:tc>
        <ns0:tc>
          <ns0:tcPr>
            <ns0:tcW ns0:w="3397" ns0:type="dxa"/>
          </ns0:tcPr>
          <ns0:p ns2:paraId="1B4363CC" ns2:textId="77777777" ns0:rsidR="19FF2F83" ns0:rsidRDefault="19FF2F83" ns0:rsidP="19FF2F83">
            <ns0:r>
              <ns0:t>Self-assess progress</ns0:t>
            </ns0:r>
          </ns0:p>
        </ns0:tc>
      </ns0:tr>
      <ns0:tr ns0:rsidR="19FF2F83" ns2:paraId="1944DB65" ns2:textId="77777777" ns0:rsidTr="19FF2F83">
        <ns0:trPr>
          <ns0:trHeight ns0:val="300"/>
        </ns0:trPr>
        <ns0:tc>
          <ns0:tcPr>
            <ns0:tcW ns0:w="2265" ns0:type="dxa"/>
          </ns0:tcPr>
          <ns0:p ns2:paraId="2D79AD67" ns2:textId="34AF3894" ns0:rsidR="481BB826" ns0:rsidRDefault="481BB826" ns0:rsidP="19FF2F83">
            <ns0:pPr>
              <ns0:rPr>
                <ns0:color ns0:val="FF0000"/>
              </ns0:rPr>
            </ns0:pPr>
            <ns0:r ns0:rsidRPr="19FF2F83">
              <ns0:rPr>
                <ns0:color ns0:val="FF0000"/>
              </ns0:rPr>
              <ns0:t xml:space="preserve">       </ns0:t>
            </ns0:r>
            <ns0:r ns0:rsidR="57513B1D" ns0:rsidRPr="19FF2F83">
              <ns0:rPr>
                <ns0:color ns0:val="FF0000"/>
              </ns0:rPr>
              <ns0:t>40</ns0:t>
            </ns0:r>
            <ns0:r ns0:rsidRPr="19FF2F83">
              <ns0:rPr>
                <ns0:color ns0:val="FF0000"/>
              </ns0:rPr>
              <ns0:t xml:space="preserve">. </ns0:t>
            </ns0:r>
            <ns0:r ns0:rsidR="6A4850FD" ns0:rsidRPr="19FF2F83">
              <ns0:rPr>
                <ns0:color ns0:val="FF0000"/>
              </ns0:rPr>
              <ns0:t>WEEK</ns0:t>
            </ns0:r>
          </ns0:p>
          <ns0:p ns2:paraId="01545CD1" ns2:textId="53FFD3E1" ns0:rsidR="19FF2F83" ns0:rsidRDefault="19FF2F83" ns0:rsidP="19FF2F83">
            <ns0:pPr>
              <ns0:rPr>
                <ns0:color ns0:val="FF0000"/>
              </ns0:rPr>
            </ns0:pPr>
          </ns0:p>
        </ns0:tc>
        <ns0:tc>
          <ns0:tcPr>
            <ns0:tcW ns0:w="1841" ns0:type="dxa"/>
          </ns0:tcPr>
          <ns0:p ns2:paraId="63C3E963" ns2:textId="77777777" ns0:rsidR="19FF2F83" ns0:rsidRDefault="19FF2F83" ns0:rsidP="19FF2F83">
            <ns0:r>
              <ns0:t>Celebration &amp; Awards</ns0:t>
            </ns0:r>
          </ns0:p>
        </ns0:tc>
        <ns0:tc>
          <ns0:tcPr>
            <ns0:tcW ns0:w="1559" ns0:type="dxa"/>
          </ns0:tcPr>
          <ns0:p ns2:paraId="0B8D4211" ns2:textId="77777777" ns0:rsidR="19FF2F83" ns0:rsidRDefault="19FF2F83" ns0:rsidP="19FF2F83">
            <ns0:r>
              <ns0:t>Recognizing achievements</ns0:t>
            </ns0:r>
          </ns0:p>
        </ns0:tc>
        <ns0:tc>
          <ns0:tcPr>
            <ns0:tcW ns0:w="3397" ns0:type="dxa"/>
          </ns0:tcPr>
          <ns0:p ns2:paraId="079F396E" ns2:textId="77777777" ns0:rsidR="19FF2F83" ns0:rsidRDefault="19FF2F83" ns0:rsidP="19FF2F83">
            <ns0:r>
              <ns0:t>Celebrate success and close program</ns0:t>
            </ns0:r>
          </ns0:p>
        </ns0:tc>
      </ns0:tr>
    </ns0:tbl>
    <ns0:p ns2:paraId="2F2D12B1" ns2:textId="36909E59" ns0:rsidR="19FF2F83" ns0:rsidRDefault="19FF2F83" ns0:rsidP="19FF2F83"/>
    <ns0:sectPr ns0:rsidR="19FF2F83">
      <ns0:headerReference ns0:type="default" ns7:id="rId8"/>
      <ns0:footerReference ns0:type="default" ns7:id="rId9"/>
      <ns0:pgSz ns0:w="11906" ns0:h="16838"/>
      <ns0:pgMar ns0:top="1417" ns0:right="1417" ns0:bottom="1417" ns0:left="1417" ns0:header="708" ns0:footer="708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F5D9" w14:textId="77777777" w:rsidR="00D64782" w:rsidRDefault="00D64782">
      <w:pPr>
        <w:spacing w:after="0" w:line="240" w:lineRule="auto"/>
      </w:pPr>
      <w:r>
        <w:separator/>
      </w:r>
    </w:p>
  </w:endnote>
  <w:endnote w:type="continuationSeparator" w:id="0">
    <w:p w14:paraId="551FAA9F" w14:textId="77777777" w:rsidR="00D64782" w:rsidRDefault="00D647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9FF2F83" w14:paraId="0C77AB53" w14:textId="77777777" w:rsidTr="19FF2F83">
      <w:trPr>
        <w:trHeight w:val="300"/>
      </w:trPr>
      <w:tc>
        <w:tcPr>
          <w:tcW w:w="3020" w:type="dxa"/>
        </w:tcPr>
        <w:p w14:paraId="75CAD37F" w14:textId="33D38295" w:rsidR="19FF2F83" w:rsidRDefault="19FF2F83" w:rsidP="19FF2F83">
          <w:pPr>
            <w:pStyle w:val="Header"/>
            <w:ind w:left="-115"/>
          </w:pPr>
        </w:p>
      </w:tc>
      <w:tc>
        <w:tcPr>
          <w:tcW w:w="3020" w:type="dxa"/>
        </w:tcPr>
        <w:p w14:paraId="3D2CA362" w14:textId="33D17D62" w:rsidR="19FF2F83" w:rsidRDefault="19FF2F83" w:rsidP="19FF2F83">
          <w:pPr>
            <w:pStyle w:val="Header"/>
            <w:jc w:val="center"/>
          </w:pPr>
        </w:p>
      </w:tc>
      <w:tc>
        <w:tcPr>
          <w:tcW w:w="3020" w:type="dxa"/>
        </w:tcPr>
        <w:p w14:paraId="6ABAFD7F" w14:textId="082BCA09" w:rsidR="19FF2F83" w:rsidRDefault="19FF2F83" w:rsidP="19FF2F83">
          <w:pPr>
            <w:pStyle w:val="Header"/>
            <w:ind w:right="-115"/>
            <w:jc w:val="right"/>
          </w:pPr>
        </w:p>
      </w:tc>
    </w:tr>
  </w:tbl>
  <w:p w14:paraId="678A25E5" w14:textId="0FB7EDEB" w:rsidR="19FF2F83" w:rsidRDefault="19FF2F83" w:rsidP="19FF2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5292C" w14:textId="77777777" w:rsidR="00D64782" w:rsidRDefault="00D64782">
      <w:pPr>
        <w:spacing w:after="0" w:line="240" w:lineRule="auto"/>
      </w:pPr>
      <w:r>
        <w:separator/>
      </w:r>
    </w:p>
  </w:footnote>
  <w:footnote w:type="continuationSeparator" w:id="0">
    <w:p w14:paraId="2EC7452B" w14:textId="77777777" w:rsidR="00D64782" w:rsidRDefault="00D647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F80AF" w14:textId="639F8354" w:rsidR="19FF2F83" w:rsidRDefault="19FF2F83" w:rsidP="19FF2F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DE9"/>
    <w:multiLevelType w:val="hybridMultilevel"/>
    <w:tmpl w:val="F814D6E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81A3D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514C1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23516F"/>
    <w:multiLevelType w:val="hybridMultilevel"/>
    <w:tmpl w:val="F814D6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7459737">
    <w:abstractNumId w:val="0"/>
  </w:num>
  <w:num w:numId="2" w16cid:durableId="1462575049">
    <w:abstractNumId w:val="3"/>
  </w:num>
  <w:num w:numId="3" w16cid:durableId="1544250213">
    <w:abstractNumId w:val="2"/>
  </w:num>
  <w:num w:numId="4" w16cid:durableId="1223558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CF"/>
    <w:rsid w:val="00102EAA"/>
    <w:rsid w:val="0016EC18"/>
    <w:rsid w:val="00247FCF"/>
    <w:rsid w:val="00285B41"/>
    <w:rsid w:val="005A38A7"/>
    <w:rsid w:val="0064BE16"/>
    <w:rsid w:val="006A0204"/>
    <w:rsid w:val="00785411"/>
    <w:rsid w:val="00856E3C"/>
    <w:rsid w:val="00A6723D"/>
    <w:rsid w:val="00C33C54"/>
    <w:rsid w:val="00D64782"/>
    <w:rsid w:val="00DE7943"/>
    <w:rsid w:val="00F823FF"/>
    <w:rsid w:val="018855EC"/>
    <w:rsid w:val="028AA6D0"/>
    <w:rsid w:val="02DC2053"/>
    <w:rsid w:val="0315DC29"/>
    <w:rsid w:val="046E3D8E"/>
    <w:rsid w:val="0519E789"/>
    <w:rsid w:val="063855E8"/>
    <w:rsid w:val="0650D394"/>
    <w:rsid w:val="06857D79"/>
    <w:rsid w:val="07AF1E6F"/>
    <w:rsid w:val="08BA93D5"/>
    <w:rsid w:val="08D253D4"/>
    <w:rsid w:val="092BCBBA"/>
    <w:rsid w:val="09F9C111"/>
    <w:rsid w:val="0A43F283"/>
    <w:rsid w:val="0ABE8CD1"/>
    <w:rsid w:val="0BAB967D"/>
    <w:rsid w:val="0C99CE84"/>
    <w:rsid w:val="0CEA315E"/>
    <w:rsid w:val="0F5C3A9B"/>
    <w:rsid w:val="0FC513CF"/>
    <w:rsid w:val="101B9CD0"/>
    <w:rsid w:val="11857D91"/>
    <w:rsid w:val="137D2207"/>
    <w:rsid w:val="142C91F1"/>
    <w:rsid w:val="154CD38C"/>
    <w:rsid w:val="15672CC6"/>
    <w:rsid w:val="16CC1E38"/>
    <w:rsid w:val="17821099"/>
    <w:rsid w:val="181873EE"/>
    <w:rsid w:val="189E95D8"/>
    <w:rsid w:val="198CD364"/>
    <w:rsid w:val="19FF2F83"/>
    <w:rsid w:val="1A40964E"/>
    <w:rsid w:val="1AF9FE45"/>
    <w:rsid w:val="1B439066"/>
    <w:rsid w:val="1BBE11F4"/>
    <w:rsid w:val="1C899D02"/>
    <w:rsid w:val="1EB9455F"/>
    <w:rsid w:val="1F3386C9"/>
    <w:rsid w:val="200681A2"/>
    <w:rsid w:val="2038CC08"/>
    <w:rsid w:val="210095C2"/>
    <w:rsid w:val="2210412B"/>
    <w:rsid w:val="230673AA"/>
    <w:rsid w:val="24E6133B"/>
    <w:rsid w:val="25B9AAAA"/>
    <w:rsid w:val="26CA63DB"/>
    <w:rsid w:val="27A0C3F5"/>
    <w:rsid w:val="28BEE540"/>
    <w:rsid w:val="28EEC6CD"/>
    <w:rsid w:val="29CDE05E"/>
    <w:rsid w:val="2BC8BF5A"/>
    <w:rsid w:val="2C054D0F"/>
    <w:rsid w:val="2C0C5CAF"/>
    <w:rsid w:val="2C3B6AA2"/>
    <w:rsid w:val="2CA096A2"/>
    <w:rsid w:val="2D706674"/>
    <w:rsid w:val="2DE44562"/>
    <w:rsid w:val="2E2258D6"/>
    <w:rsid w:val="2EB65FBA"/>
    <w:rsid w:val="32802E5A"/>
    <w:rsid w:val="33813458"/>
    <w:rsid w:val="3397896F"/>
    <w:rsid w:val="34B77750"/>
    <w:rsid w:val="361B0DFE"/>
    <w:rsid w:val="3693C04B"/>
    <w:rsid w:val="370813E2"/>
    <w:rsid w:val="38F73A7C"/>
    <w:rsid w:val="39385026"/>
    <w:rsid w:val="3967503A"/>
    <w:rsid w:val="3ABE82EF"/>
    <w:rsid w:val="3B609703"/>
    <w:rsid w:val="3BDD64C7"/>
    <w:rsid w:val="3C4FC299"/>
    <w:rsid w:val="3C70C375"/>
    <w:rsid w:val="3D8E1BC0"/>
    <w:rsid w:val="3E659EBB"/>
    <w:rsid w:val="41ED8B17"/>
    <w:rsid w:val="4216D830"/>
    <w:rsid w:val="4276F104"/>
    <w:rsid w:val="43A27BC8"/>
    <w:rsid w:val="46191A8C"/>
    <w:rsid w:val="465F872C"/>
    <w:rsid w:val="475A596B"/>
    <w:rsid w:val="47C8E751"/>
    <w:rsid w:val="481BB826"/>
    <w:rsid w:val="491513A2"/>
    <w:rsid w:val="4A30F66F"/>
    <w:rsid w:val="4AEB94D6"/>
    <w:rsid w:val="4B621139"/>
    <w:rsid w:val="4B952AE5"/>
    <w:rsid w:val="4D522B30"/>
    <w:rsid w:val="4E7F7AE9"/>
    <w:rsid w:val="4FB4493F"/>
    <w:rsid w:val="500286E0"/>
    <w:rsid w:val="5023DB7A"/>
    <w:rsid w:val="51241722"/>
    <w:rsid w:val="532D4419"/>
    <w:rsid w:val="53759C1C"/>
    <w:rsid w:val="5377A71A"/>
    <w:rsid w:val="552AC988"/>
    <w:rsid w:val="55B504AE"/>
    <w:rsid w:val="562707C6"/>
    <w:rsid w:val="564A189E"/>
    <w:rsid w:val="57513B1D"/>
    <w:rsid w:val="5917AF6B"/>
    <w:rsid w:val="594C4888"/>
    <w:rsid w:val="598CAD1A"/>
    <w:rsid w:val="59EFBD9C"/>
    <w:rsid w:val="5A326C17"/>
    <w:rsid w:val="5A9EE29A"/>
    <w:rsid w:val="5E1F1415"/>
    <w:rsid w:val="5E2E74D1"/>
    <w:rsid w:val="5F499407"/>
    <w:rsid w:val="5F96E997"/>
    <w:rsid w:val="60C273BF"/>
    <w:rsid w:val="63959349"/>
    <w:rsid w:val="645DEE47"/>
    <w:rsid w:val="64E73294"/>
    <w:rsid w:val="650A08AB"/>
    <w:rsid w:val="6620CB96"/>
    <w:rsid w:val="678C6139"/>
    <w:rsid w:val="683130F2"/>
    <w:rsid w:val="6A4850FD"/>
    <w:rsid w:val="6CFD9CAC"/>
    <w:rsid w:val="6D307631"/>
    <w:rsid w:val="6E824062"/>
    <w:rsid w:val="6FBB8063"/>
    <w:rsid w:val="70687907"/>
    <w:rsid w:val="710AE54B"/>
    <w:rsid w:val="764816EC"/>
    <w:rsid w:val="77461CF9"/>
    <w:rsid w:val="77899A80"/>
    <w:rsid w:val="77B0BC58"/>
    <w:rsid w:val="792A257B"/>
    <w:rsid w:val="7A4F6A04"/>
    <w:rsid w:val="7AFB001C"/>
    <w:rsid w:val="7B7F91C7"/>
    <w:rsid w:val="7CDD9B41"/>
    <w:rsid w:val="7D7620D3"/>
    <w:rsid w:val="7E58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9BB56E"/>
  <w15:chartTrackingRefBased/>
  <w15:docId w15:val="{1DCF96F7-34AA-45A5-BD31-9B3267433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C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7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19FF2F8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9FF2F83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788</Words>
  <Characters>4846</Characters>
  <Application>Microsoft Office Word</Application>
  <DocSecurity>0</DocSecurity>
  <Lines>40</Lines>
  <Paragraphs>11</Paragraphs>
  <ScaleCrop>false</ScaleCrop>
  <Company>KiNGHaZe</Company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abdulkadir erdem</dc:creator>
  <cp:keywords/>
  <dc:description/>
  <cp:lastModifiedBy>Büşra Mete</cp:lastModifiedBy>
  <cp:revision>3</cp:revision>
  <dcterms:created xsi:type="dcterms:W3CDTF">2025-03-17T05:54:00Z</dcterms:created>
  <dcterms:modified xsi:type="dcterms:W3CDTF">2025-11-30T12:29:00Z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2aaf63f1-6020-4fb2-8c7f-258cd00d0899</vt:lpwstr>
  </property>
</Properties>
</file>