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5FAD4DD6" ns2:textId="70A6E2DA" ns0:rsidR="00247FCF" ns0:rsidRDefault="15672CC6" ns0:rsidP="19FF2F83">
      <ns0:pPr>
        <ns0:jc ns0:val="center"/>
      </ns0:pPr>
      <ns0:r>
        <ns0:rPr>
          <ns0:noProof/>
        </ns0:rPr>
        <ns0:drawing>
          <ns3:inline distT="0" distB="0" distL="0" distR="0" ns4:anchorId="79E3608D" ns4:editId="7942ACF0">
            <ns3:extent cx="800100" cy="800100"/>
            <ns3:effectExtent l="0" t="0" r="0" b="0"/>
            <ns3:docPr id="1689392604" name="Picture 1689392604" descr="C:\Users\Hp\AppData\Local\Microsoft\Windows\INetCache\Content.Word\Picsart_23-10-29_09-29-08-923.p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800100" cy="8001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  <ns0:r ns0:rsidR="4D522B30" ns0:rsidRPr="19FF2F83">
        <ns0:t xml:space="preserve">   </ns0:t>
      </ns0:r>
      <ns0:r ns0:rsidR="00247FCF">
        <ns0:br/>
      </ns0:r>
      <ns0:r ns0:rsidR="4D522B30" ns0:rsidRPr="19FF2F83">
        <ns0:t xml:space="preserve"> </ns0:t>
      </ns0:r>
      <ns0:r ns0:rsidR="00C33C54">
        <ns0:t xml:space="preserve">LEVENT COLLEGE IB PROGRAMME </ns0:t>
      </ns0:r>
      <ns0:r ns0:rsidR="181873EE" ns0:rsidRPr="19FF2F83">
        <ns0:t>VOLLEYBALL</ns0:t>
      </ns0:r>
      <ns0:r ns0:rsidR="00D64782">
        <ns0:t xml:space="preserve"> </ns0:t>
      </ns0:r>
      <ns0:r ns0:rsidR="181873EE" ns0:rsidRPr="19FF2F83">
        <ns0:t>ANNUAL CURRICULUM PROGRAM</ns0:t>
      </ns0:r>
    </ns0:p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2265"/>
        <ns0:gridCol ns0:w="2266"/>
        <ns0:gridCol ns0:w="2266"/>
      </ns0:tblGrid>
      <ns0:tr ns0:rsidR="00247FCF" ns2:paraId="45C64B04" ns2:textId="77777777" ns0:rsidTr="19FF2F83">
        <ns0:tc>
          <ns0:tcPr>
            <ns0:tcW ns0:w="2265" ns0:type="dxa"/>
          </ns0:tcPr>
          <ns0:p ns2:paraId="22C1BCCF" ns2:textId="29F440BA" ns0:rsidR="00247FCF" ns0:rsidRDefault="6FBB8063" ns0:rsidP="19FF2F83">
            <ns0:r ns0:rsidRPr="19FF2F83">
              <ns0:t>Programme Name</ns0:t>
            </ns0:r>
          </ns0:p>
        </ns0:tc>
        <ns0:tc>
          <ns0:tcPr>
            <ns0:tcW ns0:w="2265" ns0:type="dxa"/>
          </ns0:tcPr>
          <ns0:p ns2:paraId="7D752258" ns2:textId="581B7E11" ns0:rsidR="00247FCF" ns0:rsidRDefault="1AF9FE45" ns0:rsidP="19FF2F83">
            <ns0:r ns0:rsidRPr="19FF2F83">
              <ns0:t xml:space="preserve">LEVENT </ns0:t>
            </ns0:r>
            <ns0:r ns0:rsidR="361B0DFE" ns0:rsidRPr="19FF2F83">
              <ns0:t>COLLEGE</ns0:t>
            </ns0:r>
            <ns0:r ns0:rsidRPr="19FF2F83">
              <ns0:t xml:space="preserve"> IB</ns0:t>
            </ns0:r>
          </ns0:p>
        </ns0:tc>
        <ns0:tc>
          <ns0:tcPr>
            <ns0:tcW ns0:w="2266" ns0:type="dxa"/>
          </ns0:tcPr>
          <ns0:p ns2:paraId="11B37F4F" ns2:textId="3CBC4D68" ns0:rsidR="00247FCF" ns0:rsidRDefault="5023DB7A" ns0:rsidP="19FF2F83">
            <ns0:r ns0:rsidRPr="19FF2F83">
              <ns0:t>Instructor Name</ns0:t>
            </ns0:r>
          </ns0:p>
        </ns0:tc>
        <ns0:tc>
          <ns0:tcPr>
            <ns0:tcW ns0:w="2266" ns0:type="dxa"/>
          </ns0:tcPr>
          <ns0:p ns2:paraId="2E27BE8F" ns2:textId="0BE95573" ns0:rsidR="00247FCF" ns0:rsidRDefault="00247FCF" ns0:rsidP="19FF2F83"/>
        </ns0:tc>
      </ns0:tr>
      <ns0:tr ns0:rsidR="00247FCF" ns2:paraId="4996A579" ns2:textId="77777777" ns0:rsidTr="19FF2F83">
        <ns0:tc>
          <ns0:tcPr>
            <ns0:tcW ns0:w="2265" ns0:type="dxa"/>
          </ns0:tcPr>
          <ns0:p ns2:paraId="6338B4D6" ns2:textId="3A80C642" ns0:rsidR="00247FCF" ns0:rsidRDefault="5F96E997" ns0:rsidP="19FF2F83">
            <ns0:r ns0:rsidRPr="19FF2F83">
              <ns0:t>Programme Duration (week</ns0:t>
            </ns0:r>
            <ns0:r ns0:rsidR="00A6723D">
              <ns0:t>s</ns0:t>
            </ns0:r>
            <ns0:r ns0:rsidRPr="19FF2F83">
              <ns0:t>)</ns0:t>
            </ns0:r>
          </ns0:p>
        </ns0:tc>
        <ns0:tc>
          <ns0:tcPr>
            <ns0:tcW ns0:w="2265" ns0:type="dxa"/>
          </ns0:tcPr>
          <ns0:p ns2:paraId="117E7486" ns2:textId="028F8B33" ns0:rsidR="00247FCF" ns0:rsidRDefault="0016EC18" ns0:rsidP="19FF2F83">
            <ns0:r ns0:rsidRPr="19FF2F83">
              <ns0:t xml:space="preserve">40 </ns0:t>
            </ns0:r>
            <ns0:r ns0:rsidR="3C4FC299" ns0:rsidRPr="19FF2F83">
              <ns0:t>weeks</ns0:t>
            </ns0:r>
          </ns0:p>
        </ns0:tc>
        <ns0:tc>
          <ns0:tcPr>
            <ns0:tcW ns0:w="2266" ns0:type="dxa"/>
          </ns0:tcPr>
          <ns0:p ns2:paraId="3B48F90B" ns2:textId="028EC0E1" ns0:rsidR="00247FCF" ns0:rsidRDefault="562707C6" ns0:rsidP="19FF2F83">
            <ns0:r ns0:rsidRPr="19FF2F83">
              <ns0:t>Participant Name</ns0:t>
            </ns0:r>
          </ns0:p>
        </ns0:tc>
        <ns0:tc>
          <ns0:tcPr>
            <ns0:tcW ns0:w="2266" ns0:type="dxa"/>
          </ns0:tcPr>
          <ns0:p ns2:paraId="7986F5F5" ns2:textId="77777777" ns0:rsidR="00247FCF" ns0:rsidRDefault="00247FCF" ns0:rsidP="19FF2F83"/>
        </ns0:tc>
      </ns0:tr>
      <ns0:tr ns0:rsidR="00247FCF" ns2:paraId="28F4EAD5" ns2:textId="77777777" ns0:rsidTr="19FF2F83">
        <ns0:tc>
          <ns0:tcPr>
            <ns0:tcW ns0:w="2265" ns0:type="dxa"/>
          </ns0:tcPr>
          <ns0:p ns2:paraId="3356FB55" ns2:textId="77777777" ns0:rsidR="00247FCF" ns0:rsidRDefault="00247FCF" ns0:rsidP="19FF2F83"/>
        </ns0:tc>
        <ns0:tc>
          <ns0:tcPr>
            <ns0:tcW ns0:w="2265" ns0:type="dxa"/>
          </ns0:tcPr>
          <ns0:p ns2:paraId="2AF4C6B2" ns2:textId="77777777" ns0:rsidR="00247FCF" ns0:rsidRDefault="00247FCF" ns0:rsidP="19FF2F83"/>
        </ns0:tc>
        <ns0:tc>
          <ns0:tcPr>
            <ns0:tcW ns0:w="2266" ns0:type="dxa"/>
          </ns0:tcPr>
          <ns0:p ns2:paraId="0B7753D6" ns2:textId="4CBC9F51" ns0:rsidR="00247FCF" ns0:rsidRDefault="562707C6" ns0:rsidP="19FF2F83">
            <ns0:r ns0:rsidRPr="19FF2F83">
              <ns0:t>Participant TR ID No</ns0:t>
            </ns0:r>
          </ns0:p>
        </ns0:tc>
        <ns0:tc>
          <ns0:tcPr>
            <ns0:tcW ns0:w="2266" ns0:type="dxa"/>
          </ns0:tcPr>
          <ns0:p ns2:paraId="7BD802EB" ns2:textId="722D4E6F" ns0:rsidR="00247FCF" ns0:rsidRDefault="00247FCF" ns0:rsidP="19FF2F83"/>
        </ns0:tc>
      </ns0:tr>
    </ns0:tbl>
    <ns0:p ns2:paraId="60EACAA0" ns2:textId="4BA524E9" ns0:rsidR="00247FCF" ns0:rsidRDefault="00247FCF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00247FCF" ns2:paraId="648001E1" ns2:textId="77777777" ns0:rsidTr="19FF2F83">
        <ns0:trPr>
          <ns0:trHeight ns0:val="584"/>
        </ns0:trPr>
        <ns0:tc>
          <ns0:tcPr>
            <ns0:tcW ns0:w="9062" ns0:type="dxa"/>
            <ns0:gridSpan ns0:val="4"/>
          </ns0:tcPr>
          <ns0:p ns2:paraId="5617A774" ns2:textId="48E510B4" ns0:rsidR="00247FCF" ns0:rsidRPr="00247FCF" ns0:rsidRDefault="230673AA" ns0:rsidP="19FF2F83">
            <ns0:pPr>
              <ns0:jc ns0:val="center"/>
              <ns0:rPr>
                <ns0:b/>
                <ns0:bCs/>
              </ns0:rPr>
            </ns0:pPr>
            <ns0:r ns0:rsidRPr="19FF2F83">
              <ns0:rPr>
                <ns0:b/>
                <ns0:bCs/>
                <ns0:color ns0:val="FF0000"/>
              </ns0:rPr>
              <ns0:t>SEPTEMBER</ns0:t>
            </ns0:r>
            <ns0:r ns0:rsidR="7E587673" ns0:rsidRPr="19FF2F83">
              <ns0:rPr>
                <ns0:b/>
                <ns0:bCs/>
                <ns0:color ns0:val="FF0000"/>
              </ns0:rPr>
              <ns0:t xml:space="preserve"> 202</ns0:t>
            </ns0:r>
            <ns0:r ns0:rsidR="189E95D8" ns0:rsidRPr="19FF2F83">
              <ns0:rPr>
                <ns0:b/>
                <ns0:bCs/>
                <ns0:color ns0:val="FF0000"/>
              </ns0:rPr>
              <ns0:t>4</ns0:t>
            </ns0:r>
          </ns0:p>
        </ns0:tc>
      </ns0:tr>
      <ns0:tr ns0:rsidR="00247FCF" ns2:paraId="1666F2F1" ns2:textId="77777777" ns0:rsidTr="19FF2F83">
        <ns0:tc>
          <ns0:tcPr>
            <ns0:tcW ns0:w="2265" ns0:type="dxa"/>
          </ns0:tcPr>
          <ns0:p ns2:paraId="1DD4EE6E" ns2:textId="7A3EEA11" ns0:rsidR="00247FCF" ns0:rsidRDefault="00247FCF" ns0:rsidP="19FF2F83"/>
        </ns0:tc>
        <ns0:tc>
          <ns0:tcPr>
            <ns0:tcW ns0:w="1841" ns0:type="dxa"/>
          </ns0:tcPr>
          <ns0:p ns2:paraId="0CCBB5B3" ns2:textId="615EDE85" ns0:rsidR="00247FCF" ns0:rsidRPr="00247FCF" ns0:rsidRDefault="34B77750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7E064F4B" ns2:textId="4BCE7BAB" ns0:rsidR="00247FCF" ns0:rsidRPr="00247FCF" ns0:rsidRDefault="34B77750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531CE416" ns2:textId="6CCEAAF9" ns0:rsidR="00247FCF" ns0:rsidRPr="00247FCF" ns0:rsidRDefault="24E6133B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00247FCF" ns2:paraId="192F9FE2" ns2:textId="77777777" ns0:rsidTr="19FF2F83">
        <ns0:trPr>
          <ns0:trHeight ns0:val="748"/>
        </ns0:trPr>
        <ns0:tc>
          <ns0:tcPr>
            <ns0:tcW ns0:w="2265" ns0:type="dxa"/>
          </ns0:tcPr>
          <ns0:p ns2:paraId="2FECD8AF" ns2:textId="1EBC694C" ns0:rsidR="00247FCF" ns0:rsidRPr="00247FCF" ns0:rsidRDefault="24E6133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</ns0:t>
            </ns0:r>
            <ns0:r ns0:rsidR="1C899D02" ns0:rsidRPr="19FF2F83">
              <ns0:rPr>
                <ns0:color ns0:val="FF0000"/>
              </ns0:rPr>
              <ns0:t>K</ns0:t>
            </ns0:r>
          </ns0:p>
          <ns0:p ns2:paraId="0682BDF4" ns2:textId="17479E90" ns0:rsidR="00247FCF" ns0:rsidRPr="00247FCF" ns0:rsidRDefault="00247FCF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0BDE82B" ns2:textId="77777777" ns0:rsidR="00247FCF" ns0:rsidRDefault="00247FCF" ns0:rsidP="19FF2F83">
            <ns0:r>
              <ns0:t>Introduction to Volleyball</ns0:t>
            </ns0:r>
          </ns0:p>
        </ns0:tc>
        <ns0:tc>
          <ns0:tcPr>
            <ns0:tcW ns0:w="1559" ns0:type="dxa"/>
          </ns0:tcPr>
          <ns0:p ns2:paraId="7080B21A" ns2:textId="77777777" ns0:rsidR="00247FCF" ns0:rsidRDefault="00247FCF" ns0:rsidP="19FF2F83">
            <ns0:r>
              <ns0:t>Rules of volleyball, court layout, basic equipment</ns0:t>
            </ns0:r>
          </ns0:p>
        </ns0:tc>
        <ns0:tc>
          <ns0:tcPr>
            <ns0:tcW ns0:w="3397" ns0:type="dxa"/>
          </ns0:tcPr>
          <ns0:p ns2:paraId="143D92A6" ns2:textId="77777777" ns0:rsidR="00247FCF" ns0:rsidRDefault="00247FCF" ns0:rsidP="19FF2F83">
            <ns0:r>
              <ns0:t>Understand fundamental rules and court dimensions</ns0:t>
            </ns0:r>
          </ns0:p>
        </ns0:tc>
      </ns0:tr>
      <ns0:tr ns0:rsidR="00247FCF" ns2:paraId="176F388B" ns2:textId="77777777" ns0:rsidTr="19FF2F83">
        <ns0:trPr>
          <ns0:trHeight ns0:val="687"/>
        </ns0:trPr>
        <ns0:tc>
          <ns0:tcPr>
            <ns0:tcW ns0:w="2265" ns0:type="dxa"/>
          </ns0:tcPr>
          <ns0:p ns2:paraId="1630D7B9" ns2:textId="003DEA66" ns0:rsidR="00247FCF" ns0:rsidRPr="00247FCF" ns0:rsidRDefault="24E6133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3154FB5" ns2:textId="24F4D1A0" ns0:rsidR="00247FCF" ns0:rsidRPr="00247FCF" ns0:rsidRDefault="00247FCF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39FABD7" ns2:textId="77777777" ns0:rsidR="00247FCF" ns0:rsidRDefault="00247FCF" ns0:rsidP="19FF2F83">
            <ns0:r>
              <ns0:t>Warm-Up &amp; Conditioning</ns0:t>
            </ns0:r>
          </ns0:p>
        </ns0:tc>
        <ns0:tc>
          <ns0:tcPr>
            <ns0:tcW ns0:w="1559" ns0:type="dxa"/>
          </ns0:tcPr>
          <ns0:p ns2:paraId="4F90562F" ns2:textId="77777777" ns0:rsidR="00247FCF" ns0:rsidRDefault="00247FCF" ns0:rsidP="19FF2F83">
            <ns0:r>
              <ns0:t>Stretching routines and cardio exercises</ns0:t>
            </ns0:r>
          </ns0:p>
        </ns0:tc>
        <ns0:tc>
          <ns0:tcPr>
            <ns0:tcW ns0:w="3397" ns0:type="dxa"/>
          </ns0:tcPr>
          <ns0:p ns2:paraId="6F47254F" ns2:textId="77777777" ns0:rsidR="00247FCF" ns0:rsidRDefault="00247FCF" ns0:rsidP="19FF2F83">
            <ns0:r>
              <ns0:t>Prepare body for physical activity</ns0:t>
            </ns0:r>
          </ns0:p>
        </ns0:tc>
      </ns0:tr>
      <ns0:tr ns0:rsidR="00247FCF" ns2:paraId="618F44C7" ns2:textId="77777777" ns0:rsidTr="19FF2F83">
        <ns0:trPr>
          <ns0:trHeight ns0:val="709"/>
        </ns0:trPr>
        <ns0:tc>
          <ns0:tcPr>
            <ns0:tcW ns0:w="2265" ns0:type="dxa"/>
          </ns0:tcPr>
          <ns0:p ns2:paraId="64269DC0" ns2:textId="734A4F1D" ns0:rsidR="00247FCF" ns0:rsidRPr="00247FCF" ns0:rsidRDefault="24E6133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20D8F541" ns2:textId="19EF36FB" ns0:rsidR="00247FCF" ns0:rsidRPr="00247FCF" ns0:rsidRDefault="00247FCF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E458067" ns2:textId="77777777" ns0:rsidR="00247FCF" ns0:rsidRDefault="00247FCF" ns0:rsidP="19FF2F83">
            <ns0:r>
              <ns0:t>Passing Techniques</ns0:t>
            </ns0:r>
          </ns0:p>
        </ns0:tc>
        <ns0:tc>
          <ns0:tcPr>
            <ns0:tcW ns0:w="1559" ns0:type="dxa"/>
          </ns0:tcPr>
          <ns0:p ns2:paraId="0B5BB554" ns2:textId="77777777" ns0:rsidR="00247FCF" ns0:rsidRDefault="00247FCF" ns0:rsidP="19FF2F83">
            <ns0:r>
              <ns0:t>Forearm passing (bumping) basics</ns0:t>
            </ns0:r>
          </ns0:p>
        </ns0:tc>
        <ns0:tc>
          <ns0:tcPr>
            <ns0:tcW ns0:w="3397" ns0:type="dxa"/>
          </ns0:tcPr>
          <ns0:p ns2:paraId="58481D0C" ns2:textId="77777777" ns0:rsidR="00247FCF" ns0:rsidRDefault="00247FCF" ns0:rsidP="19FF2F83">
            <ns0:r>
              <ns0:t>Develop proper passing form</ns0:t>
            </ns0:r>
          </ns0:p>
        </ns0:tc>
      </ns0:tr>
      <ns0:tr ns0:rsidR="00247FCF" ns2:paraId="2F4996BC" ns2:textId="77777777" ns0:rsidTr="19FF2F83">
        <ns0:tc>
          <ns0:tcPr>
            <ns0:tcW ns0:w="2265" ns0:type="dxa"/>
          </ns0:tcPr>
          <ns0:p ns2:paraId="493CB390" ns2:textId="0B7342C4" ns0:rsidR="00247FCF" ns0:rsidRPr="00247FCF" ns0:rsidRDefault="24E6133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3ACA0848" ns2:textId="23A4D55B" ns0:rsidR="00247FCF" ns0:rsidRPr="00247FCF" ns0:rsidRDefault="00247FCF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3AC88C5" ns2:textId="77777777" ns0:rsidR="00247FCF" ns0:rsidRDefault="00247FCF" ns0:rsidP="19FF2F83">
            <ns0:r>
              <ns0:t>Setting Basics</ns0:t>
            </ns0:r>
          </ns0:p>
        </ns0:tc>
        <ns0:tc>
          <ns0:tcPr>
            <ns0:tcW ns0:w="1559" ns0:type="dxa"/>
          </ns0:tcPr>
          <ns0:p ns2:paraId="3D07ECDF" ns2:textId="77777777" ns0:rsidR="00247FCF" ns0:rsidRDefault="00247FCF" ns0:rsidP="19FF2F83">
            <ns0:r>
              <ns0:t>Overhead setting technique</ns0:t>
            </ns0:r>
          </ns0:p>
        </ns0:tc>
        <ns0:tc>
          <ns0:tcPr>
            <ns0:tcW ns0:w="3397" ns0:type="dxa"/>
          </ns0:tcPr>
          <ns0:p ns2:paraId="7416F1DD" ns2:textId="77777777" ns0:rsidR="00247FCF" ns0:rsidRDefault="00247FCF" ns0:rsidP="19FF2F83">
            <ns0:r>
              <ns0:t>Practice consistent set delivery</ns0:t>
            </ns0:r>
          </ns0:p>
        </ns0:tc>
      </ns0:tr>
    </ns0:tbl>
    <ns0:p ns2:paraId="7885A6FE" ns2:textId="77777777" ns0:rsidR="00247FCF" ns0:rsidRDefault="00247FCF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00247FCF" ns2:paraId="7730AC0F" ns2:textId="77777777" ns0:rsidTr="19FF2F83">
        <ns0:trPr>
          <ns0:trHeight ns0:val="584"/>
        </ns0:trPr>
        <ns0:tc>
          <ns0:tcPr>
            <ns0:tcW ns0:w="9062" ns0:type="dxa"/>
            <ns0:gridSpan ns0:val="4"/>
          </ns0:tcPr>
          <ns0:p ns2:paraId="18F4821F" ns2:textId="071693A2" ns0:rsidR="00247FCF" ns0:rsidRPr="00247FCF" ns0:rsidRDefault="24E6133B" ns0:rsidP="19FF2F83">
            <ns0:pPr>
              <ns0:jc ns0:val="center"/>
              <ns0:rPr>
                <ns0:b/>
                <ns0:bCs/>
              </ns0:rPr>
            </ns0:pPr>
            <ns0:r ns0:rsidRPr="19FF2F83">
              <ns0:rPr>
                <ns0:b/>
                <ns0:bCs/>
                <ns0:color ns0:val="FF0000"/>
              </ns0:rPr>
              <ns0:t>OCTOBER</ns0:t>
            </ns0:r>
            <ns0:r ns0:rsidR="7E587673" ns0:rsidRPr="19FF2F83">
              <ns0:rPr>
                <ns0:b/>
                <ns0:bCs/>
                <ns0:color ns0:val="FF0000"/>
              </ns0:rPr>
              <ns0:t xml:space="preserve"> 202</ns0:t>
            </ns0:r>
            <ns0:r ns0:rsidR="101B9CD0" ns0:rsidRPr="19FF2F83">
              <ns0:rPr>
                <ns0:b/>
                <ns0:bCs/>
                <ns0:color ns0:val="FF0000"/>
              </ns0:rPr>
              <ns0:t>4</ns0:t>
            </ns0:r>
          </ns0:p>
        </ns0:tc>
      </ns0:tr>
      <ns0:tr ns0:rsidR="00247FCF" ns2:paraId="3190F05B" ns2:textId="77777777" ns0:rsidTr="19FF2F83">
        <ns0:tc>
          <ns0:tcPr>
            <ns0:tcW ns0:w="2265" ns0:type="dxa"/>
          </ns0:tcPr>
          <ns0:p ns2:paraId="2145C29F" ns2:textId="77777777" ns0:rsidR="00247FCF" ns0:rsidRDefault="00247FCF" ns0:rsidP="19FF2F83"/>
        </ns0:tc>
        <ns0:tc>
          <ns0:tcPr>
            <ns0:tcW ns0:w="1841" ns0:type="dxa"/>
          </ns0:tcPr>
          <ns0:p ns2:paraId="11DE3171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2FABB52E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4609F672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00247FCF" ns2:paraId="57DC656E" ns2:textId="77777777" ns0:rsidTr="19FF2F83">
        <ns0:trPr>
          <ns0:trHeight ns0:val="748"/>
        </ns0:trPr>
        <ns0:tc>
          <ns0:tcPr>
            <ns0:tcW ns0:w="2265" ns0:type="dxa"/>
          </ns0:tcPr>
          <ns0:p ns2:paraId="655743D5" ns2:textId="7B97BC68" ns0:rsidR="0064BE16" ns0:rsidRDefault="0064BE16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7B33B7B6" ns2:textId="2AB11D9B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C66D9EB" ns2:textId="77777777" ns0:rsidR="00247FCF" ns0:rsidRDefault="00247FCF" ns0:rsidP="19FF2F83">
            <ns0:r>
              <ns0:t>Serving Fundamentals</ns0:t>
            </ns0:r>
          </ns0:p>
        </ns0:tc>
        <ns0:tc>
          <ns0:tcPr>
            <ns0:tcW ns0:w="1559" ns0:type="dxa"/>
          </ns0:tcPr>
          <ns0:p ns2:paraId="70C2ECF3" ns2:textId="77777777" ns0:rsidR="00247FCF" ns0:rsidRDefault="00247FCF" ns0:rsidP="19FF2F83">
            <ns0:r>
              <ns0:t>Underhand serve technique</ns0:t>
            </ns0:r>
          </ns0:p>
        </ns0:tc>
        <ns0:tc>
          <ns0:tcPr>
            <ns0:tcW ns0:w="3397" ns0:type="dxa"/>
          </ns0:tcPr>
          <ns0:p ns2:paraId="01092BA7" ns2:textId="77777777" ns0:rsidR="00247FCF" ns0:rsidRDefault="00247FCF" ns0:rsidP="19FF2F83">
            <ns0:r>
              <ns0:t>Learn basic serving mechanics</ns0:t>
            </ns0:r>
          </ns0:p>
        </ns0:tc>
      </ns0:tr>
      <ns0:tr ns0:rsidR="00247FCF" ns2:paraId="5C1673F0" ns2:textId="77777777" ns0:rsidTr="19FF2F83">
        <ns0:trPr>
          <ns0:trHeight ns0:val="687"/>
        </ns0:trPr>
        <ns0:tc>
          <ns0:tcPr>
            <ns0:tcW ns0:w="2265" ns0:type="dxa"/>
          </ns0:tcPr>
          <ns0:p ns2:paraId="3DB246B9" ns2:textId="368FEE91" ns0:rsidR="0064BE16" ns0:rsidRDefault="0064BE16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3DFB8749" ns2:textId="4302F947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05DBD75" ns2:textId="77777777" ns0:rsidR="00247FCF" ns0:rsidRDefault="00247FCF" ns0:rsidP="19FF2F83">
            <ns0:r>
              <ns0:t>Court Positions</ns0:t>
            </ns0:r>
          </ns0:p>
        </ns0:tc>
        <ns0:tc>
          <ns0:tcPr>
            <ns0:tcW ns0:w="1559" ns0:type="dxa"/>
          </ns0:tcPr>
          <ns0:p ns2:paraId="073A0ECB" ns2:textId="77777777" ns0:rsidR="00247FCF" ns0:rsidRDefault="00247FCF" ns0:rsidP="19FF2F83">
            <ns0:r>
              <ns0:t>Player positions (setter, libero, hitter)</ns0:t>
            </ns0:r>
          </ns0:p>
        </ns0:tc>
        <ns0:tc>
          <ns0:tcPr>
            <ns0:tcW ns0:w="3397" ns0:type="dxa"/>
          </ns0:tcPr>
          <ns0:p ns2:paraId="59563AB1" ns2:textId="77777777" ns0:rsidR="00247FCF" ns0:rsidRDefault="00247FCF" ns0:rsidP="19FF2F83">
            <ns0:r>
              <ns0:t>Identify roles and positioning</ns0:t>
            </ns0:r>
          </ns0:p>
        </ns0:tc>
      </ns0:tr>
      <ns0:tr ns0:rsidR="00247FCF" ns2:paraId="1C045617" ns2:textId="77777777" ns0:rsidTr="19FF2F83">
        <ns0:trPr>
          <ns0:trHeight ns0:val="709"/>
        </ns0:trPr>
        <ns0:tc>
          <ns0:tcPr>
            <ns0:tcW ns0:w="2265" ns0:type="dxa"/>
          </ns0:tcPr>
          <ns0:p ns2:paraId="3F9E2668" ns2:textId="12FCBE6F" ns0:rsidR="0064BE16" ns0:rsidRDefault="0064BE16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2ABC3EA3" ns2:textId="1A147E22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92EAC83" ns2:textId="77777777" ns0:rsidR="00247FCF" ns0:rsidRDefault="00247FCF" ns0:rsidP="19FF2F83">
            <ns0:r>
              <ns0:t>Footwork &amp; Movement</ns0:t>
            </ns0:r>
          </ns0:p>
        </ns0:tc>
        <ns0:tc>
          <ns0:tcPr>
            <ns0:tcW ns0:w="1559" ns0:type="dxa"/>
          </ns0:tcPr>
          <ns0:p ns2:paraId="3E9D1B2C" ns2:textId="77777777" ns0:rsidR="00247FCF" ns0:rsidRDefault="00247FCF" ns0:rsidP="19FF2F83">
            <ns0:r>
              <ns0:t>Lateral movement and approach steps</ns0:t>
            </ns0:r>
          </ns0:p>
        </ns0:tc>
        <ns0:tc>
          <ns0:tcPr>
            <ns0:tcW ns0:w="3397" ns0:type="dxa"/>
          </ns0:tcPr>
          <ns0:p ns2:paraId="2C282AF2" ns2:textId="77777777" ns0:rsidR="00247FCF" ns0:rsidRDefault="00247FCF" ns0:rsidP="19FF2F83">
            <ns0:r>
              <ns0:t>Improve agility and footwork</ns0:t>
            </ns0:r>
          </ns0:p>
        </ns0:tc>
      </ns0:tr>
      <ns0:tr ns0:rsidR="00247FCF" ns2:paraId="1E609FC0" ns2:textId="77777777" ns0:rsidTr="19FF2F83">
        <ns0:tc>
          <ns0:tcPr>
            <ns0:tcW ns0:w="2265" ns0:type="dxa"/>
          </ns0:tcPr>
          <ns0:p ns2:paraId="7463ACF1" ns2:textId="70D85A55" ns0:rsidR="0064BE16" ns0:rsidRDefault="0064BE16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lastRenderedPageBreak/>
              <ns0:t>WEEK</ns0:t>
            </ns0:r>
          </ns0:p>
          <ns0:p ns2:paraId="1F35D4CB" ns2:textId="2E79E1EA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478DC84" ns2:textId="77777777" ns0:rsidR="00247FCF" ns0:rsidRDefault="00247FCF" ns0:rsidP="19FF2F83">
            <ns0:r>
              <ns0:t>Spiking Technique</ns0:t>
            </ns0:r>
          </ns0:p>
        </ns0:tc>
        <ns0:tc>
          <ns0:tcPr>
            <ns0:tcW ns0:w="1559" ns0:type="dxa"/>
          </ns0:tcPr>
          <ns0:p ns2:paraId="1BB07837" ns2:textId="77777777" ns0:rsidR="00247FCF" ns0:rsidRDefault="00247FCF" ns0:rsidP="19FF2F83">
            <ns0:r>
              <ns0:t>Hitting approach and arm swing</ns0:t>
            </ns0:r>
          </ns0:p>
        </ns0:tc>
        <ns0:tc>
          <ns0:tcPr>
            <ns0:tcW ns0:w="3397" ns0:type="dxa"/>
          </ns0:tcPr>
          <ns0:p ns2:paraId="5C009BAA" ns2:textId="77777777" ns0:rsidR="00247FCF" ns0:rsidRDefault="00247FCF" ns0:rsidP="19FF2F83">
            <ns0:r>
              <ns0:t>Execute powerful and accurate spikes</ns0:t>
            </ns0:r>
          </ns0:p>
        </ns0:tc>
      </ns0:tr>
    </ns0:tbl>
    <ns0:p ns2:paraId="4668F9A6" ns2:textId="6ABCF1D0" ns0:rsidR="19FF2F83" ns0:rsidRDefault="19FF2F83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00247FCF" ns2:paraId="3B18D103" ns2:textId="77777777" ns0:rsidTr="19FF2F83">
        <ns0:trPr>
          <ns0:trHeight ns0:val="584"/>
        </ns0:trPr>
        <ns0:tc>
          <ns0:tcPr>
            <ns0:tcW ns0:w="9062" ns0:type="dxa"/>
            <ns0:gridSpan ns0:val="4"/>
          </ns0:tcPr>
          <ns0:p ns2:paraId="35A94DC2" ns2:textId="290D9EAA" ns0:rsidR="00247FCF" ns0:rsidRPr="00247FCF" ns0:rsidRDefault="0064BE16" ns0:rsidP="19FF2F83">
            <ns0:pPr>
              <ns0:jc ns0:val="center"/>
              <ns0:rPr>
                <ns0:b/>
                <ns0:bCs/>
              </ns0:rPr>
            </ns0:pPr>
            <ns0:r ns0:rsidRPr="19FF2F83">
              <ns0:rPr>
                <ns0:b/>
                <ns0:bCs/>
                <ns0:color ns0:val="FF0000"/>
              </ns0:rPr>
              <ns0:t xml:space="preserve">NOVEMBER </ns0:t>
            </ns0:r>
            <ns0:r ns0:rsidR="7E587673" ns0:rsidRPr="19FF2F83">
              <ns0:rPr>
                <ns0:b/>
                <ns0:bCs/>
                <ns0:color ns0:val="FF0000"/>
              </ns0:rPr>
              <ns0:t>202</ns0:t>
            </ns0:r>
            <ns0:r ns0:rsidR="0C99CE84" ns0:rsidRPr="19FF2F83">
              <ns0:rPr>
                <ns0:b/>
                <ns0:bCs/>
                <ns0:color ns0:val="FF0000"/>
              </ns0:rPr>
              <ns0:t>4</ns0:t>
            </ns0:r>
          </ns0:p>
        </ns0:tc>
      </ns0:tr>
      <ns0:tr ns0:rsidR="00247FCF" ns2:paraId="259CE959" ns2:textId="77777777" ns0:rsidTr="19FF2F83">
        <ns0:tc>
          <ns0:tcPr>
            <ns0:tcW ns0:w="2265" ns0:type="dxa"/>
          </ns0:tcPr>
          <ns0:p ns2:paraId="42172925" ns2:textId="77777777" ns0:rsidR="00247FCF" ns0:rsidRDefault="00247FCF" ns0:rsidP="19FF2F83"/>
        </ns0:tc>
        <ns0:tc>
          <ns0:tcPr>
            <ns0:tcW ns0:w="1841" ns0:type="dxa"/>
          </ns0:tcPr>
          <ns0:p ns2:paraId="2DA966C1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32CB45D0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54D8961A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00247FCF" ns2:paraId="4B420365" ns2:textId="77777777" ns0:rsidTr="19FF2F83">
        <ns0:trPr>
          <ns0:trHeight ns0:val="748"/>
        </ns0:trPr>
        <ns0:tc>
          <ns0:tcPr>
            <ns0:tcW ns0:w="2265" ns0:type="dxa"/>
          </ns0:tcPr>
          <ns0:p ns2:paraId="3A3EACAB" ns2:textId="451F14D3" ns0:rsidR="11857D91" ns0:rsidRDefault="11857D91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6B2E145E" ns2:textId="1674A976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DA6EDE5" ns2:textId="77777777" ns0:rsidR="00247FCF" ns0:rsidRDefault="00247FCF" ns0:rsidP="19FF2F83">
            <ns0:r>
              <ns0:t>Blocking Fundamentals</ns0:t>
            </ns0:r>
          </ns0:p>
        </ns0:tc>
        <ns0:tc>
          <ns0:tcPr>
            <ns0:tcW ns0:w="1559" ns0:type="dxa"/>
          </ns0:tcPr>
          <ns0:p ns2:paraId="58011127" ns2:textId="77777777" ns0:rsidR="00247FCF" ns0:rsidRDefault="00247FCF" ns0:rsidP="19FF2F83">
            <ns0:r>
              <ns0:t>Proper hand positioning and timing for blocks</ns0:t>
            </ns0:r>
          </ns0:p>
        </ns0:tc>
        <ns0:tc>
          <ns0:tcPr>
            <ns0:tcW ns0:w="3397" ns0:type="dxa"/>
          </ns0:tcPr>
          <ns0:p ns2:paraId="3BFBF064" ns2:textId="77777777" ns0:rsidR="00247FCF" ns0:rsidRDefault="00247FCF" ns0:rsidP="19FF2F83">
            <ns0:r>
              <ns0:t>Learn to effectively block opponents</ns0:t>
            </ns0:r>
          </ns0:p>
        </ns0:tc>
      </ns0:tr>
      <ns0:tr ns0:rsidR="00247FCF" ns2:paraId="2B759347" ns2:textId="77777777" ns0:rsidTr="19FF2F83">
        <ns0:trPr>
          <ns0:trHeight ns0:val="687"/>
        </ns0:trPr>
        <ns0:tc>
          <ns0:tcPr>
            <ns0:tcW ns0:w="2265" ns0:type="dxa"/>
          </ns0:tcPr>
          <ns0:p ns2:paraId="7066D024" ns2:textId="793E6BB0" ns0:rsidR="11857D91" ns0:rsidRDefault="11857D91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7FEA6262" ns2:textId="5149C1DF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2C20D5AF" ns2:textId="77777777" ns0:rsidR="00247FCF" ns0:rsidRDefault="00247FCF" ns0:rsidP="19FF2F83">
            <ns0:r>
              <ns0:t>Float Serve &amp; Serve Receive</ns0:t>
            </ns0:r>
          </ns0:p>
        </ns0:tc>
        <ns0:tc>
          <ns0:tcPr>
            <ns0:tcW ns0:w="1559" ns0:type="dxa"/>
          </ns0:tcPr>
          <ns0:p ns2:paraId="02B25AF1" ns2:textId="77777777" ns0:rsidR="00247FCF" ns0:rsidRDefault="00247FCF" ns0:rsidP="19FF2F83">
            <ns0:r>
              <ns0:t>Float serve mechanics and formation</ns0:t>
            </ns0:r>
          </ns0:p>
        </ns0:tc>
        <ns0:tc>
          <ns0:tcPr>
            <ns0:tcW ns0:w="3397" ns0:type="dxa"/>
          </ns0:tcPr>
          <ns0:p ns2:paraId="0F578427" ns2:textId="77777777" ns0:rsidR="00247FCF" ns0:rsidRDefault="00247FCF" ns0:rsidP="19FF2F83">
            <ns0:r>
              <ns0:t>Introduce float serve and receiving strategies</ns0:t>
            </ns0:r>
          </ns0:p>
        </ns0:tc>
      </ns0:tr>
      <ns0:tr ns0:rsidR="00247FCF" ns2:paraId="15910C88" ns2:textId="77777777" ns0:rsidTr="19FF2F83">
        <ns0:trPr>
          <ns0:trHeight ns0:val="709"/>
        </ns0:trPr>
        <ns0:tc>
          <ns0:tcPr>
            <ns0:tcW ns0:w="2265" ns0:type="dxa"/>
          </ns0:tcPr>
          <ns0:p ns2:paraId="17818308" ns2:textId="6DD90988" ns0:rsidR="11857D91" ns0:rsidRDefault="11857D91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720D3C46" ns2:textId="3E440998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8F06E14" ns2:textId="77777777" ns0:rsidR="00247FCF" ns0:rsidRDefault="00247FCF" ns0:rsidP="19FF2F83">
            <ns0:r>
              <ns0:t>Setter Training</ns0:t>
            </ns0:r>
          </ns0:p>
        </ns0:tc>
        <ns0:tc>
          <ns0:tcPr>
            <ns0:tcW ns0:w="1559" ns0:type="dxa"/>
          </ns0:tcPr>
          <ns0:p ns2:paraId="0ABBB362" ns2:textId="77777777" ns0:rsidR="00247FCF" ns0:rsidRDefault="00247FCF" ns0:rsidP="19FF2F83">
            <ns0:r>
              <ns0:t>Hand positioning, footwork, dump set</ns0:t>
            </ns0:r>
          </ns0:p>
        </ns0:tc>
        <ns0:tc>
          <ns0:tcPr>
            <ns0:tcW ns0:w="3397" ns0:type="dxa"/>
          </ns0:tcPr>
          <ns0:p ns2:paraId="5DDD8054" ns2:textId="77777777" ns0:rsidR="00247FCF" ns0:rsidRDefault="00247FCF" ns0:rsidP="19FF2F83">
            <ns0:r>
              <ns0:t>Develop setter-specific skills</ns0:t>
            </ns0:r>
          </ns0:p>
        </ns0:tc>
      </ns0:tr>
      <ns0:tr ns0:rsidR="00247FCF" ns2:paraId="025FFBF8" ns2:textId="77777777" ns0:rsidTr="19FF2F83">
        <ns0:tc>
          <ns0:tcPr>
            <ns0:tcW ns0:w="2265" ns0:type="dxa"/>
          </ns0:tcPr>
          <ns0:p ns2:paraId="6C846699" ns2:textId="0ECE65B9" ns0:rsidR="11857D91" ns0:rsidRDefault="11857D91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39EEEFE" ns2:textId="3E0625B0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864FA36" ns2:textId="77777777" ns0:rsidR="00247FCF" ns0:rsidRDefault="00247FCF" ns0:rsidP="19FF2F83">
            <ns0:r>
              <ns0:t>Attack Transitions</ns0:t>
            </ns0:r>
          </ns0:p>
        </ns0:tc>
        <ns0:tc>
          <ns0:tcPr>
            <ns0:tcW ns0:w="1559" ns0:type="dxa"/>
          </ns0:tcPr>
          <ns0:p ns2:paraId="34DFD1B2" ns2:textId="77777777" ns0:rsidR="00247FCF" ns0:rsidRDefault="00247FCF" ns0:rsidP="19FF2F83">
            <ns0:r>
              <ns0:t>Transitioning from defense to offense</ns0:t>
            </ns0:r>
          </ns0:p>
        </ns0:tc>
        <ns0:tc>
          <ns0:tcPr>
            <ns0:tcW ns0:w="3397" ns0:type="dxa"/>
          </ns0:tcPr>
          <ns0:p ns2:paraId="097C589C" ns2:textId="77777777" ns0:rsidR="00247FCF" ns0:rsidRDefault="00247FCF" ns0:rsidP="19FF2F83">
            <ns0:r>
              <ns0:t>Improve quick switches in play</ns0:t>
            </ns0:r>
          </ns0:p>
        </ns0:tc>
      </ns0:tr>
    </ns0:tbl>
    <ns0:p ns2:paraId="273CEF73" ns2:textId="07226410" ns0:rsidR="19FF2F83" ns0:rsidRDefault="19FF2F83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00247FCF" ns2:paraId="0E91381B" ns2:textId="77777777" ns0:rsidTr="19FF2F83">
        <ns0:trPr>
          <ns0:trHeight ns0:val="584"/>
        </ns0:trPr>
        <ns0:tc>
          <ns0:tcPr>
            <ns0:tcW ns0:w="9062" ns0:type="dxa"/>
            <ns0:gridSpan ns0:val="4"/>
          </ns0:tcPr>
          <ns0:p ns2:paraId="3AD1680B" ns2:textId="5EBC07C1" ns0:rsidR="00247FCF" ns0:rsidRPr="00247FCF" ns0:rsidRDefault="0FC513CF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DECEMBER</ns0:t>
            </ns0:r>
            <ns0:r ns0:rsidR="7E587673" ns0:rsidRPr="19FF2F83">
              <ns0:rPr>
                <ns0:b/>
                <ns0:bCs/>
                <ns0:color ns0:val="FF0000"/>
              </ns0:rPr>
              <ns0:t xml:space="preserve"> 202</ns0:t>
            </ns0:r>
            <ns0:r ns0:rsidR="4B621139" ns0:rsidRPr="19FF2F83">
              <ns0:rPr>
                <ns0:b/>
                <ns0:bCs/>
                <ns0:color ns0:val="FF0000"/>
              </ns0:rPr>
              <ns0:t>4</ns0:t>
            </ns0:r>
          </ns0:p>
        </ns0:tc>
      </ns0:tr>
      <ns0:tr ns0:rsidR="00247FCF" ns2:paraId="3E7425A9" ns2:textId="77777777" ns0:rsidTr="19FF2F83">
        <ns0:tc>
          <ns0:tcPr>
            <ns0:tcW ns0:w="2265" ns0:type="dxa"/>
          </ns0:tcPr>
          <ns0:p ns2:paraId="74220992" ns2:textId="77777777" ns0:rsidR="00247FCF" ns0:rsidRDefault="00247FCF" ns0:rsidP="19FF2F83"/>
        </ns0:tc>
        <ns0:tc>
          <ns0:tcPr>
            <ns0:tcW ns0:w="1841" ns0:type="dxa"/>
          </ns0:tcPr>
          <ns0:p ns2:paraId="411A526F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0193AD55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59C83169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00247FCF" ns2:paraId="080B649E" ns2:textId="77777777" ns0:rsidTr="19FF2F83">
        <ns0:trPr>
          <ns0:trHeight ns0:val="748"/>
        </ns0:trPr>
        <ns0:tc>
          <ns0:tcPr>
            <ns0:tcW ns0:w="2265" ns0:type="dxa"/>
          </ns0:tcPr>
          <ns0:p ns2:paraId="6B1566F2" ns2:textId="0F8E6489" ns0:rsidR="06857D79" ns0:rsidRDefault="06857D79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41961900" ns2:textId="2094ECBF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5CDF95A" ns2:textId="77777777" ns0:rsidR="00247FCF" ns0:rsidRDefault="00247FCF" ns0:rsidP="19FF2F83">
            <ns0:r>
              <ns0:t>Defense Formation</ns0:t>
            </ns0:r>
          </ns0:p>
        </ns0:tc>
        <ns0:tc>
          <ns0:tcPr>
            <ns0:tcW ns0:w="1559" ns0:type="dxa"/>
          </ns0:tcPr>
          <ns0:p ns2:paraId="49E3AD43" ns2:textId="77777777" ns0:rsidR="00247FCF" ns0:rsidRDefault="00247FCF" ns0:rsidP="19FF2F83">
            <ns0:r>
              <ns0:t>Coverage zones and digging</ns0:t>
            </ns0:r>
          </ns0:p>
        </ns0:tc>
        <ns0:tc>
          <ns0:tcPr>
            <ns0:tcW ns0:w="3397" ns0:type="dxa"/>
          </ns0:tcPr>
          <ns0:p ns2:paraId="3E7ACCB0" ns2:textId="77777777" ns0:rsidR="00247FCF" ns0:rsidRDefault="00247FCF" ns0:rsidP="19FF2F83">
            <ns0:r>
              <ns0:t>Master defensive rotations and digs</ns0:t>
            </ns0:r>
          </ns0:p>
        </ns0:tc>
      </ns0:tr>
      <ns0:tr ns0:rsidR="00247FCF" ns2:paraId="763241C8" ns2:textId="77777777" ns0:rsidTr="19FF2F83">
        <ns0:trPr>
          <ns0:trHeight ns0:val="687"/>
        </ns0:trPr>
        <ns0:tc>
          <ns0:tcPr>
            <ns0:tcW ns0:w="2265" ns0:type="dxa"/>
          </ns0:tcPr>
          <ns0:p ns2:paraId="782B9203" ns2:textId="49F327D3" ns0:rsidR="06857D79" ns0:rsidRDefault="06857D79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219B4C0D" ns2:textId="588B254A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1FDB779" ns2:textId="77777777" ns0:rsidR="00247FCF" ns0:rsidRDefault="00247FCF" ns0:rsidP="19FF2F83">
            <ns0:r>
              <ns0:t>Serving Variations</ns0:t>
            </ns0:r>
          </ns0:p>
        </ns0:tc>
        <ns0:tc>
          <ns0:tcPr>
            <ns0:tcW ns0:w="1559" ns0:type="dxa"/>
          </ns0:tcPr>
          <ns0:p ns2:paraId="6D7468A2" ns2:textId="77777777" ns0:rsidR="00247FCF" ns0:rsidRDefault="00247FCF" ns0:rsidP="19FF2F83">
            <ns0:r>
              <ns0:t>Jump serve and topspin serve</ns0:t>
            </ns0:r>
          </ns0:p>
        </ns0:tc>
        <ns0:tc>
          <ns0:tcPr>
            <ns0:tcW ns0:w="3397" ns0:type="dxa"/>
          </ns0:tcPr>
          <ns0:p ns2:paraId="25DEFA3A" ns2:textId="77777777" ns0:rsidR="00247FCF" ns0:rsidRDefault="00247FCF" ns0:rsidP="19FF2F83">
            <ns0:r>
              <ns0:t>Practice advanced serving techniques</ns0:t>
            </ns0:r>
          </ns0:p>
        </ns0:tc>
      </ns0:tr>
      <ns0:tr ns0:rsidR="00247FCF" ns2:paraId="36B244CB" ns2:textId="77777777" ns0:rsidTr="19FF2F83">
        <ns0:trPr>
          <ns0:trHeight ns0:val="709"/>
        </ns0:trPr>
        <ns0:tc>
          <ns0:tcPr>
            <ns0:tcW ns0:w="2265" ns0:type="dxa"/>
          </ns0:tcPr>
          <ns0:p ns2:paraId="2E1B89C0" ns2:textId="5FE4A199" ns0:rsidR="06857D79" ns0:rsidRDefault="06857D79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0C7A76AA" ns2:textId="3D36AF6E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413CC865" ns2:textId="77777777" ns0:rsidR="00247FCF" ns0:rsidRDefault="00247FCF" ns0:rsidP="19FF2F83">
            <ns0:r>
              <ns0:t>4-2 Offensive System</ns0:t>
            </ns0:r>
          </ns0:p>
        </ns0:tc>
        <ns0:tc>
          <ns0:tcPr>
            <ns0:tcW ns0:w="1559" ns0:type="dxa"/>
          </ns0:tcPr>
          <ns0:p ns2:paraId="53E0AAC0" ns2:textId="77777777" ns0:rsidR="00247FCF" ns0:rsidRDefault="00247FCF" ns0:rsidP="19FF2F83">
            <ns0:r>
              <ns0:t>Introduction to 4-2 system</ns0:t>
            </ns0:r>
          </ns0:p>
        </ns0:tc>
        <ns0:tc>
          <ns0:tcPr>
            <ns0:tcW ns0:w="3397" ns0:type="dxa"/>
          </ns0:tcPr>
          <ns0:p ns2:paraId="6D0367CE" ns2:textId="77777777" ns0:rsidR="00247FCF" ns0:rsidRDefault="00247FCF" ns0:rsidP="19FF2F83">
            <ns0:r>
              <ns0:t>Understand simple offensive formations</ns0:t>
            </ns0:r>
          </ns0:p>
        </ns0:tc>
      </ns0:tr>
      <ns0:tr ns0:rsidR="00247FCF" ns2:paraId="0640642F" ns2:textId="77777777" ns0:rsidTr="19FF2F83">
        <ns0:tc>
          <ns0:tcPr>
            <ns0:tcW ns0:w="2265" ns0:type="dxa"/>
          </ns0:tcPr>
          <ns0:p ns2:paraId="0FE52C6E" ns2:textId="1BE8F821" ns0:rsidR="06857D79" ns0:rsidRDefault="06857D79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16CC57D" ns2:textId="04364B73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0B1FC40" ns2:textId="77777777" ns0:rsidR="00247FCF" ns0:rsidRDefault="00247FCF" ns0:rsidP="19FF2F83">
            <ns0:r>
              <ns0:t>5-1 Offensive System</ns0:t>
            </ns0:r>
          </ns0:p>
        </ns0:tc>
        <ns0:tc>
          <ns0:tcPr>
            <ns0:tcW ns0:w="1559" ns0:type="dxa"/>
          </ns0:tcPr>
          <ns0:p ns2:paraId="3726F97E" ns2:textId="77777777" ns0:rsidR="00247FCF" ns0:rsidRDefault="00247FCF" ns0:rsidP="19FF2F83">
            <ns0:r>
              <ns0:t>Roles in a 5-1 system</ns0:t>
            </ns0:r>
          </ns0:p>
        </ns0:tc>
        <ns0:tc>
          <ns0:tcPr>
            <ns0:tcW ns0:w="3397" ns0:type="dxa"/>
          </ns0:tcPr>
          <ns0:p ns2:paraId="6D3E333C" ns2:textId="77777777" ns0:rsidR="00247FCF" ns0:rsidRDefault="00247FCF" ns0:rsidP="19FF2F83">
            <ns0:r>
              <ns0:t>Implement advanced offensive formation</ns0:t>
            </ns0:r>
          </ns0:p>
        </ns0:tc>
      </ns0:tr>
    </ns0:tbl>
    <ns0:p ns2:paraId="793BA133" ns2:textId="77777777" ns0:rsidR="00D64782" ns0:rsidRDefault="00D64782" ns0:rsidP="19FF2F83"/>
    <ns0:p ns2:paraId="45139CDF" ns2:textId="77777777" ns0:rsidR="00D64782" ns0:rsidRDefault="00D64782" ns0:rsidP="19FF2F83"/>
    <ns0:p ns2:paraId="7557B956" ns2:textId="77777777" ns0:rsidR="00D64782" ns0:rsidRDefault="00D64782" ns0:rsidP="19FF2F83"/>
    <ns0:p ns2:paraId="36568E7A" ns2:textId="77777777" ns0:rsidR="00D64782" ns0:rsidRDefault="00D64782" ns0:rsidP="19FF2F83"/>
    <ns0:p ns2:paraId="15E97DB3" ns2:textId="77777777" ns0:rsidR="00D64782" ns0:rsidRDefault="00D64782" ns0:rsidP="19FF2F83"/>
    <ns0:p ns2:paraId="322F34AE" ns2:textId="77777777" ns0:rsidR="00D64782" ns0:rsidRDefault="00D64782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7D7E8998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6FF12C31" ns2:textId="59F6A665" ns0:rsidR="06857D79" ns0:rsidRDefault="06857D79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lastRenderedPageBreak/>
              <ns0:t>JANUARY</ns0:t>
            </ns0:r>
            <ns0:r ns0:rsidR="0CEA315E" ns0:rsidRPr="19FF2F83">
              <ns0:rPr>
                <ns0:b/>
                <ns0:bCs/>
                <ns0:color ns0:val="FF0000"/>
              </ns0:rPr>
              <ns0:t xml:space="preserve"> </ns0:t>
            </ns0:r>
            <ns0:r ns0:rsidR="19FF2F83" ns0:rsidRPr="19FF2F83">
              <ns0:rPr>
                <ns0:b/>
                <ns0:bCs/>
                <ns0:color ns0:val="FF0000"/>
              </ns0:rPr>
              <ns0:t>2025</ns0:t>
            </ns0:r>
          </ns0:p>
        </ns0:tc>
      </ns0:tr>
      <ns0:tr ns0:rsidR="19FF2F83" ns2:paraId="78523721" ns2:textId="77777777" ns0:rsidTr="19FF2F83">
        <ns0:trPr>
          <ns0:trHeight ns0:val="300"/>
        </ns0:trPr>
        <ns0:tc>
          <ns0:tcPr>
            <ns0:tcW ns0:w="2265" ns0:type="dxa"/>
          </ns0:tcPr>
          <ns0:p ns2:paraId="57572150" ns2:textId="77777777" ns0:rsidR="19FF2F83" ns0:rsidRDefault="19FF2F83" ns0:rsidP="19FF2F83"/>
        </ns0:tc>
        <ns0:tc>
          <ns0:tcPr>
            <ns0:tcW ns0:w="1841" ns0:type="dxa"/>
          </ns0:tcPr>
          <ns0:p ns2:paraId="36DE1CAD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1E6F95A4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30BA33F6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4C452CC8" ns2:textId="77777777" ns0:rsidTr="19FF2F83">
        <ns0:trPr>
          <ns0:trHeight ns0:val="300"/>
        </ns0:trPr>
        <ns0:tc>
          <ns0:tcPr>
            <ns0:tcW ns0:w="2265" ns0:type="dxa"/>
          </ns0:tcPr>
          <ns0:p ns2:paraId="2A1456F6" ns2:textId="44587FB2" ns0:rsidR="2C0C5CAF" ns0:rsidRDefault="2C0C5CAF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6AA641A6" ns2:textId="37086D6F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424E035" ns2:textId="77777777" ns0:rsidR="19FF2F83" ns0:rsidRDefault="19FF2F83" ns0:rsidP="19FF2F83">
            <ns0:r>
              <ns0:t>Communication &amp; Teamwork</ns0:t>
            </ns0:r>
          </ns0:p>
        </ns0:tc>
        <ns0:tc>
          <ns0:tcPr>
            <ns0:tcW ns0:w="1559" ns0:type="dxa"/>
          </ns0:tcPr>
          <ns0:p ns2:paraId="468CF04D" ns2:textId="77777777" ns0:rsidR="00D64782" ns0:rsidRDefault="19FF2F83" ns0:rsidP="19FF2F83">
            <ns0:r>
              <ns0:t>On-court communication drills</ns0:t>
            </ns0:r>
          </ns0:p>
          <ns0:p ns2:paraId="635A1FA2" ns2:textId="07AB0289" ns0:rsidR="19FF2F83" ns0:rsidRDefault="19FF2F83" ns0:rsidP="19FF2F83">
            <ns0:proofErr ns0:type="gramStart"/>
            <ns0:r>
              <ns0:t>traditional</ns0:t>
            </ns0:r>
            <ns0:proofErr ns0:type="gramEnd"/>
            <ns0:r>
              <ns0:t xml:space="preserve"> Turkish music</ns0:t>
            </ns0:r>
          </ns0:p>
        </ns0:tc>
        <ns0:tc>
          <ns0:tcPr>
            <ns0:tcW ns0:w="3397" ns0:type="dxa"/>
          </ns0:tcPr>
          <ns0:p ns2:paraId="7D1E55B6" ns2:textId="77777777" ns0:rsidR="19FF2F83" ns0:rsidRDefault="19FF2F83" ns0:rsidP="19FF2F83">
            <ns0:r>
              <ns0:t>Enhance teamwork and coordination</ns0:t>
            </ns0:r>
          </ns0:p>
        </ns0:tc>
      </ns0:tr>
      <ns0:tr ns0:rsidR="19FF2F83" ns2:paraId="6C260F8B" ns2:textId="77777777" ns0:rsidTr="19FF2F83">
        <ns0:trPr>
          <ns0:trHeight ns0:val="300"/>
        </ns0:trPr>
        <ns0:tc>
          <ns0:tcPr>
            <ns0:tcW ns0:w="2265" ns0:type="dxa"/>
          </ns0:tcPr>
          <ns0:p ns2:paraId="77FB0072" ns2:textId="469B4043" ns0:rsidR="2C0C5CAF" ns0:rsidRDefault="2C0C5CAF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60A8425A" ns2:textId="100C1044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17E082DC" ns2:textId="77777777" ns0:rsidR="19FF2F83" ns0:rsidRDefault="19FF2F83" ns0:rsidP="19FF2F83">
            <ns0:r>
              <ns0:t>Situational Plays</ns0:t>
            </ns0:r>
          </ns0:p>
        </ns0:tc>
        <ns0:tc>
          <ns0:tcPr>
            <ns0:tcW ns0:w="1559" ns0:type="dxa"/>
          </ns0:tcPr>
          <ns0:p ns2:paraId="06322710" ns2:textId="77777777" ns0:rsidR="19FF2F83" ns0:rsidRDefault="19FF2F83" ns0:rsidP="19FF2F83">
            <ns0:r>
              <ns0:t>Free ball plays and out-of-system plays</ns0:t>
            </ns0:r>
          </ns0:p>
        </ns0:tc>
        <ns0:tc>
          <ns0:tcPr>
            <ns0:tcW ns0:w="3397" ns0:type="dxa"/>
          </ns0:tcPr>
          <ns0:p ns2:paraId="121B3C8F" ns2:textId="77777777" ns0:rsidR="19FF2F83" ns0:rsidRDefault="19FF2F83" ns0:rsidP="19FF2F83">
            <ns0:r>
              <ns0:t>Prepare for unplanned situations</ns0:t>
            </ns0:r>
          </ns0:p>
        </ns0:tc>
      </ns0:tr>
      <ns0:tr ns0:rsidR="19FF2F83" ns2:paraId="6ADF55C9" ns2:textId="77777777" ns0:rsidTr="19FF2F83">
        <ns0:trPr>
          <ns0:trHeight ns0:val="300"/>
        </ns0:trPr>
        <ns0:tc>
          <ns0:tcPr>
            <ns0:tcW ns0:w="2265" ns0:type="dxa"/>
          </ns0:tcPr>
          <ns0:p ns2:paraId="013542F8" ns2:textId="52EB9D49" ns0:rsidR="2C0C5CAF" ns0:rsidRDefault="2C0C5CAF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14383A5F" ns2:textId="775E8939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4A7BA2AB" ns2:textId="77777777" ns0:rsidR="19FF2F83" ns0:rsidRDefault="19FF2F83" ns0:rsidP="19FF2F83">
            <ns0:r>
              <ns0:t>Quick Attacks</ns0:t>
            </ns0:r>
          </ns0:p>
        </ns0:tc>
        <ns0:tc>
          <ns0:tcPr>
            <ns0:tcW ns0:w="1559" ns0:type="dxa"/>
          </ns0:tcPr>
          <ns0:p ns2:paraId="0BE78DC3" ns2:textId="77777777" ns0:rsidR="19FF2F83" ns0:rsidRDefault="19FF2F83" ns0:rsidP="19FF2F83">
            <ns0:r>
              <ns0:t>Running quick middle sets</ns0:t>
            </ns0:r>
          </ns0:p>
        </ns0:tc>
        <ns0:tc>
          <ns0:tcPr>
            <ns0:tcW ns0:w="3397" ns0:type="dxa"/>
          </ns0:tcPr>
          <ns0:p ns2:paraId="4852F0BE" ns2:textId="77777777" ns0:rsidR="19FF2F83" ns0:rsidRDefault="19FF2F83" ns0:rsidP="19FF2F83">
            <ns0:r>
              <ns0:t>Execute fast offensive plays</ns0:t>
            </ns0:r>
          </ns0:p>
        </ns0:tc>
      </ns0:tr>
      <ns0:tr ns0:rsidR="19FF2F83" ns2:paraId="1AD06F7C" ns2:textId="77777777" ns0:rsidTr="19FF2F83">
        <ns0:trPr>
          <ns0:trHeight ns0:val="300"/>
        </ns0:trPr>
        <ns0:tc>
          <ns0:tcPr>
            <ns0:tcW ns0:w="2265" ns0:type="dxa"/>
          </ns0:tcPr>
          <ns0:p ns2:paraId="5E9F43CC" ns2:textId="6B1E8561" ns0:rsidR="2C0C5CAF" ns0:rsidRDefault="2C0C5CAF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259FCC56" ns2:textId="0550D3D7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4BE1B803" ns2:textId="77777777" ns0:rsidR="19FF2F83" ns0:rsidRDefault="19FF2F83" ns0:rsidP="19FF2F83">
            <ns0:r>
              <ns0:t>Blocking Strategies</ns0:t>
            </ns0:r>
          </ns0:p>
        </ns0:tc>
        <ns0:tc>
          <ns0:tcPr>
            <ns0:tcW ns0:w="1559" ns0:type="dxa"/>
          </ns0:tcPr>
          <ns0:p ns2:paraId="0C00EA14" ns2:textId="77777777" ns0:rsidR="19FF2F83" ns0:rsidRDefault="19FF2F83" ns0:rsidP="19FF2F83">
            <ns0:r>
              <ns0:t>Reading hitters, double blocks</ns0:t>
            </ns0:r>
          </ns0:p>
        </ns0:tc>
        <ns0:tc>
          <ns0:tcPr>
            <ns0:tcW ns0:w="3397" ns0:type="dxa"/>
          </ns0:tcPr>
          <ns0:p ns2:paraId="77290083" ns2:textId="77777777" ns0:rsidR="19FF2F83" ns0:rsidRDefault="19FF2F83" ns0:rsidP="19FF2F83">
            <ns0:r>
              <ns0:t>Apply strategic blocking</ns0:t>
            </ns0:r>
          </ns0:p>
        </ns0:tc>
      </ns0:tr>
    </ns0:tbl>
    <ns0:p ns2:paraId="30C918C9" ns2:textId="2C11FB00" ns0:rsidR="370813E2" ns0:rsidRDefault="370813E2" ns0:rsidP="19FF2F83">
      <ns0:r ns0:rsidRPr="19FF2F83">
        <ns0:t xml:space="preserve">          </ns0:t>
      </ns0:r>
    </ns0:p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1F6D3546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35BE68BD" ns2:textId="6EFBD817" ns0:rsidR="137D2207" ns0:rsidRDefault="137D2207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 xml:space="preserve">FEBRUARY </ns0:t>
            </ns0:r>
            <ns0:r ns0:rsidR="19FF2F83" ns0:rsidRPr="19FF2F83">
              <ns0:rPr>
                <ns0:b/>
                <ns0:bCs/>
                <ns0:color ns0:val="FF0000"/>
              </ns0:rPr>
              <ns0:t>2025</ns0:t>
            </ns0:r>
          </ns0:p>
        </ns0:tc>
      </ns0:tr>
      <ns0:tr ns0:rsidR="19FF2F83" ns2:paraId="015DE431" ns2:textId="77777777" ns0:rsidTr="19FF2F83">
        <ns0:trPr>
          <ns0:trHeight ns0:val="300"/>
        </ns0:trPr>
        <ns0:tc>
          <ns0:tcPr>
            <ns0:tcW ns0:w="2265" ns0:type="dxa"/>
          </ns0:tcPr>
          <ns0:p ns2:paraId="44849ADF" ns2:textId="77777777" ns0:rsidR="19FF2F83" ns0:rsidRDefault="19FF2F83" ns0:rsidP="19FF2F83"/>
        </ns0:tc>
        <ns0:tc>
          <ns0:tcPr>
            <ns0:tcW ns0:w="1841" ns0:type="dxa"/>
          </ns0:tcPr>
          <ns0:p ns2:paraId="5B7E6776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488D06BF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10F86815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3038AF93" ns2:textId="77777777" ns0:rsidTr="19FF2F83">
        <ns0:trPr>
          <ns0:trHeight ns0:val="300"/>
        </ns0:trPr>
        <ns0:tc>
          <ns0:tcPr>
            <ns0:tcW ns0:w="2265" ns0:type="dxa"/>
          </ns0:tcPr>
          <ns0:p ns2:paraId="633A515E" ns2:textId="1C00CE9E" ns0:rsidR="2EB65FBA" ns0:rsidRDefault="2EB65FBA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00FB4E7" ns2:textId="31F01081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BF799B3" ns2:textId="77777777" ns0:rsidR="19FF2F83" ns0:rsidRDefault="19FF2F83" ns0:rsidP="19FF2F83">
            <ns0:r>
              <ns0:t>Serve Receive Formation</ns0:t>
            </ns0:r>
          </ns0:p>
        </ns0:tc>
        <ns0:tc>
          <ns0:tcPr>
            <ns0:tcW ns0:w="1559" ns0:type="dxa"/>
          </ns0:tcPr>
          <ns0:p ns2:paraId="2FC1BFA6" ns2:textId="77777777" ns0:rsidR="19FF2F83" ns0:rsidRDefault="19FF2F83" ns0:rsidP="19FF2F83">
            <ns0:r>
              <ns0:t>3- and 4-person receive formations</ns0:t>
            </ns0:r>
          </ns0:p>
        </ns0:tc>
        <ns0:tc>
          <ns0:tcPr>
            <ns0:tcW ns0:w="3397" ns0:type="dxa"/>
          </ns0:tcPr>
          <ns0:p ns2:paraId="5A814969" ns2:textId="77777777" ns0:rsidR="19FF2F83" ns0:rsidRDefault="19FF2F83" ns0:rsidP="19FF2F83">
            <ns0:r>
              <ns0:t>Improve serve reception alignment</ns0:t>
            </ns0:r>
          </ns0:p>
        </ns0:tc>
      </ns0:tr>
      <ns0:tr ns0:rsidR="19FF2F83" ns2:paraId="4925B7FD" ns2:textId="77777777" ns0:rsidTr="19FF2F83">
        <ns0:trPr>
          <ns0:trHeight ns0:val="300"/>
        </ns0:trPr>
        <ns0:tc>
          <ns0:tcPr>
            <ns0:tcW ns0:w="2265" ns0:type="dxa"/>
          </ns0:tcPr>
          <ns0:p ns2:paraId="10638B6A" ns2:textId="1019C00C" ns0:rsidR="2EB65FBA" ns0:rsidRDefault="2EB65FBA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0453C8DC" ns2:textId="05ABC7F6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466C2421" ns2:textId="77777777" ns0:rsidR="19FF2F83" ns0:rsidRDefault="19FF2F83" ns0:rsidP="19FF2F83">
            <ns0:r>
              <ns0:t>Conditioning &amp; Agility</ns0:t>
            </ns0:r>
          </ns0:p>
        </ns0:tc>
        <ns0:tc>
          <ns0:tcPr>
            <ns0:tcW ns0:w="1559" ns0:type="dxa"/>
          </ns0:tcPr>
          <ns0:p ns2:paraId="3FC33E78" ns2:textId="77777777" ns0:rsidR="19FF2F83" ns0:rsidRDefault="19FF2F83" ns0:rsidP="19FF2F83">
            <ns0:r>
              <ns0:t>Plyometric drills and interval training</ns0:t>
            </ns0:r>
          </ns0:p>
        </ns0:tc>
        <ns0:tc>
          <ns0:tcPr>
            <ns0:tcW ns0:w="3397" ns0:type="dxa"/>
          </ns0:tcPr>
          <ns0:p ns2:paraId="1203162E" ns2:textId="77777777" ns0:rsidR="19FF2F83" ns0:rsidRDefault="19FF2F83" ns0:rsidP="19FF2F83">
            <ns0:r>
              <ns0:t>Increase endurance and jump height</ns0:t>
            </ns0:r>
          </ns0:p>
        </ns0:tc>
      </ns0:tr>
      <ns0:tr ns0:rsidR="19FF2F83" ns2:paraId="1E9C6AC3" ns2:textId="77777777" ns0:rsidTr="19FF2F83">
        <ns0:trPr>
          <ns0:trHeight ns0:val="300"/>
        </ns0:trPr>
        <ns0:tc>
          <ns0:tcPr>
            <ns0:tcW ns0:w="2265" ns0:type="dxa"/>
          </ns0:tcPr>
          <ns0:p ns2:paraId="3F56133E" ns2:textId="2FC84A91" ns0:rsidR="2EB65FBA" ns0:rsidRDefault="2EB65FBA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46262A5A" ns2:textId="58C648FF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2322EAB" ns2:textId="77777777" ns0:rsidR="19FF2F83" ns0:rsidRDefault="19FF2F83" ns0:rsidP="19FF2F83">
            <ns0:r>
              <ns0:t>Mental Training</ns0:t>
            </ns0:r>
          </ns0:p>
        </ns0:tc>
        <ns0:tc>
          <ns0:tcPr>
            <ns0:tcW ns0:w="1559" ns0:type="dxa"/>
          </ns0:tcPr>
          <ns0:p ns2:paraId="5D4B5F1B" ns2:textId="77777777" ns0:rsidR="19FF2F83" ns0:rsidRDefault="19FF2F83" ns0:rsidP="19FF2F83">
            <ns0:r>
              <ns0:t>Focus, visualization, stress management</ns0:t>
            </ns0:r>
          </ns0:p>
        </ns0:tc>
        <ns0:tc>
          <ns0:tcPr>
            <ns0:tcW ns0:w="3397" ns0:type="dxa"/>
          </ns0:tcPr>
          <ns0:p ns2:paraId="2A216940" ns2:textId="77777777" ns0:rsidR="19FF2F83" ns0:rsidRDefault="19FF2F83" ns0:rsidP="19FF2F83">
            <ns0:r>
              <ns0:t>Develop mental toughness</ns0:t>
            </ns0:r>
          </ns0:p>
        </ns0:tc>
      </ns0:tr>
      <ns0:tr ns0:rsidR="19FF2F83" ns2:paraId="59553C11" ns2:textId="77777777" ns0:rsidTr="19FF2F83">
        <ns0:trPr>
          <ns0:trHeight ns0:val="300"/>
        </ns0:trPr>
        <ns0:tc>
          <ns0:tcPr>
            <ns0:tcW ns0:w="2265" ns0:type="dxa"/>
          </ns0:tcPr>
          <ns0:p ns2:paraId="755044AB" ns2:textId="525BA915" ns0:rsidR="2EB65FBA" ns0:rsidRDefault="2EB65FBA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6A57412A" ns2:textId="2D999304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B72EC0D" ns2:textId="77777777" ns0:rsidR="19FF2F83" ns0:rsidRDefault="19FF2F83" ns0:rsidP="19FF2F83">
            <ns0:r>
              <ns0:t>Practice Match</ns0:t>
            </ns0:r>
          </ns0:p>
        </ns0:tc>
        <ns0:tc>
          <ns0:tcPr>
            <ns0:tcW ns0:w="1559" ns0:type="dxa"/>
          </ns0:tcPr>
          <ns0:p ns2:paraId="154D95EA" ns2:textId="77777777" ns0:rsidR="19FF2F83" ns0:rsidRDefault="19FF2F83" ns0:rsidP="19FF2F83">
            <ns0:r>
              <ns0:t>Simulated matches with feedback</ns0:t>
            </ns0:r>
          </ns0:p>
        </ns0:tc>
        <ns0:tc>
          <ns0:tcPr>
            <ns0:tcW ns0:w="3397" ns0:type="dxa"/>
          </ns0:tcPr>
          <ns0:p ns2:paraId="60520A9A" ns2:textId="47B497EA" ns0:rsidR="19FF2F83" ns0:rsidRDefault="19FF2F83" ns0:rsidP="19FF2F83">
            <ns0:r>
              <ns0:t>Apply skills in game scenarios</ns0:t>
            </ns0:r>
          </ns0:p>
        </ns0:tc>
      </ns0:tr>
    </ns0:tbl>
    <ns0:p ns2:paraId="44693A0A" ns2:textId="1A3897F0" ns0:rsidR="19FF2F83" ns0:rsidRDefault="19FF2F83" ns0:rsidP="19FF2F83"/>
    <ns0:p ns2:paraId="7EF604F1" ns2:textId="77777777" ns0:rsidR="00D64782" ns0:rsidRDefault="00D64782" ns0:rsidP="19FF2F83"/>
    <ns0:p ns2:paraId="0F02922E" ns2:textId="77777777" ns0:rsidR="00D64782" ns0:rsidRDefault="00D64782" ns0:rsidP="19FF2F83"/>
    <ns0:p ns2:paraId="7591089E" ns2:textId="77777777" ns0:rsidR="00D64782" ns0:rsidRDefault="00D64782" ns0:rsidP="19FF2F83"/>
    <ns0:p ns2:paraId="4056E470" ns2:textId="77777777" ns0:rsidR="00D64782" ns0:rsidRDefault="00D64782" ns0:rsidP="19FF2F83"/>
    <ns0:p ns2:paraId="20C8D2DD" ns2:textId="77777777" ns0:rsidR="00D64782" ns0:rsidRDefault="00D64782" ns0:rsidP="19FF2F83"/>
    <ns0:p ns2:paraId="7AE44776" ns2:textId="77777777" ns0:rsidR="00D64782" ns0:rsidRDefault="00D64782" ns0:rsidP="19FF2F83"/>
    <ns0:p ns2:paraId="7E7A5CE0" ns2:textId="77777777" ns0:rsidR="00D64782" ns0:rsidRDefault="00D64782" ns0:rsidP="19FF2F83"/>
    <ns0:p ns2:paraId="2D30017A" ns2:textId="77777777" ns0:rsidR="00D64782" ns0:rsidRDefault="00D64782" ns0:rsidP="19FF2F83"/>
    <ns0:p ns2:paraId="3BA8DE6D" ns2:textId="77777777" ns0:rsidR="00D64782" ns0:rsidRDefault="00D64782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2CE10456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2339C9F9" ns2:textId="26C6FA68" ns0:rsidR="552AC988" ns0:rsidRDefault="552AC988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lastRenderedPageBreak/>
              <ns0:t>MAR</ns0:t>
            </ns0:r>
            <ns0:r ns0:rsidR="4A30F66F" ns0:rsidRPr="19FF2F83">
              <ns0:rPr>
                <ns0:b/>
                <ns0:bCs/>
                <ns0:color ns0:val="FF0000"/>
              </ns0:rPr>
              <ns0:t xml:space="preserve">CH </ns0:t>
            </ns0:r>
            <ns0:r ns0:rsidR="19FF2F83" ns0:rsidRPr="19FF2F83">
              <ns0:rPr>
                <ns0:b/>
                <ns0:bCs/>
                <ns0:color ns0:val="FF0000"/>
              </ns0:rPr>
              <ns0:t xml:space="preserve"> 2025</ns0:t>
            </ns0:r>
          </ns0:p>
        </ns0:tc>
      </ns0:tr>
      <ns0:tr ns0:rsidR="19FF2F83" ns2:paraId="20F81D89" ns2:textId="77777777" ns0:rsidTr="19FF2F83">
        <ns0:trPr>
          <ns0:trHeight ns0:val="300"/>
        </ns0:trPr>
        <ns0:tc>
          <ns0:tcPr>
            <ns0:tcW ns0:w="2265" ns0:type="dxa"/>
          </ns0:tcPr>
          <ns0:p ns2:paraId="45D6378D" ns2:textId="77777777" ns0:rsidR="19FF2F83" ns0:rsidRDefault="19FF2F83" ns0:rsidP="19FF2F83"/>
        </ns0:tc>
        <ns0:tc>
          <ns0:tcPr>
            <ns0:tcW ns0:w="1841" ns0:type="dxa"/>
          </ns0:tcPr>
          <ns0:p ns2:paraId="022A6720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6C2630B5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422442C1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4878C25E" ns2:textId="77777777" ns0:rsidTr="19FF2F83">
        <ns0:trPr>
          <ns0:trHeight ns0:val="300"/>
        </ns0:trPr>
        <ns0:tc>
          <ns0:tcPr>
            <ns0:tcW ns0:w="2265" ns0:type="dxa"/>
          </ns0:tcPr>
          <ns0:p ns2:paraId="7D97ED66" ns2:textId="0D8FAED6" ns0:rsidR="3693C04B" ns0:rsidRDefault="3693C04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7388C362" ns2:textId="1AE6BAE1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0652A68" ns2:textId="77777777" ns0:rsidR="19FF2F83" ns0:rsidRDefault="19FF2F83" ns0:rsidP="19FF2F83">
            <ns0:r>
              <ns0:t>Libero Skills</ns0:t>
            </ns0:r>
          </ns0:p>
        </ns0:tc>
        <ns0:tc>
          <ns0:tcPr>
            <ns0:tcW ns0:w="1559" ns0:type="dxa"/>
          </ns0:tcPr>
          <ns0:p ns2:paraId="791F7EE3" ns2:textId="77777777" ns0:rsidR="19FF2F83" ns0:rsidRDefault="19FF2F83" ns0:rsidP="19FF2F83">
            <ns0:r>
              <ns0:t>Passing, digging, defensive positioning</ns0:t>
            </ns0:r>
          </ns0:p>
        </ns0:tc>
        <ns0:tc>
          <ns0:tcPr>
            <ns0:tcW ns0:w="3397" ns0:type="dxa"/>
          </ns0:tcPr>
          <ns0:p ns2:paraId="65D74DE2" ns2:textId="77777777" ns0:rsidR="19FF2F83" ns0:rsidRDefault="19FF2F83" ns0:rsidP="19FF2F83">
            <ns0:r>
              <ns0:t>Specialize libero role</ns0:t>
            </ns0:r>
          </ns0:p>
        </ns0:tc>
      </ns0:tr>
      <ns0:tr ns0:rsidR="19FF2F83" ns2:paraId="653C221D" ns2:textId="77777777" ns0:rsidTr="19FF2F83">
        <ns0:trPr>
          <ns0:trHeight ns0:val="300"/>
        </ns0:trPr>
        <ns0:tc>
          <ns0:tcPr>
            <ns0:tcW ns0:w="2265" ns0:type="dxa"/>
          </ns0:tcPr>
          <ns0:p ns2:paraId="760597C8" ns2:textId="57E8A119" ns0:rsidR="3693C04B" ns0:rsidRDefault="3693C04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700F0EB" ns2:textId="2D5DCB84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9FE25D3" ns2:textId="77777777" ns0:rsidR="19FF2F83" ns0:rsidRDefault="19FF2F83" ns0:rsidP="19FF2F83">
            <ns0:r>
              <ns0:t>Outside Hitter Training</ns0:t>
            </ns0:r>
          </ns0:p>
        </ns0:tc>
        <ns0:tc>
          <ns0:tcPr>
            <ns0:tcW ns0:w="1559" ns0:type="dxa"/>
          </ns0:tcPr>
          <ns0:p ns2:paraId="2AD34E7E" ns2:textId="77777777" ns0:rsidR="19FF2F83" ns0:rsidRDefault="19FF2F83" ns0:rsidP="19FF2F83">
            <ns0:r>
              <ns0:t>Shot selection and cross-court attacks</ns0:t>
            </ns0:r>
          </ns0:p>
        </ns0:tc>
        <ns0:tc>
          <ns0:tcPr>
            <ns0:tcW ns0:w="3397" ns0:type="dxa"/>
          </ns0:tcPr>
          <ns0:p ns2:paraId="59590500" ns2:textId="77777777" ns0:rsidR="19FF2F83" ns0:rsidRDefault="19FF2F83" ns0:rsidP="19FF2F83">
            <ns0:r>
              <ns0:t>Enhance outside hitter performance</ns0:t>
            </ns0:r>
          </ns0:p>
        </ns0:tc>
      </ns0:tr>
      <ns0:tr ns0:rsidR="19FF2F83" ns2:paraId="0DC427DC" ns2:textId="77777777" ns0:rsidTr="19FF2F83">
        <ns0:trPr>
          <ns0:trHeight ns0:val="300"/>
        </ns0:trPr>
        <ns0:tc>
          <ns0:tcPr>
            <ns0:tcW ns0:w="2265" ns0:type="dxa"/>
          </ns0:tcPr>
          <ns0:p ns2:paraId="64E0DC1B" ns2:textId="40FFA55D" ns0:rsidR="3693C04B" ns0:rsidRDefault="3693C04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0FEF4D99" ns2:textId="0A7EF733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11576ED5" ns2:textId="77777777" ns0:rsidR="19FF2F83" ns0:rsidRDefault="19FF2F83" ns0:rsidP="19FF2F83">
            <ns0:r>
              <ns0:t>Middle Blocker Training</ns0:t>
            </ns0:r>
          </ns0:p>
        </ns0:tc>
        <ns0:tc>
          <ns0:tcPr>
            <ns0:tcW ns0:w="1559" ns0:type="dxa"/>
          </ns0:tcPr>
          <ns0:p ns2:paraId="4B27220D" ns2:textId="77777777" ns0:rsidR="19FF2F83" ns0:rsidRDefault="19FF2F83" ns0:rsidP="19FF2F83">
            <ns0:r>
              <ns0:t>Quick hits and blocking footwork</ns0:t>
            </ns0:r>
          </ns0:p>
        </ns0:tc>
        <ns0:tc>
          <ns0:tcPr>
            <ns0:tcW ns0:w="3397" ns0:type="dxa"/>
          </ns0:tcPr>
          <ns0:p ns2:paraId="4DB856A4" ns2:textId="77777777" ns0:rsidR="19FF2F83" ns0:rsidRDefault="19FF2F83" ns0:rsidP="19FF2F83">
            <ns0:r>
              <ns0:t>Improve middle blocker efficiency</ns0:t>
            </ns0:r>
          </ns0:p>
        </ns0:tc>
      </ns0:tr>
      <ns0:tr ns0:rsidR="19FF2F83" ns2:paraId="4E2148CC" ns2:textId="77777777" ns0:rsidTr="19FF2F83">
        <ns0:trPr>
          <ns0:trHeight ns0:val="300"/>
        </ns0:trPr>
        <ns0:tc>
          <ns0:tcPr>
            <ns0:tcW ns0:w="2265" ns0:type="dxa"/>
          </ns0:tcPr>
          <ns0:p ns2:paraId="52DF7F1D" ns2:textId="5EBB5AAE" ns0:rsidR="2DE44562" ns0:rsidRDefault="2DE44562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2</ns0:t>
            </ns0:r>
            <ns0:r ns0:rsidR="0ABE8CD1" ns0:rsidRPr="19FF2F83">
              <ns0:rPr>
                <ns0:color ns0:val="FF0000"/>
              </ns0:rPr>
              <ns0:t>8</ns0:t>
            </ns0:r>
            <ns0:r ns0:rsidR="018855EC" ns0:rsidRPr="19FF2F83">
              <ns0:rPr>
                <ns0:color ns0:val="FF0000"/>
              </ns0:rPr>
              <ns0:t xml:space="preserve">. </ns0:t>
            </ns0:r>
            <ns0:r ns0:rsidR="200681A2" ns0:rsidRPr="19FF2F83">
              <ns0:rPr>
                <ns0:color ns0:val="FF0000"/>
              </ns0:rPr>
              <ns0:t xml:space="preserve"> WEEK</ns0:t>
            </ns0:r>
          </ns0:p>
          <ns0:p ns2:paraId="6369DB34" ns2:textId="5A9A4CB8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F1CADB1" ns2:textId="77777777" ns0:rsidR="19FF2F83" ns0:rsidRDefault="19FF2F83" ns0:rsidP="19FF2F83">
            <ns0:r>
              <ns0:t>Opposite Hitter Training</ns0:t>
            </ns0:r>
          </ns0:p>
        </ns0:tc>
        <ns0:tc>
          <ns0:tcPr>
            <ns0:tcW ns0:w="1559" ns0:type="dxa"/>
          </ns0:tcPr>
          <ns0:p ns2:paraId="54157E31" ns2:textId="77777777" ns0:rsidR="19FF2F83" ns0:rsidRDefault="19FF2F83" ns0:rsidP="19FF2F83">
            <ns0:r>
              <ns0:t>Back row attacks and defense</ns0:t>
            </ns0:r>
          </ns0:p>
        </ns0:tc>
        <ns0:tc>
          <ns0:tcPr>
            <ns0:tcW ns0:w="3397" ns0:type="dxa"/>
          </ns0:tcPr>
          <ns0:p ns2:paraId="3C4D02A4" ns2:textId="77777777" ns0:rsidR="19FF2F83" ns0:rsidRDefault="19FF2F83" ns0:rsidP="19FF2F83">
            <ns0:r>
              <ns0:t>Develop opposite hitter role</ns0:t>
            </ns0:r>
          </ns0:p>
        </ns0:tc>
      </ns0:tr>
    </ns0:tbl>
    <ns0:p ns2:paraId="19106039" ns2:textId="3D939A78" ns0:rsidR="19FF2F83" ns0:rsidRDefault="19FF2F83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35"/>
        <ns0:gridCol ns0:w="1871"/>
        <ns0:gridCol ns0:w="1559"/>
        <ns0:gridCol ns0:w="3397"/>
      </ns0:tblGrid>
      <ns0:tr ns0:rsidR="19FF2F83" ns2:paraId="441CC205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4E546298" ns2:textId="4EEC21BF" ns0:rsidR="2BC8BF5A" ns0:rsidRDefault="2BC8BF5A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APRIL</ns0:t>
            </ns0:r>
            <ns0:r ns0:rsidR="19FF2F83" ns0:rsidRPr="19FF2F83">
              <ns0:rPr>
                <ns0:b/>
                <ns0:bCs/>
                <ns0:color ns0:val="FF0000"/>
              </ns0:rPr>
              <ns0:t xml:space="preserve"> 2025</ns0:t>
            </ns0:r>
          </ns0:p>
        </ns0:tc>
      </ns0:tr>
      <ns0:tr ns0:rsidR="19FF2F83" ns2:paraId="209A624D" ns2:textId="77777777" ns0:rsidTr="19FF2F83">
        <ns0:trPr>
          <ns0:trHeight ns0:val="300"/>
        </ns0:trPr>
        <ns0:tc>
          <ns0:tcPr>
            <ns0:tcW ns0:w="2235" ns0:type="dxa"/>
          </ns0:tcPr>
          <ns0:p ns2:paraId="2E5B7AFF" ns2:textId="77777777" ns0:rsidR="19FF2F83" ns0:rsidRDefault="19FF2F83" ns0:rsidP="19FF2F83"/>
        </ns0:tc>
        <ns0:tc>
          <ns0:tcPr>
            <ns0:tcW ns0:w="1871" ns0:type="dxa"/>
          </ns0:tcPr>
          <ns0:p ns2:paraId="1C46D392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649937A8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5A4FE1A6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170B6164" ns2:textId="77777777" ns0:rsidTr="19FF2F83">
        <ns0:trPr>
          <ns0:trHeight ns0:val="300"/>
        </ns0:trPr>
        <ns0:tc>
          <ns0:tcPr>
            <ns0:tcW ns0:w="2235" ns0:type="dxa"/>
          </ns0:tcPr>
          <ns0:p ns2:paraId="50319707" ns2:textId="465AE220" ns0:rsidR="5A9EE29A" ns0:rsidRDefault="5A9EE29A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29. </ns0:t>
            </ns0:r>
            <ns0:r ns0:rsidR="764816EC" ns0:rsidRPr="19FF2F83">
              <ns0:rPr>
                <ns0:color ns0:val="FF0000"/>
              </ns0:rPr>
              <ns0:t>WEEK</ns0:t>
            </ns0:r>
          </ns0:p>
          <ns0:p ns2:paraId="50EB0236" ns2:textId="0629AB2A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71" ns0:type="dxa"/>
          </ns0:tcPr>
          <ns0:p ns2:paraId="1F154B91" ns2:textId="77777777" ns0:rsidR="19FF2F83" ns0:rsidRDefault="19FF2F83" ns0:rsidP="19FF2F83">
            <ns0:r>
              <ns0:t>Offensive Combinations</ns0:t>
            </ns0:r>
          </ns0:p>
        </ns0:tc>
        <ns0:tc>
          <ns0:tcPr>
            <ns0:tcW ns0:w="1559" ns0:type="dxa"/>
          </ns0:tcPr>
          <ns0:p ns2:paraId="35609EE3" ns2:textId="77777777" ns0:rsidR="19FF2F83" ns0:rsidRDefault="19FF2F83" ns0:rsidP="19FF2F83">
            <ns0:r>
              <ns0:t>Running combination plays (x-plays)</ns0:t>
            </ns0:r>
          </ns0:p>
        </ns0:tc>
        <ns0:tc>
          <ns0:tcPr>
            <ns0:tcW ns0:w="3397" ns0:type="dxa"/>
          </ns0:tcPr>
          <ns0:p ns2:paraId="6B886218" ns2:textId="77777777" ns0:rsidR="19FF2F83" ns0:rsidRDefault="19FF2F83" ns0:rsidP="19FF2F83">
            <ns0:r>
              <ns0:t>Create offensive variety</ns0:t>
            </ns0:r>
          </ns0:p>
        </ns0:tc>
      </ns0:tr>
      <ns0:tr ns0:rsidR="19FF2F83" ns2:paraId="59CE56D2" ns2:textId="77777777" ns0:rsidTr="19FF2F83">
        <ns0:trPr>
          <ns0:trHeight ns0:val="300"/>
        </ns0:trPr>
        <ns0:tc>
          <ns0:tcPr>
            <ns0:tcW ns0:w="2235" ns0:type="dxa"/>
          </ns0:tcPr>
          <ns0:p ns2:paraId="47DAD8EC" ns2:textId="67A9898D" ns0:rsidR="5A9EE29A" ns0:rsidRDefault="5A9EE29A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30. </ns0:t>
            </ns0:r>
            <ns0:r ns0:rsidR="7AFB001C" ns0:rsidRPr="19FF2F83">
              <ns0:rPr>
                <ns0:color ns0:val="FF0000"/>
              </ns0:rPr>
              <ns0:t>WEEK</ns0:t>
            </ns0:r>
          </ns0:p>
          <ns0:p ns2:paraId="0A4ADB87" ns2:textId="66D8DEFB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71" ns0:type="dxa"/>
          </ns0:tcPr>
          <ns0:p ns2:paraId="6DAF4B45" ns2:textId="77777777" ns0:rsidR="19FF2F83" ns0:rsidRDefault="19FF2F83" ns0:rsidP="19FF2F83">
            <ns0:r>
              <ns0:t>Transition Drills</ns0:t>
            </ns0:r>
          </ns0:p>
        </ns0:tc>
        <ns0:tc>
          <ns0:tcPr>
            <ns0:tcW ns0:w="1559" ns0:type="dxa"/>
          </ns0:tcPr>
          <ns0:p ns2:paraId="4C0FD0A1" ns2:textId="77777777" ns0:rsidR="19FF2F83" ns0:rsidRDefault="19FF2F83" ns0:rsidP="19FF2F83">
            <ns0:r>
              <ns0:t>Offense-defense transitions with setters</ns0:t>
            </ns0:r>
          </ns0:p>
        </ns0:tc>
        <ns0:tc>
          <ns0:tcPr>
            <ns0:tcW ns0:w="3397" ns0:type="dxa"/>
          </ns0:tcPr>
          <ns0:p ns2:paraId="406A50E8" ns2:textId="77777777" ns0:rsidR="19FF2F83" ns0:rsidRDefault="19FF2F83" ns0:rsidP="19FF2F83">
            <ns0:r>
              <ns0:t>Smooth transitions between plays</ns0:t>
            </ns0:r>
          </ns0:p>
        </ns0:tc>
      </ns0:tr>
      <ns0:tr ns0:rsidR="19FF2F83" ns2:paraId="3C25C143" ns2:textId="77777777" ns0:rsidTr="19FF2F83">
        <ns0:trPr>
          <ns0:trHeight ns0:val="300"/>
        </ns0:trPr>
        <ns0:tc>
          <ns0:tcPr>
            <ns0:tcW ns0:w="2235" ns0:type="dxa"/>
          </ns0:tcPr>
          <ns0:p ns2:paraId="7B783C4E" ns2:textId="2846EA67" ns0:rsidR="5A9EE29A" ns0:rsidRDefault="5A9EE29A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31. </ns0:t>
            </ns0:r>
            <ns0:r ns0:rsidR="77B0BC58" ns0:rsidRPr="19FF2F83">
              <ns0:rPr>
                <ns0:color ns0:val="FF0000"/>
              </ns0:rPr>
              <ns0:t>WEEK</ns0:t>
            </ns0:r>
          </ns0:p>
          <ns0:p ns2:paraId="2C0D7EAF" ns2:textId="606DEF07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71" ns0:type="dxa"/>
          </ns0:tcPr>
          <ns0:p ns2:paraId="566BABEA" ns2:textId="77777777" ns0:rsidR="19FF2F83" ns0:rsidRDefault="19FF2F83" ns0:rsidP="19FF2F83">
            <ns0:r>
              <ns0:t>Dig Techniques</ns0:t>
            </ns0:r>
          </ns0:p>
        </ns0:tc>
        <ns0:tc>
          <ns0:tcPr>
            <ns0:tcW ns0:w="1559" ns0:type="dxa"/>
          </ns0:tcPr>
          <ns0:p ns2:paraId="3B8A120C" ns2:textId="77777777" ns0:rsidR="19FF2F83" ns0:rsidRDefault="19FF2F83" ns0:rsidP="19FF2F83">
            <ns0:r>
              <ns0:t>Pancake and overhand digs</ns0:t>
            </ns0:r>
          </ns0:p>
        </ns0:tc>
        <ns0:tc>
          <ns0:tcPr>
            <ns0:tcW ns0:w="3397" ns0:type="dxa"/>
          </ns0:tcPr>
          <ns0:p ns2:paraId="1E508FC1" ns2:textId="77777777" ns0:rsidR="19FF2F83" ns0:rsidRDefault="19FF2F83" ns0:rsidP="19FF2F83">
            <ns0:r>
              <ns0:t>Expand defensive digging skills</ns0:t>
            </ns0:r>
          </ns0:p>
        </ns0:tc>
      </ns0:tr>
      <ns0:tr ns0:rsidR="19FF2F83" ns2:paraId="2D37CB46" ns2:textId="77777777" ns0:rsidTr="19FF2F83">
        <ns0:trPr>
          <ns0:trHeight ns0:val="300"/>
        </ns0:trPr>
        <ns0:tc>
          <ns0:tcPr>
            <ns0:tcW ns0:w="2235" ns0:type="dxa"/>
          </ns0:tcPr>
          <ns0:p ns2:paraId="53589429" ns2:textId="275E49C6" ns0:rsidR="5F499407" ns0:rsidRDefault="5F499407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</ns0:t>
            </ns0:r>
            <ns0:r ns0:rsidR="3C70C375" ns0:rsidRPr="19FF2F83">
              <ns0:rPr>
                <ns0:color ns0:val="FF0000"/>
              </ns0:rPr>
              <ns0:t>32</ns0:t>
            </ns0:r>
            <ns0:r ns0:rsidRPr="19FF2F83">
              <ns0:rPr>
                <ns0:color ns0:val="FF0000"/>
              </ns0:rPr>
              <ns0:t xml:space="preserve">. </ns0:t>
            </ns0:r>
            <ns0:r ns0:rsidR="07AF1E6F" ns0:rsidRPr="19FF2F83">
              <ns0:rPr>
                <ns0:color ns0:val="FF0000"/>
              </ns0:rPr>
              <ns0:t>WEEK</ns0:t>
            </ns0:r>
          </ns0:p>
          <ns0:p ns2:paraId="1607DF46" ns2:textId="171D0022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71" ns0:type="dxa"/>
          </ns0:tcPr>
          <ns0:p ns2:paraId="300DFB15" ns2:textId="77777777" ns0:rsidR="19FF2F83" ns0:rsidRDefault="19FF2F83" ns0:rsidP="19FF2F83">
            <ns0:r>
              <ns0:t>Blocking Footwork</ns0:t>
            </ns0:r>
          </ns0:p>
        </ns0:tc>
        <ns0:tc>
          <ns0:tcPr>
            <ns0:tcW ns0:w="1559" ns0:type="dxa"/>
          </ns0:tcPr>
          <ns0:p ns2:paraId="1523373A" ns2:textId="77777777" ns0:rsidR="19FF2F83" ns0:rsidRDefault="19FF2F83" ns0:rsidP="19FF2F83">
            <ns0:r>
              <ns0:t>Lateral slide and crossover steps</ns0:t>
            </ns0:r>
          </ns0:p>
        </ns0:tc>
        <ns0:tc>
          <ns0:tcPr>
            <ns0:tcW ns0:w="3397" ns0:type="dxa"/>
          </ns0:tcPr>
          <ns0:p ns2:paraId="3FE214F5" ns2:textId="77777777" ns0:rsidR="19FF2F83" ns0:rsidRDefault="19FF2F83" ns0:rsidP="19FF2F83">
            <ns0:r>
              <ns0:t>Refine blocking movement</ns0:t>
            </ns0:r>
          </ns0:p>
        </ns0:tc>
      </ns0:tr>
    </ns0:tbl>
    <ns0:p ns2:paraId="0B1DD884" ns2:textId="77777777" ns0:rsidR="19FF2F83" ns0:rsidRDefault="19FF2F83" ns0:rsidP="19FF2F83"/>
    <ns0:p ns2:paraId="6CE6759C" ns2:textId="77777777" ns0:rsidR="00D64782" ns0:rsidRDefault="00D64782" ns0:rsidP="19FF2F83"/>
    <ns0:p ns2:paraId="4CCA4DC7" ns2:textId="77777777" ns0:rsidR="00D64782" ns0:rsidRDefault="00D64782" ns0:rsidP="19FF2F83"/>
    <ns0:p ns2:paraId="65AA9377" ns2:textId="77777777" ns0:rsidR="00D64782" ns0:rsidRDefault="00D64782" ns0:rsidP="19FF2F83"/>
    <ns0:p ns2:paraId="734FCEF0" ns2:textId="77777777" ns0:rsidR="00D64782" ns0:rsidRDefault="00D64782" ns0:rsidP="19FF2F83"/>
    <ns0:p ns2:paraId="67346850" ns2:textId="77777777" ns0:rsidR="00D64782" ns0:rsidRDefault="00D64782" ns0:rsidP="19FF2F83"/>
    <ns0:p ns2:paraId="75BB6082" ns2:textId="77777777" ns0:rsidR="00D64782" ns0:rsidRDefault="00D64782" ns0:rsidP="19FF2F83"/>
    <ns0:p ns2:paraId="2B2ADF2A" ns2:textId="77777777" ns0:rsidR="00D64782" ns0:rsidRDefault="00D64782" ns0:rsidP="19FF2F83"/>
    <ns0:p ns2:paraId="32E94E9C" ns2:textId="77777777" ns0:rsidR="00D64782" ns0:rsidRDefault="00D64782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37D38BBF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5AA96F4F" ns2:textId="22046F0C" ns0:rsidR="4216D830" ns0:rsidRDefault="4216D830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lastRenderedPageBreak/>
              <ns0:t>MAY</ns0:t>
            </ns0:r>
            <ns0:r ns0:rsidR="500286E0" ns0:rsidRPr="19FF2F83">
              <ns0:rPr>
                <ns0:b/>
                <ns0:bCs/>
                <ns0:color ns0:val="FF0000"/>
              </ns0:rPr>
              <ns0:t xml:space="preserve"> </ns0:t>
            </ns0:r>
            <ns0:r ns0:rsidR="19FF2F83" ns0:rsidRPr="19FF2F83">
              <ns0:rPr>
                <ns0:b/>
                <ns0:bCs/>
                <ns0:color ns0:val="FF0000"/>
              </ns0:rPr>
              <ns0:t>2025</ns0:t>
            </ns0:r>
          </ns0:p>
        </ns0:tc>
      </ns0:tr>
      <ns0:tr ns0:rsidR="19FF2F83" ns2:paraId="73856910" ns2:textId="77777777" ns0:rsidTr="19FF2F83">
        <ns0:trPr>
          <ns0:trHeight ns0:val="300"/>
        </ns0:trPr>
        <ns0:tc>
          <ns0:tcPr>
            <ns0:tcW ns0:w="2265" ns0:type="dxa"/>
          </ns0:tcPr>
          <ns0:p ns2:paraId="0167BB5D" ns2:textId="77777777" ns0:rsidR="19FF2F83" ns0:rsidRDefault="19FF2F83" ns0:rsidP="19FF2F83"/>
        </ns0:tc>
        <ns0:tc>
          <ns0:tcPr>
            <ns0:tcW ns0:w="1841" ns0:type="dxa"/>
          </ns0:tcPr>
          <ns0:p ns2:paraId="62815627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6617E57A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27FB411F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33D38DAD" ns2:textId="77777777" ns0:rsidTr="19FF2F83">
        <ns0:trPr>
          <ns0:trHeight ns0:val="300"/>
        </ns0:trPr>
        <ns0:tc>
          <ns0:tcPr>
            <ns0:tcW ns0:w="2265" ns0:type="dxa"/>
          </ns0:tcPr>
          <ns0:p ns2:paraId="5487021A" ns2:textId="2DA05F29" ns0:rsidR="645DEE47" ns0:rsidRDefault="645DEE47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33. </ns0:t>
            </ns0:r>
            <ns0:r ns0:rsidR="2C054D0F" ns0:rsidRPr="19FF2F83">
              <ns0:rPr>
                <ns0:color ns0:val="FF0000"/>
              </ns0:rPr>
              <ns0:t>WEEK</ns0:t>
            </ns0:r>
          </ns0:p>
          <ns0:p ns2:paraId="0F2ACFC1" ns2:textId="6D799155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ED11CBD" ns2:textId="77777777" ns0:rsidR="19FF2F83" ns0:rsidRDefault="19FF2F83" ns0:rsidP="19FF2F83">
            <ns0:r>
              <ns0:t>Tournament Preparation</ns0:t>
            </ns0:r>
          </ns0:p>
        </ns0:tc>
        <ns0:tc>
          <ns0:tcPr>
            <ns0:tcW ns0:w="1559" ns0:type="dxa"/>
          </ns0:tcPr>
          <ns0:p ns2:paraId="222B16EE" ns2:textId="77777777" ns0:rsidR="19FF2F83" ns0:rsidRDefault="19FF2F83" ns0:rsidP="19FF2F83">
            <ns0:r>
              <ns0:t>Strategy planning and scrimmage</ns0:t>
            </ns0:r>
          </ns0:p>
        </ns0:tc>
        <ns0:tc>
          <ns0:tcPr>
            <ns0:tcW ns0:w="3397" ns0:type="dxa"/>
          </ns0:tcPr>
          <ns0:p ns2:paraId="03D411C1" ns2:textId="77777777" ns0:rsidR="19FF2F83" ns0:rsidRDefault="19FF2F83" ns0:rsidP="19FF2F83">
            <ns0:r>
              <ns0:t>Prepare for competitive matches</ns0:t>
            </ns0:r>
          </ns0:p>
        </ns0:tc>
      </ns0:tr>
      <ns0:tr ns0:rsidR="19FF2F83" ns2:paraId="484EC2B5" ns2:textId="77777777" ns0:rsidTr="19FF2F83">
        <ns0:trPr>
          <ns0:trHeight ns0:val="300"/>
        </ns0:trPr>
        <ns0:tc>
          <ns0:tcPr>
            <ns0:tcW ns0:w="2265" ns0:type="dxa"/>
          </ns0:tcPr>
          <ns0:p ns2:paraId="0583748E" ns2:textId="311B27A0" ns0:rsidR="645DEE47" ns0:rsidRDefault="645DEE47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34. </ns0:t>
            </ns0:r>
            <ns0:r ns0:rsidR="465F872C" ns0:rsidRPr="19FF2F83">
              <ns0:rPr>
                <ns0:color ns0:val="FF0000"/>
              </ns0:rPr>
              <ns0:t>WEEK</ns0:t>
            </ns0:r>
          </ns0:p>
          <ns0:p ns2:paraId="72F8C737" ns2:textId="7B6AE1B6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4085D97" ns2:textId="77777777" ns0:rsidR="19FF2F83" ns0:rsidRDefault="19FF2F83" ns0:rsidP="19FF2F83">
            <ns0:r>
              <ns0:t>Performance Review</ns0:t>
            </ns0:r>
          </ns0:p>
        </ns0:tc>
        <ns0:tc>
          <ns0:tcPr>
            <ns0:tcW ns0:w="1559" ns0:type="dxa"/>
          </ns0:tcPr>
          <ns0:p ns2:paraId="516F5EE0" ns2:textId="77777777" ns0:rsidR="19FF2F83" ns0:rsidRDefault="19FF2F83" ns0:rsidP="19FF2F83">
            <ns0:r>
              <ns0:t>Analyzing game footage and stats</ns0:t>
            </ns0:r>
          </ns0:p>
        </ns0:tc>
        <ns0:tc>
          <ns0:tcPr>
            <ns0:tcW ns0:w="3397" ns0:type="dxa"/>
          </ns0:tcPr>
          <ns0:p ns2:paraId="3F988B21" ns2:textId="77777777" ns0:rsidR="19FF2F83" ns0:rsidRDefault="19FF2F83" ns0:rsidP="19FF2F83">
            <ns0:r>
              <ns0:t>Identify areas of improvement</ns0:t>
            </ns0:r>
          </ns0:p>
        </ns0:tc>
      </ns0:tr>
      <ns0:tr ns0:rsidR="19FF2F83" ns2:paraId="762C0D40" ns2:textId="77777777" ns0:rsidTr="19FF2F83">
        <ns0:trPr>
          <ns0:trHeight ns0:val="300"/>
        </ns0:trPr>
        <ns0:tc>
          <ns0:tcPr>
            <ns0:tcW ns0:w="2265" ns0:type="dxa"/>
          </ns0:tcPr>
          <ns0:p ns2:paraId="11044D29" ns2:textId="4E8165DC" ns0:rsidR="645DEE47" ns0:rsidRDefault="645DEE47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35. </ns0:t>
            </ns0:r>
            <ns0:r ns0:rsidR="5E1F1415" ns0:rsidRPr="19FF2F83">
              <ns0:rPr>
                <ns0:color ns0:val="FF0000"/>
              </ns0:rPr>
              <ns0:t>WEEK</ns0:t>
            </ns0:r>
          </ns0:p>
          <ns0:p ns2:paraId="1CE87A7F" ns2:textId="31AF0DE1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4DE2EDA" ns2:textId="77777777" ns0:rsidR="19FF2F83" ns0:rsidRDefault="19FF2F83" ns0:rsidP="19FF2F83">
            <ns0:r>
              <ns0:t>Adaptability to Opponents</ns0:t>
            </ns0:r>
          </ns0:p>
        </ns0:tc>
        <ns0:tc>
          <ns0:tcPr>
            <ns0:tcW ns0:w="1559" ns0:type="dxa"/>
          </ns0:tcPr>
          <ns0:p ns2:paraId="5321DB09" ns2:textId="77777777" ns0:rsidR="19FF2F83" ns0:rsidRDefault="19FF2F83" ns0:rsidP="19FF2F83">
            <ns0:r>
              <ns0:t>Studying opponent tendencies</ns0:t>
            </ns0:r>
          </ns0:p>
        </ns0:tc>
        <ns0:tc>
          <ns0:tcPr>
            <ns0:tcW ns0:w="3397" ns0:type="dxa"/>
          </ns0:tcPr>
          <ns0:p ns2:paraId="38C031A9" ns2:textId="77777777" ns0:rsidR="19FF2F83" ns0:rsidRDefault="19FF2F83" ns0:rsidP="19FF2F83">
            <ns0:r>
              <ns0:t>Adjust tactics based on opponents</ns0:t>
            </ns0:r>
          </ns0:p>
        </ns0:tc>
      </ns0:tr>
      <ns0:tr ns0:rsidR="19FF2F83" ns2:paraId="2F7EC618" ns2:textId="77777777" ns0:rsidTr="19FF2F83">
        <ns0:trPr>
          <ns0:trHeight ns0:val="300"/>
        </ns0:trPr>
        <ns0:tc>
          <ns0:tcPr>
            <ns0:tcW ns0:w="2265" ns0:type="dxa"/>
          </ns0:tcPr>
          <ns0:p ns2:paraId="741D3994" ns2:textId="1B831FCA" ns0:rsidR="77461CF9" ns0:rsidRDefault="77461CF9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</ns0:t>
            </ns0:r>
            <ns0:r ns0:rsidR="2038CC08" ns0:rsidRPr="19FF2F83">
              <ns0:rPr>
                <ns0:color ns0:val="FF0000"/>
              </ns0:rPr>
              <ns0:t>6</ns0:t>
            </ns0:r>
            <ns0:r ns0:rsidRPr="19FF2F83">
              <ns0:rPr>
                <ns0:color ns0:val="FF0000"/>
              </ns0:rPr>
              <ns0:t xml:space="preserve">. </ns0:t>
            </ns0:r>
            <ns0:r ns0:rsidR="3D8E1BC0" ns0:rsidRPr="19FF2F83">
              <ns0:rPr>
                <ns0:color ns0:val="FF0000"/>
              </ns0:rPr>
              <ns0:t>WEEK</ns0:t>
            </ns0:r>
          </ns0:p>
          <ns0:p ns2:paraId="0696FA62" ns2:textId="0A9CA4B3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DABC7F8" ns2:textId="77777777" ns0:rsidR="19FF2F83" ns0:rsidRDefault="19FF2F83" ns0:rsidP="19FF2F83">
            <ns0:r>
              <ns0:t>Small Tournament</ns0:t>
            </ns0:r>
          </ns0:p>
        </ns0:tc>
        <ns0:tc>
          <ns0:tcPr>
            <ns0:tcW ns0:w="1559" ns0:type="dxa"/>
          </ns0:tcPr>
          <ns0:p ns2:paraId="10687B0E" ns2:textId="77777777" ns0:rsidR="19FF2F83" ns0:rsidRDefault="19FF2F83" ns0:rsidP="19FF2F83">
            <ns0:r>
              <ns0:t>Internal tournament play</ns0:t>
            </ns0:r>
          </ns0:p>
        </ns0:tc>
        <ns0:tc>
          <ns0:tcPr>
            <ns0:tcW ns0:w="3397" ns0:type="dxa"/>
          </ns0:tcPr>
          <ns0:p ns2:paraId="5C67BA07" ns2:textId="77777777" ns0:rsidR="19FF2F83" ns0:rsidRDefault="19FF2F83" ns0:rsidP="19FF2F83">
            <ns0:r>
              <ns0:t>Gain competitive experience</ns0:t>
            </ns0:r>
          </ns0:p>
        </ns0:tc>
      </ns0:tr>
    </ns0:tbl>
    <ns0:p ns2:paraId="2F155312" ns2:textId="77777777" ns0:rsidR="19FF2F83" ns0:rsidRDefault="19FF2F83" ns0:rsidP="19FF2F83"/>
    <ns0:p ns2:paraId="5791EA8A" ns2:textId="77777777" ns0:rsidR="00D64782" ns0:rsidRDefault="00D64782" ns0:rsidP="19FF2F83"/>
    <ns0:p ns2:paraId="00F96FED" ns2:textId="77777777" ns0:rsidR="00D64782" ns0:rsidRDefault="00D64782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15A607F6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792CD155" ns2:textId="59CF3BB2" ns0:rsidR="5377A71A" ns0:rsidRDefault="5377A71A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JUNE</ns0:t>
            </ns0:r>
            <ns0:r ns0:rsidR="27A0C3F5" ns0:rsidRPr="19FF2F83">
              <ns0:rPr>
                <ns0:b/>
                <ns0:bCs/>
                <ns0:color ns0:val="FF0000"/>
              </ns0:rPr>
              <ns0:t xml:space="preserve"> </ns0:t>
            </ns0:r>
            <ns0:r ns0:rsidR="19FF2F83" ns0:rsidRPr="19FF2F83">
              <ns0:rPr>
                <ns0:b/>
                <ns0:bCs/>
                <ns0:color ns0:val="FF0000"/>
              </ns0:rPr>
              <ns0:t>2025</ns0:t>
            </ns0:r>
          </ns0:p>
        </ns0:tc>
      </ns0:tr>
      <ns0:tr ns0:rsidR="19FF2F83" ns2:paraId="058DECCF" ns2:textId="77777777" ns0:rsidTr="19FF2F83">
        <ns0:trPr>
          <ns0:trHeight ns0:val="300"/>
        </ns0:trPr>
        <ns0:tc>
          <ns0:tcPr>
            <ns0:tcW ns0:w="2265" ns0:type="dxa"/>
          </ns0:tcPr>
          <ns0:p ns2:paraId="1FCF6F8B" ns2:textId="77777777" ns0:rsidR="19FF2F83" ns0:rsidRDefault="19FF2F83" ns0:rsidP="19FF2F83"/>
        </ns0:tc>
        <ns0:tc>
          <ns0:tcPr>
            <ns0:tcW ns0:w="1841" ns0:type="dxa"/>
          </ns0:tcPr>
          <ns0:p ns2:paraId="1529242E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50EC12CB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4F2590C1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36EE84ED" ns2:textId="77777777" ns0:rsidTr="19FF2F83">
        <ns0:trPr>
          <ns0:trHeight ns0:val="300"/>
        </ns0:trPr>
        <ns0:tc>
          <ns0:tcPr>
            <ns0:tcW ns0:w="2265" ns0:type="dxa"/>
          </ns0:tcPr>
          <ns0:p ns2:paraId="2DDEF65C" ns2:textId="1FB892A3" ns0:rsidR="481BB826" ns0:rsidRDefault="481BB826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</ns0:t>
            </ns0:r>
            <ns0:r ns0:rsidR="19FF2F83" ns0:rsidRPr="19FF2F83">
              <ns0:rPr>
                <ns0:color ns0:val="FF0000"/>
              </ns0:rPr>
              <ns0:t xml:space="preserve">37. </ns0:t>
            </ns0:r>
            <ns0:r ns0:rsidR="02DC2053" ns0:rsidRPr="19FF2F83">
              <ns0:rPr>
                <ns0:color ns0:val="FF0000"/>
              </ns0:rPr>
              <ns0:t>WEEK</ns0:t>
            </ns0:r>
          </ns0:p>
          <ns0:p ns2:paraId="7B6EA6BF" ns2:textId="633CD0CF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1182BB1" ns2:textId="77777777" ns0:rsidR="19FF2F83" ns0:rsidRDefault="19FF2F83" ns0:rsidP="19FF2F83">
            <ns0:r>
              <ns0:t>Final Review</ns0:t>
            </ns0:r>
          </ns0:p>
        </ns0:tc>
        <ns0:tc>
          <ns0:tcPr>
            <ns0:tcW ns0:w="1559" ns0:type="dxa"/>
          </ns0:tcPr>
          <ns0:p ns2:paraId="4C48F233" ns2:textId="77777777" ns0:rsidR="19FF2F83" ns0:rsidRDefault="19FF2F83" ns0:rsidP="19FF2F83">
            <ns0:r>
              <ns0:t>Revisiting key skills and concepts</ns0:t>
            </ns0:r>
          </ns0:p>
        </ns0:tc>
        <ns0:tc>
          <ns0:tcPr>
            <ns0:tcW ns0:w="3397" ns0:type="dxa"/>
          </ns0:tcPr>
          <ns0:p ns2:paraId="5549DF9D" ns2:textId="77777777" ns0:rsidR="19FF2F83" ns0:rsidRDefault="19FF2F83" ns0:rsidP="19FF2F83">
            <ns0:r>
              <ns0:t>Consolidate learning outcomes</ns0:t>
            </ns0:r>
          </ns0:p>
        </ns0:tc>
      </ns0:tr>
      <ns0:tr ns0:rsidR="19FF2F83" ns2:paraId="1C2CC3CC" ns2:textId="77777777" ns0:rsidTr="19FF2F83">
        <ns0:trPr>
          <ns0:trHeight ns0:val="300"/>
        </ns0:trPr>
        <ns0:tc>
          <ns0:tcPr>
            <ns0:tcW ns0:w="2265" ns0:type="dxa"/>
          </ns0:tcPr>
          <ns0:p ns2:paraId="4DEE53BC" ns2:textId="39F8E278" ns0:rsidR="481BB826" ns0:rsidRDefault="481BB826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</ns0:t>
            </ns0:r>
            <ns0:r ns0:rsidR="198CD364" ns0:rsidRPr="19FF2F83">
              <ns0:rPr>
                <ns0:color ns0:val="FF0000"/>
              </ns0:rPr>
              <ns0:t>8</ns0:t>
            </ns0:r>
            <ns0:r ns0:rsidRPr="19FF2F83">
              <ns0:rPr>
                <ns0:color ns0:val="FF0000"/>
              </ns0:rPr>
              <ns0:t xml:space="preserve">. </ns0:t>
            </ns0:r>
            <ns0:r ns0:rsidR="3967503A" ns0:rsidRPr="19FF2F83">
              <ns0:rPr>
                <ns0:color ns0:val="FF0000"/>
              </ns0:rPr>
              <ns0:t>WEEK</ns0:t>
            </ns0:r>
          </ns0:p>
          <ns0:p ns2:paraId="5233AB7B" ns2:textId="48117C55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87AC73D" ns2:textId="77777777" ns0:rsidR="19FF2F83" ns0:rsidRDefault="19FF2F83" ns0:rsidP="19FF2F83">
            <ns0:r>
              <ns0:t>Exhibition Match</ns0:t>
            </ns0:r>
          </ns0:p>
        </ns0:tc>
        <ns0:tc>
          <ns0:tcPr>
            <ns0:tcW ns0:w="1559" ns0:type="dxa"/>
          </ns0:tcPr>
          <ns0:p ns2:paraId="54BD1AB0" ns2:textId="77777777" ns0:rsidR="19FF2F83" ns0:rsidRDefault="19FF2F83" ns0:rsidP="19FF2F83">
            <ns0:r>
              <ns0:t>Final exhibition game</ns0:t>
            </ns0:r>
          </ns0:p>
        </ns0:tc>
        <ns0:tc>
          <ns0:tcPr>
            <ns0:tcW ns0:w="3397" ns0:type="dxa"/>
          </ns0:tcPr>
          <ns0:p ns2:paraId="2B7B3787" ns2:textId="77777777" ns0:rsidR="19FF2F83" ns0:rsidRDefault="19FF2F83" ns0:rsidP="19FF2F83">
            <ns0:r>
              <ns0:t>Demonstrate skills in a formal match</ns0:t>
            </ns0:r>
          </ns0:p>
        </ns0:tc>
      </ns0:tr>
      <ns0:tr ns0:rsidR="19FF2F83" ns2:paraId="2DC5F306" ns2:textId="77777777" ns0:rsidTr="19FF2F83">
        <ns0:trPr>
          <ns0:trHeight ns0:val="300"/>
        </ns0:trPr>
        <ns0:tc>
          <ns0:tcPr>
            <ns0:tcW ns0:w="2265" ns0:type="dxa"/>
          </ns0:tcPr>
          <ns0:p ns2:paraId="469793B1" ns2:textId="48A9C140" ns0:rsidR="481BB826" ns0:rsidRDefault="481BB826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</ns0:t>
            </ns0:r>
            <ns0:r ns0:rsidR="7CDD9B41" ns0:rsidRPr="19FF2F83">
              <ns0:rPr>
                <ns0:color ns0:val="FF0000"/>
              </ns0:rPr>
              <ns0:t>9</ns0:t>
            </ns0:r>
            <ns0:r ns0:rsidRPr="19FF2F83">
              <ns0:rPr>
                <ns0:color ns0:val="FF0000"/>
              </ns0:rPr>
              <ns0:t xml:space="preserve">. </ns0:t>
            </ns0:r>
            <ns0:r ns0:rsidR="7A4F6A04" ns0:rsidRPr="19FF2F83">
              <ns0:rPr>
                <ns0:color ns0:val="FF0000"/>
              </ns0:rPr>
              <ns0:t>WEEK</ns0:t>
            </ns0:r>
          </ns0:p>
          <ns0:p ns2:paraId="76D2E5B1" ns2:textId="2E181BF5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B87A52D" ns2:textId="77777777" ns0:rsidR="19FF2F83" ns0:rsidRDefault="19FF2F83" ns0:rsidP="19FF2F83">
            <ns0:r>
              <ns0:t>Sportsmanship &amp; Ethics</ns0:t>
            </ns0:r>
          </ns0:p>
        </ns0:tc>
        <ns0:tc>
          <ns0:tcPr>
            <ns0:tcW ns0:w="1559" ns0:type="dxa"/>
          </ns0:tcPr>
          <ns0:p ns2:paraId="17F1B68A" ns2:textId="77777777" ns0:rsidR="19FF2F83" ns0:rsidRDefault="19FF2F83" ns0:rsidP="19FF2F83">
            <ns0:r>
              <ns0:t>Teaching fair play, team spirit and respect</ns0:t>
            </ns0:r>
          </ns0:p>
        </ns0:tc>
        <ns0:tc>
          <ns0:tcPr>
            <ns0:tcW ns0:w="3397" ns0:type="dxa"/>
          </ns0:tcPr>
          <ns0:p ns2:paraId="1B4363CC" ns2:textId="77777777" ns0:rsidR="19FF2F83" ns0:rsidRDefault="19FF2F83" ns0:rsidP="19FF2F83">
            <ns0:r>
              <ns0:t>Cultivate sportsmanship values</ns0:t>
            </ns0:r>
          </ns0:p>
        </ns0:tc>
      </ns0:tr>
      <ns0:tr ns0:rsidR="19FF2F83" ns2:paraId="1944DB65" ns2:textId="77777777" ns0:rsidTr="19FF2F83">
        <ns0:trPr>
          <ns0:trHeight ns0:val="300"/>
        </ns0:trPr>
        <ns0:tc>
          <ns0:tcPr>
            <ns0:tcW ns0:w="2265" ns0:type="dxa"/>
          </ns0:tcPr>
          <ns0:p ns2:paraId="2D79AD67" ns2:textId="34AF3894" ns0:rsidR="481BB826" ns0:rsidRDefault="481BB826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</ns0:t>
            </ns0:r>
            <ns0:r ns0:rsidR="57513B1D" ns0:rsidRPr="19FF2F83">
              <ns0:rPr>
                <ns0:color ns0:val="FF0000"/>
              </ns0:rPr>
              <ns0:t>40</ns0:t>
            </ns0:r>
            <ns0:r ns0:rsidRPr="19FF2F83">
              <ns0:rPr>
                <ns0:color ns0:val="FF0000"/>
              </ns0:rPr>
              <ns0:t xml:space="preserve">. </ns0:t>
            </ns0:r>
            <ns0:r ns0:rsidR="6A4850FD" ns0:rsidRPr="19FF2F83">
              <ns0:rPr>
                <ns0:color ns0:val="FF0000"/>
              </ns0:rPr>
              <ns0:t>WEEK</ns0:t>
            </ns0:r>
          </ns0:p>
          <ns0:p ns2:paraId="01545CD1" ns2:textId="53FFD3E1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3C3E963" ns2:textId="77777777" ns0:rsidR="19FF2F83" ns0:rsidRDefault="19FF2F83" ns0:rsidP="19FF2F83">
            <ns0:r>
              <ns0:t>Season Debrief &amp; Goals</ns0:t>
            </ns0:r>
          </ns0:p>
        </ns0:tc>
        <ns0:tc>
          <ns0:tcPr>
            <ns0:tcW ns0:w="1559" ns0:type="dxa"/>
          </ns0:tcPr>
          <ns0:p ns2:paraId="0B8D4211" ns2:textId="77777777" ns0:rsidR="19FF2F83" ns0:rsidRDefault="19FF2F83" ns0:rsidP="19FF2F83">
            <ns0:r>
              <ns0:t>Review performance and set goals for next season</ns0:t>
            </ns0:r>
          </ns0:p>
        </ns0:tc>
        <ns0:tc>
          <ns0:tcPr>
            <ns0:tcW ns0:w="3397" ns0:type="dxa"/>
          </ns0:tcPr>
          <ns0:p ns2:paraId="079F396E" ns2:textId="77777777" ns0:rsidR="19FF2F83" ns0:rsidRDefault="19FF2F83" ns0:rsidP="19FF2F83">
            <ns0:r>
              <ns0:t>Reflect on progress and plan future improvement</ns0:t>
            </ns0:r>
          </ns0:p>
        </ns0:tc>
      </ns0:tr>
    </ns0:tbl>
    <ns0:p ns2:paraId="2F2D12B1" ns2:textId="36909E59" ns0:rsidR="19FF2F83" ns0:rsidRDefault="19FF2F83" ns0:rsidP="19FF2F83"/>
    <ns0:sectPr ns0:rsidR="19FF2F83">
      <ns0:headerReference ns0:type="default" ns7:id="rId8"/>
      <ns0:footerReference ns0:type="default" ns7:id="rId9"/>
      <ns0:pgSz ns0:w="11906" ns0:h="16838"/>
      <ns0:pgMar ns0:top="1417" ns0:right="1417" ns0:bottom="1417" ns0:left="1417" ns0:header="708" ns0:footer="708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F5D9" w14:textId="77777777" w:rsidR="00D64782" w:rsidRDefault="00D64782">
      <w:pPr>
        <w:spacing w:after="0" w:line="240" w:lineRule="auto"/>
      </w:pPr>
      <w:r>
        <w:separator/>
      </w:r>
    </w:p>
  </w:endnote>
  <w:endnote w:type="continuationSeparator" w:id="0">
    <w:p w14:paraId="551FAA9F" w14:textId="77777777" w:rsidR="00D64782" w:rsidRDefault="00D64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9FF2F83" w14:paraId="0C77AB53" w14:textId="77777777" w:rsidTr="19FF2F83">
      <w:trPr>
        <w:trHeight w:val="300"/>
      </w:trPr>
      <w:tc>
        <w:tcPr>
          <w:tcW w:w="3020" w:type="dxa"/>
        </w:tcPr>
        <w:p w14:paraId="75CAD37F" w14:textId="33D38295" w:rsidR="19FF2F83" w:rsidRDefault="19FF2F83" w:rsidP="19FF2F83">
          <w:pPr>
            <w:pStyle w:val="Header"/>
            <w:ind w:left="-115"/>
          </w:pPr>
        </w:p>
      </w:tc>
      <w:tc>
        <w:tcPr>
          <w:tcW w:w="3020" w:type="dxa"/>
        </w:tcPr>
        <w:p w14:paraId="3D2CA362" w14:textId="33D17D62" w:rsidR="19FF2F83" w:rsidRDefault="19FF2F83" w:rsidP="19FF2F83">
          <w:pPr>
            <w:pStyle w:val="Header"/>
            <w:jc w:val="center"/>
          </w:pPr>
        </w:p>
      </w:tc>
      <w:tc>
        <w:tcPr>
          <w:tcW w:w="3020" w:type="dxa"/>
        </w:tcPr>
        <w:p w14:paraId="6ABAFD7F" w14:textId="082BCA09" w:rsidR="19FF2F83" w:rsidRDefault="19FF2F83" w:rsidP="19FF2F83">
          <w:pPr>
            <w:pStyle w:val="Header"/>
            <w:ind w:right="-115"/>
            <w:jc w:val="right"/>
          </w:pPr>
        </w:p>
      </w:tc>
    </w:tr>
  </w:tbl>
  <w:p w14:paraId="678A25E5" w14:textId="0FB7EDEB" w:rsidR="19FF2F83" w:rsidRDefault="19FF2F83" w:rsidP="19FF2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5292C" w14:textId="77777777" w:rsidR="00D64782" w:rsidRDefault="00D64782">
      <w:pPr>
        <w:spacing w:after="0" w:line="240" w:lineRule="auto"/>
      </w:pPr>
      <w:r>
        <w:separator/>
      </w:r>
    </w:p>
  </w:footnote>
  <w:footnote w:type="continuationSeparator" w:id="0">
    <w:p w14:paraId="2EC7452B" w14:textId="77777777" w:rsidR="00D64782" w:rsidRDefault="00D64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80AF" w14:textId="639F8354" w:rsidR="19FF2F83" w:rsidRDefault="19FF2F83" w:rsidP="19FF2F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DE9"/>
    <w:multiLevelType w:val="hybridMultilevel"/>
    <w:tmpl w:val="F814D6E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81A3D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514C1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3516F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459737">
    <w:abstractNumId w:val="0"/>
  </w:num>
  <w:num w:numId="2" w16cid:durableId="1462575049">
    <w:abstractNumId w:val="3"/>
  </w:num>
  <w:num w:numId="3" w16cid:durableId="1544250213">
    <w:abstractNumId w:val="2"/>
  </w:num>
  <w:num w:numId="4" w16cid:durableId="122355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CF"/>
    <w:rsid w:val="00102EAA"/>
    <w:rsid w:val="0016EC18"/>
    <w:rsid w:val="00247FCF"/>
    <w:rsid w:val="00285B41"/>
    <w:rsid w:val="005A38A7"/>
    <w:rsid w:val="0064BE16"/>
    <w:rsid w:val="006A0204"/>
    <w:rsid w:val="00785411"/>
    <w:rsid w:val="00856E3C"/>
    <w:rsid w:val="00A6723D"/>
    <w:rsid w:val="00C33C54"/>
    <w:rsid w:val="00D64782"/>
    <w:rsid w:val="00DE7943"/>
    <w:rsid w:val="00F823FF"/>
    <w:rsid w:val="018855EC"/>
    <w:rsid w:val="028AA6D0"/>
    <w:rsid w:val="02DC2053"/>
    <w:rsid w:val="0315DC29"/>
    <w:rsid w:val="046E3D8E"/>
    <w:rsid w:val="0519E789"/>
    <w:rsid w:val="063855E8"/>
    <w:rsid w:val="0650D394"/>
    <w:rsid w:val="06857D79"/>
    <w:rsid w:val="07AF1E6F"/>
    <w:rsid w:val="08BA93D5"/>
    <w:rsid w:val="08D253D4"/>
    <w:rsid w:val="092BCBBA"/>
    <w:rsid w:val="09F9C111"/>
    <w:rsid w:val="0A43F283"/>
    <w:rsid w:val="0ABE8CD1"/>
    <w:rsid w:val="0BAB967D"/>
    <w:rsid w:val="0C99CE84"/>
    <w:rsid w:val="0CEA315E"/>
    <w:rsid w:val="0F5C3A9B"/>
    <w:rsid w:val="0FC513CF"/>
    <w:rsid w:val="101B9CD0"/>
    <w:rsid w:val="11857D91"/>
    <w:rsid w:val="137D2207"/>
    <w:rsid w:val="142C91F1"/>
    <w:rsid w:val="154CD38C"/>
    <w:rsid w:val="15672CC6"/>
    <w:rsid w:val="16CC1E38"/>
    <w:rsid w:val="17821099"/>
    <w:rsid w:val="181873EE"/>
    <w:rsid w:val="189E95D8"/>
    <w:rsid w:val="198CD364"/>
    <w:rsid w:val="19FF2F83"/>
    <w:rsid w:val="1A40964E"/>
    <w:rsid w:val="1AF9FE45"/>
    <w:rsid w:val="1B439066"/>
    <w:rsid w:val="1BBE11F4"/>
    <w:rsid w:val="1C899D02"/>
    <w:rsid w:val="1EB9455F"/>
    <w:rsid w:val="1F3386C9"/>
    <w:rsid w:val="200681A2"/>
    <w:rsid w:val="2038CC08"/>
    <w:rsid w:val="210095C2"/>
    <w:rsid w:val="2210412B"/>
    <w:rsid w:val="230673AA"/>
    <w:rsid w:val="24E6133B"/>
    <w:rsid w:val="25B9AAAA"/>
    <w:rsid w:val="26CA63DB"/>
    <w:rsid w:val="27A0C3F5"/>
    <w:rsid w:val="28BEE540"/>
    <w:rsid w:val="28EEC6CD"/>
    <w:rsid w:val="29CDE05E"/>
    <w:rsid w:val="2BC8BF5A"/>
    <w:rsid w:val="2C054D0F"/>
    <w:rsid w:val="2C0C5CAF"/>
    <w:rsid w:val="2C3B6AA2"/>
    <w:rsid w:val="2CA096A2"/>
    <w:rsid w:val="2D706674"/>
    <w:rsid w:val="2DE44562"/>
    <w:rsid w:val="2E2258D6"/>
    <w:rsid w:val="2EB65FBA"/>
    <w:rsid w:val="32802E5A"/>
    <w:rsid w:val="33813458"/>
    <w:rsid w:val="3397896F"/>
    <w:rsid w:val="34B77750"/>
    <w:rsid w:val="361B0DFE"/>
    <w:rsid w:val="3693C04B"/>
    <w:rsid w:val="370813E2"/>
    <w:rsid w:val="38F73A7C"/>
    <w:rsid w:val="39385026"/>
    <w:rsid w:val="3967503A"/>
    <w:rsid w:val="3ABE82EF"/>
    <w:rsid w:val="3B609703"/>
    <w:rsid w:val="3BDD64C7"/>
    <w:rsid w:val="3C4FC299"/>
    <w:rsid w:val="3C70C375"/>
    <w:rsid w:val="3D8E1BC0"/>
    <w:rsid w:val="3E659EBB"/>
    <w:rsid w:val="41ED8B17"/>
    <w:rsid w:val="4216D830"/>
    <w:rsid w:val="4276F104"/>
    <w:rsid w:val="43A27BC8"/>
    <w:rsid w:val="46191A8C"/>
    <w:rsid w:val="465F872C"/>
    <w:rsid w:val="475A596B"/>
    <w:rsid w:val="47C8E751"/>
    <w:rsid w:val="481BB826"/>
    <w:rsid w:val="491513A2"/>
    <w:rsid w:val="4A30F66F"/>
    <w:rsid w:val="4AEB94D6"/>
    <w:rsid w:val="4B621139"/>
    <w:rsid w:val="4B952AE5"/>
    <w:rsid w:val="4D522B30"/>
    <w:rsid w:val="4E7F7AE9"/>
    <w:rsid w:val="4FB4493F"/>
    <w:rsid w:val="500286E0"/>
    <w:rsid w:val="5023DB7A"/>
    <w:rsid w:val="51241722"/>
    <w:rsid w:val="532D4419"/>
    <w:rsid w:val="53759C1C"/>
    <w:rsid w:val="5377A71A"/>
    <w:rsid w:val="552AC988"/>
    <w:rsid w:val="55B504AE"/>
    <w:rsid w:val="562707C6"/>
    <w:rsid w:val="564A189E"/>
    <w:rsid w:val="57513B1D"/>
    <w:rsid w:val="5917AF6B"/>
    <w:rsid w:val="594C4888"/>
    <w:rsid w:val="598CAD1A"/>
    <w:rsid w:val="59EFBD9C"/>
    <w:rsid w:val="5A326C17"/>
    <w:rsid w:val="5A9EE29A"/>
    <w:rsid w:val="5E1F1415"/>
    <w:rsid w:val="5E2E74D1"/>
    <w:rsid w:val="5F499407"/>
    <w:rsid w:val="5F96E997"/>
    <w:rsid w:val="60C273BF"/>
    <w:rsid w:val="63959349"/>
    <w:rsid w:val="645DEE47"/>
    <w:rsid w:val="64E73294"/>
    <w:rsid w:val="650A08AB"/>
    <w:rsid w:val="6620CB96"/>
    <w:rsid w:val="678C6139"/>
    <w:rsid w:val="683130F2"/>
    <w:rsid w:val="6A4850FD"/>
    <w:rsid w:val="6CFD9CAC"/>
    <w:rsid w:val="6D307631"/>
    <w:rsid w:val="6E824062"/>
    <w:rsid w:val="6FBB8063"/>
    <w:rsid w:val="70687907"/>
    <w:rsid w:val="710AE54B"/>
    <w:rsid w:val="764816EC"/>
    <w:rsid w:val="77461CF9"/>
    <w:rsid w:val="77899A80"/>
    <w:rsid w:val="77B0BC58"/>
    <w:rsid w:val="792A257B"/>
    <w:rsid w:val="7A4F6A04"/>
    <w:rsid w:val="7AFB001C"/>
    <w:rsid w:val="7B7F91C7"/>
    <w:rsid w:val="7CDD9B41"/>
    <w:rsid w:val="7D7620D3"/>
    <w:rsid w:val="7E58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9BB56E"/>
  <w15:chartTrackingRefBased/>
  <w15:docId w15:val="{1DCF96F7-34AA-45A5-BD31-9B326743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19FF2F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9FF2F83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788</Words>
  <Characters>4846</Characters>
  <Application>Microsoft Office Word</Application>
  <DocSecurity>0</DocSecurity>
  <Lines>40</Lines>
  <Paragraphs>11</Paragraphs>
  <ScaleCrop>false</ScaleCrop>
  <Company>KiNGHaZe</Company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abdulkadir erdem</dc:creator>
  <cp:keywords/>
  <dc:description/>
  <cp:lastModifiedBy>Büşra Mete</cp:lastModifiedBy>
  <cp:revision>3</cp:revision>
  <dcterms:created xsi:type="dcterms:W3CDTF">2025-03-17T05:54:00Z</dcterms:created>
  <dcterms:modified xsi:type="dcterms:W3CDTF">2025-11-30T12:29:00Z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2aaf63f1-6020-4fb2-8c7f-258cd00d0899</vt:lpwstr>
  </property>
</Properties>
</file>