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C8348" w14:textId="5F3D6E4A" w:rsidR="00AA1260" w:rsidRDefault="00AA1260" w:rsidP="00AA1260">
      <w:pPr>
        <w:pStyle w:val="Heading2"/>
      </w:pPr>
      <w:r>
        <w:t>Welcome!</w:t>
      </w:r>
    </w:p>
    <w:p w14:paraId="261B6974" w14:textId="21921C18" w:rsidR="001C3B03" w:rsidRDefault="00F174AD">
      <w:r>
        <w:t xml:space="preserve">Welcome to the Hog Bank Employee System </w:t>
      </w:r>
      <w:r w:rsidR="00AA1260">
        <w:t>Guide</w:t>
      </w:r>
      <w:r>
        <w:t xml:space="preserve">! This user guide will walk you through the various business processes </w:t>
      </w:r>
      <w:r w:rsidR="003B06D6">
        <w:t xml:space="preserve">that you will engage in during your time working in one of our branches. </w:t>
      </w:r>
      <w:r w:rsidR="00986505">
        <w:t>We will walk you through these processes:</w:t>
      </w:r>
    </w:p>
    <w:p w14:paraId="58A99BC9" w14:textId="272B005D" w:rsidR="00986505" w:rsidRDefault="00986505" w:rsidP="00986505">
      <w:pPr>
        <w:pStyle w:val="ListParagraph"/>
        <w:numPr>
          <w:ilvl w:val="0"/>
          <w:numId w:val="2"/>
        </w:numPr>
      </w:pPr>
      <w:r>
        <w:t>Logging Into the System</w:t>
      </w:r>
    </w:p>
    <w:p w14:paraId="5D7462FC" w14:textId="5E7F7165" w:rsidR="00986505" w:rsidRDefault="00986505" w:rsidP="00986505">
      <w:pPr>
        <w:pStyle w:val="ListParagraph"/>
        <w:numPr>
          <w:ilvl w:val="0"/>
          <w:numId w:val="2"/>
        </w:numPr>
      </w:pPr>
      <w:r>
        <w:t>Creating a New Customer</w:t>
      </w:r>
    </w:p>
    <w:p w14:paraId="6C847BCA" w14:textId="61F75B90" w:rsidR="00986505" w:rsidRDefault="00986505" w:rsidP="00986505">
      <w:pPr>
        <w:pStyle w:val="ListParagraph"/>
        <w:numPr>
          <w:ilvl w:val="0"/>
          <w:numId w:val="2"/>
        </w:numPr>
      </w:pPr>
      <w:r>
        <w:t xml:space="preserve">Viewing an Existing Customer’s </w:t>
      </w:r>
      <w:r w:rsidR="00A51932">
        <w:t>General &amp; Account Information</w:t>
      </w:r>
    </w:p>
    <w:p w14:paraId="25ED8EDF" w14:textId="640CA515" w:rsidR="00CD2F64" w:rsidRDefault="00CD2F64" w:rsidP="00986505">
      <w:pPr>
        <w:pStyle w:val="ListParagraph"/>
        <w:numPr>
          <w:ilvl w:val="0"/>
          <w:numId w:val="2"/>
        </w:numPr>
      </w:pPr>
      <w:r>
        <w:t>Creating A New Account for an Existing Customer</w:t>
      </w:r>
    </w:p>
    <w:p w14:paraId="5A8D6FD5" w14:textId="5764286C" w:rsidR="00D47322" w:rsidRDefault="00D47322" w:rsidP="00D47322">
      <w:pPr>
        <w:pStyle w:val="ListParagraph"/>
        <w:numPr>
          <w:ilvl w:val="0"/>
          <w:numId w:val="2"/>
        </w:numPr>
      </w:pPr>
      <w:r>
        <w:t>Depositing &amp; Withdrawing Funds to/from an Account.</w:t>
      </w:r>
    </w:p>
    <w:p w14:paraId="442D59FB" w14:textId="192A5E80" w:rsidR="00AA1260" w:rsidRDefault="00AA1260" w:rsidP="00AA1260">
      <w:pPr>
        <w:pStyle w:val="Heading2"/>
      </w:pPr>
      <w:r>
        <w:t>Step 1: Logging Into the System</w:t>
      </w:r>
    </w:p>
    <w:p w14:paraId="33F217EC" w14:textId="77777777" w:rsidR="00BD5C28" w:rsidRDefault="00BD5C28" w:rsidP="00A226B3">
      <w:r>
        <w:rPr>
          <w:noProof/>
        </w:rPr>
        <w:drawing>
          <wp:inline distT="0" distB="0" distL="0" distR="0" wp14:anchorId="13F9CD4F" wp14:editId="4FB4F086">
            <wp:extent cx="4200525" cy="4774507"/>
            <wp:effectExtent l="0" t="0" r="0" b="7620"/>
            <wp:docPr id="340394475" name="Picture 1" descr="A login screen with trees and mountain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94475" name="Picture 1" descr="A login screen with trees and mountains in the backgroun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4861" cy="4779436"/>
                    </a:xfrm>
                    <a:prstGeom prst="rect">
                      <a:avLst/>
                    </a:prstGeom>
                  </pic:spPr>
                </pic:pic>
              </a:graphicData>
            </a:graphic>
          </wp:inline>
        </w:drawing>
      </w:r>
    </w:p>
    <w:p w14:paraId="24965E54" w14:textId="49433FC4" w:rsidR="00A226B3" w:rsidRDefault="00E30F5E" w:rsidP="00A226B3">
      <w:r>
        <w:lastRenderedPageBreak/>
        <w:t xml:space="preserve">After opening the </w:t>
      </w:r>
      <w:r w:rsidR="00412F03">
        <w:t>system, you will be prompted to enter an</w:t>
      </w:r>
      <w:r w:rsidR="004E6B7D">
        <w:t xml:space="preserve"> email and password. Please enter your credentials </w:t>
      </w:r>
      <w:r w:rsidR="006A7960">
        <w:t>and click enter. You will then be greeted with a message welcoming you to the system. Please click OK to continue.</w:t>
      </w:r>
    </w:p>
    <w:p w14:paraId="796CC35A" w14:textId="7ECBD2A6" w:rsidR="00094C65" w:rsidRDefault="697A4EB1" w:rsidP="2F4E9733">
      <w:r>
        <w:rPr>
          <w:noProof/>
        </w:rPr>
        <w:drawing>
          <wp:inline distT="0" distB="0" distL="0" distR="0" wp14:anchorId="0A4F6FDA" wp14:editId="4631503B">
            <wp:extent cx="1528492" cy="1058187"/>
            <wp:effectExtent l="0" t="0" r="0" b="0"/>
            <wp:docPr id="294880655" name="Picture 294880655">
              <a:extLst xmlns:a="http://schemas.openxmlformats.org/drawingml/2006/main">
                <a:ext uri="{FF2B5EF4-FFF2-40B4-BE49-F238E27FC236}">
                  <a16:creationId xmlns:a16="http://schemas.microsoft.com/office/drawing/2014/main" id="{9853D889-EFB7-4296-89ED-272551572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28492" cy="1058187"/>
                    </a:xfrm>
                    <a:prstGeom prst="rect">
                      <a:avLst/>
                    </a:prstGeom>
                  </pic:spPr>
                </pic:pic>
              </a:graphicData>
            </a:graphic>
          </wp:inline>
        </w:drawing>
      </w:r>
    </w:p>
    <w:p w14:paraId="6ABB941C" w14:textId="4E6B1246" w:rsidR="00094C65" w:rsidRDefault="003C0DE6" w:rsidP="3ACFC99B">
      <w:pPr>
        <w:pStyle w:val="Heading2"/>
      </w:pPr>
      <w:r>
        <w:t>Main Function Hub:</w:t>
      </w:r>
    </w:p>
    <w:p w14:paraId="69D44C93" w14:textId="3F7405B8" w:rsidR="003C0DE6" w:rsidRPr="003C0DE6" w:rsidRDefault="003C0DE6" w:rsidP="00676E77">
      <w:r>
        <w:t xml:space="preserve">Upon successful completion of the login process, you </w:t>
      </w:r>
      <w:r w:rsidR="00622D95">
        <w:t xml:space="preserve">will be directed to </w:t>
      </w:r>
      <w:proofErr w:type="gramStart"/>
      <w:r w:rsidR="00622D95">
        <w:t xml:space="preserve">the </w:t>
      </w:r>
      <w:r w:rsidR="0009372E">
        <w:t>Function</w:t>
      </w:r>
      <w:proofErr w:type="gramEnd"/>
      <w:r w:rsidR="0009372E">
        <w:t xml:space="preserve"> Hub, with 5 large buttons, each with their own respective functions.</w:t>
      </w:r>
    </w:p>
    <w:p w14:paraId="7726CEF9" w14:textId="73DFE325" w:rsidR="7395AB57" w:rsidRDefault="7395AB57">
      <w:r>
        <w:rPr>
          <w:noProof/>
        </w:rPr>
        <w:drawing>
          <wp:inline distT="0" distB="0" distL="0" distR="0" wp14:anchorId="2655DE29" wp14:editId="1BA6A17E">
            <wp:extent cx="5943600" cy="3238500"/>
            <wp:effectExtent l="0" t="0" r="0" b="0"/>
            <wp:docPr id="512822357" name="Picture 512822357">
              <a:extLst xmlns:a="http://schemas.openxmlformats.org/drawingml/2006/main">
                <a:ext uri="{FF2B5EF4-FFF2-40B4-BE49-F238E27FC236}">
                  <a16:creationId xmlns:a16="http://schemas.microsoft.com/office/drawing/2014/main" id="{749D239E-B771-4926-9B4A-DA038F00F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7A35A81F" w14:textId="1B51D071" w:rsidR="57734BDB" w:rsidRDefault="56687036">
      <w:r>
        <w:t>This is the main screen of the employee system, and all information/tasks will begin at this window.</w:t>
      </w:r>
    </w:p>
    <w:p w14:paraId="200E0BE9" w14:textId="40F17121" w:rsidR="0AC245D0" w:rsidRDefault="56687036">
      <w:r>
        <w:t>At some points in this guide, you may want to return to this screen. To do so, please select the Back Arrow in the top right corner of another screen until you reach the Main Function Hub.</w:t>
      </w:r>
    </w:p>
    <w:p w14:paraId="049392DA" w14:textId="217F9D4E" w:rsidR="678C66B4" w:rsidRDefault="242CDCD5">
      <w:r>
        <w:t>To Log Out, please select the Back Arrow in the top right corner of the Main Function Hub.</w:t>
      </w:r>
    </w:p>
    <w:p w14:paraId="1F295C3A" w14:textId="1EE3AC39" w:rsidR="104C4939" w:rsidRDefault="104C4939">
      <w:r>
        <w:br w:type="page"/>
      </w:r>
    </w:p>
    <w:p w14:paraId="5E6B65A1" w14:textId="7185374B" w:rsidR="7395AB57" w:rsidRDefault="7395AB57" w:rsidP="6DF1D4F3">
      <w:pPr>
        <w:pStyle w:val="Heading2"/>
      </w:pPr>
      <w:r>
        <w:lastRenderedPageBreak/>
        <w:t>Creating A New Customer:</w:t>
      </w:r>
    </w:p>
    <w:p w14:paraId="781AEA48" w14:textId="7AFD649D" w:rsidR="7395AB57" w:rsidRDefault="7395AB57" w:rsidP="67FC74E1">
      <w:r>
        <w:t>To create a new customer, click the “Create Customer” button on the bottom left of the Main Function Hub screen.</w:t>
      </w:r>
      <w:r w:rsidR="32BCDB11">
        <w:t xml:space="preserve"> You will then be prompted to the “Create Customer Menu”:</w:t>
      </w:r>
    </w:p>
    <w:p w14:paraId="5530BA24" w14:textId="297FA485" w:rsidR="32BCDB11" w:rsidRDefault="32BCDB11">
      <w:r>
        <w:rPr>
          <w:noProof/>
        </w:rPr>
        <w:drawing>
          <wp:inline distT="0" distB="0" distL="0" distR="0" wp14:anchorId="754A7118" wp14:editId="13979663">
            <wp:extent cx="5943600" cy="3257550"/>
            <wp:effectExtent l="0" t="0" r="0" b="0"/>
            <wp:docPr id="610842103" name="Picture 610842103">
              <a:extLst xmlns:a="http://schemas.openxmlformats.org/drawingml/2006/main">
                <a:ext uri="{FF2B5EF4-FFF2-40B4-BE49-F238E27FC236}">
                  <a16:creationId xmlns:a16="http://schemas.microsoft.com/office/drawing/2014/main" id="{1FC11754-567D-48AD-8301-D57BEB825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r>
        <w:t xml:space="preserve">Please enter the appropriate information into the fields within this menu. </w:t>
      </w:r>
    </w:p>
    <w:p w14:paraId="56A38596" w14:textId="35CE5F71" w:rsidR="32BCDB11" w:rsidRDefault="2086FD14">
      <w:r>
        <w:t>Please N</w:t>
      </w:r>
      <w:r w:rsidR="32BCDB11">
        <w:t>ote tha</w:t>
      </w:r>
      <w:r w:rsidR="104EC2CD">
        <w:t>t:</w:t>
      </w:r>
    </w:p>
    <w:p w14:paraId="629119B2" w14:textId="00DAF7CA" w:rsidR="21F608AF" w:rsidRDefault="21F608AF" w:rsidP="18A68E7E">
      <w:pPr>
        <w:pStyle w:val="ListParagraph"/>
        <w:numPr>
          <w:ilvl w:val="0"/>
          <w:numId w:val="1"/>
        </w:numPr>
      </w:pPr>
      <w:r>
        <w:t>the Address Field should not include ZIP codes (ex: 70 North East Avenue, Fayetteville, Arkansas)</w:t>
      </w:r>
    </w:p>
    <w:p w14:paraId="49953BEA" w14:textId="7B54E31B" w:rsidR="01F7B3E7" w:rsidRDefault="01F7B3E7" w:rsidP="686A584F">
      <w:pPr>
        <w:pStyle w:val="ListParagraph"/>
        <w:numPr>
          <w:ilvl w:val="0"/>
          <w:numId w:val="1"/>
        </w:numPr>
      </w:pPr>
      <w:r w:rsidRPr="16B73AF8">
        <w:t>The Phone #</w:t>
      </w:r>
      <w:r w:rsidRPr="2436DA1D">
        <w:t xml:space="preserve"> </w:t>
      </w:r>
      <w:r w:rsidRPr="58EDE192">
        <w:t xml:space="preserve">Field </w:t>
      </w:r>
      <w:r w:rsidRPr="09A46ACB">
        <w:t xml:space="preserve">should </w:t>
      </w:r>
      <w:r w:rsidRPr="04668D96">
        <w:t xml:space="preserve">contain only </w:t>
      </w:r>
      <w:r w:rsidRPr="233EA76B">
        <w:t>numbers (</w:t>
      </w:r>
      <w:r w:rsidRPr="000B0BFF">
        <w:t xml:space="preserve">ex: </w:t>
      </w:r>
      <w:r w:rsidRPr="7F399CB7">
        <w:t>1234567890</w:t>
      </w:r>
      <w:r w:rsidRPr="1AE437A6">
        <w:t>)</w:t>
      </w:r>
    </w:p>
    <w:p w14:paraId="7BB5F26D" w14:textId="3E3AFE70" w:rsidR="01F7B3E7" w:rsidRDefault="01F7B3E7" w:rsidP="60F76D50">
      <w:r w:rsidRPr="2EABD327">
        <w:t xml:space="preserve">After </w:t>
      </w:r>
      <w:r w:rsidRPr="2FCF1A13">
        <w:t xml:space="preserve">completing </w:t>
      </w:r>
      <w:r w:rsidRPr="534B2489">
        <w:t>all fields</w:t>
      </w:r>
      <w:r w:rsidRPr="0833AC25">
        <w:t xml:space="preserve">, please </w:t>
      </w:r>
      <w:r w:rsidRPr="1731DDFA">
        <w:t xml:space="preserve">click </w:t>
      </w:r>
      <w:r w:rsidRPr="3391552C">
        <w:t>“</w:t>
      </w:r>
      <w:r w:rsidRPr="0494360C">
        <w:t xml:space="preserve">Submit” to </w:t>
      </w:r>
      <w:r w:rsidRPr="21D0701D">
        <w:t xml:space="preserve">finish </w:t>
      </w:r>
      <w:r w:rsidRPr="25B15CB2">
        <w:t>creating a</w:t>
      </w:r>
      <w:r w:rsidRPr="69C6C955">
        <w:t xml:space="preserve"> new customer</w:t>
      </w:r>
      <w:r w:rsidRPr="071CAE5E">
        <w:t>.</w:t>
      </w:r>
    </w:p>
    <w:p w14:paraId="0CC19037" w14:textId="06FD098B" w:rsidR="60F76D50" w:rsidRDefault="60F76D50">
      <w:r>
        <w:br w:type="page"/>
      </w:r>
    </w:p>
    <w:p w14:paraId="58A1AD92" w14:textId="6EDB7F0B" w:rsidR="2E7828C6" w:rsidRDefault="2E7828C6" w:rsidP="64BD461B">
      <w:pPr>
        <w:pStyle w:val="Heading2"/>
      </w:pPr>
      <w:r>
        <w:lastRenderedPageBreak/>
        <w:t xml:space="preserve">Viewing </w:t>
      </w:r>
      <w:proofErr w:type="gramStart"/>
      <w:r>
        <w:t>an Existing</w:t>
      </w:r>
      <w:proofErr w:type="gramEnd"/>
      <w:r>
        <w:t xml:space="preserve"> Customer’s General and Account Information:</w:t>
      </w:r>
    </w:p>
    <w:p w14:paraId="3F296767" w14:textId="3F541EF7" w:rsidR="2E7828C6" w:rsidRDefault="2E7828C6" w:rsidP="4943CB21">
      <w:r>
        <w:t>In the Main Function Hub, click the “View Customer Info” button in the bottom right corner. A menu should appear:</w:t>
      </w:r>
    </w:p>
    <w:p w14:paraId="1F68B529" w14:textId="0295C4E8" w:rsidR="11995DC0" w:rsidRDefault="11995DC0">
      <w:r>
        <w:rPr>
          <w:noProof/>
        </w:rPr>
        <w:drawing>
          <wp:inline distT="0" distB="0" distL="0" distR="0" wp14:anchorId="2BF4BC3A" wp14:editId="1CA9C658">
            <wp:extent cx="5943600" cy="3409950"/>
            <wp:effectExtent l="0" t="0" r="0" b="0"/>
            <wp:docPr id="1511277243" name="Picture 1511277243">
              <a:extLst xmlns:a="http://schemas.openxmlformats.org/drawingml/2006/main">
                <a:ext uri="{FF2B5EF4-FFF2-40B4-BE49-F238E27FC236}">
                  <a16:creationId xmlns:a16="http://schemas.microsoft.com/office/drawing/2014/main" id="{60818105-9619-4A4B-AEE4-3777CA774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r>
        <w:t xml:space="preserve">On the left side of this screen is the list of customers, listed in alphabetical order. To view a specific customer’s information, please click on their name. After doing so, a new screen </w:t>
      </w:r>
      <w:r w:rsidR="281A9284">
        <w:t xml:space="preserve">should appear: </w:t>
      </w:r>
    </w:p>
    <w:p w14:paraId="2BD57220" w14:textId="2A491232" w:rsidR="281A9284" w:rsidRDefault="281A9284">
      <w:r>
        <w:rPr>
          <w:noProof/>
        </w:rPr>
        <w:drawing>
          <wp:inline distT="0" distB="0" distL="0" distR="0" wp14:anchorId="21918F46" wp14:editId="698C8AC7">
            <wp:extent cx="5873268" cy="3040170"/>
            <wp:effectExtent l="0" t="0" r="0" b="0"/>
            <wp:docPr id="667567787" name="Picture 667567787">
              <a:extLst xmlns:a="http://schemas.openxmlformats.org/drawingml/2006/main">
                <a:ext uri="{FF2B5EF4-FFF2-40B4-BE49-F238E27FC236}">
                  <a16:creationId xmlns:a16="http://schemas.microsoft.com/office/drawing/2014/main" id="{B69B79E2-13F0-4EA6-ABAF-B31CD5818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268" cy="3040170"/>
                    </a:xfrm>
                    <a:prstGeom prst="rect">
                      <a:avLst/>
                    </a:prstGeom>
                  </pic:spPr>
                </pic:pic>
              </a:graphicData>
            </a:graphic>
          </wp:inline>
        </w:drawing>
      </w:r>
    </w:p>
    <w:p w14:paraId="1B6FF938" w14:textId="39A505F8" w:rsidR="281A9284" w:rsidRDefault="281A9284">
      <w:r>
        <w:lastRenderedPageBreak/>
        <w:t>On the left side of the screen above is a list of accounts associated with a specific customer. On the right side, lists unique customer information. P</w:t>
      </w:r>
      <w:r w:rsidR="3AF63365">
        <w:t>lease note the field “</w:t>
      </w:r>
      <w:proofErr w:type="spellStart"/>
      <w:r w:rsidR="3AF63365">
        <w:t>CustomerID</w:t>
      </w:r>
      <w:proofErr w:type="spellEnd"/>
      <w:r w:rsidR="3AF63365">
        <w:t>” as it is important for creating accounts in the future.</w:t>
      </w:r>
    </w:p>
    <w:p w14:paraId="49595A4F" w14:textId="61D69137" w:rsidR="3AF63365" w:rsidRDefault="3AF63365">
      <w:r>
        <w:t>Next, to view specific account information, please click on the Description or Balance associated with the account you wit</w:t>
      </w:r>
      <w:r w:rsidR="589D5DFA">
        <w:t>h to view. A new screen should appear:</w:t>
      </w:r>
    </w:p>
    <w:p w14:paraId="60C4076F" w14:textId="3982DF70" w:rsidR="2EB824A7" w:rsidRDefault="2EB824A7">
      <w:r>
        <w:rPr>
          <w:noProof/>
        </w:rPr>
        <w:drawing>
          <wp:inline distT="0" distB="0" distL="0" distR="0" wp14:anchorId="16FAE8EC" wp14:editId="00FCB800">
            <wp:extent cx="5943600" cy="3381375"/>
            <wp:effectExtent l="0" t="0" r="0" b="0"/>
            <wp:docPr id="1231517138" name="Picture 1231517138">
              <a:extLst xmlns:a="http://schemas.openxmlformats.org/drawingml/2006/main">
                <a:ext uri="{FF2B5EF4-FFF2-40B4-BE49-F238E27FC236}">
                  <a16:creationId xmlns:a16="http://schemas.microsoft.com/office/drawing/2014/main" id="{0C6CE5D1-8D58-48A6-9C88-2A7D14D9F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153C35D" w14:textId="61652C89" w:rsidR="2EB824A7" w:rsidRDefault="2EB824A7">
      <w:r>
        <w:t xml:space="preserve">The above screen shows more information about a specific customer account. </w:t>
      </w:r>
    </w:p>
    <w:p w14:paraId="5108BE37" w14:textId="625B950D" w:rsidR="72392BEA" w:rsidRDefault="739F0846">
      <w:r>
        <w:t>Please note the “</w:t>
      </w:r>
      <w:proofErr w:type="spellStart"/>
      <w:r>
        <w:t>AccountID</w:t>
      </w:r>
      <w:proofErr w:type="spellEnd"/>
      <w:r>
        <w:t>” field, as it is necessary to complete deposits and withdrawals later.</w:t>
      </w:r>
    </w:p>
    <w:p w14:paraId="0E81E5E3" w14:textId="036EEC5E" w:rsidR="2EB824A7" w:rsidRDefault="739F0846">
      <w:r>
        <w:t xml:space="preserve">Also, </w:t>
      </w:r>
      <w:r w:rsidR="2EB824A7">
        <w:t xml:space="preserve">note the scroll bar at the bottom of the page, which </w:t>
      </w:r>
      <w:r w:rsidR="74925A1D">
        <w:t>allows the rest of the transaction history information to be viewed.</w:t>
      </w:r>
    </w:p>
    <w:p w14:paraId="00162753" w14:textId="45B10B52" w:rsidR="3D7E66ED" w:rsidRDefault="3D7E66ED">
      <w:r>
        <w:br w:type="page"/>
      </w:r>
    </w:p>
    <w:p w14:paraId="4E351FFE" w14:textId="2F19736F" w:rsidR="4A1581B3" w:rsidRDefault="4A1581B3" w:rsidP="33F2F2B7">
      <w:pPr>
        <w:pStyle w:val="Heading2"/>
      </w:pPr>
      <w:r>
        <w:lastRenderedPageBreak/>
        <w:t>Creating A New Account:</w:t>
      </w:r>
    </w:p>
    <w:p w14:paraId="3C441875" w14:textId="5911971C" w:rsidR="781ABE08" w:rsidRDefault="781ABE08" w:rsidP="7AECBB78">
      <w:r>
        <w:t>To create a new account for a customer, please select the “Create Account” button in the top right corner of the Main Function Hub. You should see this screen appear:</w:t>
      </w:r>
    </w:p>
    <w:p w14:paraId="4DE29C1F" w14:textId="048BF1A2" w:rsidR="14085E1C" w:rsidRDefault="14085E1C">
      <w:r>
        <w:rPr>
          <w:noProof/>
        </w:rPr>
        <w:drawing>
          <wp:inline distT="0" distB="0" distL="0" distR="0" wp14:anchorId="683DA929" wp14:editId="1EEBC7D5">
            <wp:extent cx="5943600" cy="3238500"/>
            <wp:effectExtent l="0" t="0" r="0" b="0"/>
            <wp:docPr id="1934010399" name="Picture 1934010399">
              <a:extLst xmlns:a="http://schemas.openxmlformats.org/drawingml/2006/main">
                <a:ext uri="{FF2B5EF4-FFF2-40B4-BE49-F238E27FC236}">
                  <a16:creationId xmlns:a16="http://schemas.microsoft.com/office/drawing/2014/main" id="{9A0C0BF9-5870-43D9-823F-F7EA583D6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4008273F" w14:textId="19B6FB6D" w:rsidR="14085E1C" w:rsidRDefault="14085E1C">
      <w:r>
        <w:t>To create a new account, please fill in the fields accordingly. Please note that an Account cannot be created for a n</w:t>
      </w:r>
      <w:r w:rsidR="7F67FA71">
        <w:t xml:space="preserve">on-existent customer. After all necessary fields have been entered, please </w:t>
      </w:r>
      <w:proofErr w:type="gramStart"/>
      <w:r w:rsidR="7F67FA71">
        <w:t>click ”Submit</w:t>
      </w:r>
      <w:proofErr w:type="gramEnd"/>
      <w:r w:rsidR="7F67FA71">
        <w:t>”.</w:t>
      </w:r>
    </w:p>
    <w:p w14:paraId="2665BDD1" w14:textId="22A5F9B0" w:rsidR="335A86D2" w:rsidRDefault="335A86D2">
      <w:r>
        <w:br w:type="page"/>
      </w:r>
    </w:p>
    <w:p w14:paraId="46691BD3" w14:textId="5247CE12" w:rsidR="7FFDA23D" w:rsidRDefault="7FFDA23D" w:rsidP="63A7381C">
      <w:pPr>
        <w:pStyle w:val="Heading2"/>
      </w:pPr>
      <w:r>
        <w:lastRenderedPageBreak/>
        <w:t>Deposits &amp; Withdrawals:</w:t>
      </w:r>
    </w:p>
    <w:p w14:paraId="2D9DB6E6" w14:textId="52B387ED" w:rsidR="31B77CF3" w:rsidRDefault="31B77CF3" w:rsidP="08AB82EB">
      <w:r>
        <w:t>To complete a deposit or withdrawal from an account, please select the “Deposit” or “Withdrawal” buttons in the top left/middle section of the Main Function Hub. One of the following two menus should appear accordingly:</w:t>
      </w:r>
    </w:p>
    <w:p w14:paraId="238BC748" w14:textId="38C02D01" w:rsidR="5311F355" w:rsidRDefault="5311F355">
      <w:r>
        <w:rPr>
          <w:noProof/>
        </w:rPr>
        <w:drawing>
          <wp:inline distT="0" distB="0" distL="0" distR="0" wp14:anchorId="3A8AB93F" wp14:editId="1B61117F">
            <wp:extent cx="4457700" cy="2543175"/>
            <wp:effectExtent l="0" t="0" r="0" b="0"/>
            <wp:docPr id="765641610" name="Picture 765641610">
              <a:extLst xmlns:a="http://schemas.openxmlformats.org/drawingml/2006/main">
                <a:ext uri="{FF2B5EF4-FFF2-40B4-BE49-F238E27FC236}">
                  <a16:creationId xmlns:a16="http://schemas.microsoft.com/office/drawing/2014/main" id="{E8F7E9FC-F00F-451F-8879-042CCC688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543175"/>
                    </a:xfrm>
                    <a:prstGeom prst="rect">
                      <a:avLst/>
                    </a:prstGeom>
                  </pic:spPr>
                </pic:pic>
              </a:graphicData>
            </a:graphic>
          </wp:inline>
        </w:drawing>
      </w:r>
      <w:r>
        <w:rPr>
          <w:noProof/>
        </w:rPr>
        <w:drawing>
          <wp:inline distT="0" distB="0" distL="0" distR="0" wp14:anchorId="7B0F90FC" wp14:editId="43C37AFE">
            <wp:extent cx="4467225" cy="2584404"/>
            <wp:effectExtent l="0" t="0" r="0" b="0"/>
            <wp:docPr id="196635503" name="Picture 196635503">
              <a:extLst xmlns:a="http://schemas.openxmlformats.org/drawingml/2006/main">
                <a:ext uri="{FF2B5EF4-FFF2-40B4-BE49-F238E27FC236}">
                  <a16:creationId xmlns:a16="http://schemas.microsoft.com/office/drawing/2014/main" id="{70D4D9DD-51AF-4D3F-A040-0AAF27C95A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67225" cy="2584404"/>
                    </a:xfrm>
                    <a:prstGeom prst="rect">
                      <a:avLst/>
                    </a:prstGeom>
                  </pic:spPr>
                </pic:pic>
              </a:graphicData>
            </a:graphic>
          </wp:inline>
        </w:drawing>
      </w:r>
    </w:p>
    <w:p w14:paraId="00E14DA2" w14:textId="77D4F2E3" w:rsidR="003C0DE6" w:rsidRPr="003C0DE6" w:rsidRDefault="5311F355" w:rsidP="33F2F2B7">
      <w:r>
        <w:t xml:space="preserve">Please enter the appropriate information into the </w:t>
      </w:r>
      <w:bookmarkStart w:id="0" w:name="_Int_ihRZRcYN"/>
      <w:r>
        <w:t>fields</w:t>
      </w:r>
      <w:bookmarkEnd w:id="0"/>
      <w:r>
        <w:t xml:space="preserve"> within either of these two windows to complete the transaction. Note: “Account ID” is found within the “View Customer Info” section. After completin</w:t>
      </w:r>
      <w:r w:rsidR="243DE7CB">
        <w:t>g all fields, please click the “Submit” button. This transaction should be updated in the Account information.</w:t>
      </w:r>
    </w:p>
    <w:sectPr w:rsidR="003C0DE6" w:rsidRPr="003C0D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59418D"/>
    <w:multiLevelType w:val="hybridMultilevel"/>
    <w:tmpl w:val="FFFFFFFF"/>
    <w:lvl w:ilvl="0" w:tplc="C0A2997E">
      <w:start w:val="1"/>
      <w:numFmt w:val="bullet"/>
      <w:lvlText w:val="-"/>
      <w:lvlJc w:val="left"/>
      <w:pPr>
        <w:ind w:left="720" w:hanging="360"/>
      </w:pPr>
      <w:rPr>
        <w:rFonts w:ascii="Aptos" w:hAnsi="Aptos" w:hint="default"/>
      </w:rPr>
    </w:lvl>
    <w:lvl w:ilvl="1" w:tplc="11B21D9A">
      <w:start w:val="1"/>
      <w:numFmt w:val="bullet"/>
      <w:lvlText w:val="o"/>
      <w:lvlJc w:val="left"/>
      <w:pPr>
        <w:ind w:left="1440" w:hanging="360"/>
      </w:pPr>
      <w:rPr>
        <w:rFonts w:ascii="Courier New" w:hAnsi="Courier New" w:hint="default"/>
      </w:rPr>
    </w:lvl>
    <w:lvl w:ilvl="2" w:tplc="E2EC224A">
      <w:start w:val="1"/>
      <w:numFmt w:val="bullet"/>
      <w:lvlText w:val=""/>
      <w:lvlJc w:val="left"/>
      <w:pPr>
        <w:ind w:left="2160" w:hanging="360"/>
      </w:pPr>
      <w:rPr>
        <w:rFonts w:ascii="Wingdings" w:hAnsi="Wingdings" w:hint="default"/>
      </w:rPr>
    </w:lvl>
    <w:lvl w:ilvl="3" w:tplc="C556F69A">
      <w:start w:val="1"/>
      <w:numFmt w:val="bullet"/>
      <w:lvlText w:val=""/>
      <w:lvlJc w:val="left"/>
      <w:pPr>
        <w:ind w:left="2880" w:hanging="360"/>
      </w:pPr>
      <w:rPr>
        <w:rFonts w:ascii="Symbol" w:hAnsi="Symbol" w:hint="default"/>
      </w:rPr>
    </w:lvl>
    <w:lvl w:ilvl="4" w:tplc="270E88CC">
      <w:start w:val="1"/>
      <w:numFmt w:val="bullet"/>
      <w:lvlText w:val="o"/>
      <w:lvlJc w:val="left"/>
      <w:pPr>
        <w:ind w:left="3600" w:hanging="360"/>
      </w:pPr>
      <w:rPr>
        <w:rFonts w:ascii="Courier New" w:hAnsi="Courier New" w:hint="default"/>
      </w:rPr>
    </w:lvl>
    <w:lvl w:ilvl="5" w:tplc="6BF06520">
      <w:start w:val="1"/>
      <w:numFmt w:val="bullet"/>
      <w:lvlText w:val=""/>
      <w:lvlJc w:val="left"/>
      <w:pPr>
        <w:ind w:left="4320" w:hanging="360"/>
      </w:pPr>
      <w:rPr>
        <w:rFonts w:ascii="Wingdings" w:hAnsi="Wingdings" w:hint="default"/>
      </w:rPr>
    </w:lvl>
    <w:lvl w:ilvl="6" w:tplc="D97AD5B4">
      <w:start w:val="1"/>
      <w:numFmt w:val="bullet"/>
      <w:lvlText w:val=""/>
      <w:lvlJc w:val="left"/>
      <w:pPr>
        <w:ind w:left="5040" w:hanging="360"/>
      </w:pPr>
      <w:rPr>
        <w:rFonts w:ascii="Symbol" w:hAnsi="Symbol" w:hint="default"/>
      </w:rPr>
    </w:lvl>
    <w:lvl w:ilvl="7" w:tplc="0CCC2D56">
      <w:start w:val="1"/>
      <w:numFmt w:val="bullet"/>
      <w:lvlText w:val="o"/>
      <w:lvlJc w:val="left"/>
      <w:pPr>
        <w:ind w:left="5760" w:hanging="360"/>
      </w:pPr>
      <w:rPr>
        <w:rFonts w:ascii="Courier New" w:hAnsi="Courier New" w:hint="default"/>
      </w:rPr>
    </w:lvl>
    <w:lvl w:ilvl="8" w:tplc="A0161E78">
      <w:start w:val="1"/>
      <w:numFmt w:val="bullet"/>
      <w:lvlText w:val=""/>
      <w:lvlJc w:val="left"/>
      <w:pPr>
        <w:ind w:left="6480" w:hanging="360"/>
      </w:pPr>
      <w:rPr>
        <w:rFonts w:ascii="Wingdings" w:hAnsi="Wingdings" w:hint="default"/>
      </w:rPr>
    </w:lvl>
  </w:abstractNum>
  <w:abstractNum w:abstractNumId="1" w15:restartNumberingAfterBreak="0">
    <w:nsid w:val="7C174365"/>
    <w:multiLevelType w:val="hybridMultilevel"/>
    <w:tmpl w:val="A8EA8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6947951">
    <w:abstractNumId w:val="0"/>
  </w:num>
  <w:num w:numId="2" w16cid:durableId="2053647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407"/>
    <w:rsid w:val="0001204B"/>
    <w:rsid w:val="00014776"/>
    <w:rsid w:val="000171A9"/>
    <w:rsid w:val="000177F8"/>
    <w:rsid w:val="00017F82"/>
    <w:rsid w:val="00021001"/>
    <w:rsid w:val="000234BD"/>
    <w:rsid w:val="00025179"/>
    <w:rsid w:val="00025674"/>
    <w:rsid w:val="00027216"/>
    <w:rsid w:val="0003CD87"/>
    <w:rsid w:val="00043493"/>
    <w:rsid w:val="0005041E"/>
    <w:rsid w:val="00050BC1"/>
    <w:rsid w:val="00056904"/>
    <w:rsid w:val="000673D6"/>
    <w:rsid w:val="00071288"/>
    <w:rsid w:val="00071A30"/>
    <w:rsid w:val="00072B51"/>
    <w:rsid w:val="000742FE"/>
    <w:rsid w:val="00075D7F"/>
    <w:rsid w:val="00081F85"/>
    <w:rsid w:val="00084590"/>
    <w:rsid w:val="00084F25"/>
    <w:rsid w:val="0009372E"/>
    <w:rsid w:val="00094C65"/>
    <w:rsid w:val="00097B4B"/>
    <w:rsid w:val="000A67C5"/>
    <w:rsid w:val="000B0BFF"/>
    <w:rsid w:val="000B1466"/>
    <w:rsid w:val="000B21AE"/>
    <w:rsid w:val="000B28A3"/>
    <w:rsid w:val="000B60C0"/>
    <w:rsid w:val="000B65D7"/>
    <w:rsid w:val="000B732D"/>
    <w:rsid w:val="000C5423"/>
    <w:rsid w:val="000D23D5"/>
    <w:rsid w:val="000D6082"/>
    <w:rsid w:val="000E7F19"/>
    <w:rsid w:val="000F1F29"/>
    <w:rsid w:val="000F4F72"/>
    <w:rsid w:val="001004F0"/>
    <w:rsid w:val="0010232B"/>
    <w:rsid w:val="00107954"/>
    <w:rsid w:val="00112CC5"/>
    <w:rsid w:val="00115B53"/>
    <w:rsid w:val="001163F0"/>
    <w:rsid w:val="00123AD5"/>
    <w:rsid w:val="001247E8"/>
    <w:rsid w:val="00124BE6"/>
    <w:rsid w:val="00127A4D"/>
    <w:rsid w:val="00130256"/>
    <w:rsid w:val="00142383"/>
    <w:rsid w:val="0014261D"/>
    <w:rsid w:val="00153061"/>
    <w:rsid w:val="00154558"/>
    <w:rsid w:val="00155BE3"/>
    <w:rsid w:val="001652A9"/>
    <w:rsid w:val="00167FCA"/>
    <w:rsid w:val="001702D8"/>
    <w:rsid w:val="00182478"/>
    <w:rsid w:val="00183E6F"/>
    <w:rsid w:val="00192165"/>
    <w:rsid w:val="00197189"/>
    <w:rsid w:val="001A11A8"/>
    <w:rsid w:val="001A73B4"/>
    <w:rsid w:val="001B1F9D"/>
    <w:rsid w:val="001B2671"/>
    <w:rsid w:val="001B3BBA"/>
    <w:rsid w:val="001B4703"/>
    <w:rsid w:val="001B787D"/>
    <w:rsid w:val="001C257B"/>
    <w:rsid w:val="001C3B03"/>
    <w:rsid w:val="001C54E9"/>
    <w:rsid w:val="001D2B5E"/>
    <w:rsid w:val="001D58B7"/>
    <w:rsid w:val="001D7310"/>
    <w:rsid w:val="001D7DB5"/>
    <w:rsid w:val="001E3140"/>
    <w:rsid w:val="001E5EF0"/>
    <w:rsid w:val="001E716E"/>
    <w:rsid w:val="001F0953"/>
    <w:rsid w:val="001F5DCC"/>
    <w:rsid w:val="002261A1"/>
    <w:rsid w:val="00227ADA"/>
    <w:rsid w:val="00232AA4"/>
    <w:rsid w:val="00233987"/>
    <w:rsid w:val="00257D4C"/>
    <w:rsid w:val="00263112"/>
    <w:rsid w:val="00263D45"/>
    <w:rsid w:val="00267A53"/>
    <w:rsid w:val="00273975"/>
    <w:rsid w:val="002902AA"/>
    <w:rsid w:val="0029060E"/>
    <w:rsid w:val="00290A6A"/>
    <w:rsid w:val="00294E8C"/>
    <w:rsid w:val="00295D78"/>
    <w:rsid w:val="00297B16"/>
    <w:rsid w:val="00297C4A"/>
    <w:rsid w:val="002A338A"/>
    <w:rsid w:val="002B584F"/>
    <w:rsid w:val="002B6F6F"/>
    <w:rsid w:val="002C2CDC"/>
    <w:rsid w:val="002C4869"/>
    <w:rsid w:val="002C6AD0"/>
    <w:rsid w:val="002D06C2"/>
    <w:rsid w:val="002D12F4"/>
    <w:rsid w:val="002D1475"/>
    <w:rsid w:val="002D3754"/>
    <w:rsid w:val="002E0967"/>
    <w:rsid w:val="002E2DFC"/>
    <w:rsid w:val="002E3ED3"/>
    <w:rsid w:val="002F02B9"/>
    <w:rsid w:val="00311C6A"/>
    <w:rsid w:val="00313413"/>
    <w:rsid w:val="003143D7"/>
    <w:rsid w:val="00323E96"/>
    <w:rsid w:val="00325720"/>
    <w:rsid w:val="0033326F"/>
    <w:rsid w:val="00336DF6"/>
    <w:rsid w:val="00352454"/>
    <w:rsid w:val="0035259C"/>
    <w:rsid w:val="00354EF5"/>
    <w:rsid w:val="00356853"/>
    <w:rsid w:val="00371126"/>
    <w:rsid w:val="00376F35"/>
    <w:rsid w:val="003840D4"/>
    <w:rsid w:val="00386ECE"/>
    <w:rsid w:val="00393333"/>
    <w:rsid w:val="00396F33"/>
    <w:rsid w:val="003A24CC"/>
    <w:rsid w:val="003B06D6"/>
    <w:rsid w:val="003C0DE6"/>
    <w:rsid w:val="003C18C6"/>
    <w:rsid w:val="003C7B7E"/>
    <w:rsid w:val="003D02BB"/>
    <w:rsid w:val="003D391C"/>
    <w:rsid w:val="003E01A8"/>
    <w:rsid w:val="003F1509"/>
    <w:rsid w:val="003F1E16"/>
    <w:rsid w:val="003F23DB"/>
    <w:rsid w:val="003F4755"/>
    <w:rsid w:val="003F6082"/>
    <w:rsid w:val="00400E27"/>
    <w:rsid w:val="00404113"/>
    <w:rsid w:val="00407D2C"/>
    <w:rsid w:val="004112B6"/>
    <w:rsid w:val="00412F03"/>
    <w:rsid w:val="004159DE"/>
    <w:rsid w:val="004161B6"/>
    <w:rsid w:val="00417ED8"/>
    <w:rsid w:val="00421D04"/>
    <w:rsid w:val="0042471C"/>
    <w:rsid w:val="00426A29"/>
    <w:rsid w:val="00430991"/>
    <w:rsid w:val="004332B3"/>
    <w:rsid w:val="00433443"/>
    <w:rsid w:val="004360A1"/>
    <w:rsid w:val="00440264"/>
    <w:rsid w:val="0044424A"/>
    <w:rsid w:val="00444BBA"/>
    <w:rsid w:val="00444D09"/>
    <w:rsid w:val="00451CF2"/>
    <w:rsid w:val="004564A9"/>
    <w:rsid w:val="004572C1"/>
    <w:rsid w:val="00460280"/>
    <w:rsid w:val="00460EF5"/>
    <w:rsid w:val="00461BF0"/>
    <w:rsid w:val="0046494D"/>
    <w:rsid w:val="00466122"/>
    <w:rsid w:val="00471051"/>
    <w:rsid w:val="004748F4"/>
    <w:rsid w:val="00475A9F"/>
    <w:rsid w:val="00476CFA"/>
    <w:rsid w:val="0048277F"/>
    <w:rsid w:val="00490B0B"/>
    <w:rsid w:val="00494471"/>
    <w:rsid w:val="00496171"/>
    <w:rsid w:val="004A1301"/>
    <w:rsid w:val="004A4592"/>
    <w:rsid w:val="004A7ACE"/>
    <w:rsid w:val="004B0307"/>
    <w:rsid w:val="004B5BAA"/>
    <w:rsid w:val="004B5EC1"/>
    <w:rsid w:val="004B6B2D"/>
    <w:rsid w:val="004C77BB"/>
    <w:rsid w:val="004D1C44"/>
    <w:rsid w:val="004E10AB"/>
    <w:rsid w:val="004E6B7D"/>
    <w:rsid w:val="004E73A6"/>
    <w:rsid w:val="004F4175"/>
    <w:rsid w:val="004F538E"/>
    <w:rsid w:val="004F5FE5"/>
    <w:rsid w:val="004F8989"/>
    <w:rsid w:val="00500DAE"/>
    <w:rsid w:val="00514D2E"/>
    <w:rsid w:val="00517285"/>
    <w:rsid w:val="00524482"/>
    <w:rsid w:val="00524C25"/>
    <w:rsid w:val="00527C5E"/>
    <w:rsid w:val="0053018A"/>
    <w:rsid w:val="00530CC6"/>
    <w:rsid w:val="00532B45"/>
    <w:rsid w:val="0054179C"/>
    <w:rsid w:val="0054475B"/>
    <w:rsid w:val="00546C79"/>
    <w:rsid w:val="00550F4C"/>
    <w:rsid w:val="00553290"/>
    <w:rsid w:val="0055355C"/>
    <w:rsid w:val="00563F48"/>
    <w:rsid w:val="005642EF"/>
    <w:rsid w:val="00566204"/>
    <w:rsid w:val="0057172D"/>
    <w:rsid w:val="00574771"/>
    <w:rsid w:val="00576356"/>
    <w:rsid w:val="00581CE6"/>
    <w:rsid w:val="005862E7"/>
    <w:rsid w:val="00595464"/>
    <w:rsid w:val="00595DFF"/>
    <w:rsid w:val="005A2494"/>
    <w:rsid w:val="005A2B48"/>
    <w:rsid w:val="005A4ED2"/>
    <w:rsid w:val="005B0078"/>
    <w:rsid w:val="005B16B4"/>
    <w:rsid w:val="005C1754"/>
    <w:rsid w:val="005C68CD"/>
    <w:rsid w:val="005C73EC"/>
    <w:rsid w:val="005D04B9"/>
    <w:rsid w:val="005D150E"/>
    <w:rsid w:val="005D2220"/>
    <w:rsid w:val="005E3384"/>
    <w:rsid w:val="005F29DE"/>
    <w:rsid w:val="005F57B8"/>
    <w:rsid w:val="00600B04"/>
    <w:rsid w:val="00610CB8"/>
    <w:rsid w:val="00611061"/>
    <w:rsid w:val="00621C88"/>
    <w:rsid w:val="00622D95"/>
    <w:rsid w:val="00623D9D"/>
    <w:rsid w:val="006252D1"/>
    <w:rsid w:val="006263A9"/>
    <w:rsid w:val="006364CD"/>
    <w:rsid w:val="00636E79"/>
    <w:rsid w:val="006408B0"/>
    <w:rsid w:val="006443F0"/>
    <w:rsid w:val="0066212A"/>
    <w:rsid w:val="00663255"/>
    <w:rsid w:val="006650EA"/>
    <w:rsid w:val="00672E98"/>
    <w:rsid w:val="00673F40"/>
    <w:rsid w:val="00676E77"/>
    <w:rsid w:val="00681478"/>
    <w:rsid w:val="006A163A"/>
    <w:rsid w:val="006A3A6A"/>
    <w:rsid w:val="006A7960"/>
    <w:rsid w:val="006B29D6"/>
    <w:rsid w:val="006B2AF6"/>
    <w:rsid w:val="006D01B3"/>
    <w:rsid w:val="006D33DB"/>
    <w:rsid w:val="006D435D"/>
    <w:rsid w:val="006D7FEE"/>
    <w:rsid w:val="006F39B9"/>
    <w:rsid w:val="006F4969"/>
    <w:rsid w:val="006F62B1"/>
    <w:rsid w:val="0070093E"/>
    <w:rsid w:val="007009D1"/>
    <w:rsid w:val="007070B7"/>
    <w:rsid w:val="00746771"/>
    <w:rsid w:val="007520E2"/>
    <w:rsid w:val="00755B72"/>
    <w:rsid w:val="007600F4"/>
    <w:rsid w:val="00761F6B"/>
    <w:rsid w:val="00765CCA"/>
    <w:rsid w:val="0077327B"/>
    <w:rsid w:val="00780C78"/>
    <w:rsid w:val="00794461"/>
    <w:rsid w:val="00795787"/>
    <w:rsid w:val="00795A06"/>
    <w:rsid w:val="007A3B9B"/>
    <w:rsid w:val="007A73D4"/>
    <w:rsid w:val="007B2AD3"/>
    <w:rsid w:val="007B400F"/>
    <w:rsid w:val="007B6890"/>
    <w:rsid w:val="007C2870"/>
    <w:rsid w:val="007C69EB"/>
    <w:rsid w:val="007E1DE2"/>
    <w:rsid w:val="007E3DA0"/>
    <w:rsid w:val="007E6A5A"/>
    <w:rsid w:val="007F05C4"/>
    <w:rsid w:val="007F1CCC"/>
    <w:rsid w:val="007F2C1E"/>
    <w:rsid w:val="007F2D07"/>
    <w:rsid w:val="00801645"/>
    <w:rsid w:val="00804FC0"/>
    <w:rsid w:val="008050BF"/>
    <w:rsid w:val="00805900"/>
    <w:rsid w:val="008142DA"/>
    <w:rsid w:val="00824D4C"/>
    <w:rsid w:val="008271E5"/>
    <w:rsid w:val="00827451"/>
    <w:rsid w:val="00827C19"/>
    <w:rsid w:val="00835071"/>
    <w:rsid w:val="008406DD"/>
    <w:rsid w:val="00841D5F"/>
    <w:rsid w:val="00845BAD"/>
    <w:rsid w:val="00846F84"/>
    <w:rsid w:val="0085076D"/>
    <w:rsid w:val="00851715"/>
    <w:rsid w:val="00851DC1"/>
    <w:rsid w:val="00861971"/>
    <w:rsid w:val="00864A9A"/>
    <w:rsid w:val="00871D00"/>
    <w:rsid w:val="00872972"/>
    <w:rsid w:val="00874ED8"/>
    <w:rsid w:val="008855C7"/>
    <w:rsid w:val="008855F5"/>
    <w:rsid w:val="00896C52"/>
    <w:rsid w:val="008A1AA5"/>
    <w:rsid w:val="008A2F48"/>
    <w:rsid w:val="008B2E34"/>
    <w:rsid w:val="008B4618"/>
    <w:rsid w:val="008B6266"/>
    <w:rsid w:val="008C2A23"/>
    <w:rsid w:val="008C3D54"/>
    <w:rsid w:val="008D1F31"/>
    <w:rsid w:val="008D285B"/>
    <w:rsid w:val="008D3733"/>
    <w:rsid w:val="008E0352"/>
    <w:rsid w:val="008E1AE9"/>
    <w:rsid w:val="008E55A4"/>
    <w:rsid w:val="008F15D7"/>
    <w:rsid w:val="008F6BDD"/>
    <w:rsid w:val="00902813"/>
    <w:rsid w:val="00906244"/>
    <w:rsid w:val="00911208"/>
    <w:rsid w:val="00914A0C"/>
    <w:rsid w:val="00915030"/>
    <w:rsid w:val="00917C54"/>
    <w:rsid w:val="009328DC"/>
    <w:rsid w:val="00936DDE"/>
    <w:rsid w:val="00937B1D"/>
    <w:rsid w:val="00943F5F"/>
    <w:rsid w:val="009500AC"/>
    <w:rsid w:val="00956409"/>
    <w:rsid w:val="00956A65"/>
    <w:rsid w:val="009610CE"/>
    <w:rsid w:val="00961F48"/>
    <w:rsid w:val="00964033"/>
    <w:rsid w:val="009803DB"/>
    <w:rsid w:val="00986505"/>
    <w:rsid w:val="0099230B"/>
    <w:rsid w:val="00995E43"/>
    <w:rsid w:val="009A460D"/>
    <w:rsid w:val="009A5693"/>
    <w:rsid w:val="009A5DD4"/>
    <w:rsid w:val="009A682F"/>
    <w:rsid w:val="009A77C9"/>
    <w:rsid w:val="009B0836"/>
    <w:rsid w:val="009B5FD2"/>
    <w:rsid w:val="009B6A03"/>
    <w:rsid w:val="009C1935"/>
    <w:rsid w:val="009C3618"/>
    <w:rsid w:val="009D3693"/>
    <w:rsid w:val="009D555A"/>
    <w:rsid w:val="009D7730"/>
    <w:rsid w:val="009E08D3"/>
    <w:rsid w:val="009E2F39"/>
    <w:rsid w:val="009E47AC"/>
    <w:rsid w:val="009E5E48"/>
    <w:rsid w:val="009E672D"/>
    <w:rsid w:val="009F1C51"/>
    <w:rsid w:val="009F1FE6"/>
    <w:rsid w:val="009F5E19"/>
    <w:rsid w:val="00A10645"/>
    <w:rsid w:val="00A133D4"/>
    <w:rsid w:val="00A2155B"/>
    <w:rsid w:val="00A226B3"/>
    <w:rsid w:val="00A25F30"/>
    <w:rsid w:val="00A36207"/>
    <w:rsid w:val="00A363C1"/>
    <w:rsid w:val="00A36AE9"/>
    <w:rsid w:val="00A3777C"/>
    <w:rsid w:val="00A42559"/>
    <w:rsid w:val="00A4462B"/>
    <w:rsid w:val="00A511CC"/>
    <w:rsid w:val="00A51932"/>
    <w:rsid w:val="00A56C94"/>
    <w:rsid w:val="00A61347"/>
    <w:rsid w:val="00A615A0"/>
    <w:rsid w:val="00A63264"/>
    <w:rsid w:val="00A63A82"/>
    <w:rsid w:val="00A64536"/>
    <w:rsid w:val="00A659DA"/>
    <w:rsid w:val="00A6633A"/>
    <w:rsid w:val="00A67343"/>
    <w:rsid w:val="00A76E81"/>
    <w:rsid w:val="00A77B7E"/>
    <w:rsid w:val="00A954C3"/>
    <w:rsid w:val="00AA0BC1"/>
    <w:rsid w:val="00AA1260"/>
    <w:rsid w:val="00AA3D33"/>
    <w:rsid w:val="00AAA000"/>
    <w:rsid w:val="00AB1254"/>
    <w:rsid w:val="00AB3595"/>
    <w:rsid w:val="00AC34BC"/>
    <w:rsid w:val="00AC4A6B"/>
    <w:rsid w:val="00AC7730"/>
    <w:rsid w:val="00AD0AFE"/>
    <w:rsid w:val="00AD6B44"/>
    <w:rsid w:val="00AE0129"/>
    <w:rsid w:val="00AE1A50"/>
    <w:rsid w:val="00AF32E9"/>
    <w:rsid w:val="00AF3625"/>
    <w:rsid w:val="00AF7F16"/>
    <w:rsid w:val="00B06E6F"/>
    <w:rsid w:val="00B072BB"/>
    <w:rsid w:val="00B12CE1"/>
    <w:rsid w:val="00B12D3F"/>
    <w:rsid w:val="00B12E09"/>
    <w:rsid w:val="00B437C9"/>
    <w:rsid w:val="00B44999"/>
    <w:rsid w:val="00B452EF"/>
    <w:rsid w:val="00B50AE8"/>
    <w:rsid w:val="00B53BAE"/>
    <w:rsid w:val="00B65980"/>
    <w:rsid w:val="00B72489"/>
    <w:rsid w:val="00B73160"/>
    <w:rsid w:val="00B7381F"/>
    <w:rsid w:val="00B87A42"/>
    <w:rsid w:val="00BA2BB3"/>
    <w:rsid w:val="00BA4EF9"/>
    <w:rsid w:val="00BA5F8A"/>
    <w:rsid w:val="00BB014D"/>
    <w:rsid w:val="00BB0E47"/>
    <w:rsid w:val="00BB1FAA"/>
    <w:rsid w:val="00BB242D"/>
    <w:rsid w:val="00BB6D5D"/>
    <w:rsid w:val="00BB75BA"/>
    <w:rsid w:val="00BC2607"/>
    <w:rsid w:val="00BC33CF"/>
    <w:rsid w:val="00BD0041"/>
    <w:rsid w:val="00BD1696"/>
    <w:rsid w:val="00BD1B31"/>
    <w:rsid w:val="00BD5C28"/>
    <w:rsid w:val="00BD769D"/>
    <w:rsid w:val="00BD7EFE"/>
    <w:rsid w:val="00BE7588"/>
    <w:rsid w:val="00BE759C"/>
    <w:rsid w:val="00BF548F"/>
    <w:rsid w:val="00C01EFA"/>
    <w:rsid w:val="00C03F98"/>
    <w:rsid w:val="00C05813"/>
    <w:rsid w:val="00C07976"/>
    <w:rsid w:val="00C07F12"/>
    <w:rsid w:val="00C33265"/>
    <w:rsid w:val="00C34828"/>
    <w:rsid w:val="00C358BC"/>
    <w:rsid w:val="00C37982"/>
    <w:rsid w:val="00C4115B"/>
    <w:rsid w:val="00C50A3F"/>
    <w:rsid w:val="00C67B0C"/>
    <w:rsid w:val="00C748C1"/>
    <w:rsid w:val="00C757E8"/>
    <w:rsid w:val="00C75E99"/>
    <w:rsid w:val="00C77ABA"/>
    <w:rsid w:val="00C82E3A"/>
    <w:rsid w:val="00C85A42"/>
    <w:rsid w:val="00C93F93"/>
    <w:rsid w:val="00C9700A"/>
    <w:rsid w:val="00CA2D34"/>
    <w:rsid w:val="00CA379B"/>
    <w:rsid w:val="00CB6149"/>
    <w:rsid w:val="00CC5E6D"/>
    <w:rsid w:val="00CC6ED0"/>
    <w:rsid w:val="00CD1069"/>
    <w:rsid w:val="00CD2F64"/>
    <w:rsid w:val="00CE0D1B"/>
    <w:rsid w:val="00CE50B0"/>
    <w:rsid w:val="00CE609A"/>
    <w:rsid w:val="00CE675E"/>
    <w:rsid w:val="00CE7F00"/>
    <w:rsid w:val="00D06E7E"/>
    <w:rsid w:val="00D07709"/>
    <w:rsid w:val="00D10AA6"/>
    <w:rsid w:val="00D144AA"/>
    <w:rsid w:val="00D164BC"/>
    <w:rsid w:val="00D25828"/>
    <w:rsid w:val="00D27022"/>
    <w:rsid w:val="00D360A4"/>
    <w:rsid w:val="00D4366B"/>
    <w:rsid w:val="00D445B5"/>
    <w:rsid w:val="00D47322"/>
    <w:rsid w:val="00D47B31"/>
    <w:rsid w:val="00D5145D"/>
    <w:rsid w:val="00D5424D"/>
    <w:rsid w:val="00D558E2"/>
    <w:rsid w:val="00D63D35"/>
    <w:rsid w:val="00D67F2B"/>
    <w:rsid w:val="00D7074C"/>
    <w:rsid w:val="00D75C9C"/>
    <w:rsid w:val="00D824FE"/>
    <w:rsid w:val="00D84703"/>
    <w:rsid w:val="00D92E2B"/>
    <w:rsid w:val="00D93C43"/>
    <w:rsid w:val="00D95C60"/>
    <w:rsid w:val="00DA217F"/>
    <w:rsid w:val="00DA3E86"/>
    <w:rsid w:val="00DB7C35"/>
    <w:rsid w:val="00DC29C3"/>
    <w:rsid w:val="00DD06D0"/>
    <w:rsid w:val="00DE17EB"/>
    <w:rsid w:val="00DE46CE"/>
    <w:rsid w:val="00DE5C80"/>
    <w:rsid w:val="00DF17F1"/>
    <w:rsid w:val="00DF3EA7"/>
    <w:rsid w:val="00DF411A"/>
    <w:rsid w:val="00E02D81"/>
    <w:rsid w:val="00E07F25"/>
    <w:rsid w:val="00E15169"/>
    <w:rsid w:val="00E16912"/>
    <w:rsid w:val="00E235FF"/>
    <w:rsid w:val="00E25818"/>
    <w:rsid w:val="00E25EF6"/>
    <w:rsid w:val="00E26478"/>
    <w:rsid w:val="00E30F5E"/>
    <w:rsid w:val="00E335D4"/>
    <w:rsid w:val="00E37737"/>
    <w:rsid w:val="00E412CC"/>
    <w:rsid w:val="00E507ED"/>
    <w:rsid w:val="00E5140A"/>
    <w:rsid w:val="00E52407"/>
    <w:rsid w:val="00E532CF"/>
    <w:rsid w:val="00E63AC3"/>
    <w:rsid w:val="00E7216E"/>
    <w:rsid w:val="00E72A48"/>
    <w:rsid w:val="00E76004"/>
    <w:rsid w:val="00E772D2"/>
    <w:rsid w:val="00E823D4"/>
    <w:rsid w:val="00E95684"/>
    <w:rsid w:val="00E95CBF"/>
    <w:rsid w:val="00E9678D"/>
    <w:rsid w:val="00EA1159"/>
    <w:rsid w:val="00EA1B74"/>
    <w:rsid w:val="00EA2F29"/>
    <w:rsid w:val="00EA41F2"/>
    <w:rsid w:val="00EB1B92"/>
    <w:rsid w:val="00EB2A1D"/>
    <w:rsid w:val="00EB6353"/>
    <w:rsid w:val="00EC0941"/>
    <w:rsid w:val="00EC24A8"/>
    <w:rsid w:val="00ED37C1"/>
    <w:rsid w:val="00ED594E"/>
    <w:rsid w:val="00EE1B5C"/>
    <w:rsid w:val="00EE26F3"/>
    <w:rsid w:val="00EE30D2"/>
    <w:rsid w:val="00F059F8"/>
    <w:rsid w:val="00F174AD"/>
    <w:rsid w:val="00F26192"/>
    <w:rsid w:val="00F30119"/>
    <w:rsid w:val="00F4075D"/>
    <w:rsid w:val="00F475DA"/>
    <w:rsid w:val="00F50735"/>
    <w:rsid w:val="00F53324"/>
    <w:rsid w:val="00F53ADF"/>
    <w:rsid w:val="00F5605B"/>
    <w:rsid w:val="00F56FE3"/>
    <w:rsid w:val="00F60B16"/>
    <w:rsid w:val="00F61868"/>
    <w:rsid w:val="00F679F1"/>
    <w:rsid w:val="00F813BB"/>
    <w:rsid w:val="00F81EF1"/>
    <w:rsid w:val="00F822ED"/>
    <w:rsid w:val="00F87C63"/>
    <w:rsid w:val="00F90CCD"/>
    <w:rsid w:val="00F90FDA"/>
    <w:rsid w:val="00F95715"/>
    <w:rsid w:val="00F96201"/>
    <w:rsid w:val="00F96352"/>
    <w:rsid w:val="00FA1E4B"/>
    <w:rsid w:val="00FA3EE5"/>
    <w:rsid w:val="00FB1960"/>
    <w:rsid w:val="00FB3400"/>
    <w:rsid w:val="00FB5BF6"/>
    <w:rsid w:val="00FB7FE3"/>
    <w:rsid w:val="00FC0DAE"/>
    <w:rsid w:val="00FC30AF"/>
    <w:rsid w:val="00FC5E96"/>
    <w:rsid w:val="00FC6206"/>
    <w:rsid w:val="00FD57F8"/>
    <w:rsid w:val="00FD6CEB"/>
    <w:rsid w:val="00FE759A"/>
    <w:rsid w:val="00FF2530"/>
    <w:rsid w:val="00FF5400"/>
    <w:rsid w:val="012C9467"/>
    <w:rsid w:val="0153E48A"/>
    <w:rsid w:val="01B5C4B7"/>
    <w:rsid w:val="01F7B3E7"/>
    <w:rsid w:val="01FD3FD7"/>
    <w:rsid w:val="0293206F"/>
    <w:rsid w:val="02AAB702"/>
    <w:rsid w:val="03372A58"/>
    <w:rsid w:val="034B3D0E"/>
    <w:rsid w:val="04668D96"/>
    <w:rsid w:val="0494360C"/>
    <w:rsid w:val="04C2E652"/>
    <w:rsid w:val="05EFDE83"/>
    <w:rsid w:val="063DDE09"/>
    <w:rsid w:val="0658A540"/>
    <w:rsid w:val="0661148E"/>
    <w:rsid w:val="0685DD25"/>
    <w:rsid w:val="0692A134"/>
    <w:rsid w:val="069A07A6"/>
    <w:rsid w:val="069CC214"/>
    <w:rsid w:val="06B44652"/>
    <w:rsid w:val="06D79E45"/>
    <w:rsid w:val="071CAE5E"/>
    <w:rsid w:val="0768CDFF"/>
    <w:rsid w:val="080ACC24"/>
    <w:rsid w:val="0833AC25"/>
    <w:rsid w:val="0883A18B"/>
    <w:rsid w:val="08AB82EB"/>
    <w:rsid w:val="08F4724E"/>
    <w:rsid w:val="093185C9"/>
    <w:rsid w:val="095605F0"/>
    <w:rsid w:val="09A46ACB"/>
    <w:rsid w:val="09B89FCC"/>
    <w:rsid w:val="09D7458F"/>
    <w:rsid w:val="09EC29AC"/>
    <w:rsid w:val="09F1B449"/>
    <w:rsid w:val="0A5919F3"/>
    <w:rsid w:val="0A5B0DAB"/>
    <w:rsid w:val="0A9B11BC"/>
    <w:rsid w:val="0AC245D0"/>
    <w:rsid w:val="0ACCED6B"/>
    <w:rsid w:val="0B1A4B01"/>
    <w:rsid w:val="0B64635C"/>
    <w:rsid w:val="0B67A674"/>
    <w:rsid w:val="0B6DBA54"/>
    <w:rsid w:val="0B93AC7F"/>
    <w:rsid w:val="0BF74B35"/>
    <w:rsid w:val="0C3A72DB"/>
    <w:rsid w:val="0C4694FB"/>
    <w:rsid w:val="0CA01EB6"/>
    <w:rsid w:val="0CCA20C3"/>
    <w:rsid w:val="0CE5EDB7"/>
    <w:rsid w:val="0D1595B2"/>
    <w:rsid w:val="0D332BC7"/>
    <w:rsid w:val="0D6A7137"/>
    <w:rsid w:val="0D6CDB94"/>
    <w:rsid w:val="0DDD23CA"/>
    <w:rsid w:val="0DF8B02F"/>
    <w:rsid w:val="0EAAF14D"/>
    <w:rsid w:val="0ED535B7"/>
    <w:rsid w:val="0EE1E35F"/>
    <w:rsid w:val="0F277045"/>
    <w:rsid w:val="1028A962"/>
    <w:rsid w:val="103CC12E"/>
    <w:rsid w:val="1047CE76"/>
    <w:rsid w:val="104C4939"/>
    <w:rsid w:val="104EC2CD"/>
    <w:rsid w:val="10E8A973"/>
    <w:rsid w:val="1115BA39"/>
    <w:rsid w:val="111D798B"/>
    <w:rsid w:val="11765E8E"/>
    <w:rsid w:val="118D7E36"/>
    <w:rsid w:val="11995DC0"/>
    <w:rsid w:val="11A0CE0E"/>
    <w:rsid w:val="11BE7356"/>
    <w:rsid w:val="121C8D1D"/>
    <w:rsid w:val="123788CA"/>
    <w:rsid w:val="126907FB"/>
    <w:rsid w:val="127C2C68"/>
    <w:rsid w:val="128E5EA8"/>
    <w:rsid w:val="12C67701"/>
    <w:rsid w:val="132654E3"/>
    <w:rsid w:val="13868031"/>
    <w:rsid w:val="13BF2525"/>
    <w:rsid w:val="13D10FFB"/>
    <w:rsid w:val="14085E1C"/>
    <w:rsid w:val="142A18CD"/>
    <w:rsid w:val="14354565"/>
    <w:rsid w:val="144A7073"/>
    <w:rsid w:val="146BE451"/>
    <w:rsid w:val="14BBF811"/>
    <w:rsid w:val="150708ED"/>
    <w:rsid w:val="1558810B"/>
    <w:rsid w:val="1579B6CC"/>
    <w:rsid w:val="1582615E"/>
    <w:rsid w:val="159182ED"/>
    <w:rsid w:val="15AA557C"/>
    <w:rsid w:val="160287B3"/>
    <w:rsid w:val="16A12443"/>
    <w:rsid w:val="16A62E0A"/>
    <w:rsid w:val="16A84717"/>
    <w:rsid w:val="16B73AF8"/>
    <w:rsid w:val="16C58D38"/>
    <w:rsid w:val="16E65551"/>
    <w:rsid w:val="1731DDFA"/>
    <w:rsid w:val="17F1D109"/>
    <w:rsid w:val="17F336F5"/>
    <w:rsid w:val="17FCA8B5"/>
    <w:rsid w:val="182F7600"/>
    <w:rsid w:val="18362CB6"/>
    <w:rsid w:val="1845B5F7"/>
    <w:rsid w:val="1858EF29"/>
    <w:rsid w:val="18A68E7E"/>
    <w:rsid w:val="18EF6F58"/>
    <w:rsid w:val="195A96F7"/>
    <w:rsid w:val="199902CB"/>
    <w:rsid w:val="19CAEF16"/>
    <w:rsid w:val="19FBC57E"/>
    <w:rsid w:val="1A115512"/>
    <w:rsid w:val="1A2C322E"/>
    <w:rsid w:val="1A923E0F"/>
    <w:rsid w:val="1AC4275D"/>
    <w:rsid w:val="1AE437A6"/>
    <w:rsid w:val="1B8752A0"/>
    <w:rsid w:val="1B9337C0"/>
    <w:rsid w:val="1C04FEA8"/>
    <w:rsid w:val="1C1DC615"/>
    <w:rsid w:val="1C33BB62"/>
    <w:rsid w:val="1C3F7CCB"/>
    <w:rsid w:val="1C65C964"/>
    <w:rsid w:val="1C96BA0C"/>
    <w:rsid w:val="1CA9E628"/>
    <w:rsid w:val="1CB78E2F"/>
    <w:rsid w:val="1CCF6617"/>
    <w:rsid w:val="1D55B3E2"/>
    <w:rsid w:val="1D8C181F"/>
    <w:rsid w:val="1DD9298E"/>
    <w:rsid w:val="1E34B799"/>
    <w:rsid w:val="1E9E24BF"/>
    <w:rsid w:val="1ED1BDE4"/>
    <w:rsid w:val="1EE9F1D0"/>
    <w:rsid w:val="1EEBBD42"/>
    <w:rsid w:val="1FEE7C7E"/>
    <w:rsid w:val="2086FD14"/>
    <w:rsid w:val="2146B8F8"/>
    <w:rsid w:val="21666A60"/>
    <w:rsid w:val="217CF684"/>
    <w:rsid w:val="21D0701D"/>
    <w:rsid w:val="21DDE7F8"/>
    <w:rsid w:val="21E73DFF"/>
    <w:rsid w:val="21F608AF"/>
    <w:rsid w:val="2222872F"/>
    <w:rsid w:val="223286DB"/>
    <w:rsid w:val="2278FF9A"/>
    <w:rsid w:val="228F6FD5"/>
    <w:rsid w:val="22AB61AE"/>
    <w:rsid w:val="22F67D55"/>
    <w:rsid w:val="233EA76B"/>
    <w:rsid w:val="238B6612"/>
    <w:rsid w:val="23A6B932"/>
    <w:rsid w:val="23AE9976"/>
    <w:rsid w:val="23E3440E"/>
    <w:rsid w:val="242CB329"/>
    <w:rsid w:val="242CDCD5"/>
    <w:rsid w:val="2436DA1D"/>
    <w:rsid w:val="243DE7CB"/>
    <w:rsid w:val="246BB5F4"/>
    <w:rsid w:val="24D4E249"/>
    <w:rsid w:val="24F77671"/>
    <w:rsid w:val="25369480"/>
    <w:rsid w:val="25B15CB2"/>
    <w:rsid w:val="25CFF45B"/>
    <w:rsid w:val="262D7A73"/>
    <w:rsid w:val="26AD0D1E"/>
    <w:rsid w:val="26FE2B39"/>
    <w:rsid w:val="2768ACE1"/>
    <w:rsid w:val="2770BBAB"/>
    <w:rsid w:val="27729482"/>
    <w:rsid w:val="27A8CBA4"/>
    <w:rsid w:val="27F88662"/>
    <w:rsid w:val="281A9284"/>
    <w:rsid w:val="2826D3A2"/>
    <w:rsid w:val="282E52DC"/>
    <w:rsid w:val="28BF4654"/>
    <w:rsid w:val="28C35DE6"/>
    <w:rsid w:val="290D8373"/>
    <w:rsid w:val="29A358D0"/>
    <w:rsid w:val="29FA920A"/>
    <w:rsid w:val="29FC287B"/>
    <w:rsid w:val="2A5CE23D"/>
    <w:rsid w:val="2A6C958C"/>
    <w:rsid w:val="2AB97B68"/>
    <w:rsid w:val="2C49D2CA"/>
    <w:rsid w:val="2C71BAF7"/>
    <w:rsid w:val="2CDE1538"/>
    <w:rsid w:val="2D43B352"/>
    <w:rsid w:val="2D501A5B"/>
    <w:rsid w:val="2D55C212"/>
    <w:rsid w:val="2D56D469"/>
    <w:rsid w:val="2D5B5C54"/>
    <w:rsid w:val="2E092B16"/>
    <w:rsid w:val="2E7828C6"/>
    <w:rsid w:val="2E79C765"/>
    <w:rsid w:val="2EABD327"/>
    <w:rsid w:val="2EB824A7"/>
    <w:rsid w:val="2EBE95E7"/>
    <w:rsid w:val="2F4E9733"/>
    <w:rsid w:val="2F82C675"/>
    <w:rsid w:val="2FCF1A13"/>
    <w:rsid w:val="300B3EAA"/>
    <w:rsid w:val="302A87F4"/>
    <w:rsid w:val="303FEEC6"/>
    <w:rsid w:val="3056C047"/>
    <w:rsid w:val="30839919"/>
    <w:rsid w:val="30C187AC"/>
    <w:rsid w:val="30F598E0"/>
    <w:rsid w:val="3102E177"/>
    <w:rsid w:val="31290823"/>
    <w:rsid w:val="31B77CF3"/>
    <w:rsid w:val="31D732FA"/>
    <w:rsid w:val="31F9D89F"/>
    <w:rsid w:val="32BCDB11"/>
    <w:rsid w:val="32C7B6A2"/>
    <w:rsid w:val="32C87316"/>
    <w:rsid w:val="3347E5F0"/>
    <w:rsid w:val="334AF880"/>
    <w:rsid w:val="335A86D2"/>
    <w:rsid w:val="3361E907"/>
    <w:rsid w:val="3391552C"/>
    <w:rsid w:val="33C48A50"/>
    <w:rsid w:val="33C56A1E"/>
    <w:rsid w:val="33E06CEB"/>
    <w:rsid w:val="33F2F2B7"/>
    <w:rsid w:val="3469982A"/>
    <w:rsid w:val="34BC8ECC"/>
    <w:rsid w:val="34EB1574"/>
    <w:rsid w:val="3508F8F9"/>
    <w:rsid w:val="35810607"/>
    <w:rsid w:val="36029F38"/>
    <w:rsid w:val="36771F0A"/>
    <w:rsid w:val="36809315"/>
    <w:rsid w:val="368AF63F"/>
    <w:rsid w:val="36CD62F4"/>
    <w:rsid w:val="36F762A3"/>
    <w:rsid w:val="3738E315"/>
    <w:rsid w:val="37E1EBF3"/>
    <w:rsid w:val="38246445"/>
    <w:rsid w:val="3881343B"/>
    <w:rsid w:val="38879D16"/>
    <w:rsid w:val="38CE4A82"/>
    <w:rsid w:val="38CF3672"/>
    <w:rsid w:val="38F21E41"/>
    <w:rsid w:val="390C3119"/>
    <w:rsid w:val="391E45C1"/>
    <w:rsid w:val="39E6721A"/>
    <w:rsid w:val="3A10CC07"/>
    <w:rsid w:val="3A23BAD5"/>
    <w:rsid w:val="3A24CC5B"/>
    <w:rsid w:val="3A454347"/>
    <w:rsid w:val="3AAC068E"/>
    <w:rsid w:val="3ACC5E0D"/>
    <w:rsid w:val="3ACFC99B"/>
    <w:rsid w:val="3AF63365"/>
    <w:rsid w:val="3B58EE36"/>
    <w:rsid w:val="3B6F6DFA"/>
    <w:rsid w:val="3B99AF30"/>
    <w:rsid w:val="3BD2F0A3"/>
    <w:rsid w:val="3BF48514"/>
    <w:rsid w:val="3BF972C6"/>
    <w:rsid w:val="3C394AD7"/>
    <w:rsid w:val="3C3D7C48"/>
    <w:rsid w:val="3C4A3BE4"/>
    <w:rsid w:val="3C65A7A0"/>
    <w:rsid w:val="3C88C76B"/>
    <w:rsid w:val="3C990F50"/>
    <w:rsid w:val="3CC6A865"/>
    <w:rsid w:val="3D2CBB32"/>
    <w:rsid w:val="3D57A0D3"/>
    <w:rsid w:val="3D5914C5"/>
    <w:rsid w:val="3D7E66ED"/>
    <w:rsid w:val="3E10B769"/>
    <w:rsid w:val="3E3C6681"/>
    <w:rsid w:val="3E3F6C5A"/>
    <w:rsid w:val="3ED916DA"/>
    <w:rsid w:val="3EDF0795"/>
    <w:rsid w:val="3EDF7144"/>
    <w:rsid w:val="3F0B1096"/>
    <w:rsid w:val="3F843707"/>
    <w:rsid w:val="3FC89A91"/>
    <w:rsid w:val="4002AFD0"/>
    <w:rsid w:val="400A83F2"/>
    <w:rsid w:val="40866C5B"/>
    <w:rsid w:val="40C309A8"/>
    <w:rsid w:val="40C9420B"/>
    <w:rsid w:val="40F4CEE4"/>
    <w:rsid w:val="4189FD4D"/>
    <w:rsid w:val="418F3F6A"/>
    <w:rsid w:val="4208DB95"/>
    <w:rsid w:val="425B4940"/>
    <w:rsid w:val="4294CDC3"/>
    <w:rsid w:val="43125AD9"/>
    <w:rsid w:val="437632AD"/>
    <w:rsid w:val="43970805"/>
    <w:rsid w:val="43AE7F3D"/>
    <w:rsid w:val="43AE8429"/>
    <w:rsid w:val="4442D6A3"/>
    <w:rsid w:val="44D6C086"/>
    <w:rsid w:val="4523D12D"/>
    <w:rsid w:val="458B6078"/>
    <w:rsid w:val="45B88572"/>
    <w:rsid w:val="45D88DDC"/>
    <w:rsid w:val="45F775D1"/>
    <w:rsid w:val="462A17EC"/>
    <w:rsid w:val="4633BE5A"/>
    <w:rsid w:val="46462DBF"/>
    <w:rsid w:val="46622B03"/>
    <w:rsid w:val="469B0ED5"/>
    <w:rsid w:val="46B98010"/>
    <w:rsid w:val="47498BC5"/>
    <w:rsid w:val="478E72CC"/>
    <w:rsid w:val="47CBD5DB"/>
    <w:rsid w:val="47D7AA56"/>
    <w:rsid w:val="47E5E100"/>
    <w:rsid w:val="47F933A2"/>
    <w:rsid w:val="48520F74"/>
    <w:rsid w:val="489F1DA8"/>
    <w:rsid w:val="48D4424A"/>
    <w:rsid w:val="48E5931C"/>
    <w:rsid w:val="48FB7D28"/>
    <w:rsid w:val="490B9CC7"/>
    <w:rsid w:val="4918B848"/>
    <w:rsid w:val="4934E453"/>
    <w:rsid w:val="4943CB21"/>
    <w:rsid w:val="495EB5A4"/>
    <w:rsid w:val="49ABCA78"/>
    <w:rsid w:val="49B8D13C"/>
    <w:rsid w:val="4A01FB1C"/>
    <w:rsid w:val="4A1581B3"/>
    <w:rsid w:val="4ABB5146"/>
    <w:rsid w:val="4AFBEEA1"/>
    <w:rsid w:val="4B0822AF"/>
    <w:rsid w:val="4B4F5A4A"/>
    <w:rsid w:val="4B5961CC"/>
    <w:rsid w:val="4BBD5F40"/>
    <w:rsid w:val="4C1F2415"/>
    <w:rsid w:val="4C72D3C3"/>
    <w:rsid w:val="4CFC1A41"/>
    <w:rsid w:val="4D1AC155"/>
    <w:rsid w:val="4D2CA10A"/>
    <w:rsid w:val="4D6F260F"/>
    <w:rsid w:val="4F283E2C"/>
    <w:rsid w:val="4F3A8696"/>
    <w:rsid w:val="4F545C3D"/>
    <w:rsid w:val="4F62B356"/>
    <w:rsid w:val="4FB5B085"/>
    <w:rsid w:val="4FC94259"/>
    <w:rsid w:val="511D43FB"/>
    <w:rsid w:val="51DF0273"/>
    <w:rsid w:val="5203E9FC"/>
    <w:rsid w:val="5236A1F3"/>
    <w:rsid w:val="5311F355"/>
    <w:rsid w:val="53207A0B"/>
    <w:rsid w:val="5320DECC"/>
    <w:rsid w:val="5330E218"/>
    <w:rsid w:val="53419F51"/>
    <w:rsid w:val="534B2489"/>
    <w:rsid w:val="538D702B"/>
    <w:rsid w:val="54291883"/>
    <w:rsid w:val="54A672CA"/>
    <w:rsid w:val="54A7757A"/>
    <w:rsid w:val="54B7D9DA"/>
    <w:rsid w:val="552EA17A"/>
    <w:rsid w:val="557B14E1"/>
    <w:rsid w:val="5654E3CD"/>
    <w:rsid w:val="56670ECE"/>
    <w:rsid w:val="56687036"/>
    <w:rsid w:val="566D0DC6"/>
    <w:rsid w:val="567FFA20"/>
    <w:rsid w:val="568D55E0"/>
    <w:rsid w:val="568E3DBA"/>
    <w:rsid w:val="56A8B9B2"/>
    <w:rsid w:val="56C57C36"/>
    <w:rsid w:val="56D2E6DE"/>
    <w:rsid w:val="57337D52"/>
    <w:rsid w:val="57734BDB"/>
    <w:rsid w:val="5775F875"/>
    <w:rsid w:val="581ABCA2"/>
    <w:rsid w:val="5848D9C1"/>
    <w:rsid w:val="589804DE"/>
    <w:rsid w:val="589D5DFA"/>
    <w:rsid w:val="58E16CF0"/>
    <w:rsid w:val="58EDE192"/>
    <w:rsid w:val="592863FB"/>
    <w:rsid w:val="59584657"/>
    <w:rsid w:val="59599737"/>
    <w:rsid w:val="597307CA"/>
    <w:rsid w:val="598B79E3"/>
    <w:rsid w:val="5A88E0A2"/>
    <w:rsid w:val="5AAD6949"/>
    <w:rsid w:val="5AAF7E9A"/>
    <w:rsid w:val="5ACAC314"/>
    <w:rsid w:val="5B56B4DB"/>
    <w:rsid w:val="5B59D2DA"/>
    <w:rsid w:val="5B7B5502"/>
    <w:rsid w:val="5B9F1E71"/>
    <w:rsid w:val="5C15B240"/>
    <w:rsid w:val="5C451939"/>
    <w:rsid w:val="5CB0DF45"/>
    <w:rsid w:val="5CE3857B"/>
    <w:rsid w:val="5CF67B83"/>
    <w:rsid w:val="5D9C132F"/>
    <w:rsid w:val="5DA511DA"/>
    <w:rsid w:val="5DC4D760"/>
    <w:rsid w:val="5DCE90C4"/>
    <w:rsid w:val="5E4A1D59"/>
    <w:rsid w:val="5E60B8A0"/>
    <w:rsid w:val="5E6B2877"/>
    <w:rsid w:val="5E810D24"/>
    <w:rsid w:val="5F3D2757"/>
    <w:rsid w:val="5F775B7F"/>
    <w:rsid w:val="5FD081EF"/>
    <w:rsid w:val="5FD7F215"/>
    <w:rsid w:val="600486CC"/>
    <w:rsid w:val="60053638"/>
    <w:rsid w:val="603AFF0F"/>
    <w:rsid w:val="60407656"/>
    <w:rsid w:val="60561CC8"/>
    <w:rsid w:val="60F76D50"/>
    <w:rsid w:val="6139815F"/>
    <w:rsid w:val="619C8AC4"/>
    <w:rsid w:val="61C083C6"/>
    <w:rsid w:val="61D9B212"/>
    <w:rsid w:val="6279E8BF"/>
    <w:rsid w:val="629DEF41"/>
    <w:rsid w:val="62A4543B"/>
    <w:rsid w:val="62AAA461"/>
    <w:rsid w:val="62CA6EFD"/>
    <w:rsid w:val="62E7EC17"/>
    <w:rsid w:val="637644AE"/>
    <w:rsid w:val="63789477"/>
    <w:rsid w:val="63A0FF8B"/>
    <w:rsid w:val="63A3591D"/>
    <w:rsid w:val="63A7381C"/>
    <w:rsid w:val="63CAB519"/>
    <w:rsid w:val="642ABD34"/>
    <w:rsid w:val="64BD461B"/>
    <w:rsid w:val="64C89CFC"/>
    <w:rsid w:val="6528C1A4"/>
    <w:rsid w:val="6572AEF2"/>
    <w:rsid w:val="65AF44A0"/>
    <w:rsid w:val="65E75829"/>
    <w:rsid w:val="65F968FC"/>
    <w:rsid w:val="6600B95D"/>
    <w:rsid w:val="661475E4"/>
    <w:rsid w:val="668F1BCD"/>
    <w:rsid w:val="66F6C0C8"/>
    <w:rsid w:val="678C66B4"/>
    <w:rsid w:val="67B3D31D"/>
    <w:rsid w:val="67FC74E1"/>
    <w:rsid w:val="686A584F"/>
    <w:rsid w:val="68CCE5F2"/>
    <w:rsid w:val="692C2554"/>
    <w:rsid w:val="694BB91A"/>
    <w:rsid w:val="697A4EB1"/>
    <w:rsid w:val="697C8742"/>
    <w:rsid w:val="697E1F35"/>
    <w:rsid w:val="69C5FA43"/>
    <w:rsid w:val="69C6C955"/>
    <w:rsid w:val="69F69A30"/>
    <w:rsid w:val="6A45C433"/>
    <w:rsid w:val="6A8FDAF8"/>
    <w:rsid w:val="6A9435EE"/>
    <w:rsid w:val="6ADF94BD"/>
    <w:rsid w:val="6AE64562"/>
    <w:rsid w:val="6AFAC06A"/>
    <w:rsid w:val="6B35BD3C"/>
    <w:rsid w:val="6B4EEBDF"/>
    <w:rsid w:val="6B8A46A6"/>
    <w:rsid w:val="6BAA4F3E"/>
    <w:rsid w:val="6BAC242D"/>
    <w:rsid w:val="6BAD5E06"/>
    <w:rsid w:val="6BC6350A"/>
    <w:rsid w:val="6BCE6B2C"/>
    <w:rsid w:val="6BF0CCDA"/>
    <w:rsid w:val="6C249ED3"/>
    <w:rsid w:val="6C4D529D"/>
    <w:rsid w:val="6C770083"/>
    <w:rsid w:val="6CB6112B"/>
    <w:rsid w:val="6CB70EC3"/>
    <w:rsid w:val="6CE480A4"/>
    <w:rsid w:val="6CEA687E"/>
    <w:rsid w:val="6CF12588"/>
    <w:rsid w:val="6CF97154"/>
    <w:rsid w:val="6CFB22C7"/>
    <w:rsid w:val="6D4B11E7"/>
    <w:rsid w:val="6D555CC1"/>
    <w:rsid w:val="6D6A8B09"/>
    <w:rsid w:val="6DB40CA3"/>
    <w:rsid w:val="6DB4BD01"/>
    <w:rsid w:val="6DF1D4F3"/>
    <w:rsid w:val="6DFEAF5E"/>
    <w:rsid w:val="6E0BACBE"/>
    <w:rsid w:val="6E13B483"/>
    <w:rsid w:val="6E28C0D9"/>
    <w:rsid w:val="6E2D33D3"/>
    <w:rsid w:val="6E3E57AF"/>
    <w:rsid w:val="6E7687FA"/>
    <w:rsid w:val="6E843764"/>
    <w:rsid w:val="6E98ADEA"/>
    <w:rsid w:val="6E9A1726"/>
    <w:rsid w:val="6EEBB8E3"/>
    <w:rsid w:val="6F08E55B"/>
    <w:rsid w:val="6F364949"/>
    <w:rsid w:val="6F510426"/>
    <w:rsid w:val="6FABAAAA"/>
    <w:rsid w:val="6FBBE54A"/>
    <w:rsid w:val="6FD66B32"/>
    <w:rsid w:val="7027AFA4"/>
    <w:rsid w:val="703A2229"/>
    <w:rsid w:val="70D3B2C4"/>
    <w:rsid w:val="715C7378"/>
    <w:rsid w:val="71615F5C"/>
    <w:rsid w:val="7165F3BB"/>
    <w:rsid w:val="718293A4"/>
    <w:rsid w:val="719E48EF"/>
    <w:rsid w:val="71D83583"/>
    <w:rsid w:val="7203B1FE"/>
    <w:rsid w:val="72392BEA"/>
    <w:rsid w:val="72A183F0"/>
    <w:rsid w:val="72A8D204"/>
    <w:rsid w:val="72C72CDE"/>
    <w:rsid w:val="733DA2DC"/>
    <w:rsid w:val="7395AB57"/>
    <w:rsid w:val="739F0846"/>
    <w:rsid w:val="73B9AAF6"/>
    <w:rsid w:val="73C97BDD"/>
    <w:rsid w:val="742C5940"/>
    <w:rsid w:val="742E6B92"/>
    <w:rsid w:val="746EC9B7"/>
    <w:rsid w:val="74925A1D"/>
    <w:rsid w:val="75211BF0"/>
    <w:rsid w:val="757D54BD"/>
    <w:rsid w:val="75D961DF"/>
    <w:rsid w:val="764D2AC5"/>
    <w:rsid w:val="768A3E18"/>
    <w:rsid w:val="768B1F6B"/>
    <w:rsid w:val="76BC22E5"/>
    <w:rsid w:val="76D6AD3F"/>
    <w:rsid w:val="7703A58C"/>
    <w:rsid w:val="77644794"/>
    <w:rsid w:val="77DC6570"/>
    <w:rsid w:val="77E94A9D"/>
    <w:rsid w:val="77FA73D0"/>
    <w:rsid w:val="781ABE08"/>
    <w:rsid w:val="784432D2"/>
    <w:rsid w:val="785021BD"/>
    <w:rsid w:val="786B7F1A"/>
    <w:rsid w:val="7933375E"/>
    <w:rsid w:val="79364EAC"/>
    <w:rsid w:val="79391C72"/>
    <w:rsid w:val="796D4CC3"/>
    <w:rsid w:val="79765E0A"/>
    <w:rsid w:val="7993B21A"/>
    <w:rsid w:val="79BABDB3"/>
    <w:rsid w:val="7A105C75"/>
    <w:rsid w:val="7A6D321C"/>
    <w:rsid w:val="7A8A79B5"/>
    <w:rsid w:val="7AD1356A"/>
    <w:rsid w:val="7AECBB78"/>
    <w:rsid w:val="7B445810"/>
    <w:rsid w:val="7BD1F802"/>
    <w:rsid w:val="7C0D2A32"/>
    <w:rsid w:val="7C1B93C4"/>
    <w:rsid w:val="7C2E72C0"/>
    <w:rsid w:val="7D11B81E"/>
    <w:rsid w:val="7D3C1080"/>
    <w:rsid w:val="7D3DA271"/>
    <w:rsid w:val="7DF13D4A"/>
    <w:rsid w:val="7E3071FC"/>
    <w:rsid w:val="7E37ABCF"/>
    <w:rsid w:val="7E40F151"/>
    <w:rsid w:val="7E416114"/>
    <w:rsid w:val="7E7701EA"/>
    <w:rsid w:val="7F077F8B"/>
    <w:rsid w:val="7F1D14A0"/>
    <w:rsid w:val="7F399CB7"/>
    <w:rsid w:val="7F3D1758"/>
    <w:rsid w:val="7F67FA71"/>
    <w:rsid w:val="7FB80282"/>
    <w:rsid w:val="7FFDA2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72AA0"/>
  <w15:chartTrackingRefBased/>
  <w15:docId w15:val="{81C32DCD-8DE9-4B5D-A319-9AF449877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4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24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4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4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4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4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4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4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4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4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24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4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4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4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4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4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407"/>
    <w:rPr>
      <w:rFonts w:eastAsiaTheme="majorEastAsia" w:cstheme="majorBidi"/>
      <w:color w:val="272727" w:themeColor="text1" w:themeTint="D8"/>
    </w:rPr>
  </w:style>
  <w:style w:type="paragraph" w:styleId="Title">
    <w:name w:val="Title"/>
    <w:basedOn w:val="Normal"/>
    <w:next w:val="Normal"/>
    <w:link w:val="TitleChar"/>
    <w:uiPriority w:val="10"/>
    <w:qFormat/>
    <w:rsid w:val="00E524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4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4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4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407"/>
    <w:pPr>
      <w:spacing w:before="160"/>
      <w:jc w:val="center"/>
    </w:pPr>
    <w:rPr>
      <w:i/>
      <w:iCs/>
      <w:color w:val="404040" w:themeColor="text1" w:themeTint="BF"/>
    </w:rPr>
  </w:style>
  <w:style w:type="character" w:customStyle="1" w:styleId="QuoteChar">
    <w:name w:val="Quote Char"/>
    <w:basedOn w:val="DefaultParagraphFont"/>
    <w:link w:val="Quote"/>
    <w:uiPriority w:val="29"/>
    <w:rsid w:val="00E52407"/>
    <w:rPr>
      <w:i/>
      <w:iCs/>
      <w:color w:val="404040" w:themeColor="text1" w:themeTint="BF"/>
    </w:rPr>
  </w:style>
  <w:style w:type="paragraph" w:styleId="ListParagraph">
    <w:name w:val="List Paragraph"/>
    <w:basedOn w:val="Normal"/>
    <w:uiPriority w:val="34"/>
    <w:qFormat/>
    <w:rsid w:val="00E52407"/>
    <w:pPr>
      <w:ind w:left="720"/>
      <w:contextualSpacing/>
    </w:pPr>
  </w:style>
  <w:style w:type="character" w:styleId="IntenseEmphasis">
    <w:name w:val="Intense Emphasis"/>
    <w:basedOn w:val="DefaultParagraphFont"/>
    <w:uiPriority w:val="21"/>
    <w:qFormat/>
    <w:rsid w:val="00E52407"/>
    <w:rPr>
      <w:i/>
      <w:iCs/>
      <w:color w:val="0F4761" w:themeColor="accent1" w:themeShade="BF"/>
    </w:rPr>
  </w:style>
  <w:style w:type="paragraph" w:styleId="IntenseQuote">
    <w:name w:val="Intense Quote"/>
    <w:basedOn w:val="Normal"/>
    <w:next w:val="Normal"/>
    <w:link w:val="IntenseQuoteChar"/>
    <w:uiPriority w:val="30"/>
    <w:qFormat/>
    <w:rsid w:val="00E524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407"/>
    <w:rPr>
      <w:i/>
      <w:iCs/>
      <w:color w:val="0F4761" w:themeColor="accent1" w:themeShade="BF"/>
    </w:rPr>
  </w:style>
  <w:style w:type="character" w:styleId="IntenseReference">
    <w:name w:val="Intense Reference"/>
    <w:basedOn w:val="DefaultParagraphFont"/>
    <w:uiPriority w:val="32"/>
    <w:qFormat/>
    <w:rsid w:val="00E5240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D70A3ECBB7090459B21ACC99971B246" ma:contentTypeVersion="7" ma:contentTypeDescription="Create a new document." ma:contentTypeScope="" ma:versionID="55bebccec16dde4af28ba0da94c967b9">
  <xsd:schema xmlns:xsd="http://www.w3.org/2001/XMLSchema" xmlns:xs="http://www.w3.org/2001/XMLSchema" xmlns:p="http://schemas.microsoft.com/office/2006/metadata/properties" xmlns:ns2="066a3877-39e7-4a16-9c4f-3589e64fb9e8" targetNamespace="http://schemas.microsoft.com/office/2006/metadata/properties" ma:root="true" ma:fieldsID="745e6711822dc5183b2603b694d47f47" ns2:_="">
    <xsd:import namespace="066a3877-39e7-4a16-9c4f-3589e64fb9e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a3877-39e7-4a16-9c4f-3589e64fb9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EC3084-5A35-4FB0-BE0D-8AE9C7B60ECC}">
  <ds:schemaRefs>
    <ds:schemaRef ds:uri="http://schemas.microsoft.com/office/2006/metadata/properties"/>
    <ds:schemaRef ds:uri="http://purl.org/dc/terms/"/>
    <ds:schemaRef ds:uri="http://schemas.openxmlformats.org/package/2006/metadata/core-properties"/>
    <ds:schemaRef ds:uri="http://schemas.microsoft.com/office/infopath/2007/PartnerControls"/>
    <ds:schemaRef ds:uri="066a3877-39e7-4a16-9c4f-3589e64fb9e8"/>
    <ds:schemaRef ds:uri="http://www.w3.org/XML/1998/namespace"/>
    <ds:schemaRef ds:uri="http://schemas.microsoft.com/office/2006/documentManagement/types"/>
    <ds:schemaRef ds:uri="http://purl.org/dc/dcmitype/"/>
    <ds:schemaRef ds:uri="http://purl.org/dc/elements/1.1/"/>
  </ds:schemaRefs>
</ds:datastoreItem>
</file>

<file path=customXml/itemProps2.xml><?xml version="1.0" encoding="utf-8"?>
<ds:datastoreItem xmlns:ds="http://schemas.openxmlformats.org/officeDocument/2006/customXml" ds:itemID="{7FD6156C-CAD6-47FF-827D-79AC94411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a3877-39e7-4a16-9c4f-3589e64fb9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DCF170-FA82-4D9A-97C9-3F076F11BA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576</Words>
  <Characters>3289</Characters>
  <Application>Microsoft Office Word</Application>
  <DocSecurity>0</DocSecurity>
  <Lines>27</Lines>
  <Paragraphs>7</Paragraphs>
  <ScaleCrop>false</ScaleCrop>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Jaxon Ham</dc:creator>
  <cp:keywords/>
  <dc:description/>
  <cp:lastModifiedBy>Ethan Ericson</cp:lastModifiedBy>
  <cp:revision>22</cp:revision>
  <dcterms:created xsi:type="dcterms:W3CDTF">2025-04-22T15:39:00Z</dcterms:created>
  <dcterms:modified xsi:type="dcterms:W3CDTF">2025-04-25T18:19:00Z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0x010100FD70A3ECBB7090459B21ACC99971B246</vt:lpwstr>
  </property>
</Properties>
</file>