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4155" w14:textId="12935649" w:rsidR="000A622C" w:rsidRDefault="00F07F59">
      <w:pPr>
        <w:rPr>
          <w:b/>
          <w:bCs/>
          <w:sz w:val="28"/>
          <w:szCs w:val="28"/>
        </w:rPr>
      </w:pPr>
      <w:r w:rsidRPr="00983EF6">
        <w:rPr>
          <w:b/>
          <w:bCs/>
          <w:sz w:val="28"/>
          <w:szCs w:val="28"/>
        </w:rPr>
        <w:t>Optimization Planning</w:t>
      </w:r>
    </w:p>
    <w:p w14:paraId="2EBA059F" w14:textId="77777777" w:rsidR="00592E0F" w:rsidRDefault="00592E0F">
      <w:pPr>
        <w:rPr>
          <w:b/>
          <w:bCs/>
          <w:sz w:val="28"/>
          <w:szCs w:val="28"/>
        </w:rPr>
      </w:pPr>
    </w:p>
    <w:p w14:paraId="7FFCEDC0" w14:textId="206779AB" w:rsidR="002D6BE4" w:rsidRDefault="002D6BE4">
      <w:r>
        <w:t>Ethan’s Work:</w:t>
      </w:r>
    </w:p>
    <w:p w14:paraId="48D1BAC4" w14:textId="1298AF9D" w:rsidR="002D6BE4" w:rsidRDefault="002D6BE4" w:rsidP="002D6BE4">
      <w:pPr>
        <w:pStyle w:val="ListParagraph"/>
        <w:numPr>
          <w:ilvl w:val="0"/>
          <w:numId w:val="1"/>
        </w:numPr>
      </w:pPr>
      <w:r>
        <w:t xml:space="preserve">Use longitude and latitude to filter for </w:t>
      </w:r>
      <w:r w:rsidR="00076C76">
        <w:t>Midtown</w:t>
      </w:r>
    </w:p>
    <w:p w14:paraId="5B91A9A1" w14:textId="67B9B748" w:rsidR="00453296" w:rsidRDefault="00453296" w:rsidP="002D6BE4">
      <w:pPr>
        <w:pStyle w:val="ListParagraph"/>
        <w:numPr>
          <w:ilvl w:val="0"/>
          <w:numId w:val="1"/>
        </w:numPr>
      </w:pPr>
      <w:r>
        <w:t>Creating the Dummy Node</w:t>
      </w:r>
    </w:p>
    <w:p w14:paraId="3CB7A3BA" w14:textId="32F3E8DC" w:rsidR="00076C76" w:rsidRDefault="005552DE" w:rsidP="002D6BE4">
      <w:pPr>
        <w:pStyle w:val="ListParagraph"/>
        <w:numPr>
          <w:ilvl w:val="0"/>
          <w:numId w:val="1"/>
        </w:numPr>
      </w:pPr>
      <w:r>
        <w:t xml:space="preserve">Figure out </w:t>
      </w:r>
      <w:r w:rsidR="009C48C0">
        <w:t xml:space="preserve">how to use data to estimate Poisson process. </w:t>
      </w:r>
    </w:p>
    <w:p w14:paraId="79112FC7" w14:textId="77777777" w:rsidR="00494658" w:rsidRDefault="00494658" w:rsidP="00494658"/>
    <w:p w14:paraId="2E78984E" w14:textId="79D7975F" w:rsidR="00494658" w:rsidRDefault="00494658" w:rsidP="00494658">
      <w:r>
        <w:t>Abe’s Work</w:t>
      </w:r>
    </w:p>
    <w:p w14:paraId="78FE23F5" w14:textId="35A429DA" w:rsidR="00494658" w:rsidRDefault="00494658" w:rsidP="00494658">
      <w:pPr>
        <w:pStyle w:val="ListParagraph"/>
        <w:numPr>
          <w:ilvl w:val="0"/>
          <w:numId w:val="1"/>
        </w:numPr>
      </w:pPr>
      <w:r>
        <w:t xml:space="preserve">Work with Ethan to build UDF using Eulers method. </w:t>
      </w:r>
    </w:p>
    <w:p w14:paraId="08DAB532" w14:textId="2D36420A" w:rsidR="00ED1476" w:rsidRDefault="00453296" w:rsidP="00494658">
      <w:pPr>
        <w:pStyle w:val="ListParagraph"/>
        <w:numPr>
          <w:ilvl w:val="0"/>
          <w:numId w:val="1"/>
        </w:numPr>
      </w:pPr>
      <w:r>
        <w:t>Build out a Node class</w:t>
      </w:r>
    </w:p>
    <w:p w14:paraId="3146D5B0" w14:textId="0C830570" w:rsidR="00F90C27" w:rsidRDefault="00F90C27" w:rsidP="00F90C27">
      <w:pPr>
        <w:pStyle w:val="ListParagraph"/>
        <w:numPr>
          <w:ilvl w:val="1"/>
          <w:numId w:val="1"/>
        </w:numPr>
      </w:pPr>
      <w:r>
        <w:t>Figure out how to make one work, then work on scaling after.</w:t>
      </w:r>
    </w:p>
    <w:p w14:paraId="7195D6EB" w14:textId="77777777" w:rsidR="009C48C0" w:rsidRDefault="009C48C0" w:rsidP="009C48C0"/>
    <w:p w14:paraId="4053207F" w14:textId="58C59B0B" w:rsidR="009C48C0" w:rsidRDefault="009C48C0" w:rsidP="009C48C0">
      <w:r>
        <w:t>Trevor:</w:t>
      </w:r>
    </w:p>
    <w:p w14:paraId="519BBC84" w14:textId="34809447" w:rsidR="009C48C0" w:rsidRDefault="009C48C0" w:rsidP="009C48C0">
      <w:pPr>
        <w:pStyle w:val="ListParagraph"/>
        <w:numPr>
          <w:ilvl w:val="0"/>
          <w:numId w:val="1"/>
        </w:numPr>
      </w:pPr>
      <w:r>
        <w:t>Scaling Out</w:t>
      </w:r>
    </w:p>
    <w:p w14:paraId="01C15209" w14:textId="1F2F48DF" w:rsidR="009C48C0" w:rsidRDefault="009C48C0" w:rsidP="009C48C0">
      <w:pPr>
        <w:pStyle w:val="ListParagraph"/>
        <w:numPr>
          <w:ilvl w:val="0"/>
          <w:numId w:val="1"/>
        </w:numPr>
      </w:pPr>
      <w:r>
        <w:t>PowerPoint</w:t>
      </w:r>
    </w:p>
    <w:p w14:paraId="749E0166" w14:textId="49F7DCC3" w:rsidR="009C48C0" w:rsidRPr="00592E0F" w:rsidRDefault="009C48C0" w:rsidP="009C48C0">
      <w:pPr>
        <w:pStyle w:val="ListParagraph"/>
        <w:numPr>
          <w:ilvl w:val="0"/>
          <w:numId w:val="1"/>
        </w:numPr>
      </w:pPr>
      <w:r>
        <w:t>Word</w:t>
      </w:r>
    </w:p>
    <w:sectPr w:rsidR="009C48C0" w:rsidRPr="00592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E4BB0"/>
    <w:multiLevelType w:val="hybridMultilevel"/>
    <w:tmpl w:val="49C0C386"/>
    <w:lvl w:ilvl="0" w:tplc="544EAF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13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59"/>
    <w:rsid w:val="00076C76"/>
    <w:rsid w:val="000A622C"/>
    <w:rsid w:val="002D6BE4"/>
    <w:rsid w:val="00453296"/>
    <w:rsid w:val="00494658"/>
    <w:rsid w:val="0051417F"/>
    <w:rsid w:val="005552DE"/>
    <w:rsid w:val="00592E0F"/>
    <w:rsid w:val="00740A1C"/>
    <w:rsid w:val="00983EF6"/>
    <w:rsid w:val="009C48C0"/>
    <w:rsid w:val="009E0E7C"/>
    <w:rsid w:val="00C2195A"/>
    <w:rsid w:val="00CC1579"/>
    <w:rsid w:val="00E335FD"/>
    <w:rsid w:val="00ED1476"/>
    <w:rsid w:val="00F07F59"/>
    <w:rsid w:val="00F90C27"/>
    <w:rsid w:val="00FF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E0890"/>
  <w15:chartTrackingRefBased/>
  <w15:docId w15:val="{CE27ACC0-26BA-4A23-BC76-806AD355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9c742c4-e61c-4fa5-be89-a3cb566a80d1}" enabled="0" method="" siteId="{79c742c4-e61c-4fa5-be89-a3cb566a80d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68</Words>
  <Characters>296</Characters>
  <Application>Microsoft Office Word</Application>
  <DocSecurity>0</DocSecurity>
  <Lines>16</Lines>
  <Paragraphs>13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Ericson</dc:creator>
  <cp:keywords/>
  <dc:description/>
  <cp:lastModifiedBy>Ethan Ericson</cp:lastModifiedBy>
  <cp:revision>14</cp:revision>
  <dcterms:created xsi:type="dcterms:W3CDTF">2026-03-16T15:37:00Z</dcterms:created>
  <dcterms:modified xsi:type="dcterms:W3CDTF">2026-03-28T17:00:00Z</dcterms:modified>
</cp:coreProperties>
</file>