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444F" w14:textId="1EAB3D8E" w:rsidR="00B12297" w:rsidRDefault="00B12297" w:rsidP="00B12297">
      <w:pPr>
        <w:pStyle w:val="Heading3"/>
      </w:pPr>
      <w:r>
        <w:t>Google OAuth 2 request flow</w:t>
      </w:r>
    </w:p>
    <w:p w14:paraId="06DA37D5" w14:textId="77777777" w:rsidR="00B12297" w:rsidRDefault="00B12297" w:rsidP="00B12297"/>
    <w:p w14:paraId="493C3397" w14:textId="7F523BBE" w:rsidR="00B12297" w:rsidRPr="00B12297" w:rsidRDefault="00B12297" w:rsidP="00B12297">
      <w:pPr>
        <w:rPr>
          <w:b/>
          <w:bCs/>
        </w:rPr>
      </w:pPr>
      <w:r w:rsidRPr="00B12297">
        <w:rPr>
          <w:b/>
          <w:bCs/>
        </w:rPr>
        <w:t xml:space="preserve">1. </w:t>
      </w:r>
      <w:r w:rsidR="007F0C8F">
        <w:rPr>
          <w:b/>
          <w:bCs/>
        </w:rPr>
        <w:t>G</w:t>
      </w:r>
      <w:r w:rsidRPr="00B12297">
        <w:rPr>
          <w:b/>
          <w:bCs/>
        </w:rPr>
        <w:t xml:space="preserve">et </w:t>
      </w:r>
      <w:r w:rsidR="007376A5">
        <w:rPr>
          <w:b/>
          <w:bCs/>
        </w:rPr>
        <w:t xml:space="preserve">a </w:t>
      </w:r>
      <w:r w:rsidRPr="00B12297">
        <w:rPr>
          <w:b/>
          <w:bCs/>
        </w:rPr>
        <w:t>client code</w:t>
      </w:r>
      <w:r w:rsidR="006E53DC">
        <w:rPr>
          <w:b/>
          <w:bCs/>
        </w:rPr>
        <w:t xml:space="preserve"> first</w:t>
      </w:r>
      <w:r w:rsidRPr="00B12297">
        <w:rPr>
          <w:b/>
          <w:bCs/>
        </w:rPr>
        <w:t xml:space="preserve"> (response_type=code)</w:t>
      </w:r>
    </w:p>
    <w:p w14:paraId="3A28DA4D" w14:textId="15C2CEC6" w:rsidR="00B12297" w:rsidRDefault="006E53DC" w:rsidP="00B12297">
      <w:r>
        <w:t>Request</w:t>
      </w:r>
      <w:r w:rsidR="00B12297">
        <w:t xml:space="preserve"> </w:t>
      </w:r>
      <w:r w:rsidR="00C362B3">
        <w:t>uri</w:t>
      </w:r>
      <w:r w:rsidR="00C53DBB">
        <w:t xml:space="preserve"> example</w:t>
      </w:r>
      <w:r w:rsidR="006D71D5">
        <w:t xml:space="preserve"> (manually inserted line breaks for readability)</w:t>
      </w:r>
      <w:r w:rsidR="00416F1E">
        <w:t>:</w:t>
      </w:r>
    </w:p>
    <w:p w14:paraId="1BE530D9" w14:textId="77777777" w:rsidR="005F3225" w:rsidRDefault="00B12297" w:rsidP="00B12297">
      <w:r>
        <w:t>https://accounts.google.com/o/oauth2/v2/auth/oauthchooseaccount?response_type=code</w:t>
      </w:r>
    </w:p>
    <w:p w14:paraId="359205F3" w14:textId="371BE5B6" w:rsidR="004E0337" w:rsidRDefault="00B12297" w:rsidP="00B12297">
      <w:r>
        <w:t>&amp;client_id=824482219984-a00vq9jfdc6v16fu0n6eb54mhoi7t70t.apps.googleusercontent.com</w:t>
      </w:r>
    </w:p>
    <w:p w14:paraId="6271C812" w14:textId="77777777" w:rsidR="004E0337" w:rsidRDefault="00B12297" w:rsidP="00B12297">
      <w:r>
        <w:t>&amp;scope=https%3A%2F%2Fwww.googleapis.com%2Fauth%2Fuserinfo.email</w:t>
      </w:r>
    </w:p>
    <w:p w14:paraId="466F91E8" w14:textId="77777777" w:rsidR="004E0337" w:rsidRDefault="00B12297" w:rsidP="00B12297">
      <w:r>
        <w:t>&amp;redirect_uri=https%3A%2F%2Foauth.pstmn.io%2Fv1%2Fcallback&amp;service=lso</w:t>
      </w:r>
    </w:p>
    <w:p w14:paraId="6533100E" w14:textId="77777777" w:rsidR="004E0337" w:rsidRDefault="00B12297" w:rsidP="00B12297">
      <w:r>
        <w:t>&amp;o2v=2</w:t>
      </w:r>
    </w:p>
    <w:p w14:paraId="4365A23F" w14:textId="77777777" w:rsidR="004E0337" w:rsidRDefault="00B12297" w:rsidP="00B12297">
      <w:r>
        <w:t>&amp;theme=glif</w:t>
      </w:r>
    </w:p>
    <w:p w14:paraId="4C4B9AC2" w14:textId="72FBDD4C" w:rsidR="00B12297" w:rsidRDefault="00B12297" w:rsidP="00B12297">
      <w:r>
        <w:t>&amp;flowName=GeneralOAuthFlow</w:t>
      </w:r>
    </w:p>
    <w:p w14:paraId="0B7CD5B4" w14:textId="77777777" w:rsidR="00B12297" w:rsidRDefault="00B12297" w:rsidP="00B12297"/>
    <w:p w14:paraId="74CE560B" w14:textId="4457C89A" w:rsidR="00B12297" w:rsidRDefault="006E53DC" w:rsidP="00B12297">
      <w:r>
        <w:t>R</w:t>
      </w:r>
      <w:r w:rsidR="00B12297">
        <w:t xml:space="preserve">esponse sent </w:t>
      </w:r>
      <w:r w:rsidR="00104F9D">
        <w:t>via</w:t>
      </w:r>
      <w:r w:rsidR="00B12297">
        <w:t xml:space="preserve"> callback redirect </w:t>
      </w:r>
      <w:r w:rsidR="00C362B3">
        <w:t>uri</w:t>
      </w:r>
      <w:r w:rsidR="00416F1E">
        <w:t>:</w:t>
      </w:r>
    </w:p>
    <w:p w14:paraId="179DAA88" w14:textId="70A2917D" w:rsidR="005B4F20" w:rsidRDefault="00B12297" w:rsidP="00B12297">
      <w:r>
        <w:t>https://oauth.pstmn.io/v1/callback?code=4%2F0AeaYSHA-b6R9Kfqd5sdmv8</w:t>
      </w:r>
      <w:r w:rsidR="005F3225">
        <w:t>***</w:t>
      </w:r>
    </w:p>
    <w:p w14:paraId="393BF73E" w14:textId="77777777" w:rsidR="005B4F20" w:rsidRDefault="00B12297" w:rsidP="00B12297">
      <w:r>
        <w:t>&amp;scope=email+openid+https%3A%2F%2Fwww.googleapis.com%2Fauth%2Fuserinfo.email</w:t>
      </w:r>
    </w:p>
    <w:p w14:paraId="36D46827" w14:textId="77777777" w:rsidR="005B4F20" w:rsidRDefault="00B12297" w:rsidP="00B12297">
      <w:r>
        <w:t>&amp;authuser=0</w:t>
      </w:r>
    </w:p>
    <w:p w14:paraId="2AC7D3DE" w14:textId="4C88CAAF" w:rsidR="00B12297" w:rsidRDefault="00B12297" w:rsidP="00B12297">
      <w:r>
        <w:t>&amp;prompt=none</w:t>
      </w:r>
    </w:p>
    <w:p w14:paraId="4F17A677" w14:textId="77777777" w:rsidR="00B12297" w:rsidRDefault="00B12297" w:rsidP="00B12297"/>
    <w:p w14:paraId="6FAFA648" w14:textId="4B373ED7" w:rsidR="00B12297" w:rsidRDefault="005F3225" w:rsidP="00B12297">
      <w:r>
        <w:t>S</w:t>
      </w:r>
      <w:r w:rsidR="00B12297">
        <w:t>o code is</w:t>
      </w:r>
      <w:r w:rsidR="00416F1E">
        <w:t>:</w:t>
      </w:r>
    </w:p>
    <w:p w14:paraId="408B0B19" w14:textId="7AF73194" w:rsidR="00B12297" w:rsidRDefault="00B12297" w:rsidP="00B12297">
      <w:r>
        <w:t>4/0AeaYSHA-b6R9Kfqd5sdmv8</w:t>
      </w:r>
      <w:r w:rsidR="005F3225">
        <w:t>***</w:t>
      </w:r>
    </w:p>
    <w:p w14:paraId="31358A23" w14:textId="77777777" w:rsidR="00B12297" w:rsidRDefault="00B12297" w:rsidP="00B12297"/>
    <w:p w14:paraId="6E012233" w14:textId="32BDA98B" w:rsidR="00B12297" w:rsidRPr="00B12297" w:rsidRDefault="00B12297" w:rsidP="00B12297">
      <w:pPr>
        <w:rPr>
          <w:b/>
          <w:bCs/>
        </w:rPr>
      </w:pPr>
      <w:r w:rsidRPr="00B12297">
        <w:rPr>
          <w:b/>
          <w:bCs/>
        </w:rPr>
        <w:t xml:space="preserve">2. </w:t>
      </w:r>
      <w:r w:rsidR="006E53DC">
        <w:rPr>
          <w:b/>
          <w:bCs/>
        </w:rPr>
        <w:t>Then u</w:t>
      </w:r>
      <w:r w:rsidRPr="00B12297">
        <w:rPr>
          <w:b/>
          <w:bCs/>
        </w:rPr>
        <w:t xml:space="preserve">se client id, secret and the </w:t>
      </w:r>
      <w:r w:rsidR="007C1A6D">
        <w:rPr>
          <w:b/>
          <w:bCs/>
        </w:rPr>
        <w:t xml:space="preserve">client </w:t>
      </w:r>
      <w:r w:rsidRPr="00B12297">
        <w:rPr>
          <w:b/>
          <w:bCs/>
        </w:rPr>
        <w:t>code above to req</w:t>
      </w:r>
      <w:r w:rsidR="00765C47">
        <w:rPr>
          <w:b/>
          <w:bCs/>
        </w:rPr>
        <w:t>uest</w:t>
      </w:r>
      <w:r w:rsidRPr="00B12297">
        <w:rPr>
          <w:b/>
          <w:bCs/>
        </w:rPr>
        <w:t xml:space="preserve"> api access token</w:t>
      </w:r>
    </w:p>
    <w:p w14:paraId="2195FB0C" w14:textId="08FD77B7" w:rsidR="00416F1E" w:rsidRDefault="00C362B3" w:rsidP="00B12297">
      <w:r>
        <w:t>uri</w:t>
      </w:r>
      <w:r w:rsidR="00416F1E">
        <w:t>:</w:t>
      </w:r>
    </w:p>
    <w:p w14:paraId="1393EDFA" w14:textId="05A4E29B" w:rsidR="00B12297" w:rsidRDefault="00B12297" w:rsidP="00B12297">
      <w:r>
        <w:t>https://oauth2.googleapis.com/token</w:t>
      </w:r>
    </w:p>
    <w:p w14:paraId="024813AF" w14:textId="77777777" w:rsidR="00A53F3D" w:rsidRDefault="00A53F3D" w:rsidP="00B12297"/>
    <w:p w14:paraId="2D1D5E59" w14:textId="77777777" w:rsidR="00B12297" w:rsidRDefault="00B12297" w:rsidP="00B12297">
      <w:r>
        <w:t>with form data as body:</w:t>
      </w:r>
    </w:p>
    <w:p w14:paraId="5AB93D98" w14:textId="77777777" w:rsidR="00B12297" w:rsidRDefault="00B12297" w:rsidP="00B12297">
      <w:r>
        <w:t>client_id &lt;client_id&gt;</w:t>
      </w:r>
    </w:p>
    <w:p w14:paraId="0F7CD214" w14:textId="77777777" w:rsidR="00B12297" w:rsidRDefault="00B12297" w:rsidP="00B12297">
      <w:r>
        <w:t>client_secret &lt;client_secret&gt;</w:t>
      </w:r>
    </w:p>
    <w:p w14:paraId="42940549" w14:textId="77777777" w:rsidR="00B12297" w:rsidRDefault="00B12297" w:rsidP="00B12297">
      <w:r>
        <w:t>code &lt;code_got_above&gt;</w:t>
      </w:r>
    </w:p>
    <w:p w14:paraId="439B87F4" w14:textId="77777777" w:rsidR="00B12297" w:rsidRDefault="00B12297" w:rsidP="00B12297">
      <w:r>
        <w:lastRenderedPageBreak/>
        <w:t>grant_type &lt;authorization_code&gt;</w:t>
      </w:r>
    </w:p>
    <w:p w14:paraId="1AEDC767" w14:textId="40BB6B97" w:rsidR="00C8222F" w:rsidRDefault="00B12297" w:rsidP="00B12297">
      <w:r>
        <w:t>redirect_uri &lt;redirect_uri&gt;</w:t>
      </w:r>
    </w:p>
    <w:sectPr w:rsidR="00C82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C6"/>
    <w:rsid w:val="00074EC6"/>
    <w:rsid w:val="00104F9D"/>
    <w:rsid w:val="00416F1E"/>
    <w:rsid w:val="00430539"/>
    <w:rsid w:val="004E0337"/>
    <w:rsid w:val="004F2F60"/>
    <w:rsid w:val="005B4F20"/>
    <w:rsid w:val="005F3225"/>
    <w:rsid w:val="006D71D5"/>
    <w:rsid w:val="006E53DC"/>
    <w:rsid w:val="007376A5"/>
    <w:rsid w:val="00765C47"/>
    <w:rsid w:val="007C1A6D"/>
    <w:rsid w:val="007F0C8F"/>
    <w:rsid w:val="00A53F3D"/>
    <w:rsid w:val="00B12297"/>
    <w:rsid w:val="00C362B3"/>
    <w:rsid w:val="00C53DBB"/>
    <w:rsid w:val="00C8222F"/>
    <w:rsid w:val="00CB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526C"/>
  <w15:chartTrackingRefBased/>
  <w15:docId w15:val="{92B63D54-139A-4F1D-99CD-CBCF822C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F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22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2F60"/>
    <w:rPr>
      <w:rFonts w:asciiTheme="majorHAnsi" w:eastAsiaTheme="majorEastAsia" w:hAnsiTheme="majorHAnsi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3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Jingyu (Jade)</dc:creator>
  <cp:keywords/>
  <dc:description/>
  <cp:lastModifiedBy>Duan, Jingyu (Jade)</cp:lastModifiedBy>
  <cp:revision>17</cp:revision>
  <dcterms:created xsi:type="dcterms:W3CDTF">2024-02-21T22:55:00Z</dcterms:created>
  <dcterms:modified xsi:type="dcterms:W3CDTF">2024-02-22T01:33:00Z</dcterms:modified>
</cp:coreProperties>
</file>