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FD" w:rsidRDefault="00A81AFD">
      <w:r>
        <w:t>Dia1 24/05/2021</w:t>
      </w:r>
    </w:p>
    <w:p w:rsidR="00A81AFD" w:rsidRDefault="00A81AFD">
      <w:r>
        <w:t xml:space="preserve">Tuvimos un error con el </w:t>
      </w:r>
      <w:proofErr w:type="spellStart"/>
      <w:r>
        <w:t>SourceTree</w:t>
      </w:r>
      <w:proofErr w:type="spellEnd"/>
      <w:r>
        <w:t xml:space="preserve"> en el cual no podíamos subir los archivos, se solucionó volviendo a clonar el repositorio.</w:t>
      </w:r>
      <w:bookmarkStart w:id="0" w:name="_GoBack"/>
      <w:bookmarkEnd w:id="0"/>
    </w:p>
    <w:p w:rsidR="00A81AFD" w:rsidRDefault="00065C2A">
      <w:r>
        <w:t>Dia2 25</w:t>
      </w:r>
      <w:r w:rsidR="00A81AFD">
        <w:t>/05/2021</w:t>
      </w:r>
    </w:p>
    <w:p w:rsidR="00A81AFD" w:rsidRDefault="00A81AFD">
      <w:r>
        <w:t>Tuvimos un error en el AWS en el cual no podía acceder a Apache2, al final lo solucionamos creando un Grupo de Seguridad.</w:t>
      </w:r>
    </w:p>
    <w:p w:rsidR="00065C2A" w:rsidRDefault="00065C2A">
      <w:r>
        <w:t>Dia3 26/05/2021</w:t>
      </w:r>
    </w:p>
    <w:p w:rsidR="00065C2A" w:rsidRDefault="00065C2A">
      <w:r>
        <w:t>Tuvimos un error con el phpmyadmin y lo solucionamos volviendo a instalarlo y funciono porque activamos una opción.</w:t>
      </w:r>
    </w:p>
    <w:p w:rsidR="00065C2A" w:rsidRDefault="00065C2A">
      <w:r>
        <w:t>Dia4 27/05/2021</w:t>
      </w:r>
    </w:p>
    <w:p w:rsidR="00065C2A" w:rsidRDefault="00065C2A">
      <w:r>
        <w:t>Tuvimos un error con la conexión de la aplicación en la base de datos y lo solucionamos poniendo una línea de código que se nos olvidó poner.</w:t>
      </w:r>
    </w:p>
    <w:p w:rsidR="00065C2A" w:rsidRDefault="00065C2A">
      <w:r>
        <w:t>Dia5 28/05/2021</w:t>
      </w:r>
    </w:p>
    <w:p w:rsidR="00065C2A" w:rsidRDefault="00065C2A">
      <w:r>
        <w:t xml:space="preserve">Tuvimos un error con elegir que cuando una persona se registre sea un cliente, </w:t>
      </w:r>
      <w:r w:rsidR="00E20C0F">
        <w:t>entonces decidimos modificar una línea y lo pudimos solucionar</w:t>
      </w:r>
    </w:p>
    <w:p w:rsidR="007D6926" w:rsidRDefault="007D6926">
      <w:r>
        <w:t>Dia6 31/05/2021</w:t>
      </w:r>
    </w:p>
    <w:p w:rsidR="007D6926" w:rsidRDefault="007D6926">
      <w:r>
        <w:t>No sabíamos crear una lista de restaurantes, pero preguntamos y buscamos y encontramos como solucionarlo.</w:t>
      </w:r>
    </w:p>
    <w:p w:rsidR="00EB4306" w:rsidRDefault="00EB4306">
      <w:r>
        <w:t>Dia7 1/06/2021</w:t>
      </w:r>
    </w:p>
    <w:p w:rsidR="00EB4306" w:rsidRDefault="00EB4306">
      <w:r>
        <w:t>Tuvimos un error de que no sabíamos hacer Jtable para que saliesen los pedidos, pero encontramos la solución en un video que subió Juanan.</w:t>
      </w:r>
    </w:p>
    <w:p w:rsidR="00EB4306" w:rsidRDefault="00EB4306">
      <w:r>
        <w:t>Dia8 2/06/2021</w:t>
      </w:r>
    </w:p>
    <w:p w:rsidR="00577603" w:rsidRPr="00164F91" w:rsidRDefault="00577603">
      <w:pPr>
        <w:rPr>
          <w:u w:val="single"/>
        </w:rPr>
      </w:pPr>
      <w:r>
        <w:t xml:space="preserve">Nos </w:t>
      </w:r>
      <w:r w:rsidR="00164F91">
        <w:t>falló</w:t>
      </w:r>
      <w:r>
        <w:t xml:space="preserve"> la instancia porque nos quedamos sin presupuesto, pero Eric desde su cuenta pudo </w:t>
      </w:r>
      <w:r w:rsidR="00164F91">
        <w:t>volverla a recuperarla</w:t>
      </w:r>
    </w:p>
    <w:p w:rsidR="00577603" w:rsidRDefault="00577603" w:rsidP="00577603">
      <w:r>
        <w:t>Dia9 3/06/2021</w:t>
      </w:r>
    </w:p>
    <w:p w:rsidR="00577603" w:rsidRDefault="00577603" w:rsidP="00577603">
      <w:r>
        <w:t>Nos daba error cuando queríamos elegir la cantidad de menú, ya que nos daba por defecto 3, al final lo solucionamos buscando en foros</w:t>
      </w:r>
    </w:p>
    <w:p w:rsidR="00577603" w:rsidRDefault="00577603" w:rsidP="00577603">
      <w:r>
        <w:t>Dia10 4/06/2021</w:t>
      </w:r>
    </w:p>
    <w:p w:rsidR="00577603" w:rsidRDefault="00577603" w:rsidP="00577603">
      <w:r>
        <w:t xml:space="preserve">No sabíamos </w:t>
      </w:r>
      <w:r w:rsidR="008E31FD">
        <w:t xml:space="preserve">hacer que cuando el empleado </w:t>
      </w:r>
      <w:proofErr w:type="spellStart"/>
      <w:r w:rsidR="008E31FD" w:rsidRPr="008E31FD">
        <w:t>cog</w:t>
      </w:r>
      <w:r w:rsidRPr="008E31FD">
        <w:t>ia</w:t>
      </w:r>
      <w:proofErr w:type="spellEnd"/>
      <w:r>
        <w:t xml:space="preserve"> un pedido, el pedido se eliminase instantáneamente, pero se solucionó ya que nos faltaba un parte de código que no sabíamos</w:t>
      </w:r>
    </w:p>
    <w:p w:rsidR="00577603" w:rsidRDefault="00577603" w:rsidP="00577603"/>
    <w:p w:rsidR="00EB4306" w:rsidRDefault="00EB4306"/>
    <w:p w:rsidR="00065C2A" w:rsidRDefault="00065C2A"/>
    <w:p w:rsidR="00065C2A" w:rsidRDefault="00065C2A"/>
    <w:sectPr w:rsidR="0006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FD"/>
    <w:rsid w:val="00065C2A"/>
    <w:rsid w:val="00164F91"/>
    <w:rsid w:val="00577603"/>
    <w:rsid w:val="007D6926"/>
    <w:rsid w:val="00857DFD"/>
    <w:rsid w:val="008E31FD"/>
    <w:rsid w:val="00A81AFD"/>
    <w:rsid w:val="00E20C0F"/>
    <w:rsid w:val="00EB2FDE"/>
    <w:rsid w:val="00EB4306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5D4D3-949D-4331-8265-218786F0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8</cp:revision>
  <dcterms:created xsi:type="dcterms:W3CDTF">2021-05-26T06:47:00Z</dcterms:created>
  <dcterms:modified xsi:type="dcterms:W3CDTF">2021-06-08T08:39:00Z</dcterms:modified>
</cp:coreProperties>
</file>