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ED403C" w14:textId="2503EA0A" w:rsidR="00872671" w:rsidRPr="00872671" w:rsidRDefault="00872671" w:rsidP="002347D3">
      <w:pPr>
        <w:jc w:val="center"/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t>Cobb-Douglas model</w:t>
      </w:r>
    </w:p>
    <w:p w14:paraId="0CE348F0" w14:textId="77777777" w:rsidR="00872671" w:rsidRDefault="00872671" w:rsidP="002347D3">
      <w:pPr>
        <w:jc w:val="center"/>
        <w:rPr>
          <w:b/>
          <w:bCs/>
          <w:sz w:val="72"/>
          <w:szCs w:val="72"/>
        </w:rPr>
      </w:pPr>
    </w:p>
    <w:p w14:paraId="575DF8EC" w14:textId="77777777" w:rsidR="00872671" w:rsidRDefault="00872671" w:rsidP="002347D3">
      <w:pPr>
        <w:jc w:val="center"/>
        <w:rPr>
          <w:b/>
          <w:bCs/>
          <w:sz w:val="72"/>
          <w:szCs w:val="72"/>
        </w:rPr>
      </w:pPr>
    </w:p>
    <w:p w14:paraId="2E3BF05B" w14:textId="77777777" w:rsidR="00872671" w:rsidRDefault="00872671" w:rsidP="002347D3">
      <w:pPr>
        <w:jc w:val="center"/>
        <w:rPr>
          <w:b/>
          <w:bCs/>
          <w:sz w:val="72"/>
          <w:szCs w:val="72"/>
        </w:rPr>
      </w:pPr>
    </w:p>
    <w:p w14:paraId="6C0488FA" w14:textId="77777777" w:rsidR="00872671" w:rsidRDefault="00872671" w:rsidP="002347D3">
      <w:pPr>
        <w:jc w:val="center"/>
        <w:rPr>
          <w:b/>
          <w:bCs/>
          <w:sz w:val="72"/>
          <w:szCs w:val="72"/>
        </w:rPr>
      </w:pPr>
    </w:p>
    <w:p w14:paraId="1865CD8D" w14:textId="77777777" w:rsidR="00872671" w:rsidRDefault="00872671" w:rsidP="002347D3">
      <w:pPr>
        <w:jc w:val="center"/>
        <w:rPr>
          <w:b/>
          <w:bCs/>
          <w:sz w:val="72"/>
          <w:szCs w:val="72"/>
        </w:rPr>
      </w:pPr>
    </w:p>
    <w:p w14:paraId="240CB373" w14:textId="77777777" w:rsidR="00872671" w:rsidRDefault="00872671" w:rsidP="002347D3">
      <w:pPr>
        <w:jc w:val="center"/>
        <w:rPr>
          <w:b/>
          <w:bCs/>
          <w:sz w:val="72"/>
          <w:szCs w:val="72"/>
        </w:rPr>
      </w:pPr>
    </w:p>
    <w:p w14:paraId="2233C5EA" w14:textId="77777777" w:rsidR="00872671" w:rsidRDefault="00872671" w:rsidP="002347D3">
      <w:pPr>
        <w:jc w:val="center"/>
        <w:rPr>
          <w:b/>
          <w:bCs/>
          <w:sz w:val="72"/>
          <w:szCs w:val="72"/>
        </w:rPr>
      </w:pPr>
    </w:p>
    <w:p w14:paraId="25A1AE6E" w14:textId="77777777" w:rsidR="00872671" w:rsidRDefault="00872671" w:rsidP="002347D3">
      <w:pPr>
        <w:jc w:val="center"/>
        <w:rPr>
          <w:b/>
          <w:bCs/>
          <w:sz w:val="72"/>
          <w:szCs w:val="72"/>
        </w:rPr>
      </w:pPr>
    </w:p>
    <w:p w14:paraId="076690DA" w14:textId="77777777" w:rsidR="00872671" w:rsidRDefault="00872671" w:rsidP="002347D3">
      <w:pPr>
        <w:jc w:val="center"/>
        <w:rPr>
          <w:b/>
          <w:bCs/>
          <w:sz w:val="72"/>
          <w:szCs w:val="72"/>
        </w:rPr>
      </w:pPr>
    </w:p>
    <w:p w14:paraId="0FA17236" w14:textId="77777777" w:rsidR="00872671" w:rsidRDefault="00872671" w:rsidP="004F1C25">
      <w:pPr>
        <w:rPr>
          <w:b/>
          <w:bCs/>
          <w:sz w:val="72"/>
          <w:szCs w:val="72"/>
        </w:rPr>
      </w:pPr>
    </w:p>
    <w:p w14:paraId="0DA8639C" w14:textId="53556F73" w:rsidR="00E972DC" w:rsidRPr="009E737E" w:rsidRDefault="001E74C3" w:rsidP="002347D3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lastRenderedPageBreak/>
        <w:t>Theory of d</w:t>
      </w:r>
      <w:r w:rsidR="00D5500F" w:rsidRPr="009E737E">
        <w:rPr>
          <w:b/>
          <w:bCs/>
          <w:sz w:val="72"/>
          <w:szCs w:val="72"/>
        </w:rPr>
        <w:t>emand</w:t>
      </w:r>
    </w:p>
    <w:p w14:paraId="5C7A6C28" w14:textId="51737470" w:rsidR="00E972DC" w:rsidRPr="009E737E" w:rsidRDefault="00E972DC" w:rsidP="009B1A69">
      <w:pPr>
        <w:rPr>
          <w:rFonts w:eastAsiaTheme="minorEastAsia"/>
          <w:sz w:val="18"/>
          <w:szCs w:val="18"/>
        </w:rPr>
      </w:pPr>
    </w:p>
    <w:p w14:paraId="3B8FFBF9" w14:textId="77777777" w:rsidR="002347D3" w:rsidRPr="009E737E" w:rsidRDefault="002347D3" w:rsidP="009B1A69">
      <w:pPr>
        <w:rPr>
          <w:rFonts w:eastAsiaTheme="minorEastAsia"/>
          <w:sz w:val="18"/>
          <w:szCs w:val="18"/>
        </w:rPr>
      </w:pPr>
    </w:p>
    <w:p w14:paraId="64495332" w14:textId="1E68A831" w:rsidR="0021195E" w:rsidRPr="009E737E" w:rsidRDefault="00000000" w:rsidP="009B1A69">
      <w:pPr>
        <w:rPr>
          <w:rFonts w:eastAsiaTheme="minorEastAsia"/>
          <w:sz w:val="18"/>
          <w:szCs w:val="1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utility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1,n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2,n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M,n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 xml:space="preserve"> 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m=1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m,n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m,n</m:t>
                      </m:r>
                    </m:sub>
                  </m:sSub>
                </m:sup>
              </m:sSubSup>
            </m:e>
          </m:nary>
        </m:oMath>
      </m:oMathPara>
    </w:p>
    <w:p w14:paraId="2B6C7D11" w14:textId="77777777" w:rsidR="000956D3" w:rsidRPr="009E737E" w:rsidRDefault="000956D3" w:rsidP="009B1A69">
      <w:pPr>
        <w:rPr>
          <w:rFonts w:eastAsiaTheme="minorEastAsia"/>
          <w:sz w:val="18"/>
          <w:szCs w:val="18"/>
          <w:lang w:val="fr-BE"/>
        </w:rPr>
      </w:pPr>
    </w:p>
    <w:p w14:paraId="3F662694" w14:textId="77777777" w:rsidR="006F6C91" w:rsidRPr="009E737E" w:rsidRDefault="006F6C91" w:rsidP="009B1A69">
      <w:pPr>
        <w:rPr>
          <w:rFonts w:eastAsiaTheme="minorEastAsia"/>
          <w:sz w:val="18"/>
          <w:szCs w:val="18"/>
          <w:lang w:val="fr-BE"/>
        </w:rPr>
      </w:pPr>
    </w:p>
    <w:p w14:paraId="3A2A755C" w14:textId="429DA2D9" w:rsidR="00E85304" w:rsidRPr="009E737E" w:rsidRDefault="00000000" w:rsidP="009B1A69">
      <w:pPr>
        <w:rPr>
          <w:rFonts w:eastAsiaTheme="minorEastAsia"/>
          <w:sz w:val="18"/>
          <w:szCs w:val="18"/>
          <w:lang w:val="fr-BE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fr-BE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  <w:szCs w:val="18"/>
                  <w:lang w:val="fr-BE"/>
                </w:rPr>
                <m:t xml:space="preserve">max   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utility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1,n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2,n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M,n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  <w:sz w:val="18"/>
              <w:szCs w:val="18"/>
              <w:lang w:val="fr-BE"/>
            </w:rPr>
            <m:t xml:space="preserve">   </m:t>
          </m:r>
          <m:r>
            <m:rPr>
              <m:sty m:val="p"/>
            </m:rPr>
            <w:rPr>
              <w:rFonts w:ascii="Cambria Math" w:eastAsiaTheme="minorEastAsia" w:hAnsi="Cambria Math"/>
              <w:sz w:val="18"/>
              <w:szCs w:val="18"/>
              <w:lang w:val="fr-BE"/>
            </w:rPr>
            <m:t xml:space="preserve">s.t. 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fr-BE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fr-BE"/>
                </w:rPr>
                <m:t>m=1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fr-BE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fr-B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fr-BE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fr-BE"/>
                    </w:rPr>
                    <m:t>m,n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fr-BE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fr-B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fr-BE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fr-BE"/>
                    </w:rPr>
                    <m:t>m,n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18"/>
              <w:szCs w:val="18"/>
              <w:lang w:val="fr-BE"/>
            </w:rPr>
            <m:t>=T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fr-BE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fr-BE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fr-BE"/>
                </w:rPr>
                <m:t>n</m:t>
              </m:r>
            </m:sub>
          </m:sSub>
        </m:oMath>
      </m:oMathPara>
    </w:p>
    <w:p w14:paraId="7DB2CC5D" w14:textId="77777777" w:rsidR="00402B51" w:rsidRPr="009E737E" w:rsidRDefault="00402B51" w:rsidP="009B1A69">
      <w:pPr>
        <w:rPr>
          <w:rFonts w:eastAsiaTheme="minorEastAsia"/>
          <w:sz w:val="18"/>
          <w:szCs w:val="18"/>
          <w:lang w:val="fr-BE"/>
        </w:rPr>
      </w:pPr>
    </w:p>
    <w:p w14:paraId="78BF6CF8" w14:textId="4334C612" w:rsidR="0021195E" w:rsidRPr="009E737E" w:rsidRDefault="0021195E" w:rsidP="009B1A69">
      <w:pPr>
        <w:rPr>
          <w:rFonts w:eastAsiaTheme="minorEastAsia"/>
          <w:sz w:val="18"/>
          <w:szCs w:val="1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18"/>
              <w:szCs w:val="18"/>
              <w:lang w:val="fr-BE"/>
            </w:rPr>
            <m:t>Λ</m:t>
          </m:r>
          <m:r>
            <w:rPr>
              <w:rFonts w:ascii="Cambria Math" w:eastAsiaTheme="minorEastAsia" w:hAnsi="Cambria Math"/>
              <w:sz w:val="18"/>
              <w:szCs w:val="18"/>
              <w:lang w:val="fr-BE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 xml:space="preserve"> 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m=1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fr-BE"/>
                    </w:rPr>
                    <m:t>,n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m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fr-BE"/>
                        </w:rPr>
                        <m:t>,n</m:t>
                      </m:r>
                    </m:sub>
                  </m:sSub>
                </m:sup>
              </m:sSubSup>
            </m:e>
          </m:nary>
          <m:r>
            <w:rPr>
              <w:rFonts w:ascii="Cambria Math" w:eastAsiaTheme="minorEastAsia" w:hAnsi="Cambria Math"/>
              <w:sz w:val="18"/>
              <w:szCs w:val="18"/>
            </w:rPr>
            <m:t>-λ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fr-BE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fr-BE"/>
                    </w:rPr>
                    <m:t>m=1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fr-BE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fr-BE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fr-BE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fr-BE"/>
                        </w:rPr>
                        <m:t>m,n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fr-BE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fr-BE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fr-BE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fr-BE"/>
                        </w:rPr>
                        <m:t>m,n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  <w:sz w:val="18"/>
                  <w:szCs w:val="18"/>
                  <w:lang w:val="fr-BE"/>
                </w:rPr>
                <m:t>-T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fr-B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fr-BE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fr-BE"/>
                    </w:rPr>
                    <m:t>n</m:t>
                  </m:r>
                </m:sub>
              </m:sSub>
            </m:e>
          </m:d>
        </m:oMath>
      </m:oMathPara>
    </w:p>
    <w:p w14:paraId="3E850388" w14:textId="77777777" w:rsidR="007F683C" w:rsidRPr="009E737E" w:rsidRDefault="007F683C" w:rsidP="009B1A69">
      <w:pPr>
        <w:rPr>
          <w:rFonts w:eastAsiaTheme="minorEastAsia"/>
          <w:sz w:val="18"/>
          <w:szCs w:val="18"/>
        </w:rPr>
      </w:pPr>
    </w:p>
    <w:p w14:paraId="347A18DF" w14:textId="63199100" w:rsidR="00805832" w:rsidRPr="009E737E" w:rsidRDefault="00000000" w:rsidP="009B1A69">
      <w:pPr>
        <w:rPr>
          <w:rFonts w:eastAsiaTheme="minorEastAsia"/>
          <w:sz w:val="18"/>
          <w:szCs w:val="1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fr-BE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  <w:lang w:val="fr-BE"/>
                </w:rPr>
                <m:t>d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  <w:szCs w:val="18"/>
                  <w:lang w:val="fr-BE"/>
                </w:rPr>
                <m:t>Λ</m:t>
              </m:r>
              <m:ctrlPr>
                <w:rPr>
                  <w:rFonts w:ascii="Cambria Math" w:eastAsiaTheme="minorEastAsia" w:hAnsi="Cambria Math"/>
                  <w:sz w:val="18"/>
                  <w:szCs w:val="18"/>
                  <w:lang w:val="fr-BE"/>
                </w:rPr>
              </m:ctrlP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  <w:lang w:val="fr-BE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fr-B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fr-BE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fr-BE"/>
                    </w:rPr>
                    <m:t>m,n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fr-BE"/>
                    </w:rPr>
                    <m:t>,n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fr-BE"/>
                    </w:rPr>
                    <m:t>,n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 xml:space="preserve"> 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naryPr>
            <m:sub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</m:t>
                  </m:r>
                </m:e>
              </m:acc>
              <m:r>
                <w:rPr>
                  <w:rFonts w:ascii="Cambria Math" w:eastAsiaTheme="minorEastAsia" w:hAnsi="Cambria Math"/>
                  <w:sz w:val="18"/>
                  <w:szCs w:val="18"/>
                </w:rPr>
                <m:t>=1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D</m:t>
                  </m:r>
                </m:e>
                <m:sub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m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fr-BE"/>
                    </w:rPr>
                    <m:t>,n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w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m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fr-BE"/>
                        </w:rPr>
                        <m:t>,n</m:t>
                      </m:r>
                    </m:sub>
                  </m:sSub>
                </m:sup>
              </m:sSubSup>
            </m:e>
          </m:nary>
          <m:r>
            <w:rPr>
              <w:rFonts w:ascii="Cambria Math" w:eastAsiaTheme="minorEastAsia" w:hAnsi="Cambria Math"/>
              <w:sz w:val="18"/>
              <w:szCs w:val="18"/>
            </w:rPr>
            <m:t>-λ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m</m:t>
              </m:r>
              <m:r>
                <w:rPr>
                  <w:rFonts w:ascii="Cambria Math" w:eastAsiaTheme="minorEastAsia" w:hAnsi="Cambria Math"/>
                  <w:sz w:val="18"/>
                  <w:szCs w:val="18"/>
                  <w:lang w:val="fr-BE"/>
                </w:rPr>
                <m:t>,n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>=0</m:t>
          </m:r>
        </m:oMath>
      </m:oMathPara>
    </w:p>
    <w:p w14:paraId="0AA074C3" w14:textId="4D7A2702" w:rsidR="00A27CE9" w:rsidRPr="009E737E" w:rsidRDefault="00000000" w:rsidP="009B1A69">
      <w:pPr>
        <w:rPr>
          <w:rFonts w:eastAsiaTheme="minorEastAsia"/>
          <w:sz w:val="18"/>
          <w:szCs w:val="1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m</m:t>
              </m:r>
              <m:r>
                <w:rPr>
                  <w:rFonts w:ascii="Cambria Math" w:eastAsiaTheme="minorEastAsia" w:hAnsi="Cambria Math"/>
                  <w:sz w:val="18"/>
                  <w:szCs w:val="18"/>
                  <w:lang w:val="fr-BE"/>
                </w:rPr>
                <m:t>,n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fr-BE"/>
                    </w:rPr>
                    <m:t>,n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fr-BE"/>
                    </w:rPr>
                    <m:t>,n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</w:rPr>
                <m:t xml:space="preserve"> </m:t>
              </m:r>
              <m:nary>
                <m:naryPr>
                  <m:chr m:val="∏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naryPr>
                <m:sub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m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D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m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fr-BE"/>
                        </w:rPr>
                        <m:t>,n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w</m:t>
                          </m:r>
                        </m:e>
                        <m:sub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m</m:t>
                              </m:r>
                            </m:e>
                          </m:acc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fr-BE"/>
                            </w:rPr>
                            <m:t>,n</m:t>
                          </m:r>
                        </m:sub>
                      </m:sSub>
                    </m:sup>
                  </m:sSubSup>
                </m:e>
              </m:nary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λ</m:t>
              </m:r>
            </m:den>
          </m:f>
        </m:oMath>
      </m:oMathPara>
    </w:p>
    <w:p w14:paraId="3D32A075" w14:textId="77777777" w:rsidR="00F446B4" w:rsidRPr="009E737E" w:rsidRDefault="00F446B4" w:rsidP="009B1A69">
      <w:pPr>
        <w:rPr>
          <w:rFonts w:eastAsiaTheme="minorEastAsia"/>
          <w:sz w:val="18"/>
          <w:szCs w:val="18"/>
        </w:rPr>
      </w:pPr>
    </w:p>
    <w:p w14:paraId="42281751" w14:textId="0763C52E" w:rsidR="00F446B4" w:rsidRPr="009E737E" w:rsidRDefault="00000000" w:rsidP="009B1A69">
      <w:pPr>
        <w:rPr>
          <w:rFonts w:eastAsiaTheme="minorEastAsia"/>
          <w:sz w:val="18"/>
          <w:szCs w:val="1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fr-BE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  <w:lang w:val="fr-BE"/>
                </w:rPr>
                <m:t>d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  <w:szCs w:val="18"/>
                  <w:lang w:val="fr-BE"/>
                </w:rPr>
                <m:t>Λ</m:t>
              </m:r>
              <m:ctrlPr>
                <w:rPr>
                  <w:rFonts w:ascii="Cambria Math" w:eastAsiaTheme="minorEastAsia" w:hAnsi="Cambria Math"/>
                  <w:sz w:val="18"/>
                  <w:szCs w:val="18"/>
                  <w:lang w:val="fr-BE"/>
                </w:rPr>
              </m:ctrlP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  <w:lang w:val="fr-BE"/>
                </w:rPr>
                <m:t>dλ</m:t>
              </m:r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fr-BE"/>
                </w:rPr>
              </m:ctrlPr>
            </m:naryPr>
            <m:sub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</m:t>
                  </m:r>
                </m:e>
              </m:acc>
              <m:r>
                <w:rPr>
                  <w:rFonts w:ascii="Cambria Math" w:eastAsiaTheme="minorEastAsia" w:hAnsi="Cambria Math"/>
                  <w:sz w:val="18"/>
                  <w:szCs w:val="18"/>
                </w:rPr>
                <m:t>=1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fr-BE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fr-B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fr-BE"/>
                    </w:rPr>
                    <m:t>P</m:t>
                  </m:r>
                </m:e>
                <m:sub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m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fr-BE"/>
                    </w:rPr>
                    <m:t>,n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fr-B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fr-BE"/>
                    </w:rPr>
                    <m:t>D</m:t>
                  </m:r>
                </m:e>
                <m:sub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m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fr-BE"/>
                    </w:rPr>
                    <m:t>,n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18"/>
              <w:szCs w:val="18"/>
            </w:rPr>
            <m:t>-</m:t>
          </m:r>
          <m:r>
            <w:rPr>
              <w:rFonts w:ascii="Cambria Math" w:eastAsiaTheme="minorEastAsia" w:hAnsi="Cambria Math"/>
              <w:sz w:val="18"/>
              <w:szCs w:val="18"/>
              <w:lang w:val="fr-BE"/>
            </w:rPr>
            <m:t>T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fr-BE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fr-BE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fr-BE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>=0</m:t>
          </m:r>
        </m:oMath>
      </m:oMathPara>
    </w:p>
    <w:p w14:paraId="6AFA38BD" w14:textId="2D120D9C" w:rsidR="00EA6A40" w:rsidRPr="009E737E" w:rsidRDefault="00A16E89" w:rsidP="009B1A69">
      <w:pPr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fr-BE"/>
            </w:rPr>
            <m:t>T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fr-BE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fr-BE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fr-BE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fr-BE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fr-BE"/>
                </w:rPr>
              </m:ctrlPr>
            </m:naryPr>
            <m:sub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</m:t>
                  </m:r>
                </m:e>
              </m:acc>
              <m:r>
                <w:rPr>
                  <w:rFonts w:ascii="Cambria Math" w:eastAsiaTheme="minorEastAsia" w:hAnsi="Cambria Math"/>
                  <w:sz w:val="18"/>
                  <w:szCs w:val="18"/>
                </w:rPr>
                <m:t>=1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fr-BE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fr-B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fr-BE"/>
                    </w:rPr>
                    <m:t>P</m:t>
                  </m:r>
                </m:e>
                <m:sub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m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fr-BE"/>
                    </w:rPr>
                    <m:t>,n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fr-B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fr-BE"/>
                    </w:rPr>
                    <m:t>D</m:t>
                  </m:r>
                </m:e>
                <m:sub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m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fr-BE"/>
                    </w:rPr>
                    <m:t>,n</m:t>
                  </m:r>
                </m:sub>
              </m:sSub>
            </m:e>
          </m:nary>
        </m:oMath>
      </m:oMathPara>
    </w:p>
    <w:p w14:paraId="6DE180A1" w14:textId="59E70673" w:rsidR="00B26AE7" w:rsidRPr="009E737E" w:rsidRDefault="00F5512E" w:rsidP="009B1A69">
      <w:pPr>
        <w:rPr>
          <w:rFonts w:eastAsiaTheme="minorEastAsia"/>
          <w:sz w:val="18"/>
          <w:szCs w:val="18"/>
          <w:lang w:val="fr-BE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fr-BE"/>
            </w:rPr>
            <m:t>T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fr-BE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fr-BE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fr-BE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fr-BE"/>
                </w:rPr>
              </m:ctrlPr>
            </m:naryPr>
            <m:sub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</m:t>
                  </m:r>
                </m:e>
              </m:acc>
              <m:r>
                <w:rPr>
                  <w:rFonts w:ascii="Cambria Math" w:eastAsiaTheme="minorEastAsia" w:hAnsi="Cambria Math"/>
                  <w:sz w:val="18"/>
                  <w:szCs w:val="18"/>
                </w:rPr>
                <m:t>=1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fr-BE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fr-B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fr-BE"/>
                    </w:rPr>
                    <m:t>P</m:t>
                  </m:r>
                </m:e>
                <m:sub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m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fr-BE"/>
                    </w:rPr>
                    <m:t>,n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w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m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fr-BE"/>
                        </w:rPr>
                        <m:t>,n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P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m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fr-BE"/>
                        </w:rPr>
                        <m:t>,n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 xml:space="preserve"> </m:t>
                  </m:r>
                  <m:nary>
                    <m:naryPr>
                      <m:chr m:val="∏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naryPr>
                    <m:sub>
                      <m:acc>
                        <m:accPr>
                          <m:chr m:val="̈"/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m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M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S</m:t>
                          </m:r>
                        </m:e>
                        <m:sub>
                          <m:acc>
                            <m:accPr>
                              <m:chr m:val="̈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m</m:t>
                              </m:r>
                            </m:e>
                          </m:acc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,n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w</m:t>
                              </m:r>
                            </m:e>
                            <m:sub>
                              <m:acc>
                                <m:accPr>
                                  <m:chr m:val="̈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m</m:t>
                                  </m:r>
                                </m:e>
                              </m:acc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,n</m:t>
                              </m:r>
                            </m:sub>
                          </m:sSub>
                        </m:sup>
                      </m:sSubSup>
                    </m:e>
                  </m:nary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λ</m:t>
                  </m:r>
                </m:den>
              </m:f>
            </m:e>
          </m:nary>
        </m:oMath>
      </m:oMathPara>
    </w:p>
    <w:p w14:paraId="2B4808B6" w14:textId="1187CCB4" w:rsidR="00BD2263" w:rsidRPr="009E737E" w:rsidRDefault="00DA1575" w:rsidP="00BD2263">
      <w:pPr>
        <w:rPr>
          <w:rFonts w:eastAsiaTheme="minorEastAsia"/>
          <w:sz w:val="18"/>
          <w:szCs w:val="18"/>
          <w:lang w:val="fr-BE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fr-BE"/>
            </w:rPr>
            <m:t>λ</m:t>
          </m:r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</w:rPr>
                <m:t xml:space="preserve"> </m:t>
              </m:r>
              <m:nary>
                <m:naryPr>
                  <m:chr m:val="∏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m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fr-BE"/>
                        </w:rPr>
                        <m:t>,n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m</m:t>
                          </m:r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fr-BE"/>
                            </w:rPr>
                            <m:t>,n</m:t>
                          </m:r>
                        </m:sub>
                      </m:sSub>
                    </m:sup>
                  </m:sSubSup>
                </m:e>
              </m:nary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T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n</m:t>
                  </m:r>
                </m:sub>
              </m:sSub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fr-BE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fr-BE"/>
                </w:rPr>
                <m:t>m</m:t>
              </m:r>
              <m:r>
                <w:rPr>
                  <w:rFonts w:ascii="Cambria Math" w:eastAsiaTheme="minorEastAsia" w:hAnsi="Cambria Math"/>
                  <w:sz w:val="18"/>
                  <w:szCs w:val="18"/>
                </w:rPr>
                <m:t>=1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fr-BE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fr-BE"/>
                    </w:rPr>
                    <m:t>,n</m:t>
                  </m:r>
                </m:sub>
              </m:sSub>
            </m:e>
          </m:nary>
        </m:oMath>
      </m:oMathPara>
    </w:p>
    <w:p w14:paraId="46576DAB" w14:textId="77777777" w:rsidR="00F371A7" w:rsidRPr="009E737E" w:rsidRDefault="00F371A7" w:rsidP="00BD2263">
      <w:pPr>
        <w:rPr>
          <w:rFonts w:eastAsiaTheme="minorEastAsia"/>
          <w:sz w:val="18"/>
          <w:szCs w:val="18"/>
          <w:lang w:val="fr-BE"/>
        </w:rPr>
      </w:pPr>
    </w:p>
    <w:p w14:paraId="619291C2" w14:textId="2AD3B930" w:rsidR="00F371A7" w:rsidRPr="009E737E" w:rsidRDefault="00000000" w:rsidP="00F371A7">
      <w:pPr>
        <w:rPr>
          <w:rFonts w:eastAsiaTheme="minorEastAsia"/>
          <w:sz w:val="18"/>
          <w:szCs w:val="18"/>
          <w:lang w:val="fr-BE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m</m:t>
              </m:r>
              <m:r>
                <w:rPr>
                  <w:rFonts w:ascii="Cambria Math" w:eastAsiaTheme="minorEastAsia" w:hAnsi="Cambria Math"/>
                  <w:sz w:val="18"/>
                  <w:szCs w:val="18"/>
                  <w:lang w:val="fr-BE"/>
                </w:rPr>
                <m:t>,n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fr-BE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fr-BE"/>
                    </w:rPr>
                    <m:t>,n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fr-BE"/>
                    </w:rPr>
                    <m:t>,n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18"/>
              <w:szCs w:val="18"/>
              <w:lang w:val="fr-BE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fr-BE"/>
                </w:rPr>
                <m:t xml:space="preserve"> </m:t>
              </m:r>
              <m:nary>
                <m:naryPr>
                  <m:chr m:val="∏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naryPr>
                <m:sub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m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fr-BE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D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m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fr-BE"/>
                        </w:rPr>
                        <m:t>,n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w</m:t>
                          </m:r>
                        </m:e>
                        <m:sub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m</m:t>
                              </m:r>
                            </m:e>
                          </m:acc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fr-BE"/>
                            </w:rPr>
                            <m:t>,n</m:t>
                          </m:r>
                        </m:sub>
                      </m:sSub>
                    </m:sup>
                  </m:sSubSup>
                </m:e>
              </m:nary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fr-BE"/>
                    </w:rPr>
                    <m:t xml:space="preserve"> </m:t>
                  </m:r>
                  <m:nary>
                    <m:naryPr>
                      <m:chr m:val="∏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naryPr>
                    <m:sub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m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fr-BE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M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D</m:t>
                          </m:r>
                        </m:e>
                        <m:sub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m</m:t>
                              </m:r>
                            </m:e>
                          </m:acc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fr-BE"/>
                            </w:rPr>
                            <m:t>,n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w</m:t>
                              </m:r>
                            </m:e>
                            <m:sub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m</m:t>
                                  </m:r>
                                </m:e>
                              </m:acc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fr-BE"/>
                                </w:rPr>
                                <m:t>,n</m:t>
                              </m:r>
                            </m:sub>
                          </m:sSub>
                        </m:sup>
                      </m:sSubSup>
                    </m:e>
                  </m:nary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fr-BE"/>
                    </w:rPr>
                    <m:t>T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fr-BE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fr-BE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fr-BE"/>
                        </w:rPr>
                        <m:t>n</m:t>
                      </m:r>
                    </m:sub>
                  </m:sSub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fr-BE"/>
                    </w:rPr>
                  </m:ctrlPr>
                </m:naryPr>
                <m:sub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m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fr-BE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fr-BE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w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m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fr-BE"/>
                        </w:rPr>
                        <m:t>,n</m:t>
                      </m:r>
                    </m:sub>
                  </m:sSub>
                </m:e>
              </m:nary>
            </m:den>
          </m:f>
        </m:oMath>
      </m:oMathPara>
    </w:p>
    <w:p w14:paraId="72164D1B" w14:textId="43A20B02" w:rsidR="002B13C3" w:rsidRPr="009E737E" w:rsidRDefault="00000000" w:rsidP="009B1A69">
      <w:pPr>
        <w:rPr>
          <w:rFonts w:eastAsiaTheme="minorEastAsia"/>
          <w:sz w:val="18"/>
          <w:szCs w:val="1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m</m:t>
              </m:r>
              <m:r>
                <w:rPr>
                  <w:rFonts w:ascii="Cambria Math" w:eastAsiaTheme="minorEastAsia" w:hAnsi="Cambria Math"/>
                  <w:sz w:val="18"/>
                  <w:szCs w:val="18"/>
                  <w:lang w:val="fr-BE"/>
                </w:rPr>
                <m:t>,n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fr-BE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fr-BE"/>
                    </w:rPr>
                    <m:t>,n</m:t>
                  </m:r>
                </m:sub>
              </m:sSub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fr-BE"/>
                    </w:rPr>
                  </m:ctrlPr>
                </m:naryPr>
                <m:sub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m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fr-BE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fr-BE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w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m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fr-BE"/>
                        </w:rPr>
                        <m:t>,n</m:t>
                      </m:r>
                    </m:sub>
                  </m:sSub>
                </m:e>
              </m:nary>
            </m:den>
          </m:f>
          <m:r>
            <w:rPr>
              <w:rFonts w:ascii="Cambria Math" w:eastAsiaTheme="minorEastAsia" w:hAnsi="Cambria Math"/>
              <w:sz w:val="18"/>
              <w:szCs w:val="18"/>
              <w:lang w:val="fr-BE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  <w:lang w:val="fr-BE"/>
                </w:rPr>
                <m:t>T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fr-B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fr-BE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fr-BE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fr-BE"/>
                    </w:rPr>
                    <m:t>,n</m:t>
                  </m:r>
                </m:sub>
              </m:sSub>
            </m:den>
          </m:f>
        </m:oMath>
      </m:oMathPara>
    </w:p>
    <w:p w14:paraId="340E1256" w14:textId="77777777" w:rsidR="002B13C3" w:rsidRPr="009E737E" w:rsidRDefault="002B13C3" w:rsidP="009B1A69">
      <w:pPr>
        <w:rPr>
          <w:rFonts w:eastAsiaTheme="minorEastAsia"/>
          <w:sz w:val="18"/>
          <w:szCs w:val="18"/>
        </w:rPr>
      </w:pPr>
    </w:p>
    <w:p w14:paraId="6CE61CA1" w14:textId="0A09C293" w:rsidR="00B4601F" w:rsidRPr="009E737E" w:rsidRDefault="00394994" w:rsidP="00394994">
      <w:pPr>
        <w:tabs>
          <w:tab w:val="left" w:pos="5340"/>
        </w:tabs>
        <w:rPr>
          <w:rFonts w:eastAsiaTheme="minorEastAsia"/>
          <w:sz w:val="18"/>
          <w:szCs w:val="18"/>
        </w:rPr>
      </w:pPr>
      <w:r w:rsidRPr="009E737E">
        <w:rPr>
          <w:rFonts w:eastAsiaTheme="minorEastAsia"/>
          <w:sz w:val="18"/>
          <w:szCs w:val="18"/>
        </w:rPr>
        <w:tab/>
      </w:r>
    </w:p>
    <w:p w14:paraId="2571F8FF" w14:textId="30B1FE2A" w:rsidR="005468D7" w:rsidRPr="009E737E" w:rsidRDefault="00000000" w:rsidP="005468D7">
      <w:pPr>
        <w:rPr>
          <w:rFonts w:eastAsiaTheme="minorEastAsia"/>
          <w:sz w:val="18"/>
          <w:szCs w:val="1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m</m:t>
              </m:r>
              <m:r>
                <w:rPr>
                  <w:rFonts w:ascii="Cambria Math" w:eastAsiaTheme="minorEastAsia" w:hAnsi="Cambria Math"/>
                  <w:sz w:val="18"/>
                  <w:szCs w:val="18"/>
                  <w:lang w:val="fr-BE"/>
                </w:rPr>
                <m:t>,n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fr-BE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fr-BE"/>
                </w:rPr>
                <m:t>Q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  <w:lang w:val="fr-BE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fr-BE"/>
                    </w:rPr>
                    <m:t>,n</m:t>
                  </m:r>
                </m:sub>
              </m:sSub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fr-BE"/>
                    </w:rPr>
                  </m:ctrlPr>
                </m:naryPr>
                <m:sub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m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fr-BE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fr-BE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w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m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fr-BE"/>
                        </w:rPr>
                        <m:t>,n</m:t>
                      </m:r>
                    </m:sub>
                  </m:sSub>
                </m:e>
              </m:nary>
            </m:den>
          </m:f>
          <m:r>
            <w:rPr>
              <w:rFonts w:ascii="Cambria Math" w:eastAsiaTheme="minorEastAsia" w:hAnsi="Cambria Math"/>
              <w:sz w:val="18"/>
              <w:szCs w:val="18"/>
              <w:lang w:val="fr-BE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  <w:lang w:val="fr-BE"/>
                </w:rPr>
                <m:t>T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fr-B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fr-BE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fr-BE"/>
                    </w:rPr>
                    <m:t>n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Q</m:t>
              </m:r>
            </m:den>
          </m:f>
        </m:oMath>
      </m:oMathPara>
    </w:p>
    <w:p w14:paraId="2A5C46F9" w14:textId="77777777" w:rsidR="008955AD" w:rsidRDefault="008955AD" w:rsidP="009B1A69">
      <w:pPr>
        <w:rPr>
          <w:rFonts w:eastAsiaTheme="minorEastAsia"/>
          <w:sz w:val="18"/>
          <w:szCs w:val="18"/>
        </w:rPr>
      </w:pPr>
    </w:p>
    <w:p w14:paraId="096C7BC5" w14:textId="77777777" w:rsidR="008955AD" w:rsidRDefault="008955AD" w:rsidP="009B1A69">
      <w:pPr>
        <w:rPr>
          <w:rFonts w:eastAsiaTheme="minorEastAsia"/>
          <w:sz w:val="18"/>
          <w:szCs w:val="18"/>
        </w:rPr>
      </w:pPr>
    </w:p>
    <w:p w14:paraId="7FF37E5F" w14:textId="77777777" w:rsidR="008955AD" w:rsidRDefault="008955AD" w:rsidP="009B1A69">
      <w:pPr>
        <w:rPr>
          <w:rFonts w:eastAsiaTheme="minorEastAsia"/>
          <w:sz w:val="18"/>
          <w:szCs w:val="18"/>
        </w:rPr>
      </w:pPr>
    </w:p>
    <w:p w14:paraId="3AAA7DEB" w14:textId="77777777" w:rsidR="008955AD" w:rsidRDefault="008955AD" w:rsidP="009B1A69">
      <w:pPr>
        <w:rPr>
          <w:rFonts w:eastAsiaTheme="minorEastAsia"/>
          <w:sz w:val="18"/>
          <w:szCs w:val="18"/>
        </w:rPr>
      </w:pPr>
    </w:p>
    <w:p w14:paraId="4E9DE225" w14:textId="77777777" w:rsidR="008955AD" w:rsidRDefault="008955AD" w:rsidP="009B1A69">
      <w:pPr>
        <w:rPr>
          <w:rFonts w:eastAsiaTheme="minorEastAsia"/>
          <w:sz w:val="18"/>
          <w:szCs w:val="18"/>
        </w:rPr>
      </w:pPr>
    </w:p>
    <w:p w14:paraId="11C033E9" w14:textId="77777777" w:rsidR="008955AD" w:rsidRDefault="008955AD" w:rsidP="009B1A69">
      <w:pPr>
        <w:rPr>
          <w:rFonts w:eastAsiaTheme="minorEastAsia"/>
          <w:sz w:val="18"/>
          <w:szCs w:val="18"/>
        </w:rPr>
      </w:pPr>
    </w:p>
    <w:p w14:paraId="723DE6F4" w14:textId="77777777" w:rsidR="008955AD" w:rsidRDefault="008955AD" w:rsidP="009B1A69">
      <w:pPr>
        <w:rPr>
          <w:rFonts w:eastAsiaTheme="minorEastAsia"/>
          <w:sz w:val="18"/>
          <w:szCs w:val="18"/>
        </w:rPr>
      </w:pPr>
    </w:p>
    <w:p w14:paraId="54A310E9" w14:textId="77777777" w:rsidR="008955AD" w:rsidRDefault="008955AD" w:rsidP="009B1A69">
      <w:pPr>
        <w:rPr>
          <w:rFonts w:eastAsiaTheme="minorEastAsia"/>
          <w:sz w:val="18"/>
          <w:szCs w:val="18"/>
        </w:rPr>
      </w:pPr>
    </w:p>
    <w:p w14:paraId="5AB3BBD8" w14:textId="77777777" w:rsidR="008955AD" w:rsidRDefault="008955AD" w:rsidP="009B1A69">
      <w:pPr>
        <w:rPr>
          <w:rFonts w:eastAsiaTheme="minorEastAsia"/>
          <w:sz w:val="18"/>
          <w:szCs w:val="18"/>
        </w:rPr>
      </w:pPr>
    </w:p>
    <w:p w14:paraId="21A90958" w14:textId="77777777" w:rsidR="008955AD" w:rsidRDefault="008955AD" w:rsidP="009B1A69">
      <w:pPr>
        <w:rPr>
          <w:rFonts w:eastAsiaTheme="minorEastAsia"/>
          <w:sz w:val="18"/>
          <w:szCs w:val="18"/>
        </w:rPr>
      </w:pPr>
    </w:p>
    <w:p w14:paraId="3C048A0B" w14:textId="77777777" w:rsidR="008955AD" w:rsidRDefault="008955AD" w:rsidP="009B1A69">
      <w:pPr>
        <w:rPr>
          <w:rFonts w:eastAsiaTheme="minorEastAsia"/>
          <w:sz w:val="18"/>
          <w:szCs w:val="18"/>
        </w:rPr>
      </w:pPr>
    </w:p>
    <w:p w14:paraId="04982D9C" w14:textId="77777777" w:rsidR="008955AD" w:rsidRDefault="008955AD" w:rsidP="009B1A69">
      <w:pPr>
        <w:rPr>
          <w:rFonts w:eastAsiaTheme="minorEastAsia"/>
          <w:sz w:val="18"/>
          <w:szCs w:val="18"/>
        </w:rPr>
      </w:pPr>
    </w:p>
    <w:p w14:paraId="5989A019" w14:textId="77777777" w:rsidR="008955AD" w:rsidRDefault="008955AD" w:rsidP="009B1A69">
      <w:pPr>
        <w:rPr>
          <w:rFonts w:eastAsiaTheme="minorEastAsia"/>
          <w:sz w:val="18"/>
          <w:szCs w:val="18"/>
        </w:rPr>
      </w:pPr>
    </w:p>
    <w:p w14:paraId="2EF047AB" w14:textId="77777777" w:rsidR="008955AD" w:rsidRDefault="008955AD" w:rsidP="009B1A69">
      <w:pPr>
        <w:rPr>
          <w:rFonts w:eastAsiaTheme="minorEastAsia"/>
          <w:sz w:val="18"/>
          <w:szCs w:val="18"/>
        </w:rPr>
      </w:pPr>
    </w:p>
    <w:p w14:paraId="619F97CD" w14:textId="77777777" w:rsidR="008955AD" w:rsidRDefault="008955AD" w:rsidP="009B1A69">
      <w:pPr>
        <w:rPr>
          <w:rFonts w:eastAsiaTheme="minorEastAsia"/>
          <w:sz w:val="18"/>
          <w:szCs w:val="18"/>
        </w:rPr>
      </w:pPr>
    </w:p>
    <w:p w14:paraId="1812F1AE" w14:textId="77777777" w:rsidR="008955AD" w:rsidRDefault="008955AD" w:rsidP="009B1A69">
      <w:pPr>
        <w:rPr>
          <w:rFonts w:eastAsiaTheme="minorEastAsia"/>
          <w:sz w:val="18"/>
          <w:szCs w:val="18"/>
        </w:rPr>
      </w:pPr>
    </w:p>
    <w:p w14:paraId="6BEBD2EB" w14:textId="77777777" w:rsidR="008955AD" w:rsidRDefault="008955AD" w:rsidP="009B1A69">
      <w:pPr>
        <w:rPr>
          <w:rFonts w:eastAsiaTheme="minorEastAsia"/>
          <w:sz w:val="18"/>
          <w:szCs w:val="18"/>
        </w:rPr>
      </w:pPr>
    </w:p>
    <w:p w14:paraId="23C42709" w14:textId="77777777" w:rsidR="008955AD" w:rsidRDefault="008955AD" w:rsidP="009B1A69">
      <w:pPr>
        <w:rPr>
          <w:rFonts w:eastAsiaTheme="minorEastAsia"/>
          <w:sz w:val="18"/>
          <w:szCs w:val="18"/>
        </w:rPr>
      </w:pPr>
    </w:p>
    <w:p w14:paraId="084E98B8" w14:textId="77777777" w:rsidR="008955AD" w:rsidRDefault="008955AD" w:rsidP="009B1A69">
      <w:pPr>
        <w:rPr>
          <w:rFonts w:eastAsiaTheme="minorEastAsia"/>
          <w:sz w:val="18"/>
          <w:szCs w:val="18"/>
        </w:rPr>
      </w:pPr>
    </w:p>
    <w:p w14:paraId="6902EAD4" w14:textId="77777777" w:rsidR="008955AD" w:rsidRDefault="008955AD" w:rsidP="009B1A69">
      <w:pPr>
        <w:rPr>
          <w:rFonts w:eastAsiaTheme="minorEastAsia"/>
          <w:sz w:val="18"/>
          <w:szCs w:val="18"/>
        </w:rPr>
      </w:pPr>
    </w:p>
    <w:p w14:paraId="4AF996AF" w14:textId="77777777" w:rsidR="008955AD" w:rsidRDefault="008955AD" w:rsidP="009B1A69">
      <w:pPr>
        <w:rPr>
          <w:rFonts w:eastAsiaTheme="minorEastAsia"/>
          <w:sz w:val="18"/>
          <w:szCs w:val="18"/>
        </w:rPr>
      </w:pPr>
    </w:p>
    <w:p w14:paraId="5419DB8C" w14:textId="77777777" w:rsidR="008955AD" w:rsidRDefault="008955AD" w:rsidP="009B1A69">
      <w:pPr>
        <w:rPr>
          <w:rFonts w:eastAsiaTheme="minorEastAsia"/>
          <w:sz w:val="18"/>
          <w:szCs w:val="18"/>
        </w:rPr>
      </w:pPr>
    </w:p>
    <w:p w14:paraId="7E560DAC" w14:textId="77777777" w:rsidR="008955AD" w:rsidRDefault="008955AD" w:rsidP="009B1A69">
      <w:pPr>
        <w:rPr>
          <w:rFonts w:eastAsiaTheme="minorEastAsia"/>
          <w:sz w:val="18"/>
          <w:szCs w:val="18"/>
        </w:rPr>
      </w:pPr>
    </w:p>
    <w:p w14:paraId="255759DC" w14:textId="77777777" w:rsidR="008955AD" w:rsidRDefault="008955AD" w:rsidP="009B1A69">
      <w:pPr>
        <w:rPr>
          <w:rFonts w:eastAsiaTheme="minorEastAsia"/>
          <w:sz w:val="18"/>
          <w:szCs w:val="18"/>
        </w:rPr>
      </w:pPr>
    </w:p>
    <w:p w14:paraId="7A0E1BD0" w14:textId="77777777" w:rsidR="008955AD" w:rsidRDefault="008955AD" w:rsidP="009B1A69">
      <w:pPr>
        <w:rPr>
          <w:rFonts w:eastAsiaTheme="minorEastAsia"/>
          <w:sz w:val="18"/>
          <w:szCs w:val="18"/>
        </w:rPr>
      </w:pPr>
    </w:p>
    <w:p w14:paraId="5296A1D5" w14:textId="77777777" w:rsidR="001923A7" w:rsidRDefault="001923A7" w:rsidP="009B1A69">
      <w:pPr>
        <w:rPr>
          <w:rFonts w:eastAsiaTheme="minorEastAsia"/>
          <w:sz w:val="18"/>
          <w:szCs w:val="18"/>
        </w:rPr>
      </w:pPr>
    </w:p>
    <w:p w14:paraId="4CE32291" w14:textId="77777777" w:rsidR="001923A7" w:rsidRDefault="001923A7" w:rsidP="009B1A69">
      <w:pPr>
        <w:rPr>
          <w:rFonts w:eastAsiaTheme="minorEastAsia"/>
          <w:sz w:val="18"/>
          <w:szCs w:val="18"/>
        </w:rPr>
      </w:pPr>
    </w:p>
    <w:p w14:paraId="040F9B87" w14:textId="77777777" w:rsidR="001923A7" w:rsidRDefault="001923A7" w:rsidP="009B1A69">
      <w:pPr>
        <w:rPr>
          <w:rFonts w:eastAsiaTheme="minorEastAsia"/>
          <w:sz w:val="18"/>
          <w:szCs w:val="18"/>
        </w:rPr>
      </w:pPr>
    </w:p>
    <w:p w14:paraId="335D3186" w14:textId="77777777" w:rsidR="001923A7" w:rsidRDefault="001923A7" w:rsidP="009B1A69">
      <w:pPr>
        <w:rPr>
          <w:rFonts w:eastAsiaTheme="minorEastAsia"/>
          <w:sz w:val="18"/>
          <w:szCs w:val="18"/>
        </w:rPr>
      </w:pPr>
    </w:p>
    <w:p w14:paraId="6E68CE0D" w14:textId="77777777" w:rsidR="008955AD" w:rsidRDefault="008955AD" w:rsidP="009B1A69">
      <w:pPr>
        <w:rPr>
          <w:rFonts w:eastAsiaTheme="minorEastAsia"/>
          <w:sz w:val="18"/>
          <w:szCs w:val="18"/>
        </w:rPr>
      </w:pPr>
    </w:p>
    <w:p w14:paraId="6826B239" w14:textId="77777777" w:rsidR="008955AD" w:rsidRDefault="008955AD" w:rsidP="009B1A69">
      <w:pPr>
        <w:rPr>
          <w:rFonts w:eastAsiaTheme="minorEastAsia"/>
          <w:sz w:val="18"/>
          <w:szCs w:val="18"/>
        </w:rPr>
      </w:pPr>
    </w:p>
    <w:p w14:paraId="45C9F42D" w14:textId="77777777" w:rsidR="008955AD" w:rsidRPr="009E737E" w:rsidRDefault="008955AD" w:rsidP="009B1A69">
      <w:pPr>
        <w:rPr>
          <w:rFonts w:eastAsiaTheme="minorEastAsia"/>
          <w:sz w:val="18"/>
          <w:szCs w:val="18"/>
        </w:rPr>
      </w:pPr>
    </w:p>
    <w:p w14:paraId="3804C248" w14:textId="04222337" w:rsidR="00F775FD" w:rsidRPr="009E737E" w:rsidRDefault="001D1914" w:rsidP="002F6B66">
      <w:pPr>
        <w:jc w:val="center"/>
        <w:rPr>
          <w:rFonts w:eastAsiaTheme="minorEastAsia"/>
          <w:b/>
          <w:bCs/>
          <w:sz w:val="72"/>
          <w:szCs w:val="72"/>
        </w:rPr>
      </w:pPr>
      <w:r>
        <w:rPr>
          <w:rFonts w:eastAsiaTheme="minorEastAsia"/>
          <w:b/>
          <w:bCs/>
          <w:sz w:val="72"/>
          <w:szCs w:val="72"/>
        </w:rPr>
        <w:lastRenderedPageBreak/>
        <w:t>Theory of s</w:t>
      </w:r>
      <w:r w:rsidR="008A6D75" w:rsidRPr="009E737E">
        <w:rPr>
          <w:rFonts w:eastAsiaTheme="minorEastAsia"/>
          <w:b/>
          <w:bCs/>
          <w:sz w:val="72"/>
          <w:szCs w:val="72"/>
        </w:rPr>
        <w:t>upply</w:t>
      </w:r>
    </w:p>
    <w:p w14:paraId="457168E9" w14:textId="77777777" w:rsidR="002F6B66" w:rsidRPr="009E737E" w:rsidRDefault="002F6B66" w:rsidP="009B1A69">
      <w:pPr>
        <w:rPr>
          <w:rFonts w:eastAsiaTheme="minorEastAsia"/>
          <w:sz w:val="18"/>
          <w:szCs w:val="18"/>
        </w:rPr>
      </w:pPr>
    </w:p>
    <w:p w14:paraId="32676C02" w14:textId="77777777" w:rsidR="00F775FD" w:rsidRPr="009E737E" w:rsidRDefault="00F775FD" w:rsidP="009B1A69">
      <w:pPr>
        <w:rPr>
          <w:rFonts w:eastAsiaTheme="minorEastAsia"/>
          <w:sz w:val="18"/>
          <w:szCs w:val="18"/>
        </w:rPr>
      </w:pPr>
    </w:p>
    <w:p w14:paraId="52914FB3" w14:textId="68BD4FB7" w:rsidR="0017128F" w:rsidRPr="009E737E" w:rsidRDefault="00000000" w:rsidP="00BE6394">
      <w:pPr>
        <w:rPr>
          <w:rFonts w:eastAsiaTheme="minorEastAsia"/>
          <w:sz w:val="18"/>
          <w:szCs w:val="1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m,o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m,o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m,o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o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 xml:space="preserve"> 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m,o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m,o</m:t>
                  </m:r>
                </m:sub>
              </m:sSub>
            </m:sup>
          </m:sSubSup>
          <m:r>
            <w:rPr>
              <w:rFonts w:ascii="Cambria Math" w:eastAsiaTheme="minorEastAsia" w:hAnsi="Cambria Math"/>
              <w:sz w:val="18"/>
              <w:szCs w:val="18"/>
            </w:rPr>
            <m:t xml:space="preserve"> 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m,o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m,o</m:t>
                  </m:r>
                </m:sub>
              </m:sSub>
            </m:sup>
          </m:sSubSup>
        </m:oMath>
      </m:oMathPara>
    </w:p>
    <w:p w14:paraId="2FB9E196" w14:textId="77777777" w:rsidR="003512A2" w:rsidRPr="009E737E" w:rsidRDefault="003512A2" w:rsidP="00BE6394">
      <w:pPr>
        <w:rPr>
          <w:rFonts w:eastAsiaTheme="minorEastAsia"/>
          <w:sz w:val="18"/>
          <w:szCs w:val="18"/>
        </w:rPr>
      </w:pPr>
    </w:p>
    <w:p w14:paraId="53ED280C" w14:textId="77777777" w:rsidR="00927B4E" w:rsidRPr="009E737E" w:rsidRDefault="00927B4E" w:rsidP="00BE6394">
      <w:pPr>
        <w:rPr>
          <w:rFonts w:eastAsiaTheme="minorEastAsia"/>
          <w:sz w:val="18"/>
          <w:szCs w:val="18"/>
        </w:rPr>
      </w:pPr>
    </w:p>
    <w:p w14:paraId="6A33062E" w14:textId="40591130" w:rsidR="0017128F" w:rsidRPr="009E737E" w:rsidRDefault="00000000" w:rsidP="00BE6394">
      <w:pPr>
        <w:rPr>
          <w:rFonts w:eastAsiaTheme="minorEastAsia"/>
          <w:sz w:val="18"/>
          <w:szCs w:val="18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  <w:szCs w:val="18"/>
                </w:rPr>
                <m:t xml:space="preserve">min    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interest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m,o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m,o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wage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m,o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m,o</m:t>
                  </m:r>
                </m:sub>
              </m:sSub>
            </m:e>
          </m:func>
          <m:r>
            <w:rPr>
              <w:rFonts w:ascii="Cambria Math" w:eastAsiaTheme="minorEastAsia" w:hAnsi="Cambria Math"/>
              <w:sz w:val="18"/>
              <w:szCs w:val="18"/>
            </w:rPr>
            <m:t xml:space="preserve">  </m:t>
          </m:r>
          <m:r>
            <m:rPr>
              <m:sty m:val="p"/>
            </m:rPr>
            <w:rPr>
              <w:rFonts w:ascii="Cambria Math" w:eastAsiaTheme="minorEastAsia" w:hAnsi="Cambria Math"/>
              <w:sz w:val="18"/>
              <w:szCs w:val="18"/>
            </w:rPr>
            <m:t>s.t.</m:t>
          </m:r>
          <m:r>
            <w:rPr>
              <w:rFonts w:ascii="Cambria Math" w:eastAsiaTheme="minorEastAsia" w:hAnsi="Cambria Math"/>
              <w:sz w:val="18"/>
              <w:szCs w:val="18"/>
            </w:rPr>
            <m:t xml:space="preserve">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m,o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m,o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m,o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=Q</m:t>
          </m:r>
        </m:oMath>
      </m:oMathPara>
    </w:p>
    <w:p w14:paraId="68699B1F" w14:textId="77777777" w:rsidR="00D53408" w:rsidRPr="009E737E" w:rsidRDefault="00D53408" w:rsidP="009B1A69">
      <w:pPr>
        <w:rPr>
          <w:rFonts w:eastAsiaTheme="minorEastAsia"/>
          <w:sz w:val="18"/>
          <w:szCs w:val="18"/>
          <w:lang w:val="fr-BE"/>
        </w:rPr>
      </w:pPr>
    </w:p>
    <w:p w14:paraId="7384810F" w14:textId="3047021A" w:rsidR="005F60AC" w:rsidRPr="009E737E" w:rsidRDefault="005F60AC" w:rsidP="005F60AC">
      <w:pPr>
        <w:rPr>
          <w:rFonts w:eastAsiaTheme="minorEastAsia"/>
          <w:sz w:val="18"/>
          <w:szCs w:val="1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18"/>
              <w:szCs w:val="18"/>
              <w:lang w:val="fr-BE"/>
            </w:rPr>
            <m:t>Λ</m:t>
          </m:r>
          <m:r>
            <w:rPr>
              <w:rFonts w:ascii="Cambria Math" w:eastAsiaTheme="minorEastAsia" w:hAnsi="Cambria Math"/>
              <w:sz w:val="18"/>
              <w:szCs w:val="18"/>
              <w:lang w:val="fr-BE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interest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m,o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m,o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wage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m,o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m,o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>-λ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o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</w:rPr>
                <m:t xml:space="preserve"> 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m,o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m,o</m:t>
                      </m:r>
                    </m:sub>
                  </m:sSub>
                </m:sup>
              </m:sSubSup>
              <m:r>
                <w:rPr>
                  <w:rFonts w:ascii="Cambria Math" w:eastAsiaTheme="minorEastAsia" w:hAnsi="Cambria Math"/>
                  <w:sz w:val="18"/>
                  <w:szCs w:val="18"/>
                </w:rPr>
                <m:t xml:space="preserve"> 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m,o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m,o</m:t>
                      </m:r>
                    </m:sub>
                  </m:sSub>
                </m:sup>
              </m:sSubSup>
              <m:r>
                <w:rPr>
                  <w:rFonts w:ascii="Cambria Math" w:eastAsiaTheme="minorEastAsia" w:hAnsi="Cambria Math"/>
                  <w:sz w:val="18"/>
                  <w:szCs w:val="18"/>
                </w:rPr>
                <m:t>-Q</m:t>
              </m:r>
            </m:e>
          </m:d>
        </m:oMath>
      </m:oMathPara>
    </w:p>
    <w:p w14:paraId="569DA021" w14:textId="77777777" w:rsidR="000003EC" w:rsidRPr="009E737E" w:rsidRDefault="000003EC" w:rsidP="009B1A69">
      <w:pPr>
        <w:rPr>
          <w:rFonts w:eastAsiaTheme="minorEastAsia"/>
          <w:sz w:val="18"/>
          <w:szCs w:val="18"/>
          <w:lang w:val="fr-BE"/>
        </w:rPr>
      </w:pPr>
    </w:p>
    <w:p w14:paraId="6272BD28" w14:textId="0EB0D96B" w:rsidR="00D300C3" w:rsidRPr="009E737E" w:rsidRDefault="00000000" w:rsidP="009B1A69">
      <w:pPr>
        <w:rPr>
          <w:rFonts w:eastAsiaTheme="minorEastAsia"/>
          <w:sz w:val="18"/>
          <w:szCs w:val="1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fr-BE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  <w:lang w:val="fr-BE"/>
                </w:rPr>
                <m:t xml:space="preserve">d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  <w:szCs w:val="18"/>
                  <w:lang w:val="fr-BE"/>
                </w:rPr>
                <m:t>Λ</m:t>
              </m:r>
              <m:ctrlPr>
                <w:rPr>
                  <w:rFonts w:ascii="Cambria Math" w:eastAsiaTheme="minorEastAsia" w:hAnsi="Cambria Math"/>
                  <w:sz w:val="18"/>
                  <w:szCs w:val="18"/>
                  <w:lang w:val="fr-BE"/>
                </w:rPr>
              </m:ctrlP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  <w:lang w:val="fr-BE"/>
                </w:rPr>
                <m:t xml:space="preserve">d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m,o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18"/>
              <w:szCs w:val="18"/>
              <w:lang w:val="fr-BE"/>
            </w:rPr>
            <m:t>=interes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fr-BE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fr-BE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fr-BE"/>
                </w:rPr>
                <m:t>m,o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>-λ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m,o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m,o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o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 xml:space="preserve"> 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m,o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m,o</m:t>
                  </m:r>
                </m:sub>
              </m:sSub>
            </m:sup>
          </m:sSubSup>
          <m:r>
            <w:rPr>
              <w:rFonts w:ascii="Cambria Math" w:eastAsiaTheme="minorEastAsia" w:hAnsi="Cambria Math"/>
              <w:sz w:val="18"/>
              <w:szCs w:val="18"/>
            </w:rPr>
            <m:t xml:space="preserve"> 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m,o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m,o</m:t>
                  </m:r>
                </m:sub>
              </m:sSub>
            </m:sup>
          </m:sSubSup>
          <m:r>
            <w:rPr>
              <w:rFonts w:ascii="Cambria Math" w:eastAsiaTheme="minorEastAsia" w:hAnsi="Cambria Math"/>
              <w:sz w:val="18"/>
              <w:szCs w:val="18"/>
            </w:rPr>
            <m:t>=0</m:t>
          </m:r>
        </m:oMath>
      </m:oMathPara>
    </w:p>
    <w:p w14:paraId="32AE48D5" w14:textId="22C237C6" w:rsidR="00230114" w:rsidRPr="009E737E" w:rsidRDefault="00B15F11" w:rsidP="009B1A69">
      <w:pPr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λ=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  <w:lang w:val="fr-BE"/>
                </w:rPr>
                <m:t>interes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fr-B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fr-BE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fr-BE"/>
                    </w:rPr>
                    <m:t>m,o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m,o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m,o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o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</w:rPr>
                <m:t xml:space="preserve"> 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m,o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m,o</m:t>
                      </m:r>
                    </m:sub>
                  </m:sSub>
                </m:sup>
              </m:sSubSup>
              <m:r>
                <w:rPr>
                  <w:rFonts w:ascii="Cambria Math" w:eastAsiaTheme="minorEastAsia" w:hAnsi="Cambria Math"/>
                  <w:sz w:val="18"/>
                  <w:szCs w:val="18"/>
                </w:rPr>
                <m:t xml:space="preserve"> 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m,o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m,o</m:t>
                      </m:r>
                    </m:sub>
                  </m:sSub>
                </m:sup>
              </m:sSubSup>
            </m:den>
          </m:f>
        </m:oMath>
      </m:oMathPara>
    </w:p>
    <w:p w14:paraId="7E223656" w14:textId="77777777" w:rsidR="005333CA" w:rsidRPr="009E737E" w:rsidRDefault="005333CA" w:rsidP="009B1A69">
      <w:pPr>
        <w:rPr>
          <w:rFonts w:eastAsiaTheme="minorEastAsia"/>
          <w:sz w:val="18"/>
          <w:szCs w:val="18"/>
          <w:lang w:val="fr-BE"/>
        </w:rPr>
      </w:pPr>
    </w:p>
    <w:p w14:paraId="11C7A179" w14:textId="5BAB1614" w:rsidR="000003EC" w:rsidRPr="009E737E" w:rsidRDefault="00000000" w:rsidP="009B1A69">
      <w:pPr>
        <w:rPr>
          <w:rFonts w:eastAsiaTheme="minorEastAsia"/>
          <w:sz w:val="18"/>
          <w:szCs w:val="1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fr-BE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  <w:lang w:val="fr-BE"/>
                </w:rPr>
                <m:t xml:space="preserve">d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  <w:szCs w:val="18"/>
                  <w:lang w:val="fr-BE"/>
                </w:rPr>
                <m:t>Λ</m:t>
              </m:r>
              <m:ctrlPr>
                <w:rPr>
                  <w:rFonts w:ascii="Cambria Math" w:eastAsiaTheme="minorEastAsia" w:hAnsi="Cambria Math"/>
                  <w:sz w:val="18"/>
                  <w:szCs w:val="18"/>
                  <w:lang w:val="fr-BE"/>
                </w:rPr>
              </m:ctrlP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  <w:lang w:val="fr-BE"/>
                </w:rPr>
                <m:t xml:space="preserve">d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m,o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18"/>
              <w:szCs w:val="18"/>
              <w:lang w:val="fr-BE"/>
            </w:rPr>
            <m:t>=wag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fr-BE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fr-BE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fr-BE"/>
                </w:rPr>
                <m:t>m,o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>-λ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m,o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m,o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o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 xml:space="preserve"> 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m,o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m,o</m:t>
                  </m:r>
                </m:sub>
              </m:sSub>
            </m:sup>
          </m:sSubSup>
          <m:r>
            <w:rPr>
              <w:rFonts w:ascii="Cambria Math" w:eastAsiaTheme="minorEastAsia" w:hAnsi="Cambria Math"/>
              <w:sz w:val="18"/>
              <w:szCs w:val="18"/>
            </w:rPr>
            <m:t xml:space="preserve"> 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m,o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m,o</m:t>
                  </m:r>
                </m:sub>
              </m:sSub>
            </m:sup>
          </m:sSubSup>
          <m:r>
            <w:rPr>
              <w:rFonts w:ascii="Cambria Math" w:eastAsiaTheme="minorEastAsia" w:hAnsi="Cambria Math"/>
              <w:sz w:val="18"/>
              <w:szCs w:val="18"/>
            </w:rPr>
            <m:t>=0</m:t>
          </m:r>
        </m:oMath>
      </m:oMathPara>
    </w:p>
    <w:p w14:paraId="713857BE" w14:textId="33266A56" w:rsidR="00A86C3A" w:rsidRPr="009E737E" w:rsidRDefault="00A86C3A" w:rsidP="00A86C3A">
      <w:pPr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λ=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  <w:lang w:val="fr-BE"/>
                </w:rPr>
                <m:t>wag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fr-B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fr-BE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fr-BE"/>
                    </w:rPr>
                    <m:t>m,o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m,o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m,o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o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</w:rPr>
                <m:t xml:space="preserve"> 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m,o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m,o</m:t>
                      </m:r>
                    </m:sub>
                  </m:sSub>
                </m:sup>
              </m:sSubSup>
              <m:r>
                <w:rPr>
                  <w:rFonts w:ascii="Cambria Math" w:eastAsiaTheme="minorEastAsia" w:hAnsi="Cambria Math"/>
                  <w:sz w:val="18"/>
                  <w:szCs w:val="18"/>
                </w:rPr>
                <m:t xml:space="preserve"> 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m,o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m,o</m:t>
                      </m:r>
                    </m:sub>
                  </m:sSub>
                </m:sup>
              </m:sSubSup>
            </m:den>
          </m:f>
        </m:oMath>
      </m:oMathPara>
    </w:p>
    <w:p w14:paraId="554EBC8F" w14:textId="77777777" w:rsidR="00B4601F" w:rsidRPr="009E737E" w:rsidRDefault="00B4601F" w:rsidP="009B1A69">
      <w:pPr>
        <w:rPr>
          <w:rFonts w:eastAsiaTheme="minorEastAsia"/>
          <w:sz w:val="18"/>
          <w:szCs w:val="18"/>
        </w:rPr>
      </w:pPr>
    </w:p>
    <w:p w14:paraId="33603053" w14:textId="78EE1F41" w:rsidR="000746B8" w:rsidRPr="009E737E" w:rsidRDefault="00000000" w:rsidP="00437D55">
      <w:pPr>
        <w:rPr>
          <w:rFonts w:eastAsiaTheme="minorEastAsia"/>
          <w:sz w:val="18"/>
          <w:szCs w:val="1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m,o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m,o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m,o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  <w:lang w:val="fr-BE"/>
                </w:rPr>
                <m:t>wag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fr-B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fr-BE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fr-BE"/>
                    </w:rPr>
                    <m:t>m,o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  <w:lang w:val="fr-BE"/>
                </w:rPr>
                <m:t>interes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fr-B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fr-BE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fr-BE"/>
                    </w:rPr>
                    <m:t>m,o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m,o</m:t>
              </m:r>
            </m:sub>
          </m:sSub>
        </m:oMath>
      </m:oMathPara>
    </w:p>
    <w:p w14:paraId="2E2ED0C6" w14:textId="5D64C2EE" w:rsidR="00854C5C" w:rsidRPr="009E737E" w:rsidRDefault="00000000" w:rsidP="00854C5C">
      <w:pPr>
        <w:rPr>
          <w:rFonts w:eastAsiaTheme="minorEastAsia"/>
          <w:sz w:val="18"/>
          <w:szCs w:val="18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m,o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m,o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m,o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m,o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fr-BE"/>
                    </w:rPr>
                    <m:t>wag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fr-BE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fr-BE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fr-BE"/>
                        </w:rPr>
                        <m:t>m,o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fr-BE"/>
                    </w:rPr>
                    <m:t>interes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fr-BE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fr-BE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fr-BE"/>
                        </w:rPr>
                        <m:t>m,o</m:t>
                      </m:r>
                    </m:sub>
                  </m:sSub>
                </m:den>
              </m:f>
            </m:e>
          </m:d>
        </m:oMath>
      </m:oMathPara>
    </w:p>
    <w:p w14:paraId="6C525486" w14:textId="77777777" w:rsidR="003B62A1" w:rsidRPr="009E737E" w:rsidRDefault="003B62A1" w:rsidP="009B1A69">
      <w:pPr>
        <w:rPr>
          <w:rFonts w:eastAsiaTheme="minorEastAsia"/>
          <w:sz w:val="18"/>
          <w:szCs w:val="18"/>
        </w:rPr>
      </w:pPr>
    </w:p>
    <w:p w14:paraId="2D1CF8A9" w14:textId="580D4EC2" w:rsidR="00B07FCA" w:rsidRPr="009E737E" w:rsidRDefault="00000000" w:rsidP="000C7D98">
      <w:pPr>
        <w:rPr>
          <w:rFonts w:eastAsiaTheme="minorEastAsia"/>
          <w:sz w:val="18"/>
          <w:szCs w:val="1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fr-BE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  <w:lang w:val="fr-BE"/>
                </w:rPr>
                <m:t xml:space="preserve">d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  <w:szCs w:val="18"/>
                  <w:lang w:val="fr-BE"/>
                </w:rPr>
                <m:t>Λ</m:t>
              </m:r>
              <m:ctrlPr>
                <w:rPr>
                  <w:rFonts w:ascii="Cambria Math" w:eastAsiaTheme="minorEastAsia" w:hAnsi="Cambria Math"/>
                  <w:sz w:val="18"/>
                  <w:szCs w:val="18"/>
                  <w:lang w:val="fr-BE"/>
                </w:rPr>
              </m:ctrlP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  <w:lang w:val="fr-BE"/>
                </w:rPr>
                <m:t xml:space="preserve">d </m:t>
              </m:r>
              <m:r>
                <w:rPr>
                  <w:rFonts w:ascii="Cambria Math" w:eastAsiaTheme="minorEastAsia" w:hAnsi="Cambria Math"/>
                  <w:sz w:val="18"/>
                  <w:szCs w:val="18"/>
                </w:rPr>
                <m:t>λ</m:t>
              </m:r>
            </m:den>
          </m:f>
          <m:r>
            <w:rPr>
              <w:rFonts w:ascii="Cambria Math" w:eastAsiaTheme="minorEastAsia" w:hAnsi="Cambria Math"/>
              <w:sz w:val="18"/>
              <w:szCs w:val="18"/>
              <w:lang w:val="fr-BE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o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 xml:space="preserve"> 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m,o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m,o</m:t>
                  </m:r>
                </m:sub>
              </m:sSub>
            </m:sup>
          </m:sSubSup>
          <m:r>
            <w:rPr>
              <w:rFonts w:ascii="Cambria Math" w:eastAsiaTheme="minorEastAsia" w:hAnsi="Cambria Math"/>
              <w:sz w:val="18"/>
              <w:szCs w:val="18"/>
            </w:rPr>
            <m:t xml:space="preserve"> 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m,o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m,o</m:t>
                  </m:r>
                </m:sub>
              </m:sSub>
            </m:sup>
          </m:sSubSup>
          <m:r>
            <w:rPr>
              <w:rFonts w:ascii="Cambria Math" w:eastAsiaTheme="minorEastAsia" w:hAnsi="Cambria Math"/>
              <w:sz w:val="18"/>
              <w:szCs w:val="18"/>
            </w:rPr>
            <m:t>-Q=0</m:t>
          </m:r>
        </m:oMath>
      </m:oMathPara>
    </w:p>
    <w:p w14:paraId="6EBE7574" w14:textId="7170C5DE" w:rsidR="00340752" w:rsidRPr="009E737E" w:rsidRDefault="00374520" w:rsidP="000C7D98">
      <w:pPr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Q=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o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 xml:space="preserve"> 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m,o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m,o</m:t>
                  </m:r>
                </m:sub>
              </m:sSub>
            </m:sup>
          </m:sSubSup>
          <m:r>
            <w:rPr>
              <w:rFonts w:ascii="Cambria Math" w:eastAsiaTheme="minorEastAsia" w:hAnsi="Cambria Math"/>
              <w:sz w:val="18"/>
              <w:szCs w:val="18"/>
            </w:rPr>
            <m:t xml:space="preserve"> 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m,o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m,o</m:t>
                  </m:r>
                </m:sub>
              </m:sSub>
            </m:sup>
          </m:sSubSup>
        </m:oMath>
      </m:oMathPara>
    </w:p>
    <w:p w14:paraId="1ABD4B68" w14:textId="3A09A46D" w:rsidR="003034A3" w:rsidRPr="009E737E" w:rsidRDefault="00000000" w:rsidP="00BB4402">
      <w:pPr>
        <w:rPr>
          <w:rFonts w:eastAsiaTheme="minorEastAsia"/>
          <w:sz w:val="18"/>
          <w:szCs w:val="1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m,o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Q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m,o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m,o</m:t>
                          </m:r>
                        </m:sub>
                      </m:sSub>
                    </m:den>
                  </m:f>
                </m:sup>
              </m:sSup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o</m:t>
                  </m:r>
                </m:sub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m,o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m,o</m:t>
                          </m:r>
                        </m:sub>
                      </m:sSub>
                    </m:den>
                  </m:f>
                </m:sup>
              </m:sSubSup>
              <m:r>
                <w:rPr>
                  <w:rFonts w:ascii="Cambria Math" w:eastAsiaTheme="minorEastAsia" w:hAnsi="Cambria Math"/>
                  <w:sz w:val="18"/>
                  <w:szCs w:val="18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m,o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m,o</m:t>
                              </m:r>
                            </m:sub>
                          </m:sSub>
                        </m:den>
                      </m:f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fr-BE"/>
                            </w:rPr>
                            <m:t>wag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fr-BE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fr-BE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fr-BE"/>
                                </w:rPr>
                                <m:t>m,o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fr-BE"/>
                            </w:rPr>
                            <m:t>interes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fr-BE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fr-BE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fr-BE"/>
                                </w:rPr>
                                <m:t>m,o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m,o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m,o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m,o</m:t>
                          </m:r>
                        </m:sub>
                      </m:sSub>
                    </m:den>
                  </m:f>
                </m:sup>
              </m:sSup>
            </m:den>
          </m:f>
        </m:oMath>
      </m:oMathPara>
    </w:p>
    <w:p w14:paraId="10E5C958" w14:textId="77777777" w:rsidR="00A13814" w:rsidRPr="009E737E" w:rsidRDefault="00A13814" w:rsidP="00606391">
      <w:pPr>
        <w:rPr>
          <w:rFonts w:eastAsiaTheme="minorEastAsia"/>
          <w:sz w:val="18"/>
          <w:szCs w:val="18"/>
        </w:rPr>
      </w:pPr>
    </w:p>
    <w:p w14:paraId="70F3B909" w14:textId="3E0AA931" w:rsidR="003D54C6" w:rsidRPr="009E737E" w:rsidRDefault="00000000" w:rsidP="00BB4402">
      <w:pPr>
        <w:rPr>
          <w:rFonts w:eastAsiaTheme="minorEastAsia"/>
          <w:sz w:val="18"/>
          <w:szCs w:val="1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m,o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Q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m,o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m,o</m:t>
                          </m:r>
                        </m:sub>
                      </m:sSub>
                    </m:den>
                  </m:f>
                </m:sup>
              </m:sSup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o</m:t>
                  </m:r>
                </m:sub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m,o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m,o</m:t>
                          </m:r>
                        </m:sub>
                      </m:sSub>
                    </m:den>
                  </m:f>
                </m:sup>
              </m:sSubSup>
              <m:r>
                <w:rPr>
                  <w:rFonts w:ascii="Cambria Math" w:eastAsiaTheme="minorEastAsia" w:hAnsi="Cambria Math"/>
                  <w:sz w:val="18"/>
                  <w:szCs w:val="18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m,o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m,o</m:t>
                              </m:r>
                            </m:sub>
                          </m:sSub>
                        </m:den>
                      </m:f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fr-BE"/>
                            </w:rPr>
                            <m:t>interes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fr-BE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fr-BE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fr-BE"/>
                                </w:rPr>
                                <m:t>m,o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fr-BE"/>
                            </w:rPr>
                            <m:t>wag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fr-BE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fr-BE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fr-BE"/>
                                </w:rPr>
                                <m:t>m,o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m,o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m,o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m,o</m:t>
                          </m:r>
                        </m:sub>
                      </m:sSub>
                    </m:den>
                  </m:f>
                </m:sup>
              </m:sSup>
            </m:den>
          </m:f>
        </m:oMath>
      </m:oMathPara>
    </w:p>
    <w:p w14:paraId="2BCAD1CE" w14:textId="77777777" w:rsidR="00A13814" w:rsidRPr="009E737E" w:rsidRDefault="00A13814" w:rsidP="00606391">
      <w:pPr>
        <w:rPr>
          <w:rFonts w:eastAsiaTheme="minorEastAsia"/>
          <w:sz w:val="18"/>
          <w:szCs w:val="18"/>
        </w:rPr>
      </w:pPr>
    </w:p>
    <w:p w14:paraId="45714424" w14:textId="77777777" w:rsidR="00BD2CFC" w:rsidRPr="009E737E" w:rsidRDefault="00BD2CFC" w:rsidP="00606391">
      <w:pPr>
        <w:rPr>
          <w:rFonts w:eastAsiaTheme="minorEastAsia"/>
          <w:sz w:val="18"/>
          <w:szCs w:val="18"/>
        </w:rPr>
      </w:pPr>
    </w:p>
    <w:p w14:paraId="094B4ECF" w14:textId="1C22020A" w:rsidR="0012172B" w:rsidRPr="009E737E" w:rsidRDefault="00DD1B4D" w:rsidP="00606391">
      <w:pPr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T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m,o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Q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=F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m,o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interest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m,o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m,o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wage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m,o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m,o</m:t>
              </m:r>
            </m:sub>
          </m:sSub>
        </m:oMath>
      </m:oMathPara>
    </w:p>
    <w:p w14:paraId="304A2E19" w14:textId="14BDCCA0" w:rsidR="007573AC" w:rsidRPr="009E737E" w:rsidRDefault="00CF61DD" w:rsidP="00AF6384">
      <w:pPr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=F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m,o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interest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m,o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Q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m,o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m,o</m:t>
                          </m:r>
                        </m:sub>
                      </m:sSub>
                    </m:den>
                  </m:f>
                </m:sup>
              </m:sSup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o</m:t>
                  </m:r>
                </m:sub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m,o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m,o</m:t>
                          </m:r>
                        </m:sub>
                      </m:sSub>
                    </m:den>
                  </m:f>
                </m:sup>
              </m:sSubSup>
              <m:r>
                <w:rPr>
                  <w:rFonts w:ascii="Cambria Math" w:eastAsiaTheme="minorEastAsia" w:hAnsi="Cambria Math"/>
                  <w:sz w:val="18"/>
                  <w:szCs w:val="18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m,o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m,o</m:t>
                              </m:r>
                            </m:sub>
                          </m:sSub>
                        </m:den>
                      </m:f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fr-BE"/>
                            </w:rPr>
                            <m:t>interes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fr-BE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fr-BE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fr-BE"/>
                                </w:rPr>
                                <m:t>m,o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fr-BE"/>
                            </w:rPr>
                            <m:t>wag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fr-BE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fr-BE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fr-BE"/>
                                </w:rPr>
                                <m:t>m,o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m,o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m,o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m,o</m:t>
                          </m:r>
                        </m:sub>
                      </m:sSub>
                    </m:den>
                  </m:f>
                </m:sup>
              </m:sSup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wage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m,o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Q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m,o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m,o</m:t>
                          </m:r>
                        </m:sub>
                      </m:sSub>
                    </m:den>
                  </m:f>
                </m:sup>
              </m:sSup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o</m:t>
                  </m:r>
                </m:sub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m,o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m,o</m:t>
                          </m:r>
                        </m:sub>
                      </m:sSub>
                    </m:den>
                  </m:f>
                </m:sup>
              </m:sSubSup>
              <m:r>
                <w:rPr>
                  <w:rFonts w:ascii="Cambria Math" w:eastAsiaTheme="minorEastAsia" w:hAnsi="Cambria Math"/>
                  <w:sz w:val="18"/>
                  <w:szCs w:val="18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m,o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m,o</m:t>
                              </m:r>
                            </m:sub>
                          </m:sSub>
                        </m:den>
                      </m:f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fr-BE"/>
                            </w:rPr>
                            <m:t>wag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fr-BE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fr-BE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fr-BE"/>
                                </w:rPr>
                                <m:t>m,o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fr-BE"/>
                            </w:rPr>
                            <m:t>interes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fr-BE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fr-BE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fr-BE"/>
                                </w:rPr>
                                <m:t>m,o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m,o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m,o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m,o</m:t>
                          </m:r>
                        </m:sub>
                      </m:sSub>
                    </m:den>
                  </m:f>
                </m:sup>
              </m:sSup>
            </m:den>
          </m:f>
        </m:oMath>
      </m:oMathPara>
    </w:p>
    <w:p w14:paraId="6DDCE586" w14:textId="10FF3A27" w:rsidR="00BB4402" w:rsidRPr="009E737E" w:rsidRDefault="00BB4402" w:rsidP="00BB4402">
      <w:pPr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=F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m,o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interest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m,o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o</m:t>
                      </m:r>
                    </m:sub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m,o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m,o</m:t>
                              </m:r>
                            </m:sub>
                          </m:sSub>
                        </m:den>
                      </m:f>
                    </m:sup>
                  </m:sSubSup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m,o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m,o</m:t>
                                  </m:r>
                                </m:sub>
                              </m:sSub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fr-BE"/>
                                </w:rPr>
                                <m:t>interes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fr-BE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fr-BE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fr-BE"/>
                                    </w:rPr>
                                    <m:t>m,o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fr-BE"/>
                                </w:rPr>
                                <m:t>wag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fr-BE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fr-BE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fr-BE"/>
                                    </w:rPr>
                                    <m:t>m,o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m,o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m,o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m,o</m:t>
                              </m:r>
                            </m:sub>
                          </m:sSub>
                        </m:den>
                      </m:f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wage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m,o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o</m:t>
                      </m:r>
                    </m:sub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m,o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m,o</m:t>
                              </m:r>
                            </m:sub>
                          </m:sSub>
                        </m:den>
                      </m:f>
                    </m:sup>
                  </m:sSubSup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m,o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m,o</m:t>
                                  </m:r>
                                </m:sub>
                              </m:sSub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fr-BE"/>
                                </w:rPr>
                                <m:t>wag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fr-BE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fr-BE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fr-BE"/>
                                    </w:rPr>
                                    <m:t>m,o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fr-BE"/>
                                </w:rPr>
                                <m:t>interes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fr-BE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fr-BE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fr-BE"/>
                                    </w:rPr>
                                    <m:t>m,o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m,o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m,o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m,o</m:t>
                              </m:r>
                            </m:sub>
                          </m:sSub>
                        </m:den>
                      </m:f>
                    </m:sup>
                  </m:sSup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Q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m,o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m,o</m:t>
                      </m:r>
                    </m:sub>
                  </m:sSub>
                </m:den>
              </m:f>
            </m:sup>
          </m:sSup>
        </m:oMath>
      </m:oMathPara>
    </w:p>
    <w:p w14:paraId="5F36957B" w14:textId="77777777" w:rsidR="0064621D" w:rsidRPr="009E737E" w:rsidRDefault="0064621D" w:rsidP="00606391">
      <w:pPr>
        <w:rPr>
          <w:rFonts w:eastAsiaTheme="minorEastAsia"/>
          <w:sz w:val="18"/>
          <w:szCs w:val="18"/>
        </w:rPr>
      </w:pPr>
    </w:p>
    <w:p w14:paraId="542F3E29" w14:textId="2A964FEC" w:rsidR="0064621D" w:rsidRPr="009E737E" w:rsidRDefault="001E38F4" w:rsidP="00606391">
      <w:pPr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A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m,o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Q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T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m,o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Q</m:t>
              </m:r>
            </m:den>
          </m:f>
        </m:oMath>
      </m:oMathPara>
    </w:p>
    <w:p w14:paraId="335D9D5A" w14:textId="18420202" w:rsidR="00C32D3F" w:rsidRPr="009E737E" w:rsidRDefault="005405F7" w:rsidP="00606391">
      <w:pPr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F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m,o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Q</m:t>
              </m:r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interest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m,o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o</m:t>
                      </m:r>
                    </m:sub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m,o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m,o</m:t>
                              </m:r>
                            </m:sub>
                          </m:sSub>
                        </m:den>
                      </m:f>
                    </m:sup>
                  </m:sSubSup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m,o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m,o</m:t>
                                  </m:r>
                                </m:sub>
                              </m:sSub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fr-BE"/>
                                </w:rPr>
                                <m:t>interes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fr-BE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fr-BE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fr-BE"/>
                                    </w:rPr>
                                    <m:t>m,o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fr-BE"/>
                                </w:rPr>
                                <m:t>wag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fr-BE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fr-BE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fr-BE"/>
                                    </w:rPr>
                                    <m:t>m,o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m,o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m,o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m,o</m:t>
                              </m:r>
                            </m:sub>
                          </m:sSub>
                        </m:den>
                      </m:f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wage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m,o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o</m:t>
                      </m:r>
                    </m:sub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m,o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m,o</m:t>
                              </m:r>
                            </m:sub>
                          </m:sSub>
                        </m:den>
                      </m:f>
                    </m:sup>
                  </m:sSubSup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m,o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m,o</m:t>
                                  </m:r>
                                </m:sub>
                              </m:sSub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fr-BE"/>
                                </w:rPr>
                                <m:t>wag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fr-BE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fr-BE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fr-BE"/>
                                    </w:rPr>
                                    <m:t>m,o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fr-BE"/>
                                </w:rPr>
                                <m:t>interes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fr-BE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fr-BE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fr-BE"/>
                                    </w:rPr>
                                    <m:t>m,o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m,o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m,o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m,o</m:t>
                              </m:r>
                            </m:sub>
                          </m:sSub>
                        </m:den>
                      </m:f>
                    </m:sup>
                  </m:sSup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Q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m,o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m,o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m,o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m,o</m:t>
                      </m:r>
                    </m:sub>
                  </m:sSub>
                </m:den>
              </m:f>
            </m:sup>
          </m:sSup>
        </m:oMath>
      </m:oMathPara>
    </w:p>
    <w:p w14:paraId="38A7C1FC" w14:textId="77777777" w:rsidR="005405F7" w:rsidRPr="009E737E" w:rsidRDefault="005405F7" w:rsidP="00606391">
      <w:pPr>
        <w:rPr>
          <w:rFonts w:eastAsiaTheme="minorEastAsia"/>
          <w:sz w:val="18"/>
          <w:szCs w:val="18"/>
        </w:rPr>
      </w:pPr>
    </w:p>
    <w:p w14:paraId="1B6E11AA" w14:textId="049FE83E" w:rsidR="00FE2474" w:rsidRPr="009E737E" w:rsidRDefault="000B123A" w:rsidP="00606391">
      <w:pPr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M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m,o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Q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∂ T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m,o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∂ Q</m:t>
              </m:r>
            </m:den>
          </m:f>
        </m:oMath>
      </m:oMathPara>
    </w:p>
    <w:p w14:paraId="38C1FE85" w14:textId="564202EB" w:rsidR="00657632" w:rsidRPr="009E737E" w:rsidRDefault="00475D34" w:rsidP="00606391">
      <w:pPr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m,o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m,o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interest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m,o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o</m:t>
                      </m:r>
                    </m:sub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m,o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m,o</m:t>
                              </m:r>
                            </m:sub>
                          </m:sSub>
                        </m:den>
                      </m:f>
                    </m:sup>
                  </m:sSubSup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m,o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m,o</m:t>
                                  </m:r>
                                </m:sub>
                              </m:sSub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fr-BE"/>
                                </w:rPr>
                                <m:t>interes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fr-BE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fr-BE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fr-BE"/>
                                    </w:rPr>
                                    <m:t>m,o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fr-BE"/>
                                </w:rPr>
                                <m:t>wag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fr-BE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fr-BE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fr-BE"/>
                                    </w:rPr>
                                    <m:t>m,o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m,o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m,o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m,o</m:t>
                              </m:r>
                            </m:sub>
                          </m:sSub>
                        </m:den>
                      </m:f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wage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m,o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o</m:t>
                      </m:r>
                    </m:sub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m,o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m,o</m:t>
                              </m:r>
                            </m:sub>
                          </m:sSub>
                        </m:den>
                      </m:f>
                    </m:sup>
                  </m:sSubSup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m,o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m,o</m:t>
                                  </m:r>
                                </m:sub>
                              </m:sSub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fr-BE"/>
                                </w:rPr>
                                <m:t>wag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fr-BE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fr-BE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fr-BE"/>
                                    </w:rPr>
                                    <m:t>m,o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fr-BE"/>
                                </w:rPr>
                                <m:t>interes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fr-BE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fr-BE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fr-BE"/>
                                    </w:rPr>
                                    <m:t>m,o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m,o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m,o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m,o</m:t>
                              </m:r>
                            </m:sub>
                          </m:sSub>
                        </m:den>
                      </m:f>
                    </m:sup>
                  </m:sSup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Q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m,o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m,o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m,o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m,o</m:t>
                      </m:r>
                    </m:sub>
                  </m:sSub>
                </m:den>
              </m:f>
            </m:sup>
          </m:sSup>
        </m:oMath>
      </m:oMathPara>
    </w:p>
    <w:p w14:paraId="1E008C06" w14:textId="77777777" w:rsidR="00657632" w:rsidRPr="009E737E" w:rsidRDefault="00657632" w:rsidP="00606391">
      <w:pPr>
        <w:rPr>
          <w:rFonts w:eastAsiaTheme="minorEastAsia"/>
          <w:sz w:val="18"/>
          <w:szCs w:val="18"/>
        </w:rPr>
      </w:pPr>
    </w:p>
    <w:p w14:paraId="6250A941" w14:textId="77777777" w:rsidR="00657632" w:rsidRPr="009E737E" w:rsidRDefault="00657632" w:rsidP="00606391">
      <w:pPr>
        <w:rPr>
          <w:rFonts w:eastAsiaTheme="minorEastAsia"/>
          <w:sz w:val="18"/>
          <w:szCs w:val="18"/>
        </w:rPr>
      </w:pPr>
    </w:p>
    <w:p w14:paraId="1C26DE2D" w14:textId="77777777" w:rsidR="00FE2474" w:rsidRPr="009E737E" w:rsidRDefault="00FE2474" w:rsidP="00606391">
      <w:pPr>
        <w:rPr>
          <w:rFonts w:eastAsiaTheme="minorEastAsia"/>
          <w:sz w:val="18"/>
          <w:szCs w:val="18"/>
        </w:rPr>
      </w:pPr>
    </w:p>
    <w:p w14:paraId="46A87A91" w14:textId="77777777" w:rsidR="00FE2474" w:rsidRDefault="00FE2474" w:rsidP="00606391">
      <w:pPr>
        <w:rPr>
          <w:rFonts w:eastAsiaTheme="minorEastAsia"/>
          <w:sz w:val="18"/>
          <w:szCs w:val="18"/>
        </w:rPr>
      </w:pPr>
    </w:p>
    <w:p w14:paraId="64A7232F" w14:textId="77777777" w:rsidR="004C2EF3" w:rsidRDefault="004C2EF3" w:rsidP="00606391">
      <w:pPr>
        <w:rPr>
          <w:rFonts w:eastAsiaTheme="minorEastAsia"/>
          <w:sz w:val="18"/>
          <w:szCs w:val="18"/>
        </w:rPr>
      </w:pPr>
    </w:p>
    <w:p w14:paraId="6FFC9E89" w14:textId="77777777" w:rsidR="004C2EF3" w:rsidRDefault="004C2EF3" w:rsidP="00606391">
      <w:pPr>
        <w:rPr>
          <w:rFonts w:eastAsiaTheme="minorEastAsia"/>
          <w:sz w:val="18"/>
          <w:szCs w:val="18"/>
        </w:rPr>
      </w:pPr>
    </w:p>
    <w:p w14:paraId="40F234FF" w14:textId="71623011" w:rsidR="004C2EF3" w:rsidRPr="004C2EF3" w:rsidRDefault="00CE25B6" w:rsidP="004C2EF3">
      <w:pPr>
        <w:jc w:val="center"/>
        <w:rPr>
          <w:rFonts w:eastAsiaTheme="minorEastAsia"/>
          <w:b/>
          <w:bCs/>
          <w:sz w:val="72"/>
          <w:szCs w:val="72"/>
        </w:rPr>
      </w:pPr>
      <w:r>
        <w:rPr>
          <w:rFonts w:eastAsiaTheme="minorEastAsia"/>
          <w:b/>
          <w:bCs/>
          <w:sz w:val="72"/>
          <w:szCs w:val="72"/>
        </w:rPr>
        <w:lastRenderedPageBreak/>
        <w:t>Simple</w:t>
      </w:r>
      <w:r w:rsidR="00BD315B">
        <w:rPr>
          <w:rFonts w:eastAsiaTheme="minorEastAsia"/>
          <w:b/>
          <w:bCs/>
          <w:sz w:val="72"/>
          <w:szCs w:val="72"/>
        </w:rPr>
        <w:t xml:space="preserve"> model</w:t>
      </w:r>
    </w:p>
    <w:p w14:paraId="7DD3A729" w14:textId="77777777" w:rsidR="00FE2474" w:rsidRDefault="00FE2474" w:rsidP="00606391">
      <w:pPr>
        <w:rPr>
          <w:rFonts w:eastAsiaTheme="minorEastAsia"/>
          <w:sz w:val="18"/>
          <w:szCs w:val="18"/>
        </w:rPr>
      </w:pPr>
    </w:p>
    <w:p w14:paraId="03B78EB5" w14:textId="26E32F79" w:rsidR="009B0582" w:rsidRDefault="009B0582" w:rsidP="00606391">
      <w:pPr>
        <w:rPr>
          <w:rFonts w:eastAsiaTheme="minorEastAsia"/>
          <w:sz w:val="18"/>
          <w:szCs w:val="18"/>
        </w:rPr>
      </w:pPr>
    </w:p>
    <w:p w14:paraId="483AFC85" w14:textId="18DAE704" w:rsidR="009B0582" w:rsidRDefault="004C65AB" w:rsidP="009B0582">
      <w:pPr>
        <w:jc w:val="center"/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Competitive market </w:t>
      </w:r>
    </w:p>
    <w:p w14:paraId="438331B7" w14:textId="77777777" w:rsidR="009B0582" w:rsidRDefault="009B0582" w:rsidP="00606391">
      <w:pPr>
        <w:rPr>
          <w:rFonts w:eastAsiaTheme="minorEastAsia"/>
          <w:sz w:val="18"/>
          <w:szCs w:val="18"/>
        </w:rPr>
      </w:pPr>
    </w:p>
    <w:p w14:paraId="27D3ADAC" w14:textId="7283DDD7" w:rsidR="004C2EF3" w:rsidRPr="008A630A" w:rsidRDefault="00000000" w:rsidP="004C2EF3">
      <w:pPr>
        <w:rPr>
          <w:rFonts w:eastAsiaTheme="minorEastAsia"/>
          <w:sz w:val="18"/>
          <w:szCs w:val="1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m</m:t>
              </m:r>
              <m:r>
                <w:rPr>
                  <w:rFonts w:ascii="Cambria Math" w:eastAsiaTheme="minorEastAsia" w:hAnsi="Cambria Math"/>
                  <w:sz w:val="18"/>
                  <w:szCs w:val="18"/>
                  <w:lang w:val="fr-BE"/>
                </w:rPr>
                <m:t>,n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fr-BE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fr-BE"/>
                </w:rPr>
                <m:t>Q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  <w:lang w:val="fr-BE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fr-BE"/>
                    </w:rPr>
                    <m:t>,n</m:t>
                  </m:r>
                </m:sub>
              </m:sSub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fr-BE"/>
                    </w:rPr>
                  </m:ctrlPr>
                </m:naryPr>
                <m:sub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m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fr-BE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fr-BE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w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m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fr-BE"/>
                        </w:rPr>
                        <m:t>,n</m:t>
                      </m:r>
                    </m:sub>
                  </m:sSub>
                </m:e>
              </m:nary>
            </m:den>
          </m:f>
          <m:r>
            <w:rPr>
              <w:rFonts w:ascii="Cambria Math" w:eastAsiaTheme="minorEastAsia" w:hAnsi="Cambria Math"/>
              <w:sz w:val="18"/>
              <w:szCs w:val="18"/>
              <w:lang w:val="fr-BE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  <w:lang w:val="fr-BE"/>
                </w:rPr>
                <m:t>T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fr-B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fr-BE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fr-BE"/>
                    </w:rPr>
                    <m:t>n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Q</m:t>
              </m:r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m,n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Q</m:t>
              </m:r>
            </m:den>
          </m:f>
        </m:oMath>
      </m:oMathPara>
    </w:p>
    <w:p w14:paraId="1382B27D" w14:textId="77777777" w:rsidR="008A630A" w:rsidRDefault="008A630A" w:rsidP="004C2EF3">
      <w:pPr>
        <w:rPr>
          <w:rFonts w:eastAsiaTheme="minorEastAsia"/>
          <w:sz w:val="18"/>
          <w:szCs w:val="18"/>
        </w:rPr>
      </w:pPr>
    </w:p>
    <w:p w14:paraId="3F3D13E2" w14:textId="5C8FD3D7" w:rsidR="008A630A" w:rsidRPr="00E21DB0" w:rsidRDefault="002B312E" w:rsidP="004C2EF3">
      <w:pPr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A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m,o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Q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m,o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Q</m:t>
              </m:r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m,o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Q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m,o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m,o</m:t>
                      </m:r>
                    </m:sub>
                  </m:sSub>
                </m:den>
              </m:f>
            </m:sup>
          </m:sSup>
        </m:oMath>
      </m:oMathPara>
    </w:p>
    <w:p w14:paraId="7983CD0C" w14:textId="67E63E33" w:rsidR="004C2EF3" w:rsidRDefault="00690791" w:rsidP="00606391">
      <w:pPr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M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m,o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Q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m,o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m,o</m:t>
                  </m:r>
                </m:sub>
              </m:sSub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Q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m,o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m,o</m:t>
                      </m:r>
                    </m:sub>
                  </m:sSub>
                </m:den>
              </m:f>
            </m:sup>
          </m:sSup>
        </m:oMath>
      </m:oMathPara>
    </w:p>
    <w:p w14:paraId="4A8003FE" w14:textId="77777777" w:rsidR="004C2EF3" w:rsidRDefault="004C2EF3" w:rsidP="00606391">
      <w:pPr>
        <w:rPr>
          <w:rFonts w:eastAsiaTheme="minorEastAsia"/>
          <w:sz w:val="18"/>
          <w:szCs w:val="18"/>
        </w:rPr>
      </w:pPr>
    </w:p>
    <w:p w14:paraId="619D8313" w14:textId="20DD3888" w:rsidR="009D75E9" w:rsidRPr="009E737E" w:rsidRDefault="0033241E" w:rsidP="009D75E9">
      <w:pPr>
        <w:jc w:val="center"/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Short-run</w:t>
      </w:r>
      <w:r w:rsidR="009D75E9" w:rsidRPr="009E737E">
        <w:rPr>
          <w:rFonts w:eastAsiaTheme="minorEastAsia"/>
          <w:sz w:val="18"/>
          <w:szCs w:val="18"/>
        </w:rPr>
        <w:t xml:space="preserve"> equilibrium</w:t>
      </w:r>
    </w:p>
    <w:p w14:paraId="72BA5DAB" w14:textId="77777777" w:rsidR="009D75E9" w:rsidRPr="009E737E" w:rsidRDefault="009D75E9" w:rsidP="009D75E9">
      <w:pPr>
        <w:rPr>
          <w:rFonts w:eastAsiaTheme="minorEastAsia"/>
          <w:sz w:val="18"/>
          <w:szCs w:val="18"/>
        </w:rPr>
      </w:pPr>
    </w:p>
    <w:p w14:paraId="72A86D4B" w14:textId="77777777" w:rsidR="009D75E9" w:rsidRPr="009E737E" w:rsidRDefault="00000000" w:rsidP="009D75E9">
      <w:pPr>
        <w:rPr>
          <w:rFonts w:eastAsiaTheme="minorEastAsia"/>
          <w:sz w:val="18"/>
          <w:szCs w:val="1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  <w:szCs w:val="18"/>
                </w:rPr>
                <m:t>Π</m:t>
              </m:r>
              <m:ctrlPr>
                <w:rPr>
                  <w:rFonts w:ascii="Cambria Math" w:eastAsiaTheme="minorEastAsia" w:hAnsi="Cambria Math"/>
                  <w:sz w:val="18"/>
                  <w:szCs w:val="18"/>
                </w:rPr>
              </m:ctrlP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m,o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Q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=PQ-T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m,o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Q</m:t>
              </m:r>
            </m:e>
          </m:d>
        </m:oMath>
      </m:oMathPara>
    </w:p>
    <w:p w14:paraId="4275BFF8" w14:textId="2FB0B069" w:rsidR="009D75E9" w:rsidRPr="009E737E" w:rsidRDefault="00000000" w:rsidP="009D75E9">
      <w:pPr>
        <w:rPr>
          <w:rFonts w:eastAsiaTheme="minorEastAsia"/>
          <w:sz w:val="18"/>
          <w:szCs w:val="1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 xml:space="preserve">∂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Π</m:t>
                  </m:r>
                  <m:ctrlPr>
                    <w:rPr>
                      <w:rFonts w:ascii="Cambria Math" w:eastAsiaTheme="minorEastAsia" w:hAnsi="Cambria Math"/>
                      <w:sz w:val="18"/>
                      <w:szCs w:val="18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m,o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Q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∂ Q</m:t>
              </m:r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>=P-M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m,o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Q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=0</m:t>
          </m:r>
        </m:oMath>
      </m:oMathPara>
    </w:p>
    <w:p w14:paraId="7212B981" w14:textId="0EE86C8F" w:rsidR="00EF078B" w:rsidRDefault="00000000" w:rsidP="00041332">
      <w:pPr>
        <w:rPr>
          <w:rFonts w:eastAsiaTheme="minorEastAsia"/>
          <w:sz w:val="18"/>
          <w:szCs w:val="1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m</m:t>
              </m:r>
              <m:r>
                <w:rPr>
                  <w:rFonts w:ascii="Cambria Math" w:eastAsiaTheme="minorEastAsia" w:hAnsi="Cambria Math"/>
                  <w:sz w:val="18"/>
                  <w:szCs w:val="18"/>
                  <w:lang w:val="fr-BE"/>
                </w:rPr>
                <m:t>,n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fr-BE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fr-BE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fr-BE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fr-BE"/>
                    </w:rPr>
                    <m:t>*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18"/>
              <w:szCs w:val="18"/>
              <w:lang w:val="fr-BE"/>
            </w:rPr>
            <m:t>=</m:t>
          </m:r>
          <m:r>
            <w:rPr>
              <w:rFonts w:ascii="Cambria Math" w:eastAsiaTheme="minorEastAsia" w:hAnsi="Cambria Math"/>
              <w:sz w:val="18"/>
              <w:szCs w:val="18"/>
            </w:rPr>
            <m:t>M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m,o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fr-BE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fr-BE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fr-BE"/>
                    </w:rPr>
                    <m:t>*</m:t>
                  </m:r>
                </m:sup>
              </m:sSup>
            </m:e>
          </m:d>
        </m:oMath>
      </m:oMathPara>
    </w:p>
    <w:p w14:paraId="619C52EF" w14:textId="77777777" w:rsidR="004C34F9" w:rsidRPr="009E737E" w:rsidRDefault="004C34F9" w:rsidP="009D75E9">
      <w:pPr>
        <w:rPr>
          <w:rFonts w:eastAsiaTheme="minorEastAsia"/>
          <w:sz w:val="18"/>
          <w:szCs w:val="18"/>
        </w:rPr>
      </w:pPr>
    </w:p>
    <w:p w14:paraId="67A5B0E8" w14:textId="49D0BA0F" w:rsidR="009D75E9" w:rsidRPr="00FD0B3F" w:rsidRDefault="00000000" w:rsidP="009D75E9">
      <w:pPr>
        <w:rPr>
          <w:rFonts w:eastAsiaTheme="minorEastAsia"/>
          <w:sz w:val="18"/>
          <w:szCs w:val="1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m,n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*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m,o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m,o</m:t>
                  </m:r>
                </m:sub>
              </m:sSub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*</m:t>
                  </m:r>
                </m:sup>
              </m:sSup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m,o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m,o</m:t>
                      </m:r>
                    </m:sub>
                  </m:sSub>
                </m:den>
              </m:f>
            </m:sup>
          </m:sSup>
        </m:oMath>
      </m:oMathPara>
    </w:p>
    <w:p w14:paraId="5A809516" w14:textId="0FFB8A83" w:rsidR="009D75E9" w:rsidRPr="00624E40" w:rsidRDefault="00000000" w:rsidP="00CE5AE3">
      <w:pPr>
        <w:rPr>
          <w:rFonts w:eastAsiaTheme="minorEastAsia"/>
          <w:sz w:val="18"/>
          <w:szCs w:val="1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  <w:sz w:val="18"/>
                  <w:szCs w:val="18"/>
                </w:rPr>
                <m:t>*</m:t>
              </m:r>
            </m:sup>
          </m:sSup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m,n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m,o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m,o</m:t>
                          </m:r>
                        </m:sub>
                      </m:sSub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m,o</m:t>
                  </m:r>
                </m:sub>
              </m:sSub>
            </m:sup>
          </m:sSup>
        </m:oMath>
      </m:oMathPara>
    </w:p>
    <w:p w14:paraId="48842D07" w14:textId="77777777" w:rsidR="004C2EF3" w:rsidRPr="009E737E" w:rsidRDefault="004C2EF3" w:rsidP="00606391">
      <w:pPr>
        <w:rPr>
          <w:rFonts w:eastAsiaTheme="minorEastAsia"/>
          <w:sz w:val="18"/>
          <w:szCs w:val="18"/>
        </w:rPr>
      </w:pPr>
    </w:p>
    <w:p w14:paraId="3FAD1CF4" w14:textId="443F939A" w:rsidR="00322426" w:rsidRPr="00162B74" w:rsidRDefault="00000000" w:rsidP="00322426">
      <w:pPr>
        <w:rPr>
          <w:rFonts w:eastAsiaTheme="minorEastAsia"/>
          <w:sz w:val="18"/>
          <w:szCs w:val="1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18"/>
                  <w:szCs w:val="18"/>
                </w:rPr>
                <m:t>*</m:t>
              </m:r>
            </m:sup>
          </m:sSup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m,n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m,n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m,o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m,o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m,o</m:t>
                      </m:r>
                    </m:sub>
                  </m:sSub>
                </m:sup>
              </m:sSup>
            </m:den>
          </m:f>
        </m:oMath>
      </m:oMathPara>
    </w:p>
    <w:p w14:paraId="3E228D31" w14:textId="13385F94" w:rsidR="00884063" w:rsidRPr="00624E40" w:rsidRDefault="00000000" w:rsidP="00322426">
      <w:pPr>
        <w:rPr>
          <w:rFonts w:eastAsiaTheme="minorEastAsia"/>
          <w:sz w:val="18"/>
          <w:szCs w:val="1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18"/>
                  <w:szCs w:val="18"/>
                </w:rPr>
                <m:t>*</m:t>
              </m:r>
            </m:sup>
          </m:sSup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m,n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m,o</m:t>
                  </m:r>
                </m:sub>
              </m:sSub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m,o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m,o</m:t>
                      </m:r>
                    </m:sub>
                  </m:sSub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m,o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m,o</m:t>
                      </m:r>
                    </m:sub>
                  </m:sSub>
                </m:sup>
              </m:sSubSup>
            </m:den>
          </m:f>
        </m:oMath>
      </m:oMathPara>
    </w:p>
    <w:p w14:paraId="4AD5AAD7" w14:textId="77777777" w:rsidR="008955AD" w:rsidRDefault="008955AD" w:rsidP="00657632">
      <w:pPr>
        <w:jc w:val="center"/>
        <w:rPr>
          <w:rFonts w:eastAsiaTheme="minorEastAsia"/>
          <w:sz w:val="18"/>
          <w:szCs w:val="18"/>
        </w:rPr>
      </w:pPr>
    </w:p>
    <w:p w14:paraId="75C7FA67" w14:textId="059AA310" w:rsidR="00B21DCE" w:rsidRPr="009E737E" w:rsidRDefault="00B21DCE" w:rsidP="00B21DCE">
      <w:pPr>
        <w:jc w:val="center"/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Long-run</w:t>
      </w:r>
      <w:r w:rsidR="00845340">
        <w:rPr>
          <w:rFonts w:eastAsiaTheme="minorEastAsia"/>
          <w:sz w:val="18"/>
          <w:szCs w:val="18"/>
        </w:rPr>
        <w:t xml:space="preserve"> </w:t>
      </w:r>
      <w:r w:rsidRPr="009E737E">
        <w:rPr>
          <w:rFonts w:eastAsiaTheme="minorEastAsia"/>
          <w:sz w:val="18"/>
          <w:szCs w:val="18"/>
        </w:rPr>
        <w:t>equilibrium</w:t>
      </w:r>
    </w:p>
    <w:p w14:paraId="574BF2BC" w14:textId="77777777" w:rsidR="00E21DB0" w:rsidRDefault="00E21DB0" w:rsidP="00657632">
      <w:pPr>
        <w:jc w:val="center"/>
        <w:rPr>
          <w:rFonts w:eastAsiaTheme="minorEastAsia"/>
          <w:sz w:val="18"/>
          <w:szCs w:val="18"/>
        </w:rPr>
      </w:pPr>
    </w:p>
    <w:p w14:paraId="2F9A96A9" w14:textId="3AA08583" w:rsidR="00A45D0E" w:rsidRPr="009E737E" w:rsidRDefault="00000000" w:rsidP="00A45D0E">
      <w:pPr>
        <w:rPr>
          <w:rFonts w:eastAsiaTheme="minorEastAsia"/>
          <w:sz w:val="18"/>
          <w:szCs w:val="1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  <w:szCs w:val="18"/>
                </w:rPr>
                <m:t>Π</m:t>
              </m:r>
              <m:ctrlPr>
                <w:rPr>
                  <w:rFonts w:ascii="Cambria Math" w:eastAsiaTheme="minorEastAsia" w:hAnsi="Cambria Math"/>
                  <w:sz w:val="18"/>
                  <w:szCs w:val="18"/>
                </w:rPr>
              </m:ctrlP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m,o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Q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r>
            <w:rPr>
              <w:rFonts w:ascii="Cambria Math" w:eastAsiaTheme="minorEastAsia" w:hAnsi="Cambria Math"/>
              <w:sz w:val="18"/>
              <w:szCs w:val="18"/>
            </w:rPr>
            <m:t>0</m:t>
          </m:r>
        </m:oMath>
      </m:oMathPara>
    </w:p>
    <w:p w14:paraId="0072D3B3" w14:textId="41B000BD" w:rsidR="00C56385" w:rsidRPr="00C56385" w:rsidRDefault="00715683" w:rsidP="00C56385">
      <w:pPr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PQ-T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m,o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Q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r>
            <w:rPr>
              <w:rFonts w:ascii="Cambria Math" w:eastAsiaTheme="minorEastAsia" w:hAnsi="Cambria Math"/>
              <w:sz w:val="18"/>
              <w:szCs w:val="18"/>
            </w:rPr>
            <m:t>0</m:t>
          </m:r>
        </m:oMath>
      </m:oMathPara>
    </w:p>
    <w:p w14:paraId="31516AA9" w14:textId="666959D2" w:rsidR="00C56385" w:rsidRPr="009E737E" w:rsidRDefault="001B3E15" w:rsidP="00C56385">
      <w:pPr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PQ</m:t>
          </m:r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r>
            <w:rPr>
              <w:rFonts w:ascii="Cambria Math" w:eastAsiaTheme="minorEastAsia" w:hAnsi="Cambria Math"/>
              <w:sz w:val="18"/>
              <w:szCs w:val="18"/>
            </w:rPr>
            <m:t>T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m,o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Q</m:t>
              </m:r>
            </m:e>
          </m:d>
        </m:oMath>
      </m:oMathPara>
    </w:p>
    <w:p w14:paraId="1B759AEE" w14:textId="656E89F4" w:rsidR="00C56385" w:rsidRPr="001F2BA5" w:rsidRDefault="00000000" w:rsidP="00C56385">
      <w:pPr>
        <w:rPr>
          <w:rFonts w:eastAsiaTheme="minorEastAsia"/>
          <w:sz w:val="18"/>
          <w:szCs w:val="1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m</m:t>
              </m:r>
              <m:r>
                <w:rPr>
                  <w:rFonts w:ascii="Cambria Math" w:eastAsiaTheme="minorEastAsia" w:hAnsi="Cambria Math"/>
                  <w:sz w:val="18"/>
                  <w:szCs w:val="18"/>
                  <w:lang w:val="fr-BE"/>
                </w:rPr>
                <m:t>,n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fr-BE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fr-BE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fr-BE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fr-BE"/>
                    </w:rPr>
                    <m:t>*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18"/>
              <w:szCs w:val="18"/>
              <w:lang w:val="fr-BE"/>
            </w:rPr>
            <m:t>=</m:t>
          </m:r>
          <m:r>
            <w:rPr>
              <w:rFonts w:ascii="Cambria Math" w:eastAsiaTheme="minorEastAsia" w:hAnsi="Cambria Math"/>
              <w:sz w:val="18"/>
              <w:szCs w:val="18"/>
            </w:rPr>
            <m:t>A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m,o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fr-BE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fr-BE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fr-BE"/>
                    </w:rPr>
                    <m:t>*</m:t>
                  </m:r>
                </m:sup>
              </m:sSup>
            </m:e>
          </m:d>
        </m:oMath>
      </m:oMathPara>
    </w:p>
    <w:p w14:paraId="1DBAE77B" w14:textId="77777777" w:rsidR="001F2BA5" w:rsidRDefault="001F2BA5" w:rsidP="00C56385">
      <w:pPr>
        <w:rPr>
          <w:rFonts w:eastAsiaTheme="minorEastAsia"/>
          <w:sz w:val="18"/>
          <w:szCs w:val="18"/>
        </w:rPr>
      </w:pPr>
    </w:p>
    <w:p w14:paraId="4436D2DB" w14:textId="07E00F7B" w:rsidR="001F2BA5" w:rsidRPr="004C5B64" w:rsidRDefault="00000000" w:rsidP="00C56385">
      <w:pPr>
        <w:rPr>
          <w:rFonts w:eastAsiaTheme="minorEastAsia"/>
          <w:sz w:val="18"/>
          <w:szCs w:val="1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m,n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*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m,o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*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m,o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*</m:t>
                  </m:r>
                </m:sup>
              </m:sSup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m,o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m,o</m:t>
                      </m:r>
                    </m:sub>
                  </m:sSub>
                </m:den>
              </m:f>
            </m:sup>
          </m:sSup>
        </m:oMath>
      </m:oMathPara>
    </w:p>
    <w:p w14:paraId="461FCACC" w14:textId="0883226E" w:rsidR="004C5B64" w:rsidRPr="00DE5C5E" w:rsidRDefault="00000000" w:rsidP="004C5B64">
      <w:pPr>
        <w:rPr>
          <w:rFonts w:eastAsiaTheme="minorEastAsia"/>
          <w:sz w:val="18"/>
          <w:szCs w:val="1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  <w:sz w:val="18"/>
                  <w:szCs w:val="18"/>
                </w:rPr>
                <m:t>*</m:t>
              </m:r>
            </m:sup>
          </m:sSup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m,n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m,o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m,o</m:t>
                          </m:r>
                        </m:sub>
                      </m:sSub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m,o</m:t>
                  </m:r>
                </m:sub>
              </m:sSub>
            </m:sup>
          </m:sSup>
        </m:oMath>
      </m:oMathPara>
    </w:p>
    <w:p w14:paraId="217CABEA" w14:textId="77777777" w:rsidR="00DE5C5E" w:rsidRDefault="00DE5C5E" w:rsidP="004C5B64">
      <w:pPr>
        <w:rPr>
          <w:rFonts w:eastAsiaTheme="minorEastAsia"/>
          <w:sz w:val="18"/>
          <w:szCs w:val="18"/>
        </w:rPr>
      </w:pPr>
    </w:p>
    <w:p w14:paraId="0005B771" w14:textId="77D9AF34" w:rsidR="00DE5C5E" w:rsidRPr="00C66FA0" w:rsidRDefault="00000000" w:rsidP="004C5B64">
      <w:pPr>
        <w:rPr>
          <w:rFonts w:eastAsiaTheme="minorEastAsia"/>
          <w:sz w:val="18"/>
          <w:szCs w:val="1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18"/>
                  <w:szCs w:val="18"/>
                </w:rPr>
                <m:t>*</m:t>
              </m:r>
            </m:sup>
          </m:sSup>
          <m:r>
            <w:rPr>
              <w:rFonts w:ascii="Cambria Math" w:eastAsiaTheme="minorEastAsia" w:hAnsi="Cambria Math"/>
              <w:sz w:val="18"/>
              <w:szCs w:val="18"/>
              <w:lang w:val="fr-BE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m,n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m,n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m,o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m,o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m,o</m:t>
                      </m:r>
                    </m:sub>
                  </m:sSub>
                </m:sup>
              </m:sSup>
            </m:den>
          </m:f>
        </m:oMath>
      </m:oMathPara>
    </w:p>
    <w:p w14:paraId="1535C72B" w14:textId="45E5E712" w:rsidR="00D85A98" w:rsidRPr="00A107DA" w:rsidRDefault="00000000" w:rsidP="00606391">
      <w:pPr>
        <w:rPr>
          <w:rFonts w:eastAsiaTheme="minorEastAsia"/>
          <w:sz w:val="18"/>
          <w:szCs w:val="1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18"/>
                  <w:szCs w:val="18"/>
                </w:rPr>
                <m:t>*</m:t>
              </m:r>
            </m:sup>
          </m:sSup>
          <m:r>
            <w:rPr>
              <w:rFonts w:ascii="Cambria Math" w:eastAsiaTheme="minorEastAsia" w:hAnsi="Cambria Math"/>
              <w:sz w:val="18"/>
              <w:szCs w:val="18"/>
              <w:lang w:val="fr-BE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m,n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</w:rPr>
                <m:t xml:space="preserve"> 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m,o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m,o</m:t>
                      </m:r>
                    </m:sub>
                  </m:sSub>
                </m:sup>
              </m:sSub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m,n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m,o</m:t>
                          </m:r>
                        </m:sub>
                      </m:sSub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m,o</m:t>
                      </m:r>
                    </m:sub>
                  </m:sSub>
                </m:sup>
              </m:sSup>
            </m:den>
          </m:f>
        </m:oMath>
      </m:oMathPara>
    </w:p>
    <w:p w14:paraId="6ABEA4B5" w14:textId="77777777" w:rsidR="00A107DA" w:rsidRPr="00D85A98" w:rsidRDefault="00A107DA" w:rsidP="00606391">
      <w:pPr>
        <w:rPr>
          <w:rFonts w:eastAsiaTheme="minorEastAsia"/>
          <w:sz w:val="18"/>
          <w:szCs w:val="18"/>
        </w:rPr>
      </w:pPr>
    </w:p>
    <w:sectPr w:rsidR="00A107DA" w:rsidRPr="00D85A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59F"/>
    <w:rsid w:val="000001B9"/>
    <w:rsid w:val="000003EC"/>
    <w:rsid w:val="0000466B"/>
    <w:rsid w:val="0000482C"/>
    <w:rsid w:val="00004AB7"/>
    <w:rsid w:val="00004FD8"/>
    <w:rsid w:val="0001032B"/>
    <w:rsid w:val="0001236C"/>
    <w:rsid w:val="00014288"/>
    <w:rsid w:val="000145C2"/>
    <w:rsid w:val="00020D68"/>
    <w:rsid w:val="00021090"/>
    <w:rsid w:val="000217BC"/>
    <w:rsid w:val="0002194E"/>
    <w:rsid w:val="000229CD"/>
    <w:rsid w:val="00023AC7"/>
    <w:rsid w:val="000253CC"/>
    <w:rsid w:val="00026204"/>
    <w:rsid w:val="0002668E"/>
    <w:rsid w:val="000272C7"/>
    <w:rsid w:val="00033395"/>
    <w:rsid w:val="0003363A"/>
    <w:rsid w:val="000348CE"/>
    <w:rsid w:val="00034DA6"/>
    <w:rsid w:val="00035DEE"/>
    <w:rsid w:val="00036478"/>
    <w:rsid w:val="0003677E"/>
    <w:rsid w:val="00041332"/>
    <w:rsid w:val="0004324F"/>
    <w:rsid w:val="00043F34"/>
    <w:rsid w:val="00044CF6"/>
    <w:rsid w:val="00044DA3"/>
    <w:rsid w:val="000451D9"/>
    <w:rsid w:val="000457FC"/>
    <w:rsid w:val="00050E07"/>
    <w:rsid w:val="00056319"/>
    <w:rsid w:val="00057432"/>
    <w:rsid w:val="00057A7A"/>
    <w:rsid w:val="00060384"/>
    <w:rsid w:val="00060FC1"/>
    <w:rsid w:val="0006211A"/>
    <w:rsid w:val="00066FB8"/>
    <w:rsid w:val="00067583"/>
    <w:rsid w:val="0007409C"/>
    <w:rsid w:val="000746B8"/>
    <w:rsid w:val="000748B0"/>
    <w:rsid w:val="000751C0"/>
    <w:rsid w:val="00075D8E"/>
    <w:rsid w:val="000770FC"/>
    <w:rsid w:val="00083B2F"/>
    <w:rsid w:val="00083C6C"/>
    <w:rsid w:val="00084AEA"/>
    <w:rsid w:val="00085667"/>
    <w:rsid w:val="00086BBE"/>
    <w:rsid w:val="0009151D"/>
    <w:rsid w:val="00092178"/>
    <w:rsid w:val="00094D06"/>
    <w:rsid w:val="000956D3"/>
    <w:rsid w:val="000957A1"/>
    <w:rsid w:val="000A1681"/>
    <w:rsid w:val="000A18C2"/>
    <w:rsid w:val="000A1D44"/>
    <w:rsid w:val="000A2310"/>
    <w:rsid w:val="000B0C04"/>
    <w:rsid w:val="000B123A"/>
    <w:rsid w:val="000B16B6"/>
    <w:rsid w:val="000B27CB"/>
    <w:rsid w:val="000B30EA"/>
    <w:rsid w:val="000B484A"/>
    <w:rsid w:val="000B4D44"/>
    <w:rsid w:val="000B55F2"/>
    <w:rsid w:val="000C0FDA"/>
    <w:rsid w:val="000C10D9"/>
    <w:rsid w:val="000C3BD6"/>
    <w:rsid w:val="000C4DA3"/>
    <w:rsid w:val="000C57D3"/>
    <w:rsid w:val="000C5918"/>
    <w:rsid w:val="000C7D98"/>
    <w:rsid w:val="000D1E9C"/>
    <w:rsid w:val="000D1FA2"/>
    <w:rsid w:val="000D2D2D"/>
    <w:rsid w:val="000D5A0D"/>
    <w:rsid w:val="000D66E2"/>
    <w:rsid w:val="000D688E"/>
    <w:rsid w:val="000E119D"/>
    <w:rsid w:val="000E2416"/>
    <w:rsid w:val="000E4589"/>
    <w:rsid w:val="000E54AE"/>
    <w:rsid w:val="000E7E30"/>
    <w:rsid w:val="000F214C"/>
    <w:rsid w:val="000F21F4"/>
    <w:rsid w:val="000F3893"/>
    <w:rsid w:val="000F4950"/>
    <w:rsid w:val="000F4BF9"/>
    <w:rsid w:val="000F6439"/>
    <w:rsid w:val="000F6DC6"/>
    <w:rsid w:val="000F7A7C"/>
    <w:rsid w:val="00100EDE"/>
    <w:rsid w:val="00101CA4"/>
    <w:rsid w:val="0010346A"/>
    <w:rsid w:val="00107598"/>
    <w:rsid w:val="00107D1B"/>
    <w:rsid w:val="00107F89"/>
    <w:rsid w:val="00111229"/>
    <w:rsid w:val="00112890"/>
    <w:rsid w:val="00113354"/>
    <w:rsid w:val="001166A5"/>
    <w:rsid w:val="00116963"/>
    <w:rsid w:val="001179C4"/>
    <w:rsid w:val="001202E9"/>
    <w:rsid w:val="0012172B"/>
    <w:rsid w:val="00123463"/>
    <w:rsid w:val="0012361C"/>
    <w:rsid w:val="00124417"/>
    <w:rsid w:val="0012477A"/>
    <w:rsid w:val="00127321"/>
    <w:rsid w:val="001274E1"/>
    <w:rsid w:val="00127878"/>
    <w:rsid w:val="00127E9E"/>
    <w:rsid w:val="0013014A"/>
    <w:rsid w:val="001332B4"/>
    <w:rsid w:val="001339E1"/>
    <w:rsid w:val="00135C32"/>
    <w:rsid w:val="00142B3A"/>
    <w:rsid w:val="00145BB4"/>
    <w:rsid w:val="00146055"/>
    <w:rsid w:val="00146440"/>
    <w:rsid w:val="00150005"/>
    <w:rsid w:val="00150172"/>
    <w:rsid w:val="001505FC"/>
    <w:rsid w:val="00152ED0"/>
    <w:rsid w:val="0015369A"/>
    <w:rsid w:val="00153B4A"/>
    <w:rsid w:val="00153F5C"/>
    <w:rsid w:val="0015420E"/>
    <w:rsid w:val="00154AF0"/>
    <w:rsid w:val="001559F0"/>
    <w:rsid w:val="001560D0"/>
    <w:rsid w:val="00157417"/>
    <w:rsid w:val="00157F93"/>
    <w:rsid w:val="001607F5"/>
    <w:rsid w:val="00161E7A"/>
    <w:rsid w:val="00162B74"/>
    <w:rsid w:val="00166782"/>
    <w:rsid w:val="0017128F"/>
    <w:rsid w:val="00171A3D"/>
    <w:rsid w:val="00174369"/>
    <w:rsid w:val="00177820"/>
    <w:rsid w:val="00177C05"/>
    <w:rsid w:val="001801C3"/>
    <w:rsid w:val="0018095B"/>
    <w:rsid w:val="00181991"/>
    <w:rsid w:val="0018429D"/>
    <w:rsid w:val="001923A7"/>
    <w:rsid w:val="00194AD1"/>
    <w:rsid w:val="00196427"/>
    <w:rsid w:val="001A02A5"/>
    <w:rsid w:val="001A1649"/>
    <w:rsid w:val="001A2C21"/>
    <w:rsid w:val="001A40E3"/>
    <w:rsid w:val="001A692E"/>
    <w:rsid w:val="001A6B2D"/>
    <w:rsid w:val="001A70BA"/>
    <w:rsid w:val="001B1D0E"/>
    <w:rsid w:val="001B2533"/>
    <w:rsid w:val="001B257B"/>
    <w:rsid w:val="001B3E15"/>
    <w:rsid w:val="001C08E1"/>
    <w:rsid w:val="001C2FD4"/>
    <w:rsid w:val="001C3D75"/>
    <w:rsid w:val="001C488E"/>
    <w:rsid w:val="001C5CB7"/>
    <w:rsid w:val="001C6297"/>
    <w:rsid w:val="001C73B6"/>
    <w:rsid w:val="001D1914"/>
    <w:rsid w:val="001D33DA"/>
    <w:rsid w:val="001D356F"/>
    <w:rsid w:val="001D4AF5"/>
    <w:rsid w:val="001D52D7"/>
    <w:rsid w:val="001D6428"/>
    <w:rsid w:val="001D7145"/>
    <w:rsid w:val="001E02C8"/>
    <w:rsid w:val="001E38F4"/>
    <w:rsid w:val="001E74C3"/>
    <w:rsid w:val="001E7FD8"/>
    <w:rsid w:val="001F2BA5"/>
    <w:rsid w:val="001F3A2B"/>
    <w:rsid w:val="001F3FAA"/>
    <w:rsid w:val="00200B05"/>
    <w:rsid w:val="002021C8"/>
    <w:rsid w:val="00204CE8"/>
    <w:rsid w:val="00206EAE"/>
    <w:rsid w:val="00207A31"/>
    <w:rsid w:val="0021195E"/>
    <w:rsid w:val="00213D8C"/>
    <w:rsid w:val="00216BCB"/>
    <w:rsid w:val="00217867"/>
    <w:rsid w:val="00220BCA"/>
    <w:rsid w:val="00221380"/>
    <w:rsid w:val="00223C6E"/>
    <w:rsid w:val="00224778"/>
    <w:rsid w:val="002258EE"/>
    <w:rsid w:val="00230114"/>
    <w:rsid w:val="002309CF"/>
    <w:rsid w:val="00231BB1"/>
    <w:rsid w:val="00232129"/>
    <w:rsid w:val="00234164"/>
    <w:rsid w:val="002347D3"/>
    <w:rsid w:val="0023643E"/>
    <w:rsid w:val="00236DB0"/>
    <w:rsid w:val="0024123C"/>
    <w:rsid w:val="0024161A"/>
    <w:rsid w:val="00241B63"/>
    <w:rsid w:val="00241F54"/>
    <w:rsid w:val="002427A4"/>
    <w:rsid w:val="002432ED"/>
    <w:rsid w:val="0024381E"/>
    <w:rsid w:val="00246DC1"/>
    <w:rsid w:val="002476B5"/>
    <w:rsid w:val="00250E95"/>
    <w:rsid w:val="00250EC5"/>
    <w:rsid w:val="00251451"/>
    <w:rsid w:val="00254CF5"/>
    <w:rsid w:val="0025540E"/>
    <w:rsid w:val="00257FBD"/>
    <w:rsid w:val="00261E8B"/>
    <w:rsid w:val="00262521"/>
    <w:rsid w:val="00262B04"/>
    <w:rsid w:val="002633AB"/>
    <w:rsid w:val="0026340D"/>
    <w:rsid w:val="0026439E"/>
    <w:rsid w:val="00265695"/>
    <w:rsid w:val="00266EEF"/>
    <w:rsid w:val="002715DF"/>
    <w:rsid w:val="002766C4"/>
    <w:rsid w:val="00281CD8"/>
    <w:rsid w:val="00287BD4"/>
    <w:rsid w:val="00290986"/>
    <w:rsid w:val="00290FD1"/>
    <w:rsid w:val="002926E3"/>
    <w:rsid w:val="00293B27"/>
    <w:rsid w:val="00296AEE"/>
    <w:rsid w:val="002A0D9C"/>
    <w:rsid w:val="002A1009"/>
    <w:rsid w:val="002A6792"/>
    <w:rsid w:val="002A70BE"/>
    <w:rsid w:val="002B02C4"/>
    <w:rsid w:val="002B13C3"/>
    <w:rsid w:val="002B312E"/>
    <w:rsid w:val="002B57D0"/>
    <w:rsid w:val="002B610E"/>
    <w:rsid w:val="002B6213"/>
    <w:rsid w:val="002B6258"/>
    <w:rsid w:val="002B6702"/>
    <w:rsid w:val="002C0022"/>
    <w:rsid w:val="002C0412"/>
    <w:rsid w:val="002C16C4"/>
    <w:rsid w:val="002C3E70"/>
    <w:rsid w:val="002C4B54"/>
    <w:rsid w:val="002D0B2F"/>
    <w:rsid w:val="002D0B9E"/>
    <w:rsid w:val="002D0BDE"/>
    <w:rsid w:val="002D2FAD"/>
    <w:rsid w:val="002D2FAF"/>
    <w:rsid w:val="002D3812"/>
    <w:rsid w:val="002D5645"/>
    <w:rsid w:val="002D699A"/>
    <w:rsid w:val="002E0D82"/>
    <w:rsid w:val="002E1942"/>
    <w:rsid w:val="002E1C23"/>
    <w:rsid w:val="002E2055"/>
    <w:rsid w:val="002E2A65"/>
    <w:rsid w:val="002E4598"/>
    <w:rsid w:val="002E4A1F"/>
    <w:rsid w:val="002E569E"/>
    <w:rsid w:val="002E64E5"/>
    <w:rsid w:val="002E7049"/>
    <w:rsid w:val="002E77EB"/>
    <w:rsid w:val="002F00B4"/>
    <w:rsid w:val="002F0B1A"/>
    <w:rsid w:val="002F2798"/>
    <w:rsid w:val="002F5B63"/>
    <w:rsid w:val="002F67CF"/>
    <w:rsid w:val="002F6B66"/>
    <w:rsid w:val="002F6CFA"/>
    <w:rsid w:val="00300697"/>
    <w:rsid w:val="0030085F"/>
    <w:rsid w:val="003008F8"/>
    <w:rsid w:val="00302251"/>
    <w:rsid w:val="003034A3"/>
    <w:rsid w:val="00303FAB"/>
    <w:rsid w:val="00305C17"/>
    <w:rsid w:val="00305FFE"/>
    <w:rsid w:val="0031032B"/>
    <w:rsid w:val="00312159"/>
    <w:rsid w:val="00312496"/>
    <w:rsid w:val="00312FF2"/>
    <w:rsid w:val="003134D8"/>
    <w:rsid w:val="00313E7A"/>
    <w:rsid w:val="003169BA"/>
    <w:rsid w:val="00322426"/>
    <w:rsid w:val="003225E0"/>
    <w:rsid w:val="0032720C"/>
    <w:rsid w:val="00327B34"/>
    <w:rsid w:val="00330C2A"/>
    <w:rsid w:val="00331219"/>
    <w:rsid w:val="0033241E"/>
    <w:rsid w:val="00332AE4"/>
    <w:rsid w:val="003341AD"/>
    <w:rsid w:val="003349F8"/>
    <w:rsid w:val="00336441"/>
    <w:rsid w:val="003368AC"/>
    <w:rsid w:val="003378A3"/>
    <w:rsid w:val="003402B8"/>
    <w:rsid w:val="00340752"/>
    <w:rsid w:val="00341132"/>
    <w:rsid w:val="003418BA"/>
    <w:rsid w:val="00345473"/>
    <w:rsid w:val="003460FB"/>
    <w:rsid w:val="003463CC"/>
    <w:rsid w:val="003465BD"/>
    <w:rsid w:val="0034727D"/>
    <w:rsid w:val="003512A2"/>
    <w:rsid w:val="003517B0"/>
    <w:rsid w:val="00352E1E"/>
    <w:rsid w:val="00352FAD"/>
    <w:rsid w:val="00354018"/>
    <w:rsid w:val="00354FAA"/>
    <w:rsid w:val="00355A9B"/>
    <w:rsid w:val="0036324B"/>
    <w:rsid w:val="003640F3"/>
    <w:rsid w:val="00365633"/>
    <w:rsid w:val="00366D93"/>
    <w:rsid w:val="0037030A"/>
    <w:rsid w:val="00373B4F"/>
    <w:rsid w:val="00373CBB"/>
    <w:rsid w:val="00374520"/>
    <w:rsid w:val="00374DB4"/>
    <w:rsid w:val="003754CA"/>
    <w:rsid w:val="003754EB"/>
    <w:rsid w:val="00382BA2"/>
    <w:rsid w:val="00382F03"/>
    <w:rsid w:val="0038327B"/>
    <w:rsid w:val="00393632"/>
    <w:rsid w:val="0039387B"/>
    <w:rsid w:val="00394994"/>
    <w:rsid w:val="00394FE9"/>
    <w:rsid w:val="00395159"/>
    <w:rsid w:val="0039608C"/>
    <w:rsid w:val="0039685D"/>
    <w:rsid w:val="003A0A8C"/>
    <w:rsid w:val="003A287D"/>
    <w:rsid w:val="003A49F9"/>
    <w:rsid w:val="003A547F"/>
    <w:rsid w:val="003B1755"/>
    <w:rsid w:val="003B3EC7"/>
    <w:rsid w:val="003B51BB"/>
    <w:rsid w:val="003B62A1"/>
    <w:rsid w:val="003B766B"/>
    <w:rsid w:val="003C1694"/>
    <w:rsid w:val="003C60CC"/>
    <w:rsid w:val="003C7CDD"/>
    <w:rsid w:val="003D165E"/>
    <w:rsid w:val="003D18E8"/>
    <w:rsid w:val="003D2B4F"/>
    <w:rsid w:val="003D4628"/>
    <w:rsid w:val="003D51C2"/>
    <w:rsid w:val="003D54C6"/>
    <w:rsid w:val="003D5D8A"/>
    <w:rsid w:val="003D5F73"/>
    <w:rsid w:val="003D5FC4"/>
    <w:rsid w:val="003D747B"/>
    <w:rsid w:val="003E139D"/>
    <w:rsid w:val="003E180D"/>
    <w:rsid w:val="003E21F8"/>
    <w:rsid w:val="003E56E8"/>
    <w:rsid w:val="003F2618"/>
    <w:rsid w:val="003F2BE1"/>
    <w:rsid w:val="003F31E9"/>
    <w:rsid w:val="003F53F4"/>
    <w:rsid w:val="003F6856"/>
    <w:rsid w:val="003F6F38"/>
    <w:rsid w:val="003F74C7"/>
    <w:rsid w:val="00402B51"/>
    <w:rsid w:val="00403398"/>
    <w:rsid w:val="00403E50"/>
    <w:rsid w:val="00404AF7"/>
    <w:rsid w:val="00405C03"/>
    <w:rsid w:val="00411D8D"/>
    <w:rsid w:val="0041256E"/>
    <w:rsid w:val="00413AE5"/>
    <w:rsid w:val="00415B88"/>
    <w:rsid w:val="00416E48"/>
    <w:rsid w:val="00417D07"/>
    <w:rsid w:val="00422934"/>
    <w:rsid w:val="004236BA"/>
    <w:rsid w:val="00424B84"/>
    <w:rsid w:val="00426238"/>
    <w:rsid w:val="00426419"/>
    <w:rsid w:val="00426CAA"/>
    <w:rsid w:val="00431E1C"/>
    <w:rsid w:val="004363B3"/>
    <w:rsid w:val="00436E0F"/>
    <w:rsid w:val="00437D55"/>
    <w:rsid w:val="00437E0A"/>
    <w:rsid w:val="00442ADF"/>
    <w:rsid w:val="00444481"/>
    <w:rsid w:val="00444908"/>
    <w:rsid w:val="0045099A"/>
    <w:rsid w:val="00453CBC"/>
    <w:rsid w:val="0045542F"/>
    <w:rsid w:val="00456BD6"/>
    <w:rsid w:val="00464F7B"/>
    <w:rsid w:val="004657C0"/>
    <w:rsid w:val="00466977"/>
    <w:rsid w:val="00466F38"/>
    <w:rsid w:val="00467F0D"/>
    <w:rsid w:val="00474AB0"/>
    <w:rsid w:val="0047524C"/>
    <w:rsid w:val="00475D16"/>
    <w:rsid w:val="00475D34"/>
    <w:rsid w:val="00477425"/>
    <w:rsid w:val="0047795C"/>
    <w:rsid w:val="004872B9"/>
    <w:rsid w:val="004878BA"/>
    <w:rsid w:val="004878CB"/>
    <w:rsid w:val="00487FA2"/>
    <w:rsid w:val="004905A6"/>
    <w:rsid w:val="00491553"/>
    <w:rsid w:val="00491B7A"/>
    <w:rsid w:val="004928AF"/>
    <w:rsid w:val="004932D5"/>
    <w:rsid w:val="00494311"/>
    <w:rsid w:val="004956F8"/>
    <w:rsid w:val="004965BE"/>
    <w:rsid w:val="004967AB"/>
    <w:rsid w:val="00496FFB"/>
    <w:rsid w:val="00497953"/>
    <w:rsid w:val="004A0CB4"/>
    <w:rsid w:val="004A2128"/>
    <w:rsid w:val="004A46FF"/>
    <w:rsid w:val="004A4A80"/>
    <w:rsid w:val="004A57F9"/>
    <w:rsid w:val="004B02E8"/>
    <w:rsid w:val="004B0342"/>
    <w:rsid w:val="004B03EF"/>
    <w:rsid w:val="004B4A2D"/>
    <w:rsid w:val="004B4ADF"/>
    <w:rsid w:val="004B5AE5"/>
    <w:rsid w:val="004B65DE"/>
    <w:rsid w:val="004B673C"/>
    <w:rsid w:val="004B6833"/>
    <w:rsid w:val="004C0547"/>
    <w:rsid w:val="004C062F"/>
    <w:rsid w:val="004C2EF3"/>
    <w:rsid w:val="004C34F9"/>
    <w:rsid w:val="004C54F7"/>
    <w:rsid w:val="004C5B64"/>
    <w:rsid w:val="004C65AB"/>
    <w:rsid w:val="004C7182"/>
    <w:rsid w:val="004C7217"/>
    <w:rsid w:val="004D31CD"/>
    <w:rsid w:val="004D72FE"/>
    <w:rsid w:val="004D7B4D"/>
    <w:rsid w:val="004E3D63"/>
    <w:rsid w:val="004E5954"/>
    <w:rsid w:val="004E6ADD"/>
    <w:rsid w:val="004E72EE"/>
    <w:rsid w:val="004F1C25"/>
    <w:rsid w:val="004F7700"/>
    <w:rsid w:val="00500F14"/>
    <w:rsid w:val="00502BA3"/>
    <w:rsid w:val="00502DBF"/>
    <w:rsid w:val="005038CF"/>
    <w:rsid w:val="005051FF"/>
    <w:rsid w:val="00505550"/>
    <w:rsid w:val="0050640B"/>
    <w:rsid w:val="00512057"/>
    <w:rsid w:val="0051319B"/>
    <w:rsid w:val="005160F1"/>
    <w:rsid w:val="00517ADF"/>
    <w:rsid w:val="00517BC0"/>
    <w:rsid w:val="00520742"/>
    <w:rsid w:val="00522FED"/>
    <w:rsid w:val="0052660F"/>
    <w:rsid w:val="00526D6B"/>
    <w:rsid w:val="005277A5"/>
    <w:rsid w:val="00527A49"/>
    <w:rsid w:val="00531D4A"/>
    <w:rsid w:val="005333CA"/>
    <w:rsid w:val="0053354B"/>
    <w:rsid w:val="00534E5B"/>
    <w:rsid w:val="00535138"/>
    <w:rsid w:val="00535737"/>
    <w:rsid w:val="005405F7"/>
    <w:rsid w:val="0054082C"/>
    <w:rsid w:val="0054159F"/>
    <w:rsid w:val="00541DDF"/>
    <w:rsid w:val="00544A14"/>
    <w:rsid w:val="00544AD1"/>
    <w:rsid w:val="00544E94"/>
    <w:rsid w:val="005467D8"/>
    <w:rsid w:val="005468D7"/>
    <w:rsid w:val="005470FA"/>
    <w:rsid w:val="0055018D"/>
    <w:rsid w:val="00551C4D"/>
    <w:rsid w:val="00552160"/>
    <w:rsid w:val="005551D0"/>
    <w:rsid w:val="00556DD0"/>
    <w:rsid w:val="0055786C"/>
    <w:rsid w:val="00561242"/>
    <w:rsid w:val="00562564"/>
    <w:rsid w:val="00562CB4"/>
    <w:rsid w:val="0056689E"/>
    <w:rsid w:val="00566E9F"/>
    <w:rsid w:val="005673F8"/>
    <w:rsid w:val="0056789E"/>
    <w:rsid w:val="00572A86"/>
    <w:rsid w:val="0057324B"/>
    <w:rsid w:val="00574F57"/>
    <w:rsid w:val="005753E9"/>
    <w:rsid w:val="00575832"/>
    <w:rsid w:val="005809B5"/>
    <w:rsid w:val="00581474"/>
    <w:rsid w:val="00583686"/>
    <w:rsid w:val="00583B91"/>
    <w:rsid w:val="00583C88"/>
    <w:rsid w:val="0058529D"/>
    <w:rsid w:val="00585C88"/>
    <w:rsid w:val="005868CD"/>
    <w:rsid w:val="005869FA"/>
    <w:rsid w:val="00586BFF"/>
    <w:rsid w:val="00587DE4"/>
    <w:rsid w:val="00590303"/>
    <w:rsid w:val="005904C2"/>
    <w:rsid w:val="005920D7"/>
    <w:rsid w:val="00593025"/>
    <w:rsid w:val="00594F92"/>
    <w:rsid w:val="005959DD"/>
    <w:rsid w:val="00595E83"/>
    <w:rsid w:val="00596A93"/>
    <w:rsid w:val="005A0234"/>
    <w:rsid w:val="005A25FA"/>
    <w:rsid w:val="005A7019"/>
    <w:rsid w:val="005A7E74"/>
    <w:rsid w:val="005B045B"/>
    <w:rsid w:val="005B3CE1"/>
    <w:rsid w:val="005B4046"/>
    <w:rsid w:val="005B551F"/>
    <w:rsid w:val="005B59E6"/>
    <w:rsid w:val="005B62D0"/>
    <w:rsid w:val="005B7983"/>
    <w:rsid w:val="005C0E8F"/>
    <w:rsid w:val="005C23BE"/>
    <w:rsid w:val="005C24B3"/>
    <w:rsid w:val="005C2615"/>
    <w:rsid w:val="005C4020"/>
    <w:rsid w:val="005C57F8"/>
    <w:rsid w:val="005C70D2"/>
    <w:rsid w:val="005C77DE"/>
    <w:rsid w:val="005D0D69"/>
    <w:rsid w:val="005D2886"/>
    <w:rsid w:val="005D2C5D"/>
    <w:rsid w:val="005D55DF"/>
    <w:rsid w:val="005D6534"/>
    <w:rsid w:val="005E18BB"/>
    <w:rsid w:val="005E21BD"/>
    <w:rsid w:val="005E2925"/>
    <w:rsid w:val="005E364E"/>
    <w:rsid w:val="005E4B6E"/>
    <w:rsid w:val="005E7102"/>
    <w:rsid w:val="005E7FDD"/>
    <w:rsid w:val="005F15AD"/>
    <w:rsid w:val="005F164E"/>
    <w:rsid w:val="005F1801"/>
    <w:rsid w:val="005F1BE3"/>
    <w:rsid w:val="005F2B61"/>
    <w:rsid w:val="005F2DC3"/>
    <w:rsid w:val="005F4BF5"/>
    <w:rsid w:val="005F60AC"/>
    <w:rsid w:val="00602362"/>
    <w:rsid w:val="006032C4"/>
    <w:rsid w:val="0060577C"/>
    <w:rsid w:val="00606391"/>
    <w:rsid w:val="006064E7"/>
    <w:rsid w:val="00606E46"/>
    <w:rsid w:val="00613F2F"/>
    <w:rsid w:val="00615758"/>
    <w:rsid w:val="00621A0D"/>
    <w:rsid w:val="006220C4"/>
    <w:rsid w:val="00622D41"/>
    <w:rsid w:val="00624B57"/>
    <w:rsid w:val="00624E40"/>
    <w:rsid w:val="006254DA"/>
    <w:rsid w:val="006256B4"/>
    <w:rsid w:val="00627321"/>
    <w:rsid w:val="006320C8"/>
    <w:rsid w:val="00633F28"/>
    <w:rsid w:val="006344BE"/>
    <w:rsid w:val="006417FF"/>
    <w:rsid w:val="00641C95"/>
    <w:rsid w:val="006439C1"/>
    <w:rsid w:val="00643BB5"/>
    <w:rsid w:val="0064585D"/>
    <w:rsid w:val="0064621D"/>
    <w:rsid w:val="00650A6B"/>
    <w:rsid w:val="00652339"/>
    <w:rsid w:val="00652DF8"/>
    <w:rsid w:val="0065423D"/>
    <w:rsid w:val="00654DC2"/>
    <w:rsid w:val="00655170"/>
    <w:rsid w:val="00655F4E"/>
    <w:rsid w:val="0065601B"/>
    <w:rsid w:val="0065644C"/>
    <w:rsid w:val="00657632"/>
    <w:rsid w:val="00660E5B"/>
    <w:rsid w:val="00663987"/>
    <w:rsid w:val="006651AF"/>
    <w:rsid w:val="00665524"/>
    <w:rsid w:val="0066610A"/>
    <w:rsid w:val="00666B0E"/>
    <w:rsid w:val="006708D4"/>
    <w:rsid w:val="00670FC4"/>
    <w:rsid w:val="006711B6"/>
    <w:rsid w:val="00672AF8"/>
    <w:rsid w:val="0067371A"/>
    <w:rsid w:val="00674154"/>
    <w:rsid w:val="006741F8"/>
    <w:rsid w:val="0068154D"/>
    <w:rsid w:val="00685694"/>
    <w:rsid w:val="00685F5F"/>
    <w:rsid w:val="00690791"/>
    <w:rsid w:val="00690A25"/>
    <w:rsid w:val="0069353B"/>
    <w:rsid w:val="00696458"/>
    <w:rsid w:val="006979A0"/>
    <w:rsid w:val="006A1C47"/>
    <w:rsid w:val="006A2E8F"/>
    <w:rsid w:val="006A32A1"/>
    <w:rsid w:val="006A3E96"/>
    <w:rsid w:val="006A3ED2"/>
    <w:rsid w:val="006A46CB"/>
    <w:rsid w:val="006A498B"/>
    <w:rsid w:val="006A6B3E"/>
    <w:rsid w:val="006A7003"/>
    <w:rsid w:val="006B1DD1"/>
    <w:rsid w:val="006B27C6"/>
    <w:rsid w:val="006B2F84"/>
    <w:rsid w:val="006B3AAC"/>
    <w:rsid w:val="006B5D7D"/>
    <w:rsid w:val="006C0317"/>
    <w:rsid w:val="006C0F36"/>
    <w:rsid w:val="006C5F9B"/>
    <w:rsid w:val="006D0952"/>
    <w:rsid w:val="006D0CB8"/>
    <w:rsid w:val="006D10C1"/>
    <w:rsid w:val="006D1496"/>
    <w:rsid w:val="006D4F80"/>
    <w:rsid w:val="006D634F"/>
    <w:rsid w:val="006E0D3A"/>
    <w:rsid w:val="006E2356"/>
    <w:rsid w:val="006E33D3"/>
    <w:rsid w:val="006E3AD2"/>
    <w:rsid w:val="006E7599"/>
    <w:rsid w:val="006F0205"/>
    <w:rsid w:val="006F077B"/>
    <w:rsid w:val="006F1E41"/>
    <w:rsid w:val="006F4601"/>
    <w:rsid w:val="006F493B"/>
    <w:rsid w:val="006F4F84"/>
    <w:rsid w:val="006F5441"/>
    <w:rsid w:val="006F60E5"/>
    <w:rsid w:val="006F6C08"/>
    <w:rsid w:val="006F6C91"/>
    <w:rsid w:val="006F785A"/>
    <w:rsid w:val="007006E6"/>
    <w:rsid w:val="007007A6"/>
    <w:rsid w:val="007025A3"/>
    <w:rsid w:val="007041C6"/>
    <w:rsid w:val="007052EA"/>
    <w:rsid w:val="00706750"/>
    <w:rsid w:val="00707AB6"/>
    <w:rsid w:val="00707E59"/>
    <w:rsid w:val="00710ECB"/>
    <w:rsid w:val="00711D1A"/>
    <w:rsid w:val="007122C0"/>
    <w:rsid w:val="0071322C"/>
    <w:rsid w:val="0071386E"/>
    <w:rsid w:val="007138D7"/>
    <w:rsid w:val="00713B8C"/>
    <w:rsid w:val="00715683"/>
    <w:rsid w:val="00716635"/>
    <w:rsid w:val="0072267C"/>
    <w:rsid w:val="00724240"/>
    <w:rsid w:val="00726BBD"/>
    <w:rsid w:val="00727253"/>
    <w:rsid w:val="007335FD"/>
    <w:rsid w:val="0073582D"/>
    <w:rsid w:val="0073613B"/>
    <w:rsid w:val="00736B78"/>
    <w:rsid w:val="00736BC1"/>
    <w:rsid w:val="00744263"/>
    <w:rsid w:val="007465C8"/>
    <w:rsid w:val="0074710A"/>
    <w:rsid w:val="007477B7"/>
    <w:rsid w:val="007503DC"/>
    <w:rsid w:val="00752B42"/>
    <w:rsid w:val="0075550D"/>
    <w:rsid w:val="00755B56"/>
    <w:rsid w:val="007565D2"/>
    <w:rsid w:val="00756EBC"/>
    <w:rsid w:val="00757382"/>
    <w:rsid w:val="007573AC"/>
    <w:rsid w:val="00761B60"/>
    <w:rsid w:val="00762347"/>
    <w:rsid w:val="00763B84"/>
    <w:rsid w:val="00764DA8"/>
    <w:rsid w:val="0076560A"/>
    <w:rsid w:val="00765F0B"/>
    <w:rsid w:val="00766629"/>
    <w:rsid w:val="00772459"/>
    <w:rsid w:val="00772C71"/>
    <w:rsid w:val="007737AB"/>
    <w:rsid w:val="00774925"/>
    <w:rsid w:val="00777C55"/>
    <w:rsid w:val="00781AE1"/>
    <w:rsid w:val="00781D65"/>
    <w:rsid w:val="00781DD9"/>
    <w:rsid w:val="00782E23"/>
    <w:rsid w:val="007831A0"/>
    <w:rsid w:val="00784C9B"/>
    <w:rsid w:val="0078737D"/>
    <w:rsid w:val="00787759"/>
    <w:rsid w:val="007900C3"/>
    <w:rsid w:val="00790477"/>
    <w:rsid w:val="00791C4A"/>
    <w:rsid w:val="0079214E"/>
    <w:rsid w:val="007924B5"/>
    <w:rsid w:val="007939C9"/>
    <w:rsid w:val="00793AC4"/>
    <w:rsid w:val="00793BC5"/>
    <w:rsid w:val="00793C29"/>
    <w:rsid w:val="00794043"/>
    <w:rsid w:val="007961C1"/>
    <w:rsid w:val="00796584"/>
    <w:rsid w:val="007A005D"/>
    <w:rsid w:val="007A24FC"/>
    <w:rsid w:val="007A2A35"/>
    <w:rsid w:val="007A61E2"/>
    <w:rsid w:val="007A6CEC"/>
    <w:rsid w:val="007A6F4E"/>
    <w:rsid w:val="007A6FC3"/>
    <w:rsid w:val="007A7B7A"/>
    <w:rsid w:val="007B092E"/>
    <w:rsid w:val="007B0BD1"/>
    <w:rsid w:val="007B0E48"/>
    <w:rsid w:val="007B1322"/>
    <w:rsid w:val="007B6F20"/>
    <w:rsid w:val="007B72EC"/>
    <w:rsid w:val="007B74BC"/>
    <w:rsid w:val="007B7828"/>
    <w:rsid w:val="007B7867"/>
    <w:rsid w:val="007C2E87"/>
    <w:rsid w:val="007C52BB"/>
    <w:rsid w:val="007C52BF"/>
    <w:rsid w:val="007C5569"/>
    <w:rsid w:val="007C7A3C"/>
    <w:rsid w:val="007D1154"/>
    <w:rsid w:val="007D193F"/>
    <w:rsid w:val="007D26FD"/>
    <w:rsid w:val="007D3AF2"/>
    <w:rsid w:val="007D3E5F"/>
    <w:rsid w:val="007D706C"/>
    <w:rsid w:val="007D71DD"/>
    <w:rsid w:val="007D7598"/>
    <w:rsid w:val="007D78A6"/>
    <w:rsid w:val="007E0C19"/>
    <w:rsid w:val="007E1772"/>
    <w:rsid w:val="007E23D2"/>
    <w:rsid w:val="007E36C7"/>
    <w:rsid w:val="007E39E8"/>
    <w:rsid w:val="007E5B5A"/>
    <w:rsid w:val="007E6C23"/>
    <w:rsid w:val="007E7A7C"/>
    <w:rsid w:val="007F0886"/>
    <w:rsid w:val="007F3EE5"/>
    <w:rsid w:val="007F683C"/>
    <w:rsid w:val="0080057E"/>
    <w:rsid w:val="00800A00"/>
    <w:rsid w:val="00801294"/>
    <w:rsid w:val="0080426B"/>
    <w:rsid w:val="0080569E"/>
    <w:rsid w:val="00805832"/>
    <w:rsid w:val="00805F8F"/>
    <w:rsid w:val="0080661C"/>
    <w:rsid w:val="00810F81"/>
    <w:rsid w:val="00811A75"/>
    <w:rsid w:val="0081707E"/>
    <w:rsid w:val="00817151"/>
    <w:rsid w:val="00817788"/>
    <w:rsid w:val="00820667"/>
    <w:rsid w:val="0082196F"/>
    <w:rsid w:val="00822A09"/>
    <w:rsid w:val="00822C00"/>
    <w:rsid w:val="00823E06"/>
    <w:rsid w:val="00825916"/>
    <w:rsid w:val="0082698D"/>
    <w:rsid w:val="00827B4A"/>
    <w:rsid w:val="00830265"/>
    <w:rsid w:val="0083035B"/>
    <w:rsid w:val="00831C2E"/>
    <w:rsid w:val="00831C81"/>
    <w:rsid w:val="00834844"/>
    <w:rsid w:val="00835A47"/>
    <w:rsid w:val="00837F32"/>
    <w:rsid w:val="00840876"/>
    <w:rsid w:val="00842DEB"/>
    <w:rsid w:val="008433F7"/>
    <w:rsid w:val="00844177"/>
    <w:rsid w:val="00845007"/>
    <w:rsid w:val="00845340"/>
    <w:rsid w:val="00846B43"/>
    <w:rsid w:val="008509EE"/>
    <w:rsid w:val="00852291"/>
    <w:rsid w:val="008522AF"/>
    <w:rsid w:val="00853649"/>
    <w:rsid w:val="0085377B"/>
    <w:rsid w:val="00853D13"/>
    <w:rsid w:val="00854C5C"/>
    <w:rsid w:val="00854FE6"/>
    <w:rsid w:val="008567DA"/>
    <w:rsid w:val="00857361"/>
    <w:rsid w:val="00857850"/>
    <w:rsid w:val="00860197"/>
    <w:rsid w:val="008622EC"/>
    <w:rsid w:val="00863D4F"/>
    <w:rsid w:val="0086421B"/>
    <w:rsid w:val="00866DF7"/>
    <w:rsid w:val="00872671"/>
    <w:rsid w:val="00875489"/>
    <w:rsid w:val="0087755D"/>
    <w:rsid w:val="00884063"/>
    <w:rsid w:val="008849C3"/>
    <w:rsid w:val="00887C9A"/>
    <w:rsid w:val="00887FF8"/>
    <w:rsid w:val="00890452"/>
    <w:rsid w:val="0089186B"/>
    <w:rsid w:val="00892FBA"/>
    <w:rsid w:val="008955AD"/>
    <w:rsid w:val="00895E54"/>
    <w:rsid w:val="00896733"/>
    <w:rsid w:val="00897536"/>
    <w:rsid w:val="00897677"/>
    <w:rsid w:val="008A0A24"/>
    <w:rsid w:val="008A0A90"/>
    <w:rsid w:val="008A2125"/>
    <w:rsid w:val="008A3717"/>
    <w:rsid w:val="008A4397"/>
    <w:rsid w:val="008A630A"/>
    <w:rsid w:val="008A6D75"/>
    <w:rsid w:val="008B048F"/>
    <w:rsid w:val="008B1182"/>
    <w:rsid w:val="008B3601"/>
    <w:rsid w:val="008B3B19"/>
    <w:rsid w:val="008B3D09"/>
    <w:rsid w:val="008B41E0"/>
    <w:rsid w:val="008B55A4"/>
    <w:rsid w:val="008B585C"/>
    <w:rsid w:val="008C1EF2"/>
    <w:rsid w:val="008C259D"/>
    <w:rsid w:val="008C285D"/>
    <w:rsid w:val="008C2B3F"/>
    <w:rsid w:val="008C32B0"/>
    <w:rsid w:val="008C355B"/>
    <w:rsid w:val="008C4202"/>
    <w:rsid w:val="008C4AFC"/>
    <w:rsid w:val="008C4C15"/>
    <w:rsid w:val="008C61F0"/>
    <w:rsid w:val="008C6828"/>
    <w:rsid w:val="008D0410"/>
    <w:rsid w:val="008D08D2"/>
    <w:rsid w:val="008D3128"/>
    <w:rsid w:val="008D44A3"/>
    <w:rsid w:val="008D496C"/>
    <w:rsid w:val="008D538E"/>
    <w:rsid w:val="008D53BB"/>
    <w:rsid w:val="008D579B"/>
    <w:rsid w:val="008D595E"/>
    <w:rsid w:val="008D5B2A"/>
    <w:rsid w:val="008D7164"/>
    <w:rsid w:val="008E3DAE"/>
    <w:rsid w:val="008E4F1F"/>
    <w:rsid w:val="008E51D1"/>
    <w:rsid w:val="008E621E"/>
    <w:rsid w:val="008E6623"/>
    <w:rsid w:val="008E6B4F"/>
    <w:rsid w:val="008E7214"/>
    <w:rsid w:val="008E7737"/>
    <w:rsid w:val="008E7C16"/>
    <w:rsid w:val="008F1996"/>
    <w:rsid w:val="008F2D01"/>
    <w:rsid w:val="008F368E"/>
    <w:rsid w:val="008F414D"/>
    <w:rsid w:val="008F693B"/>
    <w:rsid w:val="008F698E"/>
    <w:rsid w:val="00901211"/>
    <w:rsid w:val="009017DA"/>
    <w:rsid w:val="0090577E"/>
    <w:rsid w:val="00906D16"/>
    <w:rsid w:val="00910B2A"/>
    <w:rsid w:val="00910D10"/>
    <w:rsid w:val="00911525"/>
    <w:rsid w:val="00912B82"/>
    <w:rsid w:val="00913287"/>
    <w:rsid w:val="009149C9"/>
    <w:rsid w:val="009174D5"/>
    <w:rsid w:val="00917AE2"/>
    <w:rsid w:val="0092056A"/>
    <w:rsid w:val="00920ECF"/>
    <w:rsid w:val="00920FDF"/>
    <w:rsid w:val="00921B98"/>
    <w:rsid w:val="00922181"/>
    <w:rsid w:val="009231CD"/>
    <w:rsid w:val="009235DE"/>
    <w:rsid w:val="009241B4"/>
    <w:rsid w:val="00925529"/>
    <w:rsid w:val="00927B4E"/>
    <w:rsid w:val="00930EAD"/>
    <w:rsid w:val="009325BD"/>
    <w:rsid w:val="00932E7D"/>
    <w:rsid w:val="00933C69"/>
    <w:rsid w:val="00934DD0"/>
    <w:rsid w:val="009367D1"/>
    <w:rsid w:val="0093702E"/>
    <w:rsid w:val="00937332"/>
    <w:rsid w:val="00940A98"/>
    <w:rsid w:val="00941375"/>
    <w:rsid w:val="00942333"/>
    <w:rsid w:val="009426B1"/>
    <w:rsid w:val="00945036"/>
    <w:rsid w:val="009453FF"/>
    <w:rsid w:val="00946308"/>
    <w:rsid w:val="00950FFC"/>
    <w:rsid w:val="0095385E"/>
    <w:rsid w:val="00953B66"/>
    <w:rsid w:val="00955CE1"/>
    <w:rsid w:val="00956D64"/>
    <w:rsid w:val="00960A65"/>
    <w:rsid w:val="009617C0"/>
    <w:rsid w:val="00962E30"/>
    <w:rsid w:val="00964F0B"/>
    <w:rsid w:val="0096542C"/>
    <w:rsid w:val="0096702F"/>
    <w:rsid w:val="00967722"/>
    <w:rsid w:val="00967808"/>
    <w:rsid w:val="00967ED1"/>
    <w:rsid w:val="0097135F"/>
    <w:rsid w:val="009716F6"/>
    <w:rsid w:val="00971C2F"/>
    <w:rsid w:val="00973641"/>
    <w:rsid w:val="00980B2F"/>
    <w:rsid w:val="00981D47"/>
    <w:rsid w:val="00983408"/>
    <w:rsid w:val="00984574"/>
    <w:rsid w:val="00984E9E"/>
    <w:rsid w:val="00985304"/>
    <w:rsid w:val="00985374"/>
    <w:rsid w:val="00985DD2"/>
    <w:rsid w:val="00986779"/>
    <w:rsid w:val="00986E97"/>
    <w:rsid w:val="00991FFB"/>
    <w:rsid w:val="009939E6"/>
    <w:rsid w:val="00994EF3"/>
    <w:rsid w:val="00995C7A"/>
    <w:rsid w:val="00996A79"/>
    <w:rsid w:val="009975C4"/>
    <w:rsid w:val="009A0556"/>
    <w:rsid w:val="009A192D"/>
    <w:rsid w:val="009A2E4F"/>
    <w:rsid w:val="009A3087"/>
    <w:rsid w:val="009A4121"/>
    <w:rsid w:val="009A4C6B"/>
    <w:rsid w:val="009A50BF"/>
    <w:rsid w:val="009A5B7F"/>
    <w:rsid w:val="009A7986"/>
    <w:rsid w:val="009B0582"/>
    <w:rsid w:val="009B0DB2"/>
    <w:rsid w:val="009B1A69"/>
    <w:rsid w:val="009B2DB6"/>
    <w:rsid w:val="009B4099"/>
    <w:rsid w:val="009B6EAE"/>
    <w:rsid w:val="009C06B4"/>
    <w:rsid w:val="009C1235"/>
    <w:rsid w:val="009C2EDF"/>
    <w:rsid w:val="009C3BE9"/>
    <w:rsid w:val="009C4ED4"/>
    <w:rsid w:val="009C5E7D"/>
    <w:rsid w:val="009C63A3"/>
    <w:rsid w:val="009C6A66"/>
    <w:rsid w:val="009D2621"/>
    <w:rsid w:val="009D345F"/>
    <w:rsid w:val="009D408A"/>
    <w:rsid w:val="009D421D"/>
    <w:rsid w:val="009D460D"/>
    <w:rsid w:val="009D5B6E"/>
    <w:rsid w:val="009D75E9"/>
    <w:rsid w:val="009E29E6"/>
    <w:rsid w:val="009E34BE"/>
    <w:rsid w:val="009E364B"/>
    <w:rsid w:val="009E3755"/>
    <w:rsid w:val="009E3F73"/>
    <w:rsid w:val="009E45F6"/>
    <w:rsid w:val="009E4ED5"/>
    <w:rsid w:val="009E4F03"/>
    <w:rsid w:val="009E67B2"/>
    <w:rsid w:val="009E737E"/>
    <w:rsid w:val="009E7416"/>
    <w:rsid w:val="009E7FF0"/>
    <w:rsid w:val="009F07A1"/>
    <w:rsid w:val="009F0CF1"/>
    <w:rsid w:val="009F1878"/>
    <w:rsid w:val="009F6D62"/>
    <w:rsid w:val="009F7559"/>
    <w:rsid w:val="009F7C29"/>
    <w:rsid w:val="00A00547"/>
    <w:rsid w:val="00A02021"/>
    <w:rsid w:val="00A036CC"/>
    <w:rsid w:val="00A05986"/>
    <w:rsid w:val="00A107DA"/>
    <w:rsid w:val="00A10A67"/>
    <w:rsid w:val="00A117E6"/>
    <w:rsid w:val="00A13814"/>
    <w:rsid w:val="00A15C95"/>
    <w:rsid w:val="00A16E89"/>
    <w:rsid w:val="00A21389"/>
    <w:rsid w:val="00A21A51"/>
    <w:rsid w:val="00A2254F"/>
    <w:rsid w:val="00A23C89"/>
    <w:rsid w:val="00A23EE9"/>
    <w:rsid w:val="00A24C95"/>
    <w:rsid w:val="00A265F2"/>
    <w:rsid w:val="00A2662C"/>
    <w:rsid w:val="00A2696C"/>
    <w:rsid w:val="00A26D09"/>
    <w:rsid w:val="00A26DF3"/>
    <w:rsid w:val="00A27CE9"/>
    <w:rsid w:val="00A27F8B"/>
    <w:rsid w:val="00A30508"/>
    <w:rsid w:val="00A30D1A"/>
    <w:rsid w:val="00A33319"/>
    <w:rsid w:val="00A333D9"/>
    <w:rsid w:val="00A36A27"/>
    <w:rsid w:val="00A36F7F"/>
    <w:rsid w:val="00A44946"/>
    <w:rsid w:val="00A44C28"/>
    <w:rsid w:val="00A4597D"/>
    <w:rsid w:val="00A45D0E"/>
    <w:rsid w:val="00A47345"/>
    <w:rsid w:val="00A50249"/>
    <w:rsid w:val="00A50658"/>
    <w:rsid w:val="00A52439"/>
    <w:rsid w:val="00A5325C"/>
    <w:rsid w:val="00A64263"/>
    <w:rsid w:val="00A674D7"/>
    <w:rsid w:val="00A71D6D"/>
    <w:rsid w:val="00A72C1D"/>
    <w:rsid w:val="00A734BD"/>
    <w:rsid w:val="00A74041"/>
    <w:rsid w:val="00A77ED5"/>
    <w:rsid w:val="00A8057D"/>
    <w:rsid w:val="00A81155"/>
    <w:rsid w:val="00A81810"/>
    <w:rsid w:val="00A8280A"/>
    <w:rsid w:val="00A828C0"/>
    <w:rsid w:val="00A830EF"/>
    <w:rsid w:val="00A837B1"/>
    <w:rsid w:val="00A86406"/>
    <w:rsid w:val="00A86C3A"/>
    <w:rsid w:val="00A872AC"/>
    <w:rsid w:val="00A93B2C"/>
    <w:rsid w:val="00A93D73"/>
    <w:rsid w:val="00A94439"/>
    <w:rsid w:val="00A95047"/>
    <w:rsid w:val="00A97359"/>
    <w:rsid w:val="00AA09F3"/>
    <w:rsid w:val="00AA3613"/>
    <w:rsid w:val="00AA4245"/>
    <w:rsid w:val="00AA44EF"/>
    <w:rsid w:val="00AA4611"/>
    <w:rsid w:val="00AA4BB6"/>
    <w:rsid w:val="00AA55E1"/>
    <w:rsid w:val="00AB1926"/>
    <w:rsid w:val="00AB20FF"/>
    <w:rsid w:val="00AB3E7F"/>
    <w:rsid w:val="00AB449A"/>
    <w:rsid w:val="00AB67D9"/>
    <w:rsid w:val="00AC027B"/>
    <w:rsid w:val="00AC34A7"/>
    <w:rsid w:val="00AC5932"/>
    <w:rsid w:val="00AD0EC1"/>
    <w:rsid w:val="00AD10F6"/>
    <w:rsid w:val="00AD1DD6"/>
    <w:rsid w:val="00AD3750"/>
    <w:rsid w:val="00AD40D4"/>
    <w:rsid w:val="00AD42C3"/>
    <w:rsid w:val="00AD4974"/>
    <w:rsid w:val="00AD6EFA"/>
    <w:rsid w:val="00AE0629"/>
    <w:rsid w:val="00AE1805"/>
    <w:rsid w:val="00AE2BA7"/>
    <w:rsid w:val="00AE2F46"/>
    <w:rsid w:val="00AE37EF"/>
    <w:rsid w:val="00AE798B"/>
    <w:rsid w:val="00AF02BF"/>
    <w:rsid w:val="00AF1FBE"/>
    <w:rsid w:val="00AF39EF"/>
    <w:rsid w:val="00AF3D28"/>
    <w:rsid w:val="00AF6384"/>
    <w:rsid w:val="00AF7F76"/>
    <w:rsid w:val="00B003F0"/>
    <w:rsid w:val="00B00931"/>
    <w:rsid w:val="00B01BF6"/>
    <w:rsid w:val="00B01DC0"/>
    <w:rsid w:val="00B02081"/>
    <w:rsid w:val="00B045C1"/>
    <w:rsid w:val="00B05092"/>
    <w:rsid w:val="00B06379"/>
    <w:rsid w:val="00B07FCA"/>
    <w:rsid w:val="00B108FE"/>
    <w:rsid w:val="00B1092D"/>
    <w:rsid w:val="00B11BF6"/>
    <w:rsid w:val="00B15D37"/>
    <w:rsid w:val="00B15F11"/>
    <w:rsid w:val="00B160AD"/>
    <w:rsid w:val="00B21DCE"/>
    <w:rsid w:val="00B22181"/>
    <w:rsid w:val="00B22AB1"/>
    <w:rsid w:val="00B24689"/>
    <w:rsid w:val="00B24975"/>
    <w:rsid w:val="00B2612B"/>
    <w:rsid w:val="00B26ACD"/>
    <w:rsid w:val="00B26AE7"/>
    <w:rsid w:val="00B30FD6"/>
    <w:rsid w:val="00B314CE"/>
    <w:rsid w:val="00B32FD2"/>
    <w:rsid w:val="00B346BB"/>
    <w:rsid w:val="00B3492A"/>
    <w:rsid w:val="00B36FF5"/>
    <w:rsid w:val="00B40212"/>
    <w:rsid w:val="00B42F5D"/>
    <w:rsid w:val="00B4369B"/>
    <w:rsid w:val="00B4488D"/>
    <w:rsid w:val="00B4601F"/>
    <w:rsid w:val="00B47128"/>
    <w:rsid w:val="00B4749F"/>
    <w:rsid w:val="00B527CF"/>
    <w:rsid w:val="00B52C82"/>
    <w:rsid w:val="00B538C6"/>
    <w:rsid w:val="00B54EFE"/>
    <w:rsid w:val="00B55811"/>
    <w:rsid w:val="00B55CBF"/>
    <w:rsid w:val="00B55FDA"/>
    <w:rsid w:val="00B62973"/>
    <w:rsid w:val="00B63683"/>
    <w:rsid w:val="00B64582"/>
    <w:rsid w:val="00B649C6"/>
    <w:rsid w:val="00B703DD"/>
    <w:rsid w:val="00B70506"/>
    <w:rsid w:val="00B71286"/>
    <w:rsid w:val="00B74D10"/>
    <w:rsid w:val="00B74E18"/>
    <w:rsid w:val="00B7514C"/>
    <w:rsid w:val="00B77684"/>
    <w:rsid w:val="00B80130"/>
    <w:rsid w:val="00B80C7A"/>
    <w:rsid w:val="00B817DE"/>
    <w:rsid w:val="00B817E9"/>
    <w:rsid w:val="00B82120"/>
    <w:rsid w:val="00B83092"/>
    <w:rsid w:val="00B841BC"/>
    <w:rsid w:val="00B85648"/>
    <w:rsid w:val="00B87078"/>
    <w:rsid w:val="00B9057F"/>
    <w:rsid w:val="00B90E39"/>
    <w:rsid w:val="00B91EDB"/>
    <w:rsid w:val="00B945B0"/>
    <w:rsid w:val="00B945D0"/>
    <w:rsid w:val="00B9559E"/>
    <w:rsid w:val="00B95F2F"/>
    <w:rsid w:val="00B96963"/>
    <w:rsid w:val="00BA1169"/>
    <w:rsid w:val="00BA1489"/>
    <w:rsid w:val="00BA1883"/>
    <w:rsid w:val="00BA550E"/>
    <w:rsid w:val="00BA5F53"/>
    <w:rsid w:val="00BA6120"/>
    <w:rsid w:val="00BA6903"/>
    <w:rsid w:val="00BA6CD5"/>
    <w:rsid w:val="00BA7C92"/>
    <w:rsid w:val="00BB0691"/>
    <w:rsid w:val="00BB0E36"/>
    <w:rsid w:val="00BB2DF6"/>
    <w:rsid w:val="00BB30BD"/>
    <w:rsid w:val="00BB336B"/>
    <w:rsid w:val="00BB395D"/>
    <w:rsid w:val="00BB4402"/>
    <w:rsid w:val="00BB4E1A"/>
    <w:rsid w:val="00BB6102"/>
    <w:rsid w:val="00BB7C5E"/>
    <w:rsid w:val="00BB7FDF"/>
    <w:rsid w:val="00BC0CE9"/>
    <w:rsid w:val="00BC3796"/>
    <w:rsid w:val="00BD05FC"/>
    <w:rsid w:val="00BD2263"/>
    <w:rsid w:val="00BD2B22"/>
    <w:rsid w:val="00BD2CFC"/>
    <w:rsid w:val="00BD315B"/>
    <w:rsid w:val="00BD3221"/>
    <w:rsid w:val="00BD3609"/>
    <w:rsid w:val="00BD3812"/>
    <w:rsid w:val="00BD4329"/>
    <w:rsid w:val="00BD4DBE"/>
    <w:rsid w:val="00BD5284"/>
    <w:rsid w:val="00BE0347"/>
    <w:rsid w:val="00BE2AB7"/>
    <w:rsid w:val="00BE49E1"/>
    <w:rsid w:val="00BE5737"/>
    <w:rsid w:val="00BE5794"/>
    <w:rsid w:val="00BE6394"/>
    <w:rsid w:val="00BE6E09"/>
    <w:rsid w:val="00BE7552"/>
    <w:rsid w:val="00BF4BAD"/>
    <w:rsid w:val="00BF61CD"/>
    <w:rsid w:val="00C00CE8"/>
    <w:rsid w:val="00C0182B"/>
    <w:rsid w:val="00C01A22"/>
    <w:rsid w:val="00C034BD"/>
    <w:rsid w:val="00C03F4C"/>
    <w:rsid w:val="00C067A3"/>
    <w:rsid w:val="00C07132"/>
    <w:rsid w:val="00C11949"/>
    <w:rsid w:val="00C12D7C"/>
    <w:rsid w:val="00C138B8"/>
    <w:rsid w:val="00C13FCE"/>
    <w:rsid w:val="00C152BF"/>
    <w:rsid w:val="00C15CC4"/>
    <w:rsid w:val="00C205A4"/>
    <w:rsid w:val="00C2066E"/>
    <w:rsid w:val="00C226C4"/>
    <w:rsid w:val="00C23909"/>
    <w:rsid w:val="00C24516"/>
    <w:rsid w:val="00C247F9"/>
    <w:rsid w:val="00C264DF"/>
    <w:rsid w:val="00C317F6"/>
    <w:rsid w:val="00C3246C"/>
    <w:rsid w:val="00C32D2B"/>
    <w:rsid w:val="00C32D3F"/>
    <w:rsid w:val="00C335E5"/>
    <w:rsid w:val="00C36352"/>
    <w:rsid w:val="00C36EE3"/>
    <w:rsid w:val="00C37822"/>
    <w:rsid w:val="00C37B44"/>
    <w:rsid w:val="00C42DD9"/>
    <w:rsid w:val="00C42E4C"/>
    <w:rsid w:val="00C44C70"/>
    <w:rsid w:val="00C461E4"/>
    <w:rsid w:val="00C4755D"/>
    <w:rsid w:val="00C50BAA"/>
    <w:rsid w:val="00C553A1"/>
    <w:rsid w:val="00C56385"/>
    <w:rsid w:val="00C56B60"/>
    <w:rsid w:val="00C56DC3"/>
    <w:rsid w:val="00C66FA0"/>
    <w:rsid w:val="00C70266"/>
    <w:rsid w:val="00C713B6"/>
    <w:rsid w:val="00C733A1"/>
    <w:rsid w:val="00C75622"/>
    <w:rsid w:val="00C76907"/>
    <w:rsid w:val="00C7692D"/>
    <w:rsid w:val="00C775FA"/>
    <w:rsid w:val="00C80A77"/>
    <w:rsid w:val="00C814B4"/>
    <w:rsid w:val="00C82DC5"/>
    <w:rsid w:val="00C84769"/>
    <w:rsid w:val="00C86467"/>
    <w:rsid w:val="00C909BB"/>
    <w:rsid w:val="00C95C10"/>
    <w:rsid w:val="00C95CE0"/>
    <w:rsid w:val="00C95DDB"/>
    <w:rsid w:val="00CA158A"/>
    <w:rsid w:val="00CA263F"/>
    <w:rsid w:val="00CA3101"/>
    <w:rsid w:val="00CA4C12"/>
    <w:rsid w:val="00CA78ED"/>
    <w:rsid w:val="00CA7F6F"/>
    <w:rsid w:val="00CB114C"/>
    <w:rsid w:val="00CB12B8"/>
    <w:rsid w:val="00CB35C3"/>
    <w:rsid w:val="00CB6380"/>
    <w:rsid w:val="00CB6BC1"/>
    <w:rsid w:val="00CC0F67"/>
    <w:rsid w:val="00CC6944"/>
    <w:rsid w:val="00CC6A17"/>
    <w:rsid w:val="00CC7538"/>
    <w:rsid w:val="00CC7CBB"/>
    <w:rsid w:val="00CD20A0"/>
    <w:rsid w:val="00CD701C"/>
    <w:rsid w:val="00CD7679"/>
    <w:rsid w:val="00CE0561"/>
    <w:rsid w:val="00CE08D5"/>
    <w:rsid w:val="00CE25B6"/>
    <w:rsid w:val="00CE272E"/>
    <w:rsid w:val="00CE387F"/>
    <w:rsid w:val="00CE4326"/>
    <w:rsid w:val="00CE5AE3"/>
    <w:rsid w:val="00CE72E9"/>
    <w:rsid w:val="00CE777A"/>
    <w:rsid w:val="00CE7FA2"/>
    <w:rsid w:val="00CF08F6"/>
    <w:rsid w:val="00CF096B"/>
    <w:rsid w:val="00CF3703"/>
    <w:rsid w:val="00CF4447"/>
    <w:rsid w:val="00CF61DD"/>
    <w:rsid w:val="00CF755F"/>
    <w:rsid w:val="00CF77D9"/>
    <w:rsid w:val="00CF79C0"/>
    <w:rsid w:val="00CF7B6F"/>
    <w:rsid w:val="00D019E3"/>
    <w:rsid w:val="00D02A74"/>
    <w:rsid w:val="00D02B08"/>
    <w:rsid w:val="00D04471"/>
    <w:rsid w:val="00D120FC"/>
    <w:rsid w:val="00D12413"/>
    <w:rsid w:val="00D142F9"/>
    <w:rsid w:val="00D166C0"/>
    <w:rsid w:val="00D17DBB"/>
    <w:rsid w:val="00D2040B"/>
    <w:rsid w:val="00D2212F"/>
    <w:rsid w:val="00D22E86"/>
    <w:rsid w:val="00D24191"/>
    <w:rsid w:val="00D24AC4"/>
    <w:rsid w:val="00D26E7C"/>
    <w:rsid w:val="00D300C3"/>
    <w:rsid w:val="00D31126"/>
    <w:rsid w:val="00D3165D"/>
    <w:rsid w:val="00D31729"/>
    <w:rsid w:val="00D31F87"/>
    <w:rsid w:val="00D34CCA"/>
    <w:rsid w:val="00D34CF3"/>
    <w:rsid w:val="00D41644"/>
    <w:rsid w:val="00D4282E"/>
    <w:rsid w:val="00D428E2"/>
    <w:rsid w:val="00D43CC7"/>
    <w:rsid w:val="00D43FE8"/>
    <w:rsid w:val="00D46A4D"/>
    <w:rsid w:val="00D52CAC"/>
    <w:rsid w:val="00D53408"/>
    <w:rsid w:val="00D53E5D"/>
    <w:rsid w:val="00D53F82"/>
    <w:rsid w:val="00D53FBE"/>
    <w:rsid w:val="00D5500F"/>
    <w:rsid w:val="00D55630"/>
    <w:rsid w:val="00D57BC1"/>
    <w:rsid w:val="00D60D6E"/>
    <w:rsid w:val="00D627D8"/>
    <w:rsid w:val="00D6337A"/>
    <w:rsid w:val="00D64C9E"/>
    <w:rsid w:val="00D65D61"/>
    <w:rsid w:val="00D67B68"/>
    <w:rsid w:val="00D703A6"/>
    <w:rsid w:val="00D7108E"/>
    <w:rsid w:val="00D73033"/>
    <w:rsid w:val="00D76B3A"/>
    <w:rsid w:val="00D80974"/>
    <w:rsid w:val="00D83558"/>
    <w:rsid w:val="00D841D9"/>
    <w:rsid w:val="00D84732"/>
    <w:rsid w:val="00D84B37"/>
    <w:rsid w:val="00D85292"/>
    <w:rsid w:val="00D85A98"/>
    <w:rsid w:val="00D86E22"/>
    <w:rsid w:val="00D870E3"/>
    <w:rsid w:val="00D90697"/>
    <w:rsid w:val="00D929F3"/>
    <w:rsid w:val="00D931D9"/>
    <w:rsid w:val="00D96141"/>
    <w:rsid w:val="00D97C28"/>
    <w:rsid w:val="00DA0CC5"/>
    <w:rsid w:val="00DA1575"/>
    <w:rsid w:val="00DA264B"/>
    <w:rsid w:val="00DA63F7"/>
    <w:rsid w:val="00DA66F8"/>
    <w:rsid w:val="00DB208D"/>
    <w:rsid w:val="00DB297D"/>
    <w:rsid w:val="00DB3FB0"/>
    <w:rsid w:val="00DB5B72"/>
    <w:rsid w:val="00DB7256"/>
    <w:rsid w:val="00DC1637"/>
    <w:rsid w:val="00DC18DA"/>
    <w:rsid w:val="00DC2F86"/>
    <w:rsid w:val="00DC3813"/>
    <w:rsid w:val="00DC6130"/>
    <w:rsid w:val="00DC690F"/>
    <w:rsid w:val="00DC7160"/>
    <w:rsid w:val="00DD1B4D"/>
    <w:rsid w:val="00DD1CAF"/>
    <w:rsid w:val="00DD21F3"/>
    <w:rsid w:val="00DD266E"/>
    <w:rsid w:val="00DD44E7"/>
    <w:rsid w:val="00DD4607"/>
    <w:rsid w:val="00DD5DBD"/>
    <w:rsid w:val="00DE2BAF"/>
    <w:rsid w:val="00DE2C89"/>
    <w:rsid w:val="00DE3D68"/>
    <w:rsid w:val="00DE4DF0"/>
    <w:rsid w:val="00DE4F8D"/>
    <w:rsid w:val="00DE4FFB"/>
    <w:rsid w:val="00DE5C5E"/>
    <w:rsid w:val="00DF2FD0"/>
    <w:rsid w:val="00DF3ADF"/>
    <w:rsid w:val="00DF3DCF"/>
    <w:rsid w:val="00DF50DD"/>
    <w:rsid w:val="00DF6818"/>
    <w:rsid w:val="00DF76B2"/>
    <w:rsid w:val="00DF7F9F"/>
    <w:rsid w:val="00E01D25"/>
    <w:rsid w:val="00E03323"/>
    <w:rsid w:val="00E045DA"/>
    <w:rsid w:val="00E05159"/>
    <w:rsid w:val="00E06685"/>
    <w:rsid w:val="00E06B3C"/>
    <w:rsid w:val="00E07F45"/>
    <w:rsid w:val="00E10B40"/>
    <w:rsid w:val="00E10D3C"/>
    <w:rsid w:val="00E111A0"/>
    <w:rsid w:val="00E11C91"/>
    <w:rsid w:val="00E15850"/>
    <w:rsid w:val="00E16EAD"/>
    <w:rsid w:val="00E16F9B"/>
    <w:rsid w:val="00E176FA"/>
    <w:rsid w:val="00E21DB0"/>
    <w:rsid w:val="00E23A67"/>
    <w:rsid w:val="00E244B6"/>
    <w:rsid w:val="00E24BD9"/>
    <w:rsid w:val="00E259A4"/>
    <w:rsid w:val="00E25A82"/>
    <w:rsid w:val="00E269DD"/>
    <w:rsid w:val="00E26BA5"/>
    <w:rsid w:val="00E26E75"/>
    <w:rsid w:val="00E27D6D"/>
    <w:rsid w:val="00E31081"/>
    <w:rsid w:val="00E35F01"/>
    <w:rsid w:val="00E374A4"/>
    <w:rsid w:val="00E37522"/>
    <w:rsid w:val="00E405E3"/>
    <w:rsid w:val="00E41A07"/>
    <w:rsid w:val="00E42846"/>
    <w:rsid w:val="00E45DB0"/>
    <w:rsid w:val="00E52AD7"/>
    <w:rsid w:val="00E55358"/>
    <w:rsid w:val="00E56C88"/>
    <w:rsid w:val="00E572BE"/>
    <w:rsid w:val="00E607CB"/>
    <w:rsid w:val="00E60A65"/>
    <w:rsid w:val="00E61FDD"/>
    <w:rsid w:val="00E633EF"/>
    <w:rsid w:val="00E64210"/>
    <w:rsid w:val="00E654F5"/>
    <w:rsid w:val="00E65590"/>
    <w:rsid w:val="00E66E1F"/>
    <w:rsid w:val="00E7132B"/>
    <w:rsid w:val="00E715FB"/>
    <w:rsid w:val="00E730AC"/>
    <w:rsid w:val="00E73C6E"/>
    <w:rsid w:val="00E73D90"/>
    <w:rsid w:val="00E74191"/>
    <w:rsid w:val="00E74A7A"/>
    <w:rsid w:val="00E760FA"/>
    <w:rsid w:val="00E76186"/>
    <w:rsid w:val="00E76FE9"/>
    <w:rsid w:val="00E8131B"/>
    <w:rsid w:val="00E83767"/>
    <w:rsid w:val="00E83AB9"/>
    <w:rsid w:val="00E84283"/>
    <w:rsid w:val="00E84B44"/>
    <w:rsid w:val="00E85304"/>
    <w:rsid w:val="00E90108"/>
    <w:rsid w:val="00E924A7"/>
    <w:rsid w:val="00E93DC0"/>
    <w:rsid w:val="00E9503E"/>
    <w:rsid w:val="00E95691"/>
    <w:rsid w:val="00E960FB"/>
    <w:rsid w:val="00E9653E"/>
    <w:rsid w:val="00E96704"/>
    <w:rsid w:val="00E96F25"/>
    <w:rsid w:val="00E972DC"/>
    <w:rsid w:val="00EA0D64"/>
    <w:rsid w:val="00EA0FD4"/>
    <w:rsid w:val="00EA3353"/>
    <w:rsid w:val="00EA50EE"/>
    <w:rsid w:val="00EA606D"/>
    <w:rsid w:val="00EA6A40"/>
    <w:rsid w:val="00EB0DCF"/>
    <w:rsid w:val="00EB17DE"/>
    <w:rsid w:val="00EB2534"/>
    <w:rsid w:val="00EB2A03"/>
    <w:rsid w:val="00EB2B56"/>
    <w:rsid w:val="00EB40D2"/>
    <w:rsid w:val="00EB5B5D"/>
    <w:rsid w:val="00EC01B1"/>
    <w:rsid w:val="00EC0598"/>
    <w:rsid w:val="00EC359B"/>
    <w:rsid w:val="00EC4802"/>
    <w:rsid w:val="00EC6086"/>
    <w:rsid w:val="00ED3245"/>
    <w:rsid w:val="00ED39DA"/>
    <w:rsid w:val="00ED548E"/>
    <w:rsid w:val="00ED6F32"/>
    <w:rsid w:val="00EE03D4"/>
    <w:rsid w:val="00EE2601"/>
    <w:rsid w:val="00EE2A1D"/>
    <w:rsid w:val="00EE2DCE"/>
    <w:rsid w:val="00EE3C65"/>
    <w:rsid w:val="00EE6EF6"/>
    <w:rsid w:val="00EE72FF"/>
    <w:rsid w:val="00EF00EF"/>
    <w:rsid w:val="00EF078B"/>
    <w:rsid w:val="00EF0922"/>
    <w:rsid w:val="00EF2233"/>
    <w:rsid w:val="00EF3899"/>
    <w:rsid w:val="00EF660F"/>
    <w:rsid w:val="00EF6D43"/>
    <w:rsid w:val="00F000BC"/>
    <w:rsid w:val="00F00BC0"/>
    <w:rsid w:val="00F042A0"/>
    <w:rsid w:val="00F05C22"/>
    <w:rsid w:val="00F07932"/>
    <w:rsid w:val="00F0796D"/>
    <w:rsid w:val="00F12EDB"/>
    <w:rsid w:val="00F167B0"/>
    <w:rsid w:val="00F17296"/>
    <w:rsid w:val="00F20A60"/>
    <w:rsid w:val="00F212DB"/>
    <w:rsid w:val="00F2396B"/>
    <w:rsid w:val="00F269F1"/>
    <w:rsid w:val="00F26ABF"/>
    <w:rsid w:val="00F30098"/>
    <w:rsid w:val="00F303DC"/>
    <w:rsid w:val="00F3118E"/>
    <w:rsid w:val="00F322FC"/>
    <w:rsid w:val="00F3406F"/>
    <w:rsid w:val="00F363BA"/>
    <w:rsid w:val="00F370A6"/>
    <w:rsid w:val="00F371A7"/>
    <w:rsid w:val="00F37835"/>
    <w:rsid w:val="00F37D6E"/>
    <w:rsid w:val="00F4079C"/>
    <w:rsid w:val="00F418B6"/>
    <w:rsid w:val="00F42D76"/>
    <w:rsid w:val="00F42EA2"/>
    <w:rsid w:val="00F43ACC"/>
    <w:rsid w:val="00F43B82"/>
    <w:rsid w:val="00F43F5D"/>
    <w:rsid w:val="00F446B4"/>
    <w:rsid w:val="00F44ECE"/>
    <w:rsid w:val="00F44F7E"/>
    <w:rsid w:val="00F45487"/>
    <w:rsid w:val="00F53BB1"/>
    <w:rsid w:val="00F548BD"/>
    <w:rsid w:val="00F5512E"/>
    <w:rsid w:val="00F552BA"/>
    <w:rsid w:val="00F57D5E"/>
    <w:rsid w:val="00F60762"/>
    <w:rsid w:val="00F60F0E"/>
    <w:rsid w:val="00F61617"/>
    <w:rsid w:val="00F61B10"/>
    <w:rsid w:val="00F61D39"/>
    <w:rsid w:val="00F630A3"/>
    <w:rsid w:val="00F643C1"/>
    <w:rsid w:val="00F65923"/>
    <w:rsid w:val="00F66296"/>
    <w:rsid w:val="00F668E1"/>
    <w:rsid w:val="00F709AC"/>
    <w:rsid w:val="00F70B5B"/>
    <w:rsid w:val="00F75655"/>
    <w:rsid w:val="00F75DCD"/>
    <w:rsid w:val="00F765C7"/>
    <w:rsid w:val="00F775FD"/>
    <w:rsid w:val="00F8157F"/>
    <w:rsid w:val="00F82BBD"/>
    <w:rsid w:val="00F82CF0"/>
    <w:rsid w:val="00F83E5C"/>
    <w:rsid w:val="00F866E5"/>
    <w:rsid w:val="00F91CF9"/>
    <w:rsid w:val="00F91F06"/>
    <w:rsid w:val="00F9217E"/>
    <w:rsid w:val="00F92ABE"/>
    <w:rsid w:val="00F94677"/>
    <w:rsid w:val="00F97A93"/>
    <w:rsid w:val="00FA1B8D"/>
    <w:rsid w:val="00FA2022"/>
    <w:rsid w:val="00FA3C88"/>
    <w:rsid w:val="00FA5C64"/>
    <w:rsid w:val="00FA68EB"/>
    <w:rsid w:val="00FA6BA5"/>
    <w:rsid w:val="00FB0B0C"/>
    <w:rsid w:val="00FB1B39"/>
    <w:rsid w:val="00FB2161"/>
    <w:rsid w:val="00FB6E4E"/>
    <w:rsid w:val="00FB7F83"/>
    <w:rsid w:val="00FC2CBA"/>
    <w:rsid w:val="00FC5424"/>
    <w:rsid w:val="00FC661C"/>
    <w:rsid w:val="00FC7649"/>
    <w:rsid w:val="00FD0B3F"/>
    <w:rsid w:val="00FD0D6D"/>
    <w:rsid w:val="00FD2678"/>
    <w:rsid w:val="00FD32C4"/>
    <w:rsid w:val="00FD460B"/>
    <w:rsid w:val="00FD6EB7"/>
    <w:rsid w:val="00FE0BBB"/>
    <w:rsid w:val="00FE2474"/>
    <w:rsid w:val="00FE27EF"/>
    <w:rsid w:val="00FE359C"/>
    <w:rsid w:val="00FE3FD2"/>
    <w:rsid w:val="00FE4AE0"/>
    <w:rsid w:val="00FE618B"/>
    <w:rsid w:val="00FE68F9"/>
    <w:rsid w:val="00FE761F"/>
    <w:rsid w:val="00FE7900"/>
    <w:rsid w:val="00FE7F1B"/>
    <w:rsid w:val="00FF19FE"/>
    <w:rsid w:val="00FF294D"/>
    <w:rsid w:val="00FF347B"/>
    <w:rsid w:val="00FF5F66"/>
    <w:rsid w:val="00FF63E4"/>
    <w:rsid w:val="00FF6768"/>
    <w:rsid w:val="00FF6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885A1"/>
  <w15:chartTrackingRefBased/>
  <w15:docId w15:val="{A708128C-2C95-4903-B784-2DA3E3065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6385"/>
  </w:style>
  <w:style w:type="paragraph" w:styleId="Heading1">
    <w:name w:val="heading 1"/>
    <w:basedOn w:val="Normal"/>
    <w:next w:val="Normal"/>
    <w:link w:val="Heading1Char"/>
    <w:uiPriority w:val="9"/>
    <w:qFormat/>
    <w:rsid w:val="005415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15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15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15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15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15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15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15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15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15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15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15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15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15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15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15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15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15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15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15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15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15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15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15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15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15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15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15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159F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D4282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1173</TotalTime>
  <Pages>7</Pages>
  <Words>826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Eerik Nieminen</dc:creator>
  <cp:keywords/>
  <dc:description/>
  <cp:lastModifiedBy>Eerik Nieminen</cp:lastModifiedBy>
  <cp:revision>1630</cp:revision>
  <dcterms:created xsi:type="dcterms:W3CDTF">2025-05-08T09:31:00Z</dcterms:created>
  <dcterms:modified xsi:type="dcterms:W3CDTF">2025-05-11T06:54:00Z</dcterms:modified>
</cp:coreProperties>
</file>