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5C70B" w14:textId="1D8F8507" w:rsidR="00765F0B" w:rsidRPr="00DE4924" w:rsidRDefault="00762ABA" w:rsidP="00DE4924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Competition</w:t>
      </w:r>
    </w:p>
    <w:p w14:paraId="10F0BDD4" w14:textId="77777777" w:rsidR="00DE4924" w:rsidRDefault="00DE4924"/>
    <w:p w14:paraId="203FE977" w14:textId="77777777" w:rsidR="00DE4924" w:rsidRDefault="00DE4924"/>
    <w:p w14:paraId="627A9B4F" w14:textId="77777777" w:rsidR="00762ABA" w:rsidRDefault="00762ABA"/>
    <w:p w14:paraId="1D58AFDA" w14:textId="1B1A3ED1" w:rsidR="00762ABA" w:rsidRPr="009303CA" w:rsidRDefault="00762ABA" w:rsidP="009401E5">
      <w:pPr>
        <w:jc w:val="center"/>
        <w:rPr>
          <w:b/>
          <w:bCs/>
          <w:sz w:val="36"/>
          <w:szCs w:val="36"/>
        </w:rPr>
      </w:pPr>
      <w:r w:rsidRPr="009303CA">
        <w:rPr>
          <w:b/>
          <w:bCs/>
          <w:sz w:val="36"/>
          <w:szCs w:val="36"/>
        </w:rPr>
        <w:t>Perfect competition</w:t>
      </w:r>
    </w:p>
    <w:p w14:paraId="6FC7F717" w14:textId="77777777" w:rsidR="00762ABA" w:rsidRDefault="00762ABA"/>
    <w:p w14:paraId="663E45AC" w14:textId="77777777" w:rsidR="00B7337C" w:rsidRDefault="00B7337C"/>
    <w:p w14:paraId="72964234" w14:textId="718555C5" w:rsidR="00B7337C" w:rsidRDefault="00B7337C" w:rsidP="00B7337C">
      <w:pPr>
        <w:jc w:val="center"/>
      </w:pPr>
      <w:r>
        <w:t>Profit function:</w:t>
      </w:r>
    </w:p>
    <w:p w14:paraId="6EEE3229" w14:textId="77777777" w:rsidR="0005518D" w:rsidRDefault="0005518D"/>
    <w:p w14:paraId="67D9BDCE" w14:textId="626D38F3" w:rsidR="0013332B" w:rsidRPr="0013332B" w:rsidRDefault="00762AB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=PQ-TC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2FD119BB" w14:textId="77777777" w:rsidR="00762ABA" w:rsidRDefault="00762ABA"/>
    <w:p w14:paraId="276D9296" w14:textId="334A32AC" w:rsidR="00BD745A" w:rsidRDefault="00BD745A" w:rsidP="00BD745A">
      <w:pPr>
        <w:jc w:val="center"/>
      </w:pPr>
      <w:r>
        <w:t>Short-run equilibrium:</w:t>
      </w:r>
    </w:p>
    <w:p w14:paraId="0EE43376" w14:textId="77777777" w:rsidR="00BD745A" w:rsidRDefault="00BD745A" w:rsidP="00BD745A">
      <w:pPr>
        <w:jc w:val="center"/>
      </w:pPr>
    </w:p>
    <w:p w14:paraId="0346C19A" w14:textId="08CCDC93" w:rsidR="0013332B" w:rsidRPr="0013332B" w:rsidRDefault="001333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=P-MC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D25547" w14:textId="6168FE55" w:rsidR="0013332B" w:rsidRPr="0013332B" w:rsidRDefault="001333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P=MC(Q)</m:t>
          </m:r>
        </m:oMath>
      </m:oMathPara>
    </w:p>
    <w:p w14:paraId="2543128B" w14:textId="77777777" w:rsidR="00762ABA" w:rsidRDefault="00762ABA"/>
    <w:p w14:paraId="0C29B98E" w14:textId="46099342" w:rsidR="00BD745A" w:rsidRDefault="00BD745A" w:rsidP="00BD745A">
      <w:pPr>
        <w:jc w:val="center"/>
      </w:pPr>
      <w:r>
        <w:t>Long-run equilibrium:</w:t>
      </w:r>
    </w:p>
    <w:p w14:paraId="32B301EA" w14:textId="77777777" w:rsidR="00BD745A" w:rsidRDefault="00BD745A" w:rsidP="00BD745A">
      <w:pPr>
        <w:jc w:val="center"/>
      </w:pPr>
    </w:p>
    <w:p w14:paraId="43C5016C" w14:textId="75DAC5A4" w:rsidR="00BC2933" w:rsidRDefault="00BC2933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=0</m:t>
          </m:r>
        </m:oMath>
      </m:oMathPara>
    </w:p>
    <w:p w14:paraId="2B0650F2" w14:textId="6B89A477" w:rsidR="00BC2933" w:rsidRDefault="00BC2933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3C9B4C27" w14:textId="77777777" w:rsidR="00BC2933" w:rsidRDefault="00BC2933"/>
    <w:p w14:paraId="3FF78356" w14:textId="77777777" w:rsidR="001E6CD4" w:rsidRDefault="001E6CD4"/>
    <w:p w14:paraId="5B7C9D3F" w14:textId="77777777" w:rsidR="009401E5" w:rsidRDefault="009401E5" w:rsidP="009401E5">
      <w:pPr>
        <w:jc w:val="center"/>
      </w:pPr>
    </w:p>
    <w:p w14:paraId="428473AB" w14:textId="6E564E72" w:rsidR="00642FCA" w:rsidRPr="009303CA" w:rsidRDefault="00762ABA" w:rsidP="00642FCA">
      <w:pPr>
        <w:jc w:val="center"/>
        <w:rPr>
          <w:b/>
          <w:bCs/>
          <w:sz w:val="36"/>
          <w:szCs w:val="36"/>
        </w:rPr>
      </w:pPr>
      <w:r w:rsidRPr="009303CA">
        <w:rPr>
          <w:b/>
          <w:bCs/>
          <w:sz w:val="36"/>
          <w:szCs w:val="36"/>
        </w:rPr>
        <w:t>Oligopoly</w:t>
      </w:r>
    </w:p>
    <w:p w14:paraId="748FA07D" w14:textId="77777777" w:rsidR="00642FCA" w:rsidRDefault="00642FCA" w:rsidP="00642FCA"/>
    <w:p w14:paraId="17F12F56" w14:textId="77777777" w:rsidR="00BF4056" w:rsidRDefault="00BF4056" w:rsidP="00642FCA"/>
    <w:p w14:paraId="27D5A2D5" w14:textId="77777777" w:rsidR="00BF4056" w:rsidRPr="00D3359A" w:rsidRDefault="00BF4056" w:rsidP="00BF4056">
      <w:pPr>
        <w:jc w:val="center"/>
        <w:rPr>
          <w:b/>
          <w:bCs/>
        </w:rPr>
      </w:pPr>
      <w:r w:rsidRPr="009303CA">
        <w:rPr>
          <w:b/>
          <w:bCs/>
        </w:rPr>
        <w:t>Bertrand</w:t>
      </w:r>
      <w:r>
        <w:rPr>
          <w:b/>
          <w:bCs/>
        </w:rPr>
        <w:t xml:space="preserve"> duopoly</w:t>
      </w:r>
    </w:p>
    <w:p w14:paraId="49D48DD6" w14:textId="77777777" w:rsidR="00BF4056" w:rsidRDefault="00BF4056" w:rsidP="00BF4056">
      <w:pPr>
        <w:jc w:val="center"/>
        <w:rPr>
          <w:rFonts w:eastAsiaTheme="minorEastAsia"/>
        </w:rPr>
      </w:pPr>
    </w:p>
    <w:p w14:paraId="7A521704" w14:textId="77777777" w:rsidR="00BF4056" w:rsidRDefault="00BF4056" w:rsidP="00BF4056">
      <w:pPr>
        <w:jc w:val="center"/>
        <w:rPr>
          <w:rFonts w:eastAsiaTheme="minorEastAsia"/>
        </w:rPr>
      </w:pPr>
      <w:r>
        <w:rPr>
          <w:rFonts w:eastAsiaTheme="minorEastAsia"/>
        </w:rPr>
        <w:t>Model with two homogeneous firms:</w:t>
      </w:r>
    </w:p>
    <w:p w14:paraId="3A49F136" w14:textId="77777777" w:rsidR="00BF4056" w:rsidRDefault="00BF4056" w:rsidP="00BF4056">
      <w:pPr>
        <w:jc w:val="center"/>
        <w:rPr>
          <w:rFonts w:eastAsiaTheme="minorEastAsia"/>
        </w:rPr>
      </w:pPr>
    </w:p>
    <w:p w14:paraId="41B768BA" w14:textId="77777777" w:rsidR="00BF4056" w:rsidRPr="007B2A86" w:rsidRDefault="00BF4056" w:rsidP="00BF405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43985AE" w14:textId="77777777" w:rsidR="00BF4056" w:rsidRDefault="00BF4056" w:rsidP="00BF4056">
      <w:pPr>
        <w:jc w:val="center"/>
      </w:pPr>
    </w:p>
    <w:p w14:paraId="1DCA4372" w14:textId="77777777" w:rsidR="00BF4056" w:rsidRDefault="00BF4056" w:rsidP="00BF4056">
      <w:pPr>
        <w:jc w:val="center"/>
        <w:rPr>
          <w:rFonts w:eastAsiaTheme="minorEastAsia"/>
        </w:rPr>
      </w:pPr>
      <w:r w:rsidRPr="00DA76A2">
        <w:rPr>
          <w:rFonts w:eastAsiaTheme="minorEastAsia"/>
        </w:rPr>
        <w:t>Demand f</w:t>
      </w:r>
      <w:r>
        <w:rPr>
          <w:rFonts w:eastAsiaTheme="minorEastAsia"/>
        </w:rPr>
        <w:t>unction:</w:t>
      </w:r>
    </w:p>
    <w:p w14:paraId="738A4115" w14:textId="77777777" w:rsidR="00BF4056" w:rsidRDefault="00BF4056" w:rsidP="00BF4056">
      <w:pPr>
        <w:jc w:val="center"/>
        <w:rPr>
          <w:rFonts w:eastAsiaTheme="minorEastAsia"/>
        </w:rPr>
      </w:pPr>
    </w:p>
    <w:p w14:paraId="19EFA636" w14:textId="77777777" w:rsidR="00BF4056" w:rsidRPr="00DA76A2" w:rsidRDefault="00BF4056" w:rsidP="00BF4056">
      <w:pPr>
        <w:jc w:val="center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0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eqArr>
          </m:e>
        </m:d>
      </m:oMath>
    </w:p>
    <w:p w14:paraId="19C82888" w14:textId="77777777" w:rsidR="00BF4056" w:rsidRDefault="00BF4056" w:rsidP="00BF4056">
      <w:pPr>
        <w:jc w:val="center"/>
      </w:pPr>
    </w:p>
    <w:p w14:paraId="2EC7A4C0" w14:textId="77777777" w:rsidR="00BF4056" w:rsidRDefault="00BF4056" w:rsidP="00BF4056">
      <w:pPr>
        <w:jc w:val="center"/>
        <w:rPr>
          <w:rFonts w:eastAsiaTheme="minorEastAsia"/>
        </w:rPr>
      </w:pPr>
      <w:r>
        <w:t xml:space="preserve">Best response to price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: </w:t>
      </w:r>
    </w:p>
    <w:p w14:paraId="3C082E32" w14:textId="77777777" w:rsidR="00BF4056" w:rsidRDefault="00BF4056" w:rsidP="00BF4056">
      <w:pPr>
        <w:jc w:val="center"/>
        <w:rPr>
          <w:rFonts w:eastAsiaTheme="minorEastAsia"/>
        </w:rPr>
      </w:pPr>
    </w:p>
    <w:p w14:paraId="20E102D7" w14:textId="77777777" w:rsidR="00BF4056" w:rsidRDefault="00BF4056" w:rsidP="00BF405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-ϵ</m:t>
                  </m:r>
                </m:e>
              </m:d>
            </m:e>
          </m:func>
        </m:oMath>
      </m:oMathPara>
    </w:p>
    <w:p w14:paraId="7336C14D" w14:textId="77777777" w:rsidR="00BF4056" w:rsidRDefault="00BF4056" w:rsidP="00BF4056">
      <w:pPr>
        <w:jc w:val="center"/>
        <w:rPr>
          <w:rFonts w:eastAsiaTheme="minorEastAsia"/>
        </w:rPr>
      </w:pPr>
    </w:p>
    <w:p w14:paraId="16A2A6F4" w14:textId="77777777" w:rsidR="00BF4056" w:rsidRDefault="00BF4056" w:rsidP="00BF4056">
      <w:pPr>
        <w:jc w:val="center"/>
        <w:rPr>
          <w:rFonts w:eastAsiaTheme="minorEastAsia"/>
        </w:rPr>
      </w:pPr>
      <w:r>
        <w:rPr>
          <w:rFonts w:eastAsiaTheme="minorEastAsia"/>
        </w:rPr>
        <w:t>Equilibrium:</w:t>
      </w:r>
    </w:p>
    <w:p w14:paraId="78EB9B68" w14:textId="77777777" w:rsidR="00BF4056" w:rsidRDefault="00BF4056" w:rsidP="00BF4056">
      <w:pPr>
        <w:jc w:val="center"/>
        <w:rPr>
          <w:rFonts w:eastAsiaTheme="minorEastAsia"/>
        </w:rPr>
      </w:pPr>
    </w:p>
    <w:p w14:paraId="6A715F3E" w14:textId="7127E67F" w:rsidR="00380AC3" w:rsidRDefault="00BF4056" w:rsidP="00EF6B8B">
      <w:pPr>
        <w:jc w:val="center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=MC</m:t>
        </m:r>
      </m:oMath>
    </w:p>
    <w:p w14:paraId="63C3DF86" w14:textId="77777777" w:rsidR="00380AC3" w:rsidRDefault="00380AC3" w:rsidP="001D5BF1">
      <w:pPr>
        <w:jc w:val="center"/>
      </w:pPr>
    </w:p>
    <w:p w14:paraId="08CB08A8" w14:textId="77777777" w:rsidR="009C28A6" w:rsidRDefault="009C28A6" w:rsidP="00642FCA"/>
    <w:p w14:paraId="0C2F9ECC" w14:textId="77777777" w:rsidR="009C28A6" w:rsidRPr="00163377" w:rsidRDefault="009C28A6" w:rsidP="009C28A6">
      <w:pPr>
        <w:jc w:val="center"/>
        <w:rPr>
          <w:b/>
          <w:bCs/>
        </w:rPr>
      </w:pPr>
      <w:r w:rsidRPr="00163377">
        <w:rPr>
          <w:b/>
          <w:bCs/>
        </w:rPr>
        <w:t>Cournot o</w:t>
      </w:r>
      <w:r>
        <w:rPr>
          <w:b/>
          <w:bCs/>
        </w:rPr>
        <w:t>ligopoly</w:t>
      </w:r>
    </w:p>
    <w:p w14:paraId="19EBB7CD" w14:textId="77777777" w:rsidR="009C28A6" w:rsidRDefault="009C28A6" w:rsidP="009C28A6"/>
    <w:p w14:paraId="02F6F617" w14:textId="77777777" w:rsidR="009C28A6" w:rsidRDefault="009C28A6" w:rsidP="009C28A6">
      <w:pPr>
        <w:jc w:val="center"/>
      </w:pPr>
      <w:r>
        <w:t xml:space="preserve">Model with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homogeneous firms:</w:t>
      </w:r>
    </w:p>
    <w:p w14:paraId="574B6FD3" w14:textId="77777777" w:rsidR="009C28A6" w:rsidRPr="00163377" w:rsidRDefault="009C28A6" w:rsidP="009C28A6">
      <w:pPr>
        <w:jc w:val="center"/>
      </w:pPr>
    </w:p>
    <w:p w14:paraId="040DD696" w14:textId="77777777" w:rsidR="009C28A6" w:rsidRPr="007B2A86" w:rsidRDefault="009C28A6" w:rsidP="009C28A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1EDF64F" w14:textId="77777777" w:rsidR="009C28A6" w:rsidRDefault="009C28A6" w:rsidP="009C28A6">
      <w:pPr>
        <w:jc w:val="center"/>
        <w:rPr>
          <w:rFonts w:eastAsiaTheme="minorEastAsia"/>
        </w:rPr>
      </w:pPr>
    </w:p>
    <w:p w14:paraId="410F08EB" w14:textId="77777777" w:rsidR="009C28A6" w:rsidRDefault="009C28A6" w:rsidP="009C28A6">
      <w:pPr>
        <w:jc w:val="center"/>
        <w:rPr>
          <w:rFonts w:eastAsiaTheme="minorEastAsia"/>
        </w:rPr>
      </w:pPr>
      <w:r>
        <w:rPr>
          <w:rFonts w:eastAsiaTheme="minorEastAsia"/>
        </w:rPr>
        <w:t>Demand function:</w:t>
      </w:r>
    </w:p>
    <w:p w14:paraId="78D5FF80" w14:textId="77777777" w:rsidR="009C28A6" w:rsidRDefault="009C28A6" w:rsidP="009C28A6">
      <w:pPr>
        <w:jc w:val="center"/>
        <w:rPr>
          <w:rFonts w:eastAsiaTheme="minorEastAsia"/>
        </w:rPr>
      </w:pPr>
    </w:p>
    <w:p w14:paraId="44B7D36D" w14:textId="77777777" w:rsidR="009C28A6" w:rsidRDefault="009C28A6" w:rsidP="009C28A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=a-bq</m:t>
          </m:r>
        </m:oMath>
      </m:oMathPara>
    </w:p>
    <w:p w14:paraId="5B36D53D" w14:textId="77777777" w:rsidR="009C28A6" w:rsidRDefault="009C28A6" w:rsidP="009C28A6">
      <w:pPr>
        <w:jc w:val="center"/>
        <w:rPr>
          <w:rFonts w:eastAsiaTheme="minorEastAsia"/>
        </w:rPr>
      </w:pPr>
    </w:p>
    <w:p w14:paraId="619F5A6D" w14:textId="77777777" w:rsidR="009C28A6" w:rsidRDefault="009C28A6" w:rsidP="009C28A6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Cost function: </w:t>
      </w:r>
    </w:p>
    <w:p w14:paraId="395CFC90" w14:textId="77777777" w:rsidR="009C28A6" w:rsidRDefault="009C28A6" w:rsidP="009C28A6">
      <w:pPr>
        <w:jc w:val="center"/>
        <w:rPr>
          <w:rFonts w:eastAsiaTheme="minorEastAsia"/>
        </w:rPr>
      </w:pPr>
    </w:p>
    <w:p w14:paraId="3F51E88B" w14:textId="77777777" w:rsidR="009C28A6" w:rsidRDefault="009C28A6" w:rsidP="009C28A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=MC q</m:t>
          </m:r>
        </m:oMath>
      </m:oMathPara>
    </w:p>
    <w:p w14:paraId="4452FA3B" w14:textId="77777777" w:rsidR="009C28A6" w:rsidRPr="009238D4" w:rsidRDefault="009C28A6" w:rsidP="009C28A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MC</m:t>
          </m:r>
          <m:r>
            <w:rPr>
              <w:rFonts w:ascii="Cambria Math" w:eastAsiaTheme="minorEastAsia" w:hAnsi="Cambria Math"/>
            </w:rPr>
            <m:t>=AC</m:t>
          </m:r>
        </m:oMath>
      </m:oMathPara>
    </w:p>
    <w:p w14:paraId="3E568C31" w14:textId="77777777" w:rsidR="009C28A6" w:rsidRDefault="009C28A6" w:rsidP="009C28A6">
      <w:pPr>
        <w:jc w:val="center"/>
        <w:rPr>
          <w:rFonts w:eastAsiaTheme="minorEastAsia"/>
        </w:rPr>
      </w:pPr>
    </w:p>
    <w:p w14:paraId="194CF6B7" w14:textId="77777777" w:rsidR="009C28A6" w:rsidRDefault="009C28A6" w:rsidP="009C28A6">
      <w:pPr>
        <w:jc w:val="center"/>
        <w:rPr>
          <w:rFonts w:eastAsiaTheme="minorEastAsia"/>
        </w:rPr>
      </w:pPr>
      <w:r>
        <w:rPr>
          <w:rFonts w:eastAsiaTheme="minorEastAsia"/>
        </w:rPr>
        <w:t>Profit function:</w:t>
      </w:r>
    </w:p>
    <w:p w14:paraId="38A185D3" w14:textId="77777777" w:rsidR="009C28A6" w:rsidRPr="009238D4" w:rsidRDefault="009C28A6" w:rsidP="009C28A6">
      <w:pPr>
        <w:jc w:val="center"/>
        <w:rPr>
          <w:rFonts w:eastAsiaTheme="minorEastAsia"/>
        </w:rPr>
      </w:pPr>
    </w:p>
    <w:p w14:paraId="2797C419" w14:textId="77777777" w:rsidR="009C28A6" w:rsidRPr="005B48EB" w:rsidRDefault="009C28A6" w:rsidP="009C28A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-TC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44AC1C3" w14:textId="77777777" w:rsidR="009C28A6" w:rsidRPr="00160172" w:rsidRDefault="009C28A6" w:rsidP="009C28A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¬i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-MC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2F7FEAD" w14:textId="77777777" w:rsidR="009C28A6" w:rsidRPr="00A21017" w:rsidRDefault="009C28A6" w:rsidP="009C28A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¬i</m:t>
              </m:r>
            </m:sub>
          </m:sSub>
          <m:r>
            <w:rPr>
              <w:rFonts w:ascii="Cambria Math" w:hAnsi="Cambria Math"/>
            </w:rPr>
            <m:t xml:space="preserve">-MC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EF20C76" w14:textId="77777777" w:rsidR="009C28A6" w:rsidRDefault="009C28A6" w:rsidP="009C28A6">
      <w:pPr>
        <w:jc w:val="center"/>
        <w:rPr>
          <w:rFonts w:eastAsiaTheme="minorEastAsia"/>
        </w:rPr>
      </w:pPr>
    </w:p>
    <w:p w14:paraId="66D4EDFF" w14:textId="77777777" w:rsidR="009C28A6" w:rsidRDefault="009C28A6" w:rsidP="009C28A6">
      <w:pPr>
        <w:jc w:val="center"/>
        <w:rPr>
          <w:rFonts w:eastAsiaTheme="minorEastAsia"/>
        </w:rPr>
      </w:pPr>
      <w:r>
        <w:rPr>
          <w:rFonts w:eastAsiaTheme="minorEastAsia"/>
        </w:rPr>
        <w:t>Best response function:</w:t>
      </w:r>
    </w:p>
    <w:p w14:paraId="11BB3564" w14:textId="77777777" w:rsidR="009C28A6" w:rsidRDefault="009C28A6" w:rsidP="009C28A6">
      <w:pPr>
        <w:jc w:val="center"/>
        <w:rPr>
          <w:rFonts w:eastAsiaTheme="minorEastAsia"/>
        </w:rPr>
      </w:pPr>
    </w:p>
    <w:p w14:paraId="55FC0A6E" w14:textId="77777777" w:rsidR="009C28A6" w:rsidRPr="008C3BD5" w:rsidRDefault="009C28A6" w:rsidP="009C28A6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=a-2b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¬i</m:t>
              </m:r>
            </m:sub>
          </m:sSub>
          <m:r>
            <w:rPr>
              <w:rFonts w:ascii="Cambria Math" w:hAnsi="Cambria Math"/>
            </w:rPr>
            <m:t>-MC=0</m:t>
          </m:r>
        </m:oMath>
      </m:oMathPara>
    </w:p>
    <w:p w14:paraId="4128F447" w14:textId="77777777" w:rsidR="009C28A6" w:rsidRPr="004929BD" w:rsidRDefault="009C28A6" w:rsidP="009C28A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a-MC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¬i</m:t>
              </m:r>
            </m:sub>
          </m:sSub>
        </m:oMath>
      </m:oMathPara>
    </w:p>
    <w:p w14:paraId="5B302B39" w14:textId="77777777" w:rsidR="009C28A6" w:rsidRDefault="009C28A6" w:rsidP="009C28A6">
      <w:pPr>
        <w:rPr>
          <w:rFonts w:eastAsiaTheme="minorEastAsia"/>
        </w:rPr>
      </w:pPr>
    </w:p>
    <w:p w14:paraId="61F704F8" w14:textId="77777777" w:rsidR="009C28A6" w:rsidRDefault="009C28A6" w:rsidP="009C28A6">
      <w:pPr>
        <w:jc w:val="center"/>
        <w:rPr>
          <w:rFonts w:eastAsiaTheme="minorEastAsia"/>
        </w:rPr>
      </w:pPr>
      <w:r>
        <w:rPr>
          <w:rFonts w:eastAsiaTheme="minorEastAsia"/>
        </w:rPr>
        <w:t>Equilibrium:</w:t>
      </w:r>
    </w:p>
    <w:p w14:paraId="5C868113" w14:textId="77777777" w:rsidR="009C28A6" w:rsidRPr="00632171" w:rsidRDefault="009C28A6" w:rsidP="009C28A6">
      <w:pPr>
        <w:jc w:val="center"/>
        <w:rPr>
          <w:rFonts w:eastAsiaTheme="minorEastAsia"/>
        </w:rPr>
      </w:pPr>
    </w:p>
    <w:p w14:paraId="2F128DB8" w14:textId="77777777" w:rsidR="009C28A6" w:rsidRPr="006E109E" w:rsidRDefault="009C28A6" w:rsidP="009C28A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¬i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5D3A12F" w14:textId="77777777" w:rsidR="009C28A6" w:rsidRDefault="009C28A6" w:rsidP="009C28A6">
      <w:pPr>
        <w:jc w:val="center"/>
        <w:rPr>
          <w:rFonts w:eastAsiaTheme="minorEastAsia"/>
        </w:rPr>
      </w:pPr>
    </w:p>
    <w:p w14:paraId="52DB8401" w14:textId="77777777" w:rsidR="009C28A6" w:rsidRPr="001B0544" w:rsidRDefault="009C28A6" w:rsidP="009C28A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a-MC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A6404FC" w14:textId="77777777" w:rsidR="009C28A6" w:rsidRPr="003A7667" w:rsidRDefault="009C28A6" w:rsidP="009C28A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a-MC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A202397" w14:textId="77777777" w:rsidR="009C28A6" w:rsidRDefault="009C28A6" w:rsidP="009C28A6">
      <w:pPr>
        <w:rPr>
          <w:rFonts w:eastAsiaTheme="minorEastAsia"/>
        </w:rPr>
      </w:pPr>
    </w:p>
    <w:p w14:paraId="3E025536" w14:textId="77777777" w:rsidR="009C28A6" w:rsidRPr="00505E1A" w:rsidRDefault="009C28A6" w:rsidP="009C28A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a-MC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A8BCE1B" w14:textId="77777777" w:rsidR="009C28A6" w:rsidRPr="001B0544" w:rsidRDefault="009C28A6" w:rsidP="009C28A6">
      <w:pPr>
        <w:jc w:val="center"/>
        <w:rPr>
          <w:rFonts w:eastAsiaTheme="minorEastAsia"/>
        </w:rPr>
      </w:pPr>
    </w:p>
    <w:p w14:paraId="606EEBAD" w14:textId="77777777" w:rsidR="009C28A6" w:rsidRPr="004929BD" w:rsidRDefault="009C28A6" w:rsidP="009C28A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P=a-b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a-MC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1A542E15" w14:textId="77777777" w:rsidR="009C28A6" w:rsidRPr="004929BD" w:rsidRDefault="009C28A6" w:rsidP="009C28A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+N MC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</m:oMath>
      </m:oMathPara>
    </w:p>
    <w:p w14:paraId="2A789420" w14:textId="77777777" w:rsidR="009C28A6" w:rsidRDefault="009C28A6" w:rsidP="009C28A6">
      <w:pPr>
        <w:jc w:val="center"/>
      </w:pPr>
    </w:p>
    <w:p w14:paraId="37D51DCF" w14:textId="77777777" w:rsidR="00CB5623" w:rsidRDefault="009C28A6" w:rsidP="00BF4056">
      <w:pPr>
        <w:jc w:val="center"/>
      </w:pPr>
      <w:r>
        <w:t>Lerner index:</w:t>
      </w:r>
    </w:p>
    <w:p w14:paraId="4B87A84E" w14:textId="77777777" w:rsidR="00CB5623" w:rsidRDefault="00CB5623" w:rsidP="00BF4056">
      <w:pPr>
        <w:jc w:val="center"/>
      </w:pPr>
    </w:p>
    <w:p w14:paraId="59AB58A2" w14:textId="7DAAFDED" w:rsidR="009627FF" w:rsidRDefault="009C28A6" w:rsidP="006F1391">
      <w:pPr>
        <w:jc w:val="center"/>
      </w:pPr>
      <w:r>
        <w:t xml:space="preserve"> </w:t>
      </w:r>
      <m:oMath>
        <m:r>
          <w:rPr>
            <w:rFonts w:ascii="Cambria Math" w:hAnsi="Cambria Math"/>
          </w:rPr>
          <m:t>LI=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P-MC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+N MC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MC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+N MC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N+1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MC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hAnsi="Cambria Math"/>
              </w:rPr>
              <m:t>+N MC</m:t>
            </m:r>
          </m:den>
        </m:f>
      </m:oMath>
    </w:p>
    <w:p w14:paraId="264A5F12" w14:textId="77777777" w:rsidR="00BF4056" w:rsidRDefault="00BF4056" w:rsidP="0098530D"/>
    <w:p w14:paraId="46DCDC44" w14:textId="77777777" w:rsidR="00003A0B" w:rsidRDefault="00003A0B" w:rsidP="0098530D"/>
    <w:p w14:paraId="3321B67F" w14:textId="77777777" w:rsidR="00A746FC" w:rsidRDefault="00A746FC" w:rsidP="0098530D"/>
    <w:p w14:paraId="56A31B43" w14:textId="420F2F1A" w:rsidR="00762ABA" w:rsidRDefault="00762ABA" w:rsidP="009401E5">
      <w:pPr>
        <w:jc w:val="center"/>
        <w:rPr>
          <w:b/>
          <w:bCs/>
          <w:sz w:val="36"/>
          <w:szCs w:val="36"/>
        </w:rPr>
      </w:pPr>
      <w:r w:rsidRPr="009303CA">
        <w:rPr>
          <w:b/>
          <w:bCs/>
          <w:sz w:val="36"/>
          <w:szCs w:val="36"/>
        </w:rPr>
        <w:t>Monopoly</w:t>
      </w:r>
    </w:p>
    <w:p w14:paraId="5EF9B157" w14:textId="77777777" w:rsidR="00780AB2" w:rsidRDefault="00780AB2" w:rsidP="009401E5">
      <w:pPr>
        <w:jc w:val="center"/>
      </w:pPr>
    </w:p>
    <w:p w14:paraId="31D100CF" w14:textId="77777777" w:rsidR="00C1616A" w:rsidRDefault="00C1616A" w:rsidP="009401E5">
      <w:pPr>
        <w:jc w:val="center"/>
      </w:pPr>
    </w:p>
    <w:p w14:paraId="6349014F" w14:textId="0FD51FF1" w:rsidR="00C1616A" w:rsidRDefault="007B462B" w:rsidP="009401E5">
      <w:pPr>
        <w:jc w:val="center"/>
      </w:pPr>
      <w:r>
        <w:t>Profit function:</w:t>
      </w:r>
    </w:p>
    <w:p w14:paraId="22B49A75" w14:textId="77777777" w:rsidR="007B462B" w:rsidRDefault="007B462B" w:rsidP="009401E5">
      <w:pPr>
        <w:jc w:val="center"/>
      </w:pPr>
    </w:p>
    <w:p w14:paraId="7093A3A4" w14:textId="2F7A2D4C" w:rsidR="007B462B" w:rsidRPr="00C30372" w:rsidRDefault="007B462B" w:rsidP="009401E5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Q-TC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55506ACB" w14:textId="77777777" w:rsidR="00C30372" w:rsidRDefault="00C30372" w:rsidP="009401E5">
      <w:pPr>
        <w:jc w:val="center"/>
        <w:rPr>
          <w:rFonts w:eastAsiaTheme="minorEastAsia"/>
        </w:rPr>
      </w:pPr>
    </w:p>
    <w:p w14:paraId="5AABE70E" w14:textId="74B1260E" w:rsidR="00C30372" w:rsidRDefault="00C30372" w:rsidP="009401E5">
      <w:pPr>
        <w:jc w:val="center"/>
        <w:rPr>
          <w:rFonts w:eastAsiaTheme="minorEastAsia"/>
        </w:rPr>
      </w:pPr>
      <w:r>
        <w:rPr>
          <w:rFonts w:eastAsiaTheme="minorEastAsia"/>
        </w:rPr>
        <w:t>Profit maximization:</w:t>
      </w:r>
    </w:p>
    <w:p w14:paraId="6DE5056B" w14:textId="77777777" w:rsidR="00C30372" w:rsidRDefault="00C30372" w:rsidP="009401E5">
      <w:pPr>
        <w:jc w:val="center"/>
        <w:rPr>
          <w:rFonts w:eastAsiaTheme="minorEastAsia"/>
        </w:rPr>
      </w:pPr>
    </w:p>
    <w:p w14:paraId="5C6088F4" w14:textId="4590BDF1" w:rsidR="00787BCE" w:rsidRPr="00C31403" w:rsidRDefault="00787BCE" w:rsidP="00787B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Q</m:t>
          </m:r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-MC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B724413" w14:textId="2D164C3E" w:rsidR="00C31403" w:rsidRPr="00CB5623" w:rsidRDefault="00EA35AE" w:rsidP="00787BC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-MC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3A61CB2F" w14:textId="77777777" w:rsidR="00CB5623" w:rsidRDefault="00CB5623" w:rsidP="00787BCE">
      <w:pPr>
        <w:rPr>
          <w:rFonts w:eastAsiaTheme="minorEastAsia"/>
        </w:rPr>
      </w:pPr>
    </w:p>
    <w:p w14:paraId="634820EC" w14:textId="77EDD483" w:rsidR="00CB5623" w:rsidRDefault="00CB5623" w:rsidP="00CB5623">
      <w:pPr>
        <w:jc w:val="center"/>
        <w:rPr>
          <w:rFonts w:eastAsiaTheme="minorEastAsia"/>
        </w:rPr>
      </w:pPr>
      <w:r>
        <w:rPr>
          <w:rFonts w:eastAsiaTheme="minorEastAsia"/>
        </w:rPr>
        <w:t>Lerner index:</w:t>
      </w:r>
    </w:p>
    <w:p w14:paraId="3228203A" w14:textId="77777777" w:rsidR="00C10A7B" w:rsidRPr="00B2754C" w:rsidRDefault="00C10A7B" w:rsidP="00CB5623">
      <w:pPr>
        <w:jc w:val="center"/>
        <w:rPr>
          <w:rFonts w:eastAsiaTheme="minorEastAsia"/>
        </w:rPr>
      </w:pPr>
    </w:p>
    <w:p w14:paraId="31C750E4" w14:textId="29381017" w:rsidR="00B2754C" w:rsidRPr="00AE11DB" w:rsidRDefault="00174D2D" w:rsidP="00B275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-MC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den>
          </m:f>
        </m:oMath>
      </m:oMathPara>
    </w:p>
    <w:p w14:paraId="4945A032" w14:textId="77777777" w:rsidR="00AE11DB" w:rsidRDefault="00AE11DB" w:rsidP="00B2754C">
      <w:pPr>
        <w:rPr>
          <w:rFonts w:eastAsiaTheme="minorEastAsia"/>
        </w:rPr>
      </w:pPr>
    </w:p>
    <w:p w14:paraId="36026FFE" w14:textId="4FDE51BF" w:rsidR="00D364A8" w:rsidRPr="002260DB" w:rsidRDefault="00C83F30" w:rsidP="00D364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 Q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4EB1FDEA" w14:textId="3CA2E9AA" w:rsidR="001A0A01" w:rsidRPr="008D4F4F" w:rsidRDefault="002260DB" w:rsidP="007039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F91184F" w14:textId="77777777" w:rsidR="008D4F4F" w:rsidRPr="00C94DDA" w:rsidRDefault="008D4F4F" w:rsidP="00703979">
      <w:pPr>
        <w:rPr>
          <w:rFonts w:eastAsiaTheme="minorEastAsia"/>
        </w:rPr>
      </w:pPr>
    </w:p>
    <w:p w14:paraId="6907146B" w14:textId="316D2E88" w:rsidR="00C30372" w:rsidRPr="00C30372" w:rsidRDefault="00E6277D" w:rsidP="007B43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-MC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</m:oMath>
      </m:oMathPara>
    </w:p>
    <w:sectPr w:rsidR="00C30372" w:rsidRPr="00C3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0D"/>
    <w:rsid w:val="00003A0B"/>
    <w:rsid w:val="00003A8F"/>
    <w:rsid w:val="0002503B"/>
    <w:rsid w:val="000253E0"/>
    <w:rsid w:val="000354F4"/>
    <w:rsid w:val="00036A01"/>
    <w:rsid w:val="0005518D"/>
    <w:rsid w:val="00061BA6"/>
    <w:rsid w:val="00081622"/>
    <w:rsid w:val="0008293D"/>
    <w:rsid w:val="00083C52"/>
    <w:rsid w:val="00096BFD"/>
    <w:rsid w:val="000A686D"/>
    <w:rsid w:val="000A6B39"/>
    <w:rsid w:val="000D3007"/>
    <w:rsid w:val="000E2C48"/>
    <w:rsid w:val="000E7208"/>
    <w:rsid w:val="0010715C"/>
    <w:rsid w:val="0012533E"/>
    <w:rsid w:val="00131A10"/>
    <w:rsid w:val="0013332B"/>
    <w:rsid w:val="00140594"/>
    <w:rsid w:val="00141EA2"/>
    <w:rsid w:val="001439C4"/>
    <w:rsid w:val="00160172"/>
    <w:rsid w:val="001623EC"/>
    <w:rsid w:val="0016275B"/>
    <w:rsid w:val="00163377"/>
    <w:rsid w:val="00174D2D"/>
    <w:rsid w:val="00181EB5"/>
    <w:rsid w:val="001841CB"/>
    <w:rsid w:val="00192C18"/>
    <w:rsid w:val="001A0A01"/>
    <w:rsid w:val="001A1D42"/>
    <w:rsid w:val="001B0544"/>
    <w:rsid w:val="001B6644"/>
    <w:rsid w:val="001D5BF1"/>
    <w:rsid w:val="001E6CD4"/>
    <w:rsid w:val="0020586C"/>
    <w:rsid w:val="002260DB"/>
    <w:rsid w:val="00237A56"/>
    <w:rsid w:val="002415A9"/>
    <w:rsid w:val="00241D08"/>
    <w:rsid w:val="00261572"/>
    <w:rsid w:val="0028292D"/>
    <w:rsid w:val="002A16EC"/>
    <w:rsid w:val="002A5CFA"/>
    <w:rsid w:val="002C7271"/>
    <w:rsid w:val="002C78CD"/>
    <w:rsid w:val="002D5ABA"/>
    <w:rsid w:val="002E1B72"/>
    <w:rsid w:val="002F4C51"/>
    <w:rsid w:val="00302FBE"/>
    <w:rsid w:val="0033024B"/>
    <w:rsid w:val="00353C6D"/>
    <w:rsid w:val="00354C08"/>
    <w:rsid w:val="00357D42"/>
    <w:rsid w:val="003615C3"/>
    <w:rsid w:val="003719D1"/>
    <w:rsid w:val="00380AC3"/>
    <w:rsid w:val="00381F56"/>
    <w:rsid w:val="00387AA9"/>
    <w:rsid w:val="00395DA0"/>
    <w:rsid w:val="003A7667"/>
    <w:rsid w:val="003B548F"/>
    <w:rsid w:val="003C6170"/>
    <w:rsid w:val="003D3710"/>
    <w:rsid w:val="003D49AE"/>
    <w:rsid w:val="003F1D96"/>
    <w:rsid w:val="00401302"/>
    <w:rsid w:val="00401521"/>
    <w:rsid w:val="0042360E"/>
    <w:rsid w:val="004349D2"/>
    <w:rsid w:val="004424A6"/>
    <w:rsid w:val="0045431B"/>
    <w:rsid w:val="00454476"/>
    <w:rsid w:val="00465C91"/>
    <w:rsid w:val="0047418D"/>
    <w:rsid w:val="004755E1"/>
    <w:rsid w:val="00486C3C"/>
    <w:rsid w:val="004921AF"/>
    <w:rsid w:val="004929BD"/>
    <w:rsid w:val="00497A0A"/>
    <w:rsid w:val="004B3290"/>
    <w:rsid w:val="004B5C3A"/>
    <w:rsid w:val="004C1984"/>
    <w:rsid w:val="004C68D1"/>
    <w:rsid w:val="004F7197"/>
    <w:rsid w:val="00505E1A"/>
    <w:rsid w:val="00511547"/>
    <w:rsid w:val="00541D87"/>
    <w:rsid w:val="00553ED7"/>
    <w:rsid w:val="00557060"/>
    <w:rsid w:val="0059232B"/>
    <w:rsid w:val="005A123B"/>
    <w:rsid w:val="005B2759"/>
    <w:rsid w:val="005B48EB"/>
    <w:rsid w:val="005C71F0"/>
    <w:rsid w:val="005D73FC"/>
    <w:rsid w:val="005E0091"/>
    <w:rsid w:val="00601525"/>
    <w:rsid w:val="006051BC"/>
    <w:rsid w:val="00626D3B"/>
    <w:rsid w:val="00632171"/>
    <w:rsid w:val="006369BB"/>
    <w:rsid w:val="00642FCA"/>
    <w:rsid w:val="006644DF"/>
    <w:rsid w:val="006672BE"/>
    <w:rsid w:val="0067159D"/>
    <w:rsid w:val="006772E0"/>
    <w:rsid w:val="00681C05"/>
    <w:rsid w:val="006906A6"/>
    <w:rsid w:val="006936C5"/>
    <w:rsid w:val="006A54FC"/>
    <w:rsid w:val="006B25B1"/>
    <w:rsid w:val="006E109E"/>
    <w:rsid w:val="006E3ACA"/>
    <w:rsid w:val="006E7599"/>
    <w:rsid w:val="006F1391"/>
    <w:rsid w:val="00703979"/>
    <w:rsid w:val="0072090B"/>
    <w:rsid w:val="00742F20"/>
    <w:rsid w:val="0075227F"/>
    <w:rsid w:val="00760E46"/>
    <w:rsid w:val="00762ABA"/>
    <w:rsid w:val="00765F0B"/>
    <w:rsid w:val="00780AB2"/>
    <w:rsid w:val="00787153"/>
    <w:rsid w:val="00787BCE"/>
    <w:rsid w:val="007A0698"/>
    <w:rsid w:val="007B2A86"/>
    <w:rsid w:val="007B4365"/>
    <w:rsid w:val="007B462B"/>
    <w:rsid w:val="007C20F3"/>
    <w:rsid w:val="007C75FA"/>
    <w:rsid w:val="007E610D"/>
    <w:rsid w:val="007F1521"/>
    <w:rsid w:val="00814925"/>
    <w:rsid w:val="00824170"/>
    <w:rsid w:val="008459FB"/>
    <w:rsid w:val="00846539"/>
    <w:rsid w:val="00857BDC"/>
    <w:rsid w:val="00867655"/>
    <w:rsid w:val="008712CD"/>
    <w:rsid w:val="00891A01"/>
    <w:rsid w:val="00895100"/>
    <w:rsid w:val="008C3807"/>
    <w:rsid w:val="008C3BD5"/>
    <w:rsid w:val="008D391C"/>
    <w:rsid w:val="008D4F4F"/>
    <w:rsid w:val="008E3661"/>
    <w:rsid w:val="008F022F"/>
    <w:rsid w:val="008F4031"/>
    <w:rsid w:val="00900993"/>
    <w:rsid w:val="0091663A"/>
    <w:rsid w:val="00922C73"/>
    <w:rsid w:val="009238D4"/>
    <w:rsid w:val="009303CA"/>
    <w:rsid w:val="0093257F"/>
    <w:rsid w:val="00935FE4"/>
    <w:rsid w:val="009362C4"/>
    <w:rsid w:val="009401E5"/>
    <w:rsid w:val="00940B36"/>
    <w:rsid w:val="009627FF"/>
    <w:rsid w:val="0098017B"/>
    <w:rsid w:val="0098217E"/>
    <w:rsid w:val="0098530D"/>
    <w:rsid w:val="00986BCF"/>
    <w:rsid w:val="00995D07"/>
    <w:rsid w:val="009A242E"/>
    <w:rsid w:val="009C0608"/>
    <w:rsid w:val="009C28A6"/>
    <w:rsid w:val="009E3D6E"/>
    <w:rsid w:val="009E5020"/>
    <w:rsid w:val="009E7E3D"/>
    <w:rsid w:val="00A13ECE"/>
    <w:rsid w:val="00A21017"/>
    <w:rsid w:val="00A746FC"/>
    <w:rsid w:val="00AA2336"/>
    <w:rsid w:val="00AB098F"/>
    <w:rsid w:val="00AB1F3D"/>
    <w:rsid w:val="00AC3C0E"/>
    <w:rsid w:val="00AD3B9B"/>
    <w:rsid w:val="00AD4767"/>
    <w:rsid w:val="00AE11DB"/>
    <w:rsid w:val="00AE7FA4"/>
    <w:rsid w:val="00AF060F"/>
    <w:rsid w:val="00AF0C67"/>
    <w:rsid w:val="00AF3374"/>
    <w:rsid w:val="00B04C40"/>
    <w:rsid w:val="00B16C32"/>
    <w:rsid w:val="00B2631A"/>
    <w:rsid w:val="00B2754C"/>
    <w:rsid w:val="00B476D6"/>
    <w:rsid w:val="00B550FB"/>
    <w:rsid w:val="00B648A5"/>
    <w:rsid w:val="00B7071D"/>
    <w:rsid w:val="00B70C39"/>
    <w:rsid w:val="00B7337C"/>
    <w:rsid w:val="00B96680"/>
    <w:rsid w:val="00BC2933"/>
    <w:rsid w:val="00BC4D67"/>
    <w:rsid w:val="00BD06C3"/>
    <w:rsid w:val="00BD1CA9"/>
    <w:rsid w:val="00BD745A"/>
    <w:rsid w:val="00BE62D4"/>
    <w:rsid w:val="00BF4056"/>
    <w:rsid w:val="00BF6921"/>
    <w:rsid w:val="00C00843"/>
    <w:rsid w:val="00C10A7B"/>
    <w:rsid w:val="00C12C0D"/>
    <w:rsid w:val="00C1616A"/>
    <w:rsid w:val="00C24009"/>
    <w:rsid w:val="00C30372"/>
    <w:rsid w:val="00C31403"/>
    <w:rsid w:val="00C6496E"/>
    <w:rsid w:val="00C66CF7"/>
    <w:rsid w:val="00C83F30"/>
    <w:rsid w:val="00C85590"/>
    <w:rsid w:val="00C94DDA"/>
    <w:rsid w:val="00CA01B3"/>
    <w:rsid w:val="00CB5623"/>
    <w:rsid w:val="00CB6B3B"/>
    <w:rsid w:val="00CE1C69"/>
    <w:rsid w:val="00CE303F"/>
    <w:rsid w:val="00CF5395"/>
    <w:rsid w:val="00D05EE2"/>
    <w:rsid w:val="00D123EE"/>
    <w:rsid w:val="00D1409B"/>
    <w:rsid w:val="00D148CF"/>
    <w:rsid w:val="00D31126"/>
    <w:rsid w:val="00D3359A"/>
    <w:rsid w:val="00D364A8"/>
    <w:rsid w:val="00D44FB0"/>
    <w:rsid w:val="00D75A3D"/>
    <w:rsid w:val="00D7791C"/>
    <w:rsid w:val="00D90D8E"/>
    <w:rsid w:val="00DA76A2"/>
    <w:rsid w:val="00DB0F9A"/>
    <w:rsid w:val="00DB27C4"/>
    <w:rsid w:val="00DC62FE"/>
    <w:rsid w:val="00DE4924"/>
    <w:rsid w:val="00DF1D99"/>
    <w:rsid w:val="00E16243"/>
    <w:rsid w:val="00E1710D"/>
    <w:rsid w:val="00E21158"/>
    <w:rsid w:val="00E276CD"/>
    <w:rsid w:val="00E30AF1"/>
    <w:rsid w:val="00E3116E"/>
    <w:rsid w:val="00E3244A"/>
    <w:rsid w:val="00E3301E"/>
    <w:rsid w:val="00E51F4A"/>
    <w:rsid w:val="00E568B7"/>
    <w:rsid w:val="00E6277D"/>
    <w:rsid w:val="00E72D5B"/>
    <w:rsid w:val="00E75B39"/>
    <w:rsid w:val="00E76186"/>
    <w:rsid w:val="00E85957"/>
    <w:rsid w:val="00EA35AE"/>
    <w:rsid w:val="00EB7651"/>
    <w:rsid w:val="00EC3F58"/>
    <w:rsid w:val="00EC7249"/>
    <w:rsid w:val="00EC73B5"/>
    <w:rsid w:val="00ED2A33"/>
    <w:rsid w:val="00EF6B8B"/>
    <w:rsid w:val="00F00A95"/>
    <w:rsid w:val="00F32053"/>
    <w:rsid w:val="00F52C23"/>
    <w:rsid w:val="00F536E3"/>
    <w:rsid w:val="00F609BD"/>
    <w:rsid w:val="00F61B10"/>
    <w:rsid w:val="00F661DF"/>
    <w:rsid w:val="00F7241C"/>
    <w:rsid w:val="00F72578"/>
    <w:rsid w:val="00F82231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FFC7"/>
  <w15:chartTrackingRefBased/>
  <w15:docId w15:val="{848B6640-F798-4791-BF1A-660F580F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84"/>
  </w:style>
  <w:style w:type="paragraph" w:styleId="Heading1">
    <w:name w:val="heading 1"/>
    <w:basedOn w:val="Normal"/>
    <w:next w:val="Normal"/>
    <w:link w:val="Heading1Char"/>
    <w:uiPriority w:val="9"/>
    <w:qFormat/>
    <w:rsid w:val="00E17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1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62A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270</cp:revision>
  <dcterms:created xsi:type="dcterms:W3CDTF">2025-05-11T07:07:00Z</dcterms:created>
  <dcterms:modified xsi:type="dcterms:W3CDTF">2025-05-11T10:14:00Z</dcterms:modified>
</cp:coreProperties>
</file>