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F7CE0" w14:textId="146B0DE1" w:rsidR="004505DE" w:rsidRPr="00BE5794" w:rsidRDefault="004505DE" w:rsidP="004505DE">
      <w:pPr>
        <w:jc w:val="center"/>
        <w:rPr>
          <w:rFonts w:eastAsiaTheme="minorEastAsia"/>
          <w:b/>
          <w:bCs/>
          <w:sz w:val="96"/>
          <w:szCs w:val="96"/>
        </w:rPr>
      </w:pPr>
      <w:r w:rsidRPr="00BE5794">
        <w:rPr>
          <w:rFonts w:eastAsiaTheme="minorEastAsia"/>
          <w:b/>
          <w:bCs/>
          <w:sz w:val="96"/>
          <w:szCs w:val="96"/>
        </w:rPr>
        <w:t>Cournot competition</w:t>
      </w:r>
    </w:p>
    <w:p w14:paraId="1E778207" w14:textId="77777777" w:rsidR="004505DE" w:rsidRDefault="004505DE">
      <w:pPr>
        <w:rPr>
          <w:rFonts w:eastAsiaTheme="minorEastAsia"/>
        </w:rPr>
      </w:pPr>
    </w:p>
    <w:p w14:paraId="2060384C" w14:textId="77777777" w:rsidR="00BB5EBC" w:rsidRDefault="00BB5EBC">
      <w:pPr>
        <w:rPr>
          <w:rFonts w:eastAsiaTheme="minorEastAsia"/>
        </w:rPr>
      </w:pPr>
    </w:p>
    <w:p w14:paraId="43C5292A" w14:textId="77777777" w:rsidR="00BB5EBC" w:rsidRDefault="00BB5EBC">
      <w:pPr>
        <w:rPr>
          <w:rFonts w:eastAsiaTheme="minorEastAsia"/>
        </w:rPr>
      </w:pPr>
    </w:p>
    <w:p w14:paraId="2330C2CB" w14:textId="77777777" w:rsidR="00BB5EBC" w:rsidRDefault="00BB5EBC">
      <w:pPr>
        <w:rPr>
          <w:rFonts w:eastAsiaTheme="minorEastAsia"/>
        </w:rPr>
      </w:pPr>
    </w:p>
    <w:p w14:paraId="40A7DCB0" w14:textId="77777777" w:rsidR="00BB5EBC" w:rsidRDefault="00BB5EBC">
      <w:pPr>
        <w:rPr>
          <w:rFonts w:eastAsiaTheme="minorEastAsia"/>
        </w:rPr>
      </w:pPr>
    </w:p>
    <w:p w14:paraId="1EF2E229" w14:textId="77777777" w:rsidR="00BB5EBC" w:rsidRDefault="00BB5EBC">
      <w:pPr>
        <w:rPr>
          <w:rFonts w:eastAsiaTheme="minorEastAsia"/>
        </w:rPr>
      </w:pPr>
    </w:p>
    <w:p w14:paraId="784092CE" w14:textId="77777777" w:rsidR="00BB5EBC" w:rsidRDefault="00BB5EBC">
      <w:pPr>
        <w:rPr>
          <w:rFonts w:eastAsiaTheme="minorEastAsia"/>
        </w:rPr>
      </w:pPr>
    </w:p>
    <w:p w14:paraId="00336637" w14:textId="77777777" w:rsidR="00BB5EBC" w:rsidRDefault="00BB5EBC">
      <w:pPr>
        <w:rPr>
          <w:rFonts w:eastAsiaTheme="minorEastAsia"/>
        </w:rPr>
      </w:pPr>
    </w:p>
    <w:p w14:paraId="43510FDB" w14:textId="77777777" w:rsidR="00BB5EBC" w:rsidRDefault="00BB5EBC">
      <w:pPr>
        <w:rPr>
          <w:rFonts w:eastAsiaTheme="minorEastAsia"/>
        </w:rPr>
      </w:pPr>
    </w:p>
    <w:p w14:paraId="2784CCF1" w14:textId="77777777" w:rsidR="00BB5EBC" w:rsidRDefault="00BB5EBC">
      <w:pPr>
        <w:rPr>
          <w:rFonts w:eastAsiaTheme="minorEastAsia"/>
        </w:rPr>
      </w:pPr>
    </w:p>
    <w:p w14:paraId="03DD729F" w14:textId="77777777" w:rsidR="00BB5EBC" w:rsidRDefault="00BB5EBC">
      <w:pPr>
        <w:rPr>
          <w:rFonts w:eastAsiaTheme="minorEastAsia"/>
        </w:rPr>
      </w:pPr>
    </w:p>
    <w:p w14:paraId="750EFE1E" w14:textId="77777777" w:rsidR="00BB5EBC" w:rsidRDefault="00BB5EBC">
      <w:pPr>
        <w:rPr>
          <w:rFonts w:eastAsiaTheme="minorEastAsia"/>
        </w:rPr>
      </w:pPr>
    </w:p>
    <w:p w14:paraId="03947F29" w14:textId="77777777" w:rsidR="00BB5EBC" w:rsidRDefault="00BB5EBC">
      <w:pPr>
        <w:rPr>
          <w:rFonts w:eastAsiaTheme="minorEastAsia"/>
        </w:rPr>
      </w:pPr>
    </w:p>
    <w:p w14:paraId="7177C4FF" w14:textId="77777777" w:rsidR="00BB5EBC" w:rsidRDefault="00BB5EBC">
      <w:pPr>
        <w:rPr>
          <w:rFonts w:eastAsiaTheme="minorEastAsia"/>
        </w:rPr>
      </w:pPr>
    </w:p>
    <w:p w14:paraId="54F8D251" w14:textId="77777777" w:rsidR="00BB5EBC" w:rsidRDefault="00BB5EBC">
      <w:pPr>
        <w:rPr>
          <w:rFonts w:eastAsiaTheme="minorEastAsia"/>
        </w:rPr>
      </w:pPr>
    </w:p>
    <w:p w14:paraId="443C098D" w14:textId="77777777" w:rsidR="00BB5EBC" w:rsidRDefault="00BB5EBC">
      <w:pPr>
        <w:rPr>
          <w:rFonts w:eastAsiaTheme="minorEastAsia"/>
        </w:rPr>
      </w:pPr>
    </w:p>
    <w:p w14:paraId="1FC78819" w14:textId="77777777" w:rsidR="00BB5EBC" w:rsidRDefault="00BB5EBC">
      <w:pPr>
        <w:rPr>
          <w:rFonts w:eastAsiaTheme="minorEastAsia"/>
        </w:rPr>
      </w:pPr>
    </w:p>
    <w:p w14:paraId="1D47440B" w14:textId="77777777" w:rsidR="00BB5EBC" w:rsidRDefault="00BB5EBC">
      <w:pPr>
        <w:rPr>
          <w:rFonts w:eastAsiaTheme="minorEastAsia"/>
        </w:rPr>
      </w:pPr>
    </w:p>
    <w:p w14:paraId="6AC71DAE" w14:textId="77777777" w:rsidR="00BB5EBC" w:rsidRDefault="00BB5EBC">
      <w:pPr>
        <w:rPr>
          <w:rFonts w:eastAsiaTheme="minorEastAsia"/>
        </w:rPr>
      </w:pPr>
    </w:p>
    <w:p w14:paraId="3ED6C091" w14:textId="77777777" w:rsidR="00BB5EBC" w:rsidRDefault="00BB5EBC">
      <w:pPr>
        <w:rPr>
          <w:rFonts w:eastAsiaTheme="minorEastAsia"/>
        </w:rPr>
      </w:pPr>
    </w:p>
    <w:p w14:paraId="3CD108EF" w14:textId="77777777" w:rsidR="00BB5EBC" w:rsidRDefault="00BB5EBC">
      <w:pPr>
        <w:rPr>
          <w:rFonts w:eastAsiaTheme="minorEastAsia"/>
        </w:rPr>
      </w:pPr>
    </w:p>
    <w:p w14:paraId="760AF43C" w14:textId="77777777" w:rsidR="00BB5EBC" w:rsidRDefault="00BB5EBC">
      <w:pPr>
        <w:rPr>
          <w:rFonts w:eastAsiaTheme="minorEastAsia"/>
        </w:rPr>
      </w:pPr>
    </w:p>
    <w:p w14:paraId="0675EC02" w14:textId="77777777" w:rsidR="00BB5EBC" w:rsidRDefault="00BB5EBC">
      <w:pPr>
        <w:rPr>
          <w:rFonts w:eastAsiaTheme="minorEastAsia"/>
        </w:rPr>
      </w:pPr>
    </w:p>
    <w:p w14:paraId="0C7CD0A3" w14:textId="77777777" w:rsidR="004505DE" w:rsidRDefault="004505DE">
      <w:pPr>
        <w:rPr>
          <w:rFonts w:eastAsiaTheme="minorEastAsia"/>
        </w:rPr>
      </w:pPr>
    </w:p>
    <w:p w14:paraId="49DCF087" w14:textId="77777777" w:rsidR="004505DE" w:rsidRDefault="004505DE">
      <w:pPr>
        <w:rPr>
          <w:rFonts w:eastAsiaTheme="minorEastAsia"/>
        </w:rPr>
      </w:pPr>
    </w:p>
    <w:p w14:paraId="2C314532" w14:textId="39AFB6D3" w:rsidR="00397EDD" w:rsidRPr="00397EDD" w:rsidRDefault="00A44C84" w:rsidP="00397EDD">
      <w:pPr>
        <w:jc w:val="center"/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lastRenderedPageBreak/>
        <w:t>Market e</w:t>
      </w:r>
      <w:r w:rsidR="00397EDD">
        <w:rPr>
          <w:rFonts w:eastAsiaTheme="minorEastAsia"/>
          <w:sz w:val="72"/>
          <w:szCs w:val="72"/>
        </w:rPr>
        <w:t>quilibrium</w:t>
      </w:r>
    </w:p>
    <w:p w14:paraId="3DCB065F" w14:textId="77777777" w:rsidR="00397EDD" w:rsidRDefault="00397EDD">
      <w:pPr>
        <w:rPr>
          <w:rFonts w:eastAsiaTheme="minorEastAsia"/>
        </w:rPr>
      </w:pPr>
    </w:p>
    <w:p w14:paraId="5A41CB6B" w14:textId="77777777" w:rsidR="00397EDD" w:rsidRDefault="00397EDD">
      <w:pPr>
        <w:rPr>
          <w:rFonts w:eastAsiaTheme="minorEastAsia"/>
        </w:rPr>
      </w:pPr>
    </w:p>
    <w:p w14:paraId="0474794A" w14:textId="77777777" w:rsidR="00397EDD" w:rsidRDefault="00397EDD">
      <w:pPr>
        <w:rPr>
          <w:rFonts w:eastAsiaTheme="minorEastAsia"/>
        </w:rPr>
      </w:pPr>
    </w:p>
    <w:p w14:paraId="55289C8F" w14:textId="79386B2C" w:rsidR="00765F0B" w:rsidRPr="00B9757E" w:rsidRDefault="00B975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P=a-bQ</m:t>
          </m:r>
        </m:oMath>
      </m:oMathPara>
    </w:p>
    <w:p w14:paraId="366DEE51" w14:textId="43BBEA97" w:rsidR="00B9757E" w:rsidRPr="00B9757E" w:rsidRDefault="00B975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1E2BA82" w14:textId="77777777" w:rsidR="00B9757E" w:rsidRDefault="00B9757E">
      <w:pPr>
        <w:rPr>
          <w:rFonts w:eastAsiaTheme="minorEastAsia"/>
        </w:rPr>
      </w:pPr>
    </w:p>
    <w:p w14:paraId="4CE8A4FB" w14:textId="77777777" w:rsidR="00F138D3" w:rsidRDefault="00F138D3">
      <w:pPr>
        <w:rPr>
          <w:rFonts w:eastAsiaTheme="minorEastAsia"/>
        </w:rPr>
      </w:pPr>
    </w:p>
    <w:p w14:paraId="6F0FA9AB" w14:textId="77777777" w:rsidR="00287BAC" w:rsidRDefault="00287BAC">
      <w:pPr>
        <w:rPr>
          <w:rFonts w:eastAsiaTheme="minorEastAsia"/>
        </w:rPr>
      </w:pPr>
    </w:p>
    <w:p w14:paraId="5C4B6917" w14:textId="52A825D5" w:rsidR="00B9757E" w:rsidRPr="00B9757E" w:rsidRDefault="00B97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5B1F47A" w14:textId="3E373452" w:rsidR="00B9757E" w:rsidRPr="00CD1145" w:rsidRDefault="00B975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-b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-b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C613684" w14:textId="77777777" w:rsidR="00CD1145" w:rsidRDefault="00CD1145">
      <w:pPr>
        <w:rPr>
          <w:rFonts w:eastAsiaTheme="minorEastAsia"/>
        </w:rPr>
      </w:pPr>
    </w:p>
    <w:p w14:paraId="57000AB1" w14:textId="5BB0EB27" w:rsidR="00CD1145" w:rsidRPr="00287BAC" w:rsidRDefault="00CD11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=a-2b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EA226C0" w14:textId="644EA61E" w:rsidR="00287BAC" w:rsidRPr="00E97445" w:rsidRDefault="00287B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5810AFF" w14:textId="77777777" w:rsidR="00E97445" w:rsidRPr="00E97445" w:rsidRDefault="00E97445">
      <w:pPr>
        <w:rPr>
          <w:rFonts w:eastAsiaTheme="minorEastAsia"/>
        </w:rPr>
      </w:pPr>
    </w:p>
    <w:p w14:paraId="67DEDA40" w14:textId="133F5370" w:rsidR="00E97445" w:rsidRPr="00E97445" w:rsidRDefault="00E9744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01042A1" w14:textId="710E5CF7" w:rsidR="00E97445" w:rsidRPr="00E97445" w:rsidRDefault="00E97445" w:rsidP="00E97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30487D5" w14:textId="77777777" w:rsidR="00E97445" w:rsidRDefault="00E97445">
      <w:pPr>
        <w:rPr>
          <w:rFonts w:eastAsiaTheme="minorEastAsia"/>
        </w:rPr>
      </w:pPr>
    </w:p>
    <w:p w14:paraId="06382994" w14:textId="77777777" w:rsidR="00E64552" w:rsidRDefault="00E64552">
      <w:pPr>
        <w:rPr>
          <w:rFonts w:eastAsiaTheme="minorEastAsia"/>
        </w:rPr>
      </w:pPr>
    </w:p>
    <w:p w14:paraId="06B3E3CF" w14:textId="4F1157F5" w:rsidR="00E97445" w:rsidRPr="004E53F3" w:rsidRDefault="00E6455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2b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2b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0FAF8606" w14:textId="77777777" w:rsidR="004E53F3" w:rsidRPr="00E64552" w:rsidRDefault="004E53F3">
      <w:pPr>
        <w:rPr>
          <w:rFonts w:eastAsiaTheme="minorEastAsia"/>
        </w:rPr>
      </w:pPr>
    </w:p>
    <w:p w14:paraId="20786563" w14:textId="25A9AC78" w:rsidR="00E64552" w:rsidRPr="00B40D69" w:rsidRDefault="00E6455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2b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2b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3E7B242" w14:textId="62EB718F" w:rsidR="00B40D69" w:rsidRPr="004E53F3" w:rsidRDefault="003B777E" w:rsidP="00B40D6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6BEEC0C8" w14:textId="77777777" w:rsidR="004E53F3" w:rsidRDefault="004E53F3" w:rsidP="00B40D69">
      <w:pPr>
        <w:rPr>
          <w:rFonts w:eastAsiaTheme="minorEastAsia"/>
        </w:rPr>
      </w:pPr>
    </w:p>
    <w:p w14:paraId="04DDBA6F" w14:textId="02DB889E" w:rsidR="004E53F3" w:rsidRPr="004E53F3" w:rsidRDefault="003B777E" w:rsidP="004E53F3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1D613B26" w14:textId="77777777" w:rsidR="004E53F3" w:rsidRDefault="004E53F3" w:rsidP="00B40D69">
      <w:pPr>
        <w:rPr>
          <w:rFonts w:eastAsiaTheme="minorEastAsia"/>
        </w:rPr>
      </w:pPr>
    </w:p>
    <w:p w14:paraId="7A86185A" w14:textId="77777777" w:rsidR="00767B6F" w:rsidRDefault="00767B6F" w:rsidP="00B40D69">
      <w:pPr>
        <w:rPr>
          <w:rFonts w:eastAsiaTheme="minorEastAsia"/>
        </w:rPr>
      </w:pPr>
    </w:p>
    <w:p w14:paraId="11728634" w14:textId="36EAD217" w:rsidR="00657EF8" w:rsidRDefault="00CF1B64" w:rsidP="00657E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3F9AD050" w14:textId="77777777" w:rsidR="00657EF8" w:rsidRDefault="00657EF8" w:rsidP="00657EF8">
      <w:pPr>
        <w:rPr>
          <w:rFonts w:eastAsiaTheme="minorEastAsia"/>
        </w:rPr>
      </w:pPr>
    </w:p>
    <w:p w14:paraId="719324DF" w14:textId="0467CB73" w:rsidR="00657EF8" w:rsidRDefault="00657EF8" w:rsidP="00657E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a-b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7BFE85F9" w14:textId="77777777" w:rsidR="009568AC" w:rsidRDefault="009568AC" w:rsidP="00B40D69">
      <w:pPr>
        <w:rPr>
          <w:rFonts w:eastAsiaTheme="minorEastAsia"/>
        </w:rPr>
      </w:pPr>
    </w:p>
    <w:p w14:paraId="1CDDB225" w14:textId="77777777" w:rsidR="004505DE" w:rsidRPr="00F54B7E" w:rsidRDefault="004505DE" w:rsidP="00B40D69">
      <w:pPr>
        <w:rPr>
          <w:rFonts w:eastAsiaTheme="minorEastAsia"/>
        </w:rPr>
      </w:pPr>
    </w:p>
    <w:p w14:paraId="16938BA3" w14:textId="77777777" w:rsidR="00F54B7E" w:rsidRDefault="00F54B7E" w:rsidP="00B40D69">
      <w:pPr>
        <w:rPr>
          <w:rFonts w:eastAsiaTheme="minorEastAsia"/>
        </w:rPr>
      </w:pPr>
    </w:p>
    <w:p w14:paraId="594ADEE8" w14:textId="77777777" w:rsidR="00F54B7E" w:rsidRDefault="00F54B7E" w:rsidP="00B40D69">
      <w:pPr>
        <w:rPr>
          <w:rFonts w:eastAsiaTheme="minorEastAsia"/>
        </w:rPr>
      </w:pPr>
    </w:p>
    <w:p w14:paraId="14659E0F" w14:textId="77777777" w:rsidR="00F54B7E" w:rsidRDefault="00F54B7E" w:rsidP="00B40D69">
      <w:pPr>
        <w:rPr>
          <w:rFonts w:eastAsiaTheme="minorEastAsia"/>
        </w:rPr>
      </w:pPr>
    </w:p>
    <w:p w14:paraId="17127E92" w14:textId="77777777" w:rsidR="00F54B7E" w:rsidRPr="00F54B7E" w:rsidRDefault="00F54B7E" w:rsidP="00B40D69">
      <w:pPr>
        <w:rPr>
          <w:rFonts w:eastAsiaTheme="minorEastAsia"/>
        </w:rPr>
      </w:pPr>
    </w:p>
    <w:p w14:paraId="0AFFB5E3" w14:textId="77777777" w:rsidR="004505DE" w:rsidRDefault="004505DE" w:rsidP="00B40D69">
      <w:pPr>
        <w:rPr>
          <w:rFonts w:eastAsiaTheme="minorEastAsia"/>
        </w:rPr>
      </w:pPr>
    </w:p>
    <w:p w14:paraId="5F11EE00" w14:textId="77777777" w:rsidR="00F138D3" w:rsidRDefault="00F138D3" w:rsidP="00B40D69">
      <w:pPr>
        <w:rPr>
          <w:rFonts w:eastAsiaTheme="minorEastAsia"/>
        </w:rPr>
      </w:pPr>
    </w:p>
    <w:p w14:paraId="0ED6102E" w14:textId="77777777" w:rsidR="005F224B" w:rsidRDefault="005F224B" w:rsidP="00B40D69">
      <w:pPr>
        <w:rPr>
          <w:rFonts w:eastAsiaTheme="minorEastAsia"/>
        </w:rPr>
      </w:pPr>
    </w:p>
    <w:p w14:paraId="7B373900" w14:textId="77777777" w:rsidR="005F224B" w:rsidRDefault="005F224B" w:rsidP="00B40D69">
      <w:pPr>
        <w:rPr>
          <w:rFonts w:eastAsiaTheme="minorEastAsia"/>
        </w:rPr>
      </w:pPr>
    </w:p>
    <w:p w14:paraId="66F3A0FF" w14:textId="77777777" w:rsidR="005F224B" w:rsidRDefault="005F224B" w:rsidP="00B40D69">
      <w:pPr>
        <w:rPr>
          <w:rFonts w:eastAsiaTheme="minorEastAsia"/>
        </w:rPr>
      </w:pPr>
    </w:p>
    <w:p w14:paraId="28FDAA3C" w14:textId="77777777" w:rsidR="005F224B" w:rsidRDefault="005F224B" w:rsidP="00B40D69">
      <w:pPr>
        <w:rPr>
          <w:rFonts w:eastAsiaTheme="minorEastAsia"/>
        </w:rPr>
      </w:pPr>
    </w:p>
    <w:p w14:paraId="7BD5F1F2" w14:textId="77777777" w:rsidR="005F224B" w:rsidRDefault="005F224B" w:rsidP="00B40D69">
      <w:pPr>
        <w:rPr>
          <w:rFonts w:eastAsiaTheme="minorEastAsia"/>
        </w:rPr>
      </w:pPr>
    </w:p>
    <w:p w14:paraId="456146D3" w14:textId="77777777" w:rsidR="005F224B" w:rsidRDefault="005F224B" w:rsidP="00B40D69">
      <w:pPr>
        <w:rPr>
          <w:rFonts w:eastAsiaTheme="minorEastAsia"/>
        </w:rPr>
      </w:pPr>
    </w:p>
    <w:p w14:paraId="199DD082" w14:textId="77777777" w:rsidR="005F224B" w:rsidRDefault="005F224B" w:rsidP="00B40D69">
      <w:pPr>
        <w:rPr>
          <w:rFonts w:eastAsiaTheme="minorEastAsia"/>
        </w:rPr>
      </w:pPr>
    </w:p>
    <w:p w14:paraId="0BA936A1" w14:textId="77777777" w:rsidR="005F224B" w:rsidRDefault="005F224B" w:rsidP="00B40D69">
      <w:pPr>
        <w:rPr>
          <w:rFonts w:eastAsiaTheme="minorEastAsia"/>
        </w:rPr>
      </w:pPr>
    </w:p>
    <w:p w14:paraId="4B5C1C65" w14:textId="77777777" w:rsidR="005F224B" w:rsidRDefault="005F224B" w:rsidP="00B40D69">
      <w:pPr>
        <w:rPr>
          <w:rFonts w:eastAsiaTheme="minorEastAsia"/>
        </w:rPr>
      </w:pPr>
    </w:p>
    <w:p w14:paraId="2F0A548A" w14:textId="77777777" w:rsidR="005F224B" w:rsidRDefault="005F224B" w:rsidP="00B40D69">
      <w:pPr>
        <w:rPr>
          <w:rFonts w:eastAsiaTheme="minorEastAsia"/>
        </w:rPr>
      </w:pPr>
    </w:p>
    <w:p w14:paraId="2B67A2AF" w14:textId="77777777" w:rsidR="005F224B" w:rsidRDefault="005F224B" w:rsidP="00B40D69">
      <w:pPr>
        <w:rPr>
          <w:rFonts w:eastAsiaTheme="minorEastAsia"/>
        </w:rPr>
      </w:pPr>
    </w:p>
    <w:p w14:paraId="35F13D08" w14:textId="77777777" w:rsidR="005F224B" w:rsidRDefault="005F224B" w:rsidP="00B40D69">
      <w:pPr>
        <w:rPr>
          <w:rFonts w:eastAsiaTheme="minorEastAsia"/>
        </w:rPr>
      </w:pPr>
    </w:p>
    <w:p w14:paraId="7AF6C3A5" w14:textId="77777777" w:rsidR="005F224B" w:rsidRDefault="005F224B" w:rsidP="00B40D69">
      <w:pPr>
        <w:rPr>
          <w:rFonts w:eastAsiaTheme="minorEastAsia"/>
        </w:rPr>
      </w:pPr>
    </w:p>
    <w:p w14:paraId="45C8FBC2" w14:textId="77777777" w:rsidR="005F224B" w:rsidRDefault="005F224B" w:rsidP="00B40D69">
      <w:pPr>
        <w:rPr>
          <w:rFonts w:eastAsiaTheme="minorEastAsia"/>
        </w:rPr>
      </w:pPr>
    </w:p>
    <w:p w14:paraId="22C86BFD" w14:textId="7C6346D1" w:rsidR="005F224B" w:rsidRPr="005F224B" w:rsidRDefault="004D2BDA" w:rsidP="005F224B">
      <w:pPr>
        <w:jc w:val="center"/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lastRenderedPageBreak/>
        <w:t>Technological innovation</w:t>
      </w:r>
    </w:p>
    <w:p w14:paraId="008B85F3" w14:textId="77777777" w:rsidR="005F224B" w:rsidRDefault="005F224B" w:rsidP="00B40D69">
      <w:pPr>
        <w:rPr>
          <w:rFonts w:eastAsiaTheme="minorEastAsia"/>
        </w:rPr>
      </w:pPr>
    </w:p>
    <w:p w14:paraId="1E43EFD1" w14:textId="77777777" w:rsidR="005F224B" w:rsidRDefault="005F224B" w:rsidP="00B40D69">
      <w:pPr>
        <w:rPr>
          <w:rFonts w:eastAsiaTheme="minorEastAsia"/>
        </w:rPr>
      </w:pPr>
    </w:p>
    <w:p w14:paraId="3FFAA992" w14:textId="77777777" w:rsidR="005F224B" w:rsidRDefault="005F224B" w:rsidP="00B40D69">
      <w:pPr>
        <w:rPr>
          <w:rFonts w:eastAsiaTheme="minorEastAsia"/>
        </w:rPr>
      </w:pPr>
    </w:p>
    <w:p w14:paraId="566C25EF" w14:textId="1C835B83" w:rsidR="005B5E37" w:rsidRPr="00A66506" w:rsidRDefault="00F22A80" w:rsidP="00B40D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=c-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17951C02" w14:textId="20EC8C91" w:rsidR="00A66506" w:rsidRPr="004C315B" w:rsidRDefault="00A66506" w:rsidP="00B40D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</m:oMath>
      </m:oMathPara>
    </w:p>
    <w:p w14:paraId="389EAEE4" w14:textId="77777777" w:rsidR="004C315B" w:rsidRDefault="004C315B" w:rsidP="00B40D69">
      <w:pPr>
        <w:rPr>
          <w:rFonts w:eastAsiaTheme="minorEastAsia"/>
        </w:rPr>
      </w:pPr>
    </w:p>
    <w:p w14:paraId="5A79F2E7" w14:textId="73067398" w:rsidR="004C315B" w:rsidRPr="008A1922" w:rsidRDefault="004C315B" w:rsidP="004C315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54AE291D" w14:textId="77777777" w:rsidR="008A1922" w:rsidRPr="004E53F3" w:rsidRDefault="008A1922" w:rsidP="004C315B">
      <w:pPr>
        <w:rPr>
          <w:rFonts w:eastAsiaTheme="minorEastAsia"/>
        </w:rPr>
      </w:pPr>
    </w:p>
    <w:p w14:paraId="1BC3004D" w14:textId="46D81244" w:rsidR="008A1922" w:rsidRPr="00F54B7E" w:rsidRDefault="008A1922" w:rsidP="008A192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c-x</m:t>
              </m:r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5DEE7A3D" w14:textId="77777777" w:rsidR="00F54B7E" w:rsidRDefault="00F54B7E" w:rsidP="008A1922">
      <w:pPr>
        <w:rPr>
          <w:rFonts w:eastAsiaTheme="minorEastAsia"/>
        </w:rPr>
      </w:pPr>
    </w:p>
    <w:p w14:paraId="0CC8B945" w14:textId="77777777" w:rsidR="00F54B7E" w:rsidRDefault="00F54B7E" w:rsidP="008A1922">
      <w:pPr>
        <w:rPr>
          <w:rFonts w:eastAsiaTheme="minorEastAsia"/>
        </w:rPr>
      </w:pPr>
    </w:p>
    <w:p w14:paraId="1FE395F7" w14:textId="764C88E7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a+2c-x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-(c-x))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a-c+2x</m:t>
              </m:r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78FCF02E" w14:textId="7E24969F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a+2c-x-3c+3x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a-c+2x</m:t>
              </m:r>
            </m:num>
            <m:den>
              <m:r>
                <w:rPr>
                  <w:rFonts w:ascii="Cambria Math" w:hAnsi="Cambria Math"/>
                </w:rPr>
                <m:t>3b</m:t>
              </m:r>
            </m:den>
          </m:f>
        </m:oMath>
      </m:oMathPara>
    </w:p>
    <w:p w14:paraId="1A97118B" w14:textId="3E0AD9CA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(a-c+2x)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3088CCA7" w14:textId="67B9ADBF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(a-c+2x)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den>
          </m:f>
        </m:oMath>
      </m:oMathPara>
    </w:p>
    <w:p w14:paraId="0B1FDD44" w14:textId="7130FD91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a-c+2x</m:t>
                  </m:r>
                </m:num>
                <m:den>
                  <m:r>
                    <w:rPr>
                      <w:rFonts w:ascii="Cambria Math" w:hAnsi="Cambria Math"/>
                    </w:rPr>
                    <m:t>3b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0782ED3" w14:textId="62D49B11" w:rsidR="009C5334" w:rsidRDefault="001C72A4" w:rsidP="009C5334">
      <w:pPr>
        <w:pStyle w:val="Standard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3328C8" w14:textId="77777777" w:rsidR="00F54B7E" w:rsidRDefault="00F54B7E" w:rsidP="008A1922">
      <w:pPr>
        <w:rPr>
          <w:rFonts w:eastAsiaTheme="minorEastAsia"/>
        </w:rPr>
      </w:pPr>
    </w:p>
    <w:p w14:paraId="234A590A" w14:textId="7EA386F6" w:rsidR="00F47E6F" w:rsidRPr="004E53F3" w:rsidRDefault="00A14FB8" w:rsidP="008A192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b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60AC1D24" w14:textId="77777777" w:rsidR="004C315B" w:rsidRDefault="004C315B" w:rsidP="00B40D69">
      <w:pPr>
        <w:rPr>
          <w:rFonts w:eastAsiaTheme="minorEastAsia"/>
        </w:rPr>
      </w:pPr>
    </w:p>
    <w:p w14:paraId="326D8A7C" w14:textId="77777777" w:rsidR="006946BF" w:rsidRDefault="006946BF">
      <w:pPr>
        <w:rPr>
          <w:rFonts w:eastAsiaTheme="minorEastAsia"/>
        </w:rPr>
      </w:pPr>
    </w:p>
    <w:p w14:paraId="4F637F6B" w14:textId="77777777" w:rsidR="00BB35F0" w:rsidRDefault="00BB35F0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46BF" w14:paraId="7D18AE56" w14:textId="77777777" w:rsidTr="006946BF">
        <w:tc>
          <w:tcPr>
            <w:tcW w:w="3005" w:type="dxa"/>
          </w:tcPr>
          <w:p w14:paraId="6DE95B91" w14:textId="68D4FEFB" w:rsidR="006946BF" w:rsidRDefault="006946BF" w:rsidP="005E46D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x=0</m:t>
                </m:r>
              </m:oMath>
            </m:oMathPara>
          </w:p>
        </w:tc>
        <w:tc>
          <w:tcPr>
            <w:tcW w:w="3005" w:type="dxa"/>
          </w:tcPr>
          <w:p w14:paraId="2C6AC263" w14:textId="468E77DA" w:rsidR="006946BF" w:rsidRDefault="002B2ABD" w:rsidP="005E46D7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3b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16B01B6C" w14:textId="45E7AF64" w:rsidR="006946BF" w:rsidRDefault="002B2ABD" w:rsidP="005E46D7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3b</m:t>
                    </m:r>
                  </m:den>
                </m:f>
              </m:oMath>
            </m:oMathPara>
          </w:p>
        </w:tc>
      </w:tr>
      <w:tr w:rsidR="006946BF" w14:paraId="16BE2C93" w14:textId="77777777" w:rsidTr="006946BF">
        <w:tc>
          <w:tcPr>
            <w:tcW w:w="3005" w:type="dxa"/>
          </w:tcPr>
          <w:p w14:paraId="36E50A9C" w14:textId="1309F602" w:rsidR="006946BF" w:rsidRDefault="006946BF" w:rsidP="005E46D7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x≠ 0</m:t>
                </m:r>
              </m:oMath>
            </m:oMathPara>
          </w:p>
        </w:tc>
        <w:tc>
          <w:tcPr>
            <w:tcW w:w="3005" w:type="dxa"/>
          </w:tcPr>
          <w:p w14:paraId="0BD4D5C5" w14:textId="34615E66" w:rsidR="006946BF" w:rsidRDefault="005E46D7" w:rsidP="005E46D7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a-c+2x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3b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7F19AAE6" w14:textId="03ABA476" w:rsidR="006946BF" w:rsidRDefault="005E46D7" w:rsidP="005E46D7">
            <w:pPr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a-c</m:t>
                    </m:r>
                    <m:r>
                      <w:rPr>
                        <w:rFonts w:ascii="Cambria Math" w:hAnsi="Cambria Math"/>
                      </w:rPr>
                      <m:t>-x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3b</m:t>
                    </m:r>
                  </m:den>
                </m:f>
              </m:oMath>
            </m:oMathPara>
          </w:p>
        </w:tc>
      </w:tr>
      <w:tr w:rsidR="006946BF" w14:paraId="78D6C356" w14:textId="77777777" w:rsidTr="006946BF">
        <w:tc>
          <w:tcPr>
            <w:tcW w:w="3005" w:type="dxa"/>
          </w:tcPr>
          <w:p w14:paraId="18C0AFFD" w14:textId="1B79F61C" w:rsidR="006946BF" w:rsidRDefault="006946BF" w:rsidP="005E46D7">
            <w:pPr>
              <w:jc w:val="center"/>
              <w:rPr>
                <w:rFonts w:eastAsiaTheme="minorEastAsia"/>
              </w:rPr>
            </w:pPr>
          </w:p>
        </w:tc>
        <w:tc>
          <w:tcPr>
            <w:tcW w:w="3005" w:type="dxa"/>
          </w:tcPr>
          <w:p w14:paraId="332C334F" w14:textId="4B2AFF1E" w:rsidR="006946BF" w:rsidRDefault="00CF3158" w:rsidP="005E46D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3006" w:type="dxa"/>
          </w:tcPr>
          <w:p w14:paraId="41B93298" w14:textId="46C3CE7B" w:rsidR="006946BF" w:rsidRDefault="00AE2837" w:rsidP="005E46D7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</w:tr>
    </w:tbl>
    <w:p w14:paraId="1F5C7691" w14:textId="77777777" w:rsidR="00BF09B5" w:rsidRDefault="00BF09B5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3807"/>
        <w:gridCol w:w="4201"/>
      </w:tblGrid>
      <w:tr w:rsidR="00A118DD" w14:paraId="62CD94A1" w14:textId="77777777" w:rsidTr="00FE1546">
        <w:tc>
          <w:tcPr>
            <w:tcW w:w="1008" w:type="dxa"/>
          </w:tcPr>
          <w:p w14:paraId="76879FF0" w14:textId="3237860F" w:rsidR="00A118DD" w:rsidRDefault="00A118DD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Iteration</w:t>
            </w:r>
          </w:p>
        </w:tc>
        <w:tc>
          <w:tcPr>
            <w:tcW w:w="3807" w:type="dxa"/>
          </w:tcPr>
          <w:p w14:paraId="4C0FB299" w14:textId="199F44D9" w:rsidR="00A118DD" w:rsidRDefault="005A520E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Adjustment of f</w:t>
            </w:r>
            <w:r w:rsidR="00A0759F">
              <w:rPr>
                <w:rFonts w:eastAsiaTheme="minorEastAsia"/>
              </w:rPr>
              <w:t>irm 1</w:t>
            </w:r>
          </w:p>
        </w:tc>
        <w:tc>
          <w:tcPr>
            <w:tcW w:w="4201" w:type="dxa"/>
          </w:tcPr>
          <w:p w14:paraId="11436D87" w14:textId="41F72F82" w:rsidR="00A118DD" w:rsidRDefault="005A520E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Adjustment of f</w:t>
            </w:r>
            <w:r w:rsidR="00A0759F">
              <w:rPr>
                <w:rFonts w:eastAsiaTheme="minorEastAsia"/>
              </w:rPr>
              <w:t>irm 2</w:t>
            </w:r>
          </w:p>
        </w:tc>
      </w:tr>
      <w:tr w:rsidR="00A118DD" w14:paraId="2EB9AEDB" w14:textId="77777777" w:rsidTr="00FE1546">
        <w:tc>
          <w:tcPr>
            <w:tcW w:w="1008" w:type="dxa"/>
          </w:tcPr>
          <w:p w14:paraId="03CBD45C" w14:textId="62D20526" w:rsidR="00A118DD" w:rsidRDefault="00A118DD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807" w:type="dxa"/>
          </w:tcPr>
          <w:p w14:paraId="3D9E882B" w14:textId="65B6DFB6" w:rsidR="00A118DD" w:rsidRDefault="00254E07" w:rsidP="00A118D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r>
                          <w:rPr>
                            <w:rFonts w:ascii="Cambria Math" w:hAnsi="Cambria Math"/>
                          </w:rPr>
                          <m:t>c+x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201" w:type="dxa"/>
          </w:tcPr>
          <w:p w14:paraId="05DA9CB0" w14:textId="77777777" w:rsidR="00A118DD" w:rsidRDefault="00A118DD" w:rsidP="00A118DD">
            <w:pPr>
              <w:jc w:val="center"/>
              <w:rPr>
                <w:rFonts w:eastAsiaTheme="minorEastAsia"/>
              </w:rPr>
            </w:pPr>
          </w:p>
        </w:tc>
      </w:tr>
      <w:tr w:rsidR="00A118DD" w14:paraId="5B634DB0" w14:textId="77777777" w:rsidTr="00FE1546">
        <w:tc>
          <w:tcPr>
            <w:tcW w:w="1008" w:type="dxa"/>
          </w:tcPr>
          <w:p w14:paraId="2475D3C3" w14:textId="2E1C6B1B" w:rsidR="00A118DD" w:rsidRDefault="00A118DD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807" w:type="dxa"/>
          </w:tcPr>
          <w:p w14:paraId="5749AF43" w14:textId="77777777" w:rsidR="00A118DD" w:rsidRDefault="00A118DD" w:rsidP="00A118DD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1" w:type="dxa"/>
          </w:tcPr>
          <w:p w14:paraId="40D58BDC" w14:textId="4A5D12EA" w:rsidR="00A118DD" w:rsidRDefault="00FE1546" w:rsidP="00A118D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</w:tr>
      <w:tr w:rsidR="00A118DD" w14:paraId="640534C4" w14:textId="77777777" w:rsidTr="00FE1546">
        <w:tc>
          <w:tcPr>
            <w:tcW w:w="1008" w:type="dxa"/>
          </w:tcPr>
          <w:p w14:paraId="0BA83FD1" w14:textId="1345BEA8" w:rsidR="00A118DD" w:rsidRDefault="00A118DD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807" w:type="dxa"/>
          </w:tcPr>
          <w:p w14:paraId="50A4F776" w14:textId="720E3EC8" w:rsidR="00A118DD" w:rsidRDefault="004F3C23" w:rsidP="00A118D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</m:t>
                        </m:r>
                        <m:r>
                          <w:rPr>
                            <w:rFonts w:ascii="Cambria Math" w:hAnsi="Cambria Math"/>
                          </w:rPr>
                          <m:t>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201" w:type="dxa"/>
          </w:tcPr>
          <w:p w14:paraId="63B64F18" w14:textId="62E91289" w:rsidR="00A118DD" w:rsidRDefault="00A118DD" w:rsidP="00A118DD">
            <w:pPr>
              <w:jc w:val="center"/>
              <w:rPr>
                <w:rFonts w:eastAsiaTheme="minorEastAsia"/>
              </w:rPr>
            </w:pPr>
          </w:p>
        </w:tc>
      </w:tr>
      <w:tr w:rsidR="00C45FEB" w14:paraId="5D9BAD0F" w14:textId="77777777" w:rsidTr="00FE1546">
        <w:tc>
          <w:tcPr>
            <w:tcW w:w="1008" w:type="dxa"/>
          </w:tcPr>
          <w:p w14:paraId="2D2E01F8" w14:textId="384B065F" w:rsidR="00C45FEB" w:rsidRDefault="00C45FEB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807" w:type="dxa"/>
          </w:tcPr>
          <w:p w14:paraId="590E4894" w14:textId="77777777" w:rsidR="00C45FEB" w:rsidRPr="00AE2837" w:rsidRDefault="00C45FEB" w:rsidP="00A118DD">
            <w:pPr>
              <w:jc w:val="center"/>
              <w:rPr>
                <w:rFonts w:ascii="Aptos" w:eastAsia="Times New Roman" w:hAnsi="Aptos" w:cs="Times New Roman"/>
              </w:rPr>
            </w:pPr>
          </w:p>
        </w:tc>
        <w:tc>
          <w:tcPr>
            <w:tcW w:w="4201" w:type="dxa"/>
          </w:tcPr>
          <w:p w14:paraId="14034C88" w14:textId="5BF55643" w:rsidR="00C45FEB" w:rsidRDefault="00C45FEB" w:rsidP="00A118DD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</w:tr>
      <w:tr w:rsidR="00DE5735" w14:paraId="58D3E317" w14:textId="77777777" w:rsidTr="00FE1546">
        <w:tc>
          <w:tcPr>
            <w:tcW w:w="1008" w:type="dxa"/>
          </w:tcPr>
          <w:p w14:paraId="0A4E5935" w14:textId="53BBD04E" w:rsidR="00DE5735" w:rsidRDefault="00DE5735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807" w:type="dxa"/>
          </w:tcPr>
          <w:p w14:paraId="7AC0EC8A" w14:textId="3FAC9FF4" w:rsidR="00DE5735" w:rsidRPr="00AE2837" w:rsidRDefault="00DE5735" w:rsidP="00A118DD">
            <w:pPr>
              <w:jc w:val="center"/>
              <w:rPr>
                <w:rFonts w:ascii="Aptos" w:eastAsia="Times New Roman" w:hAnsi="Aptos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16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a-c+x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2b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oMath>
            </m:oMathPara>
          </w:p>
        </w:tc>
        <w:tc>
          <w:tcPr>
            <w:tcW w:w="4201" w:type="dxa"/>
          </w:tcPr>
          <w:p w14:paraId="563F635E" w14:textId="77777777" w:rsidR="00DE5735" w:rsidRPr="00AE2837" w:rsidRDefault="00DE5735" w:rsidP="00A118DD">
            <w:pPr>
              <w:jc w:val="center"/>
              <w:rPr>
                <w:rFonts w:ascii="Aptos" w:eastAsia="Times New Roman" w:hAnsi="Aptos" w:cs="Times New Roman"/>
              </w:rPr>
            </w:pPr>
          </w:p>
        </w:tc>
      </w:tr>
      <w:tr w:rsidR="00A118DD" w14:paraId="7D8F496C" w14:textId="77777777" w:rsidTr="00FE1546">
        <w:tc>
          <w:tcPr>
            <w:tcW w:w="1008" w:type="dxa"/>
          </w:tcPr>
          <w:p w14:paraId="36C6365E" w14:textId="745FA6BE" w:rsidR="00A118DD" w:rsidRDefault="00A118DD" w:rsidP="00A118D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…</w:t>
            </w:r>
          </w:p>
        </w:tc>
        <w:tc>
          <w:tcPr>
            <w:tcW w:w="3807" w:type="dxa"/>
          </w:tcPr>
          <w:p w14:paraId="6D2094F4" w14:textId="4A28701C" w:rsidR="00A118DD" w:rsidRDefault="00A118DD" w:rsidP="00A118DD">
            <w:pPr>
              <w:jc w:val="center"/>
              <w:rPr>
                <w:rFonts w:eastAsiaTheme="minorEastAsia"/>
              </w:rPr>
            </w:pPr>
          </w:p>
        </w:tc>
        <w:tc>
          <w:tcPr>
            <w:tcW w:w="4201" w:type="dxa"/>
          </w:tcPr>
          <w:p w14:paraId="15FF488F" w14:textId="5D48BA85" w:rsidR="00A118DD" w:rsidRDefault="00A118DD" w:rsidP="00A118DD">
            <w:pPr>
              <w:jc w:val="center"/>
              <w:rPr>
                <w:rFonts w:eastAsiaTheme="minorEastAsia"/>
              </w:rPr>
            </w:pPr>
          </w:p>
        </w:tc>
      </w:tr>
    </w:tbl>
    <w:p w14:paraId="02C438A3" w14:textId="77777777" w:rsidR="00BF09B5" w:rsidRDefault="00BF09B5">
      <w:pPr>
        <w:rPr>
          <w:rFonts w:eastAsiaTheme="minorEastAsia"/>
        </w:rPr>
      </w:pPr>
    </w:p>
    <w:p w14:paraId="15F2C68B" w14:textId="6B412DBE" w:rsidR="004479B3" w:rsidRPr="00C038F2" w:rsidRDefault="00FC3CB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</m:t>
          </m:r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</m:oMath>
      </m:oMathPara>
    </w:p>
    <w:p w14:paraId="2BCE91CE" w14:textId="27797CF2" w:rsidR="00C038F2" w:rsidRPr="00BF6CC2" w:rsidRDefault="00C038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σS=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+…+s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8D80EF7" w14:textId="291742CE" w:rsidR="00BF6CC2" w:rsidRPr="00F24722" w:rsidRDefault="00BF6C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S-σS=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-s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…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365E2BC5" w14:textId="0537F589" w:rsidR="00F24722" w:rsidRPr="00B62805" w:rsidRDefault="00F24722" w:rsidP="00F247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S-σS=s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-s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6A8FB6FB" w14:textId="21EB81A8" w:rsidR="00BD6F3E" w:rsidRDefault="00925F24" w:rsidP="00B62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1-σ</m:t>
              </m:r>
            </m:den>
          </m:f>
        </m:oMath>
      </m:oMathPara>
    </w:p>
    <w:p w14:paraId="0999C956" w14:textId="0677538E" w:rsidR="00BD6F3E" w:rsidRPr="000949D7" w:rsidRDefault="00C41FAA" w:rsidP="00B6280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σ&lt;1→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1-σ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s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</m:t>
                  </m:r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1-σ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1-σ</m:t>
              </m:r>
            </m:den>
          </m:f>
        </m:oMath>
      </m:oMathPara>
    </w:p>
    <w:p w14:paraId="21F733B0" w14:textId="77777777" w:rsidR="000949D7" w:rsidRDefault="000949D7" w:rsidP="00B62805">
      <w:pPr>
        <w:rPr>
          <w:rFonts w:eastAsiaTheme="minorEastAsia"/>
        </w:rPr>
      </w:pPr>
    </w:p>
    <w:p w14:paraId="7E7F9EEF" w14:textId="2CCFA55D" w:rsidR="000949D7" w:rsidRPr="001511BC" w:rsidRDefault="00E71938" w:rsidP="00B6280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16B499DA" w14:textId="038409D4" w:rsidR="001511BC" w:rsidRPr="001511BC" w:rsidRDefault="001511BC" w:rsidP="001511B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+…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 xml:space="preserve"> 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53CCDFDD" w14:textId="77777777" w:rsidR="001511BC" w:rsidRPr="00B62805" w:rsidRDefault="001511BC" w:rsidP="00B62805">
      <w:pPr>
        <w:rPr>
          <w:rFonts w:eastAsiaTheme="minorEastAsia"/>
        </w:rPr>
      </w:pPr>
    </w:p>
    <w:p w14:paraId="6AE55361" w14:textId="444F7A8C" w:rsidR="00B62805" w:rsidRPr="00F24722" w:rsidRDefault="00330702" w:rsidP="00F2472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b</m:t>
              </m:r>
            </m:den>
          </m:f>
        </m:oMath>
      </m:oMathPara>
    </w:p>
    <w:p w14:paraId="3930B351" w14:textId="77777777" w:rsidR="00657361" w:rsidRDefault="00657361">
      <w:pPr>
        <w:rPr>
          <w:rFonts w:eastAsiaTheme="minorEastAsia"/>
        </w:rPr>
      </w:pPr>
    </w:p>
    <w:p w14:paraId="12168B20" w14:textId="77777777" w:rsidR="00657361" w:rsidRDefault="00657361">
      <w:pPr>
        <w:rPr>
          <w:rFonts w:eastAsiaTheme="minorEastAsia"/>
        </w:rPr>
      </w:pPr>
    </w:p>
    <w:p w14:paraId="1A49B292" w14:textId="77777777" w:rsidR="00657361" w:rsidRDefault="00657361">
      <w:pPr>
        <w:rPr>
          <w:rFonts w:eastAsiaTheme="minorEastAsia"/>
        </w:rPr>
      </w:pPr>
    </w:p>
    <w:p w14:paraId="76A694D1" w14:textId="77777777" w:rsidR="00657361" w:rsidRDefault="00657361">
      <w:pPr>
        <w:rPr>
          <w:rFonts w:eastAsiaTheme="minorEastAsia"/>
        </w:rPr>
      </w:pPr>
    </w:p>
    <w:p w14:paraId="1B21474C" w14:textId="77777777" w:rsidR="00657361" w:rsidRDefault="00657361">
      <w:pPr>
        <w:rPr>
          <w:rFonts w:eastAsiaTheme="minorEastAsia"/>
        </w:rPr>
      </w:pPr>
    </w:p>
    <w:p w14:paraId="5F36271C" w14:textId="77777777" w:rsidR="00657361" w:rsidRDefault="00657361">
      <w:pPr>
        <w:rPr>
          <w:rFonts w:eastAsiaTheme="minorEastAsia"/>
        </w:rPr>
      </w:pPr>
    </w:p>
    <w:p w14:paraId="4EB4EFFC" w14:textId="77777777" w:rsidR="00657361" w:rsidRDefault="00657361">
      <w:pPr>
        <w:rPr>
          <w:rFonts w:eastAsiaTheme="minorEastAsia"/>
        </w:rPr>
      </w:pPr>
    </w:p>
    <w:p w14:paraId="30A2DF66" w14:textId="77777777" w:rsidR="00657361" w:rsidRDefault="00657361">
      <w:pPr>
        <w:rPr>
          <w:rFonts w:eastAsiaTheme="minorEastAsia"/>
        </w:rPr>
      </w:pPr>
    </w:p>
    <w:p w14:paraId="6DB5F95E" w14:textId="77777777" w:rsidR="00657361" w:rsidRDefault="00657361">
      <w:pPr>
        <w:rPr>
          <w:rFonts w:eastAsiaTheme="minorEastAsia"/>
        </w:rPr>
      </w:pPr>
    </w:p>
    <w:p w14:paraId="37FA0659" w14:textId="77777777" w:rsidR="00657361" w:rsidRDefault="00657361">
      <w:pPr>
        <w:rPr>
          <w:rFonts w:eastAsiaTheme="minorEastAsia"/>
        </w:rPr>
      </w:pPr>
    </w:p>
    <w:p w14:paraId="5737B4E7" w14:textId="77777777" w:rsidR="00657361" w:rsidRDefault="00657361">
      <w:pPr>
        <w:rPr>
          <w:rFonts w:eastAsiaTheme="minorEastAsia"/>
        </w:rPr>
      </w:pPr>
    </w:p>
    <w:p w14:paraId="6D45380F" w14:textId="77777777" w:rsidR="00657361" w:rsidRDefault="00657361">
      <w:pPr>
        <w:rPr>
          <w:rFonts w:eastAsiaTheme="minorEastAsia"/>
        </w:rPr>
      </w:pPr>
    </w:p>
    <w:p w14:paraId="61222EC2" w14:textId="77777777" w:rsidR="00657361" w:rsidRDefault="00657361">
      <w:pPr>
        <w:rPr>
          <w:rFonts w:eastAsiaTheme="minorEastAsia"/>
        </w:rPr>
      </w:pPr>
    </w:p>
    <w:p w14:paraId="05E55B0E" w14:textId="77777777" w:rsidR="00657361" w:rsidRDefault="00657361">
      <w:pPr>
        <w:rPr>
          <w:rFonts w:eastAsiaTheme="minorEastAsia"/>
        </w:rPr>
      </w:pPr>
    </w:p>
    <w:p w14:paraId="7E021E7A" w14:textId="77777777" w:rsidR="00657361" w:rsidRDefault="00657361">
      <w:pPr>
        <w:rPr>
          <w:rFonts w:eastAsiaTheme="minorEastAsia"/>
        </w:rPr>
      </w:pPr>
    </w:p>
    <w:p w14:paraId="7DB288C4" w14:textId="77777777" w:rsidR="00657361" w:rsidRDefault="00657361">
      <w:pPr>
        <w:rPr>
          <w:rFonts w:eastAsiaTheme="minorEastAsia"/>
        </w:rPr>
      </w:pPr>
    </w:p>
    <w:p w14:paraId="5BB709C5" w14:textId="77777777" w:rsidR="006A7863" w:rsidRDefault="006A7863">
      <w:pPr>
        <w:rPr>
          <w:rFonts w:eastAsiaTheme="minorEastAsia"/>
        </w:rPr>
      </w:pPr>
    </w:p>
    <w:p w14:paraId="1E5222D4" w14:textId="77777777" w:rsidR="006A7863" w:rsidRDefault="006A7863">
      <w:pPr>
        <w:rPr>
          <w:rFonts w:eastAsiaTheme="minorEastAsia"/>
        </w:rPr>
      </w:pPr>
    </w:p>
    <w:p w14:paraId="6451D612" w14:textId="77777777" w:rsidR="006A7863" w:rsidRDefault="006A7863">
      <w:pPr>
        <w:rPr>
          <w:rFonts w:eastAsiaTheme="minorEastAsia"/>
        </w:rPr>
      </w:pPr>
    </w:p>
    <w:p w14:paraId="3A46DD14" w14:textId="77777777" w:rsidR="00657361" w:rsidRDefault="00657361">
      <w:pPr>
        <w:rPr>
          <w:rFonts w:eastAsiaTheme="minorEastAsia"/>
        </w:rPr>
      </w:pPr>
    </w:p>
    <w:p w14:paraId="4022D3FD" w14:textId="77777777" w:rsidR="00657361" w:rsidRDefault="00657361">
      <w:pPr>
        <w:rPr>
          <w:rFonts w:eastAsiaTheme="minorEastAsia"/>
        </w:rPr>
      </w:pPr>
    </w:p>
    <w:p w14:paraId="042C739B" w14:textId="77777777" w:rsidR="00657361" w:rsidRDefault="00657361">
      <w:pPr>
        <w:rPr>
          <w:rFonts w:eastAsiaTheme="minorEastAsia"/>
        </w:rPr>
      </w:pPr>
    </w:p>
    <w:p w14:paraId="40328DF9" w14:textId="77777777" w:rsidR="00612349" w:rsidRDefault="00612349">
      <w:pPr>
        <w:rPr>
          <w:rFonts w:eastAsiaTheme="minorEastAsia"/>
        </w:rPr>
      </w:pPr>
    </w:p>
    <w:p w14:paraId="580A124D" w14:textId="1D720B5E" w:rsidR="00612349" w:rsidRPr="00612349" w:rsidRDefault="009B255A" w:rsidP="00612349">
      <w:pPr>
        <w:jc w:val="center"/>
        <w:rPr>
          <w:rFonts w:eastAsiaTheme="minorEastAsia"/>
          <w:sz w:val="72"/>
          <w:szCs w:val="72"/>
        </w:rPr>
      </w:pPr>
      <w:r>
        <w:rPr>
          <w:rFonts w:eastAsiaTheme="minorEastAsia"/>
          <w:sz w:val="72"/>
          <w:szCs w:val="72"/>
        </w:rPr>
        <w:lastRenderedPageBreak/>
        <w:t>Diffusion</w:t>
      </w:r>
      <w:r w:rsidR="00612349">
        <w:rPr>
          <w:rFonts w:eastAsiaTheme="minorEastAsia"/>
          <w:sz w:val="72"/>
          <w:szCs w:val="72"/>
        </w:rPr>
        <w:t xml:space="preserve"> of innovation</w:t>
      </w:r>
    </w:p>
    <w:p w14:paraId="12337079" w14:textId="77777777" w:rsidR="00612349" w:rsidRDefault="00612349">
      <w:pPr>
        <w:rPr>
          <w:rFonts w:eastAsiaTheme="minorEastAsia"/>
        </w:rPr>
      </w:pPr>
    </w:p>
    <w:p w14:paraId="62134E84" w14:textId="77777777" w:rsidR="00D5660B" w:rsidRDefault="00D5660B">
      <w:pPr>
        <w:rPr>
          <w:rFonts w:eastAsiaTheme="minorEastAsia"/>
        </w:rPr>
      </w:pPr>
    </w:p>
    <w:p w14:paraId="66A6BC74" w14:textId="77777777" w:rsidR="00B6420F" w:rsidRDefault="00B6420F">
      <w:pPr>
        <w:rPr>
          <w:rFonts w:eastAsiaTheme="minorEastAsia"/>
        </w:rPr>
      </w:pPr>
    </w:p>
    <w:p w14:paraId="151E5587" w14:textId="3C896261" w:rsidR="0049285A" w:rsidRDefault="004928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=c</m:t>
          </m:r>
          <m:r>
            <w:rPr>
              <w:rFonts w:ascii="Cambria Math" w:eastAsiaTheme="minorEastAsia" w:hAnsi="Cambria Math"/>
            </w:rPr>
            <m:t>-x</m:t>
          </m:r>
        </m:oMath>
      </m:oMathPara>
    </w:p>
    <w:p w14:paraId="574FED26" w14:textId="77777777" w:rsidR="0049285A" w:rsidRDefault="0049285A">
      <w:pPr>
        <w:rPr>
          <w:rFonts w:eastAsiaTheme="minorEastAsia"/>
        </w:rPr>
      </w:pPr>
    </w:p>
    <w:p w14:paraId="1CE15419" w14:textId="23E01A74" w:rsidR="00A511BA" w:rsidRDefault="00A511BA" w:rsidP="00A511B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+F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-c+x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+F</m:t>
          </m:r>
        </m:oMath>
      </m:oMathPara>
    </w:p>
    <w:p w14:paraId="0B63F8BC" w14:textId="4D795735" w:rsidR="00A511BA" w:rsidRPr="00FD50C8" w:rsidRDefault="00A511BA" w:rsidP="00A511B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-F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-F</m:t>
          </m:r>
        </m:oMath>
      </m:oMathPara>
    </w:p>
    <w:p w14:paraId="1549F9E0" w14:textId="77777777" w:rsidR="00A511BA" w:rsidRDefault="00A511BA" w:rsidP="00A511BA">
      <w:pPr>
        <w:rPr>
          <w:rFonts w:eastAsiaTheme="minorEastAsia"/>
        </w:rPr>
      </w:pPr>
    </w:p>
    <w:p w14:paraId="5203B4FB" w14:textId="77777777" w:rsidR="00A511BA" w:rsidRDefault="00A511BA" w:rsidP="00A511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14:paraId="6D59B828" w14:textId="77777777" w:rsidR="00B6420F" w:rsidRDefault="00B6420F">
      <w:pPr>
        <w:rPr>
          <w:rFonts w:eastAsiaTheme="minorEastAsia"/>
        </w:rPr>
      </w:pPr>
    </w:p>
    <w:p w14:paraId="2B1410B5" w14:textId="77777777" w:rsidR="0049285A" w:rsidRDefault="0049285A">
      <w:pPr>
        <w:rPr>
          <w:rFonts w:eastAsiaTheme="minorEastAsia"/>
        </w:rPr>
      </w:pPr>
    </w:p>
    <w:p w14:paraId="753ED6CB" w14:textId="7070C12D" w:rsidR="0049285A" w:rsidRPr="00142171" w:rsidRDefault="00E81CE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+F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a-c+2x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=F-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3x-2a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</m:oMath>
      </m:oMathPara>
    </w:p>
    <w:p w14:paraId="145AC37F" w14:textId="77777777" w:rsidR="00142171" w:rsidRDefault="00142171">
      <w:pPr>
        <w:rPr>
          <w:rFonts w:eastAsiaTheme="minorEastAsia"/>
        </w:rPr>
      </w:pPr>
    </w:p>
    <w:p w14:paraId="04A91846" w14:textId="06E9F7B3" w:rsidR="00142171" w:rsidRPr="00142171" w:rsidRDefault="00142171" w:rsidP="001421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a-c+x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F-b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a-c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r>
                    <w:rPr>
                      <w:rFonts w:ascii="Cambria Math" w:eastAsiaTheme="minorEastAsia" w:hAnsi="Cambria Math"/>
                    </w:rPr>
                    <m:t>-c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  <m:r>
            <w:rPr>
              <w:rFonts w:ascii="Cambria Math" w:eastAsiaTheme="minorEastAsia" w:hAnsi="Cambria Math"/>
            </w:rPr>
            <m:t>-F</m:t>
          </m:r>
        </m:oMath>
      </m:oMathPara>
    </w:p>
    <w:p w14:paraId="645F820F" w14:textId="77777777" w:rsidR="00B712CE" w:rsidRDefault="00B712CE">
      <w:pPr>
        <w:rPr>
          <w:rFonts w:eastAsiaTheme="minorEastAsia"/>
        </w:rPr>
      </w:pPr>
    </w:p>
    <w:p w14:paraId="02403602" w14:textId="5DDAFA9D" w:rsidR="00B712CE" w:rsidRPr="003A6348" w:rsidRDefault="00B712C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≥0</m:t>
          </m:r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3x-2a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</m:oMath>
      </m:oMathPara>
    </w:p>
    <w:p w14:paraId="4771135E" w14:textId="23E7EB82" w:rsidR="003A6348" w:rsidRDefault="003A634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→F≤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</m:oMath>
      </m:oMathPara>
    </w:p>
    <w:p w14:paraId="54271647" w14:textId="77777777" w:rsidR="00B712CE" w:rsidRDefault="00B712CE">
      <w:pPr>
        <w:rPr>
          <w:rFonts w:eastAsiaTheme="minorEastAsia"/>
        </w:rPr>
      </w:pPr>
    </w:p>
    <w:p w14:paraId="495D2E2D" w14:textId="22889DEF" w:rsidR="00B712CE" w:rsidRDefault="005963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3x-2a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a-c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9b</m:t>
              </m:r>
            </m:den>
          </m:f>
        </m:oMath>
      </m:oMathPara>
    </w:p>
    <w:p w14:paraId="10855D40" w14:textId="77777777" w:rsidR="00B712CE" w:rsidRPr="00B40D69" w:rsidRDefault="00B712CE">
      <w:pPr>
        <w:rPr>
          <w:rFonts w:eastAsiaTheme="minorEastAsia"/>
        </w:rPr>
      </w:pPr>
    </w:p>
    <w:sectPr w:rsidR="00B712CE" w:rsidRPr="00B40D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97B"/>
    <w:rsid w:val="00037749"/>
    <w:rsid w:val="000401CA"/>
    <w:rsid w:val="0006778A"/>
    <w:rsid w:val="00080637"/>
    <w:rsid w:val="000837E2"/>
    <w:rsid w:val="000949D7"/>
    <w:rsid w:val="000A497B"/>
    <w:rsid w:val="000B156C"/>
    <w:rsid w:val="000D27E3"/>
    <w:rsid w:val="000D4416"/>
    <w:rsid w:val="000F69E8"/>
    <w:rsid w:val="000F78FC"/>
    <w:rsid w:val="00125248"/>
    <w:rsid w:val="00142171"/>
    <w:rsid w:val="001511BC"/>
    <w:rsid w:val="00161385"/>
    <w:rsid w:val="001A7E2B"/>
    <w:rsid w:val="001C72A4"/>
    <w:rsid w:val="001D453D"/>
    <w:rsid w:val="001D6FD1"/>
    <w:rsid w:val="002512B8"/>
    <w:rsid w:val="00254E07"/>
    <w:rsid w:val="00264F2E"/>
    <w:rsid w:val="0027513D"/>
    <w:rsid w:val="00287BAC"/>
    <w:rsid w:val="002B070D"/>
    <w:rsid w:val="002B2ABD"/>
    <w:rsid w:val="002F3D91"/>
    <w:rsid w:val="00312A66"/>
    <w:rsid w:val="00330702"/>
    <w:rsid w:val="003872A8"/>
    <w:rsid w:val="00397EDD"/>
    <w:rsid w:val="003A2D31"/>
    <w:rsid w:val="003A6348"/>
    <w:rsid w:val="003A7D13"/>
    <w:rsid w:val="003B777E"/>
    <w:rsid w:val="003C1021"/>
    <w:rsid w:val="003C661B"/>
    <w:rsid w:val="003D27B6"/>
    <w:rsid w:val="003F1A3C"/>
    <w:rsid w:val="004341E5"/>
    <w:rsid w:val="00436AB8"/>
    <w:rsid w:val="0044744A"/>
    <w:rsid w:val="004479B3"/>
    <w:rsid w:val="004505DE"/>
    <w:rsid w:val="00452834"/>
    <w:rsid w:val="00475A05"/>
    <w:rsid w:val="00486442"/>
    <w:rsid w:val="0049285A"/>
    <w:rsid w:val="004C315B"/>
    <w:rsid w:val="004D0847"/>
    <w:rsid w:val="004D2BDA"/>
    <w:rsid w:val="004D7CCE"/>
    <w:rsid w:val="004E53F3"/>
    <w:rsid w:val="004F3C23"/>
    <w:rsid w:val="00524ED3"/>
    <w:rsid w:val="00564F83"/>
    <w:rsid w:val="00572B34"/>
    <w:rsid w:val="005824E2"/>
    <w:rsid w:val="0059633B"/>
    <w:rsid w:val="005A520E"/>
    <w:rsid w:val="005B5E37"/>
    <w:rsid w:val="005E46D7"/>
    <w:rsid w:val="005F224B"/>
    <w:rsid w:val="00612349"/>
    <w:rsid w:val="00613B2E"/>
    <w:rsid w:val="00657361"/>
    <w:rsid w:val="00657EF8"/>
    <w:rsid w:val="00677147"/>
    <w:rsid w:val="006946BF"/>
    <w:rsid w:val="006A3209"/>
    <w:rsid w:val="006A7863"/>
    <w:rsid w:val="006B32AA"/>
    <w:rsid w:val="006B3773"/>
    <w:rsid w:val="006E7599"/>
    <w:rsid w:val="006E7C6A"/>
    <w:rsid w:val="006F3B88"/>
    <w:rsid w:val="006F7B08"/>
    <w:rsid w:val="00765F0B"/>
    <w:rsid w:val="007663CF"/>
    <w:rsid w:val="00767B6F"/>
    <w:rsid w:val="00780428"/>
    <w:rsid w:val="00786BCA"/>
    <w:rsid w:val="007E6BD4"/>
    <w:rsid w:val="007F084D"/>
    <w:rsid w:val="007F329F"/>
    <w:rsid w:val="00813435"/>
    <w:rsid w:val="008160A0"/>
    <w:rsid w:val="008404B0"/>
    <w:rsid w:val="00874F7F"/>
    <w:rsid w:val="008A0494"/>
    <w:rsid w:val="008A1922"/>
    <w:rsid w:val="008A5A7C"/>
    <w:rsid w:val="008D25CE"/>
    <w:rsid w:val="008E463D"/>
    <w:rsid w:val="0091550E"/>
    <w:rsid w:val="00923AF3"/>
    <w:rsid w:val="00925F24"/>
    <w:rsid w:val="00956403"/>
    <w:rsid w:val="00956454"/>
    <w:rsid w:val="009567A2"/>
    <w:rsid w:val="009568AC"/>
    <w:rsid w:val="00992574"/>
    <w:rsid w:val="009B1FD7"/>
    <w:rsid w:val="009B255A"/>
    <w:rsid w:val="009B379D"/>
    <w:rsid w:val="009C5334"/>
    <w:rsid w:val="009D0A45"/>
    <w:rsid w:val="00A01195"/>
    <w:rsid w:val="00A0759F"/>
    <w:rsid w:val="00A118DD"/>
    <w:rsid w:val="00A14FB8"/>
    <w:rsid w:val="00A3175C"/>
    <w:rsid w:val="00A44C84"/>
    <w:rsid w:val="00A511BA"/>
    <w:rsid w:val="00A56B81"/>
    <w:rsid w:val="00A66506"/>
    <w:rsid w:val="00AA7293"/>
    <w:rsid w:val="00AB42A4"/>
    <w:rsid w:val="00AC2022"/>
    <w:rsid w:val="00AD09B8"/>
    <w:rsid w:val="00AD59FD"/>
    <w:rsid w:val="00AE25BB"/>
    <w:rsid w:val="00AE2837"/>
    <w:rsid w:val="00AF470A"/>
    <w:rsid w:val="00B022AA"/>
    <w:rsid w:val="00B23CB3"/>
    <w:rsid w:val="00B40D69"/>
    <w:rsid w:val="00B62805"/>
    <w:rsid w:val="00B6420F"/>
    <w:rsid w:val="00B712CE"/>
    <w:rsid w:val="00B9757E"/>
    <w:rsid w:val="00BA3F41"/>
    <w:rsid w:val="00BB35F0"/>
    <w:rsid w:val="00BB5EBC"/>
    <w:rsid w:val="00BD2B0C"/>
    <w:rsid w:val="00BD6F3E"/>
    <w:rsid w:val="00BE5794"/>
    <w:rsid w:val="00BF09B5"/>
    <w:rsid w:val="00BF2B73"/>
    <w:rsid w:val="00BF6CC2"/>
    <w:rsid w:val="00C038F2"/>
    <w:rsid w:val="00C2495D"/>
    <w:rsid w:val="00C41FAA"/>
    <w:rsid w:val="00C45FEB"/>
    <w:rsid w:val="00C649B9"/>
    <w:rsid w:val="00C76C5D"/>
    <w:rsid w:val="00CC2D47"/>
    <w:rsid w:val="00CD1145"/>
    <w:rsid w:val="00CF16EF"/>
    <w:rsid w:val="00CF1B64"/>
    <w:rsid w:val="00CF3158"/>
    <w:rsid w:val="00D31126"/>
    <w:rsid w:val="00D43146"/>
    <w:rsid w:val="00D5660B"/>
    <w:rsid w:val="00D647C0"/>
    <w:rsid w:val="00DB602A"/>
    <w:rsid w:val="00DD2CD6"/>
    <w:rsid w:val="00DE5735"/>
    <w:rsid w:val="00DE7B91"/>
    <w:rsid w:val="00E13418"/>
    <w:rsid w:val="00E64552"/>
    <w:rsid w:val="00E64838"/>
    <w:rsid w:val="00E71938"/>
    <w:rsid w:val="00E76186"/>
    <w:rsid w:val="00E81CE4"/>
    <w:rsid w:val="00E9642F"/>
    <w:rsid w:val="00E97445"/>
    <w:rsid w:val="00EA3457"/>
    <w:rsid w:val="00EB2613"/>
    <w:rsid w:val="00EC7A92"/>
    <w:rsid w:val="00F138D3"/>
    <w:rsid w:val="00F206C4"/>
    <w:rsid w:val="00F22A80"/>
    <w:rsid w:val="00F24722"/>
    <w:rsid w:val="00F47E6F"/>
    <w:rsid w:val="00F54B7E"/>
    <w:rsid w:val="00F5523C"/>
    <w:rsid w:val="00F605F2"/>
    <w:rsid w:val="00F61B10"/>
    <w:rsid w:val="00F62EE7"/>
    <w:rsid w:val="00F77DD4"/>
    <w:rsid w:val="00F967DB"/>
    <w:rsid w:val="00FA49F4"/>
    <w:rsid w:val="00FA6ED5"/>
    <w:rsid w:val="00FB6CB6"/>
    <w:rsid w:val="00FC3CBD"/>
    <w:rsid w:val="00FD50C8"/>
    <w:rsid w:val="00FD6195"/>
    <w:rsid w:val="00FE0F4F"/>
    <w:rsid w:val="00FE1546"/>
    <w:rsid w:val="00FE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9E46"/>
  <w15:chartTrackingRefBased/>
  <w15:docId w15:val="{8353ED35-B4F3-4822-B4CB-B2D86AE8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428"/>
  </w:style>
  <w:style w:type="paragraph" w:styleId="Heading1">
    <w:name w:val="heading 1"/>
    <w:basedOn w:val="Normal"/>
    <w:next w:val="Normal"/>
    <w:link w:val="Heading1Char"/>
    <w:uiPriority w:val="9"/>
    <w:qFormat/>
    <w:rsid w:val="000A4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97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9757E"/>
    <w:rPr>
      <w:color w:val="666666"/>
    </w:rPr>
  </w:style>
  <w:style w:type="table" w:styleId="TableGrid">
    <w:name w:val="Table Grid"/>
    <w:basedOn w:val="TableNormal"/>
    <w:uiPriority w:val="39"/>
    <w:rsid w:val="00694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C5334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 Nieminen</dc:creator>
  <cp:keywords/>
  <dc:description/>
  <cp:lastModifiedBy>Eerik Nieminen</cp:lastModifiedBy>
  <cp:revision>186</cp:revision>
  <dcterms:created xsi:type="dcterms:W3CDTF">2025-05-10T19:30:00Z</dcterms:created>
  <dcterms:modified xsi:type="dcterms:W3CDTF">2025-05-10T21:17:00Z</dcterms:modified>
</cp:coreProperties>
</file>