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0B9F8" w14:textId="3DD46F09" w:rsidR="00364EDE" w:rsidRPr="001C1E94" w:rsidRDefault="00364EDE" w:rsidP="00364EDE">
      <w:pPr>
        <w:rPr>
          <w:rFonts w:eastAsiaTheme="minorEastAsia"/>
          <w:b/>
          <w:bCs/>
          <w:sz w:val="32"/>
          <w:szCs w:val="32"/>
        </w:rPr>
      </w:pPr>
      <w:r w:rsidRPr="001C1E94">
        <w:rPr>
          <w:rFonts w:eastAsiaTheme="minorEastAsia"/>
          <w:b/>
          <w:bCs/>
          <w:sz w:val="32"/>
          <w:szCs w:val="32"/>
        </w:rPr>
        <w:t>Discrete spatial competition</w:t>
      </w:r>
    </w:p>
    <w:p w14:paraId="417B5D0C" w14:textId="77777777" w:rsidR="00364EDE" w:rsidRDefault="00364EDE" w:rsidP="00364EDE"/>
    <w:p w14:paraId="5D178550" w14:textId="77777777" w:rsidR="00D01425" w:rsidRDefault="00D01425" w:rsidP="00364EDE"/>
    <w:p w14:paraId="56D4AA39" w14:textId="77777777" w:rsidR="00D01425" w:rsidRDefault="00D01425" w:rsidP="00364EDE"/>
    <w:p w14:paraId="76A3C4B0" w14:textId="77777777" w:rsidR="009F3068" w:rsidRDefault="009F3068" w:rsidP="00364EDE"/>
    <w:p w14:paraId="1C394B9F" w14:textId="77777777" w:rsidR="009F3068" w:rsidRDefault="009F3068" w:rsidP="00364EDE"/>
    <w:p w14:paraId="5029E807" w14:textId="77777777" w:rsidR="009F3068" w:rsidRDefault="009F3068" w:rsidP="00364EDE"/>
    <w:p w14:paraId="77DD1E62" w14:textId="77777777" w:rsidR="009F3068" w:rsidRDefault="009F3068" w:rsidP="00364EDE"/>
    <w:p w14:paraId="4D61584F" w14:textId="77777777" w:rsidR="009F3068" w:rsidRDefault="009F3068" w:rsidP="00364EDE"/>
    <w:p w14:paraId="633B17D7" w14:textId="77777777" w:rsidR="009F3068" w:rsidRDefault="009F3068" w:rsidP="00364EDE"/>
    <w:p w14:paraId="5F3C7D27" w14:textId="77777777" w:rsidR="009F3068" w:rsidRDefault="009F3068" w:rsidP="00364EDE"/>
    <w:p w14:paraId="6921EC5D" w14:textId="77777777" w:rsidR="009F3068" w:rsidRDefault="009F3068" w:rsidP="00364EDE"/>
    <w:p w14:paraId="1951D444" w14:textId="77777777" w:rsidR="009F3068" w:rsidRDefault="009F3068" w:rsidP="00364EDE"/>
    <w:p w14:paraId="4E6A851B" w14:textId="77777777" w:rsidR="009F3068" w:rsidRDefault="009F3068" w:rsidP="00364EDE"/>
    <w:p w14:paraId="666D29B2" w14:textId="77777777" w:rsidR="009F3068" w:rsidRDefault="009F3068" w:rsidP="00364EDE"/>
    <w:p w14:paraId="7173B8DC" w14:textId="77777777" w:rsidR="009F3068" w:rsidRDefault="009F3068" w:rsidP="00364EDE"/>
    <w:p w14:paraId="152ED112" w14:textId="77777777" w:rsidR="009F3068" w:rsidRDefault="009F3068" w:rsidP="00364EDE"/>
    <w:p w14:paraId="58D01E06" w14:textId="77777777" w:rsidR="009F3068" w:rsidRDefault="009F3068" w:rsidP="00364EDE"/>
    <w:p w14:paraId="3C5C2806" w14:textId="77777777" w:rsidR="009F3068" w:rsidRDefault="009F3068" w:rsidP="00364EDE"/>
    <w:p w14:paraId="3FE2B451" w14:textId="77777777" w:rsidR="009F3068" w:rsidRDefault="009F3068" w:rsidP="00364EDE"/>
    <w:p w14:paraId="7AD613CE" w14:textId="77777777" w:rsidR="009F3068" w:rsidRDefault="009F3068" w:rsidP="00364EDE"/>
    <w:p w14:paraId="27FAC1F8" w14:textId="77777777" w:rsidR="009F3068" w:rsidRDefault="009F3068" w:rsidP="00364EDE"/>
    <w:p w14:paraId="684126A2" w14:textId="77777777" w:rsidR="009F3068" w:rsidRDefault="009F3068" w:rsidP="00364EDE"/>
    <w:p w14:paraId="49FD3DF0" w14:textId="77777777" w:rsidR="009F3068" w:rsidRDefault="009F3068" w:rsidP="00364EDE"/>
    <w:p w14:paraId="49C50633" w14:textId="77777777" w:rsidR="009F3068" w:rsidRDefault="009F3068" w:rsidP="00364EDE"/>
    <w:p w14:paraId="58D05344" w14:textId="77777777" w:rsidR="009F3068" w:rsidRDefault="009F3068" w:rsidP="00364EDE"/>
    <w:p w14:paraId="55332364" w14:textId="77777777" w:rsidR="009F3068" w:rsidRDefault="009F3068" w:rsidP="00364EDE"/>
    <w:p w14:paraId="5845040D" w14:textId="77777777" w:rsidR="009F3068" w:rsidRDefault="009F3068" w:rsidP="00364EDE"/>
    <w:p w14:paraId="626CC946" w14:textId="77777777" w:rsidR="009F3068" w:rsidRDefault="009F3068" w:rsidP="00364EDE"/>
    <w:p w14:paraId="79198B6C" w14:textId="77777777" w:rsidR="009F3068" w:rsidRDefault="009F3068" w:rsidP="00364EDE"/>
    <w:p w14:paraId="70D4968C" w14:textId="77777777" w:rsidR="009F3068" w:rsidRDefault="009F3068" w:rsidP="00364EDE"/>
    <w:p w14:paraId="47747263" w14:textId="09856378" w:rsidR="001C1E94" w:rsidRDefault="001C1E94" w:rsidP="00364EDE">
      <w:pPr>
        <w:rPr>
          <w:b/>
          <w:bCs/>
        </w:rPr>
      </w:pPr>
      <w:r w:rsidRPr="001C1E94">
        <w:rPr>
          <w:b/>
          <w:bCs/>
        </w:rPr>
        <w:lastRenderedPageBreak/>
        <w:t>Abstract</w:t>
      </w:r>
    </w:p>
    <w:p w14:paraId="36546798" w14:textId="77777777" w:rsidR="009F3068" w:rsidRPr="001C1E94" w:rsidRDefault="009F3068" w:rsidP="00364EDE">
      <w:pPr>
        <w:rPr>
          <w:b/>
          <w:bCs/>
        </w:rPr>
      </w:pPr>
    </w:p>
    <w:p w14:paraId="05C0952C" w14:textId="77777777" w:rsidR="00C17306" w:rsidRDefault="00C17306" w:rsidP="000028BE"/>
    <w:p w14:paraId="60F39A6A" w14:textId="5AD1C76A" w:rsidR="00C6108F" w:rsidRDefault="00A005A8" w:rsidP="00A005A8">
      <w:r w:rsidRPr="00A005A8">
        <w:t xml:space="preserve">This paper presents a discrete spatial competition game and </w:t>
      </w:r>
      <w:r w:rsidR="00A677BB">
        <w:t>proposes</w:t>
      </w:r>
      <w:r w:rsidRPr="00A005A8">
        <w:t xml:space="preserve"> a program, written in pseudo-code, to solve the game.</w:t>
      </w:r>
    </w:p>
    <w:p w14:paraId="3AF87125" w14:textId="77777777" w:rsidR="0003052F" w:rsidRDefault="0003052F" w:rsidP="00A005A8"/>
    <w:p w14:paraId="2D056AB2" w14:textId="77777777" w:rsidR="00C17306" w:rsidRDefault="00C17306" w:rsidP="000028BE"/>
    <w:p w14:paraId="2226A6F3" w14:textId="77777777" w:rsidR="00D01425" w:rsidRDefault="00D01425" w:rsidP="000028BE"/>
    <w:p w14:paraId="535459F8" w14:textId="77777777" w:rsidR="001C1E94" w:rsidRDefault="001C1E94" w:rsidP="000028BE"/>
    <w:p w14:paraId="7AF048DE" w14:textId="77777777" w:rsidR="00D01425" w:rsidRDefault="00D01425" w:rsidP="000028BE"/>
    <w:p w14:paraId="79B45DAB" w14:textId="77777777" w:rsidR="00D01425" w:rsidRDefault="00D01425" w:rsidP="000028BE"/>
    <w:p w14:paraId="4C4FFC1C" w14:textId="77777777" w:rsidR="00D01425" w:rsidRDefault="00D01425" w:rsidP="000028BE"/>
    <w:p w14:paraId="72A62ADB" w14:textId="77777777" w:rsidR="00D01425" w:rsidRDefault="00D01425" w:rsidP="000028BE"/>
    <w:p w14:paraId="4D90658F" w14:textId="77777777" w:rsidR="00D01425" w:rsidRDefault="00D01425" w:rsidP="000028BE"/>
    <w:p w14:paraId="670846D9" w14:textId="77777777" w:rsidR="00D01425" w:rsidRDefault="00D01425" w:rsidP="000028BE"/>
    <w:p w14:paraId="7618423C" w14:textId="77777777" w:rsidR="00D01425" w:rsidRDefault="00D01425" w:rsidP="000028BE"/>
    <w:p w14:paraId="12C6894E" w14:textId="77777777" w:rsidR="00D01425" w:rsidRDefault="00D01425" w:rsidP="000028BE"/>
    <w:p w14:paraId="1BF10C05" w14:textId="77777777" w:rsidR="00D01425" w:rsidRDefault="00D01425" w:rsidP="000028BE"/>
    <w:p w14:paraId="48679F34" w14:textId="77777777" w:rsidR="00D01425" w:rsidRDefault="00D01425" w:rsidP="000028BE"/>
    <w:p w14:paraId="7B357452" w14:textId="77777777" w:rsidR="00D01425" w:rsidRDefault="00D01425" w:rsidP="000028BE"/>
    <w:p w14:paraId="72226E79" w14:textId="77777777" w:rsidR="00D01425" w:rsidRDefault="00D01425" w:rsidP="000028BE"/>
    <w:p w14:paraId="2A208318" w14:textId="77777777" w:rsidR="00D01425" w:rsidRDefault="00D01425" w:rsidP="000028BE"/>
    <w:p w14:paraId="3173AE10" w14:textId="77777777" w:rsidR="00D01425" w:rsidRDefault="00D01425" w:rsidP="000028BE"/>
    <w:p w14:paraId="3F594497" w14:textId="77777777" w:rsidR="00D01425" w:rsidRDefault="00D01425" w:rsidP="000028BE"/>
    <w:p w14:paraId="1D5CBE39" w14:textId="77777777" w:rsidR="00D01425" w:rsidRDefault="00D01425" w:rsidP="000028BE"/>
    <w:p w14:paraId="64A5C7BF" w14:textId="77777777" w:rsidR="00D01425" w:rsidRDefault="00D01425" w:rsidP="000028BE"/>
    <w:p w14:paraId="099198CC" w14:textId="77777777" w:rsidR="00D01425" w:rsidRDefault="00D01425" w:rsidP="000028BE"/>
    <w:p w14:paraId="51B271DB" w14:textId="77777777" w:rsidR="00D01425" w:rsidRDefault="00D01425" w:rsidP="000028BE"/>
    <w:p w14:paraId="7417DABA" w14:textId="77777777" w:rsidR="009F3068" w:rsidRDefault="009F3068" w:rsidP="000028BE"/>
    <w:p w14:paraId="7322C6BD" w14:textId="77777777" w:rsidR="009F3068" w:rsidRDefault="009F3068" w:rsidP="000028BE"/>
    <w:p w14:paraId="776B66E2" w14:textId="77777777" w:rsidR="00D01425" w:rsidRDefault="00D01425" w:rsidP="000028BE"/>
    <w:p w14:paraId="053ABDCA" w14:textId="36C9273B" w:rsidR="001C1E94" w:rsidRPr="001C1E94" w:rsidRDefault="00D2124C" w:rsidP="000028BE">
      <w:pPr>
        <w:rPr>
          <w:b/>
          <w:bCs/>
        </w:rPr>
      </w:pPr>
      <w:r>
        <w:rPr>
          <w:b/>
          <w:bCs/>
        </w:rPr>
        <w:lastRenderedPageBreak/>
        <w:t>Problem</w:t>
      </w:r>
    </w:p>
    <w:p w14:paraId="127646F1" w14:textId="77777777" w:rsidR="00751DA4" w:rsidRDefault="00751DA4" w:rsidP="00364EDE"/>
    <w:p w14:paraId="6E6B1DB0" w14:textId="77777777" w:rsidR="009F3068" w:rsidRDefault="009F3068" w:rsidP="00364EDE"/>
    <w:p w14:paraId="32095921" w14:textId="0D88A175" w:rsidR="005B0168" w:rsidRDefault="000A3D9A" w:rsidP="00B815E2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represent the </w:t>
      </w:r>
      <w:r w:rsidR="008C383A">
        <w:rPr>
          <w:rFonts w:eastAsiaTheme="minorEastAsia"/>
        </w:rPr>
        <w:t>dimensionality</w:t>
      </w:r>
      <w:r w:rsidR="00A13DF9">
        <w:rPr>
          <w:rFonts w:eastAsiaTheme="minorEastAsia"/>
        </w:rPr>
        <w:t xml:space="preserve"> of</w:t>
      </w:r>
      <w:r w:rsidR="00153260">
        <w:rPr>
          <w:rFonts w:eastAsiaTheme="minorEastAsia"/>
        </w:rPr>
        <w:t xml:space="preserve"> spatial competition</w:t>
      </w:r>
      <w:r w:rsidR="00495E66">
        <w:rPr>
          <w:rFonts w:eastAsiaTheme="minorEastAsia"/>
        </w:rPr>
        <w:t>. Furthermore, let</w:t>
      </w:r>
      <w:r w:rsidR="00364ED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364EDE">
        <w:rPr>
          <w:rFonts w:eastAsiaTheme="minorEastAsia"/>
        </w:rPr>
        <w:t xml:space="preserve"> represent the number of </w:t>
      </w:r>
      <w:r w:rsidR="00A2334B">
        <w:rPr>
          <w:rFonts w:eastAsiaTheme="minorEastAsia"/>
        </w:rPr>
        <w:t>producers</w:t>
      </w:r>
      <w:r w:rsidR="00A7545E">
        <w:rPr>
          <w:rFonts w:eastAsiaTheme="minorEastAsia"/>
        </w:rPr>
        <w:t xml:space="preserve"> and</w:t>
      </w:r>
      <w:r w:rsidR="00364ED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364EDE">
        <w:rPr>
          <w:rFonts w:eastAsiaTheme="minorEastAsia"/>
        </w:rPr>
        <w:t xml:space="preserve"> represent the number of strategies. Each strategy</w:t>
      </w:r>
      <w:r w:rsidR="008251FA">
        <w:rPr>
          <w:rFonts w:eastAsiaTheme="minorEastAsia"/>
        </w:rPr>
        <w:t xml:space="preserve"> </w:t>
      </w:r>
      <w:r w:rsidR="00A7545E">
        <w:rPr>
          <w:rFonts w:eastAsiaTheme="minorEastAsia"/>
        </w:rPr>
        <w:t xml:space="preserve">is a </w:t>
      </w:r>
      <w:r w:rsidR="00495C3C">
        <w:rPr>
          <w:rFonts w:eastAsiaTheme="minorEastAsia"/>
        </w:rPr>
        <w:t>coordinate</w:t>
      </w:r>
      <w:r w:rsidR="00A7545E">
        <w:rPr>
          <w:rFonts w:eastAsiaTheme="minorEastAsia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364EDE">
        <w:rPr>
          <w:rFonts w:eastAsiaTheme="minorEastAsia"/>
        </w:rPr>
        <w:t>. Each p</w:t>
      </w:r>
      <w:r w:rsidR="00402E8A">
        <w:rPr>
          <w:rFonts w:eastAsiaTheme="minorEastAsia"/>
        </w:rPr>
        <w:t>roducer</w:t>
      </w:r>
      <w:r w:rsidR="00364ED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 w:rsidR="00364EDE">
        <w:rPr>
          <w:rFonts w:eastAsiaTheme="minorEastAsia"/>
        </w:rPr>
        <w:t xml:space="preserve"> chooses a strategy </w:t>
      </w:r>
      <m:oMath>
        <m:r>
          <w:rPr>
            <w:rFonts w:ascii="Cambria Math" w:eastAsiaTheme="minorEastAsia" w:hAnsi="Cambria Math"/>
          </w:rPr>
          <m:t>s∈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364EDE">
        <w:rPr>
          <w:rFonts w:eastAsiaTheme="minorEastAsia"/>
        </w:rPr>
        <w:t xml:space="preserve">. The outcomes of the game are </w:t>
      </w:r>
      <m:oMath>
        <m:r>
          <w:rPr>
            <w:rFonts w:ascii="Cambria Math" w:eastAsiaTheme="minorEastAsia" w:hAnsi="Cambria Math"/>
          </w:rPr>
          <m:t>J</m:t>
        </m:r>
      </m:oMath>
      <w:r w:rsidR="00364EDE">
        <w:rPr>
          <w:rFonts w:eastAsiaTheme="minorEastAsia"/>
        </w:rPr>
        <w:t>-tuples of the strategies. For example, in a 2-p</w:t>
      </w:r>
      <w:r w:rsidR="008D1082">
        <w:rPr>
          <w:rFonts w:eastAsiaTheme="minorEastAsia"/>
        </w:rPr>
        <w:t>roducer</w:t>
      </w:r>
      <w:r w:rsidR="00364EDE">
        <w:rPr>
          <w:rFonts w:eastAsiaTheme="minorEastAsia"/>
        </w:rPr>
        <w:t xml:space="preserve"> 2-strategy game, the outcome where p</w:t>
      </w:r>
      <w:r w:rsidR="00A86A27">
        <w:rPr>
          <w:rFonts w:eastAsiaTheme="minorEastAsia"/>
        </w:rPr>
        <w:t>roducer</w:t>
      </w:r>
      <w:r w:rsidR="00364ED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 w:rsidR="00364EDE">
        <w:rPr>
          <w:rFonts w:eastAsiaTheme="minorEastAsia"/>
        </w:rPr>
        <w:t xml:space="preserve"> plays strategy </w:t>
      </w:r>
      <m:oMath>
        <m:r>
          <w:rPr>
            <w:rFonts w:ascii="Cambria Math" w:eastAsiaTheme="minorEastAsia" w:hAnsi="Cambria Math"/>
          </w:rPr>
          <m:t>1</m:t>
        </m:r>
      </m:oMath>
      <w:r w:rsidR="00364EDE">
        <w:rPr>
          <w:rFonts w:eastAsiaTheme="minorEastAsia"/>
        </w:rPr>
        <w:t xml:space="preserve"> and p</w:t>
      </w:r>
      <w:r w:rsidR="00A86A27">
        <w:rPr>
          <w:rFonts w:eastAsiaTheme="minorEastAsia"/>
        </w:rPr>
        <w:t>roducer</w:t>
      </w:r>
      <w:r w:rsidR="00364ED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</m:t>
        </m:r>
      </m:oMath>
      <w:r w:rsidR="00364EDE">
        <w:rPr>
          <w:rFonts w:eastAsiaTheme="minorEastAsia"/>
        </w:rPr>
        <w:t xml:space="preserve"> plays strategy </w:t>
      </w:r>
      <m:oMath>
        <m:r>
          <w:rPr>
            <w:rFonts w:ascii="Cambria Math" w:eastAsiaTheme="minorEastAsia" w:hAnsi="Cambria Math"/>
          </w:rPr>
          <m:t>2</m:t>
        </m:r>
      </m:oMath>
      <w:r w:rsidR="00364EDE">
        <w:rPr>
          <w:rFonts w:eastAsiaTheme="minorEastAsia"/>
        </w:rPr>
        <w:t xml:space="preserve"> is denoted by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364EDE">
        <w:rPr>
          <w:rFonts w:eastAsiaTheme="minorEastAsia"/>
        </w:rPr>
        <w:t xml:space="preserve">. </w:t>
      </w:r>
    </w:p>
    <w:p w14:paraId="3661693F" w14:textId="77777777" w:rsidR="005B0168" w:rsidRDefault="005B0168" w:rsidP="00364EDE">
      <w:pPr>
        <w:rPr>
          <w:rFonts w:eastAsiaTheme="minorEastAsia"/>
        </w:rPr>
      </w:pPr>
    </w:p>
    <w:p w14:paraId="599A5C0B" w14:textId="63E6ED72" w:rsidR="00E134E5" w:rsidRPr="00007040" w:rsidRDefault="00BA6836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BA6836">
        <w:rPr>
          <w:rFonts w:ascii="Aptos Mono" w:eastAsiaTheme="minorEastAsia" w:hAnsi="Aptos Mono"/>
          <w:sz w:val="16"/>
          <w:szCs w:val="16"/>
        </w:rPr>
        <w:t xml:space="preserve">strategies = </w:t>
      </w:r>
      <w:r w:rsidR="006B0EC7" w:rsidRPr="00007040">
        <w:rPr>
          <w:rFonts w:ascii="Aptos Mono" w:eastAsiaTheme="minorEastAsia" w:hAnsi="Aptos Mono"/>
          <w:sz w:val="16"/>
          <w:szCs w:val="16"/>
        </w:rPr>
        <w:t>Set of strategies</w:t>
      </w:r>
      <w:r w:rsidR="00062B5D" w:rsidRPr="00007040">
        <w:rPr>
          <w:rFonts w:ascii="Aptos Mono" w:eastAsiaTheme="minorEastAsia" w:hAnsi="Aptos Mono"/>
          <w:sz w:val="16"/>
          <w:szCs w:val="16"/>
        </w:rPr>
        <w:t xml:space="preserve"> e</w:t>
      </w:r>
      <w:r w:rsidR="008760E4" w:rsidRPr="00007040">
        <w:rPr>
          <w:rFonts w:ascii="Aptos Mono" w:eastAsiaTheme="minorEastAsia" w:hAnsi="Aptos Mono"/>
          <w:sz w:val="16"/>
          <w:szCs w:val="16"/>
        </w:rPr>
        <w:t>.</w:t>
      </w:r>
      <w:r w:rsidR="00062B5D" w:rsidRPr="00007040">
        <w:rPr>
          <w:rFonts w:ascii="Aptos Mono" w:eastAsiaTheme="minorEastAsia" w:hAnsi="Aptos Mono"/>
          <w:sz w:val="16"/>
          <w:szCs w:val="16"/>
        </w:rPr>
        <w:t>g. [[0,0], [0,1], [1,0], [1,1]]</w:t>
      </w:r>
    </w:p>
    <w:p w14:paraId="50946104" w14:textId="5EABF44D" w:rsidR="002F489A" w:rsidRPr="00007040" w:rsidRDefault="007E0792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007040">
        <w:rPr>
          <w:rFonts w:ascii="Aptos Mono" w:eastAsiaTheme="minorEastAsia" w:hAnsi="Aptos Mono"/>
          <w:sz w:val="16"/>
          <w:szCs w:val="16"/>
        </w:rPr>
        <w:t>producers</w:t>
      </w:r>
      <w:r w:rsidR="00D23A6F" w:rsidRPr="00BA6836">
        <w:rPr>
          <w:rFonts w:ascii="Aptos Mono" w:eastAsiaTheme="minorEastAsia" w:hAnsi="Aptos Mono"/>
          <w:sz w:val="16"/>
          <w:szCs w:val="16"/>
        </w:rPr>
        <w:t xml:space="preserve"> = </w:t>
      </w:r>
      <w:r w:rsidR="00A655A8" w:rsidRPr="00007040">
        <w:rPr>
          <w:rFonts w:ascii="Aptos Mono" w:eastAsiaTheme="minorEastAsia" w:hAnsi="Aptos Mono"/>
          <w:sz w:val="16"/>
          <w:szCs w:val="16"/>
        </w:rPr>
        <w:t>Set of producers</w:t>
      </w:r>
      <w:r w:rsidR="002C21C2" w:rsidRPr="00007040">
        <w:rPr>
          <w:rFonts w:ascii="Aptos Mono" w:eastAsiaTheme="minorEastAsia" w:hAnsi="Aptos Mono"/>
          <w:sz w:val="16"/>
          <w:szCs w:val="16"/>
        </w:rPr>
        <w:t xml:space="preserve"> e.g. [0,1]</w:t>
      </w:r>
    </w:p>
    <w:p w14:paraId="0F546876" w14:textId="77777777" w:rsidR="00EC7CB6" w:rsidRPr="00BA6836" w:rsidRDefault="00EC7CB6" w:rsidP="001721C9">
      <w:pPr>
        <w:ind w:left="720"/>
        <w:rPr>
          <w:rFonts w:ascii="Aptos Mono" w:eastAsiaTheme="minorEastAsia" w:hAnsi="Aptos Mono"/>
          <w:sz w:val="16"/>
          <w:szCs w:val="16"/>
        </w:rPr>
      </w:pPr>
    </w:p>
    <w:p w14:paraId="1AADD983" w14:textId="61AF6D2E" w:rsidR="00C16708" w:rsidRPr="00007040" w:rsidRDefault="00BE65CE" w:rsidP="001721C9">
      <w:pPr>
        <w:ind w:left="720"/>
        <w:rPr>
          <w:rFonts w:eastAsiaTheme="minorEastAsia"/>
          <w:sz w:val="20"/>
          <w:szCs w:val="20"/>
        </w:rPr>
      </w:pPr>
      <w:r>
        <w:rPr>
          <w:rFonts w:ascii="Aptos Mono" w:eastAsiaTheme="minorEastAsia" w:hAnsi="Aptos Mono"/>
          <w:sz w:val="16"/>
          <w:szCs w:val="16"/>
        </w:rPr>
        <w:t>outcomes</w:t>
      </w:r>
      <w:r w:rsidR="00BA6836" w:rsidRPr="00BA6836">
        <w:rPr>
          <w:rFonts w:ascii="Aptos Mono" w:eastAsiaTheme="minorEastAsia" w:hAnsi="Aptos Mono"/>
          <w:sz w:val="16"/>
          <w:szCs w:val="16"/>
        </w:rPr>
        <w:t xml:space="preserve"> = </w:t>
      </w:r>
      <w:r w:rsidR="009F69C3" w:rsidRPr="00007040">
        <w:rPr>
          <w:rFonts w:ascii="Aptos Mono" w:eastAsiaTheme="minorEastAsia" w:hAnsi="Aptos Mono"/>
          <w:sz w:val="16"/>
          <w:szCs w:val="16"/>
        </w:rPr>
        <w:t xml:space="preserve">product(strategies, </w:t>
      </w:r>
      <w:r w:rsidR="000F1DC1" w:rsidRPr="00007040">
        <w:rPr>
          <w:rFonts w:ascii="Aptos Mono" w:eastAsiaTheme="minorEastAsia" w:hAnsi="Aptos Mono"/>
          <w:sz w:val="16"/>
          <w:szCs w:val="16"/>
        </w:rPr>
        <w:t>repeat=</w:t>
      </w:r>
      <w:r w:rsidR="009F69C3" w:rsidRPr="00007040">
        <w:rPr>
          <w:rFonts w:ascii="Aptos Mono" w:eastAsiaTheme="minorEastAsia" w:hAnsi="Aptos Mono"/>
          <w:sz w:val="16"/>
          <w:szCs w:val="16"/>
        </w:rPr>
        <w:t>producers)</w:t>
      </w:r>
    </w:p>
    <w:p w14:paraId="23ACB3DE" w14:textId="77777777" w:rsidR="00D82B69" w:rsidRDefault="00D82B69" w:rsidP="006635AF">
      <w:pPr>
        <w:rPr>
          <w:rFonts w:ascii="Aptos Mono" w:eastAsiaTheme="minorEastAsia" w:hAnsi="Aptos Mono"/>
          <w:sz w:val="18"/>
          <w:szCs w:val="18"/>
        </w:rPr>
      </w:pPr>
    </w:p>
    <w:p w14:paraId="474EF097" w14:textId="374E0995" w:rsidR="009C5222" w:rsidRPr="001721C9" w:rsidRDefault="006635AF" w:rsidP="006635AF">
      <w:pPr>
        <w:rPr>
          <w:rFonts w:eastAsiaTheme="minorEastAsia"/>
        </w:rPr>
      </w:pPr>
      <w:r>
        <w:rPr>
          <w:rFonts w:eastAsiaTheme="minorEastAsia"/>
        </w:rPr>
        <w:t xml:space="preserve">There are </w:t>
      </w:r>
      <m:oMath>
        <m:r>
          <w:rPr>
            <w:rFonts w:ascii="Cambria Math" w:eastAsiaTheme="minorEastAsia" w:hAnsi="Cambria Math"/>
          </w:rPr>
          <m:t>L=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individual outcomes to consider. For each outcome </w:t>
      </w:r>
      <m:oMath>
        <m:r>
          <w:rPr>
            <w:rFonts w:ascii="Cambria Math" w:eastAsiaTheme="minorEastAsia" w:hAnsi="Cambria Math"/>
          </w:rPr>
          <m:t>o∈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</m:oMath>
      <w:r>
        <w:rPr>
          <w:rFonts w:eastAsiaTheme="minorEastAsia"/>
        </w:rPr>
        <w:t xml:space="preserve"> there is a corresponding payoff vector </w:t>
      </w:r>
      <m:oMath>
        <m:r>
          <w:rPr>
            <w:rFonts w:ascii="Cambria Math" w:eastAsiaTheme="minorEastAsia" w:hAnsi="Cambria Math"/>
          </w:rPr>
          <m:t>p∈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</m:oMath>
      <w:r>
        <w:rPr>
          <w:rFonts w:eastAsiaTheme="minorEastAsia"/>
        </w:rPr>
        <w:t xml:space="preserve"> which assigns payoffs for each p</w:t>
      </w:r>
      <w:r w:rsidR="003B37A5">
        <w:rPr>
          <w:rFonts w:eastAsiaTheme="minorEastAsia"/>
        </w:rPr>
        <w:t>roducer</w:t>
      </w:r>
      <w:r>
        <w:rPr>
          <w:rFonts w:eastAsiaTheme="minorEastAsia"/>
        </w:rPr>
        <w:t>.</w:t>
      </w:r>
      <w:r w:rsidR="005F766B">
        <w:rPr>
          <w:rFonts w:eastAsiaTheme="minorEastAsia"/>
        </w:rPr>
        <w:t xml:space="preserve"> The payoffs depend on the decisions of consumers.</w:t>
      </w:r>
      <w:r>
        <w:rPr>
          <w:rFonts w:eastAsiaTheme="minorEastAsia"/>
        </w:rPr>
        <w:t xml:space="preserve"> </w:t>
      </w:r>
      <w:r w:rsidR="00102443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M</m:t>
        </m:r>
      </m:oMath>
      <w:r w:rsidR="008D1082">
        <w:rPr>
          <w:rFonts w:eastAsiaTheme="minorEastAsia"/>
        </w:rPr>
        <w:t xml:space="preserve"> </w:t>
      </w:r>
      <w:r w:rsidR="00102443">
        <w:rPr>
          <w:rFonts w:eastAsiaTheme="minorEastAsia"/>
        </w:rPr>
        <w:t xml:space="preserve">represent the number of consumers. </w:t>
      </w:r>
      <w:r>
        <w:rPr>
          <w:rFonts w:eastAsiaTheme="minorEastAsia"/>
        </w:rPr>
        <w:t xml:space="preserve">Each consumer </w:t>
      </w:r>
      <m:oMath>
        <m:r>
          <w:rPr>
            <w:rFonts w:ascii="Cambria Math" w:eastAsiaTheme="minorEastAsia" w:hAnsi="Cambria Math"/>
          </w:rPr>
          <m:t>c∈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/>
        </w:rPr>
        <w:t xml:space="preserve"> decides the quantity they purchase</w:t>
      </w:r>
      <w:r w:rsidR="003D498E">
        <w:rPr>
          <w:rFonts w:eastAsiaTheme="minorEastAsia"/>
        </w:rPr>
        <w:t xml:space="preserve"> from each </w:t>
      </w:r>
      <w:r w:rsidR="00D34797">
        <w:rPr>
          <w:rFonts w:eastAsiaTheme="minorEastAsia"/>
        </w:rPr>
        <w:t>producer</w:t>
      </w:r>
      <w:r w:rsidR="00413D61">
        <w:rPr>
          <w:rFonts w:eastAsiaTheme="minorEastAsia"/>
        </w:rPr>
        <w:t xml:space="preserve"> based on the utility they derive</w:t>
      </w:r>
      <w:r>
        <w:rPr>
          <w:rFonts w:eastAsiaTheme="minorEastAsia"/>
        </w:rPr>
        <w:t>.</w:t>
      </w:r>
      <w:r w:rsidR="00686494">
        <w:rPr>
          <w:rFonts w:eastAsiaTheme="minorEastAsia"/>
        </w:rPr>
        <w:t xml:space="preserve"> The quantity demanded then determines profits</w:t>
      </w:r>
      <w:r w:rsidR="00096648">
        <w:rPr>
          <w:rFonts w:eastAsiaTheme="minorEastAsia"/>
        </w:rPr>
        <w:t xml:space="preserve"> which depend on demand, price and cost</w:t>
      </w:r>
      <w:r w:rsidR="00686494">
        <w:rPr>
          <w:rFonts w:eastAsiaTheme="minorEastAsia"/>
        </w:rPr>
        <w:t>.</w:t>
      </w:r>
      <w:r w:rsidR="00CB2D90">
        <w:rPr>
          <w:rFonts w:eastAsiaTheme="minorEastAsia"/>
        </w:rPr>
        <w:t xml:space="preserve"> </w:t>
      </w:r>
      <w:r w:rsidR="0039550C">
        <w:rPr>
          <w:rFonts w:eastAsiaTheme="minorEastAsia"/>
        </w:rPr>
        <w:t>S</w:t>
      </w:r>
      <w:r w:rsidR="006B7A83">
        <w:rPr>
          <w:rFonts w:eastAsiaTheme="minorEastAsia"/>
        </w:rPr>
        <w:t>everal simplifications</w:t>
      </w:r>
      <w:r w:rsidR="005A5EF2">
        <w:rPr>
          <w:rFonts w:eastAsiaTheme="minorEastAsia"/>
        </w:rPr>
        <w:t xml:space="preserve"> to the model</w:t>
      </w:r>
      <w:r w:rsidR="0039550C">
        <w:rPr>
          <w:rFonts w:eastAsiaTheme="minorEastAsia"/>
        </w:rPr>
        <w:t xml:space="preserve"> are made in this paper</w:t>
      </w:r>
      <w:r w:rsidR="00D9136C">
        <w:rPr>
          <w:rFonts w:eastAsiaTheme="minorEastAsia"/>
        </w:rPr>
        <w:t xml:space="preserve">. </w:t>
      </w:r>
      <w:r w:rsidR="00CA2DD2">
        <w:rPr>
          <w:rFonts w:eastAsiaTheme="minorEastAsia"/>
        </w:rPr>
        <w:t xml:space="preserve"> </w:t>
      </w:r>
      <w:r w:rsidR="004427F0">
        <w:rPr>
          <w:rFonts w:eastAsiaTheme="minorEastAsia"/>
        </w:rPr>
        <w:t>First, u</w:t>
      </w:r>
      <w:r w:rsidR="00CA2DD2">
        <w:rPr>
          <w:rFonts w:eastAsiaTheme="minorEastAsia"/>
        </w:rPr>
        <w:t>tility only depends on distance</w:t>
      </w:r>
      <w:r w:rsidR="000E0096">
        <w:rPr>
          <w:rFonts w:eastAsiaTheme="minorEastAsia"/>
        </w:rPr>
        <w:t>.</w:t>
      </w:r>
      <w:r w:rsidR="009A56D1">
        <w:rPr>
          <w:rFonts w:eastAsiaTheme="minorEastAsia"/>
        </w:rPr>
        <w:t xml:space="preserve"> Second,</w:t>
      </w:r>
      <w:r w:rsidR="00F32CE4">
        <w:rPr>
          <w:rFonts w:eastAsiaTheme="minorEastAsia"/>
        </w:rPr>
        <w:t xml:space="preserve"> each consumer</w:t>
      </w:r>
      <w:r w:rsidR="00031803">
        <w:rPr>
          <w:rFonts w:eastAsiaTheme="minorEastAsia"/>
        </w:rPr>
        <w:t xml:space="preserve"> buys an equal quantity</w:t>
      </w:r>
      <w:r w:rsidR="00F32CE4">
        <w:rPr>
          <w:rFonts w:eastAsiaTheme="minorEastAsia"/>
        </w:rPr>
        <w:t>.</w:t>
      </w:r>
      <w:r w:rsidR="004B4CC1">
        <w:rPr>
          <w:rFonts w:eastAsiaTheme="minorEastAsia"/>
        </w:rPr>
        <w:t xml:space="preserve"> </w:t>
      </w:r>
      <w:r w:rsidR="003454FC">
        <w:rPr>
          <w:rFonts w:eastAsiaTheme="minorEastAsia"/>
        </w:rPr>
        <w:t>Finally, p</w:t>
      </w:r>
      <w:r w:rsidR="00F11EB5">
        <w:rPr>
          <w:rFonts w:eastAsiaTheme="minorEastAsia"/>
        </w:rPr>
        <w:t>rices are set to one and costs are set to zero</w:t>
      </w:r>
      <w:r w:rsidR="008613FE">
        <w:rPr>
          <w:rFonts w:eastAsiaTheme="minorEastAsia"/>
        </w:rPr>
        <w:t>.</w:t>
      </w:r>
      <w:r w:rsidR="007B5B9B">
        <w:rPr>
          <w:rFonts w:eastAsiaTheme="minorEastAsia"/>
        </w:rPr>
        <w:t xml:space="preserve"> </w:t>
      </w:r>
      <w:r w:rsidR="0039550C">
        <w:rPr>
          <w:rFonts w:eastAsiaTheme="minorEastAsia"/>
        </w:rPr>
        <w:t>There are also</w:t>
      </w:r>
      <w:r w:rsidR="00126119">
        <w:rPr>
          <w:rFonts w:eastAsiaTheme="minorEastAsia"/>
        </w:rPr>
        <w:t xml:space="preserve"> limitations of the program itself.</w:t>
      </w:r>
      <w:r w:rsidR="0039550C">
        <w:rPr>
          <w:rFonts w:eastAsiaTheme="minorEastAsia"/>
        </w:rPr>
        <w:t xml:space="preserve"> </w:t>
      </w:r>
      <w:r w:rsidR="007B5B9B">
        <w:rPr>
          <w:rFonts w:eastAsiaTheme="minorEastAsia"/>
        </w:rPr>
        <w:t>The</w:t>
      </w:r>
      <w:r w:rsidR="001C166E">
        <w:rPr>
          <w:rFonts w:eastAsiaTheme="minorEastAsia"/>
        </w:rPr>
        <w:t xml:space="preserve"> </w:t>
      </w:r>
      <w:r w:rsidR="007B5B9B">
        <w:rPr>
          <w:rFonts w:eastAsiaTheme="minorEastAsia"/>
        </w:rPr>
        <w:t xml:space="preserve">program works in a way that </w:t>
      </w:r>
      <w:r w:rsidR="001C166E">
        <w:rPr>
          <w:rFonts w:eastAsiaTheme="minorEastAsia"/>
        </w:rPr>
        <w:t>assigns equal payoffs to locations that are near and far from consumers. T</w:t>
      </w:r>
      <w:r w:rsidR="007B5B9B">
        <w:rPr>
          <w:rFonts w:eastAsiaTheme="minorEastAsia"/>
        </w:rPr>
        <w:t>o reduce the demand in locations that are far away from consumers, the quantity demanded is multiplied by a factor representing how far away a location is to the average consumer.</w:t>
      </w:r>
    </w:p>
    <w:p w14:paraId="3311FD04" w14:textId="77777777" w:rsidR="006635AF" w:rsidRDefault="006635AF" w:rsidP="006635AF">
      <w:pPr>
        <w:rPr>
          <w:rFonts w:ascii="Aptos Mono" w:eastAsiaTheme="minorEastAsia" w:hAnsi="Aptos Mono"/>
          <w:sz w:val="18"/>
          <w:szCs w:val="18"/>
        </w:rPr>
      </w:pPr>
    </w:p>
    <w:p w14:paraId="755A2BA0" w14:textId="0828E382" w:rsidR="00C16708" w:rsidRPr="006A7CDF" w:rsidRDefault="00C16708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6A7CDF">
        <w:rPr>
          <w:rFonts w:ascii="Aptos Mono" w:eastAsiaTheme="minorEastAsia" w:hAnsi="Aptos Mono"/>
          <w:sz w:val="16"/>
          <w:szCs w:val="16"/>
        </w:rPr>
        <w:t>consumers = Set of consumers e.g. [</w:t>
      </w:r>
      <w:r w:rsidR="005659CA" w:rsidRPr="006A7CDF">
        <w:rPr>
          <w:rFonts w:ascii="Aptos Mono" w:eastAsiaTheme="minorEastAsia" w:hAnsi="Aptos Mono"/>
          <w:sz w:val="16"/>
          <w:szCs w:val="16"/>
        </w:rPr>
        <w:t>0</w:t>
      </w:r>
      <w:r w:rsidRPr="006A7CDF">
        <w:rPr>
          <w:rFonts w:ascii="Aptos Mono" w:eastAsiaTheme="minorEastAsia" w:hAnsi="Aptos Mono"/>
          <w:sz w:val="16"/>
          <w:szCs w:val="16"/>
        </w:rPr>
        <w:t>,</w:t>
      </w:r>
      <w:r w:rsidR="005659CA" w:rsidRPr="006A7CDF">
        <w:rPr>
          <w:rFonts w:ascii="Aptos Mono" w:eastAsiaTheme="minorEastAsia" w:hAnsi="Aptos Mono"/>
          <w:sz w:val="16"/>
          <w:szCs w:val="16"/>
        </w:rPr>
        <w:t>1</w:t>
      </w:r>
      <w:r w:rsidRPr="006A7CDF">
        <w:rPr>
          <w:rFonts w:ascii="Aptos Mono" w:eastAsiaTheme="minorEastAsia" w:hAnsi="Aptos Mono"/>
          <w:sz w:val="16"/>
          <w:szCs w:val="16"/>
        </w:rPr>
        <w:t>,…,</w:t>
      </w:r>
      <w:r w:rsidR="005659CA" w:rsidRPr="006A7CDF">
        <w:rPr>
          <w:rFonts w:ascii="Aptos Mono" w:eastAsiaTheme="minorEastAsia" w:hAnsi="Aptos Mono"/>
          <w:sz w:val="16"/>
          <w:szCs w:val="16"/>
        </w:rPr>
        <w:t>99</w:t>
      </w:r>
      <w:r w:rsidRPr="006A7CDF">
        <w:rPr>
          <w:rFonts w:ascii="Aptos Mono" w:eastAsiaTheme="minorEastAsia" w:hAnsi="Aptos Mono"/>
          <w:sz w:val="16"/>
          <w:szCs w:val="16"/>
        </w:rPr>
        <w:t>]</w:t>
      </w:r>
    </w:p>
    <w:p w14:paraId="7DB40963" w14:textId="77777777" w:rsidR="003222A7" w:rsidRDefault="003222A7" w:rsidP="001721C9">
      <w:pPr>
        <w:ind w:left="720"/>
        <w:rPr>
          <w:rFonts w:ascii="Aptos Mono" w:eastAsiaTheme="minorEastAsia" w:hAnsi="Aptos Mono"/>
          <w:sz w:val="16"/>
          <w:szCs w:val="16"/>
        </w:rPr>
      </w:pPr>
    </w:p>
    <w:p w14:paraId="481FCED1" w14:textId="21B2EDA5" w:rsidR="009F1A3F" w:rsidRPr="006A7CDF" w:rsidRDefault="009F1A3F" w:rsidP="009F1A3F">
      <w:pPr>
        <w:ind w:left="720"/>
        <w:rPr>
          <w:rFonts w:ascii="Aptos Mono" w:eastAsiaTheme="minorEastAsia" w:hAnsi="Aptos Mono"/>
          <w:sz w:val="16"/>
          <w:szCs w:val="16"/>
        </w:rPr>
      </w:pPr>
      <w:r w:rsidRPr="006A7CDF">
        <w:rPr>
          <w:rFonts w:ascii="Aptos Mono" w:eastAsiaTheme="minorEastAsia" w:hAnsi="Aptos Mono"/>
          <w:sz w:val="16"/>
          <w:szCs w:val="16"/>
        </w:rPr>
        <w:t>demand = []</w:t>
      </w:r>
      <w:r w:rsidR="00D54BCC">
        <w:rPr>
          <w:rFonts w:ascii="Aptos Mono" w:eastAsiaTheme="minorEastAsia" w:hAnsi="Aptos Mono"/>
          <w:sz w:val="16"/>
          <w:szCs w:val="16"/>
        </w:rPr>
        <w:t>[]</w:t>
      </w:r>
    </w:p>
    <w:p w14:paraId="7496614D" w14:textId="0D94DDD1" w:rsidR="009F1A3F" w:rsidRPr="006A7CDF" w:rsidRDefault="009F1A3F" w:rsidP="00D54BCC">
      <w:pPr>
        <w:ind w:firstLine="720"/>
        <w:rPr>
          <w:rFonts w:ascii="Aptos Mono" w:eastAsiaTheme="minorEastAsia" w:hAnsi="Aptos Mono"/>
          <w:sz w:val="16"/>
          <w:szCs w:val="16"/>
        </w:rPr>
      </w:pPr>
      <w:r w:rsidRPr="006A7CDF">
        <w:rPr>
          <w:rFonts w:ascii="Aptos Mono" w:eastAsiaTheme="minorEastAsia" w:hAnsi="Aptos Mono"/>
          <w:sz w:val="16"/>
          <w:szCs w:val="16"/>
        </w:rPr>
        <w:t>p</w:t>
      </w:r>
      <w:r w:rsidR="008E18E4">
        <w:rPr>
          <w:rFonts w:ascii="Aptos Mono" w:eastAsiaTheme="minorEastAsia" w:hAnsi="Aptos Mono"/>
          <w:sz w:val="16"/>
          <w:szCs w:val="16"/>
        </w:rPr>
        <w:t>ayoff</w:t>
      </w:r>
      <w:r w:rsidRPr="006A7CDF">
        <w:rPr>
          <w:rFonts w:ascii="Aptos Mono" w:eastAsiaTheme="minorEastAsia" w:hAnsi="Aptos Mono"/>
          <w:sz w:val="16"/>
          <w:szCs w:val="16"/>
        </w:rPr>
        <w:t xml:space="preserve"> = []</w:t>
      </w:r>
      <w:r w:rsidR="00D54BCC">
        <w:rPr>
          <w:rFonts w:ascii="Aptos Mono" w:eastAsiaTheme="minorEastAsia" w:hAnsi="Aptos Mono"/>
          <w:sz w:val="16"/>
          <w:szCs w:val="16"/>
        </w:rPr>
        <w:t>[]</w:t>
      </w:r>
    </w:p>
    <w:p w14:paraId="2C570B3D" w14:textId="4A8FD3B0" w:rsidR="00536E39" w:rsidRDefault="00364EDE" w:rsidP="009F1A3F">
      <w:pPr>
        <w:ind w:left="720"/>
        <w:rPr>
          <w:rFonts w:ascii="Aptos Mono" w:eastAsiaTheme="minorEastAsia" w:hAnsi="Aptos Mono"/>
          <w:sz w:val="16"/>
          <w:szCs w:val="16"/>
        </w:rPr>
      </w:pPr>
      <w:r w:rsidRPr="00264545">
        <w:rPr>
          <w:rFonts w:ascii="Aptos Mono" w:eastAsiaTheme="minorEastAsia" w:hAnsi="Aptos Mono"/>
          <w:sz w:val="16"/>
          <w:szCs w:val="16"/>
        </w:rPr>
        <w:t xml:space="preserve">for </w:t>
      </w:r>
      <w:r w:rsidRPr="006A7CDF">
        <w:rPr>
          <w:rFonts w:ascii="Aptos Mono" w:eastAsiaTheme="minorEastAsia" w:hAnsi="Aptos Mono"/>
          <w:sz w:val="16"/>
          <w:szCs w:val="16"/>
        </w:rPr>
        <w:t>each</w:t>
      </w:r>
      <w:r w:rsidRPr="00264545">
        <w:rPr>
          <w:rFonts w:ascii="Aptos Mono" w:eastAsiaTheme="minorEastAsia" w:hAnsi="Aptos Mono"/>
          <w:sz w:val="16"/>
          <w:szCs w:val="16"/>
        </w:rPr>
        <w:t xml:space="preserve"> </w:t>
      </w:r>
      <w:r w:rsidRPr="006A7CDF">
        <w:rPr>
          <w:rFonts w:ascii="Aptos Mono" w:eastAsiaTheme="minorEastAsia" w:hAnsi="Aptos Mono"/>
          <w:sz w:val="16"/>
          <w:szCs w:val="16"/>
        </w:rPr>
        <w:t>tuple</w:t>
      </w:r>
      <w:r w:rsidR="0027024D">
        <w:rPr>
          <w:rFonts w:ascii="Aptos Mono" w:eastAsiaTheme="minorEastAsia" w:hAnsi="Aptos Mono"/>
          <w:sz w:val="16"/>
          <w:szCs w:val="16"/>
        </w:rPr>
        <w:t xml:space="preserve"> i</w:t>
      </w:r>
      <w:r w:rsidRPr="00264545">
        <w:rPr>
          <w:rFonts w:ascii="Aptos Mono" w:eastAsiaTheme="minorEastAsia" w:hAnsi="Aptos Mono"/>
          <w:sz w:val="16"/>
          <w:szCs w:val="16"/>
        </w:rPr>
        <w:t>:</w:t>
      </w:r>
    </w:p>
    <w:p w14:paraId="0AE650F8" w14:textId="186895E9" w:rsidR="00960CA3" w:rsidRDefault="009047B0" w:rsidP="00960CA3">
      <w:pPr>
        <w:ind w:left="720"/>
        <w:rPr>
          <w:rFonts w:ascii="Aptos Mono" w:eastAsiaTheme="minorEastAsia" w:hAnsi="Aptos Mono"/>
          <w:sz w:val="16"/>
          <w:szCs w:val="16"/>
        </w:rPr>
      </w:pPr>
      <w:r>
        <w:rPr>
          <w:rFonts w:ascii="Aptos Mono" w:eastAsiaTheme="minorEastAsia" w:hAnsi="Aptos Mono"/>
          <w:sz w:val="16"/>
          <w:szCs w:val="16"/>
        </w:rPr>
        <w:tab/>
        <w:t>distances = [][]</w:t>
      </w:r>
    </w:p>
    <w:p w14:paraId="00FE65D7" w14:textId="3DE164D7" w:rsidR="00364EDE" w:rsidRPr="006A7CDF" w:rsidRDefault="00364EDE" w:rsidP="00960CA3">
      <w:pPr>
        <w:ind w:left="720" w:firstLine="720"/>
        <w:rPr>
          <w:rFonts w:ascii="Aptos Mono" w:eastAsiaTheme="minorEastAsia" w:hAnsi="Aptos Mono"/>
          <w:sz w:val="16"/>
          <w:szCs w:val="16"/>
        </w:rPr>
      </w:pPr>
      <w:r w:rsidRPr="00264545">
        <w:rPr>
          <w:rFonts w:ascii="Aptos Mono" w:eastAsiaTheme="minorEastAsia" w:hAnsi="Aptos Mono"/>
          <w:sz w:val="16"/>
          <w:szCs w:val="16"/>
        </w:rPr>
        <w:t xml:space="preserve">for </w:t>
      </w:r>
      <w:r w:rsidRPr="006A7CDF">
        <w:rPr>
          <w:rFonts w:ascii="Aptos Mono" w:eastAsiaTheme="minorEastAsia" w:hAnsi="Aptos Mono"/>
          <w:sz w:val="16"/>
          <w:szCs w:val="16"/>
        </w:rPr>
        <w:t>each</w:t>
      </w:r>
      <w:r w:rsidRPr="00264545">
        <w:rPr>
          <w:rFonts w:ascii="Aptos Mono" w:eastAsiaTheme="minorEastAsia" w:hAnsi="Aptos Mono"/>
          <w:sz w:val="16"/>
          <w:szCs w:val="16"/>
        </w:rPr>
        <w:t xml:space="preserve"> consumer</w:t>
      </w:r>
      <w:r w:rsidR="00B30269">
        <w:rPr>
          <w:rFonts w:ascii="Aptos Mono" w:eastAsiaTheme="minorEastAsia" w:hAnsi="Aptos Mono"/>
          <w:sz w:val="16"/>
          <w:szCs w:val="16"/>
        </w:rPr>
        <w:t xml:space="preserve"> j</w:t>
      </w:r>
      <w:r w:rsidRPr="00264545">
        <w:rPr>
          <w:rFonts w:ascii="Aptos Mono" w:eastAsiaTheme="minorEastAsia" w:hAnsi="Aptos Mono"/>
          <w:sz w:val="16"/>
          <w:szCs w:val="16"/>
        </w:rPr>
        <w:t>:</w:t>
      </w:r>
    </w:p>
    <w:p w14:paraId="3A959670" w14:textId="77777777" w:rsidR="00364EDE" w:rsidRPr="00264545" w:rsidRDefault="00364EDE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6A7CDF">
        <w:rPr>
          <w:rFonts w:ascii="Aptos Mono" w:eastAsiaTheme="minorEastAsia" w:hAnsi="Aptos Mono"/>
          <w:sz w:val="16"/>
          <w:szCs w:val="16"/>
        </w:rPr>
        <w:tab/>
      </w:r>
      <w:r w:rsidRPr="006A7CDF">
        <w:rPr>
          <w:rFonts w:ascii="Aptos Mono" w:eastAsiaTheme="minorEastAsia" w:hAnsi="Aptos Mono"/>
          <w:sz w:val="16"/>
          <w:szCs w:val="16"/>
        </w:rPr>
        <w:tab/>
        <w:t>utilities = []</w:t>
      </w:r>
    </w:p>
    <w:p w14:paraId="17B91C69" w14:textId="638C7EB4" w:rsidR="00364EDE" w:rsidRPr="00264545" w:rsidRDefault="00364EDE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264545">
        <w:rPr>
          <w:rFonts w:ascii="Aptos Mono" w:eastAsiaTheme="minorEastAsia" w:hAnsi="Aptos Mono"/>
          <w:sz w:val="16"/>
          <w:szCs w:val="16"/>
        </w:rPr>
        <w:tab/>
      </w:r>
      <w:r w:rsidRPr="006A7CDF">
        <w:rPr>
          <w:rFonts w:ascii="Aptos Mono" w:eastAsiaTheme="minorEastAsia" w:hAnsi="Aptos Mono"/>
          <w:sz w:val="16"/>
          <w:szCs w:val="16"/>
        </w:rPr>
        <w:tab/>
      </w:r>
      <w:r w:rsidRPr="00264545">
        <w:rPr>
          <w:rFonts w:ascii="Aptos Mono" w:eastAsiaTheme="minorEastAsia" w:hAnsi="Aptos Mono"/>
          <w:sz w:val="16"/>
          <w:szCs w:val="16"/>
        </w:rPr>
        <w:t>maxutility = -</w:t>
      </w:r>
      <m:oMath>
        <m:r>
          <w:rPr>
            <w:rFonts w:ascii="Cambria Math" w:eastAsiaTheme="minorEastAsia" w:hAnsi="Cambria Math"/>
            <w:sz w:val="16"/>
            <w:szCs w:val="16"/>
          </w:rPr>
          <m:t>∞</m:t>
        </m:r>
      </m:oMath>
    </w:p>
    <w:p w14:paraId="33839F4B" w14:textId="29534653" w:rsidR="00364EDE" w:rsidRDefault="00364EDE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264545">
        <w:rPr>
          <w:rFonts w:ascii="Aptos Mono" w:eastAsiaTheme="minorEastAsia" w:hAnsi="Aptos Mono"/>
          <w:sz w:val="16"/>
          <w:szCs w:val="16"/>
        </w:rPr>
        <w:tab/>
      </w:r>
      <w:r w:rsidRPr="006A7CDF">
        <w:rPr>
          <w:rFonts w:ascii="Aptos Mono" w:eastAsiaTheme="minorEastAsia" w:hAnsi="Aptos Mono"/>
          <w:sz w:val="16"/>
          <w:szCs w:val="16"/>
        </w:rPr>
        <w:tab/>
      </w:r>
      <w:r w:rsidRPr="00264545">
        <w:rPr>
          <w:rFonts w:ascii="Aptos Mono" w:eastAsiaTheme="minorEastAsia" w:hAnsi="Aptos Mono"/>
          <w:sz w:val="16"/>
          <w:szCs w:val="16"/>
        </w:rPr>
        <w:t>fo</w:t>
      </w:r>
      <w:r w:rsidRPr="006A7CDF">
        <w:rPr>
          <w:rFonts w:ascii="Aptos Mono" w:eastAsiaTheme="minorEastAsia" w:hAnsi="Aptos Mono"/>
          <w:sz w:val="16"/>
          <w:szCs w:val="16"/>
        </w:rPr>
        <w:t xml:space="preserve">r each </w:t>
      </w:r>
      <w:r w:rsidRPr="00264545">
        <w:rPr>
          <w:rFonts w:ascii="Aptos Mono" w:eastAsiaTheme="minorEastAsia" w:hAnsi="Aptos Mono"/>
          <w:sz w:val="16"/>
          <w:szCs w:val="16"/>
        </w:rPr>
        <w:t>producer</w:t>
      </w:r>
      <w:r w:rsidR="00BB69B3">
        <w:rPr>
          <w:rFonts w:ascii="Aptos Mono" w:eastAsiaTheme="minorEastAsia" w:hAnsi="Aptos Mono"/>
          <w:sz w:val="16"/>
          <w:szCs w:val="16"/>
        </w:rPr>
        <w:t xml:space="preserve"> </w:t>
      </w:r>
      <w:r w:rsidR="00B30269">
        <w:rPr>
          <w:rFonts w:ascii="Aptos Mono" w:eastAsiaTheme="minorEastAsia" w:hAnsi="Aptos Mono"/>
          <w:sz w:val="16"/>
          <w:szCs w:val="16"/>
        </w:rPr>
        <w:t>k</w:t>
      </w:r>
      <w:r w:rsidRPr="00264545">
        <w:rPr>
          <w:rFonts w:ascii="Aptos Mono" w:eastAsiaTheme="minorEastAsia" w:hAnsi="Aptos Mono"/>
          <w:sz w:val="16"/>
          <w:szCs w:val="16"/>
        </w:rPr>
        <w:t xml:space="preserve">: </w:t>
      </w:r>
    </w:p>
    <w:p w14:paraId="7FFAC85F" w14:textId="5032D7F5" w:rsidR="00432F9A" w:rsidRDefault="00432F9A" w:rsidP="00E013E6">
      <w:pPr>
        <w:ind w:left="720"/>
        <w:rPr>
          <w:rFonts w:ascii="Aptos Mono" w:eastAsiaTheme="minorEastAsia" w:hAnsi="Aptos Mono"/>
          <w:sz w:val="16"/>
          <w:szCs w:val="16"/>
        </w:rPr>
      </w:pPr>
      <w:r>
        <w:rPr>
          <w:rFonts w:ascii="Aptos Mono" w:eastAsiaTheme="minorEastAsia" w:hAnsi="Aptos Mono"/>
          <w:sz w:val="16"/>
          <w:szCs w:val="16"/>
        </w:rPr>
        <w:tab/>
      </w:r>
      <w:r>
        <w:rPr>
          <w:rFonts w:ascii="Aptos Mono" w:eastAsiaTheme="minorEastAsia" w:hAnsi="Aptos Mono"/>
          <w:sz w:val="16"/>
          <w:szCs w:val="16"/>
        </w:rPr>
        <w:tab/>
      </w:r>
      <w:r>
        <w:rPr>
          <w:rFonts w:ascii="Aptos Mono" w:eastAsiaTheme="minorEastAsia" w:hAnsi="Aptos Mono"/>
          <w:sz w:val="16"/>
          <w:szCs w:val="16"/>
        </w:rPr>
        <w:tab/>
        <w:t>distanc</w:t>
      </w:r>
      <w:r w:rsidR="00AA4C37">
        <w:rPr>
          <w:rFonts w:ascii="Aptos Mono" w:eastAsiaTheme="minorEastAsia" w:hAnsi="Aptos Mono"/>
          <w:sz w:val="16"/>
          <w:szCs w:val="16"/>
        </w:rPr>
        <w:t>e</w:t>
      </w:r>
      <w:r>
        <w:rPr>
          <w:rFonts w:ascii="Aptos Mono" w:eastAsiaTheme="minorEastAsia" w:hAnsi="Aptos Mono"/>
          <w:sz w:val="16"/>
          <w:szCs w:val="16"/>
        </w:rPr>
        <w:t xml:space="preserve"> = </w:t>
      </w:r>
      <w:r w:rsidR="00E26289">
        <w:rPr>
          <w:rFonts w:ascii="Aptos Mono" w:eastAsiaTheme="minorEastAsia" w:hAnsi="Aptos Mono"/>
          <w:sz w:val="16"/>
          <w:szCs w:val="16"/>
        </w:rPr>
        <w:t>norm</w:t>
      </w:r>
      <w:r w:rsidRPr="00264545">
        <w:rPr>
          <w:rFonts w:ascii="Aptos Mono" w:eastAsiaTheme="minorEastAsia" w:hAnsi="Aptos Mono"/>
          <w:sz w:val="16"/>
          <w:szCs w:val="16"/>
        </w:rPr>
        <w:t>(</w:t>
      </w:r>
      <w:r w:rsidRPr="00006B41">
        <w:rPr>
          <w:rFonts w:ascii="Aptos Mono" w:eastAsiaTheme="minorEastAsia" w:hAnsi="Aptos Mono"/>
          <w:sz w:val="16"/>
          <w:szCs w:val="16"/>
        </w:rPr>
        <w:t xml:space="preserve">producers[k], </w:t>
      </w:r>
      <w:r w:rsidRPr="00264545">
        <w:rPr>
          <w:rFonts w:ascii="Aptos Mono" w:eastAsiaTheme="minorEastAsia" w:hAnsi="Aptos Mono"/>
          <w:sz w:val="16"/>
          <w:szCs w:val="16"/>
        </w:rPr>
        <w:t>consumer</w:t>
      </w:r>
      <w:r w:rsidRPr="00006B41">
        <w:rPr>
          <w:rFonts w:ascii="Aptos Mono" w:eastAsiaTheme="minorEastAsia" w:hAnsi="Aptos Mono"/>
          <w:sz w:val="16"/>
          <w:szCs w:val="16"/>
        </w:rPr>
        <w:t>s[j]</w:t>
      </w:r>
      <w:r w:rsidRPr="00264545">
        <w:rPr>
          <w:rFonts w:ascii="Aptos Mono" w:eastAsiaTheme="minorEastAsia" w:hAnsi="Aptos Mono"/>
          <w:sz w:val="16"/>
          <w:szCs w:val="16"/>
        </w:rPr>
        <w:t>)</w:t>
      </w:r>
    </w:p>
    <w:p w14:paraId="54C1C364" w14:textId="671B5A96" w:rsidR="002A673D" w:rsidRPr="005016E9" w:rsidRDefault="002A673D" w:rsidP="002A673D">
      <w:pPr>
        <w:ind w:left="720"/>
        <w:rPr>
          <w:rFonts w:ascii="Aptos Mono" w:eastAsiaTheme="minorEastAsia" w:hAnsi="Aptos Mono"/>
          <w:sz w:val="16"/>
          <w:szCs w:val="16"/>
        </w:rPr>
      </w:pPr>
      <w:r>
        <w:rPr>
          <w:rFonts w:ascii="Aptos Mono" w:eastAsiaTheme="minorEastAsia" w:hAnsi="Aptos Mono"/>
          <w:sz w:val="16"/>
          <w:szCs w:val="16"/>
        </w:rPr>
        <w:tab/>
      </w:r>
      <w:r>
        <w:rPr>
          <w:rFonts w:ascii="Aptos Mono" w:eastAsiaTheme="minorEastAsia" w:hAnsi="Aptos Mono"/>
          <w:sz w:val="16"/>
          <w:szCs w:val="16"/>
        </w:rPr>
        <w:tab/>
      </w:r>
      <w:r>
        <w:rPr>
          <w:rFonts w:ascii="Aptos Mono" w:eastAsiaTheme="minorEastAsia" w:hAnsi="Aptos Mono"/>
          <w:sz w:val="16"/>
          <w:szCs w:val="16"/>
        </w:rPr>
        <w:tab/>
        <w:t>distances[j][k] = distance</w:t>
      </w:r>
    </w:p>
    <w:p w14:paraId="5B82CE18" w14:textId="3D3BCB96" w:rsidR="00364EDE" w:rsidRPr="008A71D0" w:rsidRDefault="00364EDE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264545">
        <w:rPr>
          <w:rFonts w:ascii="Aptos Mono" w:eastAsiaTheme="minorEastAsia" w:hAnsi="Aptos Mono"/>
          <w:b/>
          <w:bCs/>
          <w:sz w:val="16"/>
          <w:szCs w:val="16"/>
        </w:rPr>
        <w:lastRenderedPageBreak/>
        <w:tab/>
      </w:r>
      <w:r w:rsidRPr="00264545">
        <w:rPr>
          <w:rFonts w:ascii="Aptos Mono" w:eastAsiaTheme="minorEastAsia" w:hAnsi="Aptos Mono"/>
          <w:b/>
          <w:bCs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  <w:t>utility = - distance</w:t>
      </w:r>
    </w:p>
    <w:p w14:paraId="4429645B" w14:textId="54C4C0CD" w:rsidR="00364EDE" w:rsidRPr="008A71D0" w:rsidRDefault="00364EDE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  <w:t>utilities[</w:t>
      </w:r>
      <w:r w:rsidR="00520078" w:rsidRPr="008A71D0">
        <w:rPr>
          <w:rFonts w:ascii="Aptos Mono" w:eastAsiaTheme="minorEastAsia" w:hAnsi="Aptos Mono"/>
          <w:sz w:val="16"/>
          <w:szCs w:val="16"/>
        </w:rPr>
        <w:t>k</w:t>
      </w:r>
      <w:r w:rsidRPr="008A71D0">
        <w:rPr>
          <w:rFonts w:ascii="Aptos Mono" w:eastAsiaTheme="minorEastAsia" w:hAnsi="Aptos Mono"/>
          <w:sz w:val="16"/>
          <w:szCs w:val="16"/>
        </w:rPr>
        <w:t>] = utility</w:t>
      </w:r>
    </w:p>
    <w:p w14:paraId="02FBD7A5" w14:textId="356AF6D8" w:rsidR="00364EDE" w:rsidRPr="008A71D0" w:rsidRDefault="00364EDE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  <w:t>if (utility &gt; maxutility):</w:t>
      </w:r>
    </w:p>
    <w:p w14:paraId="128C8D97" w14:textId="03E2A359" w:rsidR="00364EDE" w:rsidRPr="008A71D0" w:rsidRDefault="00364EDE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  <w:t>maxutility = utility</w:t>
      </w:r>
    </w:p>
    <w:p w14:paraId="3520999F" w14:textId="1CE3DC7E" w:rsidR="00364EDE" w:rsidRPr="008A71D0" w:rsidRDefault="00364EDE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  <w:t>for each producer</w:t>
      </w:r>
      <w:r w:rsidR="00B66806" w:rsidRPr="008A71D0">
        <w:rPr>
          <w:rFonts w:ascii="Aptos Mono" w:eastAsiaTheme="minorEastAsia" w:hAnsi="Aptos Mono"/>
          <w:sz w:val="16"/>
          <w:szCs w:val="16"/>
        </w:rPr>
        <w:t xml:space="preserve"> </w:t>
      </w:r>
      <w:r w:rsidR="004F72CB" w:rsidRPr="008A71D0">
        <w:rPr>
          <w:rFonts w:ascii="Aptos Mono" w:eastAsiaTheme="minorEastAsia" w:hAnsi="Aptos Mono"/>
          <w:sz w:val="16"/>
          <w:szCs w:val="16"/>
        </w:rPr>
        <w:t>k</w:t>
      </w:r>
      <w:r w:rsidRPr="008A71D0">
        <w:rPr>
          <w:rFonts w:ascii="Aptos Mono" w:eastAsiaTheme="minorEastAsia" w:hAnsi="Aptos Mono"/>
          <w:sz w:val="16"/>
          <w:szCs w:val="16"/>
        </w:rPr>
        <w:t>:</w:t>
      </w:r>
    </w:p>
    <w:p w14:paraId="3EB24958" w14:textId="28A139C4" w:rsidR="00364EDE" w:rsidRPr="008A71D0" w:rsidRDefault="00364EDE" w:rsidP="001721C9">
      <w:pPr>
        <w:ind w:left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  <w:t>if (utilities[</w:t>
      </w:r>
      <w:r w:rsidR="00AD5F08" w:rsidRPr="008A71D0">
        <w:rPr>
          <w:rFonts w:ascii="Aptos Mono" w:eastAsiaTheme="minorEastAsia" w:hAnsi="Aptos Mono"/>
          <w:sz w:val="16"/>
          <w:szCs w:val="16"/>
        </w:rPr>
        <w:t>k</w:t>
      </w:r>
      <w:r w:rsidRPr="008A71D0">
        <w:rPr>
          <w:rFonts w:ascii="Aptos Mono" w:eastAsiaTheme="minorEastAsia" w:hAnsi="Aptos Mono"/>
          <w:sz w:val="16"/>
          <w:szCs w:val="16"/>
        </w:rPr>
        <w:t>] == maxutility):</w:t>
      </w:r>
    </w:p>
    <w:p w14:paraId="229DC3F3" w14:textId="7B46F4D0" w:rsidR="00364EDE" w:rsidRDefault="00364EDE" w:rsidP="00B336F5">
      <w:pPr>
        <w:ind w:left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  <w:t>demand[</w:t>
      </w:r>
      <w:r w:rsidR="00AA526E" w:rsidRPr="008A71D0">
        <w:rPr>
          <w:rFonts w:ascii="Aptos Mono" w:eastAsiaTheme="minorEastAsia" w:hAnsi="Aptos Mono"/>
          <w:sz w:val="16"/>
          <w:szCs w:val="16"/>
        </w:rPr>
        <w:t>k</w:t>
      </w:r>
      <w:r w:rsidRPr="008A71D0">
        <w:rPr>
          <w:rFonts w:ascii="Aptos Mono" w:eastAsiaTheme="minorEastAsia" w:hAnsi="Aptos Mono"/>
          <w:sz w:val="16"/>
          <w:szCs w:val="16"/>
        </w:rPr>
        <w:t>] += 1</w:t>
      </w:r>
    </w:p>
    <w:p w14:paraId="25A2CEEE" w14:textId="73A68326" w:rsidR="008F7C31" w:rsidRPr="008A71D0" w:rsidRDefault="008F7C31" w:rsidP="00B336F5">
      <w:pPr>
        <w:ind w:left="720"/>
        <w:rPr>
          <w:rFonts w:ascii="Aptos Mono" w:eastAsiaTheme="minorEastAsia" w:hAnsi="Aptos Mono"/>
          <w:sz w:val="16"/>
          <w:szCs w:val="16"/>
        </w:rPr>
      </w:pPr>
      <w:r>
        <w:rPr>
          <w:rFonts w:ascii="Aptos Mono" w:eastAsiaTheme="minorEastAsia" w:hAnsi="Aptos Mono"/>
          <w:sz w:val="16"/>
          <w:szCs w:val="16"/>
        </w:rPr>
        <w:tab/>
        <w:t>aggregatedemand = sum(demand)</w:t>
      </w:r>
    </w:p>
    <w:p w14:paraId="19730ADC" w14:textId="6CDFDDE8" w:rsidR="00364EDE" w:rsidRDefault="00364EDE" w:rsidP="001721C9">
      <w:pPr>
        <w:ind w:left="720" w:firstLine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 xml:space="preserve">for </w:t>
      </w:r>
      <w:r w:rsidR="001010F8" w:rsidRPr="008A71D0">
        <w:rPr>
          <w:rFonts w:ascii="Aptos Mono" w:eastAsiaTheme="minorEastAsia" w:hAnsi="Aptos Mono"/>
          <w:sz w:val="16"/>
          <w:szCs w:val="16"/>
        </w:rPr>
        <w:t>each producer</w:t>
      </w:r>
      <w:r w:rsidR="006C78BE" w:rsidRPr="008A71D0">
        <w:rPr>
          <w:rFonts w:ascii="Aptos Mono" w:eastAsiaTheme="minorEastAsia" w:hAnsi="Aptos Mono"/>
          <w:sz w:val="16"/>
          <w:szCs w:val="16"/>
        </w:rPr>
        <w:t xml:space="preserve"> j</w:t>
      </w:r>
      <w:r w:rsidRPr="008A71D0">
        <w:rPr>
          <w:rFonts w:ascii="Aptos Mono" w:eastAsiaTheme="minorEastAsia" w:hAnsi="Aptos Mono"/>
          <w:sz w:val="16"/>
          <w:szCs w:val="16"/>
        </w:rPr>
        <w:t>:</w:t>
      </w:r>
    </w:p>
    <w:p w14:paraId="3FEC7FAE" w14:textId="40203F84" w:rsidR="008E014A" w:rsidRPr="008E014A" w:rsidRDefault="00C65ABD" w:rsidP="008E014A">
      <w:pPr>
        <w:ind w:left="720" w:firstLine="720"/>
        <w:rPr>
          <w:rFonts w:ascii="Aptos Mono" w:eastAsiaTheme="minorEastAsia" w:hAnsi="Aptos Mono"/>
          <w:sz w:val="16"/>
          <w:szCs w:val="16"/>
        </w:rPr>
      </w:pPr>
      <w:r>
        <w:rPr>
          <w:rFonts w:ascii="Aptos Mono" w:eastAsiaTheme="minorEastAsia" w:hAnsi="Aptos Mono"/>
          <w:sz w:val="16"/>
          <w:szCs w:val="16"/>
        </w:rPr>
        <w:tab/>
      </w:r>
      <w:r w:rsidR="008E014A" w:rsidRPr="008E014A">
        <w:rPr>
          <w:rFonts w:ascii="Aptos Mono" w:eastAsiaTheme="minorEastAsia" w:hAnsi="Aptos Mono"/>
          <w:sz w:val="16"/>
          <w:szCs w:val="16"/>
        </w:rPr>
        <w:t>avgdistance = mean(distances)</w:t>
      </w:r>
    </w:p>
    <w:p w14:paraId="456578A6" w14:textId="30317103" w:rsidR="00314EE7" w:rsidRPr="008A71D0" w:rsidRDefault="008E014A" w:rsidP="003C1131">
      <w:pPr>
        <w:ind w:left="1440" w:firstLine="720"/>
        <w:rPr>
          <w:rFonts w:ascii="Aptos Mono" w:eastAsiaTheme="minorEastAsia" w:hAnsi="Aptos Mono"/>
          <w:sz w:val="16"/>
          <w:szCs w:val="16"/>
        </w:rPr>
      </w:pPr>
      <w:r w:rsidRPr="008E014A">
        <w:rPr>
          <w:rFonts w:ascii="Aptos Mono" w:eastAsiaTheme="minorEastAsia" w:hAnsi="Aptos Mono"/>
          <w:sz w:val="16"/>
          <w:szCs w:val="16"/>
        </w:rPr>
        <w:t>maxdistance = max(distances)</w:t>
      </w:r>
    </w:p>
    <w:p w14:paraId="7A2715C9" w14:textId="4945C12A" w:rsidR="00C53428" w:rsidRPr="008A71D0" w:rsidRDefault="00C53428" w:rsidP="001721C9">
      <w:pPr>
        <w:ind w:left="720" w:firstLine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  <w:t>if (maxdistance &gt; 0):</w:t>
      </w:r>
    </w:p>
    <w:p w14:paraId="1A1E975F" w14:textId="77777777" w:rsidR="00C70613" w:rsidRDefault="00364EDE" w:rsidP="009D047B">
      <w:pPr>
        <w:ind w:left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</w:r>
      <w:r w:rsidR="00967C60" w:rsidRPr="008A71D0">
        <w:rPr>
          <w:rFonts w:ascii="Aptos Mono" w:eastAsiaTheme="minorEastAsia" w:hAnsi="Aptos Mono"/>
          <w:sz w:val="16"/>
          <w:szCs w:val="16"/>
        </w:rPr>
        <w:tab/>
      </w:r>
      <w:r w:rsidR="00C53428" w:rsidRPr="008A71D0">
        <w:rPr>
          <w:rFonts w:ascii="Aptos Mono" w:eastAsiaTheme="minorEastAsia" w:hAnsi="Aptos Mono"/>
          <w:sz w:val="16"/>
          <w:szCs w:val="16"/>
        </w:rPr>
        <w:tab/>
      </w:r>
      <w:r w:rsidR="004A3268" w:rsidRPr="008A71D0">
        <w:rPr>
          <w:rFonts w:ascii="Aptos Mono" w:eastAsiaTheme="minorEastAsia" w:hAnsi="Aptos Mono"/>
          <w:sz w:val="16"/>
          <w:szCs w:val="16"/>
        </w:rPr>
        <w:t>demand</w:t>
      </w:r>
      <w:r w:rsidR="00383605" w:rsidRPr="008A71D0">
        <w:rPr>
          <w:rFonts w:ascii="Aptos Mono" w:eastAsiaTheme="minorEastAsia" w:hAnsi="Aptos Mono"/>
          <w:sz w:val="16"/>
          <w:szCs w:val="16"/>
        </w:rPr>
        <w:t>[i]</w:t>
      </w:r>
      <w:r w:rsidR="004A3268" w:rsidRPr="008A71D0">
        <w:rPr>
          <w:rFonts w:ascii="Aptos Mono" w:eastAsiaTheme="minorEastAsia" w:hAnsi="Aptos Mono"/>
          <w:sz w:val="16"/>
          <w:szCs w:val="16"/>
        </w:rPr>
        <w:t>[</w:t>
      </w:r>
      <w:r w:rsidR="009904D0" w:rsidRPr="008A71D0">
        <w:rPr>
          <w:rFonts w:ascii="Aptos Mono" w:eastAsiaTheme="minorEastAsia" w:hAnsi="Aptos Mono"/>
          <w:sz w:val="16"/>
          <w:szCs w:val="16"/>
        </w:rPr>
        <w:t>j</w:t>
      </w:r>
      <w:r w:rsidR="004A3268" w:rsidRPr="008A71D0">
        <w:rPr>
          <w:rFonts w:ascii="Aptos Mono" w:eastAsiaTheme="minorEastAsia" w:hAnsi="Aptos Mono"/>
          <w:sz w:val="16"/>
          <w:szCs w:val="16"/>
        </w:rPr>
        <w:t>]</w:t>
      </w:r>
      <w:r w:rsidRPr="008A71D0">
        <w:rPr>
          <w:rFonts w:ascii="Aptos Mono" w:eastAsiaTheme="minorEastAsia" w:hAnsi="Aptos Mono"/>
          <w:sz w:val="16"/>
          <w:szCs w:val="16"/>
        </w:rPr>
        <w:t xml:space="preserve"> = </w:t>
      </w:r>
    </w:p>
    <w:p w14:paraId="6F5569BB" w14:textId="77777777" w:rsidR="00C70613" w:rsidRDefault="00E8240D" w:rsidP="00C70613">
      <w:pPr>
        <w:ind w:left="2880" w:firstLine="720"/>
        <w:rPr>
          <w:rFonts w:ascii="Aptos Mono" w:eastAsiaTheme="minorEastAsia" w:hAnsi="Aptos Mono"/>
          <w:sz w:val="16"/>
          <w:szCs w:val="16"/>
        </w:rPr>
      </w:pPr>
      <w:r>
        <w:rPr>
          <w:rFonts w:ascii="Aptos Mono" w:eastAsiaTheme="minorEastAsia" w:hAnsi="Aptos Mono"/>
          <w:sz w:val="16"/>
          <w:szCs w:val="16"/>
        </w:rPr>
        <w:t>(</w:t>
      </w:r>
      <w:r w:rsidR="00E90AFC" w:rsidRPr="008A71D0">
        <w:rPr>
          <w:rFonts w:ascii="Aptos Mono" w:eastAsiaTheme="minorEastAsia" w:hAnsi="Aptos Mono"/>
          <w:sz w:val="16"/>
          <w:szCs w:val="16"/>
        </w:rPr>
        <w:t>demand[i][j]</w:t>
      </w:r>
      <w:r>
        <w:rPr>
          <w:rFonts w:ascii="Aptos Mono" w:eastAsiaTheme="minorEastAsia" w:hAnsi="Aptos Mono"/>
          <w:sz w:val="16"/>
          <w:szCs w:val="16"/>
        </w:rPr>
        <w:t>/aggregatedemand)</w:t>
      </w:r>
      <w:r w:rsidR="00E90AFC" w:rsidRPr="008A71D0">
        <w:rPr>
          <w:rFonts w:ascii="Aptos Mono" w:eastAsiaTheme="minorEastAsia" w:hAnsi="Aptos Mono"/>
          <w:sz w:val="16"/>
          <w:szCs w:val="16"/>
        </w:rPr>
        <w:t xml:space="preserve"> </w:t>
      </w:r>
      <w:r w:rsidR="00B97B02" w:rsidRPr="008A71D0">
        <w:rPr>
          <w:rFonts w:ascii="Aptos Mono" w:eastAsiaTheme="minorEastAsia" w:hAnsi="Aptos Mono"/>
          <w:sz w:val="16"/>
          <w:szCs w:val="16"/>
        </w:rPr>
        <w:t>*</w:t>
      </w:r>
    </w:p>
    <w:p w14:paraId="33B2583A" w14:textId="3337661E" w:rsidR="00C53428" w:rsidRPr="008A71D0" w:rsidRDefault="00690063" w:rsidP="00C70613">
      <w:pPr>
        <w:ind w:left="2880" w:firstLine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 xml:space="preserve">(1 </w:t>
      </w:r>
      <w:r w:rsidR="00BA04AD" w:rsidRPr="008A71D0">
        <w:rPr>
          <w:rFonts w:ascii="Aptos Mono" w:eastAsiaTheme="minorEastAsia" w:hAnsi="Aptos Mono"/>
          <w:sz w:val="16"/>
          <w:szCs w:val="16"/>
        </w:rPr>
        <w:t>–</w:t>
      </w:r>
      <w:r w:rsidRPr="008A71D0">
        <w:rPr>
          <w:rFonts w:ascii="Aptos Mono" w:eastAsiaTheme="minorEastAsia" w:hAnsi="Aptos Mono"/>
          <w:sz w:val="16"/>
          <w:szCs w:val="16"/>
        </w:rPr>
        <w:t xml:space="preserve"> </w:t>
      </w:r>
      <w:r w:rsidR="00BA04AD" w:rsidRPr="008A71D0">
        <w:rPr>
          <w:rFonts w:ascii="Aptos Mono" w:eastAsiaTheme="minorEastAsia" w:hAnsi="Aptos Mono"/>
          <w:sz w:val="16"/>
          <w:szCs w:val="16"/>
        </w:rPr>
        <w:t>avgdistance / maxdistance</w:t>
      </w:r>
      <w:r w:rsidRPr="008A71D0">
        <w:rPr>
          <w:rFonts w:ascii="Aptos Mono" w:eastAsiaTheme="minorEastAsia" w:hAnsi="Aptos Mono"/>
          <w:sz w:val="16"/>
          <w:szCs w:val="16"/>
        </w:rPr>
        <w:t>)</w:t>
      </w:r>
    </w:p>
    <w:p w14:paraId="3A1317C4" w14:textId="71B5CD88" w:rsidR="00C53428" w:rsidRPr="008A71D0" w:rsidRDefault="00C53428" w:rsidP="00C53428">
      <w:pPr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  <w:t>else:</w:t>
      </w:r>
    </w:p>
    <w:p w14:paraId="5CFDED36" w14:textId="7D65A2F4" w:rsidR="00C53428" w:rsidRPr="008A71D0" w:rsidRDefault="00C53428" w:rsidP="00913D5A">
      <w:pPr>
        <w:ind w:left="720"/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</w:r>
      <w:r w:rsidRPr="008A71D0">
        <w:rPr>
          <w:rFonts w:ascii="Aptos Mono" w:eastAsiaTheme="minorEastAsia" w:hAnsi="Aptos Mono"/>
          <w:sz w:val="16"/>
          <w:szCs w:val="16"/>
        </w:rPr>
        <w:tab/>
        <w:t>demand[i][j] = demand[i][j]</w:t>
      </w:r>
      <w:r w:rsidR="00E8240D">
        <w:rPr>
          <w:rFonts w:ascii="Aptos Mono" w:eastAsiaTheme="minorEastAsia" w:hAnsi="Aptos Mono"/>
          <w:sz w:val="16"/>
          <w:szCs w:val="16"/>
        </w:rPr>
        <w:t>/aggregatedemand</w:t>
      </w:r>
    </w:p>
    <w:p w14:paraId="522B76D6" w14:textId="52A1573F" w:rsidR="00C45763" w:rsidRPr="008A71D0" w:rsidRDefault="00815190" w:rsidP="00815190">
      <w:pPr>
        <w:rPr>
          <w:rFonts w:ascii="Aptos Mono" w:eastAsiaTheme="minorEastAsia" w:hAnsi="Aptos Mono"/>
          <w:sz w:val="16"/>
          <w:szCs w:val="16"/>
        </w:rPr>
      </w:pPr>
      <w:r w:rsidRPr="008A71D0">
        <w:rPr>
          <w:rFonts w:ascii="Aptos Mono" w:eastAsiaTheme="minorEastAsia" w:hAnsi="Aptos Mono"/>
          <w:sz w:val="16"/>
          <w:szCs w:val="16"/>
        </w:rPr>
        <w:tab/>
      </w:r>
      <w:r w:rsidR="009B3A9C" w:rsidRPr="008A71D0">
        <w:rPr>
          <w:rFonts w:ascii="Aptos Mono" w:eastAsiaTheme="minorEastAsia" w:hAnsi="Aptos Mono"/>
          <w:sz w:val="16"/>
          <w:szCs w:val="16"/>
        </w:rPr>
        <w:tab/>
      </w:r>
      <w:r w:rsidR="009B3A9C" w:rsidRPr="008A71D0">
        <w:rPr>
          <w:rFonts w:ascii="Aptos Mono" w:eastAsiaTheme="minorEastAsia" w:hAnsi="Aptos Mono"/>
          <w:sz w:val="16"/>
          <w:szCs w:val="16"/>
        </w:rPr>
        <w:tab/>
      </w:r>
      <w:r w:rsidR="009618B7">
        <w:rPr>
          <w:rFonts w:ascii="Aptos Mono" w:eastAsiaTheme="minorEastAsia" w:hAnsi="Aptos Mono"/>
          <w:sz w:val="16"/>
          <w:szCs w:val="16"/>
        </w:rPr>
        <w:t>payoff</w:t>
      </w:r>
      <w:r w:rsidR="00D45E2C" w:rsidRPr="008A71D0">
        <w:rPr>
          <w:rFonts w:ascii="Aptos Mono" w:eastAsiaTheme="minorEastAsia" w:hAnsi="Aptos Mono"/>
          <w:sz w:val="16"/>
          <w:szCs w:val="16"/>
        </w:rPr>
        <w:t>[i]</w:t>
      </w:r>
      <w:r w:rsidR="009B3A9C" w:rsidRPr="008A71D0">
        <w:rPr>
          <w:rFonts w:ascii="Aptos Mono" w:eastAsiaTheme="minorEastAsia" w:hAnsi="Aptos Mono"/>
          <w:sz w:val="16"/>
          <w:szCs w:val="16"/>
        </w:rPr>
        <w:t>[</w:t>
      </w:r>
      <w:r w:rsidR="009904D0" w:rsidRPr="008A71D0">
        <w:rPr>
          <w:rFonts w:ascii="Aptos Mono" w:eastAsiaTheme="minorEastAsia" w:hAnsi="Aptos Mono"/>
          <w:sz w:val="16"/>
          <w:szCs w:val="16"/>
        </w:rPr>
        <w:t>j</w:t>
      </w:r>
      <w:r w:rsidR="009B3A9C" w:rsidRPr="008A71D0">
        <w:rPr>
          <w:rFonts w:ascii="Aptos Mono" w:eastAsiaTheme="minorEastAsia" w:hAnsi="Aptos Mono"/>
          <w:sz w:val="16"/>
          <w:szCs w:val="16"/>
        </w:rPr>
        <w:t>] = demand</w:t>
      </w:r>
      <w:r w:rsidR="00C41C3D" w:rsidRPr="008A71D0">
        <w:rPr>
          <w:rFonts w:ascii="Aptos Mono" w:eastAsiaTheme="minorEastAsia" w:hAnsi="Aptos Mono"/>
          <w:sz w:val="16"/>
          <w:szCs w:val="16"/>
        </w:rPr>
        <w:t>[i]</w:t>
      </w:r>
      <w:r w:rsidR="009B3A9C" w:rsidRPr="008A71D0">
        <w:rPr>
          <w:rFonts w:ascii="Aptos Mono" w:eastAsiaTheme="minorEastAsia" w:hAnsi="Aptos Mono"/>
          <w:sz w:val="16"/>
          <w:szCs w:val="16"/>
        </w:rPr>
        <w:t>[</w:t>
      </w:r>
      <w:r w:rsidR="006D11EB" w:rsidRPr="008A71D0">
        <w:rPr>
          <w:rFonts w:ascii="Aptos Mono" w:eastAsiaTheme="minorEastAsia" w:hAnsi="Aptos Mono"/>
          <w:sz w:val="16"/>
          <w:szCs w:val="16"/>
        </w:rPr>
        <w:t>j</w:t>
      </w:r>
      <w:r w:rsidR="009B3A9C" w:rsidRPr="008A71D0">
        <w:rPr>
          <w:rFonts w:ascii="Aptos Mono" w:eastAsiaTheme="minorEastAsia" w:hAnsi="Aptos Mono"/>
          <w:sz w:val="16"/>
          <w:szCs w:val="16"/>
        </w:rPr>
        <w:t xml:space="preserve">] * </w:t>
      </w:r>
      <w:r w:rsidR="00AA177F" w:rsidRPr="008A71D0">
        <w:rPr>
          <w:rFonts w:ascii="Aptos Mono" w:eastAsiaTheme="minorEastAsia" w:hAnsi="Aptos Mono"/>
          <w:sz w:val="16"/>
          <w:szCs w:val="16"/>
        </w:rPr>
        <w:t>(</w:t>
      </w:r>
      <w:r w:rsidR="009B3A9C" w:rsidRPr="008A71D0">
        <w:rPr>
          <w:rFonts w:ascii="Aptos Mono" w:eastAsiaTheme="minorEastAsia" w:hAnsi="Aptos Mono"/>
          <w:sz w:val="16"/>
          <w:szCs w:val="16"/>
        </w:rPr>
        <w:t>1</w:t>
      </w:r>
      <w:r w:rsidR="00AA177F" w:rsidRPr="008A71D0">
        <w:rPr>
          <w:rFonts w:ascii="Aptos Mono" w:eastAsiaTheme="minorEastAsia" w:hAnsi="Aptos Mono"/>
          <w:sz w:val="16"/>
          <w:szCs w:val="16"/>
        </w:rPr>
        <w:t xml:space="preserve"> -</w:t>
      </w:r>
      <w:r w:rsidR="007D35F2" w:rsidRPr="008A71D0">
        <w:rPr>
          <w:rFonts w:ascii="Aptos Mono" w:eastAsiaTheme="minorEastAsia" w:hAnsi="Aptos Mono"/>
          <w:sz w:val="16"/>
          <w:szCs w:val="16"/>
        </w:rPr>
        <w:t xml:space="preserve"> </w:t>
      </w:r>
      <w:r w:rsidR="00AA177F" w:rsidRPr="008A71D0">
        <w:rPr>
          <w:rFonts w:ascii="Aptos Mono" w:eastAsiaTheme="minorEastAsia" w:hAnsi="Aptos Mono"/>
          <w:sz w:val="16"/>
          <w:szCs w:val="16"/>
        </w:rPr>
        <w:t>0)</w:t>
      </w:r>
    </w:p>
    <w:p w14:paraId="292F269D" w14:textId="77777777" w:rsidR="00865B85" w:rsidRDefault="00865B85" w:rsidP="00F04820"/>
    <w:p w14:paraId="234A028A" w14:textId="77777777" w:rsidR="00AA238B" w:rsidRDefault="00AA238B" w:rsidP="00F04820"/>
    <w:p w14:paraId="44DA46AE" w14:textId="77777777" w:rsidR="00542FA4" w:rsidRDefault="00542FA4" w:rsidP="00F04820"/>
    <w:p w14:paraId="2D562012" w14:textId="77777777" w:rsidR="00542FA4" w:rsidRDefault="00542FA4" w:rsidP="00F04820"/>
    <w:p w14:paraId="10B1ACF9" w14:textId="77777777" w:rsidR="00D01425" w:rsidRDefault="00D01425" w:rsidP="00F04820"/>
    <w:p w14:paraId="07CA9D26" w14:textId="77777777" w:rsidR="00D01425" w:rsidRDefault="00D01425" w:rsidP="00F04820"/>
    <w:p w14:paraId="057A3289" w14:textId="77777777" w:rsidR="00D01425" w:rsidRDefault="00D01425" w:rsidP="00F04820"/>
    <w:p w14:paraId="36BA8B12" w14:textId="77777777" w:rsidR="00D01425" w:rsidRDefault="00D01425" w:rsidP="00F04820"/>
    <w:p w14:paraId="153EBA55" w14:textId="77777777" w:rsidR="00D01425" w:rsidRDefault="00D01425" w:rsidP="00F04820"/>
    <w:p w14:paraId="00810C98" w14:textId="77777777" w:rsidR="00D01425" w:rsidRDefault="00D01425" w:rsidP="00F04820"/>
    <w:p w14:paraId="583314E8" w14:textId="77777777" w:rsidR="00D01425" w:rsidRDefault="00D01425" w:rsidP="00F04820"/>
    <w:p w14:paraId="72B5A2A2" w14:textId="77777777" w:rsidR="00D01425" w:rsidRDefault="00D01425" w:rsidP="00F04820"/>
    <w:p w14:paraId="04A806E0" w14:textId="77777777" w:rsidR="00D01425" w:rsidRDefault="00D01425" w:rsidP="00F04820"/>
    <w:p w14:paraId="07270A1B" w14:textId="77777777" w:rsidR="00D01425" w:rsidRDefault="00D01425" w:rsidP="00F04820"/>
    <w:p w14:paraId="0E0FD86C" w14:textId="77777777" w:rsidR="00074681" w:rsidRDefault="00074681" w:rsidP="00F04820"/>
    <w:p w14:paraId="3CA2076A" w14:textId="77777777" w:rsidR="005B5A8B" w:rsidRDefault="005B5A8B" w:rsidP="00F04820"/>
    <w:p w14:paraId="67C9D4E8" w14:textId="3403C06C" w:rsidR="008F69C1" w:rsidRPr="00B36FA8" w:rsidRDefault="00B36FA8" w:rsidP="00F04820">
      <w:pPr>
        <w:rPr>
          <w:b/>
          <w:bCs/>
        </w:rPr>
      </w:pPr>
      <w:r w:rsidRPr="00B36FA8">
        <w:rPr>
          <w:b/>
          <w:bCs/>
        </w:rPr>
        <w:lastRenderedPageBreak/>
        <w:t>Solution</w:t>
      </w:r>
    </w:p>
    <w:p w14:paraId="5B340A81" w14:textId="77777777" w:rsidR="00865B85" w:rsidRDefault="00865B85" w:rsidP="00F04820"/>
    <w:p w14:paraId="5199DC4F" w14:textId="77777777" w:rsidR="009F3068" w:rsidRDefault="009F3068" w:rsidP="00F04820"/>
    <w:p w14:paraId="2117A070" w14:textId="250ECCC5" w:rsidR="00427707" w:rsidRDefault="005B5A8B" w:rsidP="00F04820">
      <w:r>
        <w:t>The problem consists of finding the best strategy or strategies for each producer.</w:t>
      </w:r>
      <w:r w:rsidR="007606FD">
        <w:t xml:space="preserve"> The solution concepts come from game theory.</w:t>
      </w:r>
      <w:r w:rsidR="00597439">
        <w:t xml:space="preserve"> The game is solved</w:t>
      </w:r>
      <w:r w:rsidR="00BA2262">
        <w:t xml:space="preserve"> </w:t>
      </w:r>
      <w:r w:rsidR="00C441D5">
        <w:t>by enumerating all pure strategy Nash equilibria</w:t>
      </w:r>
      <w:r w:rsidR="000C7C18">
        <w:t xml:space="preserve"> and/or finding the mixed strategy Nash equilibrium</w:t>
      </w:r>
      <w:r w:rsidR="00AB111E">
        <w:t>.</w:t>
      </w:r>
    </w:p>
    <w:p w14:paraId="3DD9BC2D" w14:textId="77777777" w:rsidR="003F7C18" w:rsidRDefault="003F7C18"/>
    <w:p w14:paraId="6E2D80DE" w14:textId="77777777" w:rsidR="009F3068" w:rsidRDefault="009F3068"/>
    <w:p w14:paraId="2C76B773" w14:textId="766ED1C6" w:rsidR="004A23DB" w:rsidRDefault="00073467">
      <w:r>
        <w:t>A pure strategy Nash equilibrium is an outcome which no p</w:t>
      </w:r>
      <w:r w:rsidR="00D33C20">
        <w:t>roducer</w:t>
      </w:r>
      <w:r>
        <w:t xml:space="preserve"> has an incentive to change</w:t>
      </w:r>
      <w:r w:rsidR="003C4659">
        <w:t xml:space="preserve"> unilaterally.</w:t>
      </w:r>
      <w:r w:rsidR="00DF2DE9">
        <w:t xml:space="preserve"> </w:t>
      </w:r>
      <w:r w:rsidR="00DD371E">
        <w:t xml:space="preserve"> </w:t>
      </w:r>
      <w:r w:rsidR="00C86A2B">
        <w:t>The following program computes the pure strategy Nash equilibria</w:t>
      </w:r>
      <w:r w:rsidR="009B1EC9">
        <w:t xml:space="preserve"> of the game</w:t>
      </w:r>
      <w:r w:rsidR="00C86A2B">
        <w:t>. For each producer,</w:t>
      </w:r>
      <w:r w:rsidR="007C47BF">
        <w:t xml:space="preserve"> </w:t>
      </w:r>
      <w:r w:rsidR="00C86A2B">
        <w:t xml:space="preserve">it </w:t>
      </w:r>
      <w:r w:rsidR="003F2158">
        <w:t>computes</w:t>
      </w:r>
      <w:r w:rsidR="00C86A2B">
        <w:t xml:space="preserve"> the</w:t>
      </w:r>
      <w:r w:rsidR="008B77F1">
        <w:t xml:space="preserve"> set </w:t>
      </w:r>
      <w:r w:rsidR="0084702C">
        <w:t xml:space="preserve">of </w:t>
      </w:r>
      <w:r w:rsidR="001F2EE4">
        <w:t xml:space="preserve">best response </w:t>
      </w:r>
      <w:r w:rsidR="00E50B4F">
        <w:t>outcomes</w:t>
      </w:r>
      <w:r w:rsidR="00FB68EA">
        <w:t>.</w:t>
      </w:r>
      <w:r w:rsidR="00A066F1">
        <w:t xml:space="preserve"> </w:t>
      </w:r>
      <w:r w:rsidR="00D905AB">
        <w:t>To do this, it</w:t>
      </w:r>
      <w:r w:rsidR="00B803A6">
        <w:t xml:space="preserve"> iterates all </w:t>
      </w:r>
      <w:r w:rsidR="00363A1E">
        <w:t>outcomes</w:t>
      </w:r>
      <w:r w:rsidR="00B803A6">
        <w:t xml:space="preserve"> and uses them as pivot</w:t>
      </w:r>
      <w:r w:rsidR="00B13FC3">
        <w:t>s to find the best response</w:t>
      </w:r>
      <w:r w:rsidR="00CE3F96">
        <w:t>s</w:t>
      </w:r>
      <w:r w:rsidR="00B13FC3">
        <w:t xml:space="preserve"> to a given set of strategies of the other players</w:t>
      </w:r>
      <w:r w:rsidR="00A03A88">
        <w:t>.</w:t>
      </w:r>
      <w:r w:rsidR="00FA79D1">
        <w:t xml:space="preserve"> The same outcome can be a best response multiple time</w:t>
      </w:r>
      <w:r w:rsidR="0050612A">
        <w:t>s</w:t>
      </w:r>
      <w:r w:rsidR="004363DB">
        <w:t xml:space="preserve"> so the program eliminates duplicate best response outcomes</w:t>
      </w:r>
      <w:r w:rsidR="00293607">
        <w:t>.</w:t>
      </w:r>
      <w:r w:rsidR="00A066F1">
        <w:t xml:space="preserve"> </w:t>
      </w:r>
      <w:r w:rsidR="00D14680">
        <w:t>Finally, t</w:t>
      </w:r>
      <w:r w:rsidR="00AE5FC1">
        <w:t xml:space="preserve">he program </w:t>
      </w:r>
      <w:r w:rsidR="00110564">
        <w:t>decides</w:t>
      </w:r>
      <w:r w:rsidR="00AE5FC1">
        <w:t xml:space="preserve"> </w:t>
      </w:r>
      <w:r w:rsidR="009040D0">
        <w:t xml:space="preserve">that </w:t>
      </w:r>
      <w:r w:rsidR="00AE5FC1">
        <w:t xml:space="preserve">an outcome </w:t>
      </w:r>
      <w:r w:rsidR="00C80C7D">
        <w:t>i</w:t>
      </w:r>
      <w:r w:rsidR="00987B23">
        <w:t>s a</w:t>
      </w:r>
      <w:r w:rsidR="00AE5FC1">
        <w:t xml:space="preserve"> Nash equilibrium if it </w:t>
      </w:r>
      <w:r w:rsidR="00A066F1">
        <w:t>is</w:t>
      </w:r>
      <w:r w:rsidR="00B06584">
        <w:t xml:space="preserve"> simultaneously</w:t>
      </w:r>
      <w:r w:rsidR="00A066F1">
        <w:t xml:space="preserve"> a best response for all producers.</w:t>
      </w:r>
    </w:p>
    <w:p w14:paraId="0CE64709" w14:textId="77777777" w:rsidR="00DE3BE2" w:rsidRDefault="00DE3BE2"/>
    <w:p w14:paraId="118B470C" w14:textId="54CF22E3" w:rsidR="00333A27" w:rsidRPr="00333A27" w:rsidRDefault="00333A27" w:rsidP="00414038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 xml:space="preserve">score = </w:t>
      </w:r>
      <w:r w:rsidR="00F27A35" w:rsidRPr="00687A0A">
        <w:rPr>
          <w:rFonts w:ascii="Aptos Mono" w:hAnsi="Aptos Mono"/>
          <w:sz w:val="16"/>
          <w:szCs w:val="16"/>
        </w:rPr>
        <w:t>[]</w:t>
      </w:r>
    </w:p>
    <w:p w14:paraId="27315C72" w14:textId="2D7EE650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 xml:space="preserve">for </w:t>
      </w:r>
      <w:r w:rsidR="00DE566E" w:rsidRPr="00687A0A">
        <w:rPr>
          <w:rFonts w:ascii="Aptos Mono" w:hAnsi="Aptos Mono"/>
          <w:sz w:val="16"/>
          <w:szCs w:val="16"/>
        </w:rPr>
        <w:t>each producer</w:t>
      </w:r>
      <w:r w:rsidR="005F2C48" w:rsidRPr="00687A0A">
        <w:rPr>
          <w:rFonts w:ascii="Aptos Mono" w:hAnsi="Aptos Mono"/>
          <w:sz w:val="16"/>
          <w:szCs w:val="16"/>
        </w:rPr>
        <w:t xml:space="preserve"> i</w:t>
      </w:r>
      <w:r w:rsidRPr="00333A27">
        <w:rPr>
          <w:rFonts w:ascii="Aptos Mono" w:hAnsi="Aptos Mono"/>
          <w:sz w:val="16"/>
          <w:szCs w:val="16"/>
        </w:rPr>
        <w:t>:</w:t>
      </w:r>
    </w:p>
    <w:p w14:paraId="2BB44706" w14:textId="1E939D2D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  <w:t>bestresponse</w:t>
      </w:r>
      <w:bookmarkStart w:id="0" w:name="_Hlk197186275"/>
      <w:r w:rsidR="00AA540A">
        <w:rPr>
          <w:rFonts w:ascii="Aptos Mono" w:hAnsi="Aptos Mono"/>
          <w:sz w:val="16"/>
          <w:szCs w:val="16"/>
        </w:rPr>
        <w:t>outcome</w:t>
      </w:r>
      <w:bookmarkEnd w:id="0"/>
      <w:r w:rsidR="00AA540A">
        <w:rPr>
          <w:rFonts w:ascii="Aptos Mono" w:hAnsi="Aptos Mono"/>
          <w:sz w:val="16"/>
          <w:szCs w:val="16"/>
        </w:rPr>
        <w:t>s</w:t>
      </w:r>
      <w:r w:rsidRPr="00333A27">
        <w:rPr>
          <w:rFonts w:ascii="Aptos Mono" w:hAnsi="Aptos Mono"/>
          <w:sz w:val="16"/>
          <w:szCs w:val="16"/>
        </w:rPr>
        <w:t xml:space="preserve"> = []</w:t>
      </w:r>
    </w:p>
    <w:p w14:paraId="3E158134" w14:textId="77777777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  <w:t>bestresponsepayoffs = []</w:t>
      </w:r>
    </w:p>
    <w:p w14:paraId="6014351F" w14:textId="43556B80" w:rsidR="00333A27" w:rsidRPr="00687A0A" w:rsidRDefault="00333A27" w:rsidP="009354EB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  <w:t xml:space="preserve">for </w:t>
      </w:r>
      <w:r w:rsidR="00781906" w:rsidRPr="00687A0A">
        <w:rPr>
          <w:rFonts w:ascii="Aptos Mono" w:hAnsi="Aptos Mono"/>
          <w:sz w:val="16"/>
          <w:szCs w:val="16"/>
        </w:rPr>
        <w:t>each tuple</w:t>
      </w:r>
      <w:r w:rsidR="00C45FD6" w:rsidRPr="00687A0A">
        <w:rPr>
          <w:rFonts w:ascii="Aptos Mono" w:hAnsi="Aptos Mono"/>
          <w:sz w:val="16"/>
          <w:szCs w:val="16"/>
        </w:rPr>
        <w:t xml:space="preserve"> j</w:t>
      </w:r>
      <w:r w:rsidRPr="00333A27">
        <w:rPr>
          <w:rFonts w:ascii="Aptos Mono" w:hAnsi="Aptos Mono"/>
          <w:sz w:val="16"/>
          <w:szCs w:val="16"/>
        </w:rPr>
        <w:t>:</w:t>
      </w:r>
    </w:p>
    <w:p w14:paraId="45BCF1AF" w14:textId="07D3DA4D" w:rsidR="00C83CD4" w:rsidRPr="00C83CD4" w:rsidRDefault="00C83CD4" w:rsidP="000E0B92">
      <w:pPr>
        <w:ind w:left="2160"/>
        <w:rPr>
          <w:rFonts w:ascii="Aptos Mono" w:hAnsi="Aptos Mono"/>
          <w:sz w:val="16"/>
          <w:szCs w:val="16"/>
        </w:rPr>
      </w:pPr>
      <w:r w:rsidRPr="00C83CD4">
        <w:rPr>
          <w:rFonts w:ascii="Aptos Mono" w:hAnsi="Aptos Mono"/>
          <w:sz w:val="16"/>
          <w:szCs w:val="16"/>
        </w:rPr>
        <w:t>response</w:t>
      </w:r>
      <w:r w:rsidR="00AA540A">
        <w:rPr>
          <w:rFonts w:ascii="Aptos Mono" w:hAnsi="Aptos Mono"/>
          <w:sz w:val="16"/>
          <w:szCs w:val="16"/>
        </w:rPr>
        <w:t>outcome</w:t>
      </w:r>
      <w:r w:rsidRPr="00C83CD4">
        <w:rPr>
          <w:rFonts w:ascii="Aptos Mono" w:hAnsi="Aptos Mono"/>
          <w:sz w:val="16"/>
          <w:szCs w:val="16"/>
        </w:rPr>
        <w:t xml:space="preserve"> = []</w:t>
      </w:r>
    </w:p>
    <w:p w14:paraId="3AD0F019" w14:textId="7C90AA00" w:rsidR="00245D8C" w:rsidRPr="00687A0A" w:rsidRDefault="00C83CD4" w:rsidP="000E0B92">
      <w:pPr>
        <w:ind w:left="2160"/>
        <w:rPr>
          <w:rFonts w:ascii="Aptos Mono" w:hAnsi="Aptos Mono"/>
          <w:sz w:val="16"/>
          <w:szCs w:val="16"/>
        </w:rPr>
      </w:pPr>
      <w:r w:rsidRPr="00687A0A">
        <w:rPr>
          <w:rFonts w:ascii="Aptos Mono" w:hAnsi="Aptos Mono"/>
          <w:sz w:val="16"/>
          <w:szCs w:val="16"/>
        </w:rPr>
        <w:t>responsepayoff = []</w:t>
      </w:r>
    </w:p>
    <w:p w14:paraId="71AB9B70" w14:textId="1CBDEC20" w:rsidR="00333A27" w:rsidRPr="00333A27" w:rsidRDefault="00C45FD6" w:rsidP="000E0B92">
      <w:pPr>
        <w:ind w:left="720"/>
        <w:rPr>
          <w:rFonts w:ascii="Aptos Mono" w:hAnsi="Aptos Mono"/>
          <w:sz w:val="16"/>
          <w:szCs w:val="16"/>
        </w:rPr>
      </w:pPr>
      <w:r w:rsidRPr="00687A0A">
        <w:rPr>
          <w:rFonts w:ascii="Aptos Mono" w:hAnsi="Aptos Mono"/>
          <w:sz w:val="16"/>
          <w:szCs w:val="16"/>
        </w:rPr>
        <w:tab/>
      </w:r>
      <w:r w:rsidRPr="00687A0A">
        <w:rPr>
          <w:rFonts w:ascii="Aptos Mono" w:hAnsi="Aptos Mono"/>
          <w:sz w:val="16"/>
          <w:szCs w:val="16"/>
        </w:rPr>
        <w:tab/>
        <w:t>for each tuple k:</w:t>
      </w:r>
    </w:p>
    <w:p w14:paraId="2A8819A6" w14:textId="3D184C1C" w:rsidR="00062E4A" w:rsidRPr="00687A0A" w:rsidRDefault="000E0B92" w:rsidP="00062E4A">
      <w:pPr>
        <w:ind w:left="720"/>
        <w:rPr>
          <w:rFonts w:ascii="Aptos Mono" w:hAnsi="Aptos Mono"/>
          <w:sz w:val="16"/>
          <w:szCs w:val="16"/>
        </w:rPr>
      </w:pPr>
      <w:r w:rsidRPr="00687A0A">
        <w:rPr>
          <w:rFonts w:ascii="Aptos Mono" w:hAnsi="Aptos Mono"/>
          <w:sz w:val="16"/>
          <w:szCs w:val="16"/>
        </w:rPr>
        <w:tab/>
      </w:r>
      <w:r w:rsidR="00333A27" w:rsidRPr="00333A27">
        <w:rPr>
          <w:rFonts w:ascii="Aptos Mono" w:hAnsi="Aptos Mono"/>
          <w:sz w:val="16"/>
          <w:szCs w:val="16"/>
        </w:rPr>
        <w:tab/>
      </w:r>
      <w:r w:rsidR="00333A27" w:rsidRPr="00333A27">
        <w:rPr>
          <w:rFonts w:ascii="Aptos Mono" w:hAnsi="Aptos Mono"/>
          <w:sz w:val="16"/>
          <w:szCs w:val="16"/>
        </w:rPr>
        <w:tab/>
      </w:r>
      <w:r w:rsidR="00062E4A" w:rsidRPr="00687A0A">
        <w:rPr>
          <w:rFonts w:ascii="Aptos Mono" w:hAnsi="Aptos Mono"/>
          <w:sz w:val="16"/>
          <w:szCs w:val="16"/>
        </w:rPr>
        <w:t xml:space="preserve">validmove = </w:t>
      </w:r>
      <w:r w:rsidR="00C232F0" w:rsidRPr="00687A0A">
        <w:rPr>
          <w:rFonts w:ascii="Aptos Mono" w:hAnsi="Aptos Mono"/>
          <w:sz w:val="16"/>
          <w:szCs w:val="16"/>
        </w:rPr>
        <w:t>true</w:t>
      </w:r>
    </w:p>
    <w:p w14:paraId="424CB6DE" w14:textId="279684E5" w:rsidR="00062E4A" w:rsidRPr="00062E4A" w:rsidRDefault="00062E4A" w:rsidP="000E0B92">
      <w:pPr>
        <w:ind w:left="2880"/>
        <w:rPr>
          <w:rFonts w:ascii="Aptos Mono" w:hAnsi="Aptos Mono"/>
          <w:sz w:val="16"/>
          <w:szCs w:val="16"/>
        </w:rPr>
      </w:pPr>
      <w:r w:rsidRPr="00062E4A">
        <w:rPr>
          <w:rFonts w:ascii="Aptos Mono" w:hAnsi="Aptos Mono"/>
          <w:sz w:val="16"/>
          <w:szCs w:val="16"/>
        </w:rPr>
        <w:t xml:space="preserve">for </w:t>
      </w:r>
      <w:r w:rsidR="005F2C48" w:rsidRPr="00687A0A">
        <w:rPr>
          <w:rFonts w:ascii="Aptos Mono" w:hAnsi="Aptos Mono"/>
          <w:sz w:val="16"/>
          <w:szCs w:val="16"/>
        </w:rPr>
        <w:t xml:space="preserve">each producer </w:t>
      </w:r>
      <w:r w:rsidR="00F971F2" w:rsidRPr="00687A0A">
        <w:rPr>
          <w:rFonts w:ascii="Aptos Mono" w:hAnsi="Aptos Mono"/>
          <w:sz w:val="16"/>
          <w:szCs w:val="16"/>
        </w:rPr>
        <w:t>l</w:t>
      </w:r>
      <w:r w:rsidR="00606F79" w:rsidRPr="00687A0A">
        <w:rPr>
          <w:rFonts w:ascii="Aptos Mono" w:hAnsi="Aptos Mono"/>
          <w:sz w:val="16"/>
          <w:szCs w:val="16"/>
        </w:rPr>
        <w:t>:</w:t>
      </w:r>
    </w:p>
    <w:p w14:paraId="14103A05" w14:textId="28999118" w:rsidR="00062E4A" w:rsidRPr="00062E4A" w:rsidRDefault="00062E4A" w:rsidP="000E0B92">
      <w:pPr>
        <w:ind w:left="2880"/>
        <w:rPr>
          <w:rFonts w:ascii="Aptos Mono" w:hAnsi="Aptos Mono"/>
          <w:sz w:val="16"/>
          <w:szCs w:val="16"/>
        </w:rPr>
      </w:pPr>
      <w:r w:rsidRPr="00062E4A">
        <w:rPr>
          <w:rFonts w:ascii="Aptos Mono" w:hAnsi="Aptos Mono"/>
          <w:sz w:val="16"/>
          <w:szCs w:val="16"/>
        </w:rPr>
        <w:tab/>
        <w:t>if (</w:t>
      </w:r>
      <w:r w:rsidR="00F32973" w:rsidRPr="00687A0A">
        <w:rPr>
          <w:rFonts w:ascii="Aptos Mono" w:hAnsi="Aptos Mono"/>
          <w:sz w:val="16"/>
          <w:szCs w:val="16"/>
        </w:rPr>
        <w:t>i</w:t>
      </w:r>
      <w:r w:rsidRPr="00062E4A">
        <w:rPr>
          <w:rFonts w:ascii="Aptos Mono" w:hAnsi="Aptos Mono"/>
          <w:sz w:val="16"/>
          <w:szCs w:val="16"/>
        </w:rPr>
        <w:t xml:space="preserve"> != </w:t>
      </w:r>
      <w:r w:rsidR="00F971F2" w:rsidRPr="00687A0A">
        <w:rPr>
          <w:rFonts w:ascii="Aptos Mono" w:hAnsi="Aptos Mono"/>
          <w:sz w:val="16"/>
          <w:szCs w:val="16"/>
        </w:rPr>
        <w:t>l</w:t>
      </w:r>
      <w:r w:rsidRPr="00062E4A">
        <w:rPr>
          <w:rFonts w:ascii="Aptos Mono" w:hAnsi="Aptos Mono"/>
          <w:sz w:val="16"/>
          <w:szCs w:val="16"/>
        </w:rPr>
        <w:t>):</w:t>
      </w:r>
    </w:p>
    <w:p w14:paraId="4D8E7D59" w14:textId="13FC20CC" w:rsidR="00062E4A" w:rsidRPr="00062E4A" w:rsidRDefault="00062E4A" w:rsidP="000E0B92">
      <w:pPr>
        <w:ind w:left="2880"/>
        <w:rPr>
          <w:rFonts w:ascii="Aptos Mono" w:hAnsi="Aptos Mono"/>
          <w:sz w:val="16"/>
          <w:szCs w:val="16"/>
        </w:rPr>
      </w:pPr>
      <w:r w:rsidRPr="00062E4A">
        <w:rPr>
          <w:rFonts w:ascii="Aptos Mono" w:hAnsi="Aptos Mono"/>
          <w:sz w:val="16"/>
          <w:szCs w:val="16"/>
        </w:rPr>
        <w:tab/>
      </w:r>
      <w:r w:rsidRPr="00062E4A">
        <w:rPr>
          <w:rFonts w:ascii="Aptos Mono" w:hAnsi="Aptos Mono"/>
          <w:sz w:val="16"/>
          <w:szCs w:val="16"/>
        </w:rPr>
        <w:tab/>
        <w:t>if (</w:t>
      </w:r>
      <w:r w:rsidR="00F971F2" w:rsidRPr="00687A0A">
        <w:rPr>
          <w:rFonts w:ascii="Aptos Mono" w:hAnsi="Aptos Mono"/>
          <w:sz w:val="16"/>
          <w:szCs w:val="16"/>
        </w:rPr>
        <w:t>tuples[j][l] != tuples[k][l]</w:t>
      </w:r>
      <w:r w:rsidR="007C5682" w:rsidRPr="00687A0A">
        <w:rPr>
          <w:rFonts w:ascii="Aptos Mono" w:hAnsi="Aptos Mono"/>
          <w:sz w:val="16"/>
          <w:szCs w:val="16"/>
        </w:rPr>
        <w:t>)</w:t>
      </w:r>
    </w:p>
    <w:p w14:paraId="6E6BADA0" w14:textId="391D1F8B" w:rsidR="00062E4A" w:rsidRPr="00062E4A" w:rsidRDefault="00062E4A" w:rsidP="000E0B92">
      <w:pPr>
        <w:ind w:left="2880"/>
        <w:rPr>
          <w:rFonts w:ascii="Aptos Mono" w:hAnsi="Aptos Mono"/>
          <w:sz w:val="16"/>
          <w:szCs w:val="16"/>
        </w:rPr>
      </w:pPr>
      <w:r w:rsidRPr="00062E4A">
        <w:rPr>
          <w:rFonts w:ascii="Aptos Mono" w:hAnsi="Aptos Mono"/>
          <w:sz w:val="16"/>
          <w:szCs w:val="16"/>
        </w:rPr>
        <w:tab/>
      </w:r>
      <w:r w:rsidRPr="00062E4A">
        <w:rPr>
          <w:rFonts w:ascii="Aptos Mono" w:hAnsi="Aptos Mono"/>
          <w:sz w:val="16"/>
          <w:szCs w:val="16"/>
        </w:rPr>
        <w:tab/>
      </w:r>
      <w:r w:rsidRPr="00062E4A">
        <w:rPr>
          <w:rFonts w:ascii="Aptos Mono" w:hAnsi="Aptos Mono"/>
          <w:sz w:val="16"/>
          <w:szCs w:val="16"/>
        </w:rPr>
        <w:tab/>
        <w:t xml:space="preserve">validmove = </w:t>
      </w:r>
      <w:r w:rsidR="0061635E" w:rsidRPr="00687A0A">
        <w:rPr>
          <w:rFonts w:ascii="Aptos Mono" w:hAnsi="Aptos Mono"/>
          <w:sz w:val="16"/>
          <w:szCs w:val="16"/>
        </w:rPr>
        <w:t>false</w:t>
      </w:r>
    </w:p>
    <w:p w14:paraId="33F0BB5A" w14:textId="77A43B42" w:rsidR="00062E4A" w:rsidRPr="00062E4A" w:rsidRDefault="00062E4A" w:rsidP="000E0B92">
      <w:pPr>
        <w:ind w:left="2880"/>
        <w:rPr>
          <w:rFonts w:ascii="Aptos Mono" w:hAnsi="Aptos Mono"/>
          <w:sz w:val="16"/>
          <w:szCs w:val="16"/>
        </w:rPr>
      </w:pPr>
      <w:r w:rsidRPr="00062E4A">
        <w:rPr>
          <w:rFonts w:ascii="Aptos Mono" w:hAnsi="Aptos Mono"/>
          <w:sz w:val="16"/>
          <w:szCs w:val="16"/>
        </w:rPr>
        <w:tab/>
      </w:r>
      <w:r w:rsidRPr="00062E4A">
        <w:rPr>
          <w:rFonts w:ascii="Aptos Mono" w:hAnsi="Aptos Mono"/>
          <w:sz w:val="16"/>
          <w:szCs w:val="16"/>
        </w:rPr>
        <w:tab/>
      </w:r>
      <w:r w:rsidRPr="00062E4A">
        <w:rPr>
          <w:rFonts w:ascii="Aptos Mono" w:hAnsi="Aptos Mono"/>
          <w:sz w:val="16"/>
          <w:szCs w:val="16"/>
        </w:rPr>
        <w:tab/>
        <w:t>break</w:t>
      </w:r>
    </w:p>
    <w:p w14:paraId="355038A6" w14:textId="4BA3B80A" w:rsidR="00062E4A" w:rsidRPr="00062E4A" w:rsidRDefault="00062E4A" w:rsidP="001D1D10">
      <w:pPr>
        <w:ind w:left="2880"/>
        <w:rPr>
          <w:rFonts w:ascii="Aptos Mono" w:hAnsi="Aptos Mono"/>
          <w:sz w:val="16"/>
          <w:szCs w:val="16"/>
        </w:rPr>
      </w:pPr>
      <w:r w:rsidRPr="00062E4A">
        <w:rPr>
          <w:rFonts w:ascii="Aptos Mono" w:hAnsi="Aptos Mono"/>
          <w:sz w:val="16"/>
          <w:szCs w:val="16"/>
        </w:rPr>
        <w:t>if (validmove):</w:t>
      </w:r>
    </w:p>
    <w:p w14:paraId="619A00AF" w14:textId="180B4449" w:rsidR="00062E4A" w:rsidRPr="00062E4A" w:rsidRDefault="00062E4A" w:rsidP="001D1D10">
      <w:pPr>
        <w:ind w:left="2880"/>
        <w:rPr>
          <w:rFonts w:ascii="Aptos Mono" w:hAnsi="Aptos Mono"/>
          <w:sz w:val="16"/>
          <w:szCs w:val="16"/>
        </w:rPr>
      </w:pPr>
      <w:r w:rsidRPr="00062E4A">
        <w:rPr>
          <w:rFonts w:ascii="Aptos Mono" w:hAnsi="Aptos Mono"/>
          <w:sz w:val="16"/>
          <w:szCs w:val="16"/>
        </w:rPr>
        <w:tab/>
        <w:t>response</w:t>
      </w:r>
      <w:r w:rsidR="00AA540A">
        <w:rPr>
          <w:rFonts w:ascii="Aptos Mono" w:hAnsi="Aptos Mono"/>
          <w:sz w:val="16"/>
          <w:szCs w:val="16"/>
        </w:rPr>
        <w:t>outcome</w:t>
      </w:r>
      <w:r w:rsidRPr="00062E4A">
        <w:rPr>
          <w:rFonts w:ascii="Aptos Mono" w:hAnsi="Aptos Mono"/>
          <w:sz w:val="16"/>
          <w:szCs w:val="16"/>
        </w:rPr>
        <w:t>.append(tuples[k])</w:t>
      </w:r>
    </w:p>
    <w:p w14:paraId="2FABA601" w14:textId="6CB75C66" w:rsidR="00333A27" w:rsidRPr="00333A27" w:rsidRDefault="00062E4A" w:rsidP="00EA6F96">
      <w:pPr>
        <w:ind w:left="2880"/>
        <w:rPr>
          <w:rFonts w:ascii="Aptos Mono" w:hAnsi="Aptos Mono"/>
          <w:sz w:val="16"/>
          <w:szCs w:val="16"/>
        </w:rPr>
      </w:pPr>
      <w:r w:rsidRPr="00062E4A">
        <w:rPr>
          <w:rFonts w:ascii="Aptos Mono" w:hAnsi="Aptos Mono"/>
          <w:sz w:val="16"/>
          <w:szCs w:val="16"/>
        </w:rPr>
        <w:tab/>
        <w:t>responsepayoff.append(payoffs[k])</w:t>
      </w:r>
    </w:p>
    <w:p w14:paraId="670C37CC" w14:textId="65606847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  <w:t>bestresponsepayof</w:t>
      </w:r>
      <w:r w:rsidR="00AA540A">
        <w:rPr>
          <w:rFonts w:ascii="Aptos Mono" w:hAnsi="Aptos Mono"/>
          <w:sz w:val="16"/>
          <w:szCs w:val="16"/>
        </w:rPr>
        <w:t>f</w:t>
      </w:r>
      <w:r w:rsidRPr="00333A27">
        <w:rPr>
          <w:rFonts w:ascii="Aptos Mono" w:hAnsi="Aptos Mono"/>
          <w:sz w:val="16"/>
          <w:szCs w:val="16"/>
        </w:rPr>
        <w:t xml:space="preserve"> = -</w:t>
      </w:r>
      <m:oMath>
        <m:r>
          <w:rPr>
            <w:rFonts w:ascii="Cambria Math" w:hAnsi="Cambria Math"/>
            <w:sz w:val="16"/>
            <w:szCs w:val="16"/>
          </w:rPr>
          <m:t>∞</m:t>
        </m:r>
      </m:oMath>
    </w:p>
    <w:p w14:paraId="5AC5793B" w14:textId="77777777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  <w:t>bestresponseindices = []</w:t>
      </w:r>
    </w:p>
    <w:p w14:paraId="64C8AA64" w14:textId="4FCBBCF6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  <w:t xml:space="preserve">for </w:t>
      </w:r>
      <w:r w:rsidR="00B15E27" w:rsidRPr="00687A0A">
        <w:rPr>
          <w:rFonts w:ascii="Aptos Mono" w:hAnsi="Aptos Mono"/>
          <w:sz w:val="16"/>
          <w:szCs w:val="16"/>
        </w:rPr>
        <w:t>each response</w:t>
      </w:r>
      <w:r w:rsidR="00AA540A">
        <w:rPr>
          <w:rFonts w:ascii="Aptos Mono" w:hAnsi="Aptos Mono"/>
          <w:sz w:val="16"/>
          <w:szCs w:val="16"/>
        </w:rPr>
        <w:t>outcome</w:t>
      </w:r>
      <w:r w:rsidR="00B15E27" w:rsidRPr="00687A0A">
        <w:rPr>
          <w:rFonts w:ascii="Aptos Mono" w:hAnsi="Aptos Mono"/>
          <w:sz w:val="16"/>
          <w:szCs w:val="16"/>
        </w:rPr>
        <w:t xml:space="preserve"> k</w:t>
      </w:r>
      <w:r w:rsidRPr="00333A27">
        <w:rPr>
          <w:rFonts w:ascii="Aptos Mono" w:hAnsi="Aptos Mono"/>
          <w:sz w:val="16"/>
          <w:szCs w:val="16"/>
        </w:rPr>
        <w:t>:</w:t>
      </w:r>
    </w:p>
    <w:p w14:paraId="013DB5FE" w14:textId="69AA8A16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  <w:t>if (responsepayoff[k][i] == bestresponsepayoff):</w:t>
      </w:r>
    </w:p>
    <w:p w14:paraId="377B87D2" w14:textId="77777777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  <w:t>bestresponseindices.append(k)</w:t>
      </w:r>
    </w:p>
    <w:p w14:paraId="19166620" w14:textId="3E0B17D4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lastRenderedPageBreak/>
        <w:tab/>
      </w: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  <w:t>elif (responsepayoff[k][i] &gt; bestresponsepayof</w:t>
      </w:r>
      <w:r w:rsidR="00882DFD" w:rsidRPr="00687A0A">
        <w:rPr>
          <w:rFonts w:ascii="Aptos Mono" w:hAnsi="Aptos Mono"/>
          <w:sz w:val="16"/>
          <w:szCs w:val="16"/>
        </w:rPr>
        <w:t>f</w:t>
      </w:r>
      <w:r w:rsidRPr="00333A27">
        <w:rPr>
          <w:rFonts w:ascii="Aptos Mono" w:hAnsi="Aptos Mono"/>
          <w:sz w:val="16"/>
          <w:szCs w:val="16"/>
        </w:rPr>
        <w:t>):</w:t>
      </w:r>
    </w:p>
    <w:p w14:paraId="0B58889C" w14:textId="77777777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  <w:t>bestresponseindices = []</w:t>
      </w:r>
    </w:p>
    <w:p w14:paraId="5E7D77E0" w14:textId="77777777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  <w:t>bestresponseindices.append(k)</w:t>
      </w:r>
    </w:p>
    <w:p w14:paraId="0E6CB6DA" w14:textId="6C2E496B" w:rsidR="00333A27" w:rsidRPr="00333A27" w:rsidRDefault="00333A27" w:rsidP="00C70AFF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  <w:t>bestresponsepayoff = responsepayoff[k][i]</w:t>
      </w:r>
    </w:p>
    <w:p w14:paraId="2A940015" w14:textId="2A2D09F7" w:rsidR="00DD371E" w:rsidRPr="00DD371E" w:rsidRDefault="00333A27" w:rsidP="0097396A">
      <w:pPr>
        <w:ind w:left="720"/>
        <w:rPr>
          <w:rFonts w:ascii="Aptos Mono" w:hAnsi="Aptos Mono"/>
          <w:sz w:val="16"/>
          <w:szCs w:val="16"/>
        </w:rPr>
      </w:pPr>
      <w:r w:rsidRPr="00333A27">
        <w:rPr>
          <w:rFonts w:ascii="Aptos Mono" w:hAnsi="Aptos Mono"/>
          <w:sz w:val="16"/>
          <w:szCs w:val="16"/>
        </w:rPr>
        <w:tab/>
      </w:r>
      <w:r w:rsidRPr="00333A27">
        <w:rPr>
          <w:rFonts w:ascii="Aptos Mono" w:hAnsi="Aptos Mono"/>
          <w:sz w:val="16"/>
          <w:szCs w:val="16"/>
        </w:rPr>
        <w:tab/>
        <w:t xml:space="preserve">for </w:t>
      </w:r>
      <w:r w:rsidR="00EE1232" w:rsidRPr="00687A0A">
        <w:rPr>
          <w:rFonts w:ascii="Aptos Mono" w:hAnsi="Aptos Mono"/>
          <w:sz w:val="16"/>
          <w:szCs w:val="16"/>
        </w:rPr>
        <w:t xml:space="preserve">each bestresponseindex </w:t>
      </w:r>
      <w:r w:rsidRPr="00333A27">
        <w:rPr>
          <w:rFonts w:ascii="Aptos Mono" w:hAnsi="Aptos Mono"/>
          <w:sz w:val="16"/>
          <w:szCs w:val="16"/>
        </w:rPr>
        <w:t>k:</w:t>
      </w:r>
    </w:p>
    <w:p w14:paraId="629CFABD" w14:textId="14FEB1A2" w:rsidR="00E271C4" w:rsidRPr="00687A0A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="00E271C4" w:rsidRPr="00687A0A">
        <w:rPr>
          <w:rFonts w:ascii="Aptos Mono" w:hAnsi="Aptos Mono"/>
          <w:sz w:val="16"/>
          <w:szCs w:val="16"/>
        </w:rPr>
        <w:tab/>
      </w:r>
      <w:r w:rsidR="00E271C4" w:rsidRPr="00687A0A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>bestresponse</w:t>
      </w:r>
      <w:r w:rsidR="00EE5AD7">
        <w:rPr>
          <w:rFonts w:ascii="Aptos Mono" w:hAnsi="Aptos Mono"/>
          <w:sz w:val="16"/>
          <w:szCs w:val="16"/>
        </w:rPr>
        <w:t>outcome</w:t>
      </w:r>
      <w:r w:rsidRPr="00DD371E">
        <w:rPr>
          <w:rFonts w:ascii="Aptos Mono" w:hAnsi="Aptos Mono"/>
          <w:sz w:val="16"/>
          <w:szCs w:val="16"/>
        </w:rPr>
        <w:t>s.append(</w:t>
      </w:r>
    </w:p>
    <w:p w14:paraId="62601092" w14:textId="1BCFC94F" w:rsidR="00E271C4" w:rsidRPr="00687A0A" w:rsidRDefault="00DD371E" w:rsidP="00E271C4">
      <w:pPr>
        <w:ind w:left="2880" w:firstLine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>response</w:t>
      </w:r>
      <w:r w:rsidR="00506D39">
        <w:rPr>
          <w:rFonts w:ascii="Aptos Mono" w:hAnsi="Aptos Mono"/>
          <w:sz w:val="16"/>
          <w:szCs w:val="16"/>
        </w:rPr>
        <w:t>outcome</w:t>
      </w:r>
      <w:r w:rsidRPr="00DD371E">
        <w:rPr>
          <w:rFonts w:ascii="Aptos Mono" w:hAnsi="Aptos Mono"/>
          <w:sz w:val="16"/>
          <w:szCs w:val="16"/>
        </w:rPr>
        <w:t>[bestresponseind</w:t>
      </w:r>
      <w:r w:rsidR="000301B9" w:rsidRPr="00687A0A">
        <w:rPr>
          <w:rFonts w:ascii="Aptos Mono" w:hAnsi="Aptos Mono"/>
          <w:sz w:val="16"/>
          <w:szCs w:val="16"/>
        </w:rPr>
        <w:t>ex</w:t>
      </w:r>
      <w:r w:rsidR="005F5268" w:rsidRPr="00687A0A">
        <w:rPr>
          <w:rFonts w:ascii="Aptos Mono" w:hAnsi="Aptos Mono"/>
          <w:sz w:val="16"/>
          <w:szCs w:val="16"/>
        </w:rPr>
        <w:t>[k]</w:t>
      </w:r>
      <w:r w:rsidRPr="00DD371E">
        <w:rPr>
          <w:rFonts w:ascii="Aptos Mono" w:hAnsi="Aptos Mono"/>
          <w:sz w:val="16"/>
          <w:szCs w:val="16"/>
        </w:rPr>
        <w:t>]</w:t>
      </w:r>
    </w:p>
    <w:p w14:paraId="0147586B" w14:textId="34D873AC" w:rsidR="00DD371E" w:rsidRPr="00DD371E" w:rsidRDefault="00DD371E" w:rsidP="00007A35">
      <w:pPr>
        <w:ind w:left="2160" w:firstLine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>)</w:t>
      </w:r>
    </w:p>
    <w:p w14:paraId="4A0EDE32" w14:textId="3BC1D1AD" w:rsidR="00873B79" w:rsidRPr="00687A0A" w:rsidRDefault="00DD371E" w:rsidP="00D979CC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="00873B79" w:rsidRPr="00687A0A">
        <w:rPr>
          <w:rFonts w:ascii="Aptos Mono" w:hAnsi="Aptos Mono"/>
          <w:sz w:val="16"/>
          <w:szCs w:val="16"/>
        </w:rPr>
        <w:tab/>
      </w:r>
      <w:r w:rsidR="00774E0B" w:rsidRPr="00687A0A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>bestresponsepayoffs.append(</w:t>
      </w:r>
    </w:p>
    <w:p w14:paraId="6A88DCAE" w14:textId="77777777" w:rsidR="00873B79" w:rsidRPr="00687A0A" w:rsidRDefault="00DD371E" w:rsidP="00774E0B">
      <w:pPr>
        <w:ind w:left="2880" w:firstLine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>responsepayoff[bestresponseindices[k]]</w:t>
      </w:r>
    </w:p>
    <w:p w14:paraId="0C073C2D" w14:textId="3A55040B" w:rsidR="00DD371E" w:rsidRPr="00DD371E" w:rsidRDefault="00DD371E" w:rsidP="00774E0B">
      <w:pPr>
        <w:ind w:left="2160" w:firstLine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>)</w:t>
      </w:r>
    </w:p>
    <w:p w14:paraId="0C9C32ED" w14:textId="3D5014EF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  <w:t>uniquebestresponse</w:t>
      </w:r>
      <w:r w:rsidR="00CE1728">
        <w:rPr>
          <w:rFonts w:ascii="Aptos Mono" w:hAnsi="Aptos Mono"/>
          <w:sz w:val="16"/>
          <w:szCs w:val="16"/>
        </w:rPr>
        <w:t>outcome</w:t>
      </w:r>
      <w:r w:rsidRPr="00DD371E">
        <w:rPr>
          <w:rFonts w:ascii="Aptos Mono" w:hAnsi="Aptos Mono"/>
          <w:sz w:val="16"/>
          <w:szCs w:val="16"/>
        </w:rPr>
        <w:t>s = []</w:t>
      </w:r>
    </w:p>
    <w:p w14:paraId="5F5A5C24" w14:textId="59472F69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  <w:t>uniquebestresponse</w:t>
      </w:r>
      <w:r w:rsidR="00CE1728">
        <w:rPr>
          <w:rFonts w:ascii="Aptos Mono" w:hAnsi="Aptos Mono"/>
          <w:sz w:val="16"/>
          <w:szCs w:val="16"/>
        </w:rPr>
        <w:t>outcome</w:t>
      </w:r>
      <w:r w:rsidRPr="00DD371E">
        <w:rPr>
          <w:rFonts w:ascii="Aptos Mono" w:hAnsi="Aptos Mono"/>
          <w:sz w:val="16"/>
          <w:szCs w:val="16"/>
        </w:rPr>
        <w:t>s = []</w:t>
      </w:r>
    </w:p>
    <w:p w14:paraId="288DAF74" w14:textId="6E091F22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  <w:t xml:space="preserve">for </w:t>
      </w:r>
      <w:r w:rsidR="00904F83" w:rsidRPr="00687A0A">
        <w:rPr>
          <w:rFonts w:ascii="Aptos Mono" w:hAnsi="Aptos Mono"/>
          <w:sz w:val="16"/>
          <w:szCs w:val="16"/>
        </w:rPr>
        <w:t>each bestresponse</w:t>
      </w:r>
      <w:r w:rsidR="00A97670">
        <w:rPr>
          <w:rFonts w:ascii="Aptos Mono" w:hAnsi="Aptos Mono"/>
          <w:sz w:val="16"/>
          <w:szCs w:val="16"/>
        </w:rPr>
        <w:t>outcome</w:t>
      </w:r>
      <w:r w:rsidR="00904F83" w:rsidRPr="00687A0A">
        <w:rPr>
          <w:rFonts w:ascii="Aptos Mono" w:hAnsi="Aptos Mono"/>
          <w:sz w:val="16"/>
          <w:szCs w:val="16"/>
        </w:rPr>
        <w:t xml:space="preserve"> j:</w:t>
      </w:r>
    </w:p>
    <w:p w14:paraId="5E90B32E" w14:textId="725CDE9D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 xml:space="preserve">unique = </w:t>
      </w:r>
      <w:r w:rsidR="00B72636" w:rsidRPr="00687A0A">
        <w:rPr>
          <w:rFonts w:ascii="Aptos Mono" w:hAnsi="Aptos Mono"/>
          <w:sz w:val="16"/>
          <w:szCs w:val="16"/>
        </w:rPr>
        <w:t>true</w:t>
      </w:r>
    </w:p>
    <w:p w14:paraId="7036D4D5" w14:textId="69FE56AB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>for</w:t>
      </w:r>
      <w:r w:rsidR="001C30D3" w:rsidRPr="00687A0A">
        <w:rPr>
          <w:rFonts w:ascii="Aptos Mono" w:hAnsi="Aptos Mono"/>
          <w:sz w:val="16"/>
          <w:szCs w:val="16"/>
        </w:rPr>
        <w:t xml:space="preserve"> each </w:t>
      </w:r>
      <w:r w:rsidR="001C30D3" w:rsidRPr="00DD371E">
        <w:rPr>
          <w:rFonts w:ascii="Aptos Mono" w:hAnsi="Aptos Mono"/>
          <w:sz w:val="16"/>
          <w:szCs w:val="16"/>
        </w:rPr>
        <w:t>uniquebestresponse</w:t>
      </w:r>
      <w:r w:rsidR="005D2794">
        <w:rPr>
          <w:rFonts w:ascii="Aptos Mono" w:hAnsi="Aptos Mono"/>
          <w:sz w:val="16"/>
          <w:szCs w:val="16"/>
        </w:rPr>
        <w:t>outcome</w:t>
      </w:r>
      <w:r w:rsidR="001C30D3" w:rsidRPr="00687A0A">
        <w:rPr>
          <w:rFonts w:ascii="Aptos Mono" w:hAnsi="Aptos Mono"/>
          <w:sz w:val="16"/>
          <w:szCs w:val="16"/>
        </w:rPr>
        <w:t xml:space="preserve"> k</w:t>
      </w:r>
      <w:r w:rsidRPr="00DD371E">
        <w:rPr>
          <w:rFonts w:ascii="Aptos Mono" w:hAnsi="Aptos Mono"/>
          <w:sz w:val="16"/>
          <w:szCs w:val="16"/>
        </w:rPr>
        <w:t>:</w:t>
      </w:r>
    </w:p>
    <w:p w14:paraId="0615C732" w14:textId="77777777" w:rsidR="004A5FC2" w:rsidRPr="00687A0A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>if (</w:t>
      </w:r>
    </w:p>
    <w:p w14:paraId="213BE173" w14:textId="39EF039B" w:rsidR="007D7E75" w:rsidRPr="00687A0A" w:rsidRDefault="00DD371E" w:rsidP="001333A2">
      <w:pPr>
        <w:ind w:left="360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>bestresponse</w:t>
      </w:r>
      <w:r w:rsidR="005D2794">
        <w:rPr>
          <w:rFonts w:ascii="Aptos Mono" w:hAnsi="Aptos Mono"/>
          <w:sz w:val="16"/>
          <w:szCs w:val="16"/>
        </w:rPr>
        <w:t>outcome</w:t>
      </w:r>
      <w:r w:rsidRPr="00DD371E">
        <w:rPr>
          <w:rFonts w:ascii="Aptos Mono" w:hAnsi="Aptos Mono"/>
          <w:sz w:val="16"/>
          <w:szCs w:val="16"/>
        </w:rPr>
        <w:t>s[j] ==</w:t>
      </w:r>
      <w:r w:rsidR="00687A0A">
        <w:rPr>
          <w:rFonts w:ascii="Aptos Mono" w:hAnsi="Aptos Mono"/>
          <w:sz w:val="16"/>
          <w:szCs w:val="16"/>
        </w:rPr>
        <w:t xml:space="preserve"> </w:t>
      </w:r>
      <w:r w:rsidRPr="00DD371E">
        <w:rPr>
          <w:rFonts w:ascii="Aptos Mono" w:hAnsi="Aptos Mono"/>
          <w:sz w:val="16"/>
          <w:szCs w:val="16"/>
        </w:rPr>
        <w:t>uniquebestresponse</w:t>
      </w:r>
      <w:r w:rsidR="003073A0">
        <w:rPr>
          <w:rFonts w:ascii="Aptos Mono" w:hAnsi="Aptos Mono"/>
          <w:sz w:val="16"/>
          <w:szCs w:val="16"/>
        </w:rPr>
        <w:t>outcome</w:t>
      </w:r>
      <w:r w:rsidRPr="00DD371E">
        <w:rPr>
          <w:rFonts w:ascii="Aptos Mono" w:hAnsi="Aptos Mono"/>
          <w:sz w:val="16"/>
          <w:szCs w:val="16"/>
        </w:rPr>
        <w:t>s[k]</w:t>
      </w:r>
    </w:p>
    <w:p w14:paraId="028FE984" w14:textId="2B66C90E" w:rsidR="00DD371E" w:rsidRPr="00DD371E" w:rsidRDefault="00DD371E" w:rsidP="007D7E75">
      <w:pPr>
        <w:ind w:left="288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>):</w:t>
      </w:r>
    </w:p>
    <w:p w14:paraId="65FE236D" w14:textId="44E02BE9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 xml:space="preserve">unique = </w:t>
      </w:r>
      <w:r w:rsidR="00EC4305" w:rsidRPr="00687A0A">
        <w:rPr>
          <w:rFonts w:ascii="Aptos Mono" w:hAnsi="Aptos Mono"/>
          <w:sz w:val="16"/>
          <w:szCs w:val="16"/>
        </w:rPr>
        <w:t>false</w:t>
      </w:r>
    </w:p>
    <w:p w14:paraId="61A1E876" w14:textId="08385293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>break</w:t>
      </w:r>
    </w:p>
    <w:p w14:paraId="1B5FDBE0" w14:textId="6C109E4F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>if (unique):</w:t>
      </w:r>
    </w:p>
    <w:p w14:paraId="4AB8270B" w14:textId="3DB6C27F" w:rsidR="00311AF4" w:rsidRPr="00687A0A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>uniquebestresponse</w:t>
      </w:r>
      <w:r w:rsidR="00C61207">
        <w:rPr>
          <w:rFonts w:ascii="Aptos Mono" w:hAnsi="Aptos Mono"/>
          <w:sz w:val="16"/>
          <w:szCs w:val="16"/>
        </w:rPr>
        <w:t>outcomes</w:t>
      </w:r>
      <w:r w:rsidRPr="00DD371E">
        <w:rPr>
          <w:rFonts w:ascii="Aptos Mono" w:hAnsi="Aptos Mono"/>
          <w:sz w:val="16"/>
          <w:szCs w:val="16"/>
        </w:rPr>
        <w:t>.append(</w:t>
      </w:r>
    </w:p>
    <w:p w14:paraId="4D0BD82A" w14:textId="78EB3455" w:rsidR="00311AF4" w:rsidRPr="00687A0A" w:rsidRDefault="00DD371E" w:rsidP="00311AF4">
      <w:pPr>
        <w:ind w:left="2880" w:firstLine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>bestresponse</w:t>
      </w:r>
      <w:r w:rsidR="00356BE7">
        <w:rPr>
          <w:rFonts w:ascii="Aptos Mono" w:hAnsi="Aptos Mono"/>
          <w:sz w:val="16"/>
          <w:szCs w:val="16"/>
        </w:rPr>
        <w:t>outcome</w:t>
      </w:r>
      <w:r w:rsidRPr="00DD371E">
        <w:rPr>
          <w:rFonts w:ascii="Aptos Mono" w:hAnsi="Aptos Mono"/>
          <w:sz w:val="16"/>
          <w:szCs w:val="16"/>
        </w:rPr>
        <w:t>s[j]</w:t>
      </w:r>
    </w:p>
    <w:p w14:paraId="4782CE28" w14:textId="15BE9FF9" w:rsidR="00DD371E" w:rsidRPr="00DD371E" w:rsidRDefault="00DD371E" w:rsidP="00311AF4">
      <w:pPr>
        <w:ind w:left="2160" w:firstLine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>)</w:t>
      </w:r>
    </w:p>
    <w:p w14:paraId="002BADB3" w14:textId="4E9012D7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 xml:space="preserve">for </w:t>
      </w:r>
      <w:r w:rsidR="003D5E82">
        <w:rPr>
          <w:rFonts w:ascii="Aptos Mono" w:hAnsi="Aptos Mono"/>
          <w:sz w:val="16"/>
          <w:szCs w:val="16"/>
        </w:rPr>
        <w:t>each tuple k:</w:t>
      </w:r>
    </w:p>
    <w:p w14:paraId="26B36559" w14:textId="515E328E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>if (bestresponse</w:t>
      </w:r>
      <w:r w:rsidR="009A4EB3">
        <w:rPr>
          <w:rFonts w:ascii="Aptos Mono" w:hAnsi="Aptos Mono"/>
          <w:sz w:val="16"/>
          <w:szCs w:val="16"/>
        </w:rPr>
        <w:t>outcome</w:t>
      </w:r>
      <w:r w:rsidRPr="00DD371E">
        <w:rPr>
          <w:rFonts w:ascii="Aptos Mono" w:hAnsi="Aptos Mono"/>
          <w:sz w:val="16"/>
          <w:szCs w:val="16"/>
        </w:rPr>
        <w:t>s[j] == tuple</w:t>
      </w:r>
      <w:r w:rsidR="004F675B">
        <w:rPr>
          <w:rFonts w:ascii="Aptos Mono" w:hAnsi="Aptos Mono"/>
          <w:sz w:val="16"/>
          <w:szCs w:val="16"/>
        </w:rPr>
        <w:t>s</w:t>
      </w:r>
      <w:r w:rsidRPr="00DD371E">
        <w:rPr>
          <w:rFonts w:ascii="Aptos Mono" w:hAnsi="Aptos Mono"/>
          <w:sz w:val="16"/>
          <w:szCs w:val="16"/>
        </w:rPr>
        <w:t>[</w:t>
      </w:r>
      <w:r w:rsidR="0088343F">
        <w:rPr>
          <w:rFonts w:ascii="Aptos Mono" w:hAnsi="Aptos Mono"/>
          <w:sz w:val="16"/>
          <w:szCs w:val="16"/>
        </w:rPr>
        <w:t>k</w:t>
      </w:r>
      <w:r w:rsidRPr="00DD371E">
        <w:rPr>
          <w:rFonts w:ascii="Aptos Mono" w:hAnsi="Aptos Mono"/>
          <w:sz w:val="16"/>
          <w:szCs w:val="16"/>
        </w:rPr>
        <w:t>]):</w:t>
      </w:r>
    </w:p>
    <w:p w14:paraId="4B43DF73" w14:textId="3643726F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>score[</w:t>
      </w:r>
      <w:r w:rsidR="008B77F1">
        <w:rPr>
          <w:rFonts w:ascii="Aptos Mono" w:hAnsi="Aptos Mono"/>
          <w:sz w:val="16"/>
          <w:szCs w:val="16"/>
        </w:rPr>
        <w:t>k</w:t>
      </w:r>
      <w:r w:rsidRPr="00DD371E">
        <w:rPr>
          <w:rFonts w:ascii="Aptos Mono" w:hAnsi="Aptos Mono"/>
          <w:sz w:val="16"/>
          <w:szCs w:val="16"/>
        </w:rPr>
        <w:t>] = score[</w:t>
      </w:r>
      <w:r w:rsidR="008B77F1">
        <w:rPr>
          <w:rFonts w:ascii="Aptos Mono" w:hAnsi="Aptos Mono"/>
          <w:sz w:val="16"/>
          <w:szCs w:val="16"/>
        </w:rPr>
        <w:t>k</w:t>
      </w:r>
      <w:r w:rsidRPr="00DD371E">
        <w:rPr>
          <w:rFonts w:ascii="Aptos Mono" w:hAnsi="Aptos Mono"/>
          <w:sz w:val="16"/>
          <w:szCs w:val="16"/>
        </w:rPr>
        <w:t>] + 1</w:t>
      </w:r>
    </w:p>
    <w:p w14:paraId="66A337CD" w14:textId="1D524D3A" w:rsidR="00DD371E" w:rsidRPr="00DD371E" w:rsidRDefault="00DD371E" w:rsidP="00F43EEF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>break</w:t>
      </w:r>
    </w:p>
    <w:p w14:paraId="77D07C3D" w14:textId="2BC32B62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 xml:space="preserve">for </w:t>
      </w:r>
      <w:r w:rsidR="001A03BE">
        <w:rPr>
          <w:rFonts w:ascii="Aptos Mono" w:hAnsi="Aptos Mono"/>
          <w:sz w:val="16"/>
          <w:szCs w:val="16"/>
        </w:rPr>
        <w:t>each tuple i</w:t>
      </w:r>
      <w:r w:rsidRPr="00DD371E">
        <w:rPr>
          <w:rFonts w:ascii="Aptos Mono" w:hAnsi="Aptos Mono"/>
          <w:sz w:val="16"/>
          <w:szCs w:val="16"/>
        </w:rPr>
        <w:t>:</w:t>
      </w:r>
    </w:p>
    <w:p w14:paraId="143B17B7" w14:textId="77777777" w:rsidR="00DD371E" w:rsidRPr="00DD371E" w:rsidRDefault="00DD371E" w:rsidP="00DD371E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  <w:t>if(score[i] == producers):</w:t>
      </w:r>
    </w:p>
    <w:p w14:paraId="22820F36" w14:textId="2317AEB2" w:rsidR="00C5198F" w:rsidRPr="00687A0A" w:rsidRDefault="00DD371E" w:rsidP="00B16EE6">
      <w:pPr>
        <w:ind w:left="720"/>
        <w:rPr>
          <w:rFonts w:ascii="Aptos Mono" w:hAnsi="Aptos Mono"/>
          <w:sz w:val="16"/>
          <w:szCs w:val="16"/>
        </w:rPr>
      </w:pPr>
      <w:r w:rsidRPr="00DD371E">
        <w:rPr>
          <w:rFonts w:ascii="Aptos Mono" w:hAnsi="Aptos Mono"/>
          <w:sz w:val="16"/>
          <w:szCs w:val="16"/>
        </w:rPr>
        <w:tab/>
      </w:r>
      <w:r w:rsidRPr="00DD371E">
        <w:rPr>
          <w:rFonts w:ascii="Aptos Mono" w:hAnsi="Aptos Mono"/>
          <w:sz w:val="16"/>
          <w:szCs w:val="16"/>
        </w:rPr>
        <w:tab/>
        <w:t>print(tuple</w:t>
      </w:r>
      <w:r w:rsidR="00E422E5">
        <w:rPr>
          <w:rFonts w:ascii="Aptos Mono" w:hAnsi="Aptos Mono"/>
          <w:sz w:val="16"/>
          <w:szCs w:val="16"/>
        </w:rPr>
        <w:t>s[i]</w:t>
      </w:r>
      <w:r w:rsidRPr="00DD371E">
        <w:rPr>
          <w:rFonts w:ascii="Aptos Mono" w:hAnsi="Aptos Mono"/>
          <w:sz w:val="16"/>
          <w:szCs w:val="16"/>
        </w:rPr>
        <w:t>)</w:t>
      </w:r>
    </w:p>
    <w:p w14:paraId="0EC9B492" w14:textId="77777777" w:rsidR="009F3068" w:rsidRDefault="009F3068" w:rsidP="00333A27"/>
    <w:p w14:paraId="6A673AD5" w14:textId="77777777" w:rsidR="007A2CF5" w:rsidRDefault="007A2CF5" w:rsidP="00333A27"/>
    <w:p w14:paraId="47E45487" w14:textId="1A662C81" w:rsidR="00F7479E" w:rsidRDefault="00006B41" w:rsidP="00AD6095">
      <w:r>
        <w:t>A mixed strategy</w:t>
      </w:r>
      <w:r w:rsidR="005E4BC1">
        <w:t xml:space="preserve"> Nash equilibrium is </w:t>
      </w:r>
      <w:r w:rsidR="00932454">
        <w:t>a set of weightings of strategies which no player has an incentive to change unilaterally</w:t>
      </w:r>
      <w:r w:rsidR="009C4DC9">
        <w:t xml:space="preserve">. </w:t>
      </w:r>
      <w:r w:rsidR="00E96C92">
        <w:t xml:space="preserve">The following program computes the </w:t>
      </w:r>
      <w:r w:rsidR="00E247E3">
        <w:t>mixed-strategy</w:t>
      </w:r>
      <w:r w:rsidR="00E96C92">
        <w:t xml:space="preserve"> Nash equilibri</w:t>
      </w:r>
      <w:r w:rsidR="00913081">
        <w:t>um</w:t>
      </w:r>
      <w:r w:rsidR="00E96C92">
        <w:t xml:space="preserve"> of the game.</w:t>
      </w:r>
      <w:r w:rsidR="00946B59">
        <w:t xml:space="preserve"> </w:t>
      </w:r>
      <w:r w:rsidR="00C3712E">
        <w:t>For each producer, i</w:t>
      </w:r>
      <w:r w:rsidR="00946B59">
        <w:t xml:space="preserve">t initialises weights </w:t>
      </w:r>
      <w:r w:rsidR="008D4CE6">
        <w:t>as a uniform distribution o</w:t>
      </w:r>
      <w:r w:rsidR="002B6CEB">
        <w:t>ver</w:t>
      </w:r>
      <w:r w:rsidR="00C47D61">
        <w:t xml:space="preserve"> </w:t>
      </w:r>
      <w:r w:rsidR="008D4CE6">
        <w:t>the strategies</w:t>
      </w:r>
      <w:r w:rsidR="00946B59">
        <w:t>.</w:t>
      </w:r>
      <w:r w:rsidR="001A189B">
        <w:t xml:space="preserve"> </w:t>
      </w:r>
      <w:r w:rsidR="001B5518">
        <w:t xml:space="preserve">Then, it repeats the following steps until the program converges. </w:t>
      </w:r>
      <w:r w:rsidR="009A15DD">
        <w:t>F</w:t>
      </w:r>
      <w:r w:rsidR="001A189B">
        <w:t xml:space="preserve">or each </w:t>
      </w:r>
      <w:r w:rsidR="001A189B">
        <w:lastRenderedPageBreak/>
        <w:t>producer</w:t>
      </w:r>
      <w:r w:rsidR="00E25874">
        <w:t>,</w:t>
      </w:r>
      <w:r w:rsidR="001A189B">
        <w:t xml:space="preserve"> it </w:t>
      </w:r>
      <w:r w:rsidR="00447DBC">
        <w:t>uses a finite difference method to find the gradient of the expected payoff function</w:t>
      </w:r>
      <w:r w:rsidR="003E1EA7">
        <w:t xml:space="preserve"> with respect to the weights of each strategy</w:t>
      </w:r>
      <w:r w:rsidR="002B16D3">
        <w:t xml:space="preserve"> and adjusts the weights </w:t>
      </w:r>
      <w:r w:rsidR="009A3627">
        <w:t>in the direction of the gradient.</w:t>
      </w:r>
      <w:r w:rsidR="0047395D">
        <w:t xml:space="preserve"> The result of the optimization is the mixed strategy Nash equilibrium of the game.</w:t>
      </w:r>
    </w:p>
    <w:p w14:paraId="220A2EE4" w14:textId="77777777" w:rsidR="00DA48E4" w:rsidRDefault="00DA48E4" w:rsidP="00EE7A45">
      <w:pPr>
        <w:ind w:left="720"/>
        <w:rPr>
          <w:rFonts w:ascii="Aptos Mono" w:hAnsi="Aptos Mono"/>
          <w:sz w:val="16"/>
          <w:szCs w:val="16"/>
        </w:rPr>
      </w:pPr>
    </w:p>
    <w:p w14:paraId="2226A202" w14:textId="2B55C09E" w:rsidR="003D3FE5" w:rsidRPr="00703194" w:rsidRDefault="00703194" w:rsidP="0097553D">
      <w:pPr>
        <w:ind w:left="720"/>
        <w:rPr>
          <w:rFonts w:ascii="Aptos Mono" w:hAnsi="Aptos Mono"/>
          <w:sz w:val="16"/>
          <w:szCs w:val="16"/>
        </w:rPr>
      </w:pPr>
      <w:r w:rsidRPr="00703194">
        <w:rPr>
          <w:rFonts w:ascii="Aptos Mono" w:hAnsi="Aptos Mono"/>
          <w:sz w:val="16"/>
          <w:szCs w:val="16"/>
        </w:rPr>
        <w:t>weight</w:t>
      </w:r>
      <w:r w:rsidR="00D01425">
        <w:rPr>
          <w:rFonts w:ascii="Aptos Mono" w:hAnsi="Aptos Mono"/>
          <w:sz w:val="16"/>
          <w:szCs w:val="16"/>
        </w:rPr>
        <w:t>s</w:t>
      </w:r>
      <w:r w:rsidRPr="00703194">
        <w:rPr>
          <w:rFonts w:ascii="Aptos Mono" w:hAnsi="Aptos Mono"/>
          <w:sz w:val="16"/>
          <w:szCs w:val="16"/>
        </w:rPr>
        <w:t xml:space="preserve"> = </w:t>
      </w:r>
      <w:r w:rsidR="00DA48E4">
        <w:rPr>
          <w:rFonts w:ascii="Aptos Mono" w:hAnsi="Aptos Mono"/>
          <w:sz w:val="16"/>
          <w:szCs w:val="16"/>
        </w:rPr>
        <w:t>[]</w:t>
      </w:r>
      <w:r w:rsidR="003A7928">
        <w:rPr>
          <w:rFonts w:ascii="Aptos Mono" w:hAnsi="Aptos Mono"/>
          <w:sz w:val="16"/>
          <w:szCs w:val="16"/>
        </w:rPr>
        <w:t>[]</w:t>
      </w:r>
    </w:p>
    <w:p w14:paraId="2DF888F4" w14:textId="12898D03" w:rsidR="00703194" w:rsidRPr="00703194" w:rsidRDefault="00703194" w:rsidP="00B46746">
      <w:pPr>
        <w:ind w:left="720"/>
        <w:rPr>
          <w:rFonts w:ascii="Aptos Mono" w:hAnsi="Aptos Mono"/>
          <w:sz w:val="16"/>
          <w:szCs w:val="16"/>
        </w:rPr>
      </w:pPr>
      <w:r w:rsidRPr="00703194">
        <w:rPr>
          <w:rFonts w:ascii="Aptos Mono" w:hAnsi="Aptos Mono"/>
          <w:sz w:val="16"/>
          <w:szCs w:val="16"/>
        </w:rPr>
        <w:t xml:space="preserve">for </w:t>
      </w:r>
      <w:r w:rsidR="00F01389">
        <w:rPr>
          <w:rFonts w:ascii="Aptos Mono" w:hAnsi="Aptos Mono"/>
          <w:sz w:val="16"/>
          <w:szCs w:val="16"/>
        </w:rPr>
        <w:t>each producer i</w:t>
      </w:r>
      <w:r w:rsidR="00F37872">
        <w:rPr>
          <w:rFonts w:ascii="Aptos Mono" w:hAnsi="Aptos Mono"/>
          <w:sz w:val="16"/>
          <w:szCs w:val="16"/>
        </w:rPr>
        <w:t>:</w:t>
      </w:r>
    </w:p>
    <w:p w14:paraId="32AAD5A1" w14:textId="00E21BB7" w:rsidR="00703194" w:rsidRPr="00703194" w:rsidRDefault="00703194" w:rsidP="00EE7A45">
      <w:pPr>
        <w:ind w:left="720"/>
        <w:rPr>
          <w:rFonts w:ascii="Aptos Mono" w:hAnsi="Aptos Mono"/>
          <w:sz w:val="16"/>
          <w:szCs w:val="16"/>
        </w:rPr>
      </w:pPr>
      <w:r w:rsidRPr="00703194">
        <w:rPr>
          <w:rFonts w:ascii="Aptos Mono" w:hAnsi="Aptos Mono"/>
          <w:sz w:val="16"/>
          <w:szCs w:val="16"/>
        </w:rPr>
        <w:tab/>
        <w:t xml:space="preserve">for </w:t>
      </w:r>
      <w:r w:rsidR="001F5995">
        <w:rPr>
          <w:rFonts w:ascii="Aptos Mono" w:hAnsi="Aptos Mono"/>
          <w:sz w:val="16"/>
          <w:szCs w:val="16"/>
        </w:rPr>
        <w:t>each strategy j</w:t>
      </w:r>
      <w:r w:rsidRPr="00703194">
        <w:rPr>
          <w:rFonts w:ascii="Aptos Mono" w:hAnsi="Aptos Mono"/>
          <w:sz w:val="16"/>
          <w:szCs w:val="16"/>
        </w:rPr>
        <w:t>:</w:t>
      </w:r>
    </w:p>
    <w:p w14:paraId="59B75789" w14:textId="1E6ACC2A" w:rsidR="00703194" w:rsidRDefault="00703194" w:rsidP="00DB3D58">
      <w:pPr>
        <w:ind w:left="720"/>
        <w:rPr>
          <w:rFonts w:ascii="Aptos Mono" w:hAnsi="Aptos Mono"/>
          <w:sz w:val="16"/>
          <w:szCs w:val="16"/>
        </w:rPr>
      </w:pPr>
      <w:r w:rsidRPr="00703194">
        <w:rPr>
          <w:rFonts w:ascii="Aptos Mono" w:hAnsi="Aptos Mono"/>
          <w:sz w:val="16"/>
          <w:szCs w:val="16"/>
        </w:rPr>
        <w:tab/>
      </w:r>
      <w:r w:rsidRPr="00703194">
        <w:rPr>
          <w:rFonts w:ascii="Aptos Mono" w:hAnsi="Aptos Mono"/>
          <w:sz w:val="16"/>
          <w:szCs w:val="16"/>
        </w:rPr>
        <w:tab/>
        <w:t>weight</w:t>
      </w:r>
      <w:r w:rsidR="009562D1">
        <w:rPr>
          <w:rFonts w:ascii="Aptos Mono" w:hAnsi="Aptos Mono"/>
          <w:sz w:val="16"/>
          <w:szCs w:val="16"/>
        </w:rPr>
        <w:t>s</w:t>
      </w:r>
      <w:r w:rsidRPr="00703194">
        <w:rPr>
          <w:rFonts w:ascii="Aptos Mono" w:hAnsi="Aptos Mono"/>
          <w:sz w:val="16"/>
          <w:szCs w:val="16"/>
        </w:rPr>
        <w:t>[j]</w:t>
      </w:r>
      <w:r w:rsidR="00760614">
        <w:rPr>
          <w:rFonts w:ascii="Aptos Mono" w:hAnsi="Aptos Mono"/>
          <w:sz w:val="16"/>
          <w:szCs w:val="16"/>
        </w:rPr>
        <w:t>[i]</w:t>
      </w:r>
      <w:r w:rsidRPr="00703194">
        <w:rPr>
          <w:rFonts w:ascii="Aptos Mono" w:hAnsi="Aptos Mono"/>
          <w:sz w:val="16"/>
          <w:szCs w:val="16"/>
        </w:rPr>
        <w:t xml:space="preserve"> = 1 / len</w:t>
      </w:r>
      <w:r w:rsidR="007313AA">
        <w:rPr>
          <w:rFonts w:ascii="Aptos Mono" w:hAnsi="Aptos Mono"/>
          <w:sz w:val="16"/>
          <w:szCs w:val="16"/>
        </w:rPr>
        <w:t>gth</w:t>
      </w:r>
      <w:r w:rsidRPr="00703194">
        <w:rPr>
          <w:rFonts w:ascii="Aptos Mono" w:hAnsi="Aptos Mono"/>
          <w:sz w:val="16"/>
          <w:szCs w:val="16"/>
        </w:rPr>
        <w:t>(strategies)</w:t>
      </w:r>
    </w:p>
    <w:p w14:paraId="2BC80DA3" w14:textId="52616BD3" w:rsidR="006B06CA" w:rsidRDefault="00E07AC1" w:rsidP="00583BB2">
      <w:pPr>
        <w:ind w:left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 xml:space="preserve">learningrate = </w:t>
      </w:r>
      <w:r w:rsidR="006B06CA">
        <w:rPr>
          <w:rFonts w:ascii="Aptos Mono" w:hAnsi="Aptos Mono"/>
          <w:sz w:val="16"/>
          <w:szCs w:val="16"/>
        </w:rPr>
        <w:t>0.0001</w:t>
      </w:r>
    </w:p>
    <w:p w14:paraId="479303FF" w14:textId="556F3068" w:rsidR="00F24D98" w:rsidRDefault="00F24D98" w:rsidP="00583BB2">
      <w:pPr>
        <w:ind w:left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>threshold</w:t>
      </w:r>
      <w:r w:rsidR="0008137D">
        <w:rPr>
          <w:rFonts w:ascii="Aptos Mono" w:hAnsi="Aptos Mono"/>
          <w:sz w:val="16"/>
          <w:szCs w:val="16"/>
        </w:rPr>
        <w:t xml:space="preserve"> = 1e-8</w:t>
      </w:r>
    </w:p>
    <w:p w14:paraId="1A42B7A2" w14:textId="2A644B7F" w:rsidR="003E08AE" w:rsidRDefault="003E08AE" w:rsidP="00583BB2">
      <w:pPr>
        <w:ind w:left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>converged = False</w:t>
      </w:r>
    </w:p>
    <w:p w14:paraId="252F5D0B" w14:textId="7C6C7867" w:rsidR="00540CCE" w:rsidRDefault="00540CCE" w:rsidP="00DB3D58">
      <w:pPr>
        <w:ind w:left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>while</w:t>
      </w:r>
      <w:r w:rsidR="00A1571E">
        <w:rPr>
          <w:rFonts w:ascii="Aptos Mono" w:hAnsi="Aptos Mono"/>
          <w:sz w:val="16"/>
          <w:szCs w:val="16"/>
        </w:rPr>
        <w:t xml:space="preserve"> not </w:t>
      </w:r>
      <w:r w:rsidR="003C00EA">
        <w:rPr>
          <w:rFonts w:ascii="Aptos Mono" w:hAnsi="Aptos Mono"/>
          <w:sz w:val="16"/>
          <w:szCs w:val="16"/>
        </w:rPr>
        <w:t>c</w:t>
      </w:r>
      <w:r w:rsidR="00A1571E">
        <w:rPr>
          <w:rFonts w:ascii="Aptos Mono" w:hAnsi="Aptos Mono"/>
          <w:sz w:val="16"/>
          <w:szCs w:val="16"/>
        </w:rPr>
        <w:t>onverged</w:t>
      </w:r>
      <w:r>
        <w:rPr>
          <w:rFonts w:ascii="Aptos Mono" w:hAnsi="Aptos Mono"/>
          <w:sz w:val="16"/>
          <w:szCs w:val="16"/>
        </w:rPr>
        <w:t>:</w:t>
      </w:r>
    </w:p>
    <w:p w14:paraId="10160F7C" w14:textId="6C83902A" w:rsidR="00254344" w:rsidRDefault="00254344" w:rsidP="00DB3D58">
      <w:pPr>
        <w:ind w:left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ab/>
        <w:t>newweights = weights.copy()</w:t>
      </w:r>
    </w:p>
    <w:p w14:paraId="7B7D8180" w14:textId="11CC563E" w:rsidR="00703194" w:rsidRDefault="003D3FE5" w:rsidP="00DB6229">
      <w:pPr>
        <w:ind w:left="720" w:firstLine="720"/>
        <w:rPr>
          <w:rFonts w:ascii="Aptos Mono" w:hAnsi="Aptos Mono"/>
          <w:sz w:val="16"/>
          <w:szCs w:val="16"/>
        </w:rPr>
      </w:pPr>
      <w:r w:rsidRPr="00703194">
        <w:rPr>
          <w:rFonts w:ascii="Aptos Mono" w:hAnsi="Aptos Mono"/>
          <w:sz w:val="16"/>
          <w:szCs w:val="16"/>
        </w:rPr>
        <w:t xml:space="preserve">for </w:t>
      </w:r>
      <w:r>
        <w:rPr>
          <w:rFonts w:ascii="Aptos Mono" w:hAnsi="Aptos Mono"/>
          <w:sz w:val="16"/>
          <w:szCs w:val="16"/>
        </w:rPr>
        <w:t>each producer i</w:t>
      </w:r>
      <w:r w:rsidR="00F37872">
        <w:rPr>
          <w:rFonts w:ascii="Aptos Mono" w:hAnsi="Aptos Mono"/>
          <w:sz w:val="16"/>
          <w:szCs w:val="16"/>
        </w:rPr>
        <w:t>:</w:t>
      </w:r>
    </w:p>
    <w:p w14:paraId="72FD1D5E" w14:textId="67FFDB07" w:rsidR="003C13A8" w:rsidRDefault="003C13A8" w:rsidP="00DB6229">
      <w:pPr>
        <w:ind w:left="720" w:firstLine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ab/>
        <w:t xml:space="preserve">gradient = </w:t>
      </w:r>
      <w:r w:rsidR="000D5DA5">
        <w:rPr>
          <w:rFonts w:ascii="Aptos Mono" w:hAnsi="Aptos Mono"/>
          <w:sz w:val="16"/>
          <w:szCs w:val="16"/>
        </w:rPr>
        <w:t>estimategradient(</w:t>
      </w:r>
      <w:r w:rsidR="00406EC5">
        <w:rPr>
          <w:rFonts w:ascii="Aptos Mono" w:hAnsi="Aptos Mono"/>
          <w:sz w:val="16"/>
          <w:szCs w:val="16"/>
        </w:rPr>
        <w:t>weights,i</w:t>
      </w:r>
      <w:r w:rsidR="000D5DA5">
        <w:rPr>
          <w:rFonts w:ascii="Aptos Mono" w:hAnsi="Aptos Mono"/>
          <w:sz w:val="16"/>
          <w:szCs w:val="16"/>
        </w:rPr>
        <w:t>)</w:t>
      </w:r>
    </w:p>
    <w:p w14:paraId="48820009" w14:textId="16F544C7" w:rsidR="00CC3A4B" w:rsidRDefault="00CC3A4B" w:rsidP="00C171BC">
      <w:pPr>
        <w:ind w:left="720" w:firstLine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ab/>
      </w:r>
      <w:r w:rsidR="00A12E33">
        <w:rPr>
          <w:rFonts w:ascii="Aptos Mono" w:hAnsi="Aptos Mono"/>
          <w:sz w:val="16"/>
          <w:szCs w:val="16"/>
        </w:rPr>
        <w:t>new</w:t>
      </w:r>
      <w:r w:rsidR="00C171BC">
        <w:rPr>
          <w:rFonts w:ascii="Aptos Mono" w:hAnsi="Aptos Mono"/>
          <w:sz w:val="16"/>
          <w:szCs w:val="16"/>
        </w:rPr>
        <w:t>weights[:]</w:t>
      </w:r>
      <w:r w:rsidR="006E0903">
        <w:rPr>
          <w:rFonts w:ascii="Aptos Mono" w:hAnsi="Aptos Mono"/>
          <w:sz w:val="16"/>
          <w:szCs w:val="16"/>
        </w:rPr>
        <w:t>[</w:t>
      </w:r>
      <w:r w:rsidR="00AC10EC">
        <w:rPr>
          <w:rFonts w:ascii="Aptos Mono" w:hAnsi="Aptos Mono"/>
          <w:sz w:val="16"/>
          <w:szCs w:val="16"/>
        </w:rPr>
        <w:t>i</w:t>
      </w:r>
      <w:r w:rsidR="006E0903">
        <w:rPr>
          <w:rFonts w:ascii="Aptos Mono" w:hAnsi="Aptos Mono"/>
          <w:sz w:val="16"/>
          <w:szCs w:val="16"/>
        </w:rPr>
        <w:t>]</w:t>
      </w:r>
      <w:r w:rsidR="00AC10EC">
        <w:rPr>
          <w:rFonts w:ascii="Aptos Mono" w:hAnsi="Aptos Mono"/>
          <w:sz w:val="16"/>
          <w:szCs w:val="16"/>
        </w:rPr>
        <w:t xml:space="preserve"> += </w:t>
      </w:r>
      <w:r w:rsidR="00D44D49">
        <w:rPr>
          <w:rFonts w:ascii="Aptos Mono" w:hAnsi="Aptos Mono"/>
          <w:sz w:val="16"/>
          <w:szCs w:val="16"/>
        </w:rPr>
        <w:t>learningrate*</w:t>
      </w:r>
      <w:r w:rsidR="00A07535">
        <w:rPr>
          <w:rFonts w:ascii="Aptos Mono" w:hAnsi="Aptos Mono"/>
          <w:sz w:val="16"/>
          <w:szCs w:val="16"/>
        </w:rPr>
        <w:t>gradient</w:t>
      </w:r>
    </w:p>
    <w:p w14:paraId="26D21AFA" w14:textId="1BD66FA6" w:rsidR="000E7827" w:rsidRDefault="000E7827" w:rsidP="00C171BC">
      <w:pPr>
        <w:ind w:left="720" w:firstLine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>converged = True</w:t>
      </w:r>
    </w:p>
    <w:p w14:paraId="27AAFB47" w14:textId="38855E03" w:rsidR="00A12E33" w:rsidRDefault="00702293" w:rsidP="00C171BC">
      <w:pPr>
        <w:ind w:left="720" w:firstLine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>for each strategy i:</w:t>
      </w:r>
    </w:p>
    <w:p w14:paraId="62F0D48B" w14:textId="325082F4" w:rsidR="00702293" w:rsidRDefault="00702293" w:rsidP="00C171BC">
      <w:pPr>
        <w:ind w:left="720" w:firstLine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ab/>
        <w:t>for each producer j:</w:t>
      </w:r>
    </w:p>
    <w:p w14:paraId="41FBC8FA" w14:textId="3819807C" w:rsidR="00702293" w:rsidRDefault="00702293" w:rsidP="00C171BC">
      <w:pPr>
        <w:ind w:left="720" w:firstLine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ab/>
      </w:r>
      <w:r>
        <w:rPr>
          <w:rFonts w:ascii="Aptos Mono" w:hAnsi="Aptos Mono"/>
          <w:sz w:val="16"/>
          <w:szCs w:val="16"/>
        </w:rPr>
        <w:tab/>
      </w:r>
      <w:r w:rsidR="003E08AE">
        <w:rPr>
          <w:rFonts w:ascii="Aptos Mono" w:hAnsi="Aptos Mono"/>
          <w:sz w:val="16"/>
          <w:szCs w:val="16"/>
        </w:rPr>
        <w:t>if (</w:t>
      </w:r>
      <w:r w:rsidR="004D5D4E">
        <w:rPr>
          <w:rFonts w:ascii="Aptos Mono" w:hAnsi="Aptos Mono"/>
          <w:sz w:val="16"/>
          <w:szCs w:val="16"/>
        </w:rPr>
        <w:t>abs(</w:t>
      </w:r>
      <w:r w:rsidR="00267FE3">
        <w:rPr>
          <w:rFonts w:ascii="Aptos Mono" w:hAnsi="Aptos Mono"/>
          <w:sz w:val="16"/>
          <w:szCs w:val="16"/>
        </w:rPr>
        <w:t>weights[i][j]</w:t>
      </w:r>
      <w:r w:rsidR="004D5D4E">
        <w:rPr>
          <w:rFonts w:ascii="Aptos Mono" w:hAnsi="Aptos Mono"/>
          <w:sz w:val="16"/>
          <w:szCs w:val="16"/>
        </w:rPr>
        <w:t>-</w:t>
      </w:r>
      <w:r w:rsidR="00267FE3">
        <w:rPr>
          <w:rFonts w:ascii="Aptos Mono" w:hAnsi="Aptos Mono"/>
          <w:sz w:val="16"/>
          <w:szCs w:val="16"/>
        </w:rPr>
        <w:t>new</w:t>
      </w:r>
      <w:r w:rsidR="00267FE3">
        <w:rPr>
          <w:rFonts w:ascii="Aptos Mono" w:hAnsi="Aptos Mono"/>
          <w:sz w:val="16"/>
          <w:szCs w:val="16"/>
        </w:rPr>
        <w:t>weights[i][j]</w:t>
      </w:r>
      <w:r w:rsidR="00C376E3">
        <w:rPr>
          <w:rFonts w:ascii="Aptos Mono" w:hAnsi="Aptos Mono"/>
          <w:sz w:val="16"/>
          <w:szCs w:val="16"/>
        </w:rPr>
        <w:t>) &gt; threshold</w:t>
      </w:r>
      <w:r w:rsidR="004B6E9F">
        <w:rPr>
          <w:rFonts w:ascii="Aptos Mono" w:hAnsi="Aptos Mono"/>
          <w:sz w:val="16"/>
          <w:szCs w:val="16"/>
        </w:rPr>
        <w:t>):</w:t>
      </w:r>
    </w:p>
    <w:p w14:paraId="7E8A769C" w14:textId="2FA5FAD8" w:rsidR="004B6E9F" w:rsidRDefault="004B6E9F" w:rsidP="00C171BC">
      <w:pPr>
        <w:ind w:left="720" w:firstLine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ab/>
      </w:r>
      <w:r>
        <w:rPr>
          <w:rFonts w:ascii="Aptos Mono" w:hAnsi="Aptos Mono"/>
          <w:sz w:val="16"/>
          <w:szCs w:val="16"/>
        </w:rPr>
        <w:tab/>
      </w:r>
      <w:r>
        <w:rPr>
          <w:rFonts w:ascii="Aptos Mono" w:hAnsi="Aptos Mono"/>
          <w:sz w:val="16"/>
          <w:szCs w:val="16"/>
        </w:rPr>
        <w:tab/>
      </w:r>
      <w:r w:rsidR="00F07AF9">
        <w:rPr>
          <w:rFonts w:ascii="Aptos Mono" w:hAnsi="Aptos Mono"/>
          <w:sz w:val="16"/>
          <w:szCs w:val="16"/>
        </w:rPr>
        <w:t>converged = False</w:t>
      </w:r>
    </w:p>
    <w:p w14:paraId="09C8AE19" w14:textId="1EB99F83" w:rsidR="00377E40" w:rsidRDefault="00377E40" w:rsidP="00C171BC">
      <w:pPr>
        <w:ind w:left="720" w:firstLine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ab/>
      </w:r>
      <w:r>
        <w:rPr>
          <w:rFonts w:ascii="Aptos Mono" w:hAnsi="Aptos Mono"/>
          <w:sz w:val="16"/>
          <w:szCs w:val="16"/>
        </w:rPr>
        <w:tab/>
      </w:r>
      <w:r>
        <w:rPr>
          <w:rFonts w:ascii="Aptos Mono" w:hAnsi="Aptos Mono"/>
          <w:sz w:val="16"/>
          <w:szCs w:val="16"/>
        </w:rPr>
        <w:tab/>
        <w:t>break</w:t>
      </w:r>
    </w:p>
    <w:p w14:paraId="10B1F1A4" w14:textId="0098E653" w:rsidR="00377E40" w:rsidRDefault="00377E40" w:rsidP="00C171BC">
      <w:pPr>
        <w:ind w:left="720" w:firstLine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ab/>
        <w:t>if (converged = False):</w:t>
      </w:r>
    </w:p>
    <w:p w14:paraId="4167C2F5" w14:textId="218D9FE9" w:rsidR="005F799F" w:rsidRDefault="00377E40" w:rsidP="00C171BC">
      <w:pPr>
        <w:ind w:left="720" w:firstLine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ab/>
      </w:r>
      <w:r>
        <w:rPr>
          <w:rFonts w:ascii="Aptos Mono" w:hAnsi="Aptos Mono"/>
          <w:sz w:val="16"/>
          <w:szCs w:val="16"/>
        </w:rPr>
        <w:tab/>
        <w:t>break</w:t>
      </w:r>
    </w:p>
    <w:p w14:paraId="663EA507" w14:textId="01034AC3" w:rsidR="00531187" w:rsidRDefault="00DC405C" w:rsidP="00975325">
      <w:pPr>
        <w:ind w:left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>print(weights)</w:t>
      </w:r>
    </w:p>
    <w:p w14:paraId="4DBB5C58" w14:textId="77777777" w:rsidR="00720AC3" w:rsidRDefault="00720AC3" w:rsidP="00CA2E1D">
      <w:pPr>
        <w:ind w:left="720"/>
        <w:rPr>
          <w:rFonts w:ascii="Aptos Mono" w:hAnsi="Aptos Mono"/>
          <w:sz w:val="16"/>
          <w:szCs w:val="16"/>
        </w:rPr>
      </w:pPr>
    </w:p>
    <w:p w14:paraId="2602EDE3" w14:textId="49E2CF2F" w:rsidR="00531187" w:rsidRDefault="00531187" w:rsidP="00A603C3">
      <w:pPr>
        <w:ind w:left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>def mixedpayoff(</w:t>
      </w:r>
      <w:r w:rsidR="00D902EC">
        <w:rPr>
          <w:rFonts w:ascii="Aptos Mono" w:hAnsi="Aptos Mono"/>
          <w:sz w:val="16"/>
          <w:szCs w:val="16"/>
        </w:rPr>
        <w:t>weights</w:t>
      </w:r>
      <w:r>
        <w:rPr>
          <w:rFonts w:ascii="Aptos Mono" w:hAnsi="Aptos Mono"/>
          <w:sz w:val="16"/>
          <w:szCs w:val="16"/>
        </w:rPr>
        <w:t>):</w:t>
      </w:r>
    </w:p>
    <w:p w14:paraId="68367BA1" w14:textId="59228ED7" w:rsidR="00383360" w:rsidRPr="00383360" w:rsidRDefault="00F13440" w:rsidP="00383360">
      <w:pPr>
        <w:ind w:left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ab/>
      </w:r>
      <w:r w:rsidR="00383360" w:rsidRPr="00383360">
        <w:rPr>
          <w:rFonts w:ascii="Aptos Mono" w:hAnsi="Aptos Mono"/>
          <w:sz w:val="16"/>
          <w:szCs w:val="16"/>
        </w:rPr>
        <w:t xml:space="preserve">tupleweights = </w:t>
      </w:r>
      <w:r w:rsidR="00662BFB">
        <w:rPr>
          <w:rFonts w:ascii="Aptos Mono" w:hAnsi="Aptos Mono"/>
          <w:sz w:val="16"/>
          <w:szCs w:val="16"/>
        </w:rPr>
        <w:t>[]</w:t>
      </w:r>
    </w:p>
    <w:p w14:paraId="4B19298D" w14:textId="69B3388C" w:rsidR="00383360" w:rsidRPr="00383360" w:rsidRDefault="00383360" w:rsidP="00745BA4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 xml:space="preserve">for </w:t>
      </w:r>
      <w:r w:rsidR="00A327B4">
        <w:rPr>
          <w:rFonts w:ascii="Aptos Mono" w:hAnsi="Aptos Mono"/>
          <w:sz w:val="16"/>
          <w:szCs w:val="16"/>
        </w:rPr>
        <w:t>each producer i</w:t>
      </w:r>
      <w:r w:rsidRPr="00383360">
        <w:rPr>
          <w:rFonts w:ascii="Aptos Mono" w:hAnsi="Aptos Mono"/>
          <w:sz w:val="16"/>
          <w:szCs w:val="16"/>
        </w:rPr>
        <w:t>:</w:t>
      </w:r>
    </w:p>
    <w:p w14:paraId="1F5BD8A5" w14:textId="01B86C87" w:rsidR="00383360" w:rsidRPr="00383360" w:rsidRDefault="00383360" w:rsidP="00745BA4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ab/>
        <w:t xml:space="preserve">for </w:t>
      </w:r>
      <w:r w:rsidR="005A0AB1">
        <w:rPr>
          <w:rFonts w:ascii="Aptos Mono" w:hAnsi="Aptos Mono"/>
          <w:sz w:val="16"/>
          <w:szCs w:val="16"/>
        </w:rPr>
        <w:t>each tuple j</w:t>
      </w:r>
      <w:r w:rsidRPr="00383360">
        <w:rPr>
          <w:rFonts w:ascii="Aptos Mono" w:hAnsi="Aptos Mono"/>
          <w:sz w:val="16"/>
          <w:szCs w:val="16"/>
        </w:rPr>
        <w:t>:</w:t>
      </w:r>
    </w:p>
    <w:p w14:paraId="2193044A" w14:textId="6769D905" w:rsidR="00383360" w:rsidRPr="00383360" w:rsidRDefault="00383360" w:rsidP="00745BA4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ab/>
      </w:r>
      <w:r w:rsidRPr="00383360">
        <w:rPr>
          <w:rFonts w:ascii="Aptos Mono" w:hAnsi="Aptos Mono"/>
          <w:sz w:val="16"/>
          <w:szCs w:val="16"/>
        </w:rPr>
        <w:tab/>
      </w:r>
      <w:r w:rsidR="001A7AC4">
        <w:rPr>
          <w:rFonts w:ascii="Aptos Mono" w:hAnsi="Aptos Mono"/>
          <w:sz w:val="16"/>
          <w:szCs w:val="16"/>
        </w:rPr>
        <w:t>for each strategy k</w:t>
      </w:r>
      <w:r w:rsidR="00CA24DD">
        <w:rPr>
          <w:rFonts w:ascii="Aptos Mono" w:hAnsi="Aptos Mono"/>
          <w:sz w:val="16"/>
          <w:szCs w:val="16"/>
        </w:rPr>
        <w:t>:</w:t>
      </w:r>
    </w:p>
    <w:p w14:paraId="20185643" w14:textId="77777777" w:rsidR="00383360" w:rsidRPr="00383360" w:rsidRDefault="00383360" w:rsidP="00745BA4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ab/>
      </w:r>
      <w:r w:rsidRPr="00383360">
        <w:rPr>
          <w:rFonts w:ascii="Aptos Mono" w:hAnsi="Aptos Mono"/>
          <w:sz w:val="16"/>
          <w:szCs w:val="16"/>
        </w:rPr>
        <w:tab/>
      </w:r>
      <w:r w:rsidRPr="00383360">
        <w:rPr>
          <w:rFonts w:ascii="Aptos Mono" w:hAnsi="Aptos Mono"/>
          <w:sz w:val="16"/>
          <w:szCs w:val="16"/>
        </w:rPr>
        <w:tab/>
        <w:t>if (strategies[k] == tuples[j][i]):</w:t>
      </w:r>
    </w:p>
    <w:p w14:paraId="3D1C1E43" w14:textId="77777777" w:rsidR="00906775" w:rsidRDefault="00383360" w:rsidP="00745BA4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ab/>
      </w:r>
      <w:r w:rsidRPr="00383360">
        <w:rPr>
          <w:rFonts w:ascii="Aptos Mono" w:hAnsi="Aptos Mono"/>
          <w:sz w:val="16"/>
          <w:szCs w:val="16"/>
        </w:rPr>
        <w:tab/>
      </w:r>
      <w:r w:rsidRPr="00383360">
        <w:rPr>
          <w:rFonts w:ascii="Aptos Mono" w:hAnsi="Aptos Mono"/>
          <w:sz w:val="16"/>
          <w:szCs w:val="16"/>
        </w:rPr>
        <w:tab/>
      </w:r>
      <w:r w:rsidRPr="00383360">
        <w:rPr>
          <w:rFonts w:ascii="Aptos Mono" w:hAnsi="Aptos Mono"/>
          <w:sz w:val="16"/>
          <w:szCs w:val="16"/>
        </w:rPr>
        <w:tab/>
        <w:t xml:space="preserve">tupleweights[j] = </w:t>
      </w:r>
    </w:p>
    <w:p w14:paraId="353F93C4" w14:textId="35EEC570" w:rsidR="00896E79" w:rsidRDefault="00383360" w:rsidP="00896E79">
      <w:pPr>
        <w:ind w:left="4320" w:firstLine="72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>weights[k][i] * tupleweights[j]</w:t>
      </w:r>
    </w:p>
    <w:p w14:paraId="6182C24E" w14:textId="11481C37" w:rsidR="00896E79" w:rsidRPr="00383360" w:rsidRDefault="00896E79" w:rsidP="00462CBF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 xml:space="preserve">mixedpayoffs = </w:t>
      </w:r>
      <w:r>
        <w:rPr>
          <w:rFonts w:ascii="Aptos Mono" w:hAnsi="Aptos Mono"/>
          <w:sz w:val="16"/>
          <w:szCs w:val="16"/>
        </w:rPr>
        <w:t>[][]</w:t>
      </w:r>
    </w:p>
    <w:p w14:paraId="2B49623B" w14:textId="06B1D900" w:rsidR="00383360" w:rsidRPr="00383360" w:rsidRDefault="006A303A" w:rsidP="006A303A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 xml:space="preserve">for </w:t>
      </w:r>
      <w:r>
        <w:rPr>
          <w:rFonts w:ascii="Aptos Mono" w:hAnsi="Aptos Mono"/>
          <w:sz w:val="16"/>
          <w:szCs w:val="16"/>
        </w:rPr>
        <w:t>each producer i</w:t>
      </w:r>
      <w:r w:rsidRPr="00383360">
        <w:rPr>
          <w:rFonts w:ascii="Aptos Mono" w:hAnsi="Aptos Mono"/>
          <w:sz w:val="16"/>
          <w:szCs w:val="16"/>
        </w:rPr>
        <w:t>:</w:t>
      </w:r>
    </w:p>
    <w:p w14:paraId="256F5A02" w14:textId="77777777" w:rsidR="00527ED2" w:rsidRPr="00383360" w:rsidRDefault="00383360" w:rsidP="00527ED2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ab/>
      </w:r>
      <w:r w:rsidR="00527ED2" w:rsidRPr="00383360">
        <w:rPr>
          <w:rFonts w:ascii="Aptos Mono" w:hAnsi="Aptos Mono"/>
          <w:sz w:val="16"/>
          <w:szCs w:val="16"/>
        </w:rPr>
        <w:t xml:space="preserve">for </w:t>
      </w:r>
      <w:r w:rsidR="00527ED2">
        <w:rPr>
          <w:rFonts w:ascii="Aptos Mono" w:hAnsi="Aptos Mono"/>
          <w:sz w:val="16"/>
          <w:szCs w:val="16"/>
        </w:rPr>
        <w:t>each tuple j</w:t>
      </w:r>
      <w:r w:rsidR="00527ED2" w:rsidRPr="00383360">
        <w:rPr>
          <w:rFonts w:ascii="Aptos Mono" w:hAnsi="Aptos Mono"/>
          <w:sz w:val="16"/>
          <w:szCs w:val="16"/>
        </w:rPr>
        <w:t>:</w:t>
      </w:r>
    </w:p>
    <w:p w14:paraId="3BDCB640" w14:textId="77777777" w:rsidR="00527ED2" w:rsidRPr="00383360" w:rsidRDefault="00527ED2" w:rsidP="00527ED2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ab/>
      </w:r>
      <w:r w:rsidRPr="00383360">
        <w:rPr>
          <w:rFonts w:ascii="Aptos Mono" w:hAnsi="Aptos Mono"/>
          <w:sz w:val="16"/>
          <w:szCs w:val="16"/>
        </w:rPr>
        <w:tab/>
      </w:r>
      <w:r>
        <w:rPr>
          <w:rFonts w:ascii="Aptos Mono" w:hAnsi="Aptos Mono"/>
          <w:sz w:val="16"/>
          <w:szCs w:val="16"/>
        </w:rPr>
        <w:t>for each strategy k:</w:t>
      </w:r>
    </w:p>
    <w:p w14:paraId="578E9F54" w14:textId="357B8C21" w:rsidR="00383360" w:rsidRPr="00383360" w:rsidRDefault="00383360" w:rsidP="00527ED2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lastRenderedPageBreak/>
        <w:tab/>
      </w:r>
      <w:r w:rsidRPr="00383360">
        <w:rPr>
          <w:rFonts w:ascii="Aptos Mono" w:hAnsi="Aptos Mono"/>
          <w:sz w:val="16"/>
          <w:szCs w:val="16"/>
        </w:rPr>
        <w:tab/>
      </w:r>
      <w:r w:rsidRPr="00383360">
        <w:rPr>
          <w:rFonts w:ascii="Aptos Mono" w:hAnsi="Aptos Mono"/>
          <w:sz w:val="16"/>
          <w:szCs w:val="16"/>
        </w:rPr>
        <w:tab/>
        <w:t>if (strategies[k] == tuples[</w:t>
      </w:r>
      <w:r w:rsidR="003117C9">
        <w:rPr>
          <w:rFonts w:ascii="Aptos Mono" w:hAnsi="Aptos Mono"/>
          <w:sz w:val="16"/>
          <w:szCs w:val="16"/>
        </w:rPr>
        <w:t>j</w:t>
      </w:r>
      <w:r w:rsidRPr="00383360">
        <w:rPr>
          <w:rFonts w:ascii="Aptos Mono" w:hAnsi="Aptos Mono"/>
          <w:sz w:val="16"/>
          <w:szCs w:val="16"/>
        </w:rPr>
        <w:t>][i]):</w:t>
      </w:r>
    </w:p>
    <w:p w14:paraId="6241118E" w14:textId="03856E46" w:rsidR="003B670A" w:rsidRDefault="00383360" w:rsidP="003B670A">
      <w:pPr>
        <w:ind w:left="3600" w:firstLine="72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>mixedpayoffs[</w:t>
      </w:r>
      <w:r w:rsidR="003B0309">
        <w:rPr>
          <w:rFonts w:ascii="Aptos Mono" w:hAnsi="Aptos Mono"/>
          <w:sz w:val="16"/>
          <w:szCs w:val="16"/>
        </w:rPr>
        <w:t>j</w:t>
      </w:r>
      <w:r w:rsidRPr="00383360">
        <w:rPr>
          <w:rFonts w:ascii="Aptos Mono" w:hAnsi="Aptos Mono"/>
          <w:sz w:val="16"/>
          <w:szCs w:val="16"/>
        </w:rPr>
        <w:t>][i] =</w:t>
      </w:r>
    </w:p>
    <w:p w14:paraId="15835094" w14:textId="115056F9" w:rsidR="00383360" w:rsidRPr="00383360" w:rsidRDefault="00383360" w:rsidP="003B670A">
      <w:pPr>
        <w:ind w:left="4320" w:firstLine="72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>tupleweights[</w:t>
      </w:r>
      <w:r w:rsidR="00C17771">
        <w:rPr>
          <w:rFonts w:ascii="Aptos Mono" w:hAnsi="Aptos Mono"/>
          <w:sz w:val="16"/>
          <w:szCs w:val="16"/>
        </w:rPr>
        <w:t>j</w:t>
      </w:r>
      <w:r w:rsidRPr="00383360">
        <w:rPr>
          <w:rFonts w:ascii="Aptos Mono" w:hAnsi="Aptos Mono"/>
          <w:sz w:val="16"/>
          <w:szCs w:val="16"/>
        </w:rPr>
        <w:t>]*payoffs[</w:t>
      </w:r>
      <w:r w:rsidR="002F3489">
        <w:rPr>
          <w:rFonts w:ascii="Aptos Mono" w:hAnsi="Aptos Mono"/>
          <w:sz w:val="16"/>
          <w:szCs w:val="16"/>
        </w:rPr>
        <w:t>k</w:t>
      </w:r>
      <w:r w:rsidRPr="00383360">
        <w:rPr>
          <w:rFonts w:ascii="Aptos Mono" w:hAnsi="Aptos Mono"/>
          <w:sz w:val="16"/>
          <w:szCs w:val="16"/>
        </w:rPr>
        <w:t>]</w:t>
      </w:r>
      <w:r w:rsidR="00195463">
        <w:rPr>
          <w:rFonts w:ascii="Aptos Mono" w:hAnsi="Aptos Mono"/>
          <w:sz w:val="16"/>
          <w:szCs w:val="16"/>
        </w:rPr>
        <w:t>[</w:t>
      </w:r>
      <w:r w:rsidR="00795C70">
        <w:rPr>
          <w:rFonts w:ascii="Aptos Mono" w:hAnsi="Aptos Mono"/>
          <w:sz w:val="16"/>
          <w:szCs w:val="16"/>
        </w:rPr>
        <w:t>i</w:t>
      </w:r>
      <w:r w:rsidR="00195463">
        <w:rPr>
          <w:rFonts w:ascii="Aptos Mono" w:hAnsi="Aptos Mono"/>
          <w:sz w:val="16"/>
          <w:szCs w:val="16"/>
        </w:rPr>
        <w:t>]</w:t>
      </w:r>
    </w:p>
    <w:p w14:paraId="4A7DEBA8" w14:textId="460B2385" w:rsidR="00541AD8" w:rsidRDefault="00383360" w:rsidP="00745BA4">
      <w:pPr>
        <w:ind w:left="1440"/>
        <w:rPr>
          <w:rFonts w:ascii="Aptos Mono" w:hAnsi="Aptos Mono"/>
          <w:sz w:val="16"/>
          <w:szCs w:val="16"/>
        </w:rPr>
      </w:pPr>
      <w:r w:rsidRPr="00383360">
        <w:rPr>
          <w:rFonts w:ascii="Aptos Mono" w:hAnsi="Aptos Mono"/>
          <w:sz w:val="16"/>
          <w:szCs w:val="16"/>
        </w:rPr>
        <w:t>return mixedpayoffs</w:t>
      </w:r>
    </w:p>
    <w:p w14:paraId="46ED00A4" w14:textId="77777777" w:rsidR="00AE5F63" w:rsidRDefault="00AE5F63" w:rsidP="00745BA4">
      <w:pPr>
        <w:ind w:left="1440"/>
        <w:rPr>
          <w:rFonts w:ascii="Aptos Mono" w:hAnsi="Aptos Mono"/>
          <w:sz w:val="16"/>
          <w:szCs w:val="16"/>
        </w:rPr>
      </w:pPr>
    </w:p>
    <w:p w14:paraId="2F0F7282" w14:textId="11E42CB1" w:rsidR="00AE5F63" w:rsidRDefault="00AE5F63" w:rsidP="00AE5F63">
      <w:pPr>
        <w:ind w:left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>def estimategradient(</w:t>
      </w:r>
      <w:r w:rsidR="002A6992">
        <w:rPr>
          <w:rFonts w:ascii="Aptos Mono" w:hAnsi="Aptos Mono"/>
          <w:sz w:val="16"/>
          <w:szCs w:val="16"/>
        </w:rPr>
        <w:t>weights,producer</w:t>
      </w:r>
      <w:r>
        <w:rPr>
          <w:rFonts w:ascii="Aptos Mono" w:hAnsi="Aptos Mono"/>
          <w:sz w:val="16"/>
          <w:szCs w:val="16"/>
        </w:rPr>
        <w:t>):</w:t>
      </w:r>
    </w:p>
    <w:p w14:paraId="637505CE" w14:textId="7693AB28" w:rsidR="00433ED5" w:rsidRPr="00433ED5" w:rsidRDefault="00990A1C" w:rsidP="00433ED5">
      <w:pPr>
        <w:ind w:left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ab/>
      </w:r>
      <w:r w:rsidR="00433ED5" w:rsidRPr="00433ED5">
        <w:rPr>
          <w:rFonts w:ascii="Aptos Mono" w:hAnsi="Aptos Mono"/>
          <w:sz w:val="16"/>
          <w:szCs w:val="16"/>
        </w:rPr>
        <w:t xml:space="preserve">gradient = </w:t>
      </w:r>
      <w:r w:rsidR="00433ED5">
        <w:rPr>
          <w:rFonts w:ascii="Aptos Mono" w:hAnsi="Aptos Mono"/>
          <w:sz w:val="16"/>
          <w:szCs w:val="16"/>
        </w:rPr>
        <w:t>[]</w:t>
      </w:r>
    </w:p>
    <w:p w14:paraId="1B6C9CDC" w14:textId="77777777" w:rsidR="00433ED5" w:rsidRPr="00433ED5" w:rsidRDefault="00433ED5" w:rsidP="009E45A1">
      <w:pPr>
        <w:ind w:left="720" w:firstLine="720"/>
        <w:rPr>
          <w:rFonts w:ascii="Aptos Mono" w:hAnsi="Aptos Mono"/>
          <w:sz w:val="16"/>
          <w:szCs w:val="16"/>
        </w:rPr>
      </w:pPr>
      <w:r w:rsidRPr="00433ED5">
        <w:rPr>
          <w:rFonts w:ascii="Aptos Mono" w:hAnsi="Aptos Mono"/>
          <w:sz w:val="16"/>
          <w:szCs w:val="16"/>
        </w:rPr>
        <w:t>step = 0.0001</w:t>
      </w:r>
    </w:p>
    <w:p w14:paraId="30CA626A" w14:textId="4DFD2D7F" w:rsidR="00433ED5" w:rsidRPr="00433ED5" w:rsidRDefault="00433ED5" w:rsidP="00433ED5">
      <w:pPr>
        <w:ind w:left="720"/>
        <w:rPr>
          <w:rFonts w:ascii="Aptos Mono" w:hAnsi="Aptos Mono"/>
          <w:sz w:val="16"/>
          <w:szCs w:val="16"/>
        </w:rPr>
      </w:pPr>
      <w:r w:rsidRPr="00433ED5">
        <w:rPr>
          <w:rFonts w:ascii="Aptos Mono" w:hAnsi="Aptos Mono"/>
          <w:sz w:val="16"/>
          <w:szCs w:val="16"/>
        </w:rPr>
        <w:t xml:space="preserve">for </w:t>
      </w:r>
      <w:r w:rsidR="003D4CB6">
        <w:rPr>
          <w:rFonts w:ascii="Aptos Mono" w:hAnsi="Aptos Mono"/>
          <w:sz w:val="16"/>
          <w:szCs w:val="16"/>
        </w:rPr>
        <w:t>each strategy i</w:t>
      </w:r>
      <w:r w:rsidRPr="00433ED5">
        <w:rPr>
          <w:rFonts w:ascii="Aptos Mono" w:hAnsi="Aptos Mono"/>
          <w:sz w:val="16"/>
          <w:szCs w:val="16"/>
        </w:rPr>
        <w:t>:</w:t>
      </w:r>
    </w:p>
    <w:p w14:paraId="5F2E42B7" w14:textId="309D57CD" w:rsidR="00433ED5" w:rsidRPr="00433ED5" w:rsidRDefault="00433ED5" w:rsidP="00433ED5">
      <w:pPr>
        <w:ind w:left="720"/>
        <w:rPr>
          <w:rFonts w:ascii="Aptos Mono" w:hAnsi="Aptos Mono"/>
          <w:sz w:val="16"/>
          <w:szCs w:val="16"/>
        </w:rPr>
      </w:pPr>
      <w:r w:rsidRPr="00433ED5">
        <w:rPr>
          <w:rFonts w:ascii="Aptos Mono" w:hAnsi="Aptos Mono"/>
          <w:sz w:val="16"/>
          <w:szCs w:val="16"/>
        </w:rPr>
        <w:tab/>
        <w:t>plus = weights.copy()</w:t>
      </w:r>
    </w:p>
    <w:p w14:paraId="5CCB5E36" w14:textId="70FAEC2D" w:rsidR="00433ED5" w:rsidRDefault="00433ED5" w:rsidP="001E224A">
      <w:pPr>
        <w:ind w:left="720"/>
        <w:rPr>
          <w:rFonts w:ascii="Aptos Mono" w:hAnsi="Aptos Mono"/>
          <w:sz w:val="16"/>
          <w:szCs w:val="16"/>
        </w:rPr>
      </w:pPr>
      <w:r w:rsidRPr="00433ED5">
        <w:rPr>
          <w:rFonts w:ascii="Aptos Mono" w:hAnsi="Aptos Mono"/>
          <w:sz w:val="16"/>
          <w:szCs w:val="16"/>
        </w:rPr>
        <w:tab/>
        <w:t>plus[i</w:t>
      </w:r>
      <w:r w:rsidR="00702938">
        <w:rPr>
          <w:rFonts w:ascii="Aptos Mono" w:hAnsi="Aptos Mono"/>
          <w:sz w:val="16"/>
          <w:szCs w:val="16"/>
        </w:rPr>
        <w:t>][</w:t>
      </w:r>
      <w:r w:rsidRPr="00433ED5">
        <w:rPr>
          <w:rFonts w:ascii="Aptos Mono" w:hAnsi="Aptos Mono"/>
          <w:sz w:val="16"/>
          <w:szCs w:val="16"/>
        </w:rPr>
        <w:t>producer] = plus[i</w:t>
      </w:r>
      <w:r w:rsidR="00FF25E0">
        <w:rPr>
          <w:rFonts w:ascii="Aptos Mono" w:hAnsi="Aptos Mono"/>
          <w:sz w:val="16"/>
          <w:szCs w:val="16"/>
        </w:rPr>
        <w:t>][</w:t>
      </w:r>
      <w:r w:rsidRPr="00433ED5">
        <w:rPr>
          <w:rFonts w:ascii="Aptos Mono" w:hAnsi="Aptos Mono"/>
          <w:sz w:val="16"/>
          <w:szCs w:val="16"/>
        </w:rPr>
        <w:t>producer]+step</w:t>
      </w:r>
    </w:p>
    <w:p w14:paraId="396C2219" w14:textId="69C60037" w:rsidR="001E224A" w:rsidRPr="00433ED5" w:rsidRDefault="00E43602" w:rsidP="00E43602">
      <w:pPr>
        <w:ind w:left="720" w:firstLine="720"/>
        <w:rPr>
          <w:rFonts w:ascii="Aptos Mono" w:hAnsi="Aptos Mono"/>
          <w:sz w:val="16"/>
          <w:szCs w:val="16"/>
        </w:rPr>
      </w:pPr>
      <w:r>
        <w:rPr>
          <w:rFonts w:ascii="Aptos Mono" w:hAnsi="Aptos Mono"/>
          <w:sz w:val="16"/>
          <w:szCs w:val="16"/>
        </w:rPr>
        <w:t>minus</w:t>
      </w:r>
      <w:r w:rsidR="001E224A" w:rsidRPr="00433ED5">
        <w:rPr>
          <w:rFonts w:ascii="Aptos Mono" w:hAnsi="Aptos Mono"/>
          <w:sz w:val="16"/>
          <w:szCs w:val="16"/>
        </w:rPr>
        <w:t xml:space="preserve"> = weights.copy()</w:t>
      </w:r>
    </w:p>
    <w:p w14:paraId="3380C7EA" w14:textId="53E0C539" w:rsidR="00433ED5" w:rsidRPr="00433ED5" w:rsidRDefault="001E224A" w:rsidP="00C44CD4">
      <w:pPr>
        <w:ind w:left="720"/>
        <w:rPr>
          <w:rFonts w:ascii="Aptos Mono" w:hAnsi="Aptos Mono"/>
          <w:sz w:val="16"/>
          <w:szCs w:val="16"/>
        </w:rPr>
      </w:pPr>
      <w:r w:rsidRPr="00433ED5">
        <w:rPr>
          <w:rFonts w:ascii="Aptos Mono" w:hAnsi="Aptos Mono"/>
          <w:sz w:val="16"/>
          <w:szCs w:val="16"/>
        </w:rPr>
        <w:tab/>
      </w:r>
      <w:r w:rsidR="006241B8">
        <w:rPr>
          <w:rFonts w:ascii="Aptos Mono" w:hAnsi="Aptos Mono"/>
          <w:sz w:val="16"/>
          <w:szCs w:val="16"/>
        </w:rPr>
        <w:t>minus</w:t>
      </w:r>
      <w:r w:rsidRPr="00433ED5">
        <w:rPr>
          <w:rFonts w:ascii="Aptos Mono" w:hAnsi="Aptos Mono"/>
          <w:sz w:val="16"/>
          <w:szCs w:val="16"/>
        </w:rPr>
        <w:t>[i</w:t>
      </w:r>
      <w:r>
        <w:rPr>
          <w:rFonts w:ascii="Aptos Mono" w:hAnsi="Aptos Mono"/>
          <w:sz w:val="16"/>
          <w:szCs w:val="16"/>
        </w:rPr>
        <w:t>][</w:t>
      </w:r>
      <w:r w:rsidRPr="00433ED5">
        <w:rPr>
          <w:rFonts w:ascii="Aptos Mono" w:hAnsi="Aptos Mono"/>
          <w:sz w:val="16"/>
          <w:szCs w:val="16"/>
        </w:rPr>
        <w:t xml:space="preserve">producer] = </w:t>
      </w:r>
      <w:r w:rsidR="000F1D97">
        <w:rPr>
          <w:rFonts w:ascii="Aptos Mono" w:hAnsi="Aptos Mono"/>
          <w:sz w:val="16"/>
          <w:szCs w:val="16"/>
        </w:rPr>
        <w:t>minus</w:t>
      </w:r>
      <w:r w:rsidRPr="00433ED5">
        <w:rPr>
          <w:rFonts w:ascii="Aptos Mono" w:hAnsi="Aptos Mono"/>
          <w:sz w:val="16"/>
          <w:szCs w:val="16"/>
        </w:rPr>
        <w:t>[i</w:t>
      </w:r>
      <w:r>
        <w:rPr>
          <w:rFonts w:ascii="Aptos Mono" w:hAnsi="Aptos Mono"/>
          <w:sz w:val="16"/>
          <w:szCs w:val="16"/>
        </w:rPr>
        <w:t>][</w:t>
      </w:r>
      <w:r w:rsidRPr="00433ED5">
        <w:rPr>
          <w:rFonts w:ascii="Aptos Mono" w:hAnsi="Aptos Mono"/>
          <w:sz w:val="16"/>
          <w:szCs w:val="16"/>
        </w:rPr>
        <w:t>producer]</w:t>
      </w:r>
      <w:r w:rsidR="00654D79">
        <w:rPr>
          <w:rFonts w:ascii="Aptos Mono" w:hAnsi="Aptos Mono"/>
          <w:sz w:val="16"/>
          <w:szCs w:val="16"/>
        </w:rPr>
        <w:t>-</w:t>
      </w:r>
      <w:r w:rsidRPr="00433ED5">
        <w:rPr>
          <w:rFonts w:ascii="Aptos Mono" w:hAnsi="Aptos Mono"/>
          <w:sz w:val="16"/>
          <w:szCs w:val="16"/>
        </w:rPr>
        <w:t>step</w:t>
      </w:r>
    </w:p>
    <w:p w14:paraId="6E821E78" w14:textId="4DEB9798" w:rsidR="00433ED5" w:rsidRPr="00433ED5" w:rsidRDefault="00433ED5" w:rsidP="00433ED5">
      <w:pPr>
        <w:ind w:left="720"/>
        <w:rPr>
          <w:rFonts w:ascii="Aptos Mono" w:hAnsi="Aptos Mono"/>
          <w:sz w:val="16"/>
          <w:szCs w:val="16"/>
        </w:rPr>
      </w:pPr>
      <w:r w:rsidRPr="00433ED5">
        <w:rPr>
          <w:rFonts w:ascii="Aptos Mono" w:hAnsi="Aptos Mono"/>
          <w:sz w:val="16"/>
          <w:szCs w:val="16"/>
        </w:rPr>
        <w:tab/>
        <w:t>gradient[i] = (</w:t>
      </w:r>
      <w:r w:rsidR="003F5C89">
        <w:rPr>
          <w:rFonts w:ascii="Aptos Mono" w:hAnsi="Aptos Mono"/>
          <w:sz w:val="16"/>
          <w:szCs w:val="16"/>
        </w:rPr>
        <w:t>mixedpayoff(plus)</w:t>
      </w:r>
      <w:r w:rsidRPr="00433ED5">
        <w:rPr>
          <w:rFonts w:ascii="Aptos Mono" w:hAnsi="Aptos Mono"/>
          <w:sz w:val="16"/>
          <w:szCs w:val="16"/>
        </w:rPr>
        <w:t xml:space="preserve"> </w:t>
      </w:r>
      <w:r w:rsidR="00A46468">
        <w:rPr>
          <w:rFonts w:ascii="Aptos Mono" w:hAnsi="Aptos Mono"/>
          <w:sz w:val="16"/>
          <w:szCs w:val="16"/>
        </w:rPr>
        <w:t>–</w:t>
      </w:r>
      <w:r w:rsidRPr="00433ED5">
        <w:rPr>
          <w:rFonts w:ascii="Aptos Mono" w:hAnsi="Aptos Mono"/>
          <w:sz w:val="16"/>
          <w:szCs w:val="16"/>
        </w:rPr>
        <w:t xml:space="preserve"> mixedpayoff</w:t>
      </w:r>
      <w:r w:rsidR="00A46468">
        <w:rPr>
          <w:rFonts w:ascii="Aptos Mono" w:hAnsi="Aptos Mono"/>
          <w:sz w:val="16"/>
          <w:szCs w:val="16"/>
        </w:rPr>
        <w:t>(minus)</w:t>
      </w:r>
      <w:r w:rsidRPr="00433ED5">
        <w:rPr>
          <w:rFonts w:ascii="Aptos Mono" w:hAnsi="Aptos Mono"/>
          <w:sz w:val="16"/>
          <w:szCs w:val="16"/>
        </w:rPr>
        <w:t>) / (2*step)</w:t>
      </w:r>
    </w:p>
    <w:p w14:paraId="27FE26EA" w14:textId="10D7CB5C" w:rsidR="00AE5F63" w:rsidRDefault="00433ED5" w:rsidP="00433ED5">
      <w:pPr>
        <w:ind w:left="720"/>
        <w:rPr>
          <w:rFonts w:ascii="Aptos Mono" w:hAnsi="Aptos Mono"/>
          <w:sz w:val="16"/>
          <w:szCs w:val="16"/>
        </w:rPr>
      </w:pPr>
      <w:r w:rsidRPr="00433ED5">
        <w:rPr>
          <w:rFonts w:ascii="Aptos Mono" w:hAnsi="Aptos Mono"/>
          <w:sz w:val="16"/>
          <w:szCs w:val="16"/>
        </w:rPr>
        <w:t>return gradient</w:t>
      </w:r>
    </w:p>
    <w:p w14:paraId="41F4C5E8" w14:textId="77777777" w:rsidR="009F3068" w:rsidRDefault="009F3068" w:rsidP="009F3068"/>
    <w:p w14:paraId="2ED24965" w14:textId="249279ED" w:rsidR="00AE5F63" w:rsidRDefault="00AE5F63" w:rsidP="009F3068"/>
    <w:p w14:paraId="27C23E9F" w14:textId="77777777" w:rsidR="0003052F" w:rsidRDefault="0003052F" w:rsidP="009F3068"/>
    <w:p w14:paraId="44FB4B57" w14:textId="77777777" w:rsidR="0003052F" w:rsidRDefault="0003052F" w:rsidP="009F3068"/>
    <w:p w14:paraId="70659B43" w14:textId="77777777" w:rsidR="0003052F" w:rsidRDefault="0003052F" w:rsidP="009F3068"/>
    <w:p w14:paraId="4717F0E6" w14:textId="77777777" w:rsidR="0003052F" w:rsidRDefault="0003052F" w:rsidP="009F3068"/>
    <w:p w14:paraId="0CDE0D6E" w14:textId="77777777" w:rsidR="0003052F" w:rsidRDefault="0003052F" w:rsidP="009F3068"/>
    <w:p w14:paraId="085D8E72" w14:textId="77777777" w:rsidR="0003052F" w:rsidRDefault="0003052F" w:rsidP="009F3068"/>
    <w:p w14:paraId="788A8503" w14:textId="77777777" w:rsidR="0003052F" w:rsidRDefault="0003052F" w:rsidP="009F3068"/>
    <w:p w14:paraId="0F1AA45D" w14:textId="77777777" w:rsidR="0003052F" w:rsidRDefault="0003052F" w:rsidP="009F3068"/>
    <w:p w14:paraId="4A4E1E83" w14:textId="77777777" w:rsidR="0003052F" w:rsidRDefault="0003052F" w:rsidP="009F3068"/>
    <w:p w14:paraId="2EE97C26" w14:textId="77777777" w:rsidR="0003052F" w:rsidRDefault="0003052F" w:rsidP="009F3068"/>
    <w:p w14:paraId="6B232975" w14:textId="77777777" w:rsidR="0003052F" w:rsidRDefault="0003052F" w:rsidP="009F3068"/>
    <w:p w14:paraId="24953570" w14:textId="77777777" w:rsidR="0003052F" w:rsidRDefault="0003052F" w:rsidP="009F3068"/>
    <w:p w14:paraId="46442EB5" w14:textId="77777777" w:rsidR="0003052F" w:rsidRDefault="0003052F" w:rsidP="009F3068"/>
    <w:p w14:paraId="5A688AAA" w14:textId="3F70D240" w:rsidR="0003052F" w:rsidRPr="009F3068" w:rsidRDefault="0003052F" w:rsidP="009F3068">
      <w:r>
        <w:t xml:space="preserve"> </w:t>
      </w:r>
    </w:p>
    <w:sectPr w:rsidR="0003052F" w:rsidRPr="009F3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F3"/>
    <w:rsid w:val="00001260"/>
    <w:rsid w:val="0000128D"/>
    <w:rsid w:val="000028BE"/>
    <w:rsid w:val="00005914"/>
    <w:rsid w:val="00006B41"/>
    <w:rsid w:val="00007040"/>
    <w:rsid w:val="00007A35"/>
    <w:rsid w:val="00007A88"/>
    <w:rsid w:val="00012242"/>
    <w:rsid w:val="00022D9C"/>
    <w:rsid w:val="00026AA5"/>
    <w:rsid w:val="000301B9"/>
    <w:rsid w:val="0003052F"/>
    <w:rsid w:val="00031803"/>
    <w:rsid w:val="00034C74"/>
    <w:rsid w:val="0003747A"/>
    <w:rsid w:val="00045E29"/>
    <w:rsid w:val="000462F6"/>
    <w:rsid w:val="000541EC"/>
    <w:rsid w:val="00057D3C"/>
    <w:rsid w:val="000608A8"/>
    <w:rsid w:val="00061389"/>
    <w:rsid w:val="00061FEF"/>
    <w:rsid w:val="00062B5D"/>
    <w:rsid w:val="00062E4A"/>
    <w:rsid w:val="0006396C"/>
    <w:rsid w:val="000659D9"/>
    <w:rsid w:val="00073467"/>
    <w:rsid w:val="00074681"/>
    <w:rsid w:val="0008137D"/>
    <w:rsid w:val="0008452F"/>
    <w:rsid w:val="000866D7"/>
    <w:rsid w:val="00086730"/>
    <w:rsid w:val="00092641"/>
    <w:rsid w:val="00096648"/>
    <w:rsid w:val="0009678D"/>
    <w:rsid w:val="000A14F8"/>
    <w:rsid w:val="000A3D9A"/>
    <w:rsid w:val="000B6B18"/>
    <w:rsid w:val="000C0A2A"/>
    <w:rsid w:val="000C243D"/>
    <w:rsid w:val="000C582A"/>
    <w:rsid w:val="000C7C18"/>
    <w:rsid w:val="000D2FBF"/>
    <w:rsid w:val="000D3B96"/>
    <w:rsid w:val="000D5DA5"/>
    <w:rsid w:val="000E0096"/>
    <w:rsid w:val="000E0B92"/>
    <w:rsid w:val="000E3244"/>
    <w:rsid w:val="000E3CAE"/>
    <w:rsid w:val="000E5E9C"/>
    <w:rsid w:val="000E7827"/>
    <w:rsid w:val="000F1D97"/>
    <w:rsid w:val="000F1DC1"/>
    <w:rsid w:val="000F1E2B"/>
    <w:rsid w:val="000F73D8"/>
    <w:rsid w:val="001010F8"/>
    <w:rsid w:val="00102443"/>
    <w:rsid w:val="001046A7"/>
    <w:rsid w:val="00110564"/>
    <w:rsid w:val="0011094A"/>
    <w:rsid w:val="00110F7F"/>
    <w:rsid w:val="00111BD4"/>
    <w:rsid w:val="0011405A"/>
    <w:rsid w:val="00121B74"/>
    <w:rsid w:val="00122067"/>
    <w:rsid w:val="00126119"/>
    <w:rsid w:val="001279F3"/>
    <w:rsid w:val="00131613"/>
    <w:rsid w:val="00131B3A"/>
    <w:rsid w:val="00132BA5"/>
    <w:rsid w:val="001333A2"/>
    <w:rsid w:val="00133CEC"/>
    <w:rsid w:val="00134298"/>
    <w:rsid w:val="00140645"/>
    <w:rsid w:val="00147440"/>
    <w:rsid w:val="00151513"/>
    <w:rsid w:val="00153260"/>
    <w:rsid w:val="00153939"/>
    <w:rsid w:val="00153DFE"/>
    <w:rsid w:val="00157D82"/>
    <w:rsid w:val="001613FB"/>
    <w:rsid w:val="00161702"/>
    <w:rsid w:val="00164392"/>
    <w:rsid w:val="001643C5"/>
    <w:rsid w:val="00164A64"/>
    <w:rsid w:val="001652CA"/>
    <w:rsid w:val="00170159"/>
    <w:rsid w:val="001721C9"/>
    <w:rsid w:val="00180A10"/>
    <w:rsid w:val="00187824"/>
    <w:rsid w:val="001932C9"/>
    <w:rsid w:val="00195463"/>
    <w:rsid w:val="001977D9"/>
    <w:rsid w:val="001A03BE"/>
    <w:rsid w:val="001A0686"/>
    <w:rsid w:val="001A189B"/>
    <w:rsid w:val="001A5425"/>
    <w:rsid w:val="001A73B1"/>
    <w:rsid w:val="001A7AC4"/>
    <w:rsid w:val="001B5518"/>
    <w:rsid w:val="001C166E"/>
    <w:rsid w:val="001C1E94"/>
    <w:rsid w:val="001C2E9D"/>
    <w:rsid w:val="001C30D3"/>
    <w:rsid w:val="001C69FE"/>
    <w:rsid w:val="001D1D10"/>
    <w:rsid w:val="001D4EC8"/>
    <w:rsid w:val="001E0E7A"/>
    <w:rsid w:val="001E1EF7"/>
    <w:rsid w:val="001E224A"/>
    <w:rsid w:val="001E5B04"/>
    <w:rsid w:val="001E618D"/>
    <w:rsid w:val="001F0C2D"/>
    <w:rsid w:val="001F2EE4"/>
    <w:rsid w:val="001F5995"/>
    <w:rsid w:val="002023DB"/>
    <w:rsid w:val="002064BE"/>
    <w:rsid w:val="002136E3"/>
    <w:rsid w:val="002155BF"/>
    <w:rsid w:val="00216A36"/>
    <w:rsid w:val="00223432"/>
    <w:rsid w:val="002322D9"/>
    <w:rsid w:val="00237708"/>
    <w:rsid w:val="00237B31"/>
    <w:rsid w:val="00245D8C"/>
    <w:rsid w:val="00246165"/>
    <w:rsid w:val="00252B41"/>
    <w:rsid w:val="00254344"/>
    <w:rsid w:val="00254706"/>
    <w:rsid w:val="00256F7D"/>
    <w:rsid w:val="002652D3"/>
    <w:rsid w:val="00267FE3"/>
    <w:rsid w:val="0027024D"/>
    <w:rsid w:val="0027493A"/>
    <w:rsid w:val="00281E8C"/>
    <w:rsid w:val="00292A3D"/>
    <w:rsid w:val="00293607"/>
    <w:rsid w:val="002A4D38"/>
    <w:rsid w:val="002A673D"/>
    <w:rsid w:val="002A6992"/>
    <w:rsid w:val="002A7C7C"/>
    <w:rsid w:val="002B16D3"/>
    <w:rsid w:val="002B6CEB"/>
    <w:rsid w:val="002C21C2"/>
    <w:rsid w:val="002C48AA"/>
    <w:rsid w:val="002E007D"/>
    <w:rsid w:val="002E0725"/>
    <w:rsid w:val="002E2A4F"/>
    <w:rsid w:val="002E3B93"/>
    <w:rsid w:val="002E4B47"/>
    <w:rsid w:val="002E552D"/>
    <w:rsid w:val="002F115A"/>
    <w:rsid w:val="002F313F"/>
    <w:rsid w:val="002F3489"/>
    <w:rsid w:val="002F45A0"/>
    <w:rsid w:val="002F46CA"/>
    <w:rsid w:val="002F489A"/>
    <w:rsid w:val="003042AB"/>
    <w:rsid w:val="00306E6C"/>
    <w:rsid w:val="003073A0"/>
    <w:rsid w:val="003073F2"/>
    <w:rsid w:val="003117C9"/>
    <w:rsid w:val="00311AF4"/>
    <w:rsid w:val="00314EE7"/>
    <w:rsid w:val="003175B8"/>
    <w:rsid w:val="003222A7"/>
    <w:rsid w:val="00333A27"/>
    <w:rsid w:val="00335865"/>
    <w:rsid w:val="003365BC"/>
    <w:rsid w:val="00336A83"/>
    <w:rsid w:val="003378CD"/>
    <w:rsid w:val="003454FC"/>
    <w:rsid w:val="00352C86"/>
    <w:rsid w:val="00356BE7"/>
    <w:rsid w:val="00363A1E"/>
    <w:rsid w:val="00364008"/>
    <w:rsid w:val="00364EDE"/>
    <w:rsid w:val="0036610F"/>
    <w:rsid w:val="003701D3"/>
    <w:rsid w:val="00377E40"/>
    <w:rsid w:val="00381714"/>
    <w:rsid w:val="00383360"/>
    <w:rsid w:val="00383605"/>
    <w:rsid w:val="00384CF5"/>
    <w:rsid w:val="003870FF"/>
    <w:rsid w:val="00390252"/>
    <w:rsid w:val="003950F3"/>
    <w:rsid w:val="0039550C"/>
    <w:rsid w:val="003A17F0"/>
    <w:rsid w:val="003A2F1F"/>
    <w:rsid w:val="003A7928"/>
    <w:rsid w:val="003B0309"/>
    <w:rsid w:val="003B1DA9"/>
    <w:rsid w:val="003B37A5"/>
    <w:rsid w:val="003B3E0D"/>
    <w:rsid w:val="003B670A"/>
    <w:rsid w:val="003C00EA"/>
    <w:rsid w:val="003C1131"/>
    <w:rsid w:val="003C13A8"/>
    <w:rsid w:val="003C1E01"/>
    <w:rsid w:val="003C3CAB"/>
    <w:rsid w:val="003C4659"/>
    <w:rsid w:val="003D06DC"/>
    <w:rsid w:val="003D0B8E"/>
    <w:rsid w:val="003D26D5"/>
    <w:rsid w:val="003D3FE5"/>
    <w:rsid w:val="003D4780"/>
    <w:rsid w:val="003D498E"/>
    <w:rsid w:val="003D4CB6"/>
    <w:rsid w:val="003D587F"/>
    <w:rsid w:val="003D5E82"/>
    <w:rsid w:val="003E08AE"/>
    <w:rsid w:val="003E1EA7"/>
    <w:rsid w:val="003F1B0E"/>
    <w:rsid w:val="003F2158"/>
    <w:rsid w:val="003F5C89"/>
    <w:rsid w:val="003F5EC1"/>
    <w:rsid w:val="003F7C18"/>
    <w:rsid w:val="00402E8A"/>
    <w:rsid w:val="00405D83"/>
    <w:rsid w:val="004062B2"/>
    <w:rsid w:val="00406EC5"/>
    <w:rsid w:val="00413D61"/>
    <w:rsid w:val="00414038"/>
    <w:rsid w:val="0041789D"/>
    <w:rsid w:val="00422098"/>
    <w:rsid w:val="004228B1"/>
    <w:rsid w:val="00423789"/>
    <w:rsid w:val="00424986"/>
    <w:rsid w:val="00425AC8"/>
    <w:rsid w:val="00427707"/>
    <w:rsid w:val="00432F9A"/>
    <w:rsid w:val="00433ED5"/>
    <w:rsid w:val="004363DB"/>
    <w:rsid w:val="00441EF3"/>
    <w:rsid w:val="004427F0"/>
    <w:rsid w:val="00447DBC"/>
    <w:rsid w:val="0045049F"/>
    <w:rsid w:val="00450882"/>
    <w:rsid w:val="00451B0D"/>
    <w:rsid w:val="004523E2"/>
    <w:rsid w:val="00455A8B"/>
    <w:rsid w:val="00462CBF"/>
    <w:rsid w:val="00463BDF"/>
    <w:rsid w:val="004641CE"/>
    <w:rsid w:val="00470961"/>
    <w:rsid w:val="0047395D"/>
    <w:rsid w:val="00473FF8"/>
    <w:rsid w:val="00476063"/>
    <w:rsid w:val="00481205"/>
    <w:rsid w:val="004817F5"/>
    <w:rsid w:val="00483E6F"/>
    <w:rsid w:val="00494946"/>
    <w:rsid w:val="00495253"/>
    <w:rsid w:val="004958DB"/>
    <w:rsid w:val="00495C3C"/>
    <w:rsid w:val="00495E66"/>
    <w:rsid w:val="004A0657"/>
    <w:rsid w:val="004A23DB"/>
    <w:rsid w:val="004A3268"/>
    <w:rsid w:val="004A5FC2"/>
    <w:rsid w:val="004B3E62"/>
    <w:rsid w:val="004B4CC1"/>
    <w:rsid w:val="004B6E9F"/>
    <w:rsid w:val="004C056A"/>
    <w:rsid w:val="004C0AC7"/>
    <w:rsid w:val="004C6FE5"/>
    <w:rsid w:val="004C7D04"/>
    <w:rsid w:val="004D0D9E"/>
    <w:rsid w:val="004D17DD"/>
    <w:rsid w:val="004D5D4E"/>
    <w:rsid w:val="004E053A"/>
    <w:rsid w:val="004E0D93"/>
    <w:rsid w:val="004E2CF5"/>
    <w:rsid w:val="004E779A"/>
    <w:rsid w:val="004F675B"/>
    <w:rsid w:val="004F72CB"/>
    <w:rsid w:val="005016E9"/>
    <w:rsid w:val="005026CD"/>
    <w:rsid w:val="0050612A"/>
    <w:rsid w:val="00506D39"/>
    <w:rsid w:val="00512613"/>
    <w:rsid w:val="00512B7E"/>
    <w:rsid w:val="00517C83"/>
    <w:rsid w:val="00520078"/>
    <w:rsid w:val="00522955"/>
    <w:rsid w:val="00524B5A"/>
    <w:rsid w:val="00527ED2"/>
    <w:rsid w:val="00531187"/>
    <w:rsid w:val="005340C5"/>
    <w:rsid w:val="00536E39"/>
    <w:rsid w:val="00540CCE"/>
    <w:rsid w:val="00541AD8"/>
    <w:rsid w:val="00542FA4"/>
    <w:rsid w:val="0054359A"/>
    <w:rsid w:val="00543DB5"/>
    <w:rsid w:val="005504F9"/>
    <w:rsid w:val="00552AF4"/>
    <w:rsid w:val="00554A27"/>
    <w:rsid w:val="0056097A"/>
    <w:rsid w:val="00564F47"/>
    <w:rsid w:val="005659CA"/>
    <w:rsid w:val="00565D3B"/>
    <w:rsid w:val="005750AD"/>
    <w:rsid w:val="00581A9F"/>
    <w:rsid w:val="00583BB2"/>
    <w:rsid w:val="00592A61"/>
    <w:rsid w:val="00592C5C"/>
    <w:rsid w:val="005941BD"/>
    <w:rsid w:val="00597439"/>
    <w:rsid w:val="005A0AB1"/>
    <w:rsid w:val="005A476A"/>
    <w:rsid w:val="005A5EF2"/>
    <w:rsid w:val="005B0168"/>
    <w:rsid w:val="005B03FF"/>
    <w:rsid w:val="005B21E8"/>
    <w:rsid w:val="005B5A8B"/>
    <w:rsid w:val="005C5BCF"/>
    <w:rsid w:val="005D2794"/>
    <w:rsid w:val="005D5EFF"/>
    <w:rsid w:val="005D68EB"/>
    <w:rsid w:val="005D6B74"/>
    <w:rsid w:val="005E4BC1"/>
    <w:rsid w:val="005E6C61"/>
    <w:rsid w:val="005F2C48"/>
    <w:rsid w:val="005F4D74"/>
    <w:rsid w:val="005F5268"/>
    <w:rsid w:val="005F766B"/>
    <w:rsid w:val="005F799F"/>
    <w:rsid w:val="00600BEA"/>
    <w:rsid w:val="00601091"/>
    <w:rsid w:val="006048C1"/>
    <w:rsid w:val="00606F79"/>
    <w:rsid w:val="00611DBD"/>
    <w:rsid w:val="00612F5C"/>
    <w:rsid w:val="0061635E"/>
    <w:rsid w:val="00620721"/>
    <w:rsid w:val="006241B8"/>
    <w:rsid w:val="0064224D"/>
    <w:rsid w:val="006466F7"/>
    <w:rsid w:val="00646B6B"/>
    <w:rsid w:val="00647012"/>
    <w:rsid w:val="00653103"/>
    <w:rsid w:val="00654A26"/>
    <w:rsid w:val="00654D79"/>
    <w:rsid w:val="0065692A"/>
    <w:rsid w:val="006613E9"/>
    <w:rsid w:val="00662BFB"/>
    <w:rsid w:val="006635AF"/>
    <w:rsid w:val="00664C6D"/>
    <w:rsid w:val="006735A9"/>
    <w:rsid w:val="006747E5"/>
    <w:rsid w:val="00674898"/>
    <w:rsid w:val="00682BAA"/>
    <w:rsid w:val="00686494"/>
    <w:rsid w:val="00687A0A"/>
    <w:rsid w:val="00690063"/>
    <w:rsid w:val="00691DB1"/>
    <w:rsid w:val="006947C7"/>
    <w:rsid w:val="006A06DF"/>
    <w:rsid w:val="006A303A"/>
    <w:rsid w:val="006A7CDF"/>
    <w:rsid w:val="006B06CA"/>
    <w:rsid w:val="006B0BB1"/>
    <w:rsid w:val="006B0EC7"/>
    <w:rsid w:val="006B3785"/>
    <w:rsid w:val="006B409E"/>
    <w:rsid w:val="006B7A83"/>
    <w:rsid w:val="006C5F18"/>
    <w:rsid w:val="006C6C35"/>
    <w:rsid w:val="006C78BE"/>
    <w:rsid w:val="006D11EB"/>
    <w:rsid w:val="006E0903"/>
    <w:rsid w:val="006E71DB"/>
    <w:rsid w:val="006E7599"/>
    <w:rsid w:val="006E7660"/>
    <w:rsid w:val="006E7D41"/>
    <w:rsid w:val="006F0FCC"/>
    <w:rsid w:val="006F114E"/>
    <w:rsid w:val="006F3F6D"/>
    <w:rsid w:val="00702293"/>
    <w:rsid w:val="00702938"/>
    <w:rsid w:val="00703194"/>
    <w:rsid w:val="007147C6"/>
    <w:rsid w:val="00720AC3"/>
    <w:rsid w:val="00722045"/>
    <w:rsid w:val="00723C34"/>
    <w:rsid w:val="007313AA"/>
    <w:rsid w:val="00732024"/>
    <w:rsid w:val="00732894"/>
    <w:rsid w:val="007349D8"/>
    <w:rsid w:val="00736CC7"/>
    <w:rsid w:val="00745BA4"/>
    <w:rsid w:val="00751DA4"/>
    <w:rsid w:val="0075511C"/>
    <w:rsid w:val="00755A39"/>
    <w:rsid w:val="00760614"/>
    <w:rsid w:val="007606FD"/>
    <w:rsid w:val="00762EE7"/>
    <w:rsid w:val="0076331F"/>
    <w:rsid w:val="00764DB1"/>
    <w:rsid w:val="00765F0B"/>
    <w:rsid w:val="007715AC"/>
    <w:rsid w:val="00774E0B"/>
    <w:rsid w:val="00776510"/>
    <w:rsid w:val="0078020B"/>
    <w:rsid w:val="00781906"/>
    <w:rsid w:val="007831C2"/>
    <w:rsid w:val="007865B8"/>
    <w:rsid w:val="007875B8"/>
    <w:rsid w:val="0079334F"/>
    <w:rsid w:val="00793410"/>
    <w:rsid w:val="007950A9"/>
    <w:rsid w:val="00795C70"/>
    <w:rsid w:val="0079643A"/>
    <w:rsid w:val="00796675"/>
    <w:rsid w:val="007A2CF5"/>
    <w:rsid w:val="007A7709"/>
    <w:rsid w:val="007B134F"/>
    <w:rsid w:val="007B1D1D"/>
    <w:rsid w:val="007B5B9B"/>
    <w:rsid w:val="007B7782"/>
    <w:rsid w:val="007C010C"/>
    <w:rsid w:val="007C2252"/>
    <w:rsid w:val="007C47BF"/>
    <w:rsid w:val="007C5682"/>
    <w:rsid w:val="007D0EBC"/>
    <w:rsid w:val="007D35F2"/>
    <w:rsid w:val="007D3E4D"/>
    <w:rsid w:val="007D7E75"/>
    <w:rsid w:val="007E050E"/>
    <w:rsid w:val="007E0792"/>
    <w:rsid w:val="007E10E9"/>
    <w:rsid w:val="007E2D22"/>
    <w:rsid w:val="007E4599"/>
    <w:rsid w:val="007E541D"/>
    <w:rsid w:val="007F5F89"/>
    <w:rsid w:val="007F6F56"/>
    <w:rsid w:val="00805105"/>
    <w:rsid w:val="00815190"/>
    <w:rsid w:val="00821DC2"/>
    <w:rsid w:val="008251FA"/>
    <w:rsid w:val="00834106"/>
    <w:rsid w:val="008421D9"/>
    <w:rsid w:val="00843809"/>
    <w:rsid w:val="00845B19"/>
    <w:rsid w:val="0084702C"/>
    <w:rsid w:val="00850B3A"/>
    <w:rsid w:val="0085341E"/>
    <w:rsid w:val="0086046C"/>
    <w:rsid w:val="008613FE"/>
    <w:rsid w:val="00862A0D"/>
    <w:rsid w:val="00865900"/>
    <w:rsid w:val="00865B85"/>
    <w:rsid w:val="00865CEB"/>
    <w:rsid w:val="00873B79"/>
    <w:rsid w:val="008749CE"/>
    <w:rsid w:val="008760E4"/>
    <w:rsid w:val="00877694"/>
    <w:rsid w:val="00882740"/>
    <w:rsid w:val="00882DFD"/>
    <w:rsid w:val="0088343F"/>
    <w:rsid w:val="00887530"/>
    <w:rsid w:val="008938D9"/>
    <w:rsid w:val="00896E79"/>
    <w:rsid w:val="008A2D1D"/>
    <w:rsid w:val="008A3654"/>
    <w:rsid w:val="008A71D0"/>
    <w:rsid w:val="008B56D3"/>
    <w:rsid w:val="008B77F1"/>
    <w:rsid w:val="008B7F07"/>
    <w:rsid w:val="008B7F91"/>
    <w:rsid w:val="008C1126"/>
    <w:rsid w:val="008C1D4F"/>
    <w:rsid w:val="008C2274"/>
    <w:rsid w:val="008C383A"/>
    <w:rsid w:val="008D1082"/>
    <w:rsid w:val="008D18D8"/>
    <w:rsid w:val="008D4277"/>
    <w:rsid w:val="008D4CE6"/>
    <w:rsid w:val="008E014A"/>
    <w:rsid w:val="008E059A"/>
    <w:rsid w:val="008E18E4"/>
    <w:rsid w:val="008E77FF"/>
    <w:rsid w:val="008F069D"/>
    <w:rsid w:val="008F29D3"/>
    <w:rsid w:val="008F69C1"/>
    <w:rsid w:val="008F739C"/>
    <w:rsid w:val="008F775B"/>
    <w:rsid w:val="008F7C31"/>
    <w:rsid w:val="00902DE0"/>
    <w:rsid w:val="00903907"/>
    <w:rsid w:val="009040D0"/>
    <w:rsid w:val="00904118"/>
    <w:rsid w:val="009047B0"/>
    <w:rsid w:val="00904F83"/>
    <w:rsid w:val="00904FD5"/>
    <w:rsid w:val="00906775"/>
    <w:rsid w:val="009122F5"/>
    <w:rsid w:val="00912B35"/>
    <w:rsid w:val="00913081"/>
    <w:rsid w:val="00913577"/>
    <w:rsid w:val="00913D5A"/>
    <w:rsid w:val="009213D2"/>
    <w:rsid w:val="00927D0B"/>
    <w:rsid w:val="00932454"/>
    <w:rsid w:val="009333CF"/>
    <w:rsid w:val="00934A05"/>
    <w:rsid w:val="009354EB"/>
    <w:rsid w:val="0093716C"/>
    <w:rsid w:val="00937DD9"/>
    <w:rsid w:val="00946B59"/>
    <w:rsid w:val="0095076D"/>
    <w:rsid w:val="00954DF6"/>
    <w:rsid w:val="009562D1"/>
    <w:rsid w:val="00960CA3"/>
    <w:rsid w:val="009618B7"/>
    <w:rsid w:val="00963B14"/>
    <w:rsid w:val="00966BAE"/>
    <w:rsid w:val="00967C60"/>
    <w:rsid w:val="0097396A"/>
    <w:rsid w:val="00975325"/>
    <w:rsid w:val="0097553D"/>
    <w:rsid w:val="0097708B"/>
    <w:rsid w:val="00987B23"/>
    <w:rsid w:val="009901F4"/>
    <w:rsid w:val="009904D0"/>
    <w:rsid w:val="00990A1C"/>
    <w:rsid w:val="00990E88"/>
    <w:rsid w:val="0099146D"/>
    <w:rsid w:val="009A15DD"/>
    <w:rsid w:val="009A3627"/>
    <w:rsid w:val="009A4EB3"/>
    <w:rsid w:val="009A56D1"/>
    <w:rsid w:val="009A5A29"/>
    <w:rsid w:val="009B1EC9"/>
    <w:rsid w:val="009B3A9C"/>
    <w:rsid w:val="009C0B93"/>
    <w:rsid w:val="009C4D85"/>
    <w:rsid w:val="009C4DC9"/>
    <w:rsid w:val="009C5222"/>
    <w:rsid w:val="009C6491"/>
    <w:rsid w:val="009D047B"/>
    <w:rsid w:val="009D2A15"/>
    <w:rsid w:val="009D4659"/>
    <w:rsid w:val="009E3DD0"/>
    <w:rsid w:val="009E45A1"/>
    <w:rsid w:val="009F0E33"/>
    <w:rsid w:val="009F1A3F"/>
    <w:rsid w:val="009F3068"/>
    <w:rsid w:val="009F3781"/>
    <w:rsid w:val="009F4158"/>
    <w:rsid w:val="009F69C3"/>
    <w:rsid w:val="00A005A8"/>
    <w:rsid w:val="00A02B1F"/>
    <w:rsid w:val="00A03A88"/>
    <w:rsid w:val="00A05F00"/>
    <w:rsid w:val="00A066F1"/>
    <w:rsid w:val="00A07535"/>
    <w:rsid w:val="00A12E33"/>
    <w:rsid w:val="00A13DF9"/>
    <w:rsid w:val="00A1571E"/>
    <w:rsid w:val="00A15AAD"/>
    <w:rsid w:val="00A20622"/>
    <w:rsid w:val="00A206E5"/>
    <w:rsid w:val="00A2334B"/>
    <w:rsid w:val="00A2369B"/>
    <w:rsid w:val="00A327B4"/>
    <w:rsid w:val="00A33696"/>
    <w:rsid w:val="00A36FC8"/>
    <w:rsid w:val="00A409A6"/>
    <w:rsid w:val="00A46468"/>
    <w:rsid w:val="00A5125C"/>
    <w:rsid w:val="00A512E0"/>
    <w:rsid w:val="00A603C3"/>
    <w:rsid w:val="00A63E42"/>
    <w:rsid w:val="00A64215"/>
    <w:rsid w:val="00A655A8"/>
    <w:rsid w:val="00A66133"/>
    <w:rsid w:val="00A677BB"/>
    <w:rsid w:val="00A72369"/>
    <w:rsid w:val="00A74E93"/>
    <w:rsid w:val="00A7545E"/>
    <w:rsid w:val="00A775B1"/>
    <w:rsid w:val="00A85F81"/>
    <w:rsid w:val="00A86A27"/>
    <w:rsid w:val="00A97670"/>
    <w:rsid w:val="00AA177F"/>
    <w:rsid w:val="00AA238B"/>
    <w:rsid w:val="00AA4C37"/>
    <w:rsid w:val="00AA526E"/>
    <w:rsid w:val="00AA540A"/>
    <w:rsid w:val="00AA5634"/>
    <w:rsid w:val="00AA597F"/>
    <w:rsid w:val="00AA6227"/>
    <w:rsid w:val="00AB111E"/>
    <w:rsid w:val="00AC10EC"/>
    <w:rsid w:val="00AC52BF"/>
    <w:rsid w:val="00AC6476"/>
    <w:rsid w:val="00AC73C8"/>
    <w:rsid w:val="00AD120D"/>
    <w:rsid w:val="00AD14E6"/>
    <w:rsid w:val="00AD44E3"/>
    <w:rsid w:val="00AD5F08"/>
    <w:rsid w:val="00AD6095"/>
    <w:rsid w:val="00AD666D"/>
    <w:rsid w:val="00AE17BD"/>
    <w:rsid w:val="00AE1E09"/>
    <w:rsid w:val="00AE5B6C"/>
    <w:rsid w:val="00AE5F63"/>
    <w:rsid w:val="00AE5FC1"/>
    <w:rsid w:val="00AF0C9B"/>
    <w:rsid w:val="00B0113C"/>
    <w:rsid w:val="00B06584"/>
    <w:rsid w:val="00B13B21"/>
    <w:rsid w:val="00B13FC3"/>
    <w:rsid w:val="00B15E27"/>
    <w:rsid w:val="00B16EE6"/>
    <w:rsid w:val="00B202EF"/>
    <w:rsid w:val="00B221B5"/>
    <w:rsid w:val="00B25288"/>
    <w:rsid w:val="00B30269"/>
    <w:rsid w:val="00B31A4C"/>
    <w:rsid w:val="00B336F5"/>
    <w:rsid w:val="00B36673"/>
    <w:rsid w:val="00B36DA8"/>
    <w:rsid w:val="00B36FA8"/>
    <w:rsid w:val="00B371CC"/>
    <w:rsid w:val="00B46746"/>
    <w:rsid w:val="00B54A99"/>
    <w:rsid w:val="00B57C0F"/>
    <w:rsid w:val="00B62C67"/>
    <w:rsid w:val="00B66806"/>
    <w:rsid w:val="00B71957"/>
    <w:rsid w:val="00B72636"/>
    <w:rsid w:val="00B76213"/>
    <w:rsid w:val="00B770A5"/>
    <w:rsid w:val="00B803A6"/>
    <w:rsid w:val="00B80995"/>
    <w:rsid w:val="00B815E2"/>
    <w:rsid w:val="00B835A3"/>
    <w:rsid w:val="00B83C9D"/>
    <w:rsid w:val="00B851A7"/>
    <w:rsid w:val="00B915FE"/>
    <w:rsid w:val="00B920AA"/>
    <w:rsid w:val="00B93B75"/>
    <w:rsid w:val="00B93D56"/>
    <w:rsid w:val="00B93DF6"/>
    <w:rsid w:val="00B9473D"/>
    <w:rsid w:val="00B96F73"/>
    <w:rsid w:val="00B974F3"/>
    <w:rsid w:val="00B97B02"/>
    <w:rsid w:val="00BA04AD"/>
    <w:rsid w:val="00BA2262"/>
    <w:rsid w:val="00BA6836"/>
    <w:rsid w:val="00BA6FE0"/>
    <w:rsid w:val="00BB40E1"/>
    <w:rsid w:val="00BB69B3"/>
    <w:rsid w:val="00BC0600"/>
    <w:rsid w:val="00BC1182"/>
    <w:rsid w:val="00BC1E96"/>
    <w:rsid w:val="00BC36D4"/>
    <w:rsid w:val="00BC4AFD"/>
    <w:rsid w:val="00BC4FF7"/>
    <w:rsid w:val="00BD24AE"/>
    <w:rsid w:val="00BD49C8"/>
    <w:rsid w:val="00BD4E64"/>
    <w:rsid w:val="00BD5727"/>
    <w:rsid w:val="00BD6F77"/>
    <w:rsid w:val="00BD7B8A"/>
    <w:rsid w:val="00BE65CE"/>
    <w:rsid w:val="00BF28ED"/>
    <w:rsid w:val="00C0003C"/>
    <w:rsid w:val="00C007E8"/>
    <w:rsid w:val="00C16708"/>
    <w:rsid w:val="00C171BC"/>
    <w:rsid w:val="00C17306"/>
    <w:rsid w:val="00C17771"/>
    <w:rsid w:val="00C179D8"/>
    <w:rsid w:val="00C22D25"/>
    <w:rsid w:val="00C232F0"/>
    <w:rsid w:val="00C251EF"/>
    <w:rsid w:val="00C30F03"/>
    <w:rsid w:val="00C3712E"/>
    <w:rsid w:val="00C376E3"/>
    <w:rsid w:val="00C37E5D"/>
    <w:rsid w:val="00C41C3D"/>
    <w:rsid w:val="00C441D5"/>
    <w:rsid w:val="00C44CD4"/>
    <w:rsid w:val="00C4516C"/>
    <w:rsid w:val="00C45763"/>
    <w:rsid w:val="00C45FD6"/>
    <w:rsid w:val="00C47A70"/>
    <w:rsid w:val="00C47D61"/>
    <w:rsid w:val="00C50A09"/>
    <w:rsid w:val="00C5198F"/>
    <w:rsid w:val="00C52E30"/>
    <w:rsid w:val="00C53428"/>
    <w:rsid w:val="00C6108F"/>
    <w:rsid w:val="00C61207"/>
    <w:rsid w:val="00C616DF"/>
    <w:rsid w:val="00C65ABD"/>
    <w:rsid w:val="00C66CD2"/>
    <w:rsid w:val="00C70613"/>
    <w:rsid w:val="00C70AFF"/>
    <w:rsid w:val="00C73EF1"/>
    <w:rsid w:val="00C760BF"/>
    <w:rsid w:val="00C80C7D"/>
    <w:rsid w:val="00C83CD4"/>
    <w:rsid w:val="00C852A2"/>
    <w:rsid w:val="00C86A2B"/>
    <w:rsid w:val="00C87197"/>
    <w:rsid w:val="00C87D9B"/>
    <w:rsid w:val="00C90742"/>
    <w:rsid w:val="00C92A89"/>
    <w:rsid w:val="00C94528"/>
    <w:rsid w:val="00C97130"/>
    <w:rsid w:val="00C97A88"/>
    <w:rsid w:val="00C97B12"/>
    <w:rsid w:val="00CA06DD"/>
    <w:rsid w:val="00CA24DD"/>
    <w:rsid w:val="00CA2DD2"/>
    <w:rsid w:val="00CA2E1D"/>
    <w:rsid w:val="00CB2D90"/>
    <w:rsid w:val="00CB74EE"/>
    <w:rsid w:val="00CB78CF"/>
    <w:rsid w:val="00CC132B"/>
    <w:rsid w:val="00CC3A4B"/>
    <w:rsid w:val="00CC3E9E"/>
    <w:rsid w:val="00CC622B"/>
    <w:rsid w:val="00CC62C5"/>
    <w:rsid w:val="00CC62EF"/>
    <w:rsid w:val="00CC67EB"/>
    <w:rsid w:val="00CD3E64"/>
    <w:rsid w:val="00CE1728"/>
    <w:rsid w:val="00CE31DE"/>
    <w:rsid w:val="00CE3F96"/>
    <w:rsid w:val="00CE6B4C"/>
    <w:rsid w:val="00CE7AF4"/>
    <w:rsid w:val="00CF2406"/>
    <w:rsid w:val="00CF3CE5"/>
    <w:rsid w:val="00CF6038"/>
    <w:rsid w:val="00D01425"/>
    <w:rsid w:val="00D01C09"/>
    <w:rsid w:val="00D06E5A"/>
    <w:rsid w:val="00D07577"/>
    <w:rsid w:val="00D13578"/>
    <w:rsid w:val="00D14680"/>
    <w:rsid w:val="00D2124C"/>
    <w:rsid w:val="00D23A6F"/>
    <w:rsid w:val="00D23DE5"/>
    <w:rsid w:val="00D27E75"/>
    <w:rsid w:val="00D31060"/>
    <w:rsid w:val="00D31126"/>
    <w:rsid w:val="00D32053"/>
    <w:rsid w:val="00D33C20"/>
    <w:rsid w:val="00D34797"/>
    <w:rsid w:val="00D35A44"/>
    <w:rsid w:val="00D405DB"/>
    <w:rsid w:val="00D4071A"/>
    <w:rsid w:val="00D42220"/>
    <w:rsid w:val="00D44D49"/>
    <w:rsid w:val="00D45E2C"/>
    <w:rsid w:val="00D54BCC"/>
    <w:rsid w:val="00D61563"/>
    <w:rsid w:val="00D622C1"/>
    <w:rsid w:val="00D65892"/>
    <w:rsid w:val="00D66959"/>
    <w:rsid w:val="00D740B2"/>
    <w:rsid w:val="00D75731"/>
    <w:rsid w:val="00D7574D"/>
    <w:rsid w:val="00D76C24"/>
    <w:rsid w:val="00D771D2"/>
    <w:rsid w:val="00D82B69"/>
    <w:rsid w:val="00D84B2F"/>
    <w:rsid w:val="00D85780"/>
    <w:rsid w:val="00D87A4D"/>
    <w:rsid w:val="00D902EC"/>
    <w:rsid w:val="00D905AB"/>
    <w:rsid w:val="00D9136C"/>
    <w:rsid w:val="00D979CC"/>
    <w:rsid w:val="00DA0D83"/>
    <w:rsid w:val="00DA157C"/>
    <w:rsid w:val="00DA1620"/>
    <w:rsid w:val="00DA2B04"/>
    <w:rsid w:val="00DA48E4"/>
    <w:rsid w:val="00DA5D08"/>
    <w:rsid w:val="00DB3D58"/>
    <w:rsid w:val="00DB6229"/>
    <w:rsid w:val="00DC3782"/>
    <w:rsid w:val="00DC405C"/>
    <w:rsid w:val="00DD371E"/>
    <w:rsid w:val="00DD6B57"/>
    <w:rsid w:val="00DD7E85"/>
    <w:rsid w:val="00DE3BE2"/>
    <w:rsid w:val="00DE566E"/>
    <w:rsid w:val="00DE5EC3"/>
    <w:rsid w:val="00DF120D"/>
    <w:rsid w:val="00DF2290"/>
    <w:rsid w:val="00DF2DE9"/>
    <w:rsid w:val="00DF40CC"/>
    <w:rsid w:val="00DF7E15"/>
    <w:rsid w:val="00E013E6"/>
    <w:rsid w:val="00E022C5"/>
    <w:rsid w:val="00E05E6A"/>
    <w:rsid w:val="00E07AC1"/>
    <w:rsid w:val="00E12879"/>
    <w:rsid w:val="00E134E5"/>
    <w:rsid w:val="00E142B9"/>
    <w:rsid w:val="00E1796E"/>
    <w:rsid w:val="00E21D89"/>
    <w:rsid w:val="00E247E3"/>
    <w:rsid w:val="00E25874"/>
    <w:rsid w:val="00E25E0D"/>
    <w:rsid w:val="00E26289"/>
    <w:rsid w:val="00E271C4"/>
    <w:rsid w:val="00E27D50"/>
    <w:rsid w:val="00E36F6E"/>
    <w:rsid w:val="00E422E5"/>
    <w:rsid w:val="00E43602"/>
    <w:rsid w:val="00E50B4F"/>
    <w:rsid w:val="00E552A2"/>
    <w:rsid w:val="00E5614B"/>
    <w:rsid w:val="00E5734F"/>
    <w:rsid w:val="00E63313"/>
    <w:rsid w:val="00E76186"/>
    <w:rsid w:val="00E77E10"/>
    <w:rsid w:val="00E8240D"/>
    <w:rsid w:val="00E8625D"/>
    <w:rsid w:val="00E90AFC"/>
    <w:rsid w:val="00E935E0"/>
    <w:rsid w:val="00E9477E"/>
    <w:rsid w:val="00E96C92"/>
    <w:rsid w:val="00E978FA"/>
    <w:rsid w:val="00EA6F96"/>
    <w:rsid w:val="00EA799A"/>
    <w:rsid w:val="00EC0895"/>
    <w:rsid w:val="00EC3732"/>
    <w:rsid w:val="00EC4305"/>
    <w:rsid w:val="00EC7CB6"/>
    <w:rsid w:val="00ED046E"/>
    <w:rsid w:val="00ED0D81"/>
    <w:rsid w:val="00EE090B"/>
    <w:rsid w:val="00EE1232"/>
    <w:rsid w:val="00EE3E27"/>
    <w:rsid w:val="00EE4F34"/>
    <w:rsid w:val="00EE573A"/>
    <w:rsid w:val="00EE5AD7"/>
    <w:rsid w:val="00EE7A45"/>
    <w:rsid w:val="00F01389"/>
    <w:rsid w:val="00F04820"/>
    <w:rsid w:val="00F07AF9"/>
    <w:rsid w:val="00F10AB0"/>
    <w:rsid w:val="00F10C20"/>
    <w:rsid w:val="00F11EB5"/>
    <w:rsid w:val="00F13440"/>
    <w:rsid w:val="00F170BF"/>
    <w:rsid w:val="00F176DB"/>
    <w:rsid w:val="00F178C4"/>
    <w:rsid w:val="00F20961"/>
    <w:rsid w:val="00F22345"/>
    <w:rsid w:val="00F24D98"/>
    <w:rsid w:val="00F259F1"/>
    <w:rsid w:val="00F25B72"/>
    <w:rsid w:val="00F27A35"/>
    <w:rsid w:val="00F32973"/>
    <w:rsid w:val="00F32CE4"/>
    <w:rsid w:val="00F37872"/>
    <w:rsid w:val="00F409BC"/>
    <w:rsid w:val="00F435A3"/>
    <w:rsid w:val="00F43EEF"/>
    <w:rsid w:val="00F46E13"/>
    <w:rsid w:val="00F51790"/>
    <w:rsid w:val="00F554E7"/>
    <w:rsid w:val="00F55B7B"/>
    <w:rsid w:val="00F576DC"/>
    <w:rsid w:val="00F61B10"/>
    <w:rsid w:val="00F623F7"/>
    <w:rsid w:val="00F64008"/>
    <w:rsid w:val="00F644F4"/>
    <w:rsid w:val="00F66F2E"/>
    <w:rsid w:val="00F71D7F"/>
    <w:rsid w:val="00F7435B"/>
    <w:rsid w:val="00F7479E"/>
    <w:rsid w:val="00F8072B"/>
    <w:rsid w:val="00F94E70"/>
    <w:rsid w:val="00F971F2"/>
    <w:rsid w:val="00FA47D3"/>
    <w:rsid w:val="00FA4FDB"/>
    <w:rsid w:val="00FA6488"/>
    <w:rsid w:val="00FA79D1"/>
    <w:rsid w:val="00FA7D1D"/>
    <w:rsid w:val="00FB1B5C"/>
    <w:rsid w:val="00FB2A61"/>
    <w:rsid w:val="00FB37A4"/>
    <w:rsid w:val="00FB68EA"/>
    <w:rsid w:val="00FD2D11"/>
    <w:rsid w:val="00FD4683"/>
    <w:rsid w:val="00FE3734"/>
    <w:rsid w:val="00FF0082"/>
    <w:rsid w:val="00FF25E0"/>
    <w:rsid w:val="00FF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9C31"/>
  <w15:chartTrackingRefBased/>
  <w15:docId w15:val="{77645256-3EAA-452B-AF00-C2B86721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EFF"/>
  </w:style>
  <w:style w:type="paragraph" w:styleId="Heading1">
    <w:name w:val="heading 1"/>
    <w:basedOn w:val="Normal"/>
    <w:next w:val="Normal"/>
    <w:link w:val="Heading1Char"/>
    <w:uiPriority w:val="9"/>
    <w:qFormat/>
    <w:rsid w:val="00441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E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E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E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E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EF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175B8"/>
    <w:rPr>
      <w:color w:val="666666"/>
    </w:rPr>
  </w:style>
  <w:style w:type="table" w:styleId="TableGrid">
    <w:name w:val="Table Grid"/>
    <w:basedOn w:val="TableNormal"/>
    <w:uiPriority w:val="39"/>
    <w:rsid w:val="00CC6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8</Pages>
  <Words>1028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Eerik Nieminen</dc:creator>
  <cp:keywords/>
  <dc:description/>
  <cp:lastModifiedBy>Eerik Nieminen</cp:lastModifiedBy>
  <cp:revision>897</cp:revision>
  <dcterms:created xsi:type="dcterms:W3CDTF">2025-05-03T12:15:00Z</dcterms:created>
  <dcterms:modified xsi:type="dcterms:W3CDTF">2025-05-22T22:39:00Z</dcterms:modified>
</cp:coreProperties>
</file>