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3DD20" w14:textId="39E13D8B" w:rsidR="00FC5AF3" w:rsidRDefault="009934CB">
      <w:pPr>
        <w:rPr>
          <w:lang w:val="en-US"/>
        </w:rPr>
      </w:pPr>
      <w:r>
        <w:rPr>
          <w:lang w:val="en-US"/>
        </w:rPr>
        <w:t>Erin Hampton</w:t>
      </w:r>
      <w:r w:rsidR="00D5202B">
        <w:rPr>
          <w:lang w:val="en-US"/>
        </w:rPr>
        <w:t xml:space="preserve"> -</w:t>
      </w:r>
      <w:r>
        <w:rPr>
          <w:lang w:val="en-US"/>
        </w:rPr>
        <w:t xml:space="preserve"> 20113845</w:t>
      </w:r>
    </w:p>
    <w:p w14:paraId="730127D5" w14:textId="4352369A" w:rsidR="00AE1C99" w:rsidRDefault="009934CB" w:rsidP="00FD18C0">
      <w:pPr>
        <w:jc w:val="center"/>
        <w:rPr>
          <w:lang w:val="en-US"/>
        </w:rPr>
      </w:pPr>
      <w:r>
        <w:rPr>
          <w:lang w:val="en-US"/>
        </w:rPr>
        <w:t>Café Ordering Menu</w:t>
      </w:r>
      <w:r w:rsidR="00FD18C0">
        <w:rPr>
          <w:lang w:val="en-US"/>
        </w:rPr>
        <w:t xml:space="preserve"> – Assessment Two</w:t>
      </w:r>
    </w:p>
    <w:p w14:paraId="3EDDA4AD" w14:textId="6C621D55" w:rsidR="0048614B" w:rsidRDefault="0048614B">
      <w:pPr>
        <w:rPr>
          <w:lang w:val="en-US"/>
        </w:rPr>
      </w:pPr>
      <w:r>
        <w:rPr>
          <w:lang w:val="en-US"/>
        </w:rPr>
        <w:t xml:space="preserve">Connect to the database. </w:t>
      </w:r>
      <w:proofErr w:type="gramStart"/>
      <w:r w:rsidR="00D64E94" w:rsidRPr="00D64E94">
        <w:rPr>
          <w:lang w:val="en-US"/>
        </w:rPr>
        <w:t>jdbc:derby://localhost:1527/</w:t>
      </w:r>
      <w:r w:rsidR="00D64E94">
        <w:rPr>
          <w:lang w:val="en-US"/>
        </w:rPr>
        <w:t>Café</w:t>
      </w:r>
      <w:proofErr w:type="gramEnd"/>
      <w:r w:rsidR="00D64E94">
        <w:rPr>
          <w:lang w:val="en-US"/>
        </w:rPr>
        <w:t>. Username and password: pdc</w:t>
      </w:r>
    </w:p>
    <w:p w14:paraId="4BB40460" w14:textId="0A620F95" w:rsidR="00AE1C99" w:rsidRDefault="00AE1C99">
      <w:pPr>
        <w:rPr>
          <w:lang w:val="en-US"/>
        </w:rPr>
      </w:pPr>
      <w:r>
        <w:rPr>
          <w:lang w:val="en-US"/>
        </w:rPr>
        <w:t>The</w:t>
      </w:r>
      <w:r w:rsidRPr="00A34992">
        <w:rPr>
          <w:i/>
          <w:iCs/>
          <w:lang w:val="en-US"/>
        </w:rPr>
        <w:t xml:space="preserve"> controller</w:t>
      </w:r>
      <w:r>
        <w:rPr>
          <w:lang w:val="en-US"/>
        </w:rPr>
        <w:t xml:space="preserve"> is the main class which will run the GUI</w:t>
      </w:r>
      <w:r w:rsidR="00A34992">
        <w:rPr>
          <w:lang w:val="en-US"/>
        </w:rPr>
        <w:t xml:space="preserve"> for the user.</w:t>
      </w:r>
    </w:p>
    <w:p w14:paraId="54A78FA9" w14:textId="3BF29886" w:rsidR="007D7CA4" w:rsidRDefault="007D7CA4">
      <w:pPr>
        <w:rPr>
          <w:lang w:val="en-US"/>
        </w:rPr>
      </w:pPr>
      <w:r>
        <w:rPr>
          <w:lang w:val="en-US"/>
        </w:rPr>
        <w:t>This allows the user to order</w:t>
      </w:r>
      <w:r w:rsidR="001D5BA5">
        <w:rPr>
          <w:lang w:val="en-US"/>
        </w:rPr>
        <w:t xml:space="preserve"> (Online </w:t>
      </w:r>
      <w:r w:rsidR="0002724D">
        <w:rPr>
          <w:lang w:val="en-US"/>
        </w:rPr>
        <w:t xml:space="preserve">ordering </w:t>
      </w:r>
      <w:r w:rsidR="001D5BA5">
        <w:rPr>
          <w:lang w:val="en-US"/>
        </w:rPr>
        <w:t>system)</w:t>
      </w:r>
      <w:r>
        <w:rPr>
          <w:lang w:val="en-US"/>
        </w:rPr>
        <w:t xml:space="preserve"> from the Café</w:t>
      </w:r>
      <w:r w:rsidR="00AE1C99">
        <w:rPr>
          <w:lang w:val="en-US"/>
        </w:rPr>
        <w:t xml:space="preserve"> by selecting drink or food </w:t>
      </w:r>
      <w:r w:rsidR="007E6D67">
        <w:rPr>
          <w:lang w:val="en-US"/>
        </w:rPr>
        <w:t>I</w:t>
      </w:r>
      <w:r w:rsidR="00AE1C99">
        <w:rPr>
          <w:lang w:val="en-US"/>
        </w:rPr>
        <w:t xml:space="preserve">tems. </w:t>
      </w:r>
      <w:r w:rsidR="007E6D67">
        <w:rPr>
          <w:lang w:val="en-US"/>
        </w:rPr>
        <w:t xml:space="preserve">The user can exit the Café at </w:t>
      </w:r>
      <w:r w:rsidR="00E9406E">
        <w:rPr>
          <w:lang w:val="en-US"/>
        </w:rPr>
        <w:t>any time</w:t>
      </w:r>
      <w:r w:rsidR="00B06A08">
        <w:rPr>
          <w:lang w:val="en-US"/>
        </w:rPr>
        <w:t xml:space="preserve"> by using the button. </w:t>
      </w:r>
    </w:p>
    <w:p w14:paraId="48197E9B" w14:textId="4060EA4C" w:rsidR="00B06A08" w:rsidRDefault="00B06A08">
      <w:pPr>
        <w:rPr>
          <w:lang w:val="en-US"/>
        </w:rPr>
      </w:pPr>
      <w:r>
        <w:rPr>
          <w:lang w:val="en-US"/>
        </w:rPr>
        <w:t xml:space="preserve">Once started, the database is empty and contains no data. The user will be asked to Enter their name and phone number. </w:t>
      </w:r>
    </w:p>
    <w:p w14:paraId="015C3244" w14:textId="19745655" w:rsidR="000C00B3" w:rsidRDefault="00B06A08">
      <w:pPr>
        <w:rPr>
          <w:lang w:val="en-US"/>
        </w:rPr>
      </w:pPr>
      <w:r>
        <w:rPr>
          <w:lang w:val="en-US"/>
        </w:rPr>
        <w:t>To proceed, they must hit the confirm button.</w:t>
      </w:r>
      <w:r w:rsidR="009C3AB0">
        <w:rPr>
          <w:lang w:val="en-US"/>
        </w:rPr>
        <w:t xml:space="preserve"> This adds their data to the </w:t>
      </w:r>
      <w:r w:rsidR="000C00B3">
        <w:rPr>
          <w:lang w:val="en-US"/>
        </w:rPr>
        <w:t>database, removes this panel and allows for the menu to be shown.</w:t>
      </w:r>
    </w:p>
    <w:p w14:paraId="5C2B0EE3" w14:textId="32C89812" w:rsidR="007E6D67" w:rsidRDefault="0055473E">
      <w:pPr>
        <w:rPr>
          <w:lang w:val="en-US"/>
        </w:rPr>
      </w:pPr>
      <w:r>
        <w:rPr>
          <w:lang w:val="en-US"/>
        </w:rPr>
        <w:t xml:space="preserve">The Menu allows the user to select the food they want by selecting the check boxes. If they want to remove </w:t>
      </w:r>
      <w:r w:rsidR="00707EA6">
        <w:rPr>
          <w:lang w:val="en-US"/>
        </w:rPr>
        <w:t>items,</w:t>
      </w:r>
      <w:r>
        <w:rPr>
          <w:lang w:val="en-US"/>
        </w:rPr>
        <w:t xml:space="preserve"> they can click the restart button which </w:t>
      </w:r>
      <w:r w:rsidR="00D64E94">
        <w:rPr>
          <w:lang w:val="en-US"/>
        </w:rPr>
        <w:t xml:space="preserve">will unselect </w:t>
      </w:r>
      <w:r w:rsidR="001920F9">
        <w:rPr>
          <w:lang w:val="en-US"/>
        </w:rPr>
        <w:t>all</w:t>
      </w:r>
      <w:r w:rsidR="00D64E94">
        <w:rPr>
          <w:lang w:val="en-US"/>
        </w:rPr>
        <w:t xml:space="preserve"> the options. If the user </w:t>
      </w:r>
      <w:r w:rsidR="00707EA6">
        <w:rPr>
          <w:lang w:val="en-US"/>
        </w:rPr>
        <w:t xml:space="preserve">clicks the confirm button without having anything selected, a message will pop up alerting them to this and will ask them to try again. </w:t>
      </w:r>
    </w:p>
    <w:p w14:paraId="1C40E5EF" w14:textId="632089AD" w:rsidR="001920F9" w:rsidRDefault="001920F9">
      <w:pPr>
        <w:rPr>
          <w:lang w:val="en-US"/>
        </w:rPr>
      </w:pPr>
      <w:r>
        <w:rPr>
          <w:lang w:val="en-US"/>
        </w:rPr>
        <w:t xml:space="preserve">If confirmed, the menu will be hidden and a receipt will print with the items that the user has selected, along with the total cost. </w:t>
      </w:r>
      <w:r w:rsidR="001D5BA5">
        <w:rPr>
          <w:lang w:val="en-US"/>
        </w:rPr>
        <w:t>This will also be shown with the payment method details. All fields are re</w:t>
      </w:r>
      <w:r w:rsidR="00B10A88">
        <w:rPr>
          <w:lang w:val="en-US"/>
        </w:rPr>
        <w:t>quired to be fill, otherwise user will receive alert to try again. Payment cannot be processed until fields are complete</w:t>
      </w:r>
      <w:r w:rsidR="00C326D8">
        <w:rPr>
          <w:lang w:val="en-US"/>
        </w:rPr>
        <w:t xml:space="preserve">. Once fields are complete, and confirm is pressed, a message will </w:t>
      </w:r>
      <w:r w:rsidR="00B236AD">
        <w:rPr>
          <w:lang w:val="en-US"/>
        </w:rPr>
        <w:t xml:space="preserve">pop up to tell the user it has been completed. </w:t>
      </w:r>
      <w:r w:rsidR="00761E98">
        <w:rPr>
          <w:lang w:val="en-US"/>
        </w:rPr>
        <w:t xml:space="preserve">The user can then exit the program but clicking the exit button. </w:t>
      </w:r>
      <w:r w:rsidR="00B10A88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6CF4EB8" w14:textId="673D099A" w:rsidR="00E9406E" w:rsidRDefault="00E9406E" w:rsidP="00E9406E">
      <w:r>
        <w:t>Contribution: completed individually</w:t>
      </w:r>
    </w:p>
    <w:p w14:paraId="3BE3474B" w14:textId="67A40AAB" w:rsidR="00E9406E" w:rsidRDefault="00E9406E">
      <w:pPr>
        <w:rPr>
          <w:lang w:val="en-US"/>
        </w:rPr>
      </w:pPr>
      <w:r>
        <w:rPr>
          <w:lang w:val="en-US"/>
        </w:rPr>
        <w:t xml:space="preserve">GitHub was used to commit and update changes to code:  </w:t>
      </w:r>
      <w:r w:rsidR="00162332">
        <w:rPr>
          <w:lang w:val="en-US"/>
        </w:rPr>
        <w:t xml:space="preserve"> </w:t>
      </w:r>
    </w:p>
    <w:p w14:paraId="24996121" w14:textId="77777777" w:rsidR="00162332" w:rsidRDefault="00162332">
      <w:pPr>
        <w:rPr>
          <w:lang w:val="en-US"/>
        </w:rPr>
      </w:pPr>
    </w:p>
    <w:p w14:paraId="6F68BEAA" w14:textId="1E408B8C" w:rsidR="007E6D67" w:rsidRDefault="007E6D67">
      <w:pPr>
        <w:rPr>
          <w:lang w:val="en-US"/>
        </w:rPr>
      </w:pPr>
    </w:p>
    <w:p w14:paraId="1914BBC7" w14:textId="77777777" w:rsidR="00AE1C99" w:rsidRPr="009934CB" w:rsidRDefault="00AE1C99">
      <w:pPr>
        <w:rPr>
          <w:lang w:val="en-US"/>
        </w:rPr>
      </w:pPr>
    </w:p>
    <w:sectPr w:rsidR="00AE1C99" w:rsidRPr="00993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CB"/>
    <w:rsid w:val="0002724D"/>
    <w:rsid w:val="000C00B3"/>
    <w:rsid w:val="00162332"/>
    <w:rsid w:val="001920F9"/>
    <w:rsid w:val="001D5BA5"/>
    <w:rsid w:val="0032324D"/>
    <w:rsid w:val="003E6998"/>
    <w:rsid w:val="0048614B"/>
    <w:rsid w:val="0055473E"/>
    <w:rsid w:val="00707EA6"/>
    <w:rsid w:val="00753C3F"/>
    <w:rsid w:val="00761E98"/>
    <w:rsid w:val="007D7CA4"/>
    <w:rsid w:val="007E6D67"/>
    <w:rsid w:val="009934CB"/>
    <w:rsid w:val="009C3AB0"/>
    <w:rsid w:val="00A34992"/>
    <w:rsid w:val="00AE1C99"/>
    <w:rsid w:val="00B06A08"/>
    <w:rsid w:val="00B10A88"/>
    <w:rsid w:val="00B236AD"/>
    <w:rsid w:val="00C326D8"/>
    <w:rsid w:val="00CB06EC"/>
    <w:rsid w:val="00D50B37"/>
    <w:rsid w:val="00D5202B"/>
    <w:rsid w:val="00D64E94"/>
    <w:rsid w:val="00E9406E"/>
    <w:rsid w:val="00FC5AF3"/>
    <w:rsid w:val="00FD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931BA"/>
  <w15:chartTrackingRefBased/>
  <w15:docId w15:val="{A6EC74DD-8A1E-46E2-8697-BB21DBB3B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d862adc-9ddf-4667-8941-7a5fdab2d9d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C1DF953C50A44B88E0CA7016A4C2C0" ma:contentTypeVersion="15" ma:contentTypeDescription="Create a new document." ma:contentTypeScope="" ma:versionID="ba9dcc88b90238a69107308d05d529d2">
  <xsd:schema xmlns:xsd="http://www.w3.org/2001/XMLSchema" xmlns:xs="http://www.w3.org/2001/XMLSchema" xmlns:p="http://schemas.microsoft.com/office/2006/metadata/properties" xmlns:ns3="0d862adc-9ddf-4667-8941-7a5fdab2d9d3" xmlns:ns4="260e3e39-f995-48ff-8b2e-11e44df5fe46" targetNamespace="http://schemas.microsoft.com/office/2006/metadata/properties" ma:root="true" ma:fieldsID="8f78c5f936a402100a8dbb6e3fbab767" ns3:_="" ns4:_="">
    <xsd:import namespace="0d862adc-9ddf-4667-8941-7a5fdab2d9d3"/>
    <xsd:import namespace="260e3e39-f995-48ff-8b2e-11e44df5fe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62adc-9ddf-4667-8941-7a5fdab2d9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e3e39-f995-48ff-8b2e-11e44df5fe4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AD7729-4E70-4BEF-AD72-786A8F9B4845}">
  <ds:schemaRefs>
    <ds:schemaRef ds:uri="http://schemas.microsoft.com/office/2006/metadata/properties"/>
    <ds:schemaRef ds:uri="http://schemas.microsoft.com/office/infopath/2007/PartnerControls"/>
    <ds:schemaRef ds:uri="0d862adc-9ddf-4667-8941-7a5fdab2d9d3"/>
  </ds:schemaRefs>
</ds:datastoreItem>
</file>

<file path=customXml/itemProps2.xml><?xml version="1.0" encoding="utf-8"?>
<ds:datastoreItem xmlns:ds="http://schemas.openxmlformats.org/officeDocument/2006/customXml" ds:itemID="{B4637C2E-2476-4020-BA04-56BED7562D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E1E969-04BF-4BC2-8CFE-60574A271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62adc-9ddf-4667-8941-7a5fdab2d9d3"/>
    <ds:schemaRef ds:uri="260e3e39-f995-48ff-8b2e-11e44df5fe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Hampton</dc:creator>
  <cp:keywords/>
  <dc:description/>
  <cp:lastModifiedBy>Kate Hampton</cp:lastModifiedBy>
  <cp:revision>24</cp:revision>
  <dcterms:created xsi:type="dcterms:W3CDTF">2023-06-08T23:17:00Z</dcterms:created>
  <dcterms:modified xsi:type="dcterms:W3CDTF">2023-06-09T03:54:00Z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0x01010007C1DF953C50A44B88E0CA7016A4C2C0</vt:lpwstr>
  </property>
</Properties>
</file>