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DD20" w14:textId="41D749A2" w:rsidR="00FC5AF3" w:rsidRDefault="009934CB">
      <w:pPr>
        <w:rPr>
          <w:lang w:val="en-US"/>
        </w:rPr>
      </w:pPr>
      <w:r>
        <w:rPr>
          <w:lang w:val="en-US"/>
        </w:rPr>
        <w:t>Erin Hampton 20113845</w:t>
      </w:r>
    </w:p>
    <w:p w14:paraId="730127D5" w14:textId="7E106C0B" w:rsidR="00AE1C99" w:rsidRDefault="009934CB">
      <w:pPr>
        <w:rPr>
          <w:lang w:val="en-US"/>
        </w:rPr>
      </w:pPr>
      <w:r>
        <w:rPr>
          <w:lang w:val="en-US"/>
        </w:rPr>
        <w:t>Café Ordering Menu</w:t>
      </w:r>
    </w:p>
    <w:p w14:paraId="4BB40460" w14:textId="2886E19C" w:rsidR="00AE1C99" w:rsidRDefault="00AE1C99">
      <w:pPr>
        <w:rPr>
          <w:lang w:val="en-US"/>
        </w:rPr>
      </w:pPr>
      <w:r>
        <w:rPr>
          <w:lang w:val="en-US"/>
        </w:rPr>
        <w:t>The controller is the main class which will run the GUI</w:t>
      </w:r>
      <w:r w:rsidR="00D50B37">
        <w:rPr>
          <w:lang w:val="en-US"/>
        </w:rPr>
        <w:t>.</w:t>
      </w:r>
    </w:p>
    <w:p w14:paraId="54A78FA9" w14:textId="4A57C43A" w:rsidR="007D7CA4" w:rsidRDefault="007D7CA4">
      <w:pPr>
        <w:rPr>
          <w:lang w:val="en-US"/>
        </w:rPr>
      </w:pPr>
      <w:r>
        <w:rPr>
          <w:lang w:val="en-US"/>
        </w:rPr>
        <w:t>This allows the user to order from the Café</w:t>
      </w:r>
      <w:r w:rsidR="00AE1C99">
        <w:rPr>
          <w:lang w:val="en-US"/>
        </w:rPr>
        <w:t xml:space="preserve"> by selecting drink or food </w:t>
      </w:r>
      <w:r w:rsidR="007E6D67">
        <w:rPr>
          <w:lang w:val="en-US"/>
        </w:rPr>
        <w:t>I</w:t>
      </w:r>
      <w:r w:rsidR="00AE1C99">
        <w:rPr>
          <w:lang w:val="en-US"/>
        </w:rPr>
        <w:t xml:space="preserve">tems. </w:t>
      </w:r>
      <w:r w:rsidR="007E6D67">
        <w:rPr>
          <w:lang w:val="en-US"/>
        </w:rPr>
        <w:t xml:space="preserve">The user can exit the Café at </w:t>
      </w:r>
      <w:r w:rsidR="00E9406E">
        <w:rPr>
          <w:lang w:val="en-US"/>
        </w:rPr>
        <w:t>any time</w:t>
      </w:r>
      <w:r w:rsidR="00B06A08">
        <w:rPr>
          <w:lang w:val="en-US"/>
        </w:rPr>
        <w:t xml:space="preserve"> by using the button. </w:t>
      </w:r>
    </w:p>
    <w:p w14:paraId="48197E9B" w14:textId="4060EA4C" w:rsidR="00B06A08" w:rsidRDefault="00B06A08">
      <w:pPr>
        <w:rPr>
          <w:lang w:val="en-US"/>
        </w:rPr>
      </w:pPr>
      <w:r>
        <w:rPr>
          <w:lang w:val="en-US"/>
        </w:rPr>
        <w:t xml:space="preserve">Once started, the database is empty and contains no data. The user will be asked to Enter their name and phone number. </w:t>
      </w:r>
    </w:p>
    <w:p w14:paraId="3C74BDB3" w14:textId="54CD471E" w:rsidR="00B06A08" w:rsidRDefault="00B06A08">
      <w:pPr>
        <w:rPr>
          <w:lang w:val="en-US"/>
        </w:rPr>
      </w:pPr>
      <w:r>
        <w:rPr>
          <w:lang w:val="en-US"/>
        </w:rPr>
        <w:t>To proceed, they must hit the confirm button.</w:t>
      </w:r>
    </w:p>
    <w:p w14:paraId="5C2B0EE3" w14:textId="77777777" w:rsidR="007E6D67" w:rsidRDefault="007E6D67">
      <w:pPr>
        <w:rPr>
          <w:lang w:val="en-US"/>
        </w:rPr>
      </w:pPr>
    </w:p>
    <w:p w14:paraId="0026C1FE" w14:textId="77777777" w:rsidR="00E9406E" w:rsidRDefault="00E9406E">
      <w:pPr>
        <w:rPr>
          <w:lang w:val="en-US"/>
        </w:rPr>
      </w:pPr>
    </w:p>
    <w:p w14:paraId="3DBC4B57" w14:textId="77777777" w:rsidR="00E9406E" w:rsidRDefault="00E9406E">
      <w:pPr>
        <w:rPr>
          <w:lang w:val="en-US"/>
        </w:rPr>
      </w:pPr>
    </w:p>
    <w:p w14:paraId="739CA9A7" w14:textId="77777777" w:rsidR="00E9406E" w:rsidRDefault="00E9406E">
      <w:pPr>
        <w:rPr>
          <w:lang w:val="en-US"/>
        </w:rPr>
      </w:pPr>
    </w:p>
    <w:p w14:paraId="1ED9A787" w14:textId="77777777" w:rsidR="00E9406E" w:rsidRDefault="00E9406E">
      <w:pPr>
        <w:rPr>
          <w:lang w:val="en-US"/>
        </w:rPr>
      </w:pPr>
    </w:p>
    <w:p w14:paraId="5DED5A37" w14:textId="77777777" w:rsidR="00E9406E" w:rsidRDefault="00E9406E">
      <w:pPr>
        <w:rPr>
          <w:lang w:val="en-US"/>
        </w:rPr>
      </w:pPr>
    </w:p>
    <w:p w14:paraId="66CF4EB8" w14:textId="77777777" w:rsidR="00E9406E" w:rsidRDefault="00E9406E" w:rsidP="00E9406E">
      <w:r>
        <w:t>Contribution: completed individually</w:t>
      </w:r>
    </w:p>
    <w:p w14:paraId="3BE3474B" w14:textId="67A40AAB" w:rsidR="00E9406E" w:rsidRDefault="00E9406E">
      <w:pPr>
        <w:rPr>
          <w:lang w:val="en-US"/>
        </w:rPr>
      </w:pPr>
      <w:r>
        <w:rPr>
          <w:lang w:val="en-US"/>
        </w:rPr>
        <w:t xml:space="preserve">GitHub was used to commit and update changes to code:  </w:t>
      </w:r>
      <w:r w:rsidR="00162332">
        <w:rPr>
          <w:lang w:val="en-US"/>
        </w:rPr>
        <w:t xml:space="preserve"> </w:t>
      </w:r>
    </w:p>
    <w:p w14:paraId="24996121" w14:textId="77777777" w:rsidR="00162332" w:rsidRDefault="00162332">
      <w:pPr>
        <w:rPr>
          <w:lang w:val="en-US"/>
        </w:rPr>
      </w:pPr>
    </w:p>
    <w:p w14:paraId="6F68BEAA" w14:textId="1E408B8C" w:rsidR="007E6D67" w:rsidRDefault="007E6D67">
      <w:pPr>
        <w:rPr>
          <w:lang w:val="en-US"/>
        </w:rPr>
      </w:pPr>
    </w:p>
    <w:p w14:paraId="1914BBC7" w14:textId="77777777" w:rsidR="00AE1C99" w:rsidRPr="009934CB" w:rsidRDefault="00AE1C99">
      <w:pPr>
        <w:rPr>
          <w:lang w:val="en-US"/>
        </w:rPr>
      </w:pPr>
    </w:p>
    <w:sectPr w:rsidR="00AE1C99" w:rsidRPr="0099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CB"/>
    <w:rsid w:val="00162332"/>
    <w:rsid w:val="00753C3F"/>
    <w:rsid w:val="007D7CA4"/>
    <w:rsid w:val="007E6D67"/>
    <w:rsid w:val="009934CB"/>
    <w:rsid w:val="00AE1C99"/>
    <w:rsid w:val="00B06A08"/>
    <w:rsid w:val="00D50B37"/>
    <w:rsid w:val="00E9406E"/>
    <w:rsid w:val="00FC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31BA"/>
  <w15:chartTrackingRefBased/>
  <w15:docId w15:val="{A6EC74DD-8A1E-46E2-8697-BB21DBB3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1DF953C50A44B88E0CA7016A4C2C0" ma:contentTypeVersion="15" ma:contentTypeDescription="Create a new document." ma:contentTypeScope="" ma:versionID="ba9dcc88b90238a69107308d05d529d2">
  <xsd:schema xmlns:xsd="http://www.w3.org/2001/XMLSchema" xmlns:xs="http://www.w3.org/2001/XMLSchema" xmlns:p="http://schemas.microsoft.com/office/2006/metadata/properties" xmlns:ns3="0d862adc-9ddf-4667-8941-7a5fdab2d9d3" xmlns:ns4="260e3e39-f995-48ff-8b2e-11e44df5fe46" targetNamespace="http://schemas.microsoft.com/office/2006/metadata/properties" ma:root="true" ma:fieldsID="8f78c5f936a402100a8dbb6e3fbab767" ns3:_="" ns4:_="">
    <xsd:import namespace="0d862adc-9ddf-4667-8941-7a5fdab2d9d3"/>
    <xsd:import namespace="260e3e39-f995-48ff-8b2e-11e44df5fe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62adc-9ddf-4667-8941-7a5fdab2d9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e3e39-f995-48ff-8b2e-11e44df5f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862adc-9ddf-4667-8941-7a5fdab2d9d3" xsi:nil="true"/>
  </documentManagement>
</p:properties>
</file>

<file path=customXml/itemProps1.xml><?xml version="1.0" encoding="utf-8"?>
<ds:datastoreItem xmlns:ds="http://schemas.openxmlformats.org/officeDocument/2006/customXml" ds:itemID="{0BE1E969-04BF-4BC2-8CFE-60574A271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62adc-9ddf-4667-8941-7a5fdab2d9d3"/>
    <ds:schemaRef ds:uri="260e3e39-f995-48ff-8b2e-11e44df5f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637C2E-2476-4020-BA04-56BED7562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AD7729-4E70-4BEF-AD72-786A8F9B4845}">
  <ds:schemaRefs>
    <ds:schemaRef ds:uri="http://schemas.microsoft.com/office/2006/metadata/properties"/>
    <ds:schemaRef ds:uri="http://schemas.microsoft.com/office/infopath/2007/PartnerControls"/>
    <ds:schemaRef ds:uri="0d862adc-9ddf-4667-8941-7a5fdab2d9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Hampton</dc:creator>
  <cp:keywords/>
  <dc:description/>
  <cp:lastModifiedBy>Kate Hampton</cp:lastModifiedBy>
  <cp:revision>9</cp:revision>
  <dcterms:created xsi:type="dcterms:W3CDTF">2023-06-08T23:17:00Z</dcterms:created>
  <dcterms:modified xsi:type="dcterms:W3CDTF">2023-06-09T00:33:00Z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0x01010007C1DF953C50A44B88E0CA7016A4C2C0</vt:lpwstr>
  </property>
</Properties>
</file>