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5DB8" w14:textId="7314C3AD" w:rsidR="003859A6" w:rsidRDefault="003859A6">
      <w:r>
        <w:t>PDC Erin Hampton 20113845</w:t>
      </w:r>
    </w:p>
    <w:p w14:paraId="03F14C20" w14:textId="5590ADC7" w:rsidR="003859A6" w:rsidRDefault="003859A6">
      <w:r>
        <w:t>Café Ordering System</w:t>
      </w:r>
    </w:p>
    <w:p w14:paraId="3246DC27" w14:textId="77777777" w:rsidR="00117123" w:rsidRDefault="003859A6">
      <w:r>
        <w:t>This program allows users to order from a</w:t>
      </w:r>
      <w:r w:rsidR="001A0A73">
        <w:t xml:space="preserve"> Café Menu. </w:t>
      </w:r>
      <w:r w:rsidR="00CF2C68">
        <w:t xml:space="preserve"> They will be greeted with a welcome message telling them to proceed. </w:t>
      </w:r>
    </w:p>
    <w:p w14:paraId="04E273A5" w14:textId="3FB1D8A0" w:rsidR="00117123" w:rsidRDefault="00117123">
      <w:r>
        <w:t xml:space="preserve">They are given the option to order from the </w:t>
      </w:r>
      <w:r w:rsidR="008B4DE4">
        <w:t>menu or</w:t>
      </w:r>
      <w:r>
        <w:t xml:space="preserve"> exit the system all together. </w:t>
      </w:r>
    </w:p>
    <w:p w14:paraId="5CFFABAA" w14:textId="7E265DA3" w:rsidR="001C074B" w:rsidRDefault="001C074B">
      <w:r>
        <w:t>If the user decides to enter the café</w:t>
      </w:r>
      <w:r w:rsidR="00117123">
        <w:t>, it will ask for their name.</w:t>
      </w:r>
      <w:r w:rsidR="00A404F6">
        <w:t xml:space="preserve"> </w:t>
      </w:r>
    </w:p>
    <w:p w14:paraId="46C2A32B" w14:textId="740B1F76" w:rsidR="00A404F6" w:rsidRDefault="00A404F6">
      <w:r>
        <w:t>The system will generate a random table number order for the customer, like at a café.</w:t>
      </w:r>
    </w:p>
    <w:p w14:paraId="3583A53B" w14:textId="7633198F" w:rsidR="004E6743" w:rsidRDefault="00EF2A7B">
      <w:r>
        <w:t xml:space="preserve">The </w:t>
      </w:r>
      <w:r w:rsidR="0087370F">
        <w:t xml:space="preserve">user will then have the option to </w:t>
      </w:r>
      <w:r w:rsidR="004E6743">
        <w:t>review the menu before asking to place their order</w:t>
      </w:r>
      <w:r w:rsidR="00E05E82">
        <w:t>.</w:t>
      </w:r>
    </w:p>
    <w:p w14:paraId="70B39E9F" w14:textId="7A5C3FC1" w:rsidR="00511805" w:rsidRDefault="00E05E82">
      <w:r>
        <w:t>If the user does not want to review the menu, they can continue to their order. The user is able to enter the number of the item they want. This gets added to their ‘cart’</w:t>
      </w:r>
      <w:r w:rsidR="0050098B">
        <w:t>.</w:t>
      </w:r>
      <w:r w:rsidR="00F92E80">
        <w:t xml:space="preserve"> They are then asked if the wanted to add anything else to their order </w:t>
      </w:r>
      <w:r w:rsidR="004F1946">
        <w:t>or continue to the check out</w:t>
      </w:r>
      <w:r w:rsidR="0080133B">
        <w:t>.</w:t>
      </w:r>
      <w:r w:rsidR="00DA1C3A">
        <w:t xml:space="preserve"> If they want to add more items to their order, they will then get asked to enter another option. </w:t>
      </w:r>
      <w:r w:rsidR="006C5111">
        <w:t xml:space="preserve">They can add to their order as much as they would like. </w:t>
      </w:r>
      <w:r w:rsidR="00F84F67">
        <w:t xml:space="preserve">When they proceed to pay, it will list </w:t>
      </w:r>
      <w:r w:rsidR="0080718E">
        <w:t>all</w:t>
      </w:r>
      <w:r w:rsidR="00F84F67">
        <w:t xml:space="preserve"> the items they have added </w:t>
      </w:r>
      <w:r w:rsidR="000B1E33">
        <w:t>and calculate the total price needing to be paid.</w:t>
      </w:r>
    </w:p>
    <w:p w14:paraId="5F0A36A8" w14:textId="0FB72F3C" w:rsidR="00511805" w:rsidRDefault="00511805">
      <w:r>
        <w:t xml:space="preserve">Once user is completed ordering, they will need to pay using a bank card. If they do not have a card, the payment cannot be processed. </w:t>
      </w:r>
      <w:r w:rsidR="007A54CD">
        <w:t>If the correct input is entered, the user can go ahead and enter their details.</w:t>
      </w:r>
    </w:p>
    <w:p w14:paraId="24A0EC5F" w14:textId="125BDD05" w:rsidR="00117123" w:rsidRDefault="00DA3175">
      <w:r>
        <w:t xml:space="preserve">Contribution: </w:t>
      </w:r>
      <w:r w:rsidR="009778FB">
        <w:t>completed individually</w:t>
      </w:r>
    </w:p>
    <w:sectPr w:rsidR="0011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46"/>
    <w:rsid w:val="000B1E33"/>
    <w:rsid w:val="00117123"/>
    <w:rsid w:val="001A0A73"/>
    <w:rsid w:val="001C074B"/>
    <w:rsid w:val="003859A6"/>
    <w:rsid w:val="004E6743"/>
    <w:rsid w:val="004F1946"/>
    <w:rsid w:val="004F65F9"/>
    <w:rsid w:val="0050098B"/>
    <w:rsid w:val="00511805"/>
    <w:rsid w:val="006C5111"/>
    <w:rsid w:val="007A54CD"/>
    <w:rsid w:val="0080133B"/>
    <w:rsid w:val="0080718E"/>
    <w:rsid w:val="0087370F"/>
    <w:rsid w:val="008B4DE4"/>
    <w:rsid w:val="009778FB"/>
    <w:rsid w:val="00A404F6"/>
    <w:rsid w:val="00B82946"/>
    <w:rsid w:val="00CF2C68"/>
    <w:rsid w:val="00DA1C3A"/>
    <w:rsid w:val="00DA3175"/>
    <w:rsid w:val="00E05E82"/>
    <w:rsid w:val="00EF2A7B"/>
    <w:rsid w:val="00F84F67"/>
    <w:rsid w:val="00F92E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7120"/>
  <w15:chartTrackingRefBased/>
  <w15:docId w15:val="{5DAA6886-1140-4FF9-8325-5161C70F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Hampton</dc:creator>
  <cp:keywords/>
  <dc:description/>
  <cp:lastModifiedBy>Erin Hampton</cp:lastModifiedBy>
  <cp:revision>29</cp:revision>
  <dcterms:created xsi:type="dcterms:W3CDTF">2023-04-29T08:43:00Z</dcterms:created>
  <dcterms:modified xsi:type="dcterms:W3CDTF">2023-04-30T07:27:00Z</dcterms:modified>
</cp:coreProperties>
</file>