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ios端万景卡增值增值金额不能手动修改，预计增值回报不会随着增值金额的增加而增加预计回报。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ios端首页下方推荐位会出现两个醒目提醒。正常应该是一个。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498792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8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3.ios手机充值支付宝与微信支付颠倒。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</w:t>
      </w:r>
      <w:bookmarkStart w:id="0" w:name="_GoBack"/>
      <w:bookmarkEnd w:id="0"/>
    </w:p>
    <w:p>
      <w:pPr>
        <w:numPr>
          <w:ilvl w:val="0"/>
          <w:numId w:val="2"/>
        </w:numPr>
        <w:tabs>
          <w:tab w:val="left" w:pos="312"/>
        </w:tabs>
        <w:rPr>
          <w:rFonts w:hint="eastAsia" w:eastAsiaTheme="minorEastAsia"/>
          <w:color w:val="0070C0"/>
          <w:lang w:val="en-US" w:eastAsia="zh-CN"/>
        </w:rPr>
      </w:pPr>
      <w:r>
        <w:rPr>
          <w:rFonts w:hint="eastAsia"/>
        </w:rPr>
        <w:t>APP前台-积分大转盘-抽奖的商品</w:t>
      </w:r>
      <w:r>
        <w:rPr>
          <w:rFonts w:hint="eastAsia"/>
          <w:lang w:eastAsia="zh-CN"/>
        </w:rPr>
        <w:t>抽中</w:t>
      </w:r>
      <w:r>
        <w:rPr>
          <w:rFonts w:hint="eastAsia"/>
          <w:color w:val="auto"/>
          <w:lang w:eastAsia="zh-CN"/>
        </w:rPr>
        <w:t>恭喜获得</w:t>
      </w:r>
      <w:r>
        <w:rPr>
          <w:rFonts w:hint="eastAsia"/>
          <w:color w:val="auto"/>
          <w:lang w:val="en-US" w:eastAsia="zh-CN"/>
        </w:rPr>
        <w:t>30    30什么？积分二字呢？01月10日在群里反馈相关问题，麻烦要仔细复测一下，修改一下积分大转盘里的奖品，看是否会获得相应的物品。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积分大转盘抽奖概率有问题，50%的老不中，偏偏2%的中了好几次。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中奖的奖品也不正确，恭喜获得三十，后台积分奖品实物和虚拟货币是死的，不能修改，修改积分奖品后不能获得相应的积分，积分抽奖增加的记录不正确，麻烦开发在测试积分的时候能不能在后台修改一下?修改后测试抽奖看看会不会获相应的虚拟货币或者是实物记录，查看APP积分大转盘和后台对接好了没，后台修改获得积分或者是获得实物前台有没有效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2.后台删除万景卡后APP前台用户还会显示万景卡，APP退出后再次打开数据还是没更新，还会有已删除的万景卡数据。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话费充值，万景卡余额充值成功后，</w:t>
      </w:r>
      <w:r>
        <w:rPr>
          <w:rFonts w:hint="eastAsia"/>
          <w:lang w:eastAsia="zh-CN"/>
        </w:rPr>
        <w:t>微信支付显示未付款</w:t>
      </w:r>
    </w:p>
    <w:p>
      <w:pPr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  <w:lang w:eastAsia="zh-CN"/>
        </w:rPr>
        <w:t>撼动测试回复：</w:t>
      </w:r>
      <w:r>
        <w:rPr>
          <w:color w:val="auto"/>
          <w:sz w:val="21"/>
          <w:szCs w:val="21"/>
        </w:rPr>
        <w:t>目前</w:t>
      </w:r>
      <w:r>
        <w:rPr>
          <w:rFonts w:hint="eastAsia"/>
          <w:color w:val="auto"/>
          <w:sz w:val="21"/>
          <w:szCs w:val="21"/>
        </w:rPr>
        <w:t>支付宝</w:t>
      </w:r>
      <w:r>
        <w:rPr>
          <w:color w:val="auto"/>
          <w:sz w:val="21"/>
          <w:szCs w:val="21"/>
        </w:rPr>
        <w:t>这块因为域名的问题，导致扣费成功，但订单处于待支付</w:t>
      </w:r>
      <w:r>
        <w:rPr>
          <w:rFonts w:hint="eastAsia"/>
          <w:color w:val="auto"/>
          <w:sz w:val="21"/>
          <w:szCs w:val="21"/>
        </w:rPr>
        <w:t>。</w:t>
      </w:r>
    </w:p>
    <w:p>
      <w:pPr>
        <w:rPr>
          <w:rFonts w:hint="eastAsia"/>
          <w:color w:val="auto"/>
          <w:sz w:val="21"/>
          <w:szCs w:val="21"/>
        </w:rPr>
      </w:pPr>
    </w:p>
    <w:p>
      <w:pPr>
        <w:rPr>
          <w:rFonts w:hint="eastAsia"/>
          <w:color w:val="auto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3.APP首页</w:t>
      </w:r>
      <w:r>
        <w:rPr>
          <w:rFonts w:hint="eastAsia"/>
          <w:color w:val="auto"/>
        </w:rPr>
        <w:t>消息</w:t>
      </w:r>
      <w:r>
        <w:rPr>
          <w:rFonts w:hint="eastAsia"/>
          <w:color w:val="auto"/>
          <w:lang w:val="en-US" w:eastAsia="zh-CN"/>
        </w:rPr>
        <w:t>-</w:t>
      </w:r>
      <w:r>
        <w:rPr>
          <w:rFonts w:hint="eastAsia"/>
          <w:color w:val="auto"/>
        </w:rPr>
        <w:t>余额提醒，无法查看信息，</w:t>
      </w:r>
      <w:r>
        <w:rPr>
          <w:rFonts w:hint="eastAsia"/>
          <w:color w:val="auto"/>
          <w:lang w:eastAsia="zh-CN"/>
        </w:rPr>
        <w:t>消息无法已读，消息无法全部已读。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消息页面订单消息无内容，应显示订单消息页面。</w:t>
      </w:r>
      <w:r>
        <w:rPr>
          <w:rFonts w:hint="eastAsia"/>
          <w:lang w:val="en-US" w:eastAsia="zh-CN"/>
        </w:rPr>
        <w:t xml:space="preserve"> 下单购买商品后还是没有任何信息。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APP使用微信给万景卡充值后万景卡莫名其妙的没了，显示开卡页面，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已回复，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6.万景增值1000元*0.01%*10天不是等于1块钱吗？最后的收益是1001块钱，公式没错，预计收益金额是不是算错了，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7.APP收藏夹里的字号太大了，修改缩小一个字号，和首页[汽车专场]的相同字号大小。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0E2B1"/>
    <w:multiLevelType w:val="singleLevel"/>
    <w:tmpl w:val="1550E2B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62FC38C"/>
    <w:multiLevelType w:val="singleLevel"/>
    <w:tmpl w:val="362FC3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C74F437"/>
    <w:multiLevelType w:val="singleLevel"/>
    <w:tmpl w:val="7C74F43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37133"/>
    <w:rsid w:val="6B1025BF"/>
    <w:rsid w:val="6B94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Administrator.USER-20181010HV</dc:creator>
  <cp:lastModifiedBy>Administrator</cp:lastModifiedBy>
  <dcterms:modified xsi:type="dcterms:W3CDTF">2019-01-10T09:06:42Z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