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32F8" w14:textId="6C86388D" w:rsidR="00FC7A86" w:rsidRPr="00FC7A86" w:rsidRDefault="00FC7A86" w:rsidP="00FC7A86">
      <w:r w:rsidRPr="00FC7A86">
        <w:t># PYTHON BEST PRACTICES - TIPS AND TRICKS...</w:t>
      </w:r>
    </w:p>
    <w:p w14:paraId="19457904" w14:textId="457CA246" w:rsidR="00FC7A86" w:rsidRDefault="00FC7A86" w:rsidP="00FC7A86">
      <w:r w:rsidRPr="00FC7A86">
        <w:t xml:space="preserve"># Full Stack Ascent </w:t>
      </w:r>
    </w:p>
    <w:p w14:paraId="007FF69E" w14:textId="4275BDB6" w:rsidR="00FC7A86" w:rsidRDefault="00FC7A86" w:rsidP="00FC7A86">
      <w:pPr>
        <w:pStyle w:val="ListParagraph"/>
        <w:numPr>
          <w:ilvl w:val="0"/>
          <w:numId w:val="1"/>
        </w:numPr>
      </w:pPr>
      <w:r>
        <w:t>Sorry no memes because I decided to put the whole lesson in one python file for some reason – but here is an ascii art one.</w:t>
      </w:r>
    </w:p>
    <w:p w14:paraId="0C1F87C1" w14:textId="77777777" w:rsidR="00FC7A86" w:rsidRDefault="00FC7A86" w:rsidP="00FC7A86">
      <w:pPr>
        <w:pStyle w:val="ListParagraph"/>
        <w:numPr>
          <w:ilvl w:val="0"/>
          <w:numId w:val="1"/>
        </w:numPr>
      </w:pPr>
    </w:p>
    <w:p w14:paraId="743B8224" w14:textId="4F6BA714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Fluid and wide ranging – it’s not about building out a particular python </w:t>
      </w:r>
      <w:proofErr w:type="gramStart"/>
      <w:r>
        <w:t>skill</w:t>
      </w:r>
      <w:proofErr w:type="gramEnd"/>
      <w:r>
        <w:t xml:space="preserve"> but I thought it would be good to share some good coding practices that will get your code looking legit and sexy.</w:t>
      </w:r>
    </w:p>
    <w:p w14:paraId="0EE23EC7" w14:textId="77777777" w:rsidR="00FC7A86" w:rsidRDefault="00FC7A86" w:rsidP="00FC7A86">
      <w:pPr>
        <w:pStyle w:val="ListParagraph"/>
      </w:pPr>
    </w:p>
    <w:p w14:paraId="7EA4AF33" w14:textId="0D2F15F9" w:rsidR="00FC7A86" w:rsidRDefault="00FC7A86" w:rsidP="00FC7A86">
      <w:pPr>
        <w:pStyle w:val="ListParagraph"/>
        <w:numPr>
          <w:ilvl w:val="0"/>
          <w:numId w:val="1"/>
        </w:numPr>
      </w:pPr>
      <w:r>
        <w:t>These concepts and pointers should help you build good looking python code in whatever context you’re writing it – and some of this stuff should carry over to other languages as well.</w:t>
      </w:r>
    </w:p>
    <w:p w14:paraId="49A009FB" w14:textId="77777777" w:rsidR="00FC7A86" w:rsidRDefault="00FC7A86" w:rsidP="00FC7A86">
      <w:pPr>
        <w:pStyle w:val="ListParagraph"/>
      </w:pPr>
    </w:p>
    <w:p w14:paraId="3EB6550D" w14:textId="50B259E1" w:rsidR="00FC7A86" w:rsidRDefault="00FC7A86" w:rsidP="00897D6D">
      <w:pPr>
        <w:pStyle w:val="ListParagraph"/>
        <w:numPr>
          <w:ilvl w:val="0"/>
          <w:numId w:val="1"/>
        </w:numPr>
      </w:pPr>
      <w:r>
        <w:t xml:space="preserve">Thank you to those who sent me some of their code. This was </w:t>
      </w:r>
      <w:proofErr w:type="gramStart"/>
      <w:r>
        <w:t>really helpful</w:t>
      </w:r>
      <w:proofErr w:type="gramEnd"/>
      <w:r>
        <w:t xml:space="preserve"> to have an understanding of areas of improvement. </w:t>
      </w:r>
    </w:p>
    <w:p w14:paraId="53B76BFB" w14:textId="387C382D" w:rsidR="00FC7A86" w:rsidRDefault="00DF356F" w:rsidP="00FC7A86">
      <w:pPr>
        <w:pStyle w:val="ListParagraph"/>
        <w:numPr>
          <w:ilvl w:val="0"/>
          <w:numId w:val="1"/>
        </w:numPr>
      </w:pPr>
      <w:r>
        <w:t xml:space="preserve">The best way to get better is to write code and have someone look at it and tell you how to improve it </w:t>
      </w:r>
      <w:proofErr w:type="spellStart"/>
      <w:r>
        <w:t>tbh</w:t>
      </w:r>
      <w:proofErr w:type="spellEnd"/>
      <w:r>
        <w:t xml:space="preserve"> – also you can ask copilot – but ask it to explain it to you if you do so you get better.</w:t>
      </w:r>
    </w:p>
    <w:p w14:paraId="31688A30" w14:textId="2583F276" w:rsidR="00DF356F" w:rsidRDefault="00DF356F" w:rsidP="00FC7A86">
      <w:pPr>
        <w:pStyle w:val="ListParagraph"/>
        <w:numPr>
          <w:ilvl w:val="0"/>
          <w:numId w:val="1"/>
        </w:numPr>
      </w:pPr>
      <w:r>
        <w:t>How people get better is by proper code reviews.</w:t>
      </w:r>
    </w:p>
    <w:p w14:paraId="344EC886" w14:textId="77777777" w:rsidR="00FC7A86" w:rsidRDefault="00FC7A86" w:rsidP="00FC7A86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I’m hoping that lots of us are at a stage where we can get code that works and that’s 90% of it. So well done if you can do that.</w:t>
      </w:r>
    </w:p>
    <w:p w14:paraId="1F37FE2E" w14:textId="77777777" w:rsidR="00FC7A86" w:rsidRDefault="00FC7A86" w:rsidP="00FC7A86">
      <w:pPr>
        <w:pStyle w:val="ListParagraph"/>
      </w:pPr>
    </w:p>
    <w:p w14:paraId="34F48FB0" w14:textId="673EE300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In my mind the next step in improving code is taking that code that works and making sure it is written with </w:t>
      </w:r>
      <w:r>
        <w:t>what we’re calling here Python Best Practices.</w:t>
      </w:r>
    </w:p>
    <w:p w14:paraId="5D1D3BF6" w14:textId="68DEECAC" w:rsidR="00FC7A86" w:rsidRDefault="00FC7A86" w:rsidP="00FC7A86">
      <w:pPr>
        <w:pStyle w:val="ListParagraph"/>
        <w:numPr>
          <w:ilvl w:val="0"/>
          <w:numId w:val="1"/>
        </w:numPr>
      </w:pPr>
      <w:r>
        <w:t>What does this mean and why do we want to do it?</w:t>
      </w:r>
    </w:p>
    <w:p w14:paraId="36242B4C" w14:textId="266A8A1F" w:rsidR="00FC7A86" w:rsidRDefault="00FC7A86" w:rsidP="00FC7A86">
      <w:pPr>
        <w:pStyle w:val="ListParagraph"/>
        <w:numPr>
          <w:ilvl w:val="1"/>
          <w:numId w:val="1"/>
        </w:numPr>
      </w:pPr>
      <w:r>
        <w:t>Writing with performance in mind.</w:t>
      </w:r>
    </w:p>
    <w:p w14:paraId="0D5FE5EB" w14:textId="26F07877" w:rsidR="00FC7A86" w:rsidRDefault="00FC7A86" w:rsidP="00FC7A86">
      <w:pPr>
        <w:pStyle w:val="ListParagraph"/>
        <w:numPr>
          <w:ilvl w:val="2"/>
          <w:numId w:val="1"/>
        </w:numPr>
      </w:pPr>
      <w:r>
        <w:t>There are a thousand ways to solve any one problem in code.</w:t>
      </w:r>
    </w:p>
    <w:p w14:paraId="21796A0E" w14:textId="0BB4BD19" w:rsidR="00FC7A86" w:rsidRDefault="00FC7A86" w:rsidP="00FC7A86">
      <w:pPr>
        <w:pStyle w:val="ListParagraph"/>
        <w:numPr>
          <w:ilvl w:val="2"/>
          <w:numId w:val="1"/>
        </w:numPr>
      </w:pPr>
      <w:r>
        <w:t>Challenge 1 is usually finding just one of these ways.</w:t>
      </w:r>
    </w:p>
    <w:p w14:paraId="06563928" w14:textId="1056E79F" w:rsidR="00FC7A86" w:rsidRDefault="00FC7A86" w:rsidP="00FC7A86">
      <w:pPr>
        <w:pStyle w:val="ListParagraph"/>
        <w:numPr>
          <w:ilvl w:val="2"/>
          <w:numId w:val="1"/>
        </w:numPr>
      </w:pPr>
      <w:r>
        <w:t>And Challenge 2 is working out (one of) the most performant way of writing it.</w:t>
      </w:r>
    </w:p>
    <w:p w14:paraId="568F4810" w14:textId="38DD18A2" w:rsidR="00897D6D" w:rsidRDefault="00897D6D" w:rsidP="00897D6D">
      <w:pPr>
        <w:pStyle w:val="ListParagraph"/>
        <w:numPr>
          <w:ilvl w:val="1"/>
          <w:numId w:val="1"/>
        </w:numPr>
      </w:pPr>
      <w:r>
        <w:t>Security</w:t>
      </w:r>
    </w:p>
    <w:p w14:paraId="4F1F0784" w14:textId="4997F6BA" w:rsidR="00FC7A86" w:rsidRDefault="00FC7A86" w:rsidP="00FC7A86">
      <w:pPr>
        <w:pStyle w:val="ListParagraph"/>
        <w:numPr>
          <w:ilvl w:val="1"/>
          <w:numId w:val="1"/>
        </w:numPr>
      </w:pPr>
      <w:r>
        <w:t>Being nice to your future self.</w:t>
      </w:r>
    </w:p>
    <w:p w14:paraId="4E122101" w14:textId="72EB7128" w:rsidR="00FC7A86" w:rsidRDefault="00FC7A86" w:rsidP="00FC7A86">
      <w:pPr>
        <w:pStyle w:val="ListParagraph"/>
        <w:numPr>
          <w:ilvl w:val="1"/>
          <w:numId w:val="1"/>
        </w:numPr>
      </w:pPr>
      <w:r>
        <w:t>Being nice to someone else.</w:t>
      </w:r>
    </w:p>
    <w:p w14:paraId="1C403D2C" w14:textId="7AE6F9E1" w:rsidR="00897D6D" w:rsidRDefault="00897D6D" w:rsidP="00897D6D">
      <w:pPr>
        <w:pStyle w:val="ListParagraph"/>
        <w:numPr>
          <w:ilvl w:val="2"/>
          <w:numId w:val="1"/>
        </w:numPr>
      </w:pPr>
      <w:r>
        <w:t>Extending existing functionality</w:t>
      </w:r>
    </w:p>
    <w:p w14:paraId="37849FA9" w14:textId="4EA2EC2D" w:rsidR="00897D6D" w:rsidRPr="00FC7A86" w:rsidRDefault="00897D6D" w:rsidP="00897D6D">
      <w:pPr>
        <w:pStyle w:val="ListParagraph"/>
        <w:numPr>
          <w:ilvl w:val="2"/>
          <w:numId w:val="1"/>
        </w:numPr>
      </w:pPr>
      <w:r>
        <w:t>Refactoring existing functionality</w:t>
      </w:r>
    </w:p>
    <w:p w14:paraId="28890A3E" w14:textId="77777777" w:rsidR="00FC7A86" w:rsidRDefault="00FC7A86" w:rsidP="00FC7A86">
      <w:r w:rsidRPr="00FC7A86">
        <w:t># - PEP 8</w:t>
      </w:r>
    </w:p>
    <w:p w14:paraId="76BA2E0D" w14:textId="77777777" w:rsidR="006B4391" w:rsidRDefault="006B4391" w:rsidP="006B4391">
      <w:pPr>
        <w:pStyle w:val="ListParagraph"/>
        <w:numPr>
          <w:ilvl w:val="0"/>
          <w:numId w:val="1"/>
        </w:numPr>
      </w:pPr>
      <w:r>
        <w:t xml:space="preserve">We won’t dwell on it because it’s quite </w:t>
      </w:r>
      <w:proofErr w:type="gramStart"/>
      <w:r>
        <w:t>boring</w:t>
      </w:r>
      <w:proofErr w:type="gramEnd"/>
      <w:r>
        <w:t xml:space="preserve"> but I thought I should mention PEP 8 -</w:t>
      </w:r>
      <w:r w:rsidRPr="006B4391">
        <w:t xml:space="preserve"> Python Enhancement Proposal </w:t>
      </w:r>
    </w:p>
    <w:p w14:paraId="22F6BD25" w14:textId="24C9F50C" w:rsidR="006B4391" w:rsidRDefault="006B4391" w:rsidP="006B4391">
      <w:pPr>
        <w:pStyle w:val="ListParagraph"/>
        <w:numPr>
          <w:ilvl w:val="1"/>
          <w:numId w:val="1"/>
        </w:numPr>
      </w:pPr>
      <w:r>
        <w:t>Comes from the Python Community</w:t>
      </w:r>
    </w:p>
    <w:p w14:paraId="6132BB94" w14:textId="378AC198" w:rsidR="006B4391" w:rsidRDefault="006B4391" w:rsidP="006B4391">
      <w:pPr>
        <w:pStyle w:val="ListParagraph"/>
        <w:numPr>
          <w:ilvl w:val="1"/>
          <w:numId w:val="1"/>
        </w:numPr>
      </w:pPr>
      <w:r>
        <w:lastRenderedPageBreak/>
        <w:t>If interested in specifics have a read through</w:t>
      </w:r>
    </w:p>
    <w:p w14:paraId="5B10FC71" w14:textId="77777777" w:rsidR="006B4391" w:rsidRDefault="006B4391" w:rsidP="006B4391">
      <w:pPr>
        <w:pStyle w:val="ListParagraph"/>
        <w:numPr>
          <w:ilvl w:val="1"/>
          <w:numId w:val="1"/>
        </w:numPr>
      </w:pPr>
      <w:r>
        <w:t>Guidelines more than Hard rules</w:t>
      </w:r>
    </w:p>
    <w:p w14:paraId="75BA7168" w14:textId="77777777" w:rsid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Naming Conventions</w:t>
      </w:r>
      <w:r w:rsidRPr="006B4391">
        <w:t>: Specifies how to name variables, functions, and classes for consistency.</w:t>
      </w:r>
    </w:p>
    <w:p w14:paraId="2395FCCF" w14:textId="77777777" w:rsid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Spacing Around Operators</w:t>
      </w:r>
      <w:r w:rsidRPr="006B4391">
        <w:t>: Describes how to format spaces around operators (e.g., a + b).</w:t>
      </w:r>
    </w:p>
    <w:p w14:paraId="19C8E976" w14:textId="7B7F9141" w:rsid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Imports</w:t>
      </w:r>
      <w:r w:rsidRPr="006B4391">
        <w:t>: Guidelines on how to structure import statements</w:t>
      </w:r>
      <w:r w:rsidR="00606AE1">
        <w:t xml:space="preserve"> like the order.</w:t>
      </w:r>
    </w:p>
    <w:p w14:paraId="694DED38" w14:textId="77777777" w:rsid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Blank Lines</w:t>
      </w:r>
      <w:r w:rsidRPr="006B4391">
        <w:t>: Recommends how many blank lines to use for readability between functions, classes, and top-level code.</w:t>
      </w:r>
    </w:p>
    <w:p w14:paraId="059C1275" w14:textId="06F4D65F" w:rsid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Line Length</w:t>
      </w:r>
      <w:r w:rsidRPr="006B4391">
        <w:t>: Suggests limiting lines to 79 characters for readability</w:t>
      </w:r>
      <w:r w:rsidR="00606AE1">
        <w:t xml:space="preserve"> </w:t>
      </w:r>
      <w:proofErr w:type="gramStart"/>
      <w:r w:rsidR="00606AE1">
        <w:t>( this</w:t>
      </w:r>
      <w:proofErr w:type="gramEnd"/>
      <w:r w:rsidR="00606AE1">
        <w:t xml:space="preserve"> is contentious 120 is usually fine)</w:t>
      </w:r>
    </w:p>
    <w:p w14:paraId="55399EF3" w14:textId="21D6EBE9" w:rsidR="006B4391" w:rsidRPr="006B4391" w:rsidRDefault="006B4391" w:rsidP="006B4391">
      <w:pPr>
        <w:pStyle w:val="ListParagraph"/>
        <w:numPr>
          <w:ilvl w:val="1"/>
          <w:numId w:val="1"/>
        </w:numPr>
      </w:pPr>
      <w:r w:rsidRPr="006B4391">
        <w:rPr>
          <w:b/>
          <w:bCs/>
        </w:rPr>
        <w:t>Linters and Formatters</w:t>
      </w:r>
      <w:r w:rsidRPr="006B4391">
        <w:t>: Tools to automatically check and format your code to comply with PEP 8</w:t>
      </w:r>
      <w:r>
        <w:t xml:space="preserve"> – e.g. Black, Flake8, Ruff, </w:t>
      </w:r>
      <w:proofErr w:type="spellStart"/>
      <w:r>
        <w:t>isort</w:t>
      </w:r>
      <w:proofErr w:type="spellEnd"/>
      <w:r>
        <w:t>.</w:t>
      </w:r>
    </w:p>
    <w:p w14:paraId="65F7874A" w14:textId="77777777" w:rsidR="00FC7A86" w:rsidRPr="00FC7A86" w:rsidRDefault="00FC7A86" w:rsidP="00FC7A86"/>
    <w:p w14:paraId="640E1E73" w14:textId="77777777" w:rsidR="00FC7A86" w:rsidRDefault="00FC7A86" w:rsidP="00FC7A86">
      <w:r w:rsidRPr="00FC7A86">
        <w:t># - Readability Tips</w:t>
      </w:r>
    </w:p>
    <w:p w14:paraId="2EFCA634" w14:textId="69276492" w:rsidR="00606AE1" w:rsidRPr="00FC7A86" w:rsidRDefault="00606AE1" w:rsidP="00606AE1">
      <w:pPr>
        <w:pStyle w:val="ListParagraph"/>
        <w:numPr>
          <w:ilvl w:val="0"/>
          <w:numId w:val="1"/>
        </w:numPr>
      </w:pPr>
      <w:r>
        <w:t>Speaking of Making Readable Python so you and others can understand what the hell is going on in your code. Let’s talk through a few tips!</w:t>
      </w:r>
    </w:p>
    <w:p w14:paraId="568FCA7E" w14:textId="655834FD" w:rsidR="00606AE1" w:rsidRDefault="00FC7A86" w:rsidP="00FC7A86">
      <w:r w:rsidRPr="00FC7A86">
        <w:t>#     - Descriptive Naming</w:t>
      </w:r>
    </w:p>
    <w:p w14:paraId="5F859B45" w14:textId="6206DB97" w:rsidR="00606AE1" w:rsidRDefault="00606AE1" w:rsidP="00606AE1">
      <w:pPr>
        <w:pStyle w:val="ListParagraph"/>
        <w:numPr>
          <w:ilvl w:val="1"/>
          <w:numId w:val="1"/>
        </w:numPr>
      </w:pPr>
      <w:r>
        <w:t>Clear descriptive names for variables, functions and classes</w:t>
      </w:r>
    </w:p>
    <w:p w14:paraId="2B0BF73D" w14:textId="4186B1A6" w:rsidR="00606AE1" w:rsidRPr="00FC7A86" w:rsidRDefault="00606AE1" w:rsidP="00606AE1">
      <w:pPr>
        <w:pStyle w:val="ListParagraph"/>
        <w:numPr>
          <w:ilvl w:val="1"/>
          <w:numId w:val="1"/>
        </w:numPr>
      </w:pPr>
      <w:proofErr w:type="spellStart"/>
      <w:r>
        <w:t>Calculate_area</w:t>
      </w:r>
      <w:proofErr w:type="spellEnd"/>
      <w:r>
        <w:t xml:space="preserve"> is better than </w:t>
      </w:r>
      <w:proofErr w:type="spellStart"/>
      <w:r>
        <w:t>calc_a</w:t>
      </w:r>
      <w:proofErr w:type="spellEnd"/>
    </w:p>
    <w:p w14:paraId="6DC328E7" w14:textId="77777777" w:rsidR="00A71163" w:rsidRDefault="00FC7A86" w:rsidP="00A71163">
      <w:r w:rsidRPr="00FC7A86">
        <w:t>#     - Comments and Docstrings</w:t>
      </w:r>
    </w:p>
    <w:p w14:paraId="5E2F1FF9" w14:textId="77777777" w:rsidR="00A71163" w:rsidRDefault="00A71163" w:rsidP="00A71163">
      <w:pPr>
        <w:ind w:firstLine="720"/>
      </w:pPr>
      <w:r w:rsidRPr="00A71163">
        <w:t xml:space="preserve">Use comments to explain </w:t>
      </w:r>
      <w:proofErr w:type="gramStart"/>
      <w:r w:rsidRPr="00A71163">
        <w:t>really complex</w:t>
      </w:r>
      <w:proofErr w:type="gramEnd"/>
      <w:r w:rsidRPr="00A71163">
        <w:t xml:space="preserve"> sections of your code.</w:t>
      </w:r>
    </w:p>
    <w:p w14:paraId="1B02DA32" w14:textId="46BA1FB5" w:rsidR="00A71163" w:rsidRDefault="00A71163" w:rsidP="00A71163">
      <w:pPr>
        <w:ind w:firstLine="720"/>
      </w:pPr>
      <w:r w:rsidRPr="00A71163">
        <w:t xml:space="preserve"> Comments should be used sparingly and only when necessary. But don’t overdo it - your code should be self-explanatory.</w:t>
      </w:r>
    </w:p>
    <w:p w14:paraId="7BEECA81" w14:textId="038112E8" w:rsidR="00A71163" w:rsidRDefault="00A71163" w:rsidP="00A71163">
      <w:pPr>
        <w:ind w:firstLine="720"/>
      </w:pPr>
      <w:r>
        <w:t xml:space="preserve">If you find yourself writing loads of </w:t>
      </w:r>
      <w:proofErr w:type="gramStart"/>
      <w:r>
        <w:t>comments</w:t>
      </w:r>
      <w:proofErr w:type="gramEnd"/>
      <w:r>
        <w:t xml:space="preserve"> see this as a warning sign that maybe your code isn’t readable.</w:t>
      </w:r>
    </w:p>
    <w:p w14:paraId="19FBCFAB" w14:textId="1EA359BF" w:rsidR="00A71163" w:rsidRPr="00A71163" w:rsidRDefault="00A71163" w:rsidP="00A71163">
      <w:pPr>
        <w:ind w:firstLine="720"/>
      </w:pPr>
      <w:r w:rsidRPr="00A71163">
        <w:t>For functions and classes, write docstrings to describe what they do, their parameters, and return values.</w:t>
      </w:r>
      <w:r w:rsidRPr="00A7116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86C0B14" w14:textId="77777777" w:rsidR="00A71163" w:rsidRPr="00FC7A86" w:rsidRDefault="00A71163" w:rsidP="00FC7A86"/>
    <w:p w14:paraId="4C651924" w14:textId="77777777" w:rsidR="00FC7A86" w:rsidRDefault="00FC7A86" w:rsidP="00FC7A86">
      <w:r w:rsidRPr="00FC7A86">
        <w:t>#     - Constants over Magic Numbers and Strings</w:t>
      </w:r>
    </w:p>
    <w:p w14:paraId="7D8B59FA" w14:textId="0AE169BF" w:rsidR="00A71163" w:rsidRPr="00FC7A86" w:rsidRDefault="00A71163" w:rsidP="00A71163">
      <w:pPr>
        <w:pStyle w:val="ListParagraph"/>
        <w:numPr>
          <w:ilvl w:val="0"/>
          <w:numId w:val="1"/>
        </w:numPr>
      </w:pPr>
      <w:r>
        <w:t>You shouldn’t directly use numbers and strings you should use constants – in Python they are variables with capital letters</w:t>
      </w:r>
    </w:p>
    <w:p w14:paraId="5D82575D" w14:textId="77777777" w:rsidR="00FC7A86" w:rsidRDefault="00FC7A86" w:rsidP="00FC7A86">
      <w:r w:rsidRPr="00FC7A86">
        <w:t>#     - Avoid Deep Nesting</w:t>
      </w:r>
    </w:p>
    <w:p w14:paraId="2B664BB7" w14:textId="7D17418A" w:rsidR="00A71163" w:rsidRPr="00A71163" w:rsidRDefault="00A71163" w:rsidP="00A71163">
      <w:pPr>
        <w:ind w:firstLine="720"/>
      </w:pPr>
      <w:r w:rsidRPr="00A71163">
        <w:t>There are lots of ways to refactor this code to make it more readable.</w:t>
      </w:r>
    </w:p>
    <w:p w14:paraId="0E73701E" w14:textId="2C45A0CA" w:rsidR="00A71163" w:rsidRPr="00A71163" w:rsidRDefault="00A71163" w:rsidP="00A71163">
      <w:pPr>
        <w:ind w:firstLine="720"/>
      </w:pPr>
      <w:r w:rsidRPr="00A71163">
        <w:lastRenderedPageBreak/>
        <w:t>We will cover some of these in the next sections.</w:t>
      </w:r>
    </w:p>
    <w:p w14:paraId="7DA0F10F" w14:textId="0C408D39" w:rsidR="00A71163" w:rsidRPr="00A71163" w:rsidRDefault="00A71163" w:rsidP="00A71163">
      <w:pPr>
        <w:ind w:firstLine="720"/>
      </w:pPr>
      <w:proofErr w:type="gramStart"/>
      <w:r w:rsidRPr="00A71163">
        <w:t>So</w:t>
      </w:r>
      <w:proofErr w:type="gramEnd"/>
      <w:r w:rsidRPr="00A71163">
        <w:t xml:space="preserve"> when we get to the bits on modularity and then on control flow remember how ugly this is.</w:t>
      </w:r>
    </w:p>
    <w:p w14:paraId="2C4698F2" w14:textId="77777777" w:rsidR="00A71163" w:rsidRPr="00FC7A86" w:rsidRDefault="00A71163" w:rsidP="00FC7A86"/>
    <w:p w14:paraId="6C5E6A17" w14:textId="77777777" w:rsidR="00FC7A86" w:rsidRPr="00FC7A86" w:rsidRDefault="00FC7A86" w:rsidP="00FC7A86"/>
    <w:p w14:paraId="7D18F65A" w14:textId="77777777" w:rsidR="00FC7A86" w:rsidRPr="00FC7A86" w:rsidRDefault="00FC7A86" w:rsidP="00FC7A86">
      <w:r w:rsidRPr="00FC7A86">
        <w:t># - Functions and Modularity</w:t>
      </w:r>
    </w:p>
    <w:p w14:paraId="41AFE098" w14:textId="77777777" w:rsidR="00FC7A86" w:rsidRDefault="00FC7A86" w:rsidP="00FC7A86">
      <w:r w:rsidRPr="00FC7A86">
        <w:t>#     - Single Responsibility Principle</w:t>
      </w:r>
    </w:p>
    <w:p w14:paraId="06101B33" w14:textId="77777777" w:rsidR="00DF356F" w:rsidRPr="00FC7A86" w:rsidRDefault="00DF356F" w:rsidP="00FC7A86"/>
    <w:p w14:paraId="1347F17A" w14:textId="77777777" w:rsidR="00FC7A86" w:rsidRPr="00FC7A86" w:rsidRDefault="00FC7A86" w:rsidP="00FC7A86">
      <w:r w:rsidRPr="00FC7A86">
        <w:t>#     - DRY (Don’t Repeat Yourself)</w:t>
      </w:r>
    </w:p>
    <w:p w14:paraId="4A078905" w14:textId="77777777" w:rsidR="00FC7A86" w:rsidRPr="00FC7A86" w:rsidRDefault="00FC7A86" w:rsidP="00FC7A86">
      <w:r w:rsidRPr="00FC7A86">
        <w:t>#     - Modules to break down large files</w:t>
      </w:r>
    </w:p>
    <w:p w14:paraId="1E206B65" w14:textId="77777777" w:rsidR="00FC7A86" w:rsidRPr="00FC7A86" w:rsidRDefault="00FC7A86" w:rsidP="00FC7A86"/>
    <w:p w14:paraId="5CC4CEB7" w14:textId="77777777" w:rsidR="00FC7A86" w:rsidRPr="00FC7A86" w:rsidRDefault="00FC7A86" w:rsidP="00FC7A86">
      <w:r w:rsidRPr="00FC7A86">
        <w:t># - Cool Stuff</w:t>
      </w:r>
    </w:p>
    <w:p w14:paraId="053B3832" w14:textId="77777777" w:rsidR="00FC7A86" w:rsidRPr="00FC7A86" w:rsidRDefault="00FC7A86" w:rsidP="00FC7A86">
      <w:r w:rsidRPr="00FC7A86">
        <w:t>#     - List Comprehensions</w:t>
      </w:r>
    </w:p>
    <w:p w14:paraId="4BE7975A" w14:textId="77777777" w:rsidR="00FC7A86" w:rsidRPr="00FC7A86" w:rsidRDefault="00FC7A86" w:rsidP="00FC7A86">
      <w:r w:rsidRPr="00FC7A86">
        <w:t>#     - Enumerate</w:t>
      </w:r>
    </w:p>
    <w:p w14:paraId="0EA63296" w14:textId="77777777" w:rsidR="00FC7A86" w:rsidRPr="00FC7A86" w:rsidRDefault="00FC7A86" w:rsidP="00FC7A86">
      <w:r w:rsidRPr="00FC7A86">
        <w:t>#     - Zip</w:t>
      </w:r>
    </w:p>
    <w:p w14:paraId="18EF64A2" w14:textId="77777777" w:rsidR="00FC7A86" w:rsidRPr="00FC7A86" w:rsidRDefault="00FC7A86" w:rsidP="00FC7A86">
      <w:r w:rsidRPr="00FC7A86">
        <w:t>#     - Generators / Lazy Iteration</w:t>
      </w:r>
    </w:p>
    <w:p w14:paraId="32F460E9" w14:textId="77777777" w:rsidR="00FC7A86" w:rsidRPr="00FC7A86" w:rsidRDefault="00FC7A86" w:rsidP="00FC7A86">
      <w:r w:rsidRPr="00FC7A86">
        <w:t>#     - Control Flow</w:t>
      </w:r>
    </w:p>
    <w:p w14:paraId="64369E1D" w14:textId="77777777" w:rsidR="00FC7A86" w:rsidRPr="00FC7A86" w:rsidRDefault="00FC7A86" w:rsidP="00FC7A86">
      <w:r w:rsidRPr="00FC7A86">
        <w:t xml:space="preserve">#     - </w:t>
      </w:r>
      <w:proofErr w:type="spellStart"/>
      <w:r w:rsidRPr="00FC7A86">
        <w:t>Ternaary</w:t>
      </w:r>
      <w:proofErr w:type="spellEnd"/>
      <w:r w:rsidRPr="00FC7A86">
        <w:t xml:space="preserve"> Operators</w:t>
      </w:r>
    </w:p>
    <w:p w14:paraId="1E5CA5B7" w14:textId="77777777" w:rsidR="00FC7A86" w:rsidRPr="00FC7A86" w:rsidRDefault="00FC7A86" w:rsidP="00FC7A86">
      <w:r w:rsidRPr="00FC7A86">
        <w:t>#     - == vs is</w:t>
      </w:r>
    </w:p>
    <w:p w14:paraId="634E1586" w14:textId="77777777" w:rsidR="00FC7A86" w:rsidRPr="00FC7A86" w:rsidRDefault="00FC7A86" w:rsidP="00FC7A86">
      <w:r w:rsidRPr="00FC7A86">
        <w:t>#     - Type Hinting</w:t>
      </w:r>
    </w:p>
    <w:p w14:paraId="459CB0C9" w14:textId="77777777" w:rsidR="00FC7A86" w:rsidRPr="00FC7A86" w:rsidRDefault="00FC7A86" w:rsidP="00FC7A86">
      <w:r w:rsidRPr="00FC7A86">
        <w:t>#     - Unpacking</w:t>
      </w:r>
    </w:p>
    <w:p w14:paraId="00BBE3AD" w14:textId="77777777" w:rsidR="008C317A" w:rsidRDefault="008C317A"/>
    <w:sectPr w:rsidR="008C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592C"/>
    <w:multiLevelType w:val="multilevel"/>
    <w:tmpl w:val="612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23080"/>
    <w:multiLevelType w:val="hybridMultilevel"/>
    <w:tmpl w:val="D88ABFA8"/>
    <w:lvl w:ilvl="0" w:tplc="78B434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19450">
    <w:abstractNumId w:val="1"/>
  </w:num>
  <w:num w:numId="2" w16cid:durableId="208032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6"/>
    <w:rsid w:val="001B79CE"/>
    <w:rsid w:val="00606AE1"/>
    <w:rsid w:val="006B4391"/>
    <w:rsid w:val="007F22EE"/>
    <w:rsid w:val="00897D6D"/>
    <w:rsid w:val="008C317A"/>
    <w:rsid w:val="009C7E32"/>
    <w:rsid w:val="00A204C1"/>
    <w:rsid w:val="00A71163"/>
    <w:rsid w:val="00DF356F"/>
    <w:rsid w:val="00F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5F3C"/>
  <w15:chartTrackingRefBased/>
  <w15:docId w15:val="{6071659A-A3F9-864C-BD64-A6207EC8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43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 Noble</dc:creator>
  <cp:keywords/>
  <dc:description/>
  <cp:lastModifiedBy>Eesa Noble</cp:lastModifiedBy>
  <cp:revision>3</cp:revision>
  <dcterms:created xsi:type="dcterms:W3CDTF">2024-12-08T13:52:00Z</dcterms:created>
  <dcterms:modified xsi:type="dcterms:W3CDTF">2024-12-08T17:30:00Z</dcterms:modified>
</cp:coreProperties>
</file>