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32A" w14:textId="77777777" w:rsidR="00C37A4E" w:rsidRPr="00292650" w:rsidRDefault="00C37A4E" w:rsidP="00C37A4E">
      <w:pPr>
        <w:jc w:val="center"/>
        <w:rPr>
          <w:b/>
          <w:sz w:val="36"/>
          <w:szCs w:val="36"/>
        </w:rPr>
      </w:pPr>
      <w:r w:rsidRPr="00292650">
        <w:rPr>
          <w:b/>
          <w:sz w:val="36"/>
          <w:szCs w:val="36"/>
        </w:rPr>
        <w:t>选手接口文档</w:t>
      </w:r>
    </w:p>
    <w:p w14:paraId="421FBB8A" w14:textId="77777777" w:rsidR="00C37A4E" w:rsidRPr="00292650" w:rsidRDefault="00C37A4E" w:rsidP="00C37A4E">
      <w:pPr>
        <w:jc w:val="center"/>
        <w:rPr>
          <w:b/>
        </w:rPr>
      </w:pPr>
    </w:p>
    <w:p w14:paraId="566A6955" w14:textId="77777777" w:rsidR="00C37A4E" w:rsidRPr="00292650" w:rsidRDefault="00C37A4E" w:rsidP="00C37A4E">
      <w:r w:rsidRPr="00292650">
        <w:rPr>
          <w:rFonts w:hint="eastAsia"/>
        </w:rPr>
        <w:t>1.</w:t>
      </w:r>
      <w:r w:rsidRPr="00292650">
        <w:rPr>
          <w:rFonts w:hint="eastAsia"/>
        </w:rPr>
        <w:t>选手接口</w:t>
      </w:r>
    </w:p>
    <w:p w14:paraId="4B57D7AA" w14:textId="77777777" w:rsidR="00C37A4E" w:rsidRPr="00292650" w:rsidRDefault="00C37A4E" w:rsidP="00C37A4E">
      <w:r w:rsidRPr="00292650">
        <w:rPr>
          <w:rFonts w:hint="eastAsia"/>
        </w:rPr>
        <w:t xml:space="preserve">void updateAge()  </w:t>
      </w:r>
      <w:r w:rsidRPr="00292650">
        <w:rPr>
          <w:rFonts w:hint="eastAsia"/>
        </w:rPr>
        <w:t>升级时代</w:t>
      </w:r>
    </w:p>
    <w:p w14:paraId="03F98348" w14:textId="550CA46B" w:rsidR="00C37A4E" w:rsidRPr="00292650" w:rsidRDefault="00C37A4E" w:rsidP="00C37A4E">
      <w:r w:rsidRPr="00292650">
        <w:rPr>
          <w:rFonts w:hint="eastAsia"/>
        </w:rPr>
        <w:t>void construct(BuildingType building_ty</w:t>
      </w:r>
      <w:r w:rsidR="00CE6F9D">
        <w:rPr>
          <w:rFonts w:hint="eastAsia"/>
        </w:rPr>
        <w:t>pe, Position pos, Position soldi</w:t>
      </w:r>
      <w:r w:rsidRPr="00292650">
        <w:rPr>
          <w:rFonts w:hint="eastAsia"/>
        </w:rPr>
        <w:t xml:space="preserve">er_pos) </w:t>
      </w:r>
      <w:r w:rsidRPr="00292650">
        <w:rPr>
          <w:rFonts w:hint="eastAsia"/>
        </w:rPr>
        <w:t>建造命令</w:t>
      </w:r>
      <w:r w:rsidRPr="00292650">
        <w:rPr>
          <w:rFonts w:hint="eastAsia"/>
        </w:rPr>
        <w:t xml:space="preserve"> </w:t>
      </w:r>
      <w:r w:rsidRPr="00292650">
        <w:rPr>
          <w:rFonts w:hint="eastAsia"/>
        </w:rPr>
        <w:t>参数一次是建造的建筑类型，建造的位置和出兵位置</w:t>
      </w:r>
      <w:r w:rsidRPr="00292650">
        <w:rPr>
          <w:rFonts w:hint="eastAsia"/>
        </w:rPr>
        <w:t>(</w:t>
      </w:r>
      <w:r w:rsidRPr="00292650">
        <w:rPr>
          <w:rFonts w:hint="eastAsia"/>
        </w:rPr>
        <w:t>非造兵建筑空缺这个参数</w:t>
      </w:r>
      <w:r w:rsidRPr="00292650">
        <w:rPr>
          <w:rFonts w:hint="eastAsia"/>
        </w:rPr>
        <w:t>)</w:t>
      </w:r>
    </w:p>
    <w:p w14:paraId="162E1190" w14:textId="77777777" w:rsidR="00C37A4E" w:rsidRPr="00292650" w:rsidRDefault="00C37A4E" w:rsidP="00C37A4E">
      <w:r w:rsidRPr="00292650">
        <w:rPr>
          <w:rFonts w:hint="eastAsia"/>
        </w:rPr>
        <w:t xml:space="preserve">void upgrade(int unit_id)  </w:t>
      </w:r>
      <w:r w:rsidRPr="00292650">
        <w:rPr>
          <w:rFonts w:hint="eastAsia"/>
        </w:rPr>
        <w:t>升级单位命令，参数为目标单位</w:t>
      </w:r>
      <w:r w:rsidRPr="00292650">
        <w:rPr>
          <w:rFonts w:hint="eastAsia"/>
        </w:rPr>
        <w:t>id</w:t>
      </w:r>
    </w:p>
    <w:p w14:paraId="006481D4" w14:textId="77777777" w:rsidR="00C37A4E" w:rsidRPr="00292650" w:rsidRDefault="00C37A4E" w:rsidP="00C37A4E">
      <w:r w:rsidRPr="00292650">
        <w:rPr>
          <w:rFonts w:hint="eastAsia"/>
        </w:rPr>
        <w:t xml:space="preserve">void sell(int unit_id)  </w:t>
      </w:r>
      <w:r w:rsidRPr="00292650">
        <w:rPr>
          <w:rFonts w:hint="eastAsia"/>
        </w:rPr>
        <w:t>出售命令，参数为单位</w:t>
      </w:r>
      <w:r w:rsidRPr="00292650">
        <w:rPr>
          <w:rFonts w:hint="eastAsia"/>
        </w:rPr>
        <w:t>id</w:t>
      </w:r>
    </w:p>
    <w:p w14:paraId="2AD5648E" w14:textId="77777777" w:rsidR="00C37A4E" w:rsidRPr="00292650" w:rsidRDefault="00C37A4E" w:rsidP="00C37A4E">
      <w:r w:rsidRPr="00292650">
        <w:rPr>
          <w:rFonts w:hint="eastAsia"/>
        </w:rPr>
        <w:t xml:space="preserve">void toggleMaintain(int unit_id)    </w:t>
      </w:r>
      <w:r w:rsidRPr="00292650">
        <w:rPr>
          <w:rFonts w:hint="eastAsia"/>
        </w:rPr>
        <w:t>修理命令，参数为目标单位</w:t>
      </w:r>
      <w:r w:rsidRPr="00292650">
        <w:rPr>
          <w:rFonts w:hint="eastAsia"/>
        </w:rPr>
        <w:t>id</w:t>
      </w:r>
    </w:p>
    <w:p w14:paraId="577F5A73" w14:textId="77777777" w:rsidR="00C37A4E" w:rsidRPr="00292650" w:rsidRDefault="00C37A4E" w:rsidP="00C37A4E"/>
    <w:p w14:paraId="4BBDE536" w14:textId="7F5C36E0" w:rsidR="00C37A4E" w:rsidRPr="00292650" w:rsidRDefault="00C37A4E" w:rsidP="00C37A4E">
      <w:pPr>
        <w:rPr>
          <w:rFonts w:hint="eastAsia"/>
        </w:rPr>
      </w:pPr>
      <w:r w:rsidRPr="00292650">
        <w:t>2.</w:t>
      </w:r>
      <w:r w:rsidR="003141E7">
        <w:t>游戏静态信息</w:t>
      </w:r>
    </w:p>
    <w:p w14:paraId="4F0F36FC" w14:textId="77777777" w:rsidR="00C37A4E" w:rsidRDefault="00C37A4E" w:rsidP="00C37A4E">
      <w:r w:rsidRPr="00292650">
        <w:rPr>
          <w:rFonts w:hint="eastAsia"/>
        </w:rPr>
        <w:t>选手通过</w:t>
      </w:r>
      <w:r w:rsidRPr="00292650">
        <w:rPr>
          <w:rFonts w:hint="eastAsia"/>
        </w:rPr>
        <w:t>bool</w:t>
      </w:r>
      <w:r w:rsidRPr="00292650">
        <w:rPr>
          <w:rFonts w:hint="eastAsia"/>
        </w:rPr>
        <w:t>变量</w:t>
      </w:r>
      <w:r w:rsidRPr="00292650">
        <w:rPr>
          <w:rFonts w:hint="eastAsia"/>
        </w:rPr>
        <w:t>flag</w:t>
      </w:r>
      <w:r w:rsidRPr="00292650">
        <w:rPr>
          <w:rFonts w:hint="eastAsia"/>
        </w:rPr>
        <w:t>获取自己是</w:t>
      </w:r>
      <w:r w:rsidRPr="00292650">
        <w:rPr>
          <w:rFonts w:hint="eastAsia"/>
        </w:rPr>
        <w:t>0/1</w:t>
      </w:r>
      <w:r w:rsidRPr="00292650">
        <w:rPr>
          <w:rFonts w:hint="eastAsia"/>
        </w:rPr>
        <w:t>号玩家</w:t>
      </w:r>
    </w:p>
    <w:p w14:paraId="5DF86A75" w14:textId="3BF39723" w:rsidR="003141E7" w:rsidRPr="00292650" w:rsidRDefault="003141E7" w:rsidP="00C37A4E">
      <w:r>
        <w:rPr>
          <w:rFonts w:hint="eastAsia"/>
        </w:rPr>
        <w:t>选手通过变量</w:t>
      </w:r>
      <w:r>
        <w:t>bool** map</w:t>
      </w:r>
      <w:r>
        <w:t>来获取地图信息，</w:t>
      </w:r>
      <w:r>
        <w:rPr>
          <w:rFonts w:hint="eastAsia"/>
        </w:rPr>
        <w:t>其中</w:t>
      </w:r>
      <w:r>
        <w:t>map</w:t>
      </w:r>
      <w:r>
        <w:t>是一个</w:t>
      </w:r>
      <w:r>
        <w:t>200*200</w:t>
      </w:r>
      <w:r>
        <w:rPr>
          <w:rFonts w:hint="eastAsia"/>
        </w:rPr>
        <w:t>的</w:t>
      </w:r>
      <w:r>
        <w:t>bool</w:t>
      </w:r>
      <w:r>
        <w:t>数组。</w:t>
      </w:r>
      <w:bookmarkStart w:id="0" w:name="_GoBack"/>
      <w:bookmarkEnd w:id="0"/>
    </w:p>
    <w:p w14:paraId="15BD50BE" w14:textId="77777777" w:rsidR="00C37A4E" w:rsidRPr="00292650" w:rsidRDefault="00C37A4E" w:rsidP="00C37A4E"/>
    <w:p w14:paraId="1ACF51C8" w14:textId="0FB22C49" w:rsidR="00C37A4E" w:rsidRPr="00292650" w:rsidRDefault="00C37A4E" w:rsidP="00C37A4E">
      <w:r w:rsidRPr="00292650">
        <w:rPr>
          <w:rFonts w:hint="eastAsia"/>
        </w:rPr>
        <w:t>3.</w:t>
      </w:r>
      <w:r w:rsidRPr="00292650">
        <w:rPr>
          <w:rFonts w:hint="eastAsia"/>
        </w:rPr>
        <w:t>获取游戏的全局</w:t>
      </w:r>
      <w:r w:rsidR="003141E7">
        <w:t>动态</w:t>
      </w:r>
      <w:r w:rsidRPr="00292650">
        <w:rPr>
          <w:rFonts w:hint="eastAsia"/>
        </w:rPr>
        <w:t>信息</w:t>
      </w:r>
    </w:p>
    <w:p w14:paraId="1E812772" w14:textId="77777777" w:rsidR="00C37A4E" w:rsidRPr="00292650" w:rsidRDefault="00C37A4E" w:rsidP="00C37A4E">
      <w:r w:rsidRPr="00292650">
        <w:t>struct State</w:t>
      </w:r>
    </w:p>
    <w:p w14:paraId="5BD30652" w14:textId="77777777" w:rsidR="00C37A4E" w:rsidRPr="00292650" w:rsidRDefault="00C37A4E" w:rsidP="00C37A4E">
      <w:r w:rsidRPr="00292650">
        <w:t>{</w:t>
      </w:r>
    </w:p>
    <w:p w14:paraId="49A663AF" w14:textId="77777777" w:rsidR="00C37A4E" w:rsidRPr="00292650" w:rsidRDefault="00C37A4E" w:rsidP="00C37A4E">
      <w:r w:rsidRPr="00292650">
        <w:tab/>
        <w:t>int turn;</w:t>
      </w:r>
    </w:p>
    <w:p w14:paraId="0F4B1FFF" w14:textId="77777777" w:rsidR="00C37A4E" w:rsidRPr="00292650" w:rsidRDefault="00C37A4E" w:rsidP="00C37A4E">
      <w:r w:rsidRPr="00292650">
        <w:tab/>
        <w:t>int winner;</w:t>
      </w:r>
    </w:p>
    <w:p w14:paraId="501730EF" w14:textId="77777777" w:rsidR="00C37A4E" w:rsidRPr="00292650" w:rsidRDefault="00C37A4E" w:rsidP="00C37A4E">
      <w:r w:rsidRPr="00292650">
        <w:tab/>
        <w:t>_resource resource[2];</w:t>
      </w:r>
    </w:p>
    <w:p w14:paraId="24BD1C9D" w14:textId="77777777" w:rsidR="00C37A4E" w:rsidRPr="00292650" w:rsidRDefault="00C37A4E" w:rsidP="00C37A4E">
      <w:r w:rsidRPr="00292650">
        <w:tab/>
        <w:t>Age age[2];</w:t>
      </w:r>
    </w:p>
    <w:p w14:paraId="05FF7A12" w14:textId="77777777" w:rsidR="00C37A4E" w:rsidRPr="00292650" w:rsidRDefault="00C37A4E" w:rsidP="00C37A4E">
      <w:r w:rsidRPr="00292650">
        <w:tab/>
        <w:t>vector&lt;Building&gt; building[2];</w:t>
      </w:r>
    </w:p>
    <w:p w14:paraId="34FABF82" w14:textId="35867D8D" w:rsidR="00C37A4E" w:rsidRPr="00292650" w:rsidRDefault="00CE6F9D" w:rsidP="00C37A4E">
      <w:r>
        <w:tab/>
        <w:t>vector&lt;Solider&gt; soldi</w:t>
      </w:r>
      <w:r w:rsidR="00C37A4E" w:rsidRPr="00292650">
        <w:t>er[2];</w:t>
      </w:r>
    </w:p>
    <w:p w14:paraId="1291B632" w14:textId="77777777" w:rsidR="00C37A4E" w:rsidRPr="00292650" w:rsidRDefault="00C37A4E" w:rsidP="00C37A4E">
      <w:r w:rsidRPr="00292650">
        <w:t>};</w:t>
      </w:r>
    </w:p>
    <w:p w14:paraId="7B075914" w14:textId="77777777" w:rsidR="00C37A4E" w:rsidRPr="00292650" w:rsidRDefault="00C37A4E" w:rsidP="00C37A4E">
      <w:r w:rsidRPr="00292650">
        <w:rPr>
          <w:rFonts w:hint="eastAsia"/>
        </w:rPr>
        <w:t>游戏信息出存在这样一个结构体中，玩家可以通过指针</w:t>
      </w:r>
      <w:r w:rsidRPr="00292650">
        <w:rPr>
          <w:rFonts w:hint="eastAsia"/>
        </w:rPr>
        <w:t>state</w:t>
      </w:r>
      <w:r w:rsidRPr="00292650">
        <w:rPr>
          <w:rFonts w:hint="eastAsia"/>
        </w:rPr>
        <w:t>获取这些信息。</w:t>
      </w:r>
    </w:p>
    <w:p w14:paraId="63F147F4" w14:textId="77777777" w:rsidR="00C37A4E" w:rsidRPr="00292650" w:rsidRDefault="00C37A4E" w:rsidP="00C37A4E">
      <w:r w:rsidRPr="00292650">
        <w:rPr>
          <w:rFonts w:hint="eastAsia"/>
        </w:rPr>
        <w:t>turn</w:t>
      </w:r>
      <w:r w:rsidRPr="00292650">
        <w:rPr>
          <w:rFonts w:hint="eastAsia"/>
        </w:rPr>
        <w:t>是当前游戏回合数目，</w:t>
      </w:r>
      <w:r w:rsidRPr="00292650">
        <w:rPr>
          <w:rFonts w:hint="eastAsia"/>
        </w:rPr>
        <w:t>winner</w:t>
      </w:r>
      <w:r w:rsidRPr="00292650">
        <w:rPr>
          <w:rFonts w:hint="eastAsia"/>
        </w:rPr>
        <w:t>为当前胜利者，其他为选手的资源和建筑，兵种</w:t>
      </w:r>
    </w:p>
    <w:p w14:paraId="3A6246DD" w14:textId="4ACFD51C" w:rsidR="00C37A4E" w:rsidRPr="00292650" w:rsidRDefault="00C37A4E" w:rsidP="00C37A4E">
      <w:r w:rsidRPr="00292650">
        <w:rPr>
          <w:rFonts w:hint="eastAsia"/>
        </w:rPr>
        <w:t>其中</w:t>
      </w:r>
      <w:r w:rsidR="00CE6F9D">
        <w:rPr>
          <w:rFonts w:hint="eastAsia"/>
        </w:rPr>
        <w:t>resource age building 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这几个数组分别储存了两个选手的信息，其中</w:t>
      </w:r>
      <w:r w:rsidRPr="00292650">
        <w:rPr>
          <w:rFonts w:hint="eastAsia"/>
        </w:rPr>
        <w:t>[0]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player0</w:t>
      </w:r>
      <w:r w:rsidRPr="00292650">
        <w:rPr>
          <w:rFonts w:hint="eastAsia"/>
        </w:rPr>
        <w:t>的信息，</w:t>
      </w:r>
      <w:r w:rsidRPr="00292650">
        <w:rPr>
          <w:rFonts w:hint="eastAsia"/>
        </w:rPr>
        <w:t>[1]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player1</w:t>
      </w:r>
      <w:r w:rsidRPr="00292650">
        <w:rPr>
          <w:rFonts w:hint="eastAsia"/>
        </w:rPr>
        <w:t>的信息</w:t>
      </w:r>
    </w:p>
    <w:p w14:paraId="6745635A" w14:textId="1248F0FE" w:rsidR="00C37A4E" w:rsidRPr="00292650" w:rsidRDefault="00C37A4E" w:rsidP="00C37A4E">
      <w:r w:rsidRPr="00292650">
        <w:rPr>
          <w:rFonts w:hint="eastAsia"/>
        </w:rPr>
        <w:t>其中</w:t>
      </w:r>
      <w:r w:rsidRPr="00292650">
        <w:rPr>
          <w:rFonts w:hint="eastAsia"/>
        </w:rPr>
        <w:t>building[i] solider[i]</w:t>
      </w:r>
      <w:r w:rsidRPr="00292650">
        <w:rPr>
          <w:rFonts w:hint="eastAsia"/>
        </w:rPr>
        <w:t>储存的是装有结构体</w:t>
      </w:r>
      <w:r w:rsidRPr="00292650">
        <w:rPr>
          <w:rFonts w:hint="eastAsia"/>
        </w:rPr>
        <w:t>Building</w:t>
      </w:r>
      <w:r w:rsidRPr="00292650">
        <w:rPr>
          <w:rFonts w:hint="eastAsia"/>
        </w:rPr>
        <w:t>，</w:t>
      </w:r>
      <w:r w:rsidR="00CE6F9D">
        <w:rPr>
          <w:rFonts w:hint="eastAsia"/>
        </w:rPr>
        <w:t>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实例的向量（</w:t>
      </w:r>
      <w:r w:rsidRPr="00292650">
        <w:rPr>
          <w:rFonts w:hint="eastAsia"/>
        </w:rPr>
        <w:t>STL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vector</w:t>
      </w:r>
      <w:r w:rsidR="004B5278" w:rsidRPr="00292650">
        <w:rPr>
          <w:rFonts w:hint="eastAsia"/>
        </w:rPr>
        <w:t>）</w:t>
      </w:r>
      <w:r w:rsidR="004B5278" w:rsidRPr="00292650">
        <w:t>。</w:t>
      </w:r>
    </w:p>
    <w:p w14:paraId="6C015014" w14:textId="77777777" w:rsidR="00C37A4E" w:rsidRPr="00292650" w:rsidRDefault="00C37A4E" w:rsidP="00C37A4E"/>
    <w:p w14:paraId="096A0E0C" w14:textId="77777777" w:rsidR="00C37A4E" w:rsidRPr="00292650" w:rsidRDefault="00C37A4E" w:rsidP="00C37A4E">
      <w:r w:rsidRPr="00292650">
        <w:rPr>
          <w:rFonts w:hint="eastAsia"/>
        </w:rPr>
        <w:t>4.</w:t>
      </w:r>
      <w:r w:rsidRPr="00292650">
        <w:rPr>
          <w:rFonts w:hint="eastAsia"/>
        </w:rPr>
        <w:t>对应资源信息结构体的实例</w:t>
      </w:r>
    </w:p>
    <w:p w14:paraId="44A9A2B9" w14:textId="77777777" w:rsidR="00C37A4E" w:rsidRPr="00292650" w:rsidRDefault="00C37A4E" w:rsidP="00C37A4E">
      <w:r w:rsidRPr="00292650">
        <w:t>struct _resource</w:t>
      </w:r>
    </w:p>
    <w:p w14:paraId="3AD46E2C" w14:textId="77777777" w:rsidR="00C37A4E" w:rsidRPr="00292650" w:rsidRDefault="00C37A4E" w:rsidP="00C37A4E">
      <w:r w:rsidRPr="00292650">
        <w:t>{</w:t>
      </w:r>
    </w:p>
    <w:p w14:paraId="02935518" w14:textId="77777777" w:rsidR="00C37A4E" w:rsidRPr="00292650" w:rsidRDefault="00C37A4E" w:rsidP="00C37A4E">
      <w:r w:rsidRPr="00292650">
        <w:tab/>
        <w:t>int building_point;</w:t>
      </w:r>
    </w:p>
    <w:p w14:paraId="69343BA7" w14:textId="77777777" w:rsidR="00C37A4E" w:rsidRPr="00292650" w:rsidRDefault="00C37A4E" w:rsidP="00C37A4E">
      <w:r w:rsidRPr="00292650">
        <w:tab/>
        <w:t>int resource;</w:t>
      </w:r>
    </w:p>
    <w:p w14:paraId="4A8DDF08" w14:textId="77777777" w:rsidR="00C37A4E" w:rsidRPr="00292650" w:rsidRDefault="00C37A4E" w:rsidP="00C37A4E">
      <w:r w:rsidRPr="00292650">
        <w:t>};</w:t>
      </w:r>
    </w:p>
    <w:p w14:paraId="3FB21D02" w14:textId="77777777" w:rsidR="00C37A4E" w:rsidRPr="00292650" w:rsidRDefault="00C37A4E" w:rsidP="00C37A4E"/>
    <w:p w14:paraId="2F0FAD2B" w14:textId="77777777" w:rsidR="00C37A4E" w:rsidRPr="00292650" w:rsidRDefault="00C37A4E" w:rsidP="00C37A4E">
      <w:r w:rsidRPr="00292650">
        <w:t>struct Position {</w:t>
      </w:r>
    </w:p>
    <w:p w14:paraId="0773237D" w14:textId="77777777" w:rsidR="00C37A4E" w:rsidRPr="00292650" w:rsidRDefault="00C37A4E" w:rsidP="00C37A4E">
      <w:r w:rsidRPr="00292650">
        <w:t xml:space="preserve">    int x;</w:t>
      </w:r>
    </w:p>
    <w:p w14:paraId="67253638" w14:textId="77777777" w:rsidR="00C37A4E" w:rsidRPr="00292650" w:rsidRDefault="00C37A4E" w:rsidP="00C37A4E">
      <w:r w:rsidRPr="00292650">
        <w:lastRenderedPageBreak/>
        <w:t xml:space="preserve">    int y;</w:t>
      </w:r>
    </w:p>
    <w:p w14:paraId="5A4B0F45" w14:textId="77777777" w:rsidR="00C37A4E" w:rsidRPr="00292650" w:rsidRDefault="00C37A4E" w:rsidP="00C37A4E">
      <w:r w:rsidRPr="00292650">
        <w:t>};</w:t>
      </w:r>
    </w:p>
    <w:p w14:paraId="0C959D3E" w14:textId="77777777" w:rsidR="00C37A4E" w:rsidRPr="00292650" w:rsidRDefault="00C37A4E" w:rsidP="00C37A4E"/>
    <w:p w14:paraId="22D179BF" w14:textId="77777777" w:rsidR="004B5278" w:rsidRPr="00292650" w:rsidRDefault="004B5278" w:rsidP="00C37A4E"/>
    <w:p w14:paraId="62BDF876" w14:textId="11EB8CF4" w:rsidR="00C37A4E" w:rsidRPr="00292650" w:rsidRDefault="00CE6F9D" w:rsidP="00C37A4E">
      <w:r>
        <w:t>struct Soldi</w:t>
      </w:r>
      <w:r w:rsidR="00C37A4E" w:rsidRPr="00292650">
        <w:t>er {</w:t>
      </w:r>
    </w:p>
    <w:p w14:paraId="2CF1B5C3" w14:textId="64EDDBBA" w:rsidR="00C37A4E" w:rsidRPr="00292650" w:rsidRDefault="00CE6F9D" w:rsidP="00C37A4E">
      <w:r>
        <w:rPr>
          <w:rFonts w:hint="eastAsia"/>
        </w:rPr>
        <w:t xml:space="preserve">    SoldierName soldier_name;   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的类型</w:t>
      </w:r>
    </w:p>
    <w:p w14:paraId="4FD6CD16" w14:textId="484596D6" w:rsidR="00C37A4E" w:rsidRPr="00292650" w:rsidRDefault="00CE6F9D" w:rsidP="00C37A4E">
      <w:r>
        <w:rPr>
          <w:rFonts w:hint="eastAsia"/>
        </w:rPr>
        <w:t xml:space="preserve">    int heal;</w:t>
      </w:r>
      <w:r>
        <w:rPr>
          <w:rFonts w:hint="eastAsia"/>
        </w:rPr>
        <w:tab/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的血量</w:t>
      </w:r>
    </w:p>
    <w:p w14:paraId="7E869743" w14:textId="2BD74066" w:rsidR="00C37A4E" w:rsidRPr="00292650" w:rsidRDefault="00CE6F9D" w:rsidP="00C37A4E">
      <w:r>
        <w:rPr>
          <w:rFonts w:hint="eastAsia"/>
        </w:rPr>
        <w:t xml:space="preserve">    Position pos;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的位置</w:t>
      </w:r>
    </w:p>
    <w:p w14:paraId="0C65D01E" w14:textId="374A61A6" w:rsidR="00C37A4E" w:rsidRPr="00292650" w:rsidRDefault="00CE6F9D" w:rsidP="00C37A4E">
      <w:r>
        <w:rPr>
          <w:rFonts w:hint="eastAsia"/>
        </w:rPr>
        <w:t xml:space="preserve">    int flag;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的阵营</w:t>
      </w:r>
    </w:p>
    <w:p w14:paraId="135AF928" w14:textId="43325A71" w:rsidR="00C37A4E" w:rsidRPr="00292650" w:rsidRDefault="00CE6F9D" w:rsidP="00C37A4E">
      <w:r>
        <w:rPr>
          <w:rFonts w:hint="eastAsia"/>
        </w:rPr>
        <w:t xml:space="preserve">    int unit_id;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</w:t>
      </w:r>
      <w:r w:rsidR="00C37A4E" w:rsidRPr="00292650">
        <w:rPr>
          <w:rFonts w:hint="eastAsia"/>
        </w:rPr>
        <w:t>ID</w:t>
      </w:r>
    </w:p>
    <w:p w14:paraId="201FA2D1" w14:textId="77777777" w:rsidR="00C37A4E" w:rsidRPr="00292650" w:rsidRDefault="00C37A4E" w:rsidP="00C37A4E">
      <w:r w:rsidRPr="00292650">
        <w:t>};</w:t>
      </w:r>
    </w:p>
    <w:p w14:paraId="78B5F98C" w14:textId="77777777" w:rsidR="00C37A4E" w:rsidRPr="00292650" w:rsidRDefault="00C37A4E" w:rsidP="00C37A4E"/>
    <w:p w14:paraId="783376F4" w14:textId="77777777" w:rsidR="00C37A4E" w:rsidRPr="00292650" w:rsidRDefault="00C37A4E" w:rsidP="00C37A4E">
      <w:r w:rsidRPr="00292650">
        <w:t>struct Building {</w:t>
      </w:r>
    </w:p>
    <w:p w14:paraId="69675BA9" w14:textId="77777777" w:rsidR="00C37A4E" w:rsidRPr="00292650" w:rsidRDefault="00C37A4E" w:rsidP="00C37A4E">
      <w:r w:rsidRPr="00292650">
        <w:rPr>
          <w:rFonts w:hint="eastAsia"/>
        </w:rPr>
        <w:t xml:space="preserve">    BuildingType building_type;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的类型</w:t>
      </w:r>
    </w:p>
    <w:p w14:paraId="3D344753" w14:textId="77777777" w:rsidR="00C37A4E" w:rsidRPr="00292650" w:rsidRDefault="00C37A4E" w:rsidP="00C37A4E">
      <w:r w:rsidRPr="00292650">
        <w:rPr>
          <w:rFonts w:hint="eastAsia"/>
        </w:rPr>
        <w:t xml:space="preserve">    int heal;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的血量</w:t>
      </w:r>
    </w:p>
    <w:p w14:paraId="19A10855" w14:textId="77777777" w:rsidR="00C37A4E" w:rsidRPr="00292650" w:rsidRDefault="00C37A4E" w:rsidP="00C37A4E">
      <w:r w:rsidRPr="00292650">
        <w:rPr>
          <w:rFonts w:hint="eastAsia"/>
        </w:rPr>
        <w:t xml:space="preserve">    Position pos;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的位置</w:t>
      </w:r>
    </w:p>
    <w:p w14:paraId="51C95BCD" w14:textId="77777777" w:rsidR="00C37A4E" w:rsidRPr="00292650" w:rsidRDefault="00C37A4E" w:rsidP="00C37A4E">
      <w:r w:rsidRPr="00292650">
        <w:rPr>
          <w:rFonts w:hint="eastAsia"/>
        </w:rPr>
        <w:t xml:space="preserve">    int flag;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的阵营</w:t>
      </w:r>
    </w:p>
    <w:p w14:paraId="34D3A6C8" w14:textId="77777777" w:rsidR="00C37A4E" w:rsidRPr="00292650" w:rsidRDefault="00C37A4E" w:rsidP="00C37A4E">
      <w:r w:rsidRPr="00292650">
        <w:rPr>
          <w:rFonts w:hint="eastAsia"/>
        </w:rPr>
        <w:t xml:space="preserve">    int unit_id;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id</w:t>
      </w:r>
    </w:p>
    <w:p w14:paraId="36B2224B" w14:textId="77777777" w:rsidR="00C37A4E" w:rsidRPr="00292650" w:rsidRDefault="00C37A4E" w:rsidP="00C37A4E">
      <w:r w:rsidRPr="00292650">
        <w:rPr>
          <w:rFonts w:hint="eastAsia"/>
        </w:rPr>
        <w:t xml:space="preserve">    bool maintain;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是否被维修</w:t>
      </w:r>
    </w:p>
    <w:p w14:paraId="494B001C" w14:textId="77777777" w:rsidR="00C37A4E" w:rsidRPr="00292650" w:rsidRDefault="00C37A4E" w:rsidP="00C37A4E">
      <w:r w:rsidRPr="00292650">
        <w:t>};</w:t>
      </w:r>
    </w:p>
    <w:p w14:paraId="5D4FFE39" w14:textId="77777777" w:rsidR="00C37A4E" w:rsidRPr="00292650" w:rsidRDefault="00C37A4E" w:rsidP="00C37A4E"/>
    <w:p w14:paraId="60D8B88E" w14:textId="77777777" w:rsidR="00705CFC" w:rsidRPr="00292650" w:rsidRDefault="00064434"/>
    <w:sectPr w:rsidR="00705CFC" w:rsidRPr="00292650" w:rsidSect="00871D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6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E"/>
    <w:rsid w:val="00064434"/>
    <w:rsid w:val="00292650"/>
    <w:rsid w:val="003141E7"/>
    <w:rsid w:val="004B5278"/>
    <w:rsid w:val="00731EC1"/>
    <w:rsid w:val="00871D28"/>
    <w:rsid w:val="009668C8"/>
    <w:rsid w:val="00A06AE7"/>
    <w:rsid w:val="00C37A4E"/>
    <w:rsid w:val="00C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1091</Characters>
  <Application>Microsoft Macintosh Word</Application>
  <DocSecurity>0</DocSecurity>
  <Lines>9</Lines>
  <Paragraphs>2</Paragraphs>
  <ScaleCrop>false</ScaleCrop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cp:lastPrinted>2018-03-10T04:29:00Z</cp:lastPrinted>
  <dcterms:created xsi:type="dcterms:W3CDTF">2018-03-10T04:30:00Z</dcterms:created>
  <dcterms:modified xsi:type="dcterms:W3CDTF">2018-03-11T04:40:00Z</dcterms:modified>
</cp:coreProperties>
</file>