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32A" w14:textId="77777777" w:rsidR="00C37A4E" w:rsidRPr="00292650" w:rsidRDefault="00C37A4E" w:rsidP="00C37A4E">
      <w:pPr>
        <w:jc w:val="center"/>
        <w:rPr>
          <w:b/>
          <w:sz w:val="36"/>
          <w:szCs w:val="36"/>
        </w:rPr>
      </w:pPr>
      <w:r w:rsidRPr="00292650">
        <w:rPr>
          <w:b/>
          <w:sz w:val="36"/>
          <w:szCs w:val="36"/>
        </w:rPr>
        <w:t>选手接口文档</w:t>
      </w:r>
    </w:p>
    <w:p w14:paraId="421FBB8A" w14:textId="77777777" w:rsidR="00C37A4E" w:rsidRPr="00292650" w:rsidRDefault="00C37A4E" w:rsidP="00C37A4E">
      <w:pPr>
        <w:jc w:val="center"/>
        <w:rPr>
          <w:b/>
        </w:rPr>
      </w:pPr>
    </w:p>
    <w:p w14:paraId="566A6955" w14:textId="77777777" w:rsidR="00C37A4E" w:rsidRPr="00292650" w:rsidRDefault="00C37A4E" w:rsidP="00C37A4E">
      <w:r w:rsidRPr="00292650">
        <w:rPr>
          <w:rFonts w:hint="eastAsia"/>
        </w:rPr>
        <w:t>1.</w:t>
      </w:r>
      <w:r w:rsidRPr="00292650">
        <w:rPr>
          <w:rFonts w:hint="eastAsia"/>
        </w:rPr>
        <w:t>选手接口</w:t>
      </w:r>
    </w:p>
    <w:p w14:paraId="4B57D7AA" w14:textId="77777777" w:rsidR="00C37A4E" w:rsidRPr="00292650" w:rsidRDefault="00C37A4E" w:rsidP="00C37A4E">
      <w:r w:rsidRPr="00292650">
        <w:rPr>
          <w:rFonts w:hint="eastAsia"/>
        </w:rPr>
        <w:t xml:space="preserve">void updateAge()  </w:t>
      </w:r>
      <w:r w:rsidRPr="00292650">
        <w:rPr>
          <w:rFonts w:hint="eastAsia"/>
        </w:rPr>
        <w:t>升级时代</w:t>
      </w:r>
    </w:p>
    <w:p w14:paraId="03F98348" w14:textId="550CA46B" w:rsidR="00C37A4E" w:rsidRPr="00292650" w:rsidRDefault="00C37A4E" w:rsidP="00C37A4E">
      <w:r w:rsidRPr="00292650">
        <w:rPr>
          <w:rFonts w:hint="eastAsia"/>
        </w:rPr>
        <w:t>void construct(BuildingType building_ty</w:t>
      </w:r>
      <w:r w:rsidR="00CE6F9D">
        <w:rPr>
          <w:rFonts w:hint="eastAsia"/>
        </w:rPr>
        <w:t>pe, Position pos, Position soldi</w:t>
      </w:r>
      <w:r w:rsidRPr="00292650">
        <w:rPr>
          <w:rFonts w:hint="eastAsia"/>
        </w:rPr>
        <w:t xml:space="preserve">er_pos) </w:t>
      </w:r>
      <w:r w:rsidRPr="00292650">
        <w:rPr>
          <w:rFonts w:hint="eastAsia"/>
        </w:rPr>
        <w:t>建造命令</w:t>
      </w:r>
      <w:r w:rsidRPr="00292650">
        <w:rPr>
          <w:rFonts w:hint="eastAsia"/>
        </w:rPr>
        <w:t xml:space="preserve"> </w:t>
      </w:r>
      <w:r w:rsidRPr="00292650">
        <w:rPr>
          <w:rFonts w:hint="eastAsia"/>
        </w:rPr>
        <w:t>参数一次是建造的建筑类型，建造的位置和出兵位置</w:t>
      </w:r>
      <w:r w:rsidRPr="00292650">
        <w:rPr>
          <w:rFonts w:hint="eastAsia"/>
        </w:rPr>
        <w:t>(</w:t>
      </w:r>
      <w:r w:rsidRPr="00292650">
        <w:rPr>
          <w:rFonts w:hint="eastAsia"/>
        </w:rPr>
        <w:t>非造兵建筑空缺这个参数</w:t>
      </w:r>
      <w:r w:rsidRPr="00292650">
        <w:rPr>
          <w:rFonts w:hint="eastAsia"/>
        </w:rPr>
        <w:t>)</w:t>
      </w:r>
    </w:p>
    <w:p w14:paraId="162E1190" w14:textId="77777777" w:rsidR="00C37A4E" w:rsidRPr="00292650" w:rsidRDefault="00C37A4E" w:rsidP="00C37A4E">
      <w:r w:rsidRPr="00292650">
        <w:rPr>
          <w:rFonts w:hint="eastAsia"/>
        </w:rPr>
        <w:t xml:space="preserve">void upgrade(int unit_id)  </w:t>
      </w:r>
      <w:r w:rsidRPr="00292650">
        <w:rPr>
          <w:rFonts w:hint="eastAsia"/>
        </w:rPr>
        <w:t>升级单位命令，参数为目标单位</w:t>
      </w:r>
      <w:r w:rsidRPr="00292650">
        <w:rPr>
          <w:rFonts w:hint="eastAsia"/>
        </w:rPr>
        <w:t>id</w:t>
      </w:r>
    </w:p>
    <w:p w14:paraId="006481D4" w14:textId="77777777" w:rsidR="00C37A4E" w:rsidRPr="00292650" w:rsidRDefault="00C37A4E" w:rsidP="00C37A4E">
      <w:r w:rsidRPr="00292650">
        <w:rPr>
          <w:rFonts w:hint="eastAsia"/>
        </w:rPr>
        <w:t xml:space="preserve">void sell(int unit_id)  </w:t>
      </w:r>
      <w:r w:rsidRPr="00292650">
        <w:rPr>
          <w:rFonts w:hint="eastAsia"/>
        </w:rPr>
        <w:t>出售命令，参数为单位</w:t>
      </w:r>
      <w:r w:rsidRPr="00292650">
        <w:rPr>
          <w:rFonts w:hint="eastAsia"/>
        </w:rPr>
        <w:t>id</w:t>
      </w:r>
    </w:p>
    <w:p w14:paraId="2AD5648E" w14:textId="77777777" w:rsidR="00C37A4E" w:rsidRPr="00292650" w:rsidRDefault="00C37A4E" w:rsidP="00C37A4E">
      <w:r w:rsidRPr="00292650">
        <w:rPr>
          <w:rFonts w:hint="eastAsia"/>
        </w:rPr>
        <w:t xml:space="preserve">void toggleMaintain(int unit_id)    </w:t>
      </w:r>
      <w:r w:rsidRPr="00292650">
        <w:rPr>
          <w:rFonts w:hint="eastAsia"/>
        </w:rPr>
        <w:t>修理命令，参数为目标单位</w:t>
      </w:r>
      <w:r w:rsidRPr="00292650">
        <w:rPr>
          <w:rFonts w:hint="eastAsia"/>
        </w:rPr>
        <w:t>id</w:t>
      </w:r>
    </w:p>
    <w:p w14:paraId="577F5A73" w14:textId="77777777" w:rsidR="00C37A4E" w:rsidRPr="00292650" w:rsidRDefault="00C37A4E" w:rsidP="00C37A4E"/>
    <w:p w14:paraId="4BBDE536" w14:textId="7F5C36E0" w:rsidR="00C37A4E" w:rsidRPr="00292650" w:rsidRDefault="00C37A4E" w:rsidP="00C37A4E">
      <w:r w:rsidRPr="00292650">
        <w:t>2.</w:t>
      </w:r>
      <w:r w:rsidR="003141E7">
        <w:t>游戏静态信息</w:t>
      </w:r>
    </w:p>
    <w:p w14:paraId="4F0F36FC" w14:textId="40F62F53" w:rsidR="00C37A4E" w:rsidRDefault="00C37A4E" w:rsidP="00C37A4E">
      <w:r w:rsidRPr="00292650">
        <w:rPr>
          <w:rFonts w:hint="eastAsia"/>
        </w:rPr>
        <w:t>选手通过</w:t>
      </w:r>
      <w:r w:rsidRPr="00292650">
        <w:rPr>
          <w:rFonts w:hint="eastAsia"/>
        </w:rPr>
        <w:t>bool</w:t>
      </w:r>
      <w:r w:rsidRPr="00292650">
        <w:rPr>
          <w:rFonts w:hint="eastAsia"/>
        </w:rPr>
        <w:t>变量</w:t>
      </w:r>
      <w:r w:rsidR="002E0775">
        <w:t>ts19_</w:t>
      </w:r>
      <w:r w:rsidRPr="00292650">
        <w:rPr>
          <w:rFonts w:hint="eastAsia"/>
        </w:rPr>
        <w:t>flag</w:t>
      </w:r>
      <w:r w:rsidRPr="00292650">
        <w:rPr>
          <w:rFonts w:hint="eastAsia"/>
        </w:rPr>
        <w:t>获取自己是</w:t>
      </w:r>
      <w:r w:rsidRPr="00292650">
        <w:rPr>
          <w:rFonts w:hint="eastAsia"/>
        </w:rPr>
        <w:t>0/1</w:t>
      </w:r>
      <w:r w:rsidRPr="00292650">
        <w:rPr>
          <w:rFonts w:hint="eastAsia"/>
        </w:rPr>
        <w:t>号玩家</w:t>
      </w:r>
    </w:p>
    <w:p w14:paraId="5DF86A75" w14:textId="3F825D4B" w:rsidR="003141E7" w:rsidRPr="00292650" w:rsidRDefault="003141E7" w:rsidP="00C37A4E">
      <w:r>
        <w:rPr>
          <w:rFonts w:hint="eastAsia"/>
        </w:rPr>
        <w:t>选手通过变量</w:t>
      </w:r>
      <w:r w:rsidR="00D845C3">
        <w:t>int</w:t>
      </w:r>
      <w:r>
        <w:t xml:space="preserve">** </w:t>
      </w:r>
      <w:r w:rsidR="002E0775">
        <w:t>ts19_</w:t>
      </w:r>
      <w:r>
        <w:t>map</w:t>
      </w:r>
      <w:r>
        <w:t>来获取地图信息，</w:t>
      </w:r>
      <w:r>
        <w:rPr>
          <w:rFonts w:hint="eastAsia"/>
        </w:rPr>
        <w:t>其中</w:t>
      </w:r>
      <w:r>
        <w:t>map</w:t>
      </w:r>
      <w:r>
        <w:t>是一个</w:t>
      </w:r>
      <w:r>
        <w:t>200*200</w:t>
      </w:r>
      <w:r>
        <w:rPr>
          <w:rFonts w:hint="eastAsia"/>
        </w:rPr>
        <w:t>的</w:t>
      </w:r>
      <w:r w:rsidR="00D845C3">
        <w:t>int</w:t>
      </w:r>
      <w:r>
        <w:t>数组。</w:t>
      </w:r>
      <w:r w:rsidR="00D845C3">
        <w:t>其中</w:t>
      </w:r>
      <w:r w:rsidR="00D845C3">
        <w:t>0</w:t>
      </w:r>
      <w:r w:rsidR="00D845C3">
        <w:rPr>
          <w:rFonts w:hint="eastAsia"/>
        </w:rPr>
        <w:t>代表</w:t>
      </w:r>
      <w:r w:rsidR="00D845C3">
        <w:t>无路，</w:t>
      </w:r>
      <w:r w:rsidR="00D845C3">
        <w:t>1</w:t>
      </w:r>
      <w:r w:rsidR="00D845C3">
        <w:rPr>
          <w:rFonts w:hint="eastAsia"/>
        </w:rPr>
        <w:t>代表</w:t>
      </w:r>
      <w:r w:rsidR="00D845C3">
        <w:t>有路，</w:t>
      </w:r>
      <w:r w:rsidR="00D845C3">
        <w:t>2</w:t>
      </w:r>
      <w:r w:rsidR="00D845C3">
        <w:rPr>
          <w:rFonts w:hint="eastAsia"/>
        </w:rPr>
        <w:t>代表</w:t>
      </w:r>
      <w:r w:rsidR="00D845C3">
        <w:t>主建筑。</w:t>
      </w:r>
    </w:p>
    <w:p w14:paraId="15BD50BE" w14:textId="77777777" w:rsidR="00C37A4E" w:rsidRPr="00292650" w:rsidRDefault="00C37A4E" w:rsidP="00C37A4E"/>
    <w:p w14:paraId="1ACF51C8" w14:textId="0FB22C49" w:rsidR="00C37A4E" w:rsidRPr="00292650" w:rsidRDefault="00C37A4E" w:rsidP="00C37A4E">
      <w:r w:rsidRPr="00292650">
        <w:rPr>
          <w:rFonts w:hint="eastAsia"/>
        </w:rPr>
        <w:t>3.</w:t>
      </w:r>
      <w:r w:rsidRPr="00292650">
        <w:rPr>
          <w:rFonts w:hint="eastAsia"/>
        </w:rPr>
        <w:t>获取游戏的全局</w:t>
      </w:r>
      <w:r w:rsidR="003141E7">
        <w:t>动态</w:t>
      </w:r>
      <w:r w:rsidRPr="00292650">
        <w:rPr>
          <w:rFonts w:hint="eastAsia"/>
        </w:rPr>
        <w:t>信息</w:t>
      </w:r>
    </w:p>
    <w:p w14:paraId="1E812772" w14:textId="77777777" w:rsidR="00C37A4E" w:rsidRPr="00292650" w:rsidRDefault="00C37A4E" w:rsidP="00C37A4E">
      <w:r w:rsidRPr="00292650">
        <w:t>struct State</w:t>
      </w:r>
    </w:p>
    <w:p w14:paraId="5BD30652" w14:textId="77777777" w:rsidR="00C37A4E" w:rsidRPr="00292650" w:rsidRDefault="00C37A4E" w:rsidP="00C37A4E">
      <w:r w:rsidRPr="00292650">
        <w:t>{</w:t>
      </w:r>
    </w:p>
    <w:p w14:paraId="49A663AF" w14:textId="77777777" w:rsidR="00C37A4E" w:rsidRPr="00292650" w:rsidRDefault="00C37A4E" w:rsidP="00C37A4E">
      <w:r w:rsidRPr="00292650">
        <w:tab/>
        <w:t>int turn;</w:t>
      </w:r>
    </w:p>
    <w:p w14:paraId="0F4B1FFF" w14:textId="77777777" w:rsidR="00C37A4E" w:rsidRPr="00292650" w:rsidRDefault="00C37A4E" w:rsidP="00C37A4E">
      <w:r w:rsidRPr="00292650">
        <w:tab/>
        <w:t>int winner;</w:t>
      </w:r>
    </w:p>
    <w:p w14:paraId="501730EF" w14:textId="77777777" w:rsidR="00C37A4E" w:rsidRPr="00292650" w:rsidRDefault="00C37A4E" w:rsidP="00C37A4E">
      <w:r w:rsidRPr="00292650">
        <w:tab/>
        <w:t>_resource resource[2];</w:t>
      </w:r>
    </w:p>
    <w:p w14:paraId="24BD1C9D" w14:textId="77777777" w:rsidR="00C37A4E" w:rsidRPr="00292650" w:rsidRDefault="00C37A4E" w:rsidP="00C37A4E">
      <w:r w:rsidRPr="00292650">
        <w:tab/>
        <w:t>Age age[2];</w:t>
      </w:r>
    </w:p>
    <w:p w14:paraId="05FF7A12" w14:textId="77777777" w:rsidR="00C37A4E" w:rsidRPr="00292650" w:rsidRDefault="00C37A4E" w:rsidP="00C37A4E">
      <w:r w:rsidRPr="00292650">
        <w:tab/>
        <w:t>vector&lt;Building&gt; building[2];</w:t>
      </w:r>
    </w:p>
    <w:p w14:paraId="34FABF82" w14:textId="35867D8D" w:rsidR="00C37A4E" w:rsidRPr="00292650" w:rsidRDefault="00CE6F9D" w:rsidP="00C37A4E">
      <w:r>
        <w:tab/>
        <w:t>vector&lt;Solider&gt; soldi</w:t>
      </w:r>
      <w:r w:rsidR="00C37A4E" w:rsidRPr="00292650">
        <w:t>er[2];</w:t>
      </w:r>
    </w:p>
    <w:p w14:paraId="1291B632" w14:textId="77777777" w:rsidR="00C37A4E" w:rsidRPr="00292650" w:rsidRDefault="00C37A4E" w:rsidP="00C37A4E">
      <w:r w:rsidRPr="00292650">
        <w:t>};</w:t>
      </w:r>
    </w:p>
    <w:p w14:paraId="7B075914" w14:textId="624E3303" w:rsidR="00C37A4E" w:rsidRPr="00292650" w:rsidRDefault="0008445F" w:rsidP="00C37A4E">
      <w:r>
        <w:rPr>
          <w:rFonts w:hint="eastAsia"/>
        </w:rPr>
        <w:t>游戏信息储存</w:t>
      </w:r>
      <w:r w:rsidR="00C37A4E" w:rsidRPr="00292650">
        <w:rPr>
          <w:rFonts w:hint="eastAsia"/>
        </w:rPr>
        <w:t>在这样一个结构体中，玩家可以通过指针</w:t>
      </w:r>
      <w:r w:rsidR="00C37A4E" w:rsidRPr="00292650">
        <w:rPr>
          <w:rFonts w:hint="eastAsia"/>
        </w:rPr>
        <w:t>state</w:t>
      </w:r>
      <w:r w:rsidR="00C37A4E" w:rsidRPr="00292650">
        <w:rPr>
          <w:rFonts w:hint="eastAsia"/>
        </w:rPr>
        <w:t>获取这些信息。</w:t>
      </w:r>
    </w:p>
    <w:p w14:paraId="63F147F4" w14:textId="77777777" w:rsidR="00C37A4E" w:rsidRPr="00292650" w:rsidRDefault="00C37A4E" w:rsidP="00C37A4E">
      <w:r w:rsidRPr="00292650">
        <w:rPr>
          <w:rFonts w:hint="eastAsia"/>
        </w:rPr>
        <w:t>turn</w:t>
      </w:r>
      <w:r w:rsidRPr="00292650">
        <w:rPr>
          <w:rFonts w:hint="eastAsia"/>
        </w:rPr>
        <w:t>是当前游戏回合数目，</w:t>
      </w:r>
      <w:r w:rsidRPr="00292650">
        <w:rPr>
          <w:rFonts w:hint="eastAsia"/>
        </w:rPr>
        <w:t>winner</w:t>
      </w:r>
      <w:r w:rsidRPr="00292650">
        <w:rPr>
          <w:rFonts w:hint="eastAsia"/>
        </w:rPr>
        <w:t>为当前胜利者，其他为选手的资源和建筑，兵种</w:t>
      </w:r>
    </w:p>
    <w:p w14:paraId="3A6246DD" w14:textId="4ACFD51C" w:rsidR="00C37A4E" w:rsidRPr="00292650" w:rsidRDefault="00C37A4E" w:rsidP="00C37A4E">
      <w:r w:rsidRPr="00292650">
        <w:rPr>
          <w:rFonts w:hint="eastAsia"/>
        </w:rPr>
        <w:t>其中</w:t>
      </w:r>
      <w:r w:rsidR="00CE6F9D">
        <w:rPr>
          <w:rFonts w:hint="eastAsia"/>
        </w:rPr>
        <w:t>resource age building 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这几个数组分别储存了两个选手的信息，其中</w:t>
      </w:r>
      <w:r w:rsidRPr="00292650">
        <w:rPr>
          <w:rFonts w:hint="eastAsia"/>
        </w:rPr>
        <w:t>[0]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player0</w:t>
      </w:r>
      <w:r w:rsidRPr="00292650">
        <w:rPr>
          <w:rFonts w:hint="eastAsia"/>
        </w:rPr>
        <w:t>的信息，</w:t>
      </w:r>
      <w:r w:rsidRPr="00292650">
        <w:rPr>
          <w:rFonts w:hint="eastAsia"/>
        </w:rPr>
        <w:t>[1]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player1</w:t>
      </w:r>
      <w:r w:rsidRPr="00292650">
        <w:rPr>
          <w:rFonts w:hint="eastAsia"/>
        </w:rPr>
        <w:t>的信息</w:t>
      </w:r>
    </w:p>
    <w:p w14:paraId="6745635A" w14:textId="1248F0FE" w:rsidR="00C37A4E" w:rsidRPr="00292650" w:rsidRDefault="00C37A4E" w:rsidP="00C37A4E">
      <w:r w:rsidRPr="00292650">
        <w:rPr>
          <w:rFonts w:hint="eastAsia"/>
        </w:rPr>
        <w:t>其中</w:t>
      </w:r>
      <w:r w:rsidRPr="00292650">
        <w:rPr>
          <w:rFonts w:hint="eastAsia"/>
        </w:rPr>
        <w:t>building[i] solider[i]</w:t>
      </w:r>
      <w:r w:rsidRPr="00292650">
        <w:rPr>
          <w:rFonts w:hint="eastAsia"/>
        </w:rPr>
        <w:t>储存的是装有结构体</w:t>
      </w:r>
      <w:r w:rsidRPr="00292650">
        <w:rPr>
          <w:rFonts w:hint="eastAsia"/>
        </w:rPr>
        <w:t>Building</w:t>
      </w:r>
      <w:r w:rsidRPr="00292650">
        <w:rPr>
          <w:rFonts w:hint="eastAsia"/>
        </w:rPr>
        <w:t>，</w:t>
      </w:r>
      <w:r w:rsidR="00CE6F9D">
        <w:rPr>
          <w:rFonts w:hint="eastAsia"/>
        </w:rPr>
        <w:t>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实例的向量（</w:t>
      </w:r>
      <w:r w:rsidRPr="00292650">
        <w:rPr>
          <w:rFonts w:hint="eastAsia"/>
        </w:rPr>
        <w:t>STL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vector</w:t>
      </w:r>
      <w:r w:rsidR="004B5278" w:rsidRPr="00292650">
        <w:rPr>
          <w:rFonts w:hint="eastAsia"/>
        </w:rPr>
        <w:t>）</w:t>
      </w:r>
      <w:r w:rsidR="004B5278" w:rsidRPr="00292650">
        <w:t>。</w:t>
      </w:r>
    </w:p>
    <w:p w14:paraId="6C015014" w14:textId="77777777" w:rsidR="00C37A4E" w:rsidRPr="00292650" w:rsidRDefault="00C37A4E" w:rsidP="00C37A4E"/>
    <w:p w14:paraId="096A0E0C" w14:textId="77777777" w:rsidR="00C37A4E" w:rsidRPr="00292650" w:rsidRDefault="00C37A4E" w:rsidP="00C37A4E">
      <w:r w:rsidRPr="00292650">
        <w:rPr>
          <w:rFonts w:hint="eastAsia"/>
        </w:rPr>
        <w:t>4.</w:t>
      </w:r>
      <w:r w:rsidRPr="00292650">
        <w:rPr>
          <w:rFonts w:hint="eastAsia"/>
        </w:rPr>
        <w:t>对应资源信息结构体的实例</w:t>
      </w:r>
    </w:p>
    <w:p w14:paraId="44A9A2B9" w14:textId="77777777" w:rsidR="00C37A4E" w:rsidRPr="00292650" w:rsidRDefault="00C37A4E" w:rsidP="00C37A4E">
      <w:r w:rsidRPr="00292650">
        <w:t>struct _resource</w:t>
      </w:r>
    </w:p>
    <w:p w14:paraId="3AD46E2C" w14:textId="77777777" w:rsidR="00C37A4E" w:rsidRPr="00292650" w:rsidRDefault="00C37A4E" w:rsidP="00C37A4E">
      <w:r w:rsidRPr="00292650">
        <w:t>{</w:t>
      </w:r>
    </w:p>
    <w:p w14:paraId="02935518" w14:textId="77777777" w:rsidR="00C37A4E" w:rsidRPr="00292650" w:rsidRDefault="00C37A4E" w:rsidP="00C37A4E">
      <w:r w:rsidRPr="00292650">
        <w:tab/>
        <w:t>int building_point;</w:t>
      </w:r>
    </w:p>
    <w:p w14:paraId="69343BA7" w14:textId="77777777" w:rsidR="00C37A4E" w:rsidRPr="00292650" w:rsidRDefault="00C37A4E" w:rsidP="00C37A4E">
      <w:r w:rsidRPr="00292650">
        <w:tab/>
        <w:t>int resource;</w:t>
      </w:r>
    </w:p>
    <w:p w14:paraId="4A8DDF08" w14:textId="77777777" w:rsidR="00C37A4E" w:rsidRPr="00292650" w:rsidRDefault="00C37A4E" w:rsidP="00C37A4E">
      <w:r w:rsidRPr="00292650">
        <w:t>};</w:t>
      </w:r>
    </w:p>
    <w:p w14:paraId="3FB21D02" w14:textId="77777777" w:rsidR="00C37A4E" w:rsidRPr="00292650" w:rsidRDefault="00C37A4E" w:rsidP="00C37A4E"/>
    <w:p w14:paraId="2F0FAD2B" w14:textId="77777777" w:rsidR="00C37A4E" w:rsidRPr="00292650" w:rsidRDefault="00C37A4E" w:rsidP="00C37A4E">
      <w:r w:rsidRPr="00292650">
        <w:t>struct Position {</w:t>
      </w:r>
    </w:p>
    <w:p w14:paraId="0773237D" w14:textId="77777777" w:rsidR="00C37A4E" w:rsidRPr="00292650" w:rsidRDefault="00C37A4E" w:rsidP="00C37A4E">
      <w:r w:rsidRPr="00292650">
        <w:t xml:space="preserve">    int x;</w:t>
      </w:r>
    </w:p>
    <w:p w14:paraId="67253638" w14:textId="77777777" w:rsidR="00C37A4E" w:rsidRPr="00292650" w:rsidRDefault="00C37A4E" w:rsidP="00C37A4E">
      <w:r w:rsidRPr="00292650">
        <w:lastRenderedPageBreak/>
        <w:t xml:space="preserve">    int y;</w:t>
      </w:r>
    </w:p>
    <w:p w14:paraId="5A4B0F45" w14:textId="77777777" w:rsidR="00C37A4E" w:rsidRPr="00292650" w:rsidRDefault="00C37A4E" w:rsidP="00C37A4E">
      <w:r w:rsidRPr="00292650">
        <w:t>};</w:t>
      </w:r>
    </w:p>
    <w:p w14:paraId="0C959D3E" w14:textId="77777777" w:rsidR="00C37A4E" w:rsidRPr="00292650" w:rsidRDefault="00C37A4E" w:rsidP="00C37A4E"/>
    <w:p w14:paraId="22D179BF" w14:textId="77777777" w:rsidR="004B5278" w:rsidRPr="00292650" w:rsidRDefault="004B5278" w:rsidP="00C37A4E"/>
    <w:p w14:paraId="62BDF876" w14:textId="11EB8CF4" w:rsidR="00C37A4E" w:rsidRPr="00292650" w:rsidRDefault="00CE6F9D" w:rsidP="00C37A4E">
      <w:r>
        <w:t>struct Soldi</w:t>
      </w:r>
      <w:r w:rsidR="00C37A4E" w:rsidRPr="00292650">
        <w:t>er {</w:t>
      </w:r>
    </w:p>
    <w:p w14:paraId="2CF1B5C3" w14:textId="64EDDBBA" w:rsidR="00C37A4E" w:rsidRPr="00292650" w:rsidRDefault="00CE6F9D" w:rsidP="00C37A4E">
      <w:r>
        <w:rPr>
          <w:rFonts w:hint="eastAsia"/>
        </w:rPr>
        <w:t xml:space="preserve">    SoldierName soldier_name;   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的类型</w:t>
      </w:r>
    </w:p>
    <w:p w14:paraId="4FD6CD16" w14:textId="484596D6" w:rsidR="00C37A4E" w:rsidRPr="00292650" w:rsidRDefault="00CE6F9D" w:rsidP="00C37A4E">
      <w:r>
        <w:rPr>
          <w:rFonts w:hint="eastAsia"/>
        </w:rPr>
        <w:t xml:space="preserve">    int heal;</w:t>
      </w:r>
      <w:r>
        <w:rPr>
          <w:rFonts w:hint="eastAsia"/>
        </w:rPr>
        <w:tab/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的血量</w:t>
      </w:r>
    </w:p>
    <w:p w14:paraId="7E869743" w14:textId="2BD74066" w:rsidR="00C37A4E" w:rsidRPr="00292650" w:rsidRDefault="00CE6F9D" w:rsidP="00C37A4E">
      <w:r>
        <w:rPr>
          <w:rFonts w:hint="eastAsia"/>
        </w:rPr>
        <w:t xml:space="preserve">    Position pos;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的位置</w:t>
      </w:r>
    </w:p>
    <w:p w14:paraId="0C65D01E" w14:textId="374A61A6" w:rsidR="00C37A4E" w:rsidRPr="00292650" w:rsidRDefault="00CE6F9D" w:rsidP="00C37A4E">
      <w:r>
        <w:rPr>
          <w:rFonts w:hint="eastAsia"/>
        </w:rPr>
        <w:t xml:space="preserve">    int flag;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的阵营</w:t>
      </w:r>
    </w:p>
    <w:p w14:paraId="2E7BCD96" w14:textId="0964FC10" w:rsidR="001A696D" w:rsidRDefault="00CE6F9D" w:rsidP="001A696D">
      <w:pPr>
        <w:ind w:firstLine="480"/>
      </w:pPr>
      <w:r>
        <w:rPr>
          <w:rFonts w:hint="eastAsia"/>
        </w:rPr>
        <w:t>int unit_id;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</w:t>
      </w:r>
      <w:r w:rsidR="00C37A4E" w:rsidRPr="00292650">
        <w:rPr>
          <w:rFonts w:hint="eastAsia"/>
        </w:rPr>
        <w:t>ID</w:t>
      </w:r>
    </w:p>
    <w:p w14:paraId="02269602" w14:textId="6D98C51A" w:rsidR="001A696D" w:rsidRDefault="001A696D" w:rsidP="001A696D">
      <w:pPr>
        <w:ind w:firstLine="480"/>
        <w:rPr>
          <w:rFonts w:hint="eastAsia"/>
        </w:rPr>
      </w:pPr>
      <w:r>
        <w:t>int level; //</w:t>
      </w:r>
      <w:r>
        <w:rPr>
          <w:rFonts w:hint="eastAsia"/>
        </w:rPr>
        <w:t>solider</w:t>
      </w:r>
      <w:r>
        <w:t>的</w:t>
      </w:r>
      <w:r>
        <w:t>level</w:t>
      </w:r>
      <w:bookmarkStart w:id="0" w:name="_GoBack"/>
      <w:bookmarkEnd w:id="0"/>
    </w:p>
    <w:p w14:paraId="201FA2D1" w14:textId="5E8AAEE9" w:rsidR="00C37A4E" w:rsidRPr="00292650" w:rsidRDefault="00C37A4E" w:rsidP="001A696D">
      <w:r w:rsidRPr="00292650">
        <w:t>};</w:t>
      </w:r>
    </w:p>
    <w:p w14:paraId="78B5F98C" w14:textId="77777777" w:rsidR="00C37A4E" w:rsidRPr="00292650" w:rsidRDefault="00C37A4E" w:rsidP="00C37A4E"/>
    <w:p w14:paraId="783376F4" w14:textId="77777777" w:rsidR="00C37A4E" w:rsidRPr="00292650" w:rsidRDefault="00C37A4E" w:rsidP="00C37A4E">
      <w:r w:rsidRPr="00292650">
        <w:t>struct Building {</w:t>
      </w:r>
    </w:p>
    <w:p w14:paraId="69675BA9" w14:textId="77777777" w:rsidR="00C37A4E" w:rsidRPr="00292650" w:rsidRDefault="00C37A4E" w:rsidP="00C37A4E">
      <w:r w:rsidRPr="00292650">
        <w:rPr>
          <w:rFonts w:hint="eastAsia"/>
        </w:rPr>
        <w:t xml:space="preserve">    BuildingType building_type;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的类型</w:t>
      </w:r>
    </w:p>
    <w:p w14:paraId="3D344753" w14:textId="77777777" w:rsidR="00C37A4E" w:rsidRPr="00292650" w:rsidRDefault="00C37A4E" w:rsidP="00C37A4E">
      <w:r w:rsidRPr="00292650">
        <w:rPr>
          <w:rFonts w:hint="eastAsia"/>
        </w:rPr>
        <w:t xml:space="preserve">    int heal;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的血量</w:t>
      </w:r>
    </w:p>
    <w:p w14:paraId="19A10855" w14:textId="77777777" w:rsidR="00C37A4E" w:rsidRPr="00292650" w:rsidRDefault="00C37A4E" w:rsidP="00C37A4E">
      <w:r w:rsidRPr="00292650">
        <w:rPr>
          <w:rFonts w:hint="eastAsia"/>
        </w:rPr>
        <w:t xml:space="preserve">    Position pos;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的位置</w:t>
      </w:r>
    </w:p>
    <w:p w14:paraId="51C95BCD" w14:textId="77777777" w:rsidR="00C37A4E" w:rsidRPr="00292650" w:rsidRDefault="00C37A4E" w:rsidP="00C37A4E">
      <w:r w:rsidRPr="00292650">
        <w:rPr>
          <w:rFonts w:hint="eastAsia"/>
        </w:rPr>
        <w:t xml:space="preserve">    int flag;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的阵营</w:t>
      </w:r>
    </w:p>
    <w:p w14:paraId="34D3A6C8" w14:textId="77777777" w:rsidR="00C37A4E" w:rsidRPr="00292650" w:rsidRDefault="00C37A4E" w:rsidP="00C37A4E">
      <w:r w:rsidRPr="00292650">
        <w:rPr>
          <w:rFonts w:hint="eastAsia"/>
        </w:rPr>
        <w:t xml:space="preserve">    int unit_id;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id</w:t>
      </w:r>
    </w:p>
    <w:p w14:paraId="36B2224B" w14:textId="42BF4FBD" w:rsidR="00C37A4E" w:rsidRPr="00292650" w:rsidRDefault="00C37A4E" w:rsidP="00C37A4E">
      <w:r w:rsidRPr="00292650">
        <w:rPr>
          <w:rFonts w:hint="eastAsia"/>
        </w:rPr>
        <w:t xml:space="preserve">    </w:t>
      </w:r>
      <w:r w:rsidR="00147761">
        <w:t>int level</w:t>
      </w:r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="001A38C9">
        <w:t>的等级</w:t>
      </w:r>
    </w:p>
    <w:p w14:paraId="494B001C" w14:textId="77777777" w:rsidR="00C37A4E" w:rsidRPr="00292650" w:rsidRDefault="00C37A4E" w:rsidP="00C37A4E">
      <w:r w:rsidRPr="00292650">
        <w:t>};</w:t>
      </w:r>
    </w:p>
    <w:p w14:paraId="5D4FFE39" w14:textId="77777777" w:rsidR="00C37A4E" w:rsidRPr="00292650" w:rsidRDefault="00C37A4E" w:rsidP="00C37A4E"/>
    <w:p w14:paraId="60D8B88E" w14:textId="2C170FE8" w:rsidR="00705CFC" w:rsidRDefault="001A696D"/>
    <w:p w14:paraId="1A971004" w14:textId="77777777" w:rsidR="006A6B9D" w:rsidRDefault="006A6B9D" w:rsidP="006A6B9D">
      <w:pPr>
        <w:rPr>
          <w:color w:val="FF0000"/>
        </w:rPr>
      </w:pPr>
      <w:r w:rsidRPr="0007552E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Pr="0007552E">
        <w:rPr>
          <w:rFonts w:hint="eastAsia"/>
          <w:color w:val="FF0000"/>
        </w:rPr>
        <w:t>选手是指在</w:t>
      </w:r>
      <w:r w:rsidRPr="0007552E">
        <w:rPr>
          <w:rFonts w:hint="eastAsia"/>
          <w:color w:val="FF0000"/>
        </w:rPr>
        <w:t>player</w:t>
      </w:r>
      <w:r w:rsidRPr="0007552E">
        <w:rPr>
          <w:color w:val="FF0000"/>
        </w:rPr>
        <w:t>.cpp</w:t>
      </w:r>
      <w:r w:rsidRPr="0007552E">
        <w:rPr>
          <w:rFonts w:hint="eastAsia"/>
          <w:color w:val="FF0000"/>
        </w:rPr>
        <w:t>文件的</w:t>
      </w:r>
      <w:r w:rsidRPr="0007552E">
        <w:rPr>
          <w:rFonts w:hint="eastAsia"/>
          <w:color w:val="FF0000"/>
        </w:rPr>
        <w:t>f_player()</w:t>
      </w:r>
      <w:r w:rsidRPr="0007552E">
        <w:rPr>
          <w:rFonts w:hint="eastAsia"/>
          <w:color w:val="FF0000"/>
        </w:rPr>
        <w:t>函数中编写自己的代码，请不要在其他文件中写代码。</w:t>
      </w:r>
    </w:p>
    <w:p w14:paraId="304E2300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对战方式：</w:t>
      </w:r>
    </w:p>
    <w:p w14:paraId="40A17DA8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windows</w:t>
      </w:r>
    </w:p>
    <w:p w14:paraId="0E5E7A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首先打开</w:t>
      </w:r>
      <w:r>
        <w:rPr>
          <w:rFonts w:hint="eastAsia"/>
          <w:color w:val="FF0000"/>
        </w:rPr>
        <w:t>server</w:t>
      </w:r>
      <w:r>
        <w:rPr>
          <w:color w:val="FF0000"/>
        </w:rPr>
        <w:t>.exe</w:t>
      </w:r>
      <w:r>
        <w:rPr>
          <w:rFonts w:hint="eastAsia"/>
          <w:color w:val="FF0000"/>
        </w:rPr>
        <w:t>程序</w:t>
      </w:r>
    </w:p>
    <w:p w14:paraId="599D1CAC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运行编译链接好的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文件生成的</w:t>
      </w:r>
      <w:r>
        <w:rPr>
          <w:rFonts w:hint="eastAsia"/>
          <w:color w:val="FF0000"/>
        </w:rPr>
        <w:t>.exe</w:t>
      </w:r>
      <w:r>
        <w:rPr>
          <w:rFonts w:hint="eastAsia"/>
          <w:color w:val="FF0000"/>
        </w:rPr>
        <w:t>文件</w:t>
      </w:r>
    </w:p>
    <w:p w14:paraId="7B61D3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运行一次代表连接一个</w:t>
      </w:r>
      <w:r>
        <w:rPr>
          <w:rFonts w:hint="eastAsia"/>
          <w:color w:val="FF0000"/>
        </w:rPr>
        <w:t>AI</w:t>
      </w:r>
      <w:r>
        <w:rPr>
          <w:rFonts w:hint="eastAsia"/>
          <w:color w:val="FF0000"/>
        </w:rPr>
        <w:t>，需要且仅需要运行两次。</w:t>
      </w:r>
    </w:p>
    <w:p w14:paraId="730AB0C2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Macos</w:t>
      </w:r>
    </w:p>
    <w:p w14:paraId="7C2C0812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同</w:t>
      </w:r>
      <w:r>
        <w:rPr>
          <w:color w:val="FF0000"/>
        </w:rPr>
        <w:t>windows</w:t>
      </w:r>
    </w:p>
    <w:p w14:paraId="403E95A6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g++</w:t>
      </w:r>
      <w:r>
        <w:rPr>
          <w:color w:val="FF0000"/>
        </w:rPr>
        <w:t>编译命令</w:t>
      </w:r>
      <w:r>
        <w:rPr>
          <w:color w:val="FF0000"/>
        </w:rPr>
        <w:t xml:space="preserve"> g++ main.cpp api_player.cpp player.cpp communication.cpp  -pthread –o filename</w:t>
      </w:r>
    </w:p>
    <w:p w14:paraId="3BFFC591" w14:textId="77777777" w:rsidR="006A6B9D" w:rsidRDefault="006A6B9D" w:rsidP="006A6B9D">
      <w:pPr>
        <w:rPr>
          <w:color w:val="FF0000"/>
        </w:rPr>
      </w:pPr>
    </w:p>
    <w:p w14:paraId="5E4B115C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程序</w:t>
      </w:r>
      <w:r>
        <w:rPr>
          <w:color w:val="FF0000"/>
        </w:rPr>
        <w:t>崩溃惩罚：</w:t>
      </w:r>
    </w:p>
    <w:p w14:paraId="00E5CD6B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选手</w:t>
      </w:r>
      <w:r>
        <w:rPr>
          <w:color w:val="FF0000"/>
        </w:rPr>
        <w:t>应该首先保证自己的</w:t>
      </w:r>
      <w:r>
        <w:rPr>
          <w:rFonts w:hint="eastAsia"/>
          <w:color w:val="FF0000"/>
        </w:rPr>
        <w:t>程序</w:t>
      </w:r>
      <w:r>
        <w:rPr>
          <w:color w:val="FF0000"/>
        </w:rPr>
        <w:t>没有非法调用，一旦程序崩溃，</w:t>
      </w:r>
      <w:r>
        <w:rPr>
          <w:rFonts w:hint="eastAsia"/>
          <w:color w:val="FF0000"/>
        </w:rPr>
        <w:t>无论在游戏中</w:t>
      </w:r>
      <w:r>
        <w:rPr>
          <w:color w:val="FF0000"/>
        </w:rPr>
        <w:t>局势怎样，</w:t>
      </w:r>
      <w:r>
        <w:rPr>
          <w:rFonts w:hint="eastAsia"/>
          <w:color w:val="FF0000"/>
        </w:rPr>
        <w:t>崩溃</w:t>
      </w:r>
      <w:r>
        <w:rPr>
          <w:color w:val="FF0000"/>
        </w:rPr>
        <w:t>方直接判定为负，</w:t>
      </w:r>
      <w:r>
        <w:rPr>
          <w:rFonts w:hint="eastAsia"/>
          <w:color w:val="FF0000"/>
        </w:rPr>
        <w:t>如果</w:t>
      </w:r>
      <w:r>
        <w:rPr>
          <w:color w:val="FF0000"/>
        </w:rPr>
        <w:t>两人在同一</w:t>
      </w:r>
      <w:r>
        <w:rPr>
          <w:rFonts w:hint="eastAsia"/>
          <w:color w:val="FF0000"/>
        </w:rPr>
        <w:t>局崩溃</w:t>
      </w:r>
      <w:r>
        <w:rPr>
          <w:color w:val="FF0000"/>
        </w:rPr>
        <w:t>，</w:t>
      </w:r>
      <w:r>
        <w:rPr>
          <w:rFonts w:hint="eastAsia"/>
          <w:color w:val="FF0000"/>
        </w:rPr>
        <w:t>就判定为</w:t>
      </w:r>
      <w:r>
        <w:rPr>
          <w:color w:val="FF0000"/>
        </w:rPr>
        <w:t>平局。</w:t>
      </w:r>
    </w:p>
    <w:p w14:paraId="0B0630EE" w14:textId="77777777" w:rsidR="006A6B9D" w:rsidRDefault="006A6B9D" w:rsidP="006A6B9D">
      <w:pPr>
        <w:rPr>
          <w:color w:val="FF0000"/>
        </w:rPr>
      </w:pPr>
    </w:p>
    <w:p w14:paraId="078FD0A4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超时惩罚</w:t>
      </w:r>
    </w:p>
    <w:p w14:paraId="3343C8B5" w14:textId="610933C0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</w:t>
      </w:r>
      <w:r>
        <w:rPr>
          <w:color w:val="FF0000"/>
        </w:rPr>
        <w:t>，</w:t>
      </w:r>
      <w:r>
        <w:rPr>
          <w:rFonts w:hint="eastAsia"/>
          <w:color w:val="FF0000"/>
        </w:rPr>
        <w:t>程序能够保证</w:t>
      </w:r>
      <w:r>
        <w:rPr>
          <w:color w:val="FF0000"/>
        </w:rPr>
        <w:t>选手拿到的</w:t>
      </w:r>
      <w:r>
        <w:rPr>
          <w:rFonts w:hint="eastAsia"/>
          <w:color w:val="FF0000"/>
        </w:rPr>
        <w:t>游戏</w:t>
      </w:r>
      <w:r>
        <w:rPr>
          <w:color w:val="FF0000"/>
        </w:rPr>
        <w:t>局势</w:t>
      </w:r>
      <w:r w:rsidR="009372D6">
        <w:rPr>
          <w:rFonts w:hint="eastAsia"/>
          <w:color w:val="FF0000"/>
        </w:rPr>
        <w:t>是</w:t>
      </w:r>
      <w:r w:rsidR="009372D6">
        <w:rPr>
          <w:color w:val="FF0000"/>
        </w:rPr>
        <w:t>在调用</w:t>
      </w:r>
      <w:r w:rsidR="009372D6">
        <w:rPr>
          <w:color w:val="FF0000"/>
        </w:rPr>
        <w:t>f_player</w:t>
      </w:r>
      <w:r w:rsidR="009372D6">
        <w:rPr>
          <w:color w:val="FF0000"/>
        </w:rPr>
        <w:t>时最新的，</w:t>
      </w:r>
      <w:r w:rsidR="009372D6">
        <w:rPr>
          <w:rFonts w:hint="eastAsia"/>
          <w:color w:val="FF0000"/>
        </w:rPr>
        <w:t>如果跨回合了</w:t>
      </w:r>
      <w:r w:rsidR="009372D6">
        <w:rPr>
          <w:color w:val="FF0000"/>
        </w:rPr>
        <w:t>，</w:t>
      </w:r>
      <w:r w:rsidR="0063657D">
        <w:rPr>
          <w:rFonts w:hint="eastAsia"/>
          <w:color w:val="FF0000"/>
        </w:rPr>
        <w:t>那么</w:t>
      </w:r>
      <w:r w:rsidR="0063657D">
        <w:rPr>
          <w:color w:val="FF0000"/>
        </w:rPr>
        <w:t>这一次执行</w:t>
      </w:r>
      <w:r w:rsidR="0063657D">
        <w:rPr>
          <w:color w:val="FF0000"/>
        </w:rPr>
        <w:t>f_player</w:t>
      </w:r>
      <w:r w:rsidR="0063657D">
        <w:rPr>
          <w:color w:val="FF0000"/>
        </w:rPr>
        <w:t>时的状态就会落后当前游戏状态，</w:t>
      </w:r>
      <w:r w:rsidR="0063657D">
        <w:rPr>
          <w:rFonts w:hint="eastAsia"/>
          <w:color w:val="FF0000"/>
        </w:rPr>
        <w:t>但是</w:t>
      </w:r>
      <w:r w:rsidR="0063657D">
        <w:rPr>
          <w:color w:val="FF0000"/>
        </w:rPr>
        <w:t>再下一次重新执行</w:t>
      </w:r>
      <w:r w:rsidR="0063657D">
        <w:rPr>
          <w:color w:val="FF0000"/>
        </w:rPr>
        <w:t>f_player</w:t>
      </w:r>
      <w:r w:rsidR="0063657D">
        <w:rPr>
          <w:color w:val="FF0000"/>
        </w:rPr>
        <w:t>时又会拿到最新状态</w:t>
      </w:r>
      <w:r>
        <w:rPr>
          <w:color w:val="FF0000"/>
        </w:rPr>
        <w:t>。</w:t>
      </w:r>
      <w:r>
        <w:rPr>
          <w:rFonts w:hint="eastAsia"/>
          <w:color w:val="FF0000"/>
        </w:rPr>
        <w:t>其次</w:t>
      </w:r>
      <w:r>
        <w:rPr>
          <w:color w:val="FF0000"/>
        </w:rPr>
        <w:t>，</w:t>
      </w:r>
      <w:r>
        <w:rPr>
          <w:rFonts w:hint="eastAsia"/>
          <w:color w:val="FF0000"/>
        </w:rPr>
        <w:t>如果</w:t>
      </w:r>
      <w:r>
        <w:rPr>
          <w:color w:val="FF0000"/>
        </w:rPr>
        <w:t>选手程序超时，</w:t>
      </w:r>
      <w:r>
        <w:rPr>
          <w:rFonts w:hint="eastAsia"/>
          <w:color w:val="FF0000"/>
        </w:rPr>
        <w:t>服务器</w:t>
      </w:r>
      <w:r>
        <w:rPr>
          <w:color w:val="FF0000"/>
        </w:rPr>
        <w:t>不会等待你的命令，</w:t>
      </w:r>
      <w:r>
        <w:rPr>
          <w:rFonts w:hint="eastAsia"/>
          <w:color w:val="FF0000"/>
        </w:rPr>
        <w:t>因此</w:t>
      </w:r>
      <w:r>
        <w:rPr>
          <w:color w:val="FF0000"/>
        </w:rPr>
        <w:t>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会导致你落后别人回合。</w:t>
      </w:r>
      <w:r>
        <w:rPr>
          <w:rFonts w:hint="eastAsia"/>
          <w:color w:val="FF0000"/>
        </w:rPr>
        <w:t>而</w:t>
      </w:r>
      <w:r>
        <w:rPr>
          <w:color w:val="FF0000"/>
        </w:rPr>
        <w:t>你在之前第</w:t>
      </w:r>
      <w:r>
        <w:rPr>
          <w:color w:val="FF0000"/>
        </w:rPr>
        <w:t>m</w:t>
      </w:r>
      <w:r>
        <w:rPr>
          <w:color w:val="FF0000"/>
        </w:rPr>
        <w:t>回合的命</w:t>
      </w:r>
      <w:r>
        <w:rPr>
          <w:color w:val="FF0000"/>
        </w:rPr>
        <w:lastRenderedPageBreak/>
        <w:t>令，</w:t>
      </w:r>
      <w:r>
        <w:rPr>
          <w:rFonts w:hint="eastAsia"/>
          <w:color w:val="FF0000"/>
        </w:rPr>
        <w:t>超时了</w:t>
      </w:r>
      <w:r>
        <w:rPr>
          <w:color w:val="FF0000"/>
        </w:rPr>
        <w:t>x</w:t>
      </w:r>
      <w:r>
        <w:rPr>
          <w:color w:val="FF0000"/>
        </w:rPr>
        <w:t>轮，</w:t>
      </w:r>
      <w:r>
        <w:rPr>
          <w:rFonts w:hint="eastAsia"/>
          <w:color w:val="FF0000"/>
        </w:rPr>
        <w:t>在</w:t>
      </w:r>
      <w:r>
        <w:rPr>
          <w:color w:val="FF0000"/>
        </w:rPr>
        <w:t>服务器的</w:t>
      </w:r>
      <w:r>
        <w:rPr>
          <w:color w:val="FF0000"/>
        </w:rPr>
        <w:t>m+x</w:t>
      </w:r>
      <w:r>
        <w:rPr>
          <w:color w:val="FF0000"/>
        </w:rPr>
        <w:t>轮把你第</w:t>
      </w:r>
      <w:r>
        <w:rPr>
          <w:color w:val="FF0000"/>
        </w:rPr>
        <w:t>m</w:t>
      </w:r>
      <w:r>
        <w:rPr>
          <w:color w:val="FF0000"/>
        </w:rPr>
        <w:t>轮的命令发送到了，</w:t>
      </w:r>
      <w:r>
        <w:rPr>
          <w:rFonts w:hint="eastAsia"/>
          <w:color w:val="FF0000"/>
        </w:rPr>
        <w:t>那么</w:t>
      </w:r>
      <w:r>
        <w:rPr>
          <w:color w:val="FF0000"/>
        </w:rPr>
        <w:t>服务器会接受其中的合法命令。因此，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会带来落后回合的惩罚，</w:t>
      </w:r>
      <w:r>
        <w:rPr>
          <w:rFonts w:hint="eastAsia"/>
          <w:color w:val="FF0000"/>
        </w:rPr>
        <w:t>请</w:t>
      </w:r>
      <w:r>
        <w:rPr>
          <w:color w:val="FF0000"/>
        </w:rPr>
        <w:t>尽量保证不要超时。</w:t>
      </w:r>
    </w:p>
    <w:p w14:paraId="09E50456" w14:textId="27E167B3" w:rsidR="00A26325" w:rsidRDefault="00E21C8A" w:rsidP="006A6B9D">
      <w:pPr>
        <w:rPr>
          <w:color w:val="000000" w:themeColor="text1"/>
        </w:rPr>
      </w:pPr>
      <w:r>
        <w:rPr>
          <w:color w:val="000000" w:themeColor="text1"/>
        </w:rPr>
        <w:t>提醒：</w:t>
      </w:r>
    </w:p>
    <w:p w14:paraId="309038D7" w14:textId="468579DF" w:rsidR="00E21C8A" w:rsidRPr="00A6070E" w:rsidRDefault="00A6070E" w:rsidP="00A60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6070E">
        <w:rPr>
          <w:rFonts w:hint="eastAsia"/>
          <w:color w:val="000000" w:themeColor="text1"/>
        </w:rPr>
        <w:t>我们</w:t>
      </w:r>
      <w:r w:rsidRPr="00A6070E">
        <w:rPr>
          <w:color w:val="000000" w:themeColor="text1"/>
        </w:rPr>
        <w:t>单回合指令上</w:t>
      </w:r>
      <w:r w:rsidRPr="00A6070E">
        <w:rPr>
          <w:rFonts w:hint="eastAsia"/>
          <w:color w:val="000000" w:themeColor="text1"/>
        </w:rPr>
        <w:t>限是</w:t>
      </w:r>
      <w:r w:rsidRPr="00A6070E">
        <w:rPr>
          <w:color w:val="000000" w:themeColor="text1"/>
        </w:rPr>
        <w:t>50</w:t>
      </w:r>
      <w:r w:rsidRPr="00A6070E">
        <w:rPr>
          <w:rFonts w:hint="eastAsia"/>
          <w:color w:val="000000" w:themeColor="text1"/>
        </w:rPr>
        <w:t>条</w:t>
      </w:r>
      <w:r w:rsidRPr="00A6070E">
        <w:rPr>
          <w:color w:val="000000" w:themeColor="text1"/>
        </w:rPr>
        <w:t>，请不要</w:t>
      </w:r>
      <w:r w:rsidRPr="00A6070E">
        <w:rPr>
          <w:rFonts w:hint="eastAsia"/>
          <w:color w:val="000000" w:themeColor="text1"/>
        </w:rPr>
        <w:t>在</w:t>
      </w:r>
      <w:r w:rsidRPr="00A6070E">
        <w:rPr>
          <w:color w:val="000000" w:themeColor="text1"/>
        </w:rPr>
        <w:t>一回合发出过多指令，</w:t>
      </w:r>
      <w:r w:rsidRPr="00A6070E">
        <w:rPr>
          <w:rFonts w:hint="eastAsia"/>
          <w:color w:val="000000" w:themeColor="text1"/>
        </w:rPr>
        <w:t>如果</w:t>
      </w:r>
      <w:r w:rsidRPr="00A6070E">
        <w:rPr>
          <w:color w:val="000000" w:themeColor="text1"/>
        </w:rPr>
        <w:t>超出一些，</w:t>
      </w:r>
      <w:r w:rsidRPr="00A6070E">
        <w:rPr>
          <w:rFonts w:hint="eastAsia"/>
          <w:color w:val="000000" w:themeColor="text1"/>
        </w:rPr>
        <w:t>但</w:t>
      </w:r>
      <w:r w:rsidRPr="00A6070E">
        <w:rPr>
          <w:color w:val="000000" w:themeColor="text1"/>
        </w:rPr>
        <w:t>并不太多，</w:t>
      </w:r>
      <w:r w:rsidRPr="00A6070E">
        <w:rPr>
          <w:rFonts w:hint="eastAsia"/>
          <w:color w:val="000000" w:themeColor="text1"/>
        </w:rPr>
        <w:t>我们会</w:t>
      </w:r>
      <w:r w:rsidRPr="00A6070E">
        <w:rPr>
          <w:color w:val="000000" w:themeColor="text1"/>
        </w:rPr>
        <w:t>随机截取</w:t>
      </w:r>
      <w:r w:rsidRPr="00A6070E">
        <w:rPr>
          <w:color w:val="000000" w:themeColor="text1"/>
        </w:rPr>
        <w:t>50</w:t>
      </w:r>
      <w:r w:rsidRPr="00A6070E">
        <w:rPr>
          <w:rFonts w:hint="eastAsia"/>
          <w:color w:val="000000" w:themeColor="text1"/>
        </w:rPr>
        <w:t>条</w:t>
      </w:r>
      <w:r w:rsidRPr="00A6070E">
        <w:rPr>
          <w:color w:val="000000" w:themeColor="text1"/>
        </w:rPr>
        <w:t>，</w:t>
      </w:r>
      <w:r w:rsidRPr="00A6070E">
        <w:rPr>
          <w:rFonts w:hint="eastAsia"/>
          <w:color w:val="000000" w:themeColor="text1"/>
        </w:rPr>
        <w:t>再</w:t>
      </w:r>
      <w:r w:rsidRPr="00A6070E">
        <w:rPr>
          <w:color w:val="000000" w:themeColor="text1"/>
        </w:rPr>
        <w:t>检查</w:t>
      </w:r>
      <w:r w:rsidRPr="00A6070E">
        <w:rPr>
          <w:rFonts w:hint="eastAsia"/>
          <w:color w:val="000000" w:themeColor="text1"/>
        </w:rPr>
        <w:t>合法性</w:t>
      </w:r>
      <w:r w:rsidRPr="00A6070E">
        <w:rPr>
          <w:color w:val="000000" w:themeColor="text1"/>
        </w:rPr>
        <w:t>。</w:t>
      </w:r>
      <w:r w:rsidRPr="00A6070E">
        <w:rPr>
          <w:rFonts w:hint="eastAsia"/>
          <w:color w:val="000000" w:themeColor="text1"/>
        </w:rPr>
        <w:t>如果</w:t>
      </w:r>
      <w:r w:rsidRPr="00A6070E">
        <w:rPr>
          <w:color w:val="000000" w:themeColor="text1"/>
        </w:rPr>
        <w:t>一回合发出过多指令，</w:t>
      </w:r>
      <w:r w:rsidRPr="00A6070E">
        <w:rPr>
          <w:rFonts w:hint="eastAsia"/>
          <w:color w:val="000000" w:themeColor="text1"/>
        </w:rPr>
        <w:t>如</w:t>
      </w:r>
      <w:r w:rsidRPr="00A6070E">
        <w:rPr>
          <w:color w:val="000000" w:themeColor="text1"/>
        </w:rPr>
        <w:t>我们实验中测试发送</w:t>
      </w:r>
      <w:r w:rsidRPr="00A6070E">
        <w:rPr>
          <w:color w:val="000000" w:themeColor="text1"/>
        </w:rPr>
        <w:t>4</w:t>
      </w:r>
      <w:r w:rsidRPr="00A6070E">
        <w:rPr>
          <w:rFonts w:hint="eastAsia"/>
          <w:color w:val="000000" w:themeColor="text1"/>
        </w:rPr>
        <w:t>w</w:t>
      </w:r>
      <w:r w:rsidRPr="00A6070E">
        <w:rPr>
          <w:color w:val="000000" w:themeColor="text1"/>
        </w:rPr>
        <w:t>条指令，</w:t>
      </w:r>
      <w:r w:rsidRPr="00A6070E">
        <w:rPr>
          <w:rFonts w:hint="eastAsia"/>
          <w:color w:val="000000" w:themeColor="text1"/>
        </w:rPr>
        <w:t>通信速度</w:t>
      </w:r>
      <w:r w:rsidRPr="00A6070E">
        <w:rPr>
          <w:color w:val="000000" w:themeColor="text1"/>
        </w:rPr>
        <w:t>会下降，每次</w:t>
      </w:r>
      <w:r w:rsidRPr="00A6070E">
        <w:rPr>
          <w:rFonts w:hint="eastAsia"/>
          <w:color w:val="000000" w:themeColor="text1"/>
        </w:rPr>
        <w:t>会</w:t>
      </w:r>
      <w:r w:rsidRPr="00A6070E">
        <w:rPr>
          <w:color w:val="000000" w:themeColor="text1"/>
        </w:rPr>
        <w:t>落后</w:t>
      </w:r>
      <w:r w:rsidRPr="00A6070E">
        <w:rPr>
          <w:color w:val="000000" w:themeColor="text1"/>
        </w:rPr>
        <w:t>4</w:t>
      </w:r>
      <w:r w:rsidRPr="00A6070E">
        <w:rPr>
          <w:rFonts w:hint="eastAsia"/>
          <w:color w:val="000000" w:themeColor="text1"/>
        </w:rPr>
        <w:t>回合</w:t>
      </w:r>
      <w:r w:rsidRPr="00A6070E">
        <w:rPr>
          <w:color w:val="000000" w:themeColor="text1"/>
        </w:rPr>
        <w:t>左右。</w:t>
      </w:r>
    </w:p>
    <w:p w14:paraId="3C00D418" w14:textId="38FB89CF" w:rsidR="00A6070E" w:rsidRPr="00517B44" w:rsidRDefault="00A6070E" w:rsidP="00517B44">
      <w:pPr>
        <w:rPr>
          <w:color w:val="000000" w:themeColor="text1"/>
        </w:rPr>
      </w:pPr>
    </w:p>
    <w:sectPr w:rsidR="00A6070E" w:rsidRPr="00517B44" w:rsidSect="00871D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50BD3"/>
    <w:multiLevelType w:val="hybridMultilevel"/>
    <w:tmpl w:val="B0E6D67E"/>
    <w:lvl w:ilvl="0" w:tplc="431E5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E"/>
    <w:rsid w:val="00064434"/>
    <w:rsid w:val="0007552E"/>
    <w:rsid w:val="0008445F"/>
    <w:rsid w:val="001430C0"/>
    <w:rsid w:val="00147761"/>
    <w:rsid w:val="001A38C9"/>
    <w:rsid w:val="001A696D"/>
    <w:rsid w:val="00292650"/>
    <w:rsid w:val="002E0775"/>
    <w:rsid w:val="003141E7"/>
    <w:rsid w:val="004A17DD"/>
    <w:rsid w:val="004B5278"/>
    <w:rsid w:val="00517B44"/>
    <w:rsid w:val="0063657D"/>
    <w:rsid w:val="006A6B9D"/>
    <w:rsid w:val="00731EC1"/>
    <w:rsid w:val="00871D28"/>
    <w:rsid w:val="009372D6"/>
    <w:rsid w:val="009668C8"/>
    <w:rsid w:val="00A06AE7"/>
    <w:rsid w:val="00A10875"/>
    <w:rsid w:val="00A26325"/>
    <w:rsid w:val="00A6070E"/>
    <w:rsid w:val="00AA5FF1"/>
    <w:rsid w:val="00C37A4E"/>
    <w:rsid w:val="00CE6F9D"/>
    <w:rsid w:val="00D553E5"/>
    <w:rsid w:val="00D845C3"/>
    <w:rsid w:val="00DC0162"/>
    <w:rsid w:val="00E21C8A"/>
    <w:rsid w:val="00EA766E"/>
    <w:rsid w:val="00EE042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297</Words>
  <Characters>1695</Characters>
  <Application>Microsoft Macintosh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cp:lastPrinted>2018-03-14T16:58:00Z</cp:lastPrinted>
  <dcterms:created xsi:type="dcterms:W3CDTF">2018-03-10T04:30:00Z</dcterms:created>
  <dcterms:modified xsi:type="dcterms:W3CDTF">2018-04-03T15:13:00Z</dcterms:modified>
</cp:coreProperties>
</file>