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Assessment assignment for DS course at Spiced Academy.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Esenalieva Erkingul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March 28, 2022.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0"/>
        <w:rPr/>
      </w:pPr>
      <w:r w:rsidDel="00000000" w:rsidR="00000000" w:rsidRPr="00000000">
        <w:rPr>
          <w:b w:val="1"/>
          <w:i w:val="1"/>
          <w:rtl w:val="0"/>
        </w:rPr>
        <w:t xml:space="preserve">Preamble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my first experience performing a mock analysis of a given data using Python. The knowledge of Python I have gained within the last two weeks is down to minimal basics, thus, I have used Google to search for the possible coding solutions to implement them with the purpose to accomplish the tasks.  </w:t>
      </w:r>
    </w:p>
    <w:p w:rsidR="00000000" w:rsidDel="00000000" w:rsidP="00000000" w:rsidRDefault="00000000" w:rsidRPr="00000000" w14:paraId="0000000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assessment you will implement a linear model for a set of </w:t>
      </w:r>
      <w:hyperlink r:id="rId6">
        <w:r w:rsidDel="00000000" w:rsidR="00000000" w:rsidRPr="00000000">
          <w:rPr>
            <w:u w:val="single"/>
            <w:rtl w:val="0"/>
          </w:rPr>
          <w:t xml:space="preserve">20 x/y data points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="312" w:lineRule="auto"/>
        <w:rPr>
          <w:i w:val="1"/>
        </w:rPr>
      </w:pPr>
      <w:r w:rsidDel="00000000" w:rsidR="00000000" w:rsidRPr="00000000">
        <w:rPr>
          <w:rtl w:val="0"/>
        </w:rPr>
        <w:t xml:space="preserve">We assume that the data can be described by a straight line with the slope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through the origin and an intercept b. </w:t>
      </w:r>
      <w:r w:rsidDel="00000000" w:rsidR="00000000" w:rsidRPr="00000000">
        <w:rPr>
          <w:i w:val="1"/>
          <w:rtl w:val="0"/>
        </w:rPr>
        <w:t xml:space="preserve">y = a * x + b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 </w:t>
      </w:r>
      <w:r w:rsidDel="00000000" w:rsidR="00000000" w:rsidRPr="00000000">
        <w:rPr>
          <w:i w:val="1"/>
          <w:rtl w:val="0"/>
        </w:rPr>
        <w:t xml:space="preserve">1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the x/y data points from the file datapoints.csv into Python.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csv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#with open ("datapoints.csv", r) as data: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Task1. Read the csv file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"datapoints.csv"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(data.shape)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(data.head)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Outcome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(20, 2)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&lt;bound method NDFrame.head of            x         y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0   0.000000  0.496714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1   0.052632  0.019630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2   0.105263  0.963478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3   0.157895  1.996714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4   0.210526  0.397426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5   0.263158  0.555337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6   0.315789  2.526581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7   0.368421  1.872698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8   0.421053  0.793684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9   0.473684  1.963613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10  0.526316  1.115530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11  0.578947  1.271112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12  0.631579  2.136699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13  0.684211  0.139351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14  0.736842  0.485608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15  0.789474  1.806134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16  0.842105  1.513485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17  0.894737  2.998458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18  0.947368  1.934081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19  1.000000  1.587696&gt;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Additional task 1.1. Correlation between X and Y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Correlation between X and Y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cor_xy = data.corr()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(cor_xy)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Outcome</w:t>
      </w:r>
    </w:p>
    <w:p w:rsidR="00000000" w:rsidDel="00000000" w:rsidP="00000000" w:rsidRDefault="00000000" w:rsidRPr="00000000" w14:paraId="0000003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x         y</w:t>
      </w:r>
    </w:p>
    <w:p w:rsidR="00000000" w:rsidDel="00000000" w:rsidP="00000000" w:rsidRDefault="00000000" w:rsidRPr="00000000" w14:paraId="0000003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x  1.000000  0.414301</w:t>
      </w:r>
    </w:p>
    <w:p w:rsidR="00000000" w:rsidDel="00000000" w:rsidP="00000000" w:rsidRDefault="00000000" w:rsidRPr="00000000" w14:paraId="0000003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y  0.414301  1.000000</w:t>
      </w:r>
    </w:p>
    <w:p w:rsidR="00000000" w:rsidDel="00000000" w:rsidP="00000000" w:rsidRDefault="00000000" w:rsidRPr="00000000" w14:paraId="0000003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Interpretation: We observe that the correlation between X and Y is  0.4143 and lies at the border between  weak  (0.2-0.4) and the moderate (0.4 - 0.6) correlation. These two variables are weakly correlated with each other. 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 </w:t>
      </w:r>
      <w:r w:rsidDel="00000000" w:rsidR="00000000" w:rsidRPr="00000000">
        <w:rPr>
          <w:i w:val="1"/>
          <w:rtl w:val="0"/>
        </w:rPr>
        <w:t xml:space="preserve">2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scatterplot of the data.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#Task2. Create a Scatterplot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 = data[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y_true = data[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#Scatterplot for X and Y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"Scatterplot for X and Y"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"X variable"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"Y_true variable"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plt.scatter(x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y_true)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Outcome</w:t>
      </w:r>
    </w:p>
    <w:p w:rsidR="00000000" w:rsidDel="00000000" w:rsidP="00000000" w:rsidRDefault="00000000" w:rsidRPr="00000000" w14:paraId="0000004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See attachment for the scatterplot.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 </w:t>
      </w:r>
      <w:r w:rsidDel="00000000" w:rsidR="00000000" w:rsidRPr="00000000">
        <w:rPr>
          <w:i w:val="1"/>
          <w:rtl w:val="0"/>
        </w:rPr>
        <w:t xml:space="preserve">3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 the slope a to 10 and the intercept b to 0. Calculate y for every value of x.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Y_pred = 10*X + 0 = 10*X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#Task3. Set the slope a to 10 and the intercept b to 0. Calculate y_pred for every value of x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y_pred = [item*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displaying X and Y_predicted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list_X = x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list_Y = y_pred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"X |   Y_predicted"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col_X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col_Y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(list_X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list_Y):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(col_X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col_Y)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Outcome </w:t>
      </w:r>
    </w:p>
    <w:p w:rsidR="00000000" w:rsidDel="00000000" w:rsidP="00000000" w:rsidRDefault="00000000" w:rsidRPr="00000000" w14:paraId="0000005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 |   Y_predicted</w:t>
      </w:r>
    </w:p>
    <w:p w:rsidR="00000000" w:rsidDel="00000000" w:rsidP="00000000" w:rsidRDefault="00000000" w:rsidRPr="00000000" w14:paraId="0000005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0.0 | 0.0</w:t>
      </w:r>
    </w:p>
    <w:p w:rsidR="00000000" w:rsidDel="00000000" w:rsidP="00000000" w:rsidRDefault="00000000" w:rsidRPr="00000000" w14:paraId="0000005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0.0526315789473684 | 0.526315789473684</w:t>
      </w:r>
    </w:p>
    <w:p w:rsidR="00000000" w:rsidDel="00000000" w:rsidP="00000000" w:rsidRDefault="00000000" w:rsidRPr="00000000" w14:paraId="0000005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0.1052631578947368 | 1.052631578947368</w:t>
      </w:r>
    </w:p>
    <w:p w:rsidR="00000000" w:rsidDel="00000000" w:rsidP="00000000" w:rsidRDefault="00000000" w:rsidRPr="00000000" w14:paraId="0000005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0.1578947368421052 | 1.578947368421052</w:t>
      </w:r>
    </w:p>
    <w:p w:rsidR="00000000" w:rsidDel="00000000" w:rsidP="00000000" w:rsidRDefault="00000000" w:rsidRPr="00000000" w14:paraId="0000005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0.2105263157894736 | 2.105263157894736</w:t>
      </w:r>
    </w:p>
    <w:p w:rsidR="00000000" w:rsidDel="00000000" w:rsidP="00000000" w:rsidRDefault="00000000" w:rsidRPr="00000000" w14:paraId="0000005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0.2631578947368421 | 2.631578947368421</w:t>
      </w:r>
    </w:p>
    <w:p w:rsidR="00000000" w:rsidDel="00000000" w:rsidP="00000000" w:rsidRDefault="00000000" w:rsidRPr="00000000" w14:paraId="0000006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0.3157894736842105 | 3.1578947368421053</w:t>
      </w:r>
    </w:p>
    <w:p w:rsidR="00000000" w:rsidDel="00000000" w:rsidP="00000000" w:rsidRDefault="00000000" w:rsidRPr="00000000" w14:paraId="0000006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0.3684210526315789 | 3.6842105263157894</w:t>
      </w:r>
    </w:p>
    <w:p w:rsidR="00000000" w:rsidDel="00000000" w:rsidP="00000000" w:rsidRDefault="00000000" w:rsidRPr="00000000" w14:paraId="0000006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0.4210526315789473 | 4.210526315789473</w:t>
      </w:r>
    </w:p>
    <w:p w:rsidR="00000000" w:rsidDel="00000000" w:rsidP="00000000" w:rsidRDefault="00000000" w:rsidRPr="00000000" w14:paraId="0000006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0.4736842105263157 | 4.7368421052631575</w:t>
      </w:r>
    </w:p>
    <w:p w:rsidR="00000000" w:rsidDel="00000000" w:rsidP="00000000" w:rsidRDefault="00000000" w:rsidRPr="00000000" w14:paraId="0000006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0.5263157894736842 | 5.263157894736842</w:t>
      </w:r>
    </w:p>
    <w:p w:rsidR="00000000" w:rsidDel="00000000" w:rsidP="00000000" w:rsidRDefault="00000000" w:rsidRPr="00000000" w14:paraId="0000006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0.5789473684210527 | 5.7894736842105265</w:t>
      </w:r>
    </w:p>
    <w:p w:rsidR="00000000" w:rsidDel="00000000" w:rsidP="00000000" w:rsidRDefault="00000000" w:rsidRPr="00000000" w14:paraId="0000006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0.631578947368421 | 6.315789473684211</w:t>
      </w:r>
    </w:p>
    <w:p w:rsidR="00000000" w:rsidDel="00000000" w:rsidP="00000000" w:rsidRDefault="00000000" w:rsidRPr="00000000" w14:paraId="0000006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0.6842105263157894 | 6.842105263157894</w:t>
      </w:r>
    </w:p>
    <w:p w:rsidR="00000000" w:rsidDel="00000000" w:rsidP="00000000" w:rsidRDefault="00000000" w:rsidRPr="00000000" w14:paraId="0000006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0.7368421052631579 | 7.368421052631579</w:t>
      </w:r>
    </w:p>
    <w:p w:rsidR="00000000" w:rsidDel="00000000" w:rsidP="00000000" w:rsidRDefault="00000000" w:rsidRPr="00000000" w14:paraId="0000006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0.7894736842105263 | 7.894736842105264</w:t>
      </w:r>
    </w:p>
    <w:p w:rsidR="00000000" w:rsidDel="00000000" w:rsidP="00000000" w:rsidRDefault="00000000" w:rsidRPr="00000000" w14:paraId="0000006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0.8421052631578947 | 8.421052631578947</w:t>
      </w:r>
    </w:p>
    <w:p w:rsidR="00000000" w:rsidDel="00000000" w:rsidP="00000000" w:rsidRDefault="00000000" w:rsidRPr="00000000" w14:paraId="0000006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0.894736842105263 | 8.94736842105263</w:t>
      </w:r>
    </w:p>
    <w:p w:rsidR="00000000" w:rsidDel="00000000" w:rsidP="00000000" w:rsidRDefault="00000000" w:rsidRPr="00000000" w14:paraId="0000006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0.9473684210526316 | 9.473684210526317</w:t>
      </w:r>
    </w:p>
    <w:p w:rsidR="00000000" w:rsidDel="00000000" w:rsidP="00000000" w:rsidRDefault="00000000" w:rsidRPr="00000000" w14:paraId="0000006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1.0 | 10.0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 </w:t>
      </w:r>
      <w:r w:rsidDel="00000000" w:rsidR="00000000" w:rsidRPr="00000000">
        <w:rPr>
          <w:i w:val="1"/>
          <w:rtl w:val="0"/>
        </w:rPr>
        <w:t xml:space="preserve">4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Calculate the Mean Squared Error (MSE) of y_true and y_pred using the formula: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MSE = 1/N∑(y_true - y_pred)2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Task4. MSE calculation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mean_squared_error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mse = mean_squared_error(y_true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y_pred)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MSE calculated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"MSE at a=10 and b=0 - 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mse)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MSE coded outcome confirmed by the semi-manual calculation in Excel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Outcome</w:t>
      </w:r>
    </w:p>
    <w:p w:rsidR="00000000" w:rsidDel="00000000" w:rsidP="00000000" w:rsidRDefault="00000000" w:rsidRPr="00000000" w14:paraId="0000007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MSE at a=10 and b=0 -  21.306499419071013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 </w:t>
      </w:r>
      <w:r w:rsidDel="00000000" w:rsidR="00000000" w:rsidRPr="00000000">
        <w:rPr>
          <w:i w:val="1"/>
          <w:rtl w:val="0"/>
        </w:rPr>
        <w:t xml:space="preserve">5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Find a value for a that gives the lowest possible MSE. 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 the following procedure: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initially set a to 10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repeat the following procedure 100 times: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decrease a by 0.1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re-calculate y using the modified a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re-calculate the MSEcheck if the new MSE is smaller than the previous one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it is smaller, keep the new values for the MSE and a, otherwise discard it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 the final value for a and the corresponding MSE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#Task5. Find a value for a that gives the lowest possible MSE.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tmp_MSE = np.infty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tmp_a = a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Y_2 = (a-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*(i-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))*x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tmp_a = (a-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*(i-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MSE = np.square(np.subtract(y_true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Y_2)).mean()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MSE &lt; tmp_MSE: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MSE comparison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tmp_MSE = MSE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tmp_A = tmp_a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"A for the minimal MSE - 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tmp_A)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"Minimal MSE - 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tmp_MSE)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Outcome</w:t>
      </w:r>
    </w:p>
    <w:p w:rsidR="00000000" w:rsidDel="00000000" w:rsidP="00000000" w:rsidRDefault="00000000" w:rsidRPr="00000000" w14:paraId="0000009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for the minimal MSE -  2.1999999999999993</w:t>
      </w:r>
    </w:p>
    <w:p w:rsidR="00000000" w:rsidDel="00000000" w:rsidP="00000000" w:rsidRDefault="00000000" w:rsidRPr="00000000" w14:paraId="0000009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Minimal MSE -  0.7080422372498429</w:t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 </w:t>
      </w:r>
      <w:r w:rsidDel="00000000" w:rsidR="00000000" w:rsidRPr="00000000">
        <w:rPr>
          <w:i w:val="1"/>
          <w:rtl w:val="0"/>
        </w:rPr>
        <w:t xml:space="preserve">6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Also modify b in the above procedure.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#Task6. Repeat the procedure with b (initially b = 0)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tmp_MSE = np.infty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tmp_b = b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Y_pred 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*x+(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*(i-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tmp_b = 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*(i-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MSE = np.square(np.subtract(y_true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Y_pred)).mean()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MSE &lt; tmp_MSE: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 temporary MSE comparison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tmp_MSE = MSE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tmp_B = b - tmp_b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"B for the minimal MSE - 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tmp_B)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"The minimal MSE - 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tmp_MSE)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Outcome</w:t>
      </w:r>
    </w:p>
    <w:p w:rsidR="00000000" w:rsidDel="00000000" w:rsidP="00000000" w:rsidRDefault="00000000" w:rsidRPr="00000000" w14:paraId="000000A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 for the minimal MSE -  3.7</w:t>
      </w:r>
    </w:p>
    <w:p w:rsidR="00000000" w:rsidDel="00000000" w:rsidP="00000000" w:rsidRDefault="00000000" w:rsidRPr="00000000" w14:paraId="000000A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minimal MSE -  7.828890064401479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 </w:t>
      </w:r>
      <w:r w:rsidDel="00000000" w:rsidR="00000000" w:rsidRPr="00000000">
        <w:rPr>
          <w:i w:val="1"/>
          <w:rtl w:val="0"/>
        </w:rPr>
        <w:t xml:space="preserve">7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could the algorithm be improved? Write down one or two ideas.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coding solutions could be more elegant and more efficient. If I knew how, I would use them.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 task 3 I could not find a better solution to display X and Y_predicted in the form of a table with names of the columns. The coding solution looks rather primitive. 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Running the scatter plot causes the program PyCharm to slow down. I had to isolate this part in order to run the rest of the coding. How to do it better, I do not know.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iced.space/datapoin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