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EF4D" w14:textId="77953022" w:rsidR="00212691" w:rsidRPr="005E155F" w:rsidRDefault="005E155F" w:rsidP="005E155F">
      <w:pPr>
        <w:rPr>
          <w:b/>
          <w:bCs/>
          <w:u w:val="single"/>
        </w:rPr>
      </w:pPr>
      <w:r w:rsidRPr="005E155F">
        <w:rPr>
          <w:b/>
          <w:bCs/>
          <w:u w:val="single"/>
        </w:rPr>
        <w:t xml:space="preserve">2D Game </w:t>
      </w:r>
    </w:p>
    <w:p w14:paraId="690F18AB" w14:textId="70D9834A" w:rsidR="00133154" w:rsidRDefault="00866940" w:rsidP="003625A7">
      <w:pPr>
        <w:rPr>
          <w:u w:val="single"/>
        </w:rPr>
      </w:pPr>
      <w:r w:rsidRPr="002240F6">
        <w:rPr>
          <w:u w:val="single"/>
        </w:rPr>
        <w:t>Steps</w:t>
      </w:r>
      <w:r w:rsidR="002240F6">
        <w:rPr>
          <w:u w:val="single"/>
        </w:rPr>
        <w:t xml:space="preserve"> I </w:t>
      </w:r>
      <w:r w:rsidR="00A80926">
        <w:rPr>
          <w:u w:val="single"/>
        </w:rPr>
        <w:t>took</w:t>
      </w:r>
      <w:r w:rsidR="00A80926">
        <w:t xml:space="preserve">: </w:t>
      </w:r>
      <w:r w:rsidR="005E23B8" w:rsidRPr="00D16E2E">
        <w:t>set</w:t>
      </w:r>
      <w:r w:rsidR="00D16E2E" w:rsidRPr="00D16E2E">
        <w:t xml:space="preserve"> up my </w:t>
      </w:r>
      <w:r w:rsidR="00D16E2E">
        <w:t xml:space="preserve">main tab </w:t>
      </w:r>
      <w:r w:rsidR="00C437E1">
        <w:t>(dontcrash)</w:t>
      </w:r>
      <w:r w:rsidR="009C69DC">
        <w:t>, set size of screen</w:t>
      </w:r>
      <w:r w:rsidR="00C437E1">
        <w:t xml:space="preserve">. </w:t>
      </w:r>
      <w:r w:rsidR="00194050">
        <w:t>A</w:t>
      </w:r>
      <w:r w:rsidR="00C437E1">
        <w:t xml:space="preserve">dded </w:t>
      </w:r>
      <w:r w:rsidR="006A31B4">
        <w:t>the void setup, void draw, void keyPressed</w:t>
      </w:r>
      <w:r w:rsidR="005027B1">
        <w:t xml:space="preserve">. I added the background image using </w:t>
      </w:r>
      <w:r w:rsidR="00D42EF1">
        <w:t>PImage</w:t>
      </w:r>
      <w:r w:rsidR="008B1CB6">
        <w:t xml:space="preserve">. Made a new </w:t>
      </w:r>
      <w:r w:rsidR="00C33A93">
        <w:t>class</w:t>
      </w:r>
      <w:r w:rsidR="008B1CB6">
        <w:t xml:space="preserve"> for the astronaut which remains central, </w:t>
      </w:r>
      <w:r w:rsidR="009C69DC">
        <w:t>added the image using PImage, and adjusted the size to what was appropriate.</w:t>
      </w:r>
      <w:r w:rsidR="00C33A93">
        <w:t xml:space="preserve"> Then I made a new class for the rockets (objects).</w:t>
      </w:r>
      <w:r w:rsidR="003A2CE7">
        <w:t xml:space="preserve"> </w:t>
      </w:r>
      <w:r w:rsidR="00DA783E">
        <w:rPr>
          <w:noProof/>
        </w:rPr>
        <w:t>I use</w:t>
      </w:r>
      <w:r w:rsidR="005649AA">
        <w:rPr>
          <w:noProof/>
        </w:rPr>
        <w:t>d</w:t>
      </w:r>
      <w:r w:rsidR="00DA783E">
        <w:rPr>
          <w:noProof/>
        </w:rPr>
        <w:t xml:space="preserve"> imageMode(CORNER) to draw the star background image from axis (0,0)</w:t>
      </w:r>
    </w:p>
    <w:p w14:paraId="6457C767" w14:textId="5DFA5EAE" w:rsidR="00491E12" w:rsidRPr="00133154" w:rsidRDefault="00D175FE" w:rsidP="003625A7">
      <w:pPr>
        <w:rPr>
          <w:u w:val="single"/>
        </w:rPr>
      </w:pPr>
      <w:r w:rsidRPr="00D175FE">
        <w:rPr>
          <w:b/>
          <w:bCs/>
          <w:noProof/>
          <w:u w:val="single"/>
        </w:rPr>
        <w:t>Code snippets:</w:t>
      </w:r>
      <w:r w:rsidR="00133154">
        <w:rPr>
          <w:b/>
          <w:bCs/>
          <w:noProof/>
          <w:u w:val="single"/>
        </w:rPr>
        <w:t xml:space="preserve"> </w:t>
      </w:r>
      <w:r w:rsidR="00491E12" w:rsidRPr="00491E12">
        <w:rPr>
          <w:noProof/>
        </w:rPr>
        <w:t xml:space="preserve">The comments next to my code in the images </w:t>
      </w:r>
      <w:r w:rsidR="00377100">
        <w:rPr>
          <w:noProof/>
        </w:rPr>
        <w:t>describe/show</w:t>
      </w:r>
      <w:r w:rsidR="00491E12" w:rsidRPr="00491E12">
        <w:rPr>
          <w:noProof/>
        </w:rPr>
        <w:t xml:space="preserve"> my understanding</w:t>
      </w:r>
      <w:r w:rsidR="00DE576F">
        <w:rPr>
          <w:noProof/>
        </w:rPr>
        <w:t xml:space="preserve"> </w:t>
      </w:r>
      <w:r w:rsidR="00491E12" w:rsidRPr="00491E12">
        <w:rPr>
          <w:noProof/>
        </w:rPr>
        <w:t>of the code I wrote</w:t>
      </w:r>
      <w:r w:rsidR="00DE576F">
        <w:rPr>
          <w:noProof/>
        </w:rPr>
        <w:t xml:space="preserve"> (code screen shots of </w:t>
      </w:r>
      <w:r w:rsidR="00C054A6">
        <w:rPr>
          <w:noProof/>
        </w:rPr>
        <w:t>key features)</w:t>
      </w:r>
      <w:r w:rsidR="007929AF">
        <w:rPr>
          <w:noProof/>
        </w:rPr>
        <w:t>. I annotated my code with these comments for this development report.</w:t>
      </w:r>
    </w:p>
    <w:p w14:paraId="2E2593CE" w14:textId="715C349E" w:rsidR="00E03930" w:rsidRPr="002632FD" w:rsidRDefault="002632FD" w:rsidP="003625A7">
      <w:pPr>
        <w:rPr>
          <w:noProof/>
        </w:rPr>
      </w:pPr>
      <w:r w:rsidRPr="002632FD">
        <w:rPr>
          <w:noProof/>
        </w:rPr>
        <w:t xml:space="preserve">Bg </w:t>
      </w:r>
      <w:r>
        <w:rPr>
          <w:noProof/>
        </w:rPr>
        <w:t>image &amp; astronaut displayed using pImage</w:t>
      </w:r>
      <w:r w:rsidR="00F27CB5">
        <w:rPr>
          <w:noProof/>
        </w:rPr>
        <w:t xml:space="preserve">. </w:t>
      </w:r>
      <w:r w:rsidR="00E03930">
        <w:rPr>
          <w:noProof/>
        </w:rPr>
        <w:t>The main tab has th</w:t>
      </w:r>
      <w:r w:rsidR="00E95F69">
        <w:rPr>
          <w:noProof/>
        </w:rPr>
        <w:t>e void setup, void draw and void keypressed as well as the background pimage line of code.</w:t>
      </w:r>
    </w:p>
    <w:p w14:paraId="23A25DF9" w14:textId="43347B6E" w:rsidR="001879BF" w:rsidRDefault="002632FD" w:rsidP="003625A7">
      <w:r w:rsidRPr="002632FD">
        <w:rPr>
          <w:noProof/>
        </w:rPr>
        <w:drawing>
          <wp:inline distT="0" distB="0" distL="0" distR="0" wp14:anchorId="49ED2056" wp14:editId="200C92CC">
            <wp:extent cx="5571517" cy="1879600"/>
            <wp:effectExtent l="0" t="0" r="0" b="6350"/>
            <wp:docPr id="13545320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3205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1729" cy="187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894" w14:textId="342C86EE" w:rsidR="0034528B" w:rsidRDefault="0034528B" w:rsidP="003625A7">
      <w:r>
        <w:t xml:space="preserve">astronautClass tab shown below, </w:t>
      </w:r>
      <w:r w:rsidR="008A279B">
        <w:t xml:space="preserve">int x, y are variables that store the x and y values </w:t>
      </w:r>
      <w:r w:rsidR="004A0039">
        <w:t>which in this case is the astronauts positioning on the screen (central)</w:t>
      </w:r>
      <w:r w:rsidR="00A4293C">
        <w:t>.</w:t>
      </w:r>
      <w:r w:rsidR="00CC00EA">
        <w:t xml:space="preserve"> </w:t>
      </w:r>
    </w:p>
    <w:p w14:paraId="5C9EF65B" w14:textId="35ED353E" w:rsidR="00D16E2E" w:rsidRPr="003625A7" w:rsidRDefault="00745655" w:rsidP="003625A7">
      <w:pPr>
        <w:rPr>
          <w:b/>
          <w:bCs/>
        </w:rPr>
      </w:pPr>
      <w:r w:rsidRPr="00745655">
        <w:rPr>
          <w:b/>
          <w:bCs/>
          <w:noProof/>
        </w:rPr>
        <w:drawing>
          <wp:inline distT="0" distB="0" distL="0" distR="0" wp14:anchorId="68206270" wp14:editId="2EDEE785">
            <wp:extent cx="4908550" cy="2149818"/>
            <wp:effectExtent l="0" t="0" r="6350" b="3175"/>
            <wp:docPr id="888787689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87689" name="Picture 1" descr="A computer code with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6965" cy="216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C956" w14:textId="77777777" w:rsidR="003254AA" w:rsidRDefault="00405A8E" w:rsidP="00CC32E3">
      <w:r>
        <w:t xml:space="preserve">Made </w:t>
      </w:r>
      <w:r w:rsidR="000065F3">
        <w:t>rocket class</w:t>
      </w:r>
      <w:r w:rsidR="00496A29">
        <w:t xml:space="preserve"> tab</w:t>
      </w:r>
      <w:r w:rsidR="000065F3">
        <w:t xml:space="preserve">: </w:t>
      </w:r>
    </w:p>
    <w:p w14:paraId="6D0232FF" w14:textId="5B2EC1EF" w:rsidR="003254AA" w:rsidRDefault="003254AA" w:rsidP="00CC32E3">
      <w:r>
        <w:t xml:space="preserve">rocketClass tab shown below, int x, y are variables that store the x and y values </w:t>
      </w:r>
      <w:r w:rsidR="00545874">
        <w:t>and the int speedX and speedY</w:t>
      </w:r>
      <w:r w:rsidR="00E119C1">
        <w:t xml:space="preserve"> store the speed in the x and y direction.</w:t>
      </w:r>
    </w:p>
    <w:p w14:paraId="760459D8" w14:textId="1D815313" w:rsidR="00212691" w:rsidRDefault="00491E12" w:rsidP="00CC32E3">
      <w:r w:rsidRPr="00496A29">
        <w:rPr>
          <w:noProof/>
        </w:rPr>
        <w:lastRenderedPageBreak/>
        <w:drawing>
          <wp:inline distT="0" distB="0" distL="0" distR="0" wp14:anchorId="441EC4FA" wp14:editId="6B77791E">
            <wp:extent cx="5477639" cy="1152686"/>
            <wp:effectExtent l="0" t="0" r="0" b="9525"/>
            <wp:docPr id="2092117175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7175" name="Picture 1" descr="A close-up of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C24F" w14:textId="09BC785E" w:rsidR="00215886" w:rsidRDefault="00215886" w:rsidP="00CC32E3">
      <w:r>
        <w:t>The if statement makes sure that if the speed of a rocket ever becomes zero t</w:t>
      </w:r>
      <w:r w:rsidR="0041592B">
        <w:t>hen it gets changed to one, to keep it moving.</w:t>
      </w:r>
    </w:p>
    <w:p w14:paraId="4D5E6414" w14:textId="11C62EF6" w:rsidR="00CC32E3" w:rsidRDefault="00234573" w:rsidP="00CC32E3">
      <w:r w:rsidRPr="00A202A7">
        <w:rPr>
          <w:noProof/>
        </w:rPr>
        <w:drawing>
          <wp:inline distT="0" distB="0" distL="0" distR="0" wp14:anchorId="1443C671" wp14:editId="0720A1B0">
            <wp:extent cx="5408368" cy="2019300"/>
            <wp:effectExtent l="0" t="0" r="1905" b="0"/>
            <wp:docPr id="160569639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96394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374" cy="202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11CC" w14:textId="1DCCD8EA" w:rsidR="00072FB2" w:rsidRDefault="00072FB2" w:rsidP="00CC32E3">
      <w:r>
        <w:t>gameOver screen so when the collision takes place the screen pops up</w:t>
      </w:r>
      <w:r w:rsidR="000C4382">
        <w:t>, with the text shown below (line</w:t>
      </w:r>
      <w:r w:rsidR="00A2359D">
        <w:t xml:space="preserve"> </w:t>
      </w:r>
      <w:r w:rsidR="000C4382">
        <w:t>2</w:t>
      </w:r>
      <w:r w:rsidR="00A2359D">
        <w:t>7):</w:t>
      </w:r>
    </w:p>
    <w:p w14:paraId="3F1238F2" w14:textId="67FFCA4C" w:rsidR="00A202A7" w:rsidRDefault="00323268" w:rsidP="00CC32E3">
      <w:r w:rsidRPr="00323268">
        <w:rPr>
          <w:noProof/>
          <w:color w:val="FF0000"/>
        </w:rPr>
        <w:drawing>
          <wp:inline distT="0" distB="0" distL="0" distR="0" wp14:anchorId="7B6C14B7" wp14:editId="7C63A00C">
            <wp:extent cx="5219700" cy="1272251"/>
            <wp:effectExtent l="0" t="0" r="0" b="4445"/>
            <wp:docPr id="352459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975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0612" cy="127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1E06" w14:textId="7B34B599" w:rsidR="00A2359D" w:rsidRDefault="00A2359D" w:rsidP="00CC32E3">
      <w:r>
        <w:t xml:space="preserve">Boolean, so when </w:t>
      </w:r>
      <w:r w:rsidR="008E343F">
        <w:t>rocket touches the astronaut then the gameOver is true hence screen pops up</w:t>
      </w:r>
      <w:r w:rsidR="002E1722">
        <w:t xml:space="preserve"> and the gaveOver is then true due to the collsion:</w:t>
      </w:r>
    </w:p>
    <w:p w14:paraId="1C179984" w14:textId="2CFB0788" w:rsidR="006C1E63" w:rsidRDefault="00105C06" w:rsidP="006C1E63">
      <w:r w:rsidRPr="00105C06">
        <w:rPr>
          <w:noProof/>
        </w:rPr>
        <w:drawing>
          <wp:inline distT="0" distB="0" distL="0" distR="0" wp14:anchorId="166FAA4E" wp14:editId="1C9FE9D6">
            <wp:extent cx="5080000" cy="1575892"/>
            <wp:effectExtent l="0" t="0" r="6350" b="5715"/>
            <wp:docPr id="1938271376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71376" name="Picture 1" descr="A white screen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9641" cy="157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B28B" w14:textId="77777777" w:rsidR="00803FFD" w:rsidRDefault="00803FFD" w:rsidP="006C1E63">
      <w:r>
        <w:t>gameOver screen:</w:t>
      </w:r>
    </w:p>
    <w:p w14:paraId="64D1C7C6" w14:textId="7FDB8D8F" w:rsidR="008E343F" w:rsidRDefault="00803FFD" w:rsidP="006C1E63">
      <w:r w:rsidRPr="00803FFD">
        <w:rPr>
          <w:noProof/>
        </w:rPr>
        <w:lastRenderedPageBreak/>
        <w:t xml:space="preserve"> </w:t>
      </w:r>
      <w:r w:rsidRPr="00803FFD">
        <w:rPr>
          <w:noProof/>
        </w:rPr>
        <w:drawing>
          <wp:inline distT="0" distB="0" distL="0" distR="0" wp14:anchorId="39D6E155" wp14:editId="23D2F787">
            <wp:extent cx="1853481" cy="1993900"/>
            <wp:effectExtent l="0" t="0" r="0" b="6350"/>
            <wp:docPr id="487811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137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3826" cy="20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0766" w14:textId="5E5AEB7B" w:rsidR="006C1E63" w:rsidRDefault="006C1E63" w:rsidP="006C1E63">
      <w:r>
        <w:t>I added this piece of code because it detects when the astronaut and rocket ‘touch’/ ‘collide’ when d&lt;20</w:t>
      </w:r>
      <w:r w:rsidR="00A22414">
        <w:t>, this is In the classRocket tab</w:t>
      </w:r>
      <w:r>
        <w:t>:</w:t>
      </w:r>
      <w:r w:rsidR="00DE576F">
        <w:t xml:space="preserve"> </w:t>
      </w:r>
    </w:p>
    <w:p w14:paraId="7632F312" w14:textId="5518BDA5" w:rsidR="00ED6BA3" w:rsidRPr="00A202A7" w:rsidRDefault="00ED6BA3" w:rsidP="00CC32E3">
      <w:r w:rsidRPr="00ED6BA3">
        <w:rPr>
          <w:noProof/>
        </w:rPr>
        <w:drawing>
          <wp:inline distT="0" distB="0" distL="0" distR="0" wp14:anchorId="26DCC81A" wp14:editId="5F0E8F6F">
            <wp:extent cx="4984750" cy="571595"/>
            <wp:effectExtent l="0" t="0" r="6350" b="0"/>
            <wp:docPr id="18415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3673" cy="57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36C9" w14:textId="58AEEF5D" w:rsidR="0076593F" w:rsidRDefault="00A3703B">
      <w:r w:rsidRPr="00A3703B">
        <w:t>T</w:t>
      </w:r>
      <w:r w:rsidR="00D82D67">
        <w:t>his part of my code resets the game after a collision so that the player can play again, the gameOver is now fa</w:t>
      </w:r>
      <w:r w:rsidR="00307C51">
        <w:t>lse:</w:t>
      </w:r>
    </w:p>
    <w:p w14:paraId="0BAC9BFC" w14:textId="507AF029" w:rsidR="00D82D67" w:rsidRDefault="00D82D67">
      <w:r w:rsidRPr="00D82D67">
        <w:rPr>
          <w:noProof/>
        </w:rPr>
        <w:drawing>
          <wp:inline distT="0" distB="0" distL="0" distR="0" wp14:anchorId="175C3195" wp14:editId="368CDE7A">
            <wp:extent cx="5731510" cy="1745615"/>
            <wp:effectExtent l="0" t="0" r="2540" b="6985"/>
            <wp:docPr id="1328685399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85399" name="Picture 1" descr="A computer code with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06D5" w14:textId="3842EFB9" w:rsidR="005A1D4E" w:rsidRPr="00D16E2E" w:rsidRDefault="00032DB9" w:rsidP="005A1D4E">
      <w:r>
        <w:t>Void Keypressed feature,</w:t>
      </w:r>
      <w:r w:rsidR="008858F8">
        <w:t xml:space="preserve"> this is so that when the player clicks a key (in my game the keys are left, right, up, down and space bar</w:t>
      </w:r>
      <w:r w:rsidR="002E0252">
        <w:t>) the rocket will move, and if spacebar is clicked then game will reset hence resetGame().</w:t>
      </w:r>
      <w:r w:rsidR="006453D0">
        <w:t>’</w:t>
      </w:r>
      <w:r w:rsidR="002E0252">
        <w:t xml:space="preserve"> </w:t>
      </w:r>
      <w:r w:rsidR="00F46905">
        <w:t>Int dx=0</w:t>
      </w:r>
      <w:r w:rsidR="006453D0">
        <w:t xml:space="preserve">, </w:t>
      </w:r>
      <w:r w:rsidR="00F46905">
        <w:t>int dy=0</w:t>
      </w:r>
      <w:r w:rsidR="006453D0">
        <w:t>;’</w:t>
      </w:r>
      <w:r w:rsidR="00187733">
        <w:t xml:space="preserve"> </w:t>
      </w:r>
      <w:r w:rsidR="005A1D4E" w:rsidRPr="00062FCF">
        <w:t>The rockets.get(i) gets each rocket from the list</w:t>
      </w:r>
      <w:r w:rsidR="00511D27">
        <w:t xml:space="preserve"> one after the other i</w:t>
      </w:r>
      <w:r w:rsidR="005A1D4E" w:rsidRPr="00062FCF">
        <w:t>n the loop.</w:t>
      </w:r>
      <w:r w:rsidR="005A1D4E">
        <w:t xml:space="preserve"> </w:t>
      </w:r>
    </w:p>
    <w:p w14:paraId="5F83F662" w14:textId="77777777" w:rsidR="005A1D4E" w:rsidRDefault="005A1D4E"/>
    <w:p w14:paraId="0F109666" w14:textId="5F88E828" w:rsidR="00032DB9" w:rsidRDefault="00032DB9">
      <w:r w:rsidRPr="00032DB9">
        <w:rPr>
          <w:noProof/>
        </w:rPr>
        <w:lastRenderedPageBreak/>
        <w:drawing>
          <wp:inline distT="0" distB="0" distL="0" distR="0" wp14:anchorId="223F3A86" wp14:editId="258DB794">
            <wp:extent cx="5731510" cy="2955925"/>
            <wp:effectExtent l="0" t="0" r="2540" b="0"/>
            <wp:docPr id="53138574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85749" name="Picture 1" descr="A screen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35C3" w14:textId="77777777" w:rsidR="000B28FC" w:rsidRDefault="000B28FC"/>
    <w:p w14:paraId="7606A211" w14:textId="43156259" w:rsidR="000B28FC" w:rsidRDefault="000B28FC">
      <w:r>
        <w:t xml:space="preserve">My game </w:t>
      </w:r>
      <w:r w:rsidR="00DF3FF5">
        <w:t>in action:</w:t>
      </w:r>
    </w:p>
    <w:p w14:paraId="66C45AAF" w14:textId="4482DB74" w:rsidR="00DF3FF5" w:rsidRDefault="009A6776">
      <w:pPr>
        <w:rPr>
          <w:noProof/>
        </w:rPr>
      </w:pPr>
      <w:r w:rsidRPr="009A6776">
        <w:rPr>
          <w:noProof/>
        </w:rPr>
        <w:drawing>
          <wp:inline distT="0" distB="0" distL="0" distR="0" wp14:anchorId="38FBBDBA" wp14:editId="6781965C">
            <wp:extent cx="2698750" cy="2050415"/>
            <wp:effectExtent l="0" t="0" r="6350" b="6985"/>
            <wp:docPr id="83627128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71284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1456" cy="206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44D" w:rsidRPr="0096644D">
        <w:rPr>
          <w:noProof/>
        </w:rPr>
        <w:t xml:space="preserve"> </w:t>
      </w:r>
      <w:r w:rsidR="0096644D" w:rsidRPr="0096644D">
        <w:rPr>
          <w:noProof/>
        </w:rPr>
        <w:drawing>
          <wp:inline distT="0" distB="0" distL="0" distR="0" wp14:anchorId="7E1610FD" wp14:editId="5E12B69D">
            <wp:extent cx="2679284" cy="2077720"/>
            <wp:effectExtent l="0" t="0" r="6985" b="0"/>
            <wp:docPr id="1723109453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9453" name="Picture 1" descr="A screenshot of a video gam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3524" cy="208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5CF2" w14:textId="77777777" w:rsidR="0096644D" w:rsidRDefault="0096644D">
      <w:pPr>
        <w:rPr>
          <w:noProof/>
        </w:rPr>
      </w:pPr>
    </w:p>
    <w:p w14:paraId="1B598B1F" w14:textId="77777777" w:rsidR="0096644D" w:rsidRPr="00A3703B" w:rsidRDefault="0096644D"/>
    <w:sectPr w:rsidR="0096644D" w:rsidRPr="00A3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221F"/>
    <w:multiLevelType w:val="hybridMultilevel"/>
    <w:tmpl w:val="6204D30A"/>
    <w:lvl w:ilvl="0" w:tplc="082CE82A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64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80"/>
    <w:rsid w:val="000053CC"/>
    <w:rsid w:val="000065F3"/>
    <w:rsid w:val="00032DB9"/>
    <w:rsid w:val="00062FCF"/>
    <w:rsid w:val="00072FB2"/>
    <w:rsid w:val="00073A80"/>
    <w:rsid w:val="000B28FC"/>
    <w:rsid w:val="000C4382"/>
    <w:rsid w:val="000D4C27"/>
    <w:rsid w:val="00105C06"/>
    <w:rsid w:val="00133154"/>
    <w:rsid w:val="00150D41"/>
    <w:rsid w:val="00187733"/>
    <w:rsid w:val="001879BF"/>
    <w:rsid w:val="00194050"/>
    <w:rsid w:val="001F5ED4"/>
    <w:rsid w:val="00212691"/>
    <w:rsid w:val="00215886"/>
    <w:rsid w:val="002240F6"/>
    <w:rsid w:val="00234573"/>
    <w:rsid w:val="00252DD0"/>
    <w:rsid w:val="002632FD"/>
    <w:rsid w:val="002C42B9"/>
    <w:rsid w:val="002E0252"/>
    <w:rsid w:val="002E1722"/>
    <w:rsid w:val="00307C51"/>
    <w:rsid w:val="00323268"/>
    <w:rsid w:val="003254AA"/>
    <w:rsid w:val="0034528B"/>
    <w:rsid w:val="003625A7"/>
    <w:rsid w:val="00377100"/>
    <w:rsid w:val="00377C78"/>
    <w:rsid w:val="003A2CE7"/>
    <w:rsid w:val="003F1B20"/>
    <w:rsid w:val="00405A8E"/>
    <w:rsid w:val="0041592B"/>
    <w:rsid w:val="004305CB"/>
    <w:rsid w:val="004406E0"/>
    <w:rsid w:val="00491E12"/>
    <w:rsid w:val="00496A29"/>
    <w:rsid w:val="004A0039"/>
    <w:rsid w:val="005027B1"/>
    <w:rsid w:val="00511D27"/>
    <w:rsid w:val="00531DEF"/>
    <w:rsid w:val="00545874"/>
    <w:rsid w:val="005649AA"/>
    <w:rsid w:val="005754CE"/>
    <w:rsid w:val="005A1D4E"/>
    <w:rsid w:val="005B6EB7"/>
    <w:rsid w:val="005E155F"/>
    <w:rsid w:val="005E23B8"/>
    <w:rsid w:val="005F786D"/>
    <w:rsid w:val="0060632C"/>
    <w:rsid w:val="006453D0"/>
    <w:rsid w:val="00691C9F"/>
    <w:rsid w:val="006A31B4"/>
    <w:rsid w:val="006C1E63"/>
    <w:rsid w:val="00711BF7"/>
    <w:rsid w:val="00745655"/>
    <w:rsid w:val="0076593F"/>
    <w:rsid w:val="007929AF"/>
    <w:rsid w:val="007940C8"/>
    <w:rsid w:val="007C345E"/>
    <w:rsid w:val="00803FFD"/>
    <w:rsid w:val="008527CA"/>
    <w:rsid w:val="00866940"/>
    <w:rsid w:val="008850A7"/>
    <w:rsid w:val="008858F8"/>
    <w:rsid w:val="00886EF3"/>
    <w:rsid w:val="008A279B"/>
    <w:rsid w:val="008B1CB6"/>
    <w:rsid w:val="008E343F"/>
    <w:rsid w:val="0096644D"/>
    <w:rsid w:val="00987E89"/>
    <w:rsid w:val="009A6776"/>
    <w:rsid w:val="009C69DC"/>
    <w:rsid w:val="00A202A7"/>
    <w:rsid w:val="00A22414"/>
    <w:rsid w:val="00A2359D"/>
    <w:rsid w:val="00A3703B"/>
    <w:rsid w:val="00A4293C"/>
    <w:rsid w:val="00A44E4B"/>
    <w:rsid w:val="00A54DB7"/>
    <w:rsid w:val="00A80926"/>
    <w:rsid w:val="00AC19EF"/>
    <w:rsid w:val="00AD0918"/>
    <w:rsid w:val="00AE5400"/>
    <w:rsid w:val="00B11F09"/>
    <w:rsid w:val="00B533CD"/>
    <w:rsid w:val="00B96558"/>
    <w:rsid w:val="00C054A6"/>
    <w:rsid w:val="00C33A93"/>
    <w:rsid w:val="00C437E1"/>
    <w:rsid w:val="00C53FCE"/>
    <w:rsid w:val="00C87C3E"/>
    <w:rsid w:val="00CB29F1"/>
    <w:rsid w:val="00CC00EA"/>
    <w:rsid w:val="00CC32E3"/>
    <w:rsid w:val="00D16E2E"/>
    <w:rsid w:val="00D175FE"/>
    <w:rsid w:val="00D42EF1"/>
    <w:rsid w:val="00D52577"/>
    <w:rsid w:val="00D82D67"/>
    <w:rsid w:val="00DA00F9"/>
    <w:rsid w:val="00DA783E"/>
    <w:rsid w:val="00DC7B3C"/>
    <w:rsid w:val="00DE576F"/>
    <w:rsid w:val="00DF3FF5"/>
    <w:rsid w:val="00E03930"/>
    <w:rsid w:val="00E119C1"/>
    <w:rsid w:val="00E14923"/>
    <w:rsid w:val="00E44B38"/>
    <w:rsid w:val="00E632BF"/>
    <w:rsid w:val="00E6738C"/>
    <w:rsid w:val="00E95F69"/>
    <w:rsid w:val="00ED6BA3"/>
    <w:rsid w:val="00EF4812"/>
    <w:rsid w:val="00F274A6"/>
    <w:rsid w:val="00F27CB5"/>
    <w:rsid w:val="00F4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EB08"/>
  <w15:chartTrackingRefBased/>
  <w15:docId w15:val="{718727B1-30BB-4A2C-9306-95EB7AED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8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8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6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9862C067A15542B10F571576700CF4" ma:contentTypeVersion="9" ma:contentTypeDescription="Create a new document." ma:contentTypeScope="" ma:versionID="6a5604634ee610eb77cd01a8b40a2608">
  <xsd:schema xmlns:xsd="http://www.w3.org/2001/XMLSchema" xmlns:xs="http://www.w3.org/2001/XMLSchema" xmlns:p="http://schemas.microsoft.com/office/2006/metadata/properties" xmlns:ns3="8ea55641-0388-48ac-9c70-c7d9fcacb168" targetNamespace="http://schemas.microsoft.com/office/2006/metadata/properties" ma:root="true" ma:fieldsID="7f02a7bfec8a51097612c772239a0ad9" ns3:_="">
    <xsd:import namespace="8ea55641-0388-48ac-9c70-c7d9fcacb1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55641-0388-48ac-9c70-c7d9fcacb1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E6B7C0-9CC9-4443-9477-A76344258B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E469B1-F299-4F75-949D-C9BD4CBA51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3074C4-1EB4-43E7-9D4A-D20580750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55641-0388-48ac-9c70-c7d9fcacb1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 Mohammed</dc:creator>
  <cp:keywords/>
  <dc:description/>
  <cp:lastModifiedBy>Eesha Mohammed</cp:lastModifiedBy>
  <cp:revision>6</cp:revision>
  <dcterms:created xsi:type="dcterms:W3CDTF">2025-01-09T15:10:00Z</dcterms:created>
  <dcterms:modified xsi:type="dcterms:W3CDTF">2025-10-07T15:45:00Z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0x010100F29862C067A15542B10F571576700CF4</vt:lpwstr>
  </property>
</Properties>
</file>