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E734" w14:textId="06F3E2BD" w:rsidR="00217975" w:rsidRDefault="00F46C01">
      <w:r>
        <w:t>Goal: To get all the yellow dots without losing all three lives</w:t>
      </w:r>
    </w:p>
    <w:p w14:paraId="554E1319" w14:textId="680525B7" w:rsidR="00F46C01" w:rsidRDefault="00F46C01">
      <w:r>
        <w:t>Supporting Points:</w:t>
      </w:r>
    </w:p>
    <w:p w14:paraId="2884BE4A" w14:textId="2E9E921E" w:rsidR="00F46C01" w:rsidRDefault="00F46C01" w:rsidP="00F46C01">
      <w:pPr>
        <w:pStyle w:val="ListParagraph"/>
        <w:numPr>
          <w:ilvl w:val="0"/>
          <w:numId w:val="1"/>
        </w:numPr>
      </w:pPr>
      <w:r>
        <w:t xml:space="preserve">Pink Dots – The player </w:t>
      </w:r>
      <w:proofErr w:type="gramStart"/>
      <w:r>
        <w:t>is able to</w:t>
      </w:r>
      <w:proofErr w:type="gramEnd"/>
      <w:r>
        <w:t xml:space="preserve"> attack the ghosts and get points from them.</w:t>
      </w:r>
    </w:p>
    <w:p w14:paraId="66431589" w14:textId="3E47A0AA" w:rsidR="00F46C01" w:rsidRDefault="00F46C01" w:rsidP="00F46C01">
      <w:pPr>
        <w:pStyle w:val="ListParagraph"/>
        <w:numPr>
          <w:ilvl w:val="0"/>
          <w:numId w:val="1"/>
        </w:numPr>
      </w:pPr>
      <w:r>
        <w:t xml:space="preserve">Escape routes – The player is teleported to the other side of the map if the PACMAN goes through an escape route. The ghosts </w:t>
      </w:r>
      <w:proofErr w:type="gramStart"/>
      <w:r>
        <w:t>is</w:t>
      </w:r>
      <w:proofErr w:type="gramEnd"/>
      <w:r>
        <w:t xml:space="preserve"> not allowed to go into the escape routes.</w:t>
      </w:r>
    </w:p>
    <w:p w14:paraId="03AE7A18" w14:textId="7206619A" w:rsidR="00F46C01" w:rsidRDefault="00F46C01" w:rsidP="00F46C01">
      <w:pPr>
        <w:pStyle w:val="ListParagraph"/>
        <w:numPr>
          <w:ilvl w:val="0"/>
          <w:numId w:val="1"/>
        </w:numPr>
      </w:pPr>
      <w:r>
        <w:t>Cherry – Worth 100 points</w:t>
      </w:r>
    </w:p>
    <w:p w14:paraId="79DB37E5" w14:textId="40EF91F7" w:rsidR="00F46C01" w:rsidRDefault="00F46C01" w:rsidP="00061EE5"/>
    <w:p w14:paraId="41BF83FA" w14:textId="6B36E017" w:rsidR="00061EE5" w:rsidRDefault="00061EE5" w:rsidP="00061EE5"/>
    <w:p w14:paraId="333FBD21" w14:textId="4AE61B8C" w:rsidR="00061EE5" w:rsidRDefault="00061EE5" w:rsidP="00061EE5">
      <w:r>
        <w:t>New Game Title: Donut City</w:t>
      </w:r>
    </w:p>
    <w:p w14:paraId="78BB9589" w14:textId="157DCFC5" w:rsidR="00061EE5" w:rsidRDefault="00061EE5" w:rsidP="00061EE5">
      <w:r>
        <w:t>Multiplayer game with points in each level</w:t>
      </w:r>
    </w:p>
    <w:p w14:paraId="16986620" w14:textId="47E91115" w:rsidR="00061EE5" w:rsidRDefault="00061EE5" w:rsidP="00061EE5">
      <w:r>
        <w:t>Goal: Get the most points before game ends</w:t>
      </w:r>
    </w:p>
    <w:p w14:paraId="6C4A3E08" w14:textId="10F308DB" w:rsidR="00061EE5" w:rsidRDefault="00061EE5" w:rsidP="00061EE5">
      <w:r>
        <w:t>Level 1: Ping Pong type of game</w:t>
      </w:r>
    </w:p>
    <w:p w14:paraId="56A77B32" w14:textId="73BE0420" w:rsidR="00061EE5" w:rsidRDefault="00061EE5" w:rsidP="00061EE5">
      <w:r>
        <w:t>Level 2: Trex type of game</w:t>
      </w:r>
    </w:p>
    <w:p w14:paraId="5BB13E1A" w14:textId="7265E488" w:rsidR="00061EE5" w:rsidRDefault="00061EE5" w:rsidP="00061EE5">
      <w:r>
        <w:t>Level 3: Angry Bird type of game</w:t>
      </w:r>
    </w:p>
    <w:p w14:paraId="49FD19A9" w14:textId="53411FE1" w:rsidR="00061EE5" w:rsidRDefault="00061EE5" w:rsidP="00061EE5"/>
    <w:sectPr w:rsidR="0006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E3116"/>
    <w:multiLevelType w:val="hybridMultilevel"/>
    <w:tmpl w:val="D28CF28E"/>
    <w:lvl w:ilvl="0" w:tplc="52D89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E6"/>
    <w:rsid w:val="000302E0"/>
    <w:rsid w:val="00061EE5"/>
    <w:rsid w:val="008549E6"/>
    <w:rsid w:val="009717E8"/>
    <w:rsid w:val="00B96969"/>
    <w:rsid w:val="00F4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8416"/>
  <w15:chartTrackingRefBased/>
  <w15:docId w15:val="{90F724A2-ACEF-4C00-92FA-6C684D5E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Konatham</dc:creator>
  <cp:keywords/>
  <dc:description/>
  <cp:lastModifiedBy>Mamatha Konatham</cp:lastModifiedBy>
  <cp:revision>2</cp:revision>
  <dcterms:created xsi:type="dcterms:W3CDTF">2021-04-13T01:07:00Z</dcterms:created>
  <dcterms:modified xsi:type="dcterms:W3CDTF">2021-04-13T01:30:00Z</dcterms:modified>
</cp:coreProperties>
</file>