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56DB55EE" w:rsidR="00DD17E6" w:rsidRPr="00CA45F3" w:rsidRDefault="00CA45F3">
      <w:pPr>
        <w:pStyle w:val="Heading1"/>
      </w:pPr>
      <w:bookmarkStart w:id="0" w:name="_cve83kwm6rs1" w:colFirst="0" w:colLast="0"/>
      <w:bookmarkEnd w:id="0"/>
      <w:r w:rsidRPr="00CA45F3">
        <w:t>EP 01</w:t>
      </w:r>
      <w:r>
        <w:t xml:space="preserve"> (Pradeep sir’s episode)</w:t>
      </w:r>
    </w:p>
    <w:p w14:paraId="00000002" w14:textId="77777777" w:rsidR="00DD17E6" w:rsidRPr="00CA45F3" w:rsidRDefault="00CA45F3">
      <w:pPr>
        <w:numPr>
          <w:ilvl w:val="0"/>
          <w:numId w:val="3"/>
        </w:numPr>
      </w:pPr>
      <w:r w:rsidRPr="00CA45F3">
        <w:t>How did pandemic affect this year’s placements?</w:t>
      </w:r>
    </w:p>
    <w:p w14:paraId="00000003" w14:textId="77777777" w:rsidR="00DD17E6" w:rsidRPr="00CA45F3" w:rsidRDefault="00CA45F3">
      <w:pPr>
        <w:numPr>
          <w:ilvl w:val="0"/>
          <w:numId w:val="3"/>
        </w:numPr>
      </w:pPr>
      <w:r w:rsidRPr="00CA45F3">
        <w:t>What would be your advice for students who aren’t placed yet?</w:t>
      </w:r>
    </w:p>
    <w:p w14:paraId="00000004" w14:textId="77777777" w:rsidR="00DD17E6" w:rsidRPr="00CA45F3" w:rsidRDefault="00CA45F3">
      <w:pPr>
        <w:numPr>
          <w:ilvl w:val="0"/>
          <w:numId w:val="3"/>
        </w:numPr>
      </w:pPr>
      <w:r w:rsidRPr="00CA45F3">
        <w:t>As many companies are offering internships, what are your views (even suggestions) on the conversion of the internship to full time roles?</w:t>
      </w:r>
    </w:p>
    <w:p w14:paraId="00000005" w14:textId="2F12BCF2" w:rsidR="00DD17E6" w:rsidRPr="00CA45F3" w:rsidRDefault="00CA45F3">
      <w:pPr>
        <w:pStyle w:val="Heading1"/>
      </w:pPr>
      <w:bookmarkStart w:id="1" w:name="_ftflqphewg5g" w:colFirst="0" w:colLast="0"/>
      <w:bookmarkEnd w:id="1"/>
      <w:r w:rsidRPr="00CA45F3">
        <w:t>EP02</w:t>
      </w:r>
    </w:p>
    <w:p w14:paraId="00000006" w14:textId="77777777" w:rsidR="00DD17E6" w:rsidRPr="00CA45F3" w:rsidRDefault="00CA45F3">
      <w:pPr>
        <w:numPr>
          <w:ilvl w:val="0"/>
          <w:numId w:val="1"/>
        </w:numPr>
      </w:pPr>
      <w:r w:rsidRPr="00CA45F3">
        <w:t>Which programming language should I focus more on? Do the number of programming languages known matter?</w:t>
      </w:r>
    </w:p>
    <w:p w14:paraId="00000007" w14:textId="77777777" w:rsidR="00DD17E6" w:rsidRPr="00CA45F3" w:rsidRDefault="00CA45F3">
      <w:pPr>
        <w:pStyle w:val="Heading1"/>
      </w:pPr>
      <w:bookmarkStart w:id="2" w:name="_bzfs5phqyr6u" w:colFirst="0" w:colLast="0"/>
      <w:bookmarkEnd w:id="2"/>
      <w:r w:rsidRPr="00CA45F3">
        <w:t>EP03</w:t>
      </w:r>
    </w:p>
    <w:p w14:paraId="00000008" w14:textId="77777777" w:rsidR="00DD17E6" w:rsidRPr="00CA45F3" w:rsidRDefault="00CA45F3">
      <w:pPr>
        <w:numPr>
          <w:ilvl w:val="0"/>
          <w:numId w:val="1"/>
        </w:numPr>
      </w:pPr>
      <w:r w:rsidRPr="00CA45F3">
        <w:t>Doe</w:t>
      </w:r>
      <w:r w:rsidRPr="00CA45F3">
        <w:t>s CGPA matter? (Clickbait)</w:t>
      </w:r>
    </w:p>
    <w:p w14:paraId="00000009" w14:textId="77777777" w:rsidR="00DD17E6" w:rsidRPr="00CA45F3" w:rsidRDefault="00CA45F3">
      <w:pPr>
        <w:numPr>
          <w:ilvl w:val="0"/>
          <w:numId w:val="1"/>
        </w:numPr>
      </w:pPr>
      <w:r w:rsidRPr="00CA45F3">
        <w:t>Which subjects are important from a placement perspective?</w:t>
      </w:r>
    </w:p>
    <w:p w14:paraId="0000000A" w14:textId="77777777" w:rsidR="00DD17E6" w:rsidRPr="00CA45F3" w:rsidRDefault="00CA45F3">
      <w:pPr>
        <w:pStyle w:val="Heading1"/>
      </w:pPr>
      <w:bookmarkStart w:id="3" w:name="_u2jto1tsdg2v" w:colFirst="0" w:colLast="0"/>
      <w:bookmarkEnd w:id="3"/>
      <w:r w:rsidRPr="00CA45F3">
        <w:t>EP04</w:t>
      </w:r>
    </w:p>
    <w:p w14:paraId="0000000B" w14:textId="77777777" w:rsidR="00DD17E6" w:rsidRPr="00CA45F3" w:rsidRDefault="00CA45F3">
      <w:pPr>
        <w:numPr>
          <w:ilvl w:val="0"/>
          <w:numId w:val="6"/>
        </w:numPr>
      </w:pPr>
      <w:r w:rsidRPr="00CA45F3">
        <w:t>Important Subjects</w:t>
      </w:r>
    </w:p>
    <w:p w14:paraId="0000000C" w14:textId="60C4E534" w:rsidR="00DD17E6" w:rsidRPr="00CA45F3" w:rsidRDefault="00CA45F3">
      <w:pPr>
        <w:pStyle w:val="Heading1"/>
      </w:pPr>
      <w:bookmarkStart w:id="4" w:name="_uwg62w7v9yv2" w:colFirst="0" w:colLast="0"/>
      <w:bookmarkEnd w:id="4"/>
      <w:r w:rsidRPr="00CA45F3">
        <w:t>EP 05</w:t>
      </w:r>
    </w:p>
    <w:p w14:paraId="0000000D" w14:textId="77777777" w:rsidR="00DD17E6" w:rsidRPr="00CA45F3" w:rsidRDefault="00CA45F3">
      <w:pPr>
        <w:numPr>
          <w:ilvl w:val="0"/>
          <w:numId w:val="8"/>
        </w:numPr>
      </w:pPr>
      <w:r w:rsidRPr="00CA45F3">
        <w:t>Give a complete picture of the entire interview process.</w:t>
      </w:r>
    </w:p>
    <w:p w14:paraId="0000000E" w14:textId="77777777" w:rsidR="00DD17E6" w:rsidRPr="00CA45F3" w:rsidRDefault="00CA45F3">
      <w:pPr>
        <w:numPr>
          <w:ilvl w:val="0"/>
          <w:numId w:val="8"/>
        </w:numPr>
      </w:pPr>
      <w:r w:rsidRPr="00CA45F3">
        <w:t>A</w:t>
      </w:r>
      <w:r w:rsidRPr="00CA45F3">
        <w:t>re group discussions still relevant?</w:t>
      </w:r>
    </w:p>
    <w:p w14:paraId="0000000F" w14:textId="77777777" w:rsidR="00DD17E6" w:rsidRPr="00CA45F3" w:rsidRDefault="00CA45F3">
      <w:pPr>
        <w:numPr>
          <w:ilvl w:val="0"/>
          <w:numId w:val="8"/>
        </w:numPr>
      </w:pPr>
      <w:r w:rsidRPr="00CA45F3">
        <w:t>Ho</w:t>
      </w:r>
      <w:r w:rsidRPr="00CA45F3">
        <w:t xml:space="preserve">w many </w:t>
      </w:r>
      <w:proofErr w:type="spellStart"/>
      <w:r w:rsidRPr="00CA45F3">
        <w:t>gd</w:t>
      </w:r>
      <w:proofErr w:type="spellEnd"/>
      <w:r w:rsidRPr="00CA45F3">
        <w:t xml:space="preserve"> rounds, tech rounds, managerial rounds, and hr?</w:t>
      </w:r>
    </w:p>
    <w:p w14:paraId="00000010" w14:textId="7C99F858" w:rsidR="00DD17E6" w:rsidRPr="00CA45F3" w:rsidRDefault="00CA45F3">
      <w:pPr>
        <w:pStyle w:val="Heading1"/>
      </w:pPr>
      <w:bookmarkStart w:id="5" w:name="_e3kdlyh3h0jt" w:colFirst="0" w:colLast="0"/>
      <w:bookmarkEnd w:id="5"/>
      <w:r w:rsidRPr="00CA45F3">
        <w:t>EP 06</w:t>
      </w:r>
    </w:p>
    <w:p w14:paraId="00000011" w14:textId="77777777" w:rsidR="00DD17E6" w:rsidRPr="00CA45F3" w:rsidRDefault="00CA45F3">
      <w:pPr>
        <w:numPr>
          <w:ilvl w:val="0"/>
          <w:numId w:val="7"/>
        </w:numPr>
      </w:pPr>
      <w:r w:rsidRPr="00CA45F3">
        <w:t>Importance of projects?</w:t>
      </w:r>
    </w:p>
    <w:p w14:paraId="00000012" w14:textId="77777777" w:rsidR="00DD17E6" w:rsidRPr="00CA45F3" w:rsidRDefault="00CA45F3">
      <w:pPr>
        <w:numPr>
          <w:ilvl w:val="1"/>
          <w:numId w:val="7"/>
        </w:numPr>
      </w:pPr>
      <w:r w:rsidRPr="00CA45F3">
        <w:t>How many projects did you mention in your resume?</w:t>
      </w:r>
    </w:p>
    <w:p w14:paraId="00000013" w14:textId="77777777" w:rsidR="00DD17E6" w:rsidRPr="00CA45F3" w:rsidRDefault="00CA45F3">
      <w:pPr>
        <w:numPr>
          <w:ilvl w:val="1"/>
          <w:numId w:val="7"/>
        </w:numPr>
      </w:pPr>
      <w:r w:rsidRPr="00CA45F3">
        <w:t>How useful were your projects for placements?</w:t>
      </w:r>
    </w:p>
    <w:p w14:paraId="00000014" w14:textId="77777777" w:rsidR="00DD17E6" w:rsidRPr="00CA45F3" w:rsidRDefault="00CA45F3">
      <w:pPr>
        <w:numPr>
          <w:ilvl w:val="1"/>
          <w:numId w:val="7"/>
        </w:numPr>
      </w:pPr>
      <w:r w:rsidRPr="00CA45F3">
        <w:t>What are good domains for projects?</w:t>
      </w:r>
    </w:p>
    <w:p w14:paraId="00000015" w14:textId="77777777" w:rsidR="00DD17E6" w:rsidRPr="00CA45F3" w:rsidRDefault="00CA45F3">
      <w:pPr>
        <w:numPr>
          <w:ilvl w:val="1"/>
          <w:numId w:val="7"/>
        </w:numPr>
      </w:pPr>
      <w:r w:rsidRPr="00CA45F3">
        <w:t>Any</w:t>
      </w:r>
      <w:r w:rsidRPr="00CA45F3">
        <w:t>thing else?</w:t>
      </w:r>
    </w:p>
    <w:p w14:paraId="00000016" w14:textId="77777777" w:rsidR="00DD17E6" w:rsidRPr="00CA45F3" w:rsidRDefault="00CA45F3">
      <w:pPr>
        <w:numPr>
          <w:ilvl w:val="0"/>
          <w:numId w:val="7"/>
        </w:numPr>
      </w:pPr>
      <w:r w:rsidRPr="00CA45F3">
        <w:t>Do internships matter?</w:t>
      </w:r>
    </w:p>
    <w:p w14:paraId="00000017" w14:textId="77777777" w:rsidR="00DD17E6" w:rsidRPr="00CA45F3" w:rsidRDefault="00CA45F3">
      <w:pPr>
        <w:numPr>
          <w:ilvl w:val="1"/>
          <w:numId w:val="7"/>
        </w:numPr>
      </w:pPr>
      <w:r w:rsidRPr="00CA45F3">
        <w:t>How many internships did you do?</w:t>
      </w:r>
    </w:p>
    <w:p w14:paraId="00000018" w14:textId="77777777" w:rsidR="00DD17E6" w:rsidRPr="00CA45F3" w:rsidRDefault="00CA45F3">
      <w:pPr>
        <w:numPr>
          <w:ilvl w:val="1"/>
          <w:numId w:val="7"/>
        </w:numPr>
      </w:pPr>
      <w:r w:rsidRPr="00CA45F3">
        <w:t>What can people without internships do?</w:t>
      </w:r>
    </w:p>
    <w:p w14:paraId="00000019" w14:textId="77777777" w:rsidR="00DD17E6" w:rsidRPr="00CA45F3" w:rsidRDefault="00CA45F3">
      <w:pPr>
        <w:numPr>
          <w:ilvl w:val="1"/>
          <w:numId w:val="7"/>
        </w:numPr>
      </w:pPr>
      <w:r w:rsidRPr="00CA45F3">
        <w:t>How can one get internships?</w:t>
      </w:r>
    </w:p>
    <w:p w14:paraId="0000001A" w14:textId="77777777" w:rsidR="00DD17E6" w:rsidRPr="00CA45F3" w:rsidRDefault="00CA45F3">
      <w:pPr>
        <w:numPr>
          <w:ilvl w:val="1"/>
          <w:numId w:val="7"/>
        </w:numPr>
      </w:pPr>
      <w:r w:rsidRPr="00CA45F3">
        <w:t>Anything else?</w:t>
      </w:r>
    </w:p>
    <w:p w14:paraId="0000001B" w14:textId="77777777" w:rsidR="00DD17E6" w:rsidRPr="00CA45F3" w:rsidRDefault="00CA45F3">
      <w:pPr>
        <w:pStyle w:val="Heading1"/>
      </w:pPr>
      <w:bookmarkStart w:id="6" w:name="_sr4u6renu1i" w:colFirst="0" w:colLast="0"/>
      <w:bookmarkEnd w:id="6"/>
      <w:r w:rsidRPr="00CA45F3">
        <w:lastRenderedPageBreak/>
        <w:t>EP 07 (Preparation and presentation for the rounds)</w:t>
      </w:r>
    </w:p>
    <w:p w14:paraId="0000001C" w14:textId="77777777" w:rsidR="00DD17E6" w:rsidRPr="00CA45F3" w:rsidRDefault="00CA45F3">
      <w:pPr>
        <w:numPr>
          <w:ilvl w:val="0"/>
          <w:numId w:val="2"/>
        </w:numPr>
      </w:pPr>
      <w:r w:rsidRPr="00CA45F3">
        <w:t>Materials and resources</w:t>
      </w:r>
    </w:p>
    <w:p w14:paraId="0000001D" w14:textId="77777777" w:rsidR="00DD17E6" w:rsidRPr="00CA45F3" w:rsidRDefault="00CA45F3">
      <w:pPr>
        <w:numPr>
          <w:ilvl w:val="1"/>
          <w:numId w:val="2"/>
        </w:numPr>
      </w:pPr>
      <w:r w:rsidRPr="00CA45F3">
        <w:t xml:space="preserve">Where to learn </w:t>
      </w:r>
      <w:proofErr w:type="spellStart"/>
      <w:r w:rsidRPr="00CA45F3">
        <w:t>apti</w:t>
      </w:r>
      <w:proofErr w:type="spellEnd"/>
      <w:r w:rsidRPr="00CA45F3">
        <w:t>?</w:t>
      </w:r>
    </w:p>
    <w:p w14:paraId="0000001E" w14:textId="77777777" w:rsidR="00DD17E6" w:rsidRPr="00CA45F3" w:rsidRDefault="00CA45F3">
      <w:pPr>
        <w:numPr>
          <w:ilvl w:val="1"/>
          <w:numId w:val="2"/>
        </w:numPr>
      </w:pPr>
      <w:r w:rsidRPr="00CA45F3">
        <w:t>Where to get good at technical and coding?</w:t>
      </w:r>
    </w:p>
    <w:p w14:paraId="0000001F" w14:textId="77777777" w:rsidR="00DD17E6" w:rsidRPr="00CA45F3" w:rsidRDefault="00CA45F3">
      <w:pPr>
        <w:numPr>
          <w:ilvl w:val="1"/>
          <w:numId w:val="2"/>
        </w:numPr>
      </w:pPr>
      <w:r w:rsidRPr="00CA45F3">
        <w:t>Where to learn HR?</w:t>
      </w:r>
    </w:p>
    <w:p w14:paraId="00000020" w14:textId="77777777" w:rsidR="00DD17E6" w:rsidRPr="00CA45F3" w:rsidRDefault="00CA45F3">
      <w:pPr>
        <w:numPr>
          <w:ilvl w:val="1"/>
          <w:numId w:val="2"/>
        </w:numPr>
      </w:pPr>
      <w:r w:rsidRPr="00CA45F3">
        <w:t>Where to learn communication skills?</w:t>
      </w:r>
    </w:p>
    <w:p w14:paraId="00000021" w14:textId="77777777" w:rsidR="00DD17E6" w:rsidRPr="00CA45F3" w:rsidRDefault="00CA45F3">
      <w:pPr>
        <w:numPr>
          <w:ilvl w:val="0"/>
          <w:numId w:val="5"/>
        </w:numPr>
      </w:pPr>
      <w:r w:rsidRPr="00CA45F3">
        <w:t>How much should I focus on my communication skills? Ans: A lot? (Let the speaker tell about importance of communication skills)</w:t>
      </w:r>
    </w:p>
    <w:p w14:paraId="00000022" w14:textId="77777777" w:rsidR="00DD17E6" w:rsidRPr="00CA45F3" w:rsidRDefault="00CA45F3">
      <w:pPr>
        <w:numPr>
          <w:ilvl w:val="0"/>
          <w:numId w:val="5"/>
        </w:numPr>
      </w:pPr>
      <w:r w:rsidRPr="00CA45F3">
        <w:t>Importan</w:t>
      </w:r>
      <w:r w:rsidRPr="00CA45F3">
        <w:t xml:space="preserve">ce of competitive programming. How to </w:t>
      </w:r>
      <w:r w:rsidRPr="00CA45F3">
        <w:rPr>
          <w:b/>
        </w:rPr>
        <w:t>get started</w:t>
      </w:r>
      <w:r w:rsidRPr="00CA45F3">
        <w:t xml:space="preserve"> with it? (We can also put a reference of our old sessions and redirect the peeps)</w:t>
      </w:r>
    </w:p>
    <w:p w14:paraId="00000023" w14:textId="77777777" w:rsidR="00DD17E6" w:rsidRPr="00CA45F3" w:rsidRDefault="00CA45F3">
      <w:pPr>
        <w:numPr>
          <w:ilvl w:val="0"/>
          <w:numId w:val="5"/>
        </w:numPr>
      </w:pPr>
      <w:r w:rsidRPr="00CA45F3">
        <w:t>How should non computer science department students get ready for software jobs?</w:t>
      </w:r>
    </w:p>
    <w:p w14:paraId="00000024" w14:textId="77777777" w:rsidR="00DD17E6" w:rsidRPr="00CA45F3" w:rsidRDefault="00CA45F3">
      <w:pPr>
        <w:numPr>
          <w:ilvl w:val="1"/>
          <w:numId w:val="5"/>
        </w:numPr>
      </w:pPr>
      <w:r w:rsidRPr="00CA45F3">
        <w:t>Where and how do I start?</w:t>
      </w:r>
    </w:p>
    <w:p w14:paraId="00000025" w14:textId="77777777" w:rsidR="00DD17E6" w:rsidRPr="00CA45F3" w:rsidRDefault="00CA45F3">
      <w:pPr>
        <w:numPr>
          <w:ilvl w:val="1"/>
          <w:numId w:val="5"/>
        </w:numPr>
      </w:pPr>
      <w:r w:rsidRPr="00CA45F3">
        <w:t>Best time to star</w:t>
      </w:r>
      <w:r w:rsidRPr="00CA45F3">
        <w:t>t?</w:t>
      </w:r>
    </w:p>
    <w:p w14:paraId="00000026" w14:textId="77777777" w:rsidR="00DD17E6" w:rsidRPr="00CA45F3" w:rsidRDefault="00CA45F3">
      <w:pPr>
        <w:numPr>
          <w:ilvl w:val="1"/>
          <w:numId w:val="5"/>
        </w:numPr>
      </w:pPr>
      <w:r w:rsidRPr="00CA45F3">
        <w:t xml:space="preserve">What are the main things </w:t>
      </w:r>
      <w:proofErr w:type="spellStart"/>
      <w:r w:rsidRPr="00CA45F3">
        <w:t>i</w:t>
      </w:r>
      <w:proofErr w:type="spellEnd"/>
      <w:r w:rsidRPr="00CA45F3">
        <w:t xml:space="preserve"> should concentrate on (</w:t>
      </w:r>
      <w:proofErr w:type="spellStart"/>
      <w:r w:rsidRPr="00CA45F3">
        <w:t>wrt</w:t>
      </w:r>
      <w:proofErr w:type="spellEnd"/>
      <w:r w:rsidRPr="00CA45F3">
        <w:t xml:space="preserve"> subjects and programming)</w:t>
      </w:r>
    </w:p>
    <w:p w14:paraId="00000027" w14:textId="77777777" w:rsidR="00DD17E6" w:rsidRPr="00CA45F3" w:rsidRDefault="00CA45F3">
      <w:pPr>
        <w:pStyle w:val="Heading1"/>
      </w:pPr>
      <w:bookmarkStart w:id="7" w:name="_ctnyc7c0hkmo" w:colFirst="0" w:colLast="0"/>
      <w:bookmarkEnd w:id="7"/>
      <w:r w:rsidRPr="00CA45F3">
        <w:t>EP 08 (What extra things can we do?)</w:t>
      </w:r>
    </w:p>
    <w:p w14:paraId="00000028" w14:textId="77777777" w:rsidR="00DD17E6" w:rsidRPr="00CA45F3" w:rsidRDefault="00CA45F3">
      <w:pPr>
        <w:numPr>
          <w:ilvl w:val="0"/>
          <w:numId w:val="4"/>
        </w:numPr>
      </w:pPr>
      <w:r w:rsidRPr="00CA45F3">
        <w:t>Are course certificates necessary for placements or is just the knowledge of the course is enough?</w:t>
      </w:r>
    </w:p>
    <w:p w14:paraId="00000029" w14:textId="77777777" w:rsidR="00DD17E6" w:rsidRPr="00CA45F3" w:rsidRDefault="00CA45F3">
      <w:pPr>
        <w:numPr>
          <w:ilvl w:val="1"/>
          <w:numId w:val="4"/>
        </w:numPr>
      </w:pPr>
      <w:r w:rsidRPr="00CA45F3">
        <w:t>How many certificates do you have? Fr</w:t>
      </w:r>
      <w:r w:rsidRPr="00CA45F3">
        <w:t>om where? (</w:t>
      </w:r>
      <w:proofErr w:type="spellStart"/>
      <w:r w:rsidRPr="00CA45F3">
        <w:t>Eg.</w:t>
      </w:r>
      <w:proofErr w:type="spellEnd"/>
      <w:r w:rsidRPr="00CA45F3">
        <w:t xml:space="preserve"> Coursera)</w:t>
      </w:r>
    </w:p>
    <w:p w14:paraId="0000002A" w14:textId="77777777" w:rsidR="00DD17E6" w:rsidRPr="00CA45F3" w:rsidRDefault="00CA45F3">
      <w:pPr>
        <w:numPr>
          <w:ilvl w:val="1"/>
          <w:numId w:val="4"/>
        </w:numPr>
      </w:pPr>
      <w:r w:rsidRPr="00CA45F3">
        <w:t>Do you have any paid certificates / courses?</w:t>
      </w:r>
    </w:p>
    <w:p w14:paraId="0000002B" w14:textId="77777777" w:rsidR="00DD17E6" w:rsidRPr="00CA45F3" w:rsidRDefault="00CA45F3">
      <w:pPr>
        <w:numPr>
          <w:ilvl w:val="1"/>
          <w:numId w:val="4"/>
        </w:numPr>
      </w:pPr>
      <w:r w:rsidRPr="00CA45F3">
        <w:t>Did you have a separate section for certificates in the resume? If not, how did you showcase them?</w:t>
      </w:r>
    </w:p>
    <w:p w14:paraId="0000002C" w14:textId="77777777" w:rsidR="00DD17E6" w:rsidRPr="00CA45F3" w:rsidRDefault="00CA45F3">
      <w:pPr>
        <w:numPr>
          <w:ilvl w:val="1"/>
          <w:numId w:val="4"/>
        </w:numPr>
      </w:pPr>
      <w:r w:rsidRPr="00CA45F3">
        <w:t>Did these certificates help you in placements?</w:t>
      </w:r>
    </w:p>
    <w:p w14:paraId="0000002D" w14:textId="77777777" w:rsidR="00DD17E6" w:rsidRPr="00CA45F3" w:rsidRDefault="00CA45F3">
      <w:pPr>
        <w:numPr>
          <w:ilvl w:val="1"/>
          <w:numId w:val="4"/>
        </w:numPr>
      </w:pPr>
      <w:r w:rsidRPr="00CA45F3">
        <w:t>Anything else?</w:t>
      </w:r>
    </w:p>
    <w:p w14:paraId="0000002E" w14:textId="77777777" w:rsidR="00DD17E6" w:rsidRPr="00CA45F3" w:rsidRDefault="00CA45F3">
      <w:pPr>
        <w:numPr>
          <w:ilvl w:val="0"/>
          <w:numId w:val="4"/>
        </w:numPr>
      </w:pPr>
      <w:r w:rsidRPr="00CA45F3">
        <w:t>About the scope of machine learning in getting placed. Is this a necessity?</w:t>
      </w:r>
    </w:p>
    <w:p w14:paraId="0000002F" w14:textId="77777777" w:rsidR="00DD17E6" w:rsidRPr="00CA45F3" w:rsidRDefault="00CA45F3">
      <w:pPr>
        <w:numPr>
          <w:ilvl w:val="1"/>
          <w:numId w:val="4"/>
        </w:numPr>
      </w:pPr>
      <w:r w:rsidRPr="00CA45F3">
        <w:t>Did you have any ML projects in your resume?</w:t>
      </w:r>
    </w:p>
    <w:p w14:paraId="00000030" w14:textId="77777777" w:rsidR="00DD17E6" w:rsidRPr="00CA45F3" w:rsidRDefault="00CA45F3">
      <w:pPr>
        <w:numPr>
          <w:ilvl w:val="1"/>
          <w:numId w:val="4"/>
        </w:numPr>
      </w:pPr>
      <w:r w:rsidRPr="00CA45F3">
        <w:t>Were you asked anything about ML in the interview?</w:t>
      </w:r>
    </w:p>
    <w:p w14:paraId="00000031" w14:textId="77777777" w:rsidR="00DD17E6" w:rsidRPr="00CA45F3" w:rsidRDefault="00CA45F3">
      <w:pPr>
        <w:numPr>
          <w:ilvl w:val="1"/>
          <w:numId w:val="4"/>
        </w:numPr>
      </w:pPr>
      <w:r w:rsidRPr="00CA45F3">
        <w:t>Anything else?</w:t>
      </w:r>
    </w:p>
    <w:p w14:paraId="00000032" w14:textId="77777777" w:rsidR="00DD17E6" w:rsidRPr="00CA45F3" w:rsidRDefault="00CA45F3">
      <w:pPr>
        <w:numPr>
          <w:ilvl w:val="0"/>
          <w:numId w:val="4"/>
        </w:numPr>
      </w:pPr>
      <w:r w:rsidRPr="00CA45F3">
        <w:t>How did participating in hackathons and other competitions help you?</w:t>
      </w:r>
    </w:p>
    <w:p w14:paraId="00000033" w14:textId="77777777" w:rsidR="00DD17E6" w:rsidRPr="00CA45F3" w:rsidRDefault="00CA45F3">
      <w:pPr>
        <w:numPr>
          <w:ilvl w:val="1"/>
          <w:numId w:val="4"/>
        </w:numPr>
      </w:pPr>
      <w:r w:rsidRPr="00CA45F3">
        <w:t>How many hackathons did you participate in?</w:t>
      </w:r>
    </w:p>
    <w:p w14:paraId="00000034" w14:textId="77777777" w:rsidR="00DD17E6" w:rsidRPr="00CA45F3" w:rsidRDefault="00CA45F3">
      <w:pPr>
        <w:numPr>
          <w:ilvl w:val="1"/>
          <w:numId w:val="4"/>
        </w:numPr>
      </w:pPr>
      <w:r w:rsidRPr="00CA45F3">
        <w:t>How many did you win?</w:t>
      </w:r>
    </w:p>
    <w:p w14:paraId="00000035" w14:textId="77777777" w:rsidR="00DD17E6" w:rsidRPr="00CA45F3" w:rsidRDefault="00CA45F3">
      <w:pPr>
        <w:numPr>
          <w:ilvl w:val="1"/>
          <w:numId w:val="4"/>
        </w:numPr>
      </w:pPr>
      <w:r w:rsidRPr="00CA45F3">
        <w:t>What did you learn from each hackathon?</w:t>
      </w:r>
    </w:p>
    <w:p w14:paraId="00000036" w14:textId="77777777" w:rsidR="00DD17E6" w:rsidRPr="00CA45F3" w:rsidRDefault="00CA45F3">
      <w:pPr>
        <w:numPr>
          <w:ilvl w:val="1"/>
          <w:numId w:val="4"/>
        </w:numPr>
      </w:pPr>
      <w:r w:rsidRPr="00CA45F3">
        <w:t>Were you asked anything about your hackathon project?</w:t>
      </w:r>
    </w:p>
    <w:p w14:paraId="00000037" w14:textId="77777777" w:rsidR="00DD17E6" w:rsidRPr="00CA45F3" w:rsidRDefault="00CA45F3">
      <w:pPr>
        <w:numPr>
          <w:ilvl w:val="1"/>
          <w:numId w:val="4"/>
        </w:numPr>
      </w:pPr>
      <w:r w:rsidRPr="00CA45F3">
        <w:t>Did participating in hackathon add weight to your resume?</w:t>
      </w:r>
      <w:r w:rsidRPr="00CA45F3">
        <w:tab/>
      </w:r>
      <w:r w:rsidRPr="00CA45F3">
        <w:tab/>
      </w:r>
    </w:p>
    <w:p w14:paraId="00000038" w14:textId="77777777" w:rsidR="00DD17E6" w:rsidRPr="00CA45F3" w:rsidRDefault="00CA45F3">
      <w:pPr>
        <w:numPr>
          <w:ilvl w:val="1"/>
          <w:numId w:val="4"/>
        </w:numPr>
      </w:pPr>
      <w:r w:rsidRPr="00CA45F3">
        <w:t>What are some extra skills you can have to stand out from the crowd? Do we put everything in a survey?</w:t>
      </w:r>
    </w:p>
    <w:p w14:paraId="00000039" w14:textId="77777777" w:rsidR="00DD17E6" w:rsidRPr="00CA45F3" w:rsidRDefault="00CA45F3">
      <w:pPr>
        <w:numPr>
          <w:ilvl w:val="1"/>
          <w:numId w:val="4"/>
        </w:numPr>
      </w:pPr>
      <w:r w:rsidRPr="00CA45F3">
        <w:t>Anything else?</w:t>
      </w:r>
    </w:p>
    <w:sectPr w:rsidR="00DD17E6" w:rsidRPr="00CA45F3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57931"/>
    <w:multiLevelType w:val="multilevel"/>
    <w:tmpl w:val="61B4A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687038"/>
    <w:multiLevelType w:val="multilevel"/>
    <w:tmpl w:val="D2824C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985B42"/>
    <w:multiLevelType w:val="multilevel"/>
    <w:tmpl w:val="841C8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62747C"/>
    <w:multiLevelType w:val="multilevel"/>
    <w:tmpl w:val="1D98B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14792C"/>
    <w:multiLevelType w:val="multilevel"/>
    <w:tmpl w:val="D624D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7277EF"/>
    <w:multiLevelType w:val="multilevel"/>
    <w:tmpl w:val="CCB25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E41BC6"/>
    <w:multiLevelType w:val="multilevel"/>
    <w:tmpl w:val="7EDE9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50778C"/>
    <w:multiLevelType w:val="multilevel"/>
    <w:tmpl w:val="EE3AE5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7E6"/>
    <w:rsid w:val="00CA45F3"/>
    <w:rsid w:val="00DD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FE05"/>
  <w15:docId w15:val="{28614FB8-388D-4AD7-B9D3-783A4A5C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Eeshaan Achar</cp:lastModifiedBy>
  <cp:revision>2</cp:revision>
  <dcterms:created xsi:type="dcterms:W3CDTF">2021-01-09T07:55:00Z</dcterms:created>
  <dcterms:modified xsi:type="dcterms:W3CDTF">2021-01-09T07:57:00Z</dcterms:modified>
</cp:coreProperties>
</file>