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CF38" w14:textId="72AE883F" w:rsidR="001E47E0" w:rsidRDefault="001E47E0">
      <w:r>
        <w:fldChar w:fldCharType="begin"/>
      </w:r>
      <w:r>
        <w:instrText>HYPERLINK "</w:instrText>
      </w:r>
      <w:r w:rsidRPr="001E47E0">
        <w:instrText>https://github.com/eeshajaved12/AI-Sign-Language.git</w:instrText>
      </w:r>
      <w:r>
        <w:instrText>"</w:instrText>
      </w:r>
      <w:r>
        <w:fldChar w:fldCharType="separate"/>
      </w:r>
      <w:r w:rsidRPr="00891AF9">
        <w:rPr>
          <w:rStyle w:val="Hyperlink"/>
        </w:rPr>
        <w:t>https://github.com/eeshajaved12/AI-Sign-L</w:t>
      </w:r>
      <w:r w:rsidRPr="00891AF9">
        <w:rPr>
          <w:rStyle w:val="Hyperlink"/>
        </w:rPr>
        <w:t>a</w:t>
      </w:r>
      <w:r w:rsidRPr="00891AF9">
        <w:rPr>
          <w:rStyle w:val="Hyperlink"/>
        </w:rPr>
        <w:t>nguage.git</w:t>
      </w:r>
      <w:r>
        <w:fldChar w:fldCharType="end"/>
      </w:r>
    </w:p>
    <w:p w14:paraId="430757E2" w14:textId="1CA453D5" w:rsidR="0026233C" w:rsidRDefault="00912839">
      <w:r>
        <w:br/>
      </w:r>
      <w:r>
        <w:br/>
      </w:r>
      <w:r w:rsidRPr="00912839">
        <w:rPr>
          <w:b/>
          <w:bCs/>
        </w:rPr>
        <w:t>Project</w:t>
      </w:r>
      <w:r>
        <w:t>: Sign Language Convertor</w:t>
      </w:r>
    </w:p>
    <w:p w14:paraId="38790DE1" w14:textId="77777777" w:rsidR="00912839" w:rsidRPr="00912839" w:rsidRDefault="00912839">
      <w:pPr>
        <w:rPr>
          <w:b/>
          <w:bCs/>
        </w:rPr>
      </w:pPr>
      <w:r w:rsidRPr="00912839">
        <w:rPr>
          <w:b/>
          <w:bCs/>
        </w:rPr>
        <w:t>Group Members:</w:t>
      </w:r>
    </w:p>
    <w:p w14:paraId="7FED05FD" w14:textId="77777777" w:rsidR="00912839" w:rsidRDefault="00912839">
      <w:r>
        <w:t>Eesha Javed</w:t>
      </w:r>
    </w:p>
    <w:p w14:paraId="39EFC1DB" w14:textId="77777777" w:rsidR="00912839" w:rsidRDefault="00912839">
      <w:proofErr w:type="spellStart"/>
      <w:r>
        <w:t>Imbisat</w:t>
      </w:r>
      <w:proofErr w:type="spellEnd"/>
      <w:r>
        <w:t xml:space="preserve"> Nawaz</w:t>
      </w:r>
    </w:p>
    <w:p w14:paraId="2D1D8E94" w14:textId="77777777" w:rsidR="00912839" w:rsidRDefault="00912839">
      <w:r>
        <w:t>Sakina Batool</w:t>
      </w:r>
    </w:p>
    <w:p w14:paraId="0B483A87" w14:textId="77777777" w:rsidR="00912839" w:rsidRDefault="00912839">
      <w:r>
        <w:t>Zehra Batool</w:t>
      </w:r>
    </w:p>
    <w:p w14:paraId="6491B8E9" w14:textId="19DD9371" w:rsidR="00912839" w:rsidRDefault="00912839">
      <w:r w:rsidRPr="00912839">
        <w:rPr>
          <w:b/>
          <w:bCs/>
        </w:rPr>
        <w:t>Description</w:t>
      </w:r>
      <w:r>
        <w:t xml:space="preserve">: Convert Sign Language into text in real time  </w:t>
      </w:r>
    </w:p>
    <w:sectPr w:rsidR="00912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39"/>
    <w:rsid w:val="001E47E0"/>
    <w:rsid w:val="002607D2"/>
    <w:rsid w:val="0026233C"/>
    <w:rsid w:val="00390C11"/>
    <w:rsid w:val="003E3151"/>
    <w:rsid w:val="0091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45EC"/>
  <w15:chartTrackingRefBased/>
  <w15:docId w15:val="{E3E142A6-CABC-46C2-80D1-EA6F5C6D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7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7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47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Javed</dc:creator>
  <cp:keywords/>
  <dc:description/>
  <cp:lastModifiedBy>Eesha Javed</cp:lastModifiedBy>
  <cp:revision>2</cp:revision>
  <dcterms:created xsi:type="dcterms:W3CDTF">2025-12-17T15:36:00Z</dcterms:created>
  <dcterms:modified xsi:type="dcterms:W3CDTF">2025-12-17T16:24:00Z</dcterms:modified>
</cp:coreProperties>
</file>