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29FCD" w14:textId="0EE18A09" w:rsidR="00A22F17" w:rsidRDefault="00A22F17" w:rsidP="00A22F17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Discrete Mathematics-Report</w:t>
      </w:r>
    </w:p>
    <w:p w14:paraId="4509760E" w14:textId="0434F5FE" w:rsidR="00A22F17" w:rsidRPr="006E6603" w:rsidRDefault="006E6603" w:rsidP="006E6603">
      <w:pPr>
        <w:rPr>
          <w:sz w:val="24"/>
          <w:szCs w:val="24"/>
          <w:lang w:val="en-US"/>
        </w:rPr>
      </w:pPr>
      <w:r w:rsidRPr="006E6603">
        <w:rPr>
          <w:sz w:val="24"/>
          <w:szCs w:val="24"/>
          <w:lang w:val="en-US"/>
        </w:rPr>
        <w:t xml:space="preserve">The program first takes an input for how many problems does want to generate and the generates the problem randomly. </w:t>
      </w:r>
      <w:r w:rsidR="00A22F17" w:rsidRPr="006E6603">
        <w:rPr>
          <w:sz w:val="24"/>
          <w:szCs w:val="24"/>
          <w:lang w:val="en-US"/>
        </w:rPr>
        <w:t xml:space="preserve">Then using Breadth first search it </w:t>
      </w:r>
      <w:r w:rsidRPr="006E6603">
        <w:rPr>
          <w:sz w:val="24"/>
          <w:szCs w:val="24"/>
          <w:lang w:val="en-US"/>
        </w:rPr>
        <w:t>shows</w:t>
      </w:r>
      <w:r w:rsidR="00A22F17" w:rsidRPr="006E6603">
        <w:rPr>
          <w:sz w:val="24"/>
          <w:szCs w:val="24"/>
          <w:lang w:val="en-US"/>
        </w:rPr>
        <w:t xml:space="preserve"> how many steps it takes to reach the goal state. </w:t>
      </w:r>
      <w:r w:rsidRPr="006E6603">
        <w:rPr>
          <w:sz w:val="24"/>
          <w:szCs w:val="24"/>
          <w:lang w:val="en-US"/>
        </w:rPr>
        <w:t xml:space="preserve">If the problem is not solvable it generates an error message. </w:t>
      </w:r>
      <w:bookmarkStart w:id="0" w:name="_GoBack"/>
      <w:bookmarkEnd w:id="0"/>
    </w:p>
    <w:sectPr w:rsidR="00A22F17" w:rsidRPr="006E66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17"/>
    <w:rsid w:val="006E6603"/>
    <w:rsid w:val="00A22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E630"/>
  <w15:chartTrackingRefBased/>
  <w15:docId w15:val="{7BBF6F0E-FB44-4081-92C9-54DAEA7BE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u2018105</dc:creator>
  <cp:keywords/>
  <dc:description/>
  <cp:lastModifiedBy>u2018105</cp:lastModifiedBy>
  <cp:revision>3</cp:revision>
  <dcterms:created xsi:type="dcterms:W3CDTF">2019-12-15T19:14:00Z</dcterms:created>
  <dcterms:modified xsi:type="dcterms:W3CDTF">2019-12-15T19:29:00Z</dcterms:modified>
</cp:coreProperties>
</file>