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Spectral SemiBold" w:cs="Spectral SemiBold" w:eastAsia="Spectral SemiBold" w:hAnsi="Spectral SemiBold"/>
        </w:rPr>
      </w:pPr>
      <w:bookmarkStart w:colFirst="0" w:colLast="0" w:name="_6cfkj0ep9yxp" w:id="0"/>
      <w:bookmarkEnd w:id="0"/>
      <w:r w:rsidDel="00000000" w:rsidR="00000000" w:rsidRPr="00000000">
        <w:rPr>
          <w:rFonts w:ascii="Spectral SemiBold" w:cs="Spectral SemiBold" w:eastAsia="Spectral SemiBold" w:hAnsi="Spectral SemiBold"/>
          <w:rtl w:val="0"/>
        </w:rPr>
        <w:t xml:space="preserve">Database Systems Lab Semester 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>
          <w:rFonts w:ascii="Spectral ExtraBold" w:cs="Spectral ExtraBold" w:eastAsia="Spectral ExtraBold" w:hAnsi="Spectral ExtraBold"/>
          <w:u w:val="single"/>
        </w:rPr>
      </w:pPr>
      <w:bookmarkStart w:colFirst="0" w:colLast="0" w:name="_z2lvnnj9m37o" w:id="1"/>
      <w:bookmarkEnd w:id="1"/>
      <w:r w:rsidDel="00000000" w:rsidR="00000000" w:rsidRPr="00000000">
        <w:rPr>
          <w:rFonts w:ascii="Spectral ExtraBold" w:cs="Spectral ExtraBold" w:eastAsia="Spectral ExtraBold" w:hAnsi="Spectral ExtraBold"/>
          <w:u w:val="single"/>
          <w:rtl w:val="0"/>
        </w:rPr>
        <w:t xml:space="preserve">Smart Hospital  Management System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jc w:val="center"/>
        <w:rPr>
          <w:b w:val="1"/>
          <w:bCs w:val="1"/>
          <w:i w:val="1"/>
          <w:iCs w:val="1"/>
        </w:rPr>
      </w:pPr>
      <w:bookmarkStart w:colFirst="0" w:colLast="0" w:name="_n7lqzg1u9n04" w:id="2"/>
      <w:bookmarkEnd w:id="2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Group Members:</w:t>
      </w:r>
    </w:p>
    <w:p w:rsidR="00000000" w:rsidDel="00000000" w:rsidP="00000000" w:rsidRDefault="00000000" w:rsidRPr="00000000" w14:paraId="00000006">
      <w:pPr>
        <w:pStyle w:val="Heading2"/>
        <w:jc w:val="center"/>
        <w:rPr/>
      </w:pPr>
      <w:bookmarkStart w:colFirst="0" w:colLast="0" w:name="_vul1qsjt9bq4" w:id="3"/>
      <w:bookmarkEnd w:id="3"/>
      <w:r w:rsidDel="00000000" w:rsidR="00000000" w:rsidRPr="00000000">
        <w:rPr>
          <w:rtl w:val="0"/>
        </w:rPr>
        <w:t xml:space="preserve">24F-0008 – Eesha Saqib</w:t>
      </w:r>
    </w:p>
    <w:p w:rsidR="00000000" w:rsidDel="00000000" w:rsidP="00000000" w:rsidRDefault="00000000" w:rsidRPr="00000000" w14:paraId="00000007">
      <w:pPr>
        <w:pStyle w:val="Heading2"/>
        <w:jc w:val="center"/>
        <w:rPr/>
      </w:pPr>
      <w:bookmarkStart w:colFirst="0" w:colLast="0" w:name="_a5n5hapicyzf" w:id="4"/>
      <w:bookmarkEnd w:id="4"/>
      <w:r w:rsidDel="00000000" w:rsidR="00000000" w:rsidRPr="00000000">
        <w:rPr>
          <w:rtl w:val="0"/>
        </w:rPr>
        <w:t xml:space="preserve">24F-0001 – Rameen Ahmad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jc w:val="center"/>
        <w:rPr>
          <w:rFonts w:ascii="Spectral" w:cs="Spectral" w:eastAsia="Spectral" w:hAnsi="Spectral"/>
          <w:b w:val="1"/>
          <w:bCs w:val="1"/>
        </w:rPr>
      </w:pPr>
      <w:bookmarkStart w:colFirst="0" w:colLast="0" w:name="_ejr07pkddvn3" w:id="5"/>
      <w:bookmarkEnd w:id="5"/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EERD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6153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1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jc w:val="center"/>
        <w:rPr>
          <w:rFonts w:ascii="Spectral" w:cs="Spectral" w:eastAsia="Spectral" w:hAnsi="Spectral"/>
          <w:b w:val="1"/>
          <w:bCs w:val="1"/>
        </w:rPr>
      </w:pPr>
      <w:bookmarkStart w:colFirst="0" w:colLast="0" w:name="_e4vec8plh49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jc w:val="center"/>
        <w:rPr>
          <w:rFonts w:ascii="Spectral" w:cs="Spectral" w:eastAsia="Spectral" w:hAnsi="Spectral"/>
          <w:b w:val="1"/>
          <w:bCs w:val="1"/>
        </w:rPr>
      </w:pPr>
      <w:bookmarkStart w:colFirst="0" w:colLast="0" w:name="_ckdm31lilz68" w:id="7"/>
      <w:bookmarkEnd w:id="7"/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Database Schema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DROP TABLE Lab_Test CASCADE CONSTRAINTS;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DROP TABLE Prescription CASCADE CONSTRAINTS;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DROP TABLE Medicine CASCADE CONSTRAINTS;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DROP TABLE Medical_Record CASCADE CONSTRAINTS;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DROP TABLE Handles_Billing CASCADE CONSTRAINTS;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DROP TABLE Handles_Appointment CASCADE CONSTRAINTS;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DROP TABLE Pays CASCADE CONSTRAINTS;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DROP TABLE Billing CASCADE CONSTRAINTS;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DROP TABLE Leads_To CASCADE CONSTRAINTS;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DROP TABLE Attends CASCADE CONSTRAINTS;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DROP TABLE Appointment CASCADE CONSTRAINTS;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DROP TABLE Treatment CASCADE CONSTRAINTS;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DROP TABLE Assists CASCADE CONSTRAINTS;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DROP TABLE Receives CASCADE CONSTRAINTS;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DROP TABLE Admitted_To CASCADE CONSTRAINTS;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DROP TABLE Assigned_To CASCADE CONSTRAINTS;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DROP TABLE Ward CASCADE CONSTRAINTS;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DROP TABLE Works_In CASCADE CONSTRAINTS;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DROP TABLE Department CASCADE CONSTRAINTS;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DROP TABLE Receptionist CASCADE CONSTRAINTS;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DROP TABLE Nurse CASCADE CONSTRAINTS;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DROP TABLE Doctor CASCADE CONSTRAINTS;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DROP TABLE Patient CASCADE CONSTRAINTS;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DROP TABLE Person CASCADE CONSTRAINTS;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---|------------------------------------------------------------------------|---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---|________________________________ TABLES ________________________________|---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---|------------------------------------------------------------------------|---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CREATE TABLE Person (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personID NUMBER PRIMARY KEY,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name VARCHAR2(50) NOT NULL,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DOB DATE NOT NULL,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gender VARCHAR2(10) CHECK (gender IN ('Male', 'Female', 'Other')),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contact VARCHAR2(15) UNIQUE,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address VARCHAR2(100)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CREATE TABLE Patient (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personID NUMBER PRIMARY KEY,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blood_group VARCHAR2(5) CHECK (blood_group IN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('A+', 'A-', 'B+', 'B-', 'AB+', 'AB-', 'O+', 'O-')),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medical_history VARCHAR2(100),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patient_type VARCHAR2(20) DEFAULT 'Outpatient'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CHECK (patient_type IN ('Outpatient', 'Inpatient')),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CONSTRAINT fk_patient_person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FOREIGN KEY (personID)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REFERENCES Person(personID)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ON DELETE CASCADE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CREATE TABLE Doctor (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personID NUMBER PRIMARY KEY,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specialisation VARCHAR2(50) NOT NULL,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salary NUMBER CHECK (salary &gt; 0),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CONSTRAINT fk_doctor_person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FOREIGN KEY (personID)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REFERENCES Person(personID)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ON DELETE CASCADE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CREATE TABLE Nurse (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personID NUMBER PRIMARY KEY,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experience NUMBER DEFAULT 0 CHECK (experience &gt;= 0),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shift VARCHAR2(20) CHECK (shift IN ('Morning', 'Evening', 'Night')),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CONSTRAINT fk_nurse_person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FOREIGN KEY(personID)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REFERENCES Person(personID)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ON DELETE CASCADE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CREATE TABLE Receptionist (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personID NUMBER PRIMARY KEY,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salary NUMBER CHECK (Salary &gt; 0),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shift VARCHAR2(20) CHECK (shift IN ('Morning', 'Evening', 'Night')),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CONSTRAINT fk_receptionist_person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FOREIGN KEY (personID)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REFERENCES Person(personID)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ON DELETE CASCADE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CREATE TABLE Department (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deptID NUMBER PRIMARY KEY,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dept_name VARCHAR2(50) UNIQUE NOT NULL,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location VARCHAR2(100)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CREATE TABLE Works_In (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personID NUMBER,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deptID NUMBER,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CONSTRAINT pk_worksin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PRIMARY KEY (personID, deptID),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CONSTRAINT fk_worksin_person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FOREIGN KEY (personID)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REFERENCES Person(personID),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CONSTRAINT fk_worksin_dept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FOREIGN KEY (deptID)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REFERENCES Department(deptID)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CREATE TABLE Ward (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wardNo NUMBER PRIMARY KEY,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type VARCHAR2(20)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CHECK (type IN ('General', 'ICU', 'Emergency', 'Private')),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capacity NUMBER CHECK (capacity &gt; 0),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deptID NUMBER,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CONSTRAINT fk_ward_department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FOREIGN KEY (deptID)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REFERENCES Department(deptID)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CREATE TABLE Assigned_To (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nurseID NUMBER,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wardNo NUMBER,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CONSTRAINT pk_assigned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PRIMARY KEY (nurseID, wardNo),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CONSTRAINT fk_assigned_nurse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FOREIGN KEY (nurseID)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REFERENCES Nurse(personID),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CONSTRAINT fk_assigned_ward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FOREIGN KEY (wardNo)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REFERENCES Ward(wardNo)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CREATE TABLE Admitted_To (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patientID NUMBER,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wardNo NUMBER,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admit_date DATE DEFAULT SYSDATE,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CONSTRAINT pk_admitted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PRIMARY KEY (patientID, wardNo),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CONSTRAINT fk_admitted_patient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FOREIGN KEY (patientID)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REFERENCES Patient(personID),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CONSTRAINT fk_admitted_ward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FOREIGN KEY (wardNo)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REFERENCES Ward(wardNo)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CREATE TABLE Receives (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doctorID NUMBER,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patientID NUMBER,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CONSTRAINT pk_receives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PRIMARY KEY (doctorID, patientID),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CONSTRAINT fk_receives_doctor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FOREIGN KEY (doctorID)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REFERENCES Doctor(personID),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CONSTRAINT fk_receives_patient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FOREIGN KEY (patientID)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REFERENCES Patient(personID)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CREATE TABLE Assists (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nurseID NUMBER,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doctorID NUMBER,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CONSTRAINT pk_assists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PRIMARY KEY (nurseID, doctorID),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CONSTRAINT fk_assists_nurse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FOREIGN KEY (nurseID)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REFERENCES Nurse(personID),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CONSTRAINT fk_assists_doctor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FOREIGN KEY (doctorID)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REFERENCES Doctor(personID)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CREATE TABLE Treatment (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treatmentID NUMBER PRIMARY KEY,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diagnosis VARCHAR2(100),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treatment_details VARCHAR2(100),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treatment_date DATE DEFAULT SYSDATE,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doctorID NUMBER,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CONSTRAINT fk_treatment_doctor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FOREIGN KEY (doctorID)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REFERENCES Doctor(personID)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CREATE TABLE Appointment (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appointmentID NUMBER PRIMARY KEY,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appointment_date DATE NOT NULL,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appointment_time VARCHAR2(10),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status VARCHAR2(20) DEFAULT 'Scheduled'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CHECK (status IN ('Scheduled','Completed','Cancelled')),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receptionistID NUMBER,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CONSTRAINT fk_appt_receptionist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FOREIGN KEY (receptionistID)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REFERENCES Receptionist(personID)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CREATE TABLE Attends (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patientID NUMBER,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appointmentID NUMBER,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CONSTRAINT pk_attends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PRIMARY KEY (patientID, appointmentID),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CONSTRAINT fk_attends_patient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FOREIGN KEY (patientID)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REFERENCES Patient(personID),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CONSTRAINT fk_attends_appointment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FOREIGN KEY (appointmentID)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REFERENCES Appointment(appointmentID)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CREATE TABLE Leads_To (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appointmentID NUMBER,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treatmentID NUMBER,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CONSTRAINT pk_leads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PRIMARY KEY (appointmentID, treatmentID),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CONSTRAINT fk_leads_appointment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FOREIGN KEY (appointmentID)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REFERENCES Appointment(appointmentID),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CONSTRAINT fk_leads_treatment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FOREIGN KEY (treatmentID)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REFERENCES Treatment(treatmentID)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CREATE TABLE Billing (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billID NUMBER PRIMARY KEY,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Amount NUMBER CHECK (Amount &gt; 0),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payment_date DATE,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payment_status VARCHAR2(20) DEFAULT 'Pending'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CHECK (payment_status IN ('Pending','Paid','Cancelled')),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treatmentID NUMBER,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receptionistID NUMBER,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CONSTRAINT fk_billing_treatment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FOREIGN KEY (treatmentID)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REFERENCES Treatment(treatmentID),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CONSTRAINT fk_bill_receptionist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FOREIGN KEY (receptionistID)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REFERENCES Receptionist(personID)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CREATE TABLE Pays (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patientID NUMBER,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billID NUMBER,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CONSTRAINT pk_pays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PRIMARY KEY (patientID, billID),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CONSTRAINT fk_pays_patient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FOREIGN KEY (patientID)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REFERENCES Patient(personID),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CONSTRAINT fk_pays_bill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FOREIGN KEY (billID)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REFERENCES Billing(billID)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CREATE TABLE Handles_Appointment (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receptionistID NUMBER,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appointmentID NUMBER,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CONSTRAINT pk_handles_appointment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PRIMARY KEY (receptionistID, appointmentID),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CONSTRAINT fk_handles_receptionist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FOREIGN KEY (receptionistID)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REFERENCES Receptionist(personID),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CONSTRAINT fk_handles_appointment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FOREIGN KEY (appointmentID)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REFERENCES Appointment(appointmentID)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CREATE TABLE Handles_Billing (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receptionistID NUMBER,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billID NUMBER,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CONSTRAINT pk_handles_billing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PRIMARY KEY (receptionistID, billID),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CONSTRAINT fk_handlesbill_receptionist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FOREIGN KEY (receptionistID)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REFERENCES Receptionist(personID),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CONSTRAINT fk_handlesbill_bill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FOREIGN KEY (billID)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REFERENCES Billing(billID)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CREATE TABLE Medical_Record (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recordID NUMBER PRIMARY KEY,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patientID NUMBER NOT NULL,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doctorID NUMBER,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treatmentID NUMBER,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record_date DATE DEFAULT SYSDATE,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description VARCHAR2(100),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CONSTRAINT fk_record_patient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FOREIGN KEY (patientID)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REFERENCES Patient(personID)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ON DELETE CASCADE,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CONSTRAINT fk_record_doctor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FOREIGN KEY (doctorID)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REFERENCES Doctor(personID),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CONSTRAINT fk_record_treatment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FOREIGN KEY (treatmentID)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REFERENCES Treatment(treatmentID)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CREATE TABLE Medicine (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medicineID NUMBER PRIMARY KEY,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medicine_name VARCHAR2(50) NOT NULL,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unit_price NUMBER CHECK (unit_price &gt; 0),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stock_qty NUMBER DEFAULT 0 CHECK (stock_qty &gt;= 0)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CREATE TABLE Prescription (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prescriptionID NUMBER PRIMARY KEY,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treatmentID NUMBER NOT NULL,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doctorID NUMBER NOT NULL,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medicineID NUMBER,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dosage VARCHAR2(20),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duration VARCHAR2(20),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date_issued DATE DEFAULT SYSDATE,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CONSTRAINT fk_prescription_treatment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FOREIGN KEY (treatmentID)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REFERENCES Treatment(treatmentID)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ON DELETE CASCADE,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CONSTRAINT fk_prescription_doctor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FOREIGN KEY (doctorID)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REFERENCES Doctor(personID),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CONSTRAINT fk_prescription_medicine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FOREIGN KEY (medicineID)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REFERENCES Medicine(medicineID)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CREATE TABLE Lab_Test (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testID NUMBER PRIMARY KEY,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treatmentID NUMBER,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test_name VARCHAR2(50) NOT NULL,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result VARCHAR2(100),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cost NUMBER CHECK (cost &gt; 0),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test_date DATE DEFAULT SYSDATE,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CONSTRAINT fk_labtest_treatment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FOREIGN KEY (treatmentID)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REFERENCES Treatment(treatmentID)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ON DELETE CASCADE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---|------------------------------------------------------------------------|---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---|_______________________________ INSERTS ________________________________|---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---|------------------------------------------------------------------------|---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INSERT INTO Person VALUES (1,'Ali Khan',DATE '1980-05-10','Male','03001234561','Karachi');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INSERT INTO Person VALUES (2,'Sara Ahmed',DATE '1990-03-12','Female','03001234562','Lahore');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INSERT INTO Person VALUES (3,'Ahmed Raza',DATE '1985-09-21','Male','03001234563','Islamabad');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INSERT INTO Person VALUES (4,'Hina Malik',DATE '1992-01-14','Female','03001234564','Karachi');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INSERT INTO Person VALUES (5,'Usman Tariq',DATE '1978-07-19','Male','03001234565','Multan');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INSERT INTO Person VALUES (6,'Fatima Noor',DATE '1988-04-11','Female','03001234566','Lahore');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INSERT INTO Person VALUES (7,'Bilal Shah',DATE '1995-02-20','Male','03001234567','Peshawar');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INSERT INTO Person VALUES (8,'Zara Ali',DATE '1993-10-30','Female','03001234568','Quetta');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INSERT INTO Person VALUES (9,'Hamza Iqbal',DATE '1984-06-15','Male','03001234569','Karachi');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INSERT INTO Person VALUES (10,'Ayesha Khalid',DATE '1991-11-05','Female','03001234570','Lahore');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INSERT INTO Person VALUES (11,'Omar Hassan',DATE '1986-03-09','Male','03001234571','Karachi');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INSERT INTO Person VALUES (12,'Mariam Yousaf',DATE '1994-08-25','Female','03001234572','Islamabad');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INSERT INTO Person VALUES (13,'Saad Tariq',DATE '1983-12-01','Male','03001234573','Lahore');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INSERT INTO Person VALUES (14,'Noor Fatima',DATE '1996-02-13','Female','03001234574','Karachi');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INSERT INTO Person VALUES (15,'Talha Nadeem',DATE '1987-09-17','Male','03001234575','Multan');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INSERT INTO Person VALUES (16,'Laiba Khan',DATE '1998-06-28','Female','03001234576','Karachi');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INSERT INTO Person VALUES (17,'Hassan Rauf',DATE '1981-01-11','Male','03001234577','Lahore');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INSERT INTO Person VALUES (18,'Iqra Zahid',DATE '1997-03-19','Female','03001234578','Islamabad');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INSERT INTO Person VALUES (19,'Farhan Ali',DATE '1989-05-23','Male','03001234579','Peshawar');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INSERT INTO Person VALUES (20,'Rabia Javed',DATE '1993-07-02','Female','03001234580','Karachi');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INSERT INTO Person VALUES (21,'Imran Khan',DATE '1979-04-15','Male','03001234581','Lahore');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INSERT INTO Person VALUES (22,'Sadia Noor',DATE '1992-09-10','Female','03001234582','Islamabad');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INSERT INTO Person VALUES (23,'Danish Ali',DATE '1985-12-22','Male','03001234583','Karachi');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INSERT INTO Person VALUES (24,'Mehwish Khan',DATE '1990-06-05','Female','03001234584','Multan');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INSERT INTO Person VALUES (25,'Kamran Shah',DATE '1983-11-14','Male','03001234585','Peshawar');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INSERT INTO Person VALUES (26,'Sana Tariq',DATE '1995-01-29','Female','03001234586','Karachi');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INSERT INTO Person VALUES (27,'Noman Raza',DATE '1982-08-07','Male','03001234587','Lahore');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INSERT INTO Person VALUES (28,'Areeba Malik',DATE '1997-04-16','Female','03001234588','Islamabad');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INSERT INTO Person VALUES (29,'Shahid Iqbal',DATE '1986-10-03','Male','03001234589','Karachi');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INSERT INTO Person VALUES (30,'Anum Yousaf',DATE '1994-05-27','Female','03001234590','Lahore');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INSERT INTO Department VALUES (1,'Cardiology','Block A');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INSERT INTO Department VALUES (2,'Neurology','Block B');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INSERT INTO Department VALUES (3,'Orthopedics','Block C');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INSERT INTO Department VALUES (4,'Emergency','Ground Floor');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INSERT INTO Department VALUES (5,'Radiology','Block D');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INSERT INTO Department VALUES (6,'Pediatrics','Block E');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INSERT INTO Department VALUES (7,'Dermatology','Block F');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INSERT INTO Department VALUES (8,'Oncology','Block G');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INSERT INTO Department VALUES (9,'ENT','Block H');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INSERT INTO Department VALUES (10,'General Medicine','Block I');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INSERT INTO Patient VALUES (1,'A+','Diabetes','Outpatient');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INSERT INTO Patient VALUES (2,'B+','Hypertension','Inpatient');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INSERT INTO Patient VALUES (3,'O+','Asthma','Outpatient');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INSERT INTO Patient VALUES (4,'AB+','Heart Disease','Inpatient');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INSERT INTO Patient VALUES (5,'A-','None','Outpatient');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INSERT INTO Patient VALUES (6,'B-','Migraine','Outpatient');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INSERT INTO Patient VALUES (7,'O-','Allergy','Outpatient');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INSERT INTO Patient VALUES (8,'AB-','Skin Issues','Outpatient');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INSERT INTO Patient VALUES (9,'A+','Diabetes','Inpatient');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INSERT INTO Patient VALUES (10,'O+','Fracture','Inpatient');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INSERT INTO Patient VALUES (11,'B+','Hypertension','Outpatient');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INSERT INTO Patient VALUES (12,'A+','None','Outpatient');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INSERT INTO Patient VALUES (13,'O+','Asthma','Outpatient');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INSERT INTO Patient VALUES (14,'AB+','Heart Disease','Inpatient');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INSERT INTO Patient VALUES (15,'B-','Allergy','Outpatient');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INSERT INTO Patient VALUES (16,'O-','Migraine','Outpatient');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INSERT INTO Patient VALUES (17,'A+','Diabetes','Outpatient');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INSERT INTO Patient VALUES (18,'AB+','None','Outpatient');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INSERT INTO Patient VALUES (19,'O+','Asthma','Outpatient');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INSERT INTO Patient VALUES (20,'B+','Hypertension','Inpatient');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INSERT INTO Doctor VALUES (21,'Cardiologist',250000);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INSERT INTO Doctor VALUES (22,'Neurologist',240000);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INSERT INTO Doctor VALUES (23,'Orthopedic',230000);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INSERT INTO Doctor VALUES (24,'Emergency Specialist',220000);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INSERT INTO Doctor VALUES (25,'Radiologist',210000);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INSERT INTO Doctor VALUES (26,'Pediatrician',200000);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INSERT INTO Doctor VALUES (27,'Dermatologist',190000);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INSERT INTO Doctor VALUES (28,'Oncologist',260000);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INSERT INTO Doctor VALUES (29,'ENT Specialist',195000);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INSERT INTO Doctor VALUES (30,'General Physician',180000);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INSERT INTO Nurse VALUES (11,5,'Morning');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INSERT INTO Nurse VALUES (12,3,'Evening');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INSERT INTO Nurse VALUES (13,7,'Night');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INSERT INTO Nurse VALUES (14,2,'Morning');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INSERT INTO Nurse VALUES (15,4,'Evening');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INSERT INTO Nurse VALUES (16,6,'Night');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INSERT INTO Nurse VALUES (17,5,'Morning');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INSERT INTO Nurse VALUES (18,3,'Evening');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INSERT INTO Nurse VALUES (19,8,'Night');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INSERT INTO Nurse VALUES (20,4,'Morning');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INSERT INTO Receptionist VALUES (6,50000,'Morning');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INSERT INTO Receptionist VALUES (7,52000,'Evening');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INSERT INTO Receptionist VALUES (8,51000,'Night');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INSERT INTO Receptionist VALUES (9,53000,'Morning');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INSERT INTO Receptionist VALUES (10,54000,'Evening');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INSERT INTO Ward VALUES (101,'General',20,1);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INSERT INTO Ward VALUES (102,'ICU',10,4);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INSERT INTO Ward VALUES (103,'Emergency',15,4);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INSERT INTO Ward VALUES (104,'Private',8,2);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INSERT INTO Ward VALUES (105,'General',25,3);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INSERT INTO Ward VALUES (106,'ICU',12,1);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INSERT INTO Ward VALUES (107,'General',18,6);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INSERT INTO Ward VALUES (108,'Private',10,7);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INSERT INTO Ward VALUES (109,'Emergency',14,4);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INSERT INTO Ward VALUES (110,'General',22,10);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INSERT INTO Appointment VALUES (1,DATE '2025-05-01','10:00','Scheduled',6);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INSERT INTO Appointment VALUES (2,DATE '2025-05-02','11:00','Completed',7);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INSERT INTO Appointment VALUES (3,DATE '2025-05-03','12:00','Scheduled',8);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INSERT INTO Appointment VALUES (4,DATE '2025-05-04','09:30','Cancelled',9);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INSERT INTO Appointment VALUES (5,DATE '2025-05-05','14:00','Completed',10);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INSERT INTO Appointment VALUES (6,DATE '2025-05-06','10:30','Scheduled',6);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INSERT INTO Appointment VALUES (7,DATE '2025-05-07','13:00','Completed',7);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INSERT INTO Appointment VALUES (8,DATE '2025-05-08','15:00','Scheduled',8);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INSERT INTO Appointment VALUES (9,DATE '2025-05-09','09:00','Completed',9);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INSERT INTO Appointment VALUES (10,DATE '2025-05-10','16:00','Scheduled',10);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INSERT INTO Appointment VALUES (11,DATE '2025-05-11','10:00','Completed',6);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INSERT INTO Appointment VALUES (12,DATE '2025-05-12','11:00','Scheduled',7);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INSERT INTO Appointment VALUES (13,DATE '2025-05-13','12:00','Completed',8);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INSERT INTO Appointment VALUES (14,DATE '2025-05-14','13:30','Scheduled',9);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INSERT INTO Appointment VALUES (15,DATE '2025-05-15','15:30','Completed',10);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INSERT INTO Appointment VALUES (16,DATE '2025-05-16','10:45','Scheduled',6);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INSERT INTO Appointment VALUES (17,DATE '2025-05-17','11:15','Completed',7);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INSERT INTO Appointment VALUES (18,DATE '2025-05-18','12:30','Scheduled',8);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INSERT INTO Appointment VALUES (19,DATE '2025-05-19','14:45','Completed',9);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INSERT INTO Appointment VALUES (20,DATE '2025-05-20','16:30','Scheduled',10);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INSERT INTO Works_In VALUES (21,1);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INSERT INTO Works_In VALUES (22,2);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INSERT INTO Works_In VALUES (23,3);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INSERT INTO Works_In VALUES (24,4);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INSERT INTO Works_In VALUES (25,5);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INSERT INTO Works_In VALUES (26,6);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INSERT INTO Works_In VALUES (27,7);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INSERT INTO Works_In VALUES (28,8);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INSERT INTO Works_In VALUES (29,9);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INSERT INTO Works_In VALUES (30,10);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INSERT INTO Works_In VALUES (11,1);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INSERT INTO Works_In VALUES (12,2);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INSERT INTO Works_In VALUES (13,3);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INSERT INTO Works_In VALUES (14,4);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INSERT INTO Works_In VALUES (15,5);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INSERT INTO Works_In VALUES (16,6);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INSERT INTO Works_In VALUES (17,7);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INSERT INTO Works_In VALUES (18,8);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INSERT INTO Works_In VALUES (19,9);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INSERT INTO Works_In VALUES (20,10);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INSERT INTO Assigned_To VALUES (11,101);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INSERT INTO Assigned_To VALUES (12,102);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INSERT INTO Assigned_To VALUES (13,103);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INSERT INTO Assigned_To VALUES (14,104);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INSERT INTO Assigned_To VALUES (15,105);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INSERT INTO Assigned_To VALUES (16,106);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INSERT INTO Assigned_To VALUES (17,107);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INSERT INTO Assigned_To VALUES (18,108);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INSERT INTO Assigned_To VALUES (19,109);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INSERT INTO Assigned_To VALUES (20,110);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INSERT INTO Assigned_To VALUES (11,102);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INSERT INTO Assigned_To VALUES (12,103);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INSERT INTO Assigned_To VALUES (13,104);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INSERT INTO Assigned_To VALUES (14,105);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INSERT INTO Assigned_To VALUES (15,106);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INSERT INTO Admitted_To VALUES (2,101,DATE '2025-05-01');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INSERT INTO Admitted_To VALUES (4,102,DATE '2025-05-02');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INSERT INTO Admitted_To VALUES (9,103,DATE '2025-05-03');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INSERT INTO Admitted_To VALUES (10,104,DATE '2025-05-04');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INSERT INTO Admitted_To VALUES (14,105,DATE '2025-05-05');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INSERT INTO Admitted_To VALUES (20,106,DATE '2025-05-06');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INSERT INTO Admitted_To VALUES (2,107,DATE '2025-05-07');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INSERT INTO Admitted_To VALUES (4,108,DATE '2025-05-08');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INSERT INTO Admitted_To VALUES (9,109,DATE '2025-05-09');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INSERT INTO Admitted_To VALUES (10,110,DATE '2025-05-10');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INSERT INTO Admitted_To VALUES (14,101,DATE '2025-05-11');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INSERT INTO Admitted_To VALUES (20,102,DATE '2025-05-12');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INSERT INTO Admitted_To VALUES (9,105,DATE '2025-05-13');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INSERT INTO Admitted_To VALUES (10,106,DATE '2025-05-14');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INSERT INTO Admitted_To VALUES (2,104,DATE '2025-05-15');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INSERT INTO Receives VALUES (21,1);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INSERT INTO Receives VALUES (21,2);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INSERT INTO Receives VALUES (22,3);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INSERT INTO Receives VALUES (22,4);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INSERT INTO Receives VALUES (23,5);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INSERT INTO Receives VALUES (23,6);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INSERT INTO Receives VALUES (24,7);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INSERT INTO Receives VALUES (24,8);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INSERT INTO Receives VALUES (25,9);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INSERT INTO Receives VALUES (25,10);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INSERT INTO Receives VALUES (26,11);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INSERT INTO Receives VALUES (26,12);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INSERT INTO Receives VALUES (27,13);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INSERT INTO Receives VALUES (27,14);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INSERT INTO Receives VALUES (28,15);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INSERT INTO Receives VALUES (28,16);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INSERT INTO Receives VALUES (29,17);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INSERT INTO Receives VALUES (29,18);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INSERT INTO Receives VALUES (30,19);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INSERT INTO Receives VALUES (30,20);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INSERT INTO Assists VALUES (11,21);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INSERT INTO Assists VALUES (12,22);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INSERT INTO Assists VALUES (13,23);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INSERT INTO Assists VALUES (14,24);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INSERT INTO Assists VALUES (15,25);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INSERT INTO Assists VALUES (16,26);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INSERT INTO Assists VALUES (17,27);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INSERT INTO Assists VALUES (18,28);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INSERT INTO Assists VALUES (19,29);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INSERT INTO Assists VALUES (20,30);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INSERT INTO Assists VALUES (11,22);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INSERT INTO Assists VALUES (12,23);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INSERT INTO Assists VALUES (13,24);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INSERT INTO Assists VALUES (14,25);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INSERT INTO Assists VALUES (15,26);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INSERT INTO Treatment VALUES (1,'Heart Check','Medication',DATE '2025-05-01',21);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INSERT INTO Treatment VALUES (2,'Migraine','Painkillers',DATE '2025-05-02',22);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INSERT INTO Treatment VALUES (3,'Fracture','Plaster',DATE '2025-05-03',23);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INSERT INTO Treatment VALUES (4,'Burn Injury','Emergency Care',DATE '2025-05-04',24);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INSERT INTO Treatment VALUES (5,'X-Ray','Radiology Test',DATE '2025-05-05',25);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INSERT INTO Treatment VALUES (6,'Child Fever','Antibiotics',DATE '2025-05-06',26);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INSERT INTO Treatment VALUES (7,'Skin Rash','Cream',DATE '2025-05-07',27);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INSERT INTO Treatment VALUES (8,'Cancer Screening','Chemotherapy',DATE '2025-05-08',28);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INSERT INTO Treatment VALUES (9,'Ear Infection','Medication',DATE '2025-05-09',29);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INSERT INTO Treatment VALUES (10,'General Check','Observation',DATE '2025-05-10',30);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INSERT INTO Treatment VALUES (11,'Heart Disease','Surgery',DATE '2025-05-11',21);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INSERT INTO Treatment VALUES (12,'Stroke','Neurology Care',DATE '2025-05-12',22);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INSERT INTO Treatment VALUES (13,'Bone Fracture','Surgery',DATE '2025-05-13',23);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INSERT INTO Treatment VALUES (14,'Trauma','Emergency Surgery',DATE '2025-05-14',24);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INSERT INTO Treatment VALUES (15,'CT Scan','Imaging',DATE '2025-05-15',25);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INSERT INTO Treatment VALUES (16,'Child Infection','Medication',DATE '2025-05-16',26);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INSERT INTO Treatment VALUES (17,'Acne','Skin Treatment',DATE '2025-05-17',27);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INSERT INTO Treatment VALUES (18,'Tumor','Chemotherapy',DATE '2025-05-18',28);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INSERT INTO Treatment VALUES (19,'Sinus','Medication',DATE '2025-05-19',29);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INSERT INTO Treatment VALUES (20,'Checkup','Routine',DATE '2025-05-20',30);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INSERT INTO Attends VALUES (1,1);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INSERT INTO Attends VALUES (2,2);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INSERT INTO Attends VALUES (3,3);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INSERT INTO Attends VALUES (4,4);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INSERT INTO Attends VALUES (5,5);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INSERT INTO Attends VALUES (6,6);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INSERT INTO Attends VALUES (7,7);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INSERT INTO Attends VALUES (8,8);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INSERT INTO Attends VALUES (9,9);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INSERT INTO Attends VALUES (10,10);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INSERT INTO Attends VALUES (11,11);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INSERT INTO Attends VALUES (12,12);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INSERT INTO Attends VALUES (13,13);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INSERT INTO Attends VALUES (14,14);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INSERT INTO Attends VALUES (15,15);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INSERT INTO Attends VALUES (16,16);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INSERT INTO Attends VALUES (17,17);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INSERT INTO Attends VALUES (18,18);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INSERT INTO Attends VALUES (19,19);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INSERT INTO Attends VALUES (20,20);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INSERT INTO Leads_To VALUES (1,1);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INSERT INTO Leads_To VALUES (2,2);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INSERT INTO Leads_To VALUES (3,3);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INSERT INTO Leads_To VALUES (4,4);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INSERT INTO Leads_To VALUES (5,5);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INSERT INTO Leads_To VALUES (6,6);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INSERT INTO Leads_To VALUES (7,7);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INSERT INTO Leads_To VALUES (8,8);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INSERT INTO Leads_To VALUES (9,9);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INSERT INTO Leads_To VALUES (10,10);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INSERT INTO Leads_To VALUES (11,11);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INSERT INTO Leads_To VALUES (12,12);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INSERT INTO Leads_To VALUES (13,13);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INSERT INTO Leads_To VALUES (14,14);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INSERT INTO Leads_To VALUES (15,15);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INSERT INTO Leads_To VALUES (16,16);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INSERT INTO Leads_To VALUES (17,17);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INSERT INTO Leads_To VALUES (18,18);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INSERT INTO Leads_To VALUES (19,19);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INSERT INTO Leads_To VALUES (20,20);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INSERT INTO Billing VALUES (1,5000,DATE '2025-05-01','Paid',1,6);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INSERT INTO Billing VALUES (2,3000,DATE '2025-05-02','Paid',2,7);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INSERT INTO Billing VALUES (3,4500,DATE '2025-05-03','Pending',3,8);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INSERT INTO Billing VALUES (4,6000,DATE '2025-05-04','Paid',4,9);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INSERT INTO Billing VALUES (5,2500,DATE '2025-05-05','Paid',5,10);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INSERT INTO Billing VALUES (6,2000,DATE '2025-05-06','Pending',6,6);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INSERT INTO Billing VALUES (7,3500,DATE '2025-05-07','Paid',7,7);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INSERT INTO Billing VALUES (8,8000,DATE '2025-05-08','Pending',8,8);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INSERT INTO Billing VALUES (9,2200,DATE '2025-05-09','Paid',9,9);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INSERT INTO Billing VALUES (10,1500,DATE '2025-05-10','Paid',10,10);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INSERT INTO Billing VALUES (11,12000,DATE '2025-05-11','Pending',11,6);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INSERT INTO Billing VALUES (12,7000,DATE '2025-05-12','Paid',12,7);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INSERT INTO Billing VALUES (13,9000,DATE '2025-05-13','Pending',13,8);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INSERT INTO Billing VALUES (14,15000,DATE '2025-05-14','Paid',14,9);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INSERT INTO Billing VALUES (15,4000,DATE '2025-05-15','Paid',15,10);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INSERT INTO Billing VALUES (16,2800,DATE '2025-05-16','Pending',16,6);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INSERT INTO Billing VALUES (17,3100,DATE '2025-05-17','Paid',17,7);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INSERT INTO Billing VALUES (18,20000,DATE '2025-05-18','Pending',18,8);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INSERT INTO Billing VALUES (19,2600,DATE '2025-05-19','Paid',19,9);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INSERT INTO Billing VALUES (20,1800,DATE '2025-05-20','Paid',20,10);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INSERT INTO Pays VALUES (1,1);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INSERT INTO Pays VALUES (2,2);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INSERT INTO Pays VALUES (3,3);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INSERT INTO Pays VALUES (4,4);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INSERT INTO Pays VALUES (5,5);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INSERT INTO Pays VALUES (6,6);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INSERT INTO Pays VALUES (7,7);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INSERT INTO Pays VALUES (8,8);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INSERT INTO Pays VALUES (9,9);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INSERT INTO Pays VALUES (10,10);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INSERT INTO Pays VALUES (11,11);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INSERT INTO Pays VALUES (12,12);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INSERT INTO Pays VALUES (13,13);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INSERT INTO Pays VALUES (14,14);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INSERT INTO Pays VALUES (15,15);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INSERT INTO Pays VALUES (16,16);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INSERT INTO Pays VALUES (17,17);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INSERT INTO Pays VALUES (18,18);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INSERT INTO Pays VALUES (19,19);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INSERT INTO Pays VALUES (20,20);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INSERT INTO Handles_Appointment VALUES (6,1);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INSERT INTO Handles_Appointment VALUES (7,2);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INSERT INTO Handles_Appointment VALUES (8,3);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INSERT INTO Handles_Appointment VALUES (9,4);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INSERT INTO Handles_Appointment VALUES (10,5);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INSERT INTO Handles_Appointment VALUES (6,6);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INSERT INTO Handles_Appointment VALUES (7,7);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INSERT INTO Handles_Appointment VALUES (8,8);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INSERT INTO Handles_Appointment VALUES (9,9);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INSERT INTO Handles_Appointment VALUES (10,10);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INSERT INTO Handles_Appointment VALUES (6,11);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INSERT INTO Handles_Appointment VALUES (7,12);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INSERT INTO Handles_Appointment VALUES (8,13);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INSERT INTO Handles_Appointment VALUES (9,14);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INSERT INTO Handles_Appointment VALUES (10,15);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INSERT INTO Handles_Appointment VALUES (6,16);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INSERT INTO Handles_Appointment VALUES (7,17);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INSERT INTO Handles_Appointment VALUES (8,18);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INSERT INTO Handles_Appointment VALUES (9,19);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INSERT INTO Handles_Appointment VALUES (10,20);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INSERT INTO Handles_Billing VALUES (6,1);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INSERT INTO Handles_Billing VALUES (7,2);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INSERT INTO Handles_Billing VALUES (8,3);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INSERT INTO Handles_Billing VALUES (9,4);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INSERT INTO Handles_Billing VALUES (10,5);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INSERT INTO Handles_Billing VALUES (6,6);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INSERT INTO Handles_Billing VALUES (7,7);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INSERT INTO Handles_Billing VALUES (8,8);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INSERT INTO Handles_Billing VALUES (9,9);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INSERT INTO Handles_Billing VALUES (10,10);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INSERT INTO Handles_Billing VALUES (6,11);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INSERT INTO Handles_Billing VALUES (7,12);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INSERT INTO Handles_Billing VALUES (8,13);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INSERT INTO Handles_Billing VALUES (9,14);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INSERT INTO Handles_Billing VALUES (10,15);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INSERT INTO Handles_Billing VALUES (6,16);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INSERT INTO Handles_Billing VALUES (7,17);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INSERT INTO Handles_Billing VALUES (8,18);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INSERT INTO Handles_Billing VALUES (9,19);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INSERT INTO Handles_Billing VALUES (10,20);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INSERT INTO Medical_Record VALUES (1,1,21,1,DATE '2025-05-01','Routine heart check');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INSERT INTO Medical_Record VALUES (2,2,21,2,DATE '2025-05-02','High BP case');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INSERT INTO Medical_Record VALUES (3,3,22,3,DATE '2025-05-03','Migraine symptoms');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INSERT INTO Medical_Record VALUES (4,4,22,4,DATE '2025-05-04','Stroke observation');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INSERT INTO Medical_Record VALUES (5,5,23,5,DATE '2025-05-05','Minor fracture');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INSERT INTO Medical_Record VALUES (6,6,23,6,DATE '2025-05-06','Bone pain');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INSERT INTO Medical_Record VALUES (7,7,24,7,DATE '2025-05-07','Burn injury');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INSERT INTO Medical_Record VALUES (8,8,24,8,DATE '2025-05-08','Emergency trauma');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INSERT INTO Medical_Record VALUES (9,9,25,9,DATE '2025-05-09','X-ray diagnosis');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INSERT INTO Medical_Record VALUES (10,10,25,10,DATE '2025-05-10','Radiology case');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INSERT INTO Medicine VALUES (1,'Paracetamol',50,100);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INSERT INTO Medicine VALUES (2,'Ibuprofen',80,120);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INSERT INTO Medicine VALUES (3,'Amoxicillin',150,90);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INSERT INTO Medicine VALUES (4,'Aspirin',60,110);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INSERT INTO Medicine VALUES (5,'Cough Syrup',200,70);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INSERT INTO Medicine VALUES (6,'Insulin',500,40);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INSERT INTO Medicine VALUES (7,'Antihistamine',120,85);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INSERT INTO Medicine VALUES (8,'Antibiotic Cream',180,60);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INSERT INTO Medicine VALUES (9,'Vitamin D',100,130);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INSERT INTO Medicine VALUES (10,'Pain Relief Gel',140,75);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INSERT INTO Prescription VALUES (1,1,21,1,'2 times/day','5 days',DATE '2025-05-01');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INSERT INTO Prescription VALUES (2,2,22,2,'1 time/day','3 days',DATE '2025-05-02');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INSERT INTO Prescription VALUES (3,3,23,10,'Apply twice','7 days',DATE '2025-05-03');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INSERT INTO Prescription VALUES (4,4,24,4,'1 time/day','5 days',DATE '2025-05-04');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INSERT INTO Prescription VALUES (5,5,25,3,'2 times/day','7 days',DATE '2025-05-05');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INSERT INTO Prescription VALUES (6,6,26,1,'3 times/day','5 days',DATE '2025-05-06');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INSERT INTO Prescription VALUES (7,7,27,8,'Apply daily','10 days',DATE '2025-05-07');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INSERT INTO Prescription VALUES (8,8,28,6,'Injection','15 days',DATE '2025-05-08');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INSERT INTO Prescription VALUES (9,9,29,2,'2 times/day','5 days',DATE '2025-05-09');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INSERT INTO Prescription VALUES (10,10,30,9,'1 time/day','30 days',DATE '2025-05-10');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INSERT INTO Lab_Test VALUES (1,1,'Blood Test','Normal',500,DATE '2025-05-01');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INSERT INTO Lab_Test VALUES (2,2,'MRI','Minor Issue',3000,DATE '2025-05-02');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INSERT INTO Lab_Test VALUES (3,3,'X-Ray','Fracture Detected',1000,DATE '2025-05-03');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INSERT INTO Lab_Test VALUES (4,4,'CT Scan','Burn Depth',2500,DATE '2025-05-04');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INSERT INTO Lab_Test VALUES (5,5,'X-Ray','Clear',1200,DATE '2025-05-05');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INSERT INTO Lab_Test VALUES (6,6,'Blood Test','Infection',600,DATE '2025-05-06');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INSERT INTO Lab_Test VALUES (7,7,'Skin Test','Allergy',700,DATE '2025-05-07');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INSERT INTO Lab_Test VALUES (8,8,'Biopsy','Positive',4000,DATE '2025-05-08');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INSERT INTO Lab_Test VALUES (9,9,'Ear Test','Infection',800,DATE '2025-05-09');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INSERT INTO Lab_Test VALUES (10,10,'General Test','Normal',400,DATE '2025-05-10');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---|------------------------------------------------------------------------|---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---|________________________________ VIEWS _________________________________|---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---|------------------------------------------------------------------------|---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-- This view will make is easier to retrieve and insert data into the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-- Patient table without having to write down the JOIN query every time.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CREATE OR REPLACE VIEW vw_Patient_Directory AS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p.personID,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pe.name,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pe.DOB,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pe.gender,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pe.contact,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p.blood_group,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p.patient_type,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p.medical_history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FROM Patient p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JOIN Person pe ON p.personID = pe.personID;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-- This view will make is easier to retrieve and insert data into the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-- Doctor table without having to write down the JOIN query every time.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CREATE OR REPLACE VIEW vw_Doctor_Profile AS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p.personID, 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p.name, 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p.DOB, 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p.gender, 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p.contact, 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p.address,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d.specialisation, 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d.salary,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w.deptID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FROM Person p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JOIN Doctor d ON p.personID = d.personID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LEFT JOIN Works_In w ON d.personID = w.personID;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-- This view merges the appointment details and the patient ID. To actually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-- book a patient, you have to link them using the Attends junction table.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CREATE OR REPLACE VIEW vw_Appointment_Booking AS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a.appointmentID, 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a.appointment_date, 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a.appointment_time, 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a.status, 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a.receptionistID,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at.patientID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FROM Appointment a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JOIN Attends at ON a.appointmentID = at.appointmentID;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-- This view allows us to see which patients are admitted to which wards.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CREATE OR REPLACE VIEW vw_Patient_Admission_Status AS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p.personID AS patientID,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pe.name,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a.wardNo,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w.type AS ward_type,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a.admit_date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FROM Patient p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JOIN Person pe ON p.personID = pe.personID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JOIN Admitted_To a ON p.personID = a.patientID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JOIN Ward w ON a.wardNo = w.wardNo;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-- This view provides a unified list of all hospital staff (Doctors, Nurses, Receptionists)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-- without exposing their salaries or specific personal contact details.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CREATE OR REPLACE VIEW vw_Secure_Staff_Directory AS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SELECT p.personID AS Staff_ID, p.name, 'Doctor' AS Role, d.specialisation AS Detail, NULL AS Shift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FROM Person p JOIN Doctor d ON p.personID = d.personID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UNION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SELECT p.personID, p.name, 'Nurse', 'Experience: ' || n.experience || ' yrs', n.shift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FROM Person p JOIN Nurse n ON p.personID = n.personID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UNION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SELECT p.personID, p.name, 'Receptionist', 'Front Desk', r.shift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FROM Person p JOIN Receptionist r ON p.personID = r.personID;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-- This view links five different tables to give a doctor a complete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-- overview of a patient's medical journey in a single query.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CREATE OR REPLACE VIEW vw_Patient_Medical_History AS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m.recordID,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pe_pat.name AS Patient_Name,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pe_doc.name AS Attending_Doctor,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t.diagnosis,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t.treatment_details,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m.record_date,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m.description AS Record_Notes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FROM Medical_Record m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JOIN Patient p ON m.patientID = p.personID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JOIN Person pe_pat ON p.personID = pe_pat.personID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JOIN Doctor d ON m.doctorID = d.personID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JOIN Person pe_doc ON d.personID = pe_doc.personID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JOIN Treatment t ON m.treatmentID = t.treatmentID;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-- Receptionists need to see today's appointments instantly.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-- This view dynamically filters for the current system date.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CREATE OR REPLACE VIEW vw_Todays_Appointments AS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a.appointmentID,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a.appointment_time,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pe.name AS Patient_Name,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a.status,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pe_rec.name AS Handled_By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FROM Appointment a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JOIN Attends at ON a.appointmentID = at.appointmentID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JOIN Person pe ON at.patientID = pe.personID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JOIN Person pe_rec ON a.receptionistID = pe_rec.personID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WHERE TRUNC(a.appointment_date) = TRUNC(SYSDATE)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ORDER BY a.appointment_time;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-- This view filters out out-of-stock medicines, ensuring doctors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-- only see available medications when writing a prescription.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CREATE OR REPLACE VIEW vw_Available_Medicines AS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medicineID,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medicine_name,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unit_price,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stock_qty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FROM Medicine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WHERE stock_qty &gt; 0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ORDER BY medicine_name;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-- Links prescriptions directly to the medicine details and the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-- diagnosing doctor, which is highly useful for the pharmacy module.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CREATE OR REPLACE VIEW vw_Prescription_Details AS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pr.prescriptionID,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t.diagnosis,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pe_doc.name AS Prescribed_By,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m.medicine_name,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pr.dosage,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pr.duration,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pr.date_issued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FROM Prescription pr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JOIN Treatment t ON pr.treatmentID = t.treatmentID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JOIN Doctor d ON pr.doctorID = d.personID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JOIN Person pe_doc ON d.personID = pe_doc.personID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JOIN Medicine m ON pr.medicineID = m.medicineID;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-- Aggregates lab test results alongside the cost and the associated treatment diagnosis.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CREATE OR REPLACE VIEW vw_Lab_Results_Summary AS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l.testID,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l.test_name,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l.result,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l.test_date,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t.diagnosis,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l.cost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FROM Lab_Test l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JOIN Treatment t ON l.treatmentID = t.treatmentID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ORDER BY l.test_date DESC;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-- This view helps identify which nurses are covering which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-- wards, including their shifts and the managing department.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CREATE OR REPLACE VIEW vw_Nurse_Ward_Assignments AS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pe.name AS Nurse_Name,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n.shift,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w.wardNo,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w.type AS Ward_Type,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d.dept_name AS Department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FROM Assigned_To a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JOIN Nurse n ON a.nurseID = n.personID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JOIN Person pe ON n.personID = pe.personID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JOIN Ward w ON a.wardNo = w.wardNo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JOIN Department d ON w.deptID = d.deptID;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-- This view calculates the total revenue generated, grouped by payment status.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CREATE OR REPLACE VIEW vw_Revenue_Summary AS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payment_status,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COUNT(billID) AS Total_Invoices,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SUM(Amount) AS Total_Revenue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FROM Billing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GROUP BY payment_status;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---|------------------------------------------------------------------------|---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---|_______________________________ INDEXES ________________________________|---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---|------------------------------------------------------------------------|---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CREATE INDEX idx_med_rec_patient ON Medical_Record(patientID);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CREATE INDEX idx_admitted_ward ON Admitted_To(wardNo);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CREATE INDEX idx_prescription_medicine ON Prescription(medicineID);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CREATE INDEX idx_prescription_treatment ON Prescription(treatmentID);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CREATE INDEX idx_labtest_name ON Lab_Test(test_name);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CREATE INDEX idx_person_dob ON Person(DOB);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CREATE INDEX idx_nurse_shift ON Nurse(shift);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CREATE INDEX idx_receptionist_shift ON Receptionist(shift);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CREATE INDEX idx_worksin_dept ON Works_In(deptID);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CREATE INDEX idx_treatment_date ON Treatment(treatment_date);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CREATE INDEX idx_billing_paydate ON Billing(payment_date);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CREATE INDEX idx_admitted_date ON Admitted_To(admit_date);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CREATE INDEX idx_patient_blood ON Patient(blood_group);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CREATE INDEX idx_labtest_treatment ON Lab_Test(treatmentID);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CREATE INDEX idx_attends_patient ON Attends(patientID);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CREATE INDEX idx_attends_appointment ON Attends(appointmentID);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CREATE INDEX idx_receives_doctor ON Receives(doctorID);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CREATE INDEX idx_receives_patient ON Receives(patientID);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CREATE INDEX idx_ward_dept ON Ward(deptID);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---|------------------------------------------------------------------------|---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---|______________________________ TRIGGERS ________________________________|---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---|------------------------------------------------------------------------|---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-- When a doctor prescribes a medicine, the pharmacy's stock should automatically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-- decrease. If there is no stock, the database should reject the prescription.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CREATE OR REPLACE TRIGGER trg_auto_deduct_medicine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BEFORE INSERT ON Prescription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v_current_stock NUMBER;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SELECT stock_qty INTO v_current_stock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FROM Medicine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WHERE medicineID = :NEW.medicineID;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IF v_current_stock &gt; 0 THEN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UPDATE Medicine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SET stock_qty = stock_qty - 1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WHERE medicineID = :NEW.medicineID;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RAISE_APPLICATION_ERROR(-20001, 'Error: Insufficient stock for Medicine ID ' || :NEW.medicineID);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-- When a lab test is added to a treatment, the cost of that test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-- should automatically be added to the patient's existing bill.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CREATE OR REPLACE TRIGGER trg_add_lab_cost_to_bill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AFTER INSERT ON Lab_Test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UPDATE Billing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SET Amount = Amount + :NEW.cost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WHERE treatmentID = :NEW.treatmentID;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-- Ensure that if an admission date is somehow missed in the application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-- layer, the database automatically stamps it with the current date.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CREATE OR REPLACE TRIGGER trg_set_admit_date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BEFORE INSERT ON Admitted_To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IF :NEW.admit_date IS NULL THEN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:NEW.admit_date := SYSDATE;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-- A hospital cannot admit a patient into a ward that is already full. This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-- trigger checks the current patient count against the ward's maximum capacity.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CREATE OR REPLACE TRIGGER trg_check_ward_capacity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BEFORE INSERT ON Admitted_To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v_current_patients NUMBER;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v_max_capacity NUMBER;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SELECT COUNT(*) INTO v_current_patients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FROM Admitted_To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WHERE wardNo = :NEW.wardNo;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SELECT capacity INTO v_max_capacity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FROM Ward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WHERE wardNo = :NEW.wardNo; 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IF v_current_patients &gt;= v_max_capacity THEN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RAISE_APPLICATION_ERROR(-20002, 'Admission Denied: Ward ' || :NEW.wardNo || ' is at full capacity.');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-- Receptionists should not be able to schedule new appointments in the past.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CREATE OR REPLACE TRIGGER trg_prevent_past_appointments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BEFORE INSERT OR UPDATE ON Appointment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IF :NEW.appointment_date &lt; TRUNC(SYSDATE) THEN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RAISE_APPLICATION_ERROR(-20003, 'Invalid entry: Appointments cannot be scheduled in the past');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-- A person cannot be born tomorrow. This trigger prevents it.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CREATE OR REPLACE TRIGGER trg_validate_dob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BEFORE INSERT OR UPDATE ON Person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IF :NEW.DOB &gt; SYSDATE THEN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RAISE_APPLICATION_ERROR(-20004, 'Invalid Entry: Date of Birth cannot be in the future.');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-- This trigger intercepts an insert into the view and properly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-- splits the data into the Person and Patient base tables.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CREATE OR REPLACE TRIGGER trg_insert_patient_view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INSTEAD OF INSERT ON vw_Patient_Directory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INSERT INTO Person (personID, name, DOB, gender, contact)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VALUES (:NEW.personID, :NEW.name, :NEW.DOB, :NEW.gender, :NEW.contact);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INSERT INTO Patient (personID, blood_group, patient_type, medical_history)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VALUES (:NEW.personID, :NEW.blood_group, :NEW.patient_type, :NEW.medical_history);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-- This trigger intercepts an insert into the view and properly splits the data into the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-- Person and Doctor base tables, and assign the doctor to the correct Works_In department.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CREATE OR REPLACE TRIGGER trg_insert_doctor_profile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INSTEAD OF INSERT ON vw_Doctor_Profile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INSERT INTO Person (personID, name, DOB, gender, contact, address)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VALUES (:NEW.personID, :NEW.name, :NEW.DOB, :NEW.gender, :NEW.contact, :NEW.address);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INSERT INTO Doctor (personID, specialisation, salary)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VALUES (:NEW.personID, :NEW.specialisation, :NEW.salary);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IF :NEW.deptID IS NOT NULL THEN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INSERT INTO Works_In (personID, deptID)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VALUES (:NEW.personID, :NEW.deptID);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-- When the receptionist books an appointment through this view, the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-- trigger splits the data and maps the junction table automatically.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CREATE OR REPLACE TRIGGER trg_book_appointment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INSTEAD OF INSERT ON vw_Appointment_Booking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INSERT INTO Appointment (appointmentID, appointment_date, appointment_time, status, receptionistID)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VALUES (:NEW.appointmentID, :NEW.appointment_date, :NEW.appointment_time, NVL(:NEW.status, 'Scheduled'), :NEW.receptionistID);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INSERT INTO Attends (patientID, appointmentID)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VALUES (:NEW.patientID, :NEW.appointmentID);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-- This allows nurses to update the patient's record on their screen, and the patient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-- is moved to the new ward and their admission clock is reset for that specific ward.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CREATE OR REPLACE TRIGGER trg_transfer_patient_ward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INSTEAD OF UPDATE ON vw_Patient_Admission_Status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IF :OLD.wardNo &lt;&gt; :NEW.wardNo THEN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UPDATE Admitted_To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SET wardNo = :NEW.wardNo, admit_date = SYSDATE 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WHERE patientID = :NEW.patientID AND wardNo = :OLD.wardNo;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---|------------------------------------------------------------------------|---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---|_____________________________ SUBQUERIES _______________________________|---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---|------------------------------------------------------------------------|---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-- For identifying patients who have bills greater than average which is useful for premium service targeting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SELECT patientID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FROM Pays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WHERE billID IN (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SELECT billID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FROM Billing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WHERE Amount &gt; (SELECT AVG(Amount) FROM Billing)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-- For retrieving doctors who treat more patients than average for workload comparison and help balance doctor assignment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SELECT doctorID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FROM Receives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GROUP BY doctorID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HAVING COUNT(patientID) &gt; (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SELECT AVG(cnt)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FROM (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SELECT COUNT(patientID) cnt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FROM Receives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GROUP BY doctorID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-- For selecting patients who never paid any bill to find defaulters and recover billing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SELECT personID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FROM Patient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WHERE personID NOT IN (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SELECT patientID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FROM Pays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-- For viewing the most expensive treatment for financial analysis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SELECT treatmentID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FROM Billing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WHERE Amount = (SELECT MAX(Amount) FROM Billing);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-- For viewing medicines with stock below average for detecting low stock and efficient inventory management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SELECT medicineID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FROM Medicine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WHERE stock_qty &lt; (SELECT AVG(stock_qty) FROM Medicine);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-- For identifying patients admitted in full capacity wards to check high-load wards and monitor resources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SELECT patientID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FROM Admitted_To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WHERE wardNo IN (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SELECT wardNo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FROM Ward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WHERE capacity = (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SELECT MAX(capacity)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FROM Ward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-- For selecting doctors without any treatments to identify inactive doctors and enabling staff utilization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SELECT personID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FROM Doctor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WHERE personID NOT IN (SELECT doctorID FROM Treatment);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-- For identifying patients with more than one admission to detect frequent admissions and track chronic illness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SELECT patientID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FROM Admitted_To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GROUP BY patientID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HAVING COUNT(*) &gt; 1;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-- For detecting treatments having lab tests above average cost for expensive tests diagnosis and cost control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SELECT treatmentID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FROM Lab_Test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WHERE cost &gt; (SELECT AVG(cost) FROM Lab_Test);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-- For identifying receptionist with maximum number of appointments to find best performing receptionist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SELECT receptionistID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FROM Appointment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GROUP BY receptionistID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HAVING COUNT(*) = (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SELECT MAX(cnt)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FROM (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SELECT COUNT(*) cnt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FROM Appointment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GROUP BY receptionistID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-- For retrieving patients who have appointments but no treatment to detect missed diagnosis treatment and improve care quality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SELECT patientID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FROM Attends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WHERE appointmentID NOT IN (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SELECT appointmentID FROM Leads_To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-- For viewing unused medicines that were never prescribed to reduce wastage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SELECT medicineID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FROM Medicine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WHERE medicineID NOT IN (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SELECT medicineID FROM Prescription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-- For retrieving patients with the highest number of bills to identify critical patients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SELECT patientID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FROM Pays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GROUP BY patientID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HAVING COUNT(*) = (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SELECT MAX(cnt)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FROM (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SELECT COUNT(*) cnt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FROM Pays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GROUP BY patientID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-- For identifying wards with above average capacity for efficient resource allocation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SELECT wardNo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FROM Ward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WHERE capacity &gt; (SELECT AVG(capacity) FROM Ward);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-- For identifying doctors earning more than average salary for salary comparison and HR analysis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SELECT personID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FROM Doctor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WHERE salary &gt; (SELECT AVG(salary) FROM Doctor);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-- For viewing appointments scheduled today for real-time monitoring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SELECT appointmentID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FROM Appointment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WHERE appointment_date = TRUNC(SYSDATE);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-- For selecting patients who have both appointment and admission for detailed case analysis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SELECT personID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FROM Patient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WHERE personID IN (SELECT patientID FROM Attends)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AND personID IN (SELECT patientID FROM Admitted_To);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-- For retrieving treatments without lab tests for missing diagnosis and ensuring quality assurance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SELECT treatmentID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FROM Treatment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WHERE treatmentID NOT IN (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SELECT treatmentID FROM Lab_Test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-- For selecting high-revenue transactions (bills paid above average) to get financial insights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SELECT billID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FROM Billing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WHERE Amount &gt; (SELECT AVG(Amount) FROM Billing)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AND payment_status = 'Paid';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-- For retrieving nurses who are assigned to more than one ward for proper workforce planning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SELECT nurseID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FROM Assigned_To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GROUP BY nurseID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HAVING COUNT(wardNo) &gt; 1;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---|------------------------------------------------------------------------|---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---|___________________________ QUERIES (JOINS) ____________________________|---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---|------------------------------------------------------------------------|---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-- For viewing complete patient profile with doctor assigned and department they belong to, used in dashboards for patient tracking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SELECT pe.name AS patient_name, d.specialisation, dep.dept_name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FROM Patient p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JOIN Person pe ON p.personID = pe.personID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JOIN Receives r ON p.personID = r.patientID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JOIN Doctor d ON r.doctorID = d.personID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JOIN Works_In w ON d.personID = w.personID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JOIN Department dep ON w.deptID = dep.deptID;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-- For viewing total revenue generated by each department which helps hospital management allocate resources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SELECT dep.dept_name, SUM(b.Amount) AS total_revenue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FROM Billing b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JOIN Treatment t ON b.treatmentID = t.treatmentID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JOIN Doctor d ON t.doctorID = d.personID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JOIN Works_In w ON d.personID = w.personID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JOIN Department dep ON w.deptID = dep.deptID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GROUP BY dep.dept_name;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-- For identifying unpaid bills which is useful for billing department follow-ups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SELECT pe.name, b.Amount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FROM Billing b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JOIN Pays py ON b.billID = py.billID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JOIN Patient p ON py.patientID = p.personID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JOIN Person pe ON p.personID = pe.personID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WHERE b.payment_status = 'Pending';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-- For identifying most frequently prescribed medicines to help inventory planning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SELECT m.medicine_name, COUNT(*) AS usage_count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FROM Prescription p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JOIN Medicine m ON p.medicineID = m.medicineID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GROUP BY m.medicine_name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ORDER BY usage_count DESC;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-- For selecting doctors with the highest number of patients which helps in staff balancing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SELECT pe.name, COUNT(r.patientID) AS total_patients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FROM Doctor d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JOIN Person pe ON d.personID = pe.personID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JOIN Receives r ON d.personID = r.doctorID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GROUP BY pe.name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ORDER BY total_patients DESC;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-- For viewing ward occupancy status to prevent overbooking of certain wards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SELECT w.wardNo, w.capacity, COUNT(a.patientID) AS occupied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FROM Ward w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LEFT JOIN Admitted_To a ON w.wardNo = a.wardNo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GROUP BY w.wardNo, w.capacity;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-- For selecting patients admitted in ICU which helps in emergency monitoring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SELECT pe.name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FROM Admitted_To a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JOIN Ward w ON a.wardNo = w.wardNo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JOIN Patient p ON a.patientID = p.personID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JOIN Person pe ON p.personID = pe.personID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WHERE w.type = 'ICU';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-- For viewing appointment count per receptionist to evaluate receptionist performance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SELECT pe.name, COUNT(*) AS total_appointments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FROM Appointment a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JOIN Receptionist r ON a.receptionistID = r.personID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JOIN Person pe ON r.personID = pe.personID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GROUP BY pe.name;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-- For retrieving lab tests with cost higher than 2000 which helps in cost analysis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SELECT t.treatmentID, l.test_name, l.cost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FROM Treatment t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JOIN Lab_Test l ON t.treatmentID = l.treatmentID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WHERE l.cost &gt; 2000;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-- For retrieving patients with multiple admissions to identify chronic cases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SELECT pe.name, COUNT(*) AS admission_count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FROM Admitted_To a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JOIN Patient p ON a.patientID = p.personID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JOIN Person pe ON p.personID = pe.personID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GROUP BY pe.name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HAVING COUNT(*) &gt; 1;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-- For selecting nurses assisting multiple doctors for efficient shift planning and managing workload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SELECT pe.name, COUNT(a.doctorID) AS doctors_assisted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FROM Assists a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JOIN Nurse n ON a.nurseID = n.personID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JOIN Person pe ON n.personID = pe.personID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GROUP BY pe.name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HAVING COUNT(a.doctorID) &gt; 1;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-- For selecting average billing amount per patients for revenue segmentation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SELECT pe.name, AVG(b.Amount) AS avg_bill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FROM Billing b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JOIN Pays py ON b.billID = py.billID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JOIN Patient p ON py.patientID = p.personID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JOIN Person pe ON p.personID = pe.personID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GROUP BY pe.name;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-- For viewing doctors without any assigned patients for proper resource management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SELECT pe.name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FROM Doctor d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JOIN Person pe ON d.personID = pe.personID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WHERE d.personID NOT IN (SELECT doctorID FROM Receives);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-- For viewing most common diagnosis to get public health insights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SELECT diagnosis, COUNT(*) AS frequency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FROM Treatment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GROUP BY diagnosis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ORDER BY frequency DESC;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-- For retrieving daily appointment count for scheduling optimization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SELECT appointment_date, COUNT(*) AS total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FROM Appointment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GROUP BY appointment_date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ORDER BY appointment_date;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-- For retrieving patients with prescriptions and medicines to track prescriptions and coordinate pharmacies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SELECT pe.name, m.medicine_name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FROM Prescription pr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JOIN Patient p ON pr.treatmentID = p.personID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JOIN Person pe ON p.personID = pe.personID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JOIN Medicine m ON pr.medicineID = m.medicineID;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-- For selecting total lab costs per treatment for billing transparency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SELECT t.treatmentID, SUM(l.cost) AS total_lab_cost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FROM Treatment t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JOIN Lab_Test l ON t.treatmentID = l.treatmentID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GROUP BY t.treatmentID;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-- For selecting department-wise doctor count to plan workforce conveniently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SELECT dep.dept_name, COUNT(*) AS doctor_count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FROM Works_In w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JOIN Doctor d ON w.personID = d.personID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JOIN Department dep ON w.deptID = dep.deptID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GROUP BY dep.dept_name;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-- For identifying patients with completed appointments to view active patients for follow-up planning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SELECT DISTINCT pe.name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FROM Appointment a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JOIN Attends at ON a.appointmentID = at.appointmentID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JOIN Patient p ON at.patientID = p.personID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JOIN Person pe ON p.personID = pe.personID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WHERE a.status = 'Completed';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-- For identifying top 5 highest bills for financial auditing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SELECT * FROM (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SELECT billID, Amount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FROM Billing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ORDER BY Amount DESC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WHERE ROWNUM &lt;= 5;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---|------------------------------------------------------------------------|---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---|_____________________________ PROCEDURES _______________________________|---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---|------------------------------------------------------------------------|---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-- To register a new patient into Person and Patient tables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CREATE OR REPLACE PROCEDURE add_patient (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p_id NUMBER, p_name VARCHAR2, p_dob DATE, p_gender VARCHAR2,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p_contact VARCHAR2, p_address VARCHAR2,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p_blood VARCHAR2, p_type VARCHAR2, p_history VARCHAR2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INSERT INTO Person VALUES (p_id, p_name, p_dob, p_gender, p_contact, p_address);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INSERT INTO Patient VALUES (p_id, p_blood, p_history, p_type);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-- To add a new doctor and assign to department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CREATE OR REPLACE PROCEDURE add_doctor (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p_id NUMBER, p_name VARCHAR2, p_dob DATE, p_gender VARCHAR2,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p_contact VARCHAR2, p_address VARCHAR2,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p_spec VARCHAR2, p_salary NUMBER, p_dept NUMBER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INSERT INTO Person VALUES (p_id, p_name, p_dob, p_gender, p_contact, p_address);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INSERT INTO Doctor VALUES (p_id, p_spec, p_salary);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INSERT INTO Works_In VALUES (p_id, p_dept);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-- To book an appointment and link patient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CREATE OR REPLACE PROCEDURE book_appointment (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p_appID NUMBER, p_date DATE, p_time VARCHAR2,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p_recID NUMBER, p_patientID NUMBER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INSERT INTO Appointment VALUES (p_appID, p_date, p_time, 'Scheduled', p_recID);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INSERT INTO Attends VALUES (p_patientID, p_appID);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-- To admit a patient to a ward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CREATE OR REPLACE PROCEDURE admit_patient (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p_patientID NUMBER, p_ward NUMBER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INSERT INTO Admitted_To(patientID, wardNo) VALUES (p_patientID, p_ward);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-- To remove a patient from ward after treatment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CREATE OR REPLACE PROCEDURE discharge_patient (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p_patientID NUMBER, p_ward NUMBER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DELETE FROM Admitted_To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WHERE patientID = p_patientID AND wardNo = p_ward;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-- To assign nurse duty to ward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CREATE OR REPLACE PROCEDURE assign_nurse (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p_nurse NUMBER, p_ward NUMBER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INSERT INTO Assigned_To VALUES (p_nurse, p_ward);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-- To add a treatment entry by doctor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CREATE OR REPLACE PROCEDURE add_treatment (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p_id NUMBER, p_diag VARCHAR2, p_detail VARCHAR2, p_doc NUMBER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INSERT INTO Treatment(treatmentID, diagnosis, treatment_details, doctorID)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VALUES (p_id, p_diag, p_detail, p_doc);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-- To create billing record for treatment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CREATE OR REPLACE PROCEDURE generate_bill (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p_billID NUMBER, p_amount NUMBER, p_treat NUMBER, p_rec NUMBER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INSERT INTO Billing VALUES (p_billID, p_amount, SYSDATE, 'Pending', p_treat, p_rec);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-- To update bill status and records payment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CREATE OR REPLACE PROCEDURE pay_bill (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p_billID NUMBER, p_patient NUMBER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UPDATE Billing SET payment_status = 'Paid', payment_date = SYSDATE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WHERE billID = p_billID;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INSERT INTO Pays VALUES (p_patient, p_billID);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-- To record prescribed medicine for treatment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CREATE OR REPLACE PROCEDURE add_prescription (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p_id NUMBER, p_treat NUMBER, p_doc NUMBER,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p_med NUMBER, p_dose VARCHAR2, p_duration VARCHAR2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INSERT INTO Prescription VALUES (p_id, p_treat, p_doc, p_med, p_dose, p_duration, SYSDATE);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-- To record diagnostic test for treatment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CREATE OR REPLACE PROCEDURE add_lab_test (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p_id NUMBER, p_treat NUMBER, p_name VARCHAR2, p_result VARCHAR2, p_cost NUMBER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INSERT INTO Lab_Test VALUES (p_id, p_treat, p_name, p_result, p_cost, SYSDATE);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-- To update medicine inventory after restock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CREATE OR REPLACE PROCEDURE update_medicine_stock (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p_medID NUMBER, p_qty NUMBER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UPDATE Medicine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SET stock_qty = stock_qty + p_qty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WHERE medicineID = p_medID;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-- To move patient from one ward to another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CREATE OR REPLACE PROCEDURE transfer_patient (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p_patient NUMBER, p_oldWard NUMBER, p_newWard NUMBER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DELETE FROM Admitted_To WHERE patientID = p_patient AND wardNo = p_oldWard;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INSERT INTO Admitted_To VALUES (p_patient, p_newWard, SYSDATE);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-- To link doctor with patient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CREATE OR REPLACE PROCEDURE assign_doctor (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p_doc NUMBER, p_patient NUMBER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INSERT INTO Receives VALUES (p_doc, p_patient);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-- To store patient's medical history record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CREATE OR REPLACE PROCEDURE add_medical_record (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p_id NUMBER, p_patient NUMBER, p_doc NUMBER, p_treat NUMBER, p_desc VARCHAR2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INSERT INTO Medical_Record VALUES (p_id, p_patient, p_doc, p_treat, SYSDATE, p_desc);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-- To cancel an existing appointment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CREATE OR REPLACE PROCEDURE cancel_appointment (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p_appID NUMBER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UPDATE Appointment SET status = 'Cancelled'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WHERE appointmentID = p_appID;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-- To mark appointment as completed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CREATE OR REPLACE PROCEDURE complete_appointment (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p_appID NUMBER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UPDATE Appointment SET status = 'Completed'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WHERE appointmentID = p_appID;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-- To track which receptionist handled appointment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CREATE OR REPLACE PROCEDURE assign_receptionist (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p_rec NUMBER, p_app NUMBER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INSERT INTO Handles_Appointment VALUES (p_rec, p_app);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-- To track billing handled by receptionist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CREATE OR REPLACE PROCEDURE assign_billing_handler (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p_rec NUMBER, p_bill NUMBER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INSERT INTO Handles_Billing VALUES (p_rec, p_bill);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-- To remove patient and all related records (via cascade)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CREATE OR REPLACE PROCEDURE delete_patient (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p_id NUMBER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DELETE FROM Person WHERE personID = p_id;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---|------------------------------------------------------------------------|---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---|__________________________ ROLE-BASED SYSTEM ___________________________|---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---|------------------------------------------------------------------------|---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-- Creating Roles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CREATE ROLE doctor_role;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CREATE ROLE nurse_role;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CREATE ROLE receptionist_role;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CREATE ROLE admin_role;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-- DOCTOR ROLE PERMISSIONS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-- Doctors can treat patients but cannot manipulate sensitive financial/system data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-- Read access via secure views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GRANT SELECT ON vw_Patient_Directory TO doctor_role;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GRANT SELECT ON vw_Patient_Medical_History TO doctor_role;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GRANT SELECT ON vw_Available_Medicines TO doctor_role;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GRANT SELECT ON vw_Lab_Results_Summary TO doctor_role;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-- Insert capabilities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GRANT INSERT ON Treatment TO doctor_role;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GRANT INSERT ON Prescription TO doctor_role;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GRANT INSERT ON Lab_Test TO doctor_role;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-- Limited update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GRANT UPDATE (diagnosis, treatment_details) ON Treatment TO doctor_role;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-- NURSE ROLE PERMISSIONS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-- Nurses assist operations without interfering with diagnosis or billing.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GRANT SELECT ON vw_Patient_Admission_Status TO nurse_role;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GRANT SELECT ON vw_Nurse_Ward_Assignments TO nurse_role;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GRANT SELECT ON vw_Patient_Directory TO nurse_role;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-- Allow updates through view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GRANT UPDATE ON vw_Patient_Admission_Status TO nurse_role;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-- RECEPTIONIST ROLE PERMISSIONS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-- Enables receptionists to carry out front desk operations securely like handling billing and appointments.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GRANT SELECT ON vw_Patient_Directory TO receptionist_role;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GRANT SELECT, INSERT, UPDATE ON Appointment TO receptionist_role;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GRANT SELECT, INSERT, UPDATE ON Billing TO receptionist_role;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GRANT SELECT ON vw_Todays_Appointments TO receptionist_role;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GRANT SELECT ON vw_Revenue_Summary TO receptionist_role;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-- Junction tables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GRANT INSERT ON Attends TO receptionist_role;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GRANT INSERT ON Handles_Appointment TO receptionist_role;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GRANT INSERT ON Handles_Billing TO receptionist_role;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-- ADMIN ROLE PERMISSIONS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-- Admins have complete system access and can manage users, schema, and data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GRANT ALL ON Person TO admin_role;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GRANT ALL ON Patient TO admin_role;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GRANT ALL ON Doctor TO admin_role;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GRANT ALL ON Nurse TO admin_role;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GRANT ALL ON Receptionist TO admin_role;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GRANT ALL ON Department TO admin_role;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GRANT ALL ON Works_In TO admin_role;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GRANT ALL ON Ward TO admin_role;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GRANT ALL ON Assigned_To TO admin_role;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GRANT ALL ON Admitted_To TO admin_role;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GRANT ALL ON Receives TO admin_role;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GRANT ALL ON Assists TO admin_role;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GRANT ALL ON Treatment TO admin_role;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GRANT ALL ON Appointment TO admin_role;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GRANT ALL ON Attends TO admin_role;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GRANT ALL ON Leads_To TO admin_role;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GRANT ALL ON Billing TO admin_role;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GRANT ALL ON Pays TO admin_role;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GRANT ALL ON Handles_Appointment TO admin_role;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GRANT ALL ON Handles_Billing TO admin_role;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GRANT ALL ON Medical_Record TO admin_role;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GRANT ALL ON Medicine TO admin_role;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GRANT ALL ON Prescription TO admin_role;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GRANT ALL ON Lab_Test TO admin_role;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-- Views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GRANT ALL ON vw_Patient_Directory TO admin_role;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GRANT ALL ON vw_Doctor_Profile TO admin_role;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GRANT ALL ON vw_Patient_Medical_History TO admin_role;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GRANT ALL ON vw_Todays_Appointments TO admin_role;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GRANT ALL ON vw_Revenue_Summary TO admin_role;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-- Creating Users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CREATE USER doc1 IDENTIFIED BY doc123;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CREATE USER nurse1 IDENTIFIED BY nurse123;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CREATE USER admin1 IDENTIFIED BY admin123;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CREATE USER recep1 IDENTIFIED BY recep123;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-- Assigning Roles to Users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GRANT doctor_role TO doc1;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GRANT nurse_role TO nurse1;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GRANT admin_role TO admin1;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GRANT receptionist_role TO recep1;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-- Granting System Privileges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GRANT CREATE SESSION TO doc1;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GRANT CREATE SESSION TO nurse1;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GRANT CREATE SESSION TO admin1;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GRANT CREATE SESSION TO recep1;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-- Granting Extra Security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-- Restrict direct table access and forces doctors to use secure views only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REVOKE ALL ON Patient FROM doctor_role;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REVOKE ALL ON Person FROM doctor_role;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-- Read-only role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CREATE ROLE read_only_role;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GRANT SELECT ANY TABLE TO read_only_role;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-- Password policy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ALTER PROFILE DEFAULT LIMIT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FAILED_LOGIN_ATTEMPTS 3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PASSWORD_LIFE_TIME 30;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-- SELECT * FROM USER_ROLE_PRIVS;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---|------------------------------------------------------------------------|---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---|__________________________ ADMIN-ROLE LOGIN ____________________________|---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---|------------------------------------------------------------------------|---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SELECT * FROM system.Person;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SELECT * FROM system.Patient;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SELECT * FROM system.Billing;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-- INSERT INTO system.Department VALUES (20, 'Psychiatry', 'Block Z');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-- UPDATE system.Doctor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-- SET salary = 300000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-- WHERE personID = 21;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-- DELETE FROM system.Patient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-- WHERE personID = 5;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---|------------------------------------------------------------------------|---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---|__________________________ NURSE-ROLE LOGIN ____________________________|---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---|------------------------------------------------------------------------|---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SELECT * FROM system.vw_Patient_Admission_Status;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SELECT * FROM system.vw_Nurse_Ward_Assignments;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-- UPDATE system.vw_Patient_Admission_Status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-- SET wardNo = 102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-- WHERE patientID = 2;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-- Restricted Query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-- INSERT INTO system.Prescription 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-- VALUES (200,1,21,1,'2/day','5 days',SYSDATE);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---|------------------------------------------------------------------------|---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---|_______________________ RECEPTIONIST-ROLE LOGIN ________________________|---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---|------------------------------------------------------------------------|---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SELECT * FROM system.vw_Todays_Appointments;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SELECT * FROM system.vw_Revenue_Summary;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-- INSERT INTO system.Appointment (appointmentID, appointment_date, appointment_time, status, receptionistID)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-- VALUES (101, SYSDATE + 1, '11:00', 'Scheduled', 6);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-- INSERT INTO system.Attends VALUES (1, 101);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-- INSERT INTO system.Billing (billID, Amount, payment_status, treatmentID, receptionistID)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-- VALUES (101, 5000, 'Pending', 1, 6);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-- Restricted Query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SELECT * FROM system.Medical_Record;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---|------------------------------------------------------------------------|---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---|__________________________ DOCTOR-ROLE LOGIN ___________________________|---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---|------------------------------------------------------------------------|---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SELECT * FROM system.vw_Patient_Directory;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SELECT * FROM system.vw_Patient_Medical_History;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SELECT * FROM system.vw_Available_Medicines;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-- INSERT INTO system.Treatment (treatmentID, diagnosis, treatment_details, doctorID)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-- VALUES (101, 'Flu', 'Medication + Rest', 21);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-- INSERT INTO system.Prescription (prescriptionID, treatmentID, doctorID, medicineID, dosage, duration)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-- VALUES (101, 1, 21, 1, '2/day', '5 days');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-- Restricted Query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SELECT * FROM system.Billing;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pectral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pectral ExtraBold">
    <w:embedBold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Relationship Id="rId10" Type="http://schemas.openxmlformats.org/officeDocument/2006/relationships/font" Target="fonts/SpectralExtraBold-boldItalic.ttf"/><Relationship Id="rId9" Type="http://schemas.openxmlformats.org/officeDocument/2006/relationships/font" Target="fonts/SpectralExtraBold-bold.ttf"/><Relationship Id="rId5" Type="http://schemas.openxmlformats.org/officeDocument/2006/relationships/font" Target="fonts/SpectralSemiBold-regular.ttf"/><Relationship Id="rId6" Type="http://schemas.openxmlformats.org/officeDocument/2006/relationships/font" Target="fonts/SpectralSemiBold-bold.ttf"/><Relationship Id="rId7" Type="http://schemas.openxmlformats.org/officeDocument/2006/relationships/font" Target="fonts/SpectralSemiBold-italic.ttf"/><Relationship Id="rId8" Type="http://schemas.openxmlformats.org/officeDocument/2006/relationships/font" Target="fonts/Spectral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