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FD" w:rsidRDefault="001311FD" w:rsidP="001311F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t>Goto:</w:t>
      </w:r>
      <w:r w:rsidRPr="001311F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The C++ goto statement is also known as jump statement. It is used to transfer control to the other part of the program. It unconditionally jumps to the specified label.</w:t>
      </w:r>
    </w:p>
    <w:p w:rsidR="001311FD" w:rsidRDefault="001311FD" w:rsidP="001311F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can be used to transfer control from deeply nested loop or switch case label.</w:t>
      </w:r>
    </w:p>
    <w:p w:rsidR="001311FD" w:rsidRDefault="001311FD" w:rsidP="001311FD">
      <w:pPr>
        <w:shd w:val="clear" w:color="auto" w:fill="FFFFFF"/>
        <w:spacing w:after="0" w:line="345" w:lineRule="atLeast"/>
        <w:jc w:val="both"/>
      </w:pPr>
    </w:p>
    <w:p w:rsidR="001311FD" w:rsidRDefault="001311FD" w:rsidP="001311FD">
      <w:pPr>
        <w:shd w:val="clear" w:color="auto" w:fill="FFFFFF"/>
        <w:spacing w:after="0" w:line="345" w:lineRule="atLeast"/>
        <w:jc w:val="both"/>
      </w:pPr>
      <w:r>
        <w:t xml:space="preserve"> 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</w:rPr>
        <w:t xml:space="preserve"> 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 &lt;iostream&gt;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std;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ineligible: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cout&lt;&lt;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"You are not eligible to vote!\n"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cout&lt;&lt;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your age:\n"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cin&gt;&gt;age;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(age &lt; 18){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goto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ineligible;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{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cout&lt;&lt;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"You are eligible to vote!"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       </w:t>
      </w:r>
    </w:p>
    <w:p w:rsidR="001311FD" w:rsidRPr="001311FD" w:rsidRDefault="001311FD" w:rsidP="001311FD">
      <w:pPr>
        <w:pBdr>
          <w:bottom w:val="single" w:sz="6" w:space="1" w:color="auto"/>
        </w:pBd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311FD" w:rsidRPr="001311FD" w:rsidRDefault="001311FD" w:rsidP="001311F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311F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C++ Arrays</w:t>
      </w:r>
    </w:p>
    <w:p w:rsidR="001311FD" w:rsidRPr="001311FD" w:rsidRDefault="001311FD" w:rsidP="001311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</w:rPr>
        <w:t>Like other programming languages, array in C++ is a group of similar types of elements that have contiguous memory location.</w:t>
      </w:r>
    </w:p>
    <w:p w:rsidR="001311FD" w:rsidRPr="001311FD" w:rsidRDefault="001311FD" w:rsidP="001311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</w:rPr>
        <w:t>In C++ </w:t>
      </w:r>
      <w:proofErr w:type="spellStart"/>
      <w:r w:rsidRPr="001311F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std</w:t>
      </w:r>
      <w:proofErr w:type="spellEnd"/>
      <w:r w:rsidRPr="001311F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::array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</w:rPr>
        <w:t> is a container that encapsulates fixed size arrays. In C++, array index starts from 0. We can store only fixed set of elements in C++ array.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 &lt;</w:t>
      </w:r>
      <w:proofErr w:type="spellStart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iostream</w:t>
      </w:r>
      <w:proofErr w:type="spellEnd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arr[5]={10, 0, 20, 0, 30};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and initializing array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//traversing array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0; i &lt; 5; i++)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{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cout&lt;&lt;</w:t>
      </w:r>
      <w:proofErr w:type="spellStart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[i]&lt;&lt;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Foreach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loop: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i: </w:t>
      </w:r>
      <w:proofErr w:type="spellStart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cout&lt;&lt;i&lt;&lt;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</w:t>
      </w:r>
    </w:p>
    <w:p w:rsidR="001311FD" w:rsidRDefault="001311FD" w:rsidP="001311F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 w:rsidRPr="001311F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C++ Multidimensional Arrays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 &lt;</w:t>
      </w:r>
      <w:proofErr w:type="spellStart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iostream</w:t>
      </w:r>
      <w:proofErr w:type="spellEnd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test[3][3];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//declaration of 2D array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test[0][0]=5;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//initialization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test[0][1]=10; 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test[1][1]=15;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test[1][2]=20;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test[2][0]=30;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test[2][2]=10;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//traversal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0; i &lt; 3; ++i)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= 0; j &lt; 3; ++j)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cout&lt;&lt; test[i][j]&lt;&lt;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cout&lt;&lt;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//new line at each row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 &lt;</w:t>
      </w:r>
      <w:proofErr w:type="spellStart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iostream</w:t>
      </w:r>
      <w:proofErr w:type="spellEnd"/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using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test[3][3] =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{2, 5, 5},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{4, 0, 3},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{9, 1, 8}  };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//declaration and initialization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//traversal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0; i &lt; 3; ++i)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  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311F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= 0; j &lt; 3; ++j)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cout&lt;&lt; test[i][j]&lt;&lt;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cout&lt;&lt;</w:t>
      </w:r>
      <w:r w:rsidRPr="001311F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r w:rsidRPr="001311F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//new line at each row 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311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311FD" w:rsidRPr="001311FD" w:rsidRDefault="001311FD" w:rsidP="001311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1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1311FD" w:rsidRDefault="001311FD"/>
    <w:sectPr w:rsidR="0013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36F"/>
    <w:multiLevelType w:val="multilevel"/>
    <w:tmpl w:val="FBA4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52F67"/>
    <w:multiLevelType w:val="multilevel"/>
    <w:tmpl w:val="8C3E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92F14"/>
    <w:multiLevelType w:val="multilevel"/>
    <w:tmpl w:val="950C8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A2470AD"/>
    <w:multiLevelType w:val="multilevel"/>
    <w:tmpl w:val="0008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26021F"/>
    <w:multiLevelType w:val="multilevel"/>
    <w:tmpl w:val="0EC8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FD"/>
    <w:rsid w:val="001311FD"/>
    <w:rsid w:val="007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1311FD"/>
  </w:style>
  <w:style w:type="character" w:customStyle="1" w:styleId="keyword">
    <w:name w:val="keyword"/>
    <w:basedOn w:val="DefaultParagraphFont"/>
    <w:rsid w:val="001311FD"/>
  </w:style>
  <w:style w:type="character" w:customStyle="1" w:styleId="datatypes">
    <w:name w:val="datatypes"/>
    <w:basedOn w:val="DefaultParagraphFont"/>
    <w:rsid w:val="001311FD"/>
  </w:style>
  <w:style w:type="character" w:customStyle="1" w:styleId="string">
    <w:name w:val="string"/>
    <w:basedOn w:val="DefaultParagraphFont"/>
    <w:rsid w:val="001311FD"/>
  </w:style>
  <w:style w:type="paragraph" w:styleId="NormalWeb">
    <w:name w:val="Normal (Web)"/>
    <w:basedOn w:val="Normal"/>
    <w:uiPriority w:val="99"/>
    <w:semiHidden/>
    <w:unhideWhenUsed/>
    <w:rsid w:val="0013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1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311FD"/>
  </w:style>
  <w:style w:type="character" w:styleId="Strong">
    <w:name w:val="Strong"/>
    <w:basedOn w:val="DefaultParagraphFont"/>
    <w:uiPriority w:val="22"/>
    <w:qFormat/>
    <w:rsid w:val="001311FD"/>
    <w:rPr>
      <w:b/>
      <w:bCs/>
    </w:rPr>
  </w:style>
  <w:style w:type="character" w:customStyle="1" w:styleId="comment">
    <w:name w:val="comment"/>
    <w:basedOn w:val="DefaultParagraphFont"/>
    <w:rsid w:val="00131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1311FD"/>
  </w:style>
  <w:style w:type="character" w:customStyle="1" w:styleId="keyword">
    <w:name w:val="keyword"/>
    <w:basedOn w:val="DefaultParagraphFont"/>
    <w:rsid w:val="001311FD"/>
  </w:style>
  <w:style w:type="character" w:customStyle="1" w:styleId="datatypes">
    <w:name w:val="datatypes"/>
    <w:basedOn w:val="DefaultParagraphFont"/>
    <w:rsid w:val="001311FD"/>
  </w:style>
  <w:style w:type="character" w:customStyle="1" w:styleId="string">
    <w:name w:val="string"/>
    <w:basedOn w:val="DefaultParagraphFont"/>
    <w:rsid w:val="001311FD"/>
  </w:style>
  <w:style w:type="paragraph" w:styleId="NormalWeb">
    <w:name w:val="Normal (Web)"/>
    <w:basedOn w:val="Normal"/>
    <w:uiPriority w:val="99"/>
    <w:semiHidden/>
    <w:unhideWhenUsed/>
    <w:rsid w:val="0013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1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311FD"/>
  </w:style>
  <w:style w:type="character" w:styleId="Strong">
    <w:name w:val="Strong"/>
    <w:basedOn w:val="DefaultParagraphFont"/>
    <w:uiPriority w:val="22"/>
    <w:qFormat/>
    <w:rsid w:val="001311FD"/>
    <w:rPr>
      <w:b/>
      <w:bCs/>
    </w:rPr>
  </w:style>
  <w:style w:type="character" w:customStyle="1" w:styleId="comment">
    <w:name w:val="comment"/>
    <w:basedOn w:val="DefaultParagraphFont"/>
    <w:rsid w:val="0013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2017-06-14T17:56:00Z</dcterms:created>
  <dcterms:modified xsi:type="dcterms:W3CDTF">2017-06-14T18:05:00Z</dcterms:modified>
</cp:coreProperties>
</file>