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3586" w14:textId="67ADCAB5" w:rsidR="00125FCC" w:rsidRDefault="00476F73">
      <w:hyperlink r:id="rId4" w:history="1">
        <w:r w:rsidRPr="003B7008">
          <w:rPr>
            <w:rStyle w:val="Hipervnculo"/>
          </w:rPr>
          <w:t>https://www.freecodecamp.org/news/javascript-coding-interview-practice/</w:t>
        </w:r>
      </w:hyperlink>
    </w:p>
    <w:p w14:paraId="2F4BDBCC" w14:textId="55CBF6A5" w:rsidR="00476F73" w:rsidRDefault="00476F73">
      <w:r>
        <w:t>usuario freecode</w:t>
      </w:r>
    </w:p>
    <w:p w14:paraId="0CC203D7" w14:textId="2D5CEAE9" w:rsidR="00476F73" w:rsidRDefault="00476F73">
      <w:r w:rsidRPr="00476F73">
        <w:t>fccf4d1f21b-80e1-4855-9f1c-a678bb2edf33</w:t>
      </w:r>
    </w:p>
    <w:sectPr w:rsidR="00476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CC"/>
    <w:rsid w:val="00125FCC"/>
    <w:rsid w:val="00364E00"/>
    <w:rsid w:val="004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7BE8"/>
  <w15:chartTrackingRefBased/>
  <w15:docId w15:val="{7A9AF5C5-592B-4D77-B869-A587504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6F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javascript-coding-interview-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 Espinoza</dc:creator>
  <cp:keywords/>
  <dc:description/>
  <cp:lastModifiedBy>Ericks Espinoza</cp:lastModifiedBy>
  <cp:revision>3</cp:revision>
  <dcterms:created xsi:type="dcterms:W3CDTF">2022-09-01T01:16:00Z</dcterms:created>
  <dcterms:modified xsi:type="dcterms:W3CDTF">2022-09-01T23:53:00Z</dcterms:modified>
</cp:coreProperties>
</file>