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683E" w14:textId="77777777" w:rsidR="00E91EFA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04E9D">
        <w:rPr>
          <w:rFonts w:cs="Times New Roman"/>
          <w:noProof/>
          <w:sz w:val="24"/>
          <w:szCs w:val="24"/>
        </w:rPr>
        <w:drawing>
          <wp:inline distT="0" distB="0" distL="0" distR="0" wp14:anchorId="01986872" wp14:editId="01986873">
            <wp:extent cx="3933825" cy="4857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3F" w14:textId="77777777" w:rsidR="008C71FB" w:rsidRPr="0000630B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01986840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1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2" w14:textId="77777777" w:rsidR="00E91EFA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3" w14:textId="77777777" w:rsidR="008C71F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4" w14:textId="77777777" w:rsidR="008C71FB" w:rsidRPr="0000630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5" w14:textId="77777777" w:rsidR="007513A7" w:rsidRPr="0000630B" w:rsidRDefault="007513A7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6" w14:textId="77777777" w:rsidR="007513A7" w:rsidRPr="00EC055D" w:rsidRDefault="008C71FB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Grau en Enginyeria Informàtica de Gestió i Sistemes d’Informació</w:t>
      </w:r>
    </w:p>
    <w:p w14:paraId="01986847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9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A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B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C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D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AE827F4" w14:textId="3DB4B76F" w:rsidR="00663064" w:rsidRPr="00663064" w:rsidRDefault="00663064" w:rsidP="00663064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PLATAFORMA DE VISUALITZACIÓ D’ALERTES</w:t>
      </w:r>
    </w:p>
    <w:p w14:paraId="0198684F" w14:textId="39E3C421" w:rsidR="007513A7" w:rsidRPr="00EC055D" w:rsidRDefault="00663064" w:rsidP="00F1520E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SANITÀRIES</w:t>
      </w:r>
    </w:p>
    <w:p w14:paraId="01FF3AEA" w14:textId="77777777" w:rsidR="00FA60A1" w:rsidRDefault="00FA60A1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0" w14:textId="4897C8CD" w:rsidR="007513A7" w:rsidRPr="00EC055D" w:rsidRDefault="008D7E2F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C055D">
        <w:rPr>
          <w:rFonts w:cs="Times New Roman"/>
          <w:b/>
          <w:sz w:val="28"/>
          <w:szCs w:val="28"/>
        </w:rPr>
        <w:t>Annexos</w:t>
      </w:r>
    </w:p>
    <w:p w14:paraId="01986851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2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3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4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5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6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7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1DA6798A" w14:textId="77777777" w:rsidR="00EA3E23" w:rsidRDefault="00EA3E23" w:rsidP="00EA3E23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ERIK ESPUÑES JUBERÓ</w:t>
      </w:r>
    </w:p>
    <w:p w14:paraId="62E7D6FE" w14:textId="63DCB6F5" w:rsidR="00EA3E23" w:rsidRDefault="00EA3E23" w:rsidP="00D55DCA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TUTOR: EUGENI FERNÁNDEZ GONZÁLEZ</w:t>
      </w:r>
    </w:p>
    <w:p w14:paraId="732FCBED" w14:textId="77777777" w:rsidR="00EA3E23" w:rsidRDefault="00EA3E23" w:rsidP="00EA3E23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CURS 2020-2021</w:t>
      </w:r>
    </w:p>
    <w:p w14:paraId="0198685D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E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F" w14:textId="77777777" w:rsidR="00E91EFA" w:rsidRPr="0000630B" w:rsidRDefault="00E91EFA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0630B">
        <w:rPr>
          <w:rFonts w:cs="Times New Roman"/>
          <w:noProof/>
          <w:sz w:val="24"/>
          <w:szCs w:val="24"/>
          <w:lang w:eastAsia="ca-ES"/>
        </w:rPr>
        <w:drawing>
          <wp:inline distT="0" distB="0" distL="0" distR="0" wp14:anchorId="01986874" wp14:editId="01986875">
            <wp:extent cx="2448000" cy="393931"/>
            <wp:effectExtent l="19050" t="0" r="9450" b="0"/>
            <wp:docPr id="11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60" w14:textId="77777777" w:rsidR="006D1994" w:rsidRPr="007513A7" w:rsidRDefault="006D1994" w:rsidP="006D1994">
      <w:pPr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</w:p>
    <w:p w14:paraId="01986861" w14:textId="77777777" w:rsidR="006D1994" w:rsidRDefault="006D1994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1994" w:rsidSect="00B74369">
          <w:headerReference w:type="even" r:id="rId10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2" w14:textId="181C7663" w:rsidR="00C24605" w:rsidRPr="00B3623B" w:rsidRDefault="001F165F" w:rsidP="00B3623B">
      <w:pPr>
        <w:rPr>
          <w:rFonts w:ascii="Times New Roman" w:hAnsi="Times New Roman" w:cs="Times New Roman"/>
          <w:b/>
          <w:sz w:val="36"/>
          <w:szCs w:val="36"/>
        </w:rPr>
      </w:pPr>
      <w:r w:rsidRPr="00B3623B">
        <w:rPr>
          <w:rFonts w:ascii="Times New Roman" w:hAnsi="Times New Roman" w:cs="Times New Roman"/>
          <w:b/>
          <w:sz w:val="36"/>
          <w:szCs w:val="36"/>
        </w:rPr>
        <w:lastRenderedPageBreak/>
        <w:t>ÍNDEX</w:t>
      </w:r>
    </w:p>
    <w:p w14:paraId="2B194FA2" w14:textId="0E5E1A5F" w:rsidR="00D57D67" w:rsidRDefault="00733082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E2363">
        <w:rPr>
          <w:sz w:val="24"/>
          <w:szCs w:val="24"/>
        </w:rPr>
        <w:fldChar w:fldCharType="begin"/>
      </w:r>
      <w:r w:rsidR="009D7354" w:rsidRPr="00BE2363">
        <w:rPr>
          <w:sz w:val="24"/>
          <w:szCs w:val="24"/>
        </w:rPr>
        <w:instrText xml:space="preserve"> TOC \o "1-3" \h \z \u </w:instrText>
      </w:r>
      <w:r w:rsidRPr="00BE2363">
        <w:rPr>
          <w:sz w:val="24"/>
          <w:szCs w:val="24"/>
        </w:rPr>
        <w:fldChar w:fldCharType="separate"/>
      </w:r>
      <w:hyperlink w:anchor="_Toc65496776" w:history="1">
        <w:r w:rsidR="00D57D67" w:rsidRPr="005A342F">
          <w:rPr>
            <w:rStyle w:val="Enlla"/>
          </w:rPr>
          <w:t>ANNEX I. ACTES D’ENTREVISTES I ALTRES</w:t>
        </w:r>
        <w:r w:rsidR="00D57D67">
          <w:rPr>
            <w:webHidden/>
          </w:rPr>
          <w:tab/>
        </w:r>
        <w:r w:rsidR="00D57D67">
          <w:rPr>
            <w:webHidden/>
          </w:rPr>
          <w:fldChar w:fldCharType="begin"/>
        </w:r>
        <w:r w:rsidR="00D57D67">
          <w:rPr>
            <w:webHidden/>
          </w:rPr>
          <w:instrText xml:space="preserve"> PAGEREF _Toc65496776 \h </w:instrText>
        </w:r>
        <w:r w:rsidR="00D57D67">
          <w:rPr>
            <w:webHidden/>
          </w:rPr>
        </w:r>
        <w:r w:rsidR="00D57D67">
          <w:rPr>
            <w:webHidden/>
          </w:rPr>
          <w:fldChar w:fldCharType="separate"/>
        </w:r>
        <w:r w:rsidR="00D57D67">
          <w:rPr>
            <w:webHidden/>
          </w:rPr>
          <w:t>3</w:t>
        </w:r>
        <w:r w:rsidR="00D57D67">
          <w:rPr>
            <w:webHidden/>
          </w:rPr>
          <w:fldChar w:fldCharType="end"/>
        </w:r>
      </w:hyperlink>
    </w:p>
    <w:p w14:paraId="0510B952" w14:textId="44047F32" w:rsidR="00D57D67" w:rsidRDefault="00D57D67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65496777" w:history="1">
        <w:r w:rsidRPr="005A342F">
          <w:rPr>
            <w:rStyle w:val="Enlla"/>
          </w:rPr>
          <w:t>ANNEX II. CONTINGUT DEL CD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_Toc65496777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A22C7E" w14:textId="03F02AB7" w:rsidR="00D57D67" w:rsidRDefault="00D57D67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65496778" w:history="1">
        <w:r w:rsidRPr="005A342F">
          <w:rPr>
            <w:rStyle w:val="Enlla"/>
          </w:rPr>
          <w:t>ANNEX III. CASOS D’ÚS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_Toc65496778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191D656" w14:textId="715F43E9" w:rsidR="00D57D67" w:rsidRDefault="00D57D67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65496779" w:history="1">
        <w:r w:rsidRPr="005A342F">
          <w:rPr>
            <w:rStyle w:val="Enlla"/>
          </w:rPr>
          <w:t>SERVIDOR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_Toc65496779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2D85EC2" w14:textId="629EE452" w:rsidR="00D57D67" w:rsidRDefault="00D57D67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hyperlink w:anchor="_Toc65496780" w:history="1">
        <w:r w:rsidRPr="005A342F">
          <w:rPr>
            <w:rStyle w:val="Enlla"/>
          </w:rPr>
          <w:t>APLICACIÓ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_Toc65496780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01986865" w14:textId="51B81730" w:rsidR="00B74369" w:rsidRDefault="00733082" w:rsidP="00BE2363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E236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986866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7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8" w14:textId="77777777" w:rsidR="001406A5" w:rsidRDefault="001406A5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  <w:sectPr w:rsidR="001406A5" w:rsidSect="006D1994">
          <w:headerReference w:type="default" r:id="rId11"/>
          <w:type w:val="oddPage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9" w14:textId="0B3DB21C" w:rsidR="0074212F" w:rsidRDefault="001F165F" w:rsidP="00D57D67">
      <w:pPr>
        <w:pStyle w:val="Ttol1"/>
      </w:pPr>
      <w:bookmarkStart w:id="0" w:name="_Toc65496776"/>
      <w:r>
        <w:lastRenderedPageBreak/>
        <w:t>ACTES D’ENTREVISTES I ALTRES</w:t>
      </w:r>
      <w:bookmarkEnd w:id="0"/>
    </w:p>
    <w:p w14:paraId="0198686A" w14:textId="77777777" w:rsidR="0074212F" w:rsidRDefault="0074212F" w:rsidP="0074212F"/>
    <w:p w14:paraId="5CD57955" w14:textId="103EB69A" w:rsidR="001F165F" w:rsidRDefault="0074212F" w:rsidP="002C04DA">
      <w:pPr>
        <w:jc w:val="both"/>
        <w:rPr>
          <w:rFonts w:ascii="Times New Roman" w:hAnsi="Times New Roman" w:cs="Times New Roman"/>
          <w:sz w:val="24"/>
          <w:szCs w:val="24"/>
        </w:rPr>
      </w:pPr>
      <w:r w:rsidRPr="0074212F">
        <w:rPr>
          <w:rFonts w:ascii="Times New Roman" w:hAnsi="Times New Roman" w:cs="Times New Roman"/>
          <w:sz w:val="24"/>
          <w:szCs w:val="24"/>
        </w:rPr>
        <w:t>Es pot</w:t>
      </w:r>
      <w:r>
        <w:rPr>
          <w:rFonts w:ascii="Times New Roman" w:hAnsi="Times New Roman" w:cs="Times New Roman"/>
          <w:sz w:val="24"/>
          <w:szCs w:val="24"/>
        </w:rPr>
        <w:t xml:space="preserve"> afegir els annexos que es consideren oportuns, com ara actes d’entrevistes , codi font especialment  rellevant, esquemes que no s’ha volgut afegir a la documentació principal, informació comercial, avaluació de productes o qualsevol altra cosa  que no s’ha considerat prou rellevant per ser inclosa a la memòria però que es vol afegir com a informació complementària.</w:t>
      </w:r>
    </w:p>
    <w:p w14:paraId="2845A760" w14:textId="77777777" w:rsidR="004F4A36" w:rsidRDefault="004F4A36" w:rsidP="002C0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8686B" w14:textId="091290B2" w:rsidR="004F4A36" w:rsidRPr="0074212F" w:rsidRDefault="004F4A36" w:rsidP="002C04DA">
      <w:pPr>
        <w:jc w:val="both"/>
        <w:rPr>
          <w:rFonts w:ascii="Times New Roman" w:hAnsi="Times New Roman" w:cs="Times New Roman"/>
          <w:sz w:val="24"/>
          <w:szCs w:val="24"/>
        </w:rPr>
        <w:sectPr w:rsidR="004F4A36" w:rsidRPr="0074212F" w:rsidSect="006D1994">
          <w:headerReference w:type="default" r:id="rId12"/>
          <w:type w:val="oddPage"/>
          <w:pgSz w:w="11906" w:h="16838" w:code="9"/>
          <w:pgMar w:top="1701" w:right="1418" w:bottom="1418" w:left="1418" w:header="709" w:footer="709" w:gutter="284"/>
          <w:cols w:space="708"/>
          <w:docGrid w:linePitch="360"/>
        </w:sectPr>
      </w:pPr>
    </w:p>
    <w:p w14:paraId="0198686C" w14:textId="73C943DF" w:rsidR="00873D5E" w:rsidRPr="00E14347" w:rsidRDefault="001F165F" w:rsidP="00D57D67">
      <w:pPr>
        <w:pStyle w:val="Ttol1"/>
      </w:pPr>
      <w:bookmarkStart w:id="1" w:name="_Toc65496777"/>
      <w:r>
        <w:lastRenderedPageBreak/>
        <w:t>CONTINGUT DEL CD</w:t>
      </w:r>
      <w:bookmarkEnd w:id="1"/>
    </w:p>
    <w:p w14:paraId="0198686D" w14:textId="77777777" w:rsidR="00CC00E8" w:rsidRPr="00CC00E8" w:rsidRDefault="00CC00E8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0E8">
        <w:rPr>
          <w:rFonts w:ascii="Times New Roman" w:hAnsi="Times New Roman" w:cs="Times New Roman"/>
          <w:sz w:val="24"/>
          <w:szCs w:val="24"/>
        </w:rPr>
        <w:t>Documentació del projecte (memòria</w:t>
      </w:r>
      <w:r w:rsidR="006B190A">
        <w:rPr>
          <w:rFonts w:ascii="Times New Roman" w:hAnsi="Times New Roman" w:cs="Times New Roman"/>
          <w:sz w:val="24"/>
          <w:szCs w:val="24"/>
        </w:rPr>
        <w:t>, viabilitat del projecte i annexos</w:t>
      </w:r>
      <w:r w:rsidRPr="00CC00E8">
        <w:rPr>
          <w:rFonts w:ascii="Times New Roman" w:hAnsi="Times New Roman" w:cs="Times New Roman"/>
          <w:sz w:val="24"/>
          <w:szCs w:val="24"/>
        </w:rPr>
        <w:t>)</w:t>
      </w:r>
      <w:r w:rsidR="002D7C8D">
        <w:rPr>
          <w:rFonts w:ascii="Times New Roman" w:hAnsi="Times New Roman" w:cs="Times New Roman"/>
          <w:sz w:val="24"/>
          <w:szCs w:val="24"/>
        </w:rPr>
        <w:t>.</w:t>
      </w:r>
    </w:p>
    <w:p w14:paraId="0198686E" w14:textId="77777777" w:rsidR="00A92AEE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 font i codi executable</w:t>
      </w:r>
    </w:p>
    <w:p w14:paraId="0198686F" w14:textId="77777777" w:rsidR="002C04DA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de dades</w:t>
      </w:r>
    </w:p>
    <w:p w14:paraId="01986870" w14:textId="77777777" w:rsidR="002C04DA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Instal·lable</w:t>
      </w:r>
    </w:p>
    <w:p w14:paraId="01986871" w14:textId="58E71CA6" w:rsidR="002C04DA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7573333C" w14:textId="77777777" w:rsidR="001F165F" w:rsidRDefault="001F165F" w:rsidP="001F165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F165F" w:rsidSect="006D1994">
          <w:headerReference w:type="default" r:id="rId13"/>
          <w:type w:val="oddPage"/>
          <w:pgSz w:w="11906" w:h="16838" w:code="9"/>
          <w:pgMar w:top="1701" w:right="1418" w:bottom="1418" w:left="1418" w:header="709" w:footer="709" w:gutter="284"/>
          <w:cols w:space="708"/>
          <w:docGrid w:linePitch="360"/>
        </w:sectPr>
      </w:pPr>
    </w:p>
    <w:p w14:paraId="6A58BE04" w14:textId="77777777" w:rsidR="00D57D67" w:rsidRDefault="001F165F" w:rsidP="00D57D67">
      <w:pPr>
        <w:pStyle w:val="Ttol1"/>
      </w:pPr>
      <w:bookmarkStart w:id="2" w:name="_Toc65496778"/>
      <w:r w:rsidRPr="00D57D67">
        <w:lastRenderedPageBreak/>
        <w:t>CASOS D’ÚS</w:t>
      </w:r>
      <w:bookmarkEnd w:id="2"/>
    </w:p>
    <w:p w14:paraId="17BC8D3B" w14:textId="731AE88F" w:rsidR="001F165F" w:rsidRDefault="001F165F" w:rsidP="00D57D67">
      <w:pPr>
        <w:pStyle w:val="Ttol2"/>
      </w:pPr>
      <w:bookmarkStart w:id="3" w:name="_Toc65496779"/>
      <w:r>
        <w:t>SERVIDOR</w:t>
      </w:r>
      <w:bookmarkEnd w:id="3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29230C5D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39EF3723" w14:textId="77777777" w:rsidR="001F165F" w:rsidRPr="001F165F" w:rsidRDefault="001F165F" w:rsidP="001F165F">
            <w:pPr>
              <w:pStyle w:val="Senseespaiat"/>
              <w:spacing w:before="240"/>
            </w:pPr>
            <w:bookmarkStart w:id="4" w:name="_Hlk65151616"/>
            <w:r w:rsidRPr="001F165F">
              <w:t>INICIAR SESSIÓ AL SERVIDOR WEB</w:t>
            </w:r>
          </w:p>
        </w:tc>
      </w:tr>
      <w:tr w:rsidR="001F165F" w:rsidRPr="001F165F" w14:paraId="148F79E9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09E0CAC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A5907D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9214249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F44A434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75C4072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45088373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BF8C16F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121B423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11D6D1A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2A7995B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2B33C4F" w14:textId="77777777" w:rsidR="001F165F" w:rsidRPr="00FA65F3" w:rsidRDefault="001F165F" w:rsidP="001F165F">
            <w:pPr>
              <w:pStyle w:val="Pargrafdellista"/>
              <w:spacing w:before="24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6B61F099" w14:textId="77777777" w:rsidTr="0083494F">
        <w:trPr>
          <w:trHeight w:val="453"/>
        </w:trPr>
        <w:tc>
          <w:tcPr>
            <w:tcW w:w="1287" w:type="pct"/>
            <w:vMerge w:val="restart"/>
            <w:shd w:val="clear" w:color="000000" w:fill="D9D9D9"/>
            <w:vAlign w:val="center"/>
            <w:hideMark/>
          </w:tcPr>
          <w:p w14:paraId="70EF6671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FLUX BÀSIC</w:t>
            </w:r>
          </w:p>
        </w:tc>
        <w:tc>
          <w:tcPr>
            <w:tcW w:w="3713" w:type="pct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B3A01C0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accedeix a la pàgina web.</w:t>
            </w:r>
          </w:p>
        </w:tc>
      </w:tr>
      <w:tr w:rsidR="001F165F" w:rsidRPr="001F165F" w14:paraId="3135C1D9" w14:textId="77777777" w:rsidTr="0083494F">
        <w:trPr>
          <w:trHeight w:val="447"/>
        </w:trPr>
        <w:tc>
          <w:tcPr>
            <w:tcW w:w="1287" w:type="pct"/>
            <w:vMerge/>
            <w:shd w:val="clear" w:color="000000" w:fill="D9D9D9"/>
            <w:vAlign w:val="center"/>
          </w:tcPr>
          <w:p w14:paraId="27581339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E62C13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“Inicia Sessió”.</w:t>
            </w:r>
          </w:p>
        </w:tc>
      </w:tr>
      <w:tr w:rsidR="001F165F" w:rsidRPr="001F165F" w14:paraId="50E8CCF2" w14:textId="77777777" w:rsidTr="0083494F">
        <w:trPr>
          <w:trHeight w:val="447"/>
        </w:trPr>
        <w:tc>
          <w:tcPr>
            <w:tcW w:w="1287" w:type="pct"/>
            <w:vMerge/>
            <w:shd w:val="clear" w:color="000000" w:fill="D9D9D9"/>
            <w:vAlign w:val="center"/>
          </w:tcPr>
          <w:p w14:paraId="765A7FDD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08E83FEB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l’usuari.</w:t>
            </w:r>
          </w:p>
        </w:tc>
      </w:tr>
      <w:tr w:rsidR="001F165F" w:rsidRPr="001F165F" w14:paraId="79D20667" w14:textId="77777777" w:rsidTr="0083494F">
        <w:trPr>
          <w:trHeight w:val="447"/>
        </w:trPr>
        <w:tc>
          <w:tcPr>
            <w:tcW w:w="1287" w:type="pct"/>
            <w:vMerge/>
            <w:shd w:val="clear" w:color="000000" w:fill="D9D9D9"/>
            <w:vAlign w:val="center"/>
          </w:tcPr>
          <w:p w14:paraId="0E0B510F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316A90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introdueix la contrasenya. </w:t>
            </w:r>
          </w:p>
        </w:tc>
      </w:tr>
      <w:tr w:rsidR="001F165F" w:rsidRPr="001F165F" w14:paraId="52965074" w14:textId="77777777" w:rsidTr="0083494F">
        <w:trPr>
          <w:trHeight w:val="447"/>
        </w:trPr>
        <w:tc>
          <w:tcPr>
            <w:tcW w:w="1287" w:type="pct"/>
            <w:vMerge/>
            <w:shd w:val="clear" w:color="000000" w:fill="D9D9D9"/>
            <w:vAlign w:val="center"/>
          </w:tcPr>
          <w:p w14:paraId="094C936F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59C0C018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“Iniciar Sessió”.</w:t>
            </w:r>
          </w:p>
        </w:tc>
      </w:tr>
      <w:tr w:rsidR="001F165F" w:rsidRPr="001F165F" w14:paraId="4E69F14C" w14:textId="77777777" w:rsidTr="0083494F">
        <w:trPr>
          <w:trHeight w:val="447"/>
        </w:trPr>
        <w:tc>
          <w:tcPr>
            <w:tcW w:w="1287" w:type="pct"/>
            <w:vMerge/>
            <w:shd w:val="clear" w:color="000000" w:fill="D9D9D9"/>
            <w:vAlign w:val="center"/>
          </w:tcPr>
          <w:p w14:paraId="6B995605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85DC86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ha iniciat sessió.</w:t>
            </w:r>
          </w:p>
        </w:tc>
      </w:tr>
      <w:tr w:rsidR="001F165F" w:rsidRPr="001F165F" w14:paraId="417B0FBB" w14:textId="77777777" w:rsidTr="0083494F">
        <w:trPr>
          <w:trHeight w:val="447"/>
        </w:trPr>
        <w:tc>
          <w:tcPr>
            <w:tcW w:w="1287" w:type="pct"/>
            <w:vMerge/>
            <w:shd w:val="clear" w:color="000000" w:fill="D9D9D9"/>
            <w:vAlign w:val="center"/>
          </w:tcPr>
          <w:p w14:paraId="515ACABF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320EEEF" w14:textId="77777777" w:rsidR="001F165F" w:rsidRPr="00FA65F3" w:rsidRDefault="001F165F" w:rsidP="001F165F">
            <w:pPr>
              <w:pStyle w:val="Pargrafdellista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</w:tc>
      </w:tr>
      <w:tr w:rsidR="001F165F" w:rsidRPr="001F165F" w14:paraId="49D8E118" w14:textId="77777777" w:rsidTr="0083494F">
        <w:trPr>
          <w:trHeight w:val="1045"/>
        </w:trPr>
        <w:tc>
          <w:tcPr>
            <w:tcW w:w="1287" w:type="pct"/>
            <w:vMerge w:val="restart"/>
            <w:shd w:val="clear" w:color="000000" w:fill="D9D9D9"/>
            <w:vAlign w:val="center"/>
            <w:hideMark/>
          </w:tcPr>
          <w:p w14:paraId="291748A9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FLUX ALTERNATIU</w:t>
            </w:r>
          </w:p>
        </w:tc>
        <w:tc>
          <w:tcPr>
            <w:tcW w:w="3713" w:type="pct"/>
            <w:tcBorders>
              <w:bottom w:val="single" w:sz="4" w:space="0" w:color="auto"/>
            </w:tcBorders>
            <w:shd w:val="clear" w:color="000000" w:fill="F2F2F2"/>
            <w:vAlign w:val="center"/>
            <w:hideMark/>
          </w:tcPr>
          <w:p w14:paraId="7D4B390F" w14:textId="77777777" w:rsidR="001F165F" w:rsidRPr="00FA65F3" w:rsidRDefault="001F165F" w:rsidP="001F165F">
            <w:pPr>
              <w:pStyle w:val="Pargrafdellista"/>
              <w:spacing w:before="240" w:after="0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5A. La base de dades no troba el nom d’usuari. Torna al pas 2 explicant a l’usuari el motiu perquè no s’ha pogut iniciar sessió.</w:t>
            </w:r>
          </w:p>
        </w:tc>
      </w:tr>
      <w:tr w:rsidR="001F165F" w:rsidRPr="001F165F" w14:paraId="3FF089B9" w14:textId="77777777" w:rsidTr="0083494F">
        <w:trPr>
          <w:trHeight w:val="1045"/>
        </w:trPr>
        <w:tc>
          <w:tcPr>
            <w:tcW w:w="1287" w:type="pct"/>
            <w:vMerge/>
            <w:shd w:val="clear" w:color="000000" w:fill="D9D9D9"/>
            <w:vAlign w:val="center"/>
          </w:tcPr>
          <w:p w14:paraId="20403E3F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A0B946" w14:textId="77777777" w:rsidR="001F165F" w:rsidRPr="00FA65F3" w:rsidRDefault="001F165F" w:rsidP="001F165F">
            <w:pPr>
              <w:pStyle w:val="Pargrafdellista"/>
              <w:spacing w:before="240" w:after="0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5B. La contrasenya escrita per l’usuari no correspon a la que esta a la base de dades. Torna al pas 2 explicant a l’usuari el motiu perquè no s’ha pogut iniciar sessió.</w:t>
            </w:r>
          </w:p>
        </w:tc>
      </w:tr>
      <w:tr w:rsidR="001F165F" w:rsidRPr="001F165F" w14:paraId="6C323A0D" w14:textId="77777777" w:rsidTr="0083494F">
        <w:trPr>
          <w:trHeight w:val="1045"/>
        </w:trPr>
        <w:tc>
          <w:tcPr>
            <w:tcW w:w="1287" w:type="pct"/>
            <w:vMerge/>
            <w:shd w:val="clear" w:color="000000" w:fill="D9D9D9"/>
            <w:vAlign w:val="center"/>
          </w:tcPr>
          <w:p w14:paraId="09E04924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628FC4" w14:textId="77777777" w:rsidR="001F165F" w:rsidRPr="00FA65F3" w:rsidRDefault="001F165F" w:rsidP="001F165F">
            <w:pPr>
              <w:pStyle w:val="Pargrafdellista"/>
              <w:spacing w:before="240" w:after="0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5C. L’usuari no té el rol necessari per entrar al servidor web. Torna al pas 2 explicant a l’usuari el motiu perquè no s’ha pogut iniciar sessió.</w:t>
            </w:r>
          </w:p>
        </w:tc>
      </w:tr>
      <w:tr w:rsidR="001F165F" w:rsidRPr="001F165F" w14:paraId="3BEFF963" w14:textId="77777777" w:rsidTr="0083494F">
        <w:trPr>
          <w:trHeight w:val="1045"/>
        </w:trPr>
        <w:tc>
          <w:tcPr>
            <w:tcW w:w="1287" w:type="pct"/>
            <w:vMerge/>
            <w:shd w:val="clear" w:color="000000" w:fill="D9D9D9"/>
            <w:vAlign w:val="center"/>
          </w:tcPr>
          <w:p w14:paraId="5DE9FBA2" w14:textId="77777777" w:rsidR="001F165F" w:rsidRPr="001F165F" w:rsidRDefault="001F165F" w:rsidP="001F165F">
            <w:pPr>
              <w:pStyle w:val="Senseespaiat"/>
              <w:spacing w:before="240"/>
            </w:pPr>
          </w:p>
        </w:tc>
        <w:tc>
          <w:tcPr>
            <w:tcW w:w="3713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6759E1" w14:textId="77777777" w:rsidR="001F165F" w:rsidRPr="00FA65F3" w:rsidRDefault="001F165F" w:rsidP="001F165F">
            <w:pPr>
              <w:pStyle w:val="Pargrafdellista"/>
              <w:spacing w:before="240" w:after="0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5D. No hi ha connexió amb la base de dades. Torna al pas 2 explicant a l’usuari el motiu perquè no s’ha pogut iniciar sessió.</w:t>
            </w:r>
          </w:p>
        </w:tc>
      </w:tr>
      <w:tr w:rsidR="001F165F" w:rsidRPr="001F165F" w14:paraId="025BD32C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03F0D21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DE76D61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3DFA0D2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7C0F1EB" w14:textId="77777777" w:rsidR="001F165F" w:rsidRPr="001F165F" w:rsidRDefault="001F165F" w:rsidP="001F165F">
            <w:pPr>
              <w:pStyle w:val="Senseespaiat"/>
              <w:spacing w:before="240"/>
            </w:pPr>
            <w:r w:rsidRPr="001F165F"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00D937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35295AC0" w14:textId="6A76591E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126F77E6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0E8B560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TANCAR SESSIÓ AL SERVIDOR WEB</w:t>
            </w:r>
          </w:p>
        </w:tc>
      </w:tr>
      <w:tr w:rsidR="001F165F" w:rsidRPr="001F165F" w14:paraId="3B574EBF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9577EF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CAF478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0A85241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F74CD4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EF3F91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7DB79A21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468727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5FBF375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5D17910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7A0E0E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1E0833D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E3B5D24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C23998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9F0047C" w14:textId="0ADDFA2E" w:rsidR="00FD7785" w:rsidRPr="00FA65F3" w:rsidRDefault="00FD7785" w:rsidP="00FD7785">
            <w:pPr>
              <w:pStyle w:val="Pargrafdellista"/>
              <w:numPr>
                <w:ilvl w:val="0"/>
                <w:numId w:val="20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</w:t>
            </w:r>
            <w:r w:rsidR="003B109C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Taulell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”.</w:t>
            </w:r>
          </w:p>
          <w:p w14:paraId="2CC59DAC" w14:textId="0B626CAE" w:rsidR="001F165F" w:rsidRPr="00FA65F3" w:rsidRDefault="001F165F" w:rsidP="001F165F">
            <w:pPr>
              <w:pStyle w:val="Pargrafdellista"/>
              <w:numPr>
                <w:ilvl w:val="0"/>
                <w:numId w:val="20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“Tancar Sessió”.</w:t>
            </w:r>
          </w:p>
          <w:p w14:paraId="343E89DB" w14:textId="77777777" w:rsidR="001F165F" w:rsidRPr="00FA65F3" w:rsidRDefault="001F165F" w:rsidP="001F165F">
            <w:pPr>
              <w:pStyle w:val="Pargrafdellista"/>
              <w:numPr>
                <w:ilvl w:val="0"/>
                <w:numId w:val="20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“Inicia Sessió”.</w:t>
            </w:r>
          </w:p>
        </w:tc>
      </w:tr>
      <w:tr w:rsidR="001F165F" w:rsidRPr="001F165F" w14:paraId="399B997B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6710BF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9E4CD0F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81CFA83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15BE62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D98C07A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31A804D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AC3468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075D28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3AB8DC18" w14:textId="5945B202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1B0B6073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60E0618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CREAR USUARIS PER L’APLICACIÓ O SERVIDOR</w:t>
            </w:r>
          </w:p>
        </w:tc>
      </w:tr>
      <w:tr w:rsidR="001F165F" w:rsidRPr="001F165F" w14:paraId="080EB135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E7FE9C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C385481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7279150F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6B0F7A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E197A6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105C989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A29CC4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08E5B9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5997546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B57499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EAF63DF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24D5F8AD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D8EC18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9A624B9" w14:textId="77777777" w:rsidR="003B109C" w:rsidRPr="00FA65F3" w:rsidRDefault="003B109C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778122E8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“Crear Usuari”</w:t>
            </w:r>
          </w:p>
          <w:p w14:paraId="30250682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“Crear Usuari”.</w:t>
            </w:r>
          </w:p>
          <w:p w14:paraId="1777762E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nom d’usuari.</w:t>
            </w:r>
          </w:p>
          <w:p w14:paraId="5CFD8B17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la contrasenya.</w:t>
            </w:r>
          </w:p>
          <w:p w14:paraId="05CDDD08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nom.</w:t>
            </w:r>
          </w:p>
          <w:p w14:paraId="45A5300E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cognom.</w:t>
            </w:r>
          </w:p>
          <w:p w14:paraId="6D31731B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selecciona la institució mèdica.</w:t>
            </w:r>
          </w:p>
          <w:p w14:paraId="1D19D3D6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lastRenderedPageBreak/>
              <w:t>L’usuari selecciona el servei.</w:t>
            </w:r>
          </w:p>
          <w:p w14:paraId="02E08A7E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“Crear Usuari”</w:t>
            </w:r>
          </w:p>
          <w:p w14:paraId="7B2DBDC4" w14:textId="77777777" w:rsidR="001F165F" w:rsidRPr="00FA65F3" w:rsidRDefault="001F165F" w:rsidP="003B109C">
            <w:pPr>
              <w:pStyle w:val="Pargrafdellista"/>
              <w:numPr>
                <w:ilvl w:val="0"/>
                <w:numId w:val="2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l’usuari creat.</w:t>
            </w:r>
          </w:p>
        </w:tc>
      </w:tr>
      <w:tr w:rsidR="001F165F" w:rsidRPr="001F165F" w14:paraId="1C7BD77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FB1C19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15D89C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532F63E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606865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35D8137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F30078D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F1D8B8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B7DABA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509EA827" w14:textId="61CAD5F5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005BD3B1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71A5CAA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CREAR ALERTES PER L’APLICACIÓ</w:t>
            </w:r>
          </w:p>
        </w:tc>
      </w:tr>
      <w:tr w:rsidR="001F165F" w:rsidRPr="001F165F" w14:paraId="4732CAA2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DD4E62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B8EFAA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4C3296F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2948D4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7FBDFB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34E4C51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E1954A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CD14F86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5498EF4B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76A9FB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07DC91B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DC89557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A20EBF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7FC8D2A" w14:textId="77777777" w:rsidR="003B109C" w:rsidRPr="00FA65F3" w:rsidRDefault="003B109C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0A48D31A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“Crear Alerta”</w:t>
            </w:r>
          </w:p>
          <w:p w14:paraId="26D74CF6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“Crear Alerta”.</w:t>
            </w:r>
          </w:p>
          <w:p w14:paraId="2CB03BE8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nom de l’alerta.</w:t>
            </w:r>
          </w:p>
          <w:p w14:paraId="7FF6F224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lastRenderedPageBreak/>
              <w:t>L’usuari introdueix el nom curt de l’alerta.</w:t>
            </w:r>
          </w:p>
          <w:p w14:paraId="3FB45E7E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text de la notificació.</w:t>
            </w:r>
          </w:p>
          <w:p w14:paraId="0599D4BB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la descripció.</w:t>
            </w:r>
          </w:p>
          <w:p w14:paraId="7982ABF3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selecciona el motor d’interoperabilitat.</w:t>
            </w:r>
          </w:p>
          <w:p w14:paraId="250B74F4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la API per rebre dades per aquella alerta.</w:t>
            </w:r>
          </w:p>
          <w:p w14:paraId="439268DE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“Crear Alerta”</w:t>
            </w:r>
          </w:p>
          <w:p w14:paraId="62CDD746" w14:textId="77777777" w:rsidR="001F165F" w:rsidRPr="00FA65F3" w:rsidRDefault="001F165F" w:rsidP="003B109C">
            <w:pPr>
              <w:pStyle w:val="Pargrafdellista"/>
              <w:numPr>
                <w:ilvl w:val="0"/>
                <w:numId w:val="2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l’alerta creada.</w:t>
            </w:r>
          </w:p>
        </w:tc>
      </w:tr>
      <w:tr w:rsidR="001F165F" w:rsidRPr="001F165F" w14:paraId="26BEFDD8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315D63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7C7CAE1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D068945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81D14B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EB0BB19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45FE6DB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ECCF81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855F33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1E285F04" w14:textId="3D7F1309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44FA70F2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0DD1CEE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ASSIGNAR ALERTES ALS USUARIS</w:t>
            </w:r>
          </w:p>
        </w:tc>
      </w:tr>
      <w:tr w:rsidR="001F165F" w:rsidRPr="001F165F" w14:paraId="3B3C0AD6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6CBBA4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0B5D86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5753902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97893A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1C53453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7F1E734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D18C81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AC0BCF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2AEE22B8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E3A187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5C8FF12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2D69FE3B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CB6A3C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0EC098F" w14:textId="77777777" w:rsidR="003B109C" w:rsidRPr="00FA65F3" w:rsidRDefault="003B109C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79CFD772" w14:textId="64368B65" w:rsidR="007A45D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d’Usuaris”</w:t>
            </w:r>
          </w:p>
          <w:p w14:paraId="1B8E7B29" w14:textId="58026E6B" w:rsidR="0083494F" w:rsidRPr="00FA65F3" w:rsidRDefault="0083494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  <w:p w14:paraId="35893078" w14:textId="4D864BE0" w:rsidR="007A45D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a l’usuari desitjat.</w:t>
            </w:r>
          </w:p>
          <w:p w14:paraId="3419B933" w14:textId="7214D971" w:rsidR="007A45D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l’usuari desitjat.</w:t>
            </w:r>
          </w:p>
          <w:p w14:paraId="6B152F67" w14:textId="13739D27" w:rsidR="007A45D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d’”Afegir Alerta”.</w:t>
            </w:r>
          </w:p>
          <w:p w14:paraId="26C86B05" w14:textId="092F7F0F" w:rsidR="007A45D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l’alerta desitjada.</w:t>
            </w:r>
          </w:p>
          <w:p w14:paraId="3069CD54" w14:textId="2759809E" w:rsidR="007A45D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d’”Afegir Alerta” de l’alerta desitjada.</w:t>
            </w:r>
          </w:p>
          <w:p w14:paraId="55B57583" w14:textId="69777731" w:rsidR="001F165F" w:rsidRPr="00FA65F3" w:rsidRDefault="007A45DF" w:rsidP="003B109C">
            <w:pPr>
              <w:pStyle w:val="Pargrafdellista"/>
              <w:numPr>
                <w:ilvl w:val="0"/>
                <w:numId w:val="2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l’usuari que se li ha afegit l’alerta.</w:t>
            </w:r>
          </w:p>
        </w:tc>
      </w:tr>
      <w:tr w:rsidR="001F165F" w:rsidRPr="001F165F" w14:paraId="0C469E9E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64AD68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014E29F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0F5E12B3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C3FD75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835B499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4E9511CC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7000A9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7A2E0C0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47D8961A" w14:textId="4F0A23D9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25A952D3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5B0338D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ELIMINAR ALERTES ALS USUARIS</w:t>
            </w:r>
          </w:p>
        </w:tc>
      </w:tr>
      <w:tr w:rsidR="001F165F" w:rsidRPr="001F165F" w14:paraId="5A301399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BDB28A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1B2FA10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D4D3122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16CC1F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45A752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30D03EEB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562D41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B6F8863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4B82965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00A881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F131E69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387F38F0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BCF16C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14C8B3F" w14:textId="77777777" w:rsidR="003B109C" w:rsidRPr="00FA65F3" w:rsidRDefault="003B109C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32904C1E" w14:textId="312FEBD7" w:rsidR="007A45DF" w:rsidRPr="00FA65F3" w:rsidRDefault="007A45D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d’Usuaris”</w:t>
            </w:r>
            <w:r w:rsidR="0083494F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330CF4B0" w14:textId="3187A566" w:rsidR="0083494F" w:rsidRPr="00FA65F3" w:rsidRDefault="0083494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  <w:p w14:paraId="64C4EC6B" w14:textId="77777777" w:rsidR="007A45DF" w:rsidRPr="00FA65F3" w:rsidRDefault="007A45D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a l’usuari desitjat.</w:t>
            </w:r>
          </w:p>
          <w:p w14:paraId="71AEB6AF" w14:textId="77777777" w:rsidR="007A45DF" w:rsidRPr="00FA65F3" w:rsidRDefault="007A45D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l’usuari desitjat.</w:t>
            </w:r>
          </w:p>
          <w:p w14:paraId="52E9E4EF" w14:textId="31B0DDDC" w:rsidR="007A45DF" w:rsidRPr="00FA65F3" w:rsidRDefault="007A45D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l’alerta que es vol esborrar.</w:t>
            </w:r>
          </w:p>
          <w:p w14:paraId="574DD8D4" w14:textId="77777777" w:rsidR="001F165F" w:rsidRPr="00FA65F3" w:rsidRDefault="007A45D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d’”Eliminar Alerta” de l’alerta desitjada.</w:t>
            </w:r>
          </w:p>
          <w:p w14:paraId="0D83AD17" w14:textId="6B2360F2" w:rsidR="007A45DF" w:rsidRPr="00FA65F3" w:rsidRDefault="0083494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Surt un pop</w:t>
            </w:r>
            <w:r w:rsidR="00FD7785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up demanant confirmació d’eliminar aquella alerta de l‘usuari.</w:t>
            </w:r>
          </w:p>
          <w:p w14:paraId="6C487618" w14:textId="77777777" w:rsidR="0083494F" w:rsidRPr="00FA65F3" w:rsidRDefault="0083494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“Si”.</w:t>
            </w:r>
          </w:p>
          <w:p w14:paraId="0268DC1F" w14:textId="77777777" w:rsidR="0083494F" w:rsidRPr="00FA65F3" w:rsidRDefault="0083494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L’alerta ha estat eliminada de l’usuari.</w:t>
            </w:r>
          </w:p>
          <w:p w14:paraId="02A96B1F" w14:textId="0569B831" w:rsidR="0083494F" w:rsidRPr="00FA65F3" w:rsidRDefault="0083494F" w:rsidP="003B109C">
            <w:pPr>
              <w:pStyle w:val="Pargrafdellista"/>
              <w:numPr>
                <w:ilvl w:val="0"/>
                <w:numId w:val="2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l’usuari que se li ha eliminat l’alerta.</w:t>
            </w:r>
          </w:p>
        </w:tc>
      </w:tr>
      <w:tr w:rsidR="001F165F" w:rsidRPr="001F165F" w14:paraId="593375D5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3B81D4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9478E86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2E85275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63C4D5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26FB7BA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6BCEAF6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5B01DF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07A1679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288EB264" w14:textId="530E2508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11237471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055E63B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ESBORRAR USUARI</w:t>
            </w:r>
          </w:p>
        </w:tc>
      </w:tr>
      <w:tr w:rsidR="001F165F" w:rsidRPr="001F165F" w14:paraId="542C8E96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836BF3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751476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01794728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C66E05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1BA41C1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6A5E9AA3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4AB8C4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431ED0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5C2AC4D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A5F623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846B8C2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3E3B8A9A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FCE483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EC9F2DF" w14:textId="77777777" w:rsidR="003B109C" w:rsidRPr="00FA65F3" w:rsidRDefault="003B109C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1C34EC79" w14:textId="6169C177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d’Usuaris”.</w:t>
            </w:r>
          </w:p>
          <w:p w14:paraId="41EDCA95" w14:textId="6E7D8BD1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  <w:p w14:paraId="3560A2D1" w14:textId="77777777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a l’usuari desitjat.</w:t>
            </w:r>
          </w:p>
          <w:p w14:paraId="575302FE" w14:textId="77777777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l’usuari desitjat.</w:t>
            </w:r>
          </w:p>
          <w:p w14:paraId="625479CF" w14:textId="75EAA748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d’”Eliminar Usuari”.</w:t>
            </w:r>
          </w:p>
          <w:p w14:paraId="5DD1E0ED" w14:textId="1E9C3ED6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Surt un pop</w:t>
            </w:r>
            <w:r w:rsidR="00FD7785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up demanant confirmació d’eliminar l‘usuari.</w:t>
            </w:r>
          </w:p>
          <w:p w14:paraId="57AEBF0F" w14:textId="77777777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“Si”.</w:t>
            </w:r>
          </w:p>
          <w:p w14:paraId="65E48FEB" w14:textId="44699B84" w:rsidR="0083494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ha estat eliminat.</w:t>
            </w:r>
          </w:p>
          <w:p w14:paraId="57B462B4" w14:textId="7773DAE6" w:rsidR="001F165F" w:rsidRPr="00FA65F3" w:rsidRDefault="0083494F" w:rsidP="003B109C">
            <w:pPr>
              <w:pStyle w:val="Pargrafdellista"/>
              <w:numPr>
                <w:ilvl w:val="0"/>
                <w:numId w:val="2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</w:tc>
      </w:tr>
      <w:tr w:rsidR="001F165F" w:rsidRPr="001F165F" w14:paraId="5328453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D410F6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3F9045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3CDDF8E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AF5018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447DBF4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357CCD9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C06221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2571F4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5A5A6371" w14:textId="60AF7EA5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6C7F9FD0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58A5D23F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ESBORRAR ALERTES</w:t>
            </w:r>
          </w:p>
        </w:tc>
      </w:tr>
      <w:tr w:rsidR="001F165F" w:rsidRPr="001F165F" w14:paraId="564E910F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722E21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048DCE2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224EC436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F1FC6D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11AF5A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0E7CB3D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2CA1C7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EB2DAB1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6099318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10CC68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22A01F0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43E85344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00EAE2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E492F34" w14:textId="77777777" w:rsidR="003B109C" w:rsidRPr="00FA65F3" w:rsidRDefault="003B109C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1BDC6ED9" w14:textId="5F08C456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d’Alertes”.</w:t>
            </w:r>
          </w:p>
          <w:p w14:paraId="729541DC" w14:textId="1C34EBED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d’Alertes”.</w:t>
            </w:r>
          </w:p>
          <w:p w14:paraId="630C9C9D" w14:textId="66EBD592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a l’alerta desitjat.</w:t>
            </w:r>
          </w:p>
          <w:p w14:paraId="75E13170" w14:textId="29823DC7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l’alerta desitjada.</w:t>
            </w:r>
          </w:p>
          <w:p w14:paraId="5B327FEF" w14:textId="12032CA6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d’”Eliminar Alerta”.</w:t>
            </w:r>
          </w:p>
          <w:p w14:paraId="3B62E38B" w14:textId="7ADD809F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Surt un pop</w:t>
            </w:r>
            <w:r w:rsidR="00FD7785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up demanant confirmació d’eliminar l‘alerta.</w:t>
            </w:r>
          </w:p>
          <w:p w14:paraId="5BC01EAA" w14:textId="77777777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“Si”.</w:t>
            </w:r>
          </w:p>
          <w:p w14:paraId="7465516C" w14:textId="5214DD96" w:rsidR="0083494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L’alerta ha estat eliminada.</w:t>
            </w:r>
          </w:p>
          <w:p w14:paraId="7E3B4C3A" w14:textId="621162E9" w:rsidR="001F165F" w:rsidRPr="00FA65F3" w:rsidRDefault="0083494F" w:rsidP="003B109C">
            <w:pPr>
              <w:pStyle w:val="Pargrafdellista"/>
              <w:numPr>
                <w:ilvl w:val="0"/>
                <w:numId w:val="2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d’Alertes”.</w:t>
            </w:r>
          </w:p>
        </w:tc>
      </w:tr>
      <w:tr w:rsidR="001F165F" w:rsidRPr="001F165F" w14:paraId="14E6E815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2CF3DD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383DDF6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88BC36C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9622C9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654A6B2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148BBE3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4D4C80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20A5416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0E5CE2E3" w14:textId="479A5882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62B0557F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1C78D5D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CREAR NOVES INSTITUCIONS MÈDIQUES</w:t>
            </w:r>
          </w:p>
        </w:tc>
      </w:tr>
      <w:tr w:rsidR="001F165F" w:rsidRPr="001F165F" w14:paraId="22BB6AA4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1CCD26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9B0E7D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951E52D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AF6E44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C9F60D0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 i el rol d’administrador.</w:t>
            </w:r>
          </w:p>
        </w:tc>
      </w:tr>
      <w:tr w:rsidR="001F165F" w:rsidRPr="001F165F" w14:paraId="1DFF3E0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5D1D27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D847813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307ADED8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3FA82A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C7430A5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83494F" w:rsidRPr="001F165F" w14:paraId="076A1A8C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4C3C115" w14:textId="77777777" w:rsidR="0083494F" w:rsidRPr="001F165F" w:rsidRDefault="0083494F" w:rsidP="0083494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B3C969B" w14:textId="77777777" w:rsidR="003B109C" w:rsidRPr="00FA65F3" w:rsidRDefault="003B109C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2696F790" w14:textId="3733D290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“Crear Institució”</w:t>
            </w:r>
          </w:p>
          <w:p w14:paraId="08A4276F" w14:textId="5AD2CFF2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“Crear Institució Mèdica”.</w:t>
            </w:r>
          </w:p>
          <w:p w14:paraId="1C8971D1" w14:textId="50FC51DE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introdueix el nom de la institució </w:t>
            </w:r>
            <w:r w:rsidR="00FD7785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mèdica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5FE02402" w14:textId="4335BCF2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la ciutat.</w:t>
            </w:r>
          </w:p>
          <w:p w14:paraId="34D24CB3" w14:textId="04C8A969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la regió.</w:t>
            </w:r>
          </w:p>
          <w:p w14:paraId="02D53F0E" w14:textId="16775BA3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país.</w:t>
            </w:r>
          </w:p>
          <w:p w14:paraId="49E0AF43" w14:textId="3C6D66C6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selecciona el motor d’interoperabilitat.</w:t>
            </w:r>
          </w:p>
          <w:p w14:paraId="4BB07981" w14:textId="7C06C8F4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selecciona la URL per accedir a la API.</w:t>
            </w:r>
          </w:p>
          <w:p w14:paraId="4C322460" w14:textId="02F42DDA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“Crear Institució Mèdica”.</w:t>
            </w:r>
          </w:p>
          <w:p w14:paraId="14D340D0" w14:textId="3FEE9995" w:rsidR="0083494F" w:rsidRPr="00FA65F3" w:rsidRDefault="0083494F" w:rsidP="003B109C">
            <w:pPr>
              <w:pStyle w:val="Pargrafdellista"/>
              <w:numPr>
                <w:ilvl w:val="0"/>
                <w:numId w:val="28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de la institució mèdica creada.</w:t>
            </w:r>
          </w:p>
        </w:tc>
      </w:tr>
      <w:tr w:rsidR="0083494F" w:rsidRPr="001F165F" w14:paraId="2ADADAA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C891C11" w14:textId="77777777" w:rsidR="0083494F" w:rsidRPr="001F165F" w:rsidRDefault="0083494F" w:rsidP="0083494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3067C4A" w14:textId="77777777" w:rsidR="0083494F" w:rsidRPr="00FA65F3" w:rsidRDefault="0083494F" w:rsidP="0083494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83494F" w:rsidRPr="001F165F" w14:paraId="612F9F40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90231BA" w14:textId="77777777" w:rsidR="0083494F" w:rsidRPr="001F165F" w:rsidRDefault="0083494F" w:rsidP="0083494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43A71E1" w14:textId="77777777" w:rsidR="0083494F" w:rsidRPr="00FA65F3" w:rsidRDefault="0083494F" w:rsidP="0083494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83494F" w:rsidRPr="001F165F" w14:paraId="31A9C677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AFD4445" w14:textId="77777777" w:rsidR="0083494F" w:rsidRPr="001F165F" w:rsidRDefault="0083494F" w:rsidP="0083494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1310C17" w14:textId="77777777" w:rsidR="0083494F" w:rsidRPr="00FA65F3" w:rsidRDefault="0083494F" w:rsidP="0083494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592FA396" w14:textId="07424188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07892680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13A3A1F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ESBORRAR INSTITUCIONS MÈDIQUES</w:t>
            </w:r>
          </w:p>
        </w:tc>
      </w:tr>
      <w:tr w:rsidR="001F165F" w:rsidRPr="001F165F" w14:paraId="54C65387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3969E9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44EF97F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257D528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77F4C7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9A46231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 i el rol d’administrador.</w:t>
            </w:r>
          </w:p>
        </w:tc>
      </w:tr>
      <w:tr w:rsidR="001F165F" w:rsidRPr="001F165F" w14:paraId="64041F8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E9933D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6660CC2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075A7EE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D3B637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A631CF4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CFC9421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5C2471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460C8B6" w14:textId="77777777" w:rsidR="00C93EBB" w:rsidRPr="00FA65F3" w:rsidRDefault="00C93EBB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258115B1" w14:textId="63EE3134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d’Institucions”.</w:t>
            </w:r>
          </w:p>
          <w:p w14:paraId="6429EB42" w14:textId="0D122FAE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d’Institucions Mèdiques”.</w:t>
            </w:r>
          </w:p>
          <w:p w14:paraId="37333984" w14:textId="09C46EC2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la institució desitjada.</w:t>
            </w:r>
          </w:p>
          <w:p w14:paraId="43323E11" w14:textId="23246A7C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veu la pàgina de la institució </w:t>
            </w:r>
            <w:r w:rsidR="00FD7785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mèdica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desitjada.</w:t>
            </w:r>
          </w:p>
          <w:p w14:paraId="7983E618" w14:textId="35CB9F20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d’”Eliminar”.</w:t>
            </w:r>
          </w:p>
          <w:p w14:paraId="541F1157" w14:textId="4715CAAC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Surt un pop</w:t>
            </w:r>
            <w:r w:rsidR="00FD7785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up demanant confirmació d’eliminar la institució mèdica.</w:t>
            </w:r>
          </w:p>
          <w:p w14:paraId="46E922BA" w14:textId="77777777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“Si”.</w:t>
            </w:r>
          </w:p>
          <w:p w14:paraId="78E61787" w14:textId="7538553A" w:rsidR="0083494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institució mèdica ha estat eliminada.</w:t>
            </w:r>
          </w:p>
          <w:p w14:paraId="792E36E3" w14:textId="4B43E998" w:rsidR="001F165F" w:rsidRPr="00FA65F3" w:rsidRDefault="0083494F" w:rsidP="00C93EBB">
            <w:pPr>
              <w:pStyle w:val="Pargrafdellista"/>
              <w:numPr>
                <w:ilvl w:val="0"/>
                <w:numId w:val="29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lastRenderedPageBreak/>
              <w:t>L’usuari veu la pàgina “Llista d’Institucions”.</w:t>
            </w:r>
          </w:p>
        </w:tc>
      </w:tr>
      <w:tr w:rsidR="001F165F" w:rsidRPr="001F165F" w14:paraId="2B97835E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0CBA4F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F84254B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1406D583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E97794F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415D12F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287B2EE8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539C97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4F2FA59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18C33674" w14:textId="13D8AAC4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4581AF83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140CAE2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VISUALITZAR LA LLISTA D’USUARIS</w:t>
            </w:r>
          </w:p>
        </w:tc>
      </w:tr>
      <w:tr w:rsidR="001F165F" w:rsidRPr="001F165F" w14:paraId="49DA1AC1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B3707E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9374EE3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1FF05BFC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F41321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32C276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0E838F3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305838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5948A1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60CAD0A5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819330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9C7606C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BB57EDF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FB339B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A982C3D" w14:textId="77777777" w:rsidR="00C93EBB" w:rsidRPr="00FA65F3" w:rsidRDefault="001F165F" w:rsidP="00C93EBB">
            <w:pPr>
              <w:pStyle w:val="Pargrafdellista"/>
              <w:numPr>
                <w:ilvl w:val="0"/>
                <w:numId w:val="3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  <w:r w:rsidR="00C93EBB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7AE60250" w14:textId="77777777" w:rsidR="00C93EBB" w:rsidRPr="00FA65F3" w:rsidRDefault="00C93EBB" w:rsidP="00C93EBB">
            <w:pPr>
              <w:pStyle w:val="Pargrafdellista"/>
              <w:numPr>
                <w:ilvl w:val="0"/>
                <w:numId w:val="3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d’Usuaris”.</w:t>
            </w:r>
          </w:p>
          <w:p w14:paraId="79BABB6F" w14:textId="18C01E7E" w:rsidR="001F165F" w:rsidRPr="00FA65F3" w:rsidRDefault="00C93EBB" w:rsidP="001F165F">
            <w:pPr>
              <w:pStyle w:val="Pargrafdellista"/>
              <w:numPr>
                <w:ilvl w:val="0"/>
                <w:numId w:val="32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</w:tc>
      </w:tr>
      <w:tr w:rsidR="001F165F" w:rsidRPr="001F165F" w14:paraId="58025C8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CD0FA1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8163BD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F8C8DDB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DA4947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DDF6E05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C77C503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E2AF4CF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0FE7268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19CDFE00" w14:textId="7A1BE90E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2D9E6BD1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0E960DD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VISUALITZAR LA LLISTA D’ALERTES</w:t>
            </w:r>
          </w:p>
        </w:tc>
      </w:tr>
      <w:tr w:rsidR="001F165F" w:rsidRPr="001F165F" w14:paraId="4749E5AB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19B01E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2A5A223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BE20592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8FC998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D99AF2D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34404DC0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8FCA30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F074072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3D3F7265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1F38DA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78DFD69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33EF474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61470F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EFF82A1" w14:textId="77777777" w:rsidR="00C93EBB" w:rsidRPr="00FA65F3" w:rsidRDefault="001F165F" w:rsidP="00C93EBB">
            <w:pPr>
              <w:pStyle w:val="Pargrafdellista"/>
              <w:numPr>
                <w:ilvl w:val="0"/>
                <w:numId w:val="30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  <w:r w:rsidR="00C93EBB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5B434BDA" w14:textId="77777777" w:rsidR="00C93EBB" w:rsidRPr="00FA65F3" w:rsidRDefault="00C93EBB" w:rsidP="00C93EBB">
            <w:pPr>
              <w:pStyle w:val="Pargrafdellista"/>
              <w:numPr>
                <w:ilvl w:val="0"/>
                <w:numId w:val="30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d’Alertes”.</w:t>
            </w:r>
          </w:p>
          <w:p w14:paraId="193DCF1B" w14:textId="5AA70AF6" w:rsidR="001F165F" w:rsidRPr="00FA65F3" w:rsidRDefault="00C93EBB" w:rsidP="001F165F">
            <w:pPr>
              <w:pStyle w:val="Pargrafdellista"/>
              <w:numPr>
                <w:ilvl w:val="0"/>
                <w:numId w:val="30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d’Alertes”.</w:t>
            </w:r>
          </w:p>
        </w:tc>
      </w:tr>
      <w:tr w:rsidR="001F165F" w:rsidRPr="001F165F" w14:paraId="4183F4C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135087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A91AC1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72487127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E524B0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61582D2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26F9B6FE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029CE3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ED9074C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54EDF395" w14:textId="1BC8C5B5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57FBFE9A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47A675A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VISUALITZAR LA LLISTA D’INSTITUCIONS MÈDIQUES</w:t>
            </w:r>
          </w:p>
        </w:tc>
      </w:tr>
      <w:tr w:rsidR="001F165F" w:rsidRPr="001F165F" w14:paraId="2EF12790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963349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DE6164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61D01C26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48798B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0F9FF9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2079D0A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7D4D02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A41FC5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05EC9B5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C472C2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174B911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4E64A37D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10F399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1F750A9" w14:textId="77777777" w:rsidR="00C93EBB" w:rsidRPr="00FA65F3" w:rsidRDefault="001F165F" w:rsidP="00C93EBB">
            <w:pPr>
              <w:pStyle w:val="Pargrafdellista"/>
              <w:numPr>
                <w:ilvl w:val="0"/>
                <w:numId w:val="3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  <w:r w:rsidR="00C93EBB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27DE2D6D" w14:textId="77777777" w:rsidR="00C93EBB" w:rsidRPr="00FA65F3" w:rsidRDefault="00C93EBB" w:rsidP="00C93EBB">
            <w:pPr>
              <w:pStyle w:val="Pargrafdellista"/>
              <w:numPr>
                <w:ilvl w:val="0"/>
                <w:numId w:val="3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d’Institucions”.</w:t>
            </w:r>
          </w:p>
          <w:p w14:paraId="2021DE94" w14:textId="1749FC5B" w:rsidR="001F165F" w:rsidRPr="00FA65F3" w:rsidRDefault="00C93EBB" w:rsidP="001F165F">
            <w:pPr>
              <w:pStyle w:val="Pargrafdellista"/>
              <w:numPr>
                <w:ilvl w:val="0"/>
                <w:numId w:val="3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d’Institucions Mèdiques”.</w:t>
            </w:r>
          </w:p>
        </w:tc>
      </w:tr>
      <w:tr w:rsidR="001F165F" w:rsidRPr="001F165F" w14:paraId="23486C4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5E0D67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D8F7356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6E4B9787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C6DD46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C7B3922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05E2D0E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5010F8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4BC8C45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37F31A79" w14:textId="005581E8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5C333181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044B6A21" w14:textId="2E57F86F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 xml:space="preserve">PODER </w:t>
            </w:r>
            <w:r w:rsidR="00C93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ORDENAR</w:t>
            </w: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 xml:space="preserve"> LA LLISTA D’USUARIS</w:t>
            </w:r>
          </w:p>
        </w:tc>
      </w:tr>
      <w:tr w:rsidR="001F165F" w:rsidRPr="001F165F" w14:paraId="6F08F418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2FF009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BC5D1A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B21DB37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589237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921A77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395EA6AB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CE3B12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610461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267BAE96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F2CC9A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4421710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4EA078B0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1E5680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D5E79FA" w14:textId="1A725294" w:rsidR="00C93EBB" w:rsidRPr="00FA65F3" w:rsidRDefault="00C93EBB" w:rsidP="00C93EBB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4C7A3A1F" w14:textId="77777777" w:rsidR="00C93EBB" w:rsidRPr="00FA65F3" w:rsidRDefault="00C93EBB" w:rsidP="00C93EBB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d’Usuaris”.</w:t>
            </w:r>
          </w:p>
          <w:p w14:paraId="081489FC" w14:textId="6EADA010" w:rsidR="00C93EBB" w:rsidRPr="00FA65F3" w:rsidRDefault="00C93EBB" w:rsidP="00C93EBB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  <w:p w14:paraId="15E26892" w14:textId="7E9EF9C9" w:rsidR="00C93EBB" w:rsidRPr="00FA65F3" w:rsidRDefault="00C93EBB" w:rsidP="00C93EBB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fletxa apuntant amunt de la pantalla de qualsevol de les columnes (ID Usuari, Usuari, Hospital, Servei)</w:t>
            </w:r>
            <w:r w:rsid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07DD09CD" w14:textId="75E97342" w:rsidR="00C93EBB" w:rsidRPr="00FA65F3" w:rsidRDefault="00C93EBB" w:rsidP="00C93EBB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d’usuaris s’ordena ascendentment a la columna seleccionada.</w:t>
            </w:r>
          </w:p>
          <w:p w14:paraId="1482C90C" w14:textId="33E1A0D0" w:rsidR="00C93EBB" w:rsidRPr="00FA65F3" w:rsidRDefault="00C93EBB" w:rsidP="00C93EBB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fletxa apuntant avall de la pantalla de qualsevol de les columnes (ID Usuari, Usuari, Hospital, Servei)</w:t>
            </w:r>
            <w:r w:rsid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17F7B260" w14:textId="5A620D24" w:rsidR="00C93EBB" w:rsidRPr="00FA65F3" w:rsidRDefault="00C93EBB" w:rsidP="00FA65F3">
            <w:pPr>
              <w:pStyle w:val="Pargrafdellista"/>
              <w:numPr>
                <w:ilvl w:val="0"/>
                <w:numId w:val="33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d’usuaris s’ordena descendentment a la columna seleccionada.</w:t>
            </w:r>
          </w:p>
          <w:p w14:paraId="08D42BC9" w14:textId="16FE5068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</w:p>
        </w:tc>
      </w:tr>
      <w:tr w:rsidR="001F165F" w:rsidRPr="001F165F" w14:paraId="7445BE9E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D42DA6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8C12219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0BC4ACAF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2AEB3A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32FCC7C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669C6943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3215DF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21E7C8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197F12DA" w14:textId="27D09AE7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78998C2E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3B02E1B4" w14:textId="55C65028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 xml:space="preserve">PODER </w:t>
            </w:r>
            <w:r w:rsidR="00C93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ORDENAR</w:t>
            </w:r>
            <w:r w:rsidR="00C93EBB"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 xml:space="preserve"> </w:t>
            </w: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LA LLISTA D’ALERTES</w:t>
            </w:r>
          </w:p>
        </w:tc>
      </w:tr>
      <w:tr w:rsidR="001F165F" w:rsidRPr="001F165F" w14:paraId="1C6339CE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5A3C01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60D041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44885AB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5AD5DF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6F9B2AF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3028A7D0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D3CBD6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E3AC872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0C9734AF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2BAADB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EA6B5BE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6AA3E99E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FCCDE6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A8FDC93" w14:textId="3C32D17C" w:rsidR="00C93EBB" w:rsidRPr="00FA65F3" w:rsidRDefault="00C93EBB" w:rsidP="00C93EBB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7C0DE811" w14:textId="629AA767" w:rsidR="00C93EBB" w:rsidRPr="00FA65F3" w:rsidRDefault="00C93EBB" w:rsidP="00C93EBB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d’Alertes”.</w:t>
            </w:r>
          </w:p>
          <w:p w14:paraId="3C8CBDE6" w14:textId="14F4F151" w:rsidR="00C93EBB" w:rsidRPr="00FA65F3" w:rsidRDefault="00C93EBB" w:rsidP="00C93EBB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d’Alertes”.</w:t>
            </w:r>
          </w:p>
          <w:p w14:paraId="7E5E05C8" w14:textId="74740A72" w:rsidR="00C93EBB" w:rsidRPr="00FA65F3" w:rsidRDefault="00C93EBB" w:rsidP="00C93EBB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fletxa apuntant amunt de la pantalla de qualsevol de les columnes (ID Alerta, Nom Curt).</w:t>
            </w:r>
          </w:p>
          <w:p w14:paraId="7810B2B4" w14:textId="576BF374" w:rsidR="00C93EBB" w:rsidRPr="00FA65F3" w:rsidRDefault="00C93EBB" w:rsidP="00C93EBB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lastRenderedPageBreak/>
              <w:t>La llista d’alertes s’ordena ascendentment a la columna seleccionada.</w:t>
            </w:r>
          </w:p>
          <w:p w14:paraId="33A496B5" w14:textId="71E30AB9" w:rsidR="00C93EBB" w:rsidRPr="00FA65F3" w:rsidRDefault="00C93EBB" w:rsidP="00C93EBB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fletxa apuntant avall de la pantalla de qualsevol de les columnes (ID Alerta, Nom Curt)</w:t>
            </w:r>
            <w:r w:rsid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117C5A61" w14:textId="1BE69295" w:rsidR="001F165F" w:rsidRPr="00D57D67" w:rsidRDefault="00C93EBB" w:rsidP="001F165F">
            <w:pPr>
              <w:pStyle w:val="Pargrafdellista"/>
              <w:numPr>
                <w:ilvl w:val="0"/>
                <w:numId w:val="34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d’alertes s’ordena descendentment a la columna seleccionada.</w:t>
            </w:r>
          </w:p>
        </w:tc>
      </w:tr>
      <w:tr w:rsidR="001F165F" w:rsidRPr="001F165F" w14:paraId="726F8F6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D463CF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A9CF4FD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6F5CDD7B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CDC9E0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6A692DB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CD1C6B9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8A9B6B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1D25349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16C191AF" w14:textId="6B6549E4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387F0752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1AFEB554" w14:textId="5229AEE9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 xml:space="preserve">PODER </w:t>
            </w:r>
            <w:r w:rsidR="00C93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ORDENAR</w:t>
            </w:r>
            <w:r w:rsidR="00C93EBB"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 xml:space="preserve"> </w:t>
            </w: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LA LLISTA D’INSTITUCIONS MÈDIQUES</w:t>
            </w:r>
          </w:p>
        </w:tc>
      </w:tr>
      <w:tr w:rsidR="001F165F" w:rsidRPr="001F165F" w14:paraId="06FD88A1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C48AA4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AB96FA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7826B37B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76F40F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21CDBB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1B083F5A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FC05D0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1BD022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61B42ECA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673277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ABE4D9C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021D862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873E26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ADF4311" w14:textId="77777777" w:rsidR="00C93EBB" w:rsidRPr="00FA65F3" w:rsidRDefault="001F165F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  <w:r w:rsidR="00C93EBB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L’usuari veu la pàgina “Taulell”.</w:t>
            </w:r>
          </w:p>
          <w:p w14:paraId="421CD06C" w14:textId="75EDB53B" w:rsidR="00C93EBB" w:rsidRPr="00FA65F3" w:rsidRDefault="00C93EBB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lastRenderedPageBreak/>
              <w:t>L’usuari fa click al botó de “Llista d’Institucions”.</w:t>
            </w:r>
          </w:p>
          <w:p w14:paraId="667492A1" w14:textId="27B3CB13" w:rsidR="00C93EBB" w:rsidRPr="00FA65F3" w:rsidRDefault="00C93EBB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d’Institucions”.</w:t>
            </w:r>
          </w:p>
          <w:p w14:paraId="212A0AB3" w14:textId="2E1F6022" w:rsidR="00C93EBB" w:rsidRPr="00FA65F3" w:rsidRDefault="00C93EBB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fletxa apuntant amunt de la pantalla de qualsevol de les columnes (Nom, Ciutat, País, Motor d’Interoperabilitat)</w:t>
            </w:r>
            <w:r w:rsid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64E93131" w14:textId="58DDE118" w:rsidR="00C93EBB" w:rsidRPr="00FA65F3" w:rsidRDefault="00C93EBB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d’institucions s’ordena ascendentment a la columna seleccionada.</w:t>
            </w:r>
          </w:p>
          <w:p w14:paraId="61111F88" w14:textId="04B7B4D3" w:rsidR="00C93EBB" w:rsidRPr="00FA65F3" w:rsidRDefault="00C93EBB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fletxa apuntant avall de la pantalla de qualsevol de les columnes (Nom, Ciutat, País, Motor d’Interoperabilitat)</w:t>
            </w:r>
            <w:r w:rsid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70C1A69D" w14:textId="02C90380" w:rsidR="001F165F" w:rsidRPr="00FA65F3" w:rsidRDefault="00C93EBB" w:rsidP="00C93EBB">
            <w:pPr>
              <w:pStyle w:val="Pargrafdellista"/>
              <w:numPr>
                <w:ilvl w:val="0"/>
                <w:numId w:val="3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d’institucions s’ordena descendentment a la columna seleccionada.</w:t>
            </w:r>
          </w:p>
        </w:tc>
      </w:tr>
      <w:tr w:rsidR="001F165F" w:rsidRPr="001F165F" w14:paraId="6B80A03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D77117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BE6420D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AE6F456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08E963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924FC11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194CCBF7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938711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55858A0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32399467" w14:textId="08D36783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049B2F6E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65FF0CC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BUSCAR EN LA LLISTA D’USUARIS</w:t>
            </w:r>
          </w:p>
        </w:tc>
      </w:tr>
      <w:tr w:rsidR="001F165F" w:rsidRPr="001F165F" w14:paraId="555EA35E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077345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8202CAD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D959448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AAE21A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54E72C3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4A5E1EA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E66684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9BBF2CA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36748BB5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7CABC6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7AA2C5B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C93EBB" w:rsidRPr="001F165F" w14:paraId="0E4BEAFD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02060C4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5F63E88" w14:textId="6E645DDF" w:rsidR="00C93EBB" w:rsidRPr="00FA65F3" w:rsidRDefault="00C93EBB" w:rsidP="00C93EBB">
            <w:pPr>
              <w:pStyle w:val="Pargrafdellista"/>
              <w:numPr>
                <w:ilvl w:val="0"/>
                <w:numId w:val="3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62C9D9AC" w14:textId="1D289E5A" w:rsidR="00C93EBB" w:rsidRPr="00FA65F3" w:rsidRDefault="00C93EBB" w:rsidP="00C93EBB">
            <w:pPr>
              <w:pStyle w:val="Pargrafdellista"/>
              <w:numPr>
                <w:ilvl w:val="0"/>
                <w:numId w:val="3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d’Usuaris”.</w:t>
            </w:r>
          </w:p>
          <w:p w14:paraId="74B083C8" w14:textId="387EB121" w:rsidR="00C93EBB" w:rsidRPr="00FA65F3" w:rsidRDefault="00C93EBB" w:rsidP="00C93EBB">
            <w:pPr>
              <w:pStyle w:val="Pargrafdellista"/>
              <w:numPr>
                <w:ilvl w:val="0"/>
                <w:numId w:val="3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d’Usuaris”.</w:t>
            </w:r>
          </w:p>
          <w:p w14:paraId="32BC89DE" w14:textId="3269A191" w:rsidR="00C93EBB" w:rsidRPr="00FA65F3" w:rsidRDefault="00C93EBB" w:rsidP="00034A7B">
            <w:pPr>
              <w:pStyle w:val="Pargrafdellista"/>
              <w:numPr>
                <w:ilvl w:val="0"/>
                <w:numId w:val="37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lupa de qualsevol de les columnes (ID Usuari, Usuari, Hospital, Servei).</w:t>
            </w:r>
          </w:p>
          <w:p w14:paraId="5D38D39F" w14:textId="4B05CF94" w:rsidR="00C93EBB" w:rsidRPr="00FA65F3" w:rsidRDefault="00C93EBB" w:rsidP="00C93EBB">
            <w:pPr>
              <w:pStyle w:val="Pargrafdellista"/>
              <w:numPr>
                <w:ilvl w:val="0"/>
                <w:numId w:val="3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text desitjat per filtrar aquella columna.</w:t>
            </w:r>
          </w:p>
          <w:p w14:paraId="652D1A04" w14:textId="7FBEFE90" w:rsidR="00C93EBB" w:rsidRPr="00FA65F3" w:rsidRDefault="00C93EBB" w:rsidP="00C93EBB">
            <w:pPr>
              <w:pStyle w:val="Pargrafdellista"/>
              <w:numPr>
                <w:ilvl w:val="0"/>
                <w:numId w:val="3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d’usuaris es filtra pel text posat a la columna.</w:t>
            </w:r>
          </w:p>
        </w:tc>
      </w:tr>
      <w:tr w:rsidR="00C93EBB" w:rsidRPr="001F165F" w14:paraId="64441D79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182B618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E906373" w14:textId="77777777" w:rsidR="00C93EBB" w:rsidRPr="00FA65F3" w:rsidRDefault="00C93EBB" w:rsidP="00C93EB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C93EBB" w:rsidRPr="001F165F" w14:paraId="29A9684F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42B9DF9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8582C54" w14:textId="77777777" w:rsidR="00C93EBB" w:rsidRPr="00FA65F3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C93EBB" w:rsidRPr="001F165F" w14:paraId="640B866D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31377B6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CE47939" w14:textId="77777777" w:rsidR="00C93EBB" w:rsidRPr="00FA65F3" w:rsidRDefault="00C93EBB" w:rsidP="00C93EB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2930F437" w14:textId="3136CD08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1ADBD893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5615BC0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BUSCAR EN LA LLISTA D’ALERTES</w:t>
            </w:r>
          </w:p>
        </w:tc>
      </w:tr>
      <w:tr w:rsidR="001F165F" w:rsidRPr="001F165F" w14:paraId="4DC6A953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F104C6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F50E750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0E29BA9C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95AB70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82BAA1C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6034754A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1E89C4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3BF628D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7173CEF0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7848F5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37B04CC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21073532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2D6BC4F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018CD0A" w14:textId="3161B474" w:rsidR="00C93EBB" w:rsidRPr="00FA65F3" w:rsidRDefault="00C93EBB" w:rsidP="00C93EBB">
            <w:pPr>
              <w:pStyle w:val="Pargrafdellista"/>
              <w:numPr>
                <w:ilvl w:val="0"/>
                <w:numId w:val="3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227EAB5D" w14:textId="24D41E44" w:rsidR="00C93EBB" w:rsidRPr="00FA65F3" w:rsidRDefault="00C93EBB" w:rsidP="00C93EBB">
            <w:pPr>
              <w:pStyle w:val="Pargrafdellista"/>
              <w:numPr>
                <w:ilvl w:val="0"/>
                <w:numId w:val="3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d’Alertes”.</w:t>
            </w:r>
          </w:p>
          <w:p w14:paraId="7080C122" w14:textId="3058E162" w:rsidR="00C93EBB" w:rsidRPr="00FA65F3" w:rsidRDefault="00C93EBB" w:rsidP="00C93EBB">
            <w:pPr>
              <w:pStyle w:val="Pargrafdellista"/>
              <w:numPr>
                <w:ilvl w:val="0"/>
                <w:numId w:val="3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d’Alertes”.</w:t>
            </w:r>
          </w:p>
          <w:p w14:paraId="167E37F4" w14:textId="77A1B047" w:rsidR="00C93EBB" w:rsidRPr="00FA65F3" w:rsidRDefault="00C93EBB" w:rsidP="00C93EBB">
            <w:pPr>
              <w:pStyle w:val="Pargrafdellista"/>
              <w:numPr>
                <w:ilvl w:val="0"/>
                <w:numId w:val="36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fa click a la lupa de qualsevol de les columnes </w:t>
            </w:r>
            <w:r w:rsidR="00FA65F3"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(ID Alerta, Nom Curt).</w:t>
            </w:r>
          </w:p>
          <w:p w14:paraId="1C1B363C" w14:textId="0E82DBEA" w:rsidR="00C93EBB" w:rsidRPr="00FA65F3" w:rsidRDefault="00C93EBB" w:rsidP="00C93EBB">
            <w:pPr>
              <w:pStyle w:val="Pargrafdellista"/>
              <w:numPr>
                <w:ilvl w:val="0"/>
                <w:numId w:val="3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text desitjat per filtrar aquella columna.</w:t>
            </w:r>
          </w:p>
          <w:p w14:paraId="0302E491" w14:textId="5014B701" w:rsidR="001F165F" w:rsidRPr="00FA65F3" w:rsidRDefault="00C93EBB" w:rsidP="00C93EBB">
            <w:pPr>
              <w:pStyle w:val="Pargrafdellista"/>
              <w:numPr>
                <w:ilvl w:val="0"/>
                <w:numId w:val="3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d’alertes es filtra pel text posat a la columna.</w:t>
            </w:r>
          </w:p>
        </w:tc>
      </w:tr>
      <w:tr w:rsidR="001F165F" w:rsidRPr="001F165F" w14:paraId="7E1ED71F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C90713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C5403B4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7D65E2EA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02FAC1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FE98A27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19692DD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8BF370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AAFB3EE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388D2D95" w14:textId="1E64677A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6487A074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1B1A8C5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BUSCAR EN LA LLISTA D’INSTITUCIONS MÈDIQUES</w:t>
            </w:r>
          </w:p>
        </w:tc>
      </w:tr>
      <w:tr w:rsidR="001F165F" w:rsidRPr="001F165F" w14:paraId="6586D9BB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22365B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3022D0B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132C6A38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15BD9D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BC1C196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Usuari amb accés al servidor.</w:t>
            </w:r>
          </w:p>
        </w:tc>
      </w:tr>
      <w:tr w:rsidR="001F165F" w:rsidRPr="001F165F" w14:paraId="02686046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9F3934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066CA37" w14:textId="77777777" w:rsidR="001F165F" w:rsidRPr="00FA65F3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la pàgina web.</w:t>
            </w:r>
          </w:p>
        </w:tc>
      </w:tr>
      <w:tr w:rsidR="001F165F" w:rsidRPr="001F165F" w14:paraId="5EFA4BC9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9420B0F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5AF3E69" w14:textId="77777777" w:rsidR="001F165F" w:rsidRPr="00FA65F3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C93EBB" w:rsidRPr="001F165F" w14:paraId="1E16F2C8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33A51C9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50F55CD" w14:textId="74A3A20F" w:rsidR="00C93EBB" w:rsidRPr="00FA65F3" w:rsidRDefault="00C93EBB" w:rsidP="00C93EBB">
            <w:pPr>
              <w:pStyle w:val="Pargrafdellista"/>
              <w:numPr>
                <w:ilvl w:val="0"/>
                <w:numId w:val="3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“Taulell”.</w:t>
            </w:r>
          </w:p>
          <w:p w14:paraId="185B83A6" w14:textId="77777777" w:rsidR="00C93EBB" w:rsidRPr="00FA65F3" w:rsidRDefault="00C93EBB" w:rsidP="00C93EBB">
            <w:pPr>
              <w:pStyle w:val="Pargrafdellista"/>
              <w:numPr>
                <w:ilvl w:val="0"/>
                <w:numId w:val="3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de “Llista d’Institucions”.</w:t>
            </w:r>
          </w:p>
          <w:p w14:paraId="09D6398C" w14:textId="77777777" w:rsidR="00C93EBB" w:rsidRPr="00FA65F3" w:rsidRDefault="00C93EBB" w:rsidP="00C93EBB">
            <w:pPr>
              <w:pStyle w:val="Pargrafdellista"/>
              <w:numPr>
                <w:ilvl w:val="0"/>
                <w:numId w:val="3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pàgina “Llista d’Institucions”.</w:t>
            </w:r>
          </w:p>
          <w:p w14:paraId="7A6A52D9" w14:textId="4D3B658A" w:rsidR="00C93EBB" w:rsidRPr="00FA65F3" w:rsidRDefault="00C93EBB" w:rsidP="00C93EBB">
            <w:pPr>
              <w:pStyle w:val="Pargrafdellista"/>
              <w:numPr>
                <w:ilvl w:val="0"/>
                <w:numId w:val="3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lupa de qualsevol de les columnes (Nom, Ciutat, País, Motor d’Interoperabilitat)</w:t>
            </w:r>
          </w:p>
          <w:p w14:paraId="7AB34E8C" w14:textId="6231A42A" w:rsidR="00C93EBB" w:rsidRPr="00FA65F3" w:rsidRDefault="00C93EBB" w:rsidP="00C93EBB">
            <w:pPr>
              <w:pStyle w:val="Pargrafdellista"/>
              <w:numPr>
                <w:ilvl w:val="0"/>
                <w:numId w:val="38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el text desitjat per filtrar aquella columna.</w:t>
            </w:r>
          </w:p>
          <w:p w14:paraId="2F6057D9" w14:textId="633368E4" w:rsidR="00C93EBB" w:rsidRPr="00FA65F3" w:rsidRDefault="00C93EBB" w:rsidP="00C93EBB">
            <w:pPr>
              <w:pStyle w:val="Pargrafdellista"/>
              <w:numPr>
                <w:ilvl w:val="0"/>
                <w:numId w:val="38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d’institucions es filtra pel text posat a la columna.</w:t>
            </w:r>
          </w:p>
        </w:tc>
      </w:tr>
      <w:tr w:rsidR="00C93EBB" w:rsidRPr="001F165F" w14:paraId="0905A96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16C990D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E3882FA" w14:textId="77777777" w:rsidR="00C93EBB" w:rsidRPr="00FA65F3" w:rsidRDefault="00C93EBB" w:rsidP="00C93EB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C93EBB" w:rsidRPr="001F165F" w14:paraId="4366D5ED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93FD21E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06CA79B" w14:textId="77777777" w:rsidR="00C93EBB" w:rsidRPr="00FA65F3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C93EBB" w:rsidRPr="001F165F" w14:paraId="2B75E4FC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B29BF29" w14:textId="77777777" w:rsidR="00C93EBB" w:rsidRPr="001F165F" w:rsidRDefault="00C93EBB" w:rsidP="00C93EB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B976E78" w14:textId="77777777" w:rsidR="00C93EBB" w:rsidRPr="00FA65F3" w:rsidRDefault="00C93EBB" w:rsidP="00C93EB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Ordinador amb accés a internet.</w:t>
            </w:r>
          </w:p>
        </w:tc>
      </w:tr>
    </w:tbl>
    <w:p w14:paraId="64DE66E5" w14:textId="6BC1778E" w:rsidR="001F165F" w:rsidRDefault="001F165F" w:rsidP="001F165F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65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1474B3" w14:textId="510C23FD" w:rsidR="001F165F" w:rsidRPr="001F165F" w:rsidRDefault="001F165F" w:rsidP="001F165F">
      <w:pPr>
        <w:pStyle w:val="Ttol2"/>
      </w:pPr>
      <w:bookmarkStart w:id="5" w:name="_Toc65496780"/>
      <w:r w:rsidRPr="001F165F">
        <w:lastRenderedPageBreak/>
        <w:t>APLICACIÓ</w:t>
      </w:r>
      <w:bookmarkEnd w:id="5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7B8CC1E8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431E46B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INICIAR SESSIÓ A L’APLICACIÓ</w:t>
            </w:r>
          </w:p>
        </w:tc>
      </w:tr>
      <w:tr w:rsidR="001F165F" w:rsidRPr="001F165F" w14:paraId="36ED0AC2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1F7EE2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F77EDDC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7FC5C3C5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EC2757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5203609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3F6C6D0E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0F447D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675C753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3F29987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DA08AE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2FC9694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4978191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9CBBC6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8071F0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1. L’usuari accedeix a l’aplicació.</w:t>
            </w:r>
          </w:p>
          <w:p w14:paraId="243DE2BA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2. L’usuari veu la escena “Inicia Sessió”.</w:t>
            </w:r>
          </w:p>
          <w:p w14:paraId="752FC03A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3. L’usuari introdueix l’usuari.</w:t>
            </w:r>
          </w:p>
          <w:p w14:paraId="43EE55ED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4. L’usuari introdueix la contrasenya. </w:t>
            </w:r>
          </w:p>
          <w:p w14:paraId="29632B7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5. L’usuari fa click al botó de “Iniciar Sessió”.</w:t>
            </w:r>
          </w:p>
          <w:p w14:paraId="5C86F07C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6. L’usuari ha iniciat sessió.</w:t>
            </w:r>
          </w:p>
          <w:p w14:paraId="3FC49BBD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7. L’usuari veu la escena “Llista d’Alertes”.</w:t>
            </w:r>
          </w:p>
        </w:tc>
      </w:tr>
      <w:tr w:rsidR="001F165F" w:rsidRPr="001F165F" w14:paraId="47F40BE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35284B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FB98598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5A. La base de dades no troba el nom d’usuari. Torna al pas 2 explicant a l’usuari el motiu perquè no s’ha pogut iniciar sessió.</w:t>
            </w:r>
          </w:p>
          <w:p w14:paraId="4B46E578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5B. La contrasenya escrita per l’usuari no correspon a la que esta a la base de dades. Torna al pas 2 explicant a l’usuari el motiu perquè no s’ha pogut iniciar sessió.</w:t>
            </w:r>
          </w:p>
          <w:p w14:paraId="79DE10D8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5C. No s’ha pogut establir connexió amb el servidor web. Torna al pas 2 explicant a l’usuari el motiu perquè no s’ha pogut iniciar sessió.</w:t>
            </w:r>
          </w:p>
          <w:p w14:paraId="5739300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lastRenderedPageBreak/>
              <w:t>5D. No hi ha connexió amb la base de dades. Torna al pas 2 explicant a l’usuari el motiu perquè no s’ha pogut iniciar sessió.</w:t>
            </w:r>
          </w:p>
        </w:tc>
      </w:tr>
      <w:tr w:rsidR="001F165F" w:rsidRPr="001F165F" w14:paraId="1DE6120B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8797FD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829927F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4E834E7D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E4EE5C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3D2869E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Smartphone, amb sistema operatiu Android o iOS, que disposi d’accés a internet.</w:t>
            </w:r>
          </w:p>
        </w:tc>
      </w:tr>
    </w:tbl>
    <w:p w14:paraId="1E66EB40" w14:textId="198BD374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7511821F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6D5BC7E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TANCAR SESSIÓ A L’APLICACIÓ</w:t>
            </w:r>
          </w:p>
        </w:tc>
      </w:tr>
      <w:tr w:rsidR="001F165F" w:rsidRPr="001F165F" w14:paraId="2B300904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BB9D3E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303FDE4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B89D21A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CD6BB9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04E7613B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15A1C6BB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14DF5B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6D8C8F3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l’aplicació.</w:t>
            </w:r>
          </w:p>
        </w:tc>
      </w:tr>
      <w:tr w:rsidR="001F165F" w:rsidRPr="001F165F" w14:paraId="59C7F32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A51AD1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A6AAEFD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9378A83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6C817C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0B3BA38" w14:textId="4D1A3C27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49FBC59E" w14:textId="77777777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“Perfil”.</w:t>
            </w:r>
          </w:p>
          <w:p w14:paraId="5AD91EFB" w14:textId="77777777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l’escena “Perfil”.</w:t>
            </w:r>
          </w:p>
          <w:p w14:paraId="3B756CDD" w14:textId="77777777" w:rsidR="001F165F" w:rsidRDefault="001021C2" w:rsidP="001F165F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Tancar Sessió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”.</w:t>
            </w:r>
          </w:p>
          <w:p w14:paraId="2545FE3F" w14:textId="22DE2CB5" w:rsidR="001021C2" w:rsidRPr="001021C2" w:rsidRDefault="001021C2" w:rsidP="001F165F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“Inicia Sessió”.</w:t>
            </w:r>
          </w:p>
        </w:tc>
      </w:tr>
      <w:tr w:rsidR="001F165F" w:rsidRPr="001F165F" w14:paraId="5CE45E6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2C96BF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4402BFC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2705677B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00678FF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35CB7D6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01CF66F3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55FB24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3460F8E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Smartphone, amb sistema operatiu Android o iOS, que disposi d’accés a internet.</w:t>
            </w:r>
          </w:p>
        </w:tc>
      </w:tr>
    </w:tbl>
    <w:p w14:paraId="0CAD19C6" w14:textId="243BC5AF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2B1535A5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67C27BD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VISUALITZAR LA LLISTA D’ALERTES PER USUARI</w:t>
            </w:r>
          </w:p>
        </w:tc>
      </w:tr>
      <w:tr w:rsidR="001F165F" w:rsidRPr="001F165F" w14:paraId="1EDEB5A7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7B7C9F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0CCE0F4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11392FA3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0EB864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68C58D8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4177135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9E5398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9DD14E3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l’aplicació.</w:t>
            </w:r>
          </w:p>
        </w:tc>
      </w:tr>
      <w:tr w:rsidR="001F165F" w:rsidRPr="001F165F" w14:paraId="0AF92E93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02CF5E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7E157FC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034A7B" w:rsidRPr="001F165F" w14:paraId="2EA4A2F9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47C7095" w14:textId="77777777" w:rsidR="00034A7B" w:rsidRPr="001F165F" w:rsidRDefault="00034A7B" w:rsidP="00034A7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4F7B9EE" w14:textId="24A11DFE" w:rsidR="00034A7B" w:rsidRPr="00034A7B" w:rsidRDefault="00034A7B" w:rsidP="00034A7B">
            <w:pPr>
              <w:pStyle w:val="Pargrafdellista"/>
              <w:numPr>
                <w:ilvl w:val="0"/>
                <w:numId w:val="41"/>
              </w:num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veu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escena “Llista d’Alertes”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</w:tc>
      </w:tr>
      <w:tr w:rsidR="00034A7B" w:rsidRPr="001F165F" w14:paraId="6FCAA5C1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D0CF72E" w14:textId="77777777" w:rsidR="00034A7B" w:rsidRPr="001F165F" w:rsidRDefault="00034A7B" w:rsidP="00034A7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5739FE9" w14:textId="77777777" w:rsidR="00034A7B" w:rsidRPr="00D57D67" w:rsidRDefault="00034A7B" w:rsidP="00034A7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034A7B" w:rsidRPr="001F165F" w14:paraId="5CE69CB3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C45BD8C" w14:textId="77777777" w:rsidR="00034A7B" w:rsidRPr="001F165F" w:rsidRDefault="00034A7B" w:rsidP="00034A7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2A857502" w14:textId="77777777" w:rsidR="00034A7B" w:rsidRPr="00D57D67" w:rsidRDefault="00034A7B" w:rsidP="00034A7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034A7B" w:rsidRPr="001F165F" w14:paraId="63E15C07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6166A1A" w14:textId="77777777" w:rsidR="00034A7B" w:rsidRPr="001F165F" w:rsidRDefault="00034A7B" w:rsidP="00034A7B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4F13093" w14:textId="77777777" w:rsidR="00034A7B" w:rsidRPr="00D57D67" w:rsidRDefault="00034A7B" w:rsidP="00034A7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Smartphone, amb sistema operatiu Android o iOS, que disposi d’accés a internet.</w:t>
            </w:r>
          </w:p>
        </w:tc>
      </w:tr>
    </w:tbl>
    <w:p w14:paraId="579476A5" w14:textId="241B9B6D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7859C8E6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75988CA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BUSCAR L’ALERTA DESITJADA</w:t>
            </w:r>
          </w:p>
        </w:tc>
      </w:tr>
      <w:tr w:rsidR="001F165F" w:rsidRPr="001F165F" w14:paraId="0E67FA37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77D09B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2EB0D40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0C034CC8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5F6B8A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25175ACE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5E801472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5A5541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298FD54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 Haver iniciat sessió a l’aplicació. </w:t>
            </w:r>
          </w:p>
          <w:p w14:paraId="223B783A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Que l’usuari tingui alguna alerta assignada.</w:t>
            </w:r>
          </w:p>
        </w:tc>
      </w:tr>
      <w:tr w:rsidR="001F165F" w:rsidRPr="001F165F" w14:paraId="7F767B03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29D4F4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17F725EC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721A302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F5A2FB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14C6880" w14:textId="344A050E" w:rsidR="001F165F" w:rsidRDefault="00034A7B" w:rsidP="00034A7B">
            <w:pPr>
              <w:pStyle w:val="Pargrafdellista"/>
              <w:numPr>
                <w:ilvl w:val="0"/>
                <w:numId w:val="42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16B0CBB8" w14:textId="4E34429E" w:rsidR="00034A7B" w:rsidRDefault="00034A7B" w:rsidP="00034A7B">
            <w:pPr>
              <w:pStyle w:val="Pargrafdellista"/>
              <w:numPr>
                <w:ilvl w:val="0"/>
                <w:numId w:val="42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la lupa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que es troba al costat del títol “Llista d’Alertes”.</w:t>
            </w:r>
          </w:p>
          <w:p w14:paraId="1E5CACF8" w14:textId="02331D24" w:rsidR="00034A7B" w:rsidRPr="00FA65F3" w:rsidRDefault="00034A7B" w:rsidP="00034A7B">
            <w:pPr>
              <w:pStyle w:val="Pargrafdellista"/>
              <w:numPr>
                <w:ilvl w:val="0"/>
                <w:numId w:val="42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introdueix el text desitjat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trobar l’alerta desitjada</w:t>
            </w:r>
            <w:r w:rsidRPr="00F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  <w:p w14:paraId="41E4F1EB" w14:textId="615BA420" w:rsidR="00034A7B" w:rsidRPr="00034A7B" w:rsidRDefault="00034A7B" w:rsidP="00034A7B">
            <w:pPr>
              <w:pStyle w:val="Pargrafdellista"/>
              <w:numPr>
                <w:ilvl w:val="0"/>
                <w:numId w:val="42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llista d’alertes es filtra pel text escrit.</w:t>
            </w:r>
          </w:p>
        </w:tc>
      </w:tr>
      <w:tr w:rsidR="001F165F" w:rsidRPr="001F165F" w14:paraId="7F058FA1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077470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AEC1C46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2DE84547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3640A6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FEFCF15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46B6E9E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2B676F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CFE5763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 amb sistema operatiu Android o iOS.</w:t>
            </w:r>
          </w:p>
        </w:tc>
      </w:tr>
    </w:tbl>
    <w:p w14:paraId="587F94C4" w14:textId="23FF4339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5547AC4E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317AF64D" w14:textId="3269F37E" w:rsidR="001F165F" w:rsidRPr="001F165F" w:rsidRDefault="00034A7B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VISUALITZAR LES DADES DE L’ALERTA</w:t>
            </w:r>
          </w:p>
        </w:tc>
      </w:tr>
      <w:tr w:rsidR="001F165F" w:rsidRPr="001F165F" w14:paraId="5BE09A78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9AA1F5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E819291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21A893B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292C69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3DA206B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44F97063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F0F668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CDD8842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 Haver iniciat sessió a l’aplicació. </w:t>
            </w:r>
          </w:p>
          <w:p w14:paraId="39C13ACC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Que l’usuari tingui alguna alerta assignada.</w:t>
            </w:r>
          </w:p>
        </w:tc>
      </w:tr>
      <w:tr w:rsidR="001F165F" w:rsidRPr="001F165F" w14:paraId="77C6D4A4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0595C5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F38F974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1A6232C9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1D8A16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446EC4F1" w14:textId="551628A2" w:rsidR="00034A7B" w:rsidRDefault="00034A7B" w:rsidP="00034A7B">
            <w:pPr>
              <w:pStyle w:val="Pargrafdellista"/>
              <w:numPr>
                <w:ilvl w:val="0"/>
                <w:numId w:val="43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5CF6EBA8" w14:textId="142CA0DC" w:rsidR="00034A7B" w:rsidRDefault="00034A7B" w:rsidP="00034A7B">
            <w:pPr>
              <w:pStyle w:val="Pargrafdellista"/>
              <w:numPr>
                <w:ilvl w:val="0"/>
                <w:numId w:val="43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l’alerta desitjada.</w:t>
            </w:r>
          </w:p>
          <w:p w14:paraId="0F23CABA" w14:textId="269FB59A" w:rsidR="00034A7B" w:rsidRDefault="00034A7B" w:rsidP="00034A7B">
            <w:pPr>
              <w:pStyle w:val="Pargrafdellista"/>
              <w:numPr>
                <w:ilvl w:val="0"/>
                <w:numId w:val="43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clica a sobre de l’alerta desitjada.</w:t>
            </w:r>
          </w:p>
          <w:p w14:paraId="0EB394DA" w14:textId="0A3453A2" w:rsidR="001F165F" w:rsidRPr="00D57D67" w:rsidRDefault="00034A7B" w:rsidP="001021C2">
            <w:pPr>
              <w:pStyle w:val="Pargrafdellista"/>
              <w:numPr>
                <w:ilvl w:val="0"/>
                <w:numId w:val="43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“Alerta”</w:t>
            </w:r>
            <w:r w:rsidR="0010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</w:tc>
      </w:tr>
      <w:tr w:rsidR="001F165F" w:rsidRPr="001F165F" w14:paraId="6E09A48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442F65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7F1B06A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6D634BFE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2FAB17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6768F46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84EC80C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5673EC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4DFC9D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 amb sistema operatiu Android o iOS.</w:t>
            </w:r>
          </w:p>
        </w:tc>
      </w:tr>
    </w:tbl>
    <w:p w14:paraId="515D3BC4" w14:textId="522657B3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7A35D8CF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00CAAC0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ASSIGNAR UN VALOR LLEU PERQUÈ SONI L’ALERTA</w:t>
            </w:r>
          </w:p>
        </w:tc>
      </w:tr>
      <w:tr w:rsidR="001F165F" w:rsidRPr="001F165F" w14:paraId="3F4B2F65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ECB88B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148C219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47380743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266084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F57D29F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70F0DBF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B7B659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7F519EF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l’aplicació.</w:t>
            </w:r>
          </w:p>
        </w:tc>
      </w:tr>
      <w:tr w:rsidR="001F165F" w:rsidRPr="001F165F" w14:paraId="706A3690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3343D8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629E605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17087A1B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5BC2FF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EDA12BC" w14:textId="659C7559" w:rsid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4F0D8DF6" w14:textId="77777777" w:rsid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l’alerta desitjada.</w:t>
            </w:r>
          </w:p>
          <w:p w14:paraId="560C0423" w14:textId="1F394167" w:rsid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L’usuari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fa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a sobre de l’alerta desitjada.</w:t>
            </w:r>
          </w:p>
          <w:p w14:paraId="7CC2B7D6" w14:textId="77777777" w:rsidR="001F165F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10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“Alerta”.</w:t>
            </w:r>
          </w:p>
          <w:p w14:paraId="4A680796" w14:textId="77777777" w:rsid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del botó “+” al costat del nom de “Lleu”.</w:t>
            </w:r>
          </w:p>
          <w:p w14:paraId="5D28F4EA" w14:textId="77777777" w:rsid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El valor de l’alerta lleu augmenta.</w:t>
            </w:r>
          </w:p>
          <w:p w14:paraId="07489D33" w14:textId="44C695BE" w:rsid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del botó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” al costat del nom de “Lleu”.</w:t>
            </w:r>
          </w:p>
          <w:p w14:paraId="0F89081A" w14:textId="1921EC08" w:rsidR="001021C2" w:rsidRPr="001021C2" w:rsidRDefault="001021C2" w:rsidP="001021C2">
            <w:pPr>
              <w:pStyle w:val="Pargrafdellista"/>
              <w:numPr>
                <w:ilvl w:val="0"/>
                <w:numId w:val="44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El valor de l’alerta lleu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disminueix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.</w:t>
            </w:r>
          </w:p>
        </w:tc>
      </w:tr>
      <w:tr w:rsidR="001F165F" w:rsidRPr="001F165F" w14:paraId="14739DC3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B411B2D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BBC5E1F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1EA3113D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277F4C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EF6D701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01D3B8A7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0D91CC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5431493E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Smartphone, amb sistema operatiu Android o iOS, que disposi d’accés a internet.</w:t>
            </w:r>
          </w:p>
        </w:tc>
      </w:tr>
    </w:tbl>
    <w:p w14:paraId="168D9198" w14:textId="12C2A957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25041633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501732C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ASSIGNAR UN VALOR GREU PERQUÈ SONI L’ALERTA</w:t>
            </w:r>
          </w:p>
        </w:tc>
      </w:tr>
      <w:tr w:rsidR="001F165F" w:rsidRPr="001F165F" w14:paraId="2870D7A2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28D4597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7578701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3F6CBF85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C0D1B0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DD27F5B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60DCAA8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9FC15B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6DA5430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l’aplicació.</w:t>
            </w:r>
          </w:p>
        </w:tc>
      </w:tr>
      <w:tr w:rsidR="001F165F" w:rsidRPr="001F165F" w14:paraId="267289CC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C87B96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DE006D2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5B2AEE66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31D12F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581C80A" w14:textId="39EC2557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2EE3DF28" w14:textId="77777777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l’alerta desitjada.</w:t>
            </w:r>
          </w:p>
          <w:p w14:paraId="76F4CBDB" w14:textId="77777777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 l’alerta desitjada.</w:t>
            </w:r>
          </w:p>
          <w:p w14:paraId="283D97F5" w14:textId="77777777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10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“Alerta”.</w:t>
            </w:r>
          </w:p>
          <w:p w14:paraId="5DFB4E2B" w14:textId="54F015A6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del botó “+” al costat del nom de “Greu”.</w:t>
            </w:r>
          </w:p>
          <w:p w14:paraId="0CF2C25B" w14:textId="3ABE8474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El valor de l’alerta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greu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augmenta.</w:t>
            </w:r>
          </w:p>
          <w:p w14:paraId="5816E4C4" w14:textId="460FB87B" w:rsid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del botó “-” al costat del nom de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Greu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”.</w:t>
            </w:r>
          </w:p>
          <w:p w14:paraId="5D6DDFAE" w14:textId="47CC3A61" w:rsidR="001F165F" w:rsidRPr="001021C2" w:rsidRDefault="001021C2" w:rsidP="001021C2">
            <w:pPr>
              <w:pStyle w:val="Pargrafdellista"/>
              <w:numPr>
                <w:ilvl w:val="0"/>
                <w:numId w:val="45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10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El valor de l’alerta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greu</w:t>
            </w:r>
            <w:r w:rsidRPr="0010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 xml:space="preserve"> disminueix.</w:t>
            </w:r>
          </w:p>
        </w:tc>
      </w:tr>
      <w:tr w:rsidR="001F165F" w:rsidRPr="001F165F" w14:paraId="57B62F64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908B73E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E6A867C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19459E6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345025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0977BCD8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1C7C51A0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349BC9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ED3C011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 amb sistema operatiu Android o iOS.</w:t>
            </w:r>
          </w:p>
        </w:tc>
      </w:tr>
    </w:tbl>
    <w:p w14:paraId="0072F641" w14:textId="50E73AF5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0C70E4ED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555DD99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DECIDIR SI SONA L’ALERTA QUAN EL VALOR HA SUPERAT EL VALOR LLEU O GREU</w:t>
            </w:r>
          </w:p>
        </w:tc>
      </w:tr>
      <w:tr w:rsidR="001F165F" w:rsidRPr="001F165F" w14:paraId="2EA7B268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20B151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E34E7A6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59BAD15C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274173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AABBE92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588AB4A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6EFEACF5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B3E1A7B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l’aplicació.</w:t>
            </w:r>
          </w:p>
        </w:tc>
      </w:tr>
      <w:tr w:rsidR="001F165F" w:rsidRPr="001F165F" w14:paraId="75CD2066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C424270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4FBAA9C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14C746F0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960E177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6C6F1B1" w14:textId="40E08EDC" w:rsidR="001021C2" w:rsidRDefault="001021C2" w:rsidP="001021C2">
            <w:pPr>
              <w:pStyle w:val="Pargrafdellista"/>
              <w:numPr>
                <w:ilvl w:val="0"/>
                <w:numId w:val="4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793310CD" w14:textId="77777777" w:rsidR="001021C2" w:rsidRDefault="001021C2" w:rsidP="001021C2">
            <w:pPr>
              <w:pStyle w:val="Pargrafdellista"/>
              <w:numPr>
                <w:ilvl w:val="0"/>
                <w:numId w:val="4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cerca l’alerta desitjada.</w:t>
            </w:r>
          </w:p>
          <w:p w14:paraId="37189231" w14:textId="77777777" w:rsidR="001021C2" w:rsidRDefault="001021C2" w:rsidP="001021C2">
            <w:pPr>
              <w:pStyle w:val="Pargrafdellista"/>
              <w:numPr>
                <w:ilvl w:val="0"/>
                <w:numId w:val="4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 l’alerta desitjada.</w:t>
            </w:r>
          </w:p>
          <w:p w14:paraId="30C941EC" w14:textId="77777777" w:rsidR="001F165F" w:rsidRDefault="001021C2" w:rsidP="001F165F">
            <w:pPr>
              <w:pStyle w:val="Pargrafdellista"/>
              <w:numPr>
                <w:ilvl w:val="0"/>
                <w:numId w:val="4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1021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“Alerta”.</w:t>
            </w:r>
          </w:p>
          <w:p w14:paraId="09C05E02" w14:textId="77777777" w:rsidR="001021C2" w:rsidRDefault="001021C2" w:rsidP="001F165F">
            <w:pPr>
              <w:pStyle w:val="Pargrafdellista"/>
              <w:numPr>
                <w:ilvl w:val="0"/>
                <w:numId w:val="4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sobre de la campana de color més fosc.</w:t>
            </w:r>
          </w:p>
          <w:p w14:paraId="74B6682C" w14:textId="5A735F5C" w:rsidR="001021C2" w:rsidRPr="001021C2" w:rsidRDefault="001021C2" w:rsidP="001F165F">
            <w:pPr>
              <w:pStyle w:val="Pargrafdellista"/>
              <w:numPr>
                <w:ilvl w:val="0"/>
                <w:numId w:val="46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Surt un pop up dient que s’ha canviat la variable de decidir si sona una alerta o no.</w:t>
            </w:r>
          </w:p>
        </w:tc>
      </w:tr>
      <w:tr w:rsidR="001F165F" w:rsidRPr="001F165F" w14:paraId="0DDEDBFD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BF92ED8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6186DD26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74DDFEB1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9AA42F1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3D6DCB5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27094B5E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380BE9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D1B9AA9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Smartphone, amb sistema operatiu Android o iOS, que disposi d’accés a internet.</w:t>
            </w:r>
          </w:p>
        </w:tc>
      </w:tr>
    </w:tbl>
    <w:p w14:paraId="69D30095" w14:textId="51CDA65D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6502"/>
      </w:tblGrid>
      <w:tr w:rsidR="001F165F" w:rsidRPr="001F165F" w14:paraId="0FE77706" w14:textId="77777777" w:rsidTr="0083494F">
        <w:trPr>
          <w:trHeight w:val="330"/>
        </w:trPr>
        <w:tc>
          <w:tcPr>
            <w:tcW w:w="5000" w:type="pct"/>
            <w:gridSpan w:val="2"/>
            <w:shd w:val="clear" w:color="000000" w:fill="A6A6A6"/>
            <w:vAlign w:val="center"/>
            <w:hideMark/>
          </w:tcPr>
          <w:p w14:paraId="5ECA3F33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PODER CANVIAR LA CONTRASENYA DEL SEU COMPTE</w:t>
            </w:r>
          </w:p>
        </w:tc>
      </w:tr>
      <w:tr w:rsidR="001F165F" w:rsidRPr="001F165F" w14:paraId="4B641D09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3DCDDF72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DESCRIPCIÓ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1E01F01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28CAD711" w14:textId="77777777" w:rsidTr="0083494F">
        <w:trPr>
          <w:trHeight w:val="33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5ABAC014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ACTOR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4967A8FD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Qualsevol usuari registrat.</w:t>
            </w:r>
          </w:p>
        </w:tc>
      </w:tr>
      <w:tr w:rsidR="001F165F" w:rsidRPr="001F165F" w14:paraId="729484F7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8A962E6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PRECONDICIONS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6543BC1D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Haver iniciat sessió a l’aplicació.</w:t>
            </w:r>
          </w:p>
        </w:tc>
      </w:tr>
      <w:tr w:rsidR="001F165F" w:rsidRPr="001F165F" w14:paraId="6130050F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46BDEF2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GARANTIES D’EXIT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7F8D0CC6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63D1EFBB" w14:textId="77777777" w:rsidTr="0083494F">
        <w:trPr>
          <w:trHeight w:val="64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A3EF77B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FLUX BÀSIC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5C0FD82E" w14:textId="7121409A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034A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la escena “Llista d’Alertes”.</w:t>
            </w:r>
          </w:p>
          <w:p w14:paraId="023DA6F3" w14:textId="64BA51D8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“Perfil”.</w:t>
            </w:r>
          </w:p>
          <w:p w14:paraId="5AE2A874" w14:textId="6DF39560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veu l’escena “Perfil”.</w:t>
            </w:r>
          </w:p>
          <w:p w14:paraId="34B683EE" w14:textId="368B56EB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al botó “Canviar”.</w:t>
            </w:r>
          </w:p>
          <w:p w14:paraId="1A924133" w14:textId="413037E8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introdueix la contrasenya antiga, i dues vegades la nova.</w:t>
            </w:r>
          </w:p>
          <w:p w14:paraId="193E4E6D" w14:textId="0B7D0D4F" w:rsidR="001021C2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L’usuari fa click a “Acceptar”.</w:t>
            </w:r>
          </w:p>
          <w:p w14:paraId="2CA8D3CB" w14:textId="5CB043AE" w:rsidR="001F165F" w:rsidRPr="00D57D67" w:rsidRDefault="001021C2" w:rsidP="001021C2">
            <w:pPr>
              <w:pStyle w:val="Pargrafdellista"/>
              <w:numPr>
                <w:ilvl w:val="0"/>
                <w:numId w:val="47"/>
              </w:num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La contrasenya ha estat canviada.</w:t>
            </w:r>
          </w:p>
        </w:tc>
      </w:tr>
      <w:tr w:rsidR="001F165F" w:rsidRPr="001F165F" w14:paraId="5C43330B" w14:textId="77777777" w:rsidTr="0083494F">
        <w:trPr>
          <w:trHeight w:val="96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07E6C2BC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lastRenderedPageBreak/>
              <w:t>FLUX ALTERNATIU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AC96C0E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</w:t>
            </w:r>
          </w:p>
        </w:tc>
      </w:tr>
      <w:tr w:rsidR="001F165F" w:rsidRPr="001F165F" w14:paraId="1EE28962" w14:textId="77777777" w:rsidTr="0083494F">
        <w:trPr>
          <w:trHeight w:val="1275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190A24A9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REQUISITS ESPECIALS</w:t>
            </w:r>
          </w:p>
        </w:tc>
        <w:tc>
          <w:tcPr>
            <w:tcW w:w="3713" w:type="pct"/>
            <w:shd w:val="clear" w:color="000000" w:fill="FFFFFF"/>
            <w:vAlign w:val="center"/>
            <w:hideMark/>
          </w:tcPr>
          <w:p w14:paraId="352D1DF1" w14:textId="77777777" w:rsidR="001F165F" w:rsidRPr="00D57D67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-</w:t>
            </w:r>
          </w:p>
        </w:tc>
      </w:tr>
      <w:tr w:rsidR="001F165F" w:rsidRPr="001F165F" w14:paraId="731975F5" w14:textId="77777777" w:rsidTr="0083494F">
        <w:trPr>
          <w:trHeight w:val="2850"/>
        </w:trPr>
        <w:tc>
          <w:tcPr>
            <w:tcW w:w="1287" w:type="pct"/>
            <w:shd w:val="clear" w:color="000000" w:fill="D9D9D9"/>
            <w:vAlign w:val="center"/>
            <w:hideMark/>
          </w:tcPr>
          <w:p w14:paraId="73BD3E7A" w14:textId="77777777" w:rsidR="001F165F" w:rsidRPr="001F165F" w:rsidRDefault="001F165F" w:rsidP="001F165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</w:pPr>
            <w:r w:rsidRPr="001F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a-ES"/>
              </w:rPr>
              <w:t>LLISTA DE TECNOLOGIA I VARIACIONS DE DADES</w:t>
            </w:r>
          </w:p>
        </w:tc>
        <w:tc>
          <w:tcPr>
            <w:tcW w:w="3713" w:type="pct"/>
            <w:shd w:val="clear" w:color="000000" w:fill="F2F2F2"/>
            <w:vAlign w:val="center"/>
            <w:hideMark/>
          </w:tcPr>
          <w:p w14:paraId="3E12D245" w14:textId="77777777" w:rsidR="001F165F" w:rsidRPr="00D57D67" w:rsidRDefault="001F165F" w:rsidP="001F165F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</w:pPr>
            <w:r w:rsidRPr="00D57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a-ES"/>
              </w:rPr>
              <w:t> Smartphone, amb sistema operatiu Android o iOS, que disposi d’accés a internet.</w:t>
            </w:r>
          </w:p>
        </w:tc>
      </w:tr>
      <w:bookmarkEnd w:id="4"/>
    </w:tbl>
    <w:p w14:paraId="5184083F" w14:textId="59742410" w:rsidR="001F165F" w:rsidRPr="001F165F" w:rsidRDefault="001F165F" w:rsidP="001F165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F165F" w:rsidRPr="001F165F" w:rsidSect="006D1994">
      <w:headerReference w:type="default" r:id="rId14"/>
      <w:type w:val="oddPage"/>
      <w:pgSz w:w="11906" w:h="16838" w:code="9"/>
      <w:pgMar w:top="1701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5F1A6" w14:textId="77777777" w:rsidR="00697960" w:rsidRDefault="00697960" w:rsidP="00B74369">
      <w:pPr>
        <w:spacing w:after="0" w:line="240" w:lineRule="auto"/>
      </w:pPr>
      <w:r>
        <w:separator/>
      </w:r>
    </w:p>
  </w:endnote>
  <w:endnote w:type="continuationSeparator" w:id="0">
    <w:p w14:paraId="2DEC9616" w14:textId="77777777" w:rsidR="00697960" w:rsidRDefault="00697960" w:rsidP="00B7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CAE8D" w14:textId="77777777" w:rsidR="00697960" w:rsidRDefault="00697960" w:rsidP="00B74369">
      <w:pPr>
        <w:spacing w:after="0" w:line="240" w:lineRule="auto"/>
      </w:pPr>
      <w:r>
        <w:separator/>
      </w:r>
    </w:p>
  </w:footnote>
  <w:footnote w:type="continuationSeparator" w:id="0">
    <w:p w14:paraId="51732CD5" w14:textId="77777777" w:rsidR="00697960" w:rsidRDefault="00697960" w:rsidP="00B7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-1223133772"/>
      <w:docPartObj>
        <w:docPartGallery w:val="Page Numbers (Top of Page)"/>
        <w:docPartUnique/>
      </w:docPartObj>
    </w:sdtPr>
    <w:sdtContent>
      <w:p w14:paraId="7008A082" w14:textId="385A0845" w:rsidR="00D57D67" w:rsidRPr="001F165F" w:rsidRDefault="00D57D67" w:rsidP="001F165F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i/>
            <w:sz w:val="20"/>
            <w:szCs w:val="20"/>
            <w:u w:val="single"/>
          </w:rPr>
          <w:t>3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1F165F">
          <w:rPr>
            <w:rFonts w:ascii="Times New Roman" w:hAnsi="Times New Roman" w:cs="Times New Roman"/>
            <w:i/>
            <w:sz w:val="20"/>
            <w:szCs w:val="20"/>
            <w:u w:val="single"/>
          </w:rPr>
          <w:t>PLATAFORMA DE VISUALITZACIÓ D’ALERTES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 </w:t>
        </w:r>
        <w:r w:rsidRPr="001F165F">
          <w:rPr>
            <w:rFonts w:ascii="Times New Roman" w:hAnsi="Times New Roman" w:cs="Times New Roman"/>
            <w:i/>
            <w:sz w:val="20"/>
            <w:szCs w:val="20"/>
            <w:u w:val="single"/>
          </w:rPr>
          <w:t>SANITÀRIES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 - ANNEXOS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</w:rPr>
      <w:id w:val="30699789"/>
      <w:docPartObj>
        <w:docPartGallery w:val="Page Numbers (Top of Page)"/>
        <w:docPartUnique/>
      </w:docPartObj>
    </w:sdtPr>
    <w:sdtContent>
      <w:p w14:paraId="01986880" w14:textId="77777777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</w:rPr>
          <w:t>I</w: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31330906"/>
      <w:docPartObj>
        <w:docPartGallery w:val="Page Numbers (Top of Page)"/>
        <w:docPartUnique/>
      </w:docPartObj>
    </w:sdtPr>
    <w:sdtContent>
      <w:p w14:paraId="01986881" w14:textId="227201F3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. 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GUIÓ TÈCNIC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3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27190775"/>
      <w:docPartObj>
        <w:docPartGallery w:val="Page Numbers (Top of Page)"/>
        <w:docPartUnique/>
      </w:docPartObj>
    </w:sdtPr>
    <w:sdtContent>
      <w:p w14:paraId="01986882" w14:textId="59A92394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II. CONTINGUT DEL CD-ROM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5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-1938829872"/>
      <w:docPartObj>
        <w:docPartGallery w:val="Page Numbers (Top of Page)"/>
        <w:docPartUnique/>
      </w:docPartObj>
    </w:sdtPr>
    <w:sdtContent>
      <w:p w14:paraId="0B69434B" w14:textId="3349E0C5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III. CASOS D’ÚS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5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543"/>
    <w:multiLevelType w:val="hybridMultilevel"/>
    <w:tmpl w:val="4CB886C4"/>
    <w:lvl w:ilvl="0" w:tplc="0403000F">
      <w:start w:val="1"/>
      <w:numFmt w:val="decimal"/>
      <w:lvlText w:val="%1."/>
      <w:lvlJc w:val="left"/>
      <w:pPr>
        <w:ind w:left="780" w:hanging="360"/>
      </w:p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BD730A"/>
    <w:multiLevelType w:val="hybridMultilevel"/>
    <w:tmpl w:val="28243C8C"/>
    <w:lvl w:ilvl="0" w:tplc="A4201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668A2"/>
    <w:multiLevelType w:val="hybridMultilevel"/>
    <w:tmpl w:val="8A2C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3932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B403D0C"/>
    <w:multiLevelType w:val="hybridMultilevel"/>
    <w:tmpl w:val="7C9CDF74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F2A64D5"/>
    <w:multiLevelType w:val="hybridMultilevel"/>
    <w:tmpl w:val="6AF4B0E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F431DD5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F8E6A86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3E975D2"/>
    <w:multiLevelType w:val="multilevel"/>
    <w:tmpl w:val="CC6018B6"/>
    <w:lvl w:ilvl="0">
      <w:start w:val="1"/>
      <w:numFmt w:val="upperRoman"/>
      <w:pStyle w:val="Ttulo1"/>
      <w:suff w:val="space"/>
      <w:lvlText w:val="ANNEX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1AB9596E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C592E61"/>
    <w:multiLevelType w:val="hybridMultilevel"/>
    <w:tmpl w:val="B1767BC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B166E"/>
    <w:multiLevelType w:val="hybridMultilevel"/>
    <w:tmpl w:val="FA58A3C6"/>
    <w:lvl w:ilvl="0" w:tplc="8B62B9BC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36719"/>
    <w:multiLevelType w:val="hybridMultilevel"/>
    <w:tmpl w:val="6AF4B0E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9915058"/>
    <w:multiLevelType w:val="hybridMultilevel"/>
    <w:tmpl w:val="4496807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0F4EAD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B577460"/>
    <w:multiLevelType w:val="hybridMultilevel"/>
    <w:tmpl w:val="D91CC1C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CD8085E"/>
    <w:multiLevelType w:val="hybridMultilevel"/>
    <w:tmpl w:val="523096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47A3C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2D97356"/>
    <w:multiLevelType w:val="hybridMultilevel"/>
    <w:tmpl w:val="CC4C362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C60127"/>
    <w:multiLevelType w:val="hybridMultilevel"/>
    <w:tmpl w:val="62E2E08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DE711AA"/>
    <w:multiLevelType w:val="hybridMultilevel"/>
    <w:tmpl w:val="42807E1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026303F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11F7D5D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7EF6335"/>
    <w:multiLevelType w:val="hybridMultilevel"/>
    <w:tmpl w:val="C5946E6A"/>
    <w:lvl w:ilvl="0" w:tplc="6FAEE49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658A7"/>
    <w:multiLevelType w:val="hybridMultilevel"/>
    <w:tmpl w:val="DA4AC440"/>
    <w:lvl w:ilvl="0" w:tplc="4ED49A6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4E845AE8"/>
    <w:multiLevelType w:val="hybridMultilevel"/>
    <w:tmpl w:val="921E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11D6A"/>
    <w:multiLevelType w:val="hybridMultilevel"/>
    <w:tmpl w:val="5BD20750"/>
    <w:lvl w:ilvl="0" w:tplc="87B81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6F6F12"/>
    <w:multiLevelType w:val="hybridMultilevel"/>
    <w:tmpl w:val="A90E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42B07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84512C8"/>
    <w:multiLevelType w:val="hybridMultilevel"/>
    <w:tmpl w:val="4496807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B7F4E07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E775147"/>
    <w:multiLevelType w:val="multilevel"/>
    <w:tmpl w:val="1DA0EE66"/>
    <w:lvl w:ilvl="0">
      <w:start w:val="1"/>
      <w:numFmt w:val="decimal"/>
      <w:suff w:val="space"/>
      <w:lvlText w:val="CAPÍTO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30A3BB4"/>
    <w:multiLevelType w:val="hybridMultilevel"/>
    <w:tmpl w:val="A6FA658E"/>
    <w:lvl w:ilvl="0" w:tplc="6E202F9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463B7B"/>
    <w:multiLevelType w:val="hybridMultilevel"/>
    <w:tmpl w:val="B994F33C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6726F0C"/>
    <w:multiLevelType w:val="hybridMultilevel"/>
    <w:tmpl w:val="42807E1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70A3D7D"/>
    <w:multiLevelType w:val="multilevel"/>
    <w:tmpl w:val="0403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92D28F1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420520"/>
    <w:multiLevelType w:val="hybridMultilevel"/>
    <w:tmpl w:val="72FA6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90919"/>
    <w:multiLevelType w:val="hybridMultilevel"/>
    <w:tmpl w:val="6634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1C1E"/>
    <w:multiLevelType w:val="hybridMultilevel"/>
    <w:tmpl w:val="CEC4DE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4D0842"/>
    <w:multiLevelType w:val="hybridMultilevel"/>
    <w:tmpl w:val="097418D4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053700D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0EA1285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4B10A97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83C6FF0"/>
    <w:multiLevelType w:val="hybridMultilevel"/>
    <w:tmpl w:val="D16EFED6"/>
    <w:lvl w:ilvl="0" w:tplc="300E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110D1"/>
    <w:multiLevelType w:val="hybridMultilevel"/>
    <w:tmpl w:val="043EF7A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2B2746"/>
    <w:multiLevelType w:val="hybridMultilevel"/>
    <w:tmpl w:val="C86EA062"/>
    <w:lvl w:ilvl="0" w:tplc="8DF463C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E06FA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9"/>
  </w:num>
  <w:num w:numId="2">
    <w:abstractNumId w:val="26"/>
  </w:num>
  <w:num w:numId="3">
    <w:abstractNumId w:val="38"/>
  </w:num>
  <w:num w:numId="4">
    <w:abstractNumId w:val="44"/>
  </w:num>
  <w:num w:numId="5">
    <w:abstractNumId w:val="27"/>
  </w:num>
  <w:num w:numId="6">
    <w:abstractNumId w:val="45"/>
  </w:num>
  <w:num w:numId="7">
    <w:abstractNumId w:val="16"/>
  </w:num>
  <w:num w:numId="8">
    <w:abstractNumId w:val="2"/>
  </w:num>
  <w:num w:numId="9">
    <w:abstractNumId w:val="1"/>
  </w:num>
  <w:num w:numId="10">
    <w:abstractNumId w:val="25"/>
  </w:num>
  <w:num w:numId="11">
    <w:abstractNumId w:val="37"/>
  </w:num>
  <w:num w:numId="12">
    <w:abstractNumId w:val="23"/>
  </w:num>
  <w:num w:numId="13">
    <w:abstractNumId w:val="46"/>
  </w:num>
  <w:num w:numId="14">
    <w:abstractNumId w:val="31"/>
  </w:num>
  <w:num w:numId="15">
    <w:abstractNumId w:val="10"/>
  </w:num>
  <w:num w:numId="16">
    <w:abstractNumId w:val="18"/>
  </w:num>
  <w:num w:numId="17">
    <w:abstractNumId w:val="11"/>
  </w:num>
  <w:num w:numId="18">
    <w:abstractNumId w:val="0"/>
  </w:num>
  <w:num w:numId="19">
    <w:abstractNumId w:val="24"/>
  </w:num>
  <w:num w:numId="20">
    <w:abstractNumId w:val="32"/>
  </w:num>
  <w:num w:numId="21">
    <w:abstractNumId w:val="9"/>
  </w:num>
  <w:num w:numId="22">
    <w:abstractNumId w:val="19"/>
  </w:num>
  <w:num w:numId="23">
    <w:abstractNumId w:val="22"/>
  </w:num>
  <w:num w:numId="24">
    <w:abstractNumId w:val="43"/>
  </w:num>
  <w:num w:numId="25">
    <w:abstractNumId w:val="28"/>
  </w:num>
  <w:num w:numId="26">
    <w:abstractNumId w:val="6"/>
  </w:num>
  <w:num w:numId="27">
    <w:abstractNumId w:val="34"/>
  </w:num>
  <w:num w:numId="28">
    <w:abstractNumId w:val="15"/>
  </w:num>
  <w:num w:numId="29">
    <w:abstractNumId w:val="29"/>
  </w:num>
  <w:num w:numId="30">
    <w:abstractNumId w:val="20"/>
  </w:num>
  <w:num w:numId="31">
    <w:abstractNumId w:val="13"/>
  </w:num>
  <w:num w:numId="32">
    <w:abstractNumId w:val="30"/>
  </w:num>
  <w:num w:numId="33">
    <w:abstractNumId w:val="14"/>
  </w:num>
  <w:num w:numId="34">
    <w:abstractNumId w:val="21"/>
  </w:num>
  <w:num w:numId="35">
    <w:abstractNumId w:val="33"/>
  </w:num>
  <w:num w:numId="36">
    <w:abstractNumId w:val="5"/>
  </w:num>
  <w:num w:numId="37">
    <w:abstractNumId w:val="40"/>
  </w:num>
  <w:num w:numId="38">
    <w:abstractNumId w:val="12"/>
  </w:num>
  <w:num w:numId="39">
    <w:abstractNumId w:val="8"/>
  </w:num>
  <w:num w:numId="40">
    <w:abstractNumId w:val="35"/>
  </w:num>
  <w:num w:numId="41">
    <w:abstractNumId w:val="41"/>
  </w:num>
  <w:num w:numId="42">
    <w:abstractNumId w:val="47"/>
  </w:num>
  <w:num w:numId="43">
    <w:abstractNumId w:val="3"/>
  </w:num>
  <w:num w:numId="44">
    <w:abstractNumId w:val="4"/>
  </w:num>
  <w:num w:numId="45">
    <w:abstractNumId w:val="36"/>
  </w:num>
  <w:num w:numId="46">
    <w:abstractNumId w:val="17"/>
  </w:num>
  <w:num w:numId="47">
    <w:abstractNumId w:val="42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sDAwMAKyzE3MTZR0lIJTi4sz8/NACkxqATtluzAsAAAA"/>
  </w:docVars>
  <w:rsids>
    <w:rsidRoot w:val="00A05F4B"/>
    <w:rsid w:val="0000064B"/>
    <w:rsid w:val="000015E4"/>
    <w:rsid w:val="00002072"/>
    <w:rsid w:val="0000255A"/>
    <w:rsid w:val="0000630B"/>
    <w:rsid w:val="00020CEF"/>
    <w:rsid w:val="00020F4D"/>
    <w:rsid w:val="0003032D"/>
    <w:rsid w:val="00033C98"/>
    <w:rsid w:val="00034A7B"/>
    <w:rsid w:val="00057C90"/>
    <w:rsid w:val="000621ED"/>
    <w:rsid w:val="00075929"/>
    <w:rsid w:val="000B70F4"/>
    <w:rsid w:val="000C0FF6"/>
    <w:rsid w:val="000E6A0D"/>
    <w:rsid w:val="001021C2"/>
    <w:rsid w:val="00106E96"/>
    <w:rsid w:val="0011510C"/>
    <w:rsid w:val="00124B42"/>
    <w:rsid w:val="001406A5"/>
    <w:rsid w:val="0015723E"/>
    <w:rsid w:val="0016114B"/>
    <w:rsid w:val="0017370F"/>
    <w:rsid w:val="001A1A30"/>
    <w:rsid w:val="001B2BAB"/>
    <w:rsid w:val="001B485B"/>
    <w:rsid w:val="001D1763"/>
    <w:rsid w:val="001D19BA"/>
    <w:rsid w:val="001E0D65"/>
    <w:rsid w:val="001E6D51"/>
    <w:rsid w:val="001F165F"/>
    <w:rsid w:val="00201C09"/>
    <w:rsid w:val="00223F13"/>
    <w:rsid w:val="00226263"/>
    <w:rsid w:val="00233C68"/>
    <w:rsid w:val="00241AE6"/>
    <w:rsid w:val="002471F3"/>
    <w:rsid w:val="00293D2B"/>
    <w:rsid w:val="00294E17"/>
    <w:rsid w:val="002A0090"/>
    <w:rsid w:val="002A26D7"/>
    <w:rsid w:val="002A4981"/>
    <w:rsid w:val="002C04DA"/>
    <w:rsid w:val="002C6DBD"/>
    <w:rsid w:val="002D7A48"/>
    <w:rsid w:val="002D7C8D"/>
    <w:rsid w:val="0030355E"/>
    <w:rsid w:val="00333F1A"/>
    <w:rsid w:val="0033413D"/>
    <w:rsid w:val="0033485F"/>
    <w:rsid w:val="003405B2"/>
    <w:rsid w:val="00356998"/>
    <w:rsid w:val="0037180C"/>
    <w:rsid w:val="00384AEB"/>
    <w:rsid w:val="0039693C"/>
    <w:rsid w:val="003A43A2"/>
    <w:rsid w:val="003B017E"/>
    <w:rsid w:val="003B109C"/>
    <w:rsid w:val="003D59C8"/>
    <w:rsid w:val="00466094"/>
    <w:rsid w:val="004825A5"/>
    <w:rsid w:val="0048564F"/>
    <w:rsid w:val="004A0F41"/>
    <w:rsid w:val="004A7880"/>
    <w:rsid w:val="004D2673"/>
    <w:rsid w:val="004D2D48"/>
    <w:rsid w:val="004D4F61"/>
    <w:rsid w:val="004E406B"/>
    <w:rsid w:val="004F053E"/>
    <w:rsid w:val="004F4A36"/>
    <w:rsid w:val="00510F4E"/>
    <w:rsid w:val="00511431"/>
    <w:rsid w:val="005218D3"/>
    <w:rsid w:val="00525B67"/>
    <w:rsid w:val="00530003"/>
    <w:rsid w:val="0053194B"/>
    <w:rsid w:val="00532B34"/>
    <w:rsid w:val="00552729"/>
    <w:rsid w:val="0055624C"/>
    <w:rsid w:val="00570B47"/>
    <w:rsid w:val="00572182"/>
    <w:rsid w:val="005773B7"/>
    <w:rsid w:val="00595E8B"/>
    <w:rsid w:val="005A41AE"/>
    <w:rsid w:val="005B37EA"/>
    <w:rsid w:val="005B60E4"/>
    <w:rsid w:val="005B63AB"/>
    <w:rsid w:val="005C4538"/>
    <w:rsid w:val="005C6C27"/>
    <w:rsid w:val="005D1FE5"/>
    <w:rsid w:val="005F02AB"/>
    <w:rsid w:val="005F17EE"/>
    <w:rsid w:val="0062213B"/>
    <w:rsid w:val="00622412"/>
    <w:rsid w:val="00627F6C"/>
    <w:rsid w:val="0063407C"/>
    <w:rsid w:val="00646B55"/>
    <w:rsid w:val="00652555"/>
    <w:rsid w:val="006603EA"/>
    <w:rsid w:val="00662973"/>
    <w:rsid w:val="00663064"/>
    <w:rsid w:val="00663BC6"/>
    <w:rsid w:val="00671740"/>
    <w:rsid w:val="00697960"/>
    <w:rsid w:val="006A6AF3"/>
    <w:rsid w:val="006A7B6B"/>
    <w:rsid w:val="006B0A43"/>
    <w:rsid w:val="006B1767"/>
    <w:rsid w:val="006B190A"/>
    <w:rsid w:val="006B2FEA"/>
    <w:rsid w:val="006C38F0"/>
    <w:rsid w:val="006D0EE7"/>
    <w:rsid w:val="006D1994"/>
    <w:rsid w:val="006E6D01"/>
    <w:rsid w:val="006E74C9"/>
    <w:rsid w:val="006F02BA"/>
    <w:rsid w:val="0071601E"/>
    <w:rsid w:val="00721085"/>
    <w:rsid w:val="00733082"/>
    <w:rsid w:val="0074212F"/>
    <w:rsid w:val="007513A7"/>
    <w:rsid w:val="00754683"/>
    <w:rsid w:val="00771AD8"/>
    <w:rsid w:val="007856DA"/>
    <w:rsid w:val="0079383E"/>
    <w:rsid w:val="007A3A81"/>
    <w:rsid w:val="007A45DF"/>
    <w:rsid w:val="007B6DE3"/>
    <w:rsid w:val="007E147B"/>
    <w:rsid w:val="007F2738"/>
    <w:rsid w:val="007F45BD"/>
    <w:rsid w:val="007F621D"/>
    <w:rsid w:val="008065B7"/>
    <w:rsid w:val="008175A8"/>
    <w:rsid w:val="0082063A"/>
    <w:rsid w:val="0083494F"/>
    <w:rsid w:val="00836591"/>
    <w:rsid w:val="008367D4"/>
    <w:rsid w:val="00837753"/>
    <w:rsid w:val="00843CA1"/>
    <w:rsid w:val="00844D19"/>
    <w:rsid w:val="00845A03"/>
    <w:rsid w:val="00854E92"/>
    <w:rsid w:val="00871D24"/>
    <w:rsid w:val="00873D5E"/>
    <w:rsid w:val="00876BC1"/>
    <w:rsid w:val="00877098"/>
    <w:rsid w:val="00883F0C"/>
    <w:rsid w:val="008907AC"/>
    <w:rsid w:val="00892DA0"/>
    <w:rsid w:val="00897A52"/>
    <w:rsid w:val="008A085C"/>
    <w:rsid w:val="008A19A9"/>
    <w:rsid w:val="008A5584"/>
    <w:rsid w:val="008B423A"/>
    <w:rsid w:val="008C71FB"/>
    <w:rsid w:val="008D7E2F"/>
    <w:rsid w:val="00912428"/>
    <w:rsid w:val="00926793"/>
    <w:rsid w:val="00927CD0"/>
    <w:rsid w:val="00933263"/>
    <w:rsid w:val="0093404F"/>
    <w:rsid w:val="009459D3"/>
    <w:rsid w:val="0095035B"/>
    <w:rsid w:val="0095404F"/>
    <w:rsid w:val="00957205"/>
    <w:rsid w:val="0097391B"/>
    <w:rsid w:val="00983236"/>
    <w:rsid w:val="009A0EE0"/>
    <w:rsid w:val="009A558C"/>
    <w:rsid w:val="009B6C74"/>
    <w:rsid w:val="009C7EB7"/>
    <w:rsid w:val="009D0628"/>
    <w:rsid w:val="009D7354"/>
    <w:rsid w:val="009E5826"/>
    <w:rsid w:val="009F4E76"/>
    <w:rsid w:val="009F64FA"/>
    <w:rsid w:val="00A05F4B"/>
    <w:rsid w:val="00A17BEC"/>
    <w:rsid w:val="00A42218"/>
    <w:rsid w:val="00A46D55"/>
    <w:rsid w:val="00A53790"/>
    <w:rsid w:val="00A55BF4"/>
    <w:rsid w:val="00A82F2D"/>
    <w:rsid w:val="00A92AEE"/>
    <w:rsid w:val="00A93706"/>
    <w:rsid w:val="00AA22CF"/>
    <w:rsid w:val="00AB471F"/>
    <w:rsid w:val="00AC4162"/>
    <w:rsid w:val="00AE330A"/>
    <w:rsid w:val="00AE3A30"/>
    <w:rsid w:val="00B17F0F"/>
    <w:rsid w:val="00B3623B"/>
    <w:rsid w:val="00B50B53"/>
    <w:rsid w:val="00B550F4"/>
    <w:rsid w:val="00B64780"/>
    <w:rsid w:val="00B65141"/>
    <w:rsid w:val="00B74369"/>
    <w:rsid w:val="00BA0C2D"/>
    <w:rsid w:val="00BA1E97"/>
    <w:rsid w:val="00BA2D6D"/>
    <w:rsid w:val="00BA40BF"/>
    <w:rsid w:val="00BA5BC9"/>
    <w:rsid w:val="00BE2363"/>
    <w:rsid w:val="00BE3E53"/>
    <w:rsid w:val="00BE65A6"/>
    <w:rsid w:val="00BF04E1"/>
    <w:rsid w:val="00C00956"/>
    <w:rsid w:val="00C22B38"/>
    <w:rsid w:val="00C24605"/>
    <w:rsid w:val="00C33AD5"/>
    <w:rsid w:val="00C538FA"/>
    <w:rsid w:val="00C737C1"/>
    <w:rsid w:val="00C90FF8"/>
    <w:rsid w:val="00C93EBB"/>
    <w:rsid w:val="00CC00E8"/>
    <w:rsid w:val="00CC53BC"/>
    <w:rsid w:val="00CD254D"/>
    <w:rsid w:val="00CF5302"/>
    <w:rsid w:val="00D2026F"/>
    <w:rsid w:val="00D23826"/>
    <w:rsid w:val="00D315C5"/>
    <w:rsid w:val="00D42493"/>
    <w:rsid w:val="00D55DCA"/>
    <w:rsid w:val="00D57D67"/>
    <w:rsid w:val="00D90CD4"/>
    <w:rsid w:val="00D93A73"/>
    <w:rsid w:val="00D9515E"/>
    <w:rsid w:val="00DC28BF"/>
    <w:rsid w:val="00DD1C96"/>
    <w:rsid w:val="00DE7B8A"/>
    <w:rsid w:val="00DF1CD9"/>
    <w:rsid w:val="00E0252E"/>
    <w:rsid w:val="00E0401A"/>
    <w:rsid w:val="00E10EF7"/>
    <w:rsid w:val="00E14347"/>
    <w:rsid w:val="00E21242"/>
    <w:rsid w:val="00E35D11"/>
    <w:rsid w:val="00E46623"/>
    <w:rsid w:val="00E55335"/>
    <w:rsid w:val="00E64F3A"/>
    <w:rsid w:val="00E8317E"/>
    <w:rsid w:val="00E91EFA"/>
    <w:rsid w:val="00EA13E3"/>
    <w:rsid w:val="00EA3E23"/>
    <w:rsid w:val="00EC055D"/>
    <w:rsid w:val="00EC196F"/>
    <w:rsid w:val="00EE1E38"/>
    <w:rsid w:val="00EE2AD0"/>
    <w:rsid w:val="00F02915"/>
    <w:rsid w:val="00F0653C"/>
    <w:rsid w:val="00F12A08"/>
    <w:rsid w:val="00F1520E"/>
    <w:rsid w:val="00F2684B"/>
    <w:rsid w:val="00F347CE"/>
    <w:rsid w:val="00F40131"/>
    <w:rsid w:val="00F46807"/>
    <w:rsid w:val="00F80AE6"/>
    <w:rsid w:val="00FA60A1"/>
    <w:rsid w:val="00FA65F3"/>
    <w:rsid w:val="00FB7A57"/>
    <w:rsid w:val="00FC51B8"/>
    <w:rsid w:val="00FD2D9C"/>
    <w:rsid w:val="00FD7785"/>
    <w:rsid w:val="00FE0294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683E"/>
  <w15:docId w15:val="{306EA709-EA3D-4F9A-960A-C040C7E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C2"/>
    <w:rPr>
      <w:lang w:val="ca-ES"/>
    </w:rPr>
  </w:style>
  <w:style w:type="paragraph" w:styleId="Ttol1">
    <w:name w:val="heading 1"/>
    <w:basedOn w:val="Ttulo1"/>
    <w:next w:val="Normal"/>
    <w:link w:val="Ttol1Car"/>
    <w:uiPriority w:val="9"/>
    <w:qFormat/>
    <w:rsid w:val="00D57D67"/>
    <w:pPr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1F165F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8A0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autoRedefine/>
    <w:uiPriority w:val="9"/>
    <w:unhideWhenUsed/>
    <w:qFormat/>
    <w:rsid w:val="001F165F"/>
    <w:pPr>
      <w:keepNext/>
      <w:keepLines/>
      <w:spacing w:before="240" w:after="0" w:line="360" w:lineRule="auto"/>
      <w:ind w:left="1080" w:hanging="1080"/>
      <w:jc w:val="both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1F165F"/>
    <w:pPr>
      <w:keepNext/>
      <w:keepLines/>
      <w:spacing w:before="240" w:after="0" w:line="360" w:lineRule="auto"/>
      <w:ind w:left="1440" w:hanging="1440"/>
      <w:jc w:val="both"/>
      <w:outlineLvl w:val="4"/>
    </w:pPr>
    <w:rPr>
      <w:rFonts w:ascii="Times New Roman" w:eastAsiaTheme="majorEastAsia" w:hAnsi="Times New Roman" w:cstheme="majorBidi"/>
      <w:b/>
      <w:sz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5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7513A7"/>
    <w:rPr>
      <w:rFonts w:ascii="Tahoma" w:hAnsi="Tahoma" w:cs="Tahoma"/>
      <w:sz w:val="16"/>
      <w:szCs w:val="16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74369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74369"/>
    <w:rPr>
      <w:lang w:val="ca-ES"/>
    </w:rPr>
  </w:style>
  <w:style w:type="table" w:styleId="Taulaambquadrcula">
    <w:name w:val="Table Grid"/>
    <w:basedOn w:val="Taulanormal"/>
    <w:uiPriority w:val="59"/>
    <w:rsid w:val="0022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uiPriority w:val="34"/>
    <w:qFormat/>
    <w:rsid w:val="00FD2D9C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D57D67"/>
    <w:rPr>
      <w:rFonts w:ascii="Times New Roman" w:hAnsi="Times New Roman" w:cs="Times New Roman"/>
      <w:b/>
      <w:bCs/>
      <w:sz w:val="36"/>
      <w:szCs w:val="36"/>
      <w:lang w:val="ca-ES"/>
    </w:rPr>
  </w:style>
  <w:style w:type="paragraph" w:styleId="IDC1">
    <w:name w:val="toc 1"/>
    <w:basedOn w:val="Normal"/>
    <w:next w:val="Normal"/>
    <w:autoRedefine/>
    <w:uiPriority w:val="39"/>
    <w:unhideWhenUsed/>
    <w:rsid w:val="009D7354"/>
    <w:pPr>
      <w:tabs>
        <w:tab w:val="right" w:leader="dot" w:pos="877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Enlla">
    <w:name w:val="Hyperlink"/>
    <w:basedOn w:val="Lletraperdefectedelpargraf"/>
    <w:uiPriority w:val="99"/>
    <w:unhideWhenUsed/>
    <w:rsid w:val="009D7354"/>
    <w:rPr>
      <w:color w:val="0000FF" w:themeColor="hyperlink"/>
      <w:u w:val="single"/>
    </w:rPr>
  </w:style>
  <w:style w:type="character" w:customStyle="1" w:styleId="Ttol2Car">
    <w:name w:val="Títol 2 Car"/>
    <w:basedOn w:val="Lletraperdefectedelpargraf"/>
    <w:link w:val="Ttol2"/>
    <w:uiPriority w:val="9"/>
    <w:rsid w:val="001F165F"/>
    <w:rPr>
      <w:rFonts w:ascii="Times New Roman" w:eastAsiaTheme="majorEastAsia" w:hAnsi="Times New Roman" w:cs="Times New Roman"/>
      <w:b/>
      <w:bCs/>
      <w:sz w:val="28"/>
      <w:szCs w:val="28"/>
      <w:lang w:val="ca-ES"/>
    </w:rPr>
  </w:style>
  <w:style w:type="paragraph" w:styleId="IDC2">
    <w:name w:val="toc 2"/>
    <w:basedOn w:val="Normal"/>
    <w:next w:val="Normal"/>
    <w:autoRedefine/>
    <w:uiPriority w:val="39"/>
    <w:unhideWhenUsed/>
    <w:rsid w:val="004D4F61"/>
    <w:pPr>
      <w:tabs>
        <w:tab w:val="right" w:leader="dot" w:pos="8776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9540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semiHidden/>
    <w:unhideWhenUsed/>
    <w:rsid w:val="003A43A2"/>
    <w:pPr>
      <w:spacing w:after="0"/>
    </w:pPr>
    <w:rPr>
      <w:rFonts w:ascii="Times New Roman" w:hAnsi="Times New Roman"/>
      <w:sz w:val="24"/>
    </w:rPr>
  </w:style>
  <w:style w:type="character" w:customStyle="1" w:styleId="Ttol3Car">
    <w:name w:val="Títol 3 Car"/>
    <w:basedOn w:val="Lletraperdefectedelpargraf"/>
    <w:link w:val="Ttol3"/>
    <w:uiPriority w:val="9"/>
    <w:rsid w:val="008A085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IDC3">
    <w:name w:val="toc 3"/>
    <w:basedOn w:val="Normal"/>
    <w:next w:val="Normal"/>
    <w:autoRedefine/>
    <w:uiPriority w:val="39"/>
    <w:unhideWhenUsed/>
    <w:rsid w:val="0095035B"/>
    <w:pPr>
      <w:spacing w:after="100"/>
      <w:ind w:left="440"/>
    </w:pPr>
  </w:style>
  <w:style w:type="character" w:customStyle="1" w:styleId="Ttol4Car">
    <w:name w:val="Títol 4 Car"/>
    <w:basedOn w:val="Lletraperdefectedelpargraf"/>
    <w:link w:val="Ttol4"/>
    <w:uiPriority w:val="9"/>
    <w:rsid w:val="001F165F"/>
    <w:rPr>
      <w:rFonts w:ascii="Times New Roman" w:eastAsiaTheme="majorEastAsia" w:hAnsi="Times New Roman" w:cstheme="majorBidi"/>
      <w:b/>
      <w:iCs/>
      <w:sz w:val="28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rsid w:val="001F165F"/>
    <w:rPr>
      <w:rFonts w:ascii="Times New Roman" w:eastAsiaTheme="majorEastAsia" w:hAnsi="Times New Roman" w:cstheme="majorBidi"/>
      <w:b/>
      <w:sz w:val="28"/>
      <w:lang w:val="ca-ES"/>
    </w:rPr>
  </w:style>
  <w:style w:type="paragraph" w:styleId="Senseespaiat">
    <w:name w:val="No Spacing"/>
    <w:basedOn w:val="Normal"/>
    <w:uiPriority w:val="1"/>
    <w:qFormat/>
    <w:rsid w:val="001F165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ca-ES"/>
    </w:rPr>
  </w:style>
  <w:style w:type="paragraph" w:customStyle="1" w:styleId="Ttulo1">
    <w:name w:val="Título 1"/>
    <w:basedOn w:val="Normal"/>
    <w:rsid w:val="00D57D67"/>
    <w:pPr>
      <w:numPr>
        <w:numId w:val="39"/>
      </w:numPr>
    </w:pPr>
  </w:style>
  <w:style w:type="paragraph" w:customStyle="1" w:styleId="Ttulo2">
    <w:name w:val="Título 2"/>
    <w:basedOn w:val="Normal"/>
    <w:rsid w:val="00D57D67"/>
    <w:pPr>
      <w:numPr>
        <w:ilvl w:val="1"/>
        <w:numId w:val="39"/>
      </w:numPr>
    </w:pPr>
  </w:style>
  <w:style w:type="paragraph" w:customStyle="1" w:styleId="Ttulo3">
    <w:name w:val="Título 3"/>
    <w:basedOn w:val="Normal"/>
    <w:rsid w:val="00D57D67"/>
    <w:pPr>
      <w:numPr>
        <w:ilvl w:val="2"/>
        <w:numId w:val="39"/>
      </w:numPr>
    </w:pPr>
  </w:style>
  <w:style w:type="paragraph" w:customStyle="1" w:styleId="Ttulo4">
    <w:name w:val="Título 4"/>
    <w:basedOn w:val="Normal"/>
    <w:rsid w:val="00D57D67"/>
    <w:pPr>
      <w:numPr>
        <w:ilvl w:val="3"/>
        <w:numId w:val="39"/>
      </w:numPr>
    </w:pPr>
  </w:style>
  <w:style w:type="paragraph" w:customStyle="1" w:styleId="Ttulo5">
    <w:name w:val="Título 5"/>
    <w:basedOn w:val="Normal"/>
    <w:rsid w:val="00D57D67"/>
    <w:pPr>
      <w:numPr>
        <w:ilvl w:val="4"/>
        <w:numId w:val="39"/>
      </w:numPr>
    </w:pPr>
  </w:style>
  <w:style w:type="paragraph" w:customStyle="1" w:styleId="Ttulo6">
    <w:name w:val="Título 6"/>
    <w:basedOn w:val="Normal"/>
    <w:rsid w:val="00D57D67"/>
    <w:pPr>
      <w:numPr>
        <w:ilvl w:val="5"/>
        <w:numId w:val="39"/>
      </w:numPr>
    </w:pPr>
  </w:style>
  <w:style w:type="paragraph" w:customStyle="1" w:styleId="Ttulo7">
    <w:name w:val="Título 7"/>
    <w:basedOn w:val="Normal"/>
    <w:rsid w:val="00D57D67"/>
    <w:pPr>
      <w:numPr>
        <w:ilvl w:val="6"/>
        <w:numId w:val="39"/>
      </w:numPr>
    </w:pPr>
  </w:style>
  <w:style w:type="paragraph" w:customStyle="1" w:styleId="Ttulo8">
    <w:name w:val="Título 8"/>
    <w:basedOn w:val="Normal"/>
    <w:rsid w:val="00D57D67"/>
    <w:pPr>
      <w:numPr>
        <w:ilvl w:val="7"/>
        <w:numId w:val="39"/>
      </w:numPr>
    </w:pPr>
  </w:style>
  <w:style w:type="paragraph" w:customStyle="1" w:styleId="Ttulo9">
    <w:name w:val="Título 9"/>
    <w:basedOn w:val="Normal"/>
    <w:rsid w:val="00D57D67"/>
    <w:pPr>
      <w:numPr>
        <w:ilvl w:val="8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48BD-4D44-4959-A83D-B2D2C9F3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39</Pages>
  <Words>3028</Words>
  <Characters>17264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Exemple annexos</vt:lpstr>
      <vt:lpstr/>
    </vt:vector>
  </TitlesOfParts>
  <Company>Microsoft</Company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annexos</dc:title>
  <dc:creator>Salvador Alepuz</dc:creator>
  <cp:lastModifiedBy>Erik Espuñes Juberó</cp:lastModifiedBy>
  <cp:revision>15</cp:revision>
  <cp:lastPrinted>2018-03-28T18:36:00Z</cp:lastPrinted>
  <dcterms:created xsi:type="dcterms:W3CDTF">2018-03-28T18:08:00Z</dcterms:created>
  <dcterms:modified xsi:type="dcterms:W3CDTF">2021-03-01T12:34:00Z</dcterms:modified>
</cp:coreProperties>
</file>