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94E21" w14:textId="3D1DD15D" w:rsidR="00AA393F" w:rsidRPr="00AA393F" w:rsidRDefault="00AA393F" w:rsidP="00AA393F">
      <w:pPr>
        <w:spacing w:after="0"/>
        <w:jc w:val="right"/>
        <w:rPr>
          <w:rFonts w:ascii="Times New Roman" w:hAnsi="Times New Roman" w:cs="Times New Roman"/>
        </w:rPr>
      </w:pPr>
      <w:r w:rsidRPr="00AA393F">
        <w:rPr>
          <w:rFonts w:ascii="Times New Roman" w:hAnsi="Times New Roman" w:cs="Times New Roman"/>
        </w:rPr>
        <w:t>Bios 6621: Project 1: Data Output</w:t>
      </w:r>
    </w:p>
    <w:p w14:paraId="5AD97BE7" w14:textId="774B6A02" w:rsidR="00AA393F" w:rsidRPr="00AA393F" w:rsidRDefault="00AA393F" w:rsidP="00AA393F">
      <w:pPr>
        <w:spacing w:after="0"/>
        <w:jc w:val="right"/>
        <w:rPr>
          <w:rFonts w:ascii="Times New Roman" w:hAnsi="Times New Roman" w:cs="Times New Roman"/>
        </w:rPr>
      </w:pPr>
      <w:r w:rsidRPr="00AA393F">
        <w:rPr>
          <w:rFonts w:ascii="Times New Roman" w:hAnsi="Times New Roman" w:cs="Times New Roman"/>
        </w:rPr>
        <w:t>Dr. Ryan Peterson</w:t>
      </w:r>
    </w:p>
    <w:p w14:paraId="1F4B49B2" w14:textId="14F8B9C2" w:rsidR="00AA393F" w:rsidRPr="00AA393F" w:rsidRDefault="00AA393F" w:rsidP="00AA393F">
      <w:pPr>
        <w:spacing w:after="0"/>
        <w:jc w:val="right"/>
        <w:rPr>
          <w:rFonts w:ascii="Times New Roman" w:hAnsi="Times New Roman" w:cs="Times New Roman"/>
        </w:rPr>
      </w:pPr>
      <w:r w:rsidRPr="00AA393F">
        <w:rPr>
          <w:rFonts w:ascii="Times New Roman" w:hAnsi="Times New Roman" w:cs="Times New Roman"/>
        </w:rPr>
        <w:t>By: Erika Esquinca</w:t>
      </w:r>
    </w:p>
    <w:p w14:paraId="7F39F8AD" w14:textId="5DDFB10E" w:rsidR="00AA393F" w:rsidRPr="00AA393F" w:rsidRDefault="00AA393F" w:rsidP="00AA393F">
      <w:pPr>
        <w:spacing w:after="0"/>
        <w:jc w:val="right"/>
        <w:rPr>
          <w:rFonts w:ascii="Times New Roman" w:hAnsi="Times New Roman" w:cs="Times New Roman"/>
        </w:rPr>
      </w:pPr>
      <w:r w:rsidRPr="00AA393F">
        <w:rPr>
          <w:rFonts w:ascii="Times New Roman" w:hAnsi="Times New Roman" w:cs="Times New Roman"/>
        </w:rPr>
        <w:t>9.8.2020</w:t>
      </w:r>
    </w:p>
    <w:p w14:paraId="69985EA5" w14:textId="77777777" w:rsidR="00AA393F" w:rsidRDefault="00AA393F" w:rsidP="00AA39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61238" w14:textId="072D8079" w:rsidR="0014340F" w:rsidRDefault="00AA3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of Titanic Data:</w:t>
      </w:r>
    </w:p>
    <w:p w14:paraId="77A66790" w14:textId="45DFF5B3" w:rsidR="00AA393F" w:rsidRDefault="00AA393F">
      <w:pPr>
        <w:rPr>
          <w:rFonts w:ascii="Times New Roman" w:hAnsi="Times New Roman" w:cs="Times New Roman"/>
          <w:sz w:val="28"/>
          <w:szCs w:val="28"/>
        </w:rPr>
      </w:pPr>
    </w:p>
    <w:p w14:paraId="3BE1AD91" w14:textId="73DACE17" w:rsidR="00AA393F" w:rsidRDefault="00AA39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197EE" wp14:editId="700E68E3">
            <wp:extent cx="5448580" cy="331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2B7D" w14:textId="1B964ADF" w:rsidR="00AA393F" w:rsidRDefault="00AA39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F516ED" wp14:editId="0D7D50ED">
            <wp:extent cx="5448580" cy="331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1E62" w14:textId="1CD015DF" w:rsidR="00AA393F" w:rsidRDefault="00AA393F">
      <w:pPr>
        <w:rPr>
          <w:rFonts w:ascii="Times New Roman" w:hAnsi="Times New Roman" w:cs="Times New Roman"/>
          <w:sz w:val="24"/>
          <w:szCs w:val="24"/>
        </w:rPr>
      </w:pPr>
    </w:p>
    <w:p w14:paraId="75E3CC99" w14:textId="78CED8C1" w:rsidR="00AA393F" w:rsidRDefault="00AA39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537D52" wp14:editId="67FB8EF3">
            <wp:extent cx="5448580" cy="331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563B" w14:textId="298EF2A9" w:rsidR="00AA393F" w:rsidRDefault="00AA393F">
      <w:pPr>
        <w:rPr>
          <w:rFonts w:ascii="Times New Roman" w:hAnsi="Times New Roman" w:cs="Times New Roman"/>
          <w:sz w:val="24"/>
          <w:szCs w:val="24"/>
        </w:rPr>
      </w:pPr>
    </w:p>
    <w:p w14:paraId="6C0004F3" w14:textId="7EAC15C2" w:rsidR="00AA393F" w:rsidRDefault="00AA39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315AAC" wp14:editId="17702CDD">
            <wp:extent cx="5448580" cy="331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E77C" w14:textId="0D7A7813" w:rsidR="00B004AA" w:rsidRDefault="00B004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08525D" wp14:editId="65EB0920">
            <wp:extent cx="2628881" cy="321446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080" cy="32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926">
        <w:rPr>
          <w:rFonts w:ascii="Times New Roman" w:hAnsi="Times New Roman" w:cs="Times New Roman"/>
          <w:sz w:val="24"/>
          <w:szCs w:val="24"/>
        </w:rPr>
        <w:t xml:space="preserve">  </w:t>
      </w:r>
      <w:r w:rsidR="007E7926">
        <w:rPr>
          <w:noProof/>
        </w:rPr>
        <w:drawing>
          <wp:inline distT="0" distB="0" distL="0" distR="0" wp14:anchorId="60E5BA2B" wp14:editId="6823E1A7">
            <wp:extent cx="2679838" cy="327676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A6E6" w14:textId="77777777" w:rsidR="00AA393F" w:rsidRPr="00AA393F" w:rsidRDefault="00AA393F">
      <w:pPr>
        <w:rPr>
          <w:rFonts w:ascii="Times New Roman" w:hAnsi="Times New Roman" w:cs="Times New Roman"/>
          <w:sz w:val="24"/>
          <w:szCs w:val="24"/>
        </w:rPr>
      </w:pPr>
    </w:p>
    <w:sectPr w:rsidR="00AA393F" w:rsidRPr="00AA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3F"/>
    <w:rsid w:val="0014340F"/>
    <w:rsid w:val="007E7926"/>
    <w:rsid w:val="00AA393F"/>
    <w:rsid w:val="00B0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0F9C"/>
  <w15:chartTrackingRefBased/>
  <w15:docId w15:val="{50A9B3DD-D5D8-4DF8-9970-79251CE9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Esquinca</dc:creator>
  <cp:keywords/>
  <dc:description/>
  <cp:lastModifiedBy>Erika Esquinca</cp:lastModifiedBy>
  <cp:revision>3</cp:revision>
  <dcterms:created xsi:type="dcterms:W3CDTF">2020-09-08T16:06:00Z</dcterms:created>
  <dcterms:modified xsi:type="dcterms:W3CDTF">2020-09-08T16:46:00Z</dcterms:modified>
</cp:coreProperties>
</file>